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00D59" w14:textId="5BBAF70E" w:rsidR="006D5EE6" w:rsidRDefault="003C6EBB">
      <w:pPr>
        <w:pStyle w:val="BodyText"/>
        <w:spacing w:before="1"/>
        <w:rPr>
          <w:rFonts w:ascii="Times New Roman"/>
          <w:sz w:val="21"/>
        </w:rPr>
      </w:pPr>
      <w:r>
        <w:rPr>
          <w:noProof/>
        </w:rPr>
        <mc:AlternateContent>
          <mc:Choice Requires="wps">
            <w:drawing>
              <wp:anchor distT="0" distB="0" distL="114300" distR="114300" simplePos="0" relativeHeight="487596032" behindDoc="1" locked="0" layoutInCell="1" allowOverlap="1" wp14:anchorId="6DD47FE2" wp14:editId="010713E0">
                <wp:simplePos x="0" y="0"/>
                <wp:positionH relativeFrom="page">
                  <wp:posOffset>273050</wp:posOffset>
                </wp:positionH>
                <wp:positionV relativeFrom="page">
                  <wp:posOffset>161813</wp:posOffset>
                </wp:positionV>
                <wp:extent cx="6738620" cy="453390"/>
                <wp:effectExtent l="0" t="0" r="5080" b="3810"/>
                <wp:wrapNone/>
                <wp:docPr id="2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3862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49A1F" w14:textId="77777777" w:rsidR="004E48B2" w:rsidRDefault="004E48B2" w:rsidP="004E48B2">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D47FE2" id="_x0000_t202" coordsize="21600,21600" o:spt="202" path="m,l,21600r21600,l21600,xe">
                <v:stroke joinstyle="miter"/>
                <v:path gradientshapeok="t" o:connecttype="rect"/>
              </v:shapetype>
              <v:shape id="Text Box 15" o:spid="_x0000_s1026" type="#_x0000_t202" style="position:absolute;margin-left:21.5pt;margin-top:12.75pt;width:530.6pt;height:35.7pt;z-index:-1572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v1403AEAAKIDAAAOAAAAZHJzL2Uyb0RvYy54bWysU9uO0zAQfUfiHyy/0/RCy27UdAWsFiEt&#13;&#10;F2mXD3Acu7GIPWbsNilfz9hpyi68IV6sycz4+Jw5k+3NYDt2VBgMuIovZnPOlJPQGLev+LfHu1dX&#13;&#10;nIUoXCM6cKriJxX4ze7li23vS7WEFrpGISMQF8reV7yN0ZdFEWSrrAgz8MpRUQNaEekT90WDoid0&#13;&#10;2xXL+XxT9ICNR5AqBMrejkW+y/haKxm/aB1UZF3FiVvMJ+azTmex24pyj8K3Rp5piH9gYYVx9OgF&#13;&#10;6lZEwQ5o/oKyRiIE0HEmwRagtZEqayA1i/kfah5a4VXWQsMJ/jKm8P9g5efjV2SmqfhyTVY5Ycmk&#13;&#10;RzVE9g4GtlinAfU+lNT34KkzDpQno7PY4O9Bfg/UUjzpGS+E1F33n6AhQHGIkG8MGm0aEwlnBEOO&#13;&#10;nC4upEclJTdvVlebJZUk1V6vV6vrbFMhyum2xxA/KLAsBRVHcjmji+N9iImNKKeW9JiDO9N12enO&#13;&#10;PUtQY8pk9onwSD0O9XCWXUNzIh0I4+LQolPQAv7krKelqXj4cRCoOOs+OnIlbdgU4BTUUyCcpKsV&#13;&#10;j5yN4fs4buLBo9m3hDyO1cFbmpc2WUoa7MjizJMWISs8L23atKffuev3r7X7BQAA//8DAFBLAwQU&#13;&#10;AAYACAAAACEAeNYjeeQAAAAOAQAADwAAAGRycy9kb3ducmV2LnhtbEyPwU7DMBBE70j8g7VI3KjT&#13;&#10;0BSaxqlQq4oD6qEFJI7b2MQR8Tqy3dT9e9wTXEZajXZmXrWKpmejcr6zJGA6yYApaqzsqBXw8b59&#13;&#10;eAbmA5LE3pIScFEeVvXtTYWltGfaq/EQWpZCyJcoQIcwlJz7RiuDfmIHRcn7ts5gSKdruXR4TuGm&#13;&#10;53mWzbnBjlKDxkGttWp+Dicj4HM9bN/il8bdWMjXTf60v7gmCnF/FzfLJC9LYEHF8PcBV4a0H+o0&#13;&#10;7GhPJD3rBcweE08QkBcFsKs/zWY5sKOAxXwBvK74f4z6FwAA//8DAFBLAQItABQABgAIAAAAIQC2&#13;&#10;gziS/gAAAOEBAAATAAAAAAAAAAAAAAAAAAAAAABbQ29udGVudF9UeXBlc10ueG1sUEsBAi0AFAAG&#13;&#10;AAgAAAAhADj9If/WAAAAlAEAAAsAAAAAAAAAAAAAAAAALwEAAF9yZWxzLy5yZWxzUEsBAi0AFAAG&#13;&#10;AAgAAAAhAEm/XjTcAQAAogMAAA4AAAAAAAAAAAAAAAAALgIAAGRycy9lMm9Eb2MueG1sUEsBAi0A&#13;&#10;FAAGAAgAAAAhAHjWI3nkAAAADgEAAA8AAAAAAAAAAAAAAAAANgQAAGRycy9kb3ducmV2LnhtbFBL&#13;&#10;BQYAAAAABAAEAPMAAABHBQAAAAA=&#13;&#10;" filled="f" stroked="f">
                <v:path arrowok="t"/>
                <v:textbox inset="0,0,0,0">
                  <w:txbxContent>
                    <w:p w14:paraId="31049A1F" w14:textId="77777777" w:rsidR="004E48B2" w:rsidRDefault="004E48B2" w:rsidP="004E48B2">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v:textbox>
                <w10:wrap anchorx="page" anchory="page"/>
              </v:shape>
            </w:pict>
          </mc:Fallback>
        </mc:AlternateContent>
      </w:r>
      <w:r w:rsidR="004E48B2">
        <w:rPr>
          <w:noProof/>
        </w:rPr>
        <mc:AlternateContent>
          <mc:Choice Requires="wps">
            <w:drawing>
              <wp:anchor distT="0" distB="0" distL="114300" distR="114300" simplePos="0" relativeHeight="487598080" behindDoc="0" locked="0" layoutInCell="1" allowOverlap="1" wp14:anchorId="4E79FD63" wp14:editId="1EAFB7E0">
                <wp:simplePos x="0" y="0"/>
                <wp:positionH relativeFrom="page">
                  <wp:posOffset>7154426</wp:posOffset>
                </wp:positionH>
                <wp:positionV relativeFrom="paragraph">
                  <wp:posOffset>-255256</wp:posOffset>
                </wp:positionV>
                <wp:extent cx="2481783" cy="0"/>
                <wp:effectExtent l="0" t="25400" r="33020" b="38100"/>
                <wp:wrapNone/>
                <wp:docPr id="260"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81783" cy="0"/>
                        </a:xfrm>
                        <a:prstGeom prst="line">
                          <a:avLst/>
                        </a:prstGeom>
                        <a:noFill/>
                        <a:ln w="63500">
                          <a:solidFill>
                            <a:srgbClr val="D5D3D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BE426" id="Line 223" o:spid="_x0000_s1026" style="position:absolute;z-index:48759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3.35pt,-20.1pt" to="758.75pt,-2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xw+uwwEAAHEDAAAOAAAAZHJzL2Uyb0RvYy54bWysU02P0zAQvSPxHyzfadKULVXUdA8blkuB&#13;&#10;Sgs/YGo7jYXjsWy3Sf89Y/cDFm6Ii2X7zbyZ9zxeP06DYSflg0bb8Pms5ExZgVLbQ8O/f3t+t+Is&#13;&#10;RLASDFrV8LMK/HHz9s16dLWqsEcjlWdEYkM9uob3Mbq6KILo1QBhhk5ZAjv0A0Q6+kMhPYzEPpii&#13;&#10;KstlMaKXzqNQIdBtewH5JvN3nRLxa9cFFZlpOPUW8+rzuk9rsVlDffDgei2ubcA/dDGAtlT0TtVC&#13;&#10;BHb0+i+qQQuPAbs4EzgU2HVaqKyB1MzLP9S89OBU1kLmBHe3Kfw/WvHltPNMy4ZXS/LHwkCPtNVW&#13;&#10;sapaJHdGF2oKerI7n/SJyb64LYofgbDiFZgOwRHbfvyMkmjgGDGbMnV+SMkkl03Z+/PdezVFJuiy&#13;&#10;er+af1gtOBM3rID6luh8iJ8UDixtGm6ov0wMp22IqRGobyGpjsVnbUx+WmPZ2PDl4qEsc0ZAo2VC&#13;&#10;U1zwh/2T8ewENB3tQ7tos2RiexWWqFsI/SUuQ5e58Xi0MpfpFciP130EbS57IjL2alNy5uLmHuV5&#13;&#10;52/20bvm/q8zmAbn93PO/vVTNj8BAAD//wMAUEsDBBQABgAIAAAAIQCpdVEO5AAAABIBAAAPAAAA&#13;&#10;ZHJzL2Rvd25yZXYueG1sTE9tS8MwEP4u+B/CCX7bkpZ1la7pGMpAEKab/oBbk7XVJqlJtlV/vTcQ&#13;&#10;9MvBc/fc81IuR9Ozk/ahc1ZCMhXAtK2d6mwj4e11PbkDFiJahb2zWsKXDrCsrq9KLJQ7260+7WLD&#13;&#10;SMSGAiW0MQ4F56FutcEwdYO2dDs4bzAS9A1XHs8kbnqeCjHnBjtLDi0O+r7V9cfuaCR8D9vHzH/i&#13;&#10;y2q2wXeVPx3EZv0s5e3N+LCgsVoAi3qMfx9w6UD5oaJge3e0KrCecJLOc+JKmMxECuxCyZI8A7b/&#13;&#10;XfGq5P+rVD8AAAD//wMAUEsBAi0AFAAGAAgAAAAhALaDOJL+AAAA4QEAABMAAAAAAAAAAAAAAAAA&#13;&#10;AAAAAFtDb250ZW50X1R5cGVzXS54bWxQSwECLQAUAAYACAAAACEAOP0h/9YAAACUAQAACwAAAAAA&#13;&#10;AAAAAAAAAAAvAQAAX3JlbHMvLnJlbHNQSwECLQAUAAYACAAAACEAKccPrsMBAABxAwAADgAAAAAA&#13;&#10;AAAAAAAAAAAuAgAAZHJzL2Uyb0RvYy54bWxQSwECLQAUAAYACAAAACEAqXVRDuQAAAASAQAADwAA&#13;&#10;AAAAAAAAAAAAAAAdBAAAZHJzL2Rvd25yZXYueG1sUEsFBgAAAAAEAAQA8wAAAC4FAAAAAA==&#13;&#10;" strokecolor="#d5d3d3" strokeweight="5pt">
                <o:lock v:ext="edit" shapetype="f"/>
                <w10:wrap anchorx="page"/>
              </v:line>
            </w:pict>
          </mc:Fallback>
        </mc:AlternateContent>
      </w:r>
      <w:r w:rsidR="004E48B2">
        <w:rPr>
          <w:noProof/>
        </w:rPr>
        <w:drawing>
          <wp:anchor distT="0" distB="0" distL="0" distR="0" simplePos="0" relativeHeight="487595008" behindDoc="1" locked="0" layoutInCell="1" allowOverlap="1" wp14:anchorId="67325DC8" wp14:editId="6E392102">
            <wp:simplePos x="0" y="0"/>
            <wp:positionH relativeFrom="page">
              <wp:posOffset>9769363</wp:posOffset>
            </wp:positionH>
            <wp:positionV relativeFrom="page">
              <wp:posOffset>41910</wp:posOffset>
            </wp:positionV>
            <wp:extent cx="539115" cy="5391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39115" cy="539115"/>
                    </a:xfrm>
                    <a:prstGeom prst="rect">
                      <a:avLst/>
                    </a:prstGeom>
                  </pic:spPr>
                </pic:pic>
              </a:graphicData>
            </a:graphic>
          </wp:anchor>
        </w:drawing>
      </w:r>
    </w:p>
    <w:p w14:paraId="39ECBB3E" w14:textId="0AF4F509" w:rsidR="006D5EE6" w:rsidRPr="00134364" w:rsidRDefault="006F687A">
      <w:pPr>
        <w:pStyle w:val="Heading1"/>
        <w:spacing w:before="86"/>
        <w:rPr>
          <w:sz w:val="34"/>
          <w:szCs w:val="34"/>
        </w:rPr>
      </w:pPr>
      <w:r>
        <w:rPr>
          <w:noProof/>
        </w:rPr>
        <mc:AlternateContent>
          <mc:Choice Requires="wps">
            <w:drawing>
              <wp:anchor distT="0" distB="0" distL="114300" distR="114300" simplePos="0" relativeHeight="487664640" behindDoc="0" locked="0" layoutInCell="1" allowOverlap="1" wp14:anchorId="750EBB46" wp14:editId="4A118F35">
                <wp:simplePos x="0" y="0"/>
                <wp:positionH relativeFrom="column">
                  <wp:posOffset>8968537</wp:posOffset>
                </wp:positionH>
                <wp:positionV relativeFrom="paragraph">
                  <wp:posOffset>151130</wp:posOffset>
                </wp:positionV>
                <wp:extent cx="45085" cy="227330"/>
                <wp:effectExtent l="12700" t="12700" r="18415" b="13970"/>
                <wp:wrapNone/>
                <wp:docPr id="59" name="Rectangle 59"/>
                <wp:cNvGraphicFramePr/>
                <a:graphic xmlns:a="http://schemas.openxmlformats.org/drawingml/2006/main">
                  <a:graphicData uri="http://schemas.microsoft.com/office/word/2010/wordprocessingShape">
                    <wps:wsp>
                      <wps:cNvSpPr/>
                      <wps:spPr>
                        <a:xfrm>
                          <a:off x="0" y="0"/>
                          <a:ext cx="45085" cy="227330"/>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EE1072" id="Rectangle 59" o:spid="_x0000_s1026" style="position:absolute;margin-left:706.2pt;margin-top:11.9pt;width:3.55pt;height:17.9pt;z-index:487664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NqIElwIAAK4FAAAOAAAAZHJzL2Uyb0RvYy54bWysVN1PGzEMf5+0/yHK+7h+Dqi4ooqKaRIC&#13;&#10;BEw8p7mkd1Iuzpy01+6vn5P7gDG0B7Q+pHFs/2z/zvbF5aE2bK/QV2BzPj4ZcaashKKy25z/eLr+&#13;&#10;csaZD8IWwoBVOT8qzy+Xnz9dNG6hJlCCKRQyArF+0biclyG4RZZ5Wapa+BNwypJSA9YikIjbrEDR&#13;&#10;EHptsslo9DVrAAuHIJX39LpulXyZ8LVWMtxp7VVgJueUW0gnpnMTz2x5IRZbFK6sZJeG+EAWtags&#13;&#10;BR2g1iIItsPqL6i6kggedDiRUGegdSVVqoGqGY/eVPNYCqdSLUSOdwNN/v/Bytv9PbKqyPn8nDMr&#13;&#10;avpGD8SasFujGL0RQY3zC7J7dPfYSZ6usdqDxjr+Ux3skEg9DqSqQ2CSHmfz0dmcM0mayeR0Ok2c&#13;&#10;Zy++Dn34pqBm8ZJzpOCJSbG/8YHikWlvEkN5MFVxXRmTBNxurgyyvaDPu56vp+tpTJhc/jAz9mOe&#13;&#10;hBNds0hAW3K6haNREdDYB6WJOypyklJOXauGhISUyoZxqypFodo85yP69WnGPo8eKekEGJE11Tdg&#13;&#10;dwC9ZQvSY7fVdvbRVaWmH5xH/0qsdR48UmSwYXCuKwv4HoChqrrIrX1PUktNZGkDxZE6C6EdOe/k&#13;&#10;dUUf+Eb4cC+QZoymkfZGuKNDG2hyDt2NsxLw13vv0Z5an7ScNTSzOfc/dwIVZ+a7paE4H89mcciT&#13;&#10;MJufTkjA15rNa43d1VdAfTOmDeVkukb7YPqrRqifab2sYlRSCSspds5lwF64Cu0uoQUl1WqVzGiw&#13;&#10;nQg39tHJCB5ZjQ38dHgW6LouDzQdt9DPt1i8afbWNnpaWO0C6CpNwguvHd+0FFLjdAssbp3XcrJ6&#13;&#10;WbPL3wAAAP//AwBQSwMEFAAGAAgAAAAhAASw9jHiAAAAEAEAAA8AAABkcnMvZG93bnJldi54bWxM&#13;&#10;j01ugzAQhfeVcgdrInXX2FASFYKJmv4coKEHMHgCCGxT7CQ0p+9k1WxGepo3b96X72YzsDNOvnNW&#13;&#10;QrQSwNDWTne2kfBdfj69APNBWa0GZ1HCL3rYFYuHXGXaXewXng+hYRRifaYktCGMGee+btEov3Ij&#13;&#10;Wtod3WRUIDk1XE/qQuFm4LEQG25UZ+lDq0Z8a7HuDycjIS7L4dhzsRd1pVO376/Jz8dVysfl/L6l&#13;&#10;8boFFnAO/xdwY6D+UFCxyp2s9mwgnURxQl6KfCaQmyOJ0jWwSsI63QAvcn4PUvwBAAD//wMAUEsB&#13;&#10;Ai0AFAAGAAgAAAAhALaDOJL+AAAA4QEAABMAAAAAAAAAAAAAAAAAAAAAAFtDb250ZW50X1R5cGVz&#13;&#10;XS54bWxQSwECLQAUAAYACAAAACEAOP0h/9YAAACUAQAACwAAAAAAAAAAAAAAAAAvAQAAX3JlbHMv&#13;&#10;LnJlbHNQSwECLQAUAAYACAAAACEAODaiBJcCAACuBQAADgAAAAAAAAAAAAAAAAAuAgAAZHJzL2Uy&#13;&#10;b0RvYy54bWxQSwECLQAUAAYACAAAACEABLD2MeIAAAAQAQAADwAAAAAAAAAAAAAAAADxBAAAZHJz&#13;&#10;L2Rvd25yZXYueG1sUEsFBgAAAAAEAAQA8wAAAAAGAAAAAA==&#13;&#10;" fillcolor="#d5d3d3" strokecolor="#d5d3d3" strokeweight="2pt"/>
            </w:pict>
          </mc:Fallback>
        </mc:AlternateContent>
      </w:r>
      <w:r w:rsidR="00496843">
        <w:rPr>
          <w:noProof/>
        </w:rPr>
        <mc:AlternateContent>
          <mc:Choice Requires="wps">
            <w:drawing>
              <wp:anchor distT="0" distB="0" distL="114300" distR="114300" simplePos="0" relativeHeight="487662592" behindDoc="0" locked="0" layoutInCell="1" allowOverlap="1" wp14:anchorId="6308A5BF" wp14:editId="3234A377">
                <wp:simplePos x="0" y="0"/>
                <wp:positionH relativeFrom="column">
                  <wp:posOffset>5759612</wp:posOffset>
                </wp:positionH>
                <wp:positionV relativeFrom="paragraph">
                  <wp:posOffset>149860</wp:posOffset>
                </wp:positionV>
                <wp:extent cx="3191510" cy="54610"/>
                <wp:effectExtent l="12700" t="12700" r="8890" b="8890"/>
                <wp:wrapNone/>
                <wp:docPr id="58" name="Rectangle 58"/>
                <wp:cNvGraphicFramePr/>
                <a:graphic xmlns:a="http://schemas.openxmlformats.org/drawingml/2006/main">
                  <a:graphicData uri="http://schemas.microsoft.com/office/word/2010/wordprocessingShape">
                    <wps:wsp>
                      <wps:cNvSpPr/>
                      <wps:spPr>
                        <a:xfrm flipV="1">
                          <a:off x="0" y="0"/>
                          <a:ext cx="3191510" cy="54610"/>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B848E" id="Rectangle 58" o:spid="_x0000_s1026" style="position:absolute;margin-left:453.5pt;margin-top:11.8pt;width:251.3pt;height:4.3pt;flip:y;z-index:4876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9cAcnAIAALkFAAAOAAAAZHJzL2Uyb0RvYy54bWysVN9P2zAQfp+0/8Hy+0hbWjYqUlRRMU1C&#13;&#10;UAEbz65jN5Ycn2e7Tbu/fmc7CYyhPaDlIfL57j7ffffj4vLQaLIXziswJR2fjCgRhkOlzLak3x+v&#13;&#10;P32hxAdmKqbBiJIehaeXi48fLlo7FxOoQVfCEQQxft7aktYh2HlReF6LhvkTsMKgUoJrWEDRbYvK&#13;&#10;sRbRG11MRqOzogVXWQdceI+3q6yki4QvpeDhTkovAtElxdhC+rv038R/sbhg861jtla8C4O9I4qG&#13;&#10;KYOPDlArFhjZOfUXVKO4Aw8ynHBoCpBScZFywGzGo1fZPNTMipQLkuPtQJP/f7D8dr92RFUlnWGl&#13;&#10;DGuwRvfIGjNbLQjeIUGt9XO0e7Br10kejzHbg3QNkVrZH1j7lD9mRA6J3uNArzgEwvHydHw+no2x&#13;&#10;Chx1s+kZHhGvyDARzjofvgpoSDyU1GEcCZTtb3zIpr1JNPegVXWttE6C226utCN7hpVezVanq9MO&#13;&#10;/Q8zbd7niVFG1yJykbNPp3DUIgJqcy8k0ohZTlLIqYHFEBDjXJiQKfI1q0SOczbCrw8ztnz0SJQk&#13;&#10;wIgsMb8BuwPoLTNIj50J6uyjq0j9PziP/hVYdh480stgwuDcKAPuLQCNWXUvZ/uepExNZGkD1RGb&#13;&#10;zEGePm/5tcIC3zAf1szhuGFL4AoJd/iTGtqSQneipAb36637aI9TgFpKWhzfkvqfO+YEJfqbwfk4&#13;&#10;H0+ncd6TMJ19nqDgXmo2LzVm11wB9s0Yl5Xl6Rjtg+6P0kHzhJtmGV9FFTMc3y4pD64XrkJeK7ir&#13;&#10;uFgukxnOuGXhxjxY3g9IbODHwxNztuvygONxC/2os/mrZs+2sR4GlrsAUqVJeOa14xv3Q2qcbpfF&#13;&#10;BfRSTlbPG3fxGwAA//8DAFBLAwQUAAYACAAAACEAGTsfkuEAAAAPAQAADwAAAGRycy9kb3ducmV2&#13;&#10;LnhtbEyPT0/DMAzF70h8h8hI3Fi6DsbaNZ0m0HanILSj12RtRf5USbqFb493YhfLlu3fe6/aJKPZ&#13;&#10;WfkwOCtgPsuAKds6OdhOwNfn7mkFLES0ErWzSsCvCrCp7+8qLKW72A91bmLHCGJDiQL6GMeS89D2&#13;&#10;ymCYuVFZ2p2cNxhp9B2XHi8EN5rnWbbkBgdLCj2O6q1X7U8zGaLobx/2czc12/0OX4q0OowpCPH4&#13;&#10;kN7XVLZrYFGl+P8B1wzkH2oydnSTlYFpAUX2SoGigHyxBHY9eM4K6o4CFnkOvK74bY76DwAA//8D&#13;&#10;AFBLAQItABQABgAIAAAAIQC2gziS/gAAAOEBAAATAAAAAAAAAAAAAAAAAAAAAABbQ29udGVudF9U&#13;&#10;eXBlc10ueG1sUEsBAi0AFAAGAAgAAAAhADj9If/WAAAAlAEAAAsAAAAAAAAAAAAAAAAALwEAAF9y&#13;&#10;ZWxzLy5yZWxzUEsBAi0AFAAGAAgAAAAhAI71wBycAgAAuQUAAA4AAAAAAAAAAAAAAAAALgIAAGRy&#13;&#10;cy9lMm9Eb2MueG1sUEsBAi0AFAAGAAgAAAAhABk7H5LhAAAADwEAAA8AAAAAAAAAAAAAAAAA9gQA&#13;&#10;AGRycy9kb3ducmV2LnhtbFBLBQYAAAAABAAEAPMAAAAEBgAAAAA=&#13;&#10;" fillcolor="#d5d3d3" strokecolor="#d5d3d3" strokeweight="2pt"/>
            </w:pict>
          </mc:Fallback>
        </mc:AlternateContent>
      </w:r>
      <w:r w:rsidR="00496843" w:rsidRPr="001570D2">
        <w:rPr>
          <w:noProof/>
          <w:color w:val="1A232B"/>
          <w:sz w:val="34"/>
          <w:szCs w:val="34"/>
        </w:rPr>
        <mc:AlternateContent>
          <mc:Choice Requires="wps">
            <w:drawing>
              <wp:anchor distT="0" distB="0" distL="114300" distR="114300" simplePos="0" relativeHeight="487654400" behindDoc="0" locked="0" layoutInCell="1" allowOverlap="1" wp14:anchorId="4391A9C4" wp14:editId="1C5513B9">
                <wp:simplePos x="0" y="0"/>
                <wp:positionH relativeFrom="column">
                  <wp:posOffset>5838987</wp:posOffset>
                </wp:positionH>
                <wp:positionV relativeFrom="paragraph">
                  <wp:posOffset>66675</wp:posOffset>
                </wp:positionV>
                <wp:extent cx="3505835" cy="314960"/>
                <wp:effectExtent l="12700" t="12700" r="12065" b="15240"/>
                <wp:wrapNone/>
                <wp:docPr id="54" name="Rectangle 54"/>
                <wp:cNvGraphicFramePr/>
                <a:graphic xmlns:a="http://schemas.openxmlformats.org/drawingml/2006/main">
                  <a:graphicData uri="http://schemas.microsoft.com/office/word/2010/wordprocessingShape">
                    <wps:wsp>
                      <wps:cNvSpPr/>
                      <wps:spPr>
                        <a:xfrm>
                          <a:off x="0" y="0"/>
                          <a:ext cx="3505835" cy="3149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3E9224" id="Rectangle 54" o:spid="_x0000_s1026" style="position:absolute;margin-left:459.75pt;margin-top:5.25pt;width:276.05pt;height:24.8pt;z-index:487654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TrNlQIAAK4FAAAOAAAAZHJzL2Uyb0RvYy54bWysVN9PGzEMfp+0/yHK+7i70jKouKIKxDQJ&#13;&#10;QQVMPKe5pBcpF2dJ2mv318/J/ShjaA9ofUjj2P5sf2f78mrfaLITziswJS1OckqE4VApsynpj+fb&#13;&#10;L+eU+MBMxTQYUdKD8PRq8fnTZWvnYgI16Eo4giDGz1tb0joEO88yz2vRMH8CVhhUSnANCyi6TVY5&#13;&#10;1iJ6o7NJnp9lLbjKOuDCe3y96ZR0kfClFDw8SOlFILqkmFtIp0vnOp7Z4pLNN47ZWvE+DfaBLBqm&#13;&#10;DAYdoW5YYGTr1F9QjeIOPMhwwqHJQErFRaoBqynyN9U81cyKVAuS4+1Ik/9/sPx+t3JEVSWdTSkx&#13;&#10;rMFv9IisMbPRguAbEtRaP0e7J7tyveTxGqvdS9fEf6yD7BOph5FUsQ+E4+PpLJ+dn84o4ag7LaYX&#13;&#10;Z4n17OhtnQ/fBDQkXkrqMHziku3ufMCIaDqYxGAetKpuldZJiI0irrUjO4afeL0pYsbo8YeVNh9y&#13;&#10;RJjomUUCupLTLRy0iHjaPAqJ3GGRk5Rw6tpjMoxzYULRqWpWiS7HWY6/Icsh/ZRzAozIEqsbsXuA&#13;&#10;wbIDGbC7Ynv76CpS04/O+b8S65xHjxQZTBidG2XAvQegsao+cmc/kNRRE1laQ3XAznLQjZy3/Fbh&#13;&#10;571jPqyYwxnDacS9ER7wkBrakkJ/o6QG9+u992iPrY9aSlqc2ZL6n1vmBCX6u8GhuCim0zjkSZjO&#13;&#10;vk5QcK8169cas22uAXumwA1lebpG+6CHq3TQvOB6WcaoqGKGY+yS8uAG4Tp0uwQXFBfLZTLDwbYs&#13;&#10;3JknyyN4ZDW27/P+hTnb93jA6biHYb7Z/E2rd7bR08ByG0CqNAdHXnu+cSmkxukXWNw6r+VkdVyz&#13;&#10;i98AAAD//wMAUEsDBBQABgAIAAAAIQDgIdcb4AAAAA8BAAAPAAAAZHJzL2Rvd25yZXYueG1sTE89&#13;&#10;T8MwEN2R+A/WIbEgahvR0KRxKgRiBVFY2NzYjSPic2S7aeDXc53ocqfTe/c+6s3sBzbZmPqACuRC&#13;&#10;ALPYBtNjp+Dz4+V2BSxljUYPAa2CH5tg01xe1Loy4YjvdtrmjpEIpkorcDmPFeepddbrtAijRcL2&#13;&#10;IXqd6YwdN1EfSdwP/E6IgnvdIzk4PdonZ9vv7cErKH/bt7wK49Ll/qvsvHzdx+lGqeur+XlN43EN&#13;&#10;LNs5/3/AqQPlh4aC7cIBTWIDCclySVQCBO0T4f5BFsB2CgohgTc1P+/R/AEAAP//AwBQSwECLQAU&#13;&#10;AAYACAAAACEAtoM4kv4AAADhAQAAEwAAAAAAAAAAAAAAAAAAAAAAW0NvbnRlbnRfVHlwZXNdLnht&#13;&#10;bFBLAQItABQABgAIAAAAIQA4/SH/1gAAAJQBAAALAAAAAAAAAAAAAAAAAC8BAABfcmVscy8ucmVs&#13;&#10;c1BLAQItABQABgAIAAAAIQAJMTrNlQIAAK4FAAAOAAAAAAAAAAAAAAAAAC4CAABkcnMvZTJvRG9j&#13;&#10;LnhtbFBLAQItABQABgAIAAAAIQDgIdcb4AAAAA8BAAAPAAAAAAAAAAAAAAAAAO8EAABkcnMvZG93&#13;&#10;bnJldi54bWxQSwUGAAAAAAQABADzAAAA/AUAAAAA&#13;&#10;" fillcolor="white [3212]" strokecolor="white [3212]" strokeweight="2pt"/>
            </w:pict>
          </mc:Fallback>
        </mc:AlternateContent>
      </w:r>
      <w:r w:rsidR="00506C7C">
        <w:rPr>
          <w:noProof/>
        </w:rPr>
        <mc:AlternateContent>
          <mc:Choice Requires="wps">
            <w:drawing>
              <wp:anchor distT="0" distB="0" distL="114300" distR="114300" simplePos="0" relativeHeight="487648256" behindDoc="0" locked="0" layoutInCell="1" allowOverlap="1" wp14:anchorId="5A4127F8" wp14:editId="60722ABD">
                <wp:simplePos x="0" y="0"/>
                <wp:positionH relativeFrom="column">
                  <wp:posOffset>1244762</wp:posOffset>
                </wp:positionH>
                <wp:positionV relativeFrom="paragraph">
                  <wp:posOffset>151130</wp:posOffset>
                </wp:positionV>
                <wp:extent cx="45719" cy="227950"/>
                <wp:effectExtent l="12700" t="12700" r="18415" b="13970"/>
                <wp:wrapNone/>
                <wp:docPr id="50" name="Rectangle 50"/>
                <wp:cNvGraphicFramePr/>
                <a:graphic xmlns:a="http://schemas.openxmlformats.org/drawingml/2006/main">
                  <a:graphicData uri="http://schemas.microsoft.com/office/word/2010/wordprocessingShape">
                    <wps:wsp>
                      <wps:cNvSpPr/>
                      <wps:spPr>
                        <a:xfrm>
                          <a:off x="0" y="0"/>
                          <a:ext cx="45719" cy="227950"/>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2BD8F7" id="Rectangle 50" o:spid="_x0000_s1026" style="position:absolute;margin-left:98pt;margin-top:11.9pt;width:3.6pt;height:17.95pt;z-index:48764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mVDTlQIAAK4FAAAOAAAAZHJzL2Uyb0RvYy54bWysVN9PGzEMfp+0/yHK+7i2tAMqrqhqxTQJ&#13;&#10;AQImntNc0jspF2dO2mv318/J/YAxtAe0PqRxbH+2v7N9eXWoDdsr9BXYnI9PRpwpK6Go7DbnP56u&#13;&#10;v5xz5oOwhTBgVc6PyvOrxedPl42bqwmUYAqFjECsnzcu52UIbp5lXpaqFv4EnLKk1IC1CCTiNitQ&#13;&#10;NIRem2wyGn3NGsDCIUjlPb2uWyVfJHytlQx3WnsVmMk55RbSiencxDNbXIr5FoUrK9mlIT6QRS0q&#13;&#10;S0EHqLUIgu2w+guqriSCBx1OJNQZaF1JlWqgasajN9U8lsKpVAuR491Ak/9/sPJ2f4+sKnI+I3qs&#13;&#10;qOkbPRBrwm6NYvRGBDXOz8nu0d1jJ3m6xmoPGuv4T3WwQyL1OJCqDoFJepzOzsYXnEnSTCZnFy1k&#13;&#10;9uLr0IdvCmoWLzlHCp6YFPsbHygemfYmMZQHUxXXlTFJwO1mZZDtBX3e9Wx9uj6NCZPLH2bGfsyT&#13;&#10;cKJrFgloS063cDQqAhr7oDRxR0VOUsqpa9WQkJBS2TBuVaUoVJvnbES/Ps3Y59EjJZ0AI7Km+gbs&#13;&#10;DqC3bEF67Lbazj66qtT0g/PoX4m1zoNHigw2DM51ZQHfAzBUVRe5te9JaqmJLG2gOFJnIbQj5528&#13;&#10;rugD3wgf7gXSjFG70d4Id3RoA03OobtxVgL+eu892lPrk5azhmY25/7nTqDizHy3NBQX4+k0DnkS&#13;&#10;qO8mJOBrzea1xu7qFVDfjGlDOZmu0T6Y/qoR6mdaL8sYlVTCSoqdcxmwF1ah3SW0oKRaLpMZDbYT&#13;&#10;4cY+OhnBI6uxgZ8OzwJd1+WBpuMW+vkW8zfN3tpGTwvLXQBdpUl44bXjm5ZCapxugcWt81pOVi9r&#13;&#10;dvEbAAD//wMAUEsDBBQABgAIAAAAIQCOuuHq4QAAAA4BAAAPAAAAZHJzL2Rvd25yZXYueG1sTI9N&#13;&#10;TsMwEIX3SNzBGiR21CaFQtI4FeXnADQcwImnSZR4HGK3DT09w4puRnqaN2/el29mN4gjTqHzpOF+&#13;&#10;oUAg1d521Gj4Kj/unkGEaMiawRNq+MEAm+L6KjeZ9Sf6xOMuNoJDKGRGQxvjmEkZ6hadCQs/IvFu&#13;&#10;7ydnIsupkXYyJw53g0yUWklnOuIPrRnxtcW63x2chqQsh30v1VbVlU39tj8/fL+ftb69md/WPF7W&#13;&#10;ICLO8f8C/hi4PxRcrPIHskEMrNMVA0VOXDIHGxK1TEBUGh7TJ5BFLi8xil8AAAD//wMAUEsBAi0A&#13;&#10;FAAGAAgAAAAhALaDOJL+AAAA4QEAABMAAAAAAAAAAAAAAAAAAAAAAFtDb250ZW50X1R5cGVzXS54&#13;&#10;bWxQSwECLQAUAAYACAAAACEAOP0h/9YAAACUAQAACwAAAAAAAAAAAAAAAAAvAQAAX3JlbHMvLnJl&#13;&#10;bHNQSwECLQAUAAYACAAAACEATJlQ05UCAACuBQAADgAAAAAAAAAAAAAAAAAuAgAAZHJzL2Uyb0Rv&#13;&#10;Yy54bWxQSwECLQAUAAYACAAAACEAjrrh6uEAAAAOAQAADwAAAAAAAAAAAAAAAADvBAAAZHJzL2Rv&#13;&#10;d25yZXYueG1sUEsFBgAAAAAEAAQA8wAAAP0FAAAAAA==&#13;&#10;" fillcolor="#d5d3d3" strokecolor="#d5d3d3" strokeweight="2pt"/>
            </w:pict>
          </mc:Fallback>
        </mc:AlternateContent>
      </w:r>
      <w:r w:rsidR="00506C7C">
        <w:rPr>
          <w:noProof/>
        </w:rPr>
        <mc:AlternateContent>
          <mc:Choice Requires="wps">
            <w:drawing>
              <wp:anchor distT="0" distB="0" distL="114300" distR="114300" simplePos="0" relativeHeight="487647232" behindDoc="0" locked="0" layoutInCell="1" allowOverlap="1" wp14:anchorId="38D14778" wp14:editId="16DE7519">
                <wp:simplePos x="0" y="0"/>
                <wp:positionH relativeFrom="column">
                  <wp:posOffset>1255395</wp:posOffset>
                </wp:positionH>
                <wp:positionV relativeFrom="paragraph">
                  <wp:posOffset>150022</wp:posOffset>
                </wp:positionV>
                <wp:extent cx="3264196" cy="45719"/>
                <wp:effectExtent l="12700" t="12700" r="12700" b="18415"/>
                <wp:wrapNone/>
                <wp:docPr id="49" name="Rectangle 49"/>
                <wp:cNvGraphicFramePr/>
                <a:graphic xmlns:a="http://schemas.openxmlformats.org/drawingml/2006/main">
                  <a:graphicData uri="http://schemas.microsoft.com/office/word/2010/wordprocessingShape">
                    <wps:wsp>
                      <wps:cNvSpPr/>
                      <wps:spPr>
                        <a:xfrm>
                          <a:off x="0" y="0"/>
                          <a:ext cx="3264196" cy="45719"/>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5EF45D" id="Rectangle 49" o:spid="_x0000_s1026" style="position:absolute;margin-left:98.85pt;margin-top:11.8pt;width:257pt;height:3.6pt;z-index:48764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gXBPlwIAAK8FAAAOAAAAZHJzL2Uyb0RvYy54bWysVN9PGzEMfp+0/yHK+7heKQwqrqiiYpqE&#13;&#10;AAETz2ku6Z2UizMn7bX76+fkfsAY2gNaH9I4tj/b39m+uNw3hu0U+hpswfOjCWfKSihruyn4j6fr&#13;&#10;L2ec+SBsKQxYVfCD8vxy8fnTRevmagoVmFIhIxDr560reBWCm2eZl5VqhD8CpywpNWAjAom4yUoU&#13;&#10;LaE3JptOJqdZC1g6BKm8p9dVp+SLhK+1kuFOa68CMwWn3EI6MZ3reGaLCzHfoHBVLfs0xAeyaERt&#13;&#10;KegItRJBsC3Wf0E1tUTwoMORhCYDrWupUg1UTT55U81jJZxKtRA53o00+f8HK29398jqsuCzc86s&#13;&#10;aOgbPRBrwm6MYvRGBLXOz8nu0d1jL3m6xmr3Gpv4T3WwfSL1MJKq9oFJejyens7y81POJOlmJ1/z&#13;&#10;hJm9ODv04ZuChsVLwZGiJyrF7sYHCkimg0mM5cHU5XVtTBJws74yyHaCvu/qZHW8Oo4Zk8sfZsZ+&#13;&#10;zJNwomsWGehqTrdwMCoCGvugNJFHVU5Tyqlt1ZiQkFLZkHeqSpSqy/NkQr8hzdjo0SMlnQAjsqb6&#13;&#10;RuweYLDsQAbsrtrePrqq1PWj8+RfiXXOo0eKDDaMzk1tAd8DMFRVH7mzH0jqqIksraE8UGshdDPn&#13;&#10;nbyu6QPfCB/uBdKQ0TjS4gh3dGgDbcGhv3FWAf567z3aU++TlrOWhrbg/udWoOLMfLc0Fef5bBan&#13;&#10;PAnUa1MS8LVm/Vpjt80VUN/ktKKcTNdoH8xw1QjNM+2XZYxKKmElxS64DDgIV6FbJrShpFoukxlN&#13;&#10;thPhxj46GcEjq7GBn/bPAl3f5YHG4xaGARfzN83e2UZPC8ttAF2nSXjhteebtkJqnH6DxbXzWk5W&#13;&#10;L3t28RsAAP//AwBQSwMEFAAGAAgAAAAhAPA/k8nfAAAADgEAAA8AAABkcnMvZG93bnJldi54bWxM&#13;&#10;T0tuwjAQ3VfiDtZU6q7YgYpAiINKPwco6QGc2CRR7HGIDaScvtNV2Yz0Zt68T76bnGUXM4bOo4Rk&#13;&#10;LoAZrL3usJHwXX4+r4GFqFAr69FI+DEBdsXsIVeZ9lf8MpdDbBiJYMiUhDbGIeM81K1xKsz9YJBu&#13;&#10;Rz86FQmODdejupK4s3whxIo71SE5tGowb62p+8PZSViUpT32XOxFXemN3/e3l9PHTcqnx+l9S+N1&#13;&#10;CyyaKf5/wF8Hyg8FBav8GXVglvAmTYlKissVMCKkSUKLSsJSrIEXOb+vUfwCAAD//wMAUEsBAi0A&#13;&#10;FAAGAAgAAAAhALaDOJL+AAAA4QEAABMAAAAAAAAAAAAAAAAAAAAAAFtDb250ZW50X1R5cGVzXS54&#13;&#10;bWxQSwECLQAUAAYACAAAACEAOP0h/9YAAACUAQAACwAAAAAAAAAAAAAAAAAvAQAAX3JlbHMvLnJl&#13;&#10;bHNQSwECLQAUAAYACAAAACEAd4FwT5cCAACvBQAADgAAAAAAAAAAAAAAAAAuAgAAZHJzL2Uyb0Rv&#13;&#10;Yy54bWxQSwECLQAUAAYACAAAACEA8D+Tyd8AAAAOAQAADwAAAAAAAAAAAAAAAADxBAAAZHJzL2Rv&#13;&#10;d25yZXYueG1sUEsFBgAAAAAEAAQA8wAAAP0FAAAAAA==&#13;&#10;" fillcolor="#d5d3d3" strokecolor="#d5d3d3" strokeweight="2pt"/>
            </w:pict>
          </mc:Fallback>
        </mc:AlternateContent>
      </w:r>
      <w:r w:rsidR="00506C7C">
        <w:rPr>
          <w:noProof/>
        </w:rPr>
        <mc:AlternateContent>
          <mc:Choice Requires="wps">
            <w:drawing>
              <wp:anchor distT="0" distB="0" distL="114300" distR="114300" simplePos="0" relativeHeight="487646208" behindDoc="0" locked="0" layoutInCell="1" allowOverlap="1" wp14:anchorId="06D6E4D1" wp14:editId="6F3EEACA">
                <wp:simplePos x="0" y="0"/>
                <wp:positionH relativeFrom="column">
                  <wp:posOffset>923851</wp:posOffset>
                </wp:positionH>
                <wp:positionV relativeFrom="paragraph">
                  <wp:posOffset>64002</wp:posOffset>
                </wp:positionV>
                <wp:extent cx="3506396" cy="315078"/>
                <wp:effectExtent l="12700" t="12700" r="12065" b="15240"/>
                <wp:wrapNone/>
                <wp:docPr id="48" name="Rectangle 48"/>
                <wp:cNvGraphicFramePr/>
                <a:graphic xmlns:a="http://schemas.openxmlformats.org/drawingml/2006/main">
                  <a:graphicData uri="http://schemas.microsoft.com/office/word/2010/wordprocessingShape">
                    <wps:wsp>
                      <wps:cNvSpPr/>
                      <wps:spPr>
                        <a:xfrm>
                          <a:off x="0" y="0"/>
                          <a:ext cx="3506396" cy="31507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C89422" id="Rectangle 48" o:spid="_x0000_s1026" style="position:absolute;margin-left:72.75pt;margin-top:5.05pt;width:276.1pt;height:24.8pt;z-index:487646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6qRWlQIAAK4FAAAOAAAAZHJzL2Uyb0RvYy54bWysVN9PGzEMfp+0/yHK+7i70sKouKIKxDQJ&#13;&#10;QQVMPKe5pBcpF2dJ2mv318/J/ShjaA9ofUjj2P5sf2f78mrfaLITziswJS1OckqE4VApsynpj+fb&#13;&#10;L18p8YGZimkwoqQH4enV4vOny9bOxQRq0JVwBEGMn7e2pHUIdp5lnteiYf4ErDColOAaFlB0m6xy&#13;&#10;rEX0RmeTPD/LWnCVdcCF9/h60ynpIuFLKXh4kNKLQHRJMbeQTpfOdTyzxSWbbxyzteJ9GuwDWTRM&#13;&#10;GQw6Qt2wwMjWqb+gGsUdeJDhhEOTgZSKi1QDVlPkb6p5qpkVqRYkx9uRJv//YPn9buWIqko6xS9l&#13;&#10;WIPf6BFZY2ajBcE3JKi1fo52T3blesnjNVa7l66J/1gH2SdSDyOpYh8Ix8fTWX52enFGCUfdaTHL&#13;&#10;zxNodvS2zodvAhoSLyV1GD5xyXZ3PmBENB1MYjAPWlW3SuskxEYR19qRHcNPvN4UMWP0+MNKmw85&#13;&#10;Ikz0zCIBXcnpFg5aRDxtHoVE7rDISUo4de0xGca5MKHoVDWrRJfjLMffkOWQfso5AUZkidWN2D3A&#13;&#10;YNmBDNhdsb19dBWp6Ufn/F+Jdc6jR4oMJozOjTLg3gPQWFUfubMfSOqoiSytoTpgZznoRs5bfqvw&#13;&#10;894xH1bM4YzhNOLeCA94SA1tSaG/UVKD+/Xee7TH1kctJS3ObEn9zy1zghL93eBQXBTTaRzyJExn&#13;&#10;5xMU3GvN+rXGbJtrwJ4pcENZnq7RPujhKh00L7heljEqqpjhGLukPLhBuA7dLsEFxcVymcxwsC0L&#13;&#10;d+bJ8ggeWY3t+7x/Yc72PR5wOu5hmG82f9PqnW30NLDcBpAqzcGR155vXAqpcfoFFrfOazlZHdfs&#13;&#10;4jcAAAD//wMAUEsDBBQABgAIAAAAIQBW8FTf4QAAAA4BAAAPAAAAZHJzL2Rvd25yZXYueG1sTE9N&#13;&#10;T8MwDL0j8R8iI3FBLC2i69o1nRCIK4jBZbes8ZpqjVM1WVf49ZgTu1h+8vP7qDaz68WEY+g8KUgX&#13;&#10;CQikxpuOWgVfn6/3KxAhajK694QKvjHApr6+qnRp/Jk+cNrGVrAIhVIrsDEOpZShseh0WPgBiW8H&#13;&#10;PzodGY6tNKM+s7jr5UOSLKXTHbGD1QM+W2yO25NTUPw073Hlh8zGble0Ln07jNOdUrc388uax9Ma&#13;&#10;RMQ5/n/AXwfODzUH2/sTmSB6xo9ZxlRekhQEE5ZFnoPYK8iKHGRdycsa9S8AAAD//wMAUEsBAi0A&#13;&#10;FAAGAAgAAAAhALaDOJL+AAAA4QEAABMAAAAAAAAAAAAAAAAAAAAAAFtDb250ZW50X1R5cGVzXS54&#13;&#10;bWxQSwECLQAUAAYACAAAACEAOP0h/9YAAACUAQAACwAAAAAAAAAAAAAAAAAvAQAAX3JlbHMvLnJl&#13;&#10;bHNQSwECLQAUAAYACAAAACEA8+qkVpUCAACuBQAADgAAAAAAAAAAAAAAAAAuAgAAZHJzL2Uyb0Rv&#13;&#10;Yy54bWxQSwECLQAUAAYACAAAACEAVvBU3+EAAAAOAQAADwAAAAAAAAAAAAAAAADvBAAAZHJzL2Rv&#13;&#10;d25yZXYueG1sUEsFBgAAAAAEAAQA8wAAAP0FAAAAAA==&#13;&#10;" fillcolor="white [3212]" strokecolor="white [3212]" strokeweight="2pt"/>
            </w:pict>
          </mc:Fallback>
        </mc:AlternateContent>
      </w:r>
      <w:r w:rsidR="00FB49A9">
        <w:pict w14:anchorId="5894B5B4">
          <v:shape id="_x0000_s2091" alt="" style="position:absolute;left:0;text-align:left;margin-left:107.5pt;margin-top:15.9pt;width:257.35pt;height:13.6pt;z-index:15734272;mso-wrap-edited:f;mso-width-percent:0;mso-height-percent:0;mso-position-horizontal-relative:page;mso-position-vertical-relative:text;mso-width-percent:0;mso-height-percent:0" coordsize="5147,273" path="m5147,l,,,273e" filled="f" strokecolor="#2b2422" strokeweight="5pt">
            <v:path arrowok="t" o:connecttype="custom" o:connectlocs="2147483646,2147483646;0,2147483646;0,2147483646" o:connectangles="0,0,0"/>
            <w10:wrap anchorx="page"/>
          </v:shape>
        </w:pict>
      </w:r>
      <w:r w:rsidR="00FB49A9">
        <w:pict w14:anchorId="44A9BCF1">
          <v:shape id="_x0000_s2090" alt="" style="position:absolute;left:0;text-align:left;margin-left:477.05pt;margin-top:15.9pt;width:250.45pt;height:13.6pt;z-index:15734784;mso-wrap-edited:f;mso-width-percent:0;mso-height-percent:0;mso-position-horizontal-relative:page;mso-position-vertical-relative:text;mso-width-percent:0;mso-height-percent:0" coordsize="5010,273" path="m,l5010,r,273e" filled="f" strokecolor="#2b2422" strokeweight="5pt">
            <v:path arrowok="t" o:connecttype="custom" o:connectlocs="0,2147483646;2147483646,2147483646;2147483646,2147483646" o:connectangles="0,0,0"/>
            <w10:wrap anchorx="page"/>
          </v:shape>
        </w:pict>
      </w:r>
      <w:r w:rsidR="008F4124" w:rsidRPr="00134364">
        <w:rPr>
          <w:color w:val="1A232B"/>
          <w:sz w:val="34"/>
          <w:szCs w:val="34"/>
        </w:rPr>
        <w:t>Concepts</w:t>
      </w:r>
    </w:p>
    <w:p w14:paraId="49D7FDEF" w14:textId="129E2CDE" w:rsidR="006D5EE6" w:rsidRDefault="00923053">
      <w:pPr>
        <w:pStyle w:val="BodyText"/>
        <w:spacing w:before="8"/>
        <w:rPr>
          <w:rFonts w:ascii="Arial"/>
          <w:b/>
          <w:sz w:val="16"/>
        </w:rPr>
      </w:pPr>
      <w:r>
        <w:rPr>
          <w:noProof/>
        </w:rPr>
        <mc:AlternateContent>
          <mc:Choice Requires="wps">
            <w:drawing>
              <wp:anchor distT="0" distB="0" distL="114300" distR="114300" simplePos="0" relativeHeight="487645184" behindDoc="0" locked="0" layoutInCell="1" allowOverlap="1" wp14:anchorId="417F2439" wp14:editId="0904617D">
                <wp:simplePos x="0" y="0"/>
                <wp:positionH relativeFrom="column">
                  <wp:posOffset>8116682</wp:posOffset>
                </wp:positionH>
                <wp:positionV relativeFrom="paragraph">
                  <wp:posOffset>178435</wp:posOffset>
                </wp:positionV>
                <wp:extent cx="2248347" cy="442128"/>
                <wp:effectExtent l="0" t="0" r="0" b="0"/>
                <wp:wrapNone/>
                <wp:docPr id="299" name="Text Box 299"/>
                <wp:cNvGraphicFramePr/>
                <a:graphic xmlns:a="http://schemas.openxmlformats.org/drawingml/2006/main">
                  <a:graphicData uri="http://schemas.microsoft.com/office/word/2010/wordprocessingShape">
                    <wps:wsp>
                      <wps:cNvSpPr txBox="1"/>
                      <wps:spPr>
                        <a:xfrm>
                          <a:off x="0" y="0"/>
                          <a:ext cx="2248347" cy="442128"/>
                        </a:xfrm>
                        <a:prstGeom prst="rect">
                          <a:avLst/>
                        </a:prstGeom>
                        <a:noFill/>
                        <a:ln w="6350">
                          <a:noFill/>
                        </a:ln>
                      </wps:spPr>
                      <wps:txbx>
                        <w:txbxContent>
                          <w:p w14:paraId="5677A51A" w14:textId="3A2AB472" w:rsidR="00923053" w:rsidRPr="00923053" w:rsidRDefault="00923053" w:rsidP="00923053">
                            <w:pPr>
                              <w:rPr>
                                <w:b/>
                                <w:bCs/>
                                <w:sz w:val="26"/>
                                <w:szCs w:val="26"/>
                              </w:rPr>
                            </w:pPr>
                            <w:r w:rsidRPr="00923053">
                              <w:rPr>
                                <w:b/>
                                <w:bCs/>
                                <w:sz w:val="26"/>
                                <w:szCs w:val="26"/>
                              </w:rPr>
                              <w:t>Conflict and Disaster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7F2439" id="Text Box 299" o:spid="_x0000_s1027" type="#_x0000_t202" style="position:absolute;margin-left:639.1pt;margin-top:14.05pt;width:177.05pt;height:34.8pt;z-index:487645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AW9CMgIAAFwEAAAOAAAAZHJzL2Uyb0RvYy54bWysVFFv2jAQfp+0/2D5fQTStAVEqFgrpkmo&#13;&#10;rQRTn41jk0i2z7MNCfv1OztAUbenaS/mfHe58/d9d8weOq3IQTjfgCnpaDCkRBgOVWN2Jf2xWX4Z&#13;&#10;U+IDMxVTYERJj8LTh/nnT7PWTkUONahKOIJFjJ+2tqR1CHaaZZ7XQjM/ACsMBiU4zQJe3S6rHGux&#13;&#10;ulZZPhzeZS24yjrgwnv0PvVBOk/1pRQ8vEjpRSCqpPi2kE6Xzm08s/mMTXeO2brhp2ewf3iFZo3B&#13;&#10;ppdSTywwsnfNH6V0wx14kGHAQWcgZcNFwoBoRsMPaNY1syJhQXK8vdDk/19Z/nx4daSpSppPJpQY&#13;&#10;plGkjegC+QodiT5kqLV+iolri6mhwwAqffZ7dEbgnXQ6/iIkgnHk+njhN5bj6MzzYnxT3FPCMVYU&#13;&#10;+SgfxzLZ+9fW+fBNgCbRKKlD/RKt7LDyoU89p8RmBpaNUklDZUhb0rub22H64BLB4spgj4ihf2u0&#13;&#10;QrftEuoLji1UR4TnoB8Rb/mywTesmA+vzOFMICKc8/CCh1SAveBkUVKD+/U3f8xHqTBKSYszVlL/&#13;&#10;c8+coER9NyjiZFQUcSjTpbi9z/HiriPb64jZ60fAMR7hRlmezJgf1NmUDvQbrsMidsUQMxx7lzSc&#13;&#10;zcfQTz6uExeLRUrCMbQsrMza8lg6shoZ3nRvzNmTDAEFfIbzNLLpBzX63F6PxT6AbJJUkeee1RP9&#13;&#10;OMJJ7NO6xR25vqes9z+F+W8AAAD//wMAUEsDBBQABgAIAAAAIQDgHOw+5AAAABABAAAPAAAAZHJz&#13;&#10;L2Rvd25yZXYueG1sTE/PT8IwFL6b+D80z8SbdJTIxlhHyAwxMXIAuXh7Wx/bwtrOtcD0r7ec9PKS&#13;&#10;L+/7ma1G3bELDa61RsJ0EgEjU1nVmlrC4WPzlABzHo3CzhqS8E0OVvn9XYapslezo8ve1yyYGJei&#13;&#10;hMb7PuXcVQ1pdBPbkwm/ox00+gCHmqsBr8Fcd1xE0ZxrbE1IaLCnoqHqtD9rCW/FZou7Uujkpyte&#13;&#10;34/r/uvw+Szl48P4sgxnvQTmafR/CrhtCP0hD8VKezbKsS5gEScicCWIZArsxpjPxAxYKWERx8Dz&#13;&#10;jP8fkv8CAAD//wMAUEsBAi0AFAAGAAgAAAAhALaDOJL+AAAA4QEAABMAAAAAAAAAAAAAAAAAAAAA&#13;&#10;AFtDb250ZW50X1R5cGVzXS54bWxQSwECLQAUAAYACAAAACEAOP0h/9YAAACUAQAACwAAAAAAAAAA&#13;&#10;AAAAAAAvAQAAX3JlbHMvLnJlbHNQSwECLQAUAAYACAAAACEAUwFvQjICAABcBAAADgAAAAAAAAAA&#13;&#10;AAAAAAAuAgAAZHJzL2Uyb0RvYy54bWxQSwECLQAUAAYACAAAACEA4BzsPuQAAAAQAQAADwAAAAAA&#13;&#10;AAAAAAAAAACMBAAAZHJzL2Rvd25yZXYueG1sUEsFBgAAAAAEAAQA8wAAAJ0FAAAAAA==&#13;&#10;" filled="f" stroked="f" strokeweight=".5pt">
                <v:textbox>
                  <w:txbxContent>
                    <w:p w14:paraId="5677A51A" w14:textId="3A2AB472" w:rsidR="00923053" w:rsidRPr="00923053" w:rsidRDefault="00923053" w:rsidP="00923053">
                      <w:pPr>
                        <w:rPr>
                          <w:b/>
                          <w:bCs/>
                          <w:sz w:val="26"/>
                          <w:szCs w:val="26"/>
                        </w:rPr>
                      </w:pPr>
                      <w:r w:rsidRPr="00923053">
                        <w:rPr>
                          <w:b/>
                          <w:bCs/>
                          <w:sz w:val="26"/>
                          <w:szCs w:val="26"/>
                        </w:rPr>
                        <w:t>Conflict and Disaster</w:t>
                      </w:r>
                    </w:p>
                  </w:txbxContent>
                </v:textbox>
              </v:shape>
            </w:pict>
          </mc:Fallback>
        </mc:AlternateContent>
      </w:r>
      <w:r>
        <w:rPr>
          <w:noProof/>
        </w:rPr>
        <mc:AlternateContent>
          <mc:Choice Requires="wps">
            <w:drawing>
              <wp:anchor distT="0" distB="0" distL="114300" distR="114300" simplePos="0" relativeHeight="487643136" behindDoc="0" locked="0" layoutInCell="1" allowOverlap="1" wp14:anchorId="2DE95291" wp14:editId="2569E4E1">
                <wp:simplePos x="0" y="0"/>
                <wp:positionH relativeFrom="column">
                  <wp:posOffset>2729342</wp:posOffset>
                </wp:positionH>
                <wp:positionV relativeFrom="paragraph">
                  <wp:posOffset>177165</wp:posOffset>
                </wp:positionV>
                <wp:extent cx="2248347" cy="442128"/>
                <wp:effectExtent l="0" t="0" r="0" b="0"/>
                <wp:wrapNone/>
                <wp:docPr id="298" name="Text Box 298"/>
                <wp:cNvGraphicFramePr/>
                <a:graphic xmlns:a="http://schemas.openxmlformats.org/drawingml/2006/main">
                  <a:graphicData uri="http://schemas.microsoft.com/office/word/2010/wordprocessingShape">
                    <wps:wsp>
                      <wps:cNvSpPr txBox="1"/>
                      <wps:spPr>
                        <a:xfrm>
                          <a:off x="0" y="0"/>
                          <a:ext cx="2248347" cy="442128"/>
                        </a:xfrm>
                        <a:prstGeom prst="rect">
                          <a:avLst/>
                        </a:prstGeom>
                        <a:noFill/>
                        <a:ln w="6350">
                          <a:noFill/>
                        </a:ln>
                      </wps:spPr>
                      <wps:txbx>
                        <w:txbxContent>
                          <w:p w14:paraId="3B8ADA40" w14:textId="42011537" w:rsidR="00923053" w:rsidRPr="00923053" w:rsidRDefault="00923053" w:rsidP="00923053">
                            <w:pPr>
                              <w:rPr>
                                <w:b/>
                                <w:bCs/>
                                <w:sz w:val="26"/>
                                <w:szCs w:val="26"/>
                              </w:rPr>
                            </w:pPr>
                            <w:r w:rsidRPr="00923053">
                              <w:rPr>
                                <w:b/>
                                <w:bCs/>
                                <w:sz w:val="26"/>
                                <w:szCs w:val="26"/>
                              </w:rPr>
                              <w:t>Exploration and Invasion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E95291" id="Text Box 298" o:spid="_x0000_s1028" type="#_x0000_t202" style="position:absolute;margin-left:214.9pt;margin-top:13.95pt;width:177.05pt;height:34.8pt;z-index:487643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F44MgIAAFwEAAAOAAAAZHJzL2Uyb0RvYy54bWysVE1v2zAMvQ/YfxB0X5y47lcQp8haZBgQ&#13;&#10;tAWSoWdFlmIDkqhJSuzs14+S4zTodhp2kSmSovjeozx76LQiB+F8A6akk9GYEmE4VI3ZlfTHZvnl&#13;&#10;jhIfmKmYAiNKehSePsw/f5q1dipyqEFVwhEsYvy0tSWtQ7DTLPO8Fpr5EVhhMCjBaRZw63ZZ5ViL&#13;&#10;1bXK8vH4JmvBVdYBF96j96kP0nmqL6Xg4UVKLwJRJcXeQlpdWrdxzeYzNt05ZuuGn9pg/9CFZo3B&#13;&#10;S8+lnlhgZO+aP0rphjvwIMOIg85AyoaLhAHRTMYf0KxrZkXCguR4e6bJ/7+y/Pnw6khTlTS/R6kM&#13;&#10;0yjSRnSBfIWORB8y1Fo/xcS1xdTQYQCVHvwenRF4J52OX4REMI5cH8/8xnIcnXle3F0Vt5RwjBVF&#13;&#10;PslT+ez9tHU+fBOgSTRK6lC/RCs7rHzATjB1SImXGVg2SiUNlSFtSW+ursfpwDmCJ5TBgxFD32u0&#13;&#10;QrftetQDji1UR4TnoB8Rb/mywR5WzIdX5nAmEBHOeXjBRSrAu+BkUVKD+/U3f8xHqTBKSYszVlL/&#13;&#10;c8+coER9Nyji/aQo4lCmTXF9m+PGXUa2lxGz14+AYzzBF2V5MmN+UIMpHeg3fA6LeCuGmOF4d0nD&#13;&#10;YD6GfvLxOXGxWKQkHEPLwsqsLY+lI6uR4U33xpw9yRBQwGcYppFNP6jR5/Z6LPYBZJOkijz3rJ7o&#13;&#10;xxFOCp6eW3wjl/uU9f5TmP8GAAD//wMAUEsDBBQABgAIAAAAIQCC8kIN5gAAAA4BAAAPAAAAZHJz&#13;&#10;L2Rvd25yZXYueG1sTI9PT8MwDMXvSHyHyJO4sXSF0T9rOk1FExKCw8Yu3NImaysSpzTZVvj0mBNc&#13;&#10;LFu23/u9Yj1Zw8569L1DAYt5BExj41SPrYDD2/Y2BeaDRCWNQy3gS3tYl9dXhcyVu+BOn/ehZSSC&#13;&#10;PpcCuhCGnHPfdNpKP3eDRtod3WhloHFsuRrlhcSt4XEUPXAreySHTg666nTzsT9ZAc/V9lXu6tim&#13;&#10;36Z6ejluhs/D+1KIm9n0uKKyWQELegp/H/CbgfihJLDanVB5ZgTcxxnxBwFxkgGjgyS9o6YWkCVL&#13;&#10;4GXB/8cofwAAAP//AwBQSwECLQAUAAYACAAAACEAtoM4kv4AAADhAQAAEwAAAAAAAAAAAAAAAAAA&#13;&#10;AAAAW0NvbnRlbnRfVHlwZXNdLnhtbFBLAQItABQABgAIAAAAIQA4/SH/1gAAAJQBAAALAAAAAAAA&#13;&#10;AAAAAAAAAC8BAABfcmVscy8ucmVsc1BLAQItABQABgAIAAAAIQBTMF44MgIAAFwEAAAOAAAAAAAA&#13;&#10;AAAAAAAAAC4CAABkcnMvZTJvRG9jLnhtbFBLAQItABQABgAIAAAAIQCC8kIN5gAAAA4BAAAPAAAA&#13;&#10;AAAAAAAAAAAAAIwEAABkcnMvZG93bnJldi54bWxQSwUGAAAAAAQABADzAAAAnwUAAAAA&#13;&#10;" filled="f" stroked="f" strokeweight=".5pt">
                <v:textbox>
                  <w:txbxContent>
                    <w:p w14:paraId="3B8ADA40" w14:textId="42011537" w:rsidR="00923053" w:rsidRPr="00923053" w:rsidRDefault="00923053" w:rsidP="00923053">
                      <w:pPr>
                        <w:rPr>
                          <w:b/>
                          <w:bCs/>
                          <w:sz w:val="26"/>
                          <w:szCs w:val="26"/>
                        </w:rPr>
                      </w:pPr>
                      <w:r w:rsidRPr="00923053">
                        <w:rPr>
                          <w:b/>
                          <w:bCs/>
                          <w:sz w:val="26"/>
                          <w:szCs w:val="26"/>
                        </w:rPr>
                        <w:t>Exploration and Invasion</w:t>
                      </w:r>
                    </w:p>
                  </w:txbxContent>
                </v:textbox>
              </v:shape>
            </w:pict>
          </mc:Fallback>
        </mc:AlternateContent>
      </w:r>
      <w:r>
        <w:rPr>
          <w:noProof/>
        </w:rPr>
        <mc:AlternateContent>
          <mc:Choice Requires="wps">
            <w:drawing>
              <wp:anchor distT="0" distB="0" distL="114300" distR="114300" simplePos="0" relativeHeight="487641088" behindDoc="0" locked="0" layoutInCell="1" allowOverlap="1" wp14:anchorId="7C971C80" wp14:editId="6A7E5850">
                <wp:simplePos x="0" y="0"/>
                <wp:positionH relativeFrom="column">
                  <wp:posOffset>174625</wp:posOffset>
                </wp:positionH>
                <wp:positionV relativeFrom="paragraph">
                  <wp:posOffset>176642</wp:posOffset>
                </wp:positionV>
                <wp:extent cx="2137814" cy="442128"/>
                <wp:effectExtent l="0" t="0" r="0" b="0"/>
                <wp:wrapNone/>
                <wp:docPr id="297" name="Text Box 297"/>
                <wp:cNvGraphicFramePr/>
                <a:graphic xmlns:a="http://schemas.openxmlformats.org/drawingml/2006/main">
                  <a:graphicData uri="http://schemas.microsoft.com/office/word/2010/wordprocessingShape">
                    <wps:wsp>
                      <wps:cNvSpPr txBox="1"/>
                      <wps:spPr>
                        <a:xfrm>
                          <a:off x="0" y="0"/>
                          <a:ext cx="2137814" cy="442128"/>
                        </a:xfrm>
                        <a:prstGeom prst="rect">
                          <a:avLst/>
                        </a:prstGeom>
                        <a:noFill/>
                        <a:ln w="6350">
                          <a:noFill/>
                        </a:ln>
                      </wps:spPr>
                      <wps:txbx>
                        <w:txbxContent>
                          <w:p w14:paraId="037637B6" w14:textId="56348A21" w:rsidR="00923053" w:rsidRPr="00923053" w:rsidRDefault="00923053">
                            <w:pPr>
                              <w:rPr>
                                <w:b/>
                                <w:bCs/>
                                <w:sz w:val="26"/>
                                <w:szCs w:val="26"/>
                              </w:rPr>
                            </w:pPr>
                            <w:r w:rsidRPr="00923053">
                              <w:rPr>
                                <w:b/>
                                <w:bCs/>
                                <w:sz w:val="26"/>
                                <w:szCs w:val="26"/>
                              </w:rPr>
                              <w:t>Society and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971C80" id="Text Box 297" o:spid="_x0000_s1029" type="#_x0000_t202" style="position:absolute;margin-left:13.75pt;margin-top:13.9pt;width:168.35pt;height:34.8pt;z-index:487641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U0JaMwIAAFwEAAAOAAAAZHJzL2Uyb0RvYy54bWysVFFv2jAQfp+0/2D5fYSEtKWIULFWTJNQ&#13;&#10;WwmmPhvHJpEcn2cbEvbrd3YIRd2epr2Y893lzt/33TF/6BpFjsK6GnRB09GYEqE5lLXeF/THdvVl&#13;&#10;SonzTJdMgRYFPQlHHxafP81bMxMZVKBKYQkW0W7WmoJW3ptZkjheiYa5ERihMSjBNszj1e6T0rIW&#13;&#10;qzcqycbj26QFWxoLXDiH3qc+SBexvpSC+xcpnfBEFRTf5uNp47kLZ7KYs9neMlPV/PwM9g+vaFit&#13;&#10;seml1BPzjBxs/UeppuYWHEg/4tAkIGXNRcSAaNLxBzSbihkRsSA5zlxocv+vLH8+vlpSlwXN7u8o&#13;&#10;0axBkbai8+QrdCT4kKHWuBkmbgym+g4DqPTgd+gMwDtpm/CLkAjGkevThd9QjqMzSyd30zSnhGMs&#13;&#10;z7M0m4YyyfvXxjr/TUBDglFQi/pFWtlx7XyfOqSEZhpWtVJRQ6VJW9Dbyc04fnCJYHGlsUfA0L81&#13;&#10;WL7bdRH1ZMCxg/KE8Cz0I+IMX9X4hjVz/pVZnAlEhHPuX/CQCrAXnC1KKrC//uYP+SgVRilpccYK&#13;&#10;6n4emBWUqO8aRbxP8zwMZbzkN3cZXux1ZHcd0YfmEXCMU9wow6MZ8r0aTGmhecN1WIauGGKaY++C&#13;&#10;+sF89P3k4zpxsVzGJBxDw/xabwwPpQOrgeFt98asOcvgUcBnGKaRzT6o0ef2eiwPHmQdpQo896ye&#13;&#10;6ccRjmKf1y3syPU9Zr3/KSx+AwAA//8DAFBLAwQUAAYACAAAACEAwMTGbOQAAAANAQAADwAAAGRy&#13;&#10;cy9kb3ducmV2LnhtbEyPT0/DMAzF75P4DpGRuG0pZf/omk5T0YSE4LCxCze38dqKJilNthU+Pd4J&#13;&#10;LrasZz+/X7oeTCvO1PvGWQX3kwgE2dLpxlYKDu/b8RKED2g1ts6Sgm/ysM5uRikm2l3sjs77UAk2&#13;&#10;sT5BBXUIXSKlL2sy6CeuI8va0fUGA499JXWPFzY3rYyjaC4NNpY/1NhRXlP5uT8ZBS/59g13RWyW&#13;&#10;P23+/HrcdF+Hj5lSd7fD04rLZgUi0BD+LuDKwPkh42CFO1ntRasgXsx489oZg/WH+TQGUSh4XExB&#13;&#10;Zqn8T5H9AgAA//8DAFBLAQItABQABgAIAAAAIQC2gziS/gAAAOEBAAATAAAAAAAAAAAAAAAAAAAA&#13;&#10;AABbQ29udGVudF9UeXBlc10ueG1sUEsBAi0AFAAGAAgAAAAhADj9If/WAAAAlAEAAAsAAAAAAAAA&#13;&#10;AAAAAAAALwEAAF9yZWxzLy5yZWxzUEsBAi0AFAAGAAgAAAAhAPdTQlozAgAAXAQAAA4AAAAAAAAA&#13;&#10;AAAAAAAALgIAAGRycy9lMm9Eb2MueG1sUEsBAi0AFAAGAAgAAAAhAMDExmzkAAAADQEAAA8AAAAA&#13;&#10;AAAAAAAAAAAAjQQAAGRycy9kb3ducmV2LnhtbFBLBQYAAAAABAAEAPMAAACeBQAAAAA=&#13;&#10;" filled="f" stroked="f" strokeweight=".5pt">
                <v:textbox>
                  <w:txbxContent>
                    <w:p w14:paraId="037637B6" w14:textId="56348A21" w:rsidR="00923053" w:rsidRPr="00923053" w:rsidRDefault="00923053">
                      <w:pPr>
                        <w:rPr>
                          <w:b/>
                          <w:bCs/>
                          <w:sz w:val="26"/>
                          <w:szCs w:val="26"/>
                        </w:rPr>
                      </w:pPr>
                      <w:r w:rsidRPr="00923053">
                        <w:rPr>
                          <w:b/>
                          <w:bCs/>
                          <w:sz w:val="26"/>
                          <w:szCs w:val="26"/>
                        </w:rPr>
                        <w:t>Society and Community</w:t>
                      </w:r>
                    </w:p>
                  </w:txbxContent>
                </v:textbox>
              </v:shape>
            </w:pict>
          </mc:Fallback>
        </mc:AlternateContent>
      </w:r>
      <w:r w:rsidR="00FB49A9">
        <w:pict w14:anchorId="3B196219">
          <v:shapetype id="_x0000_t202" coordsize="21600,21600" o:spt="202" path="m,l,21600r21600,l21600,xe">
            <v:stroke joinstyle="miter"/>
            <v:path gradientshapeok="t" o:connecttype="rect"/>
          </v:shapetype>
          <v:shape id="_x0000_s2089" type="#_x0000_t202" alt="" style="position:absolute;margin-left:21.55pt;margin-top:12.1pt;width:180.2pt;height:28.95pt;z-index:-15728640;mso-wrap-style:square;mso-wrap-edited:f;mso-width-percent:0;mso-height-percent:0;mso-wrap-distance-left:0;mso-wrap-distance-right:0;mso-position-horizontal-relative:page;mso-position-vertical-relative:text;mso-width-percent:0;mso-height-percent:0;v-text-anchor:top" fillcolor="#8ad2cf" strokeweight="1pt">
            <v:textbox inset="0,0,0,0">
              <w:txbxContent>
                <w:p w14:paraId="75C67806" w14:textId="38A3E7AF" w:rsidR="006D5EE6" w:rsidRPr="00612B9A" w:rsidRDefault="006D5EE6" w:rsidP="00612B9A">
                  <w:pPr>
                    <w:spacing w:before="128"/>
                    <w:ind w:left="417"/>
                    <w:rPr>
                      <w:rFonts w:ascii="Arial" w:hAnsi="Arial"/>
                      <w:b/>
                      <w:sz w:val="26"/>
                    </w:rPr>
                  </w:pPr>
                </w:p>
              </w:txbxContent>
            </v:textbox>
            <w10:wrap type="topAndBottom" anchorx="page"/>
          </v:shape>
        </w:pict>
      </w:r>
      <w:r w:rsidR="00FB49A9">
        <w:pict w14:anchorId="29F82EEF">
          <v:shape id="_x0000_s2088" type="#_x0000_t202" alt="" style="position:absolute;margin-left:226.85pt;margin-top:12.1pt;width:180.2pt;height:28.95pt;z-index:-15728128;mso-wrap-style:square;mso-wrap-edited:f;mso-width-percent:0;mso-height-percent:0;mso-wrap-distance-left:0;mso-wrap-distance-right:0;mso-position-horizontal-relative:page;mso-position-vertical-relative:text;mso-width-percent:0;mso-height-percent:0;v-text-anchor:top" fillcolor="#9e968e" strokeweight="1pt">
            <v:textbox inset="0,0,0,0">
              <w:txbxContent>
                <w:p w14:paraId="07B53BF9" w14:textId="48AD02B2" w:rsidR="006D5EE6" w:rsidRPr="00612B9A" w:rsidRDefault="006D5EE6">
                  <w:pPr>
                    <w:spacing w:before="128"/>
                    <w:ind w:left="371"/>
                    <w:rPr>
                      <w:rFonts w:ascii="Arial" w:hAnsi="Arial"/>
                      <w:b/>
                      <w:sz w:val="26"/>
                    </w:rPr>
                  </w:pPr>
                </w:p>
              </w:txbxContent>
            </v:textbox>
            <w10:wrap type="topAndBottom" anchorx="page"/>
          </v:shape>
        </w:pict>
      </w:r>
      <w:r w:rsidR="00FB49A9">
        <w:pict w14:anchorId="30C8FAA3">
          <v:shape id="_x0000_s2087" type="#_x0000_t202" alt="" style="position:absolute;margin-left:432.15pt;margin-top:12.1pt;width:180.2pt;height:28.95pt;z-index:-15727616;mso-wrap-style:square;mso-wrap-edited:f;mso-width-percent:0;mso-height-percent:0;mso-wrap-distance-left:0;mso-wrap-distance-right:0;mso-position-horizontal-relative:page;mso-position-vertical-relative:text;mso-width-percent:0;mso-height-percent:0;v-text-anchor:top" fillcolor="#9296a9" strokeweight="1pt">
            <v:textbox inset="0,0,0,0">
              <w:txbxContent>
                <w:p w14:paraId="46073F40" w14:textId="77777777" w:rsidR="006D5EE6" w:rsidRPr="00612B9A" w:rsidRDefault="008F4124">
                  <w:pPr>
                    <w:spacing w:before="128"/>
                    <w:ind w:left="1387" w:right="1375"/>
                    <w:jc w:val="center"/>
                    <w:rPr>
                      <w:rFonts w:ascii="Arial" w:hAnsi="Arial"/>
                      <w:b/>
                      <w:sz w:val="26"/>
                    </w:rPr>
                  </w:pPr>
                  <w:r w:rsidRPr="00612B9A">
                    <w:rPr>
                      <w:rFonts w:ascii="Arial" w:hAnsi="Arial"/>
                      <w:b/>
                      <w:color w:val="1A232B"/>
                      <w:sz w:val="26"/>
                    </w:rPr>
                    <w:t>Power</w:t>
                  </w:r>
                </w:p>
              </w:txbxContent>
            </v:textbox>
            <w10:wrap type="topAndBottom" anchorx="page"/>
          </v:shape>
        </w:pict>
      </w:r>
      <w:r w:rsidR="00FB49A9">
        <w:pict w14:anchorId="2FE494E9">
          <v:shape id="_x0000_s2086" type="#_x0000_t202" alt="" style="position:absolute;margin-left:637.4pt;margin-top:12.1pt;width:180.2pt;height:28.95pt;z-index:-15727104;mso-wrap-style:square;mso-wrap-edited:f;mso-width-percent:0;mso-height-percent:0;mso-wrap-distance-left:0;mso-wrap-distance-right:0;mso-position-horizontal-relative:page;mso-position-vertical-relative:text;mso-width-percent:0;mso-height-percent:0;v-text-anchor:top" fillcolor="#c5c5ad" strokeweight="1pt">
            <v:textbox inset="0,0,0,0">
              <w:txbxContent>
                <w:p w14:paraId="1AAFC4DF" w14:textId="7551E331" w:rsidR="006D5EE6" w:rsidRPr="00612B9A" w:rsidRDefault="006D5EE6">
                  <w:pPr>
                    <w:spacing w:before="128"/>
                    <w:ind w:left="585"/>
                    <w:rPr>
                      <w:rFonts w:ascii="Arial" w:hAnsi="Arial"/>
                      <w:b/>
                      <w:sz w:val="26"/>
                    </w:rPr>
                  </w:pPr>
                </w:p>
              </w:txbxContent>
            </v:textbox>
            <w10:wrap type="topAndBottom" anchorx="page"/>
          </v:shape>
        </w:pict>
      </w:r>
    </w:p>
    <w:p w14:paraId="7E35A472" w14:textId="602061D4" w:rsidR="006D5EE6" w:rsidRDefault="006D5EE6">
      <w:pPr>
        <w:pStyle w:val="BodyText"/>
        <w:spacing w:before="3"/>
        <w:rPr>
          <w:rFonts w:ascii="Arial"/>
          <w:b/>
          <w:sz w:val="15"/>
        </w:rPr>
      </w:pPr>
    </w:p>
    <w:p w14:paraId="6AF29575" w14:textId="1A38E19B" w:rsidR="006D5EE6" w:rsidRPr="00134364" w:rsidRDefault="009A350D">
      <w:pPr>
        <w:spacing w:before="85"/>
        <w:ind w:left="6389" w:right="6352"/>
        <w:jc w:val="center"/>
        <w:rPr>
          <w:rFonts w:ascii="Arial" w:hAnsi="Arial"/>
          <w:b/>
          <w:sz w:val="38"/>
        </w:rPr>
      </w:pPr>
      <w:r w:rsidRPr="001570D2">
        <w:rPr>
          <w:noProof/>
          <w:color w:val="1A232B"/>
          <w:sz w:val="34"/>
          <w:szCs w:val="34"/>
        </w:rPr>
        <mc:AlternateContent>
          <mc:Choice Requires="wps">
            <w:drawing>
              <wp:anchor distT="0" distB="0" distL="114300" distR="114300" simplePos="0" relativeHeight="487660544" behindDoc="0" locked="0" layoutInCell="1" allowOverlap="1" wp14:anchorId="4DECC5D4" wp14:editId="4DC08C01">
                <wp:simplePos x="0" y="0"/>
                <wp:positionH relativeFrom="column">
                  <wp:posOffset>9421495</wp:posOffset>
                </wp:positionH>
                <wp:positionV relativeFrom="paragraph">
                  <wp:posOffset>154940</wp:posOffset>
                </wp:positionV>
                <wp:extent cx="45085" cy="227330"/>
                <wp:effectExtent l="12700" t="12700" r="18415" b="13970"/>
                <wp:wrapNone/>
                <wp:docPr id="57" name="Rectangle 57"/>
                <wp:cNvGraphicFramePr/>
                <a:graphic xmlns:a="http://schemas.openxmlformats.org/drawingml/2006/main">
                  <a:graphicData uri="http://schemas.microsoft.com/office/word/2010/wordprocessingShape">
                    <wps:wsp>
                      <wps:cNvSpPr/>
                      <wps:spPr>
                        <a:xfrm>
                          <a:off x="0" y="0"/>
                          <a:ext cx="45085" cy="227330"/>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A1879A" id="Rectangle 57" o:spid="_x0000_s1026" style="position:absolute;margin-left:741.85pt;margin-top:12.2pt;width:3.55pt;height:17.9pt;z-index:487660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OjSXlwIAAK4FAAAOAAAAZHJzL2Uyb0RvYy54bWysVN1PGzEMf5+0/yHK+7h+Dqi4ooqKaRIC&#13;&#10;BEw8p7mkd1Iuzpy01+6vn5P7gDG0B7Q+pHFs/2z/zvbF5aE2bK/QV2BzPj4ZcaashKKy25z/eLr+&#13;&#10;csaZD8IWwoBVOT8qzy+Xnz9dNG6hJlCCKRQyArF+0biclyG4RZZ5Wapa+BNwypJSA9YikIjbrEDR&#13;&#10;EHptsslo9DVrAAuHIJX39LpulXyZ8LVWMtxp7VVgJueUW0gnpnMTz2x5IRZbFK6sZJeG+EAWtags&#13;&#10;BR2g1iIItsPqL6i6kggedDiRUGegdSVVqoGqGY/eVPNYCqdSLUSOdwNN/v/Bytv9PbKqyPn8lDMr&#13;&#10;avpGD8SasFujGL0RQY3zC7J7dPfYSZ6usdqDxjr+Ux3skEg9DqSqQ2CSHmfz0dmcM0mayeR0Ok2c&#13;&#10;Zy++Dn34pqBm8ZJzpOCJSbG/8YHikWlvEkN5MFVxXRmTBNxurgyyvaDPu56vp+tpTJhc/jAz9mOe&#13;&#10;hBNds0hAW3K6haNREdDYB6WJOypyklJOXauGhISUyoZxqypFodo85yP69WnGPo8eKekEGJE11Tdg&#13;&#10;dwC9ZQvSY7fVdvbRVaWmH5xH/0qsdR48UmSwYXCuKwv4HoChqrrIrX1PUktNZGkDxZE6C6EdOe/k&#13;&#10;dUUf+Eb4cC+QZoymkfZGuKNDG2hyDt2NsxLw13vv0Z5an7ScNTSzOfc/dwIVZ+a7paE4H89mcciT&#13;&#10;MJufTkjA15rNa43d1VdAfTOmDeVkukb7YPqrRqifab2sYlRSCSspds5lwF64Cu0uoQUl1WqVzGiw&#13;&#10;nQg39tHJCB5ZjQ38dHgW6LouDzQdt9DPt1i8afbWNnpaWO0C6CpNwguvHd+0FFLjdAssbp3XcrJ6&#13;&#10;WbPL3wAAAP//AwBQSwMEFAAGAAgAAAAhAAwbSUThAAAAEAEAAA8AAABkcnMvZG93bnJldi54bWxM&#13;&#10;j01OwzAQhfdI3MEaJHbUJlilTeNUlJ8D0HAAJ54mUfwTYrcNPT3TFWxGepo3b95XbGdn2Qmn2Aev&#13;&#10;4HEhgKFvgul9q+Cr+nhYAYtJe6Nt8KjgByNsy9ubQucmnP0nnvapZRTiY64VdCmNOeex6dDpuAgj&#13;&#10;etodwuR0Ijm13Ez6TOHO8kyIJXe69/Sh0yO+dtgM+6NTkFWVPQxc7ERTm3XYDRf5/X5R6v5uftvQ&#13;&#10;eNkASzinvwu4MlB/KKlYHY7eRGZJy9XTM3kpUkpgV4dcC0KqFSxFBrws+H+Q8hcAAP//AwBQSwEC&#13;&#10;LQAUAAYACAAAACEAtoM4kv4AAADhAQAAEwAAAAAAAAAAAAAAAAAAAAAAW0NvbnRlbnRfVHlwZXNd&#13;&#10;LnhtbFBLAQItABQABgAIAAAAIQA4/SH/1gAAAJQBAAALAAAAAAAAAAAAAAAAAC8BAABfcmVscy8u&#13;&#10;cmVsc1BLAQItABQABgAIAAAAIQAHOjSXlwIAAK4FAAAOAAAAAAAAAAAAAAAAAC4CAABkcnMvZTJv&#13;&#10;RG9jLnhtbFBLAQItABQABgAIAAAAIQAMG0lE4QAAABABAAAPAAAAAAAAAAAAAAAAAPEEAABkcnMv&#13;&#10;ZG93bnJldi54bWxQSwUGAAAAAAQABADzAAAA/wUAAAAA&#13;&#10;" fillcolor="#d5d3d3" strokecolor="#d5d3d3" strokeweight="2pt"/>
            </w:pict>
          </mc:Fallback>
        </mc:AlternateContent>
      </w:r>
      <w:r w:rsidR="00BA7AA6" w:rsidRPr="001570D2">
        <w:rPr>
          <w:noProof/>
          <w:color w:val="1A232B"/>
          <w:sz w:val="34"/>
          <w:szCs w:val="34"/>
        </w:rPr>
        <mc:AlternateContent>
          <mc:Choice Requires="wps">
            <w:drawing>
              <wp:anchor distT="0" distB="0" distL="114300" distR="114300" simplePos="0" relativeHeight="487652352" behindDoc="0" locked="0" layoutInCell="1" allowOverlap="1" wp14:anchorId="708E1F87" wp14:editId="0F7B8658">
                <wp:simplePos x="0" y="0"/>
                <wp:positionH relativeFrom="column">
                  <wp:posOffset>715645</wp:posOffset>
                </wp:positionH>
                <wp:positionV relativeFrom="paragraph">
                  <wp:posOffset>148590</wp:posOffset>
                </wp:positionV>
                <wp:extent cx="45085" cy="227330"/>
                <wp:effectExtent l="12700" t="12700" r="18415" b="13970"/>
                <wp:wrapNone/>
                <wp:docPr id="53" name="Rectangle 53"/>
                <wp:cNvGraphicFramePr/>
                <a:graphic xmlns:a="http://schemas.openxmlformats.org/drawingml/2006/main">
                  <a:graphicData uri="http://schemas.microsoft.com/office/word/2010/wordprocessingShape">
                    <wps:wsp>
                      <wps:cNvSpPr/>
                      <wps:spPr>
                        <a:xfrm>
                          <a:off x="0" y="0"/>
                          <a:ext cx="45085" cy="227330"/>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6BAD51" id="Rectangle 53" o:spid="_x0000_s1026" style="position:absolute;margin-left:56.35pt;margin-top:11.7pt;width:3.55pt;height:17.9pt;z-index:487652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Ujv2lwIAAK4FAAAOAAAAZHJzL2Uyb0RvYy54bWysVN1PGzEMf5+0/yHK+7h+Dqi4ooqKaRIC&#13;&#10;BEw8p7mkd1Iuzpy01+6vn5P7gDG0B7Q+pHFs/2z/zvbF5aE2bK/QV2BzPj4ZcaashKKy25z/eLr+&#13;&#10;csaZD8IWwoBVOT8qzy+Xnz9dNG6hJlCCKRQyArF+0biclyG4RZZ5Wapa+BNwypJSA9YikIjbrEDR&#13;&#10;EHptsslo9DVrAAuHIJX39LpulXyZ8LVWMtxp7VVgJueUW0gnpnMTz2x5IRZbFK6sZJeG+EAWtags&#13;&#10;BR2g1iIItsPqL6i6kggedDiRUGegdSVVqoGqGY/eVPNYCqdSLUSOdwNN/v/Bytv9PbKqyPl8ypkV&#13;&#10;NX2jB2JN2K1RjN6IoMb5Bdk9unvsJE/XWO1BYx3/qQ52SKQeB1LVITBJj7P56GzOmSTNZHI6nSbO&#13;&#10;sxdfhz58U1CzeMk5UvDEpNjf+EDxyLQ3iaE8mKq4roxJAm43VwbZXtDnXc/X03VKmFz+MDP2Y56E&#13;&#10;E12zSEBbcrqFo1ER0NgHpYk7KnKSUk5dq4aEhJTKhnGrKkWh2jznI/pFXmOasc+jR5ISYETWVN+A&#13;&#10;3QH0li1Ij93CdPbRVaWmH5xH/0qsdR48UmSwYXCuKwv4HoChqrrIrX1PUktNZGkDxZE6C6EdOe/k&#13;&#10;dUUf+Eb4cC+QZoymkfZGuKNDG2hyDt2NsxLw13vv0Z5an7ScNTSzOfc/dwIVZ+a7paE4H89mcciT&#13;&#10;MJufTkjA15rNa43d1VdAfTOmDeVkukb7YPqrRqifab2sYlRSCSspds5lwF64Cu0uoQUl1WqVzGiw&#13;&#10;nQg39tHJCB5ZjQ38dHgW6LouDzQdt9DPt1i8afbWNnpaWO0C6CpNwguvHd+0FFLjdAssbp3XcrJ6&#13;&#10;WbPL3wAAAP//AwBQSwMEFAAGAAgAAAAhAKwC3tfhAAAADgEAAA8AAABkcnMvZG93bnJldi54bWxM&#13;&#10;j01OwzAQhfdI3MGaSuyonVCgSeNUlJ8D0HAAJ54mUfwTYrcNPT3TFWxGepo3b95XbGdr2Amn0Hsn&#13;&#10;IVkKYOgar3vXSviqPu7XwEJUTivjHUr4wQDb8vamULn2Z/eJp31sGYW4kCsJXYxjznloOrQqLP2I&#13;&#10;jnYHP1kVSU4t15M6U7g1PBXiiVvVO/rQqRFfO2yG/dFKSKvKHAYudqKpdeZ3w2X1/X6R8m4xv21o&#13;&#10;vGyARZzj3wVcGag/lFSs9kenAzOkk/SZrJT4sAJ2NSQZAdUSHrMUeFnw/xjlLwAAAP//AwBQSwEC&#13;&#10;LQAUAAYACAAAACEAtoM4kv4AAADhAQAAEwAAAAAAAAAAAAAAAAAAAAAAW0NvbnRlbnRfVHlwZXNd&#13;&#10;LnhtbFBLAQItABQABgAIAAAAIQA4/SH/1gAAAJQBAAALAAAAAAAAAAAAAAAAAC8BAABfcmVscy8u&#13;&#10;cmVsc1BLAQItABQABgAIAAAAIQAVUjv2lwIAAK4FAAAOAAAAAAAAAAAAAAAAAC4CAABkcnMvZTJv&#13;&#10;RG9jLnhtbFBLAQItABQABgAIAAAAIQCsAt7X4QAAAA4BAAAPAAAAAAAAAAAAAAAAAPEEAABkcnMv&#13;&#10;ZG93bnJldi54bWxQSwUGAAAAAAQABADzAAAA/wUAAAAA&#13;&#10;" fillcolor="#d5d3d3" strokecolor="#d5d3d3" strokeweight="2pt"/>
            </w:pict>
          </mc:Fallback>
        </mc:AlternateContent>
      </w:r>
      <w:r w:rsidR="00BA7AA6" w:rsidRPr="001570D2">
        <w:rPr>
          <w:noProof/>
          <w:color w:val="1A232B"/>
          <w:sz w:val="34"/>
          <w:szCs w:val="34"/>
        </w:rPr>
        <mc:AlternateContent>
          <mc:Choice Requires="wps">
            <w:drawing>
              <wp:anchor distT="0" distB="0" distL="114300" distR="114300" simplePos="0" relativeHeight="487651328" behindDoc="0" locked="0" layoutInCell="1" allowOverlap="1" wp14:anchorId="3931A8FE" wp14:editId="1333AEAF">
                <wp:simplePos x="0" y="0"/>
                <wp:positionH relativeFrom="column">
                  <wp:posOffset>726913</wp:posOffset>
                </wp:positionH>
                <wp:positionV relativeFrom="paragraph">
                  <wp:posOffset>147320</wp:posOffset>
                </wp:positionV>
                <wp:extent cx="3263900" cy="45085"/>
                <wp:effectExtent l="12700" t="12700" r="12700" b="18415"/>
                <wp:wrapNone/>
                <wp:docPr id="52" name="Rectangle 52"/>
                <wp:cNvGraphicFramePr/>
                <a:graphic xmlns:a="http://schemas.openxmlformats.org/drawingml/2006/main">
                  <a:graphicData uri="http://schemas.microsoft.com/office/word/2010/wordprocessingShape">
                    <wps:wsp>
                      <wps:cNvSpPr/>
                      <wps:spPr>
                        <a:xfrm>
                          <a:off x="0" y="0"/>
                          <a:ext cx="3263900" cy="45085"/>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93B146" id="Rectangle 52" o:spid="_x0000_s1026" style="position:absolute;margin-left:57.25pt;margin-top:11.6pt;width:257pt;height:3.55pt;z-index:487651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KvCplQIAAK8FAAAOAAAAZHJzL2Uyb0RvYy54bWysVEtPHDEMvlfqf4hyLzP7orBiFq1YUVVC&#13;&#10;gICKczaT7IyUiVMn++qvr5N5QCnqAXUP2Ti2P9vf2L64PDSG7RT6GmzBRyc5Z8pKKGu7KfiPp+sv&#13;&#10;Z5z5IGwpDFhV8KPy/HLx+dPF3s3VGCowpUJGINbP967gVQhunmVeVqoR/gScsqTUgI0IJOImK1Hs&#13;&#10;Cb0x2TjPT7M9YOkQpPKeXletki8SvtZKhjutvQrMFJxyC+nEdK7jmS0uxHyDwlW17NIQH8iiEbWl&#13;&#10;oAPUSgTBtlj/BdXUEsGDDicSmgy0rqVKNVA1o/xNNY+VcCrVQuR4N9Dk/x+svN3dI6vLgs/GnFnR&#13;&#10;0Dd6INaE3RjF6I0I2js/J7tHd4+d5Okaqz1obOI/1cEOidTjQKo6BCbpcTI+nZznxL0k3XSWn80i&#13;&#10;Zvbi7NCHbwoaFi8FR4qeqBS7Gx9a094kxvJg6vK6NiYJuFlfGWQ7Qd93NVtNVpMO/Q8zYz/mSVlG&#13;&#10;1ywy0NacbuFoVAQ09kFpIo+qHKeUU9uqISEhpbJh1KoqUao2z1lOvz7N2OjRI1GSACOypvoG7A6g&#13;&#10;t2xBeuyWoM4+uqrU9YNz/q/EWufBI0UGGwbnpraA7wEYqqqL3Nr3JLXURJbWUB6ptRDamfNOXtf0&#13;&#10;gW+ED/cCacioJWhxhDs6tIF9waG7cVYB/nrvPdpT75OWsz0NbcH9z61AxZn5bmkqzkfTaZzyJExn&#13;&#10;X8ck4GvN+rXGbpsroL4Z0YpyMl2jfTD9VSM0z7RfljEqqYSVFLvgMmAvXIV2mdCGkmq5TGY02U6E&#13;&#10;G/voZASPrMYGfjo8C3Rdlwcaj1voB1zM3zR7axs9LSy3AXSdJuGF145v2gqpcboNFtfOazlZvezZ&#13;&#10;xW8AAAD//wMAUEsDBBQABgAIAAAAIQATiWsw3wAAAA4BAAAPAAAAZHJzL2Rvd25yZXYueG1sTE9L&#13;&#10;TsMwEN0jcQdrkNhRu0mpShqnonwOQMMBnHiaRInHIXbb0NMzrGAz0pt58z75bnaDOOMUOk8algsF&#13;&#10;Aqn2tqNGw2f5/rABEaIhawZPqOEbA+yK25vcZNZf6APPh9gIFqGQGQ1tjGMmZahbdCYs/IjEt6Of&#13;&#10;nIkMp0bayVxY3A0yUWotnemIHVoz4kuLdX84OQ1JWQ7HXqq9qiv75Pf9dfX1dtX6/m5+3fJ43oKI&#13;&#10;OMe/D/jtwPmh4GCVP5ENYmC8XD0ylRXTBAQT1smGF5WGVKUgi1z+r1H8AAAA//8DAFBLAQItABQA&#13;&#10;BgAIAAAAIQC2gziS/gAAAOEBAAATAAAAAAAAAAAAAAAAAAAAAABbQ29udGVudF9UeXBlc10ueG1s&#13;&#10;UEsBAi0AFAAGAAgAAAAhADj9If/WAAAAlAEAAAsAAAAAAAAAAAAAAAAALwEAAF9yZWxzLy5yZWxz&#13;&#10;UEsBAi0AFAAGAAgAAAAhAHYq8KmVAgAArwUAAA4AAAAAAAAAAAAAAAAALgIAAGRycy9lMm9Eb2Mu&#13;&#10;eG1sUEsBAi0AFAAGAAgAAAAhABOJazDfAAAADgEAAA8AAAAAAAAAAAAAAAAA7wQAAGRycy9kb3du&#13;&#10;cmV2LnhtbFBLBQYAAAAABAAEAPMAAAD7BQAAAAA=&#13;&#10;" fillcolor="#d5d3d3" strokecolor="#d5d3d3" strokeweight="2pt"/>
            </w:pict>
          </mc:Fallback>
        </mc:AlternateContent>
      </w:r>
      <w:r w:rsidR="001570D2" w:rsidRPr="001570D2">
        <w:rPr>
          <w:noProof/>
          <w:color w:val="1A232B"/>
          <w:sz w:val="34"/>
          <w:szCs w:val="34"/>
        </w:rPr>
        <mc:AlternateContent>
          <mc:Choice Requires="wps">
            <w:drawing>
              <wp:anchor distT="0" distB="0" distL="114300" distR="114300" simplePos="0" relativeHeight="487658496" behindDoc="0" locked="0" layoutInCell="1" allowOverlap="1" wp14:anchorId="29D74660" wp14:editId="0D8B0734">
                <wp:simplePos x="0" y="0"/>
                <wp:positionH relativeFrom="column">
                  <wp:posOffset>6263463</wp:posOffset>
                </wp:positionH>
                <wp:positionV relativeFrom="paragraph">
                  <wp:posOffset>148738</wp:posOffset>
                </wp:positionV>
                <wp:extent cx="3170629" cy="45719"/>
                <wp:effectExtent l="12700" t="12700" r="17145" b="18415"/>
                <wp:wrapNone/>
                <wp:docPr id="56" name="Rectangle 56"/>
                <wp:cNvGraphicFramePr/>
                <a:graphic xmlns:a="http://schemas.openxmlformats.org/drawingml/2006/main">
                  <a:graphicData uri="http://schemas.microsoft.com/office/word/2010/wordprocessingShape">
                    <wps:wsp>
                      <wps:cNvSpPr/>
                      <wps:spPr>
                        <a:xfrm>
                          <a:off x="0" y="0"/>
                          <a:ext cx="3170629" cy="45719"/>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0A059" id="Rectangle 56" o:spid="_x0000_s1026" style="position:absolute;margin-left:493.2pt;margin-top:11.7pt;width:249.65pt;height:3.6pt;z-index:4876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WtS2lgIAAK8FAAAOAAAAZHJzL2Uyb0RvYy54bWysVN9PGzEMfp+0/yHK+7i7QmFUXFFFxTQJ&#13;&#10;AQImntNc0p6UizMn7bX76+fkfsAY2gNaH9I4tj/b39m+uNw3hu0U+hpsyYujnDNlJVS1XZf8x9P1&#13;&#10;l6+c+SBsJQxYVfKD8vxy/vnTRetmagIbMJVCRiDWz1pX8k0IbpZlXm5UI/wROGVJqQEbEUjEdVah&#13;&#10;aAm9Mdkkz0+zFrByCFJ5T6/LTsnnCV9rJcOd1l4FZkpOuYV0YjpX8czmF2K2RuE2tezTEB/IohG1&#13;&#10;paAj1FIEwbZY/wXV1BLBgw5HEpoMtK6lSjVQNUX+pprHjXAq1ULkeDfS5P8frLzd3SOrq5JPTzmz&#13;&#10;oqFv9ECsCbs2itEbEdQ6PyO7R3ePveTpGqvda2ziP9XB9onUw0iq2gcm6fG4OMtPJ+ecSdKdTM+K&#13;&#10;84iZvTg79OGbgobFS8mRoicqxe7Gh850MImxPJi6uq6NSQKuV1cG2U7Q911Ol8fL4x79DzNjP+ZJ&#13;&#10;WUbXLDLQ1Zxu4WBUBDT2QWkij6qcpJRT26oxISGlsqHoVBtRqS7PaU6/Ic3Y6NEjUZIAI7Km+kbs&#13;&#10;HmCw7EAG7I6g3j66qtT1o3P+r8Q659EjRQYbRuemtoDvARiqqo/c2Q8kddREllZQHai1ELqZ805e&#13;&#10;1/SBb4QP9wJpyGgcaXGEOzq0gbbk0N842wD+eu892lPvk5azloa25P7nVqDizHy3NBXnxclJnPIk&#13;&#10;UK9NSMDXmtVrjd02V0B9U9CKcjJdo30ww1UjNM+0XxYxKqmElRS75DLgIFyFbpnQhpJqsUhmNNlO&#13;&#10;hBv76GQEj6zGBn7aPwt0fZcHGo9bGAZczN40e2cbPS0stgF0nSbhhdeeb9oKqXH6DRbXzms5Wb3s&#13;&#10;2flvAAAA//8DAFBLAwQUAAYACAAAACEAskGSIuIAAAAPAQAADwAAAGRycy9kb3ducmV2LnhtbEyP&#13;&#10;3U7DMAyF75F4h8hI3LGErZSuazoxfh6AlQdIG6+tmp/SZFvZ0+NdwY0ty8efzym2szXshFPovZPw&#13;&#10;uBDA0DVe966V8FV9PGTAQlROK+MdSvjBANvy9qZQufZn94mnfWwZQVzIlYQuxjHnPDQdWhUWfkRH&#13;&#10;u4OfrIo0Ti3XkzoT3Bq+FCLlVvWOPnRqxNcOm2F/tBKWVWUOAxc70dR67XfDJfl+v0h5fze/bai8&#13;&#10;bIBFnOPfBVwzkH8oyVjtj04HZiSsszQhKRFX1K+CJHt6BlZLWIkUeFnw/znKXwAAAP//AwBQSwEC&#13;&#10;LQAUAAYACAAAACEAtoM4kv4AAADhAQAAEwAAAAAAAAAAAAAAAAAAAAAAW0NvbnRlbnRfVHlwZXNd&#13;&#10;LnhtbFBLAQItABQABgAIAAAAIQA4/SH/1gAAAJQBAAALAAAAAAAAAAAAAAAAAC8BAABfcmVscy8u&#13;&#10;cmVsc1BLAQItABQABgAIAAAAIQB6WtS2lgIAAK8FAAAOAAAAAAAAAAAAAAAAAC4CAABkcnMvZTJv&#13;&#10;RG9jLnhtbFBLAQItABQABgAIAAAAIQCyQZIi4gAAAA8BAAAPAAAAAAAAAAAAAAAAAPAEAABkcnMv&#13;&#10;ZG93bnJldi54bWxQSwUGAAAAAAQABADzAAAA/wUAAAAA&#13;&#10;" fillcolor="#d5d3d3" strokecolor="#d5d3d3" strokeweight="2pt"/>
            </w:pict>
          </mc:Fallback>
        </mc:AlternateContent>
      </w:r>
      <w:r w:rsidR="001570D2" w:rsidRPr="001570D2">
        <w:rPr>
          <w:noProof/>
          <w:color w:val="1A232B"/>
          <w:sz w:val="34"/>
          <w:szCs w:val="34"/>
        </w:rPr>
        <mc:AlternateContent>
          <mc:Choice Requires="wps">
            <w:drawing>
              <wp:anchor distT="0" distB="0" distL="114300" distR="114300" simplePos="0" relativeHeight="487656448" behindDoc="0" locked="0" layoutInCell="1" allowOverlap="1" wp14:anchorId="75A74B66" wp14:editId="29A010C9">
                <wp:simplePos x="0" y="0"/>
                <wp:positionH relativeFrom="column">
                  <wp:posOffset>6413515</wp:posOffset>
                </wp:positionH>
                <wp:positionV relativeFrom="paragraph">
                  <wp:posOffset>77825</wp:posOffset>
                </wp:positionV>
                <wp:extent cx="3505835" cy="314960"/>
                <wp:effectExtent l="12700" t="12700" r="12065" b="15240"/>
                <wp:wrapNone/>
                <wp:docPr id="55" name="Rectangle 55"/>
                <wp:cNvGraphicFramePr/>
                <a:graphic xmlns:a="http://schemas.openxmlformats.org/drawingml/2006/main">
                  <a:graphicData uri="http://schemas.microsoft.com/office/word/2010/wordprocessingShape">
                    <wps:wsp>
                      <wps:cNvSpPr/>
                      <wps:spPr>
                        <a:xfrm>
                          <a:off x="0" y="0"/>
                          <a:ext cx="3505835" cy="3149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835365" id="Rectangle 55" o:spid="_x0000_s1026" style="position:absolute;margin-left:505pt;margin-top:6.15pt;width:276.05pt;height:24.8pt;z-index:487656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aME4lAIAAK4FAAAOAAAAZHJzL2Uyb0RvYy54bWysVN9PGzEMfp+0/yHK+7i70jKouKIKxDQJ&#13;&#10;QQVMPKe5pBcpF2dJ2mv318/J/ShjaA9ofUjj2P5sf2f78mrfaLITziswJS1OckqE4VApsynpj+fb&#13;&#10;L+eU+MBMxTQYUdKD8PRq8fnTZWvnYgI16Eo4giDGz1tb0joEO88yz2vRMH8CVhhUSnANCyi6TVY5&#13;&#10;1iJ6o7NJnp9lLbjKOuDCe3y96ZR0kfClFDw8SOlFILqkmFtIp0vnOp7Z4pLNN47ZWvE+DfaBLBqm&#13;&#10;DAYdoW5YYGTr1F9QjeIOPMhwwqHJQErFRaoBqynyN9U81cyKVAuS4+1Ik/9/sPx+t3JEVSWdzSgx&#13;&#10;rMFv9IisMbPRguAbEtRaP0e7J7tyveTxGqvdS9fEf6yD7BOph5FUsQ+E4+PpLJ+dnyI4R91pMb04&#13;&#10;S6xnR2/rfPgmoCHxUlKH4ROXbHfnA0ZE08EkBvOgVXWrtE5CbBRxrR3ZMfzE600RM0aPP6y0+ZAj&#13;&#10;wkTPLBLQlZxu4aBFxNPmUUjkDoucpIRT1x6TYZwLE4pOVbNKdDnOcvwNWQ7pp5wTYESWWN2I3QMM&#13;&#10;lh3IgN0V29tHV5GafnTO/5VY5zx6pMhgwujcKAPuPQCNVfWRO/uBpI6ayNIaqgN2loNu5Lzltwo/&#13;&#10;7x3zYcUczhhOI+6N8ICH1NCWFPobJTW4X++9R3tsfdRS0uLMltT/3DInKNHfDQ7FRTGdxiFPwnT2&#13;&#10;dYKCe61Zv9aYbXMN2DMFbijL0zXaBz1cpYPmBdfLMkZFFTMcY5eUBzcI16HbJbiguFgukxkOtmXh&#13;&#10;zjxZHsEjq7F9n/cvzNm+xwNOxz0M883mb1q9s42eBpbbAFKlOTjy2vONSyE1Tr/A4tZ5LSer45pd&#13;&#10;/AYAAP//AwBQSwMEFAAGAAgAAAAhALdr0srjAAAAEAEAAA8AAABkcnMvZG93bnJldi54bWxMj0FP&#13;&#10;wzAMhe9I/IfIk7gglqRo1do1nRCIK4jBhVvWeE21JqmarCv8erwTu1h+sv38vmo7u55NOMYueAVy&#13;&#10;KYChb4LpfKvg6/P1YQ0sJu2N7oNHBT8YYVvf3lS6NOHsP3DapZaRiY+lVmBTGkrOY2PR6bgMA3qa&#13;&#10;HcLodCI5ttyM+kzmrueZEDl3uvP0weoBny02x93JKSh+m/e0DsPKpu67aJ18O4zTvVJ3i/llQ+Vp&#13;&#10;AyzhnP4v4MJA+aGmYPtw8iaynrSQgogSddkjsMvGKs8ksL2CXBbA64pfg9R/AAAA//8DAFBLAQIt&#13;&#10;ABQABgAIAAAAIQC2gziS/gAAAOEBAAATAAAAAAAAAAAAAAAAAAAAAABbQ29udGVudF9UeXBlc10u&#13;&#10;eG1sUEsBAi0AFAAGAAgAAAAhADj9If/WAAAAlAEAAAsAAAAAAAAAAAAAAAAALwEAAF9yZWxzLy5y&#13;&#10;ZWxzUEsBAi0AFAAGAAgAAAAhAC1owTiUAgAArgUAAA4AAAAAAAAAAAAAAAAALgIAAGRycy9lMm9E&#13;&#10;b2MueG1sUEsBAi0AFAAGAAgAAAAhALdr0srjAAAAEAEAAA8AAAAAAAAAAAAAAAAA7gQAAGRycy9k&#13;&#10;b3ducmV2LnhtbFBLBQYAAAAABAAEAPMAAAD+BQAAAAA=&#13;&#10;" fillcolor="white [3212]" strokecolor="white [3212]" strokeweight="2pt"/>
            </w:pict>
          </mc:Fallback>
        </mc:AlternateContent>
      </w:r>
      <w:r w:rsidR="001570D2" w:rsidRPr="001570D2">
        <w:rPr>
          <w:noProof/>
          <w:color w:val="1A232B"/>
          <w:sz w:val="34"/>
          <w:szCs w:val="34"/>
        </w:rPr>
        <mc:AlternateContent>
          <mc:Choice Requires="wps">
            <w:drawing>
              <wp:anchor distT="0" distB="0" distL="114300" distR="114300" simplePos="0" relativeHeight="487650304" behindDoc="0" locked="0" layoutInCell="1" allowOverlap="1" wp14:anchorId="53FA7B0B" wp14:editId="7CB0C003">
                <wp:simplePos x="0" y="0"/>
                <wp:positionH relativeFrom="column">
                  <wp:posOffset>384648</wp:posOffset>
                </wp:positionH>
                <wp:positionV relativeFrom="paragraph">
                  <wp:posOffset>60960</wp:posOffset>
                </wp:positionV>
                <wp:extent cx="3505835" cy="314960"/>
                <wp:effectExtent l="12700" t="12700" r="12065" b="15240"/>
                <wp:wrapNone/>
                <wp:docPr id="51" name="Rectangle 51"/>
                <wp:cNvGraphicFramePr/>
                <a:graphic xmlns:a="http://schemas.openxmlformats.org/drawingml/2006/main">
                  <a:graphicData uri="http://schemas.microsoft.com/office/word/2010/wordprocessingShape">
                    <wps:wsp>
                      <wps:cNvSpPr/>
                      <wps:spPr>
                        <a:xfrm>
                          <a:off x="0" y="0"/>
                          <a:ext cx="3505835" cy="3149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8FDD5C" id="Rectangle 51" o:spid="_x0000_s1026" style="position:absolute;margin-left:30.3pt;margin-top:4.8pt;width:276.05pt;height:24.8pt;z-index:487650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M5ZlQIAAK4FAAAOAAAAZHJzL2Uyb0RvYy54bWysVE1v2zAMvQ/YfxB0X+2kSdcGdYogRYYB&#13;&#10;RRu0HXpWZCkWIIuapMTJfv0o+SNdV+xQLAdFFMlH8pnk9c2h1mQvnFdgCjo6yykRhkOpzLagP55X&#13;&#10;Xy4p8YGZkmkwoqBH4enN/POn68bOxBgq0KVwBEGMnzW2oFUIdpZlnleiZv4MrDColOBqFlB026x0&#13;&#10;rEH0WmfjPL/IGnCldcCF9/h62yrpPOFLKXh4kNKLQHRBMbeQTpfOTTyz+TWbbR2zleJdGuwDWdRM&#13;&#10;GQw6QN2ywMjOqb+gasUdeJDhjEOdgZSKi1QDVjPK31TzVDErUi1IjrcDTf7/wfL7/doRVRZ0OqLE&#13;&#10;sBq/0SOyxsxWC4JvSFBj/QztnuzadZLHa6z2IF0d/7EOckikHgdSxSEQjo/n03x6eT6lhKPufDS5&#13;&#10;ukisZydv63z4JqAm8VJQh+ETl2x/5wNGRNPeJAbzoFW5UlonITaKWGpH9gw/8WabMkaPP6y0+ZAj&#13;&#10;wkTPLBLQlpxu4ahFxNPmUUjkDoscp4RT156SYZwLE0atqmKlaHOc5viLvMYs+/STlAAjssTqBuwO&#13;&#10;oLdsQXrsFqazj64iNf3gnP8rsdZ58EiRwYTBuVYG3HsAGqvqIrf2PUktNZGlDZRH7CwH7ch5y1cK&#13;&#10;P+8d82HNHM4YTiPujfCAh9TQFBS6GyUVuF/vvUd7bH3UUtLgzBbU/9wxJyjR3w0OxdVoMolDnoTJ&#13;&#10;9OsYBfdas3mtMbt6Cdgz2PeYXbpG+6D7q3RQv+B6WcSoqGKGY+yC8uB6YRnaXYILiovFIpnhYFsW&#13;&#10;7syT5RE8shrb9/nwwpztejzgdNxDP99s9qbVW9voaWCxCyBVmoMTrx3fuBRS43QLLG6d13KyOq3Z&#13;&#10;+W8AAAD//wMAUEsDBBQABgAIAAAAIQB8T9/M4AAAAAwBAAAPAAAAZHJzL2Rvd25yZXYueG1sTI9B&#13;&#10;T8MwDIXvSPyHyEhcEEtbaWXtmk4IxBXE4MIta7ymonGqJOsKvx5zgost69mf32t2ixvFjCEOnhTk&#13;&#10;qwwEUufNQL2C97en2w2ImDQZPXpCBV8YYddeXjS6Nv5MrzjvUy8YQrHWCmxKUy1l7Cw6HVd+QmLt&#13;&#10;6IPTicfQSxP0meFulEWWldLpgfiD1RM+WOw+9yenoPruXtLGT2ubho+qd/nzMcw3Sl1fLY9bLvdb&#13;&#10;EAmX9HcBvxnYP7Rs7OBPZKIYFZRZyZsM5MZymRd3IA4K1lUBsm3k/xDtDwAAAP//AwBQSwECLQAU&#13;&#10;AAYACAAAACEAtoM4kv4AAADhAQAAEwAAAAAAAAAAAAAAAAAAAAAAW0NvbnRlbnRfVHlwZXNdLnht&#13;&#10;bFBLAQItABQABgAIAAAAIQA4/SH/1gAAAJQBAAALAAAAAAAAAAAAAAAAAC8BAABfcmVscy8ucmVs&#13;&#10;c1BLAQItABQABgAIAAAAIQA/AM5ZlQIAAK4FAAAOAAAAAAAAAAAAAAAAAC4CAABkcnMvZTJvRG9j&#13;&#10;LnhtbFBLAQItABQABgAIAAAAIQB8T9/M4AAAAAwBAAAPAAAAAAAAAAAAAAAAAO8EAABkcnMvZG93&#13;&#10;bnJldi54bWxQSwUGAAAAAAQABADzAAAA/AUAAAAA&#13;&#10;" fillcolor="white [3212]" strokecolor="white [3212]" strokeweight="2pt"/>
            </w:pict>
          </mc:Fallback>
        </mc:AlternateContent>
      </w:r>
      <w:r w:rsidR="00FB49A9">
        <w:pict w14:anchorId="5B19E589">
          <v:shape id="_x0000_s2085" alt="" style="position:absolute;left:0;text-align:left;margin-left:82.5pt;margin-top:15.85pt;width:240.35pt;height:13.6pt;z-index:15735296;mso-wrap-edited:f;mso-width-percent:0;mso-height-percent:0;mso-position-horizontal-relative:page;mso-position-vertical-relative:text;mso-width-percent:0;mso-height-percent:0" coordsize="4807,273" path="m4807,l,,,273e" filled="f" strokecolor="#2b2422" strokeweight="5pt">
            <v:path arrowok="t" o:connecttype="custom" o:connectlocs="2147483646,2147483646;0,2147483646;0,2147483646" o:connectangles="0,0,0"/>
            <w10:wrap anchorx="page"/>
          </v:shape>
        </w:pict>
      </w:r>
      <w:r w:rsidR="00FB49A9">
        <w:pict w14:anchorId="6D26E449">
          <v:shape id="_x0000_s2084" alt="" style="position:absolute;left:0;text-align:left;margin-left:521.15pt;margin-top:15.85pt;width:237.35pt;height:13.6pt;z-index:15735808;mso-wrap-edited:f;mso-width-percent:0;mso-height-percent:0;mso-position-horizontal-relative:page;mso-position-vertical-relative:text;mso-width-percent:0;mso-height-percent:0" coordsize="4747,273" path="m,l4747,r,273e" filled="f" strokecolor="#2b2422" strokeweight="5pt">
            <v:path arrowok="t" o:connecttype="custom" o:connectlocs="0,2147483646;2147483646,2147483646;2147483646,2147483646" o:connectangles="0,0,0"/>
            <w10:wrap anchorx="page"/>
          </v:shape>
        </w:pict>
      </w:r>
      <w:r w:rsidR="008F4124" w:rsidRPr="00134364">
        <w:rPr>
          <w:rFonts w:ascii="Arial" w:hAnsi="Arial"/>
          <w:b/>
          <w:color w:val="1A232B"/>
          <w:sz w:val="32"/>
          <w:szCs w:val="18"/>
        </w:rPr>
        <w:t>Secondary Concepts</w:t>
      </w:r>
    </w:p>
    <w:p w14:paraId="775CA701" w14:textId="794E4013" w:rsidR="006D5EE6" w:rsidRDefault="00FB49A9">
      <w:pPr>
        <w:pStyle w:val="BodyText"/>
        <w:spacing w:before="8"/>
        <w:rPr>
          <w:rFonts w:ascii="Arial"/>
          <w:b/>
          <w:sz w:val="16"/>
        </w:rPr>
      </w:pPr>
      <w:r>
        <w:pict w14:anchorId="06633E71">
          <v:shape id="_x0000_s2083" type="#_x0000_t202" alt="" style="position:absolute;margin-left:21.55pt;margin-top:12.1pt;width:118.9pt;height:28.95pt;z-index:-15726592;mso-wrap-style:square;mso-wrap-edited:f;mso-width-percent:0;mso-height-percent:0;mso-wrap-distance-left:0;mso-wrap-distance-right:0;mso-position-horizontal-relative:page;mso-width-percent:0;mso-height-percent:0;v-text-anchor:top" fillcolor="#92c7a6" strokeweight="1pt">
            <v:textbox inset="0,0,0,0">
              <w:txbxContent>
                <w:p w14:paraId="46B5FAD5" w14:textId="77777777" w:rsidR="006D5EE6" w:rsidRPr="004873ED" w:rsidRDefault="008F4124">
                  <w:pPr>
                    <w:pStyle w:val="BodyText"/>
                    <w:spacing w:before="123"/>
                    <w:ind w:left="660"/>
                    <w:rPr>
                      <w:sz w:val="20"/>
                      <w:szCs w:val="20"/>
                    </w:rPr>
                  </w:pPr>
                  <w:r w:rsidRPr="004873ED">
                    <w:rPr>
                      <w:color w:val="1A232B"/>
                      <w:sz w:val="20"/>
                      <w:szCs w:val="20"/>
                    </w:rPr>
                    <w:t>Chronology</w:t>
                  </w:r>
                </w:p>
              </w:txbxContent>
            </v:textbox>
            <w10:wrap type="topAndBottom" anchorx="page"/>
          </v:shape>
        </w:pict>
      </w:r>
      <w:r>
        <w:pict w14:anchorId="642445EA">
          <v:shape id="_x0000_s2082" type="#_x0000_t202" alt="" style="position:absolute;margin-left:157pt;margin-top:12.1pt;width:118.9pt;height:28.95pt;z-index:-15726080;mso-wrap-style:square;mso-wrap-edited:f;mso-width-percent:0;mso-height-percent:0;mso-wrap-distance-left:0;mso-wrap-distance-right:0;mso-position-horizontal-relative:page;mso-width-percent:0;mso-height-percent:0;v-text-anchor:top" fillcolor="#92c7a6" strokeweight="1pt">
            <v:textbox inset="0,0,0,0">
              <w:txbxContent>
                <w:p w14:paraId="04A26A2A" w14:textId="77777777" w:rsidR="006D5EE6" w:rsidRPr="004873ED" w:rsidRDefault="008F4124">
                  <w:pPr>
                    <w:pStyle w:val="BodyText"/>
                    <w:spacing w:before="82" w:line="192" w:lineRule="auto"/>
                    <w:ind w:left="565" w:right="546" w:firstLine="30"/>
                    <w:rPr>
                      <w:sz w:val="19"/>
                      <w:szCs w:val="19"/>
                    </w:rPr>
                  </w:pPr>
                  <w:r w:rsidRPr="004873ED">
                    <w:rPr>
                      <w:color w:val="1A232B"/>
                      <w:sz w:val="19"/>
                      <w:szCs w:val="19"/>
                    </w:rPr>
                    <w:t>Evidence and Interpretation</w:t>
                  </w:r>
                </w:p>
              </w:txbxContent>
            </v:textbox>
            <w10:wrap type="topAndBottom" anchorx="page"/>
          </v:shape>
        </w:pict>
      </w:r>
      <w:r>
        <w:pict w14:anchorId="7C51D344">
          <v:shape id="_x0000_s2081" type="#_x0000_t202" alt="" style="position:absolute;margin-left:292.4pt;margin-top:12.1pt;width:118.9pt;height:28.95pt;z-index:-15725568;mso-wrap-style:square;mso-wrap-edited:f;mso-width-percent:0;mso-height-percent:0;mso-wrap-distance-left:0;mso-wrap-distance-right:0;mso-position-horizontal-relative:page;mso-width-percent:0;mso-height-percent:0;v-text-anchor:top" fillcolor="#92c7a6" strokeweight="1pt">
            <v:textbox inset="0,0,0,0">
              <w:txbxContent>
                <w:p w14:paraId="663C8A70" w14:textId="77777777" w:rsidR="006D5EE6" w:rsidRPr="004873ED" w:rsidRDefault="008F4124">
                  <w:pPr>
                    <w:pStyle w:val="BodyText"/>
                    <w:spacing w:before="83" w:line="192" w:lineRule="auto"/>
                    <w:ind w:left="603" w:right="579" w:firstLine="108"/>
                    <w:rPr>
                      <w:sz w:val="19"/>
                      <w:szCs w:val="19"/>
                    </w:rPr>
                  </w:pPr>
                  <w:r w:rsidRPr="004873ED">
                    <w:rPr>
                      <w:color w:val="1A232B"/>
                      <w:sz w:val="19"/>
                      <w:szCs w:val="19"/>
                    </w:rPr>
                    <w:t>Cause and Consequence</w:t>
                  </w:r>
                </w:p>
              </w:txbxContent>
            </v:textbox>
            <w10:wrap type="topAndBottom" anchorx="page"/>
          </v:shape>
        </w:pict>
      </w:r>
      <w:r>
        <w:pict w14:anchorId="54D8DB94">
          <v:shape id="_x0000_s2080" type="#_x0000_t202" alt="" style="position:absolute;margin-left:427.85pt;margin-top:12.1pt;width:118.9pt;height:28.95pt;z-index:-15725056;mso-wrap-style:square;mso-wrap-edited:f;mso-width-percent:0;mso-height-percent:0;mso-wrap-distance-left:0;mso-wrap-distance-right:0;mso-position-horizontal-relative:page;mso-width-percent:0;mso-height-percent:0;v-text-anchor:top" fillcolor="#92c7a6" strokeweight="1pt">
            <v:textbox inset="0,0,0,0">
              <w:txbxContent>
                <w:p w14:paraId="4CC4EDE4" w14:textId="77777777" w:rsidR="006D5EE6" w:rsidRPr="004873ED" w:rsidRDefault="008F4124">
                  <w:pPr>
                    <w:pStyle w:val="BodyText"/>
                    <w:spacing w:before="83" w:line="192" w:lineRule="auto"/>
                    <w:ind w:left="711" w:right="625" w:hanging="70"/>
                    <w:rPr>
                      <w:sz w:val="19"/>
                      <w:szCs w:val="19"/>
                    </w:rPr>
                  </w:pPr>
                  <w:r w:rsidRPr="004873ED">
                    <w:rPr>
                      <w:color w:val="1A232B"/>
                      <w:sz w:val="19"/>
                      <w:szCs w:val="19"/>
                    </w:rPr>
                    <w:t>Change and Continuity</w:t>
                  </w:r>
                </w:p>
              </w:txbxContent>
            </v:textbox>
            <w10:wrap type="topAndBottom" anchorx="page"/>
          </v:shape>
        </w:pict>
      </w:r>
      <w:r>
        <w:pict w14:anchorId="4728267D">
          <v:shape id="_x0000_s2079" type="#_x0000_t202" alt="" style="position:absolute;margin-left:563.3pt;margin-top:12.1pt;width:118.9pt;height:28.95pt;z-index:-15724544;mso-wrap-style:square;mso-wrap-edited:f;mso-width-percent:0;mso-height-percent:0;mso-wrap-distance-left:0;mso-wrap-distance-right:0;mso-position-horizontal-relative:page;mso-width-percent:0;mso-height-percent:0;v-text-anchor:top" fillcolor="#92c7a6" strokeweight="1pt">
            <v:textbox inset="0,0,0,0">
              <w:txbxContent>
                <w:p w14:paraId="7119A9EC" w14:textId="4967EA14" w:rsidR="006D5EE6" w:rsidRPr="004873ED" w:rsidRDefault="008F4124">
                  <w:pPr>
                    <w:pStyle w:val="BodyText"/>
                    <w:spacing w:before="83" w:line="192" w:lineRule="auto"/>
                    <w:ind w:left="729" w:right="574" w:hanging="205"/>
                    <w:rPr>
                      <w:sz w:val="19"/>
                      <w:szCs w:val="19"/>
                    </w:rPr>
                  </w:pPr>
                  <w:r w:rsidRPr="004873ED">
                    <w:rPr>
                      <w:color w:val="1A232B"/>
                      <w:sz w:val="19"/>
                      <w:szCs w:val="19"/>
                    </w:rPr>
                    <w:t>Similarity and Di</w:t>
                  </w:r>
                  <w:r w:rsidR="004873ED">
                    <w:rPr>
                      <w:color w:val="1A232B"/>
                      <w:sz w:val="19"/>
                      <w:szCs w:val="19"/>
                    </w:rPr>
                    <w:t>ff</w:t>
                  </w:r>
                  <w:r w:rsidRPr="004873ED">
                    <w:rPr>
                      <w:color w:val="1A232B"/>
                      <w:sz w:val="19"/>
                      <w:szCs w:val="19"/>
                    </w:rPr>
                    <w:t>erence</w:t>
                  </w:r>
                </w:p>
              </w:txbxContent>
            </v:textbox>
            <w10:wrap type="topAndBottom" anchorx="page"/>
          </v:shape>
        </w:pict>
      </w:r>
      <w:r>
        <w:pict w14:anchorId="02C2BA1B">
          <v:shape id="_x0000_s2078" type="#_x0000_t202" alt="" style="position:absolute;margin-left:698.75pt;margin-top:12.1pt;width:118.9pt;height:28.95pt;z-index:-15724032;mso-wrap-style:square;mso-wrap-edited:f;mso-width-percent:0;mso-height-percent:0;mso-wrap-distance-left:0;mso-wrap-distance-right:0;mso-position-horizontal-relative:page;mso-width-percent:0;mso-height-percent:0;v-text-anchor:top" fillcolor="#92c7a6" strokeweight="1pt">
            <v:textbox inset="0,0,0,0">
              <w:txbxContent>
                <w:p w14:paraId="7CEEC037" w14:textId="77777777" w:rsidR="006D5EE6" w:rsidRPr="004873ED" w:rsidRDefault="008F4124">
                  <w:pPr>
                    <w:pStyle w:val="BodyText"/>
                    <w:spacing w:before="123"/>
                    <w:ind w:left="202"/>
                    <w:rPr>
                      <w:sz w:val="19"/>
                      <w:szCs w:val="19"/>
                    </w:rPr>
                  </w:pPr>
                  <w:r w:rsidRPr="004873ED">
                    <w:rPr>
                      <w:color w:val="1A232B"/>
                      <w:sz w:val="19"/>
                      <w:szCs w:val="19"/>
                    </w:rPr>
                    <w:t>Historical Significance</w:t>
                  </w:r>
                </w:p>
              </w:txbxContent>
            </v:textbox>
            <w10:wrap type="topAndBottom" anchorx="page"/>
          </v:shape>
        </w:pict>
      </w:r>
    </w:p>
    <w:p w14:paraId="387FDB28" w14:textId="7A2095E9" w:rsidR="006D5EE6" w:rsidRPr="00BC76C4" w:rsidRDefault="00FA2C16">
      <w:pPr>
        <w:pStyle w:val="Heading1"/>
        <w:spacing w:before="258"/>
        <w:ind w:left="6379"/>
        <w:rPr>
          <w:sz w:val="34"/>
          <w:szCs w:val="34"/>
        </w:rPr>
      </w:pPr>
      <w:r>
        <w:rPr>
          <w:noProof/>
        </w:rPr>
        <mc:AlternateContent>
          <mc:Choice Requires="wps">
            <w:drawing>
              <wp:anchor distT="0" distB="0" distL="114300" distR="114300" simplePos="0" relativeHeight="487669760" behindDoc="0" locked="0" layoutInCell="1" allowOverlap="1" wp14:anchorId="61C321D4" wp14:editId="7E7DF86F">
                <wp:simplePos x="0" y="0"/>
                <wp:positionH relativeFrom="column">
                  <wp:posOffset>82550</wp:posOffset>
                </wp:positionH>
                <wp:positionV relativeFrom="paragraph">
                  <wp:posOffset>695325</wp:posOffset>
                </wp:positionV>
                <wp:extent cx="4086225" cy="45085"/>
                <wp:effectExtent l="12700" t="12700" r="15875" b="18415"/>
                <wp:wrapNone/>
                <wp:docPr id="62" name="Rectangle 62"/>
                <wp:cNvGraphicFramePr/>
                <a:graphic xmlns:a="http://schemas.openxmlformats.org/drawingml/2006/main">
                  <a:graphicData uri="http://schemas.microsoft.com/office/word/2010/wordprocessingShape">
                    <wps:wsp>
                      <wps:cNvSpPr/>
                      <wps:spPr>
                        <a:xfrm>
                          <a:off x="0" y="0"/>
                          <a:ext cx="4086225" cy="45085"/>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D6350" id="Rectangle 62" o:spid="_x0000_s1026" style="position:absolute;margin-left:6.5pt;margin-top:54.75pt;width:321.75pt;height:3.55pt;z-index:48766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BProlgIAAK8FAAAOAAAAZHJzL2Uyb0RvYy54bWysVE1v2zAMvQ/YfxB0X+24SdcFdYqgQYcB&#13;&#10;RVe0HXpWZCkxIIsapcTJfv0o+aNdV+xQLAdFFMlH8pnkxeWhMWyv0NdgSz45yTlTVkJV203Jfzxe&#13;&#10;fzrnzAdhK2HAqpIfleeXi48fLlo3VwVswVQKGYFYP29dybchuHmWeblVjfAn4JQlpQZsRCARN1mF&#13;&#10;oiX0xmRFnp9lLWDlEKTynl5XnZIvEr7WSobvWnsVmCk55RbSielcxzNbXIj5BoXb1rJPQ7wji0bU&#13;&#10;loKOUCsRBNth/RdUU0sEDzqcSGgy0LqWKtVA1UzyV9U8bIVTqRYix7uRJv//YOXt/g5ZXZX8rODM&#13;&#10;ioa+0T2xJuzGKEZvRFDr/JzsHtwd9pKna6z2oLGJ/1QHOyRSjyOp6hCYpMdpfn5WFDPOJOmms/x8&#13;&#10;FjGzZ2eHPnxV0LB4KTlS9ESl2N/40JkOJjGWB1NX17UxScDN+sog2wv6vqvZ6nR12qP/YWbs+zwp&#13;&#10;y+iaRQa6mtMtHI2KgMbeK03kUZVFSjm1rRoTElIqGyadaisq1eU5y+k3pBkbPXokShJgRNZU34jd&#13;&#10;AwyWHciA3RHU20dXlbp+dM7/lVjnPHqkyGDD6NzUFvAtAENV9ZE7+4GkjprI0hqqI7UWQjdz3snr&#13;&#10;mj7wjfDhTiANGY0jLY7wnQ5toC059DfOtoC/3nqP9tT7pOWspaEtuf+5E6g4M98sTcWXyXQapzwJ&#13;&#10;09nnggR8qVm/1NhdcwXUNxNaUU6ma7QPZrhqhOaJ9ssyRiWVsJJil1wGHISr0C0T2lBSLZfJjCbb&#13;&#10;iXBjH5yM4JHV2MCPhyeBru/yQONxC8OAi/mrZu9so6eF5S6ArtMkPPPa801bITVOv8Hi2nkpJ6vn&#13;&#10;Pbv4DQAA//8DAFBLAwQUAAYACAAAACEA1koHmN8AAAAPAQAADwAAAGRycy9kb3ducmV2LnhtbExP&#13;&#10;y27CMBC8V+IfrEXqrdjQYpUQB5U+PqCkH+DESxLFjzQ2kPL13Z7KZXdnH7Mz+W5ylp1xjF3wCpYL&#13;&#10;AQx9HUznGwVf5cfDM7CYtDfaBo8KfjDCrpjd5Toz4eI/8XxIDSMSHzOtoE1pyDiPdYtOx0UY0NPs&#13;&#10;GEanE8Gx4WbUFyJ3lq+EkNzpztOHVg/42mLdH05Owaos7bHnYi/qymzCvr8+fb9flbqfT29bCi9b&#13;&#10;YAmn9H8Bfx5IPxQkrAonbyKzhB/JT6IsNmtgtCDXkoqKOkspgRc5v/VR/AIAAP//AwBQSwECLQAU&#13;&#10;AAYACAAAACEAtoM4kv4AAADhAQAAEwAAAAAAAAAAAAAAAAAAAAAAW0NvbnRlbnRfVHlwZXNdLnht&#13;&#10;bFBLAQItABQABgAIAAAAIQA4/SH/1gAAAJQBAAALAAAAAAAAAAAAAAAAAC8BAABfcmVscy8ucmVs&#13;&#10;c1BLAQItABQABgAIAAAAIQDDBProlgIAAK8FAAAOAAAAAAAAAAAAAAAAAC4CAABkcnMvZTJvRG9j&#13;&#10;LnhtbFBLAQItABQABgAIAAAAIQDWSgeY3wAAAA8BAAAPAAAAAAAAAAAAAAAAAPAEAABkcnMvZG93&#13;&#10;bnJldi54bWxQSwUGAAAAAAQABADzAAAA/AUAAAAA&#13;&#10;" fillcolor="#d5d3d3" strokecolor="#d5d3d3" strokeweight="2pt"/>
            </w:pict>
          </mc:Fallback>
        </mc:AlternateContent>
      </w:r>
      <w:r w:rsidR="00307144">
        <w:rPr>
          <w:noProof/>
        </w:rPr>
        <mc:AlternateContent>
          <mc:Choice Requires="wps">
            <w:drawing>
              <wp:anchor distT="0" distB="0" distL="114300" distR="114300" simplePos="0" relativeHeight="487671808" behindDoc="0" locked="0" layoutInCell="1" allowOverlap="1" wp14:anchorId="6F9BFE6E" wp14:editId="4F240AF2">
                <wp:simplePos x="0" y="0"/>
                <wp:positionH relativeFrom="column">
                  <wp:posOffset>6114608</wp:posOffset>
                </wp:positionH>
                <wp:positionV relativeFrom="paragraph">
                  <wp:posOffset>696093</wp:posOffset>
                </wp:positionV>
                <wp:extent cx="4026816" cy="45719"/>
                <wp:effectExtent l="12700" t="12700" r="12065" b="18415"/>
                <wp:wrapNone/>
                <wp:docPr id="63" name="Rectangle 63"/>
                <wp:cNvGraphicFramePr/>
                <a:graphic xmlns:a="http://schemas.openxmlformats.org/drawingml/2006/main">
                  <a:graphicData uri="http://schemas.microsoft.com/office/word/2010/wordprocessingShape">
                    <wps:wsp>
                      <wps:cNvSpPr/>
                      <wps:spPr>
                        <a:xfrm>
                          <a:off x="0" y="0"/>
                          <a:ext cx="4026816" cy="45719"/>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B3A4D" id="Rectangle 63" o:spid="_x0000_s1026" style="position:absolute;margin-left:481.45pt;margin-top:54.8pt;width:317.05pt;height:3.6pt;z-index:48767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2aQdkwIAAK8FAAAOAAAAZHJzL2Uyb0RvYy54bWysVE1v2zAMvQ/YfxB0X22nadYGdYqgQYcB&#13;&#10;RVu0HXpWZCkxIIsapcTJfv0o2XE/sUOxHBRRJB/JZ5LnF7vGsK1CX4MteXGUc6ashKq2q5L/erz6&#13;&#10;dsqZD8JWwoBVJd8rzy9mX7+ct26qRrAGUylkBGL9tHUlX4fgplnm5Vo1wh+BU5aUGrARgURcZRWK&#13;&#10;ltAbk43yfJK1gJVDkMp7el10Sj5L+ForGW619iowU3LKLaQT07mMZzY7F9MVCreuZZ+G+EQWjagt&#13;&#10;BR2gFiIItsH6HVRTSwQPOhxJaDLQupYq1UDVFPmbah7WwqlUC5Hj3UCT/3+w8mZ7h6yuSj455syK&#13;&#10;hr7RPbEm7MooRm9EUOv8lOwe3B32kqdrrHansYn/VAfbJVL3A6lqF5ikx3E+mpwWE84k6cYn34uz&#13;&#10;iJk9Ozv04YeChsVLyZGiJyrF9tqHzvRgEmN5MHV1VRuTBFwtLw2yraDvuzhZHC9SxoT+yszYz3kS&#13;&#10;TnTNIgNdzekW9kZFQGPvlSbyqMpRSjm1rRoSElIqG4pOtRaV6vI8yenXkzB4JEoSYETWVN+A3QPE&#13;&#10;kXiP3RHU20dXlbp+cM7/lVjnPHikyGDD4NzUFvAjAENV9ZE7+wNJHTWRpSVUe2othG7mvJNXNX3g&#13;&#10;a+HDnUAaMhpHWhzhlg5toC059DfO1oB/PnqP9tT7pOWspaEtuf+9Eag4Mz8tTcVZMR7HKU8C9dqI&#13;&#10;BHypWb7U2E1zCdQ3Ba0oJ9M12gdzuGqE5on2yzxGJZWwkmKXXAY8CJehWya0oaSaz5MZTbYT4do+&#13;&#10;OBnBI6uxgR93TwJd3+WBxuMGDgMupm+avbONnhbmmwC6TpPwzGvPN22F1Dj9Botr56WcrJ737Owv&#13;&#10;AAAA//8DAFBLAwQUAAYACAAAACEAL9pF7eEAAAARAQAADwAAAGRycy9kb3ducmV2LnhtbExPS26D&#13;&#10;MBDdV8odrKnUXWMHtTQmmKjp5wANPYDBDiDwmGAnoTl9J6t2M5rRe/M++XZ2AzvbKXQeFayWApjF&#13;&#10;2psOGwXf5efjGliIGo0ePFoFPzbAtljc5Toz/oJf9ryPDSMRDJlW0MY4ZpyHurVOh6UfLRJ28JPT&#13;&#10;kc6p4WbSFxJ3A0+ESLnTHZJDq0f71tq635+cgqQsh0PPxU7UlZF+11+fjh9XpR7u5/cNjdcNsGjn&#13;&#10;+PcBtw6UHwoKVvkTmsAGBTJNJFEJEDIFdmM8yxfqWNG2StfAi5z/b1L8AgAA//8DAFBLAQItABQA&#13;&#10;BgAIAAAAIQC2gziS/gAAAOEBAAATAAAAAAAAAAAAAAAAAAAAAABbQ29udGVudF9UeXBlc10ueG1s&#13;&#10;UEsBAi0AFAAGAAgAAAAhADj9If/WAAAAlAEAAAsAAAAAAAAAAAAAAAAALwEAAF9yZWxzLy5yZWxz&#13;&#10;UEsBAi0AFAAGAAgAAAAhAALZpB2TAgAArwUAAA4AAAAAAAAAAAAAAAAALgIAAGRycy9lMm9Eb2Mu&#13;&#10;eG1sUEsBAi0AFAAGAAgAAAAhAC/aRe3hAAAAEQEAAA8AAAAAAAAAAAAAAAAA7QQAAGRycy9kb3du&#13;&#10;cmV2LnhtbFBLBQYAAAAABAAEAPMAAAD7BQAAAAA=&#13;&#10;" fillcolor="#d5d3d3" strokecolor="#d5d3d3" strokeweight="2pt"/>
            </w:pict>
          </mc:Fallback>
        </mc:AlternateContent>
      </w:r>
      <w:r w:rsidR="00307144">
        <w:rPr>
          <w:noProof/>
          <w:color w:val="1A232B"/>
          <w:sz w:val="34"/>
          <w:szCs w:val="34"/>
        </w:rPr>
        <mc:AlternateContent>
          <mc:Choice Requires="wps">
            <w:drawing>
              <wp:anchor distT="0" distB="0" distL="114300" distR="114300" simplePos="0" relativeHeight="487667712" behindDoc="0" locked="0" layoutInCell="1" allowOverlap="1" wp14:anchorId="2E58736D" wp14:editId="041BC3A3">
                <wp:simplePos x="0" y="0"/>
                <wp:positionH relativeFrom="column">
                  <wp:posOffset>6169896</wp:posOffset>
                </wp:positionH>
                <wp:positionV relativeFrom="paragraph">
                  <wp:posOffset>595142</wp:posOffset>
                </wp:positionV>
                <wp:extent cx="4018900" cy="244549"/>
                <wp:effectExtent l="12700" t="12700" r="7620" b="9525"/>
                <wp:wrapNone/>
                <wp:docPr id="61" name="Rectangle 61"/>
                <wp:cNvGraphicFramePr/>
                <a:graphic xmlns:a="http://schemas.openxmlformats.org/drawingml/2006/main">
                  <a:graphicData uri="http://schemas.microsoft.com/office/word/2010/wordprocessingShape">
                    <wps:wsp>
                      <wps:cNvSpPr/>
                      <wps:spPr>
                        <a:xfrm>
                          <a:off x="0" y="0"/>
                          <a:ext cx="4018900" cy="24454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CE5631" id="Rectangle 61" o:spid="_x0000_s1026" style="position:absolute;margin-left:485.8pt;margin-top:46.85pt;width:316.45pt;height:19.25pt;z-index:487667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q1eekAIAAK4FAAAOAAAAZHJzL2Uyb0RvYy54bWysVE1v2zAMvQ/YfxB0X+0EbtcGdYqgRYcB&#13;&#10;RVv0Az0rshQLkERNUuJkv36U7DhtV+xQLAdFFMlH8pnk+cXWaLIRPiiwNZ0clZQIy6FRdlXT56fr&#13;&#10;b6eUhMhswzRYUdOdCPRi/vXLeedmYgot6EZ4giA2zDpX0zZGNyuKwFthWDgCJywqJXjDIop+VTSe&#13;&#10;dYhudDEty5OiA984D1yEgK9XvZLOM76Ugsc7KYOIRNcUc4v59PlcprOYn7PZyjPXKj6kwT6RhWHK&#13;&#10;YtAR6opFRtZe/QVlFPcQQMYjDqYAKRUXuQasZlK+q+axZU7kWpCc4Eaawv+D5bebe09UU9OTCSWW&#13;&#10;GfxGD8gasystCL4hQZ0LM7R7dPd+kAJeU7Vb6U36xzrINpO6G0kV20g4Plbl5PSsRO456qZVdVyd&#13;&#10;JdDi4O18iD8EGJIuNfUYPnPJNjch9qZ7kxQsgFbNtdI6C6lRxKX2ZMPwEy9XOWMEf2Ol7accESZ5&#13;&#10;FomAvuR8izstEp62D0Iid1jkNCecu/aQDONc2DjpVS1rRJ/jcYm/gYLRIxOSAROyxOpG7AHgbaF7&#13;&#10;7J6ewT65itz0o3P5r8R659EjRwYbR2ejLPiPADRWNUTu7fck9dQklpbQ7LCzPPQjFxy/Vvh5b1iI&#13;&#10;98zjjGFH4N6Id3hIDV1NYbhR0oL//dF7ssfWRy0lHc5sTcOvNfOCEv3T4lCcTaoqDXkWquPvUxT8&#13;&#10;a83ytcauzSVgz2DfY3b5muyj3l+lB/OC62WRoqKKWY6xa8qj3wuXsd8luKC4WCyyGQ62Y/HGPjqe&#13;&#10;wBOrqX2fti/Mu6HHI07HLeznm83etXpvmzwtLNYRpMpzcOB14BuXQm6cYYGlrfNazlaHNTv/AwAA&#13;&#10;//8DAFBLAwQUAAYACAAAACEAXQWSeuIAAAAQAQAADwAAAGRycy9kb3ducmV2LnhtbExPTU/DMAy9&#13;&#10;I/EfIiNxQSxtx7qtazohEFcmBhduWeM1FY1TNVlX+PV4J7hYz/Lz+yi3k+vEiENoPSlIZwkIpNqb&#13;&#10;lhoFH+8v9ysQIWoyuvOECr4xwLa6vip1YfyZ3nDcx0awCIVCK7Ax9oWUobbodJj5HolvRz84HXkd&#13;&#10;GmkGfWZx18ksSXLpdEvsYHWPTxbrr/3JKVj/1Lu48v3CxvZz3bj09TiMd0rd3kzPGx6PGxARp/j3&#13;&#10;AZcOnB8qDnbwJzJBdCy0THOmMpgvQVwIefKwAHFgNM8ykFUp/xepfgEAAP//AwBQSwECLQAUAAYA&#13;&#10;CAAAACEAtoM4kv4AAADhAQAAEwAAAAAAAAAAAAAAAAAAAAAAW0NvbnRlbnRfVHlwZXNdLnhtbFBL&#13;&#10;AQItABQABgAIAAAAIQA4/SH/1gAAAJQBAAALAAAAAAAAAAAAAAAAAC8BAABfcmVscy8ucmVsc1BL&#13;&#10;AQItABQABgAIAAAAIQBlq1eekAIAAK4FAAAOAAAAAAAAAAAAAAAAAC4CAABkcnMvZTJvRG9jLnht&#13;&#10;bFBLAQItABQABgAIAAAAIQBdBZJ64gAAABABAAAPAAAAAAAAAAAAAAAAAOoEAABkcnMvZG93bnJl&#13;&#10;di54bWxQSwUGAAAAAAQABADzAAAA+QUAAAAA&#13;&#10;" fillcolor="white [3212]" strokecolor="white [3212]" strokeweight="2pt"/>
            </w:pict>
          </mc:Fallback>
        </mc:AlternateContent>
      </w:r>
      <w:r w:rsidR="00307144">
        <w:rPr>
          <w:noProof/>
          <w:color w:val="1A232B"/>
          <w:sz w:val="34"/>
          <w:szCs w:val="34"/>
        </w:rPr>
        <mc:AlternateContent>
          <mc:Choice Requires="wps">
            <w:drawing>
              <wp:anchor distT="0" distB="0" distL="114300" distR="114300" simplePos="0" relativeHeight="487665664" behindDoc="0" locked="0" layoutInCell="1" allowOverlap="1" wp14:anchorId="62204786" wp14:editId="2050FD66">
                <wp:simplePos x="0" y="0"/>
                <wp:positionH relativeFrom="column">
                  <wp:posOffset>73247</wp:posOffset>
                </wp:positionH>
                <wp:positionV relativeFrom="paragraph">
                  <wp:posOffset>608965</wp:posOffset>
                </wp:positionV>
                <wp:extent cx="4018900" cy="244549"/>
                <wp:effectExtent l="12700" t="12700" r="7620" b="9525"/>
                <wp:wrapNone/>
                <wp:docPr id="60" name="Rectangle 60"/>
                <wp:cNvGraphicFramePr/>
                <a:graphic xmlns:a="http://schemas.openxmlformats.org/drawingml/2006/main">
                  <a:graphicData uri="http://schemas.microsoft.com/office/word/2010/wordprocessingShape">
                    <wps:wsp>
                      <wps:cNvSpPr/>
                      <wps:spPr>
                        <a:xfrm>
                          <a:off x="0" y="0"/>
                          <a:ext cx="4018900" cy="24454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8733D5" id="Rectangle 60" o:spid="_x0000_s1026" style="position:absolute;margin-left:5.75pt;margin-top:47.95pt;width:316.45pt;height:19.25pt;z-index:487665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8qxrkQIAAK4FAAAOAAAAZHJzL2Uyb0RvYy54bWysVMFu2zAMvQ/YPwi6r7YDt2uCOkXQosOA&#13;&#10;oi3aDj0rshQbkEVNUuJkXz9Ksp2uK3YoloMiiuQj+Uzy4nLfKbIT1rWgK1qc5JQIzaFu9aaiP55v&#13;&#10;vpxT4jzTNVOgRUUPwtHL5edPF71ZiBk0oGphCYJot+hNRRvvzSLLHG9Ex9wJGKFRKcF2zKNoN1lt&#13;&#10;WY/oncpmeX6W9WBrY4EL5/D1OinpMuJLKbi/l9IJT1RFMTcfTxvPdTiz5QVbbCwzTcuHNNgHsuhY&#13;&#10;qzHoBHXNPCNb2/4F1bXcggPpTzh0GUjZchFrwGqK/E01Tw0zItaC5Dgz0eT+Hyy/2z1Y0tYVPUN6&#13;&#10;NOvwGz0ia0xvlCD4hgT1xi3Q7sk82EFyeA3V7qXtwj/WQfaR1MNEqth7wvGxzIvzeY7gHHWzsjwt&#13;&#10;5wE0O3ob6/w3AR0Jl4paDB+5ZLtb55PpaBKCOVBtfdMqFYXQKOJKWbJj+InXm2IA/8NK6Q85Yo7B&#13;&#10;MwsEpJLjzR+UCHhKPwqJ3GGRs5hw7NpjMoxzoX2RVA2rRcrxNMffmOWYfiQkAgZkidVN2APAaJlA&#13;&#10;RuxEz2AfXEVs+sk5/1diyXnyiJFB+8m5azXY9wAUVjVETvYjSYmawNIa6gN2loU0cs7wmxY/7y1z&#13;&#10;/oFZnDHsCNwb/h4PqaCvKAw3Shqwv957D/bY+qilpMeZraj7uWVWUKK+axyKeVGWYcijUJ5+naFg&#13;&#10;X2vWrzV6210B9kyBG8rweA32Xo1XaaF7wfWyClFRxTTH2BXl3o7ClU+7BBcUF6tVNMPBNszf6ifD&#13;&#10;A3hgNbTv8/6FWTP0uMfpuINxvtniTasn2+CpYbX1INs4B0deB75xKcTGGRZY2Dqv5Wh1XLPL3wAA&#13;&#10;AP//AwBQSwMEFAAGAAgAAAAhAHL/4v7fAAAADgEAAA8AAABkcnMvZG93bnJldi54bWxMT01PwzAM&#13;&#10;vSPxHyIjcUEsLbTT2jWdEIgriMFlt6zxmmqNUzVZV/j1mBO7WH569vuoNrPrxYRj6DwpSBcJCKTG&#13;&#10;m45aBV+fr/crECFqMrr3hAq+McCmvr6qdGn8mT5w2sZWsAiFUiuwMQ6llKGx6HRY+AGJuYMfnY4M&#13;&#10;x1aaUZ9Z3PXyIUmW0umO2MHqAZ8tNsftySkofpr3uPJDbmO3K1qXvh3G6U6p25v5Zc3jaQ0i4hz/&#13;&#10;P+CvA+eHmoPt/YlMED3jNOdLFswLEMwvsywDsWfikRdZV/KyRv0LAAD//wMAUEsBAi0AFAAGAAgA&#13;&#10;AAAhALaDOJL+AAAA4QEAABMAAAAAAAAAAAAAAAAAAAAAAFtDb250ZW50X1R5cGVzXS54bWxQSwEC&#13;&#10;LQAUAAYACAAAACEAOP0h/9YAAACUAQAACwAAAAAAAAAAAAAAAAAvAQAAX3JlbHMvLnJlbHNQSwEC&#13;&#10;LQAUAAYACAAAACEAQfKsa5ECAACuBQAADgAAAAAAAAAAAAAAAAAuAgAAZHJzL2Uyb0RvYy54bWxQ&#13;&#10;SwECLQAUAAYACAAAACEAcv/i/t8AAAAOAQAADwAAAAAAAAAAAAAAAADrBAAAZHJzL2Rvd25yZXYu&#13;&#10;eG1sUEsFBgAAAAAEAAQA8wAAAPcFAAAAAA==&#13;&#10;" fillcolor="white [3212]" strokecolor="white [3212]" strokeweight="2pt"/>
            </w:pict>
          </mc:Fallback>
        </mc:AlternateContent>
      </w:r>
      <w:r w:rsidR="008F4124" w:rsidRPr="00BC76C4">
        <w:rPr>
          <w:color w:val="1A232B"/>
          <w:sz w:val="34"/>
          <w:szCs w:val="34"/>
        </w:rPr>
        <w:t>Curriculum Aims</w:t>
      </w:r>
    </w:p>
    <w:p w14:paraId="1C0768DF" w14:textId="1094B39A" w:rsidR="006D5EE6" w:rsidRPr="00853FD6" w:rsidRDefault="00FB49A9">
      <w:pPr>
        <w:pStyle w:val="ListParagraph"/>
        <w:numPr>
          <w:ilvl w:val="0"/>
          <w:numId w:val="1"/>
        </w:numPr>
        <w:tabs>
          <w:tab w:val="left" w:pos="568"/>
        </w:tabs>
        <w:spacing w:before="246" w:line="264" w:lineRule="auto"/>
        <w:ind w:right="985" w:hanging="249"/>
      </w:pPr>
      <w:r>
        <w:pict w14:anchorId="21A044FB">
          <v:line id="_x0000_s2077" alt="" style="position:absolute;left:0;text-align:left;z-index:15736320;mso-wrap-edited:f;mso-width-percent:0;mso-height-percent:0;mso-position-horizontal-relative:page;mso-width-percent:0;mso-height-percent:0" from="24.75pt,-8.9pt" to="337.85pt,-8.9pt" strokecolor="#2b2422" strokeweight="5pt">
            <w10:wrap anchorx="page"/>
          </v:line>
        </w:pict>
      </w:r>
      <w:r>
        <w:pict w14:anchorId="69EBB65D">
          <v:line id="_x0000_s2076" alt="" style="position:absolute;left:0;text-align:left;z-index:15736832;mso-wrap-edited:f;mso-width-percent:0;mso-height-percent:0;mso-position-horizontal-relative:page;mso-width-percent:0;mso-height-percent:0" from="504.9pt,-8.9pt" to="814.6pt,-8.9pt" strokecolor="#2b2422" strokeweight="5pt">
            <w10:wrap anchorx="page"/>
          </v:line>
        </w:pict>
      </w:r>
      <w:r w:rsidR="008F4124">
        <w:rPr>
          <w:color w:val="1A232B"/>
          <w:w w:val="90"/>
        </w:rPr>
        <w:t>K</w:t>
      </w:r>
      <w:r w:rsidR="008F4124" w:rsidRPr="00853FD6">
        <w:rPr>
          <w:color w:val="1A232B"/>
        </w:rPr>
        <w:t>now and understand the history of these islands as a coherent, chronological narrative, from the earliest times to the present day: how people’s lives have shaped this nation and how Britain has influenced and been influenced by the wider world</w:t>
      </w:r>
    </w:p>
    <w:p w14:paraId="634EF698" w14:textId="20B89313" w:rsidR="006D5EE6" w:rsidRPr="00853FD6" w:rsidRDefault="008F4124">
      <w:pPr>
        <w:pStyle w:val="ListParagraph"/>
        <w:numPr>
          <w:ilvl w:val="0"/>
          <w:numId w:val="1"/>
        </w:numPr>
        <w:tabs>
          <w:tab w:val="left" w:pos="581"/>
        </w:tabs>
        <w:spacing w:line="264" w:lineRule="auto"/>
        <w:ind w:right="1176" w:hanging="248"/>
      </w:pPr>
      <w:r w:rsidRPr="00853FD6">
        <w:rPr>
          <w:color w:val="1A232B"/>
        </w:rPr>
        <w:t xml:space="preserve">Know and understand significant aspects of the history of the wider world: the nature of ancient </w:t>
      </w:r>
      <w:proofErr w:type="spellStart"/>
      <w:r w:rsidRPr="00853FD6">
        <w:rPr>
          <w:color w:val="1A232B"/>
        </w:rPr>
        <w:t>civilisations</w:t>
      </w:r>
      <w:proofErr w:type="spellEnd"/>
      <w:r w:rsidRPr="00853FD6">
        <w:rPr>
          <w:color w:val="1A232B"/>
        </w:rPr>
        <w:t>; the expansion and dissolution of empires; characteristic features of past non-European societies; achievements and follies of mankind</w:t>
      </w:r>
    </w:p>
    <w:p w14:paraId="67571F46" w14:textId="4764012A" w:rsidR="006D5EE6" w:rsidRPr="00853FD6" w:rsidRDefault="008F4124">
      <w:pPr>
        <w:pStyle w:val="ListParagraph"/>
        <w:numPr>
          <w:ilvl w:val="0"/>
          <w:numId w:val="1"/>
        </w:numPr>
        <w:tabs>
          <w:tab w:val="left" w:pos="577"/>
        </w:tabs>
        <w:spacing w:line="253" w:lineRule="exact"/>
        <w:ind w:left="576" w:hanging="251"/>
      </w:pPr>
      <w:r w:rsidRPr="00853FD6">
        <w:rPr>
          <w:color w:val="1A232B"/>
        </w:rPr>
        <w:t>Gain and deploy a historically grounded understanding of abstract terms such as ‘empire’, ‘</w:t>
      </w:r>
      <w:proofErr w:type="spellStart"/>
      <w:r w:rsidRPr="00853FD6">
        <w:rPr>
          <w:color w:val="1A232B"/>
        </w:rPr>
        <w:t>civilisation</w:t>
      </w:r>
      <w:proofErr w:type="spellEnd"/>
      <w:r w:rsidRPr="00853FD6">
        <w:rPr>
          <w:color w:val="1A232B"/>
        </w:rPr>
        <w:t>’, ‘parliament’ and ‘peasantry’</w:t>
      </w:r>
    </w:p>
    <w:p w14:paraId="1457BC84" w14:textId="7BE56B64" w:rsidR="006D5EE6" w:rsidRPr="00853FD6" w:rsidRDefault="008F4124">
      <w:pPr>
        <w:pStyle w:val="ListParagraph"/>
        <w:numPr>
          <w:ilvl w:val="0"/>
          <w:numId w:val="1"/>
        </w:numPr>
        <w:tabs>
          <w:tab w:val="left" w:pos="578"/>
        </w:tabs>
        <w:spacing w:before="25" w:line="264" w:lineRule="auto"/>
        <w:ind w:right="1057" w:hanging="248"/>
      </w:pPr>
      <w:r w:rsidRPr="00853FD6">
        <w:rPr>
          <w:color w:val="1A232B"/>
        </w:rPr>
        <w:t>Understand historical concepts such as continuity and change, cause and consequence, similarity, di</w:t>
      </w:r>
      <w:r w:rsidR="004E48B2" w:rsidRPr="00853FD6">
        <w:rPr>
          <w:color w:val="1A232B"/>
        </w:rPr>
        <w:t>ff</w:t>
      </w:r>
      <w:r w:rsidRPr="00853FD6">
        <w:rPr>
          <w:color w:val="1A232B"/>
        </w:rPr>
        <w:t xml:space="preserve">erence and significance, and use them to make connections, draw contrasts, </w:t>
      </w:r>
      <w:proofErr w:type="spellStart"/>
      <w:r w:rsidRPr="00853FD6">
        <w:rPr>
          <w:color w:val="1A232B"/>
        </w:rPr>
        <w:t>analyse</w:t>
      </w:r>
      <w:proofErr w:type="spellEnd"/>
      <w:r w:rsidRPr="00853FD6">
        <w:rPr>
          <w:color w:val="1A232B"/>
        </w:rPr>
        <w:t xml:space="preserve"> trends, frame historically valid questions and create their own structured accounts, including written narratives and analyses</w:t>
      </w:r>
    </w:p>
    <w:p w14:paraId="04E7BFA4" w14:textId="7BC1668B" w:rsidR="006D5EE6" w:rsidRPr="00853FD6" w:rsidRDefault="008F4124">
      <w:pPr>
        <w:pStyle w:val="ListParagraph"/>
        <w:numPr>
          <w:ilvl w:val="0"/>
          <w:numId w:val="1"/>
        </w:numPr>
        <w:tabs>
          <w:tab w:val="left" w:pos="576"/>
        </w:tabs>
        <w:spacing w:line="264" w:lineRule="auto"/>
        <w:ind w:right="912" w:hanging="248"/>
      </w:pPr>
      <w:r w:rsidRPr="00853FD6">
        <w:rPr>
          <w:color w:val="1A232B"/>
        </w:rPr>
        <w:t>Understand the methods of historical enquiry, including how evidence is used rigorously to make historical claims, and discern how and why contrasting arguments and interpretations of the past have been constructed</w:t>
      </w:r>
    </w:p>
    <w:p w14:paraId="49AFA615" w14:textId="0CA20E33" w:rsidR="006D5EE6" w:rsidRPr="00853FD6" w:rsidRDefault="008F4124">
      <w:pPr>
        <w:pStyle w:val="ListParagraph"/>
        <w:numPr>
          <w:ilvl w:val="0"/>
          <w:numId w:val="1"/>
        </w:numPr>
        <w:tabs>
          <w:tab w:val="left" w:pos="578"/>
        </w:tabs>
        <w:spacing w:line="264" w:lineRule="auto"/>
        <w:ind w:right="881" w:hanging="248"/>
      </w:pPr>
      <w:r w:rsidRPr="00853FD6">
        <w:rPr>
          <w:color w:val="1A232B"/>
        </w:rPr>
        <w:t>Gain historical perspective by placing their growing knowledge into di</w:t>
      </w:r>
      <w:r w:rsidR="004E48B2" w:rsidRPr="00853FD6">
        <w:rPr>
          <w:color w:val="1A232B"/>
        </w:rPr>
        <w:t>ff</w:t>
      </w:r>
      <w:r w:rsidRPr="00853FD6">
        <w:rPr>
          <w:color w:val="1A232B"/>
        </w:rPr>
        <w:t>erent contexts, understanding the connections between local, regional, national and international history; between cultural, economic, military, political, religious and social history; and between short- and long-term timescales.</w:t>
      </w:r>
    </w:p>
    <w:p w14:paraId="7283539C" w14:textId="49CC55EF" w:rsidR="006D5EE6" w:rsidRDefault="002774CF">
      <w:pPr>
        <w:pStyle w:val="BodyText"/>
        <w:spacing w:before="5"/>
        <w:rPr>
          <w:sz w:val="23"/>
        </w:rPr>
      </w:pPr>
      <w:r>
        <w:rPr>
          <w:noProof/>
        </w:rPr>
        <mc:AlternateContent>
          <mc:Choice Requires="wps">
            <w:drawing>
              <wp:anchor distT="0" distB="0" distL="114300" distR="114300" simplePos="0" relativeHeight="487675904" behindDoc="0" locked="0" layoutInCell="1" allowOverlap="1" wp14:anchorId="12E18639" wp14:editId="3B3D22F5">
                <wp:simplePos x="0" y="0"/>
                <wp:positionH relativeFrom="column">
                  <wp:posOffset>74930</wp:posOffset>
                </wp:positionH>
                <wp:positionV relativeFrom="paragraph">
                  <wp:posOffset>194165</wp:posOffset>
                </wp:positionV>
                <wp:extent cx="10031922" cy="45719"/>
                <wp:effectExtent l="12700" t="12700" r="13970" b="18415"/>
                <wp:wrapNone/>
                <wp:docPr id="193" name="Rectangle 193"/>
                <wp:cNvGraphicFramePr/>
                <a:graphic xmlns:a="http://schemas.openxmlformats.org/drawingml/2006/main">
                  <a:graphicData uri="http://schemas.microsoft.com/office/word/2010/wordprocessingShape">
                    <wps:wsp>
                      <wps:cNvSpPr/>
                      <wps:spPr>
                        <a:xfrm>
                          <a:off x="0" y="0"/>
                          <a:ext cx="10031922" cy="45719"/>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7F7B9" id="Rectangle 193" o:spid="_x0000_s1026" style="position:absolute;margin-left:5.9pt;margin-top:15.3pt;width:789.9pt;height:3.6pt;z-index:48767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kEylAIAALIFAAAOAAAAZHJzL2Uyb0RvYy54bWysVFFP2zAQfp+0/2D5fSQpsNGKFFVUTJMQ&#13;&#10;IGDi2XXsJpLj885u0+7X7+ykgQHaA1ofXJ/v7ru7L3d3frFrDdsq9A3YkhdHOWfKSqgauy75z8er&#13;&#10;L2ec+SBsJQxYVfK98vxi/vnTeedmagI1mEohIxDrZ50reR2Cm2WZl7VqhT8CpywpNWArAom4zioU&#13;&#10;HaG3Jpvk+desA6wcglTe0+uyV/J5wtdayXCrtVeBmZJTbiGdmM5VPLP5uZitUbi6kUMa4gNZtKKx&#13;&#10;FHSEWoog2AabN1BtIxE86HAkoc1A60aqVANVU+SvqnmohVOpFiLHu5Em//9g5c32DllT0bebHnNm&#13;&#10;RUsf6Z5oE3ZtFIuPRFHn/IwsH9wdDpKna6x3p7GN/1QJ2yVa9yOtaheYpMciz4+L6WTCmSTlyem3&#13;&#10;YhpBs2dvhz58V9CyeCk5UvzEpthe+9CbHkxiMA+mqa4aY5KA69WlQbYV9ImXp8vjZUqZ0P8yM/Zj&#13;&#10;noQTXbNIQV90uoW9URHQ2HuliT8qc5JSTp2rxoSElMqGolfVolJ9nqc5/QYSRo9ESQKMyJrqG7EH&#13;&#10;gDgVb7F7ggb76KpS44/O+b8S651HjxQZbBid28YCvgdgqKohcm9/IKmnJrK0gmpP3YXQj5138qqh&#13;&#10;D3wtfLgTSHNGE0m7I9zSoQ10JYfhxlkN+Pu992hP7U9azjqa25L7XxuBijPzw9JgTIuTkzjoSaBe&#13;&#10;m5CALzWrlxq7aS+B+qagLeVkukb7YA5XjdA+0YpZxKikElZS7JLLgAfhMvT7hJaUVItFMqPhdiJc&#13;&#10;2wcnI3hkNTbw4+5JoBu6PNB83MBhxsXsVbP3ttHTwmITQDdpEp55HfimxZAaZ1hicfO8lJPV86qd&#13;&#10;/wEAAP//AwBQSwMEFAAGAAgAAAAhAAF46t7fAAAADgEAAA8AAABkcnMvZG93bnJldi54bWxMT0tO&#13;&#10;wzAQ3SNxB2uQ2FE7BUqbxqkonwPQcAAnniZR4nGI3Tb09ExXdDOaN0/zPtlmcr044hhaTxqSmQKB&#13;&#10;VHnbUq3hu/h8WIII0ZA1vSfU8IsBNvntTWZS60/0hcddrAWLUEiNhibGIZUyVA06E2Z+QGJu70dn&#13;&#10;IsOxlnY0JxZ3vZwrtZDOtMQOjRnwrcGq2x2chnlR9PtOqq2qSrvy2+789PNx1vr+bnpf83hdg4g4&#13;&#10;xf8PuHTg/JBzsNIfyAbRM044ftTwqBYgLvzzKuGt5MvLEmSeyesa+R8AAAD//wMAUEsBAi0AFAAG&#13;&#10;AAgAAAAhALaDOJL+AAAA4QEAABMAAAAAAAAAAAAAAAAAAAAAAFtDb250ZW50X1R5cGVzXS54bWxQ&#13;&#10;SwECLQAUAAYACAAAACEAOP0h/9YAAACUAQAACwAAAAAAAAAAAAAAAAAvAQAAX3JlbHMvLnJlbHNQ&#13;&#10;SwECLQAUAAYACAAAACEA4i5BMpQCAACyBQAADgAAAAAAAAAAAAAAAAAuAgAAZHJzL2Uyb0RvYy54&#13;&#10;bWxQSwECLQAUAAYACAAAACEAAXjq3t8AAAAOAQAADwAAAAAAAAAAAAAAAADuBAAAZHJzL2Rvd25y&#13;&#10;ZXYueG1sUEsFBgAAAAAEAAQA8wAAAPoFAAAAAA==&#13;&#10;" fillcolor="#d5d3d3" strokecolor="#d5d3d3" strokeweight="2pt"/>
            </w:pict>
          </mc:Fallback>
        </mc:AlternateContent>
      </w:r>
      <w:r w:rsidR="00307144">
        <w:rPr>
          <w:noProof/>
          <w:color w:val="1A232B"/>
          <w:sz w:val="34"/>
          <w:szCs w:val="34"/>
        </w:rPr>
        <mc:AlternateContent>
          <mc:Choice Requires="wps">
            <w:drawing>
              <wp:anchor distT="0" distB="0" distL="114300" distR="114300" simplePos="0" relativeHeight="487673856" behindDoc="0" locked="0" layoutInCell="1" allowOverlap="1" wp14:anchorId="529E1277" wp14:editId="15813EEA">
                <wp:simplePos x="0" y="0"/>
                <wp:positionH relativeFrom="column">
                  <wp:posOffset>74930</wp:posOffset>
                </wp:positionH>
                <wp:positionV relativeFrom="paragraph">
                  <wp:posOffset>114462</wp:posOffset>
                </wp:positionV>
                <wp:extent cx="10194556" cy="189318"/>
                <wp:effectExtent l="12700" t="12700" r="16510" b="13970"/>
                <wp:wrapNone/>
                <wp:docPr id="192" name="Rectangle 192"/>
                <wp:cNvGraphicFramePr/>
                <a:graphic xmlns:a="http://schemas.openxmlformats.org/drawingml/2006/main">
                  <a:graphicData uri="http://schemas.microsoft.com/office/word/2010/wordprocessingShape">
                    <wps:wsp>
                      <wps:cNvSpPr/>
                      <wps:spPr>
                        <a:xfrm>
                          <a:off x="0" y="0"/>
                          <a:ext cx="10194556" cy="18931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71CE5" id="Rectangle 192" o:spid="_x0000_s1026" style="position:absolute;margin-left:5.9pt;margin-top:9pt;width:802.7pt;height:14.9pt;z-index:48767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MR/elAIAALEFAAAOAAAAZHJzL2Uyb0RvYy54bWysVE1v2zAMvQ/YfxB0X21nSdcEdYqgRYcB&#13;&#10;RVu0HXpWZCkWIIuapMTJfv0o+SNtV+xQzAdZFMkn8onk+cW+0WQnnFdgSlqc5JQIw6FSZlPSn0/X&#13;&#10;X84o8YGZimkwoqQH4enF8vOn89YuxARq0JVwBEGMX7S2pHUIdpFlnteiYf4ErDColOAaFlB0m6xy&#13;&#10;rEX0RmeTPD/NWnCVdcCF93h61SnpMuFLKXi4k9KLQHRJMbaQVpfWdVyz5TlbbByzteJ9GOwDUTRM&#13;&#10;Gbx0hLpigZGtU39BNYo78CDDCYcmAykVFykHzKbI32TzWDMrUi5IjrcjTf7/wfLb3b0jqsK3m08o&#13;&#10;MazBR3pA2pjZaEHiIVLUWr9Ay0d773rJ4zbmu5euiX/MhOwTrYeRVrEPhONhkRfz6Wx2SglHZXE2&#13;&#10;/1qcRdTs6G6dD98FNCRuSuowgEQn29340JkOJvE2D1pV10rrJMRaEZfakR3DV15vih78lZU2H3LE&#13;&#10;GKNnFhnock67cNAi4mnzICTSh1lOUsCpcI/BMM6FCUWnqlkluhhnOX5DlEP4iZAEGJElZjdi9wCD&#13;&#10;ZQcyYHf09PbRVaS6H53zfwXWOY8e6WYwYXRulAH3HoDGrPqbO/uBpI6ayNIaqgMWl4Ou67zl1wqf&#13;&#10;94b5cM8cthk2JI6OcIeL1NCWFPodJTW43++dR3usftRS0mLbltT/2jInKNE/DPbFvJhOY58nYTr7&#13;&#10;NkHBvdSsX2rMtrkErJkCh5TlaRvtgx620kHzjBNmFW9FFTMc7y4pD24QLkM3TnBGcbFaJTPsbcvC&#13;&#10;jXm0PIJHVmP5Pu2fmbN9jQdsj1sYWpwt3pR6Zxs9Day2AaRKfXDktecb50IqnH6GxcHzUk5Wx0m7&#13;&#10;/AMAAP//AwBQSwMEFAAGAAgAAAAhAKVo4fvhAAAADgEAAA8AAABkcnMvZG93bnJldi54bWxMj0FP&#13;&#10;wzAMhe9I/IfISFzQlnaCreuaTgjEFcTgslvWeE1F41RJ1hV+Pd4JLraenvz8vWo7uV6MGGLnSUE+&#13;&#10;z0AgNd501Cr4/HiZFSBi0mR07wkVfGOEbX19VenS+DO947hLreAQiqVWYFMaSiljY9HpOPcDEntH&#13;&#10;H5xOLEMrTdBnDne9XGTZUjrdEX+wesAni83X7uQUrH+at1T44cGmbr9uXf56DOOdUrc30/OGx+MG&#13;&#10;RMIp/V3ApQPzQ81gB38iE0XPOmf8xLvgXhd/ma8WIA4K7lcFyLqS/2vUvwAAAP//AwBQSwECLQAU&#13;&#10;AAYACAAAACEAtoM4kv4AAADhAQAAEwAAAAAAAAAAAAAAAAAAAAAAW0NvbnRlbnRfVHlwZXNdLnht&#13;&#10;bFBLAQItABQABgAIAAAAIQA4/SH/1gAAAJQBAAALAAAAAAAAAAAAAAAAAC8BAABfcmVscy8ucmVs&#13;&#10;c1BLAQItABQABgAIAAAAIQC5MR/elAIAALEFAAAOAAAAAAAAAAAAAAAAAC4CAABkcnMvZTJvRG9j&#13;&#10;LnhtbFBLAQItABQABgAIAAAAIQClaOH74QAAAA4BAAAPAAAAAAAAAAAAAAAAAO4EAABkcnMvZG93&#13;&#10;bnJldi54bWxQSwUGAAAAAAQABADzAAAA/AUAAAAA&#13;&#10;" fillcolor="white [3212]" strokecolor="white [3212]" strokeweight="2pt"/>
            </w:pict>
          </mc:Fallback>
        </mc:AlternateContent>
      </w:r>
      <w:r w:rsidR="00FB49A9">
        <w:pict w14:anchorId="6C8AE89E">
          <v:shape id="_x0000_s2075" alt="" style="position:absolute;margin-left:24.25pt;margin-top:17.95pt;width:793.35pt;height:.1pt;z-index:-15723520;mso-wrap-edited:f;mso-width-percent:0;mso-height-percent:0;mso-wrap-distance-left:0;mso-wrap-distance-right:0;mso-position-horizontal-relative:page;mso-position-vertical-relative:text;mso-width-percent:0;mso-height-percent:0" coordsize="15867,1270" path="m,l15867,e" filled="f" strokecolor="#2b2422" strokeweight="5pt">
            <v:path arrowok="t" o:connecttype="custom" o:connectlocs="0,0;2147483646,0" o:connectangles="0,0"/>
            <w10:wrap type="topAndBottom" anchorx="page"/>
          </v:shape>
        </w:pict>
      </w:r>
    </w:p>
    <w:p w14:paraId="332B7BA9" w14:textId="100E7628" w:rsidR="006D5EE6" w:rsidRDefault="006D5EE6">
      <w:pPr>
        <w:pStyle w:val="BodyText"/>
        <w:spacing w:before="2"/>
        <w:rPr>
          <w:sz w:val="12"/>
        </w:rPr>
      </w:pPr>
    </w:p>
    <w:p w14:paraId="2633E321" w14:textId="7A48EEFB" w:rsidR="006D5EE6" w:rsidRPr="004E48B2" w:rsidRDefault="008F4124">
      <w:pPr>
        <w:pStyle w:val="Heading1"/>
        <w:ind w:right="6342"/>
        <w:rPr>
          <w:sz w:val="34"/>
          <w:szCs w:val="34"/>
        </w:rPr>
      </w:pPr>
      <w:r w:rsidRPr="004E48B2">
        <w:rPr>
          <w:color w:val="1A232B"/>
          <w:sz w:val="34"/>
          <w:szCs w:val="34"/>
        </w:rPr>
        <w:t>Skills Progression</w:t>
      </w:r>
    </w:p>
    <w:p w14:paraId="2F9D2F92" w14:textId="3F0981D9" w:rsidR="006D5EE6" w:rsidRPr="00716CB3" w:rsidRDefault="00D9661A">
      <w:pPr>
        <w:spacing w:before="60"/>
        <w:ind w:left="335"/>
        <w:rPr>
          <w:rFonts w:ascii="Arial" w:hAnsi="Arial"/>
          <w:b/>
          <w:sz w:val="38"/>
        </w:rPr>
      </w:pPr>
      <w:r>
        <w:rPr>
          <w:noProof/>
        </w:rPr>
        <mc:AlternateContent>
          <mc:Choice Requires="wps">
            <w:drawing>
              <wp:anchor distT="0" distB="0" distL="114300" distR="114300" simplePos="0" relativeHeight="487680000" behindDoc="0" locked="0" layoutInCell="1" allowOverlap="1" wp14:anchorId="7486A885" wp14:editId="40392C88">
                <wp:simplePos x="0" y="0"/>
                <wp:positionH relativeFrom="column">
                  <wp:posOffset>996518</wp:posOffset>
                </wp:positionH>
                <wp:positionV relativeFrom="paragraph">
                  <wp:posOffset>179705</wp:posOffset>
                </wp:positionV>
                <wp:extent cx="9110034" cy="45719"/>
                <wp:effectExtent l="12700" t="12700" r="8890" b="18415"/>
                <wp:wrapNone/>
                <wp:docPr id="195" name="Rectangle 195"/>
                <wp:cNvGraphicFramePr/>
                <a:graphic xmlns:a="http://schemas.openxmlformats.org/drawingml/2006/main">
                  <a:graphicData uri="http://schemas.microsoft.com/office/word/2010/wordprocessingShape">
                    <wps:wsp>
                      <wps:cNvSpPr/>
                      <wps:spPr>
                        <a:xfrm>
                          <a:off x="0" y="0"/>
                          <a:ext cx="9110034" cy="45719"/>
                        </a:xfrm>
                        <a:prstGeom prst="rect">
                          <a:avLst/>
                        </a:prstGeom>
                        <a:solidFill>
                          <a:srgbClr val="D5D3D3"/>
                        </a:solidFill>
                        <a:ln>
                          <a:solidFill>
                            <a:srgbClr val="D5D3D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96D83" id="Rectangle 195" o:spid="_x0000_s1026" style="position:absolute;margin-left:78.45pt;margin-top:14.15pt;width:717.35pt;height:3.6pt;z-index:48768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hmVBlgIAALEFAAAOAAAAZHJzL2Uyb0RvYy54bWysVMFu2zAMvQ/YPwi6r7bTZFuCOkXQoMOA&#13;&#10;og3aDj0rshQbkEVNUuJkXz9Kst2uK3YoloMiiuQj+Uzy4vLYKnIQ1jWgS1qc5ZQIzaFq9K6kPx6v&#13;&#10;P32lxHmmK6ZAi5KehKOXy48fLjqzEBOoQVXCEgTRbtGZktbem0WWOV6LlrkzMEKjUoJtmUfR7rLK&#13;&#10;sg7RW5VN8vxz1oGtjAUunMPXdVLSZcSXUnB/J6UTnqiSYm4+njae23Bmywu22Flm6ob3abB3ZNGy&#13;&#10;RmPQEWrNPCN72/wF1TbcggPpzzi0GUjZcBFrwGqK/FU1DzUzItaC5Dgz0uT+Hyy/PWwsaSr8dvMZ&#13;&#10;JZq1+JHukTamd0qQ8IgUdcYt0PLBbGwvObyGeo/StuEfKyHHSOtppFUcPeH4OC+KPD+fUsJRN519&#13;&#10;KeYBM3t2Ntb5bwJaEi4ltRg+kskON84n08EkxHKgmuq6USoKdre9UpYcGH7h9Wx9vj7v0f8wU/p9&#13;&#10;nphlcM0CA6nmePMnJQKg0vdCIn1Y5SSmHBtXjAkxzoX2RVLVrBIpz1mOvyHN0OrBI1ISAQOyxPpG&#13;&#10;7B5gsEwgA3YiqLcPriL2/eic/yux5Dx6xMig/ejcNhrsWwAKq+ojJ/uBpERNYGkL1Qmby0KaOmf4&#13;&#10;dYMf+IY5v2EWxwwHEleHv8NDKuhKCv2Nkhrsr7fegz12P2op6XBsS+p+7pkVlKjvGudiXkynYc6j&#13;&#10;gL02QcG+1GxfavS+vQLsmwKXlOHxGuy9Gq7SQvuEG2YVoqKKaY6xS8q9HYQrn9YJ7iguVqtohrNt&#13;&#10;mL/RD4YH8MBqaODH4xOzpu9yj+NxC8OIs8WrZk+2wVPDau9BNnESnnnt+ca9EBun32Fh8byUo9Xz&#13;&#10;pl3+BgAA//8DAFBLAwQUAAYACAAAACEAkJRK0+IAAAAPAQAADwAAAGRycy9kb3ducmV2LnhtbEyP&#13;&#10;TW6DMBCF95V6B2sqddfYSQoKBBM1/TlAQw9gsAMIe0yxk9CcvpNVuxnpad58816xm51lZzOF3qOE&#13;&#10;5UIAM9h43WMr4av6eNoAC1GhVtajkfBjAuzK+7tC5dpf8NOcD7FlBMGQKwldjGPOeWg641RY+NEg&#13;&#10;7Y5+ciqSnFquJ3UhuLN8JUTKneqRPnRqNK+daYbDyUlYVZU9DlzsRVPrzO+H6/P3+1XKx4f5bUvj&#13;&#10;ZQssmjn+XcCtA+WHkoLV/oQ6MEs6STOyEnGzBnYzJNkyBVZLWCcJ8LLg/3uUvwAAAP//AwBQSwEC&#13;&#10;LQAUAAYACAAAACEAtoM4kv4AAADhAQAAEwAAAAAAAAAAAAAAAAAAAAAAW0NvbnRlbnRfVHlwZXNd&#13;&#10;LnhtbFBLAQItABQABgAIAAAAIQA4/SH/1gAAAJQBAAALAAAAAAAAAAAAAAAAAC8BAABfcmVscy8u&#13;&#10;cmVsc1BLAQItABQABgAIAAAAIQAnhmVBlgIAALEFAAAOAAAAAAAAAAAAAAAAAC4CAABkcnMvZTJv&#13;&#10;RG9jLnhtbFBLAQItABQABgAIAAAAIQCQlErT4gAAAA8BAAAPAAAAAAAAAAAAAAAAAPAEAABkcnMv&#13;&#10;ZG93bnJldi54bWxQSwUGAAAAAAQABADzAAAA/wUAAAAA&#13;&#10;" fillcolor="#d5d3d3" strokecolor="#d5d3d3" strokeweight="2pt"/>
            </w:pict>
          </mc:Fallback>
        </mc:AlternateContent>
      </w:r>
      <w:r>
        <w:rPr>
          <w:noProof/>
          <w:color w:val="1A232B"/>
          <w:sz w:val="34"/>
          <w:szCs w:val="34"/>
        </w:rPr>
        <mc:AlternateContent>
          <mc:Choice Requires="wps">
            <w:drawing>
              <wp:anchor distT="0" distB="0" distL="114300" distR="114300" simplePos="0" relativeHeight="487677952" behindDoc="0" locked="0" layoutInCell="1" allowOverlap="1" wp14:anchorId="16F31733" wp14:editId="5C9C3CEE">
                <wp:simplePos x="0" y="0"/>
                <wp:positionH relativeFrom="column">
                  <wp:posOffset>881853</wp:posOffset>
                </wp:positionH>
                <wp:positionV relativeFrom="paragraph">
                  <wp:posOffset>52705</wp:posOffset>
                </wp:positionV>
                <wp:extent cx="9428746" cy="242482"/>
                <wp:effectExtent l="12700" t="12700" r="7620" b="12065"/>
                <wp:wrapNone/>
                <wp:docPr id="194" name="Rectangle 194"/>
                <wp:cNvGraphicFramePr/>
                <a:graphic xmlns:a="http://schemas.openxmlformats.org/drawingml/2006/main">
                  <a:graphicData uri="http://schemas.microsoft.com/office/word/2010/wordprocessingShape">
                    <wps:wsp>
                      <wps:cNvSpPr/>
                      <wps:spPr>
                        <a:xfrm>
                          <a:off x="0" y="0"/>
                          <a:ext cx="9428746" cy="24248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5E259" id="Rectangle 194" o:spid="_x0000_s1026" style="position:absolute;margin-left:69.45pt;margin-top:4.15pt;width:742.4pt;height:19.1pt;z-index:48767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SYeVkwIAALAFAAAOAAAAZHJzL2Uyb0RvYy54bWysVE1v2zAMvQ/YfxB0X50Y7ldQpwhSZBhQ&#13;&#10;tEXboWdFlmIDsqhJSpzs14+SbKftih2K5aCIIvlIPpO8ut63iuyEdQ3okk5PJpQIzaFq9KakP59X&#13;&#10;3y4ocZ7piinQoqQH4ej1/OuXq87MRA41qEpYgiDazTpT0tp7M8syx2vRMncCRmhUSrAt8yjaTVZZ&#13;&#10;1iF6q7J8MjnLOrCVscCFc/h6k5R0HvGlFNzfS+mEJ6qkmJuPp43nOpzZ/IrNNpaZuuF9GuwTWbSs&#13;&#10;0Rh0hLphnpGtbf6CahtuwYH0JxzaDKRsuIg1YDXTybtqnmpmRKwFyXFmpMn9P1h+t3uwpKnw210W&#13;&#10;lGjW4kd6RNqY3ihBwiNS1Bk3Q8sn82B7yeE11LuXtg3/WAnZR1oPI61i7wnHx8sivzgvzijhqMuL&#13;&#10;vLjIA2h29DbW+e8CWhIuJbUYP7LJdrfOJ9PBJARzoJpq1SgVhdAqYqks2TH8yOvNtAd/Y6X0pxwx&#13;&#10;x+CZBQJSyfHmD0oEPKUfhUT2sMg8Jhz79pgM41xoP02qmlUi5Xg6wd+Q5ZB+JCQCBmSJ1Y3YPcBg&#13;&#10;mUAG7ERPbx9cRWz70Xnyr8SS8+gRI4P2o3PbaLAfASisqo+c7AeSEjWBpTVUB+wtC2nonOGrBj/v&#13;&#10;LXP+gVmcMpxH3Bz+Hg+poCsp9DdKarC/P3oP9tj8qKWkw6ktqfu1ZVZQon5oHIvLaVGEMY9CcXqe&#13;&#10;o2Bfa9avNXrbLgF7Zoo7yvB4DfZeDVdpoX3BBbMIUVHFNMfYJeXeDsLSp22CK4qLxSKa4Wgb5m/1&#13;&#10;k+EBPLAa2vd5/8Ks6Xvc43TcwTDhbPau1ZNt8NSw2HqQTZyDI68937gWYuP0KyzsnddytDou2vkf&#13;&#10;AAAA//8DAFBLAwQUAAYACAAAACEA/jX2QuEAAAAOAQAADwAAAGRycy9kb3ducmV2LnhtbExPy07D&#13;&#10;MBC8I/EP1iJxQdRpQ0OSxqkQiCuIwoWbG2+TiHgd2W4a+Hq2J7iMNJrdeVTb2Q5iQh96RwqWiwQE&#13;&#10;UuNMT62Cj/fn2xxEiJqMHhyhgm8MsK0vLypdGneiN5x2sRVsQqHUCroYx1LK0HRodVi4EYm1g/NW&#13;&#10;R6a+lcbrE5vbQa6SJJNW98QJnR7xscPma3e0Coqf5jXmblx3sf8sWrt8OfjpRqnrq/lpw/CwARFx&#13;&#10;jn8fcN7A/aHmYnt3JBPEwDzNCz5VkKcgznq2Su9B7BXcZWuQdSX/z6h/AQAA//8DAFBLAQItABQA&#13;&#10;BgAIAAAAIQC2gziS/gAAAOEBAAATAAAAAAAAAAAAAAAAAAAAAABbQ29udGVudF9UeXBlc10ueG1s&#13;&#10;UEsBAi0AFAAGAAgAAAAhADj9If/WAAAAlAEAAAsAAAAAAAAAAAAAAAAALwEAAF9yZWxzLy5yZWxz&#13;&#10;UEsBAi0AFAAGAAgAAAAhAERJh5WTAgAAsAUAAA4AAAAAAAAAAAAAAAAALgIAAGRycy9lMm9Eb2Mu&#13;&#10;eG1sUEsBAi0AFAAGAAgAAAAhAP419kLhAAAADgEAAA8AAAAAAAAAAAAAAAAA7QQAAGRycy9kb3du&#13;&#10;cmV2LnhtbFBLBQYAAAAABAAEAPMAAAD7BQAAAAA=&#13;&#10;" fillcolor="white [3212]" strokecolor="white [3212]" strokeweight="2pt"/>
            </w:pict>
          </mc:Fallback>
        </mc:AlternateContent>
      </w:r>
      <w:r w:rsidR="00FB49A9">
        <w:pict w14:anchorId="435B1649">
          <v:line id="_x0000_s2074" alt="" style="position:absolute;left:0;text-align:left;z-index:15737344;mso-wrap-edited:f;mso-width-percent:0;mso-height-percent:0;mso-position-horizontal-relative:page;mso-position-vertical-relative:text;mso-width-percent:0;mso-height-percent:0" from="88.55pt,14.9pt" to="814.6pt,14.9pt" strokecolor="#2b2422" strokeweight="5pt">
            <w10:wrap anchorx="page"/>
          </v:line>
        </w:pict>
      </w:r>
      <w:r w:rsidR="008F4124" w:rsidRPr="00716CB3">
        <w:rPr>
          <w:rFonts w:ascii="Arial" w:hAnsi="Arial"/>
          <w:b/>
          <w:color w:val="1A232B"/>
          <w:sz w:val="38"/>
        </w:rPr>
        <w:t>EYFS</w:t>
      </w:r>
    </w:p>
    <w:p w14:paraId="3C36D1ED" w14:textId="77777777" w:rsidR="006D5EE6" w:rsidRPr="00716CB3" w:rsidRDefault="008F4124">
      <w:pPr>
        <w:spacing w:before="159"/>
        <w:ind w:left="326"/>
        <w:rPr>
          <w:rFonts w:ascii="Arial" w:hAnsi="Arial"/>
          <w:b/>
        </w:rPr>
      </w:pPr>
      <w:r w:rsidRPr="00716CB3">
        <w:rPr>
          <w:rFonts w:ascii="Arial" w:hAnsi="Arial"/>
          <w:b/>
          <w:color w:val="1A232B"/>
        </w:rPr>
        <w:t>Understanding</w:t>
      </w:r>
      <w:r w:rsidRPr="00716CB3">
        <w:rPr>
          <w:rFonts w:ascii="Arial" w:hAnsi="Arial"/>
          <w:b/>
          <w:color w:val="1A232B"/>
          <w:spacing w:val="7"/>
        </w:rPr>
        <w:t xml:space="preserve"> </w:t>
      </w:r>
      <w:r w:rsidRPr="00716CB3">
        <w:rPr>
          <w:rFonts w:ascii="Arial" w:hAnsi="Arial"/>
          <w:b/>
          <w:color w:val="1A232B"/>
        </w:rPr>
        <w:t>the</w:t>
      </w:r>
      <w:r w:rsidRPr="00716CB3">
        <w:rPr>
          <w:rFonts w:ascii="Arial" w:hAnsi="Arial"/>
          <w:b/>
          <w:color w:val="1A232B"/>
          <w:spacing w:val="7"/>
        </w:rPr>
        <w:t xml:space="preserve"> </w:t>
      </w:r>
      <w:r w:rsidRPr="00716CB3">
        <w:rPr>
          <w:rFonts w:ascii="Arial" w:hAnsi="Arial"/>
          <w:b/>
          <w:color w:val="1A232B"/>
        </w:rPr>
        <w:t>world</w:t>
      </w:r>
    </w:p>
    <w:p w14:paraId="1E203B6E" w14:textId="77777777" w:rsidR="006D5EE6" w:rsidRPr="00716CB3" w:rsidRDefault="008F4124">
      <w:pPr>
        <w:pStyle w:val="ListParagraph"/>
        <w:numPr>
          <w:ilvl w:val="1"/>
          <w:numId w:val="1"/>
        </w:numPr>
        <w:tabs>
          <w:tab w:val="left" w:pos="762"/>
        </w:tabs>
        <w:spacing w:before="26"/>
      </w:pPr>
      <w:r w:rsidRPr="00716CB3">
        <w:rPr>
          <w:color w:val="1A232B"/>
        </w:rPr>
        <w:t>Talk about the lives of people around them and their role in society.</w:t>
      </w:r>
    </w:p>
    <w:p w14:paraId="5594A5A1" w14:textId="167B3158" w:rsidR="006D5EE6" w:rsidRPr="00716CB3" w:rsidRDefault="008F4124">
      <w:pPr>
        <w:pStyle w:val="ListParagraph"/>
        <w:numPr>
          <w:ilvl w:val="1"/>
          <w:numId w:val="1"/>
        </w:numPr>
        <w:tabs>
          <w:tab w:val="left" w:pos="762"/>
        </w:tabs>
        <w:spacing w:before="25"/>
      </w:pPr>
      <w:r w:rsidRPr="00716CB3">
        <w:rPr>
          <w:color w:val="1A232B"/>
        </w:rPr>
        <w:t>Know some similarities and di</w:t>
      </w:r>
      <w:r w:rsidR="00716CB3" w:rsidRPr="00716CB3">
        <w:rPr>
          <w:color w:val="1A232B"/>
        </w:rPr>
        <w:t>ff</w:t>
      </w:r>
      <w:r w:rsidRPr="00716CB3">
        <w:rPr>
          <w:color w:val="1A232B"/>
        </w:rPr>
        <w:t>erences between things in the past and now, drawing on their experiences and what has been read in class.</w:t>
      </w:r>
    </w:p>
    <w:p w14:paraId="00755852" w14:textId="369EA1C9" w:rsidR="006D5EE6" w:rsidRDefault="008F4124" w:rsidP="00853FD6">
      <w:pPr>
        <w:pStyle w:val="ListParagraph"/>
        <w:numPr>
          <w:ilvl w:val="1"/>
          <w:numId w:val="1"/>
        </w:numPr>
        <w:tabs>
          <w:tab w:val="left" w:pos="762"/>
        </w:tabs>
        <w:spacing w:before="25"/>
        <w:sectPr w:rsidR="006D5EE6">
          <w:headerReference w:type="default" r:id="rId8"/>
          <w:footerReference w:type="default" r:id="rId9"/>
          <w:type w:val="continuous"/>
          <w:pgSz w:w="16840" w:h="11910" w:orient="landscape"/>
          <w:pgMar w:top="980" w:right="360" w:bottom="440" w:left="320" w:header="112" w:footer="247" w:gutter="0"/>
          <w:pgNumType w:start="1"/>
          <w:cols w:space="720"/>
        </w:sectPr>
      </w:pPr>
      <w:r w:rsidRPr="00716CB3">
        <w:rPr>
          <w:color w:val="1A232B"/>
        </w:rPr>
        <w:t>Understand the past through settings, characters and events encountered in books and storytellin</w:t>
      </w:r>
      <w:r w:rsidR="00A07A40">
        <w:rPr>
          <w:color w:val="1A232B"/>
        </w:rPr>
        <w:t>g</w:t>
      </w:r>
      <w:r w:rsidR="00E2387D">
        <w:rPr>
          <w:color w:val="1A232B"/>
        </w:rPr>
        <w:t>.</w:t>
      </w:r>
    </w:p>
    <w:p w14:paraId="30C9E741" w14:textId="4DC91FC9" w:rsidR="006D5EE6" w:rsidRPr="00853FD6" w:rsidRDefault="00CA0DEB" w:rsidP="00E2387D">
      <w:pPr>
        <w:pStyle w:val="BodyText"/>
        <w:rPr>
          <w:sz w:val="25"/>
        </w:rPr>
      </w:pPr>
      <w:r w:rsidRPr="00CA0DEB">
        <w:rPr>
          <w:noProof/>
          <w:sz w:val="25"/>
        </w:rPr>
        <w:lastRenderedPageBreak/>
        <mc:AlternateContent>
          <mc:Choice Requires="wps">
            <w:drawing>
              <wp:anchor distT="0" distB="0" distL="114300" distR="114300" simplePos="0" relativeHeight="487602176" behindDoc="0" locked="0" layoutInCell="1" allowOverlap="1" wp14:anchorId="169161B4" wp14:editId="55396D9C">
                <wp:simplePos x="0" y="0"/>
                <wp:positionH relativeFrom="page">
                  <wp:posOffset>7228205</wp:posOffset>
                </wp:positionH>
                <wp:positionV relativeFrom="paragraph">
                  <wp:posOffset>-223520</wp:posOffset>
                </wp:positionV>
                <wp:extent cx="2481580" cy="0"/>
                <wp:effectExtent l="0" t="25400" r="33020" b="38100"/>
                <wp:wrapNone/>
                <wp:docPr id="263"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81580" cy="0"/>
                        </a:xfrm>
                        <a:prstGeom prst="line">
                          <a:avLst/>
                        </a:prstGeom>
                        <a:noFill/>
                        <a:ln w="63500">
                          <a:solidFill>
                            <a:srgbClr val="E9E9E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54B0D" id="Line 223" o:spid="_x0000_s1026" style="position:absolute;z-index:487602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9.15pt,-17.6pt" to="764.55pt,-1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MaEnxQEAAHEDAAAOAAAAZHJzL2Uyb0RvYy54bWysU02P2yAQvVfqf0DcGztON0qtOHvY7PaS&#13;&#10;tpF2+wMmgGNUzCAgsfPvO5CP7ba3amUJAW94M+/NeHk/9oYdlQ8abcOnk5IzZQVKbfcN//ny9GnB&#13;&#10;WYhgJRi0quEnFfj96uOH5eBqVWGHRirPiMSGenAN72J0dVEE0akewgSdsgS26HuIdPT7QnoYiL03&#13;&#10;RVWW82JAL51HoUKg2/UZ5KvM37ZKxB9tG1RkpuFUW8yrz+surcVqCfXeg+u0uJQB/1FFD9pS0hvV&#13;&#10;GiKwg9f/UPVaeAzYxonAvsC21UJlDaRmWv6l5rkDp7IWMie4m03h/WjF9+PWMy0bXs1nnFnoqUkb&#13;&#10;bRWrqllyZ3ChpqAHu/VJnxjts9ug+BUIK96A6RAcse2GbyiJBg4Rsylj6/v0mOSyMXt/unmvxsgE&#13;&#10;XVafF9O7BbVIXLEC6utD50P8qrBnadNwQ/VlYjhuQkyFQH0NSXksPmljcmuNZUPD57O7sswvAhot&#13;&#10;E5rigt/vHoxnR6DpePySviSZ2N6EJeo1hO4cl6Hz3Hg8WJnTdArk42UfQZvznoiMvdiUnDm7uUN5&#13;&#10;2vqUJzlGfc0ZLzOYBufPc456/VNWvwEAAP//AwBQSwMEFAAGAAgAAAAhAFqqde3iAAAAEgEAAA8A&#13;&#10;AABkcnMvZG93bnJldi54bWxMT8lOwzAQvSPxD9YgcWudRYWQxqlYBL2Wkg9w4skCsR1iJw18PVMJ&#13;&#10;CS4jvZk3b8l2i+7ZjKPrrBEQrgNgaCqrOtMIKN6eVwkw56VRsrcGBXyhg11+eZHJVNmTecX56BtG&#13;&#10;IsalUkDr/ZBy7qoWtXRrO6ChW21HLT3BseFqlCcS1z2PguCGa9kZcmjlgI8tVh/HSQuYbue6fD8s&#13;&#10;310xzZ8vycO+UPVeiOur5WlL434LzOPi/z7g3IHyQ07BSjsZ5VhPOIyTmLgCVvEmAnambKK7EFj5&#13;&#10;u+J5xv9XyX8AAAD//wMAUEsBAi0AFAAGAAgAAAAhALaDOJL+AAAA4QEAABMAAAAAAAAAAAAAAAAA&#13;&#10;AAAAAFtDb250ZW50X1R5cGVzXS54bWxQSwECLQAUAAYACAAAACEAOP0h/9YAAACUAQAACwAAAAAA&#13;&#10;AAAAAAAAAAAvAQAAX3JlbHMvLnJlbHNQSwECLQAUAAYACAAAACEAYzGhJ8UBAABxAwAADgAAAAAA&#13;&#10;AAAAAAAAAAAuAgAAZHJzL2Uyb0RvYy54bWxQSwECLQAUAAYACAAAACEAWqp17eIAAAASAQAADwAA&#13;&#10;AAAAAAAAAAAAAAAfBAAAZHJzL2Rvd25yZXYueG1sUEsFBgAAAAAEAAQA8wAAAC4FAAAAAA==&#13;&#10;" strokecolor="#e9e9e9" strokeweight="5pt">
                <o:lock v:ext="edit" shapetype="f"/>
                <w10:wrap anchorx="page"/>
              </v:line>
            </w:pict>
          </mc:Fallback>
        </mc:AlternateContent>
      </w:r>
      <w:r w:rsidRPr="00CA0DEB">
        <w:rPr>
          <w:noProof/>
          <w:sz w:val="25"/>
        </w:rPr>
        <mc:AlternateContent>
          <mc:Choice Requires="wps">
            <w:drawing>
              <wp:anchor distT="0" distB="0" distL="114300" distR="114300" simplePos="0" relativeHeight="487601152" behindDoc="1" locked="0" layoutInCell="1" allowOverlap="1" wp14:anchorId="2E355AC6" wp14:editId="16F531D3">
                <wp:simplePos x="0" y="0"/>
                <wp:positionH relativeFrom="page">
                  <wp:posOffset>347345</wp:posOffset>
                </wp:positionH>
                <wp:positionV relativeFrom="page">
                  <wp:posOffset>167005</wp:posOffset>
                </wp:positionV>
                <wp:extent cx="6738620" cy="453390"/>
                <wp:effectExtent l="0" t="0" r="5080" b="3810"/>
                <wp:wrapNone/>
                <wp:docPr id="26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3862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27FEA" w14:textId="77777777" w:rsidR="00CA0DEB" w:rsidRDefault="00CA0DEB" w:rsidP="00CA0DEB">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55AC6" id="_x0000_s1030" type="#_x0000_t202" style="position:absolute;margin-left:27.35pt;margin-top:13.15pt;width:530.6pt;height:35.7pt;z-index:-1571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io/p4QEAAKoDAAAOAAAAZHJzL2Uyb0RvYy54bWysU9tu1DAQfUfiHyy/s9lLu5RosxVQFSGV&#13;&#10;gtTyAY5jbyxijxl7N1m+nrGzWVr6hnixJjPj43POTDbXg+3YQWEw4Cq+mM05U05CY9yu4t8fb99c&#13;&#10;cRaicI3owKmKH1Xg19vXrza9L9USWugahYxAXCh7X/E2Rl8WRZCtsiLMwCtHRQ1oRaRP3BUNip7Q&#13;&#10;bVcs5/N10QM2HkGqECh7Mxb5NuNrrWT8qnVQkXUVJ24xn5jPOp3FdiPKHQrfGnmiIf6BhRXG0aNn&#13;&#10;qBsRBdujeQFljUQIoONMgi1AayNV1kBqFvO/1Dy0wqushcwJ/mxT+H+w8v7wDZlpKr5cLzlzwtKQ&#13;&#10;HtUQ2QcY2OIyGdT7UFLfg6fOOFCeBp3FBn8H8kegluJJz3ghpO66/wINAYp9hHxj0GiTTSScEQxN&#13;&#10;5HieQnpUUnL9dnW1XlJJUu3icrV6l8dUiHK67THETwosS0HFkaac0cXhLsTERpRTS3rMwa3pujzp&#13;&#10;zj1LUGPKZPaJ8Eg9DvWQLVlcTPJraI6kB2FcIFp4ClrAX5z1tDwVDz/3AhVn3WdH00mbNgU4BfUU&#13;&#10;CCfpasUjZ2P4MY4bufdodi0hj/Y6eE++aZMlJYNHFie+tBBZ6Wl508Y9/c5df36x7W8AAAD//wMA&#13;&#10;UEsDBBQABgAIAAAAIQDEQMNz4wAAAA4BAAAPAAAAZHJzL2Rvd25yZXYueG1sTE/LTsMwELwj8Q/W&#13;&#10;InGjTgJpaBqnQq0qDqiHFpA4buMljojtKHZT9+9xT3BZaTSPnalWQfdsotF11ghIZwkwMo2VnWkF&#13;&#10;fLxvH56BOY9GYm8NCbiQg1V9e1NhKe3Z7Gk6+JbFEONKFKC8H0rOXaNIo5vZgUzkvu2o0Uc4tlyO&#13;&#10;eI7huudZksy5xs7EDwoHWitqfg4nLeBzPWzfwpfC3ZTL101W7C9jE4S4vwubZTwvS2Cegv9zwHVD&#13;&#10;7A91LHa0JyMd6wXkT0VUCsjmj8CufJrmC2BHAYuiAF5X/P+M+hcAAP//AwBQSwECLQAUAAYACAAA&#13;&#10;ACEAtoM4kv4AAADhAQAAEwAAAAAAAAAAAAAAAAAAAAAAW0NvbnRlbnRfVHlwZXNdLnhtbFBLAQIt&#13;&#10;ABQABgAIAAAAIQA4/SH/1gAAAJQBAAALAAAAAAAAAAAAAAAAAC8BAABfcmVscy8ucmVsc1BLAQIt&#13;&#10;ABQABgAIAAAAIQANio/p4QEAAKoDAAAOAAAAAAAAAAAAAAAAAC4CAABkcnMvZTJvRG9jLnhtbFBL&#13;&#10;AQItABQABgAIAAAAIQDEQMNz4wAAAA4BAAAPAAAAAAAAAAAAAAAAADsEAABkcnMvZG93bnJldi54&#13;&#10;bWxQSwUGAAAAAAQABADzAAAASwUAAAAA&#13;&#10;" filled="f" stroked="f">
                <v:path arrowok="t"/>
                <v:textbox inset="0,0,0,0">
                  <w:txbxContent>
                    <w:p w14:paraId="50127FEA" w14:textId="77777777" w:rsidR="00CA0DEB" w:rsidRDefault="00CA0DEB" w:rsidP="00CA0DEB">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v:textbox>
                <w10:wrap anchorx="page" anchory="page"/>
              </v:shape>
            </w:pict>
          </mc:Fallback>
        </mc:AlternateContent>
      </w:r>
      <w:r w:rsidRPr="00CA0DEB">
        <w:rPr>
          <w:noProof/>
          <w:sz w:val="25"/>
        </w:rPr>
        <w:drawing>
          <wp:anchor distT="0" distB="0" distL="0" distR="0" simplePos="0" relativeHeight="487600128" behindDoc="1" locked="0" layoutInCell="1" allowOverlap="1" wp14:anchorId="047C33CD" wp14:editId="14052426">
            <wp:simplePos x="0" y="0"/>
            <wp:positionH relativeFrom="page">
              <wp:posOffset>9843491</wp:posOffset>
            </wp:positionH>
            <wp:positionV relativeFrom="page">
              <wp:posOffset>47695</wp:posOffset>
            </wp:positionV>
            <wp:extent cx="539115" cy="539115"/>
            <wp:effectExtent l="0" t="0" r="0" b="0"/>
            <wp:wrapNone/>
            <wp:docPr id="26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39115" cy="539115"/>
                    </a:xfrm>
                    <a:prstGeom prst="rect">
                      <a:avLst/>
                    </a:prstGeom>
                  </pic:spPr>
                </pic:pic>
              </a:graphicData>
            </a:graphic>
          </wp:anchor>
        </w:drawing>
      </w:r>
      <w:r w:rsidR="00FB49A9">
        <w:pict w14:anchorId="04C576E2">
          <v:group id="_x0000_s2070" alt="" style="position:absolute;margin-left:91.65pt;margin-top:59.45pt;width:41.25pt;height:42.8pt;z-index:15737856;mso-position-horizontal-relative:page;mso-position-vertical-relative:page" coordorigin="1833,1189" coordsize="825,856">
            <v:shape id="_x0000_s2071" alt="" style="position:absolute;left:1843;top:1199;width:805;height:836" coordorigin="1843,1199" coordsize="805,836" path="m2246,1199r-73,7l2105,1226r-62,30l1986,1298r-48,50l1898,1406r-30,65l1850,1542r-7,75l1850,1692r18,71l1898,1828r40,59l1986,1937r57,41l2105,2009r68,19l2246,2035r72,-7l2386,2009r63,-31l2505,1937r48,-50l2593,1828r30,-65l2642,1692r6,-75l2642,1542r-19,-71l2593,1406r-40,-58l2505,1298r-56,-42l2386,1226r-68,-20l2246,1199xe" fillcolor="#b49fcc" stroked="f">
              <v:path arrowok="t"/>
            </v:shape>
            <v:shape id="_x0000_s2072" alt="" style="position:absolute;left:1843;top:1199;width:805;height:836" coordorigin="1843,1199" coordsize="805,836" path="m2648,1617r-6,75l2623,1763r-30,65l2553,1887r-48,50l2449,1978r-63,31l2318,2028r-72,7l2173,2028r-68,-19l2043,1978r-57,-41l1938,1887r-40,-59l1868,1763r-18,-71l1843,1617r7,-75l1868,1471r30,-65l1938,1348r48,-50l2043,1256r62,-30l2173,1206r73,-7l2318,1206r68,20l2449,1256r56,42l2553,1348r40,58l2623,1471r19,71l2648,1617xe" filled="f" strokecolor="#1c1f1f" strokeweight="1pt">
              <v:path arrowok="t"/>
            </v:shape>
            <v:shape id="_x0000_s2073" type="#_x0000_t202" alt="" style="position:absolute;left:1833;top:1189;width:825;height:856;mso-wrap-style:square;v-text-anchor:top" filled="f" stroked="f">
              <v:textbox inset="0,0,0,0">
                <w:txbxContent>
                  <w:p w14:paraId="309977CD" w14:textId="77777777" w:rsidR="006D5EE6" w:rsidRDefault="008F4124">
                    <w:pPr>
                      <w:spacing w:before="226"/>
                      <w:ind w:left="78"/>
                      <w:rPr>
                        <w:rFonts w:ascii="Arial"/>
                        <w:b/>
                        <w:sz w:val="36"/>
                      </w:rPr>
                    </w:pPr>
                    <w:r>
                      <w:rPr>
                        <w:rFonts w:ascii="Arial"/>
                        <w:b/>
                        <w:color w:val="222C34"/>
                        <w:sz w:val="36"/>
                      </w:rPr>
                      <w:t>KS1</w:t>
                    </w:r>
                  </w:p>
                </w:txbxContent>
              </v:textbox>
            </v:shape>
            <w10:wrap anchorx="page" anchory="page"/>
          </v:group>
        </w:pict>
      </w:r>
    </w:p>
    <w:p w14:paraId="4CB97B8F" w14:textId="7B71AD1F" w:rsidR="006D5EE6" w:rsidRDefault="00EE2BC3">
      <w:pPr>
        <w:pStyle w:val="BodyText"/>
        <w:spacing w:before="10" w:after="1"/>
        <w:rPr>
          <w:sz w:val="25"/>
        </w:rPr>
      </w:pPr>
      <w:r>
        <w:rPr>
          <w:rFonts w:ascii="Arial" w:hAnsi="Arial" w:cs="Arial"/>
          <w:noProof/>
          <w:color w:val="1A232B"/>
          <w:sz w:val="16"/>
          <w:szCs w:val="16"/>
        </w:rPr>
        <mc:AlternateContent>
          <mc:Choice Requires="wps">
            <w:drawing>
              <wp:anchor distT="0" distB="0" distL="114300" distR="114300" simplePos="0" relativeHeight="487741440" behindDoc="0" locked="0" layoutInCell="1" allowOverlap="1" wp14:anchorId="31C9F4E4" wp14:editId="7338F1A2">
                <wp:simplePos x="0" y="0"/>
                <wp:positionH relativeFrom="column">
                  <wp:posOffset>-20320</wp:posOffset>
                </wp:positionH>
                <wp:positionV relativeFrom="paragraph">
                  <wp:posOffset>1111719</wp:posOffset>
                </wp:positionV>
                <wp:extent cx="1214755" cy="580446"/>
                <wp:effectExtent l="0" t="0" r="0" b="0"/>
                <wp:wrapNone/>
                <wp:docPr id="296" name="Text Box 296"/>
                <wp:cNvGraphicFramePr/>
                <a:graphic xmlns:a="http://schemas.openxmlformats.org/drawingml/2006/main">
                  <a:graphicData uri="http://schemas.microsoft.com/office/word/2010/wordprocessingShape">
                    <wps:wsp>
                      <wps:cNvSpPr txBox="1"/>
                      <wps:spPr>
                        <a:xfrm>
                          <a:off x="0" y="0"/>
                          <a:ext cx="1214755" cy="580446"/>
                        </a:xfrm>
                        <a:prstGeom prst="rect">
                          <a:avLst/>
                        </a:prstGeom>
                        <a:noFill/>
                        <a:ln w="6350">
                          <a:noFill/>
                        </a:ln>
                      </wps:spPr>
                      <wps:txbx>
                        <w:txbxContent>
                          <w:p w14:paraId="5303C3FF" w14:textId="4DBA5505" w:rsidR="00636C60" w:rsidRPr="005D7426" w:rsidRDefault="00636C60" w:rsidP="00636C60">
                            <w:pPr>
                              <w:rPr>
                                <w:color w:val="FFFFFF" w:themeColor="background1"/>
                                <w:sz w:val="16"/>
                                <w:szCs w:val="16"/>
                              </w:rPr>
                            </w:pPr>
                            <w:r>
                              <w:rPr>
                                <w:color w:val="FFFFFF" w:themeColor="background1"/>
                                <w:sz w:val="16"/>
                                <w:szCs w:val="16"/>
                              </w:rPr>
                              <w:t xml:space="preserve">How have </w:t>
                            </w:r>
                            <w:r w:rsidR="008171EC">
                              <w:rPr>
                                <w:color w:val="FFFFFF" w:themeColor="background1"/>
                                <w:sz w:val="16"/>
                                <w:szCs w:val="16"/>
                              </w:rPr>
                              <w:t xml:space="preserve">children’s </w:t>
                            </w:r>
                            <w:r>
                              <w:rPr>
                                <w:color w:val="FFFFFF" w:themeColor="background1"/>
                                <w:sz w:val="16"/>
                                <w:szCs w:val="16"/>
                              </w:rPr>
                              <w:t xml:space="preserve">toys </w:t>
                            </w:r>
                            <w:r w:rsidR="008171EC">
                              <w:rPr>
                                <w:color w:val="FFFFFF" w:themeColor="background1"/>
                                <w:sz w:val="16"/>
                                <w:szCs w:val="16"/>
                              </w:rPr>
                              <w:t>changed since our older relatives were little?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9F4E4" id="Text Box 296" o:spid="_x0000_s1031" type="#_x0000_t202" style="position:absolute;margin-left:-1.6pt;margin-top:87.55pt;width:95.65pt;height:45.7pt;z-index:48774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XR6PMwIAAF0EAAAOAAAAZHJzL2Uyb0RvYy54bWysVF1v2jAUfZ+0/2D5fSRhgbYRoWKtmCah&#13;&#10;thJUfTaOTSLFvp5tSNiv37UDFHV7mvbiXPt++J5zrjO771VLDsK6BnRJs1FKidAcqkbvSvq6WX65&#13;&#10;pcR5pivWghYlPQpH7+efP806U4gx1NBWwhIsol3RmZLW3psiSRyvhWJuBEZodEqwinnc2l1SWdZh&#13;&#10;ddUm4zSdJh3Yyljgwjk8fRycdB7rSym4f5bSCU/akmJvPq42rtuwJvMZK3aWmbrhpzbYP3ShWKPx&#13;&#10;0kupR+YZ2dvmj1Kq4RYcSD/ioBKQsuEiYkA0WfoBzbpmRkQsSI4zF5rc/yvLnw4vljRVScd3U0o0&#13;&#10;UyjSRvSefIOehDNkqDOuwMC1wVDfowOVPp87PAzAe2lV+CIkgn7k+njhN5TjIWmc5TeTCSUcfZPb&#13;&#10;NM9j+eQ921jnvwtQJBgltahfpJUdVs5jJxh6DgmXaVg2bRs1bDXpSjr9OkljwsWDGa3GxIBh6DVY&#13;&#10;vt/2EXV2AbiF6oj4LAwz4gxfNtjEijn/wiwOBULCQffPuMgW8DI4WZTUYH/97TzEo1bopaTDISup&#13;&#10;+7lnVlDS/tCo4l2W52Eq4yaf3IxxY68922uP3qsHwDnO8EkZHs0Q79uzKS2oN3wPi3ArupjmeHdJ&#13;&#10;/dl88MPo43viYrGIQTiHhvmVXhseSgdaA8Wb/o1Zc9LBo4JPcB5HVnyQY4gdBFnsPcgmahWIHlg9&#13;&#10;8Y8zHCU8vbfwSK73Mer9rzD/DQAA//8DAFBLAwQUAAYACAAAACEAA42DPOMAAAAPAQAADwAAAGRy&#13;&#10;cy9kb3ducmV2LnhtbExPS0+DQBC+m/Q/bKaJt3YpBiSUpWkwjYnRQ2sv3hZ2CsR9ILtt0V/v9KSX&#13;&#10;yTy++R7FZjKaXXD0vbMCVssIGNrGqd62Ao7vu0UGzAdpldTOooBv9LApZ3eFzJW72j1eDqFlRGJ9&#13;&#10;LgV0IQw5577p0Ei/dANaup3caGSgcWy5GuWVyI3mcRSl3MjekkInB6w6bD4PZyPgpdq9yX0dm+xH&#13;&#10;V8+vp+3wdfxIhLifT09rKts1sIBT+PuAWwbyDyUZq93ZKs+0gMVDTEjaPyYrYDdAllFTC4jTNAFe&#13;&#10;Fvx/jvIXAAD//wMAUEsBAi0AFAAGAAgAAAAhALaDOJL+AAAA4QEAABMAAAAAAAAAAAAAAAAAAAAA&#13;&#10;AFtDb250ZW50X1R5cGVzXS54bWxQSwECLQAUAAYACAAAACEAOP0h/9YAAACUAQAACwAAAAAAAAAA&#13;&#10;AAAAAAAvAQAAX3JlbHMvLnJlbHNQSwECLQAUAAYACAAAACEAlF0ejzMCAABdBAAADgAAAAAAAAAA&#13;&#10;AAAAAAAuAgAAZHJzL2Uyb0RvYy54bWxQSwECLQAUAAYACAAAACEAA42DPOMAAAAPAQAADwAAAAAA&#13;&#10;AAAAAAAAAACNBAAAZHJzL2Rvd25yZXYueG1sUEsFBgAAAAAEAAQA8wAAAJ0FAAAAAA==&#13;&#10;" filled="f" stroked="f" strokeweight=".5pt">
                <v:textbox>
                  <w:txbxContent>
                    <w:p w14:paraId="5303C3FF" w14:textId="4DBA5505" w:rsidR="00636C60" w:rsidRPr="005D7426" w:rsidRDefault="00636C60" w:rsidP="00636C60">
                      <w:pPr>
                        <w:rPr>
                          <w:color w:val="FFFFFF" w:themeColor="background1"/>
                          <w:sz w:val="16"/>
                          <w:szCs w:val="16"/>
                        </w:rPr>
                      </w:pPr>
                      <w:r>
                        <w:rPr>
                          <w:color w:val="FFFFFF" w:themeColor="background1"/>
                          <w:sz w:val="16"/>
                          <w:szCs w:val="16"/>
                        </w:rPr>
                        <w:t xml:space="preserve">How have </w:t>
                      </w:r>
                      <w:r w:rsidR="008171EC">
                        <w:rPr>
                          <w:color w:val="FFFFFF" w:themeColor="background1"/>
                          <w:sz w:val="16"/>
                          <w:szCs w:val="16"/>
                        </w:rPr>
                        <w:t xml:space="preserve">children’s </w:t>
                      </w:r>
                      <w:r>
                        <w:rPr>
                          <w:color w:val="FFFFFF" w:themeColor="background1"/>
                          <w:sz w:val="16"/>
                          <w:szCs w:val="16"/>
                        </w:rPr>
                        <w:t xml:space="preserve">toys </w:t>
                      </w:r>
                      <w:r w:rsidR="008171EC">
                        <w:rPr>
                          <w:color w:val="FFFFFF" w:themeColor="background1"/>
                          <w:sz w:val="16"/>
                          <w:szCs w:val="16"/>
                        </w:rPr>
                        <w:t>changed since our older relatives were little?</w:t>
                      </w:r>
                    </w:p>
                  </w:txbxContent>
                </v:textbox>
              </v:shape>
            </w:pict>
          </mc:Fallback>
        </mc:AlternateContent>
      </w:r>
      <w:r w:rsidR="003D6D1E">
        <w:rPr>
          <w:rFonts w:ascii="Arial" w:hAnsi="Arial" w:cs="Arial"/>
          <w:noProof/>
          <w:color w:val="1A232B"/>
          <w:sz w:val="16"/>
          <w:szCs w:val="16"/>
        </w:rPr>
        <mc:AlternateContent>
          <mc:Choice Requires="wps">
            <w:drawing>
              <wp:anchor distT="0" distB="0" distL="114300" distR="114300" simplePos="0" relativeHeight="487745536" behindDoc="0" locked="0" layoutInCell="1" allowOverlap="1" wp14:anchorId="767936EA" wp14:editId="62E7C61B">
                <wp:simplePos x="0" y="0"/>
                <wp:positionH relativeFrom="column">
                  <wp:posOffset>-22860</wp:posOffset>
                </wp:positionH>
                <wp:positionV relativeFrom="paragraph">
                  <wp:posOffset>5310505</wp:posOffset>
                </wp:positionV>
                <wp:extent cx="1203325" cy="532130"/>
                <wp:effectExtent l="0" t="0" r="0" b="0"/>
                <wp:wrapNone/>
                <wp:docPr id="282" name="Text Box 282"/>
                <wp:cNvGraphicFramePr/>
                <a:graphic xmlns:a="http://schemas.openxmlformats.org/drawingml/2006/main">
                  <a:graphicData uri="http://schemas.microsoft.com/office/word/2010/wordprocessingShape">
                    <wps:wsp>
                      <wps:cNvSpPr txBox="1"/>
                      <wps:spPr>
                        <a:xfrm>
                          <a:off x="0" y="0"/>
                          <a:ext cx="1203325" cy="532130"/>
                        </a:xfrm>
                        <a:prstGeom prst="rect">
                          <a:avLst/>
                        </a:prstGeom>
                        <a:noFill/>
                        <a:ln w="6350">
                          <a:noFill/>
                        </a:ln>
                      </wps:spPr>
                      <wps:txbx>
                        <w:txbxContent>
                          <w:p w14:paraId="1E34CE7A" w14:textId="66187DB2" w:rsidR="00C9106C" w:rsidRPr="005D7426" w:rsidRDefault="00C9106C" w:rsidP="00C9106C">
                            <w:pPr>
                              <w:rPr>
                                <w:color w:val="FFFFFF" w:themeColor="background1"/>
                                <w:sz w:val="16"/>
                                <w:szCs w:val="16"/>
                              </w:rPr>
                            </w:pPr>
                            <w:r>
                              <w:rPr>
                                <w:color w:val="FFFFFF" w:themeColor="background1"/>
                                <w:sz w:val="16"/>
                                <w:szCs w:val="16"/>
                              </w:rPr>
                              <w:t xml:space="preserve">How has technology changed over the last </w:t>
                            </w:r>
                            <w:r w:rsidR="00FD17C7">
                              <w:rPr>
                                <w:color w:val="FFFFFF" w:themeColor="background1"/>
                                <w:sz w:val="16"/>
                                <w:szCs w:val="16"/>
                              </w:rPr>
                              <w:t>6</w:t>
                            </w:r>
                            <w:r>
                              <w:rPr>
                                <w:color w:val="FFFFFF" w:themeColor="background1"/>
                                <w:sz w:val="16"/>
                                <w:szCs w:val="16"/>
                              </w:rPr>
                              <w:t>0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936EA" id="Text Box 282" o:spid="_x0000_s1032" type="#_x0000_t202" style="position:absolute;margin-left:-1.8pt;margin-top:418.15pt;width:94.75pt;height:41.9pt;z-index:48774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JRk5NAIAAF0EAAAOAAAAZHJzL2Uyb0RvYy54bWysVNuO2jAQfa/Uf7D8XnIB9oIIK7orqkpo&#13;&#10;dyWo9tk4NonkeFzbkNCv79ghLNr2qeqLM/ZcPOecceYPXaPIUVhXgy5oNkopEZpDWet9QX9sV1/u&#13;&#10;KHGe6ZIp0KKgJ+How+Lzp3lrZiKHClQpLMEi2s1aU9DKezNLEscr0TA3AiM0OiXYhnnc2n1SWtZi&#13;&#10;9UYleZreJC3Y0ljgwjk8feqddBHrSym4f5HSCU9UQbE3H1cb111Yk8WczfaWmarm5zbYP3TRsFrj&#13;&#10;pZdST8wzcrD1H6WamltwIP2IQ5OAlDUXEQOiydIPaDYVMyJiQXKcudDk/l9Z/nx8taQuC5rf5ZRo&#13;&#10;1qBIW9F58hU6Es6Qoda4GQZuDIb6Dh2o9HDu8DAA76RtwhchEfQj16cLv6EcD0l5Oh7nU0o4+qbj&#13;&#10;PBtHAZL3bGOd/yagIcEoqEX9Iq3suHYeO8HQISRcpmFVKxU1VJq0Bb0ZT9OYcPFghtKYGDD0vQbL&#13;&#10;d7suos5uByA7KE+Iz0I/I87wVY1NrJnzr8ziUCAkHHT/gotUgJfB2aKkAvvrb+chHrVCLyUtDllB&#13;&#10;3c8Ds4IS9V2jivfZZBKmMm4m09scN/bas7v26EPzCDjHGT4pw6MZ4r0aTGmhecP3sAy3ootpjncX&#13;&#10;1A/mo+9HH98TF8tlDMI5NMyv9cbwUDrQGijedm/MmrMOHhV8hmEc2eyDHH1sL8jy4EHWUatAdM/q&#13;&#10;mX+c4Sjh+b2FR3K9j1Hvf4XFbwAAAP//AwBQSwMEFAAGAAgAAAAhADh/XNPkAAAADwEAAA8AAABk&#13;&#10;cnMvZG93bnJldi54bWxMT0tLw0AQvgv+h2UEb+2mCQ1pmk0pkSKIHlp78TbJTpPgPmJ220Z/vduT&#13;&#10;XgY+5nsWm0krdqHR9dYIWMwjYGQaK3vTCji+72YZMOfRSFTWkIBvcrAp7+8KzKW9mj1dDr5lwcS4&#13;&#10;HAV03g85567pSKOb24FM+J3sqNEHOLZcjngN5lrxOIpSrrE3IaHDgaqOms/DWQt4qXZvuK9jnf2o&#13;&#10;6vn1tB2+jh9LIR4fpqd1ONs1ME+T/1PAbUPoD2UoVtuzkY4pAbMkDUwBWZImwG6EbLkCVgtYxdEC&#13;&#10;eFnw/zvKXwAAAP//AwBQSwECLQAUAAYACAAAACEAtoM4kv4AAADhAQAAEwAAAAAAAAAAAAAAAAAA&#13;&#10;AAAAW0NvbnRlbnRfVHlwZXNdLnhtbFBLAQItABQABgAIAAAAIQA4/SH/1gAAAJQBAAALAAAAAAAA&#13;&#10;AAAAAAAAAC8BAABfcmVscy8ucmVsc1BLAQItABQABgAIAAAAIQAjJRk5NAIAAF0EAAAOAAAAAAAA&#13;&#10;AAAAAAAAAC4CAABkcnMvZTJvRG9jLnhtbFBLAQItABQABgAIAAAAIQA4f1zT5AAAAA8BAAAPAAAA&#13;&#10;AAAAAAAAAAAAAI4EAABkcnMvZG93bnJldi54bWxQSwUGAAAAAAQABADzAAAAnwUAAAAA&#13;&#10;" filled="f" stroked="f" strokeweight=".5pt">
                <v:textbox>
                  <w:txbxContent>
                    <w:p w14:paraId="1E34CE7A" w14:textId="66187DB2" w:rsidR="00C9106C" w:rsidRPr="005D7426" w:rsidRDefault="00C9106C" w:rsidP="00C9106C">
                      <w:pPr>
                        <w:rPr>
                          <w:color w:val="FFFFFF" w:themeColor="background1"/>
                          <w:sz w:val="16"/>
                          <w:szCs w:val="16"/>
                        </w:rPr>
                      </w:pPr>
                      <w:r>
                        <w:rPr>
                          <w:color w:val="FFFFFF" w:themeColor="background1"/>
                          <w:sz w:val="16"/>
                          <w:szCs w:val="16"/>
                        </w:rPr>
                        <w:t xml:space="preserve">How has technology changed over the last </w:t>
                      </w:r>
                      <w:r w:rsidR="00FD17C7">
                        <w:rPr>
                          <w:color w:val="FFFFFF" w:themeColor="background1"/>
                          <w:sz w:val="16"/>
                          <w:szCs w:val="16"/>
                        </w:rPr>
                        <w:t>6</w:t>
                      </w:r>
                      <w:r>
                        <w:rPr>
                          <w:color w:val="FFFFFF" w:themeColor="background1"/>
                          <w:sz w:val="16"/>
                          <w:szCs w:val="16"/>
                        </w:rPr>
                        <w:t>0 years?</w:t>
                      </w:r>
                    </w:p>
                  </w:txbxContent>
                </v:textbox>
              </v:shape>
            </w:pict>
          </mc:Fallback>
        </mc:AlternateContent>
      </w:r>
      <w:r w:rsidR="00C9106C">
        <w:rPr>
          <w:rFonts w:ascii="Arial" w:hAnsi="Arial" w:cs="Arial"/>
          <w:noProof/>
          <w:color w:val="1A232B"/>
          <w:sz w:val="16"/>
          <w:szCs w:val="16"/>
        </w:rPr>
        <mc:AlternateContent>
          <mc:Choice Requires="wps">
            <w:drawing>
              <wp:anchor distT="0" distB="0" distL="114300" distR="114300" simplePos="0" relativeHeight="487743488" behindDoc="0" locked="0" layoutInCell="1" allowOverlap="1" wp14:anchorId="2B8E32E8" wp14:editId="68D93701">
                <wp:simplePos x="0" y="0"/>
                <wp:positionH relativeFrom="column">
                  <wp:posOffset>-17635</wp:posOffset>
                </wp:positionH>
                <wp:positionV relativeFrom="paragraph">
                  <wp:posOffset>3928745</wp:posOffset>
                </wp:positionV>
                <wp:extent cx="1064260" cy="532130"/>
                <wp:effectExtent l="0" t="0" r="0" b="0"/>
                <wp:wrapNone/>
                <wp:docPr id="283" name="Text Box 283"/>
                <wp:cNvGraphicFramePr/>
                <a:graphic xmlns:a="http://schemas.openxmlformats.org/drawingml/2006/main">
                  <a:graphicData uri="http://schemas.microsoft.com/office/word/2010/wordprocessingShape">
                    <wps:wsp>
                      <wps:cNvSpPr txBox="1"/>
                      <wps:spPr>
                        <a:xfrm>
                          <a:off x="0" y="0"/>
                          <a:ext cx="1064260" cy="532130"/>
                        </a:xfrm>
                        <a:prstGeom prst="rect">
                          <a:avLst/>
                        </a:prstGeom>
                        <a:noFill/>
                        <a:ln w="6350">
                          <a:noFill/>
                        </a:ln>
                      </wps:spPr>
                      <wps:txbx>
                        <w:txbxContent>
                          <w:p w14:paraId="452CE691" w14:textId="419B193E" w:rsidR="00C9106C" w:rsidRPr="005D7426" w:rsidRDefault="00C9106C" w:rsidP="00C9106C">
                            <w:pPr>
                              <w:rPr>
                                <w:color w:val="FFFFFF" w:themeColor="background1"/>
                                <w:sz w:val="16"/>
                                <w:szCs w:val="16"/>
                              </w:rPr>
                            </w:pPr>
                            <w:r>
                              <w:rPr>
                                <w:color w:val="FFFFFF" w:themeColor="background1"/>
                                <w:sz w:val="16"/>
                                <w:szCs w:val="16"/>
                              </w:rPr>
                              <w:t>Wh</w:t>
                            </w:r>
                            <w:r w:rsidR="00FD17C7">
                              <w:rPr>
                                <w:color w:val="FFFFFF" w:themeColor="background1"/>
                                <w:sz w:val="16"/>
                                <w:szCs w:val="16"/>
                              </w:rPr>
                              <w:t>ere</w:t>
                            </w:r>
                            <w:r>
                              <w:rPr>
                                <w:color w:val="FFFFFF" w:themeColor="background1"/>
                                <w:sz w:val="16"/>
                                <w:szCs w:val="16"/>
                              </w:rPr>
                              <w:t xml:space="preserve"> did Kings and Queens live through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E32E8" id="Text Box 283" o:spid="_x0000_s1033" type="#_x0000_t202" style="position:absolute;margin-left:-1.4pt;margin-top:309.35pt;width:83.8pt;height:41.9pt;z-index:48774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CgNDNAIAAF0EAAAOAAAAZHJzL2Uyb0RvYy54bWysVE1v2zAMvQ/YfxB0X/yRj2VGnCJrkWFA&#13;&#10;0RZIhp4VWYoNyKImKbGzXz9KTtKg22nYRab0SIp8j/Lirm8VOQrrGtAlzUYpJUJzqBq9L+mP7frT&#13;&#10;nBLnma6YAi1KehKO3i0/flh0phA51KAqYQkm0a7oTElr702RJI7XomVuBEZoBCXYlnnc2n1SWdZh&#13;&#10;9lYleZrOkg5sZSxw4RyePgwgXcb8Ugrun6V0whNVUqzNx9XGdRfWZLlgxd4yUzf8XAb7hypa1mi8&#13;&#10;9JrqgXlGDrb5I1XbcAsOpB9xaBOQsuEi9oDdZOm7bjY1MyL2guQ4c6XJ/b+0/On4YklTlTSfjynR&#13;&#10;rEWRtqL35Cv0JJwhQ51xBTpuDLr6HgFU+nLu8DA03kvbhi+2RBBHrk9XfkM6HoLS2SSfIcQRm47z&#13;&#10;bBwFSN6ijXX+m4CWBKOkFvWLtLLjo/NYCbpeXMJlGtaNUlFDpUlX0tl4msaAK4IRSmNg6GGoNVi+&#13;&#10;3/Wx62x+aWQH1Qn7szDMiDN83WARj8z5F2ZxKLBuHHT/jItUgJfB2aKkBvvrb+fBH7VClJIOh6yk&#13;&#10;7ueBWUGJ+q5RxS/ZZBKmMm4m0885buwtsrtF9KG9B5zjDJ+U4dEM/l5dTGmhfcX3sAq3IsQ0x7tL&#13;&#10;6i/mvR9GH98TF6tVdMI5NMw/6o3hIXWgNVC87V+ZNWcdPCr4BJdxZMU7OQbfQZDVwYNsolaB6IHV&#13;&#10;M/84w1HC83sLj+R2H73e/grL3wAAAP//AwBQSwMEFAAGAAgAAAAhAK3W4wblAAAADwEAAA8AAABk&#13;&#10;cnMvZG93bnJldi54bWxMj0trwkAUhfcF/8Nwhe50YqgxxNyIpEihtAutm+4mmWsSOo80M2raX99x&#13;&#10;ZTcX7uuc7+SbUSt2ocF11iAs5hEwMrWVnWkQjh+7WQrMeWGkUNYQwg852BSTh1xk0l7Nni4H37Ag&#13;&#10;YlwmEFrv+4xzV7ekhZvbnkzYneyghQ/t0HA5iGsQ14rHUZRwLToTHFrRU9lS/XU4a4TXcvcu9lWs&#13;&#10;019Vvrydtv338XOJ+Dgdn9ehbNfAPI3+/gG3DIEfigBW2bORjimEWRzwPUKySFfAbgfJU5hUCKso&#13;&#10;XgIvcv4/R/EHAAD//wMAUEsBAi0AFAAGAAgAAAAhALaDOJL+AAAA4QEAABMAAAAAAAAAAAAAAAAA&#13;&#10;AAAAAFtDb250ZW50X1R5cGVzXS54bWxQSwECLQAUAAYACAAAACEAOP0h/9YAAACUAQAACwAAAAAA&#13;&#10;AAAAAAAAAAAvAQAAX3JlbHMvLnJlbHNQSwECLQAUAAYACAAAACEA3AoDQzQCAABdBAAADgAAAAAA&#13;&#10;AAAAAAAAAAAuAgAAZHJzL2Uyb0RvYy54bWxQSwECLQAUAAYACAAAACEArdbjBuUAAAAPAQAADwAA&#13;&#10;AAAAAAAAAAAAAACOBAAAZHJzL2Rvd25yZXYueG1sUEsFBgAAAAAEAAQA8wAAAKAFAAAAAA==&#13;&#10;" filled="f" stroked="f" strokeweight=".5pt">
                <v:textbox>
                  <w:txbxContent>
                    <w:p w14:paraId="452CE691" w14:textId="419B193E" w:rsidR="00C9106C" w:rsidRPr="005D7426" w:rsidRDefault="00C9106C" w:rsidP="00C9106C">
                      <w:pPr>
                        <w:rPr>
                          <w:color w:val="FFFFFF" w:themeColor="background1"/>
                          <w:sz w:val="16"/>
                          <w:szCs w:val="16"/>
                        </w:rPr>
                      </w:pPr>
                      <w:r>
                        <w:rPr>
                          <w:color w:val="FFFFFF" w:themeColor="background1"/>
                          <w:sz w:val="16"/>
                          <w:szCs w:val="16"/>
                        </w:rPr>
                        <w:t>Wh</w:t>
                      </w:r>
                      <w:r w:rsidR="00FD17C7">
                        <w:rPr>
                          <w:color w:val="FFFFFF" w:themeColor="background1"/>
                          <w:sz w:val="16"/>
                          <w:szCs w:val="16"/>
                        </w:rPr>
                        <w:t>ere</w:t>
                      </w:r>
                      <w:r>
                        <w:rPr>
                          <w:color w:val="FFFFFF" w:themeColor="background1"/>
                          <w:sz w:val="16"/>
                          <w:szCs w:val="16"/>
                        </w:rPr>
                        <w:t xml:space="preserve"> did Kings and Queens live through time?</w:t>
                      </w:r>
                    </w:p>
                  </w:txbxContent>
                </v:textbox>
              </v:shape>
            </w:pict>
          </mc:Fallback>
        </mc:AlternateContent>
      </w:r>
      <w:r w:rsidR="00C9106C">
        <w:rPr>
          <w:rFonts w:ascii="Arial" w:hAnsi="Arial" w:cs="Arial"/>
          <w:noProof/>
          <w:color w:val="1A232B"/>
          <w:sz w:val="16"/>
          <w:szCs w:val="16"/>
        </w:rPr>
        <mc:AlternateContent>
          <mc:Choice Requires="wps">
            <w:drawing>
              <wp:anchor distT="0" distB="0" distL="114300" distR="114300" simplePos="0" relativeHeight="487739392" behindDoc="0" locked="0" layoutInCell="1" allowOverlap="1" wp14:anchorId="479C1A93" wp14:editId="69AA0050">
                <wp:simplePos x="0" y="0"/>
                <wp:positionH relativeFrom="column">
                  <wp:posOffset>-18415</wp:posOffset>
                </wp:positionH>
                <wp:positionV relativeFrom="paragraph">
                  <wp:posOffset>2548400</wp:posOffset>
                </wp:positionV>
                <wp:extent cx="821690" cy="532130"/>
                <wp:effectExtent l="0" t="0" r="0" b="0"/>
                <wp:wrapNone/>
                <wp:docPr id="284" name="Text Box 284"/>
                <wp:cNvGraphicFramePr/>
                <a:graphic xmlns:a="http://schemas.openxmlformats.org/drawingml/2006/main">
                  <a:graphicData uri="http://schemas.microsoft.com/office/word/2010/wordprocessingShape">
                    <wps:wsp>
                      <wps:cNvSpPr txBox="1"/>
                      <wps:spPr>
                        <a:xfrm>
                          <a:off x="0" y="0"/>
                          <a:ext cx="821690" cy="532130"/>
                        </a:xfrm>
                        <a:prstGeom prst="rect">
                          <a:avLst/>
                        </a:prstGeom>
                        <a:noFill/>
                        <a:ln w="6350">
                          <a:noFill/>
                        </a:ln>
                      </wps:spPr>
                      <wps:txbx>
                        <w:txbxContent>
                          <w:p w14:paraId="0D6A6E95" w14:textId="75936D0C" w:rsidR="00636C60" w:rsidRPr="005D7426" w:rsidRDefault="00636C60" w:rsidP="00636C60">
                            <w:pPr>
                              <w:rPr>
                                <w:color w:val="FFFFFF" w:themeColor="background1"/>
                                <w:sz w:val="16"/>
                                <w:szCs w:val="16"/>
                              </w:rPr>
                            </w:pPr>
                            <w:r>
                              <w:rPr>
                                <w:color w:val="FFFFFF" w:themeColor="background1"/>
                                <w:sz w:val="16"/>
                                <w:szCs w:val="16"/>
                              </w:rPr>
                              <w:t>Where have humans explored?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C1A93" id="Text Box 284" o:spid="_x0000_s1034" type="#_x0000_t202" style="position:absolute;margin-left:-1.45pt;margin-top:200.65pt;width:64.7pt;height:41.9pt;z-index:48773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mGleNAIAAFwEAAAOAAAAZHJzL2Uyb0RvYy54bWysVE1v2zAMvQ/YfxB0Xxw7H0uMOEXWIsOA&#13;&#10;oi2QFD0rshQbkEVNUmJnv36UnKRBt9Owi0zxURT5HuXFXdcochTW1aALmg6GlAjNoaz1vqCv2/WX&#13;&#10;GSXOM10yBVoU9CQcvVt+/rRoTS4yqECVwhJMol3emoJW3ps8SRyvRMPcAIzQCEqwDfO4tfuktKzF&#13;&#10;7I1KsuFwmrRgS2OBC+fQ+9CDdBnzSym4f5bSCU9UQbE2H1cb111Yk+WC5XvLTFXzcxnsH6poWK3x&#13;&#10;0muqB+YZOdj6j1RNzS04kH7AoUlAypqL2AN2kw4/dLOpmBGxFyTHmStN7v+l5U/HF0vqsqDZbEyJ&#13;&#10;Zg2KtBWdJ9+gI8GHDLXG5Ri4MRjqOwRQ6YvfoTM03knbhC+2RBBHrk9XfkM6js5Zlk7niHCEJqMs&#13;&#10;HUX+k/fDxjr/XUBDglFQi/JFVtnx0XksBEMvIeEuDetaqSih0qQt6HQ0GcYDVwRPKI0HQwt9qcHy&#13;&#10;3a6LTafzSx87KE/YnoV+RJzh6xqLeGTOvzCLM4F145z7Z1ykArwMzhYlFdhff/OHeJQKUUpanLGC&#13;&#10;up8HZgUl6odGEefpeByGMm7Gk68ZbuwtsrtF9KG5BxzjFF+U4dEM8V5dTGmhecPnsAq3IsQ0x7sL&#13;&#10;6i/mve8nH58TF6tVDMIxNMw/6o3hIXWgNVC87d6YNWcdPAr4BJdpZPkHOfrYXpDVwYOso1aB6J7V&#13;&#10;M/84wlHC83MLb+R2H6PefwrL3wAAAP//AwBQSwMEFAAGAAgAAAAhAD3lBs/lAAAADwEAAA8AAABk&#13;&#10;cnMvZG93bnJldi54bWxMTz1PwzAQ3ZH4D9YhsbVOAqlCGqeqgiokRIeWLmxOfE0i7HOI3Tbw63En&#13;&#10;WE66e+/eR7GajGZnHF1vSUA8j4AhNVb11Ao4vG9mGTDnJSmpLaGAb3SwKm9vCpkre6Ednve+ZUGE&#13;&#10;XC4FdN4POeeu6dBIN7cDUsCOdjTSh3VsuRrlJYgbzZMoWnAjewoOnRyw6rD53J+MgNdqs5W7OjHZ&#13;&#10;j65e3o7r4evwkQpxfzc9L8NYL4F5nPzfB1w7hPxQhmC1PZFyTAuYJU+BKeAxih+AXQnJIgVWh0uW&#13;&#10;xsDLgv/vUf4CAAD//wMAUEsBAi0AFAAGAAgAAAAhALaDOJL+AAAA4QEAABMAAAAAAAAAAAAAAAAA&#13;&#10;AAAAAFtDb250ZW50X1R5cGVzXS54bWxQSwECLQAUAAYACAAAACEAOP0h/9YAAACUAQAACwAAAAAA&#13;&#10;AAAAAAAAAAAvAQAAX3JlbHMvLnJlbHNQSwECLQAUAAYACAAAACEAZ5hpXjQCAABcBAAADgAAAAAA&#13;&#10;AAAAAAAAAAAuAgAAZHJzL2Uyb0RvYy54bWxQSwECLQAUAAYACAAAACEAPeUGz+UAAAAPAQAADwAA&#13;&#10;AAAAAAAAAAAAAACOBAAAZHJzL2Rvd25yZXYueG1sUEsFBgAAAAAEAAQA8wAAAKAFAAAAAA==&#13;&#10;" filled="f" stroked="f" strokeweight=".5pt">
                <v:textbox>
                  <w:txbxContent>
                    <w:p w14:paraId="0D6A6E95" w14:textId="75936D0C" w:rsidR="00636C60" w:rsidRPr="005D7426" w:rsidRDefault="00636C60" w:rsidP="00636C60">
                      <w:pPr>
                        <w:rPr>
                          <w:color w:val="FFFFFF" w:themeColor="background1"/>
                          <w:sz w:val="16"/>
                          <w:szCs w:val="16"/>
                        </w:rPr>
                      </w:pPr>
                      <w:r>
                        <w:rPr>
                          <w:color w:val="FFFFFF" w:themeColor="background1"/>
                          <w:sz w:val="16"/>
                          <w:szCs w:val="16"/>
                        </w:rPr>
                        <w:t>Where have humans explored?</w:t>
                      </w:r>
                    </w:p>
                  </w:txbxContent>
                </v:textbox>
              </v:shape>
            </w:pict>
          </mc:Fallback>
        </mc:AlternateContent>
      </w:r>
      <w:r w:rsidR="003948B8">
        <w:rPr>
          <w:noProof/>
          <w:sz w:val="25"/>
        </w:rPr>
        <mc:AlternateContent>
          <mc:Choice Requires="wps">
            <w:drawing>
              <wp:anchor distT="0" distB="0" distL="114300" distR="114300" simplePos="0" relativeHeight="487681024" behindDoc="0" locked="0" layoutInCell="1" allowOverlap="1" wp14:anchorId="311087ED" wp14:editId="5C8F3846">
                <wp:simplePos x="0" y="0"/>
                <wp:positionH relativeFrom="column">
                  <wp:posOffset>5080</wp:posOffset>
                </wp:positionH>
                <wp:positionV relativeFrom="paragraph">
                  <wp:posOffset>509905</wp:posOffset>
                </wp:positionV>
                <wp:extent cx="2290445" cy="1296035"/>
                <wp:effectExtent l="0" t="0" r="0" b="0"/>
                <wp:wrapNone/>
                <wp:docPr id="196" name="Rectangle 196"/>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10"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6C490" id="Rectangle 196" o:spid="_x0000_s1026" style="position:absolute;margin-left:.4pt;margin-top:40.15pt;width:180.35pt;height:102.05pt;z-index:48768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aZGx5QIAADYGAAAOAAAAZHJzL2Uyb0RvYy54bWysVFtP2zAYfZ+0/2D5&#13;&#10;fSQtLVsjUlSBmJAQIGDi2XWcJpJje7Z726/fsZ2mCNAmTetD+tn+bud8l/OLXSfJRljXalXS0UlO&#13;&#10;iVBcV61alfTH8/WXb5Q4z1TFpFaipHvh6MX886fzrSnEWDdaVsISOFGu2JqSNt6bIsscb0TH3Ik2&#13;&#10;QuGx1rZjHke7yirLtvDeyWyc52fZVtvKWM2Fc7i9So90Hv3XteD+vq6d8ESWFLn5+LXxuwzfbH7O&#13;&#10;ipVlpml5nwb7hyw61ioEHVxdMc/I2rbvXHUtt9rp2p9w3WW6rlsuIgagGeVv0Dw1zIiIBeQ4M9Dk&#13;&#10;/p9bfrd5sKStULvZGSWKdSjSI2hjaiUFCZegaGtcAc0n82D7k4MY8O5q24V/ICG7SOt+oFXsPOG4&#13;&#10;HI9n+WQypYTjbTSeneWn0+A1O5ob6/x3oTsShJJaJBDpZJtb55PqQSVEW8rWXLdSksqAYtTVav/S&#13;&#10;+iYShhjRNij1lKHgf2+sVIwrzdedUD51lxWSebS2a1rjEKYQ3VKALHtTjYAHne3Bl7Gt8qmVnOWB&#13;&#10;PaTMCuet8LwJYo1k+3ugHh4gH6AELanItqSno6/TCEDpgDGhlwp8hTIk4qPk91Iks0dRo4aB6mgY&#13;&#10;p0dcSks2DH3POAegRIprWCXS9TTHr6/DYBGrIhUcHtPuffcOwmS+952yTDCjqYjDNySW/ymxZDxY&#13;&#10;xMha+cG4a5W2HzmQQNVHTvoHkhI1gaWlrvbocDRIbBRn+HWLHrtlzj8wi1lH92B/+Xt8aqnBv+4l&#13;&#10;Shptf310H/TRUXilZIvdUVL3c82soETeKAznbDSZhGUTD5Pp13Ho0Ncvy9cvat1dapQJDYXsohj0&#13;&#10;vTyItdXdC9bcIkTFE1McsUvKvT0cLn3aaViUXCwWUQ0LxjB/q54MP4xEmKHn3Quzph80jxm904c9&#13;&#10;w4o385Z0Qz2UXqy9rts4jEdee76xnGLj9Is0bL/X56h1XPfz3wAAAP//AwBQSwMECgAAAAAAAAAh&#13;&#10;AOKEkifgqgEA4KoBABQAAABkcnMvbWVkaWEvaW1hZ2UxLnBuZ4lQTkcNChoKAAAADUlIRFIAAAIm&#13;&#10;AAABOAgGAAAAb/o4MAAAAAFzUkdCAK7OHOkAAAAJcEhZcwAAIdUAACHVAQSctJ0AAEAASURBVHgB&#13;&#10;7L1ndGTJdSZ4E+ngvSmgPMp2+aquNtXekd1ssklRlLgacaWRVtrdOas52h97ND/mx/7ZOfNnz0pn&#13;&#10;z1BnNNKIK0eKIkU2m2Q3m2R7X7aryxuUQxkABe+BTGRiv+++fIk0L4EECq6rblQ95Hvxwtz4Il7E&#13;&#10;jRs3bvgm4cScIWAIGAKGgCFgCBgCywCBgmVAg5FgCBgChoAhYAgYAoaAImCMiTUEQ8AQMAQMAUPA&#13;&#10;EFg2CAS8KInH4xKLxURXeXxeIczPEDAEDAFDwBAwBAyBfBDwib+gQPx+fz6BJY0xiU5MSE93t1y+&#13;&#10;ckVu3LopMTyLzziTvJC0QIaAIWAIGAKGgCGQhYAPfERVZaVsWN8sTU1NUlRUlBUm1SPJmEyACTl8&#13;&#10;+LD8zXf+Vj755BMZGxtLDWf3hoAhYAgYAoaAIWAIzAmBAkhM1q9fL//2935PvvbSS1JeXpEznSRj&#13;&#10;0t7eJt/97nflzTff1GUcEduskxM1e2EIGAKGgCFgCBgCs0DAJ+fOnZO/+4d/kKbGRnnqyadyLu0o&#13;&#10;Y0J9kostLdJy+ZJEIhEJhcLiDxZjFcd0Y2eBugU1BAwBQ8AQMAQMgQwEqK8anxiTCVwdHR1y+uxZ&#13;&#10;2bfvfl3eyQiqj8qYMNLg8LCMgymhSklBoEjK63dKMFTuFcf8DAFDwBAwBAwBQ8AQyAuBeCwig93n&#13;&#10;ZGLghq7IDA0OqRAkV+TkUg5VXFXNFUwKJSWhcIWECqtzxTN/Q8AQMAQMAUPAEDAEZkQgBkmJ3x9O&#13;&#10;hlN+YxrbrtOs1SRZlWRidmMIGAKGgCFgCBgChsBCIjANY7KQ2VrahoAhYAgYAoaAIWAIZCNgjEk2&#13;&#10;JuZjCBgChoAhYAgYAkuEgDEmSwS8ZWsIGAKGgCFgCBgC2QgYY5KNifkYAoaAIWAIGAKGwBIhYIzJ&#13;&#10;EgFv2RoChoAhYAgYAoZANgLGmGRjYj6GgCFgCBgChoAhsEQIGGOyRMBbtoaAIWAIGAKGgCGQjYAx&#13;&#10;JtmYmI8hYAgYAoaAIWAILBECxpgsEfCWrSFgCBgChoAhYAhkI2CMSTYm5mMIGAKGgCFgCBgCS4SA&#13;&#10;MSZLBLxlawgYAoaAIWAIGALZCBhjko2J+RgChoAhYAgYAobAEiFgjMkSAW/ZGgKGgCFgCBgChkA2&#13;&#10;AsaYZGNiPoaAIWAIGAKGgCGwRAgYY7JEwFu2hoAhYAgYAoaAIZCNgDEm2ZiYjyFgCBgChoAhYAgs&#13;&#10;EQKBxcp3cnJSnGthc/T5fOJcC5uPpW4IGAKGgCFgCBgC84/AojAmZBSKi8NSVlIkwYBfJue/HJoi&#13;&#10;spGxsYj0D45KNDqxQLlYsoaAIWAIGAKGgCGwUAgsOGNCKUkw6Je9O9fLl5+7X1bUV0o8vjCsScDv&#13;&#10;l+NnrsrLr34irTc6IaFZKNgsXUPAEDAEDAFDwBBYCAQWnDEh0QUQZVSWl8jGdY2ysrF6IcqRTLO3&#13;&#10;f1gKC8N4hvhkwWQzyezsxhAwBAwBQ8AQMATmEYFFUn4lk7BYbALFJCYqUcDtjyFgCBgChoAh8DlD&#13;&#10;YJEYk88ZKkauIWAIGAKGgCFgCCwJAovGmBQU+CQAxdeFdn5/ge7KWeh8LH1DwBAwBAwBQ8AQmH8E&#13;&#10;FkHHxKfKrm0dfXLw6HmprS7XbcNZRcFqD3ftrF9TL+VlxVmv6dHZPSA323skGol5vi/w++TM+Rsy&#13;&#10;NDSK97ac4wmSeRoChoAhYAgYAssYgQVnTLiFdyIWk3MtN6Wjs08C2KHjxTMw3IZ1DfKt33wyJ2Ny&#13;&#10;5sIN+ckvDklf/5AnpD5IZYaGxqSrZ8B25HgiZJ6GgCFgCBgChsDyRmDBGRMWn1uGByHFGIR9EU+u&#13;&#10;BL60dRIKBWV0PMIonq5/YFguXWkH49Hv+d7xBIfj/J8mjL0yBAwBQ8AQMAQMgeWIwKIwJiw4eIXU&#13;&#10;P3xKc2qt1QmV5p/5QMkKw5ozBAwBQ8AQMAQMgbsPgUVTfr37oLMSGQKGgCFgCBgChsB8I2CMyXwj&#13;&#10;aukZAoaAIWAIGAKGwJwRWLSlnDlTuAAR3cME+evoo3x+D/5jGeK4WBT+0SUxLHXZktcCNBxL0hAw&#13;&#10;BAwBQ2DBEbhnGBOezxOLx1URt6SkUE3kl5UVSRw7hvoHRrHTZ1jGI1E1n5+vLRQyBbGYk2ZmTfkK&#13;&#10;CsSPXUJe+jDTxStgPNhimc658cl9VGBrdU11qVRVlkgoGJQBKBkPQEm4t39EdyiBZQEdBUI7MuYM&#13;&#10;AUPAEDAEDIHljsBdz5hwEKdUpHltgxzYv0V2bV+rBwmGggEM1mAA8J7bmccjE3KzrVuOfHZZPj5y&#13;&#10;Xm539iekD7mrsKa6TB7cu1GaGqrB9EzZTSFDcvnabTl26jKYhJG0BMjIVFeVyVOPbFdmguS5jpKP&#13;&#10;sxdvyKmzrTI6Ou7J1JC5qq+rlMce3CqPPrBVVuCehyQGgjAsJwVglGIoT1yiEzG51d4rRz9rkUOf&#13;&#10;XkTZehbs8ESXfvs1BAwBQ8AQMATuFIG7njFZ2VQtX37mfnkCjEBtTZkUhcNqSyVTfkAGYcO6FbJ/&#13;&#10;90acgrxP3nj3hLz5wQnp7h1SKYoX0KUlxfLUozvkAcQhI+A6Wrj94NBZuXbjtgyCMUnhPXTZpby0&#13;&#10;UF5EHuvXNIBZiLvRlKH46S8PSQu2RI+QMUm+Uf5J/AGfPP34bvnGiw/LutX1UgrJD5mSXG7dqnrZ&#13;&#10;s2OtfP3LD8P+y2H5xRtHZWh41JPhyZWG+RsChoAhYAgYAouJwF3NmOzZsV6+9VtPyJ7t66QQDAkF&#13;&#10;JLkcdTIoRQlVBGDgrUjWNNXKfVtWyV//46+lvaM3azAnI0NJSzgUwmnGuDISLgfTEgqHuLfZ4Src&#13;&#10;94hXgKWakuKwXq43fynpYHq6/ENuJoUz4UrMUwd2yO/91lOQ/tTnZd6fTEtFsESKiwrBxISVKUrN&#13;&#10;z+4NAUPAEDAEDIHlhsA0Q/VyIzV/ergkct/mVfK7v/m4PLhnEwbm6ZmSzJS5xFNRUSJPHtguX3vh&#13;&#10;QanGkg11VFIddTei0QnVMUn1d+/9kJoEYCJ/PtwEpDHbt66Rl57fnzdTkpov8eiHDo1KYcgomTME&#13;&#10;DAFDwBAwBJYpAncdY0KdkurKUvniU3vk/t0bIFmYexGLIAl56pEd8sgDW6S4OKSKs8l6BJ9CfZH4&#13;&#10;5NRSTPIdbgIQcVDp9E4dy1MGBde9u5ply8aVnpISLiMNDo9h2WlQLeySARkfjyaZpmEoxPZjSSkO&#13;&#10;es0ZAoaAIWAIGALLGYG7bimHQ+9D92+Wx8BMFIaDnthzCSYCZdeJibiutHDJgztavHaurF1ViyWU&#13;&#10;7XKhpQ26H7eoK5t0ZBpSdUSSL3DDXTle6aWGyeeekpr6mnLolNRKUWF2eciA/Pq9z+RlnCFE5d3i&#13;&#10;opDU11aqsu9+MDPbtqxWPZmBoXQl3HzytjCGgCFgCBgChsBiI3BXMSaUYKxeWSsP7Nkoddit4uUo&#13;&#10;TTiIXSqHP22R6ze6JBgKyKYNTdjhskUlEmHomWQ6Du7792yQG7e6sRwylqZvksqopMbjionXVuHU&#13;&#10;MPnckw8i40Tpjc+XLYHh2UJHP7ukpyqLxHXrc0fnAJ6vy2tvHlMF2zXApON237zQkw/NFsYQMAQM&#13;&#10;AUPAEJgrAtmj8FxTWgbxJrGssmlDo2yDfknQwxbIGAbxtz44CYXWNyBFGEhQXCCHj7fIwaPn5X/6&#13;&#10;nWflkQe3QDckfadLZXmJ7ABz8sHBs3L95nhaSRdaZYMaIZSaRCHdSRPXJKigpGdjc5M0nr4m7bd7&#13;&#10;4QtWRpeZsA0aSzznL92Ulsttugw1HxKctMLbgyFgCBgChoAhMM8IZE/B5zmDxUqOkoui4kJZiy2y&#13;&#10;ddUVzm6YlMy57HLl+m355TufSUdXn6hqCMURuIlhAL90pUN+8dYxSFE6U2JN3a6C1GEtllNSjZ+R&#13;&#10;aSjwkGIwFhVOed2xQyYDgyPSg23LsVh2ely6efGZvfLNrz0qWzeBIYMEiIwMy6tWYBEllxG4O6bN&#13;&#10;EjAEDAFDwBAwBOYZgbuIMYHhMii90uBYAPY+Mh2XPE6cuSbXb3XpLtxUSQcHcA7eJ2DY7AKkC5k7&#13;&#10;cJhWDYyi1ddWTNk0QRYqgcjOSrMmY8DrTl0BaOvqGYTk45b0waKrl6tCub/xlYflP/z735AXnt4n&#13;&#10;KxtrwED5k+VILatXfPMzBAwBQ8AQMASWCwJ3EWMiqvhZBqNjXrodY2NRudraKQP9o1PMRUYtjIyM&#13;&#10;y9XrndjhMprxxkm7tLgoLW2VSKQaG0mJNV+MCfOgfZOTZ6/J0RMtajY/JZvkbRDbk7di186f/tGL&#13;&#10;8qd//KI8fmCbWpadF6lNMhe7MQQMAUPAEDAEFhaBu4cxAU5UDvXDdogXY0KJyBC2zUZwHg5CZqGq&#13;&#10;UgVIOPqxe2VsLJL1ntIRNWGfGhWRvPJiZEpdUoy6ZqU3Gw9uO75+s0tef+u4nITUh2XJ5UpgSO0J&#13;&#10;MCV/+sdflv/hNx6VNavqlMZ5EN7kytL8DQFDwBAwBAyBeUPgrlF+Jb/gSyh+5kKHW3tpGC3X0gYX&#13;&#10;XiZVP8MjBbxMXZphflxmyZkWeIec0gpd4UnlcDzyS/HSPBDn01NXlDkaBeO0HzuPuFMnl1tRVyHf&#13;&#10;/Oqj0oClrX9++UO5dBUKsCibOUPAEDAEDAFDYDkjcNcwJhxyKRUg4+HlKPEIYyD3w+DaRNSxX5IZ&#13;&#10;jqxCIczI80C8TJeaqns/nY4JmSBHV8UNnUgRmVD/I+CxLTkzz9RnSmaY3hFsDe6FrsnN9h4c5Hef&#13;&#10;rGqqSQ2Wdk/G5ZlHdyou//CDd+QalH9zSXjSItqDIWAIGAKGgCGwRAjcNYwJz5IZGRuXAVhAdayx&#13;&#10;pm/5JcPRvKZeKmFFtbN7AAN0OvNBpiZcGNDD8SrLS7OqYxj2T4ZGRlXqQAYGchdVfs21K8cHghxp&#13;&#10;ihOaCVLiQiNpNNpWhrNyZuuYErmMlktt8t9gg+XX734mD+3bhC3O98l90C9J3THkph3CLp2nH9sB&#13;&#10;k/Qj8r2X39OyU9JjzhAwBAwBQ8AQWI4I3DWMCSUBvb3Dcruz39lWm2EkldIDGkprqKvCduEBSWdL&#13;&#10;nKppXtsoG9c3wI5J9lum3Yl46cszYE5y1GoFGKDy0iJyMElH3ZDa6nLZB4usZSV4NwvHZFx2gnzF&#13;&#10;OHYZnb1wA7uMerDEc1Ue2b9ZnoZ0xEuCEg4FZcd9q6Xp42rp6OzDIYLpTNssyLCghoAhYAgYAobA&#13;&#10;giKQa1xd0EwXInEyJpRqXL/ZDZsfgypZSM2Hyy4b1zfKk49sh9QirGfJcLcLjZCNwzx9XW25fOGJ&#13;&#10;XZCqNKRGS97fau+Wa5BSTG0ldgyYRWHe3suRQVi/ul6Xlpj+GEzHl5QWyjOP7YSUY7MuKXnF8/Ij&#13;&#10;7WRKIhMwo4/8KN1heXlRoffE6auQhnwo3/3x+07ZMxJh3AoYiaPNE8Y1ZwgYAoaAIWAILFcE7hqJ&#13;&#10;CQHmAEw7JOcv35LGhmoop6bDXgYJxhef2q0hj5+6rJZSA9hmy50rD0PicGDfFinCScSZbgjbh8+1&#13;&#10;3NRlEDImlFhwfCez0dM3rLtkMpdRSrBU8+Jz+6QcDAEVT4uwlLR9K0zb794I2qoys8j5zOWfyopS&#13;&#10;OXD/FmVsDsOcfsvl9mSequeCkndjeerIZy3y4rN7sU24VJmW1ESd7csOg5Pqb/eGgCFgCBgChsBy&#13;&#10;QuCuYkzIHNy41SnHTlyRnVvXSh0Ov0t15FNoJO2rL+yXR2F6ngwHt+KWlxerAbVcu1zI7Bw+fklG&#13;&#10;IZEhU0LHn/FIRC5fa5e+/mGpqS5T/9Q/zWtX6K6Yflhu5fIQTdsXTrOTJjWuex8DI1RRVqJn9ezZ&#13;&#10;sV6VWXkOzvHTV+QCzM3fbO8V2l/hNmkyJOVYQqIkJdWRKeEZQbpVOv1VajC7NwQMAUPAEDAElhyB&#13;&#10;u4oxIZpcmvnoyHnZsXWNfPHJXY7tkQyYqfuh+h8Z/l6PVJR9/5NzcqW1A8s43M3jjOz8pdG2z7CM&#13;&#10;8vjD2zwZE0ozKKXhNVdHpqIMS0BksniRsdqwtkHP9OmFtIbm6rmc4wPjswoWX5tWeEtjuMTVDQuy&#13;&#10;mUq/c6XL4hkChoAhYAgYAguBwF3HmNAIWntHn7z+5lHd/XIfzo+ZqyNT8NGRc/LBobOQrqSfKsw0&#13;&#10;+b4Vhs8+Rpg1TbVSXZW9m2euebvxmEcpFGWrq8qTTFExlol4rUaefE+lWi4tUfrjLO24sZ3fATAu&#13;&#10;x2EDpa2jF2FMZJKOjj0ZAoaAIWAILCcE7hrl13RQJ+XEuevyz1AGvXytI/1Vvk8Y6Y+cuCwvv3YI&#13;&#10;A3qPLt1kRnWUT8fkXUhUDh+/mLoBJzNo8nkMlmdbrrRhaSXbumwyUOIGPIcyG1yiySV1IQ3Uk6FJ&#13;&#10;ei+mhES99/EZ+eTYBZxQPJGZhT0bAoaAIWAIGALLCoFlJTHhIMtZfy7nOfB6BKZMYBzWUbmk041t&#13;&#10;vi89v1+ehJn2XDokmUl09QzIr3AK8a/eOQ7F1fZpLaZyZefmzU75JzBBxTjd+GEoqQZhxM3LdWAr&#13;&#10;809/eRCMTr/8u3/7vO6S8QrnyjSYNiVAt7HF90pru1RUNIufnnk66qe8/eEJ+fGrB3UbNfE1ZwgY&#13;&#10;AoaAIWAILGcElhFjMim9fQPy1gcnsbOGzED6eTA0WPYZliNGsRMmXzcKqcTJc1flelunvPn+cXlg&#13;&#10;92bZvX2dbFBbJem2PLhUc/FKuxw7eUmOHG8BI9ApwzTWhsF9JscwV692yLf/+2vQRzmLnTfNsnXT&#13;&#10;StUH6R8YgYSkQ85evA4JzCU1jrYWu4Cor5LtnBOJ1VZKgocgL8ED/P7z//sjWbOyVnbet1Z2oQxb&#13;&#10;mleq7kl2GthWHJ3Qk5LJWB2FpdjO7v4c+XnFNj9DwBAwBAwBQ2DpEFg2jAmXLTq6BiFROJLTxkc0&#13;&#10;YQ9kNnDFJuLYSjsoh2H59NSZG7DuGpRSKKNWlhVBd6NQrcT29Y1AiXQMlmMj2AI8rof4TXdQnlf+&#13;&#10;ZCZuwtZJFxRMP4ROSjgcxBJLQOKwOzIGRoEG0cahLEubJpRceEovgAGZihjipMo2uC2ZejOdwOcU&#13;&#10;duT85PXDUgijaZTQlOHQPpaD25zj0DXphg2XXuwSGhgak0EeWoh8zRkChoAhYAgYAp8XBJYNY0LA&#13;&#10;OIiPjHgbLLtTQKPYrRPFycEyJEmz7Lo0BGYgBukFlUjv1DGJMTACvLwc33PbcAkYiUy7JwxPCniy&#13;&#10;MZkTL0eGZWSY17jzOsHgUKHVXeai0TgyKOYMAUPAEDAEDIHPIwLLijFZNADBIVDC4bmasqBETKok&#13;&#10;pb6uXELB9KUkZsvTfynloITEU6KSSRvKQIYKQiFzhoAhYAgYAobAXYGAt5bmXVG05VcIMkM0h792&#13;&#10;ZZ2eYpxJ4fDIGJZgRiVunEYmNPZsCBgChoAhcI8gYIzJPFU0eI68HM3Lb2xuEp76m+m6oB9CK7Hm&#13;&#10;DAFDwBAwBAyBexWB7NHxXkXiDspNfRFeVGxV67BQXc3cmcudO7Tgunv7WjXG5pVdx+0+7Ewaym8Z&#13;&#10;xysB8zMEDAFDwBAwBD7nCBhjcocVSF2QxhXVch+2B7eDseCumAgYlHHoiagSKyQpQeiT8IwcblX+&#13;&#10;8nP3S1NDZVauZGiuXr8NeyMDWUxNVmDzMAQMAUPAEDAE7lIEjDG5g4rl6g239dZWl8s3v/qorF1d&#13;&#10;J204VO8WLMXebOuR9s5eKKeK1FSWyRq84+nC9XrYX+pmYIeAW4h35sINKL+OmMTkDurEohoChoAh&#13;&#10;YAh8vhEwxuRO6g9Mx6SP7IljOr4EtkQ2rl+hF3fLqKE0vMPCjkpBcu20iWJ78MewUnsaZvTNGQKG&#13;&#10;gCFgCBgC9zICxpjMU+27TIibHJmQfMzHk4E5jhOK3/7wpC4DufHt1xAwBAwBQ8AQuBcRMMZkHmqd&#13;&#10;TEgwOHsoaQb/9PlW+dHPP5Ez52/Mi5G3eSiOJWEIGAKGgCFgCCwZArMfTZeM1OWXse68wUpOb9+g&#13;&#10;HD95WaLRKMzDF+lJwGUe1l2p4DoyOi5DsNx6q70H5/Jcxtk6Z+Rq622c/Bs3pdflV8VGkSFgCBgC&#13;&#10;hsAiI2CMyTwATsbi29/5hVRVlkpleYlUVhTjcn6Lw2FYZo3JKEzNDw2Ny+DwKM7lGYVybJf04Uwb&#13;&#10;ngDs6qDMAymWhCFgCBgChoAh8LlGYMkZE+eU3amzXogmd7LQnwfpwei6FPgcOyHueTBOmEkd1Asg&#13;&#10;tkj1X6raiESi0nG7Vy+XhgLYNgkE/FoOnnPDcmXuxyH9S+lUSZfM0SLi6B6QyHrLpRC8lJhY3g4C&#13;&#10;bBu8WEdWT9YqDAFDYLEQWDLGhAbHuJ+loa4STMikGhZzBsk4GI0CWbOqVrZtWQ0T7iFsv+2Vi5fa&#13;&#10;cGruYEK64JOysmJZuaJKenqH5XZ3f9aAv1gAuvmkdtxkQHgkXzw2KZFY1A2SoNHZoZP0XMIb4l0J&#13;&#10;KU99TTmwHZHunoEF1XMhLsGgU7c8ebkN9ToCM/yp2C0hHJZ1BgLlkP4V4pTsnt4h2OSJih/fpTlD&#13;&#10;wBAwBBYagSVhTHiabxVMsz//1B7Zu2u9/PLt4/Lux6d1ey07wy88uUueemQ7zLaHYE01KmEolvZi&#13;&#10;2ePVN47IwWMXJYaTglfUViLcbtXT6ARjspycIwRxJSHu7+JRSAZgAhiREwr4/Rj4vfPmKcQrYRzu&#13;&#10;sYe2yokzrdIHXZkJMFNejumRkaEEaO6MBA8xDMkDezaBsSySX739mQxjaYs7mihF4cDndeqyFz2k&#13;&#10;hTSRFtJkbn4RIL4NdRXylS/sRzOalFd+eVharrRDepmjMc1v9paaIWAI3MMILDpjwg6vEIPTU4/s&#13;&#10;kF071slnp6/JxctterIuZ2cvPL1XvvTMXrl8tV3e/PCUDI+MS21NqTz72C753d98HINRXA4evSDh&#13;&#10;wqDUgzkpKS68h6svu+jEt6goJHu2bwaTEZMTZ1slAiu09KdkKnX5hIcSUyJVW1MhJSVhMDLZgw7j&#13;&#10;+cHcPLCvWWfPJ5HeIHRkPIJmE+Phw4GNTCl1cEIhP2iMy8Z1jbJ+bb1cae2Q6ze7Z5TakCYyNvt2&#13;&#10;NmOL9RB2NF2fMY4HKeY1DQJk+Do6++T4qSv6PX71iw/K91/5ALpR3SY5mQY3e2UIGAJ3jsCiMyYc&#13;&#10;iO5b16BGyD7FrpQ33zsh/QMjOmCuX9sg+3dvhGn2Dvnhzz+SC1i+wRgkBX52kgOyCcbLunqwnDPX&#13;&#10;UfHO8fqcpOCTUix1xcGYuDPcoqJCqaoqUcXbIRwUmD+GnC9PSikYwFKc9RMIQJyfzb/MGRfKZ8ig&#13;&#10;VEBhuBAG6li1rPOZnU8oXeMSQ/5xZk7VQkwhQAb0k6PnJYj64cRg4/oGuQWLxuYMAUPAEFhIBBad&#13;&#10;MeGA2LxmhRQXh+XS5XYdKDkQhbBcs2vbOqkoL5Rfv3dcLkJszJkxw1NX48KlW7qtlgNRqmNcLgPw&#13;&#10;8kGZMgCFU69BV8NgCYlpcrDmkgF1WeioaMt0NC/cu5IFhpkpLb7nEgTTwm3SMQ1VeIUPaXLzYgDS&#13;&#10;wGUILmHQX2lJjZxMhbQ5Coipkg4uhZFef4ryKMsHL/XjOT2HYEmWDATv6aiP8wIkUR8cPAcrs+ck&#13;&#10;HAqqv/uH6TENnvOTiiPJmgQN3NocAK1D1AlBpDTMEJnLQqnx3HRn+mWa1292yW0wnJTsKG4e5WM6&#13;&#10;pI+OmI1Akvb+R2egAA0ciRH8SQMd68TFXuuG9ahvpv6wDrgjyilHoh6Qbi5FaoZnPopHAiveU5rE&#13;&#10;XzctrU+kQ79Up/mBPqfOnTZDOok7aVACmS7v4dx27OLhttnM9qjvkS7TJ+2ZbVYxAy3c+cW0SZaG&#13;&#10;cZ/h4bZNFxMkk/QbHY3CInGrPLx3s6xb1SDHSq5oG3AZXiXW/hgChoAhMI8ILCpjwk65rLRIVjZW&#13;&#10;yxgGoU4oW7JjpaJoAAfdrVlZBxsfY3LtRqdMRGPagbKs7OQnYLadl/PM7tUZ4DmD337fatm6cZV0&#13;&#10;QJny1IXrMjAwtdTAjp+9MaUx2zavwsy8RG7jsL2LV9pU+TKKfNavaVBGqQ27ataurJXmdSvk5q0e&#13;&#10;pNWKLb5jSakDO24Sw7R4aF91VRnyGtG0SPMYtgRz4GCRGuor9NA+6nicPHsNdkt6dQDi+wrM9A/c&#13;&#10;v1lq68qV2eIZOX19wzq4aMG0bM4AsrKxSsqxbHENB/wNj0T4RunlScVXr3fqskooFFCaSmE7hQwc&#13;&#10;yWxqcjAmnpU4q2cfdHnux9JHCEqn3M5Mes63MCwC4wpCT2M7lI03QCrVAybhM1ij7YdkhY6Db1ND&#13;&#10;lZZthDZXgBnPBSpFXbZ39Mkq0LipeaWeEUSz+gOzkMhMYrAsKy+WhtoKHGDYB8YoivKtgD2YQrly&#13;&#10;vQvlG1YaaMBu66ZVwDYuV652YBYflNWralRpenBoVJeZ1q2pV9r6Uf97d67TZapTMGDXinTcAZ+J&#13;&#10;sc0VYilQjw9Y16RLXzzf6ALwuN3Vn1YPbnhKi9agbTAvLiNt3bhSmaNjJ65I78Cw7MDzutW1WI7q&#13;&#10;1Dogg+cyOWQOWMadW9Zou7gE+s+jnsbRXljO1StrYN8movRuQxkjYFqZbhdo2bS5UTagPd641S1n&#13;&#10;Lt7UOG66/J6qq0q1nTVgWfMq2uAZMBHckk5HzDZvbFLmlHWyFe2fHBzb2+jYuJafNnWYdgzfVhXa&#13;&#10;CWnpRZumZEQZJkQYHByTbugfcfmNZdf0+VGaMwQMAUNgARBYVMaEA2AZdBkotle7Hph9s6fkYF0M&#13;&#10;MX4ppCjcHTKMwVSndtMUmIML47z0hft10AkGglKG+Ic+uyQ/+OnHOOm3h9npqb4vPrdPvvTsXk2N&#13;&#10;y0Y1OEjv48Pn5fsvfyA940PKiDy0d5OGrQezwMGaCpVnwOR857tvqb0RDgbFWM7g6cDPP7NHZ+fd&#13;&#10;PUMYWMKyYe0K+dFrHytDFQwG5fnHd8pXvrhfGRXOTqmk+y8/+QCSigs6MH3zpUdkHZihLjBm2zFY&#13;&#10;1VaVyy/ePOacRpwoM/t9zvprsGPm2cd2yq/fOQ4rsdfFD8bimcd2yNYNTfKPP3pfdQA4uD396E4d&#13;&#10;nK9c68DSCMLgmYxfW1svcCmUVU01GHhKZD2W0WIEBu7iFYcxCYHml6DkGApD5yM6CemVX5mt7//k&#13;&#10;fWmBVIsnIz/6wH060FLvYBRG4sgEPAK/QjAIdbXlan6fzOX5lpvyN999Ezs5BvPSReDSXjOweHT/&#13;&#10;Fvng8DnpAYPGHVmPPrhNXnvjqBw53qJtoR6D4vPQP2q9cRuMRqeW5YtP7pGT565JKyQuIdCxF4zX&#13;&#10;pvWNOsCT+eJ27Ree3Sc/ee2gvPXBSZW4sK1x8P3mVx9B+PWqVE0mIhDYLK+/dQxHA5zCQA6pUcq4&#13;&#10;y/ZQXBiWB/dtAkO6CnpNIbQRLJeh7h/ct1nbSx0OcqTkAf+RznF5C0cMsB2zfHtwqvQ3v/YoGEyn&#13;&#10;3T8H5e73Pj4jr/7qKJSBg2AaN0JauEZ41hKrhsz7g2iPUTAodTVlmi4lKG9/dBoKw8cT9m/i8vD+&#13;&#10;zVoOSr8GBsbkSSiMt4O5/qcfvaf14Coau0xlM+rsFNoQjfuRWXri4e3Si11tr/YckR4wSY1gPonp&#13;&#10;GdRhZ2c/Jg+O9Ia6SlzWqccOuiIwdGRuzBkChoAhsFAILCpjwk6Xs7hAgV+iEezGQOfoOme5w6cz&#13;&#10;Zt1t4b7I8UvhPRVf66AY+88/+Ug+wqDGnTzc8bEVs8Surj4Vm+/f3SyPYQD95OhFeev9E8oE/e7X&#13;&#10;H9fBS3eYIH0q1DZj/Zwd7g9/9pGcQ8f8yP6tcv+uZpwKXI8ZYisGiQkdmJ48sE0+PHRO3v7glEp0&#13;&#10;yKhQgZTbX2NIZ8fWRgwQ26DQewu7iI7p+vy3vv4EZrXr5SxmvNwevbKpVj7CcgoP7uNgRkkLB6FM&#13;&#10;x8GjH7Nx6ndwts5ZNhmnNavqMPtdrZInnrNDo24cbFtvdKkkigxbWWmxzsLJ4LWDmTh0rEVWN9XJ&#13;&#10;u7A0+y4GOB4cSKkU66QOjBpnwi//4hPM1K/KXgykTz26AzPqJpUAkC5KDMicuWL/SDQu6yE1IRND&#13;&#10;RvAUJCUP7NkoBzBYNkOixBm6Lu+kjvCZBcQzxzgOzhy0yVDRtUGixTIwHUqbuDOrHhKVGkgHjp+6&#13;&#10;rAxcEJIySpLIMJCHIFasT57g3HqzU/7Ld15H2eLy2195RJcIqQTcDokaFYOpYE3G6vs/+VCOnris&#13;&#10;0o/nntiFd9RxSeFIlBrnD5lEtjfS8fpbnyqT+cDeDfK15x+UW2AGvvvy+5DeDOsuFjIZZGrP99+U&#13;&#10;WjBtTwNLSnr+4YfvSFf3IJjW+2XbptVy9Pgl6UA7DUOHo7GhWpmnd1A3O7euka9/6UGVTPwrjivg&#13;&#10;tmoqhO/YskpOnrmGNAaUwX38oftUYvfTXx2WTqTbDAXir4KehyGNY1kplaQjQ8V4f/PdN5SJo2E/&#13;&#10;KpqTIaUUJEzc+W2CDurtFKM9p00M8I7tk8s3Bfh2zRkChoAhsJAILLphAvb71EXIHAC4Rs9BkoML&#13;&#10;Bz8OWNM5xh8bj+AAvFY59OkFXeq4hJ084/DjIMc8qLeyZ0ezjEBs/T5mqNzu2IFBj8sbFIO7jnor&#13;&#10;FFsfgbTlE0g1uGzCnR4RDN61WK5hh8wZ8f7dGzBo9oLBOakKup0QtdPEvJMWdq+Adi43sPM+jEGn&#13;&#10;FaJ1zmY5qDOtcczM+/qGwBREZO+O9didUqIDSC/8dEnFJSjxyzL2YxAZhmSpob5Sl1tWNtSoaJ5L&#13;&#10;Dk0YzGoxWJMpYVmvXGtXSRQxTnU0lT+IMnOg4tJTZ9eAzuYVAYT1w7bI8VNX5b2PzkHqc1vOXrqp&#13;&#10;mFVDtE9JhFZMaoKIEwWzQGnAsZNXdQs3FZZPYzBmGTnLJ6M5V3cDO3NYT2QeqsE0kfFrhqSHzA6X&#13;&#10;QVQPJm3kJImOnguXHT46fEHOgwk8e+GmLndVYBmlAm2CjBUlVRubV2h5PwCDeR1MDO3jEKOcDuVl&#13;&#10;HZM5uQZpDbess7wXIU0i43ih5YZ8ht0rTIv4FYJZ4tEEKg2CNK0JW7K5xHUW+IyMjunyDaU5fE+V&#13;&#10;Ei793YDU5yCY52vYmcTlOG6PPw/lb9YL072CJTRun+cSHpmwdWCYuWX+Ana0nW/BsiSkICfPXpcb&#13;&#10;2DWzHu8oxWI4LpVxae7YiUtgHltR9/3K/LOsZNzIZ/go5pnGsZ1wIkCMM5rWNLHslSFgCBgCc0Ng&#13;&#10;USUm7NViUGTlMgwHTyrk0ZFH4PLAKJiKSgwinC3PxJkwLgfaFuiKdHcPKaPDtJmWOzDTRDxn2RT1&#13;&#10;k6FwE9W82dsm3aQMw1w8Tcv3YaChi0BCwo6YAyx/67CkUgvm5BSWDqiP4NJHpoXpMd8yDEb12Hpb&#13;&#10;jSWTxzCb/eJTu1U/gEzEEQwMZJDabsfkpxDh/6+//7z8yR9+SX4ACQ0HJEoFHDSSROlA2g8Regfi&#13;&#10;094Iy7MKkhPqeJw4cxWDbZEu0VAET2aLM3fSSmTzdaSfM/2rGFAHhlB2RKfkh1iqLsM0yY2PTchl&#13;&#10;MENckmK2pIsDOBnLTMYzX3oYjlhcvdGh0q8G4Ml0VzbW6qDbNzDkJOVRRObdjSUkMpbUVSEM0Zij&#13;&#10;6+FIe3yqBExm8QIkWt0YsFUKAMvCvjwkAdFITHVQqGeCMV2ZmUHoaHRjOYRMchG2wcfQbpgvklSl&#13;&#10;4WpsjSajtmPrWujl1Msm6IuEIK34F0hrqMdUVBRUyVIX6O6BHgcZdDJJZGRZlsGhEWU6KUV0C846&#13;&#10;JvMN4p04YJjoqINFXSUuDVLqwapjXbRBYnYZDBUZulRHZoPEulDyjm056ZEITL8gJIL0p+THnCFg&#13;&#10;CBgCC4nA9FOlec6ZHR8lDLwoNg+hI3d7QQ4+N2516cy2CcqUqbM4DnocWFSaoj0nYrGTxIyQaXFZ&#13;&#10;gv1ppvP7AyrF4M4UXSpBOkEsPZSXlaj+QZK7QEQyRRxcXIYjLS3GgzSEeVJSMJlggEhPJZgQisU5&#13;&#10;WHBbM2fClDJw8KMtlr/++1/Ln//Xn8o5zN65A4VKmJ+evCL/9e9eVwnAv/mNx+TAA5s9JQwc3DnA&#13;&#10;UrGWA8x2iPK5pENFxKNgdDgzX7OKs+NKiPIHdKCdC0NAnYrRMdo6SSv1jA9jEWCGeJ6YzRg7dwBK&#13;&#10;ry5AGkHHwXw19GOqwZRRsXQUSqK5yshBne2BjE3SsUyJcjEel56cwR+DNArMMnOHGJk8YuyGTcZP&#13;&#10;uWEds/4c5s8Jynt99sCOXmwTAUizmAeZ3h+9+rH8pz//gbzz0SkwTY6BODIIuouIohM4/uWliuEk&#13;&#10;0MNxp5QGYqNMcVwqpRc+DcfhYQyYDEOJ26U7JXjylu/4TVK/xZ+RJnc2lWNpkMyS1nd6lsk07MYQ&#13;&#10;MAQMgflAYHEZE3R43OlBBT0qwVI/hAwH+0F2ep9BbD2CnScH7t+KAbdGBw0OJtx5s2/XBvkyFEpX&#13;&#10;YrdJqmO/7d11C7Y1jqr+Ri2WAyrBjHCpZUVDpWze0JhgJqZS0gFm6jH9DvRxKYQMUA2kJlyaCYcD&#13;&#10;WEKpk9WYyesaPWJwyYVLL7ehN/A2lC1//OohOXj8ohoBo9icTnVpkN6xEy3yL9DN4Cz/PugbkJHx&#13;&#10;cpzRc4fEEHZa7MbyD5cIuHuFywhcCtiBnRY1GLSpV9GDJSGG93LM39XpYZDk4K7hObi6I5lXbG+/&#13;&#10;XLh7h87flwNyWzuWc1DOrdj9REVQSgy4NMZ2kqOIaAgOo5GrQbCOuZQVALNAyRb1TYrRDrnLim2E&#13;&#10;26/ns0ykk0tLnZDMHEY7+MErH0G59gwY8B4tj3dNzYwT645LPeRNWA4yzeTMueNsFXa8UaIzgN1M&#13;&#10;zJ95MBzbWWrZiAVxZtvl91UILKijQskgmeupwD4Y3ytUXRRKYyjBS7admUm1EIaAIWAIzBqBRV3K&#13;&#10;YUdJycg1KGlyuyWVOC9jFwln7BwYuaPk6MlL8twTu+X3f/tp3SURgfh814618iSWRm5ii+upc1fR&#13;&#10;ZzpdLDvI1E6SnXCq3yCYIFoTffLAdnnp+f1YcugH07NFZ+BnLt5gaAVMO3BNKx0/Jy3oYGDGeBNr&#13;&#10;+FSKpfLrGOjt7R9SpVpaLD0CfRKGpWSG6XIXBpdyhjFTZdrUBeES0E3skNmAXSMroEDJ7cqcvesS&#13;&#10;FpZ4UrezplJBXRkuQ3EL50P7Nso1LEtRmZUMXicYoMcf2q4KlNchbSK2zI8uFQeMQZit0/R7HMsj&#13;&#10;G3TpZRAzaC55cDBPDevETo+fmZ4+J/NwYzi/LmbpvulPmfmR5sx4nJlTn+SFp/eozsThTy86g21K&#13;&#10;UtnppLcHBk2GQR7UuaB9HBrpex7phrHcEcKg/CUcjcCdR5SkpIzIKTk5t8m0Ut5k+qU+s91cam1X&#13;&#10;/Y/7YTiQDCW3V29sblTdF9oHoUuN4yad6ZeKEaUwl7HseAVp0yAhlwrZPr8ABV7aq/nBzz5GmxhQ&#13;&#10;CVBmOm76lCAyzP3YmUQLutyp9QXsyCnGjiMu4znO2Va9Bcrk3I1DHS4a51PGxU3Ifg0BQ8AQmGcE&#13;&#10;FpUxIe3srM9evK7LEmQYuO59FEqnnOXReNfPf31UzdDzHJ3/+L9/A+Mm1twh8j722WV55fVDWB65&#13;&#10;DXYCSxyYOXNLKqUUdOy4x5CW68ftnBSPvwulV+6k4JZbDjq09fA+dqZQAdQdxDkIMh6XM1zHQZ6H&#13;&#10;l9G+BPkX0vkGrNRS1P3Uo9s4nss5KFgOnQDdkKZwAGDZONi8iq2/L0G68x/+5GsajnYjzoJhIUPF&#13;&#10;baw0dPat6sd14OABhVzaoTTGy1ECwq2aLVByHMKSD5VCOeOOYVfMOdjduA+7c6iP0XG7nyoHyrJx&#13;&#10;ACbjNEBdCBDKi4Mid4q88Mw+MIWr5MPDZ+Wffviuiuap20CDZa7joEU8KKVhisSSSp6Ubjm2Laaw&#13;&#10;VnwQClmrFICY0d4K8fFynKVTiZVOd1+hfMSdCsAu/sSSOj6nYYNk/55mna1zV42DM3V+4k5eiOPW&#13;&#10;P8tIepkO24braHODZXHx5ZLXz3Duy29+5YB886UDuix2AkqjtdWl2l6Yt5dTuoEnlwJ5z2BOG5lq&#13;&#10;gywz6WF+bC9+MD20mfPqr47I17/8sPzR7z6ny5HUJ/nuD99TRomSDLZ9th0yp1M4En+nbZMe4kyd&#13;&#10;E+pVcQs67btwizn1Wr71jSdUD4VLRT/HTrCDxy5o2pTOMW0yXdzy6zqWkZMB7graDEaZk4CRsTEw&#13;&#10;S7dV0Vj1WUAIl3Z4jtKLz96vSr9kTHJUq5u0/RoChoAhcMcI+NChT05gEPjFL1+XP/+Lv5Bz585K&#13;&#10;YUmN1K5+TEKFXDaZ/66Ig9vKxhr5jS89hBOEV8nLrx3SrZLuaMYZGZX71mC3CTtsKn9ylqsKjQly&#13;&#10;aPSrEIqDVEjkIMDBijZEeIYOyxNRKQwCo4Pl2Tw8kMwHjUQqanLgZudMWypc3ghCnE2RdhTpcFBj&#13;&#10;FjSMRvE28+QA5NJGfQFur6X0gTPL38bgxu28//LKh7pzQhU/MYBzK+sK7KThgYPtYBo48JMx4Xva&#13;&#10;HWnCzJYDERkNLhOpzkCO6uSgS4Ni3F3CAZaDDcNz4OHpwJTUDKiI3UmAmJF20setyG4dMg3u1gii&#13;&#10;bMSTAzmXAQqxLBUFo6NlR14FeM9lDm4njkCPhIwJFZKJy/g4pDtIlwM0t/lGGAb5Mw9ixsFM/VTP&#13;&#10;I1FZDln6l7hTUsFlE9LGuqBeBJeyFGvUHQd4ugLUVylwRLIoc7ouEctYhNk9ty1HoBtERoFp0M4L&#13;&#10;dYXUGB88OShzqYLMJ+uCjmGLaaIf+kHEfhO2RVOidvSzFvklbJBw8GeYVEfJFdMnUzwOTEg3t4hT&#13;&#10;eZVSPW2beBcCliFgyjRYV8roJNrgivoqxZqnYff1jaD+nS24tDfCcKSb7ZFLjkXQH2I7Zt3yHZVP&#13;&#10;2U5VXwrKsfQjTqyDFVB+LoEOC5e+uNziMjikn+Xn90Ss3aW8ZLmQBm2n0K4P9XK4e4jb35W5hg2Z&#13;&#10;jVDU/QZs7nCn24+wbZm72hDFnCFgCBgCs0IgNjEmfe3HZLD3EkwSVMjvf+t/lD/6wz+U+gaY6fBw&#13;&#10;iy4xIQ0cnGl59G+/9wZEzzXKIKTSxl0hvZjF87Rb9oQ6UOGPdvKJgJSGDA46SxfsK/mOtkYigxwM&#13;&#10;EBb/1KHzHsNSCWeD6ot09BevnXhUaEU8XG48+jvpYz2doRO9MWfKXHq5cYuD9aQapOKBdFxWodIl&#13;&#10;g2lQvKMhN+ozcIzFo0ozSA+ZMr7rB3MBrlDfJZLna0+nZcMg1wUpD9PDGKkuCpwo+aFLTYMDEy3W&#13;&#10;soCJoBqGA/hNWPlURgXMBuNQOkJGIq2ciq1jPdeJj11L2OZKx2eNR4aE8Yi1Zu6YPKeUJjUtjZTy&#13;&#10;h7iNMq1E/nxFhojbjDPjkfmjzQ3mwZxTy8IyDkB/g1nTnxiT0YR8TfFx64wDcir+zI92a7R+UG+U&#13;&#10;DnAbOLdbUzJFZsHLkRFk3TMzUsL02UYGtA1qi0K0SbXMSqP9Spfiot5KG5cqGZ/hNA38Vboz0iUD&#13;&#10;QeZzqmxIl4rGYB5S0+U9/a9hWUfTJUxwbra8JyZsNKl+9Kcj/f2QvJCp5bdDC7O0DEw9ErZ1Shf/&#13;&#10;8juv6ZLkOBg7rzSclOyvIWAIGALzh8CSMCYk3+lUsd0UOiDaV6eUyekAE77sVN0IKWF46w7QrjfD&#13;&#10;pcV1XyAFfcdnBEikPPUWHo5f+hsnfcePA2o9pC60h8GlCDJXVMqkxIJbgWmW3B0MNZtE6ozt0JTM&#13;&#10;znnmiOTxbipU+p1SgT8ONc67zHRTY3i9m6JvKiGm54RNTdkb28z0nRhe8dL9UuPxXmsgJQhvvWhg&#13;&#10;2NQ64HOqy6p/JJKSrAadStuJyWUQGrijpGgAdUbFzn0wpMc65UBMpsULO8aews9Ji38z6WOYTBoY&#13;&#10;Tv2SL5I3fDVNuvo6GSY9lvMuDUuPAOrl4U8cKCGhUTtKWQogVdqFs6rIqHJ3HJmW4RFeYMZyMDZT&#13;&#10;1NmdIWAIGALzh8CSMSYsgkd/OX8lm+eUJjCDpDnyxx/ehtnsiFoB5Y6cs5duqHVS1SkAs2Ju+SJA&#13;&#10;5pKSkcehN7FhXSMkA0Nqm6YSzObrMPVOU+0M48WALN9SzZ4ylpFLcbQIu7kZVpKhd8PtzNyK/iEs&#13;&#10;KPPsHEePJvGFfp4+1NnDYTEMAUNgmSGwpIzJMsNiWnK4xZRKqiMQje+EyXG6X7x9TA7hLBfqiVDn&#13;&#10;wdzyRoAMB3U03sJxArSAygPubuNMmFehcE2rqVz2uduZEtaQg8OEntfTgfJvwblL1In5Hszq0+qs&#13;&#10;syxp3Mjybs1GnSFw9yJgjEmedUuRORUlj2EH0fGTlxGLpwjT5Df1Bcx9XhDgLhgOxjy5l+fS4FHr&#13;&#10;0VmuuHdqklIT7h76BOc1HcIuHi4sxqHU7GhgfV5q0+g0BAyBuxEBY0xmUatUzuRARj0Ex4FduXfG&#13;&#10;slkgtbyDsh4xBqMinXq8F6QkuWqEDIrbnomDNedcSJm/IWAILBYCxpjMAel7eSCbA1zLMooOwMZV&#13;&#10;at1Ye16WTdSIMgTuWQRMMeKerXoruCFgCBgChoAhsPwQMMZk+dWJUWQIGAKGgCFgCNyzCBhjcs9W&#13;&#10;vRXcEDAEDAFDwBBYfggYY7L86sQoMgQMAUPAEDAE7lkEjDG5Z6veCm4IGAKGgCFgCCw/BIwxWX51&#13;&#10;YhQZAoaAIWAIGAL3LALGmNyzVW8FNwQMAUPAEDAElh8CxpgsvzoxigwBQ8AQMAQMgXsWAWNM7tmq&#13;&#10;t4IbAoaAIWAIGALLDwFjTJZfnRhFhoAhYAgYAobAPYuAp0l6np8Rj8dwTQAYHipizhAwBAwBQ8AQ&#13;&#10;MAQMgdkjQF5iEofe5uvSGBOevBqJRHE0fKcMD74rPn8w33QsnCFgCBgChoAhYAgYAlkITE7GJBbt&#13;&#10;h5wjIqWlZVnvMz2SjMlkfFJGh4alr6dXTxiNx7sQ1kNawhNIE4efuW954u5iOWadPAF1MTOeoYCU&#13;&#10;Mk3riJsGwNm2iaAJGOHLU4tniD9t4jleJoDSnJkZ8uC/XC6Ja64AufxzJ5krRpb/PCSRleZSecwZ&#13;&#10;x3kgeNY4sl0mGyIpn6Yt4rXbiiFTneoeEL8Ab5j3dO1rHoqXVxJJGhPtXeuD5Ux8gcuBRq+CJOnT&#13;&#10;voBowidZNw7VTtty/johpqpBozmvNPmUW6/s1E/jJN4yvJPdFEJOGs7f9BnvFG1O3+W0vHzyTBKj&#13;&#10;BUhJB2PQVGmSoXLcIF6BnveOKE7eGjC1nlP9c6Ti6Z3A3Ek1JW3PwIvlifIiK15aO5llS5SbdbEg&#13;&#10;Y0lKMZUSYO9QRGqY51QAtlmlM9WToeFJ2gpDhTIRi4kU5NYkSTImBQgUjUQkjgihcFhq6hokEAhm&#13;&#10;FTIWm5CxoUEpiIxKWcAnQSZOKuAc0Jz7hfo7jqPq+6NYZgoVS7CwOJFrIjcQ4GNZ/bxZKAqy02Wn&#13;&#10;HCzwo3PODfQklsbGRodAX0TCRX6hVGt8jJ17EHgXiz/AqphnovGhM5/RkSGJjI9KUXGZFBZlYJYo&#13;&#10;DqVlUVzaN2QX0duHLS2BN2/n6hiVpUdzmm8E5krSnOLx2wTcMoEbfHZL4ijjzA9HH+o6LhNjozKB&#13;&#10;dhmPjst4NC7hYKkUh0ulABWa0tdoWSbw7Y+MD6OtB6UsWK6DJrug4eiQ9I/1ScgflqJAMXzuoDHk&#13;&#10;iRoHJa9s2I6HI4PaCVYWV0soENY+bGh8UIbGBiVUEJKwv3D+aCQZbPx3VGROVuIyEh2WGGaW1SU1&#13;&#10;Snd0IiL9o32opxhwLRE/+phoLCKx2LgECuKoI7S1OOrM75dC9B98RvEdUhL3MdZx4qN2BwzWrXMl&#13;&#10;wOYgg++YaQ2Mcfm+EHUJjJBGNBYFnkOgJyQVRVXI14/3PiFtA+MDEsdjcVm5+CFdjyFzdM/4BjJb&#13;&#10;jkeloo/24eJ4Mt7fq0SHKyvEHwpx5J3RxSLjMtbbL/54WIKhMtAKQkDwBDAcH+0Rf9AvIfR1BUrv&#13;&#10;jMklA8QmJmQCfWUIWJQHCrVfz4OcZPxcN8RSKwaJsY5m4ziYj6DeB6NjMoGeMlxYifLhO9NEmd4k&#13;&#10;pBEjGOwHpaSiRAqLS5RpywfH2dDBsJPIMwI+Ybi/X8aHhpy+oLgC/UYYb9GnYJwbxHeGVip+4M/6&#13;&#10;VPqAaRThY4g7Pj6mIJDnyOWSjAkzi6JS6FasXS9/9l/+ThrXNMvERDQtblfHLXnvX/5Oak6/J7+z&#13;&#10;ulg2V5frB0HQ2bg5EC4EIC4Rh9r65b+d75KBnV+UdQ99QQJgotyaZv6+iqD4awPiK+QHtPCObazE&#13;&#10;H5INxbVSg07dy7EBDfX1yJF3fijh8jOy99l6iY7H5OzBfhnqbpQ1zY/LyuZtaFCIzwY8D46NIT4Y&#13;&#10;k2j/pLzz+vfl9Kfvy9Mvfkv2H3gBHzIaSwoHwix7I3G5MhSR3vE8uhVGwOhXAAaroDKomBegGhLf&#13;&#10;yayoJ35FSG816q4JrRHd0ufWsen34k8rPqMeFIzPi+nY4tfiz5oEjrn6PzIObB993Z3SevAtGT38&#13;&#10;Mxm6elreOz8kO9d/WZ7f+5tSXlSuYVLpv9p5WX59/FVZW7pefm/rH0upv0Q7/lcv/kS+fej/kR1V&#13;&#10;e+SZ1S9IYCGXgNFWfIECCRThOw+hoBl929D4kLx88nsSCvnl/3jh/5Sdq/bK+MSY/ODwP8gPD35P&#13;&#10;7qvcKXuq9kshBt47dsi7AAOgPxzwpCXf9LV/AOP0y3M/k/5Il/zHr/wn2bV6v1xoPy1/9c5fSPdg&#13;&#10;jzzd/ILUFTfI5Y6z0tl/SNaVD0opuNBrA4Nyf0ODPN7UpMwJ65VuAh1x79iYXMX7GxgQ6FsaDEox&#13;&#10;rjJc1eg3q4sLpbQYjFoZBvESv7QODMjffHIdkB6Q+1Y8oExIa+8V+cmJ78n2NTvlT579M2msWIn+&#13;&#10;1idXWy/K3x76K+nFh/vC7/w7qatfLd3oO64Og2GJcA6d2/lYbVUhCawolP72K3L4b/9c4oEJeeBP&#13;&#10;/73UbNuGvmkGth591+2TJ+Twf/62VA7tk007/wB9ZxWYo4Bcu/BzOfbh/yU162pl9xMvSll1bW5C&#13;&#10;Mt4Qu+5b1+X64XdkR/+I/MHa/bKhrB4M151/yf5C9JfhAomNARv0tYlqyqAg+5Hf6hAYkrfaz8rf&#13;&#10;txyWm4EVsnP/n8mqTV9E2wOQeE9G9ebVX0vbrX+Ur/5vX5eHXvwymLIi5HHndKdSxG5/Aoze6fPn&#13;&#10;5JW//Ev59F9flk0Va+R3n/ufZffG/dpeetBWf/DBd+V47JY0fOF5qdmyTaLDA9L2/tty6Rc/lcGb&#13;&#10;N1G/cUzKwWRF03mL1LxYMu2AYgjECHQ+jPChcJGEi4vEH9Ug6s8/Yfj70bDRN+BD8KOhQ05AjsB1&#13;&#10;Kbeu13z+FiFjP/IrgDQngAE2GHJmRMyDHHgBO6xC0Fy4wIQkCsUPMIhOLgipB7HxdpCogN5gKAhp&#13;&#10;iXPVNZVBIuWX80c6pePmQQkVFsqqDdsh0ShhBXgnMytfzF4wffHhI2DenNGEgiGVzihjkvJlMLeg&#13;&#10;H+EiAQnONN8hrCHgX4bOuAoMYCnkRc73MSvq3MDEjwMqvzGOM+S7P6+OX08QfapeeJihe533Ymbi&#13;&#10;mHNwwIuh/gHpuHBSJs5/LHuCPTJUXyiHr4xiVo6BClIGzoDcQc4llO0ngM4/BEa8KFgkRX7MSDFT&#13;&#10;paTEj99AAd6BQw1AorIgDt+FD22P3zeZAZWaZGQUwgyfs3pKFygyLmZ4X7HSTCkBaSO9pPOOHD4a&#13;&#10;ZUqKHFqc2dncUtT+FnQHgWEBPqYwsC0BY1UYKlJMA5glB4F50BcSH9oVBcKFkJKEcBOCpKRIryDq&#13;&#10;JKB1FkE/3to3KAfbO+RMT490jIwoYRXhkJSQOUEdlqPv3FJXLQ9tbJDa8iJl9krQP5UWhmQsQgkw&#13;&#10;8mOfhXxJXwDPWufA1IeGHS4oxNwElKEPY79XCOl1mH3IBGj1zcyY+IrQlsAUBTjGoK2x7w5ghh1E&#13;&#10;mXWZcFooJxEWdKDcPtIJ6XkAZfejbyogw4l2SCYlgHR55evY3gPAoADxAyhzGH1mETCYD8YEI5OO&#13;&#10;W5OBuMQ4zub8ONOpJdM6AYlZCO3Wj3sgkaLaAABAAElEQVSkAryAPXACmep8kDz4KeGCRxD1FypG&#13;&#10;XXBcTE/qjp84TvAKgOkpQDsibZRUsV9gm/WjTYYTfYRvEm0ZbYy0DV1vld5TxyXa16c0EOcYVmYy&#13;&#10;+5dUAhNFy8aJ3BYZFZdZcSPR35cY1PjjTLznGwI3t+xf5gSGndyUFoyFSy0gPwl9TtCYncIC+JAz&#13;&#10;TeCVK/VoNIJancCSDUOwFD6pbSoV34M+OXfoply9+BYqKyqrN+yUIlUO0kLmSi4/f+0gpiQghETr&#13;&#10;lbRm4MN6pmhf3+dKHSOfrxgfRgU+fEhKBLMAzlg1qTk2AUYDeoTPuXLl/Tnw17KgHLElKoubv9vv&#13;&#10;5aqSUcygr504LF2f/Fx2Dp2TvfUBOQmmFP0Mvx5tG5nflcKPitZWiT9sK7zYjt22pHGdFOa/ttjU&#13;&#10;VDrhV+aEhLj5pmY25efQxf5J2zW/uUQcLRuf78AVYBQswOTHB5rc/mjuySUwV5p4T2xZPuJLOp33&#13;&#10;8YmYRCDBRreufBDfcJ6AYul0gstYLNsgpN+fdXXJJ23tYMwCsq26CuE5iDiYjGFQuILlu2u3IIqv&#13;&#10;8kt1DRg4TEm4FBTGNz4MBcWJyQkJTjqMDpInBYk618yUNsVR83T6DZ82PKdvmRZdfYmysXgaxy0j&#13;&#10;4jo5McvcLlHOKWyYJ5544R/bsXPn4JE7ofQ3bnmcuEyPZXau9JBzeOIkEQICN02QmZdjURjHcXjC&#13;&#10;f5ZRx5tJ1j7fO5g793xFHBPh6DmPjj2Ag5OCrCk7z6QB7xL/+IKSr9Hbt6Xz2GHx9XViiTgoY8P5&#13;&#10;EZNkTPIL7nwEzt8pwvKNO7/hMvJnTbCeuMDOqeMiOorbnI8hR6ZoWFyT9WFdOICZkHYQDIpINY2l&#13;&#10;su1hMCeH2+T65Xd16Wzt5j1SUlbJALjcRskIs3CMistdi0885k4ANGqDzxUiCG69FFwwRLAFFQAY&#13;&#10;z/Pp2EfdLc7pFBa/NG6+7q8XBWMjo9J65jPp+OjnsrH/jDyy0i91JSG53O2XUgxi0yz7anI6S9J2&#13;&#10;6ZU6/Oa3WTiZIM0CfDeUlPBXv/Mc2bvepDPV8RudL6eSWdKCjtZLanNH+eQgU79OcCtxTF58YBqU&#13;&#10;0UBGnEVTgpwajffU/assDMvK0hJZXYoJEMJpGP6i1x8piMnRjg45390rD4w3gIHBjBycSZiMFjQZ&#13;&#10;HKYzR0k4UPKDTcGYaTs58I4tMLfj4FZALsgZV502o8TljpP9xjsCfUlHsrzZEfP08U4/z8hZwThk&#13;&#10;xx0ueSZ4suLSg/Gno8gpt2fUefVkzcZZ76y/lPrPygSv42Pj0td1VkauXpQtaxukLeSTnh5HapIV&#13;&#10;PsNj1oxJRvylecxVCwSKAyZlnYvoZsqNlTkBiYkPnUEIUxL9KFO+3cqGEmVOLhztlFut70JBaFzW&#13;&#10;bb1fSiur9QOba1HQX+nHT/qcjnp6StnfpJA1lS2Zkip0XNVgSkqQKFuNZ8CpKLO9m+fkZpv9vIVf&#13;&#10;6nLkzB9VPz4KpuTsZ3Lj/Z/Kuu6T8viKAmksd3QtVpSHZXUlRMTocKZlUPGNOQPQvEE2bUL8pH1g&#13;&#10;mPxcosWgmRzMpo+VTiPTYEIEJydA0yY49RLNv4DfcI6lpKmAc7vLiS0YgUlIQCfUthQUC1EcloUM&#13;&#10;CpkTxzmF43LN+vJyOYcdllehNzISnQDTiWUT1G0BIlLXIYI1ISq7hyj5ScRmWmE8T4LxcaVhiVfp&#13;&#10;P2RK2FmoY964ENcH+lxKEi+zfxgtEWUqsDNZm3rOjublk5ZXWrppb7yi5vRT0vDnzhmb9CwULWrF&#13;&#10;0zGTxK0+5/sntVip90yQbYB1kEg+3yRnG45kK2OCdqIYab2z7jNSgtRmtOe2DF1ukaKJUXnsiQNy&#13;&#10;7OhZOXXiYkZA78fZMyaJkmcR4p3+gvgmMUjeJLLBF+bMYDJfLAgZU4nOkB1FXS5jEkSnkDnLIpYV&#13;&#10;tUWy9QGs7Yb75OaF92R0eBDMyX6pWdGEdVJHs3kqwzzviAdpwx90R4mG5B0353fCsaAcA0MdmJIi&#13;&#10;9sqInzOwd9oz+TK5eU5ypiwX7D37bF5L5ZKTMtR7slniZnx0TCUlre/+RNa0H5MnV0zKGjAibB8Y&#13;&#10;T1Rqsq66SG5jxxsV3pPjTlpB2I7YCSVTTns77w/IpiDBlKikJM9sp2h0I/A3QfudEIlyF1CnjpIS&#13;&#10;Smbn2yVx9UgbFcJ+JAamgYom1O2hwJ6yEk50NEbiI6K0pLmiQh5b2aRSkR7MXAdgn8rnB+NA+mMI&#13;&#10;jf91JUWys7FWKqHvQUcGpxA6fHHk4SwjeRfQEd07TIiSjLSYNWnglY9zBjWGZHtC/GTZ84mt0Zw/&#13;&#10;KfGm8s+XCu+8ptLxfj8nXwCUZPgT9TTrdPIBmXikYDLrPGaIQBJYV5MUrXqKVx30YuPYUdbSItGb&#13;&#10;12RPc5Psf2i7XLl6a4bUp17PnjFJaX7O53BnjWCKlPzvPHPkIIyPDt9r/l9H/llOG3LGLo+Myfg4&#13;&#10;KhLrtpht+eLQpB5Ct4IRzAdVjQKIuCgaK6sqkk37oLkd65ST778u7a03Zdejz8maTVtVsYgdQt4u&#13;&#10;0YgpNdF6ctqLd3S8Y9JZqcPfx+WbGnTExZqQd/w79OUavbOmjoRI5+fYEUP3WuxiuPnylzCyf+L9&#13;&#10;2PCIXDn1qVx/7xVZ23FMnm6Iy7qqQp1tawAELII0orE8JAP94zKKLZeTAmmdV2Uk6mfBq4n9HpZt&#13;&#10;qMzug4KlFym58HX0KThkOy75faKhkQmbq+NuIFW8RT8zK4LyzRD14PxLicBC4FJmgEs5UIQUXFQ6&#13;&#10;jOGZyy9U1MwcjMogIXloxQrZWFkpNweHpAdbNKNQvOTkwo/+phDKoqsryqS5ugxSE+CLDoCbGEJg&#13;&#10;uJylHDAeLoAp5Ogt8vURywx/hgc56j8jzIycds0WU0ZeIJez4HeY34yg5JN+VgtxIiXajgNqPunM&#13;&#10;PcwkKtnHNpPEKb0u2FbH+vsk0tchlRKVBx96TDZtXjMVPI+sZ82YOJwuuG4Ckf095JHlnQVxIHBb&#13;&#10;dCItVjiZEnx01NrP+mLuLMtpY5MS/RjT6yYtDtcWI+gYCsiYgMuMd+N5EIwJ+hhsGJBAFToLqJT4&#13;&#10;sGQSoLgaym23r1+Tc9dbZKDjkhzANt/Vm3fqFrC0hGd4oGSGdcQWQe3onC0DDYkQZn43quhaA0kJ&#13;&#10;thMm2+AMec72NWFzpQyZ+c82raUO72JIJm8pHLFk1iqxwQPp6G67JWc/fFNGjv5S9vtuyKPYS1xX&#13;&#10;Cq36tPaK3QjwaCz3yzUYWRweh+2M+Erd2ZJeDs6S8Y+c5EKWEcsNugWXehz6PaRTMd0Ti0WWhIOs&#13;&#10;K9lh22V5eSn90yWQ4x37FWeL8jTfUY64M3s7YLp0g8gUePEANxmjjkLimBBui0EIKmYG8F2zT+Fn&#13;&#10;nulC8G8sKZFG2rUITsJUAXZOYaLh9AmJ0Mhacyc+CB8G8zU5GUVelMd4OHqiP9OL/QpxJsFw/FWM&#13;&#10;+egZWYMxoFsZ6qFpIO/Z9DFatxrByTuRcuJnuszTQ2Y9aZkSUqjZEJSV0Px6OCVy8HYqcCp9IgCK&#13;&#10;tY9XNYGpV/N+p3016wq7OJwxxal3NyO2gUlIXIdv3YBUZUK2Pr5bHn5kp1TXVrhB8vqdNWOiracA&#13;&#10;HRQ6D4oGdQrCjmqpHb9Milf5ZSw3hw4kGgFjQqMzEKPGB4DdiNPUoACPveGYrcCYxyREtG2XB+Tq&#13;&#10;6agUFa6TrVu6ZGPDJek+/7JExoZk7bYHpKgMxoTyLR8x4cfFCDk/YiexrE+Zkhwu4ZSiieiCdr6Z&#13;&#10;zi1cVv5zS2bJY7Ec/HiXqjxuvjGsZ/e035Ljr/9A/Gffl8cKu+WhRtiuKEGHkokSInHmXUW7NDIs&#13;&#10;I2hrHPQwhOVVkqz0MtOfzXMqU0JJyWxdoq0rYwL6iYfjxU6d12wTRHhKSqBTwmUcb/H1HNKcRRQy&#13;&#10;JZPY1RGHjhp6C2VCyHROsI5QIDKVXgXTtoAw1P3QJSjuInI5GLzU9y4deGAyZHJoPhxsT0o7SQdN&#13;&#10;bSBpn5+eL7F1pFVINC1xN5OUXyapyTppOEykeqQEmvk2mczMQfMOgVai/2YuRN5JzmNAVCCBToMq&#13;&#10;gQL8pxi2ecwyIyltGQkdk4xX+kiJSRwT8TD6mu3b18s6LOU49esV2ttv9owJ0lEYEJPa3cRoxkbo&#13;&#10;nfecfTXPjNja6XAAJT2L7NiMc2eMzhEVFYXlO9hLhAExdPewE5B0HMVgkEjAsPS0DUnLp4PocdbJ&#13;&#10;+i3VUhE/Is880C6R2EX5+PSAnBnokQ17npDK2jqHW0W607o0slLynDYSXiIod+D4sC14EmLfWcSc&#13;&#10;KWXP9ywGJ2FanIXOzJOC+fNkjcxQK/OXWY6UotAnuNZyXs6/+3Opwjb0x6sisgt2SsoggUh1k1hS&#13;&#10;jNPYE8a7AkjryJgEfENqORXDYGrQ6e/T6iztYfp4mW8xMiYlJbNcvklNSocVdhKJjkJ/OCKrpGd2&#13;&#10;9PnQATu7gcDQ4X6hndfXNon953EwJjEYISPDAN5Bi0ZLrZSKkJnIWSoyJWEwL1Bap17MdG2TTEUQ&#13;&#10;dUAdEzKmdNqvEkreqw+/U0ffhT4Ovc4bN4wbLhE8/UcD4Y8biLeElZKXRH2lR8jxpOm475zE3G9v&#13;&#10;ujK6MXL9arKkRQl00s0Vdin8HcQ96AJ2ih+5ywV0xNbZlYNJQyIvh6aUTNE+KH2rwjLh2vUrpRJG&#13;&#10;WGdVt0gqvadKSTvXrVNxEByBCeCFHHMFXUB/jzzpBcmDs4js8X4BqWHSOXPECy6U0Nw/9gxLII41&#13;&#10;c+DmLJ4kIuLDHB4Yl5YTvdLfWSHrtjwKM+GDMtn2kTTWF8j6tSGpLG+Xdw79VE68fUs2PvAlaVy7&#13;&#10;AZXPGeU0n+E0r0iz6xhMOxumBXp9sAJZoDtwEmJfN+AC/S6lhGG+i6RYzneis0hvcHBAjh3+QLre&#13;&#10;+5lsGDovX1k5CT0CGMCiiD4lHc7Co5DaTQyjJeI+gKUK6GXDcFdERiYGJAoT9WEY18rXsf2zg0rN&#13;&#10;I9+4Gg55c6eLXnfAlGha2kmnD9Zux5gYb/MijQNmASxIkzFZDKbEoZ1/p3oTB1f6oa6wlEOlVGfn&#13;&#10;FOYvYExKYGSMOiIMl4U9mRJMLIKYZAS4zI3yTOdYfyp9gWSXDJBLhw487Ofdvh4ZuXSpFx/UIT8G&#13;&#10;cx+9fvmSdCAi6eUj64Z6C3fskKDWrzJOHnjklQFLu0wdcOKyV7IeEmQqhoka0SWdBSSfdaZ1Re6Y&#13;&#10;DLGTeVqODMMddCtW1OpF43fsY2bjZs2YKCXkKEkXOjtt7JhxzS7b2ZCYZ1hFLM+w8xzMaco5mrPS&#13;&#10;hc8cZoPjQ1i7HYUlQhh3TTrgSCt41873yM3zAWlae0BWb7wPOyg+Qe1GJIiZbAkkF/t3wyBb1ai8&#13;&#10;d+gDOf7OLenb9mXZtPsBnJtAS4k50E8lyaMBuTTwY06mgCUcH83Mw7KrKhK7gRb4V2Fa4DwWI/kl&#13;&#10;KQfqloxlH/SSTv3yFWn95ctS1XdNtm8tlfqSFcqUaL+VrGS0ORh7ioEpieuxFTRrTf0R7A5De+ye&#13;&#10;GISeyZCU4Mwcd0B3sMPLXAXU9sU/c3Do3dROCa2o3ilTguzZWeo455KDX6fD1iE2PwKRQAEYEj93&#13;&#10;4CyCpMQhioS6RE+RyTrgvxiPjudSDoOgvqNgTMhI8Kyc9HpiXCzzgCkJQD8sAMV1Toamc6xWZh2A&#13;&#10;VIUKtmxPdIjJN1MXvJNLOYyQoI1h9ZE3Mzqml3CaBEqXSMv1nv43hR6lbSo03zj9IQmd8p/NneLN&#13;&#10;MW42kRYlLBg4HXszKFM4QC/fZbyab7LIrkLQinHfYYaZvleetLxcCYlJWQWtQ6PtzrIyZs+YJEpK&#13;&#10;YvxQqKJZXN1aP8dGkEgu7x+tA4KREcNHaQm/WC+UMsLO76NDUSY9U3mg86ciGQ5h4mjgm0DIFCk5&#13;&#10;1Erk1qU+aTk3KuW1D0vztv0wTw/mBYwMd/EFqTeDooUxo920ISwVFRPSeKJF3j709/LJrauy6/Ev&#13;&#10;SRUOXNQZTqIzcfPW7ow2SFBHuelzQtNqH3o5Xb7xw2YJRfuL5dh0CMkiNaEFLVZqWRYFQWTCrXm3&#13;&#10;jnwsA6//WNacPyvFg4MyuGqrfAzLkIPH2uXZtcXYFlqC4yOcziQOJiTuNEdnhkn8uZwTh/iVktAY&#13;&#10;znAaG5C68ga0m4xS8DHDy/HI8swPZ0SjXQ1nt8scdEpy5KIDXUL3zZPkHPG0EeKbU3qofItvYjGc&#13;&#10;S6MXii6TgJOvAD2krujn+L3Q9HwQTAkZE1I59f1MSUr8eTAlbvkcfRVK1jCBSvQlhFBp4y9v9EPF&#13;&#10;DV44/siZN3D0cXRM6DFFjb50/8Cbk1mm5XTVDMsBleFzxHHjev0m8k6+It3uNaf0HMIWfRhJFiD3&#13;&#10;DWVMKvdMtOtkSBfLTCySAebnhgyfU0PIyF0tIdyZycOD+IVgtC8Eaclc3NxiJTLmmiWPxeCsa8kd&#13;&#10;K2WBK8arjMwSn5XXq6RfBCe4xifG9WyL1JkNNah7ugblAvRHfOGNsnH7AamoqdWTGycnIUqH7SvO&#13;&#10;YNgZxMbQLPFbh0MKn3q4QFY29MubH74m7//wgmx6+Ddk8+69mG3iNGiOMCmODAZ3+8xAohqm85XC&#13;&#10;CBOkJVyTnjF8Sh7zccvGndXA5yPhRUxDy7BIBWGLo0RrsLNTrvziFSl//035bRhQWxcukXdXFMvI&#13;&#10;M8/Jql175drRD+Svj7whW1vb5cWNFbK5vkQCYFgmIaVzuBKm5LggepMaWiaO9svgaK8za5567QZL&#13;&#10;DE5Tj3dy55w3Q0Z4bl3RbPJWzKaLgACO5Ib0AIcZpAzTJTXbd27bT2cEyW44VPM9zcRTmhFIjJpR&#13;&#10;mKjnqea63Zd+ykxg8MJRESFXUsLJWp6OfRP1e1PtmCTYD6Tg0gFKuF1YffA2QYubxYzZaUSk4ZKl&#13;&#10;z/jj/s6lF8igwaVlrr8uaXONv+DxFKsFzyUrA7ZBji60Y8IdOWRCPR28yUyPjeIkYei7abP0DJjb&#13;&#10;8456A6o4+DHoxXF4U4ySgMVwbqUsUnZ3WiStoGHscpgYAfeIykx8ufygB/tH5fy5bhxpXS/37XxC&#13;&#10;6levw4dOOyYwooQpbSFPg4PIffwafmjJFzI02j3h+RY7mn3SUBuTY6fOyTtHvi1vnH5Qdjz2JVnV&#13;&#10;vAENARKaRGtQOylkTtjH5XC0z1BQBrFvMaUrAHaasDmSuHNvtHo2/M+zI+SLUQZ+d2ODw3L1w7dk&#13;&#10;5M3X5OG2Nnkeh5VtLa+SWzi1MwjbH9UwzLdu2y5Zs/k+aX/4KWn55G359vG3ZOe1Dnlubbms5mFs&#13;&#10;qGqXXv4GsWRRCyXJAt+ADI/1aTvCF55dJe54mfJmLp8jLagGirFUQiZgLgmk5D/drZP0zBngK1HG&#13;&#10;hFuDM40gTpf+fLxzqXPnpKlputv+J6Cjxg6BO6jczp6Kr7RjwvPLcG6a6pJQp8SPycVsy0AauGql&#13;&#10;yq/JlgGeAS+UPjYS94KP/sNL1XvAK4ZxL9x6OwZgH5jax2gaTC1P52aiEbJj+dj/pdCfZ6qJYE7i&#13;&#10;aAl4zk57dmnNd2jQo+Km+U43//QoMGOD0LbFhpHhHPTARINpbmvrks6OaSY4GXFTH2fNmGhjdJsf&#13;&#10;6s6HVQcOfg4rlZr0It4TDc5uEoP+IuasWbmV4ZkvOoyRoQEwbmM6i/GDTtYnuclLF7ukq6dY1u17&#13;&#10;QtZs2YFTMh0Lr7EJdEBY+mGHE+/1ywQixGGfTR2kU3Hs6sG5jbKirkCefaxAtm0elY+Pvi2vfvct&#13;&#10;Ca54Sp74yjdwBk8TpCfOlj/d2o08VVqaQSTbeUEpBiUOSByD3JEqI9xCPmpfB/rcPo94fh6dS/9C&#13;&#10;0c664vr+pXfflo7XfiQ7rrfKV8Bg7CqtlFqcJsqudHhyROI4pbW4hKdXB6WwvAxbzO+XFes3y+1H&#13;&#10;npFz774m//fhN+XBIJZ4GqqkHqdau0wsD5gsxaBcXTIuHbE+7M4ZkYoiD/sDKs6/s1L6ePYNjadR&#13;&#10;QrNYAwA/vOn6CH4LOnkgkkvv+B3oxYkDdG+i0RF8I2BMsP5LgRcZFJ4sHMBSWIAK6zA5QIbE2ZQw&#13;&#10;e/q5kyIAziQe50nz3h2BHvaJjkTHJPxxvlUnrNLqeKRl7khVuBAxn1+IMxKlZaQPOnTiTqnJfj2D&#13;&#10;jxvLoxgzxFyk1zkhTFCuFbMwtCSzZr0znxwg8d0ExrAb19vl5GcX5YGHdkhNnUc/Mg2ZuRmTZOYZ&#13;&#10;uZOghOPn68cMO44PIx4Fl7oIUhMn9ykaXFqSv3w1zetkuHm8YUU4FeWRMd6NjgwCn1EszaCDwcfP&#13;&#10;geB6a4+0Xo9L7doHsQtnr4QxmDANrXzVvkcHBM7fx9MYsaSTmrIvCtPU2FUcRF0XQWS7qhHSk+oh&#13;&#10;GejulgufviIdN67Jky/9tmzcuUeZHaWNUhPOosjAJdYoqbEfAFMipeyROejNIyizTEpJAmlsXqll&#13;&#10;nWUySx6c5chcAr5joggI9EJ6LrVg2eZlqfvwXflfoDh0oLRKmrDep8qPCBLFaDWMaxJHyRfCsBZP&#13;&#10;wCWY1Iovq6qS4vL7pWbVOmnd84gchYLsibOH5JnKITnQVAEGBEemQ2pWAn2FOig+3+6l1GTAmzHh&#13;&#10;h38HlaRKpWBKyASgRd4xPNMmwA+KjoMp8HCWaFiADIdBvgAYUM9quTki5IN0iZ39ICSvQ9jhF8Ya&#13;&#10;uh9MXXldWIpxOnQY9/MxydfuIVXimgRDqXCeEkyL1lxK9TnfLvtCF3Q0Wyxh9926DOvD/VJRv1pK&#13;&#10;6lbmnG0ns8rjJjPv1ChTuaf6zuI+paiziLXAQRNE4Yc4L4UjrlzKcYaJFJAyxw0Q6MeEZxjS2zd+&#13;&#10;9Yls2bpOvvDigVmR7MmYDOPgp0/e+LVU1K2AUhxJmXIjA31y6fx56brdJz8uGJWGimHVMYmNgGD3&#13;&#10;kKKp4PN+d6V/WK71wdbCVdjhD5SoXgWGAvHReBAMgnF9dTEdO9Yb/kK5HirDVsvs7ZWcYbSePyHD&#13;&#10;vWelv7cA5wV04SMdl8sX+2UyuEZiJf0y/tEH2mGSbjItA90d0n/9hLQXdEnPNdGjy+GddGyYapug&#13;&#10;Fp5gWtraxuTg0Unpjm6UquJRGTl0UF4/dUKC6zZI49bdcuvKRemAJb6Tpz+RIRyo5KMBGiRIHSHq&#13;&#10;KcTRG/WhcXXjGk/JJ5nhXG5mUQ1s160Ifx1kwRDuPA9VsyDEq5wAm+upynxmvs9ImoL2bnwuXcBw&#13;&#10;YpbciTKPmemz0qFTMNoDydrJIyIXTsnGsYjsgJRkFNfHY9ihQaVvtH8O8XSncJz9laJC6Tp9VroG&#13;&#10;RhPfh75K/KEVYpGybY+hfZXJ/3f2oPy656bsrg9LI87OiWNQudQTkYu3W6Q7ckRWVnUlK+R2/y25&#13;&#10;1d8hE2N+ee/6Iez2gcY9BvQzXRcwWA5L+/BtOdN3DpI+it48HEQ+XDYMTGB2P4ow2sNOgTh158RN&#13;&#10;e879oIE5GwfboToYgzhbPYaTvK/03cR3VYb3k9I20IXD7EZlMD6M+ukXP2igfRA6iqXVgNoE+o9h&#13;&#10;MnNOZlNZTt1p+MQjv/0pl/KU6o0wqXXLJQI1Kw+aioJFUHAvgpQCWEAi4gvAyjI+aN3tiG+B36cf&#13;&#10;9RwIF8Hqc1jWlG+UIV+/nO1CWxjvlfW1pVJUUSr+EpqPxpZMthfmnaCfD1ziUT+kPYl0pt4RFbYd&#13;&#10;Oodg0hmeLJSVm4uxA7AKJgpKZaSiWrbGt8mGNeukdB2UGVF/fiwll1UVy4bQBhle7Zd6HG9QXoZy&#13;&#10;IaVQ4aSUjE3KKMaCCM7oee+Vv5cPXvlbGervhhSvSnY8+WV54Cu/Jc2r96Ju0E6h4T/QtAJ9YUwa&#13;&#10;IfXjQQiQo2laVF10KSSV7j0F9JVgvEc2NEugu05W1EKCTMk9qi7SVCobmteAAa+Sxtpy7Ghk/efn&#13;&#10;iF9RvFJCq5swro1KUX0dJm6VDob5JTHvodiqgtgIUR5slDWyTorCq2VlU4nU10xVJTcu+CLFOBm6&#13;&#10;UWpKy6QE9UiMXLzmiyhyAqO4atHWVlMXsrlZVvoqpKqhXIr1iAuoIQSLZdX61bK74inY3QGNA73y&#13;&#10;3tunYdOkXiKjzveWDz2Imu2okT2C8zWChZjpZzIm8I9EozKONaTB8ZgUjoFcrjxglh+LooHPNxoZ&#13;&#10;5I3gkLEYOpQYZg3R0REU3qkCfMJo6Oj4Yos742HDieAMilEsr8SpCZzhuCNnsK8Hs1kwcPiYhmRM&#13;&#10;2tvAjExWSl3jWglidjs2Bq4uoUDMj2N0CKGGR2XMjxnSMLZaQRLF/iXpADP6XfEPTkpve1QOfxpB&#13;&#10;utukcdNO6b1wRqp6eqQZBttuX7woly5fkjYYd5tE58d8RiODGExAJxNM8JycAI0gvTFc2Kwxfy7Z&#13;&#10;QU6fJIsG3V4ZRv/M8Rz/M1y2T0aAaR9TB4ZpA2a81I4efn5gx7MhPKlI8SRfrhgS2lyMSQ5M0mhE&#13;&#10;3cShZzSG0zm7Tx+TyYtnZCsMbN1XWCx1RSUQ3zvtbIwHuqEO+b067QNMLb7NKCQD3FYYhU4Cz1NJ&#13;&#10;OtCq5ILRKq+rl8Kyx6Vn5Rq59ulHcvLCMdlTOSh7V5VjwEQ9xMH8jw/iBNoJdMxORNrN0KPbkVkM&#13;&#10;DBOvSSg2cEWfAx4HOmKmz8xUM8MfvqZEgss3OJSPUrupQ9sc+hiUd/yeHOdID/U+4eW+cx7dcBoJ&#13;&#10;fQLKjSUIhZd5QaIUKghBb4aTBdhp8WO4w1qlH78hMG5852BG0tFvADPWgfPPocD5Cx/NKiVXDeeG&#13;&#10;mXrPEIyvLvHj+kzVL/oLLNOORce0rQeASQCYhEBXCY4KiKMcfkhHOLL4IYkuht/4JAadkrDUltbJ&#13;&#10;g+VPytoVG+Vc53EZiLfK+cGITHQOOytUyDOAMvLiLkVKP/yoM3byBeGwjIehkIi+c2h8QvpxdtcA&#13;&#10;mNxhKCdGaVUWdFNYNIgdXoOxsBQWwxQkbLiExoMSRtxAGIvHrDfd/cgEEZ5MCtpSAZhZ7hYhk0pl&#13;&#10;ffygTYJB72iVi0ffkq5r5xSS8f4u+fjHfyWn33tZdj7zBXng3/yBFNXWO20UERiHsKH0See0Dqdt&#13;&#10;JD1xg9rSsKxDFFHjkjTdcQbpItu9813gZZ6ObZdLWOyz48DJ0dVjZIcKt73kmdy8BSNN3NRAsxIc&#13;&#10;+1hGpYVgwTkYOOXlqdAsMS8XO4aZD8fhwr3YJcSIE45HYJ6KHXLUX2QcgIXyiq1bJIIjMc6fOSHf&#13;&#10;+ZufyIXz+Z0sTFo9GZPZFkJPreTsG4qa6KsW1BFsL8C1jtyXiQpbUELyTDyOvdQTEGf6oCA8ic6m&#13;&#10;r3cEOx4CUtm4USrrG6A8nF0FWtFohOxY+AFmOXjx7IshMIWnz0cxGK2Rxs27pAwWYXuvX4ZOyqSU&#13;&#10;Y/Cq8xfJiomInELnc2VyVIa72rHjZzVmWRXOLC2RtheeWXkusIdbddnZeJQ/O1BOn6kBIWeQub/I&#13;&#10;IM0tQ3JwykzZGeEyfZPPun6P+hrpbJduSEf6W85KUX+PPIKdNruh2FqO4+wdU+vJKMkbdAn6YUTY&#13;&#10;u+M06gBm2s5ZFlNEutmrDx643NMA3ZOiiiq5WFotBz/5BTqbftlQixk4OsIoJAwsi4uhMxgwtuM3&#13;&#10;NZA7eUz95XuXNNzgP3UkuPTA5SU3PTcEf93gU+9cn6lQ7jvSlO1cP+eX+TO8s3OAMRL/4EdGpIBS&#13;&#10;CjpOs/nDf3ynT+6fxDMTg3P/Jh7VR/0S8aZiw9cJnBGHIdx/mqSTJ4Pr5dDr3MMPpHGw1wueXAYu&#13;&#10;DpXI6up17BjkQleBvNnSIx9fG3LKiTRcfpjtgX3POCYlEUziSkpLsM5fCwX8Yki0wlj+q8F9IXbh&#13;&#10;QEoDJg6yImU0w7CdtL46LCXIR08YZjl4Oc3LIZoNHc75mWIg3aAkgm25E31Rb8dNjR6EgjN1YiJg&#13;&#10;yLpvXJUPvv/38tmbr8v6Bx+V8vISqd64XuNAjot0eWmLTuTh5uXk6+Q9RRDp4OCsv4mYHCA1nPOj&#13;&#10;9zP90TTwxxlcmSAvsGzsooktLXTPIr2Z8sv7vUNYsowkRslI0JLEagFpSzQBB2O0RU580vFyMCJA&#13;&#10;OnlBmKKaeqlu3gJdsiJpP3ZQeroH8i5y9qiYd9TUgPjY8KGQS19oxiQ117R796vg75I474wjmJlA&#13;&#10;qKmG0ob7xqTnFrb4Fa7GrolVGD8gf/Rw/KgxQuCDQEvzShZYc+bT0hqRjt5aqVm/G2bq6xEenS3S&#13;&#10;HGOLgaPuQUMBxKzVDbIRHdTVC+ekpbNDyps3S93aZimprIGo3/nqnG7Ag5hF9NKGjvJ6FXkRyZhz&#13;&#10;VrPuFzgCodCUSsawBDPUdkN6L53D/bCUNq6Wtc+8JKNtrXL61FEJD/fJzrJqKYFUMJdjHUYorwAD&#13;&#10;EwBz4g7kXuHddwGELa+qleqmNXIqXiRvtdyWWwMTEMWHpDYcQTOE3QzM5qd1LPg0hae0RE/+5lR6&#13;&#10;0So3j4ySTMm0pVu8l1kk04OXw8wp44THIL7pNdXNUl/eJBOQsKjtEJdKvHeZE9bJRIQTo5iEIQEp&#13;&#10;wenllHCQMfNjuU0lRWiDDkPmMAOUMpD5DVKqirTIRjk3iV+8d/sKvnOqPfEuQS2fGGao77aMQreE&#13;&#10;NphefLxZDuxokveP35LDp9ukq29Eem9el76f/asaiVy9b6+UbwOTXIalqVIY9oOUBqyYpuTduJAL&#13;&#10;v58UN0UFPdPfpQSb5S1KqWMbygox9WwtmM4ys2mCu+Vxf6cJuoCvHPmT02aIv9q/ysoPrCUaBich&#13;&#10;hZgsNz76jIRha6u9F1tLOzqyQnt5zJExcchLJui2CFIzbw0imfrn4Mb5fL0IncBhRtziRzFc9w2I&#13;&#10;3uMNUru6GcquqeZf02Mqtw8OT8Wj6a8U3gmIz1rbx+VqW6mUNe6W2hVr8PFwPov1e3zQMTAbEY7y&#13;&#10;cDSaVIrnIn+p1GF5oBtLRK3Hj4BJOStlW7dJ9cp1EsJsfJJr0PzQnWiZuS748xJlu+Dlysog0ZlO&#13;&#10;QpExFoUYfnhARm+jgz53VEbw4Zau2y4Nux+SQkgxONMoBcMwUF0nR499JCNYEtxbVinVqGMvh24T&#13;&#10;q6roLFDf1OXI7Li94tBPByYwsaFgiZSVbpGheEj6xnqlDgOgMzjkiun4O0OVM1zxS3D+JeJwxg+p&#13;&#10;ICUmnPGzAfPf/8/emwZHll35fQeJLbHvaxVqr661u9lNNrvZw2VIkTRnrJmR5JEiLIcty54Ih2RH&#13;&#10;KEIfrHCEPzjsT7Y/2LIUthVh2VJoJM14pJE4ckjiLBouTbLZ7L16qX0v7HsmMhOZCcC//3nvJTIT&#13;&#10;iUQCBaCqu3mBl++9++5y7n7uuWcpd5HP5rfIZzNk9M3vZZ/l53++KiufrU4QOqmbsaWjZ82eUTJe&#13;&#10;B8QNm4fI+qIU5Up/ozjF34tDe5Tin0K6AYxC9oJLcNBiULmCYzHBEy32QQKCS0dUCRiRm+HpCWBW&#13;&#10;bowYbpLcK8An4PUpckIEhRT68Q7MskJGFAB4IMBzpw5IxqssiqM7flm4CYS4SANwHmvD7lkcpuIz&#13;&#10;8Ct/Xcw/mcQSfAWwBND254712l/+lUv2X/zmC/bj9x7aP/xXH9oP335gs1CQM8mE3XjtNXt45Yqd&#13;&#10;eOkle+HP/bqd+sqXrWn0COLk8ODASAkq5TmqDT0L9aVCZvLZdBEImz6P+UQ+rrMLdQ3SkPzknOb4&#13;&#10;qHSlZRZMwZcgxEHAqJL7RUbqMwUIKlYJnvzrCLwJCn3fpeetbWiUFN6uCbQ9IiY1pX1ggSrWw4Hl&#13;&#10;Vj3hoDNsHyaL0qs1SOKpJPolGvqt/8hpa+/CCJ8Pqkrx1KBMGkyaUintfIRFBV7j28RCzm4+aram&#13;&#10;3ss2AJITYyESMqMprQFmulXU1GfgxQl2P+pFEYLSCIJSb/1rTTa/mrOP3nzdPrjyjrWfPG3x42dt&#13;&#10;rasfBjkYGknPXYjcVILyIPxUzKKiHkQWB56mV1lJITZHsJSa5SGr56GOZBcmLTNxy+oW71pfa8JG&#13;&#10;+xHRbR+0jbExpCxGwjbgzL6VY7+zl2yZNr2KDRybm7ZXYt1QTrYyWovHRUhJTEyUjqjWWp/qxeIR&#13;&#10;MOvrGLKLo88z8WxwbMDutZyRVUG3cXkW0DRSI8FuPAgkXSUxaOHSKlvHxC5XaeqMkt0cF5FPkE4Q&#13;&#10;sTh+SSXDwxUs9ko7L7W2zkYdxA0QfXi3ELd9sHjH17N6ji8cGfHplVhafPxPFAVg9PEJUhX6b0Kh&#13;&#10;j+VlCOHSTW0Q9uLg7h6b0XnKwWOyyvFuHObXDqgDjai9z6xlbDwx7nwbq6gWEAKl5ATGzZlrdnPq&#13;&#10;OlRXsYWq3IJXcIbwhQG9DKG/yiK3CsU2B99RRwfHJf298NjQyCGMDh8dVinqEjLhd38OzuTz9Nlk&#13;&#10;LmFnj57xFDU1eR8neaeEeT2B/9B5mFqwBSbYgB3/1VX4EZHM6IBiMtAL0tvWSHmb7NtfOmGvPDdq&#13;&#10;P4V68o//zYf2E+4Tc0lLLyzYx3/4R3bj+9+3juEhO/XVr9rYl16x0eeeY1EbZD6E74WrlXrII6Ah&#13;&#10;PkMx9ypv9V3haIJpv51SlAj2hupOzH38P11OEEbXwUGmvqGiB8WP6lnboU2nZ/VR9ZGCv/oGm6kY&#13;&#10;7Var2ztiolyFNgWQBPVSa66PFc4zLk3h4NukNL9dvOmMNzkvPSYwHB4/imbXUSaiyjteT5bi+cCv&#13;&#10;BzFhg8SmFTHsoHplb2B6KWvXx5EoaL9og8fOcXJDgMgRsYm0V/ETk6szPnp6qjPSYrKoZyfdwQ6m&#13;&#10;iVH8ILlo9+ZYIJcnrOXhNbOhE9Ywesoa+4ZZENGDwSSgCcZjO1BRRgdzD6A8mLQPI1XB7xd1pj9N&#13;&#10;8+ssCnkWhzySIvnlGcvO3Ld1RK26GhbtzOCaHTmDfRoEBx48jNnSYretd/ezOwuHZTj2Y7Rn5/Ez&#13;&#10;hoS4XX/rR9Y1t2AXWNDaQEAip3zz7ICFmNTvcIwTxdl6FwMkEhfoLonDo1I65WwNHfkob7Hc3V++&#13;&#10;hQHAJCUXrU/9jYu+VmAcDsvj8QigMMVe6mvbOn0qbO018al2lULgxLAI/cH7+DzSQS3xS+xuGTjk&#13;&#10;ECACGVtOz9nD+Tt2bfr9wgImWCMX5B4s6f5c+AnCbIIXhIziFe4VxogkcArJqMy8CHZRSGJ1HK/Q&#13;&#10;js1QBISIiCrS3dpljxYe2LnhC5Qu6EdacEUW1+LoyIf8QwRE/Ccqo2DTN+dB0rcQqPwazMmkLRtE&#13;&#10;DRwD6ihHYNIz8Rcsiq36lJ/y4wG3gXZguXpRlZi7FCq45IsjQhpqyMP701b3xg+tH2S6G0kew75S&#13;&#10;BsmeVcT7UlhDz2XTzCVN1tcFQ62YeomnlLrbm+07r56wL794xH7+wYT97h9etR+988geTC5bEh1P&#13;&#10;C/cf2Fu//U/srX/6O67yIN7dA7IyaJ0jI9Y1NGytSPMsXbtvHfDExBoGOI48ai2tnbbKOPOShPUh&#13;&#10;UB/bCWbSc2WiCHisi9fkiTnV3lbnvvo5AMSsODeV3EuvvHT5S8GXV/Wsx3d7Rkw2QXl8IPYtBW+d&#13;&#10;fUttFwltn/Fanl0kxvs6eocRqzrm+kqKWrRyHtqWcFwD76o1dDHZSPiC7fD84ipinDCQxc/a0PGL&#13;&#10;Fkc0rHiyUJs4ogKfSQoFWfksCxU71WgCd8SEiVhkSVFekkSojzfaEXSZnGxLQtW5ag8/vGOJln7L&#13;&#10;DJ+0xn74YDg60JFCQ7gIelqaxX7hCjXgCyozF3O48watgYiscoSnYxohI/n5h7ax9Mg6GpfsZN+a&#13;&#10;jT67gSgmthyxYxKX1Vci3rm3ZqtouoszuW7pTdR3DGSjHeRkmQX4yo//BP02STsH8thetAsR4+sa&#13;&#10;9inqnHcpWFgKQNbw4Pnqx6+wPOXxKjS9+oQkB5K5ZVtPseCC3ARpcENaTX+1uTDzSsGVr/uHAJT1&#13;&#10;QS2+UT9PoxguxSUqiqI0QB2RdE5bvBMx0KM2wuWSVg6UFnMg1KWxEd4Dv6BtlLGXgcQUJmjoAMjg&#13;&#10;N5ifC4s66Qo8ISAuIyGQeXaQiSBESVdTQ9zaQUyaGINZmJ5vTF/naKYO5KTHpXR4pEx19uLYS/at&#13;&#10;y78K3CKF4/D3PqdHB0Ae+o/uYSBu65K4Ye5opJ81tjPdE8FrUMAQ3KlJ8gn+PT2Hkx8hOVNsWv7o&#13;&#10;438LrCDB6uD4i0qRxfr0+x+/Zf/i5//MUkj7xZEYGx6FL+rsZetlbtqAyfbeR4g1c1TVxETWjXRR&#13;&#10;I9JHkYi28hXsHWj+/fpLx+3V547aezdn7F/8u+v2A454JmaSfsyzgkh8DqqzrgQSHuPvvKvCeTm8&#13;&#10;vPY92vJvW0/fKRs68nmoSg1Yah+H8bLZ8mwKRE0Bavrn3pdLj68s2fCL4iRJlKASBcjhOapr0wmo&#13;&#10;Eo/g1eegzVD7+qQsAzraviZbMbE9ICYCb6tTJ3MymiqrcpCtkfbqUyl9b6Syltpr+ruJp3Ir222y&#13;&#10;bmljMjx+Hp0wQ9bR2euDvVoFqWja/WkPWg/zq5ATTQaLM0xc44jUxk5a37HL1taJfH15poRrguTP&#13;&#10;LGErTEg5JmvfUYX1JR0VUs6Wh9S6xES4DEWkMd7HpJG1oXakNBh0x5hwZlcnbOLetM3e/8DSTIZ1&#13;&#10;g8esoW8IddfYWSH9iGFWcDnnPiDuh6vUrPuR7v6mQa17e+vOJE8d5yApi2SdZIKeW1qyecR81xKT&#13;&#10;1pyZsu74ig32rtng0Q2njLSi9j+OcThZjVY/UBvmWDgyiGjmQUzqJAqsDKjbEse7KCGdJ87a/PKS&#13;&#10;vf/BmyABCTsPctIWUliywJLnuUnIigNZksL+vFTo5yqDkJELg8/bpaEX6FOQ3HWEI/q6SliAhcha&#13;&#10;1wVJ8ToB07zS0J9/9QCKGwTyV8VRZOpMNaOFTXUffEMfKjw7ORZB8VS9d+/n1tHcydEpfFOKxS5S&#13;&#10;FIZ+jspePfsNe+nEL2FgrCWIG1IXHCnBJ0JSiIZTPP/1Z0VwKKO7POR0I6DfIj+8ohYs+IdhUlAR&#13;&#10;0hxzdLS2WbeYPaFkJDMJ+4N3/5lTS3pae904n5JWKp1QsE4PnLUT/ccLafqnMHt/1k+ldzY1orjG&#13;&#10;pOdDbG2E8WACrih8BKuSkVP308lFM5I7HSB0QlKCD5qf2CQlF+wOR5ErqaR7p7nfQYpMlzvVK+0j&#13;&#10;19EGUs0xDg3hiLt78uN58iNUKY5o8suXh+zFcwP2CPHnKzdm7LV3H9qHt+dsen7FkqmcraTZ5GW4&#13;&#10;EHfWJXFVuTxHXzNTH/nl7UM+Cahm9fE2O3nhc9Y7OIoEWgf5QO0Qb9FuXVg5zseHNGQdVJMNxuyT&#13;&#10;cN7Ltss66KwHBpayja4DyyRMeA+ISQhdUaf2tPTuFQPo21VcmOn+3pQZmXve5UDtb07bpVYtV1n+&#13;&#10;7YAMqUVFkhK1ON/FaNLVhM1YXlyCp+QB9/wx6zl6yTqRpnFR0AqJNaFEaQPkYQVOfCEgzcU8Aqoq&#13;&#10;JpU04sNT0k+BuHJrHTu32Bw7NZQLIc4ZR6yvs3ndRthtLGcXbRbGtMmF27bY1GO5Ho54+keY4HrQ&#13;&#10;SUF52CU1SGOtDpc1k/liIaB23wEUY/exlNcBunAh0QIbHUesoRski4aynM7usxmUla1AEVtEgdSs&#13;&#10;LcyN2+zkDDNl0p45XmfPX24EGREigugcyIi0JKurbrpg95qFNJxZa6FOQUxEbdjOUb/1UEO6zz9n&#13;&#10;y3SMKx++CVUmYeeYgNvQJy+G5zz3ZpAbDYcDcYVGUga66KNkVg88RzrH7HMjr1hzB7tjyPeuGt3D&#13;&#10;BIt2MEbDKiikEyTjC4o/kqbD7j/4FDtCaUCop+hMRIg2b7rEs5GFOinLu3PJaZ4zDlPQq4K0mqCa&#13;&#10;9LT22XA3ZH/EYSOEKchb6Sl95ReEj2AKPYO8worVNw+v4Dw7QsM9iB7ED74onIIGqQn+FMrokhw5&#13;&#10;dLe1Ww9ivBJ6WkonrKu122YT007hCbIR8qXklV6AkCnN3biomj2ZMKKnWS0RAitHXXJhkYMXfoUQ&#13;&#10;CpFahXlbbrC31c6MdfvzwjLiwEgfSupGaEMDx08vXBi00QHIsttQLRzGECiJFZ8Y7URXS4f96pdP&#13;&#10;kkfeZhYy9nA6YY+mkjYxm7TpuRWkEdMgLCnySds8NsceQWFJprJeS9L5MXH/tk2PI9F29AQGTr/k&#13;&#10;CMrAkePW2hGoRt8NBcVBU51QIdKWHVuVbimH2sv8dP0Ut9z+Q6Y2DdoreijLQx+rBigLv83r7hET&#13;&#10;Mt12iEjDTdSbt8nwQLyfRJ5lBdkOhAYWEl27cRoIGvw6LsygxO7O/XWkaUascxikpC9ijNyaohCa&#13;&#10;Ri1KIAxZtjtSiFWirYgo4jtZQsRwDi1azXBJ1yVnrGF13vNSihp80u6oi2Ng6wPBGUP3wGJ2EkrA&#13;&#10;jE1NfmwTuSZLsYi2DIwi1grnfFsXkysaKuPNvnA686w6pyoFmPQYzLB6qOw8TOVPB+tLgb3tiu4C&#13;&#10;XPW/BgKXBwlJwQAoxVd5qExZGFczqSVLJRa4L4DnJSGTr3O+zc6wZ5UdJNoREy3s3rPsEjesr1cL&#13;&#10;dFCEymUEKeE8fhVJmBiL1HYIZ6ESqM8myP+d55+1BHwDH33wtmXRxnyO+l9lQhbFRBpEgwW8EOsA&#13;&#10;HlQaXSBtnjpaQyHvdWAnoRm9KzIk6Au/OlQYQrcotEcJf0rqn0BReoUweLifKB8gJIXwYZsJiiYo&#13;&#10;fVk0ZErupJkjEj1vcYSvpzEawQR0tLOJmCgk6Sq9IHGPqpyivIIQhAoCBF8UPgrJM1wgDmjkG8VR&#13;&#10;IEVTWN0byLsR3gjBwDrsTKONIJSCTd+3OI9LquXfanlXGMUPrxDgIIvy+GUZexxNQlHG3uTBEU97&#13;&#10;SwfUlGCj9YULw/Y//PUv21Bfq12/t2gf3pq1KxzLPAKZGEBE+T/8zkVHNjg/Lsth66tvyvAW/qm2&#13;&#10;bGU+Ow4F7hiIClNXMJ9w16PEoCdBTq7dnbefvPeIPGftzqNFuz+xbAuJVZCHvE2gIXzq4R376Oc/&#13;&#10;tLNIu5197ot2BN0aoiwLOYny2wpJJR/aAERLFtshzj0h1Ri0R8CoBIDlDVj+XqkMe/dTnRcQE2+B&#13;&#10;AHHWehW+BvdKWSiQwtXodo+YhAlHsBTyofOqM0lF9l6oZYV09vIgYA62TfYC1d7jeCNyjguPyKNH&#13;&#10;qNOe77V47znrBhEIqC7bt7AmziaOXHIc52RQQ9pBb4gWA1VRlsaZQnoi1zOIGuE+zm7nHCmJ5p5i&#13;&#10;oEXKbYWK0srs2d2yYQOQT5uhECyiIG4Z20hLyTkYOa9ZC3ow6prhRRGCAtk5pt0o1m61uxc3tqhF&#13;&#10;jqxEbeTgh2Xg5qgL33y87ab3FgOrZ/XBYj+9F/z4UvgYPDjyIUkZMaiy215nIlvnLr6gPMhYlqOZ&#13;&#10;1fSyU0Vy0oKaW6EsOSY1TstQwd0xyIKIKYRGji3EVDw3uW6tOahjwyO2vDpjdx7eglKSQ4EUW2K5&#13;&#10;Qv7Bq36lB2B1dd0y6A2JgVA6QrF984YRaWN2212c5yep25sgJ6vop6mDgpOKjQTixH6MspnP/j+p&#13;&#10;MLoCYNV2S1gkHk/cR605x32rLCuiNBU6FgEUHLfZSmqfUr9C+KgOwu9BvCCsUlCfKfrkPBpZkMcG&#13;&#10;kfEzSwSJEthMf5U2nYTX5/b0NRZVjnLCzIVSeD9RX3G/AEL9Ru+ePxkGX3RXf43eeNczlSBpJvdl&#13;&#10;DAsCfxYsHlZv2M6SlB7HOZ2M0652qI4c5SSgQMxALRFfzKZThkEptYAG00JQLv8NPnlwfySfklqR&#13;&#10;J6s5ODYSUcCLNmjT5lGRdYXxHVJPMMqOD54flAFtbvjm5VBOegamzpZOmKRhlMItQ6lIcD3/jCgj&#13;&#10;HfYVGFp13JNBh4qYbVuk7Ze5xPPxGDv/qKzu/B68aD4qAA1EjYy5k9h5Oj7cad96+bgtogX3g9sz&#13;&#10;SPk8sjc+mLT3bkzb3fElxvSazYzfs3mUvd3CtMMLX/2OnX72C9Y7dMSRwR2Pd8jeIaBa1MauYRwq&#13;&#10;Z8QvEwB6eL9RXwibzzPWs1/RwwGAozoIWkKJF+e+6Ru0coDwFdqQ0OK7W2ejV6vbNWLiwBXDEeak&#13;&#10;8SNMUiiVhxGpi+cS+GuFqkq4QtaFB+XBiwAorqsqaezvp2Cy2c+stWCmVnJ2+w4IRGzAmvo4Jx1B&#13;&#10;WsYlcIoLvrUkYgJsZUe9wMK1nF6wPnqHyMxyYg+cYyc5jUru5mMn0V/SablxVFZTf1GYrSniw4RQ&#13;&#10;x25nCURnHFTHziIRhMhz6uH7GA9ctKFjLOCcmadXHlhmYd1WszC5sXvO14OggKTAlk8aTTCN6cyf&#13;&#10;LqfdIQtqhLRoy1gH01qOa4NLJAbnjXG4A9jDIhTAK9SCT6BChkXV0MXZs5ANkIsNnuWnnVUOsrMQ&#13;&#10;Dt/q4BfTlke7aqgg6xksQLBYJBJJm5pnUYMC0jXAkQjMqY0gHm19DZxRB1INQgzFE+DquEHYIvHE&#13;&#10;NcSzdda90dRrXceftQ2ksa7fyVjs9rhdPJOHyXHrUFOZxDQqBDK1Fgep66Dcmn0LpSuUt9JDAzwK&#13;&#10;HVilTqPz5PbH71p2chwKFoydvDvlRTNDecVVSmgf/KRl9M1Hr9mthatBGZxKxNhQ/v6vdnQUwEun&#13;&#10;jbh/KLqFASl+UH7/jZ6DF+JGk57u6tFBbWkhhPXXFYOlQSCfG/tCIXlloXqdxNbP773xD+17V/5l&#13;&#10;2N83ERKXZhF8hBPMon74yC6CM6hK91CSnrfftfLrHVg1/gS/7u7r8ANl2A6CUurOJZUj9fiSypEk&#13;&#10;3RrMsAuM11N9gViu0gtqzOzuzC37g/d+33rb+8Iyby7xQfWGMHHz+lZMeZF3iYK1bhDfqHup4sJo&#13;&#10;jrwITkULGsYLp7SWoA7em7sNAiUkRJREbrgGxnAP+o8kdj3J8cqth4v20iVJy6DcT0BBWWhirARx&#13;&#10;wkgec+8/Ud5BCptpKjvNF33Yevrai2P2tc+PWSKZtY/gT/nRuw/s37x2x34MsqJjoamHt+2Pf+//&#13;&#10;svd+8kcc8bxil1/+ZesfOUaS1GlpBqWA6puyJB8hJuL/24Bfr2qc0hQe+03N5Uud4NgsfphusA6p&#13;&#10;vg/KKUsfcYwRl7YTKTjo+p6lkHL1eqdEOTUq+LjBvJuEcTmDHqZa3dbZcseYYa14I5bWjlNMOIPT&#13;&#10;QiaGK2nJ20Cu3bXllQbdMZdtA2yXzsG1x7agHNQH6R9ZWFqzVKrN+mF27B7Cpk6xWHC1jIkbb223&#13;&#10;DdSNr8zMMudQYWHdZFmQJ2mYdXYKHcNHnGFQujWYQzTeKjp5M+fbFJJFN9KNNt9/xppPXnYKyNry&#13;&#10;I6giGRAhrNf21aOvhQkXpludv+ZY8HPY3VjNzMGLwQTJuWx+ne6GTgsOnNjhNtgCxuJESenqQf01&#13;&#10;0iTzsL2nfWHQqsalHagWCAERAuhrAGWSZIBmyeDOAGAg1DHhR4jHBshIShQEdqbtDWvWLvFrISNQ&#13;&#10;i2LsrOu4672JwQRRCEQFY3mcW6/n0ePSCq9NBxSisU4WDRhVoYjIpok48gUKYG1xOY7csjkoIxiN&#13;&#10;a2iBoRHjZ4mli3ZnLmWdbYt26jgi2lh3Lneq2zRGz1bRutrWJAROg6dotJdHKHmnTNRfC6KadTC8&#13;&#10;Np1KWDs8TQ3hIlISdN9fADyYqcOU2cGCeDbHoJYI0RQ/DRXlJfYGVLBo8tRjUBdqv8AWCHcPwY/a&#13;&#10;tuA0+Yf1phttJbs2mgKD/INft29Cvek4ZJW+V5KEhwyQ7zgIc1tDB31efTGATwuwUBF/V4Mo6TD5&#13;&#10;EEo8cLyEkPjLZh7EcZBVhqAcAiB88qibMUGfdOQGYkKLWds64sIbMD7TR1MYRRUsxaVXNT1aeGhz&#13;&#10;y3Ms9DoSJtWQiuHwKADOS8IY8bJEQJKQ9Jhk2am2Y5Cvr7+b8UYfjrpXUbhCnowHeasalHQWKuIi&#13;&#10;VNXLY896GT0fPggx6YRC2owNnbmlFMc26OZh/KMPrazuCyk7nAf1E7RFkJfgF8Pty8+O2KXT/fa1&#13;&#10;F47Zn775wL77gxv2+pVxqKFZjnhuIFAwZVP3b9nzv/Qtp6BU1sRNmkq2qBhC3mLoZqnLsgg/CV6T&#13;&#10;zY53HG/fQAAAQABJREFUUNW5JV0VPxpx2vTUM99sPXYW4kr/DK+oI6xBkV55dB+7kweJmBQaqPBQ&#13;&#10;UgjxWorktgH1RPOrEBQ/7hWiUjlKSfyaXiqlo96o65DdfmeriUUMrK09YyAYKEUaPusixrUWTZ0i&#13;&#10;DonYWlsRB9bOLKgs+Yu3ZEnUEnbVbd29Nj89xTqNhVpmKinBquQUWyJ7t7G6OtV53BrQTNqCZUnp&#13;&#10;5ojFu5j0JqFGYMwRhpQGdhGazJSldrCBQa0Ag9bxXjjlMTGv2vzkvM189MA6m9ZtrIcJjgVlXcYK&#13;&#10;QWIcv4DsvC6klgVDu6Esu5PpiVVrwNJfN8pdpLBaX1UvMTJkKQwuPKQNUwvVIuqwV2Mrdmqoxca6&#13;&#10;YMikiGiAIQZIDHEUV/A20WEnYaDLoYZ7CEOIa8hnp1DElRtag28ESoYWWmFvOK9N/1Fk9/KBmEZq&#13;&#10;IJtHuyaUqhjn4g0gknHsISXgQ7k1fsU6kXwaGYavIUSwPC3SyTOZp3OiFLVBKILkHeURJL3zL2ko&#13;&#10;Xlz6T7BN0QJSKgVrWssjMHdOZC8hBOkmtOq3I+3H7GL/CyGvEXWmynXH3R9V50IA5Kn5QRM7F3UQ&#13;&#10;qPrW1BfF8YjBjwqiJJgQY1Cp3BBgUT0qUB7qWB5EU/X74fjPvV2DyMGv+n97E0yV3c/Y2YGLzt/h&#13;&#10;E6h3NuowhCvYTJGhQNHqjCtAFMIdvOs3eKJEXtkOpr/oPfimT5vhyYeXVZDiVXhiWpEM6kAqpxmd&#13;&#10;HKsNOXt76g0ojYj4b0YlHaRykDAaaRsDoQKBB17B7Y2rcGHYCGHwKg/rXac2qxw9yphjWxu6cJAQ&#13;&#10;dGOFlE1jx4FRWlEiAlb+8tLFXJ7CbLy000q0uRXli030VfG86vhDcIjStMymRVQTUSZLklJyT8B5&#13;&#10;kSiAqqEdcWRRcs6d6LWvvHDE/u1P79j//S+vODNtGnH+6+//DJ2Fj5yS8vwvfds3SiWFUHWoLood&#13;&#10;6cZkG441ro55ytuj+Pun8DlAs7UdoPC0ueYc30QVlzXqN96HhEAXPOgw9A0h1DW6yqtR1chBSxVl&#13;&#10;uTW0YHf4aTTuajgtVKYzzn1wW/MOMgzH4z7ksPskfGLYfbQtMTSZt4M0jJ17Drl/JoMO6bXYXb1J&#13;&#10;Q2QMpCYHyTFPJ1F9CUGZglycHzgGsnPE7fSI/F6HX71E4KIJtQwi7YLGk3kbb4JRduy8xQfYnUOC&#13;&#10;rmMCrYcykJ3TaUg4IZFRNIiFTLiWSc1uRU5tJERmCnswsRy6OJ5pYVeD9BCbQUdmlIb6iv9TcuDS&#13;&#10;jnlqOmtzt5esO9Fm59gNdUEmjmrF+xp5OD0DTx1LzSLCexcRxpaWjA2BJAxgjl1GxIJJZxMm+Yiq&#13;&#10;NJ+G4tF2xI6eusCgi9ndj9KIS09yhNNkHV1Ce6o4YE3LymsW8/SYWhcVAy9UMfdabuScTd2d46z7&#13;&#10;Lqbhodx0FA05Aq2y60plObpCMZUkf4LWqpLXNp/Ub4SQALznrfwP1ikHXUHHUf3EG1pYRNHBAX9T&#13;&#10;DG2mxUiY1x/1H1FItPBLx4YkKDbof4E5UaW3fU2L/0a8PDGoWIHxy82wshnjiAleEnHd6gILw53x&#13;&#10;bkzDQ1WCXrEOD4SOgwIXjDLZpypQaADHc9jMhvfgRXdHvKIw7s+34J8kNyOFKQch8F6FMTrTkHYK&#13;&#10;WSfHd00cf2Riq2jzbcPKN+K3qgZ3wEK79iDSfwEtz71NOsrRRy6Brbw2s+GFtijyEz9EnrEmSbIm&#13;&#10;NK62gWQHbVIcKcos8gvfuWkcLeaX4Jdasjevvm7vYel6bh4qrKiR8JrdgFcng74eMdRLOmYlnbf+&#13;&#10;KLmgAE/0N5iLgg1IJ+V/5bkRewYE5dLpPvvH//oj+8Of3nM+mJlH9+zny/8KHrGHziArDQ0l9Vqh&#13;&#10;FL4B53RgAyQN4tchOio4mmQPMVdlpab15lVXia7I07tP8KI5TH8emptMUrQdPW7xvj7UGONdgyua&#13;&#10;JWsIHQZRlu4KD5HH1rsaMFDnC5gaTDXE2ZrKDj5eSUrYa2eHwPv72YvjE8L+5S07OqKaaHQEPAe7&#13;&#10;g1kwiQF2HcVoGRa+DtpgCQRkVvozYMxsRXxZE9SGEBNIWtAXKtacJpzplazdycEvcuq8tQwfd4ZW&#13;&#10;QVMPxhxjB5VFgVaOCV6lr6VphXQszWbQk5Ih7wY7ehTlSz0wfm5TfTrZyMAcmk7Du5JrZqfLzg+K&#13;&#10;RA+MtZWiyC9PR1tmB51kQLQiSqvEt0tfi8sc5gKmkTRqGTth7T0DIG1QTsYu2qM7cPePJ60V5KRg&#13;&#10;jVaFL3NaLFZT4mdB5b+OcUAw3ByAjlkQr04mztu92SXrn4KHoIVjIR1z4DR4V6EQpbIgkuycq+VR&#13;&#10;luX2r1GlHMBwiNo3yiICQuX3y8skX4WMQvNIBE3eOl4TFcIRT90hgxcW2rA1y9NWapsuiBshrnSg&#13;&#10;wie+8KxrxxRoJ9pK7EYixQNHEIPfLVG3eBTy00OUWwBF0MccQXRkLURh6F8RYuILSnhUEsX3VFR/&#13;&#10;oh5pR8lz5ASZ6ieGFlbob9Yqnq2SeiXlYhD1Er4HN5hX9YdCsCbGTIuktTSgSlxUisgzegeRZ/JO&#13;&#10;sHmYnJqwn117DcoIdp3gJavkckIyHVuq9PXJ+nmNUo+qk76uuP36V8/a5dMD9sXL16GefGC3keRZ&#13;&#10;SSzax9ijmnl4D4bao/bM0Gmfezdbo6wMmlNENdFYpg8VN0tZyP1/FVDbArb/2SlFZSf8y7OtmH8A&#13;&#10;kH8q+x4TL9XIEWuG961WtwfEJMy1hN5YPTsXsdJOxCeicORUj7L7rweU7O4BefwYmtxcN8hek2IQ&#13;&#10;yqR9EuQknUeROawPEygAWx0YtGE6iKvEJ4wMybGE+s5oa1YbtswRzr0MvB/dx61JquqhwkRO8NVD&#13;&#10;il5HzDXHrilYYKKv299XEOMbvwezbGzIGrtZkCFhS/NpYUYtiqp5VlSU+YU1dmTswtvQ3wKlhj02&#13;&#10;I4SrZFYOIiqlLOTuBSaOOpTC1WMhN7u+4gOqvIvoXQjE+HKWuhq24aMwBHNmLmVhfUeO29L8pC1O&#13;&#10;fWyd/Wm09kLRKE8ghDXHApeH6lGPDQEXDdfkL/i4GkHe4kMnbQWx7Fvj71t3V84GBwJRWgWRRE56&#13;&#10;FQoAeh4cCVUBHtMpiejaBuTHzKH26Fr4/biGNtHRniZxh8nrh3T2AmBE5NgRjK2VKVjWoI653Z6a&#13;&#10;09k+I3qZI/nqR2npJ2G8ZdbSUG9gthY/l8oNVlYHk2grFJHuZilP06ajrOi8e10xHqmx0gxJO6Ds&#13;&#10;lPmXhtr/N2CSPphFVMvPLs6GKv63ZnMZPo5vfPG49XaKwWTr96fFx0GjLuPwh1w4iT6bvhfswok+&#13;&#10;+9/+6Vtom33IGMZe1aM7trIwbUMczX6z/7QdRQsvrVixCH4s1simTgrX1J8PxVUZMFU+PS5oKl2h&#13;&#10;hMonzCvwL3wpyga/yJuJ0w0x7kJtxh4Qk2IIi+Co8iiqiTBLsTGI9LXv7gAbZCdYi9pop6CH9l2D&#13;&#10;RDv3JWmAXVpEjXnOZln8G7Ax0d7b5ztz8WBsQEWRRI7YJ8qrMAMS+YjN0VR82OqOIvePpllmV8oQ&#13;&#10;9jY6W712YKielj2MHMc5jTCIVhufCjNxZwm+i15rO3bWYgu3oBjcd2bZiIpQUklkJYmVyal1y8bG&#13;&#10;rGsEK8jj44jvInFDwHKYFVdlT7IjznEE1jnKsdPyFJNrMoCrPALvSdKagmm1aewkOmIGqRt10g03&#13;&#10;xT6E4bI7VydsYWrZ2rD1IZJ7eRLKM4tGyrU1NK6ihVV1Eo1Hh4cIqrv8sI50ZuzuA+x7tMMkCIOt&#13;&#10;NloZBINWoJhIIidARotjK4XduUrw7S6FHULXmIEHox7XETEPjmxEDQgi15hEZUAUWd1wG2RWkbSw&#13;&#10;qx/wX+REIQQejjZ0Udl8qwyJkI3A6V6SSOivmPpW50jIwsocRjFnoEqiCh/qRBbYdGpNTn6EmoYB&#13;&#10;PLX8wOIwB/fHB22oZQx+nKMgKjA7h87FxCmXH3lHgOvuVxTqEO/KmuziUG41lwhphk8eyku9/aVv&#13;&#10;n7Pf+PpZVyevTdRAd4sdHUQDMePj8BbovddF0KIb1gv15Fe+fAoR5zb7X377LZhjb0KVXUNrbNJ+&#13;&#10;cItNBJKE//WXfgNTAJV3+qI6S0JvHcZ655GKus3eQXtqY6rOhJ553dHmvnnmXtkFNVwydhRW47ZG&#13;&#10;t3vEJMqzxgyiYEJMYqKaQEKNxl30bbd3UiFKeEWVtNtEPsXhVb/Nba22BqPrCru2SRbORbCP3s4u&#13;&#10;VHEHbKPST7AOA564IaS1s9g5P8pK3h6sd1gGkmbL4BgLtnRxlDZ+HXweMSat7Oocu408iIm6U2mY&#13;&#10;KF0d482NJ2x6GqVSo9j5GTjCojwHteABEx5IU4WeqEl6bh5lcMud1tx9wlpibZafRtcD1J+gD5QO&#13;&#10;DL3lKfwyfAvrGEvsPXLSFrCZklkuIYA7SAqrSXQesexkfMAGjp0GGWGhCDunForO3kHrxgbH8uwV&#13;&#10;W+pNW/8ozKkhE2xULt0z1NU6jK/xbvS4QDKHz7vEiRk2Hh7p3J1dtF50K5w8iWQJ5U6nWdzQ+9GC&#13;&#10;RI7I7E7OL4m9+5fCBLL7qHuKUanF3ayCqAVM9EII9sWp0UQJE3d9AXkoTVlBdJU65Q8iTts6kgRc&#13;&#10;AU/LZighGuKpyIHE56B4iMrRwMLUzNGh/IsXXE3KsgA8nRq36eyMza6nLMmCvYFdqXjHAIzP3GEW&#13;&#10;FS+W+un67FVEbt/FFtWM3WR3drLzHPwlHTZiRxxYlUfHAho7mzwvwUgS5PtUe5uFreGJIgITihbF&#13;&#10;n8XxZid2ueYWGOfMG/cYx6P97fYqzKSqT4X9JDq1aZzN1BcujNh/99deRdy41X4b3pNEahXR7RX7&#13;&#10;/atv0E4t9lsvfsNOtw1tLWJYRzF4pFQPh9ZQT6JDUPpoXlH/lzSlI9NlteK9eB/gq7AclOVU9rrX&#13;&#10;PNV5/TwO7HLLzF2WRy2vgqMAi+ap7eeqWpL7lIVBBBbRwjrUkcqSxRI7gPnWuPWhadKpHrSFi1ci&#13;&#10;xtWMRA5zasGpThdQlnQnxRFOX3iEI7Wmm7VdCCsz1rF4B0rIShlgCwGKHpJIvYzfg1zW8Yy1j52m&#13;&#10;vWAoRUNoBjJonkHdLMujZS6VWbPxyRhabEesf+AEkjk5SzEgENCpAE3gt8q2LskCH0N5nBTILU2C&#13;&#10;OCVgAmYxkuXcgqMO0oj4TkEVahg+htVnjn3EfBoiJgrXAEdu/+hJS2IUbGl6Fv6TLKLREtkscsCy&#13;&#10;CuK3gUr5JgzwYQQHQAo9MwwI4oWmSZfSWZmx6w/eR5wxB+8KEg0Z8kRaxBXQFSX7uI/lEDxueoX4&#13;&#10;mnl8MPtDwbvwIG+1DxS3gFKyf5Bo1y79CVLatSendtnSNgJ3HapVAqrHLO2BpBqUD/nVIf0Vb4JZ&#13;&#10;tmWII5g+TDc0cSyYtcXMrE2mJuzhxrKlWLhj7Wg/bsEOFky30EgwDQDfFpS39s4RukMbFLs08Qwl&#13;&#10;ajBjo9OnranLJYQ0sbtODPiOYOv1IulIqKTGVJ+H5cjLFxstPIAjJuM6+Ft6e2DGHzluGQzpraB0&#13;&#10;8L2b0/bP/+SaHR/ptCNoZH1Sisb2q1pkKuKZY332t/7qF10Xyt/75++hBj+FSY60/eMPfujMyv9V&#13;&#10;63fs7OjoliydagIT7Drz2LompgNzB5l2bUALAl3ihZPyzGIKbwRdYQ/iY622dCuF2jViUimRmvzU&#13;&#10;6UOqiUiCpaOvphQ8UFQBUQwft4c5eKOMi+7abenv6XLYZ0E8cIFJfA5jbxnJyhbB6Ec5nKk2MpE6&#13;&#10;EUCLDW6F45a7yTqbbEUr4jGkcJAsgY7r38p/YiA/kiZZXYjBZ7I9A6yYYyfuJBA97LfO4xewctru&#13;&#10;6t7FPLsKxUA8keVO1JKZ2TVbWOlB9X3AlLq8OIfCNnha2DWLquObzKKImtSXUeazhGp8iTSLAtII&#13;&#10;n022vpkdbs7tAEXBNW4WMQg2sx637iOnXCS7vG8pbBtKpHoGTiNSuAxykoGszfFVEdVEiEwOBAqt&#13;&#10;bOSHJJSQG20tyh312wzFKn/kkk3eXrCrt29zxp2DYoPCOnhn6ilXMVJUHn037ypHpbLsJo2dw1bP&#13;&#10;xZk5RZnYD0d7S1JK3P0xHRfSHXc72oL62ApzDsrHLMjIbOKW5VP3rQur3F0g65LDSnL0tIj1uwfx&#13;&#10;EVtqO0P/6bIFqHyPctNQ2dqsdfh57N0MQgl5aOmp961xFRMFMItuQHXZYIedH3mR48eXEdUFsek/&#13;&#10;bysrszbYMmCn+55BYVkvegexN9XKGILZGrKjt5nQkhLURB11t4XdS52TR70UBkrPieYCxrw/Ky3q&#13;&#10;+2svfNP6WwbtT975Hkywq/bd79+0F88P2n/wTeYIP8INangvWT8NcTTFjQ112F//Sy9AHWq2v/s7&#13;&#10;b9v9yWXmiJT9zgc/caOUf+Nrv2LHoKKWNAfxCkywIOMHP/DCPnyI1a3yKruAYgKPGJtDV46pHS1H&#13;&#10;ID5vKYCvIfRe+qy67eNUxuEhJiHcrtdIOk3K6d0qR40umMCLJj1ViFdKjQnsczA/7t7nNB83OU1u&#13;&#10;sqiZYAe/wNFGizpRCKh3NB13oKLbeUw0CZFhFsrFQxS73Yv12/rYBWtDBb464XZOmHOMCTqTr3fJ&#13;&#10;nEpjRWT8uYkERzJoUj16EYRhmOQCUqDiphYl0ljUlmFmKyvwo0xzftt8FC2sYy7e3CAKDdSbyA6Q&#13;&#10;dJ8UO6nbn+NaAfEZhlqi8KqDPEq/Uhh5C8x3BTFU1tk0UjEYdRtlspEWzmIyepSuGIX72C0mFkU1&#13;&#10;eWjdgzlrQfQwclkYhNfQ7dAI9Uf8JbDy8qlSTVBqdtEt2DpaST1vt+6tQA16ZCvwGTQMDvsRUDia&#13;&#10;o6T3dFfO0bWnBGqKVLl8UdQgf37V33bBJB/FL9w1rP2Yg34Gw6L6m59tly4NheDFD5sQhscwwUxZ&#13;&#10;HIR+m7KJ5B2UGV6xwey0PQume452bAnHgzbA4/BhvbZyy95LPrAc1omzSLbl27s5JnzJenpBNpbu&#13;&#10;mk2+ZSMz7zNzw0RNnxNlpWl2BqNyXFBMOodfsCPHv2IbqOy/3HHczmDzqhnejXpRSkAGvDiUVTBv&#13;&#10;wi1QNYoj39Iv+rqfzsnzUhrmGxilHDIp64kxfArN06e6TtvDqft29eFHbgfn3/z4rn3+4oidP4UY&#13;&#10;qBibP+FOS8gw9n7+6q8/a+0tDfa3/8lbdu3egiVR1PhP33nN2uHZ+y+//B0bCg0BForLRkWUrzUU&#13;&#10;JZa3YCHMPjw8yRpW3pqldenIuR4hAc1nKH9wRIQHXABhgKhsndODMLX9br/q1BY/BEaTcQ1OE41T&#13;&#10;TSB4ijtsDzXtA7V4S6o0tT6xqzps5+Dr5/Cz3rmoTMStnAt3IvqWQJ+HFH4xfMJ4kB39/D8jbQ5Q&#13;&#10;TEAOCD+JvpLba62WGXvGWkdP0Pkq6YPYzDo4a2Snz65SSpz8vLm4HUgzhRTO5H00cXactw54PhzR&#13;&#10;wd+t6ELWzmQDprrNVJnjmOQmpvNYXB20NuK0cHYf6EVBcRmISQ4SeI4+UFz1GgxLwLAgbL5/0LXf&#13;&#10;Sp9IMwrHllko0lLiRSZqKl0rUHFmUJ0fB+mIoxStWmeURdK+kbNoiVy0xHwGPR3kwc5STojJ+lrM&#13;&#10;qSXKr1o6Qp7rOdJpRcIpAZlo+tFta+oesDb4T7z/UoYn62rtyFEtVghPEYSPCKFYR8NXwDNTIVy1&#13;&#10;ghI86FsgIkz4gfpraJI1JuPVuENdZtcy2PW5bcuLb9tFqCQvQWUbAbFsJhP9qSVS8JmID6ihBTF1&#13;&#10;ENwGdDH0dg1ZCltRLS0wYvOXg6n1dGrSzoMkv4/tmMRxlLeBcNv1N60nM2+pDJpGY/BU0W/PDJ63&#13;&#10;y70Xrbu9H8kxjjW3FEi56ip1W31Kv+/4pgRUd9FVniD+okSBnW+blDTqnh+7bMcHTzpikoGyKjFb&#13;&#10;WRP2dLeN+cn70N/djOHBCzD+Nth/+3d/jEXjBEd8afvtN39og2hV/k9f/jpHcZtzo45z3H4O2nvF&#13;&#10;Q3mwLmxE3Q7RqctsdhtGiOY6xrjU0Pu38GP45hTxzCJW1yceYPJj1TJYqU/NztYM8T4gJjXn5QG1&#13;&#10;yd0AOakTE2wFEn4tqXkdRLWkBhJN/5AbKoKzGIzI72m4a6HWgnvs/PMuMbM8PwVYIbTUlTQ3rsMc&#13;&#10;0lSXdzPrC2hvvLmCmvjB0xYfO4doMEcMNTgxe9bBuJnLBpofpcI9WhOkSG3yHh0y329tp88xwTNh&#13;&#10;hx81mMU8m9vgYpEIYAsaMYU458wc6caRxIGJtYFdnMqje71TTKDQSLJCxQnbPQtT3hzSOMk+bNWM&#13;&#10;jhEWjJ5vzSwoOXgF0ljwjcLrGGgR/pLl+i7rhQm3scoxSpBvIwa/jtry/IQtTl+11s5VlODJCFzA&#13;&#10;X7KG/pImSS4wWKOyV6u6BpClLjTMdp64EFAEgLWmiNUSLfoW9ckir0N43MwVhb2uzE7Ixea+u0YQ&#13;&#10;1J7MEaIk1EHl0xGO0glcdK+SlsCgEYK/IJx7yds7gLhHoKytTNry0nt2eX3BXuVIsR9KBzl6BMw5&#13;&#10;IqmVtY8h635A/1lgPJw49zImCp6xBKKzt69fg8qXtgaRfem7HSDJncRvQUV7F/2kGZgzvK/yfR0d&#13;&#10;OKn1CVtfum1nWoftaBe6gDC9kEMh3E7O+1IE/E6Bq32vVm3UratXF7Wkajh4ZFLw1GRWPCcpK+xq&#13;&#10;a2bx3h6ZqQbS0/xN9d7dEbe/8I1zUIiS9n/+3rsgJ9jRSizZP3jj+3YEBZi/duklNxgZlUPHObpk&#13;&#10;jsO7WfRh3+/0YgGofnHITjQQZavLqSY6/2LMuH2oAkCMeebizBIi5u+9ZcvXrtpqEg3cQlLu3CJ8&#13;&#10;be7QERO3yEmusQamB81gu63gsGYK0bRD1yIXEQNqK/e+hSJn//PG2rdU9ych6ePogEekBd6GxMJM&#13;&#10;SaIyaLehybUexj/4Q26i7mSykwUdlfONEo9Tve7kmMnqQExikKWz2MJZE4ef24OhNnhcnF6x2VkY&#13;&#10;pYagwOgIpyxJSS2sgTSsgtSI7yjasE3DW5JeG7FOqCVSyx81rgz/iYk0x4AQg2E4RHxNF2/JnBYy&#13;&#10;7Ma09Q64eKP6ViOwrcMLg3BOMKCIlYF6MrPKTrxnlLCQoTUj+yqwTYFJpxUkb2DktN27fp8jnVV4&#13;&#10;UoSMYPNHFJM8KvJhApb0TTR4t0kp8NZiQFiwp6rBHuej+qOusip/nCQ340aJFjLgQc/Bj7e9q3Yv&#13;&#10;rKxRhM0kKj0JWV2LcRS3lnBm1A3epfdD2lplLG53TiiRA0U03cNn6l6MrnPLV+3U2ry9RP/oox9q&#13;&#10;FIumtghyewdqxnsgFvcHT1nrhVfs3IWXrQOqlrTN1sWxeTQBpWVu0dpaT1rj4HHMGfRZz1LCWhAb&#13;&#10;Xv3gT0kjZ43sElexK7UuhvMHV+w44uTP9J+DTwVmbI4Va3VRCWoNXzHcdonQLH5EhjSd69DROKjk&#13;&#10;8E6CkPzx9e/ZlXvveYiezrh95fNH4cuA4Zujnk+b0+LfxZHtb/3Gs65q/+/98/cx8LliV6fG7R/+&#13;&#10;7Ad2pKvPXj52JupVTFFQQ0HS1t3q8EHWBz11u3Y6wEZQiSrPbfoSXbL43GhdrV3WSX/fmJi3tnjW&#13;&#10;BqTLiSPMTMukzWAGtha329EeAkFP3WPde9enEV1CR2vLLqkmURUE+ZPaE2ik8opVmbxc5R+ehnfq&#13;&#10;pxw2YbR5OM4bmUCzTMS3UvV2L37E6k4+i6bSYXaptXcLISaQMTA4iO4Qjkda6pBaoZEy6SzKilYt&#13;&#10;Hz9pPUi2bOFVYeCLwpDH/kcavfZ5dhr1nNWmYSSdWyB/4GnvHQoWcMKq3WU4LAZikgExkXZX+als&#13;&#10;4i2ZpSxJkIyuo8fYuWJThI/qGjoyisE3IDs4UrwW5whGDL5zeTS9DmAzqB3OEwWu6ljkyLt7YNhm&#13;&#10;Hh0B4bplLV2r1s2uXoyv0vjaBKOtc6n7JF1e41UT3/ePlSeQWrIR3I8DexBXvDpOEPB6rS09p4xw&#13;&#10;bJPIL9uDxMc2l74DLPU2yhFgU8OzSLLouK12V76r9BamQ2xwvDSTxkYTNp4uQNmQPZlJjHmJTzcL&#13;&#10;CfdDGF+v9g/Y6rkX7OhzX7FB9O2IT6kOigJWCqGUITo7122LMLzGujBk1/OsLdQl7K17UNUQB+6A&#13;&#10;bytfD2/X8DO20XPc6pambHBl1S4PfoEJGwWBVeYrwSi4t9SYNl3MmY/tPIPNVMTcGhNSQj1Um0dl&#13;&#10;D+dH7/2pfXTjQyT8Fq2ZY5+vf+GY/dpXz1h/T2t4XLeZ7qflSW0xgn6W3/rzz7u6/b//B1dQNpex&#13;&#10;H9z+yE6/Mwxy0mtHu0MzATSPM8G6jTgqWnW9n26/09sjbJtgiPIYFlOeXOrarQhDPHvyBY48ET5A&#13;&#10;1L6no4ejy17sQnGkvrRsH9/+sKaca1+BSpIrAqrEv8YXjQNErOqZDZzXpMZom8GCmtBQ3Yfhupns&#13;&#10;Z+JJ5EYMnqVWuOfQCIvkS+ug2XGQkqFjkNA3GTtrqQ4hHOvwmKSTa25NuK4OXSO069xkCkpMt7VC&#13;&#10;/m7S4l/BCQHaoPNmOG4Xz4tEFWdmctjmgEdkaJQjFs5x1cDhaBAFSPDliZcrQiaWKMesSPHDo9aO&#13;&#10;NE6kJE2RFacJakeWo6EM4XTqtwBlJ9PcZUP9aJ+Fj0b2WnZ05NeMiv8+qCYPbs2gEXYJKkk9CB79&#13;&#10;uEEGDOG18UUnBHbHBPc/gI8FslfVePUc6OAoTdx5XJlNxO8laknwVXVRGq5iqUFIZS8nx/luIodk&#13;&#10;S908E76mPfoWBh9lRK6mdAilHHUptq7ABb7a1SY3VtjVJqwXmzQTeF8lUBqgM1BJ5jfStnDqpI38&#13;&#10;8p+1S5//ZSxmD7ALplCaJYkrynU8xzHckT5rvHcf/TVTWP6+YAMXv20JjkDvzdzBuGWCOG0QDkFa&#13;&#10;Z+5bP+YOnu+9ZL0aY+LxKuq3IXA73oTMuCp59a89xC8eQ54ZyYgHqAGkRPdqSInyTiSW7d1rb9nE&#13;&#10;zAR1u+EWe//zP/ecPYvGVwbPjvB/kgMIyR5DLPq3/vxzaL9N2e/98XWOs3L2LzD+dx4r7f/JF75q&#13;&#10;LcxJkgjUZrsB5FrW1B0x/iQXvAz2aEzpLqdmd/1EPKhPRP5NUB8vHHsWfqRL3q+879IB89Iyzlxc&#13;&#10;q9s1YqJx4ZeDEoFTa3ZBOJ+qIqqJINC8swsX5aq7KigUNtlFCvsXVHOFaBL6+0Q4wFyD8TKN3Yu5&#13;&#10;RBrydBdaWLEYfPS0rUONiOq21rKIBCxplCyLkdpCTgyvczN02PYxlLMh+19pt0dG4iFYZ1FflQ4A&#13;&#10;OlVGekVmWKA2+q2/G70iosYUAaRO7pZzQYbEOy3iRN6pJXlLsHPpEbUE/o0ojqKKYiL+jxwm5jNS&#13;&#10;KEe86QzMqiNHraMTUegosACv4jwtvvcyGSUXT9vi/PuknUDrK2LAaG0VrMxHnloUtkpyn6pPKq93&#13;&#10;fw0Bf/GfnctIeB3XJNYRy1yZRxkgRzhoSW2uS3F8A28GSN8K1IwcRx8bUDPqnMu9erICQUBoYdA8&#13;&#10;VXA803tQijZh3Rim4/zNbsfRPYIG1iaodlOZSUt0rdu5b/2qnfwSSAn9aWVp1lIziyCfGZDdRqgl&#13;&#10;PT52VmEmj9VnLDl/i6PGAWxPoczv6HPWPXzBMliTXp64auk779rQSsae67tsw53HyDyArABPzQ8a&#13;&#10;V1wi6ZQUqOYESgMChpARHTuIsbgaXEKGkpmE3Xl4G56vGeBYt8HeVvsrf/aSfflzRzzup20BLq2s&#13;&#10;8I1yS/JIyMnDGbTCvnnfppk/f/ft1+w889tXT130gL4IQzFxRJbN1oE5daW9dqc9AqWhpOk9GlK+&#13;&#10;mWPuLRi85Iuvgepf3tdhjPXAwVgUHwpPNee+a8REaQedURkGgO6pjlQAVokYPA4yd1+rC8saVpEA&#13;&#10;oLoiXpXak6k1u09dOHUeGe9LraA+G1HG4ZPnbODUeUsjwZPeQ2/3zkgziOggaRqJ/s4+JO0c5Lux&#13;&#10;Ey4NVKkS1UndaB3UFudPYfAvzmZtKQWVBfFgSdMEHbw4to5/mFAR4V2j86/R9kv5rM1wpNI0qqMf&#13;&#10;dAwIK48mcO6ahJsgxS+TTyq3yOCqQ3y6xdr7j0Ci15GP96jiTLZ9Vtjm1lYbAIlLJWdt+s7H5Nds&#13;&#10;o8fF+Hpw/CLbArTNh9pLFCagcRNd26S5rbdnptbkQYSnKPOdxiLfN3R0t5GyO4nrdm/9tq1jQyjW&#13;&#10;uGpHka6KcSTI4aCt1E3bVP4morbr1o2GXoniVnPKfnMPFwCjJlbbifKSQNfIMpSR+u7Tdn70VRvp&#13;&#10;PumUw48QGc59btAuvPp1R2THOba49daP0TlznR1wGovcY3bmpa8gcRO3pZlx5zHKphc51rviEtFN&#13;&#10;kLCTi49s+eEVqxu/a8ehHF4YQqS4bYCq3akyqpUogH03/XTb1AAjQEo4vtkJKQFm1de1Bx/a1fsf&#13;&#10;gBxm4R+ot3//K6fsV1Hj3gZTbyBxtW1un5oP6kV1zDW/BDL2nyFKLIbYa1gMf/fRPft9KCcnmXeO&#13;&#10;w9cmbdo6zpHEnqw6F8bCodVE1M+Cfr+f2SrFTcTEB5Q6JhejjUsbyzU2D64fi4KLAp5lU7EKUp9B&#13;&#10;R08K5YJinq7V7R4xiWr7cfQTAJ1XIROTBogb96uBmu6FUl3woMspJf7CYst9z5sST/iz8sPizuIt&#13;&#10;MnVz28tY0T1ldVAOMmpP1eVuHccvUrRWhwruPEckifmUzc6BPHC+HmewVmsUISYbUn6WQcU3C880&#13;&#10;/LnZukHrBWmQDpKwlQsQCTxpZ5Uysjy7uTT8MTNwzaZ6+9ErcRxqyaZK+SiStITGQXJmWNASSPsk&#13;&#10;0Lmy0YEYshhkdZTEZLIbpwWik/yGEQtNLiXpxxsoYZPOFCZq/9tNavsf1ocDye6mKTUWoymt+Lki&#13;&#10;dEo4CqR7+O5lZzLyBTRKrGICYXwWudW6jM3kHlii5R7q/Net6/Jpi2E8revuuMXSqzCarllXf4Kj&#13;&#10;wRs2Ob1mzZgkaEJ01wf7NmkH5a/cEnkWWqmKH+o4bedGPm+jXTCvQrHL0IfWNZlAvZl9dN/mHty2&#13;&#10;G2/8yO59+LblMX8wePKMHbv4ovUMH0HqZpTjvGP015RN3b5p997/2KZvz/mR9OLkRwYTkr3c9wX7&#13;&#10;3OjLUGIwarcnp1LsowvbSEhJrEApqZ6++EpuTly316++ZrNQjuQun+6zv/Stc3ZmDFHpXY6b6rk9&#13;&#10;/V+D9aUOxOykfXxnzv7O775tS1CGv3f1XXtp7Iz9JioF4mxO1lXHTSAoCBoeGE/wE1jo1IU2EROI&#13;&#10;QojXN3V02NrUis0nZu3+NMeYjK8Mkp4rICF+x6hlKg1CwnsyvWx3p27V3NB7Q0xoJQG6H8PHFa7t&#13;&#10;hWGoOHMwNj+/rbnYn92AWjhkAffomQtUAoghk3GSugTZ3VN7iuGzCYN5OUQlZUE3mWCfW38ckd3T&#13;&#10;kIs3Zf231DhwiLrhOlA4l5mdxT5FsgubOEcDZsNtBp+kM6QKXxSTeawaz0I9aUQ8uK2nHxxI5MPi&#13;&#10;jiG8CE5xjqjWG1tsfnEDLB4KytgY0kpIHpWF3QJjJQ/iyHZK7/AxO8eitg6XZ6d4EWoUFa6U5EH4&#13;&#10;ldZCbTkIydrROVICDcCRD8JzGuAuiqo7fUr17pxokX8YzKOL6gUzaTYHZa110nrHktYOF+oK4pgx&#13;&#10;jsYaRAGlb9Yj4XX0bCd9swVFaCA9LIb6UpZkmHLRTQHUtg5jEEGv6jvHu87YpVGQjNZ+3kPkF1jh&#13;&#10;ebWp6x/b9Wtv2ATUkvQyGmAR/b3wpT9jF7/8TTv27OetlT6jBbsVvTo63smlQU6ufWjTaAadAyFJ&#13;&#10;Zxcw/NZtzUNxR3gEaQBCBEgRjIf5SPbir3FGVzaCASXSKwkotsKmMibTCfv5jR/b+3ffQbQ5i8G+&#13;&#10;JvvNb56zLz3LEc7OLXCYpTu0vDS3dLXHvR7euzFt//pHt218acG+e+UNuzRy1F48esrrRpvtWDN6&#13;&#10;fNK72/RUL0jYXmqu6KoeYV+/Rr1Fd1EAm5D0bDsyarM37tlb1163j6GqCSFZAgHR8V+e8Vwn/T/t&#13;&#10;begAarf6XngJW2unKu8BMVG3BDwaSUA+jvPJTVQTGffjTE6TR21OAaOr9LG2+PscauvY3ucM9jk5&#13;&#10;TcRQEopdzVVfHIlnHyNQHtbRzTA7gfGzOgzSnTkFsgLDqxq4SqP64sVikeUob3omD4m92wYR4RUz&#13;&#10;aUUHkIJbkkBpkNEszKwr/fCWsIuNw5hajpQoDRGCnBkWkbVJeEsw7WtjiH42Q5J3S64VM6ruqbpq&#13;&#10;ABHpYwcdkO3EI1M9zmF+FSgHDk7U5z0jfooYvaSyX5IeWpbXOdorAONtoR0ll5CTvKhZ9dYyynEe&#13;&#10;mEF6Mmv5FWJBwajT/CKRGRbUVUwk1K8xwdHutZRLYbzbFQJrrgpe2po7rAPG5wbtiHA6rliEr2Vq&#13;&#10;/r599OGb8Lkk0TQ8bOdf/Yade+XrdvrFV60LPgLxEIlknYG/ZGHygU3fvG7T73OMc2/OTq5zXFO3&#13;&#10;ZNcSdwlHGGzjiKxfYpvJc3syPwFSIsZx6twnXcGhBixUUClghPn44Qf2+rXXbDkFPw7ua58fs++8&#13;&#10;igVu1LVXGmelCXx631T2S/Cb/IVvPGMf3pxFydyS/ez+Tfv+zY/sonTYwG+Hgpugf8eETB9eXag1&#13;&#10;o2G5n7kq3c0RFPSaJrRrd504bvPD1+xRIgH1vR7R+U6QkBGOR0HOueI93dbS28u9xxqhriT/x//Z&#13;&#10;Hn0MVbEGt2vEpHTA15DDDkFUkaxpzm+yIe7BHZyHcCCKAh5EaxQlX/3xiWZeHbQavqoqH7dNRTXJ&#13;&#10;sciszKD6fmjI+mSNWEcx5e1UDg9VtwFisgzJJkcnqBtANXxrdyApUB7W3xnw5CXJnCW4vNfEPzKA&#13;&#10;3hJ2spWoJYriFHriNHNcNYEY52A/Bvs4xtkJtIrZl3t60wftv3PPLY98cO+CZTfw7Da8Q+5IpxpQ&#13;&#10;b0xbRRmqRlwUFQSlzifn4KMvkCB0+ianRVJG4oRs0qRQRoSYYHNJjJ7ErWfXKWV4WhsbhJiATJZk&#13;&#10;5KmU/0SlCabSoHUURmhS9M0hhhk6ZQ8X79iHU2+jn+I9tHsu2pFLz9nz3/yzICZ/xvo5HmxAMkzn&#13;&#10;50l2xvOP7tr89Q9s6crbNnv9unVgHfhzw69anF10Gp1Aj7Lj1oo2Yx2VCrHazLscxu3eg3oKfoMw&#13;&#10;jgSQ0CZCsV3cCv4CgKqWWL6oJap/ElLhA6fv3nB6CJxgT7Hj/fmN1+3O5C3Kvm5HBtrt1792yi5I&#13;&#10;9XwhchTjs3dvoG9+8+Xj9qO3H9qjGUTbMZL6h1ffs1+/9AU7jboFKpk5Shtu+q90O+2rUxsG46c0&#13;&#10;WbXhZjuWfnv8N5Ui6jZKrbkLA46vvAI/IMf1fImDgLSAgDRxxbuwsq75X30NmHRbwwBrU2dtSjuV&#13;&#10;/q4REwFRjD0pkcdyAK3jhI1mUoWkL1HDak7jSBOFc6rrRZOcyJOV2qpaQvvwLaj2g+wO+wBklEQE&#13;&#10;bPS+X3d6XQM6PFpQVW31bdaF0iGR7nzC845ZPaMG+EUm5tbRA9JtYxdOusr2ajHEM7IBhWaGnS5M&#13;&#10;JXZ6FEkcGHer7eIkynvk9AXrgDekHQSlBey9Wvhq+W/3Tb02Gryq6ifpBEt07QaO0qV7h5jFhRRy&#13;&#10;UcRz5msd0YWwiicociWLKwDqyGBjHZI3x4iNHNtsYFAvh6TYOtI361Jk1so3SFGozrCONY5HWDSF&#13;&#10;aUoSoDj7KP3CnbQ1R206PZO+blximh5fum/vTfzMrs1cIY81O9V33rqwELw20uG2kdo5GlzlqObB&#13;&#10;R+/a+IfvWubmx9Y/OWFnl5ZshEn2BsyN432XrAejfGtof23kzH3w5FlrytVDTcMwn/qp57oJRU1P&#13;&#10;UeV54ABgLXDOGwIiDimmpmQ8EMFjcRB+8T0wRwZJhlB5BepH74FT++Q5mhRZ/qcf/9BSqyvWgrj0&#13;&#10;X/z2OXgrzliLjPVFgT/Dd9XBSH+7/ZVfu2wfwV/0+pVxewu+JPGb/McvfQ2JMniLmthEQRkUxbCk&#13;&#10;SfdYb8rTL9pICKYjmcVp0ZQ+3QY/xV/25Tma24LE0DnFEXrv+fPWxyVX3C9Ke9Xm16IpwuNU+9kT&#13;&#10;YlItwT19oyTiZl6HDOqkr+JSliWoCSf4zK92ZExogdhbWcBDe1Uz6PrsOtnh6Tp22tphCmxoZVBq&#13;&#10;cNQ4GrVbXsfI3ga2R+o7EN9ld1fNKbyEuFJg5B0oVItz1umm2qtEUhxRVXR9FlyV4VO5+IoQXZVD&#13;&#10;lPiqeRl1whHCru9vm5PTDm0vzv1l+DFmoTAkGhatASmcOAjMBsrJNmA2xcIdaZGJjnHQgL4wh86R&#13;&#10;yQ+gSqRQB34CZWtoG63qSmsgQLiCeUOL7wT2bd599FNUjD9ERfwJO9N3wY71wHgLQvTG5E/sne/+&#13;&#10;nl1/4wfWDALSMzttxxYX7CTMuKcQGT7W1GJrILpz6xmbJC3ZCnFpBO7STBxjYwW9ZMc+WRX8oo9e&#13;&#10;EtU3fViLkXjBanIgIxIJ3hDyVxKBxEIftVpA1wkaUojiYmrefgZvyczypMe6fKbffoUjnEEpUitJ&#13;&#10;57P9Ihzx8ule+/ILR5wZdjmZth/fuWZfP3vZRYjVVqKaSPJ0Q9Yg98up+Uhbw6PUyWOLZ2mQPb4J&#13;&#10;+srosMZUlOdmGTef9pgh0aqvAhXS9TmHnHeYeyrErO4lioeQExlBqrabjfJ3ALSBAivdfSmqw7Kr&#13;&#10;r94uUePsKuZTE/ixOxKNJ+N6DS2qh110DhqzEfs5XYgrN3dCBkTfiJCa7eCRvxhPmaE58mm1zoGh&#13;&#10;QBLnKahJwbYd3IcN3kHBEvXywtiPPHZZwMnkI7uXRNS6m8HehAI1FvOYjnzg6K9HezDkE5BP/Jwp&#13;&#10;PlAElm9etbtLV72OT/Wd4ywfxXgFQCoBsFkLQbsE7/7L6j7SddTODVz2e3e8HwkaRNChnIzFj9nK&#13;&#10;ozet7c5N+yIbn8vAcgzEuxfm7mYhByRwDxiX0YvThDZLLe5rmEdwUxv0zTooPNAn3D/aQlWCbld+&#13;&#10;QQFqi0JYHZVJMZyoLKJAu/2W8tiEE1IVOSFsst9zc/y6fXjvfSgneetEJPjrLx23zz0zxH4BBKdq&#13;&#10;fUcpfTbuqgoxwv6Zl0/YH79+z969Pm1XJu7bWw9v2fEedNtACXZ1GFCq1tEb9biTg1pKl9pJV0Wn&#13;&#10;qXG7bxUj1OYZ5a37VlfZd2u43fnsHjHx9CNQd5dZ1dBUagxtsOsygrQDI6xXhdpG1MlNSnHV5A/q&#13;&#10;o8DQ9dS7HZrM6/SxC7G7VHQc14TSqoFLLzKIMdAnHoKdnAYmOwapgJdkjXgAnha3QxUfCpgRDLtr&#13;&#10;id2B5iRZdfrtMikGomxwaCFPwssxBXLSxKQdk0bIOY5COuotu5ySTTxLQZlIGQjLNEr3WFgnJrmv&#13;&#10;rKNhE2vU+YQjEDtCXAIbKEK4qK6DlAy2DdsoSs+akdRqQDJHIK5TqHry7ePbSGO3ncG43zeQKjhG&#13;&#10;/6rXrgmncDLw9wADf5OxTutuGSQ+yv6gAJUs8vs5I4TlUN5adFy7cDmC4GHYu2qX3owGZDZrQk7E&#13;&#10;hCykb1unT0qYu24S7Xzr5k/twcxd3sw1vH7nSyesr3snJNCDf+Z+pK/k0qlee+6ZAbt6d97uzs/Y&#13;&#10;z+7etG9goFOIiZtZ4BQgoHRVaYeaak6NFLSx2rW8iwkfcaTkABATgSeKSWWqSU3A7zrQrhGTkhwe&#13;&#10;t65LEqNiQTLq2XWv0QAbsgbrYoME0qjRhdOkqGw9a80XRd/0/Rfuk1QDkL0hi9d3BEqzorbdtgRM&#13;&#10;yBIxlh4RHQe0o53TlbRtG+HwPnifLHTMw8u3Uk5at3ztEjzhuKkUbqvf4RRAdjO60Ja70bTEIgpj&#13;&#10;6aMNW3iQscUJdiTMfg/RBNyEwTxb0sJqduYiFqM5Slh8WGctSVl1DieBrQVwH1EqVJLgp+ghLF4T&#13;&#10;CElcOkZAODwcQZRmHqRlZvm+tWSn7Tz5D0AtEYUuCqOUpjl2ugFMq21D2L4ZcMQkzI38QLt0CT7V&#13;&#10;e3FERd7JEb44ipeDs20hVW6RHYoyxsCDtlVaCuz8IyAk4r+hyiR5E9PCtVPDa7CJYuIZUs/wbN2Z&#13;&#10;vmkfP+DIDIuXXUjffPmFo3YR3SVagF39uPL8hdusAequFyvErzw7ijbYB3ZvchlG6gd2DUN/A22d&#13;&#10;9A3pXGKzLQOn1RDEzRS3f/J24rOveWrfw3WHiZSoZHtDTKJKOoC6YQOCYiUGArYzxN8oJ8k+n2xX&#13;&#10;Az0Gga8+aHAdfiMV8hcIxS+fwGc1pTrdATbpvtaKmAq7Ed8Uc2Iju5JfuMOvAfV57QKDjlO551T2&#13;&#10;VT+DSsaxyWB/rw1daLcjJzpZVKFEcA6/xvGBGOEDMwfs+BnbyqsdS7bJ5ax9sLBo8TRHhkhwbZe+&#13;&#10;1wYfA1PspXWjOJXiKRcxwN5fvGnJ2XfsS3Urdhnx8hYBFjrBkQJLugIPzJ36XuvpOV8wLLiZro5x&#13;&#10;gH+Xs4LSlnMEREhICKTuGpti9peLwXyqlWkD5EhhxXcSg0nYmWMFqxLaBFlRKjvPMMyEEJpCM1ks&#13;&#10;Kt9+0+7P3vM454/32DdfOma9nSBwEUCVU/vM+qoNWtHv8tKlYTs+0uWIyY3pSXt/4p59ESGABo7S&#13;&#10;RDWpR3x4Hemcx6pGxkXES7fZcgdf9d5VyMb74cFnV8hh94gJtStFR5FUzEFUkitdY3fg+o8EKoNN&#13;&#10;RzxruWCHow7hrey1pp+DgKJQR794OKQaUCvWgplLy6qup8kJ9qelF0aw7B6eGmIoSDRbVWsAKXbR&#13;&#10;OK2wcZAxr2bar6u7wUaPoO+gBa25HjRIPKI4aEMvJ2QmuTxn2dS6tW00h5I+4ccgyOYvsOmL0is4&#13;&#10;99Bb4aHwSQ+ilNyZu4aq8dftK3CPfIljwh70lkTFrKcMCfgvfpRcstcwZ9DSf8mGu467wrZiSoJS&#13;&#10;d2SqQplLMtzmBcXeAUIF8ML76pE+E5LWAGNwvDFuLfE2Nm1QcECQJFkk+0FrUmQVpVd4iDwq3BWm&#13;&#10;uG70Sn5TixN29eFHKMlKkF/MXro8CrVEyD9z7uPu9iuA8WnxEoIucepnYRJ+/cojm08l7KOph7aQ&#13;&#10;QaJJGychFGKCpU438rXMbpVrRpS7umhAVA6Cby0dYNvI236IRk103zbgPn7YE2LCkGAIhZi9j8Z9&#13;&#10;hKg4qSLs3+13SeGSi+0QKJp5aKyDaY5iQKo/73Eeqp7oL75+4mpAQ+FT77yQjLgdB932tVHPzqMO&#13;&#10;MeF8tPMvTLqafIsSDh815PMYeFzLsvuEWiLpGSk7294pb64QhOAtfCmLlFvP2u3pD21u+g37IkjJ&#13;&#10;L7e2WT8SX6J66ERE1Iqb8F788cqyXY11We/gy3YcMeEW7ExpQQ/+BAvzEDDF6mB6DHlSyrKq8qrj&#13;&#10;IuZU4osHRovQdGLRXr/+mr1z8w1X9/3W9Z9CaYr7t57WPmA4aWdHLti50cvWCG+Mjjb36qRK/Or9&#13;&#10;K1BL7nqZerta7SsvHsWQJtSSvSe7V3A+WfFAwHXs9eKFIWv/XpPNL2fs9swU/CbTNoxVdaf+wUu1&#13;&#10;hjoMV+gohH23TuNAl9bDcExUSqJ46FT6/jh+EdTKPnp+nPR2irtLxETICGBpUtDtUECMisCkRcOI&#13;&#10;WOoTgmuFBIgi5CUKeZh3oDrM7B4jr8rdSb6VvzxGVo8R9WmCZbfFeJpgP3BYNAvqqpqRPhaPj+Bd&#13;&#10;quDX12B25Wh2rYaJOo9Ug2wpxTaglHHWqxR3zNYDBKH069MWscrnrAz8FOOLt2wjed/aWuJYtkYU&#13;&#10;mGOlJY6V7q6mOLpJYWAQCZyec3Zs4AUb7DoGYyOUi+Jywa/hcxKZCLbHWSCyWFL+3df/kb3LscrN&#13;&#10;qWs2vwKlCKvYE/YoLDeSbPVN9ubdn1hHvMu+ceFX7OsX/z3ra0dpYPVaATKcKiJMyRn22NilMVL4&#13;&#10;8cMPbWZxyoOcOtJpL5zDlhY6UD5rNnG8Anbxo3ZvQdX6JahLXR3NjpjcW5ixGzOT9gWMfUqSS/xB&#13;&#10;jS0cw1HXa6ip3xUFig7lPEO+UhePpcpAql/uHKpy3Gq+wk91BSOqWsj9+bZLxESZBoPbaSaHBSW5&#13;&#10;+jwoxIRa94lmf8r/i1SeohqIulN0f4pA2xGUpwlmh4UfjZUDc8qksMjtLpcmFta6VRCTjKyRsphr&#13;&#10;TFepQFlqzQoxAUEI7NtUz08zlB+L+EyhxEXflYl2voRXlIIkfZ4Z+pyNw4T9p4l79kfz8x6moR4G&#13;&#10;WZSntQ8ctWMdx7ASPGLtIAKN9eVSYFFeKoMoH6r0vVW8lhRRLd658TNbTM67UbQITt2jKhLyoiuB&#13;&#10;PZvvvv3/WnJ12X7txb9YO3ISJcpCqfp4gAE28ZaIYiMR4Zdh5pTekoCOEwX+xX27GtBxzlBfi50Q&#13;&#10;n8nEsj1amudocMpy8C01h2ycOs5phFIYq1uzPMjJeo3HOtqMuxZZqcVQt4o6wRZg9DEMs+Xb43ko&#13;&#10;y8NESgTtHhCTxyvk48RWIzmVlDZwkan6bVvpcbL5zMVVp3sanBYnXT749ja3P7FiPG090ZESAXVQ&#13;&#10;9ah0dW1XcG/Iys3RwNHDBhSTdAqzAjVoMs0ziQsxaTAYX+FP2S5Lz418C8hHWHYdxwgB0vGPvhW7&#13;&#10;BpCkIUSHu1r6UVGfdIN1KpT4YJpATppBXIS8CCHSEU1U7M00lC5Ij0MF8sSHkuOozYA7PmVQaz+1&#13;&#10;MG6L8NNErg9lc19AzfeXBgdsGI2i1xPL9qPpaftwccmZcROIXv/0xg9cH8svX/y2Nbv4fGkZo7Qq&#13;&#10;3QX3jfGrNjn/wD/3wOz6JRCTTnR0ULBKUX7hV14D1FNnW7OdOdZjb3w4YSvpnD1YnLPZ5LJbMY+C&#13;&#10;S69JPbah1EnyKfqkVGNUqWJp6xWlRQbxHHuPEnoCd4FZBdR9h2h3iAmQqa9G114nvUIBCw8qdNFL&#13;&#10;WMzyceHUEmmH1einkZmlDm7irbGqw7mvhtAqX+2ha0hwV0G21m5p9J2+l4b+xVulGlAdPjX1eACA&#13;&#10;bC1flf68NTC1E4SXArJ6mFjXoJrksgElo1J9Rn5+lMMuE+MHnNlLMqVa4YQosCOVSB93OadpoARN&#13;&#10;/BuipJTHF3LSrguzCMUlcrI45JwA0SglkWu+SmPWfSY5blen37e7cx9aIpbCsnaP3c+jkRhx5E5U&#13;&#10;3Lc3YllVooYlKQuqUiflbksr87YC86Sc+Ey+MzJif+PcOXseg2it0vODXw5eksQzOfvBzLT9Hez1&#13;&#10;vDGLAcLlCXv3/ht2/uizdqz/xA45qYRh/fEo8/T3oJjMJeaAs87On+jxBVYbv10dOTjUn9EfulQb&#13;&#10;DNwnR7ssjk0iISbjUE3GEws2hvSg2jJyoq40SJKKu6gmNLt3Dbct5TyUtI6ahyg6wpGotkTEn6QT&#13;&#10;OFtHzcFCtDvEBFiiXcc6OkZycGvntRMRjPwUIxebfoF5BykhynNlaQzFy7FTytIq6FcKnvXu37gr&#13;&#10;Xe2S8MvLX+GJmwPDXEpnMXe/bj2rKGBC0ZG3YlHDH2x1labuExeT7Ga3K/1e/Ob1QQ2VTm/FIX7x&#13;&#10;rDoKlpJPZl0EbfzkYRccB1eX6sNc2hzs0Wmh15FIPl9vqyHVpB6phe2cjnJWkcip30B5mBb5KhUd&#13;&#10;lJsJnwddPji5Fygl8tNV5ILxGyAgpWM5Gq2bvvKRzg8piHvr0Y/tIbwpK/ytd4A45GF+zMzbB5lr&#13;&#10;dht9FnWpnI21jdnnRl624c6xohzLHkle4sopTMbn8llfyL41PGx/6+JFe7mvz5okChy6FiR0umDO&#13;&#10;/Y2jR30u+ZvJt20KEeZ7s7ftLnpIRnuOUre1Tesqy6P5h9iqeuSpt7U0wsQ57FImweoY5frJvkfL&#13;&#10;Q/lGd79Kpb7VHG+wo0MdSE6BOGN0cmp50SYx/Oj9LgIgyhCkJIaBSmktrw87aXASEPazCFDFI6zb&#13;&#10;4KDTRutrGCpK7VDuTzVi4mOaShMH+EwyY+8+gKN9dsUZ2IQ4CEmRIlDzOpwAAEAASURBVBkhHgEi&#13;&#10;AoIBmUN+iuvG93iInlVYtYvaQZoXC/7KgxdZFpWnE0r1XY0kWWKYshpgVBPH85N1AMc5bTD7VYdE&#13;&#10;HbQQtLyjVo+6P18Fpq4yt413WajDeX2aYNltiStU7W6T2NfwB1qXO82MNWTeHIszLzRZJo20DXNH&#13;&#10;oPJ8swqiIaIpIAtVJb2SszhUlsaCDoHNsMVPGmfilQiYagO9RxE4wdSut707UVyWVufs+uwV+wCd&#13;&#10;JyvraevANEI/tqKaW1pclTvLjeUQF01MTVo+cduG2o7YQPsoBF4srlZygCTJmEwWtbe405iU/81j&#13;&#10;x+wFjnCcebIsjkrQjjjzL/X32+ex6vq98XEs3OroYJKyr4Fu7KDnpSi9RzP3bGppwn3a0cnx3JkB&#13;&#10;G+htDSblonCftEf1H/WBHEb0clIJr1qB+uDahvn4eL2gQm2wNkmKSUdhD6eSNs0xjq4ImdgSAxi8&#13;&#10;j2tNK3f+odzzyb6rvva9zqoUqTbUOkxAVVgvkiIaEZcwc5+YzSJrnwNgyFJA7YATqM5VuHImy+5G&#13;&#10;5o/9Il6MwSRrsg1g9PU8e1rc3ZS9ZPYbZI2UwQvSmYL0itoS/OTPxU5BCoW0VfMdFxZsmxjAQetW&#13;&#10;KeEBf1KdVOhaW3OlgoSICZmqKfzWFB7b5zA71mMD+wlM4GmpX/Wvg4ZFx6rbOX3zvi5kvEIg7dTF&#13;&#10;ZyLx35WVrGUyOVf7HkziLBpCLjReRC0FKZmaTFhyEcbMOtTDM09sO9kX8ioPsb+1IZHlZig+jetY&#13;&#10;QYaCuzI1yx2z7phU2ADmNcSgmeVstGXUzgw+Y8e6T7HxRTqDP5W93Mk/lU3aKgytcifa2+zF3h7r&#13;&#10;YN6r5gbIT4jJT2ZnbBGkJg2Piu/Qq0UKvwkOhR2ff8QxzqxPoyc4ijg+2sl8XVnnRrReEu2pdoIz&#13;&#10;lcnbBzdn7SfvPfK7dLNcQtfIq88dsctnoEKhIXdfHXXShQZrMQ3rSGwhvQKymPB+7IxH+5rZ4Sam&#13;&#10;sSzU7jCbvXrPLy8/Ld7W2W2nLn0e7ZtHMA6VdeU/9SAbAaKhewO7HyERXAxGP1+jU0j3gC/KpOGW&#13;&#10;MoVgaJEOF2qnfugb/pwG22w+aSl0DARxGCj+TYO6tHq2DvNyoJ+O96Ccgl3X0wN1BNHTUEtPEyy7&#13;&#10;rY8Idt2fBneQcARpRyXe7MuFp+hTFSBE+ViFneLmh3OWSKxYB6q9pSVzjSPcNIv8ynIOpWoZSyxl&#13;&#10;LZdsst6NE9bZ2Vs0coLcCnnyJfjTCOPPYQjmE7VHwY/nQkjmFLnoVxuezfSCL/5eFE4h2pu67PLQ&#13;&#10;550SspRZwH5P2uetBs19UHSlmbYN3pIueFY6sJodd+ZZLYRBzkJSii9BJ5HgnPhicAMwvPY3NRM8&#13;&#10;QB7cs/yHAraQ32hr3KkqSkOac0UxEb+KyqvC6PhclIMYVx7dMUEJAwQpkWFXj2K1DOLCzfBGnD/R&#13;&#10;6wurohY71YuQmDS6ZIQwxtFA60dv+JUFLY72RJ4FawJk95/824/t7/7O23bjwaJT+AWo+DrOwqD6&#13;&#10;3/+1X7JvvXLC2hHz9X6yL5BuOJ9Jb1fcFdSpDRZBTtK0a9MOCOZO2auOn2w9H37uu0NMqKAmLG0O&#13;&#10;HB2z7qERagtSqRAOOoM024mxJ6AIiLKhIR0VKBzueg0fearo9DkLtaQhm8OEuI7Y8KH3bEbbfKqY&#13;&#10;wKF6Cpba4NGAqTXsoRZBmUXNdOgZb81QoDxF4GwF8BPko53OwThaqKg7RyPAlbFrLsAjuPQcfRUk&#13;&#10;+hDcpAukN3/U5mZi9mg2zUCXeTwW0A0WPReyRDTXWmxoo4XdLQYbQQZkUXiNhTfoIMWLohZdJHzW&#13;&#10;ScPvOnBhIc2lnEE1DTUim8+4FeDcWhbKBIgEc9UGCILSiiAMYA17n9/CL9z0SowAeH6FWAxg8E/K&#13;&#10;zsRz4gs+fl48NltCThQmEO3NBPUQJr3KhkvHNpm1FsvWpZzJcSY5HcBF2v3MsTrCqeYcEuq2Gw26&#13;&#10;Tc4QbOzQZ+369MdOdQ54AXUMlkORHcdgSI20p7AzpHIzn2qenph7aPfn7nk2OuLQot3fUyqNo/Is&#13;&#10;c2x/9d6CvXttGsbOvJ0/3gv1oc9G+ts4HpGyu7Bg1QA+jG8AmwNx+u73b9r/+o/etOsPQh6PqIVh&#13;&#10;Kfjg1qz9T//g59ZIeb/9ykk/2tkX8KmCViw6d7ZxEiDNfBjOXob3R1cXFtQP0+1nayit4uuwyrFr&#13;&#10;xETDs57BIONrxU7zj+T4g2JEX/Re5Mpei76UPHpHoTZ8ItjPWi7JZX9eVKQai7U/GR5AKk95FR9A&#13;&#10;ifc3SdWfkADd1ReedH0q/4OGITiYJKOw96vcqbUVVHHPQspms8KCFeOow6XnAKZAscBuCFysHNPo&#13;&#10;/B89D3ls5bBAa3HnHCRITZpdoaisk45UrqdFPV1NFkql+SHQkir0gwuPddS059nQSHR3fmUGpGPN&#13;&#10;fnLz39nD+dvEXbEPHrxj88kZu1N3FcoCR0ccIfuCGq5Kgk9purkN5aRnoAnghlJAutECXMiTRdCf&#13;&#10;+dW/mMgcFuLyCT+lEf0FcMoPKJ26IUbeVo5tdLy9mJyDb2/GGV17OP5uAIHY0THptlKOOMfccncX&#13;&#10;btv3b/6hH307QMCQzWShxuSso7Pd+gZ6KXeAjNVTxxMw6E4tBYyvkibRMU5Xh2zjBCitkJjpuRX7&#13;&#10;f/7gA/v7//IDdHQseblaCPurXz5pf/M/+oK9cHHYhSN3hPUQAmhzfOP2jP1/P7xld8bhQMWVIsZ4&#13;&#10;UCdvfTxpv/8nN+zyqX47jkkE91Tgx3IBJaktjlXhEBlfyel4LTiee6ykn3DkaG47TDD2gJgAngZd&#13;&#10;mQvGd4UPZeE+ba81TB9PQZE/Oe0iSD850JY27dMG++7rsbbeHCy1lF0TMP+OKNBqd5au2kxqEm+W&#13;&#10;dBZd1j6O10U9VT0F1JMNLd4xpjqk+mJcUY4BTTSAWL/yD+7BU1SWAFXAT5mGkfVNiITQQ7ZNThlR&#13;&#10;uJ/f/qFdefAmSM+aJTm2aII3LpFbspvzHxGOyB4/gEva6FQu5SpvPSst33AJ+RGmEeanuPrzMO4X&#13;&#10;HJE45RhKREA3IZFwgVIQP7rx+oCSAuxr7Kobgae1pZ1jlEYoK1BO/PiboyIsG0s0eEdHOk0gDzrS&#13;&#10;kett77PzRy56ObUgC468jMfB99LW0WbdvSCB4tXjm5TcvcWa+d76Ox5XDK+D3TC9Ar/bdCH7VRhH&#13;&#10;v/unt+z/+Gfv2z1f6FU/ZgmYSf8Vi38LUjz/DQYWnznZ83SIFlOnV+/O23vXUG5GmSs5lV3frtyY&#13;&#10;hXoyZ6ODHftDNaFqxMIg3pUIGcogNZqR2Om+uKBv7ktSu0ykck3uMpFdBt8bYrLLTH4R/AnXgCZx&#13;&#10;ptHgKoUl8tX9iTuAEKgRTDVMzU8c5AiAp6L+ImC4HyQ8WpA9/bCBtIbqsSnWjMXd1uA4l52585vB&#13;&#10;5KpFWRIpoqTokGUNaoZ27PUbWoAJ5wtyyIPmSz6JaWHlm66APytAIJRPcHxMPI+rIw+J8IqqAd8F&#13;&#10;VoE7mjE5T74KKzRBi7EW+iAf0uNZf+J7U9qy3RPkha8QC6Ur+IDL81cBPbxgELziI8FPcGv512fu&#13;&#10;ykNHJPrjA3GDeEFe8gvKlIHJNY3+kM7WduvuaHcE7sr9d+1/X5yxyelli5O+kIpanOAQciJ3+cjz&#13;&#10;9pdf+avW1owdH/6U/QZHCkICpTujqR1kkbD6a4TSMjc9i8RKnvJgiK4fnhhUqgu5k1O42w/m7ftv&#13;&#10;Q1VB8tL9vDz+CHMpRg3ffmi/9tVTdhZLxE+Hq0M53arNLmW8L0SUi0qwzS+nbXIuhRQVyN02wlKV&#13;&#10;4lXzUz02OmIShMpStxHfULV4tX0L+lJtYfc3VDQf72+q1VN7KhGTJ1ER1atpp6+1TSI7pfKZ/x6O&#13;&#10;vYNcVA+0jp8iwKMxpPuB9E4oH8UJa4G+PPiivTT2FV+4peWyoRWF3M0gJlqswwVbhxtyQg60gGuR&#13;&#10;1PKu1Zk1398DePmChyMRhPWu4e8eu4AwRIt/Fkb8fD5nXa3d1gPlQDZ1lJqjCVqMlV+YJy9BPmF6&#13;&#10;jugoB313xCQKD2Ki7MJvAcxKJ/QnbJBWmBPxPain7hE9rnurcDjBsAJSkswkUXPfbj0gJht+tLUG&#13;&#10;s2ynTYJcSXek8qrFOcKl/Ajf19Znp/pPWRtWiH0vQhKcbsEBS3rgHDEIIiqQN52+gczJTo6YQgf7&#13;&#10;2tD2yvF80DwCwGYWUoi+LrN4SyZjq1tJZW18esWP5EQpiI66toY8JB9gl9i5rp2c6ks0L10Ulisq&#13;&#10;+E4xt//eAMWmibyjtstTv0KYH9cJOl07u9pD7pxWEEK1IlT18Wun1hyDcE8lYhKAdthVsbuK2wxd&#13;&#10;W5fZDP+Enj4p1fmEqmc/sn2aqliw7B6e6hNbcXo6ktmcLqOFccBO9Z5H1wi2cDi2qGcH3oBGzGBN&#13;&#10;Jm0fKkIWIti0OETe0ULhgULf4Fm/Yl9TiGC9DuLpJQq9ylm+kJMeEJPedngpQsRE36OFIogfxSjz&#13;&#10;V0pKL8iAWMH3ILS+8U+RgwUt9PWwAQzyFxIU1Erw3dMoQKgkVHJhBkE6yk9OO+12kJLmhmbi81cE&#13;&#10;gweo+iOYpQQbKo6oRNXiRmBxT2dXLYnUiHhqRB2RDo72FrAXx2jIkHQaQLwkZuvtHsUthgU/1wtC&#13;&#10;/KfCAbsYcseGOm16PlUVpL6uFjtCuACJ8RL+/+y9B5Bd13nn+XXOuRvdQCNnEgCzGEVRVLCig2x5&#13;&#10;LI0tx/EEuXamZme9M96qra2dramxd8YejdeeII+zJFqW5SDJEimOKIoixQAQIAiSAJEzutE5v877&#13;&#10;+3/n3vded79O6H6NR4qn+7577rknfCd/90tnwfhLeam2co3UqDmU6+rkHEqPW3k181xKvVa7Hksp&#13;&#10;c3HUcim5ZCHOWjf+jVZBgyUeMDeaR7bThe+CuS0aw30zBt58dRZ2fjN4mvPBs9Tw+KtibisvNYfV&#13;&#10;iycYYnjiPl6t3CXsKSFR32OjzHULXt/6Q1EA4V+k7OZxaHzXm9gfwxenDzmlcvTMePSQEMn9Co8e&#13;&#10;Q3lzfhd+Ozt6qt9SPt9V/BFowYziP6WVX5u34wH68Su6ebjeiboSX6At7qfpwNTCJXYRmzufh/WV&#13;&#10;jc6GgrPghiWLRI2RPMgCl95rAZdxS7GdpJYs5Eb5yUwHIg9+R2Ql3NPCRjg5eRB9bbG/RDFpEmKC&#13;&#10;+mxyJ0UOYzfqw/fu34AabFo45YkyUgB8+xAevX1XkxXK7kmM0KhxbpZD1VwHEP74e3ea1HZVt9lO&#13;&#10;YfXVJfaB+7bYXXubIq2i2bFu4FlFqX9pSx8byoIwne1UirJIGZfuJbDQirHFo3CxIhdEJGMwfHhp&#13;&#10;POua3ymvkN/C8ebPYe4bVUtria61dDlHMVFD6FpLp/FLn96Q84Fwg2lvqMC3eSJfSzQA3mptCswC&#13;&#10;O5dAXyo8Gvs+/nVfrOmVKbWM2QF6ip0W5HjT1bwo4FCrIKMRff9E7AzF9+4ljt/1HPnTQuJsk3NT&#13;&#10;rB25OE6cRmET2BYoQKg2phzEpxArfyEEciG+NgN/VEjwuzZheD+zB72yvuk6JUO9G8V1rR2wiChG&#13;&#10;qAcPYlWpbUJ87iBxqbShjOGxYdg5Qxy1MWB9iQLrG+uyV86/jHn4SzZO2v/Z1m7FAFmHPZP0DV9l&#13;&#10;6ZJTFcQk+H57u10aHiavCTt87kX76kt/Yc1165EzqWLTLeQsIqkLTyJjwoFwkjFR5QHwSieqwp3n&#13;&#10;PH+1j5AS2SeJS5Cwb2NdGZv8Djt68rp967mzxOV15LajzfLpD99it4CcgAHEwTf1rraqriyxn/rA&#13;&#10;bjt/pdcee+KEDSELM9t99N077afev9saQMbS23d2vOU/09M0RdwaZzrb7S8OP2evXD7nQrBCNmvK&#13;&#10;yq2xopojCmphvVXhr8IuTjix2m3OaLykN7QDEeXofTc/VPGwVrTVdCr9hx4xWc0GXUpePgb4UeP7&#13;&#10;pF1KordqnHjGpMGvoAzBaTHW3hvDtMrzK6sViWHOaiHLyPxG+jTw2xcuxDdZnzTqHV1xSXk2OjVq&#13;&#10;vZwVIzYO5kisaAS112nkFhyhCPFCUvz6D5MvKjDk5UG+DAqasNAHuMIcjRftGA4PJZHYOGPYKKkq&#13;&#10;qbQq2CLScEnlz7Kq8nzFVp5KpQ0goDghL1GC9E5LcBwn3JOqyb5pqNqEsxnraI4JVyMW8hEoSVJX&#13;&#10;lhEy5eGCviAvfnggaVVD2TXpHu6yHkzIyz+JTZOBMQyd9bXZ1Z7LXvOn2q7Z0Z4uhFoDoqDcAEy/&#13;&#10;wUU7jyDtHh2zPrQ/VORzbz5tJ6+9AUumGiSjjAtjXwgdF0JFqatD9qaRQwoBQvXsJv/T1056ffMQ&#13;&#10;/i1HzVWCm3H7ekHEu2NPs/2fv/qAPXj7BrRdrnMC86Tt2lRn775jkz18Vyt2O4pnpolAvFk3saZ2&#13;&#10;b661f/mZd9m2jTX21EsX7eSFXuAety0tNdSj1X7hR/fbgV2NTvWZUd+VAE276ugVyePEeV7t77bH&#13;&#10;Dj+LSncxCOekI8jlRaWw7UqRJ5JtHvzYrGmtqbcDG6DgbNpmu5vWWzmUlTHymfSxKKA0TsNYXRqI&#13;&#10;aWNlaQnmjaWc1hopETA5RzGZt4Wy9oJFhr/ldHsMihaa+IrD3pJ3Rt/qDeWVt0AuwbLy2ty8HFa/&#13;&#10;HcNcUb5OfWCXU4hmgX7P9ZxygsJE3hj2R6TtwaYIuyGGwxGCaLHVPitjaTEioFZyOyK80J82ffcp&#13;&#10;sRAChXFPxon8weBasG6qd0XIWhSxEWg+K42c2DBCJgSnXIAjvPMAD9QcELJCLKJBV+E5bVVwZCA8&#13;&#10;y+bK8DhnhAF/RVGVnyTsLUCcOEW4qwzJaRRiPC1hHUPt1jvc6WllbVXG3mZB4eAMoM0hldx8aTSB&#13;&#10;nPgd9V6BP03ZU7LwyiWDcniSVegf7jNdsRPIRaST7ElDXZM9tP8R275+B6yeEs7wkVG4iJJFglJp&#13;&#10;k6iv0tRb1RYlUFHug51zy7Z6a0M7R1osjZhdb4BVorNn4k04LjMX7qIACd519XfYRx7ajryJ2noS&#13;&#10;9k6ZbeagvfVoIFHVVYd9gkNmdYRC3CZCAHuGse3DIY8pl+qfOEyISEt1HScR1yOj1WL3bN5uD27b&#13;&#10;Y3uxri7Wz9BSbaHQ3z5M44xXeCc7dxqj8RUFZf2Wo4hJpumanbaIqSTxPTul5Haua9faud0ONwxd&#13;&#10;1IC6xZP5hvNajYQAok0l46630vzJWHt8HmyadKdN/WrfBesf6QU5CQKVrloraon47oofN44voPx4&#13;&#10;PmL/sClqU9f7iIqhBz36r/v1pADlpcrxrH9HOvAoL/4KOYG4JK/MN3QhBRIslTyEYPE/bfSCCXhU&#13;&#10;XpD7COrC4TmwnyQDINKP8pQsQDhSQxSMPKx5dtuJjqNuyn1j3VbbUrcraek1VjFWGVI5FtXkzY5j&#13;&#10;9v2rj2PjRfY1AmuhGJXeimpkHIqwnoqKcxFq1kUlZVYApUMIXTjSg9KBQ1pDMRtLSJoQMEfWnDoD&#13;&#10;MiUkZRKT9liTnYBNNA7SM8G5OaMjfZYY6gnUpOsjnBvzPZsembafvO9Ttrlkq7365it2Nu+My0Xk&#13;&#10;y1qpI29q5DSn/qZhahFkroVNovrrXw0eb8BpsTN6fW1VGjWwOkrdR77ejRlTrCxQ2cs1gjxJqNfL&#13;&#10;4jle4wNi6lFW9Uc2S4ZGZeQvQNAIInTv/vUI41ZBAZni9GioY5w43Y7RutfPdlmCuHLDULzOdrX7&#13;&#10;9XzBKXvy5Ku2ua7R9rdssg/uud2RlCIwKY3F4OIaRo/RLbyP48x8t5InUUzWmmqSk4hJ3LEraczl&#13;&#10;pI0H7HLSpOL6jEs9vsV8mYf4zauE4Mk1mJbSGrkGc3baUTQI/YktwbiPKq0ZIApDc1mrbanZJXSA&#13;&#10;L9Jw5SN5qa9+bdjaqOV0y2MjzJcdE7dlEt5LVVdzUV/yipsPiyGFLOiZS3EUg40/IBsh/hjUA1l0&#13;&#10;lQ2T2rIa0rO0CclRfp6n4vEnJCnKw6kcAV3xOLz2eqj82N6H0oSKCjkJT5cGLrq5+7bBK2we99g9&#13;&#10;rQ9he4QD/BSVRlFawSpWzTPnnrCj116ytoHLlg/S0bhul9U0bbHS8nqERrESigZTPhSVPC4dYOoG&#13;&#10;0Ch/eY4eEYWJ+ouaMwUVZVqsgMmEjSPkOtTfbn3Ik1zsOG89A12QyQtt38bbQaYoVxAvOnjTkQgi&#13;&#10;LxJf9afDJfnpO9o4asX9Q2gBDXPUCLrQNSA4lVx5ktIVkoXQKoDjXSTj5TVKAJPKqY4aR1ndVygg&#13;&#10;wcGBg8Niz4V6/NgjO+1f/MO7OXE4COKOQQUb97OgJqy9Z8jOXelz9tihN9rstbPYlMGgnWSFLvd2&#13;&#10;+fXKlXP23dOv231bdlkL1BS9i8dgxqZQRd0lPXHAiu5CSla3ZxYHJycRk8XBzp0YqzsEslgvrT7+&#13;&#10;RbTWQyyLdcqRrNWiudaqy4EpFXeR0UzEEFfxZsfNt9bKrXZPE3ZMtNHyuoCzQ4oQ4NQmJSQipAib&#13;&#10;uxZY5eF/Qhb4E0WDG4XwlIzPs974KyEMenbUwe/xR8WoKAayY4J8SV1pXUBMPIZ+UiXH8Qn1Mv0+&#13;&#10;4314k3qfZ32j3Xax/xwnChd7HauKatxyahGIhM7vEQVjdHoUWYJK2DocRsgfaIGduP6qPXn6b+1k&#13;&#10;52tW2bjVWjbfYZW1G6yYc4KEjKyeoz1E4RHyNydTBELrN1kdCNG184es8+px+/rhv8JU/yW+7mXm&#13;&#10;n+ZmbRDbYQkYypzc0wNkEl593Q1F4KVj1+zZVy5DGei0vgH1zZRbXFW/63ydkuJ8qBnldguaP++C&#13;&#10;qnD/beutto4zZUBQwKxWCko6WBGCMiNo9R8YYjI61z+APR3qIBbYXthJt2wHAVW7zHJq82EoJj3v&#13;&#10;2YlBuGHswQzYi6+12beePWeHT7TRH+Q3NmanOq7Zlb4uP2+nELmUjXs2ONKbPo5TWQNENJZTYSvz&#13;&#10;hfke5v3Kclpe6tWcHcsr+W0UOyx7uVyh+Es3l2EMsGkiCEN/K7l48uYCzBqLy4YnSuB7U5R+vrpo&#13;&#10;QQ2sHMVQQpwK5XLLr4XVTh3ReTiF8MeLdEputDAL+QjRwz34PSiJJPjC6q8zxGHRjXPwtKu8CAdI&#13;&#10;Zv5OYjr1TM8Je/rSN6y6rNYe2fgxp/IIQxI0o5iSP95xxK4PXbM9DbfZnsb9jqz0IuD65Om/s2PX&#13;&#10;XsbIXIWta91vdU07OGeM9lBDr5mDFYVMSUX1Omvdcb9TZdovvWrHLh52yk5ASHTYH7IqN0ixEPVL&#13;&#10;7XHidKd9+Ynj9t1DF+1qx7B1seH2c9KvNurZTl0nraEqtIGk2rtxXbW9585W+8T7dtltu5ssT/Ir&#13;&#10;oqS8VRwVGoJVI4uyQsI2t6B5g02VzAiE8Ic8DOFxCjXXxuZK27+jEVmeVvvpD+yxV0912Fe/86Y9&#13;&#10;/vx5G4EKIwRFV8EAMkSj37aiss12z0MtnH/UKBwu605FrOWIVYXeQUyy3q3ZKiBauKNbXMqsxyiY&#13;&#10;UI0sdhT/Eo0WdMX1+NHrOI/k3Ufj2g7JtS0tWdOVewR4DgEvULKyZkX1jIZQst18HEVPjj5gBl2U&#13;&#10;D+3B6e+SCd4CHtUjwUFs7bBsusbbrLiq0EamB610CjPy0Z8Qtc7h63bk2vPORtlYs8U1YY61v2yv&#13;&#10;tR3ikNkJa2zYZeUgBk4luYljpBzLsHUtu2yw/7r19V5juEpwNny0jPD1Pg6roQgkcql4k1Ov+DnO&#13;&#10;mTOPPf4GKsXn7MzlXqgGsDMWyUSvx8YnQF50jdhZ0r1yss2++tRJbIxstV/6sf2OoDh8N7HNljxM&#13;&#10;IYr0D0p+ZNjbb8v6Gtu6oRbqxtJyEFWlobbU6rl2oPUk7aGf5cyfLz/xpv31d9+0SQRrJ8FC+vuu&#13;&#10;2aFn/4t1tJ2we9/9z23zjocoYImFLA2UGbHU9O8gJlGTqDHeCmNR4K7ekCCntMxSXvGPxeNF6E18&#13;&#10;WN3Fl9Xl4brpObSa85rxasFUK+o+MtgLr3nEhnt7rPd6Wzh9lHBh7aNsHoNcHMzOkRost5pJukOO&#13;&#10;duNO4sczaUQqFm9e5OI5zjvLf+a8Wm5AgHq5qW5+/NWp/c2vx/wQSCJDl/7kNEJ1LVDzBV4ph1x3&#13;&#10;qqkMZknlNn8KGZCJQisrQDhV8is4Wb8tghrRWt7kpyrXlWFsjLgTyLscv34EEvxFF24tx3haURFC&#13;&#10;mO5uYqMwr0uRvymrqLMhNjitJ3JaKkTZGB0FMSnX/F4cRq0FPb0J+5unT9l//coRO3WpxwaGxlmr&#13;&#10;Qp6ecdpPFWy96lJYfKw13SPjCHzOPNxOchk9nHPTC1JznlOMxc74t//s3fYQasqyphrWs7QMc8ir&#13;&#10;NXOob9SePXoF+zCBPSatoF2b63yNXQ6omlFlJQUgNdVuxfbeW9fbo/dssj/hhOdDnIqsvWB4qNNO&#13;&#10;vfF16+540+5+8Nds350/QzkZ1uXlFLxAXI2GxUfEAhncwKuco5h4I7gshAa4uin33eJQBh5uEEiT&#13;&#10;nQOQC6n5cem4di0QrjopxIN3utz2ge56B+/c1QP9PBC41zwrr6AyqDhIgkvgzeOH/H0oacXh6rne&#13;&#10;boN9PXbu2GHrvHQ+IB+0rQQIhYyMMqjHuTvSARKik2HzOXpdR8Pno3rpfnTu8xHWK0BgLQ8SrOK4&#13;&#10;2W/F51lfg37JH70XYiMkZ7lurSfBcuGbHd/HLIG5BPeNwRLXZHYN05/jOPE9/d3bz18KIrK9bo8N&#13;&#10;YWukpqzOGks3YLSrPwxrmqAEode9jbfZ9to9UBuKrBz5EVFQLvads1GET6shtxcRlgtONlZg7ICc&#13;&#10;1Jq0ghKuWhzWpr5BPlyQkajELslCA1mzeQxWxTOHL3Lq8Cv23JEr1tE7MgMhKWZN2Mupve/bvs4e&#13;&#10;3NJkOzmHp5J1QxwfuXE21zbKe62tz15GAPTQlW47jVzKCMiKlqxBNFeeY5P/N7/7jP0vn7rLfvyR&#13;&#10;XVZRXpiTyIk+7sax7SJ5mq98+00OEUzAmqmyO/e2cCii1NYXbE5vj/l+JKciNs/Pf3yfPXzHRvvi&#13;&#10;46/bF7953C4jjyKtq442tL2+/X9bFwjKtl3vRqaLD8flL7fzFe/h8SzXfS1dziEma1n5Gy5Lswcn&#13;&#10;KfIJeNCJiRHLE1KAupgQjkmXiA+S8cHuANLYGPiZ4HyKoNKHMSgoGJOoiU0SPql0+GVDYBpy6jRh&#13;&#10;jmzwTIZejsSnnJjByNPY07OTk3nwuz8rXEtPEA7UpFG8QhCa+vwyK2bSFAx18FYufPnqS0QndFBy&#13;&#10;INnxLJQw/jIWsVffNuJFizovRIbPRAQK4JWDqBjCjXn4CzAUlFfK1yQCWkXlFZyRgp8wITd5EYIj&#13;&#10;zQNHcljAdfKsEBpf4R2gABVFveNWoQV8QYlXlSU37ULLT5QZ4yCMHGWqa6E0q1CRm5yFWJ9ba3da&#13;&#10;a9VmFzqUXZDBERAThyv8SuC1urQmNAVBbQNXMKLWwWTMt+LyGkfUpc47PV0efdnehDbTBsqaMzra&#13;&#10;73IuRRiiG6Uemv8sMbBTEtRr3NaFKmVsdaLaVWyZ/PHXjtmffeN1O3+139k/iiyh1mqoIu/b2Wyf&#13;&#10;uWOz3bGhzmo50biUOV4MRqK1KN1tB1m5u7XOPnX7JNSTaRCUbvuTl8/b02evI0ch9edpe+n1q/Zv&#13;&#10;P59wKsrPfvRWtHlyy5ib14dFWacU/+WTJ2Bj9fgYuGvvOig965E1StnwSa/7cv3lUJpu2dFgv/HL&#13;&#10;D9j9CAr/zhdftudfveqyLAP9V+zoS39k1y4+a3vuvJVx+ehys18kfjzfF4m2yq9zFjFZ86mrWRc5&#13;&#10;+ZLUB0cWZNAoom6ANDh1AixZCMQQvL9O4kwmRAodtkksMeqaFtKBwJLu0yJbkn9AGDSJkQdkCAVb&#13;&#10;B3nYXWABg2oh2wnF8qNCWAQiITPShYTLAmQRlx8SFcVTeCFxddBWsLMgJAQ/z/ES4HcWhMDq0eIQ&#13;&#10;kJhkBNU3qrfXmR8hIKLeUGOE1iZsDEQrXPCgeR71Z8KpcwJz16MDI5ZARXFUaRxRm7YEeUxA9ZoW&#13;&#10;4oGVQz7RLB+ExcqwRIkJ5kKOey/icuQFSkyeKDEgK0JaUFmw8ZJimxRlRhQXXKhH0udhufSTGjm5&#13;&#10;BFV2YAl19dFCAW//mmvsufVU2RbhL8VS0FPs5A9Pet+BIGyfLOAyR0UtyYe6OInq8BTqvPLfFMe8&#13;&#10;lY2TKaitgkHzLXZiD7d3DSIjMRY+FDL0q9aFwyeu2+/8+SH75rNnbQBBT32YqdbVWI19z7ZG++V7&#13;&#10;ttpDmxvRjEIbC6rJQq6QxaiQD5wKrnq4XM0VLfbApkZ74lSb/dcXz4Co9LgWz5sXuu0/fekg7Byz&#13;&#10;n/3wPs7tgXKyUMZr+E7r6SQfkieB8djJTlcT1iGCj96zxSRjIjZgarysDDDtGdUICn/k3TtsM7Ir&#13;&#10;n/vCIfvrp06BTI5ZYqTHLp07yJrdYVcvfMS27t9nBbTTSt3NnOUrh36ltc+QXg0SpnmGlysJYnLJ&#13;&#10;eYPjn4ZNIiqHqBbTYpfg1yXKhZCKicSIjQ0N2VQiAbLBNTJq+YTb6LjlkaaAPIRgCEkQclDI6Cnl&#13;&#10;XgIPugTqQAkIhh+sBc8wPryphAWulHel3IVwyCqkH+YEXOGrIsCYXOpoiHjRE+xxuwRaSFgYFBj5&#13;&#10;ku8VN3Yhx1TaOHy+u+K7NEGUMB1nDkGE4FG4Czhyn2BxG2PhHYG/PgRlaASrlsN6pl2H4RsP9w76&#13;&#10;8xgJx4mbAPFx6gvIinF+hK4CkJXSyiobra6xoapqK4bqUgyiUogmQyH3IpAc2X5wFpJWBYdTP3Gr&#13;&#10;eNBN+Yma6qaUnalQwZMVmJaaadYAyFTbtQ6bf7xpTvRhZG4IJECbfyEmyIUITGD8LJE/YGXMe6lT&#13;&#10;r6UT4jHG2TyjsG70wRVkxUAcNG/oJ5ZB16LpGxwFrJl1UxS+weypFy/Y//snB5GjuIzQquiofEOA&#13;&#10;fOzBiuq/enivfWhXM+e+ME/JdqlDxDOJfoTINEMR+dTtG+0ApuN/9wen7LFXLsIOm7LTF3vtv3/1&#13;&#10;qDXXV9hHseQaTgROT32z/HlozSBPdK7b2jnNWG11Jyb8H7l7Y1ZYT2pXWdu9jYMT/59fe9haYZeJ&#13;&#10;eqWy1cdXz521x/7T54iVZ/d/+ENWzlrqa/QKmidQz1eQwQ0mXdsZslQg1RordUI8yMPPtHCEA8QD&#13;&#10;ZELskym+9Kcc8cBS4ggHYIF8THAQ1vRwAqSDC+pHHtSBIgS1ilhEikA2dGlRqUDYray4yso5cbMc&#13;&#10;FoVO8ywDnS+DxFumhYgJ5tYEGKWyUOlIhc/1CL2QZkz0pwEUxAlvtLKpRSTlm5tXPDgjCOZGmBUS&#13;&#10;8iJ2lGnGdLMK1DFU07RFLQjHdKlaXjWTU+mhlqLE6MyKAXjvQ7T/EF+RA2g9DGF8aaCvA2TmKtSZ&#13;&#10;Kbs2jZEhCs8vZaGrxDJmhRCWGquqb0C7oQYCDBQX2ESOqEBxKXaEpYQNIHylzSYbOxhZ/PFx5jXN&#13;&#10;YiHLyDrb8NDD6uVlQPTDFXVkQgf0wTaVfBYfH3L6cp5IDNooY7S0HG2NNaCcqMwpPhQSsGzGRwad&#13;&#10;zax56StUJMAbw3atY8i6elkD6dnYaR5h88ue+ME5+80/fgE7G1dtAvkSsW3WgYT8xL5W+5V7ttnt&#13;&#10;UAcKJUDCkFjJqFBaHXR3JxSB33jkFrShRu07p9tpyyk7fPy6/cXjx233lnrbi+2TnHBUeRj21+uo&#13;&#10;Scvsvazj3n9gvW1tFbUE7SYoStlwop5sQvbk13/hXmttrrDf+zLCxxd7nP117Ac/wJhep3W3t9kH&#13;&#10;P/1pq2HNjNf/G4FFoyE1Im4khxtLk4OIiTpzmR2qCagkbGqS1Zhg05scRWWNTXAqMWpjjnwgMDQ4&#13;&#10;aJODnFswOOyUj0L4mEg9WDksgxKoHjpsqaIQQa1KNkD3F1s10vQVfLGLyiFrlPFmHZAK/eL4CZt3&#13;&#10;vIUH+MFrMrj0wJUMmQxZzxMUQzXP61UJjmrs7RAjBsl7soSAwNUaFBL+pdVA13l3i900BuIyxJdl&#13;&#10;P4JdvZjV1n0AastgTztIy2XrEzlaY6MYBLCqAvVNcqprsCpdnDVRUkEYlJdi2EalyLlIvkUuhsMf&#13;&#10;svQT6p+lzFeQreBKH3EryCqZVJsXItlRzrla8yS4a+7RGTYaz/l5jL/UgkEYbFFRLXhXggCqzrAJ&#13;&#10;79VDK23HuJclk0b/wF4dg7U8hln6CT7M0sCAl8w6piut1CHYzxfaBmwYldcKPrrkJKT61Ivn7bf/&#13;&#10;7CV7KUJKSvlivxP5kX92/w77+N71Vqe4gO7z2FOtxs+07V5XaZ+ljG5YFQcvdfn6/iRUm4fv2mQ7&#13;&#10;NtZBOYjruxrl3VgeqnM7gr9vXsC8PB+7d+1ttQdQ860qX1iA+MZKm5uqrroEteoDtr6pCtbOQfqo&#13;&#10;DWL+pF08edL+9Dd/ywZ6++xjv/SL1rh+vYsNLHe30YhMv+ZCkL2QnENMltQQRJJmiwuPCgER9QOK&#13;&#10;x/gIxm0GBpB76LdJ7tNDkFNBTApZQ8U2qeKqAOGoxXJjFWaCq/naroLUqlMey0Xt8MkaBny8mWlT&#13;&#10;90ntWIagCy7li0N0X27Xp6fNnv9mT+FUWwWfI0oAlWxbBxB+PGiiKFLrpiFB0uhhsZP+PggLLKHu&#13;&#10;UY6JB3HpA2npHQJxwRbD0IWL1s0iPCFKVWWllWC6ubphnTW0bIS6UgulpdIqauoQdQETmrE6r157&#13;&#10;p+q3enmuRk7ZgEt56kt8EqpW+tf1asD7dsmjEGqIKCKTPt5mzj5HwKFgTCGQXiLT+Yx3N5EPRVaC&#13;&#10;tr6GRB2nNSisQzPzCHGIRD/4H2uhh/E7BRVyDMqMzssRgqL3TrtMDgZUoPkQ08GAYChOoRBMMod+&#13;&#10;Fg0Z2RSpgKUyOjplT71w3v7Dnx9EQ+ayC1pWYwzsR29Zb//iwV12F4KrBT5HkxmT3+o4zXvV+NHt&#13;&#10;TXYG2ZdLvUN2DcF9Cei+eOyqfeiBbdj6qFllZGh5sKtrR5EdFLXkKtQmUZH2YSTtlm0NzmrKFrUk&#13;&#10;HUrNw3L1ycM7rBmruZ/70iH7+vdOO3LScfmyffE//kfrunbNfuIf/6ptueUWvueK+aBYXn8pti71&#13;&#10;x/JSpkO6fH/OISah+nObQB0tRGQcuY9xNqWJIcii/f022tdrE339KOIPWAEDpQQEoppJV8mErynG&#13;&#10;PDVWBas5IKuWg7KEgJQi96GDvSQbocEVGA5qdt8uk82fDoEmytp2i8r74XCpdk75WKlZMnHeP8ju&#13;&#10;sJAW06d19KFmhygt0ueXUG4fVJXuxIB1wUPv5Oq73Gbd5y/a+akfQJUpt5rm9bbjwN22ZQ8WOZFh&#13;&#10;yYYT5GnQZ6OIZecZwxPfl53BIgkcKWFixLMmjp6OmgfEJVsQxCXmzl1toTNyyqC6FsP2HZ1CEwek&#13;&#10;OXailBDghrImYGGODHazuUJZYXwXQJkNAqka20I0kF3jI8rDxKIMi5BnJc2/CRAbIkK+l2YfgrWE&#13;&#10;aRSmDChqfSMdi5wjOD6ZhPyEcD8YkHWwtrSWeSTLon12BTVUCVPK4OrXvnvS/vNjLzsioBOFmzjb&#13;&#10;5pfu2mb/9L7tto3TheW0MWbLKW9ZRX0UleNnznXaN07A5oWlozNlzl3ttR1b6oJwTLYAWDRfbD9h&#13;&#10;9+Xoyet2pWPQKqGSSBunpjJQmxZNvkoR1E6iHj2IvZe6moe8T779/HkOCxyzwd5e+9s/+LxdOHXS&#13;&#10;PvnZz9qd73nEquuwrULZS0VQAsqrkbW2LgcRExrANyRQBjRhxp0SAkkSNswopKnhrg4b6+pB7XXY&#13;&#10;SpmLVZDrq1DXayprxGpehdWChGgD05e3hFK9F/iB46dp65nrN4THYQpIX1L1/I67mS2Qmgjyacn3&#13;&#10;Xov6jRuPonCJ4iVB44bSKtsMybpvnHMnOFH19d6rdh1jcj2d1521V11bby3bdme1SimYs1rMkjPP&#13;&#10;NjyZ8k/2k0Mp9DLqtyVD/daKqPqKxVsEIjKGSnDPSJd1jlx3/wTm6t2QGUhDOAEYFo8QCZAKHTgY&#13;&#10;3xUmrb+wGolSGLcsiATIg54dqYmaRrJriqGWdV+EfEgoXIiMqCG68rjCYYr4kSlxu0TAqVQjmA2Q&#13;&#10;SYISqf1P5FvfcK9bXz15odfOXe63f/eHz9ux08RhZ2quLLNfe2C7/SPkSVqqOKwwgiPrNz4+diFc&#13;&#10;e9+menvqTJA1OXOpz05f6rX3vmuKds86BPMWoC7qhoLzxplOJAPGbPvGWjuAUGoZyNTaNVAALwyX&#13;&#10;abt1e4P9X//kQWtpqHST9m3YhpmAxXTwyf9pl06esh/59KfsfZ/8pG275VYrQ7EgIB0L96bi6Fpr&#13;&#10;l3OIiTRlhrq7OAjqKgKRPTbS1WkJhHlEESnn46MWhKMeFbzmmnqQkWrfkLQ5FTMptVmFsTp7xIZp&#13;&#10;7KF4Y9kP7xIewjRfetP7NslXu5fGLS4tzjfOSeFeRhywwN2zS3s/Oy+9iuGXf773YZAqRppLApgW&#13;&#10;ltG7VGgzJiYwLii8n7lJRWFEiWFUbLW9D359/fH1OOF3yZLoa1BhQeNH78bFsoFPP06cMfwJafyw&#13;&#10;yEuIdoivxiEoasMs8gkufRm2IDA7zoI/0nHdEZR1W3YkhREDNKv3G42G1ctwFXISTN7WM7tl3pyX&#13;&#10;1Pue15JizlvO2+WF1P0l0N05jAFDDLCd7zllx9oO2ouXnuUZVjJjtqvtJIZNuJbg1LRSMfWL8et3&#13;&#10;JnocpvWNLJG3EHtTlBUuAkQs0fN4PLGWUFYcpXOgI7lG6bTb3//yYbfL8RpIiZwQkV97YIcjJc0I&#13;&#10;dyYjxxlk8S6ErAzV4y2wKWrLiq0XDRghAWKftLPptiKHshYsk0xVlK2q14Dj/NU+33c2oiGj83EK&#13;&#10;ZLuEdetmOLWFkKP/41fud8uxsjXzBtQm2YRpO3/eHvvt37Ej33sGBOXTdvf732dbd+9xarSgzbQH&#13;&#10;apb72rzCymgfCEY3nQ6+pNxyCjHRxEsMDdj5wy/Z2TdesVH86mRpxqzHUNFWhFJbyutg0aA2ygSm&#13;&#10;utYD+V6X5qQa0jc6HuKG9jB/GYdEcWjy8E7tJF8qvT/M+nFkJAoToyEPTELlazP25gZ2J6PyrAVG&#13;&#10;P7q7P/pVcBIyiowhSocxxJn5LuSRysvzpbFiEq34m/qjSfwewmUvRbApHuFxHJ7l/DmO7yEe6m8V&#13;&#10;P+SUfDGvJ2650P7UiADnbONJvwvB0EKjMJ35oGctqkI0JlhZY2RDCMcok34UAcJREA89j3scnU5K&#13;&#10;XPlJJxDV3q4xJcFkyN0aJ+vQmJIcUSNIazUIazv8/BOJHvju2JiBopKPNcXVdt5/q53pKuS3FLj8&#13;&#10;65y+WJojXtSPs+NnyiGMtNkx3/rPPt8Ye/2jmE6/8py9ePFpe+36YbvQc5axLJXblCvD6Jg2V7El&#13;&#10;5C/FX14S/Dphtxg7HlIBLSrS+OXSybtFmBFQGP7i6K73mt9iq/hJvdjP0F3CjtKU0Tk3ssgqv8L0&#13;&#10;LLkRnYETXzpkzv0cDBfOxkFtH5ZS7GSW/jsvXfA5rLDNNeWwbnbYL2CXoxlWTrRMxtHX7F5Oe1TS&#13;&#10;dnIsHfYm6sNXYZ+0oplyM5zG9Tj2q45wlo0EhkuwuSRNoUrsjNxsJ+RkQ1OFffYf3Gl70GD6w797&#13;&#10;1b738iU3UjeOLKa0ds4cO2YHHrjfPv5Lv2y33vcua968xanOAUFJ1UD1XMoakkqR8oUdKeyNY6zl&#13;&#10;vecvwO3oSkVYxJdTiImfAzDYb91XL9p4Xx82QILRLckXaHdtQ5bgOoJd6TMktSBq4wvUD234WnC1&#13;&#10;wWrNVRxtgjOdYim+tuDgUnmlxwyhc9dupSa99x4CZb6bCwngUmTdPWxu/tqc8xhAcXm6xzDHJXt5&#13;&#10;yiMO4B4TaRRbb/TFpiK0QQcEJEZO9OwgcA9xlE1AVMTUCjD5AqucVAiXwvNVIf8PZetVcDG2G6AN&#13;&#10;YYooBCPURW3ub/mRT22uergOh/wkEuXD5YV4Ib8I2CrD68PK6zZdAAjxPP9SFJm8DIRDBuZk+6UI&#13;&#10;ylixtKgI0yUV7VIQEd1lK6YIkrXyU93GQXgGkEFxFwMWnlb9V9nnikv12TIgogJLSRdQSyJPMx58&#13;&#10;8HPLctsuoxZrEDXPEZL2wat2ouOYHbnyEuN73MutqiiydfW1tg4ZjKb6cmusKbPG2jIOZyuzFmxw&#13;&#10;6BRd+Rt534C/AiQlXiOSgDNu01elZJ/Io3bmrvbWnPV2V2DGcJAYkJQ+kI1O1IC7ekehhAy6cGsX&#13;&#10;miSdXL0DCbvIxqovfwm9yoU8zfY3V9uv3rvDPnXbJuRL1kbLxAGY/UM9x/ShAqIVmmAamBHS7QFe&#13;&#10;NYJXfnai7D6ruTth46jdZPtF/X0rllllQoJFL7uFLyF3rcPlIHIff89224Uszpe+9Yb97dOnne0k&#13;&#10;ytowiiEvfvtJO3n0VbvrkffY/R/6kO2+404QlM1WXgWyFw0uSS0hycTohmq9xHaOx/M4tr+GOrts&#13;&#10;sL3d2k+csLNPP23nn0Pub4kupxATNegEX8nanDZXNWAKep37VZew+bKJ+cTV5NUmHC69j/0KJ3b4&#13;&#10;1Xv5FRSFyq88ApUjvAixQ5zZv2Gr1YTFF60B8mtC6KaN1f3cNSZDvJBKv3qbyTlcegEI8gtIQeOX&#13;&#10;A6znuZBpe/cyorzD5q/tIkDh5/BEcULcYPnV/aJXRDAqfhCyU7rYkQ+Ihp7TedrhbTpiF1IIulAP&#13;&#10;wY81W0eUhFwQDpKhd0IshByJHyzdfsXRpf7SXdZrRe1wQ3UgHEXElzXbQlQtZdNAckLKx6lBPKsg&#13;&#10;Uat8Y0xhaireXXwPLcnxAI4ASsCQTcDTRxFX8ebtRX6hVVYx4xVmtRR4NBccv0g13PylqtkZQPoA&#13;&#10;yBdiknShBVz92/skvFhK+cksZnuUeCkwzU6XpWeficDTNnAJYcxv2qHLz6Ha3o9qaJFta23yL+Z9&#13;&#10;O5qczy/NjI0tldg7itjLtLGqEi/avoaljd3MIC+19dL7YWZOxVAayrEA2tJQHuY9r9V/mnv8I+w6&#13;&#10;aH/xxAmnPsSIiXIQUvIb773FPrqnBeHY7JuBFyyaPJlqLKpPGwhUDyyc+L2QEjcG5wkF8do6raHH&#13;&#10;TnUg64IJelxLU6Xtw/Jtiag6N4mNM7sFtIqrWfeAmPxvP/8uu2//Bvr6uFNPLrUPePQekIanvvJX&#13;&#10;9hJIys7bboOK8oCta23ltBEJXUNZZr0corJ9XAk+IuVCvuSszPmJx7SenBIOVVrq6UPd3XYdteW2&#13;&#10;V1+zHthICZnpSPagYi/scgoxiUEtZhPZBGLyQMtO/xIOG3FqnYoHqLdNlEhh6c8KzhQviu7vUvHj&#13;&#10;mPHb9HuIlSn/9FixP84plXf8Zu59sbiz32eCYXZY+nN6+vBxGwarIHHqUhwh7R7QEkVIXfFrpZvf&#13;&#10;hViatL4KatAG7E8kk+DUKLoUKS1TD0rvEd4LvoDpKboQJuZJAQiGk7Sh+ijRnB5PZavXouRI5mSC&#13;&#10;BUxG2IKKpNKtrvMqr26WK89NTTyzmefNM2ybqbbLHDF8x4uqmUdnFE4jUBn1YVz/qXzQdPoo7m/v&#13;&#10;osyZzRs6nQcVrUDfZ1hVnoJiOr36rLd5C1/gheC5xMF8f/HK5xHE/AZfkCP2cx+7FVXNnXbHnnW2&#13;&#10;SYgILJqUU6uoBaJG0gu84UnjOwrQbUUuLf8F8tEeLuQenhGyeyP2ze+ftS89/gaqwFehpgRqST1y&#13;&#10;HJ88sNF+8a4tdi8Cp/pg0NzLptPGJmqIkCWxstLL06nmJ9DAeeoM5+fAfordyNiEH/Q3DVtrVgvH&#13;&#10;UbJ6T4xNssFfdIuvUtd9/z2bI6NvGiW542JYqjmY8WMPb7eH79zo7CfZg/nWc2cxWtfu7T2A9s6R&#13;&#10;Z57xqwDKdJHYi1jaLsNybGklFrg5UkTrZxEiFLJaLOKBzl0SVURnvo0OcwAj1zi2cCRQPYb9sPR+&#13;&#10;VIsUozkkZEcsxKW4nEJMNEilbqdNSdgXHjo6/KkycUPHFVvseb54i4XH78M9VUrKNzNGpqfVjJue&#13;&#10;V7o/Lnd2WPysSauZO81GokksFooQ3zBo9EJtGzt84T8OSG4wqYCFfFFOqQz9q0wAzFjbfCVJi7RQ&#13;&#10;lv7Oa+FwOvwKKxLSE8LnTc6uKXkUmcjPw4JsEZNLi3O2nGq0nFplC470fFcfJlHmGDMaN9EVIycq&#13;&#10;dzqftyAW7tTWN9Denoz5H+S15qcGhELW7ncA6shTp78OteQJxlXCPvrunfbrP3+v265w8wMOCi0e&#13;&#10;/iPAcmdE+HwBnCOvXYO0f9y+8cwZvvi7XWZFwO7FSNcvo3Xzyf0bbQvsJiEKszeXqFKrdhNMz53r&#13;&#10;sL/lsL4NteX2yX0bbBOalSpXe8EgR388w/tDOjdH+0Ga00dHrJ2UFpx1r8bnuSu99jraOAkQpG1Y&#13;&#10;vb3/tg3WjFyH1qdcdDSVVmGrhiX3nrs22r6dTfaB+7a4Rd+nDl6wI1jVHY8oPbIZNYkadAL7YCNY&#13;&#10;QC9G+7UQZLYAGyiFsMpFdZ4E+ZAVdSEobsJDdsS45lLZzeqwF/YoiJvK/dZz5+yJ588tqYlyCjHR&#13;&#10;zqGzUEQlHkHbQl9yki0Qy0FdPmMb9TGQHrKk+v5QRZpigZ+CzzwFOVSDUz+BIueNl/22iPpoRkEr&#13;&#10;KFp1mELoLJ8NUJYrMzmNGSEg2tLGmECjjJ0SsP4ybJgoPBtuBVXKBjjJPAXXkmETCcoTLJKCAeTs&#13;&#10;Qy3Cyb3CEzJvGV9cbhQ2CcUyPUz+gqkYIclShy0TJEU/cvV5Tr79Fppf/fbIXZvtF390vxvTKoBH&#13;&#10;masbUlzNPFg6I0Pj9oW/f82+DOvmEF/K4Vwc2K8gBx/e3eJaNzqIr75cQq7ZX1eFePQMj9vjJ9vt&#13;&#10;i5yJswGZm/3rqm1TPfOUjyhN1ldAAP7mjSt2tR9jcXFluGt0lEA5dRKQ4q6lo71EaXjjbJcLKN+z&#13;&#10;r8UO7GyEmsAHNWttrjpvJfpVa2Ajbf2IEJTtjfbj790FktVhLxy7Zt8/ctnePN+drMIEmo66luuK&#13;&#10;EdoWFfFhyrh3P+2zYx3WaSvt+NlU3ovlmVOIibB0YWfTYGXn+6/b01dOWEtFjdskkXBjMWfSSAbB&#13;&#10;yX74dSCeRB0lz5DHguZYtNay6DPO2QFCZ/Ts/2EQ+9feYi3zNnivBXNyDKRkrSdvlttOvRgjIOHO&#13;&#10;GCBkiq91qRD3o4HTjinuiwNddm6gE8Sk0O1E+OqWhb3OR1UYWlmueTazZ55oQ1qkHv5eP7O+YGl+&#13;&#10;3zH0ZRYcAVoFb9itJO0NF5ohYR6nBbfZCxe/a5dh5WxEE+R9924ybUjSpsllpMSpJPTBa29ety9+&#13;&#10;8w3OmjmB4ChWZ6NO3ojWzS/AtvlpqCR7UHeVufm1QEq8kYFBJwwLQZHxtvfvaLbtCAj7lxPreR8a&#13;&#10;RI+9csEOXu5B04m4hIm1NAbbpxIhY9eAWdH4ytDViwQJVrG9Xnq9zS6jFSRqwAfv34yJ/NqbpiK8&#13;&#10;CMhzXoeuDwhKU12Z6bpzT5N98L5tdv5anyMmLx+/BqLS5nI08ViZk9GsgHUIe9+xex0HDK6zu2+l&#13;&#10;LzkvSCcsS+Bb8yQc/BivDbMSZ3jMKcREYIufVb9xqw2gKvwayMmpnjYrBhmRJoYfkOdfymFASz1U&#13;&#10;wpMSqtRdaEoJ791SKFgbBCjSosUhFTzIULr8ZF/uCs+Hh6nlL51kGZou1YDRHJ7RdJm+JzxF6ie5&#13;&#10;PM9IuIYPDD3mOBh8jMTrMyP2p6qXgihX9oEURO6bgYBQJxeqZYEYh0UzADbfzymuvZwJMoCp+mDP&#13;&#10;RAcEJmxgIsGBaSC61di6aZW0efUKN8pZgM16jJt2VvBNe1QXx9dSgAjIuiiT4W9umig3kHyRbOGS&#13;&#10;hQLSIuaJ6uIzKj0wzf8W9GozerPjqL3RftRlnCREuB9bEeVo1OSyy2MzGOgfs79+6oR94ZvHnUrS&#13;&#10;i1l3OQmif3j3evuFu7faw1sbXRU4rINrVyONpgqoDD97x2b7kZ3N2CpBcwmbKRo/CdSd/+rYZfu7&#13;&#10;E9f4yBi3DYRvQfPlErIxV6lDC0ZaYaWGAABAAElEQVTXahU30+KczSrQpi9BWXj2lctuG+RBWDj3&#13;&#10;H0BYtFS2S1Sjt46LERRBLPX0zS1VLif1rn3r7cMPbrNrnYOcWszBjmgf9fSPumZXH20/jKyPqEM1&#13;&#10;IJN12LWpox9qObNHiMk67M00RRpnBciUaD3w1YTC0vfYpbRSbs0uKiBZgPW37Le8lgbIjxy6x/k3&#13;&#10;kxzCp0P5JFQzOcahbtfbbbK332ow41zKqb6ujhqxe4Th6dmXWMaKU1dAVhyJEQLDJaqLNEJ0F6JS&#13;&#10;LKRFCI0uwoTYxJojUsmNtUw8TJujkCHuIoMqLI4bpw/aJ+Fd6JqZXRGGcPQ7azyrIxdzi8dgeisS&#13;&#10;E0m8eo8fUY08bwVosMQF+bMeNIDC3V/h92fdfef1l/5q9v4TAhf+DbiPkMo4C6EdWor45T9sju71&#13;&#10;LynZKxlBeHUQWwuDWNXsx6rrAPdhTGgnprHJ4GqE3GH7TdNnRZxEXNpUa5U1W+H5rrfymloX4PJD&#13;&#10;/moaFgZuFd6mtc4q5LbyLARP1NSLZ6aOFntGdyXUlcnpNWMhtdDMKmGGtk6mDN5aYbLQerrrOCfd&#13;&#10;XnJy9K2ch6LFeP4Gurn1EyIF9m6HkSX5/FeP2uPPn3dT8xORDIE0bn4eKslH93BUAxSKEj7a5Obr&#13;&#10;bn+ZpR+BKsuuujSKROEZRrD0S7B2/r8fnHYkRFSSj4BE1aCKe+bIBR/Q21pRyWYjDItTloCbla1g&#13;&#10;u44W0xPPn7eTnOTbWFtqH3v3DtuzldN7NW/ewi5AH35Lsa0jqqAuhUyAJI6OT9soFmRF9RgHAdO+&#13;&#10;VwQy4x/8IClBsFVfvsGpL8MycuPtkluICRWSJHZpTY1Vl4E08FU8xYSahjw/xTk4fkbEaMKmjhzm&#13;&#10;vJyE7axssk3ljQxqhGX1FUdrSH1Xp3iKWCCrjBh/dmuikjeQoa4xDh8bmBixLuyhJIjrp9GCnIAC&#13;&#10;w9t0E4ps6sgx0KZqYCEZPmmYRbHfQ4Sc8CJsqoGV4AgM4VocnC1FWqnLimTpSIuoPv5MZ4IEqYOF&#13;&#10;BEngF7EiJ1UGRCiwq5SH8vLy1Tb6S4alwnkVgI3j6O4IEx7BABol2GK4PB/qnhw2/qUbnjWgks79&#13;&#10;ITxQ7gmI3jvio4c4yDcrHiMEKLxXTkBPphJEHUWwKsFCL4M7kv1IgGAMgXQM8yxDalUFpWhhlbhx&#13;&#10;td7xIRvEoqsMrY24rIhObIWkS3uVwMarRBapDinxQfIfoo9rtmy3nbffY7WNzai7cSYSh/dJilyy&#13;&#10;KN5vtEO2XNQk2cr+hvMVXEuHTf2subNwcSEWcRTRJ4lGZ1QO4yg8heHIkEs+e6S32I/m0PWRq3al&#13;&#10;/yLjdxzy9DprZkOUJc0xFutcc6KS9PUmnGXzp998zV471elnpgjOMjaSX33XdvtptG72NddYjWyo&#13;&#10;5EAFYhi0Nkkl+H8cPG9/cPCsncXmitbzd0PR+RBqy98/T11AWtTq+1DH3oSVVd/91qoOrB/PHL5s&#13;&#10;3+ZgQ1ENPoFsxiP3bLJiNvK3OmIyXxNqxRQCgnQFrLOlowqrMTOWXtp80K92uGqlTRR6o5/9IAjR&#13;&#10;qw6dzwaH9G8hdv6nYcXUFpbbBg6hEhVEG6qu4DyTQDkhUEiLvr51aXPrGO+11+yqdZTkWc3u3VbZ&#13;&#10;1BwWcBATZ39wdxsfbJ6xoN80m6psP4tkJ7PpwnzyuDiRx/JZpIU0jaO/LeuiOnJ8yv3KB/UoITwK&#13;&#10;R9pZ5//ockQIWLSUx1QZ10RIIhBCcNQUYeoGZCLULgTF4Vr8ocsIE4h2Fb1xVMkzkD/Eka0QbdJC&#13;&#10;rMQSCfZCQFqcUqTyAgIjhMgvxSSxNys/Xi53PXtb+4vwLGTOz5tVO9Muku6WpVYhHDpsT0iiwmU2&#13;&#10;26238m7ckRSFQwlTW4p6xSGLMowmkk9lSRmHL1ZYQ0UVhzKCtGDbRO0tI2ulqLQVMmkuDGrx7bBK&#13;&#10;ThVu3rydk4WbHDbVUy5uP3/I1k/UJtnKfiX5el+RQRgt8+fk8YRcRn/zx9Qbxcrg4sIyvHorBmme&#13;&#10;yJBax+A15oOxGVZhGK3ctTE6MFqmr2ZZZ01Rj25eLfNA2I+80YZJ+SP2+A/OORleBtbk7oLC8Kv3&#13;&#10;bLefuHWDNUKC10dKLjlRI852Dtl/fv60feXVS9Y2iLArY+kW5F4+e/8OK0fQ9ZWrPXy5T3CqcJ3t&#13;&#10;h2pVCQXF16A1qIgQvjc5PPBvv3vKT2CWbZAff3SHy1G8XZESNWvGOb4G7a0icg8x8QbRwjdz8rgg&#13;&#10;F2FuJEtUCf6gObB1BopAJvY2n3TJZgxTVI987fD1U8IGWMhXQxlISRUW72YY3/IFFhjYLDX6tfA4&#13;&#10;X93DA2VG4VhZsDqQo1I2TD279hCbqpAZp/SQfpoNGQzJ7zr7xfMRIiOVK+JOI8wlZGaC54Ge63bt&#13;&#10;7CkrGk7Ylqp6K+eLn2xDvsAdBopgCfXQTXIVPVAMihsbrQw5Cor2MmKEisTW29nm5w5V19bB2ohO&#13;&#10;6HUECUQKVom+AHXImMz/C9nyTKK6q6R0F/dKgEX4A4if6kydtOAVslCDqjmyJeSmAARSg0wyQOWw&#13;&#10;3YR8lBYHew/XdHBYX6fl1UIha91i5XXrsFNSbP0XT1tpR4fdWrkOs9iNnq4AexYFHDamthTOIYRj&#13;&#10;ii/2MgSgRe71o9xhycmQmvdbOtBZ9qst4vbIclFLzn7ZMGlQxZ27UCmKo0Em1oD8XHHd5yTXbp6a&#13;&#10;ggvlqkxDZovEWsvXGmPdIL09iS6rwJBaM/xzmZcXSVtntcji5zpkIzTO4zZYS/hUlmAchZLw9e+c&#13;&#10;st/7i8P2MhojOiFYrhENm394xyb7zJ1bXB24AoNvueYA354522H/6blT9l3slfQhUyJXhU2YX0YG&#13;&#10;5q4NNfZl5E3euI7QLuG374ZKDrVE5vhLS4QUevSs/ah9BwfH7O9Rr/7OSxcZptP2iUd3uwqsKN7v&#13;&#10;uOy0QO6N1MXqyUDRYNG1HJdaH6EGiOQcDWgJwBbAGpiBmMyTcZgEqZkgGZXKomqrgP0gF6MOs1ep&#13;&#10;VApNLY/I+CaUSxh3MNM+Zdcvn7futmtWgUrsntr11lRe7RSeOOcUskY+JBc14nRvu3Uneq2qudU2&#13;&#10;796P9UFkbsjTkakIkFNHXrCxsydt06132Mbdt7Cxa0JD2WBzGeIaEGnakSjlG+By2EKFA8zz/E4k&#13;&#10;sMJ44ZQNnz5urflltqO2xSqKQntI9kYCUHmsNUIldYlKI+2qAniTTeVd1jYyYHnNG239u94L5arF&#13;&#10;xhFcHU8MWWnfoNWXVfmZNxJilnaR/pIbnRqVeqqKyxsJ81TkbRisJlqaUztqLGp8LpJKr2dFm84D&#13;&#10;MUUjKqS8kd7QzGGcLA3YNYwlWxr9NsTV2FRmNWhhCAXR0jM0guwJp9xq9DXVYbxvmevRalRCa2Af&#13;&#10;m+ZjWPQUUiJVT81pbZiPbG2yX3twpwu31mG9lWUup5yaqw9jW48hT/L5F8/a8c4BF3oVkKVQQj++&#13;&#10;t8U+fftmR0i+hpZIN2yenVBLbkfrQwiJNHWy6/IgckPh5aPr6YMX3Wpqe/egfeSh7faT79+NRg4f&#13;&#10;eIvNlewC+LbO/S2HmGjx0hKmPy0GK1kPlps2xE8tn0Jm4kujJPVmvjGT2fZGoB9MWyksKiFJOu+l&#13;&#10;kgPo6op1NPX8E3AE0qaoNqK86FTLSlFEsNcRSMupdGWcsis17Kr6Rmtq3YqxnEDh0UF6A2wyRVyj&#13;&#10;qegR8HMCMlZqbHCAA/IGbeLieavLL4fS08DXDpQemWoF9qlR0AnsjsjF7SOWURGk57richdKzivj&#13;&#10;S7Su0Ypr680G+ziJUse0i9oiqpiQG2U1DzxOKmPVJW6cvxe2hj/zQLaGEGQuypst86s5oaEOIYXQ&#13;&#10;hLl1UuuGeSckIvleXatNj07KmyRO6OrQ2d5xS+mVpcSZA3LWAwRVYhLLllMJzripsmqoJsl6864b&#13;&#10;ds7rUE82csptKwbKytHOkPM4aRHTvGl7WaY2Donj+ME6M0+M7fz4S8pLUJA2zkn78rdP2Oe+eMhO&#13;&#10;Xgg2IjZxPs8vw7b59O2bMJRWjjxWjmEkUfsc5VTe33/hjH3jhFhlo3ychVoXg1S9f3uT/fMHdoIU&#13;&#10;TPP+mp24PoAsR4GbVdfBdLIgmk12FE3rCJ7sevz7P3reznDq8mXMuO/Z3GD/8MO3OCtpdn9E3fLO&#13;&#10;bZVaICcRk3hiZqwjg0YDR4vGjTshNMphpbncOARzUnqlAlxa/gPShW+BxvAqkFEcRXUK9VLuUd3i&#13;&#10;KhJJ7DCxPDSxA3tKYVwS6ZgD0NIC8kRtgnIUwyyWjS7hCylcYmbu/qQNTDB5MQAhsmjUBn5PKz6m&#13;&#10;LqUFuVdpQ52VXBUJuc2Ol9XnuPGzWsiNZ74c8CSnJPYY/Dwu7rMSq61dkFjhqc71eHqUqXpdoVMV&#13;&#10;yXtoScBr/OScAySxZ8UWFVKik4F19lKSIkkVE9FheDrQTW2meTuCLFlPH5YzMdE9CqVvFAuhYrdI&#13;&#10;DXaMu1hBCT4qFKZnhUt+IrzTicBBA2IMw4gqyx2wKG9fFxjqwVy8WQ/nyMhYmsLfy4b+L9+92969&#13;&#10;pcEqYdsoLNdcO7D+1etX7E8PnbPXYc+MUPfYiZr6ILD/rw/vtrtb6+3Poab8PYjJABoh92EV9j6M&#13;&#10;dZWB/JWCpEgoM30Ixnms1l1tp3VHJxlfwvZLLaqxn/7IHigm2yifDnjHZbUFchIxyWqNlflCu33W&#13;&#10;C19CAVpPovVosdgh2mKRwzdwoKSkchTy4NT7VNAN+AQs1yyYBZEWjkyQxV/kMornTjeldxe2qOSj&#13;&#10;wpRPhowUUzYZPMWMBCGntfgVWPG1FuUtp4wMTbaE5DGNTg2ankPwszVG+F/qnbPrGExu9VV9mXq1&#13;&#10;hPJyK0o8+ialvZfog90gA18TGJ8atFdPdrpRLR141419h46eIeuHlTIAm0HIgRASR1qokiMUDFqf&#13;&#10;A/x4q0bt4jd+hAjqvRC+eG4m39GI8qcPa3+XDOM9+KPSy/jYJ/a12q8/ssduR+NGZ87kiovhH4Et&#13;&#10;8lp7r/37p9/Egi6yJCPI2KUNFLGf7kFI93+nDo9ua7IzsE0eO3rBzmJLoxXV1Xff2WqtUKZky0qI&#13;&#10;gbScVfdsOOWbD6VpJ0Kud+1d5wX9zAf32s9/fH+wn5KNQt/Jc0YL5DBikqVRp+prtsQzZkZzLP9h&#13;&#10;lbJJK1g5rlbdU9ClT2L3L7sI8kpll4RXbBmXRlXIDAQjGWWuR2VHJH9flJWxs2RUBplwxcLO3hQL&#13;&#10;wqo02k7CljK3sB/GkHhDjDa8DO2XHjQfRSpjy9HczqVLGwyuEcYmO1XIF34BX8B+ThcR5aJbeMjN&#13;&#10;Xx85wCkh7uHxEezmDNj5nlP20qWn7YVL33PtsdPYrrgA+0Hj1U+shpKhdgt/qie5aOhyV501fuNn&#13;&#10;D5KAtli/rLgFbK75MkAlzUM2wDz8hdzzeVZ4gQ6q9DhRPDJwC5zIggnh0bEMw6gF91wctnE2+Ieg&#13;&#10;Mvyz+3bY7etrYQPnRoM7FPyMQvW52Ddsf/naZfvi4Yt2ElmSmG0TjwZRJ+5oqbF//d699iPIkHQh&#13;&#10;vPuVY1fsxYvdyJMU2kO3bcQ6abNbENWheaUzDkuMc1nlO7I6m9AK+v1/8yOoB4+7kHMVFmdzpHlX&#13;&#10;ubKrm53PAbJ05JwxcCOUuxxETLRkpi+bsxtNQ55JrRESvLMjLPqsZKvhgGI1sgl5RFVWvViqbiBn&#13;&#10;UkWzRkKMQSuHbxL8E+McsoQtmKH+Xuu+fo2FEfYL5Wn/GNQFUjDuaUO7hraN2jdZQ626yYekZ2IY&#13;&#10;43eYgNfnywyoFVd1ihCQZIKkRy+5iDcFfGMDvSzKCLWNDKESzmmnImErD64oZjLlbI80n8YRwh3q&#13;&#10;4xhyxafO2jBiNweu+MVid994oo0E9lfSpbJ2fEpyOiNcY2nhScDT4AgVUi6piO7jR1VNhjvmqGdC&#13;&#10;wws9pLmZgaq/NKokO1SAinVA6szG2RxLYM2M0LczU0RZKXveTcBG6OnkIC+MGE5Lpm9eB6Ljf2md&#13;&#10;qoy5VA/JmLicSZw+Go/xY+7dQ7uMTrLJj3TZma4T9uyFb2Pl9Yh1Dbdz6i2G++IBTFtKHV7IRj6H&#13;&#10;SAqhEPJQVJJvJVWosXNAWkkl9olg+RSXc2cTK+VeVKEw2A9VaAEitCnZBO/zqG2S/eKe6ImbWtob&#13;&#10;dnajkX4Cua1zz3daX1vC6qeL7X07W+yODbWo2stsguc+O9WaPYdq5Lnp+PahUXviZJv90SEOikPd&#13;&#10;N4FMzGynTet2kJJ/89499tHdzTYK8vXtU9ftC0cv2jBUFlFKdK6LkAK5CtSES6RdlOVqeutTmQ3r&#13;&#10;ZCY/9ET6mjK7Hu88hxYQAj0A9bALxLkNWzSaMFvQoqpl/C/H5RxiogGxlDGnBaKQBUIkN7EEtNH6&#13;&#10;ohnzZBdrhWgNWCza4u9XLSMvKkxsvEvMVtG0FumwpREEUUexljs8CO8Wk/6ynDuCMOm1c2jNDPTZ&#13;&#10;6VcO4j/DZkTjqb1IzMeXTfI8yQLhyzRhQo08gkOkHwX6i2RI7JG9ltHeTisGocirrloq2FFyll8W&#13;&#10;ov4LZ+xCAj55cYkb00ug3lwOYJSIiwCNhGmjhDNuY1gHvnjyuPV19bBRYPMmuTiT1l3IaUai+CHT&#13;&#10;qzhZNBIDwpcpYmgl2dqSkmMyWZz3Eu5JUL2eSjArl0zFOnUpFdfzIJkjJGhcBcQyELCw+OPsrjn5&#13;&#10;JluXWUMGQ/09NtILYlcjECh0FhgqTYFSD3enISJH1Fi2JG+CEaQD+CKYM4EeEt38X7XRJCyaTs7B&#13;&#10;efHy0/adU18DMXkTgUtUbcFBC4rzrBSkogiNFiEdZbVFqLOXWDn3srpiq8Bf0VDi5shF+fB2oFqO&#13;&#10;nmsxIkBliJrkM8sbI2OjzmiMVIzMredwgwEnBjFSmJi0XdWVthfLqTKgNk+nzcg/Ww8OrZA3EOSO&#13;&#10;gVF77kKn/fHL54JhtHmOupcA621sWr8BpeTje9d7e714ocv+20tnQA77OfyNM1zu3WLrYeFo+dHQ&#13;&#10;E8WkDBmTVDtlq0ZRvtF4X7PyslydbGav9WcM43N/+e037fN//aq9droDRDzfPvrwNvtXn3kXRWce&#13;&#10;05lgyjnExEFnFIQD+DKArAha+xipshIrsqcLWxLsxs8kTJX2QZchByVeRhNlzCErgaqaJqDqthQn&#13;&#10;REzGy0ZHOUPi7Akb6LqOTRQMliEsNiEDb3wJy6TwyFAf6rYTLGZM6Cl1eVx/LzFqDy/Y303PKj8s&#13;&#10;rPH7eEcKEE5jHM1GIHFOpig2S4FdcfS15JCMccheL/pFqBlPk890AjgLok5cbEUArKmpAhsbKbQh&#13;&#10;5cFhj6kvGw2kDNCo2ksZAVqUVG2Pq29YTzgnwxCaXlBIMSciASFWWtzIG2DmwZ9T7zOWSLuFGFE8&#13;&#10;3YB1moUhD+Nzcd0CRSyVVwqeVFjQ/EBAkzaHbBbKT71OJYl86hWNjzyd7hq3B4hMLGfigJGNhlBG&#13;&#10;2OfkuPYBQswTHG/wWvth+8bxx+zlK8+jeTNsRVibrsYuSc36cqvfVGF1G8utZkOZHwLprBmvED/R&#13;&#10;FFAv5zkSEnVbskWI420Yjxj6ZoE2XV4L0PdkJjK5kMRR7BEloCxEA2J5Wa1CbPWzOluqtdKueflK&#13;&#10;j32Bw/e+A9WjawQK3Dz1llzMXVB5fv09e+xjmMcvZi1/ta3PfvcHp+wHWHmVsOkH7tvsJt8lV6I6&#13;&#10;S+BXmk8SfL1pFV6FNnvbZkEfSTD5tl2NHOTX4ufrXOGww+eOXuH8ne3LqnbOISaLQe9rgy8IWhS4&#13;&#10;GKOMcXCRsBiwPeKfZzZkzDzkmPHVIoFamFbkBH+cgfxMPHZWQpKh8duMdxGHRmWuHSn+oY5u+M46&#13;&#10;YKkGk+wIwHGVlXEvrrKe66/aYO8pa1h3q9U330HuUBWUIxuKbzKee3qZ6X5BwzPwBbBmvpucGLae&#13;&#10;jtdtvOPl6PXM9xkB97JVvvqugAP2NlvLxvdYSWk9iNWwdV59zgqGzoVyPZpvhxmyUlniz5daVeUO&#13;&#10;a1x/H3ZcaljEIqRGBQhur2xacgdxCXD6qiogRYWIdqO0bOb3LpC34Em6CDCBSVgKzFSclC+ZKNTJ&#13;&#10;48fptTFNOVJWiE0daUkFF+U6o8y0fNzLGIBy0NP5unVefDIAkXE30YaoYkD80doRpdKFTaB4Behn&#13;&#10;5atJqWsZTshZSLG8dMsoApDybXBswFk2f33sT+0c86KsusjWYyOjZU+Nbby9zirqi2nL0N950lKK&#13;&#10;XNKX5snYVHGCrNxpI9q1BNZGEZv0ZeQ3XkAW41E0cjahHkwvpY2jrADgUyr6cW2ii6hNH+Vk2r9G&#13;&#10;2+apM+2OoMQzMBMEQkLu31xv/woNoh/Z1cypxgV2CrK/zscR66cIVs0DHI53D5ubtHCEhKmdq7Ba&#13;&#10;W4HRuPSZkin/d8JuTguEuZBn9x3YYAeQFfrDHfX2W3/8kp8EXQWLczku5xATzfnkvJ+nJvGypXvs&#13;&#10;96hzAjJnENLwu+CCnTltemgaWpEePMefooCozPBaZumnuCZlAdb9485u0SGFId8o4pzcUgFaOotA&#13;&#10;ZrQxl9fusdqm2yEtV7sMST7WaPOwiqpNp6/7FOVy8jIGyyqwaTI9jdoj8gBTkN1RcIxAilt9Vrl6&#13;&#10;jF+lik75eF9YWGITLJaKOiM16RZK6m9JUIBF2KLiCkeihADk+eZK7QJ/bt5M4vKUJr+QL1uQkpLS&#13;&#10;OkdMkuV6H8+AKgW7+xRzgffMNhmkozFnpVso2QL5zSgrCSVDUfmnnkNh8+WTHk4akBIhY2rHAuzf&#13;&#10;pBCTGOQ4fshfvyFEvxoHY47I6lyhhZ2MASLPwl8+X60Fk9o0QFQEQlpCbZySFxJF01/ExafFyeTN&#13;&#10;MIIyRbvhMCElCc7J+v75JzB9/od2deiCNe6osp0PrbPWA4ydCvjgYr0Ar2/vqld6xW645NVLKHAK&#13;&#10;0EqpXV8GQl+EWvK4PX7ymm1rKLfPcFJvSxUyRsRJsTNXp+wwjcgZz6SoI0MjdglV6SNXe7HMeskO&#13;&#10;Qynp4wMpvb1EEZUdlXHYO7FBtHLGzaM71tm/eGiXvYcD8HSI4CUQm/+CTZOvgtiILXofxtU+xAm3&#13;&#10;NVBNYpPv6o+KskIr58pZp85RE3HLsWGzpk0m1qZkHKW5NjA0Zu9712YQlSb77sFLS4Yjh3t5vjqE&#13;&#10;yRG6PxUnfCksbTho4KyK08aZnhkTMfkY+bVATDrioXN0hIyIzQJ/WLIgXImhfu5BNqS/q8v6uyBj&#13;&#10;skmnMpofUiE8pToZubAYAbsGK6tYh8Q+siZDHTY60gu/D2P1432W4CAybJ4hv9FlHVdfoLx+YBIL&#13;&#10;RJthEuJQEHnOcDwqJMid6E3cxiGe+PSjw21WzKF7U1axtAVRWUTZ6At8qP+StV+CSlJU4ab6h/rO&#13;&#10;W6XMxVKqFrqIWq7CMzrVeaj3vLXDxijixOmwOKbqkUIMMyWPKpjplcJUvuBQu+iK4E5G92JmB4Z0&#13;&#10;HjnDq2TaKLMQRRktGDm89yheaFo2ohHqGxWkTqycGKYoO9+kvFEUJ3x9phITArIxwpkwieFurJwO&#13;&#10;cRbMiFWUVqVHCelUSoQEiZWTLyFEtY5TFchX5Qop8XcpWZdZGd2UR/XhBCrAh648a3//xpftWuKS&#13;&#10;td5Wa3s/sMEatiLDIDkRtb/+o3a7KYAuViiwSauntrUcVlOl9V4ZsXOoLf8e1IY+1JZ/av9Gzpip&#13;&#10;dm0WrwiVuZH6+JxRk0TjfgqWcDtn2FztT9gbHf327LlOqE6drs47W6hVSaqR9aotL3Z2U/tgAsRk&#13;&#10;krUqH/ha7bNoEN3dWudaNtfI779i+fVLr1yyfhAbWXb90Yd32LYNHK8h2KP2EBunkq/uElgFueiE&#13;&#10;jLd3cvo5G7EEZsvQJvphdeqzg6+32ZMceFjJGJAA8+b1HLqY7M3FWyZnWy81JOephCaNnFoh9nvA&#13;&#10;Ij8eN0qg23LSpmWtiavLz2lh0ggMnX8zISQEBEQb9hQIyBjyH8ODEkJFIHWgH0QE08sIa44h7DmO&#13;&#10;LMikLgQ9hSRMYJAJGVbIIGkFLeDVYqvypzjvpqfzDfJuJwRNAvjl09NotkwnmMhTsDiKrXFdAxSJ&#13;&#10;Abty5YKN9HdTnlqYyof/eUoJjaOFJtXOUViUQhvVBAtKgVQZMy6C8dKSoQh/hQbR+HUbGx6B8sI5&#13;&#10;N+QxBZKTJ+QM4OLujUHIkAtpsBw5cRntoH7kJKLNMq1iaid30U3+NO+cpxlxYwAyx3L4vHGiagZm&#13;&#10;RPhVeBTsWc750UuuOE64x0+Kne6PWsAX65nQpxAPlcs7MLk4JdHJRs9i9wS/cvYHnuOY0ww8znu2&#13;&#10;az0X7XznaRbWCivnSnf6evXzoMjPxz5kdldrRdtExYq9U8RCVMgZT9Jc0V+6vFLcD/Fdecd0omSY&#13;&#10;BptXz3+8+GQczTkPCb/6Io/r6ZQ2Uc7SLkUNWfFL+MmOY/b4m3/F+UwnrOVAld36kVaXJfEsvaHc&#13;&#10;9xb4gZdfU2gb76iztpN9Ntw9amKnfO650/YcbJ1Psvnfu6neZAW2uRIKGlSJuL9n1FWNF5qSu9pI&#13;&#10;z/wQPpJgTUFtt3t43Lq5y67IwUs99vylbjvdNQACGyhnnl/0o6TVqPI2V5VbE2wXGY47S1wZUatm&#13;&#10;o/4IpwT/a+yU7MVKrg4OvdY/Yv/txTP2p4cv2HVOi5dV1x9/7w7bu7XOx5ePa/JW11QjgFxTwQGE&#13;&#10;SYDTS84BP8jiqwh7vvjqNfvoe7aDYDUyFtWgP1xOVNJ25Eoef+6cvfJmh70fasn9sOUkJ7Qcl6OI&#13;&#10;iWaMrrluxX2tbBkv/kWwlEFOgT68ooIdMpAPHXonga/EOBotaIxIJXcYDZgRkBAhH9KKGUVTZQwB&#13;&#10;sDE2bgmkjnMXpcJQ8SvkjJ2iYs59gL1SXFzNYl5J/G7raXuJ8kaWAlnUOIJugr2onS+SPqupKbVK&#13;&#10;VLOqKith2zRaBeTpCiZ0JWTRKeBsbp6ywX5IpHHzRnMn3KIH5Tzbq+eoDdJe2TgCtm3X+q0Lmwpi&#13;&#10;Ci2vf5APYcBuaCmzXXuwVgms49g9OHOKja+DgewwxoAKqExuGpmafNusPHZx8KF40KpcBKTfZgGV&#13;&#10;Dn+mHOOwuHhnTQDOvOnSQJQ3xEsLjDPMlIGTGUKikCJDuji933kfp4nCA0IYWE7FolYQ7lEUVX7a&#13;&#10;Q03ife4UjwCjkBK9lxtjozl3rssuX+ixNy4dhgpXajtbbkGYrSxE4Ffsophi4jmAFHMWJkgkJUI1&#13;&#10;mciHEpifCOVA8ArV5Tc5buKQVEPIF64ozB8if1qLx8ExauJAkW/8PArVTKdVD6PWXayDHWUwJMpb&#13;&#10;1o47oep95/Tf2dGrB618fZHteLAZisNMxMsTvAV+1I8S+l+3qwoWVJ2de6kTNfsJG2Iufu9cBwKo&#13;&#10;3Wz+1SAndXYntk221CHIizZLJUhDKekk0yHqhdZAsVmEQAwiHN+P9swgV6/OAULm40zPIPchkItB&#13;&#10;TvxNoALMqeE+YOJRExpLgqxV5N8MG2mzm8EvtItK2zloQ6x7LVWl9tMgS7/yrm12K9QcydJd7hm2&#13;&#10;//7SWTR3zkOFGbEtfFH/2CM7nORfAPUqNTLD+K1ibagC6U0bEjnWU3moyI7Y/3zxvDXWl9mtIFey&#13;&#10;weJzLscgzRY4mub64H360GX7xvfPumr3++/bYrs21y6723ISMRHBWQvRzOG/eHNG69+CEZWvb6Ba&#13;&#10;0rSwKZEC5Y9TRhnphOApZD4mx8fd1sbkmCgaozYxNAT7Ah1t+KznoXJMgHxMMKEnYJDqjJhpl90Q&#13;&#10;KbsUewfVyD5UW3lFnRU3BGHU/IJSlwtx2QVK1WIvqsfERMLhiMFY7B5Az+N8nCLbc8s6279vvVVV&#13;&#10;l8HO4Mu1SGwNTvp1VUbVDNho0Kamcu7BH+cfVTd+XOCebKFkW8l89onXr9lwx7h/rQaEL2SRYQ0L&#13;&#10;L7y9w4KjL+7m5io7AFZdx2mtIyyKw1jT7OIL0EcAmQhuz2sWZArTJWG5Zo6kv5X619bCymFyJB1l&#13;&#10;pfVsMngpHs+Fwt0gVgYKcqo1ZuY2b3nzJSB5ervFuWXqF8E0O38tBhpD6vMyNgjv8zgT7qE1ojYJ&#13;&#10;lZoxzgSW8rjOeSCvvnrFDh9qs4NnnmbDGrFbWm9ngQnnL4VTpIWcaNsgI+UFkEKCJrEdcxIBWiEI&#13;&#10;hRK+Jdz/oFQ4vMQJcIdfPWV0Hi+8ielOcczQHnH6ECd+EptGMJQi71QKO09njgtApZVczDkMph1r&#13;&#10;e9mmK8Zt54Ot1symnql9Q665/0t3Yz+l0G79cCvCuiV25rl2G7gupBA7EqxFBy93+6X2qcb2RwNX&#13;&#10;DarPUiuWnIfu4BM2BqYxDFIi+ZBeDIn1Mf+UfoK2XMip7epBFJo5rXxDTbk1QiFRT1+AsvLKlV7U&#13;&#10;sAMsj6LyK+NvH0SuRKwdnWT+3PkOtG9O27cRdB2g7P07Gu0ffGCP7d/Z6GuX5nvsVJ9ywc+6lqts&#13;&#10;nADrNMcWlKCJMmLPccbOh+7baltbXfc+rsrb+u5ziZ83TnXa7335sJ293Gs/9/F9UMB2+po0Rj8v&#13;&#10;x+UkYqIKpI3NGfVJH7QzXizjQYtVQEiYSmDvWiSFfExzSf5jCixfRr9ktGu0f8DG3T4Ih9UNYvwL&#13;&#10;PW03/jEtoiLnUeieB4nREZB6FyIsLsECI9owBYXlbGpCTuC1YtTMHV91kyAhY6MDIDKDqGkGWRDJ&#13;&#10;g4wl2qGwtJmxESzVqS4SgNWm3rJemjgIvNJIQd3atw8aM9Wasi45+4t7qWVliuesLL5IRbYMLUms&#13;&#10;VHGZkkRhYdMI/aBapLlZj/Pnp4K4VD+to7p73RUenBbmqBXioCXf481X7TnF7jsbrCVntNoRMwCi&#13;&#10;qsvplS8S8UMUpjepZPiSkUKaQiyOrueI+VLGTzFfeodevGrHrxzC3HmR7d14wEoQqpVp9kAxSRWm&#13;&#10;tqlC+6u1djNkfyguA2dDOeTvf0JMorLCPR0OATmfmwGtD4GgmpsKV0rPjSBnMTEICiRnhBBwTEYX&#13;&#10;/aifOXa5+wJWXQeseUeNs28KxH56izshJxX1UH8earKqdaV26eUuu/o668iIyLLBaQz3wYrRxZdU&#13;&#10;HHxDd5m6bygvtUaoF/VQYWvKYK+ACJeDEEtV+E3OvrnYO+BUF1FmPnHrRvsn9223d3HuTTkfDxor&#13;&#10;OrTv91846/IpYvHs3VpvP/noLrt1O0gJVJx4HMcA6lmUEqkP5wuTylUHoC189G1FNub4uW47cvK6&#13;&#10;bWoJJvRTq1GuAr8KcNE3HV0jfqjki69ddcrXTz662w+3TNo+WkYxOYuYLKMOM6MucexqkkxC/RhB&#13;&#10;2JRVzcaHoYLAhnEkBARkfCQBcoISMnY1XC3Sz3Up5GsUC4tSyUX7wy80QYoQ2hQVpADNkHwtitJu&#13;&#10;IH+ngkyKldMPKwcWT6KbRaMbdkUveWPMCpZNQd4Y1JMJq0AWpKxw1PqhysS2EWZWbL6nuMJh+Gsi&#13;&#10;6+I3c4J5gjNHXlpoDEHY4tLTzF9YDKfSptKnp12iP2JrzF/SEvPJFC0rmWYqaHXDkmDjScM/FixE&#13;&#10;80Ek9IaGCrvrrk2MyQI79MJVex3WRyG2YbY374qQkmBVNy5D6TbV80V84BPWM9wJ0h02Re0hQkT8&#13;&#10;gEfuMaKQQksUQSCFu3sjCIM/PSSKqtgeHL9T/vj5n5BQOezVcmSTKksqg/l3kKIxKDjfO/GEnes4&#13;&#10;6XIZYt8UYzjtbePoiFK0czYiyFvbWmYbDtRax5kB6zw7aD1XgkXmldRVVI5GKAH1XNVQXKqKi6wC&#13;&#10;pK5MFFnGyxhU5RMYQzvd2Q9yksBA3RRUlBL7xbu22mfu3Gy7G6tAOLAzhNzdt6CQ/DvOynkFTR7F&#13;&#10;28NZND/1vt2uWloMOzAeUzG8WiOKoewIKSnLZW0cAQzFcROU39t2r7Pnv3rUfoDtjvfevcnqq6Xe&#13;&#10;/PZ2YnWPwEr86ndO2pe+9YbVIdf0yffvtnv3c4wAsmbqx+W6nENMVIdFv3C9olFt4zVqWTUnEQvo&#13;&#10;SHe3JV4BOYCf7rNCRsKEgKBOm59fCUkYNkxlA4gIyIioICUxFQTsHZKx1DO18E5DRpa2zTiqiONj&#13;&#10;/SAeIDkjooB08dyDEGwv+SKDkQ+Zm7NEKoqnrbIu36pYUKpqSqy2uhYZkFLrQbr+6OErlt+/vEqF&#13;&#10;xTlOcwOjYFltlyEyRYcNI8O7BYMimGPQZ8UNYyG1Kc16nXzU5viOW40W0EZvTn27886NvqG8+Pxl&#13;&#10;e/XS81ASQaCd6jeTAgX6DaugDpbPXVBUpC5KX5CHyPrerWQYKCUaI6GjozcOcAjBq3hRSHxP1oiA&#13;&#10;OCxkkZZ3FEkspDEonrUVNVZXXg+lpxDqSZG19V2yx4/+DQbUxqwJbQmp2Upr6O3k1ObSKqpqLsUa&#13;&#10;LewV7LEMIRA71JXgGrXBzrFw53l0kBONEWjN5EL/sPrShU1sLtsbqmxdZRmISD4fTYVuBE3pZLFV&#13;&#10;7jpUklOdfXYWWZIBWEFyB1pq7Z/et81+DEuuG2C/iMohas2Xjl7CNP05exmkRPDeAqXkp9i8tJGX&#13;&#10;SEYpg1M82b9oQG5lucKTGbLLbhBtVgH1aENTJdTFAnvh2FU7hjDsw8yjqLmyW/5Nyl1jZhLk9PFn&#13;&#10;z9n/+JtX7TwnMf/sh29FXmiX1YutfoNLc84hJqF9F6hN3MsLRFmwj8KccjxkeoLlM1FuJeVNWH2s&#13;&#10;R1gJFTa/RAUpZ1KBgEDCLuCLsQC/3CQL3BRUkCmQkDFIxOMYaxISMjrajZxJJ+846MuRkHFHQipL&#13;&#10;QEIahIRAjqytQDiVic6kL2UQF/vx3UEeJD7Eq+RG1My8TlHFFqx8ll7SFxm7I2NgDIPgVYS5kWYM&#13;&#10;Zl7PjRHnkXbPnFVahHe8S20BLTbVbCoHbmt1OYQfPHvJjl580RoqW0A+oOh5RvoNlzRhZI8C6Q5H&#13;&#10;PkTESmrSx/NVaSJ/jIIoKPmdTB5yqXfKO/R8nMVsxCZ+VjrZ7SlAxby8CKFvKCaFfDSIZdk3zJEM&#13;&#10;vZetoAwECgHp4jJ9eCjF29BRL8lsldXqKrLGbRWwnrHqy0FOE7B3xpAfmYQKrGuC6/qpAbv8CuvW&#13;&#10;wIS9DxmQYpCbZ1ADlojWPZsarIUxoPN35NQbgeqVhyDxqJ3r6nf7Iz3I140iFEtStG7W2z+9d7s9&#13;&#10;uKURFo8+7vIwADdinz94zr5w5KJdQCBWc/t2bFr8xPt22QHYN1oDMzl1kah2tXywSU1YFLgZ60Km&#13;&#10;RDczDOAk0ycq0C3bGuzQG232zMuXOZ242eFfC9B8Pqgj1FjeYJSqzpS8EPfstN+0fe/QJfu9vzxi&#13;&#10;R060245NtfYLP7rP20EjR/14Iy43EROvDUsU7esOj7BnHc4m9ouoE2rlG620msstjla0YnL6ARCG&#13;&#10;3U41kTlzZ8Xoy5D8p+CpT45DnsS2w+hkF8iHkJAOp4RMwoqZBAkxkJACtBEKMKFeW5lnlRzkVVUN&#13;&#10;ElJTbdVoyFRA1iyG/FnMJCviy0CTzYUpw3yf02c3UicfcDeScE7pKwjw8pcPhLo47mYvPapM6F3l&#13;&#10;p2tGDI/2zk92W0CbSnV1qe3DiqPWteeevWhnrrwGO3LMNtZqPnKkHbYpZANF/ePIiO54YuTCe05d&#13;&#10;p5ceK/TkjN5MQ1ZInZrzniLaFKMEWnhD3lF+Suv/UpufjC7YrVBLJBszMjZkl7rP2MBIn5VhzbWq&#13;&#10;CcoosjRaS34oHO1TiJl9XcEGAfWPHe+EtFw52mMVsGVkOVZIxORUh7Nt1lWUQiURNTjscTKQdm0A&#13;&#10;mykIt0rNV1SQ2H7JjvpK+znYNj+5f4Ptrq8CSeWDD4TmBDInn3vulH31javWCZtH7gHG0489stN2&#13;&#10;oxpcRF/M59RHQkia6mG9seHnepdpRAkx2b6x1rYh9Pp97LI8+eIFe9+9m+2hO1qzOubckCEI6QgU&#13;&#10;rJNo1Z1D8LStewh1/0Lb0lprO4BpIyclu/Yccj2rNf7Fwnnh1av2uS++bN8/cska2O9+6ccP2P2M&#13;&#10;A31or6ScnEBMUl8+LDuRDYZJCYkibzEtmyCRVswYJ9km+nptsL3dKmRxco7TQNdiluldFJkRJCRy&#13;&#10;mi+0goIyNFqaoJg00IgIvEoolZNyJzhtdAJKiARSE5wyOgE7ZnpSJMgh0mD2vRASY1U+CzeS7jWi&#13;&#10;hFTBkil3dVfxU4v4ChC/XgNVSMiyHDNQg1zXkp1HjlOoDWL/knPImYhzIFeABFsXdL47vYO/LNhG&#13;&#10;y3+pfV+Uk/23rYdNOWnfe/q0DVxIQIXotZNXX2XhwwgWneMKykTWPHYWDnNLo9AvNqgwv8N7IRb6&#13;&#10;k4v7WuWE+PIord4oXYSY8Dw3D6UhvkfRabZipaLNhSDu9QFkwNBj7sfI4NGLB7GjMexyCqWVWEPm&#13;&#10;T0uHFs3UuuPg/FD9iBAyPjyBLN2EbcbuyMbqcrvSP4z6MAcE0tdSHVb7DKFNcX0gYVcHOCqC04KH&#13;&#10;UQwQhUSuAoFWnXPzj6GS3Ia6bz0yKAX+tW5+3s3vPHvKnjzV7obTpCl4955m+5kP7XXVYI83T4ur&#13;&#10;98UuqgMxlpqw4q5kk5unmCwEC5kqdlkTsZ8On2izpw5ecG2jGuywrDZy5eOXtjl1vhvZjuMgB5et&#13;&#10;AzXsIShjCfpNigkVIHeVCCnLYN0nP7jHPo7xujLadBoEZSVOyNBhtDF/+88O2rdRkS4GEfnMx/fb&#13;&#10;p35kr5e50v5aY8SEZUErkDuWNHrKzbKzqEyAfAgBGUU9t3ewE1PLnTbcA4sEo2RjA2iwDCOMqqNw&#13;&#10;wSrGRwatXBYuM7hU/hlexkEaIaK+YIBsGIuXshwqGyJjsGJiSojYMQX5E1A7WJxrC0E+iqyuBnsA&#13;&#10;DRzyJRInNgGEFQqb1xHozorRpFwVp6n51nHx2USCOgW5Fq/U03y1mZkmihUHxsm1+SyEnKxWs88H&#13;&#10;5A9xuOaT2I+38dU3hGXRoeHTbGCn7Ssv/4Fv8r4AefsHdCP5qzAl9v/4Pn9Derpo8oY8PKkn0AKs&#13;&#10;7JRf8h1zzcOikEnmtOysFKIhViTKJwLosmtyresaImOTKLohlB7Jlkyh1q8rvyTkMD9Ub983Qs4m&#13;&#10;xmQMctpqWMvqEC7dUVcJtaQIC6+j9vTpa76xTbLeSnA1gUye/HINbHQfu6XFfnLfRrsdmZINCHhK&#13;&#10;M1CbVT+UlC+/ehl5krN2DPVzITZyohhvbK72TVtWUaXaLUpcpg1MYSUy1Aa1RIfCZYrjmebaD3BX&#13;&#10;wMK699b1fnDdUy9dsL/97hl74LaN9oH7t1DZhRax5VVGc6IfK7NfefJN+7Ovv2avnum0Afot7qPZ&#13;&#10;uR1FS+jgG+325PPn7Vc/cZsfsifkFJCX7fLY746Q12/9yYv2TQypqX8+/eF99o9+4oAjnavRX5l3&#13;&#10;92WDmilBvBixCAgJYGC7ZVQwbvfzdTM6msAaap8N9nVz9dhQHwbKQEISCSgWCNRwxCwXCxD84+Ii&#13;&#10;KBvIgRSV1toANgnyE6jV3qgDNJGgEyOXbaqtm0kAVg4rRkhIfUNBRAWptjqEd6SGK1ZMIYua2DAx&#13;&#10;AqJOXXXHIHGbFBq/yxowRNYIW1aa1YHei4yKj3aKZWasr6GZSWY9LoyUKPKcBDPze+dpZS0gkq0o&#13;&#10;J7fAL08gONmDjRnN6QSq89pcHHEI010ED54DNUKUD1fxxPiaoxSOB/jPjKGi7otfOW7CQ5hemvuO&#13;&#10;j/hPSBme43h+J702Wu2bTGXkt/jiZmXr78f436GE5U1AvawodNhU0OgAbAg0cyqY8P7VubLmeWum&#13;&#10;ZpPUWiOndq0AWfgAB+p950yHfR2VXll9ne1ksfUn9rXah4i3q6HSERR9KauPx0Fwvn+u3f7o4Hn7&#13;&#10;LkbeJBibbgtlBArMUwcv2jlsnGzjVGHJIuzYXGPNGH9zNWEVxkIgiMQdFMVZZ+Mo79XY6GbXJRvP&#13;&#10;WsfKoBrtRs5k37ZGe/n4dTt+tsO+9swpTkmuQ324aqaNpRsEQmP+PELEv/vYEdRzj9v17pGwXy6Q&#13;&#10;3xgUkvO0/RcfH7Jj9PFnf/pOp14JYVxO+wopefGVqyAlL2By/gKEhAn76Q/sts/+zJ3Usd7n6wJg&#13;&#10;LPnVKiImDCoGug71khVUqe5NQQEZxz86AgsGhGNoEDZMbw+8MCyjSjUXfrXMsbN8AXBgrRQWrsMY&#13;&#10;WTWquLUsMGjEoA1TiAqghE91KJ0G7ySCp3mj1zNXUrNM2c2DnPpU5EedW1OVZ1t3ldumzXUgI+XI&#13;&#10;gxS7EZ8Cvro0McIlOyWZi1rtULWEBon+lrrbhtjp6VYbqkXyixvUYY/iqr3maf84t7hJZ08Kz45I&#13;&#10;8T2Ov+A9zmzBSO+8XEkLiBS/mUPXWiDZB4Nu5KaVGJc+P+KNPnVXBMULnZSicyhlcHH6OE0UlZdR&#13;&#10;mqh/9V7eOfEJG+PrX4tvDeT/urpS2Kh5dvx4u51HmLMfObGSciEmISPBP9SZYH6DxNT+cCInom4U&#13;&#10;Qu3VWtnNOizLrw8jtPqbHzrAIXtN9rXjV90C7DoE9XdCuXhwS4PdAULRgsxcFSwcacmoOcXV+e6p&#13;&#10;6/alVy/Z02zCkkORfZLZTm3ejWzKAOygE7AeJPQqakiFjKdBkWvgI3Ad7I86qC9V2EjZy1gbHeP0&#13;&#10;rbJlrQSzi13zZ42pCpDgu/etg5XTbs8evWxfgwV6374N9qkP7fE9JZo2NwSb5sDZK332H/7kJXvs&#13;&#10;iePWB9UkXiylXVqGFqk+ukeHe9iHdb5Jyqklh2HzvPRam/UNvGjVtLMOS1wKVUpzDsKZfeu7p+x3&#13;&#10;vvD/s/dewZFlZ57fByATiTTIhLflfXVXe88mu+maZmZIzix3tQ+7Iym0oViFQi9aReyrXhTSg0Ib&#13;&#10;MqvVjGK1M7FmOMOhHw6HZsgmu5vdbFvV1dVd3gJV8CYTiUQaGP3+5+ZNJIAEkEChqlDdOMDN6849&#13;&#10;5jvuO599x97EF06BMSch5n/xx0/bQ/QZf1wu5rj5q00iJkIO5BkX6ofYMKiKSZ0wh0GyaSgg05Nj&#13;&#10;NgUVJDM5icdcWDFgyx7wyE5qfHXyJNtuEani4uo+FGkDIWhml4Pbbkiwnu0DSIPuepHXLFLt3Kz8&#13;&#10;wPiL97KKu1lr2bMKt+oYwsRlJfQQ1gb3Ix1exxZL5ke8qavCR3f1UXUVUT18K5za/NxOh7+t6vl5&#13;&#10;LweekBPerRU8JKwshkvLR7fKnq91uU4ea3268656CAg5qa/3tNN8BENfl09IPnJRelbWJ/xvyh6V&#13;&#10;vvW/WxyAi7H8tNZCTLLMMbIu2YQAXkszHnYZ39pgaEEMIHReD2LiqDfFvjLLopcckiwZlkVbZSBx&#13;&#10;Mb/qIXKHYt5uf66iKoJpBPZ0QyyAMGvWzqDm+cK+djvSEUO4eZ/944d2OTuSQSLWg4SEaXupwSpp&#13;&#10;zTMyf/8Gfnm+DULy80vDzsCaWD4YvrYE2k9dx7F23dJgUwMzNnDe8+ej72QCX0fGqRfLvo3ZjcEp&#13;&#10;hJVFka6xdubk5x6BRXS0DeqD5v57OK9tpnmpZCM2X0QxeeZEt13un7Bbw1P2H37yofMB9MRD3R42&#13;&#10;t4m01acHhtP2f//Vu/atn5+zJBaytVbGmrqtY/dD1tiyC67DkA1ef9ety34W3vgR/ZIG4F9j4ty1&#13;&#10;MRAMbBRBAXkJs/GegDEvKwTlO4xrgv/0d+fs337vfbuEzyStlH/0uUP2L/7pU/bIkXbGWoUPb+PR&#13;&#10;2ogJQBb7ZU5+YZwAKmeQkQIsmGmc0qUn8EYKEpLESNm05EBwTOf5UsASqNwt1WIevR51qTiquGFU&#13;&#10;w8J4wI10gKljAAk+cA3+LHznW56gm+v2VMdj/zi1XNlGQD1XaroFDJVlEEbNpG5YDI0ZdfTKoFwb&#13;&#10;IvpGhwCuXYNYNHeENbN2MSq8Vf11VB+EpJWQks0Ao/qsVom5iCSuQDJW+cJ/7LfDUqoJqfBChxpJ&#13;&#10;53Uhsm4EP8ed8ycFAupT2hCJIhtgZx5EM0VsJtevikCYAzmZGp2xbLpgDWjSNaBRFyg6JFSvc91q&#13;&#10;vb6lPurSK10s5uEeLT7XQJ1DtqVAvgWxwUCKtEi4jZbOIPKiOrtDnwmx1zMKTUxuWKiLZfeoUJTS&#13;&#10;rTrFp5x0K5smtSzyQshUnyBHAFYNU66q5YL8ZjV2R0AiIjZwdtL+A470ulHN/frxHlhcUDLQ1HFI&#13;&#10;AbGVP8VC1mTe+hGQ/dmFIfvBh7fszHDSktQjJ6N6RBb1STZU2g8iG4J5BM2vkWbY5MD+BlZpZybz&#13;&#10;1kwe7bDHm+TPCyuycQSSE1BhOkBIDuDb5+kTXbYbqlxEfn0oR3l7eSXf3r8qr0zox6nTU9TlPMjb&#13;&#10;z5DDkPbKt39+AeuwMesF+VviNqOKKqmdk7Ag//xHZxyCkJzCJhZ+rNqxyty5+xEM0DWxJg/b0I2T&#13;&#10;ICeDwA3joPSDtgONtuexFudb6eaZSRu+gJ0tBJ5Vzlff63e2V9QWouiIQ7A8qN2vounzP/1/b9hP&#13;&#10;XrviTO5LmPYPXjiETMkJexB3AmLnEW1LQ0XERIhIamKUAYRlVCcDMgELZhzZjjEnC5JNo7lCJ2VP&#13;&#10;Qn+EpId2SyCA2WEQkBAISEPY03SRhdS6OnZYYHXC7NR5PV148VoU3KgD6ZBGDAjIvFSBYe+gFZPL&#13;&#10;Sd5kED72CIMYodRZsDSnFcPARgYFrxheEkt+xcuuAkSKUkW0JUnfhRt1C/+oNjtXDX68yeseVUr5&#13;&#10;V1vg5fH04YqPi5M1L1YOleUJeN9XFa/CpzuPPr4Q8AUBg9guqYO1o/ln+UoneQYZHCtkcWQ34iEj&#13;&#10;dXhNlr2TOhZGCbbLYZ4mebfn9BEFZuyCsw0CksFELzPw+WlPy6WQgZTOM2m95LEhkuc+D8m9wLWM&#13;&#10;UakMzmVEsd8L7XBhxThYbBv/1Wr9vPRcF0T21bc1gJzMjzZhQlJAEuqpXxAKku5zlFFeoc+OTNm/&#13;&#10;/LsP7Eeo9kp1+LGeZmfBdRoqiBz6neP9qVsTdvJW0gbR0nHCsOQjFxcyh68FsHWfEBKZXGB+LxYo&#13;&#10;iHG2RBestQibv5kg7IxjjpIgAVivbKwitMuuzhiyGS0Wx8prqS6L1b+vrlR+aRRJRffzT+62foSA&#13;&#10;T54ftr9EHmRfb6P9k68+4BAXzdnVBKVXYL39/i8v2J/9zQc2gipwqKHReg4+Y209J9j8h3HMOmT9&#13;&#10;l37HGt3v1oIQCN/+Z9vt0KfbMbon+0KGw8cmu/jKkF16bdiyKdZb0pVKczeyQ12ofB/YJd8+fsCV&#13;&#10;AQj7L353zf70O6fstVM3XRm62mL2dTR7voEbgROHSBs5oOpq4adb3bkiYjID++Xtn/8IMicsGqns&#13;&#10;LkjKXTxasO5AFOSj2xJSswUBERIShhUjnzBivUgNV0PYISLLyiDbB7NowPjIhzPZjqn23MwoJm1H&#13;&#10;GcTDICQY+MFGSF0Narn1CK0xaJpQy21uDmEuG4+gCEudh3c3fuX2/D4sK9q2uNUE5f1VV5w70SGq&#13;&#10;y3lprE2XQx9yuPFZTETXVY7XxUIw6IqfLz7bufrEQ0BUUCEk8v3jfET5EKG/aLL3+5qQE88mi86M&#13;&#10;wCQycnhbFrIh55yFGagvUAYKmXkoxHgxnpYGIdQPkAzntNMl5CXo+iH3Ort+LEKH6+Q6Vx9UPgUP&#13;&#10;VXIXrsxecsX0XYyN/BQtvrJKaaFSgm5xdIka2jhZ++HZAfvJ+SFnbl6sL6c5KeUF4hSAjS/QKopM&#13;&#10;Y1sIhCRmzXuwNcIC5ZlG8L5xtB2XB4gHiJ3iz3FfS6NIriSM9oqoRQp61oErhCbkSxzM3NP790cw&#13;&#10;TcigJvWRXZMvPLPHURpuwC77N98+hcn2kFPdFRulmvrO0w6vvnPD/vzHZ7BRkkK7LGLd+59y1JIg&#13;&#10;BkBnpjEieP0dmxy54tozDOXq6Oe77eBzrNE4evRDGOrVkRe7WH8XcPo4ghVg1nca9ke/vmjHENj9&#13;&#10;bxCIbUQ+JgNS/RGsnn/3gw/s+7+6ZIMgplqH5WTxa1BKnoZFdXx/i7NbUmLB+pls0Xmx1GUJSoWs&#13;&#10;kIW0Ge7FPkerNYB4NIQxHQw1JFgfo1NDExQC4no3ZwDnrwzqi6KE+HZB5mQlVZ5z8VRawInWTBoq&#13;&#10;/9DltQAAQABJREFUyPSQzcCSkXpuzTy2QbALIl8J8h4ZbwYJQdiqDanvDtTLWuiwMRpSWjEapJoM&#13;&#10;BgdSNlEz42dZVvKNXbpOsY1WNDeZUQWPbFtlwRTNA/rGKr/lsassb3m+rtxrfLfGq/JkbrsjLEls&#13;&#10;5+bjAAHNTVI5DYKUBCNQ3rTIsuvU3KaJWYviHMhHDirHDLvHHNZPs2jxZJKYtueZLKM6Vgqdy5sn&#13;&#10;ip1xWZ9UFxYVWLt+HboWPVj561qEYu+Z7vWce81kxXjuW+JLzTnAM1laDXFdT2TozC5NPy2lKxxC&#13;&#10;Wo1sFy1PHeRzJs+hc0EqvYpDgRVPC+SSa/9d+XvNNpTRxVXapDkDm5y1ac0gOKbwZpwez9vguRQL&#13;&#10;YBD3HZJZoexchznqoc6IhTQLNUp1kGzJJNQW7f7DZalLxbZBFJSPUZANEbGsxvE2/NTxbhsdz9oP&#13;&#10;fnPRzqDW+78iPLqrK27PIG9SyXFhORjUb6/0TdpfwwZ69+wg7Vpn3bsftbZdJ+BShJ2A69ggQrDD&#13;&#10;V+nXBSdLtf+ZDjsAtaQhLseJZalxLYvAhz7TRb+fsytvDCMmsWCjGNb7wW8uOa0aadb87WuXQErO&#13;&#10;2FmElPW9bMl89ok9ThZlL2y2Q7DcutvwD6cOXWUQAuRTMKv5pGJvkMGxgyf+S7RjENRxFQOzo2Op&#13;&#10;GOpgfnCvGL1zJSqIkBDUxPAVk8+hfTMNVgYCks1wxm+MWDH1+ImRoI28TbZhjbGludnaICW1wXtr&#13;&#10;hUwURwpcmKQyU17Kzs9SQBJvVKRJr2A6L5bHK6BfurXP3p5j7Th3/a2rFj+iw+q6mqDqVxu3mvQ2&#13;&#10;E6eY/5JiFK19rpecvilrwfWi77zfgcC6ENB8oTkkXHT7IDtFU4N4CodtMT0Be3qiAAICMgICMs+E&#13;&#10;6WZfdcSyDiykIMjEG4AK7J1xHcFiI+RBZwmFNqJunMCHTCLI7hgkKBHAwR2yGWEE6cMSGOWdfx3l&#13;&#10;XYS0GihXRO/1jnQiICFCRIR0aCB4s6x3XXbnlVFxFMjbzV+Ut1RkJkddS94jU34gpJqBJDQDSyaN&#13;&#10;nKDezej9LM85T6O8kAEGWe7THEnipIrxhOjkSdchPSA+s8XrWeZ8WYLVUQCBy0zk3eGVTeVTEUHE&#13;&#10;qKuEa0Mc2UnYZeQzgaCtFqnyMR9iLZDa6mJlXEr39Y8QPTkfbELjKInq9OewAJvCDtDPX79q750d&#13;&#10;sv/lz96y/+GPn7TnH+lxG3KirwiAECR0walZ/90bVywNS7Ct9ziUkgdZR6PER7sMFs7E4AUoelNu&#13;&#10;nex+AMuzz0BMSFSWz1E2MShdBz/VbmNX0zZ5C84DD+Xb51/+n79xSPQV1IpnyVdenffjcfwzj++y&#13;&#10;53FPIdmZbtboXcjIaA2vNqgepy+O2SUs0lYbKiImwukDyI3IY65InArqSFJDEgVkbpbOxWCfAwFx&#13;&#10;DutAPLKZYdgx8K5ARuS4rrY2jxS3pPiRGoaf2dHKwG1qtU5RQahcGxhXYyPCsZL0LqoT+kiP7ssb&#13;&#10;qvzaFWa1H0G9QgOvFn07PndVoML3SzVKIHdM7WK5i4Wvtg5ud7dKYyjF8kmsPJqXd7W5lH+5c/1x&#13;&#10;hYB2cVIdHhmdtqvs+CbZqfbhhr6vFhk1FtLygVUP1bcBBKEBxKABJEEIQpQjAcLRGoJ1jFEUndt0&#13;&#10;oI3UhoGUNpCQ1oaQNQeFhMiSrBdEBSn+uwf+cx/ObpPFjXqr3unwr92Kwv1WBJWpRROmkJdl84ju&#13;&#10;XV6rPadEApELxNG4nARJGZyZsWHkDcdxBzLKMebOee6xtMvzUZQeMsglSu4kC9KRY81w11CkpnXg&#13;&#10;SNAP41BMZNPEz0bPA8ipSPCy/Jkf/34+y2JtJxpik87UP76Ent+PqELBfoVvmZ+8dhmWSd7+e7Ra&#13;&#10;Pv/0bmcxdoVALH1yAM/Nf/vqFafZE010WXvvCSy3NjuwzKIGPw5Skp7yTGdEYOHsfarVYjhzFIJb&#13;&#10;EZ48pNtb8+6o7X60BQQda+ewdERBPM94kRq4BJTFqnkG9wFSA45LkJn5XYiWbLHEQFCqDUJKUrA+&#13;&#10;fwS1SOrT1YZVEBMGjZAQEJACMiDzcxhwkdM6BFKzmTGQj0Espoolgy4z7JkglhVDCDmJl9sCqSga&#13;&#10;Qx+9uRXkw0NAWmDLNDp2jJAQUTx0+EUUEuLfeKDU+Fkt6JXea8HS35Lg2EueAOyKd0sibt8bVzdV&#13;&#10;ywfJmkUVIKhpVXHXTGjTL/3yQiR3ZGPXOC41FUpTWzVhWTuWPlnteSmCOgKhinhln+xcfvwgoDlF&#13;&#10;C+8Q6pRvvjlqL2Nv4b2T/TbFDl0hQFdsBKmIs3CLytERbrC90ZjtjUVtVzjMAd+e8+5IBCpHcZ7i&#13;&#10;O39oKX0FT/+g+HRxEnPj0EVY40e91E/P77Fe9/Xv1vh4o680MAnKz8+zNOmWl9tF8mOwYjnSjR56&#13;&#10;QbDoAiHzS+iQG165ka08+FTUmFE0NW+CoPTjNuRm8egHoRngEDIzNIMrA2xapaAejGKgrxMWvc8J&#13;&#10;WLoe+Dl/PM5NCMHKPL2stHbA2pGMhpCAX2AV9tfv9tkEmjZDY4/Z1z97EEu3EVdpwVgtMoc9mA+v&#13;&#10;jOIQ8BbUqnrr7j6GSnAvzehRK6aSA5Ya74M9WXAyPB1OIyruxB5WIDll4NS7IKrYXQ/EbfhyyoZR&#13;&#10;5y52F+cd+R+9dAx/N11FogEdgpcNsNukTdSSkD2xssTWuRSiKwu4P0UzaUo2V6oMFRETsWPGRk6L&#13;&#10;bwICMgBLBpkQjrlZISGwYkBCQpAsY60BkJBG3InDhpElQA7JhDSCWUkQyutwQkJYPNWHi/1fgPcB&#13;&#10;UWU5y6JpSBTRDn+0lL29by/9ucHVTjUse7BupXxAbOSbdROtLgJZe+0pBKnYLq7sfpkqJ6O37nDf&#13;&#10;L4ujZzyqFq1xX7vElqWzc/uJgIDmmQIsi/Pnhu2VVy7bSRyKCSGRzIeQjUOxmB1qbLRj8bg9kEjY&#13;&#10;cc7dICZBZlgnBwKUfMTDPzvAVZiklozLCu+3I8A1NKoLxYFXIXJpLSpO4m5pZEevIPs2Qvj2sxa4&#13;&#10;Yaj5vZiG2EYfYdH7/710yb59/YaJYjI8nrGje9nM+urAytb/oPjdx+UkqklXawTZmhx+bNLW3REF&#13;&#10;CTkMQpK1d84O2/uoXv+Pf/Kanb8+hsbScTtxUDKdHkVibCRtL7/dZ6OwHxOt+6254wAUDUwbE2RD&#13;&#10;LDV6HZlNRCSY9mM4qNz1aDNss+osuUp+qqk3gr2ZhE3ezCBj5QlGy+iaqDxhWJNCoHxEtLs9atLI&#13;&#10;EUWl2iAjfpdRNf7O358DwaKcGwgVERNpydw49y2nBy/+XwhsKdEJIhJrdloxLQC6FVZMMypGQkIc&#13;&#10;vwnglBARVwCvp5UjIVvS+UoduHSxtLr3YG1eWoDN32k4Lw7pzadzL74U2EU+9MHvOvR6Da4mXKUZ&#13;&#10;S690oUTXiMfbnfAJhYDWyVl27B9gJ+J7333fzjPRq6/siUbt+bY2e6m7y77c3ePYMU44VXDiI7+f&#13;&#10;lq+Irs+t12c/oXCuOPyWwUowdXAtIi+CcyPIy0NNTfZce7u9PDRst0AYB0aQQUQAtoG1RfOdDLNJ&#13;&#10;lkLfVsznPod5IxbFu9oieLlGvgnLq72oEf+Dzx9F4DcINWTQBkbT9n/8BdZUPxiwP/79B+xzT+6x&#13;&#10;Pch2XOlPoqbbZ7M1uEbp2AfC0gQkhBggoDwt0x2DwC2PWnutdUMtad0bdULea1FLfFBqfg6hgdN+&#13;&#10;IG4DXUkM5HlUE6k23wIhOorlXT/Ia/AehHWdineVLSShXVFI5MvnF2/eQODZE4D201zvXBExCcGS&#13;&#10;OQDmJoFUachIRVc+Y2SyXZQQYYHqex4iUsyCHuU6FRW+o53L9XzlWbpYr4477+8kBEr9wHHZl+S0&#13;&#10;bj9QEy5rxtJcp4/XTcCLUPpmSe47N58ICDARXbwwYj/9yVmQkmEnYPocCMl/fuCAfbW72yEky7qY&#13;&#10;R+H7RADn7lZyxXBlYAr20jTqQi6nEZ9juek0jhWncQZZQLjSowxkkDnJQfGyGmxerUjk7tbhTuQm&#13;&#10;qpzYNCkstfZhJHQecoW0XyS7sauz0d7CS+91NE1fO9WPkOiIQ0xeenavyXT/xRsTFo13WWPzLtZe&#13;&#10;UUsEoBqQEnExPCqEjNh1HktgyVfq1tUD0KOaYKTtUMwm+uQiZs65DLiMyfvHjmZxWhu2JkQwDqLy&#13;&#10;LEHYaoOQEiGeP8Ug27dBTEbQTNpoqIiYxOGLfeGl405GxAMDEtbQ7tyOGHK9gl9//7zRjDcff/k0&#13;&#10;s/mUtuWX1ferbVF8D0H1+oZ+bz8IAIvHWuBQ3/Mpcv4Xt5//Tgr3CwQkMDnM7u43CNZ9iP2NJmRH&#13;&#10;/mj3bvtvjxyxR9mlS4NGYa0+dL/U9X4uZwCWWTcyPI2w/xWGMBA2QLu1wTLQJleO4GZkCZeG2ooZ&#13;&#10;ZDvCSpwHyWik0cwZQxhWvbIbsYc/RLbk0SMdICeD9hGqxH2Yr//RK5fs57+76tiMOdSyO/d2wrVI&#13;&#10;QAiQ3RMZ6StgfFSGR9NO86l1f8wSPbhhkACxgFhl0NwpleI2DOP1oyGbxH2AVF2EDA2CPB7a02z7&#13;&#10;e7HkC1LlDaX101Y8JEDsLbR8ZKX2I/wn+WXaCNJUETGRZLv4fyEsAzojQqXyQA0pXVdZ+y2Ppq5b&#13;&#10;JMUu68VODhnESY/XKuYdpulseY3XStDVUz9rVXitBG7zndcaXiI+K69UmDXK5H/nITZLG3KNzyqU&#13;&#10;tlh51zE39mWFxHYe3ScQUF+bhlT82itX7LevX7E4JO7/7thR++eHDlkXciWaqHZ6w71vTLWBxng7&#13;&#10;mk29ICca6TcGpuzc9XE7ur/VIogJSJZhPJl1iIpkHDaygN37GlZXAsFABtf2QX3IQU2YQghYzyQG&#13;&#10;IW/Eh/c0WTKVtxvDKYcYSDD2GlZ267HwGm/di0Cr4IKaNchJBi2cTAobJNyHoDp1IyciGRMfAaiu&#13;&#10;RF4sfdO6P26dh+M2he8o2fjpQxNoKpOz/ViC7QJ5KsZcN1mNSTXwK29ft/8ZdeiX8SYt1XCFRE8H&#13;&#10;aUORGapO1mRNSRbN9fceEakMjzUnHYBTXVgzleqS2InlbXOKlLQl4NgB7xJw7NxsHQRELenHQdr7&#13;&#10;eG9NTmbtM+0d9o/27PE0SHaQkq0D9BalJO2e/cj9hCC9Z6GQyAqqjK35SIjsm4jVsV3Xm60Ag2Sc&#13;&#10;JK/RUxQiVd1VX50d4oLGy8OH2+1ZDK8pnkJ9A7IdkWbMbyzSELLTE1hLT/INMjwgJPEOKE9yubCJ&#13;&#10;IHZOOBGwpl20DQbyFGQAbxABZbWTqDCljaZ7W/nH5Q5Box+HjH+CrNdraMT5SEkdsjQP/MGnbfcT&#13;&#10;xyt/XOFpRcREQJIsiSgnut5eoWy1K7tcLCMFrrLQ+rxiEouJ3aOr7Vuy1QFSpGKtHmHVN+pim+1m&#13;&#10;biLbno24an13XtweBDS8C6hSXmfXfQ1tBlkTeaSl2fax8O10hduD7Z36Ogqb7QiaUZGiYa6+obRd&#13;&#10;v5VyQq/KUzImQ+N4p0c41O2871RB7mG66pv1aDB1toYtFpUT28VZz0dQRLEYAikQoiazwZHGVpRQ&#13;&#10;hKR4PVtIjJCSfG7aCbrGu8POAaUQjM0GyYQkSEc+j1QkIRQXcD4o7amSTvd6iYPATLBB+I8/+ch+&#13;&#10;9gbaQsgN+WH/84/YI//wi9bYuShQ679b7VwRMcnQOS5eGrEhsJ9ZeFxO4BVEpRyQqyV455+rgW5/&#13;&#10;+tmWCxrV8mu3EUK0/82dh/1aOSxrk2W3a325ODyLsar9ttp4a2W+8+6+g4DmoUkE6vpuTFoKNcy9&#13;&#10;kagdY9GTRdadsP0goMW0AcuuR+ON1ogFXAVpfsgSaB4EU0Hz8TiyF2Mp5BwQUlgxJ7hYH4Mf6hlD&#13;&#10;kFQ2TaR6K9iUB/kiunYzZWMTGeRHQpj270C+s97BR/2+kJ8GMUGAFrcB6u6imMiy7vJ0ytNc71qs&#13;&#10;tDhG2XQo6F5I4/AYiMnS4lVMSojNTLZg3/3lefv3P/7QUcL8iF0PHLBP/dd/ZJ3H98HKWURW/Per&#13;&#10;nRfpQ2UxpiGpvf7qeTt3Bq0cbJO0o97U3d3EOYp7ZXUs/E5Q+NsBRll2G7sEUF5brgIxevSGOvUq&#13;&#10;yWysUFsYuwRXFUw12W4FrFDXYhHLS6rr8vsKX932IyFv/p98gtzp/G67wDsJbAkERMkdRzivD1ZO&#13;&#10;AcuiXW1hJ7+wg5ZsCXjvSCK1yEb0IGMiqpaMsEl99HLfhN3CQu/BXXHy9IRgxQpoxJVAcxOL5Md0&#13;&#10;QAshSeB6pSE0XWJ3+EAXouZkPCAO1EcaLRxrgTDgIx61mJ5PQy1JO9jUQn2RRk4An0SLJnv9lDZw&#13;&#10;Bs4hHOU2tmOJHZmfPI6SnAYRsiYzCOtKTXi1tV7I0hysn5+9fs3+7fdP2wWomH5o3tNlz/3zP7KD&#13;&#10;n3vSCinaPF29dk5FxKSmPmK5pmNY8EshqDSAyWYk3pGgbmuPW1dXwjq7kdRFwjhaVCGaB8tbhvj5&#13;&#10;ZbtjZ/XZzfZb7ztvIdtsGltesWKFNl0eyXi4Y5WSbTrhVdJb/ljmZzeEES5PYHP36nc67kHWmyvw&#13;&#10;zle3BQG1s8jNY5CZb7Gr04TZjBqqs9Z6WynvfHxHIUA7tWDi/5HmJnt3YsL57bmIc7qLLGT7cQwn&#13;&#10;rU+1peROJH8ixYtoWJSCOz1x3dFar5L4gmPlyMR7Bm0kn0Kkqg5DKRmGGsj+FKe5TRgzlfCper0m&#13;&#10;OdRwYeEUOPSoIeE5TgRP35gxygqlEoIhAdoGLLcLMZFtmWuoMMswnDxBr7bYahV94/SA/elfn3Im&#13;&#10;531HfY2dmLT/Z9+wE3/0ORCssA2fumTTw7fpK6euAUrJiRfgL4GhTQxwDNnoaL8N4g770sVhS6Df&#13;&#10;LCqK/N4ISemmY8mTp0qvjnQn+1LJfD3txP/thTtZ0I2WTH2vLLi6FQVKXZ1VVv3rhXuJLwscaAkp&#13;&#10;VC+ez+EtNY0qGcxGSVpr8nb9mQsnwIRwVE2t+7AsFz+tskfLyuHy0rMKn+qrUnFcEqtEcu/u0A9Z&#13;&#10;anAILpXkb+9QrjvJ3isIaHLGF84whqCmWMTkOK8Tk+kKcjZXj5DlTth+ENC6IDbO4zht/UH9TYeY&#13;&#10;SPPj7LUxe/Rou7MqqlKLEj/C4hyBanJgNyrfUoG9B9PKnYSg6iMqRGMkhJPIDHI25MYcq3lMatQT&#13;&#10;sLRqanDyiEHTQBANM54raBqeLeAeJpfhesHZLanHSNqWwIdEoqgMyxZKCrVhCcD2Qb1KprPW3Rmr&#13;&#10;SJHRGnMWP1R/8p1Tzry+vlFo7PKQkif+6Vct3tVmudS0jZ2/YVO3qtPIURqVKSYM7lBzhwUTbTbf&#13;&#10;udfmRD5KjnMMWw5EZWzspg1dHLRLl8ackZhOqCgdQlSwDteOUbYIKl+eGfo7gaRUkaZoumsspqr4&#13;&#10;PQsqlwJ9zXUo2tIJLgm5KFA3hJ/0fAG3ArMz8j8japT3kUM2qFiN1/7EJZ7i6zwDYjLFgUyQ22X4&#13;&#10;+ZCReICyXURf54drvdPhw4nLUvDGAAnyxI/HtdJQfOemQc/9eKUPvYvSY12UbpZF2qJbB6dSJnc4&#13;&#10;sy0q804ytwcB9d0ZvAQPY+8hC4KyCzXUzgbcv4OU5HcQk9sD7h3+upaN7oPYl3mEY2AG0j5z3pnL&#13;&#10;YybKSVdbI7l7YzgLe+4mC7T8zLQ14UyWNv+4jW55v5aDWzfHFuGu+WwQuQ5RjWph3zSEEyAmqAGX&#13;&#10;VX6ukHF+6/RdOFFv9WLjbEFQFmILhaHCKMia8k3GWBKxjvIyupf8aBwKifrT756yv8ENhMaiC7zY&#13;&#10;8+gxO/zCExbvaXfCs7nJKUtdG7Q8CEq1oSJi4hY2oFGH8E0NNLa6UNgCMXTOu/Y5JCU3NQqCgoEX&#13;&#10;kJTx0Zs2fK7fGjAFHUfFqQUz9R2webowqSuKSgQ9a5GJtjYUF99KiSqrrc6uUj7VPKMcDpZz4Ldq&#13;&#10;NwbiguR/dC4hJMQRogG8PcQCCfV81kanpyxRC2mtVuRM3JJjVCeND6PpWbxBzuOyHRflU3NZu54e&#13;&#10;tXzNLDvFgNXNIUyVF2yWFm5BlBL1L4eIcO3DSPeVQvn3RVi6NuRaaQjJqcVfkkN0Kn2vZ+VprBan&#13;&#10;0vPid5IZ0e5pvXQ2m02lrHeebX8IqB/m8gUbZVLMc26JM99gVXSabaeOGD5bdsI2hQCI47F4wj7d&#13;&#10;3ma/HR113orHYFt8cHHUjmMCvb0l7M1dzDPTyDZcxQKp1MJbsP/hTVrbtF6bLNbyZVE2w6QJk0a+&#13;&#10;JIg36xCISdDZL9EshywHa8BsIce8qMWkxhoaAxYMi82yBbMgSdSTXgOCtNqEau6VkbXU9KJnaL+a&#13;&#10;KrfMzf/Zjz60v/y786U4UpLpaG23YHrWrv7kTZvHum/nY4eglIxbbmzK6jZQzIqISSE9acPv/Mwi&#13;&#10;3Qcs3LHLQolOFiJISqh81QKwACSmSAeUlBl8HkyNkSnY0OSgjY/fsqGrg3YF8k5LM6ZsD3XaCVwn&#13;&#10;y5z9uiuMX+t1zq4N1qvgOu9Zut16p2jrRF2nNEtfu7KJeiGqhc74RXJGb6BqiAnoIyDK1Lsufl8s&#13;&#10;RBgkpJ2J9urEqL03cc2uz4yh989EK8QEjEbISBakpEDiBZ7N18zhAjtgR3u68GXQQvPIgdPSMrm7&#13;&#10;MgrLkrdFpGPJs1Vu5KDPBSEnWTpuGMQ1yk2l/Bg0oBVEr/hyRQ6VYgo+CwxUDRB8va74ZskDZVNd&#13;&#10;Vks+27m5/yCgSTHHjnpsAkE6xpjkFpqYkzKom47hxba5nl3kjnbOtmxYDdEYa8jTuAyQ/5zfDg/j&#13;&#10;NXfBTp4ftkewftpWtk4orlg6Gvk1WCCVPMbyhXxbVnJDhaKWZVPbZCqHc7+cm8OD9Qiias0ViZr5&#13;&#10;XnWfZVMqxMTNddzL7ogoJhXn/A2Vw4vsDKs2Bi2AfE8BOROpbo+jAiwvx7LBonxUjgLr27d+dt7+&#13;&#10;3Q8/wNy8RwUJMQZfeOgJe+7Eo/hDGrcLp67b6RvD1v7WXpf4AtZ+64saWdUUrSJiMg8Pa/LsW5bu&#13;&#10;O2/18TZraOmySM8BdwSREq5hd66jNtBggShYXbTZZpC4nsP9cjY5gT7zpE0lQVpy89YEKS6Kzrb8&#13;&#10;72wVANeuWFG+Yu1IvFXXv82gxRMKiENEOM/TYJosxV5x67KulU15VuXXy7KPI6l9dH+nI0v3D0za&#13;&#10;aFrS11rkoVBAqQgh5CcKVD3yPHFMHLfhw6izJW5tUKnikQZnwnhZkmvfrlGWFR+WxXXIFgjDnChB&#13;&#10;dQLCitibfuBYU4Ij6ZeQt7LBuzJhL3P9bmExVmbzMXjij7/7fYKXDZMkaqUheIstoQar16RJ+0jb&#13;&#10;IwIbeheaH745+o9Bs33sqvB4U7N9vqPDTo2PW7JQMFFN3j03aId3Y2kU42OiliqI2jw8Me3a9hDy&#13;&#10;Js2wdu73vus3pogeMsVRPmlJXToJYiJsJYjFV3EsyhfNOdRt56Ga6COHREThZqCZ46jyfsK3eQ6x&#13;&#10;VgfDtSAmnq2g0cmMZUBSPF852tDX2A9/fcH+n78+iX+fpKZp5GVC9qUnnrc//PQXrKOlzUZTE9Y7&#13;&#10;2GYf3rpmfa9+YHkQq5ZABKeN1fvbqYiYqG5zefTJ2ZXkEHxN37pkof7z1nT4cWs6+qRJOLaQnkAo&#13;&#10;FpmTyRGoJUPco5OeHrfZDCQbEBaFNLxgqfXl2eH4wrHuxRb8eF13CxLaSBLqR2WIiKOIIBfiqCFF&#13;&#10;WY9ScpsoYAhfEr2dTUhBh/BRgHAf5Ey5c3edEMQuAkKiOEF31NJZwgiJ4VhRMiR3c8QW4WCSa4GS&#13;&#10;4hCxNZGHElTWvBAiMgcrCoeZbjxqGGgQrhb8N/55tXiftOeaqDS3zyKMlp7KIySa45x1/ki0+4ng&#13;&#10;jLO3N46DTs+Wwv0CH3UxUdAyjIs8VilltKuFyU5O0hRyUNgu4iSOOd92Y5Y+BJKy0zccaLbNj/pm&#13;&#10;nDZ7sbPTXoZi8qqoJrB43js3ZA8fanebrXKCl/rxCLttbYYOYbZdjuUkc3I/B3XXkn8grezFMM44&#13;&#10;lUCw+OVBNGM9p33+W5BvkJI5qCaCidR662CnO4rLYhJ+5E2f60FKApJ9IRRY08aSOZPMTyPKQQuU&#13;&#10;65e/u2b/11+dtA/x6zPL+wgbg99/9kX7w+e/iG2WVoc4djW3WyIStx7OH/VftQ/7rlhooe72KSZ1&#13;&#10;YeyVdO63whS8oclhND4ylhvps0nQPCEiEmISAlKYTtosgrF13Icam6ypaw/CM60ALWrTYyAroxec&#13;&#10;EI2PAW8aWss+VDus2hbqtLS8Fur1MEkXdVnaK27JSGwZOCi2AAVIyIgJOVGHErGAw4VVC1R8X+Wp&#13;&#10;AapIV2uARo7S8HNOz10Tr9g04uEtjklPiPWuIiTL6iC4uAONoAUmF3guxcC14FMtTBhpCxL0Rap3&#13;&#10;PsW1kL2qPi7moZP7RD+f3KD+Lv8x2gzcujVlY6NZJOKhbs5CEp5j9zUbo51gwwXSNn5g3E48XoOw&#13;&#10;Oq7S7xeQUdA5JsPpaXjt7DbltK8JmRKRmf2QBfG6OIWwXT5ve2IxHMdBmualxsliLD/2xs+bScPv&#13;&#10;laWz66xe3qVnflE0ForX/lm33rX/ZGUp/Cc6u+uy+pbeVXhWzGpDJ78UG/qoGFnfaj2Qk8UXoZqc&#13;&#10;LFJNUviOef30TduPbOIBfLT4aqf6TN+MJhGWvbYAVWXByaL4yKje33+hxqkJS35D9VT3VRtJNTeN&#13;&#10;XIZsvgSC+BWq8zRd/fpJtkSG1QQRUTUCRSu6/vutOAeQWfERE8m8SBBXpunnwQbfPnXL/vVfvmdv&#13;&#10;nRlwWjtBxtbx/YftqeMPWSvtKYRRbaXxGANhCXf2WrQhYunsjE2kUzxfTahxZckrUkzqELiJoI2T&#13;&#10;g0QzO5OGfJRyXxZSY8iVQBFBhSnUGLdER7eFm9oskmi3+lgclk7CQtG4K9zYpdOoPV1fFzlYWaS1&#13;&#10;n5SN6coRF4RF+thC5Sj+UyEXqyIvQFjUkXmoAtKWkfCoY9n4SasF7lAQhaQWoWNPZoSMyiaUO5Tl&#13;&#10;ppN11BKfJOnPgBtITWCcz0IlkUaRZEqc8C4wB+NzDiRdb1ovQQ3uO9gg62W/Dd7LlPXgyJT1X5uy&#13;&#10;yVtBm53CMFMhbg01jMm6iAXrGrCMCvODyWFietDGrp23gY5pi8eRxEc1c91xtQ3qqOlbguCilqh/&#13;&#10;ROBZJ4KimHgTol/EAv3oZjZrQxySaehAnbiFuUwUFk2aWtQ0RfrIiuu2PFsSigiCFlHXRzlr6Gu+&#13;&#10;WDxr/qD/EkNnP56+EF5e4KE2FzpLY0jqzNJEyVN2UQl0r+c6qBE7VF0vePFIwz3X92XfKA/BwSu/&#13;&#10;VwexreSDRhSiEO0bYgPjXfNczzga2Dw2cJb8TUgH10GOcqRNEBBsdC7BpgKsSu9cSby4XLrvvPJ5&#13;&#10;cNK1d3gwVD3SYt0gCzQO4tgK5UTCsO+Mj7ndtzR03jk7ZO3YzIrCshZM/aDrJGbaP7o6ZgcLTdaN&#13;&#10;9mfQ+XHxY9w/Z8DgDJil2ESIAui6HkAXojKNBVWncILMRi3tUx4WSogJ4p5QS+rqq1/oy9NZ6zqo&#13;&#10;dEPeWBDSJERJ8/DZiyP2r7/9nv3qreuOgtKaaLYDvbuRJW22iUwaua+cBbHAXGo0kgjQJxsR8Yih&#13;&#10;NTcxjfsBN3LWyn3xXUXEZC6LZDCsm/lCHuDUQgVBziSOwGtTOwZY2rES18J9E8I3zVYPIhIkY1nI&#13;&#10;cV0aKDs9a+6dCsdiXtvmypVTKrjq+D6i4ZeOZ6KKyC7IAoc7C0lVUPy7HDQJbPcwzy58cRKpDkiK&#13;&#10;5Q7gL9kcRyXhWhO/jhRCXoP5pHUWEgg0RpmIl8JB32pBUGdXHw2y6IiS93EKavoSjFi8PNhQQ4FC&#13;&#10;L4pBLJt+zHtf/gj7AyOt1mT7WYx3sVtB/guEpNYh6/5whPoGgnIrO2HDt/ps1768Re4jQ1aayB0C&#13;&#10;S18J0+ZCPJb3DYFFmw4RNyXDkEL1sQYWj5CSEMKEcVihEb7TQq1FOsChpXNWadP3xAqSoHmaIyXt&#13;&#10;N5dGgTPXuoecnuZaaU9znob3r7gZ8tHzNLJ2GYdQqId6fZpTeZPp1nvHuUZ9vnjvmrZ4rzgK3ltd&#13;&#10;+WNAsf1rPeeu2Cd00pyxGIPZjod+7NKZh0JChLBENMezOw9DlRXy1sC9tJtktE4yO+4ACdT7CPO6&#13;&#10;YKdrfRsEEXL3XMuGjKNeUf4s/dUhYioJ966M/ABiVzYhfPuiMXscH0eX01M2ysKmRfCV9/ptL3ax&#13;&#10;nniggzL7pXWfOzhIW+f81VG3i9+N1mcYQc37KahtsrkCgr2IOEDd86soCmAapEQWcaUqHAiAcKP4&#13;&#10;UASda2BRSzyNHOmh0H4cWx0CIDu1tK2CDL9lKJPsmXz3lxfsR7/BSBoG4Xa1d9o/eOElVLlb7O1L&#13;&#10;H2IQbtxmwBUaDYqsa92yUlHfIH1nljFSYLxUGyoiJtQex1h0uLY9ICAgIU2tFkJgqR5kpAFEJACZ&#13;&#10;pgZvhwtkuhI0XidUAfTOP6ot0PrxFtNfvFr/qxUx9LGQkvJEgBsauezgeSHhZy2Y5e9XJLLzwMFv&#13;&#10;ORyrAguABbhabP2zQC1zzRLyzbGsDGQnrSfXzO4OgSxnQEXNpd2ot6tMzWbYeeEFk04/C5tNh1hL&#13;&#10;FTplVSXaFpEYMBozWoDzeXbQTF4ZdlZTk3knhFbAXgBrnnuvvbsmqxwOs271py01GLL2YI/VIUSN&#13;&#10;JBIsVrE5tEHwxylUKHiSCwApmwFeYznS5r5lW9S86kI4Nip9IMwEHgXJECvZ9SNScLDjnbQ9Zh1l&#13;&#10;wusr7l4TLYcQBx0zXKvvTEGBGcplbSSLVgQ7ee3qc7xTf9ThAulJ8M/1QK7V5RUcsuhdLsYt3m/s&#13;&#10;pIZX+jrp7F17bad3+i8+IydXLlcmrnR2hfWuvYnNJbXuT7JCDOXijvLykIHL35XD+0jbACEjCZCY&#13;&#10;OGM2zrmRsaqzhPPjXDcWn0dpqyDpCQkUhUdnUW92saPugqIlxESwvTmcspffvu6oJvt7E66fe7kt&#13;&#10;/mYxLHmlL+lkpvb2QLmP1hdhthhnu15pXE+gfSN5Ep9aIliLUiJ/M2pHtX8dsKspznl+XUQtXGC8&#13;&#10;q8/VwcapxRaK1/B+jNs/S5hWSI+CyiJ7Mt/66Vn73q8uMP/M2/E9B+ybICXPHn/U+seGiRtwrJoZ&#13;&#10;xk2xVy4Wgu81NmO0r+qau13EJBiOWe+RT1tj6y7s8DdyIHAEubemAaqICu1op94wXSxF+ZW6cLEH&#13;&#10;q3N79SyPcMeuRdKvKjs/klB4ZhmxbeYyTDgczGh0gDtWxI9XwoDLmyWLY0T31QTiSS7FDbayb+qZ&#13;&#10;1HZ1NtsQeu8jw9N2OnnT+kFQNKkpH+1oZ1lYRebOzuctOQuVIEjjwWqbn2LhjeIADHEK10+rKcc2&#13;&#10;ieOqR/1mQUTEqkghdDY8hFOzkRmbSbHw5lC5n0WofB5EQwcCPbPYsRmZ7mNimLIGsIt4ELV+jMsM&#13;&#10;Td+w8Swk8ehu62rcB3ISBCFhRw9LdiIHG6cwbKPzN61lNkt+Qm4YM/542CbwWK0YzHNMhtqdi9JB&#13;&#10;s4OlCZHIclafEEIxBdIxzkI3xmQ5ls85ls6E7rUrZ0fqCKCadYtBV7pdMbH6EVY514hnLkoxwNO1&#13;&#10;dwDI4r07ayYsu9dk6O75TuxaubOvYXFXuzlNRyqo57L8KQqgyPrewb3ycwGqDmR9R9oHsdJipfZd&#13;&#10;AAZylLYAydfJI+iaw2NHaZITAqOKatyptrpe9sy988al2GV6745ivvqkPIgyktKCg7831U20J9Xb&#13;&#10;u9Ml9SUNUafEdmtnkZJKt9S8xcpJstMWRcoPeah/Jy+MWC+2sDoQzpYFWFdmPwJnpS4WWb+s/8L+&#13;&#10;2NsDa6dN7EoPPsuKWPblvb0ULKR1cwNT79pMFMHkKpRjw6FnflB/8ORoFmuj9lYbK8iat1j+Wx00&#13;&#10;bzpjmiQsS66vv3/TXjvVj/+imH3+8cfsa8991o7s2scG0lPCCCP2kWO8ZWc9eZnyIql/BWj3lpgo&#13;&#10;t/jgIV61oSLFpLYuZI3NezGJ2+E6v+GBeUHkUC3WsjS3ntaP4MXhDUgVZesBSIlIVwXSoYm6LKyT&#13;&#10;nRuQRHdjDpXXOVSjajRBo5LtZCbKktq5XB8CaonF4aObYgdY41PXevy4NuBr//sgq400k6ZmclAL&#13;&#10;BmwklbIRvGn65HpNUkybLot6dmVSRe9tRgK8lc4/V4esCogJhubqsKJcmsfXKMe9fqXJSTCQmfU0&#13;&#10;AoCjQ1kbHsjY1Dgs0SkqkcVg0QIk60Aji3GYHQgUAnYp2k2N5bDAPI8MGPdByZIEvXgaE6nsuPUX&#13;&#10;zjHyIKUyeSQLY5a0SStgYLMGn1ehfC8sHk+IVDC9E5PcVsNWZZQJghQCeZo0r+Np9WdDQ9QD+Roo&#13;&#10;HkNQPEaQKxFbRbOCt/i6i1L/Wq9MDrkoIgS1wFhIgUMUigiCEIladrMitddhlbNOZ0jV8gAbQL1T&#13;&#10;Z5Hi3Y63ePbv9Z3I85IdKO2GaX+NFtf/NW7cv55wKY03f2C4WHrm9ZfiFy6ePnIjSHGLGzMvPe+1&#13;&#10;o6wJQYEFJZXTBahmOs8BJ10LmZEa6hzqcLMsMIpXKGRh5edAAPhGz3jvNhJOzoEFks2B7n2BTCf8&#13;&#10;TikE97JCl64LjgU2a/0zmFsnnlsbFNVFL1VSX8PSyTsT58cwuvbI0Y5VzdKrfSfoC9NXMPiZb0Jp&#13;&#10;IAL7UvBdpKC5BLfBj9pNMiSXYbmOJ1lQvSYulsxzYFhgDXJBkbXC61wMunL9udgh9OpOyNV5a7aX&#13;&#10;r/LTOOtqabd//Nmv2qcfQisXL9419FO9CzImonBP5BZlDvxAm8zlk64EXltQjGmU/ElZffx6rXau&#13;&#10;iJhUirxAAUVNUJGFF/tYleDk8hMgfYReCWgHodheHSslefvPNJCLg3lFYipLsZ1XvHMPKDiFn2ei&#13;&#10;m59mMSsAbAQId8JmICBY6l/wq77BS9DWRekG51SQfw/0IlTNjmosiWAVi7Z2fepo2hQF4YHqaEB9&#13;&#10;OoIadSyKy26OehZoyQW5SZKIdWF64DKcdTO1uxPfaMyoSpqMppmw+m9M2UA/sl2jUDfSIA7zzZao&#13;&#10;77BYGFYqCEmNdtL6Y1xpcZuFxDdkV62hu8MSPSfowzlYOcOWRsgsEohZPlCwyel+S45PWKy102ow&#13;&#10;+V2PFkRLL5Ly3CdvXbGJ8zft+o1JJwDbyu40CKK3HYMQElF1xtA2+giNgF+/DK+b+qaB342+Pldk&#13;&#10;1z+qKLyHZAi54HBIBkieOyMIyoYsiNO0Ooxb1XMEdKAdEUTYvw71TWf0il2/61Sum2uG48+1pbfY&#13;&#10;+v2/rDt7I8JFcl3YlbL0vnhRTG5FDfSZF0pfFOf38sm2mGspbvG+GMU9BmFacH5XdOeNVD/lxc94&#13;&#10;Xhxn7qR4XCjneSEoICsFDFwUsEw9J58tmJSQ75Y8Wpu6ds9AapwshEOAhPBwQM3xKDmakL30XD5+&#13;&#10;ATiHGqQ0AfvSec6V1dGM/fSNqxaLhewINky8Upd9ULwU/MXevHBt3EaxmroLuZOWZjRC6MvqN8vz&#13;&#10;WZnCnX2i9mPddj5nLvcnbQjVZ6eJU5at6qZ5QNSiUtCHrs8strsmjCLqV+xI+nKLg5IsSzYRbbQv&#13;&#10;P/W8vfTEc8jzgISIosafQgTq1+72bthQM07I1aPwuFelHz1rRDOnM47leAR6qw0bmokkc2EYW1ko&#13;&#10;0OOFiKh8AEtkpRo5iZMgkkhB+uO1O6otyb2IRz9wJtzRCtkJm4eAJjG/syqVqqHpPuTLZR+o38gt&#13;&#10;eAzv1ftmm92AdXIFvJDNFsmh6JC5amH4+pyNohtQLi1p9kwzhNUHhZwsncNVxHsWVDcFCaxOQSEZ&#13;&#10;xEhR/42kDV6HFZHC2uNCBP481B8Wkfx81iZhyTiEhF22WDIBkJIGEI/p3CQsmUGrb+m0jsMnSHHB&#13;&#10;+s+8ZdmppEXbobLAEpq/mrZ07ZzFj3VZx8EHEF737AxkpyYtMzqGt88FuzyCzAo2iPYfLtieA1Bc&#13;&#10;wtvHpLuDFT+TGOC6dGnE3n77hr33Th8ORdOlPlMJIXEIB1QM2YHwqRvuLGuaQjBAPtyBULXuAyEh&#13;&#10;HdiNECXK7a40g9GhXFs55oR3CZRVJrc9q9Bny3t+sZnV1F4odvLlfd1/vfHzsgJUSqAYZWlM725F&#13;&#10;+dz3Gk/eYPH7qW49MID0g6SF3GjjmSpSTETccNVdi6YUJgrIfckL7hxHXshLHvcBIC8FKFyzQmqE&#13;&#10;vECBKTjEBr8w7Lzbdz3s/MIM3njXstMTrjSnzo84w17Rzx8B4dBOvXyWcVG8H8qhfjCKldIk8lit&#13;&#10;ICbdIOLNWIuVszxHDVzt27JktvpSc5PG+RgUkqs3JyjfTKnfLs9rFs0XHaUgmHpNtfhIdeBY8aIU&#13;&#10;YwsutCaW5duIsUIZTZMsyXLoRzALcmzXfso9awlMjKi+Cu57Px06RwBK9u54p7Vi2+RqlUXcEGLi&#13;&#10;MpXqrKSJywPlWRBCAuJSGyFJVzEeqpx+Dy+Pf6evPfismYuA546iRsm9KOaaBbxPXrqmVoPrn05Y&#13;&#10;/Q7F6+be95UrK8EpqcVhb25Z0ASqvLzHrrmXtfmCVJA1qQYQFCuqvy1L5J7caqLKzCD7gPzMtWsp&#13;&#10;6+NIjmP0bKHTWiI9FgnG3G5eAEWaBk0RJnF2KdJckhzBLBO6qITZAkjH/ISFk2HLYDMolGiCtQDv&#13;&#10;nolizyPPIAjMAlCLEHskZj3HH3O7//TooKUH+i03OGqB5LztmT9uwflaS12esA+xVzS7MGEHDmLg&#13;&#10;Dy2dex00HmWz5MaNMXv1lUv2+m+v2PCIeK1Le4ysY8rRWQB2lQw7yoZSfQjqEDzxeqxn1odi1hCR&#13;&#10;MzTk5EDumKHcnsqrXxGpdTfLOpB75uVV/sbLfmkZ7jWstjb/ZXXjtvxJCRalCRNUrvQQ5Blqp5C8&#13;&#10;cKythEgoquYFHbPINRXQ+sxmoHD0n7Hx4cuuzSLxdou37KbNQdavv2cFkBrZz/jdBwNug/K1Fw5i&#13;&#10;26noS2e1CjMnSKtlkH4iU+ptTSyqrWFrguoSkUEyJyzqlWW1JG73uQOFKDXMhTLpPgSVT1otUg1e&#13;&#10;NfCRrxHmx3FskSWQX4Sh4oi67zZr/gdbdBZlspQu5ULSgU0Q9pCQD5G8SHkQK6cFMyEea4I6q69I&#13;&#10;MF9iEeI++AcvWoIJBKFhTVcZNoyYVEpXBUJZ35VqQY0S1AMFNZOOux20cGnS8cuxLP9VHi+LtXNb&#13;&#10;JQRchxRM7xpcNcmtXTjH7oSVO09frBVlZUt6+tp5rvVWxc1pokJg78bVpI0NQbZOxSw2t8s6m5uw&#13;&#10;lNgOvxYWDuq9kiNR8CZzhDVh2xSElDCpZ9FESiMMHIBq2VSH9++ZWsucu2yT9XM2hZ2hRM8ehGWT&#13;&#10;kNVz1BukDpXMaaTnpwcGbXZ4woIp3ETkIwge9sAvhrICVSGdm2AyP28X3r8EC2PK9h1osnq0Xe5V&#13;&#10;0EKmCfI8PlR+8P337YPTIFNYn1QQC6Yesr8cnIVAPkIRNAUjaG7pzLO6ejQGQT6UBq3Ojzf/uPmA&#13;&#10;RvDulJLXgZbf681O2AgEKg9EB1dgX4S+1x7c1LM4CXGsoW9K2FekTrWbEMoACE1L1zGbTg3ZxNAl&#13;&#10;+j9UxaK8iWztfOW5fc4sfTWbH2mzDWDXR2q5opy0w6pMOAQFtWeQFFcwV/T155JqoOGoBdRvHqpH&#13;&#10;BrVnGUsbHMlgbh+qUTmLZpXE3Hzmg5IbJ7tD/RcFnv0PvUhCAKqBg/9VtWdtgCQz4gLkMhlWm8SW&#13;&#10;WQZ2TRhWjNeefmp+gXnK5Tz1lE2qecaq5t9yUYow80w9MlbVhi2dfYTFzaNS5EpEWdUtSxNEtSWq&#13;&#10;Jp4Pj1XiKk/HXyxiruXR9Ok6n5dH37leBwLe4ACibjAJ2/YBXB2UlwzIdfLa2GvKokE2g3wCFBOx&#13;&#10;fZaNqo0ldxuxVccphPQuQJo+8/4w/qSidrjlGfizRz1bIxKgBBnxUGnKWVo0F8nqHjVKO6u83Upe&#13;&#10;sUw+ZW3RHgsHGx1ikUyP4W06YrlbBRsc/g2aEhNwXdPsFG9aYg5T3rMcdbuRW2nFg2gMcfFFr9+J&#13;&#10;hg4E2Rrs2iA2It6/jj8mXCPsijN2vfxvo+qb/vT99/vtr/7ypF3Ea7ng1wDi0dR+0BpbdrEbpw7c&#13;&#10;S9hUY33BlzNb0uWW3NyRSXzTlfvEfbi0LbTY5jHUmZ2ZZL6YxygniDDIikIAxLI+TN8DaVmA5aMw&#13;&#10;gWE12dBIsdh//cWD1oPGjhDX9QIzgFO3H0L2ZBiHgDJDIOHYOM7vxCaOYcStMRKCIushSC49l+zq&#13;&#10;yIr6m5tI3NkrgagDqeksQq05p3WT5HpahslURqVXFtf7osKv4hSrpDlVgsiSzald5i/H/1J1c/3e&#13;&#10;f7BF5wJIxVxRCFdaYeKEDGEBfiw1aU3Im0gbp1RQzVjSZgUJlO0vJ4eqb4v18IpEHBaFLBulgqi9&#13;&#10;VYYtRUxcgTSLgM1Jctep7grg1TRMlQWuJppDhrRLhg7lFs4lgFpMYZXHixF2rqqCgJpcsBSsS2TA&#13;&#10;DTX6HWwJbbSFLN3DkMU+Qf/1tPVfgpSdbLFoHQJ6sS5rRuvNW/wd9IrjuQwWDsuj+NRhXjIjXAxP&#13;&#10;9dmliXeRn0GrAn7+/sRD1gb1IxFsg8PDpEJlZwqwiGYu2rXJ87RHEsrILni8hzETnWAH5pFjvSHp&#13;&#10;54WBLRCclvx+Gx4ct1s3M9aGqfqGhruPmEh26BqCjC//8rxdRdtCfSvRtt86dz9s8da9LGDyVL5Y&#13;&#10;rkXE+B428E7WG4MAE7QEaWdh6SgEQUokaKxZRO0pQVk6u3vn/0hT55WTfW6D8fUXD+HsL8rivTSO&#13;&#10;H7f87CES3pNcHrVWjJtNTEG5gSLYgE+YMAL0QkzE6olgjl3qySFshEi4Xi5AFrsaawn5ZaXWC4tJ&#13;&#10;qr05xqTuMxgdm4Y9KwNxeueChla1ax9xZZjOVyhRp9fYlnqwkvBHqVvX/Ar5D73ctux3FttJ8lem&#13;&#10;QI0Rbsbf3RSakcil9bZ1Wcxn57C+ixAxJ1cifCNKkStosVwehRJDe2h0jU1P2qWRGzYwNVZ1ObcW&#13;&#10;MSnP1s183vRX/vhuXauRJZTrJCA1uy0JDt/USroIzHtX1CUlu59vHDjFo9xOlVC73qMCaQ6RQJvs&#13;&#10;sQxeh4Uy/6B1Y3NhbBrHmFhezRUyTIxYS1xSPiF3FFn8Wb3QtVTxuC8wyIcn+yyzMA5VI+woJRls&#13;&#10;mMxrMmQODUMmjyBXUdvQY82hDmsKtdmN0fNMDvDr56YtitpxZXwRdhe72Hio3SYz7TZ687ol9+Ws&#13;&#10;oUvTw90bGJrMpDL9LgKuH57B1xYTfwJkpOfgs5Zo2eOEJL3GXAKw7dTbdspSBQSEfMwKMaE/17ED&#13;&#10;l0yKBJZd4N088gw1tQvW2I4WCP0+gyFADQXJafzm3T6Q+Rr7OjInndgukRzSRoLGpNJyyAXjJkl/&#13;&#10;U3oyUyBkpR4lDpnqF4XV2ZGB1eSPAVFp5DZAcmLu0DWH+umKUmxw2HhC/d5HmkHnYNvKBo2XdzF1&#13;&#10;Ff4Oj8dZEI3ZIttUcBVsslCu+seHbV8HMnBo5vjaN2qbORAzz7eZSsYfRZwThQT7QROwgPonB+38&#13;&#10;yDW7kRqxMeaqasOdQUxUuuLhqCbVlqaKeOpUKzpBhe+UL7I5RIaULzKTPvSD1/7+3c55iyAgEJe0&#13;&#10;JDYK443G36Iy3+lkpHkz0Mfkl+6x3sYHrCHITo/d4NTMmGVQjYzUN7r+XCOz8QBQ8BOvdoEBz43r&#13;&#10;7CJ3OwokgtoBhGVmmbhzefxQwJDJoa45mr3pBGR74vswMYQwKOTfaG3CDiUexbR4k/VNXMLo2jUm&#13;&#10;3JA1NbS7CaRSveVTJ1HXYxOjA2i+ZKy9QwvG0obRsFY7lz/VMz/41/65PKIfzT/rGz+ezjKcdv3a&#13;&#10;hL33Xp8lcQEvOZK23gct3ryrDCnxc9o5358QgFoCSV9IiWyhSDVbgsuLgf4PC0Mdv2V31CItIRs6&#13;&#10;n7SJG3gYpt9NMp5+DXIi9sDXXzyMzxycnVYhw7GY/sorrQ2SSXEm4pe9JsvyLrzs7dbcKg/1fVEL&#13;&#10;FVQeaSxJc8kPrhwMEo/CWj6C/Bhbcy4gB+cjJnWYa2g9stti8bj14bz3+tAAVnbjTjVYJXBzkign&#13;&#10;3Mjgn4ze5WFBJUFI+kBILgxftwE0rGbq5q0e21T1Kdh1w0NVFbQiYiLAzDH5ORfLoiNvIEjwTMKv&#13;&#10;87JCyIQqQ3Wu0YVZqWfdZlBawpI1gRfonHnKV6R/VExZwjvzdcXJvpg/WvUQUpSGHGfNIpyEf4Jl&#13;&#10;E3DFxHYeroCApOCdsz31GbUJ92oT1/Zr9B1h3Wo/tzvQTsTp8W+sr60oTIUHwuJFmqxjJ7ThGabY&#13;&#10;XWvR7IFzUvXn/s5BO6nBm9M2MYi3zXmc6sFGyebgrTPpzCDpPpOZtkxtGjhgIwLsWchJAJVgqQdr&#13;&#10;/PiISalaVCHe0MbWMcT3BatPoMHD3wwCsancqEN6oki/Bx3cKTw84tZAj800ZKw/ddmG032oG4O6&#13;&#10;1Mi3laaW8qB7GU2KIQPDYoB6Y3dvFnbOMg0dgbH0qXdRuiWF0rXbaZbdK6vSS914k7D/SOIsskfx&#13;&#10;EU7c+von3PiON/c69o121SrbTrj/IaC+o3VFrBytB3UgyzJK5wUWOZpZLEshHrWYR2/qjVhDo2zN&#13;&#10;1Nr49SlHTZTH25ehqk1jukKUkwO7m118fbvVwe+fW53u8vRC1DWoOUqBusvIneBQHmSUr0RZKn+x&#13;&#10;hddZXFQU5JKFEIDNteuhw7BRu2349bN2aRR5tXij7enowmYUdnEY4wUmRiEjqZmMjYKEDE6NOpbN&#13;&#10;JKrhGQRPgr0ttn/fPotjbymVxMnoxUtVlbYiYhLCJP3+E5+Gt7sX4Ah7rTaAlkRATBLYVPgImwET&#13;&#10;H9qDR+fty5/fZy1IRVcjsLReTqlk3m5ehyx0ccoeae60L+46hCMuzBavMXHRzkJDOUBS+PtwYtBG&#13;&#10;ZsdtgrI+fqTLnn5gr8dPXC/znfcrIDAxBZ8YzH6kP2WHapvtc+37rBu/SuJNzmY1waz4xD0QT/XC&#13;&#10;1LC9NnrWetsb7TOP7ObcVDnyJp+KR1oTrcGwGMazGhn0xXFffXLFDzb4naIL0R1EAyc/juWHSBdI&#13;&#10;QzfIDf5uMkkLssN7ov0pO9h0wibzY3Zp8pINZq47OZETXZ+y/U3HLDDP0IRMvDxIZfiprmfcuGxs&#13;&#10;QAgULZ4cZvnzqFmKGhMO4PDQyZEI8Nph1diR+EE7FXwdM/Xj1hlut67YPsfPXl4tIVQzhWkLp1AN&#13;&#10;DLxv+3obbe++5g2BbWWaZTVY8nLJDaqcNQi6jlpyMg3ClkfuIIag6x4Lcd4JHy8IyKy6qCZagGU1&#13;&#10;V1ZyFwMzORta/p0wJfiIxTvDtu9J2S0yG8E2j9iaYuv8FnPpshHy5U/ts+cf6XH+d+S1+f4LCwjm&#13;&#10;BpBt8eCgtUyG63QIQfOD7L04A4H+0FllbvXjb/hMevkpKB/M2y4A/LkESOPeZpu+GLQ33v7ITp49&#13;&#10;Y63gB7LkGmCeyWXzsH+nLc1mCzvBeAaBugubOdbZZi179li8p9sCaB1maTxsB1ddpIqIiTpKvKXb&#13;&#10;Eu27l5CT1k2VTlTXWG/zTZgKHjqPCl+DNYGk7MbRUjtuqrcCMRmPZawxis0CtlgJ7BfswkZBBNJ1&#13;&#10;NdQYtacoLWMY/Ilg8yEDT7E9EQEDhCheJKOtW8edCEsgEEVwrDkW9nxh4LW2B5XX3RjSERUlX4cx&#13;&#10;vlV4wAHaL4mMhZzzRcDMe1pirh2WJH6bN5IxCjTDM+6EZwyCcnfDgk0xadbPCh4PWj224G+OX7JY&#13;&#10;bdiOdn0W5GC33Zy+aqeHfol/lxFrjeIMK3/VbkxEbG8E78CxHqEVFYvcFet1b4R0VINttTS0gHBM&#13;&#10;2amhN7APkbFoQpYxWfDd9+VZYKURs/YzC0fsVvoqC8OCdbXDzlkRr/ybrbmuRxDxow8Hra8Ps/lQ&#13;&#10;mmJ4LpX2zUp1ya3JbyeVewUBNocg10JMtGlxVnd9+ZJSkXjBv1lqMRAAACo9SURBVAQqvTg1Fm0L&#13;&#10;2Z4n6A8g/MOXkatiXplBAPX0xWGncTM6MWMvPL4L2yVhxypdbUNUymIbXaismgMljOsCD2RJN4sr&#13;&#10;jihwkqFAAcL5THLCp6Isgb7ow60KTCX56VmM28lKr4cMFXJ5Gzh/jY1ds8Uf2o9nmgUbxqTArcF+&#13;&#10;qxlWHKFQBIyv1Sdg8bR3WWsn9miwMF3fGGX9l/HCEFQV2hJhXrF6qg0VEZNqP14eTxOl7EVIcEkz&#13;&#10;p3jp4v9tJRKrybqW9KfZIQ7MJFGLzOK+xycFLi/RWvdFoK4VZefd5iGgNXONoA7tbQbc1RoxN/mK&#13;&#10;/MGTrC5Of8H33d0MWsfV5/OYx8/hhymEPZVekI193YeR8wjiVbUBYbBLdmb4FfYYtzDXHMeaKyrD&#13;&#10;NVMgBGfRpjluPRGoeE5IamXJN7pYi4XUEe1GGLaV3c0Qu81xZz1W7JOluA+sHMqXCHTaVRCkkaEx&#13;&#10;dm1z2J7Y0mliRYU0b4iVJ6RkGCqT1CDrsWshmyUwXDXiV3yz8+A+hoBYNUV2o+cioHL7SvbTX3s1&#13;&#10;pqLNICdPtlodzmQHz6Yg1EJ5gQ18c3jKvvPL83b60rB98el99vixToTK8ZslGa37JIScZpB8KQlx&#13;&#10;E8UE+gPIiXOvURx+HsXEo6rMSyBek4wA4wPpNupKKpaFUqrDD3WwaEZeP2XTfUPW/ewJazu+1zof&#13;&#10;OeCE7fNoIc3jfLGOuSGIfZO6Aqr7ea5ZiyWbUtIw8hPb4HnrZhz1AfGt4ZUtINMhYDlJY4R63AS4&#13;&#10;wYKtFl02FvbtQ+WyNWQfpgbtcmrUWjAtXc8kvpFuqLjCOEVB2ch3q5Xrk/vcQXJp9YsDRQvO2tDV&#13;&#10;t4pDWyxN4fbuSEzUEiEldY0y5KRhd/eCqq+6x2KYw47csJMT37ObqO4+2Pxp2x07jIZMBmrJRcsu&#13;&#10;DDOQa5Bav8r7UTfJ5DFXuzf6NPI6s4i2FndQt1l09fFEfRtUmS67MH0aTYQxyLGdbjezgmpCuRtg&#13;&#10;B8kS7Tiqw5NY0OzsXK45dJsFWvY5WaKNk7dr18fxgZMHIcGSK5oamkMkq7RDzFwGsPv81lkyLiIm&#13;&#10;Gv/esVgpjR2FOQm1FucS9wD8JQxrYfdjGNRD7uTWB5OlhVQGzU6eHbZrN1P24MFW+9Iz++3YgRbG&#13;&#10;F/Ja5Wm4hLbfjzbbsWi9M6Evi7Hzcq4oWRxpLiEcLJjItosnb4Wpe+Tm5mXUdKsC6WcmQUymPNsx&#13;&#10;ISxuf/qZqO3bH7SPLgzY5R+P2eiuXut88jgIyh5r3It8GyrVEsbVsr+AH725cShcM5RpCxDCrUNM&#13;&#10;BCD1JzqP37HcLaX277cChvUYyXnumb32zrsDdu6NUbuaHreHWnocYlJt+ixVrtNPpGZsPIUPBzxf&#13;&#10;BjZFdak2x09OPI/EuNgH1qx55Y3Smp9U9ZJ0keH0qCX13iRX1XdbGYnx2dvcaN/87BF7Zk/aPjh3&#13;&#10;w96+8OfINx3C7sg+609eQi4EK675Kbs6hsxTZtLaEq1ootRDRUGVEsExadhsTVhAWC1kragPB+Hp&#13;&#10;T+XGIBNPwwL1HNktyYNya9cTD3ZYcuSijWOcqhM/JVuMOi7JUrvEGXZgfX1JhIORL0FTSQ7znMOw&#13;&#10;rSS3Lsl15+ZeQcBjQYgVoECHW7It0XrhTQwSWl+BUzCcQ3gU7zrWZLGWBrt5ZsIm+qZZxBHEhAUh&#13;&#10;Q2qT7+fs3NUJe/hwm30BCsqRPbhrQIZpRVou/23yAxgSICYyACfERLIledRr89mUox5qd1/nPFND&#13;&#10;MQEG+QxKBjig3aogXHBmMo/gu0cxqWfefP65iP2T/yxhI6Nz9q3vpuyV3122qz/oh52z27qfhoJy&#13;&#10;DBmwBF6DIQrUIK8pucF5vLvLKS4T2NKi6XYD8/0WIybUDgqJ4aNDO2Vhqm5e2cIeIQD2dMdt794m&#13;&#10;O/nWLXt3rM8ONrbag01ICkOGVt2J4oLX5b09u38t4agZrGcWOKcyeHUdSqGCBjsotBl2UDGjnVMR&#13;&#10;Al5ndM1NI6it7nogz1oc9wVbGSgxesO9KIOrNBRDemNTDFfs++ttD15PH31wyt798Kr97tQbdmVs&#13;&#10;FB8UU5aeyaK1hmXTukZHepaWWPHzqkEnqM+jeqmDWkMOFuq9suKNGFiTkbVpJrxp5KwaCrKwKd71&#13;&#10;YlylJeHZhpo4FmTnbGwcXtQdDtq4ZJiMbw2mMFw1b5E4FBP83syzYZDvFExh3eES7CR/dyFALyvu&#13;&#10;qrUAL8pK0BfpitLAUZAF0jmMd1XCKILs6BNo7IQTQRu5gr2M0+OWT3tjR5qbA2NpDIPN2KkLI46C&#13;&#10;8uKTu+2BfQiLw+LZwuVoy8CmcdeErJ6oJkKuxKbJZRgPqN5G48BAU5nWNzYNGtv5DG4qMOi2VZWR&#13;&#10;zE56HJcXaQ8xaQAxObgv6I79e3Sus9Nno/aTn6ft169fsit/fdOGD+6FxfOQtRzqtVA8gqIBNF6M&#13;&#10;MtYkaFMoKKhnevChUWu4rGlYnGfWA9zWISbKE8qz/JJIr7mEBQviOrYwRGm8xx/tsfdPDdprH1y1&#13;&#10;y5jM/UznPjvU2IFhKVyWO7YOGDTkwjwCN/IzkqOh03i2HMF2hLRyPkwOazVw7bpRIz1bWJWPTVJ+&#13;&#10;E2uR0bwisxzrYibFfrtlQKDfSZ5EAq91TQwQdkn3KjhTzazpCwxOCWprwjkcbrFdCFo//3iPDYym&#13;&#10;7Py1YfubV87b+Gg99kXabDjbh30SfNzobxX5kuX1ETKSzidtINNnUxhtS5BOd3S3RaE6LJHNYDaO&#13;&#10;YN21sR6EI3MLE9EZSMGzjs0lPrGPxwiNny4k7Qoaddf4m5jYhZwY9ibuMD8li/XMEXyLKEj4vk7q&#13;&#10;iNRNhrgCsGo9Evby2u/c358Q0ED1xqabN5ZgCvTaomMrWVp15s79yWVZZTXPNMSD1vtgkzUiHDvw&#13;&#10;0aSN92VgcyBkyTc5zkPjqOsLQTk3Yvt2NdozJ3rt2Ye6LY45eiHkd0Owe1mxl9w6UQLmwQyCvEKk&#13;&#10;8sXFXH3f88YsT82Y02denUfmY0FasoDOCf8mQU4wiBYIa8JdkuyGboQMio2TGUdupEjpEGz6buXt&#13;&#10;xs2CdbbXWWdHwD7bHLBHT4Ts67+Xtx/+ZMp+9do5u/gXfZY4hpuA505Y0/5unIZigE3laaBAbhGg&#13;&#10;KCrvLMjJBqjXW4eYKH/1NS1ICups3v/twMxLa9mvjNE89+we02T2neAZO3du1P6q/5QzQa98S22k&#13;&#10;8mh65gwuXiwfb0Gggk11dnxPuz1xrNdam2TmeifcNgSAs/qAZDpcGzj4r5Gq3itiqcHWiLveK/pd&#13;&#10;bQQtHCglQRCT2nuJlLD7mE0Wea7eBsSVXiyLKKwamb3uao1izwTEgGcpKCeaoHJQB+rZEUloT1Ze&#13;&#10;67E54puQr1R97TT7p67ab278wC5MvAX1dAYRr7g92fmSfar3K06OxGejalRIdkRG1KbR0MlwzCG8&#13;&#10;5g1SdjhFOy+itWTxsZMJDOMAcB6ZjzlL4quktSXK0NqKhlpZE2lwJVM5xrPH3651O0MJ+bEzzE6D&#13;&#10;pKGxgG8cfye9MoWdJ/cTBDxWjRYKJgD1qfJ+xQTinPuxkMxCMZmFgqZ+5/fjSvWspe8meiIWa6u3&#13;&#10;yVtZEJSkJQeFeOtbNu6cx1G9TV7I2dmr4/bjVy7bod1N9sjhDjuKOnwLWmoybiaZSI1Rf9raqt7u&#13;&#10;pycikQRbNb5lMXZ0csYu3hi3M5fH7CK2e8bQLJKJewXVueBUhqFiTMN6RS5Mk6s8aAeCEZAWqK1j&#13;&#10;2EKamgXJqk4rtRLs9ExzUHoMk/pY2PXbYnK6zv7Nn6Xt/TMF++bXI/a5z0TRsA1YW2udvfBMgz38&#13;&#10;QL19/Ss5+/6P0yAop+3sxWvW+sgx63rquCX2duKUEQ4E6ZZCsblL9+tcbB1iooy1qyovjFacrWrd&#13;&#10;ZRXRDvQrXzpsjz7Sbe+dvGmvvnbdbvRP4iwNtSQ6ooAdRBBXKlgBfB+EIOFFcdzU2hqxg/tb7FBP&#13;&#10;q+2KJSxRg6t0p4K1LIOd2+oh4LcxCGMdcK7lLJUzh6iqb/rvl6WoxzJfXEDITapkmkTcN8virXtL&#13;&#10;L5adkiCYfR3nuy3surx8opbMQ8qEY1ix7ppkpXFTj4yHkGyp8ubnMyAsYfppwN4c+oVjyzzX8yXr&#13;&#10;gvoRDkSILw2VRUBqcpdK769vfN9Gsmfs4V3dFkMuYxhnW/3T79vlJBYboY7Iron3HQJzID7TUFf6&#13;&#10;0vjQAe5SDW5Z6IIiMmuTqCzPBeetpaET4VzIxwgNJ3o6kEVZwAorLuRBpNQ+Wx3U3tLcmwL58S14&#13;&#10;OiNSxTlN5cyhfafVQs7dfM/LW12OnfTuHgREpShpnNG+5YNEaIGoZVKNlQ8WGftSFEdEWaP/MRws&#13;&#10;gL+btn1RS3SHbbwfNxAfTlpySKbdvQ+FAM9w9CO3MTCatjdO33LCprIee2RPszv24TIiEUOzhM2V&#13;&#10;yilExR1c+9Rg1xkrgEvIhBAPRwUhS/9a5wKCqkOwaK4PQI3sT9p5BL1HuJdxT/V7ISrLg9iYopo4&#13;&#10;Y4u8VP7BUNTZ+CmwmZmiblnsesW7bl8WbWpoxqWnMS6tmv3PPoMsT9heOX3O3kHI+A+/jAPF34va&#13;&#10;iWMhS4CgtDbX2YufCtsjUFC+djJn3/7BlP3mzd/ZR6fPWtfzT1rHIwct2tlMmyC4uwQnWF7Lyvdb&#13;&#10;h5io7SvMXF6XqJz57T4NgnDs3pWwbmROvgyS4ntg9TuO9u2ilGBSU/8AiP0gt+p0NfNg5JN0iFGE&#13;&#10;dcQP88dHcUK83bJ9Ur53g1FwBm5sbEFMvAGkQV1pl+OBl8EOgILMJsiZI+fDQL02Yt2tcUdRqBp2&#13;&#10;ypP8As1QSaCU1CBbUinPqtPbioh0Jaiw7qg0HvwsNNm1YkPnQE+z3RhMQnbGlkE4Yt04ysrmM/Z2&#13;&#10;8nt2Lf+6HWn8FMLdL1hv9IBDNKT6q/4tQ2jvD7+GTZ5ztre12ZoweqQ+HmtosDEEacdnhvBELLIv&#13;&#10;MOF5Bn85V5Jn7crU+5YNDdtoKG2npxfsyNynrSuy2+rnQ26HmcklbWj2srUdqbPew3tsJHXTISYa&#13;&#10;N3cmIIgOyzU9nfO0MFQ76kipS9nJAmYWR2By7haCciK2ji8gWYq0c3H/QACkQ/ZL1DfLZUzopu5Z&#13;&#10;HTamhIAWoOjJ263mGF5UVz9tSMOoxx9qRDg2ZNfeGrWxa2mH+4gdKWqF0hMioENUS5m5v3B9wiEg&#13;&#10;DfVYS06ErR2DoM2NDe66KR7C6WYDVk9DFseGVj0bXvVPjQmVTOkJr5D7iSTaQUrPHSDbE9xLyWIY&#13;&#10;WS0ZhZOMo8ogVoz+/KC1rBEbYHHyGYdyksK6rXzl5LBlIg2dWqinAkMQ210SDNeX6VEoJhNMHIvJ&#13;&#10;+MlVfVYdcsjmJAcynD3ybhjrroc/g6HHZ5+yYSy1Xn79TfvWT9+xv//NhH3hhXr72lejUEzC1sS8&#13;&#10;29pSZ194MWqPPRKy905n7cc/TdsvXnnZPnjjpDU9dNS6Hj9qCTgTdZLhrLIJVfgtRUxkkMkdqD4J&#13;&#10;VrcBr6oBq4hSuQyCZVcXvFLpt47FLADfKz9BR0mDmYu/VkRQ3Fi4WxWoruDbMpZAVL4z0KIsiWwJ&#13;&#10;b9UARC0xLg6/Mlk/K94pC412FTJJ34nTuY+Gh+305UF7/DiyEbA6qgoiziEJHmyHfSN5EiesvoGe&#13;&#10;X1Umm4hEEYQ7uB2edgrF3drylIS47cF/xJc/dQRDUXk7hzVjpggmtpt4A4ZM+sVjduJgl7195oz9&#13;&#10;6NRvrMMet6fav2J7E0ecc76+9BW7mT6HTAlWj4HltfEBZEwwTQ9Sk8Zy44E4vkicDRCKwJU8DZ/P&#13;&#10;/b019g7b06FejNl1ItiasnOXX8ak/VPWHd5LoRfsRvKCDQY/tCeQhalHg+fK1VE7+sCdFT7VhiLP&#13;&#10;AqR+pNmrEnLpUU6mkB/AKB/WYGWdugZMWHF3kJTlvWs738uHGdpg9C0t7kI250ViLAa1pQSfa6Am&#13;&#10;zsmWh6yQMidrZKt3VBvUL+Rnp2l3xFLDM9jZqLFHD3WA8NTalQEoKSDC03j9VvAQFVInKwnOpjDL&#13;&#10;fn0g5d6pPFq89aPhrA2FEJMQxjnl+E9IRh72Sw55LckqKi2V03Xl4rV7VqHwQpQkL9ncHLYnn+i1&#13;&#10;b3ztBMhJyP7V//4qHIArpE26M5Mg7JgOYGFXOmLlBINhylJr+Zk5m8DlRecUdpAwTcDrDQdRM1KD&#13;&#10;M2g2wfpi3hbc2g/shVrabaFY1HoeetA6Dh+ym088Zpdefd3+008+sJ/+asz+4KWQffMbMTt+pMHi&#13;&#10;jXXW3lZnX3oxZs8/HbHffzNj3/0hWjxvvG6n3zptLY8+YL1PH6cty/ja65R0SxETTcIS9jN8izgo&#13;&#10;CVCbANY6ZV7x2mWxmVYRua4Juw2NlHsOQVjKPj9NpyrqiC/I2rr8BmixVVAH3QkrICAkYwbLfv2T&#13;&#10;E/bBrVs2FEo5rSdviHpTSg5WTRKe6XBu2m5lk9afm7Q+Bp3UvduwLtrTmnDuxlckXukBC39dHG+g&#13;&#10;7UxiMjVPO26nIKHbWiTQhZw4RG2VwoUhPT//8F57+jgCpmy53G6OGa2OCU/u2MXzPrS71V54Imkv&#13;&#10;v33VfvHhv7LuiWfsxZ5v2s3kFZueHbF2pODPDV/HguwlvguA2GGDpAaqApmLLqXJP5kds/G5a7Zv&#13;&#10;bxhYH8VD8YQd7O22Zx9I2KuN5+2DMz+z68kOJte83cpftNauOTv5bsguDwxavnbavvhSdxFpWKUi&#13;&#10;t/FYk76Grqu7mywosVYAyr0ygNyykM1BEcqhWSTnbwEmaS1kqjsfuonVQ1TKv78Lk9DKwu48WQUC&#13;&#10;TrjZI6167cnC6wLNpLYTVUDIizzd5kFMNL9sOtDBhCQ0seH5r778kH3jU4ft5OVhe/nUdfvd2QG7&#13;&#10;MZwCEcmhoZl3bBU/H4dY6Maxmvyn3jmLKAYozNKHVd6JddsYgwKDSMGhA232/PP77MVP77f92Fxp&#13;&#10;gI07TTkOH2yzN353zbF48syXBY5gvTYHjA26dRCkPBBCzgRFjnGcG0poVULAq22C1iqaKDfjfTM2&#13;&#10;CYIjxEe2SdoO7McNQIe3ueTjetgx+5541DqPHrJbZ87aZRCU//jjj+zVN8ft618N2x98KUZdQhbG&#13;&#10;BVcM21EvfTZmTz/eYG+9m7W//v6Uvfb2O3bm/bOWhhJUbdg6xEQ5qv/Qx8onYz26jW6lVO9ocNMX&#13;&#10;C5ujkEPGq4tSWvElOOay7OpHOYuaIp16jR9RVPxQPvf5zz5h5wA7ELkIkMmNn928YC9PXAUCmgxk&#13;&#10;sdMLrv0ZURpU2iVI9icIrINoRfUkGu1TD+21Zx/Gr4LSWSfUQuGqa+HbVs6wbpbKNK3z8V16LcvH&#13;&#10;NVRFQnmyxbDWABD8BAcPiRPkFqNrPg5B4t3f02JdX0Go9cER+/Wbp+yHl/G+iyxVfn6C2AGc800w&#13;&#10;qc6iZIZiLWTejoYuKClCTqBXAfQU7JmMjdhB7JE0JeqQ/k+5d0JOdne023t7L6Pd9pG9f+WKY/lk&#13;&#10;btVYR6TZDjXttlRgHN817NzQGpD8y+2sEWuBX31jI0GWQwuY1ZUXVn0quRQZopI6ZVBnaTWxyKnT&#13;&#10;CQaCrM7+tZ6XguugpTsuVjwof/kJvi6D2WagwOdircvEupBKtcXcbBbkxF/keUu71WFcT+w64QQF&#13;&#10;hK/nZEhsk0Q7yZcoHSH5zSAE7U1Re+nxffaFR/dCWSzYxZvj9s75AXvz3KCduzFmI0mojhj7S83k&#13;&#10;8EHl70g3U1nvG813MWRW4lBC5C/u8KF2e/yxXnvhM/ttDwK4GlO+HIsQA1FiTjzYYV1dcetHZlIW&#13;&#10;YGcQfg3hekVwc3NCA5s4XH/kZ6YQ9s3YFBShFihDGw3SoE3emrGRS8i44RBRIRSNWuv+PRZuijvE&#13;&#10;RM/caKCtxOLZ/8yT1gWC0nfyjF3+7W/tT/7ikr3y21H75teisHRi1tuDeXraqgUZlC++GLHHYfG8&#13;&#10;/lbGvvP9afv7X2eZh6oLW4eYqM8KzRSzjbMA6CpUXTm2TyxNWMXxJ/8qtexIFwqQ7EBOZlMQxyWP&#13;&#10;Qn91LCv12/JKFr/bPpW58yURMvHcib3OpPjvztywwbFpuoAEXz1gaMFlOXAkVFEImhvD1tkcta62&#13;&#10;RutswVNlZ8J62hOwLzzJ+FVLTHK1URbxliLrRjhMMY9Vv7lXLyhXHbsHWZ6dl6D7GhRMdR9NSH5Y&#13;&#10;vPKe+K+kyfPQoS7rbUvY37520V5977qz/TGCDZ7+1AQsM0jjCwEQiLxFYwjwYUzNEzBEHgVDbrN4&#13;&#10;MU40tiPHwuRGe2ShjowlU9hRmbGxVNKmpvFyjF2ErmCr7W7rdO7N53BXnsdzcYbFIQcvPgQVZ2mH&#13;&#10;90u9+bPqp74iHrtH6WATAHWtunz42PtnccMbuhzD0U/wBMBZKtdQUBBsF39eC55n0pszzyTH4oUi&#13;&#10;skIZvB7Lr7so3pf6mB4COXfvxVRE/7WyrBgqvqj4sMLnfj5lr5Y/cklVSs97tvi6UpxiuouRShkt&#13;&#10;jc3d0geleP6LVV/7MWlor58TE6C5a9pIPlRk3dQPjmICNUBehxXy9EnJPohVsfHAfK01SYcaSogq&#13;&#10;QSAUwiCDZk8c7rLHDnXaP/vqgpMLOXd1zN4/N2wfXBqxS0OTNgmCIsF82b0SVVNG3HQ4GRUwHtEk&#13;&#10;pdEjSkgGg0QpkB2xZro6oo5N09ubsOPHOkA2uuz48U6ULxBehaKqfuT1JW+t9NiYlAuKxQMPMM7x&#13;&#10;LyfEROrBM9OjFkt0WR0qzmqHeliZ9eGE1SSHGLOo2YNYtB9stGgLfurKN86utqv/OGrJ9bSNXUWO&#13;&#10;pWhFth1qScuu3a5s5fOSS4W8NXZiLS12+IVnHQXl+rsn7dJbb9r/9qc37NXXR+xrX47Ziy9EnfZO&#13;&#10;gM1nB1Tt33spbo89FIECZPZX31ts69VLtpUyJspFnY8KelLQ1GL13rxWmbbVO2l4aA6rBcgBnN+K&#13;&#10;cjKP75NZtBUWEB50DSpExR3UWR1DVV8elk8oy9/fp/ca4LuRlfiHX3jYvvqpo/Bt5a4bdgTPBQeB&#13;&#10;QnNCPQOunt2Ak3ZnOAcYnLIUGOC5dgwCTyWwuYeCP6rA9Z18x2Lv7JNsc3jWQC0JJISYIGQ9IWT9&#13;&#10;9hpYk4SgJNX2b3z2qD11ottmUJd/9dRV+yE7kakp+iITqHzbtAS7rD3S6yy40ksZliz2/An2gnky&#13;&#10;PY1WwqidvHAZwdthhO3SFq9DgK3zmEVhjdSzW5W2VEoUCUig0hoQ/1ztKERiq4PKFQ7Ly6zXqHMI&#13;&#10;+62YFKvNtNjntE2eE4ID60eyO14QBAUJzmTlLQwgKWIdCXHhoRO89V5673VdZIl5j4tUGJ46RErf&#13;&#10;8Kf/4o9e6MZ7VHznxfGe642P4HhR9VztpK8Wz25EuProRalipXgurtsEeu2rrxXNC96FalveaH77&#13;&#10;uecuIh3TGZ4qdtBiBPd1MS0vDUX24vjl9PLRbzGiuyy71r0qyAcSYBaVS31RcJMfGCHO+QW0sZxP&#13;&#10;GKnOS6hZ8oKw56CoKOTp41pT6nFFMocsh6Oe+GB0Mdb6YfzRb3WUglecJTARNUWyJ+2MrbZHwvbM&#13;&#10;4R7LjyEYi52QKVgr0yD7U/6BIcCpXA5qC8+RK5Ez0hibhijWaC+B4P+czVnHgbj9F3/8mLO11RD2&#13;&#10;BLXdHFfsF4KXYFipj2sM7MflypEj7XYSbVPJvORgXWamRpxGjiiDglEk1mbp8ADvJmwYxKT34RmL&#13;&#10;NFcpnwcwHLUE2ZKBs0ln8VXwqYUd2n3iKHI5vR4yVwJa2QUFFzQDCCg3QXGNgqR0HTtiV994y159&#13;&#10;/z3nFuD338/Yl78Qt4fR2GlBOBZXOtaNI9UE7Pdqw2bQ0FXTdh1W2KmDOtHK+sOqH90vL7R4ak5y&#13;&#10;8gNgtgkKrjGNwNA8WzQ0u2xBqm1QJUvUFL3XWC4eriMKJrpXWGuArfXO+/ru/q7WlpRTgy4CSTLM&#13;&#10;0WryccJDv/z6rnSrCdnr2NIUca9453eXFRVSBHpoXUKUEg4WemYC78MVkbffA1mgDUDSVJ8QxW2r&#13;&#10;xkMCknQs2u4W3vM3RtzCmoWyEULNT8CeZTGeQUh0tgEqB35n6tl9Lvz/7V1bT1zXFV7cGSYz3CZc&#13;&#10;YoMhOHYBxzWK06a1UyWpU6kPllrVlSq5sdS/4Jf2J/gP9K1v7UuiVqqsVqrbhyRVrDS1FbCLbMd2&#13;&#10;gHC/DgwDmDAw9PvWOXvmzJUhMFDcve3hnLP3PvvynX1Ze621194o090BHPiWoisy+PgrbBfGyga7&#13;&#10;XLrrmsQHuT4JElqenV+NyPw6ziHBzp3mkxXS2VWr8m/t3/sOs6NTE0SduPKk28IZIXGeqgoz+ntz&#13;&#10;aCspzml7/BDa5rRC+C5ufySfJsXxdbZBbczaWtUj4e02cs43htDADf67A7DnXg9eJAeH76i/wyHi&#13;&#10;e/znlIzl4iTOtsL8MJ7gysmcAwl99F6JEZaWcdWXqWY4hiRdthhuKDujcZ5b47X/V3xzTLCl3LBA&#13;&#10;HQpsiaVIrhKK8OqwKtezklCr2Br0/lCmYJMPUWOyuvh1wgjYjuUilqqID90JfJIKLIKIPXHzOoXa&#13;&#10;9eOnq4CBsFIaaUSkKhBPIb8jR+JbSWLCUep30mH6JRIticmLsID6x4Gn8sntUSGB0RbAalad823d&#13;&#10;h7wXin4ufLddbn8yIkMjC4rNanRWasDxrPIxPdgkQr+t8TdABANu5+w6TPMv6TbpGnBNdM7JlwMg&#13;&#10;IPNg7umKcltoXoOu4ZXjcuzNM1INMdI2cE+DKSVFYsG2Wwlsmk92SQAi4ZaeHvnq7h354O/9cvtO&#13;&#10;WC79oEJ+9E5AerurwamlnZiUJPI+7CthwglJt+y6nYU5pzaBvGU5OoEAWLs52zkJFYyfPLdQwEpn&#13;&#10;hR3CBA0RnGW1ZYFGwHuVd2IBx3CNp+/glu3CvTfXBBFj/A06fC7UmT6ohcVLfNf47SYNvJPYZcJe&#13;&#10;rCss1ImJcTXCNsx0Gc/5k0yd/gnHzuk8uJfEs/omPPFEbKswsUM5uRxESRk4JljuO3VIpPe/fcO2&#13;&#10;UQ7FatliuSFPB4dNv8Gei410CQfZqlBM051MENWQy7GKgf7u1EewdLwqrzZ+X3obz0uwCseWr7fj&#13;&#10;vJ5HOI58RQmTVn8IJw6HYCEWiqNgCdI68nQU546AIIGUHTsaRF4//6J876026XoFh6ZBjJMclPdc&#13;&#10;gUQCbA9kg1MGXwlxDh13Y9C4FG02HKoz7THx0RyPhLfrr13CNOxCCoxvp51FE9Je5KakAQhCQDKT&#13;&#10;QlIsIHqeBPMEFZT5N4hEooRKy8QhBiN6m/jeldVBTYkiOBImFL1tQrdpLYwdZhhj/I1QikVbeRZB&#13;&#10;+6BSLMYehyDMXQAaWSM41N2gTSuHMMkdXz8jxvdSrK/KYVKCZvHjPJjOdeSqJZy55eCHKLUQGf6w&#13;&#10;q01GF6JQXh2TUMgvP/0JDr2D+KZQxz5GvZO+145Lb2+zjE0soS9sqZ7J6vIMdPOcU7fLsKvJXwuu&#13;&#10;KQyvrWMTwSQIk0YcrNfxnUZtWvkaBDmEazCoNvGfMCy+OtzEMuDT8fY5aX37W3picHwenCqce5Mv&#13;&#10;Ha0T6l2Cb+Kvr5O2c2ek4cQxGe3okIn+z+X3N7+UT0Gg/PiSTy684YdJAKRXoNtnwgQTD4kSTsQo&#13;&#10;AwHgCk0nqwILdOSisXHqqidZcrLxtXWY9qwjl0th0w/PKvpxr7pi4wTP/3ESd4zj+UGmySQSjcSE&#13;&#10;MxvcM0ide6Nx1QMRUgL5AhwjmFWS6+Vc3L+kbHnLH/syf6gTr4nyMQzJbINbFIeSMHcyYf8vRFvw&#13;&#10;N0tPJzl45HEsH+OhJVJZlOaMSysw4IDYo/imDFuCj4LoJlcNVaQDwoqE3cY8OGvQU1JiLtcLBfoT&#13;&#10;Ng7g3z7VKr+63AfRTFS3LBJM6qPUVM7J6vJf5R+Tn0lt/JSEfO1SvlwDS5P9MMw2Jq04l8OHyWF9&#13;&#10;Y0OmlhcksrkkwcZt6Xj5BZzK+rKc7GzESsgvgeOYQKhnxQyL4ZBuHKuzjTDO+VHqFotoDLTr0QVd&#13;&#10;FaqxtWLke5hpKpZJQDPukh6HWcqi5c3Jl1teSXjSttQziCOoyOkPNqOdkftQIT5wA7gzJw6CeQk2&#13;&#10;Nqjk2Xw6KC/gVPnqQIWjewKrp+vgopB4YLv30gwsfJyGyyD+4fzTVF8jATVFUBi4FOHTWCNsDkIU&#13;&#10;iy6LHUI63nlRSUuKC8/jvoC891o3dL225G9/+UL1SS5f7oa9j90op27DPled/Pxnr8qXQ/PyAKcm&#13;&#10;k1iPzI/oVvlA7UuoLvo5OCjBEPT7ptZlBQqwX3w4Dc4FbK/AyByxyNZnOSfHoMw++vmCTEOMo6Ix&#13;&#10;1OnYhbPS84t3JdAe0nNt4hh74wvYAUcxNFQXtPLeunvvXRzKccBuLXbzdF96S06cPydzT4Zk8t59&#13;&#10;+e37g/L+n+dkCoq2hboEYeJdDZEVyUZTif0/8c1dsFNRwBJMLFs+7LtGIatwBkddsBKW4sB6BqvW&#13;&#10;KPgUWrjnPp5pOaaBu1fzyPrr3A4P9TMBvPLHQI+fSS4Z5gbiYqLjjVSnGcDLXHnD/4btxnuG8ec6&#13;&#10;k6U+sr9S74YcIVyVM4SBwtG5weBAIgVxEpOxeZnpofPTKBttkJSCO6I/brMlEcT8zc+bObyPngMu&#13;&#10;WDRtBTBQQna9ueQScnusCCE81d4oJ1prIb5BHm4DIFuZ90sw8DT4ZFGGhvplbGZEAptd0lTVgXM5&#13;&#10;IFeOzeI8nHGJl8FyZJPI6bZ6OXu6WTpa69BnfTr4+1pgmRYsbQ5mxXJbUCafGIrI4MCsErdcAVOJ&#13;&#10;NRqZEl8ghAP9mjMmnGKVxaZ7UAigr1dDgRM/zjUxbP2OQfToWPwFQQCCmcqe5eDm8awk2tkgYdKK&#13;&#10;7e3lOLyPBtSqg9A5aQBBC1se3FJMxe1NiNJJpJhxMAb9lC1wp8sxznRQyZ6cCxAnJVjoFeK4dquq&#13;&#10;BAeD576EYW+F86oZv3IkwJ7SA72L917vkbXb9+Xjj4blJSjAXnqnS4I4nLIwty0BEGxvYhvxvftT&#13;&#10;MjyyiNO3oQRMa6/os1XYlVPtr1W8gvVtwGBZIuFR2CJZkeHP5rB7plyCrThUL73b4pmirUVsMR4f&#13;&#10;COOcHWcFWdfZImd++a4ce6MXXEu3jLhs12OcWgSGYWBK7gkXzzs6iHdqatBvg1LX0qL6J1OPzoJA&#13;&#10;GZDlsTt4e1pTMGNVruSUMOFg4AMRQtYw3crihHz4h1+rCWiVaeZ6O4s/V7fbFTBSg1N/N6Yfywcz&#13;&#10;ZfLvu+NQgOFyO8sL1mv/ESDOaY0yi1cy37yByWj57hJcHkZKcH/wyTkG8OeOFrxo0fgH7Y6cBHJi&#13;&#10;DBFSzEkQuRyqUzEn9E24s8u7pX6vhXLw9HxwYIwcVFeBR6iHl3B45SIox6+xI6CkBmIeTAQQ9WxC&#13;&#10;+aUUNocawlU47dgv/U9HVUGZRKGuGLnIA8HoSXmvRc14n6LOCM78GIblzTAsZBrW/AZESvOTg1K5&#13;&#10;MIJ3ilmCjCJZj4NAAJ+UVk05QHCSmhu/J6tLk/qp2QZIkJBLoPcgOIb/NS+RiWdor6ZwbBMkxtGf&#13;&#10;MN4YxVgVl7tReDLx6iwNDYr0P5mV3/zun2pZ1YxFJqW8V6ZP8Tu4wg5nJm9sDWSZabfp0dwibDtF&#13;&#10;ZRrczJs3B0FQJApfQCLg1IDjMzQURj8GLEiT7hl0TeawCqT9HjpixyMbGMwxZax/UcU0PHU5m+NC&#13;&#10;MTq3Lkvja4k0Y7Dj8vhPH8vUpw9SuxqBIxecupOovwKZLdGcfvg+kKDEcIL6SjiM836U9aKxq2Gh&#13;&#10;upy2h3I4GOdUJw8fPpTr16/LrVu3tJIcjrzSzxzvZ3oDIJUSKI4OmGw836BWmWlbnyOMgNMWUiuA&#13;&#10;hkFvbR+pIc/tk9Y3Gxb7XGM3i9ScSK4Q8lTf9Jyd/krfg/owTnncsTe9OPb5/wYBb3vL0ka9wQYT&#13;&#10;E81p2KlN1oS5cZPt2rxc3Ku2Z5QrWezkXcE5I5G0auz86g7ZUGKaNU19L/1l0gEOJbBzxt4YzMR5&#13;&#10;05sXFbvb29vlxo0bcuXKFYj0shNQSrKQGuvs7JRr167JzMyMDAwMaGG8kHqzzHuPeiXrl17JvG/a&#13;&#10;wOcagRxtIYf3cwtFsnMUt4ourtngdciT4ma/u9SdUh70xLG7MtrYB4tAtpabpQTeaN57Rk1/zvJ6&#13;&#10;Mb32pT0jkX2vBhIsPE0nZuHxDaImk9Tyh0IhuXr1qly8eDEnUcIUlGNikopEIvLgASxA3rsnY2Nj&#13;&#10;jh0AE2ivFgGLgEXAImARsAhYBHaJAJkfdXV12GnUK319fbBsC4NxrupItqRSCBNGoMxqbQ3WHvHj&#13;&#10;vZFtZXvZ+lkELAIWAYuARcAiYBHYCYFK2Fnyw+R9Pt0Sk0YGYWIC7NUiYBGwCFgELAIWAYvAQSNg&#13;&#10;NoUedL42P4uARcAiYBGwCFgELAIZCFjCJAMS62ERsAhYBCwCFgGLwGEhYAmTw0Le5msRsAhYBCwC&#13;&#10;FgGLQAYCljDJgMR6WAQsAhYBi4BFwCJwWAj8F22XY0lIdav+AAAAAElFTkSuQmCCUEsDBBQABgAI&#13;&#10;AAAAIQABZHco4gAAAAwBAAAPAAAAZHJzL2Rvd25yZXYueG1sTI/BTsMwEETvSPyDtUhcEHXSllKl&#13;&#10;cSrUinNFQahHN17iFHsdYrcNfD3bE1xGWo1m9k25HLwTJ+xjG0hBPspAINXBtNQoeHt9vp+DiEmT&#13;&#10;0S4QKvjGCMvq+qrUhQlnesHTNjWCSygWWoFNqSukjLVFr+ModEjsfYTe68Rn30jT6zOXeyfHWTaT&#13;&#10;XrfEH6zucGWx/twevYIh+9kcHnd3+Wa1w9Z+NQfr3tdK3d4M6wXL0wJEwiH9JeCygfmhYrB9OJKJ&#13;&#10;wilg+MSaTUCwO5nlDyD2Csbz6RRkVcr/I6pfAA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EZpkbHlAgAANgYAAA4AAAAAAAAAAAAAAAAAOgIAAGRycy9lMm9Eb2Mu&#13;&#10;eG1sUEsBAi0ACgAAAAAAAAAhAOKEkifgqgEA4KoBABQAAAAAAAAAAAAAAAAASwUAAGRycy9tZWRp&#13;&#10;YS9pbWFnZTEucG5nUEsBAi0AFAAGAAgAAAAhAAFkdyjiAAAADAEAAA8AAAAAAAAAAAAAAAAAXbAB&#13;&#10;AGRycy9kb3ducmV2LnhtbFBLAQItABQABgAIAAAAIQCqJg6+vAAAACEBAAAZAAAAAAAAAAAAAAAA&#13;&#10;AGyxAQBkcnMvX3JlbHMvZTJvRG9jLnhtbC5yZWxzUEsFBgAAAAAGAAYAfAEAAF+yAQAAAA==&#13;&#10;" stroked="f" strokeweight=".25pt">
                <v:fill r:id="rId11" o:title="" recolor="t" rotate="t" type="frame"/>
              </v:rect>
            </w:pict>
          </mc:Fallback>
        </mc:AlternateContent>
      </w:r>
      <w:r w:rsidR="003112A3">
        <w:rPr>
          <w:noProof/>
          <w:sz w:val="25"/>
        </w:rPr>
        <mc:AlternateContent>
          <mc:Choice Requires="wps">
            <w:drawing>
              <wp:anchor distT="0" distB="0" distL="114300" distR="114300" simplePos="0" relativeHeight="487692288" behindDoc="0" locked="0" layoutInCell="1" allowOverlap="1" wp14:anchorId="7297CD24" wp14:editId="4E8776A5">
                <wp:simplePos x="0" y="0"/>
                <wp:positionH relativeFrom="column">
                  <wp:posOffset>6985</wp:posOffset>
                </wp:positionH>
                <wp:positionV relativeFrom="paragraph">
                  <wp:posOffset>1897380</wp:posOffset>
                </wp:positionV>
                <wp:extent cx="2290445" cy="1296035"/>
                <wp:effectExtent l="0" t="0" r="0" b="0"/>
                <wp:wrapNone/>
                <wp:docPr id="203" name="Rectangle 203"/>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12"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7FDB1" id="Rectangle 203" o:spid="_x0000_s1026" style="position:absolute;margin-left:.55pt;margin-top:149.4pt;width:180.35pt;height:102.05pt;z-index:48769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ypeKP5QIAADYGAAAOAAAAZHJzL2Uyb0RvYy54bWysVFtP2zAYfZ+0/2D5&#13;&#10;fTQtLRsRKapATEgIEDDx7DpOY8mxPdu9sF+/YztNEaBNmtaH9LP93c75Lmfnu06RjXBeGl3R8VFB&#13;&#10;idDc1FKvKvrj6erLN0p8YLpmymhR0Rfh6fn886ezrS3FxLRG1cIRONG+3NqKtiHYcjTyvBUd80fG&#13;&#10;Co3HxriOBRzdalQ7toX3To0mRXEy2hpXW2e48B63l/mRzpP/phE83DWNF4GoiiK3kL4ufZfxO5qf&#13;&#10;sXLlmG0l79Ng/5BFx6RG0MHVJQuMrJ1856qT3BlvmnDETTcyTSO5SBiAZly8QfPYMisSFpDj7UCT&#13;&#10;/39u+e3m3hFZV3RSHFOiWYciPYA2pldKkHgJirbWl9B8tPeuP3mIEe+ucV38BxKyS7S+DLSKXSAc&#13;&#10;l5PJaTGdzijheBtPTk+K41n0OjqYW+fDd2E6EoWKOiSQ6GSbGx+y6l4lRlsqaa+kUqS2oBh1dSY8&#13;&#10;y9AmwhAj2UalnjIU/O+NlYtxafi6Ezrk7nJCsYDW9q20HmFK0S0FyHLX9Rh40NkBfFkndcit5B2P&#13;&#10;7CFlVvrgROBtFBsk298D9fAAeQ8lailNthU9Hn+dJQDaRIwZvdLgK5YhE5+k8KJENnsQDWoYqU6G&#13;&#10;aXrEhXJkw9D3jHMAyqT4ltUiX88K/Po6DBapKkrD4SHt3nfvIE7me985ywwzmYo0fENixZ8Sy8aD&#13;&#10;RYpsdBiMO6mN+8iBAqo+ctbfk5SpiSwtTf2CDkeDpEbxll9J9NgN8+GeOcw6ugf7K9zh0ygD/k0v&#13;&#10;UdIa9+uj+6iPjsIrJVvsjor6n2vmBCXqWmM4T8fTaVw26TCdfZ3EDn39snz9otfdhUGZ0FDILolR&#13;&#10;P6i92DjTPWPNLWJUPDHNEbuiPLj94SLknYZFycVikdSwYCwLN/rR8v1IxBl62j0zZ/tBC5jRW7Pf&#13;&#10;M6x8M29ZN9ZDm8U6mEamYTzw2vON5ZQap1+kcfu9Pietw7qf/wYAAP//AwBQSwMECgAAAAAAAAAh&#13;&#10;AEulASEo7QIAKO0CABQAAABkcnMvbWVkaWEvaW1hZ2UxLnBuZ4lQTkcNChoKAAAADUlIRFIAAAIo&#13;&#10;AAABOAgGAAAAcTMIgwAAAAFzUkdCAK7OHOkAAAAJcEhZcwAAIdUAACHVAQSctJ0AAEAASURBVHgB&#13;&#10;7L1Xc13JeqaZJEB47y0BkKC3VcVy55T8kdTTrYu56AhFz40upF+hG/0F/QjF3HUo5mJCMa3WOapT&#13;&#10;5pSh9yBAgCBAeA/Cg+S8z7eQwMLC3vAgQVZmFbj3Xivtl+7Nz+WRNwouhECBQIFAgUCBQIFAgUCB&#13;&#10;Q0SBo4eoLqEqgQKBAoECgQKBAoECgQJGgQBQwkAIFAgUCBQIFAgUCBQ4dBTITFWj169fu+Xl5VSv&#13;&#10;wrNAgUCBQIFAgUCBQIFAgR1R4OjRoy4zMyXkSJvPuthLS0tuaGjItbe3u+7ubgMpR44cSZs4vAgU&#13;&#10;CBQIFAgUCBQIFAgU2IwCqLqWlJS41tZWd+LECVdQUOC2gy1WAQock2+++cb98z//s/v666/d7Oys&#13;&#10;A/GEECgQKBAoECgQKBAoECiwVwrU19e7f/iHf3B///d/76qrq7fODiseiXTedHZ2vvnbv/3bNxkZ&#13;&#10;GVj1hL9AgzAGwhgIYyCMgTAGwhjY1zHQ0NDw5l/+5V/eSGID/Ng0GAfl1atX7vHjx/bHd4EUV1xU&#13;&#10;tGN50dZwKMQIFAgUCBQIFAgUCBT4JVHgjXgeMzOzJpkZGRlxt27dcr/5zW+25KIYQBGEcdPT025h&#13;&#10;YcFoVlhY6P7qL3/jKisrnfgrvyQ6hrYGCgQKBAoECgQKBArsIwVevXrtfvjxJ3f7zh1highvzM/P&#13;&#10;b1nCqg5KPGZmZoYhm7q6Wsss/i58DxQIFAgUCBQIFAgUCBTYLgXQcYXxsdOQVgsWoVMIgQKBAoEC&#13;&#10;gQKBAoECgQL7QYGd2gSnBSj7UZmQR6BAoECgQKBAoECgQKDAbigQAMpuqBbSBAoECgQKBAoECgQK&#13;&#10;HCgFAkA5UPKGzAMFAgUCBQIFAgUCBXZDgQBQdkO1kCZQIFAgUCBQIFAgUOBAKRAAyoGSN2QeKBAo&#13;&#10;ECgQKBAoECiwGwoEgLIbqoU0gQKBAoECgQKBAoECB0qBAFAOlLwh80CBQIFAgUCBQIFAgd1QIACU&#13;&#10;3VAtpAkUCBQIFAgUCBQIFDhQCgSAcqDkDZkHCgQKBAoECgQKBArshgIBoOyGaiFNoECgQKBAoECg&#13;&#10;QKDAgVIgAJQDJW/IPFAgUCBQIFAgUCBQYDcUCABlN1QLaQIFAgUCBQIFAgUCBQ6UAgGgHCh5Q+aB&#13;&#10;AoECgQKBAoECgQK7oUAAKLuhWkgTKBAoECgQKBAoEChwoBQIAOVAyRsyDxQIFAgUCBQIFAgU2A0F&#13;&#10;AkDZDdVCmkCBQIFAgUCBQIFAgQOlQOaB5p4m8zdv3tgb/5km2o4eHzlyxPEXQqDAu6YA4zqM7d31&#13;&#10;Qjrahfm9O3qGVIEC7zMF3glAycrKcrm5ue5oRsaeaQckef36jZubn3NLi4v7ujHsuXIhg18cBTIz&#13;&#10;M21s8xnB8L2T4PWrV252dtYtLy/vPbNDnAM0y8nJdRkb1oU3bmFhUX/zYX4f4v4LVQsU2G8KvHWA&#13;&#10;8vr1a1ddU+M++eSaKy4p3XN7joprMj8/727c+Nl1dXUKpCwFTsqeqRoy2A0FOOWXl5e7T6595qqr&#13;&#10;q90rjfX9CBPjY+7nn350L168cEePfrhS2YqKCnflo09chWj4eoXLavTT98dtj93D+/cNpOwHTUMe&#13;&#10;gQKBAoefAm8doMDCzcnJcZVVVVrMK/aFQvNzcy4vN89JyLMv+YVMAgV2SwG4g+XaaKsEUPYrwFnI&#13;&#10;ys7+oLkHzF24J7U6vHCAiQfWjMGhQZeRedS9mX8TDiBx4oTvgQIfMAXezXEM3vd+8b/JKuCSD3iI&#13;&#10;hqb9IiiwxRyOXm8R6RdBqNDIQIFfDgXeDUD55dA3tDRQIFAgUCBQIFAgUGAXFPggAApKdcGCZxe9&#13;&#10;H5K8FxQIY/u96KZQyUCBQIF9psBb10HZqv4o0U5NTbqJiQm3tLS8pVYJi/fC4oKbnJw0a56t8g/v&#13;&#10;AwXeJQVQ/nz96rUA9fZrgfUOehg7SbP93EPMQIFAgUCBw0mBQwdQXsmksrenx92/f8/NvJzZFmcE&#13;&#10;UDMzMyOA8mpb8Q9nV4Ra/RIo0PX0qWtvfyLwvbTt5mKlNjoyorH9QTA8t93uEDFQIFDgl02BQwdQ&#13;&#10;OCnOzs65MS3IU9NT2wIcSrKteL/srg6tPwwUGB0dcY8fPzLT+G3Xx8Z3GOPbpleIGCgQKPBBUODQ&#13;&#10;AZRVqho/Gz741rzwwPpepVr4ctgpoMG6vVEda8jWUyAWOXwNFAgUCBT4MChweAHKh0Hf0IpAgUCB&#13;&#10;QIFAgUNCAXQW/V+8SnDu/V/8efj+bikQAMq7pX8oPVAgUCBQIFDgACngAQm6irNy6vny5Uu7OuHV&#13;&#10;KxlhCLBgBYqDxby8PJcrJ6L+qgUASwjvlgIBoKzQPzkYGbgHFZJI3cpaYf1vVqavI59+0m0Wf6fv&#13;&#10;1udP6ui0sdN8DkP8eFt0NEKBw6p1EHQ7DO09LHWA7n58UqeDnEfbbXM0FqjXWn0OQ722qr8fw4eF&#13;&#10;jr6+vo/973j9DhNdfV1QSJ+YnHIj0mscGxt1L6emZfk5714tvWKJk4dieWrOyjaAUlxc4ioqylxp&#13;&#10;aandqUUe8X6Itzl8P3gK/CIBip9g/pNBCII+duyYBuNrXcr2yi5mw6KId/G/ZJeQB8g8VSCdvzvF&#13;&#10;x+MZrv4LCwtdXn6+OdSdkTLwlCbQoiYS8YnjA+moB89Jl680marnwsKCezk9bdYgyTQ+7XY+qTt/&#13;&#10;Pv+8/DyXdSzbLasuM7MzpszpyyfOdoJva6q4cZok3+82XTwf2kI+2XINn19Q4Ary8l1WTrbd0cTp&#13;&#10;aU6X7s3NzbpXMt09ovZst03xMg7Dd9/OdHVJNyZ2km6z/ojn/4YxJJozf/LzC1y2xuny0uLKSXXB&#13;&#10;xvPbpDP19nXPzMzQqTjX5ep0HM2beTcri7/FlYtF4+1IR0v/PB3tknkQjz9/Et/u/PH19p9cqMq6&#13;&#10;RF5zGrvLy9wzFo3Z+Brh68enb3f8mf8er6ePx1JzVHnSfzyLx/Hp+PTxeQ89C4oKXX5uvuaQ7kLT&#13;&#10;JY7UD87EotYlQrp87OVb+Af6YP2Guwos4IYGhwRORoyGxzKOuiyNiwx9El4va0zMz7iJ0SH3ojfD&#13;&#10;FRUXuypdt1BbXePKy8pcTm7OW6hxKCIVBX5RAIVJxsAFHVdUVumvwpXpYrISoeZsIWgmG+GNbkd+&#13;&#10;LaDCpOvXBW2Dg4NuYGBQE3BqHRghrzIN4Mbjx21hVso1Guvr857nZjJNuYCRU62n3KnTZ2wCsHhl&#13;&#10;aoKQAr8Y3Mb8tKPd3bt7V35gpiwfbntmkly4eFF3u9Ss3gBNNbnBGRDxor9Pae64wYEBW0TWKrD5&#13;&#10;NxY9NvH6+gZ34sRJ3X9SrfzzdMN0tACSP3EW5WOGk8ejhw9d34teW9jTLY6USFtrNLmhCTTVsrda&#13;&#10;Eb1yI8NDrqe314BCPB+AYWlpuWtsbHSFWvxWg9KweI6ODOsyyC4DZPF0Ph7lskE2KP1p0biuvs5l&#13;&#10;Zma5DC2oABE2US7vixb7GbWlzy6XHOzv12lq0Wdz4J/U0/9tt7B4e0lLv9XU1rna2hqNIW5NXqMx&#13;&#10;Krjz2iS6Op+60dHRVbAbp09tbe3qc6uDklPGy5mXruf5czc+Pm6guKqq2uiZl5e7WlXyXxK4e/as&#13;&#10;yw0PD7s3As/1DQ0ao5etPse0obLhUSNAyujYuOuQWfUTXfbHSZaN6yAD7QSMNDc3u5aWk3YvEpt8&#13;&#10;htqnwq3/GQu4Jejrf+HanzzR5jVo7Y3TOVlHaN7c3KL8yldfGS3UpmfPnonWI9Y+wFldXb07deqU&#13;&#10;zVkuMx3Q3Hz86KHr11zFp02qcqzeAiR1dXUau4122WSR5sHRoxk2Xhi7U5MTrlP92tHRYYeTZD6M&#13;&#10;7SrdcdZ4vElzeW1TpZ60t7OzUxv2uPUBm3CzaHRCNCouLbG17llXpyzMHqucyXV1pG4lJSXu9Jlz&#13;&#10;ruVEsysoKNS8YoPXbfRqH+Xyt0R/j465593PbHyQz7sI1HdcwOR593Oti/1uXgetYxlaqwtyNXeK&#13;&#10;3DGBE8bokSPRzHmju1JYfxZ1MJ2dF7BemHXdz57amlqtOVDfUG90ZS0J4e1S4BcDUJjMLLjnLlww&#13;&#10;oMBCYiBB7D1OWal8THDyqdVGwGl7UqDhxo3rrk0LDc8JTAQWXEDHcS0K/jnveJ6n0yRcjsqKSnf1&#13;&#10;k0+0cdfa5mITm0ixwAQvKyvXBYqV7qcff9CEf+WufvSRFtkT4rYU2ekvuSCRvEwX09XX17ubN25o&#13;&#10;EXxkt72mihcryhafWi2En3/+hRbDBjsRZR7LtDrH4/GdNkK3E6oHt+nevXtbE797XVvjaQAT3FJ9&#13;&#10;5cpHBsRolw98f6rFlY2TU2y8ngCiwqIid15grFpgzL/jk43tSVub6+lJDZCIw+WT1z69ZpsSl84B&#13;&#10;VtKF16/LVUatu3jpkoDKC/cf//vf7aR10Jsn9eG2YwDUkk7D2wljY2NuTPRiYyPQVk7/XCDYeuq0&#13;&#10;2NGV67Lx7+Ee3dR4nda45RmbMqfCa59+qk2wYZW+Pk/65v69u67zaadtNjyHhidPnhRIOb5aBnlR&#13;&#10;F2jF50mB24uXrxjop068j4dy1e+4wCq3O9+5c9vAjwZVPMq+fYdDcvJkq7t85arKqzK2Pex7QEIy&#13;&#10;lKu9NQJq58+ftzbfvn1L4FmAK03dmNt1mmfk7YPRQmPziDZrNn64op9+9rk72XrKDhOeHoABNmtA&#13;&#10;jO9HnwefgB/68rLoyIGHdmTpjwNKPFRWVlpfnD9/wd26eVNApd3mhqc5dc/W2G8VOGLd8s/pK8AN&#13;&#10;HA7Gw6kzp93HH+vWaB3SclQ2NAIAcaDo7+t3k2rLkSMRMGIuQaOLly9b3RCFpJsnkI4bqVsEfD77&#13;&#10;/HOtYz/amIqvAfH2HMR3+okD1UOthUMChAW5Wa6yWFy9bNFTdIiAycaSX78RYNHh7IhocSxHHOrF&#13;&#10;VwbY256Mu2Hld/nyJVetNYY+DeHtUeDQUZtJVVhUoAlW64q0YflJlo4kCwuL8iI7YSKPdHELtFhf&#13;&#10;vnLFnTt3UZtmkbFN0+UXfw6Q8GCCU3ieQE28DBYE2Ijcpky85KbYoJNlsU4eTFoWL59XvAz/nckD&#13;&#10;S/fU6dN2WiGv0vIyof30Gy1piQeAuPbpZ8ZebdNJlQUhXk9fBvUl/ukzZ90n1z61TWOzOpGOfEjD&#13;&#10;3ylxgbhp9tatG+7enTupfXmoDE4jtsjq5BoP1Is2ppvksFxZABFlxevvaZtin7HsS0vLBLa+dGfP&#13;&#10;nRWNtx7S0JpNgb8CgT+1EiQWr+qBfW9qajauVbqNMF4wcW7fuuluXP95w0YEN6u765mBX8B2PNAu&#13;&#10;TvDEYUMiH+I0W9mNRt94fL7DCn/a8VSb2LS9gv58hxtDfvH+4PfJ1lYD3HAL1nG8EhnT18y/jz+5&#13;&#10;ZlzGH3/8gxsFCCTi7eUn7fNlXLp02biVW41rxgDjjL9LlwsFVmrcjz/8YAAaEBFvL3Vj44OjSiCN&#13;&#10;D9CipEQiAc1BNnIAdnb22nviQYMMHYKSgXpzo/unn31mhxzmBvVKF2gTipwARjiycDsB7gB46svf&#13;&#10;3NyMW5iP+iyeF4elUoGflhMn3Bdf/kpzv2ZdWXAH7JCiPFUtGzMAF7i317RWlIjrnKRJsp7Mz0yt&#13;&#10;V/zBSYNzRRvfVqCsfnGrHj54oDE26EoL811FCev9RuAcrxPplnRAWnoF55xDZ4b6WFwW0SLj6Iy4&#13;&#10;t0MCWvfd8llxZnWwYy0M4e1QYOvV/O3UY7UUJnNr62nX3Hxiy8HNwHrR2+O+/fYbY8elmkCwJj//&#13;&#10;8tcCJ+dswqSKs1r4Lr6wmHE6QieEBSYeONVX6NTDQrHdcpnUcDc01000Ec8v3XfyLhf35ZxOVj2i&#13;&#10;hz81J+MzsU6KtpzyEMPsNLBAIh67du0zEy/dv3fPFsdkPq8kskL8lAzUkzwAe/sVoNclgU+A3XbA&#13;&#10;SbxcgNSc2L+vtfmog+KvDuy7B3vbKYDxHQHU9XWDjrPSpXnS3uYqxSlobT21brMhb5T94Oz19b6Q&#13;&#10;w8NJjSmx88UNYUNNBsYu3m0HBwfWgVvEAnC6UgVO6NRvKyDg09LuM2fPummBnp/FIfSbvX+/20/q&#13;&#10;gE7ElY8+FsfxY9vAd5oXdautrbeNGyDSJVFIqlM/HAgOJHGAQlmIiS9fvWqi0iQ48XVhrMW3auoN&#13;&#10;B+PLX/3KOGrUYbuB9QRg89HHn2iuT7vnz7stqY2LmTkT55B/PPAOTiscpiQ4IR7xEW3z50OV1i4O&#13;&#10;dgCbnYYFDm76e5sBkP3g/n05+Rwyrkkp4ESc4a0CPN5lHZ74W2u9s7SZ4r4AVIaGNDfUh9CetXMn&#13;&#10;/bVV+eF9egps3Xvp0x7IGyYSnb+dAcCkytJpJZ1skMX48tWP3FktjKkW5v1oAAvalBZd2O5JgBI/&#13;&#10;weykrN2kYxLBRocNzKYCSz+56SJeYMEh3l4CnK2LOqmOj09IVtu1AUiyuL+SiCpVAJzQx/sS1P/1&#13;&#10;9Q2uSeI1gEoyUA9Ol165kM0U2vLHd5Sh2XSW09Q1md9h+k0b0J1ok1faCm1WbJLxwPyBLhUCyaDd&#13;&#10;5uYWEwclaQ+NBqSHg+gS5eH4e8Y2QAgaJum7XWCSrFNr6ymVNyC9lLaUICAefzvfqe8JcXMuXLi4&#13;&#10;K3DiyyAfuCBXJMKZllgWmsTnIWvNrMCsVwL16fiEi4T4Nv2ahT4XnMVo++OTteKiuBPQI1066E+9&#13;&#10;/F+8TJ5x+GkR6BwfH7M68wxQQD/6snwa1r+WEydt3Mfb5d/zyQZMOl+/Zol1ETmlCoi90UWijnA+&#13;&#10;4Tr4eUU9GDcopL+tgN7eI+nPwO2oKi505aUSiye4VrQLMMKBBLGfH8P2nHanqCztKsjPk5j/tenP&#13;&#10;PXocccpZZ336FMnCo32iwKEDKPvULpvUyHXPSJyRPPH4MmxgsplqwPKdiRWfZD7eZp8s8POaiKk4&#13;&#10;BvF0xEPhdHERRcEjxgZOtzDF01EvwA9/BBYa0lHXZEA5kEUWZbz5uXnjwvg4bDBnzp53iJ1SpSUe&#13;&#10;dIAjRF09HTK1kSuBz2b1kwUZWTdKr2zy8UCd+UsVUPDdmFuqmFs/owROd8j4k4HyX0gZ90ed1vul&#13;&#10;DOmkCIcYgPgodSJqQf7OZvRaQCUdTZL5HqbftLHz6VPr84+Lrm3Y6NDpYQMsE9cLXaYkyKAttB/d&#13;&#10;ExTBUwW4K4y9VGmT8X2fb0ZLFvbjzU1SHn9uG34yj538ZpzC+Th79pw4RhvHQJSXlMnVv/i8gDvA&#13;&#10;uIZLm9TvIC4bDjpZiK/Q+/GiE18naMGzZCC/eIAOzCW/rsxL5MK80qRYjXZC/QJHKdXBiTJQVO7p&#13;&#10;6TFF+oaGRhOxJDdEdEZqdZrHcooNGrq/km4T/QVt4oF2J/uQONSRDRvRxqLE5Tyj/sSFA4y4JhnI&#13;&#10;H9EjejsAkezsLImwiw2oHW9qMjEIundwyfyYSOaxX79pM+U81Tzo7up05VIPKEuAE/Rr5qX8Omtc&#13;&#10;HbVR7SuU+AcR0GZj1dcRuhcp31cCcANSus2TMQEAM/2Y8ynD514psH5m7TW3Q5KeSYGFDgsAIolU&#13;&#10;gUUAZaoBbeZYI7D4AGTQgocVjmLqVoHBTVlYgaTjGJAHCyRs2Fs3b0jRlEUnUzL5T8SFuGKbZrpy&#13;&#10;yBsTue+//844FWztyLk/kjw/1ckG4AJrHw170sYnH7ojKCsmFynKJi4gg4vsup8/s8UuVyaEjdrI&#13;&#10;oQWbOgtcPPC7ubnZPevqMiuN+Dud+ey/+DP/3U6S/sc+fKJMmNwgyJYNoV+LCXoYiCqgBSfgYQEq&#13;&#10;rEpQIkXPiXuflrV5HcZAneN9mKwj71ic0TuqElesubllXXz6iM0bYIwuVDIv5kC7OBmMTb4n31Me&#13;&#10;mxebWNqwMv4BOmxK6B6xcGMOnxwzPg/oXllVqTGdWnzk4231ycbRcLzRrCySmzdp2WzhLnS0d2je&#13;&#10;9WqTmjP9LsTHTRq76HMk20y9T5w46R5JjwEF5fh7rO02pYXKZNyxnnDh6ZBEZjOzL5VHhunJ8Y65&#13;&#10;xhrTKhBUWLQRVLEOPXr4wF3/+WerO21AfPnVV39sfRynCXXL0WbJ+CdfC3pGGpTs0wXiAizYbAHx&#13;&#10;1DcCcM5uhSdf+u7Ysax17ff5zWitADyxNhEXcQ6ipv6+FwItN21eIXbz1og+3UF80h+DMiFGLJcl&#13;&#10;S50KgROsdAhQBB3F8amXbmxiWgBlzvoPZ2w5cj2ANCvTljWOTPxFNIxoydzTo5WQqYglgBSt5b1a&#13;&#10;w9HJyRFIyU7BufVpwufeKfBeAxQmB3/JwLNIGbE+5XtEIJwa79y5pQkp02Emt/6YlGj2wzrdDkCh&#13;&#10;XAZztCBEgztZF37D0fjD99+umhyT5s6tWxrcOaYdn46TMindlp9++sHY+H5hvCtLiHwp3KK4ltyY&#13;&#10;aTd5JTcGfnMKK5eybqrAQvLjD3+Qctl9O31RP/Lq6uxw3bLYQU6OBUOS1iinojSGaeqCfCH4AIco&#13;&#10;WQf/jrz5268A7U2clcgQOuDDgI0ZtjfxCJQNLdEbQlfHP0u2zV4cwD/QifrEZf3pioHpzEayGb2o&#13;&#10;t4loxN5GLwHxWzxECqyFKfPA/LVN1g7I7tP1F3MjXfk8n9RJ/6aA9yPlMz8PS/+oTMWPu8+++MJM&#13;&#10;xlMBBzg6HBywBkuXd7wNqb7Tn7S1UeM6ld4H+UKX77771kC06YDoGcCh/Umbu3L1Y7NowmQ2Gdh8&#13;&#10;qsUhBHQBKvzYoD/4L10gLubEP//0kw4/kUUQsW3rU9kE6MxcYj4ad9KeRv9YndUnuBqAM4k4lLEK&#13;&#10;EBiXgzGvzxZLEtEvsQRGfRaPtf47VjrXr183IDQnTqvfmH0s3950IAcQVyGRYo82aBvLK22j/q90&#13;&#10;WKNfsYqE5gcdAOjPtf4ceb3sqitLtaYC1qJ5PqO2DY6MudGJKZkZZ7pK9WtxIdyPnBVTYycxlTjb&#13;&#10;S8uR/onmEgcoD9azsuKcaq2tAoLF0kkZGZ20g1yFjBh2o8t30DT5kPI/dACFQc6gZ+ClmyCrHaCB&#13;&#10;OKnFlYXBB9KXyswVVi0mcsnAwvZIiwgTdGoqstNfm5CRPT957DykTsNgx79JvxZL8qUs/ia0QQ4M&#13;&#10;9rvTi2c2sOYpm4Wpt7dHf73WPr+B4BQJ3YOX2lxLtAFvDBvrgX8TFrdUoi7KQUyAPwjo7mlBXWHl&#13;&#10;croulpUC6ZPsaOJWStGPjWJoaG41Lf5kUm1MLIRezr2x3rt7gu+OOdWb00wyNDW3iDvy2t0VK7pP&#13;&#10;pzu/mMbbmExz0L/ZyG/+/JO4bpFDq63K4wRIP/g6p4pPX3W0t9vJFd2gVLRPpucU/PDBPRuXyXep&#13;&#10;ykj1DK4b8+iewH4coHZ3d0mEckSscHEkZS2SDMxLxBKMacbfbgJtZlyXa1ymaq9xIh490Gb5TGXE&#13;&#10;QIbSwTXDrw+AHd0VP7d8PTj9w+VAvyq+tmjmGtjw8ZKfbMw3RI+hocHVuU4cPyOpM0r7KBgjIkgG&#13;&#10;OBFPxd0bGhqKDk2iDW3DVLtYm2uyn8iPddJvqD6/BF7xj+2T9txVf92/f890RJJtJxLlEA+uCGsw&#13;&#10;ehjxkCXR6NWPPzazXAAuBynik86X/TbACWX2aV0dEb2L8uWYMVdcEQEM8xkzPeP6h8ccIKVc61dt&#13;&#10;BZ5h16wDVVWLy7gdGptyS+qkfOmaZB47ai4AdMSyA2CGxvFqUCLEavn5uQKMY+5FX58B7eS6uBo/&#13;&#10;fNkzBQ4dQGGytT1+KFPWWymdESVbzALHAu4nGhMD3yAoDiYnNGk5FQEY4uaUyTx39zs2kGMZcDpl&#13;&#10;wVmK1ZHX1NvY4lrkWayTgcXqhU57Gy1yjrgp5TmldqQGKMmcnJlWF6Qog5iYaCN2YqGLznpr6aEp&#13;&#10;Exh9AeqRrc0gHqBvkTTl8wry3JvBNZGSVOZSWupoPZVjL52q+LIPgfLNQ6ROq6Va+NXh63KFw3T6&#13;&#10;9BlXI/FHW9tjOznTF2xeqcbGusQH9ANxC30HWNpO2G49ZwTU8IMDYOSEvllg7HV0dBhnwW8sm8VP&#13;&#10;9Q6uFWKTrmedNkbi9ST/fi3eAwLSbK6pAASiRrhcxN1NwGy3oLDAWPWp0sN1wKcHfZ0sn3GN3xLE&#13;&#10;G83NLeKWrueiEB/QjZktICDetuQc8WUzT7oF5kdGR+zR+jRRLNYm8sXtQLJOxFgWLfAmzUZZLHcI&#13;&#10;WKWhs4OVGrplyTwZQ7QB0dq6d5oHiakQVUD/Aia65ViO9WVdmtUYEUAhbw5V6M8gCksGRMlf/uor&#13;&#10;U8R+qANfj8AZax0HwHT5JvPYy2+ACEr6bW3tWrtmXE5GvhsanXCZEqfNaa0dGZ+0ZaaxWntBWbGB&#13;&#10;DepFfxL8EvRapsVz0k+ZnpEeoehfUlIoMXikd4PYnvZouKhN9o+1DXcTsy9nJT7uc/VSkMZhos93&#13;&#10;L20KaTdS4NABFKqIIiliGE5oWw325HsGCgsOi1eqdyDfSOYauY/fSJL9fTKqBQtxQrIulAJoWZhb&#13;&#10;sMGdfD8j1j4y8OQCSzx8U7DRbTfkyNLp2MqkS6aZlnx2XN4+o1Nm8m30GzHDhFj56KIkF1ZOm1mS&#13;&#10;Va/OeJ0X4aB4wJjM8ZX6x0RqyRf6HU3ynYEX7tbolPy5pqZOoq+NQI+FGjEPptUoit6XGSJ6F7Tn&#13;&#10;bS2m65vK5hH9rX++91+Y3D+R+IL2woZPFxj/WP+woSTHXbo0yedcGzAoaxw4MakCwGdUfQPwRTl5&#13;&#10;Y1gPJje+T/+EcQLLHi5EqnFGvzIuqFu69vGctYC5mQQolIw/Hky806VP1s7rs2Hdki6wKebp6gV0&#13;&#10;T1LlC4fz42ufiqtzwcqnXt6hZDJP2ghA5LDFWrkxv430Jc3o6PDq2E9FO8ohLw59L3rxxDrgmlta&#13;&#10;UuQvH0wCcHApawWI4VRd//m66aEc9AGA/kev7PHjx9KFee5yjmW4cR18luCUqf6AFxyzVYtrUqSx&#13;&#10;R7tnZqWoLACCvhm6RNEapLVIACVL7UCXBCXhcQGbNVquzNUVmrCumbdx5c8qxRhDTFqOvyqB7RD2&#13;&#10;nwKHEqBwSmGQ+L+dNJtJx0RHwSsZsLQBMCxJ5vi2ApyHpPmmL5tJ4kUea5MiUu5j4USpL/7cp2OC&#13;&#10;Mgm3G6AJHhRTBdxTc/rbLHDKxRW/6U2s5/ZGfaT+8rVhEY7K27hAUgYn73T6F7SLv50EFp/29iem&#13;&#10;tIaXz3TsVuiIVcKvv/pKpsm17qY4dHCokuzxnZR92OJi9omiImMnHUCBvmwm6EXtJRhoFcABiKQK&#13;&#10;lLO0sKRxujsOSao81z2z9UGcOtuS1r2xMQSHAG+9qeaPj82YTidqi0B26jHs08c/AXsA/c3GL3Vh&#13;&#10;fB5L45sDjh++R7YKcGLgauLAD6VvZsx2agpwAJwuas5vRhfK5z26aXiOBgiiZJ8uDQcUfFeVFJdK&#13;&#10;fHTH9JoOUkGWMdcp8Vu7xJoZokVxQZErkUUOyrFwT/DDlKH1bl6AY3J6yICJcW6tYfwTnacipgiU&#13;&#10;Q3SDN130TwRgNHbX6Bl987pH9C/rG/5VlqW/giJ+Y2ODccU263srNPyzYwocUoCy43asJkBj3thx&#13;&#10;q0/WvoCg8frKoplusnEqSCqvreWw828sCmyCacPaTFiNwkBngU23+Gvt2FFgcr3RvROpAmVFE2vz&#13;&#10;Zc7ircKQtZzW0kbPoCsTWAReixT7BqCI0sQernyF9lt5zt2YKhLb4dadvHFWBxs9XUC00HpK9yHp&#13;&#10;FHtdCzy6Nwd94ktXl/1+Ttvq6xvNiiZd3vQPCuCYpMPdSDcP0qX3zwH7i0sR988/S37qwJluGNgc&#13;&#10;pL92HxC9pE+dbozFU9iY1vhPGWxepHyz4SEAHm4NYJ8809F0dW5syGH7DzjsoJTO1RZwD6BhuvKS&#13;&#10;ubKecCkplihbBfIkb0SBtAmncPX1DRsU8+P5oKf2pZxiFheVyGLxunEY0pE3nm4n36kLV2VwJUNu&#13;&#10;VoY73qS7gQSg4Iy81Hielc4JfwsCx+iiMEayxT1GHypf8XJzdC+T1hmdkgRg4ajISk2ffF8AnOi3&#13;&#10;Gi6AonGhAYzICJN0QCUA0vYHcWwYepPiPiMi56ZkxHYh7D8FPjiAwumCQZwubPaOSck9MjkpZK7p&#13;&#10;8tvqOeXtZiE2ULFJO7Yqd917yJGGJExWTEM5RaQL0AU32OkWwnXnDcVFqS5dbtACrtGGoHSY/nKb&#13;&#10;crpyNqSJPZiYkMWT7v4Yk+jmvEAK/l6S4igfHQCFlcZnuouI/kFhcicLvc/nsH2ygZw+c8bcoG9W&#13;&#10;tyb5qnjx4oTpFe2Wg2RDKs2YomwcYeVJ7+mYbsZOBmgOKEwHwJPxU/9GnyD1G57ivwNz+80CYBiT&#13;&#10;/5TBBvAmBcQSGVjTyT3luI7Fs6/pJkYyXuw3dELPBN8oXNLYIVA9Lh2azdayWPLVr2y+iIa3O9aZ&#13;&#10;h7QNEI+4/eLFS2aCncrvkC8Ebgv39rDB/yxlcDhL+xkYN52dXeLOzbnjdbrgNDvTjQogjEo081Ki&#13;&#10;aFw64JeltKRA4p18AZNcc+QJZ2RBbXkpT7uzymNxcdn0fWw9Mm40K66wiQYVP6Ft9IQfiHZwe891&#13;&#10;JDnKuzjigukV82dW+l/0Ubr1Zj/b/0vLK83sfH/JEE3aFBugmoTHQyZQZAK38aRToAHd3Nzsirbh&#13;&#10;A2XbFNIk382Ga2mUdj8Clj/IlFMFuA34VOGiNE6CqeoKzcrKUiv2oUyHLo1PF3loxFvsRpESfeMV&#13;&#10;z+J1QexTIt8ZeOTEMmN3Abn0S7PY4SZfXHqfPNUqoHLcHLIl86S+WGpwhxFtR3mW+vl2JOMf5t/U&#13;&#10;Gxb8x9eu2edWdeUelytXPzILOE7IuwmbjUxoWGjWKrocU+LWZEA5HAu6aK4m3279m/zZEPBUyoEk&#13;&#10;GQCg+EHK13xmI0+1cVA24x6rmlQBfQR04bY1Jlbm6RFtZJsF8jKlYHbCROBdpNMgxVRxAthoIwuu&#13;&#10;BRvXbPToTTHftlWnRP72U/Wk6J2OcTZxzLOHNUcePLjvTp44qbl1Wgq8cA02thl9DhR70aNDDAWo&#13;&#10;2I9APXB70CsOUk6mdIhkPvxEtycjmimUon5ddaVEPYXicki5X303Pv1SZsYTxlFh3QGwIprJERel&#13;&#10;MD9HnJUS6frAFZHFjrgkjBPAyfyKjsrrNyjJRn2G8vLSEpwnHdZUNjchw1XJVZ3Qh6Ff0LWib0LY&#13;&#10;Pwp8eABFAwZUi9JnUnHpWGbWirlslul3eDIyqFjUuJ69Xv4JTEThX34An+jBoEiXKrBA4xUWh2uR&#13;&#10;Jc9aLOjCJOTuDoBMcmHjPfoO6COsvtMiaPTbuG5ZHE40Xkvel8SUxnkXpuGpNhMfb6tPXwfqhJ+b&#13;&#10;3t4eszLgAjfauLFfjwgYlUg3pVqbw5iNm63KOGzv6QP8gOAxGd8angZb1ZNrD86cOWc6CZzMN9Jm&#13;&#10;ixzoX5XNphEP1AdWeEtzi0yMq1JsX844AbgHIO5ug4lVbGPAymS9QjA04GZwbhEfGBhUHdcDb8rF&#13;&#10;MqVGPnzg2iUDeaNDESmOpxjIyQTb/E25WMWwYQMSkwGz3ru6hBMgQAAgUYdVKik9beMPuvvvyXwO&#13;&#10;4jdlccgBqIyOjLrnEi/hQO706bMp9Z3QAcScGqd9gP/9CHBxup5FllKZqg8cDoBJVXmJfQIg+odH&#13;&#10;TPQyLxEPekQ5Eu8UST+lIC9H3BY5aJPyLGIaBibu6xEDkY/p9B1hnEi/RIDFlPkdDi+JGl1NsNaG&#13;&#10;qEdys9Sf0ntBtEdfQaO9jOm1/MM3T4EPDqBolBiiRVab9IPCgMUvw8mTp9x9+YCITmCRP4Wz587J&#13;&#10;tv+TtPoLb3Mx8J2zX58ACDZgFpikJ1k2kxPiNmAW2iYLEKwQaKtfACsr63RL8Dn5Gdl4EqZ+WC9w&#13;&#10;GiYNgQkaacjbz3X/sAliBsvFhvhy4RTMCZhn3LCczusvmaxkvy4/fpAnizgLDN99PwFSWejZCDl9&#13;&#10;fvr55/Kk27RaT58R8mUskThd6YzkHx/YJ5sf/ZCOo5WqYNoEcEsJIkRvRDZcDJj0c0Nf0D/QuLx8&#13;&#10;PQcMMVxTS4t5xeQEuFNRD311/sIF22x7Ze0RnS6dTpGF5u340uUrG4CDb9vIyJCNR/97t594Bobr&#13;&#10;AMhO0gYdm9Mat0Mjw7JG6VERaxs7Yx539i1qP9+TAQAxJK4a43M/A/2IrgqmvlhaxevMO9oBB5GD&#13;&#10;Qnyj4x2BbZHxQ7oKgS/GkHeXYBH28R8rU+MHHQ2+x+vKetLV2WlWUC9lnntVyumpLKHgnnFX2n4E&#13;&#10;6NEnq7Hu7uduQkAOC52GGjkmlEgYT7EP25+ZUiwiOw5BtTIXLtAYyJXHWAI3PCMCGhyRjy1AotaH&#13;&#10;edEP7i3iwCzpldjaBfdE8fH1UiqvtCV24WDSQgfdlCOKI1G2wO/Siq8iKyj8s68U2Dg79zX7t58Z&#13;&#10;k4kFAJ2E0tL1F6hRG8QVbFZ1DXW6b2PMJp7dz1LXoEUjtfkf6cjXJi0/3rPAooZr6lYtyqkcZ3Ha&#13;&#10;/OKLL+3COfwqICphcYFz0tp6Ste7i6uUQmQDMMHMLs7CBdiY2EenCrk+2kAp7ofBlLJAYjROYsWl&#13;&#10;xdooThh4SLVZkIFIH9GeL7HAgoLXUkRDg3J6B/uXsllM+aO/2Hg7JfLh/h04DKk4NCz8kbw5lvkB&#13;&#10;fWVThAW+mTlqsmhMep+06SI0KQfGxyCcATaqs+fPpwR30AIWe7YW6WvXPtuwicCSRql4WGDxhax/&#13;&#10;ROVk0Wl/A/4BRaUaO1jGzWrjBezhHwPvmvRzvK4+IwAj/iPiY8a/28kn/ctGiakt/ZoEZ7xnbHz1&#13;&#10;R39izs+4a4gyC2WKDpcUXR08IacKKD7ibC26ZHL7NEmVV/wZ9EDkNCAX+A2y/KCO8VAk3yeAvjHR&#13;&#10;s08HBuLzZxun5hXXOjCOT0m8glLmbVmiTU9Hd/DE89nrd8oD4HGXGSLbZ12ddjcR84Q64ymasQLn&#13;&#10;DX2YlubmDWMrqoNSKK/9CIDoFy9eyLzcuYunW2S5k2dO2B4/lRdr6ZfASaksK5Gn2EJxSbLs3p3R&#13;&#10;8SnX0z9ogARfJ9zFMyu3DqyH0LVROiyXz7W6Ty6dlRfaMvRmDeSMS6el83mf63j+QjptE7rbp1hz&#13;&#10;Ntv6gdYcU9pscVmOiRZLGvPkDZglzxD2lwIfHEBhAnHRF6dnTsypNiRkz7AeOYFoCTAfIanixUnN&#13;&#10;RE2lVxGPc5i/cy8IXmlLdZI2FmessujmVLGpiCZwS5bErsQRFg7kYIWnow2eMzFrZUHzgUn6Uosm&#13;&#10;GxGWMslFmLzq6xs06csMTLB5cu9P8uZRnx+f5Ikib6oFgDto8GrJ5jM8PGgsaBx0scGwQaMYiHVB&#13;&#10;kRauVOkBVEtbWKPE67LX7zjcgpuxk4DuAfemYCLq+wKaI9phE4GDkgR3tAtHW+jjGLtdfmJgyfv0&#13;&#10;lA89AKGnzp4VW3zKHAcm+2uzemIyWy8fGIjn/I3R1CMVnX0+AAruR6J+ewmUAfh88bzHDTYDcI9v&#13;&#10;KBduYbM2zyrd+8MGh7VGljYvgFlODsrYG2uA7gnizmkdchjWqeJsTLW9J9QZUSuHgBMnTpoOVDwl&#13;&#10;XK1m1Zd69ykOJqy0kXnI9QAlmjNl8rnBgYJLAR9KuTviq6RoSDzjHX6nbxDDtrS0GPg7JwDMPO/t&#13;&#10;6XWDmldTAnCINBChIyJNcqp9ceimUf+9BsY64Hx6ctyVFeWL23nEwANckSIAZ22VKy2SzxiJbyYn&#13;&#10;p13Hs143KUdqcA4npYcyLcVY1u/mhlr3kcBIU0ONqxIHpqm+xtVqbFSVl5qVD/XERBn9lX7NtX/7&#13;&#10;3Q/uP3+4KSC8YAAlU/2TqbKFTfSHibv0GpWvVz4G+ISwvxT44AAK5GGzgq3bcuKEiQ9SkYyFGm7K&#13;&#10;dgML92ab6HbzeVfxYBs/lnOuasmF6yV7Twbah++MdP4zkvHx1NkhJ1EoPMYDizBsd047yPg5eSQD&#13;&#10;tC8QYOBvO4GFm0UwuXnyG/0DNpxI2bfUQOmM2M6muCYxHzJm3uGRM5mesllA8V/B52Yb63bquZ04&#13;&#10;1CFVPTZLCzhjgY0HFm0UgM+eO59SlMJG2P7ksfUPC3XX0w67ZyqpFArIgEs2IFDXJi4N+e6UDrQH&#13;&#10;x2ZbBe6TSTVmtkqX7j3lsolzt06FDh3cUZUMjDXMqrdztxZt75N/GK5+iCt+J/Pc6298mMDVoy+S&#13;&#10;IlfoyD1i6EzBIQIsAPq43A5/I3CpCDP7LH6Kt4n+px54n0Z0w/yqEZA9LY7ZrOYU9/cs6A/njxx4&#13;&#10;0t3qCycbDs9eA9wJvBL39cGtnTdxTLGASYPARUlxocuT0is+gLp7B9zjzucuPy/X/dc//7X78pNL&#13;&#10;Zt3zv77+wf3hxl2BlRlXU1nu/uYv5AtJoCZXY9/mldpLmyNFWUTG8qMiF/etzfXu/uMOpdMaJ0C4&#13;&#10;tCwxstqcmaPD0kqjNFuEESW21Z6DYjM6e4yjEPaHAh8kQGGw4SMAfwGcNlikdhqSCzWLBPnsdPHe&#13;&#10;abkHFZ/2II55IEdKnDq2s2CnqwsAkNMb9E2ehKEPd508lzOw42Kxw04374vpMtvm8zwtOnEfKbQH&#13;&#10;gJmr537DxzU4OhD+AjhONiwVvE/Vb5x4cFgGqzrZ39us1juJBs3hwpy/cF7Aa+OVDrSrW/S3/lmh&#13;&#10;AW7YG543GVjz9KLy0AVRx1mJenp7dbWCFuNUtNprQ+Fm4Yofrtt+njQBlnjPragot9vBk5ykndSb&#13;&#10;DfXBvXvGrRIRdpJ023GhrR0WdE8QSrzowiQDcRBZJcVWyXgH9ZvxAecUbhOB+iDy5Q+hGHOFMcjz&#13;&#10;+FiyyCv/oPcFx5Z+348AkOBSP8RcLRLPl0nHJFdAAd0x7tvp6H7hOnsiMeV/+dMv3X//b3/hzpxs&#13;&#10;MlPiqxdOuZt3H7u7jzrsQsECrRkGTtRO+HjgCUyFOzp73PV7j1y7xEYYZCEyKhNnZkbcmHmVgd8T&#13;&#10;fK7kVLGnROPD1jaJv2knjgEBKCHsHwU+WGqC8rHkAKA0i1W53RDJfjU4pbi5brHTBIn8hWw3p8MX&#13;&#10;j1NhW1ubndo+lk4CYo+dBsRi3KjMRXNJqx+fFwsXHJRH4tgUl0rDfptm27jtNja3+os84oETnZmN&#13;&#10;jo+tnlBgfW/G8fGnzXg+8e9weh7ev2+Khsny4vEO03cPzFpPnZKb8WaN0aQCX3TfCr4rUIzGfwOU&#13;&#10;RK8CXQLu6UHEGW8vwBu/MYiK2pQO3xfx93ttPydgHOkxbuAK7GegnoAqLunLlJUe4ojdHEgAJ9xC&#13;&#10;3NHx5MC5adR5eGhYruF/tE0f2u802GFJfbvfgfGFSBDxbDquGPXfjMYAULhaXLaYPMDspr6sCeVl&#13;&#10;pa5cuiBwK8pLxTXRxYCE+aVF19UrrpfACVymv/vvf+P+5jd/JCXaMtc3MKwxIWdu9XWuTtyWrz77&#13;&#10;SG0S10e6PlFaeV4em3R3Hjx2D59wp9SiDjf5ruXMSfN1UizrnzY971FfwaFZllv8yZczog1WQZGI&#13;&#10;UNJxcWEiU2O4KPl6Dg1D2B8KvBOAwgBPh7x5zvv9CCjGffP7/zS2JGaYm00qEPDD+/fsrhYsFH79&#13;&#10;1R+Z0mi8HrBjAS1Juepm7dmqLei1JGmxHRqkyzfdc98OWP9sFIg1vvjyV642hbjHx01+Yulz584t&#13;&#10;3f/RYSKU5Pv4b2j08OED68trUorlCvt0AfNBbsS9f/eO+S+p0eVbSX8onCa5AHJIZqPePTmcHERN&#13;&#10;jVLiRR9jJwF9jh9/+ME90yLKgrIV3babN0M32Z/bTZsuXnI8oPx54eLFlMCPDaGjvcOUR/0pl3xZ&#13;&#10;M2lr4/FGu1MpOcNg4585d0Gy/jEpHA+kq8rqc+YL3Cfk8nXaYNPNLbhTdzVm7t29a+Bks8WbPkhF&#13;&#10;O55v2j9q3KjA2Hff/l4+bYbc5asfGQhbrewmX6DR06cdpnCKbgzt2qysVPVL9s8mxa2+olw4DL/9&#13;&#10;j393V+QzBFHddscwYJPDV584XuJvrObpv6Sj43bqSVqUrxHN2P1bm8xbX178k3nPfVd3bt/eco2I&#13;&#10;p9vsOzoncH05UM3NvdRYi4AZopjnfYPuqRRaWUcvnW3V+Dni/u//+W+uW+IglF0BKL+6dsX9n3/9&#13;&#10;J9JBqbNxikO9KYGRCemwzKofqgRgjkm8PS66To5Pu2yBn5q6KomPityUDrpF7V0SMQ3peY7d8Dwx&#13;&#10;+VJipRyrB+VCM3y+4CslhP2lwFsHKHTmBBNMYCB5+uUdpy0mbhIE7KbZLAKINb7+3W9duzgHnB5x&#13;&#10;zoViIB5UJ3Qax0a/X+ZrLMpoz7NAob9w5/YtAyjkQWBy98gSxv/29WHhn9REePjgvvReijegZzb1&#13;&#10;ZBqfH+WgJ8CiStt9ID6XdKEEFn/u31NHFtWkfJe4KOBBu1TpfHq4S8jA4SDU1Te6lpZms4RJZXmB&#13;&#10;RQ80fKKTNXfXYLmznb6hfBxO3RPooH2npYjZ3HzCrE14Rx6AC9oB2x+zznmZjcL1QEE3yXXBjHj6&#13;&#10;5fSqtQ15QD+8x7bp0rAaKWo2SlGyTjo2eLpM1364ClwRj1gAE9z9tNRgLEyJDfxIwCypPOxpv5vP&#13;&#10;GYnMsEqjTSgm8vmss0t9DUt7/WkNrhanV2gTpwHfeXZfIowZKQ3iETMeovez5jEYsME83Cyg12Km&#13;&#10;6W2PTeG5VpZUWMHlauHG6mhMtIW+KDeyoQImNwsAFxOxPHjgirXxJoHMc4kTNxvXmIsiVriteYt4&#13;&#10;Cz0OOEx4DE7exsv8Gtfc7xOXj3lAX73UyXgr0dOMxid6XHb/DZ2tAN2oF5zX5YS/lc3ayztozDz/&#13;&#10;Rtwb5hdu2xu0RqHUnQQr9CtxOzs1XzQPJ1bcBsT7mDz5jVXW7Vs37TDFMwLP6ZdxAdCtAvRhHfn/&#13;&#10;xv/NVUupGwDaKFEtFmNe7JPMA1N/gPGjRw+VtsfGWjLOrn+r7tlSpM8VSJmff6n1NKL9tOZF/9CI&#13;&#10;KbVWSXkYb7L/8//9nbzFzrq8wjzX0tQgi5+TrrWlUbSOborOEbiZX5KfG/lJmZU32aPaB2hTn6x9&#13;&#10;vvv+hszuB0xM8/nnH7k//9Nfqf2V2i8qbI/AVf6iuEtTKrdU4xlRkfCQO6LqQNuduA7YNS1+YQnf&#13;&#10;OkBho8fK5sbkz+sW0IjubNKR7f1+sZmZbDhdgrXMCRIOCH8gXxYkFgk2KT6JS2DjvyMuA6xFv1Ay&#13;&#10;wbnvATHJ+oCzMi2MWhDIM7lhxPONpyM/HKhxsoQmyUBdUi3IttCoLbhn50ba9eHISps2ByikoV5s&#13;&#10;IGwKsLWx7EFhEqVTfADgfAiaAZKoB8pppNlpYNICOAcFBH/6QSxt5c2phuf8sXGRr20Oogk3zN66&#13;&#10;CS3XAJsvk0UmDig46eELg8WbtmCKS9/ComYDhutCW7SEGFhig+YCRuLTJt/fPv+9fwpEMXa0SaYa&#13;&#10;C7vNn72Q+jJOoBPjGB0r2pUcb4xX4vpxGy8TmgI2RzT/NlJ3Ze6t9AVxU+Wxmp/qRF1wiocnXuoE&#13;&#10;sPHp6FP+oPGm+axmGImhbt+6kZJ2fq7Goqf8ynjCxw6cmwc6NCACYxxwhQJjA3CP/yPGHnTic7vj&#13;&#10;GlHS2nyNNknfBzaG1d6dBujDuOx+9swAE/UFhEbWbblGY5y7LclFPZYzzMt0/UvZjJE+AS5A1PpA&#13;&#10;f77edlspA0s8XOw/l/7SdV8vzSfoiT4K+hbMyTnNQdYKWy9W5vP6svf+izJR2h0bBhCii5LppqT0&#13;&#10;itilrqZaXNRa4/6VVZa5v/yrP5L+W73GI7cUyxW+2vD//PY799mlM+7TKxfcosb2ourNJHgp2t+5&#13;&#10;+8jdudcmMFsl5eQKgZRBx4qM3ktBUYGs1KqlP9VhFjuFBbluRGKhqWmBINWJ8c7yvTSn9Uxcme2O&#13;&#10;9b1T5JeRw1sHKJCVxYa/txn8grmdMhlkW5344vnstj0sTiyQOw3Ujzs19iOwEPFHYLIdOTJin5Th&#13;&#10;//ZajtFHoACOCmX4QP7JsBtasvBGC/caLVmok2XtV3uSdY7/3k394+m3+k4b4n22Vfzk+/2sn0Ea&#13;&#10;1Yc82fj3GvarbjgKZP76OWybiMYdo20vYwAuzX7NuySt1toe0TGaixFITDVPkunjv9fyij/d3fe1&#13;&#10;vNbXK5pbEaj1NN1pPXdSI8Avh425+WU3tiK6sf5Vp7aebHZnz56UfkmmuPJ5OqyMuW/FDRkUdwWQ&#13;&#10;cU6+TmTO577+QTczC1Q0S3kWBPLmlbj58pUyOjohQFPnLpw/bf5U4IYAiCrkpC1f3JXzsua5W1wg&#13;&#10;UDItrkm2rHqOynR5VrosMm2WTguKuq9fz8uHiu450lxA7yuE/aHAOwEo+1P1kMt+U8AvNPudbzy/&#13;&#10;g1zE4uXsP3cknnv4/j5RgDGH6/L3KbyNubgberzLesEZxdcJXNhj8tiGqOeIRDYtJxrdr7/8xLze&#13;&#10;/ufvfzJOCnoq6LaVS/Rz+tQJAy8P77eZ47aTzcddvrhUy68WpKtU4r747IpdGlkopVishLKUNk/A&#13;&#10;I19/2fr+pq7GrH9G5bQNRVz046aUN6JXbkdG78XAK1xmAZQsgam3tc7tpg/fpzQBoLxPvRXqGigQ&#13;&#10;KBAo8AukABwbgAmGCtr/zVkbumrcWIxPk8qqMnHMltxn1y6Jc4rhgTMvsLi9r5PSPT5UEAtlScyX&#13;&#10;I04LCq85Sr+kz1dyaQ/XA8+wWfrLFCjBIRtO2ODEwimp071SbU+7dRPyksstyJO+kbi24spwxQMA&#13;&#10;BV0UrIAQeamKIewTBQJA2SdChmwCBQIFAgUCBQ6OAnkCExnShVla4mIKcTnEzQCt4Jgt4wg3FTtd&#13;&#10;Dtpgol1hCzmkrDGAkaM0vV3PjStSJrFNtnFJ5BU2WxZLxljD3ZoS6H+EM5H4aq0duM5vkB4K4qNR&#13;&#10;eao153XituCZGPPjjKOZVg4iHnyh6EKVtcTh254oEADKnsgXEgcKBAoECgQKHDQFAA14k87IEEBZ&#13;&#10;li6bIEqugMNL3YOzJGscu0tLcVDA9wFuSa64JrlibyzKA26W3uED5ag4JMIipp+CCbMFiQDTCQEz&#13;&#10;xEWpkSVPSVGJGxjRFQhy75Yjbk5Gtrz8ZmW4VwJMAJt5lYF+GHUNIp6IrHv9NwCUvVIwpA8UCBQI&#13;&#10;FAgUOHAKoP+B5RCKsuif4HQNS75FWeYd0W9uGBY6cLIlcznHdHWHOCW5EufMvpyTNdKMcVyKZZWD&#13;&#10;UqvXpcEiiACwSXJOeE48nuMSo0CKsoAYE+PkSvdEXBvYLkePCqgI9CzKwmq7FmHkHcLWFAgAZWsa&#13;&#10;hRiBAoECgQKBAu+YAljWcL3F1PiI9D+WzbM3XJJXsoQsEEBA1EPIlBv6TIEHdEpwST+IQqssc6p1&#13;&#10;KWCheYDFWlEcD5lvd/X0m9+UBt1szKWB3glcvKkoWB8Vt6ZQuihmWi29kzc54qMok2V5psgQ/yQj&#13;&#10;86j5Y8HUOIT9o0Cwh9o/WoacAgUCBQIFAgUOiAL4scEZIOhiXqKdTIGMHHFR4JC8WV50xeJqFMmq&#13;&#10;Jl9aqjmy8gGcwP0YGB4xL68VcpefrfeAE/1v74blUfubH2+576/fdmNyhpgMcEwWZZkj42Fd7ihH&#13;&#10;hDIzRu/EgoDLK7k4wFMbHBR8NGH67B3JJfMKv3dOgQBQdk6zkCJQIFAgUCBQ4C1TALCBJ/AceZWd&#13;&#10;FCiRjzbzazIxNS2T4lkBEvEyFAfw4QO3mQ8MR/d3cZcPljwE/LuAVPCdwmWDQ/KdMitfPsIc6wLp&#13;&#10;5+CYKG6pbp/OV9nLYptgVkxU4mM1lClFWVwbzMnUOLg4WEfCPf0IIp49kS8kDhQIFAgUCBR4GxQA&#13;&#10;oJTp5u1Kud9//uypdFEWZXqcpatTpnUNhi6hTIAL6oQOCTonc/L0OiQ3/y/lAZYbiAdHxuXLZMa1&#13;&#10;dTwzZ2unW5qkBFto3JV4W5ZlSrwgjskbpSmS/kqBLHko6JV0XpRtBFIEiTIl4gGt4IwSvRiUeYOi&#13;&#10;bJySu/seAMru6BZSBQr8IiiAHwhY68mAS3behRAo8DYpgKJsve4reqGLHXGWViEfJrMCH4AUFFST&#13;&#10;YxKOSmtzg3RNXrjbD6IrPbDk6R0Yku7JnHFPzp1qdhd10WChfKrEA3hnWUBkUSAFcITlTo4uEoRr&#13;&#10;Et1ujFM2+VXJE+dGIh4MghbEhQkclDhg4PVQAABAAElEQVQV9/Z948qzt/xC6kCBQIEPhAIsytxY&#13;&#10;/P1339rdK/FmvZK8vb+v3zYF4oUQKPA2KMBYq5bTNC6B7OvpcnkCDSixvugfcpO6qBMxDlcd+ED8&#13;&#10;1mZuO88SQGmTm3qBGumiXD53ysAMAKa4KN8V6p6f5DAGaCzxJ4BClkfFJcFRHPHmBESmZRlUJKXb&#13;&#10;/JwK49JgjowOCrcsU27goPhe2P3noQQodKzvXDqav8MSqNdhqs/bpEu8T95GuQdZ3kHmvV+0OQx1&#13;&#10;5CJALvdMFVjAfR1TvQ/PAgUOggKABPMO++K53M3Pm+Lri8EhN647esrlut7QRKxgTIiPy2lbkUyF&#13;&#10;ARaIagr1HSVavM9iEcRFsPhJwWWbD3BPFgQ2/DUJvEE8xH+vpYeC59gFmTIj6MGfCh5luVvN9Ft8&#13;&#10;JuFzTxR4pwDFdyTKTT6w6IFEC4qKDK1ynwK3ZBLi8Xz8t/VJvcBJsLa5WhxbeOrzSwIr3IUBK5Ob&#13;&#10;pqHHQQZYtdzqyhjZb98C9BmLHAHHSodxk7X2M9Ykz97v9u+k36ANfZCkkS3jezw40A+cdl+tsOaT&#13;&#10;7Pmd1DPE/eVQgHFTUVEhj64lbmZi1NakF4PDDouc1pbjBjHWeCgRXVirK8pLBCWkJyLdlX5dJNgj&#13;&#10;DmDfwIhb0BpwvL7GnW5pNEduxCU9AGVJY58xylDnGfOA/+C8WOCdLHkAJ8I7duu039eiCOHfvVDg&#13;&#10;nQAUOpnF6PjxJnf23HnX2/vcPWlrEzx17kTLSd0+eUEDsFy25Sg3Leg69yH35MkTsZRf2GJtg8QG&#13;&#10;zf5zV1LlzWZcVlbmLly8JOReZ7dWdj3rdE87Otysrus+zCDFA4n9WPybm5tdRWWF62hv14VcozZZ&#13;&#10;d5O/TwPd0tGuUAD1vMbB4NCg6+p8umGD3O2gp38BJ+cvXNRq89rGFdfdp6vHbsvZSzrqWET7VceB&#13;&#10;gQGNs/Z3Xr+DoA/Ory5eumKnzwcP7rvx8fF33s699FtI+3YowFjMk2iluqbaPRkf1Xq86MYnplz/&#13;&#10;oPyjCGxkxg68ftwCJ+YU74V0Tx5LMbb7xYABmvGJaePC1FaX63PWXbt8we7eYQ5G9+2sgHOVyTMD&#13;&#10;6wIo3N1DngTKQBEXXa0ZebXl8BrC/lDgnQAUqt7c0uKuXL5ibLJpmYkRQMWX9Ky0tNR1P3smjesp&#13;&#10;V1ld4xqPHzcuytDggAGUomLZo2fnSOY4ade8+0FomezxH5wBlZSUqrwZlT9t6JnJcO78BXfiZKs2&#13;&#10;5mGd+F4bUBkeGnIz4vDsZ/l7rP665EyosvJymzgTWvz3chL3m2a1+qO3p9fK4aRRKbM/FoXJiYlt&#13;&#10;gQiAUon6N0PKZVPqv0XJbFPRD4W0Ki1AmO2xECRPROsausMfR1Xvco01TAUzM7tWcvfLzQ4zO6Do&#13;&#10;WVnZWoBrbBweUBHvPFvY4XNyD37+wgWXJx2A6z//aMB3P8D0O29cqMCBUgAwUFtb6551PXNLCy+l&#13;&#10;nXrE9Qh8zMn5mim7AiY0v7kf57XENMNjE+5Re5freNbjpmdmXXFhofvo/Bkpvh6TRc+EOWtDvPP6&#13;&#10;TQQu8GWC/gnWOgRlJ87xsomEWIyOCpCwbkWrhsQ74ixnyoR5cWZalxSOuWI5dUulXH6gRPkAM3/r&#13;&#10;AMVvms3NLW50bMw9evjATk4sSjU1derYYvfwwQN3//5dGxB5eR12OdO83Bn7ew5qpCBVX9/gHj96&#13;&#10;oFsq+1JucLvtq8LCInFKLri+Fy/sdP1am2+pTNsAT8+6OlWvexrwryR+yJKS1JRxgnZb1m7TeRYi&#13;&#10;NEu1ucfzbWwU27KkzOgJ12Or+PG0W31HBHPmzFnbRO/fu6fJmxpsrOUjWa3AQZM4Z4DMB/fvuxHJ&#13;&#10;hPezTmtlfQDforXxvWnITsYljQKgtD1+ZCD1rA4AcFSndChAhBjGxHvT7e+konbQkV+S8vIyNzIw&#13;&#10;Z2OmVzcWvxT4AKAwfnBjPyQfKICN7hd9uo0Yk+Is9+nlc66qoswdk5O3HP2+cOakRDZHpUh7zBXo&#13;&#10;MErAywnKriv4RIcZREMLdiDmPWoIHJsoR/9HCEYc2UnpwbS3d5hTt0pJAUwsoH9D2B0F3jpAgb1f&#13;&#10;WVmpuw0KDGCggIeMj40rW6dGkOmcbMnnJdp5ow7nlM1fPCDqGRdKhcORPG0BgPgjRINn7WQcf+7j&#13;&#10;JeNQ1r27d60O1JV4hQUFVq/BwUEHJyIuoojXi+8+X74n8+YZwcdJvuc5gefp4oDZr370sU2oRwJo&#13;&#10;m4EC8oET1ZfVJzA1bfmSP3lvVgZx1oJcOmty+vqsPY82GAAmGxPgkeDzjsdbex45SOrq6jKX0dQp&#13;&#10;Xf+RTzL4Z9Tdh1TP4u/i7+PpfJz4J3F3Et+n3Swd73y5Ph6//TOfh/8kjh93/tl2P0kHaXAc5QP5&#13;&#10;EZLlpXqern7xuOnikP9HH3/CAHCPHj20cRnvW5/O18XXh7ne09vj6hoaXKm4fQUS+wRRj3VZ+GcL&#13;&#10;CgA24KJMSsyzODfjhkcn3ZgAQnVlua0rUguRY7Zj7oiUQ06daJIr+zI3Oj7phscn3AuZHM/IzLi2&#13;&#10;utJ9fvW8q6mN0vgiWfPwEou+CQHfJpglo3LA2PXjGQ+yrMmzUtadmBQnR2lGhgfdM627cONRxrVJ&#13;&#10;6TMOnzuiwFsFKHQq8v+ysnJtastuQmIBbxLG4joyMmxs93PSSxmW7kF/f78Bl2SLQLJsiH5T5D15&#13;&#10;kwen+uKiYtNfeSndAuzSecegwtSMzRQZITJ+ZJXTL6d1klta3SgRg4CC/WkQTgnsZ9h1oGbEPQxe&#13;&#10;lbhBY5vyUaLFJTIySjZgRBg+8J5Fu6CgUPb0OW5OMk8WaOpHyJZYg++cLPkOiFtYXJCXxJemlEUb&#13;&#10;stSG6upq5ZNhujtsRku6pIq8U4V5tT8yfYN1KVmp2kwdlpQvYgTA14LEKMhfaRNxfIjak2nt4TF1&#13;&#10;Sr6nbh7AQCP+6Jd4fSiT59CW57D1FxaO2hjwZXkaFImDBW3yAYVqL3Uy6lC+xg6kivc7/U08/BL4&#13;&#10;PPjkLzdXJoA6TVEmojjomiqQJ+Vka0FBvEghbJKbgT9LsVJOtsSNRWIZv9biBD2oH+VnQA+13bcb&#13;&#10;rhG/p6am7JnfpH1eNJd8qEeBgeI1OTdx0gXah8isTOaTlAvIZvxCd/qY97jh9iGaC9FzT0viZKl/&#13;&#10;oT/Pon6Vg++VMUe/r45L1Q3dK8auByGMDcYlobe3V89fWpleHs9ijSdOFmtoy7j07SffqclJO7jQ&#13;&#10;Z7wPIVBgKwqwpsDZzs2Td1eNp5dyvNYrc+OW4w12MSDvqyo0nzXmWLvL5f8ES5/eviGtq4vmmK1E&#13;&#10;JsbsC34sUibLAaupX1F5xzgeE8cffTUUYklPyJYn2nntHyNjkzbfr8p8eVFx++WnBR2r06dPr9OJ&#13;&#10;sUThn21T4K0CFGplqFKLMIug35wZACysAwP97qG4Ah999In7s7/4S/f7r3/nBgRSWDz9AGJBbD3V&#13;&#10;KtZepTgwD92wFGh5xyVSZ8+ek67IeZ3ColsnWfi+//47YyOjdIl+S6Y29lx5A0T0wcbS2/Ncsu+f&#13;&#10;3aD0WwhV8lJIHp2dnfYObsXHn1wzQINOgN985udn3XfffOs6pMAYXTB1xJ04cVLcjY+00FbZ5vDs&#13;&#10;WZf7+aefJFcfsTpSJvnVSNHWWIRq8z2JjG5c/9k2w9bWU1JCrbTFu6m5ydo4O/PS/fTTD1JM7VDt&#13;&#10;jpjezukzZ2xDwmFRn7hJN25cd0Pi7vjNwhqif9ikUEIuFL3v3b1jm87x442uRfUEHDY3t9imsKi+&#13;&#10;uHfntrtnYpp5Sw7AapLuD33BIkBegLoh6d3QVwTAGrSZ1ObyQO0o0QZ06cpV1/O8W+KwLtuEiXvx&#13;&#10;0iXLA84Um/PFixddlq5Oh/sCR4qAEvLVjz+2OpE9wAMw+1T9QB5w1z759Jo2ySWHOAmQQ7h85YqN&#13;&#10;qbt37hgg5Blj4dqnn7uTrSftHezZIY2TG+rnHvX3+hC1paWlxX30yafWJsYTmzzj4kVvz+rYi6ej&#13;&#10;TmymtAUa54oWSma0+MP335tib7U4Aq1aoJBd0wdNojeg4YU28J9//skNarzTZ+QFjS9f/UhijuNW&#13;&#10;DO3P08Lb2Um/bx4aNK4+/via6dUQs1d1vq788Wr52edfGq3u34u4grzn1HnhwiXX2dXp2p+0Ga0b&#13;&#10;Go8r7ucmYuVE2Nb22N2+dVMnw1ktsmc1FstNns+YKK+o1GI96u7evi12drst2FeuXnWnJe6jPfXi&#13;&#10;hvSJpc64HtJBg3nzx3/yp7Zgs/ozBm7cvO56n0d9gRUPYJ3DAGx36BFCoMBWFGCeAgKKdCCdlbgd&#13;&#10;Zdn2zufuyrnT8o8ii0ONxfiaiJO3S2dPuWYBmEyBDIBJtsZcEqBYuRqCfhgyGsekw9Il/ZUZiZCA&#13;&#10;MLjWz1LaDB1IcbV/TEDlzPE6mTNXC7Asu9sPO0xXD9f85VrbqGsIO6fAWwUoLDzHtOlwsmRB8lwK&#13;&#10;X21OVQ+ll8DCeuXqx+6v/8v/4e5o43z04KE27TkfzTaGIrklBiFbnlrM2ajOyupjdGTENhbeXdIz&#13;&#10;NlECCpF52rjQmWDzuX3zpobZG7OUaNbmBIjgpMsV3sXFJSojR7bxr2zjZVMBfDzRYs6GBYi5oI0p&#13;&#10;R/kR4CCwwX6qBZ6Nhc0B/RpOrd5CpFag5LMvfqUNM9vd0uLMifHi5au2maK0aUGDuLnlhMXpetop&#13;&#10;0HBXCsJNKvuUFvphtW3UPX782DYI2gdtUE5lE4lPxCiz6F82OYAFbbCTtNpEXQBhWE49kK7P8aZm&#13;&#10;1yQaDIsGz8WaJNTV1blPP/vcJtZ3330r7taIbcbl4n75yUaZAD9/CudUgTZ7VWW1bcIARDbmOgEp&#13;&#10;uBHR6UNcKAFINvRMnfqpE5szZQHsABqARpR7AZScVggsEnm6ByMnR9wCOUyi322BEjeKfqUuPKO/&#13;&#10;2SxbTrS4bgGlp9pA0VkyQCraJwNpWOQAbWyU33/3jQEdQM6MuGu+rfF0pIFjcEXj64zAyYCcmbW3&#13;&#10;PzHO3Zmz51bHHOOiRGOpublF7N9J63caAqBpFgCdkJiSMQ+NPlP7S6TrdP/uPfdc9QYQfPQJIpN4&#13;&#10;yeu/QztA6rVPPzNO4df/+Tv1bY21BWsz6oSYtFrjtUfcG8qi7lUCDHlqM5wz6Faj3x+rrNFhzZ2f&#13;&#10;fjRl8AaBDA4MXQKIcKhOnDxpIPHp0w4TgXqlcQAIJ8tHDx+qzhWi11G9v23thWsFNwjdEk6g3/7+&#13;&#10;96LtlM0bxLME6EudGEP6amMiLOXr+zn8Sk0Bxg2HGJTu+8Sx4PDS9fyFWedUyqQ4uSbyu0TKq/hB&#13;&#10;WTUTTp21LgfE/wkifmeg5M69R669o9vM/lknONThGp8ys7Xmnz7Z6OprKk2klKObjutrKmQt1KND&#13;&#10;9CMdqE8ZSGFvCGFnFHirAIWqrS4+9HyKAFflyeM2yfFG3Odffuk+1eKbn1dgizsbXDKwSLPAH29s&#13;&#10;spM7pz64A1ViNy9p8PjAYGbDYNO8dfOGY6HlvoQKbYrckMmCDWhYC6qp0sDqfqmNisUdMDAsoJCp&#13;&#10;gcbAJJAvm1WjOBPUBXDiuQf+PWCCDRCuyQ9/+IN73i0PiAIOLeKOkN7TBFEN358JJPys0+fk5ISJ&#13;&#10;Li5fvmzscTa0l9P4hZlzx2SCDRhLRRPKTQa/EXAdOKIIFGZvXL9uwAygeEWcHdj7xGMiA9oQV2FZ&#13;&#10;wSaFYvDk5HHbcJN585t0AEt0g9Axgp7QrkybVk52rp2oASksKD4wAtiUauvq7fQPAHworgr5EOgr&#13;&#10;P2Ks/1RvyuG/VIF3gJ3augZTwEUBkzrAKWMTTh2OGFBmgywsLDAxx1j3MyuDMlMF+rlGXIjGpiZx&#13;&#10;tp64O7dvGQBbVjsWV/qQdEsCqOSBqI84xKWOVbKEgi6ANESA1LlQp8Co/fdX+9Q4jJsgFEBn4/Fm&#13;&#10;6y/0PuDM4DCqUXMBMRn9iqVZhTgelAfIZCxW6DtAYVzAAo4mfY2S4IMH98RJHNQCXiJxTY0BEurL&#13;&#10;Ykyb4SrChZrQuMyT6Ky5qcU2B+YbdKa+ABTGFr8JLMoA//y8XCsL8PVG5SZDakonY4XfgQLrKcAc&#13;&#10;KBbn9qjWKsyCB0fHXU//oDtxvF4Hl5z1kVd+bQVO2CeWdBPhsv5mZM35qO2pu37jrsY0OnMZmp9z&#13;&#10;2jvkK0WDlvnd1FDj6uXdFnEPzzhUNQqgjMovS7v2GUSWra2trl5rRp7Eo8zBELZHgTVtuu3F33Ms&#13;&#10;FiLbXrTwpQss7Ihcvvn6a/mAeGqd23rqtA2KZBoGCtwLNt3e3h5jsbMwp8odRSfEEf0SG83pBstF&#13;&#10;6WGwQSC/T6LtZDmb/WYRLpVp8rRY14ikADMs6PwxgNmISktLtHAPuyGdSj242bD3iDhsymw04+Jm&#13;&#10;GOsbUYZoBViActBvb0HeEVU/RENsUtAKj4iY4uFxkcCmVVJcKqA3LhGazKoVhzpsdpy3jUx1p99I&#13;&#10;D6eFvmHzhQ5wqPhcF0SbHIl6iMPmRp2omw87bSs04iIx2gEXhk3Sl8nCwV8y0CzK7nrK5WPz4mR8&#13;&#10;YeIPFhGfdmOaIxG3QC/obzhYRqNk71CeChgdGTbOGwCN/oVzAVhloQTsApLhEMKdIy8jNYWmqC+P&#13;&#10;CYwr9HSwYgBc5QiEXZZ4DUVV5gIcN/RyAIyUiW5NNFfKDTzSr9CHsYtZPZyW8vIK98WXvzIO1IzA&#13;&#10;M9wRo4HKAuwzvzChBHAsaP5Qz2ObLLaMCeqGyA/uGlyyCxL3UWaStqucMpW1SbOjxod/AwVWKMAY&#13;&#10;Q18LTi5HPfyaPHvOnFzjuO+EWIy9Ra13cxq3uMV/8KjDffudDota21Hgtn1ldYK+dk311QZQuBU5&#13;&#10;vr7MSk8Sk2fBJjfc1+N+1MH0xvWftC49E8B5aesFcziEzSnwVqEcgwkTQgAImwhodLMwNjZiMnLE&#13;&#10;DSyebBqc5tZC5PCNEzKLJou7X/i8PHstLjoZr3Wx1Kyxm/126weJDbx45O1+1yBDX+OoQA6LMWUk&#13;&#10;A4qK1B1Nb+oPHRBzIW9HWTge2KgM4JAvE4ExzN+uKxjPnXwijsGMFMoMyFFGYkuAdmxmAC7PhWJT&#13;&#10;gVOEq+d0AVpOSQkNAAbbFTEFf3CCOK0nA80CVKCcCffIiyCIR5+igZ+sG+/iwdRIrQ3RyQVFWttA&#13;&#10;BbrYdAlsoojuVqLFk+u7+DF60ScxDYD4k2vXTNyCiO+OdCwAFckAbaAF7QTc+AB3CCXY+LLDeAQE&#13;&#10;k48faz4+EQHGKD4zdgBIPg5ycZ7bGFhNsPaFeLQL8WBLS4uBPESA3d3d4tA9M0AICIK7MTk1YWI+&#13;&#10;RGv4rQH4rrqvV9sRi+FrCBN7gOTDh/elqwMYWVNWBVTRBj+/aKOqsGWg/pwgEe8gsvr02mc62eYZ&#13;&#10;Rwna0Y6IBjkCVpEjrC0zDRECBWIUyNWBCDHm8MCgLv+bkUlxv1nzlOlenp0ePBmDs9IhGZVFzsPH&#13;&#10;T9233/7seqVPVVoq5fUsODLiFGttYb7WVZa55oZal7tOdHzEgEl7V4973tvv8rIyXGGe1iTNFUTB&#13;&#10;rI/VuNPQupgvLnqBOJGsNawd1DXdfI819xf19a0CFCjLooSYAkseFkYcovlAJ9FB0UYvD36w2gRm&#13;&#10;0AXhedx7X5Qmkl+z6eN1FudeFk9x2SARWawPOp0pz602vfVptvilsl5Jvg5rH+shQAeBhdcPNpQk&#13;&#10;AS5sOmxuLPJYa7B5D/QPrG5KpIO9uNnKr+IsvFn5Ei8nerO9f0mXjg6ABVys54gt70+7BaovogIA&#13;&#10;hSVNUQztpX8RO9G++oZGAx9cKheJa9YnoimAiUWdNNADAZQQmKg4UmPDXCsrsswB2CmG0QzRXr7E&#13;&#10;MhH3IqI5+ZEexWXSUv9ScdjIP12AlNADhetvfv+1+/yLL00PY0ALXrcUnX0/+vT0H2MU0AmYIy3f&#13;&#10;K0WffOnERLRVbBqodx4o+fSrn3oPtwOxG3RlAaQs0pdqfqALlS4Qz+aJ2tv+5ImUsX80jgj9ZiBZ&#13;&#10;eRAH0IdYsqy03DWoPxDdIHJCydWC4sHGbpNu07fffmvzEX0t2kg9fNujcbkRfCfrF9EyoqdPSxy4&#13;&#10;Md+KtnCoECnxu1NcKwJzAj2iBY0DgFA8nUUI/wQKpKEAY5Q5jjJqgXRCAOO9EvH09A26Rt2/A3hg&#13;&#10;LC9qDYZLxzxNJ+KBdzerQ8fY9Ix7Ip8pP/18SweXAYGIPHMMuiDggp8V1pvmhjp3/swJrfkFqzVj&#13;&#10;ujP/nj6XD62u5+KSRt5ojxzNdFfOy5pHawX1Guh7LtP6Z9orcs0fFCIq/H/ZeqY9EQ40cyLMAx1g&#13;&#10;V6n7Fr5AcDYq2M4MqFKZRbJQMoBgdWPhgnIkljFDcvHN4GtuatbCnWVplpRWj9YFToOIIo5lZtkC&#13;&#10;jMIe1hUnpdQHC3xbgVU1FrYzMOJxEBUNS7TRUN/gWppbbABTLzZTTs+zQvXILzm9omCL4iAWD2z4&#13;&#10;6AjEQzxf/3z1maoJGEL5Fr2ZkhKJtkQ7Nio25u0Gn1+clP4ZeWDGjXUN1iE18uYKl+fEiRN2ykZE&#13;&#10;ZhtvisLIY3FRG6I2epQqsTZig0S0RV9uCIqPNc6I3jc0Ntgf7E9Mn+k/Jiw9Q75w3gA+1ZLjlldg&#13;&#10;pr5kisso/OIXR+jVrGXQf8BaplFWKYg46qQXclLyXwCAtGs2VEFbqU4vMmsWgAGYwRVBVwOxIZ4h&#13;&#10;UwUWKMZwa+spKQDXiUM0boCKclaBkOq8jpWyISNrmVtWedCLvJqajuv0NWvAOmo/N6ymqnNEE4AG&#13;&#10;aVtOtNq4gtZZR8XF0VzCDNiDQuYY/XLqVKvNH66qhxsS9dei6TKhKI0y9aIAQo5oASChLxhfhPj4&#13;&#10;8E2JP8NrJ+UBullwAWW+fMzqDYjqPRyaMvUfGwXpGRcsyJhgM0fo43i+vqzwGSiQjgKMlyKZEKPb&#13;&#10;NSDHncPyDAtA4MZiAAqg4ok4GrhsqNHBp7RErgy0pxzT/IaTb+NQmS9obR0W5+TOY4l1/nBDXMQ+&#13;&#10;A87kgbgG8RHzpklck0tnWlyZyoyPVebAyKg81j7p1Lo27+qkqDsuLnRZWZE8j1cIzBS5E021Bpam&#13;&#10;dPMyPln6h8X1fCpRqsuw/QpFecTjWESiE8fciJeRjgYf6vPUK/ABthZiY6rapAXxeGOzFE+nBFKk&#13;&#10;n6DBMTIybBr/f/Znf24dzAqPNUVnV5dOWx228XM69oudLZ76Ddust7dH5pBn3PFmKfzpGUqdyNh9&#13;&#10;YCFkk2PRjG+WbO6ACP+MPBmE/lTu08c/43FoD3HRazmlBfayLEhOaKPiOUq1WNoAQrql+IqVym/+&#13;&#10;6q+t/tSFjQNXzHCGCOSTLDtelrYJ2zBQZMQs9Fe//rVZJN2VCTF6K7Q7GQAz8Tb7/OKAJvkMQNLV&#13;&#10;1WmKxn/0J3+ik61opv+wykCM5gM0I+94XuAQNqHmlmbbrB7clymx6ODpy6dxHwQGxM6yrPrltRer&#13;&#10;kwvnL7jTp87YiQg6oARMfNpFOeioAAg+//xzKxO6sSnzjlMRpxdO5uhXYP6M2TJ6R9AVqzHPyfB1&#13;&#10;gFPAO4Ay4JjFAOsSOC7jcua0KgbxDV75pD7ckdMvlu35C6qzxh2ir6jOwxaL/qcc6kZ7+e6DjTkt&#13;&#10;loxvWMq0E5DN3Tunzp410RZ6QcPD0kNSXyirlIE8GVdVVTWyIPvCLLMQ+YyNjpmJ8Px8ZN4+JREb&#13;&#10;ZpL1Dcdljj6g9xFdqSP165TFWFVljfvTP/sz62MUnPGajBI19I3GZfTpK7JhrIqWgCWA4Vdf/bHG&#13;&#10;5bi7deuW0ROrKnS0jLYCJ4wHlOAJmIhevHTZTpDc8RQAiqdw+NwJBdDBQsyDuHhsYtLc2g9o8wdE&#13;&#10;zGuMP+7ocvel7IqL+zpZ25SK28IFgc2NdbLGKTAu/cDwuPv+1n33O+mc9ElMlC93FJmyGJwQyHg5&#13;&#10;LUtJzZeTTQ3uwqlm5Rt5q/V1ZC5OS2zeNzgqb8hzrkiHLBTV34gbUy79wwKJc0jPoRXRdZ7Wmmrd&#13;&#10;a3a2tUkH2Hk3AlhR2qEXPe6F9OeYF1jbYXAAN5q1yfS90i0GviIf2OdbBygs7iz8eEG9evUT96uv&#13;&#10;fu1u3rhhcnOsX+CclGugYTsOF2JYoGVE8Re1UBIYCCgTsqhzgkTOvrS0YNYzZp4pBDqljRRVCfxK&#13;&#10;sAmwELOJdil/RDAsymxubFAAH1hvOCojbzYmfIZwzw/pNgQ9Anjcu3fHFlraQzzA0H/+9rc64deI&#13;&#10;MyKfEfI4iBt+Nh7yfSZRATodtfX1yvKItQGTa1gE1I08aOvS/UVxLyZWwQYm0XcFciiT+lIemwf+&#13;&#10;UfBHgeURtEhV1yhul+ky+IWfe4/u370bOWbTnkk6dAQogzZQV/76Vfff/sf/dvXS/8nNK9DvHhNj&#13;&#10;ZefkqS6RbgIbMualADw2LPKizBEBBPoUM2bAAvEIvI/6odNYmJzyYWVigvvdd9+5WvUPnAuUdwF1&#13;&#10;WDqRVtWxfLl+4PdKgx8Z2LqDAgjclcFpHE4MZdPOH3/4g5R1+8WJKTSaQnfymlK+BMDhk7bHli/5&#13;&#10;I5b6+ccfJBuuNYU7Nn0AJ+LHdHQFrOGfBqdkKKDCURkXMEBLn3QsRuT7WJZEgGVACXlBWzZiRJKA&#13;&#10;Peo8qxPet998Y+bfiCanp+XtUhs4IlB0kuCikC4ZIlqPuK//87fm2wSxEFwPfJDga4T3BK6Ux+cM&#13;&#10;gJh60yfxAKD83e/+Q+bmTdZ+xhomxoATAqAP0QvjxOfJe+rPWKBuzCdENphml8lHkdc7gtZYzSHu&#13;&#10;Q5mxu6fbZPH4k2DR/UjA8LhMrh/eu28g2/ISnUIIFNguBRgziHRLpXOSp828T3vIgzYB7LuPzKts&#13;&#10;mbhz//XPf+1aBEZuP2w3DgfO1S5IRFNYkCvAkOmey8Hbb8U1+fqHW2alhjkyCvysiRyi4bicPdnk&#13;&#10;Tp9oFPjAdcXaGKX8l1LKndBBGZWEvNxsAaE8gR55ss3KlnhVDho13wk2i5kvSs4flqRFWr+KxC1B&#13;&#10;bARYGRqJLJG6OtrkK6hba2KFXdJq1pFaE7wqhGX4gf9zRMR9w+L5r//6r+6f/umfzM8GG+z/9T/+&#13;&#10;hzan2pQL437RBBZWg0wiWZBZVDnJ09m20bGY06H67Z/Fy/WLvX9GWksnZMJmycV+KDxyrw93vrCw&#13;&#10;8p5AfulCPA7xyJfTOHLzW9p0cfRl9SGfNJnE80hGSb7jt6+P1S5VHXkWq7OVr2fxtMly/O8oDr/S&#13;&#10;1TaKuVle699FNIznt/69Lzn9p4/v20FMmkczeRf9juqb/G0v9Y/Pw/+Of5JXZBXC2InebBbfpyUO&#13;&#10;pXvvxv75Vp9R3sRaKWw1Ab89vVYf2pfU9aFPo3jraZPMd31e/hd5UgfEM9F3/yb6TF3mWhwrOkF/&#13;&#10;/zZV2uQzX2d7roQAar4T+IxqR19H7WGh9c4PAbVxTpwlCv8ECmyTAowv9rGfr99wf5DFDMDik8tn&#13;&#10;3X/786/knE0mvtUV4koU2IE2srCRQrryxggAnZHf/eGmu3W/Tc/kNFEcD8S7U9KVHBufMvPhq+dP&#13;&#10;mUJsjvQIk4H8hgUqACeT4rQ8kbO42gqpLygtB5Evr12SfpqctSUTJn7791Yv6cyM6KDa82LIxED6&#13;&#10;6UoknqoSRwXVgGJxhtDZA5i9D4G5/b/+/T9Mz42D+d/93d+5f/zHf5QkpWnT6r91Dkq8NlM6zeMN&#13;&#10;luAXLb+gxTcJ/yye1sfnGeAD2T9E4ESMDgqOuTCdRWfCp4+niecV/+7jeECD+Vq1bNzhEsCx8e+j&#13;&#10;JTaecu27j7P2ZO1b8l38t+Xpd9S1JBAn/mtX7VmXQYof8XokX69/t74uxF3/Ppl6428f3/cLMVb2&#13;&#10;sQ15+bjJXNI993kl3yd/J/PjN3E2ti5VzPXP0uftl5z18fmVOs0aoEofZ2Ne/onPM05X/247+aUd&#13;&#10;f0rs894sP1+uj+t/+7KTtIWTiTl4YnjHiwjfAwW2RQHGHIC3saHBdUk0gpNGRDp9gyPG+bh8plX6&#13;&#10;jHV2SWChuBDsL4MjcjAofZGb99rkP2XMRDrFcn2PZSA3Hs/PykeR9FVaWxol2hHXVpwOP7Z9pdhz&#13;&#10;8CqLsnu+8h2SDgo+qrBQXRCqqCopFJdGXqZ9gk0+4/MDq8M6garqSnGUlf/g0Kjr7BlwnR1y/SAO&#13;&#10;UZnACrpeGC+gq4eByIcY3ilAYQFLdvhOiUx6EBkePEGUKNpxKsN7aZu8+I2lEX9sVg71wsoIfYem&#13;&#10;Zskb9f2BWNDkTXnxhXezfMK7QIFAgc0poOkUQqDAvlEAzkINTjoX5Ipe3AVAwpOn8igtJVmcBVZI&#13;&#10;cRWRD5zxITlSW5JlTm6OgI30UuA8vpTOCByRY8fkPVwKrS3HpaMiAJChCweTexWc+okp3fElzk1V&#13;&#10;eambEqgZ1YWFOIjjGcedMgEUwMZOgy8rQ+LdYunLFEva0CQRFeoLKOKOTgxJlN7nMo7lmoI+xgLc&#13;&#10;dYW4+0MKH0RrkHMjW+eOkeaWFg2k16b/gH4ESqi7CYAelK7wggqXp7398aoewW7yC2kCBQIFAgUC&#13;&#10;BQ6WAljuLUuxHAdqx2uqXJ84D5gdY533ahkrm0m72A9uSJ6ASW6uLpAViBkenTX9jzdidVRKaf5U&#13;&#10;S4Pc1VcZV0b8Q+0p6+sNgJgUmBmflFK9uCxwb6YGhuWHZd7VVJZKx2/O9E4AF+ij7TZYsSuF5wjo&#13;&#10;ZKtuldJTW5byP+DoWU+/6+5sN525hvpGO5jbNTDS7fMgZ7dlH4Z07z1AgZsBkkXpEUVU7sdBuRYF&#13;&#10;RZ7vJtCxONXBdBirCNh4IO4QAgUCBQIFAgUOHwXAAIAQHAz29va5uooi6X2UyFK0Rkqnde65rHL6&#13;&#10;h3QbscQ2mAO7NwviRkgJHqGuuBQoylZIbwTLngYBk/z8HAMWqTZ5OCOIgLgksCA/V1ZA+cYxQWcF&#13;&#10;MENe4zo0A1oQ+6TTQ9spFVcxktoKp6RCyreFUm0oLx127V290re8J0ugAXdC97kdl9sGDAlS1X+n&#13;&#10;5b7L+O89QPHEo/PQP/GWBzzfiyiGjgWNC53sKR9fv/AZKBAoECgQKLD/FGCdxyrsgTjmd2/flJhm&#13;&#10;yo1myOx9bFKKrbmuobZKoKPSLWotn5E37zlZWAJmWOO5eBQHmvkSy+RKjyO6iBSOx3quifFA9A9i&#13;&#10;oElxLkZl2UOaijLEKhlmWjwhHyqZEiuhDr60+ErXheS5AsWBg7IKLvar+StclWxxVVoaa01fBUXd&#13;&#10;LnFUbusy2qHBIXf27BlTpt3LPrhf1d1tPh8MQPEE2M/O2M+8fP3CZ6BAoECgQKDA/lCANZpD6X1Z&#13;&#10;a96X64fCbOkP5smCZmrWdXa/kIlvkemQwGHB/0hWkTxLy4SYEMGQqB7+O6BlFU6sAJJXesbfsowu&#13;&#10;UFgdkU+hfImHSiTaMfNhgRbumkK8kyWHkObNWVyaYwI+yyp4We+5xPNgQgR9sC5qqJV1jyyVACnt&#13;&#10;uu4CB6IXL14w1w0HU/bB5/rBAZSDJ1koIVAgUCBQIFDgXVMAcIIY/7nEOh3tbU43Wpl+BpzvfnmT&#13;&#10;7ejucTVVuubiZOTrZFXcscLOiD646mHe7tcpwMdI9jG3JHCxJDCCj6VX0meEawJAwVfWiPJFvIKe&#13;&#10;R3RXGO7t34gro7uqBJTgmCwt6ZqWI3IwKVHPjPRb8BGUp8sEM/V5UMHaJnpgMXRGvlrQw+zsHdB9&#13;&#10;QkfdpYuXzIvtQZV9kPkGgHKQ1A15BwoECgQKBAocGAW4YPOZHCseWZ531XIpf0wiltGJOdNFhBfS&#13;&#10;2z/iaqsqpKdRvE5UjxsJU14VYwPehpkVS+yTW5AvcHF0FZgAYngPd2R8TI4e9c4cwknX0TNFUFid&#13;&#10;VT3QVXRvllecK3KhaHQB5pye45cp75gcWcLKOeCAyArTaGEq1/ViwHXJ0ea5c2dVn/fPFDkAlAMe&#13;&#10;LCH7QIFAgUCBQIH9pwCO2Z48kQWL3MOX5OrCSXE/ZnQtx8zskquX3gkimMHhMfeif1jeX3UZKea+&#13;&#10;Agj4LOkfGtHzIVnxZNtlgC9lWjwvq5wSmfHk5a2//2ZOuo2jMu0FXAB0iqQYCxDyYVkuY1+Ku8K1&#13;&#10;GsrdOC2AHCyEAEJisLh5cVWO6Xu2jC4M8fjEB/SJfsxJmUljMo2voVI5nzuuG8vfN7WFNSofEKFC&#13;&#10;toECgQKBAoECgQL7RQHEGYh2Hrc90X1RN2QmvCSF1FJdclnoZhZeuUxxEBobauSgrcWVyzdIv0yN&#13;&#10;8cqKHSY3fXfKc+z31+9KR6VPehryXp6hS11fyXGbwEyfbhue1z1YfiNHdDM2yrURGabPgmv8HCnF&#13;&#10;xnVKAChzc0qj/GGQYKwBEAEkRB6t5bFWYqNFxEa7VZfdBeMlX9d7nJAfl0zdqowYjGtA3rcQAMr7&#13;&#10;1mOhvoECgQKBAr9wCiDWuXnzpl1QWSAHbNy7JZ8QUlZ9ZZY11XItz304TTIzRmm1W/oYk/JZ8vRZ&#13;&#10;r7v7sMOUXRsbqnUharlul881r6zc5j2uiwYBKdyJwy3IOEVDn6OsrNA4K9kCJ1kCH3G8AFjiBng4&#13;&#10;LPy3LDCCOAWrIA906K5F1cNMnHfYd+i4zOg+rUmsVAWGVnVptsgHEIWjuIaaMjehC3n75YF2u2m3&#13;&#10;yPqtvQ4inrdG6lBQoECgQKBAoMBeKICPq85ncmMvi52ZqQn5AZEfksJ8s6YZHp12R2VF09RQKzFM&#13;&#10;dNtwlXybYIbb+bxfFwHe1gWA2fL6Wqa7eSp1g3qV3Ti8KADABX/l0mHhYk/0TkZGx41LwvM8ASDA&#13;&#10;Ro6UY5PcE/Q8EDXN6TJNuCcgF8Q6BfKjkiOR02s9FI/GmrwsR3GLMn9G1BMHLpvRA7AzJ/HQvNr9&#13;&#10;BlmR9FgylWemPNtuFSgVRd7G2mpdZDjrxnS784y8rOMa/30BKgGgbNXL4X2gQKBAoECgwDunAEqo&#13;&#10;bdI56XjS5orzstyc3L8DCLh5GGXZMXFIamW1g1Ksdy+frQ2aW4zx6IrvExRIj9lFgDNmEmzKsuKQ&#13;&#10;vJEs4Yg4DtnSGymUqChb4ALAgbMzrHayxDnJUbpMdEhiAe7KogDEkqx18IECYEGRNl83defKcmdB&#13;&#10;Oi2YJxP4d0EckCyVk6U8CZRhaezX+n+4L4j4gBNMlQl8Lus5tdgaolgSA3HN4iR194/pAsNxAyjR&#13;&#10;m8P/bwAoh7+PQg0DBQIFAgV+0RQwhdj2Dtf2+JGrLi0wN/UDg8Pm0yRbHlsHh3Wvjlzc19VVmtJr&#13;&#10;nFi50gWpFTBhjxc2iLyCa5Mfll5KJt5kBRZeSqQzLwVbPMMWFeXp7p01AJEhFJGtu3m42ycJCuBE&#13;&#10;UDcups3KlAcVARYxSIxTgygIE2UuW4ngRaSLsqC4mRl6AndEohvc7gOaACvxAPfE9FZWwAnv8GK7&#13;&#10;05ChepQVF7gXg2O68HbK6vu+3NkTdFB22tshfqBAoECgQKDAW6MAt153dDx17W2PXWVJvjvV3GD6&#13;&#10;IXA8uEQP7sWkFEAL8/N0+3CJLGw2nrvhlMDhsE8BghI5NOOCP3yT4IVWtsWy+ik0/yZs6IAF+1Mr&#13;&#10;SZeteKlMhLkCBYBCIO/Xyiczkzt+ZAlEmfrjokEfhGfEFXktLohMl8X1eajblJ/39ZujNx+HT2AI&#13;&#10;HBT+kpBk45N4ytTfcb9fKOuk8dFRNzEhiyTV630IG3vyfah1qGOgQKBAoECgwAdPgWXphHQ8FTiR&#13;&#10;WKesMNedO3lcbX4jUcWU6YXkS6eEW4S5PbhZljvofkTb++akyZSuSr64Ja8BLcoDsQxcjOTGjRUO&#13;&#10;nJB0TtZw4LakOiob01lBDHU045j0T+Q2X3k6cUrQOaEdPiCiWdRvwMwMd8YJ5FQKLOENNh7gvmAh&#13;&#10;hGgoDo5QxJ2Vc7mJySkTWeEZF1C1WTiiumRnZbiR7mE3KDf4ZWVlG9q6Wfp39S4lQIFthWYyxH5f&#13;&#10;lGneFQFDuYECgQKBAoEC+08B9p++/n55iX3iSvKz3blTTbo5uNC1dXTbxl6le3DgTcxJNFMkD6rV&#13;&#10;leXGPUlyHOI1QzkVMDMyPukQtRwTpyMrYW3j48NBwd9JljggfE8V3iCGkW4LWMQ4KAIUmbrf55hE&#13;&#10;QlQOex/ygGsCN4TAnrqoeMcEKrhQcFZ3Ay1wN5D+A3ysRDJLop6+IVP8rRCAyRLA8GFKPltwaV9R&#13;&#10;pgsD5eNla4CitkiPZl6A6NnzbldbW6N7ev5/9t77Oa/sTNA7JEGAIECAiEQmmMlm5yS1pJE0ox5p&#13;&#10;gnZm7an12j/Y5SqX/xvbVa7yVo1DlXd2a7d2Z0ae0WhGaqmlVuqkbnZgTiBBIhAgEYgcSdDP897v&#13;&#10;Ah/QAAmy2b2tXR3yw00nh/e8+VR/bvu7Y/koB+6ui6BMIZf76c9+Bpuq3N7M++R319/1wO964Hc9&#13;&#10;8Lse+F0PfPY9wMY/h2jHzf9gR1N64mAHp/dWgVzcSTeHRzmxHt0NLGJmZmdwRjbLYXl7wk9JYBIP&#13;&#10;2LN0RT/IycZT5N3EycWVIDfrhRK5DiAXG3FPTHMX/ym61g8TY7AYTYIrtpemMjg0IkMiI6WYP5ds&#13;&#10;vRu+VvJydKW/DYRBK6FJDh/UrNm0JSrJFIJtHeXAwxKUbXfvrsSVP3oq/IszgRBpidiImKxV3M3T&#13;&#10;F19Fnmqqq9IeTng+c/FKGhgYhNtUURzlM723HzRzzpG0zRa2jKDYmTl7KxSSLl3OcbnN5vVbGS83&#13;&#10;99qIU5R/t3EbxXlcDbesvDzL2gxqmE9n00Wa+yzOtfkX13sz6Y2f1y+PX5yHwMH6PKgeq9I8xMNG&#13;&#10;9d9MPz1EMctRbUvezuKxz/vAd/l9nqg4Xv4uj7PqG5nbW8XvsnjRgzH23kWs7Cae8vj5NV5u8Ccv&#13;&#10;d/3PzrX1v/zn/jZbIs6arA9i/rjeCmsn7zefi+/zfsnf5c95uvz5d9dP1wP2r/oblehMHNnfkZ46&#13;&#10;0okJ8O7Yn8Ynp9IovkoyBsVSmpqaDNPgWrzGVmAOvJmxUGSiPxHFJItcHfa1a8GloSmv4pli8cra&#13;&#10;lqkUK7IkEmO9FcuotLsdpMI8nFv6I1FMtMi3vH5u1IqHdmDtc4901uWOlkBFYh7j3r2Hd9qlbZgY&#13;&#10;F0om7sLiAp5r5+DSYC1Em7cpX3pAsG7GPdDRmq7hoK7r6jWnf9TxAUkf+Dlv00YR/R6rjTrE2HIV&#13;&#10;1/D+QSEQFCPKasrZRN43YS+tidWDCn9QAZ/39wA2RYWufban4h19Y9sWcH4j+8k2bwfzzYN9Et85&#13;&#10;EXIRTH4bilU631GW91hDYRZr3z8rNYDLZEoOJStN5FQE2zgQE0rDkzTn1AanDbuqqpGBUsfihhfK&#13;&#10;0MOhR5Evoe2+E9ZmSYxvwY4fDL6MxbILZ0V6TdwoiLxOTU6ymBZSOSd6OkeWqLFy1AU8MNpnldjZ&#13;&#10;ew5FzP7iemyU6SbeOx6zsCcnQsErIT9G055JbvBb9NL9umoTZayNovx3emaW/kTBjH5xfjhXZmbQ&#13;&#10;/KfMnRwuZp9m5XPEOn2zg341Xqwb6qPvAueYS7R4/qj4p88F+8+5ZdqZ6SkS3M3k17RNubXx5ulX&#13;&#10;qSaBtvO03EPNSpFxA/QseyVkANCyLVeX3loXxJXxkcUa7/N7vkdcx8g0/pw4cS28M/MYw5WBXLnz&#13;&#10;YxayfGRRZ+ORv8+v66XJv8WVMjcT1sYqbn2k54WzIcbEeWH/rPPOdWWRd1kLWmzshJp0/QTLnvEi&#13;&#10;YWwejl3I71kbhjtsRgEPWCOLrAHHpIK099vEIuHv/myqB5yjwkD7vaO1MT375JFUX5chJ0twK4aG&#13;&#10;b4dJcdUO3NYzfz3obweO1irx8OoYOA/vF/yqdYxX/7o2sgm+eiYJWuRm5ET7Rnla3gIwIZtmIBTk&#13;&#10;XQL2FB5kzZKCrFcZYp/5O8CIovrRnLQd/ZetrGOdwglbwG6Wi3IuWr1sLsc0Rq8F5ArOjwhNGXCm&#13;&#10;vBDf9qxuwXI2yzciMoqEDnBOzxAiLs8fCmulQsLV6XnK/luBLG+vce8H771wpbO2si/aV7Y7nuM+&#13;&#10;f5ddVc4dx8zZNMX4xnIF17lZ5qCoc5IP7oEDB9L3vve95DU6bZ2ED3plh60bGKDlb0WDFb1BN9Dm&#13;&#10;leBDoefzNKu+8zlHLIHHcZ9PN59NE9fCN599aRw7aWxsNJ3++MM0NTGRnnjq6dTavjcbMOMRZtmI&#13;&#10;Tn14It1EDrrv4MF06NjxWAzZ18fwt9C+menJdP7M6fSrn/00nT/1UWqu25W++qXnmUgd2fkR6xbl&#13;&#10;mRL3OF1zOL174mS60jeUnv3S76U//5f/XUG2uJLIcZ2cHE+/eevN9KO//17asWUxfe2Vl1ItSOg8&#13;&#10;6uTnzl9IJ97/OH39W99O/xXpq3Ab/YlAfy0uzKWPTpxIf/cf/32avX0rfeOrL6RWzncYX0BpbWwi&#13;&#10;nTl1ho4tSf/tf/8/pqPHnwr/AauG+BOZbv5FCQpsv/75G+kv//f/De+IO9Of/8mruLGuigzK+aaf&#13;&#10;gvvicpsvKotJe3t6+9MPXv91KtvdlP6H/+l/ToeOHk2DzIXXf/RPSYPDV//oj2jzKWTYpbHBXaQf&#13;&#10;X3rlK+nQ4SPhUpssQDDm6bP30wKeJp998UWQt+pATLounk83BwdS54GDqa2jM108dyb98O/+Ju1Y&#13;&#10;mkkvP+c8K0vd13rTqTOX0pWePsYppeb29vTEk0+n517+Eudq7E27dmOFAOCTiruzKII4j0XCVJoG&#13;&#10;CRWJHBsfT2Mjw3jNnMCp1WRYK8hKFhFWFu3pq65vzxARaZWCW1rKZMU5MiPADQdRLBznkeMZ66jw&#13;&#10;N38SmRPJCpYzYxHQK4sY/Vm0lDWYoPfMK26yVW/GRiqEgATFzwK++MbVZPHMBmLqHCgCgPPyRZAd&#13;&#10;Fx1VyUrfBkKxnbNYVIQs3V6WtvNtEUDf29vHfK9L/+wv/kU68sRxEODR9DFzvIz+f/HLr6SzJxlf&#13;&#10;8njpS6+EDP9Gf28689GHqblpT+onrf30p9/9blh/xF6XNyC/FrXBV9Z906Go/5bTrPdu+eOnv/mM&#13;&#10;s19VweKusF90Q99L//7wn/4xvf3LN9LunSWptakhNj5Hf561dGtkFBz+Lhvzzog/hZijva4BCxXU&#13;&#10;ETYRnM+6nc+QdlrL/Xph25ZMMfZBiKcw+A4io6wtIkiaJCveKfhEKWQuh2U72AWqKMsrJ0NmENww&#13;&#10;Jz2MUCITdZIIjkO+H5tXMWEswSJRWovYR78u7nHmJafmQfUtZ14f2NuaBodH0sjkHGf01CFCEtnL&#13;&#10;5qbtyJEQ11UgHawryxf52IYCcAkI/VbhLWtKIte1ItG0s3wnhDWO7UDYdwHnqmpqMg+91bsppzb9&#13;&#10;6//7L9O//j//MtonvuHaeVAIBMWOKE5gpdQ/0Vb6i2IvnTclBo5WeY133HgVOAjj8nh5w3N+xzIm&#13;&#10;ZlziSe0P3uiHap1O+9lQOvbtz3RuCt8nJ8ZTz7Xu2JDa9+5Nx556Bioad8qPKzATrPP4+O10CiTp&#13;&#10;R3/3d6nr/GnOj9ibvvXNL6f9e9sLG7wtXR2cRL5Vi/ss8sTTF6+lvYePpVe+8Q1cN+8BYBcicFFG&#13;&#10;OjoylE5+cCL98vUfp62Ls+nr33glte/bmyZZWHfmZ9ONvhupfk9T+vLXvkb6pgD4JF0V7LP+3uvp&#13;&#10;V2/8NPVcuZxeeeHJdHB/Z7pTggY8J4nOswHLTeg80JnaO/exEeNE6TEG1nAsFrkmdYxDNSvZTVzW&#13;&#10;qQ6UpCw+2VOPXgEXejlUs4psi3iJFKC5EGtq61h8VWniNoCSTpGLIgekuaWV+XIdQMW7CjktWdkV&#13;&#10;lTt4rkzzIAQZ9wOWLuNe39iQbpOHAM7301NTaY65uGPHFmS1QwCQ4XT2wtU0Mj6bGprb0pNPP5ee&#13;&#10;feGF1NbexhzfEhTXCCaDMzOkA5H2nI1xWN/Dt4bS6PAQyPftNMnPq2XLhnYTsP8yoANwceOmfdbf&#13;&#10;+x1QpVogyIHbAoCWEsoRgUgcTaKF5LMCCEUY/GWAzSgBUAFm2b94E8DNeIlj6PPvGcWVcYGW8zCV&#13;&#10;5fKPS1CXythFMqQ0vRcmWe8sPe0RMRFYFtrjtRTqUmTEuAFos2r4lyowU/g/Rb95TskMDJMqkL0m&#13;&#10;FAf9JtDXc6hzrAbOmX1XAVVcjcfSLXN16Qr51gN86wG6Z0Es7Yudsuojd/IvXL+ol7yen1f91ivP&#13;&#10;PiruJ4ekr68//foXv0wn3nmT/r4HcoIb+sLm6Vq7DZI9hjM2/ZGohKoOhk7SqjAZliO8Xjlr26hY&#13;&#10;Rc7FPT2zcW+56wWmb1jhFNdxvXhydUSsDJEVCZw/K+sjS+WzsGohTIyzQm2TSHMpcGUcq6Tp6dkw&#13;&#10;f3b+Wm7xz1x8llgQzgqPtBTSh4pWROFenzW7tlzTFQfXjIRdZ2tzmr92g3lficLsnqwfolqFDrFv&#13;&#10;/Ed59yBg5OaIUEjQ3AHe35nFbb/3lH0X4iQjZBB3EdeOKIEI2FlZmSpRxK2G4K2tb0wXTp+hnCz/&#13;&#10;YnyjuH5r75f37TxhHiHHbgrVjdfL9/mNPUaIiwULgAj553jI/xQqVkgSb/N4xdd7S7oGJhAxuB/c&#13;&#10;mtR3xosrN8XveB3vzTvPq7gcv+fvvR9nY7h6+XLq7+tJDY1Nqb2jk02Co7HJXGrU79rc93LeQ3Nr&#13;&#10;Wzp89HiwcTeB8Jn9fYNdZF/PQb264Z949+304Ttvp/nJ0fQHX30xPfPUMU7ibAAAY1O/QYG2RTbo&#13;&#10;2Ytd6eyl66mxbR/cj++kfQcORdnOEfvvDhStbXwLzsO7v/p52srE+vqXn097O9vTHG1V/trT08f5&#13;&#10;E5Ppy1///dS5/xD9xAZkJxcF63yjrzf94qc/TtcvX0hPPXEoPf/scSjUHTg48njxeUzXbrJJbE+d&#13;&#10;IHqKmRwff48rOBfkENAtsVFIkehAKU4VpaA1Vf7UxZqfm6ab5BRcCTkSd+E2KQZo2NMY4pgJ3rkI&#13;&#10;Z0AuQl7NxjVHHW13PnTsm7FJOpbWX4RRBLIcKsNFOguCMTMzmW7090E99qeuybF04qN7aULWNYjN&#13;&#10;3v0HGZd9gRxfuXQhnf7oBFT+BJwZkEIQD9PPwxERWNxDPHSPMd0CtiaQbKipwKW35osCC6kbxU9y&#13;&#10;FDLvmAJHqSEdVQm4AjGwcoy3/e2i8eL4x9UP6wbRCQLIx0rgXfYyXnnvY/bOe/5ZFC8ydMSP8Z93&#13;&#10;vInIICjGM47fcqTH+0KErSI8y3Gy+6jHPbk4OM3iW6Qt5CEAN6nZL3IC7u36atZQX7rJia93jh1L&#13;&#10;JUz+LTQe4XbaSZ/s4RTYwYEbaQpEbzcIi5YQUo7qGtThMl1R27R6EPV1ViraWtwL8WKjP+tEXPWK&#13;&#10;hyzHjTJY//2qPNaP8lje5uXk1zxTn5ffcbP23mfXMXR7NNANboA+fv0nP0m/eOP1tPXuHO7qMRnW&#13;&#10;SKMQ7jIuup+XA7gLRNp+mQazLIdz4nkzwsu1e1ieNr+6Lu+w/hw7M1DEs14aiZ0Sxrj4QMA8j7VX&#13;&#10;17A/hz7jNCq+AMl30q0JAbPI/I5OUApBToTch1HO/BkDjjQuyhVl7hLMIeZ3nhWFWFYcZshX17Vr&#13;&#10;QgRJZGKzoQzRfEdrUxoHxtRg+fSVr3019jf3vqzULC/7y6JjvXjDc4idiKd42p8Ii6LOu3BfhUEh&#13;&#10;qmZv0reMiJRcyrnpsXRjHMLp1o11+/t+9V5GUNZGcgytZt6XhfpFhfO+yPttuRVrMyk8m49NtRO9&#13;&#10;tx/iyr1dYkf47L3lxjvfF75xiXuvG4W8Lvl1vXh29CTinDOnPo4Nobm5JR0GKFVDPTnQFn57dCRd&#13;&#10;xlvhKBTswaNHYPs+FboZD6zAegWueWfdHMBbsPZPfvh++vj936SBa1fS3pbG9PLXv5VamTQCwOgr&#13;&#10;G79OMA/Ze5evXg/kpKnzUPrWd/40Pfnsc2kHE92+NLgZXuvqSj//6Wvp3InfhPfFL73wcmrhnIpZ&#13;&#10;BnVu4U5sdJcudcE9aUlf/urX0y5YcWuD3aL3wZ+//lo6+d676eC+tvSl559KTQ21aRKW5Ay/oaHh&#13;&#10;4MK0tHUiBnmCzTGT16/N69M+q48h0NiJ/wIpK0U7mwEij1quVLpy3nkoN5EQF6QUfNOe5tR/vZe5&#13;&#10;cjus7MdCPgAAQABJREFUACbggsnBUOHtLnVc5ITU2H0LBVewsZmXcaprPXZdz5FlMRcUH5r3B/Tt&#13;&#10;+bNnAVQjaOxX4xGzFadTiIPmJtKlkydY/AvkhpY/80NWqkfC70L23ri7PvRxKkCUguNDfbdBXcq2&#13;&#10;3QrC6IrTOkDKMVtnhTVYmCfBTXBhEAqX1YuNl743xvI1IsO5WH63EseIIg/GX0YGIr1xLFSUIcsr&#13;&#10;+w7bONJkZfCJeBmCYnkRm6txjJEhJlnceBXxTZM/Ga/QBIvj9eov8Tn+qBdQCzduHgTxCtzLV158&#13;&#10;LiwutoHhi/wqNmwCGe0FeRlBVNba2hoIag3cE5HWxsZGkJT6mP974Dy6WRa6daWQ/K7wYdX3VQ95&#13;&#10;xNXXTURZneAhn9bmnz+vvQqTAzAX5W+c/Ofr5TTc5DC8+L3j4Ht/pfwRSbnDBnb1yhUQk5+lE795&#13;&#10;K5VtWUgtwEFNZ4sHTl2TW8Mc3IcIspx5v4hIcwYY5oF/tayTLHJeAx7XCXoUkdMg19K6BHegsC6K&#13;&#10;p49rVcKn+N062QViMA88F2lwcYlEucYUCYrwrw3CqlCWFUkyIsF67IIzJ+EzCqGoqEfOsCG4hGLx&#13;&#10;EZc6UyHLmp9DKVfYBBHifqnybayl4g6LHNb/Y9zaGg4R5FiAG0ND6TbinjospLZtJT9G0eKsXaGK&#13;&#10;KzdUdvmdWfOggq/Bi3eufPcMf3JrfbdUIJ6W/ub76eLlK0bfdFgXQbFyi4VK0pfLhUeX+5Fgwcsz&#13;&#10;Mr/lpZ+jgYX0+UT1naxpOzTui74XZ8XrLG9fPuYwjfl0hnyMpCPHnkj7Dx1OFZyC6cCLGd5GFHLx&#13;&#10;/Pk0Bgel8+CBtP/g4dh0rO+nDQ7gNBro586eSm//4ufp7Efvc57E9vS1F59MTx47jEhERbsHUQGa&#13;&#10;mN1J3df70kdnulJlzZ707e/+WXoK5KQESi7qyZ8JxFMXz6rT8nq6cfVSevbY/vTSc0+mSlihE7Mg&#13;&#10;FWC8mu9duHAJzsBM+urvfyf6Qqy/uK3WeRZs+IPfvJvee/NXqYETPZ975hjISZ3TmHzu4iRpOl25&#13;&#10;zOmgmMp17j8AAtQe1ENxPp+270wvR2IeUYt9pLy5nLMy5Fo87nKW60rGspE1A1y6g2Ie7VQ59kZf&#13;&#10;T/rwvd8gluPgMRClA4cP0ZcozoJk7AbRVa/D+wpEA9ZNbpYsTmW1ivP2tLQAXBdC50hdhxHFMcy3&#13;&#10;86dPy/JKBzo7OIG1BS5aI3JbZLiYBrrxqWC7A6REdrCIR8xZBsj1JNAVCbE8KUKKBJDRN8wV4zmO&#13;&#10;Bq86j/LR+7jGB+9BFAQo+XuvPORIRn6NNPwJpbj4nuXlhh65xLesAEvyrX/i6j3BfIvD6qcMhhR/&#13;&#10;f5T7yHNtxmsykhOiiamePnu6ryLyvREizthwiKuYS+Vo+3QSbpkUphyTxsY96crVrqAem9BFuXrl&#13;&#10;KtxLRMSM0ydgYl7mY4AheVbRmRvkt/zauUD749l7Ese9mRQ9L78rfM/jOZcM+bP3wvLiEN+K4q39&#13;&#10;lj+vHYZIwssF5ruc7H/6x38IzmBF6T3EbA0hrimeMNZlBKVOrXfKsFxR7DqBOMTxaWpE5Gq/r7Qu&#13;&#10;L/YTV7mXnmUTIsqAHUKxQgMKsZ3n24GDwpbC7P1EPvkLxRmeAeR1O+vKq3M700Gx8z+Zdxl1X8Q8&#13;&#10;Wisig3OrAsJyF7D5Nvo1YxBD1VUcfkg8Pdi6rhSfyIE171CcZ8PPxZe6wtfxWxnf+L/pIOHVyknO&#13;&#10;txGZ9TP3j+1vRZy5O7hLsWeTp9WX22QdbYk/Eat4Z8/xwnf+yfb5QpqIBw5BG40DFAkxMkDQ2A8V&#13;&#10;NkRQbKzt5XiBTzY8apWV461IjIDSSsav8Oy3rLGFhvDsu/uFh+jj+2Wz6pttkXNx5cqldP361XTk&#13;&#10;yBNpH8jJjvDzQp2o/K3BG+mjD06gMDuZjj/9dDpw6GhsCnbwpwn5pNFC400Uv37wt3+TpkZupq+8&#13;&#10;9FR6+viR1NhQz7gxDBTkRLh/uJcGOZHy/Y/Pppm7W9M3vvkH6eiTz2CaBsZNUsu6dWswvfPrX6U3&#13;&#10;fvTDtDB1O339S8+AVBwPqnuWPpiBFeeklutx+tTZtO/w0fTciy8Hm7G4ePNST+ejE++lH/x/34Oa&#13;&#10;vJeeRKO+sb4WLs9WuCdYDpHXMPn09fYB2FtRIj4GopUprt6/HQ/31bo4v+QKqWhWqaiiwAZ9uJw2&#13;&#10;H9uRUOehFK6IQGGQfv0QjtdPUOC7dOFC9PXTzz8PAruTjQprG+q2G++M/b29UNeTKLCiuwAMsk+r&#13;&#10;cb8tVTWJFrtWI+MA25/95LX0AfnVQoG7IeqA6uC+J+jjY6kDBCVOHAXoqdAnUOUSwMHDx+7J1iyI&#13;&#10;U6wnb6IcEQIBrIhmXOk3kQ4pN3++N65ISjzzXaDHpYCIZPHyd773o/0fsSjM8gy+e1whz/Nx5fcw&#13;&#10;+ewEBlRhEdYzMBI6EFWKJ+lv22sbFYmpjye7egaLrkrEblXI1eWGLbLBVsN1nAaJn4GlvYROSnSY&#13;&#10;FVjbP2ufH1RJ42/QMTniEZ/54xzz3p/rxBDvyCOHv/EuvqzEzdPE6zxdUZyHrXIhaVzul5ZpyJpa&#13;&#10;Sn2I0F977UdwD99OVWVb44ThHSCAa/tOomyEc3NE/ndXlsa4zCBWdo3UI4KTW5FzJIrrUHyf9Y2c&#13;&#10;C8lk5jtpoo/8Ez2X1dh1oyjmk/yP4tyyezdqEZR7tGULiJPPtk0Rj2uo0KWrEor4yEWRqAhkiUiK&#13;&#10;p6rxBjsCgiIitgfOxi6QFpEU12zoeQgAyFFYozK7psxyaRd4774Ra5uyLdd40axVJa9+sHa7mMsN&#13;&#10;NdVp6OZgmhkfS53N9cCFTLxEDlke1C/vIcsRUcr2e2NYVIawCJICefEVEeTYFhNOYdkTdVtdjwc9&#13;&#10;rYug2ET6MZsnPhSCjbZSdlW+ELzPKpe9y7oxi1eUtJDD53+xT+SOqBDbDbZeBUBp7+xkYymP9tke&#13;&#10;OSdap/TBytWaR06AFKvt/TTBspXR3bp5I334m9+kf/jbv05zY8PpD7/5SvrKl15AhyPTnn4QYmI/&#13;&#10;OvjDo6NhsSMw/dI3X01PPP3MKqpNCv0Xr7+ONcj30uzEaPrDb3wZnZYnwv5dgDCzwEaKktYcbMQr&#13;&#10;XVfDhPYI1jZNiBNYk7EJ5u11Il66cC59nzpfvXQufefb3wxkqgxkSkpyHu7JHD8RFAH6oaPHUvve&#13;&#10;zgDon7bf8jrk18iPsXAjdyGqGGafZDP0Uw5SXkjR1RyVVc+h6HoHZTrN4976xS9Q3nsnXe++GlZO&#13;&#10;zW1toQis1YvjrMisAWRGU2g5dQIqaSTzkmUbpoRT6IowDipuKg56EWucb33nj+FiTaTX/v5vkAvv&#13;&#10;SXvh3Hlk/AQsbNnZ0TryytU7HKccGAWHgoKksixPoOu6BX/MZOgAPo9mN35wOHjPZ37ZPzNd7r3l&#13;&#10;GyJsFKzHRt9+C9+77nQvrg+Nqz2DWFUNpn2de2N+50iaXJa6urpQlh8HiKuQmcEGuCoQM1Ug5Co5&#13;&#10;j2MxtafgmsFOsjvtq426Nf9e3G2+W147POQwNt4XRWRpRr5+95t/crjrNUIhUeHy0OP2mY2zfUOl&#13;&#10;+tC3+uUbb6QTICflJUs4WmsInYq8+stX5q+m/rfRu7JOO9j83fjmWB/NzVWhj2YbNxMy8QWxY024&#13;&#10;etyEV6d2HblmNtN+ORt6sQ2kRw4KMMP5IncjEJQ1eVtHcy5lgS5CYMpxyUvfBSdPmDCGh1iVZSvY&#13;&#10;n1T+9ncX2GJZRhZ+iKQoBQoeDJMg1j51Dj03iFBDjiTFwzp/LLcEpErCqA+it6dvIB3YvzdVlAvf&#13;&#10;VxD01R1Br1Cf4nfRT2RmfkITr07GFQSFe+tO/crhSD9sWBdBMROxJDtgnj/5Qli+8j4qxJ+okAnW&#13;&#10;hM0M8Jokn8mjlM7Zkx+lq11dKLy2wh15JlVgAkV/xUD0XutO5zDxVbb/re/8UWpt6wjlz3Xm1qbr&#13;&#10;Z95OFlnG6m4o0lmYxpT54N70wp99M7W2FHzM2KGbCGppd/fcSG/86t10AznsV0BOXv3j70J9N0Rq&#13;&#10;/TJcvXI5/fzHr6XTJ95NR/c1peef+mbq7GiNRa/XwknkluqMzIN9D2C1093dk37/23+c/uAPvxNm&#13;&#10;Yc6hPIiAnD99Kv2Hv/p/0q2+7vR7X3spHTq4L+0EmEtdTJPHJHavo6NjoYfx5DPPRz6NTc2xMPN8&#13;&#10;HtfV/nRhygWLzZaxysfvcZThKER+9IF9NU0/3aRt5y9eTR/CZRpEZ2jp7mI6/uQT6aWXn0tnz5xP&#13;&#10;I0O30iRWVCpU6/dliPMt6tnINNedQ2l1OZD5tu0AJXROZueGEf9MB9fkn/+Lfxll7mlq4fh4ODJQ&#13;&#10;S7OM4wJIZDmKq2WwLlXUs7/1xyCCIdALbghXERUhRQacALbLyEfWFr/dLwQo2dz0u182v/Xf1Ntp&#13;&#10;bdnDoW3doWty6NChIAZCh8D+BiC3ADeuXb8Gd/JWam9vS2VhSlmZTp85k6qh4KvRgbje15ta+Ca3&#13;&#10;LF/Wdq9wJL/aWflzLLfCt3jvn0IoWorxJs8v/25+DxPuPxMeJqdPF5fujM4YYu388Pv/X/rgrZ+n&#13;&#10;XSAne4GHWuGsDREdwDSMAqkIiuIduQqT04h6WRuN6MFpNrsWyVibj8/R74X+Nl/1O+J9EeDLxDty&#13;&#10;F1lPUdmIsuEfic8pkAlhvXDJjXgbohPraPKN9hCdv2l5qGhGeGP9RXrrcGff23sj9d8awYKsMvIx&#13;&#10;r3TP05LRoAEuq1C8CGKzZHk2xDKBhxLhQ1gCDdwcjgMUVTKWELpf3/ht1y79SW1J/f2DiPNBjJQq&#13;&#10;PCgUTcCiWyBOAbEDFon+hQFDIa/QndN53Sb6tbj4dREUOxYrojTDVX2/HDEpTviFv2fw5nGBrHnt&#13;&#10;9e6rqaOzE98cT2ImWh9AXaghcnL21MkQ9RzDv0QDJrpOXNv/KMG+d84sYq9/6uTJ9E/4HOm9fD5Y&#13;&#10;Z0+98lUw1A5k3pgqkv9GE0e2n5PWfJRB2vdXegfT2+9+lCbml9IffvfPsdj5Q7gebbQDXy5skLbx&#13;&#10;56//ON3qv5ZefuZoevaJIyhBiYRlWLXKZFMgFOY7i6ipt6eXtrakP/6zP8eCqSPirbQZl8RYlPzo&#13;&#10;H/4+TQwNpK9+5UU4SvtDF0P2pHlMwFqYhXtyC8udLSh8Pv0clkH79kMZlCwD50fpv/ulEWnS3NPF&#13;&#10;pAzapfCIw7ROMZjuwQacBokbBhCqgHz69Dk2pCEWcGX69ndeTW1tLUEh9/X2h7a61juyXsfhrtTW&#13;&#10;1oRvjN2wae1zz/qgm5aDfVuJLsls16V0Ay5dDdYf9leMDxE9jVUkpGZnWdqzC7Nkrs6kTAwjEpL9&#13;&#10;zJDbCF4eX/uzPP9L/CsQb4J6bwNJmcJX0BDKsIpu7GiHEKPCtIOx1h5oCBb8JKKFEsR6VYjmPvjw&#13;&#10;w9RxYD/nuVSkAb6NTs2lkgpRv2yQ8vHJr/ZvjmwUv/svqd/lLp6BYJSQ2sHG24qi8U7ZAesFulHC&#13;&#10;5DaGDfoTqsZ833GZYZ2qt1Gj2wcXxArwWi+X7B1xjObPdScSos+STHcrGw2RDAkCs9xMkCutRU2M&#13;&#10;OIm8qrcmUksp/DYeZZEU9VEsX+64dfI05Vu3StPQ6EQaa5wOk2NFw/eWZsPXivHmQYqEwUtRXqGW&#13;&#10;voe4GQSx0R+VJzVnIqyNyzelX7fDrS2FIAp3+ygi36u9f5pCiY9w2WSnrsl5XQTFhanYRlcOclJ+&#13;&#10;24ITTIuPj9m4Bwf605PPPIvC66HwR+E3MV9NNi+cPRMiH8U69Q17Ait3Aj9KyMqcD2To12/8LL3/&#13;&#10;1ptpJ9TBq199Ph09fDBkjG40IiZri/DZcmfZqMYxnVP51Lhi2Xr7+/VvPoT1h4nwq99O34TjoWm0&#13;&#10;2PrlS+fTj//h+2i/v5Oqdpamr77wVHrh6aPLWLCiF3UYZkFQ4rAqsO+hwZuwo6fSK3/wnXQQ/RNF&#13;&#10;D0SJYBsmYFW/9oPvp+7zp9KLzx5NBw8dxAwVhVT1Flh0IjvTICjTiCtuga3X1DakQ0eOYUlSGW14&#13;&#10;lL7bTBqpFM3YpCjCDM/5vrYjN5PRmjiyfSfo8x58j5w6cyGdP3cJRbUJELya9NQzT6ZOWP61cEZ0&#13;&#10;+uXYZYd6bQkLDgGRfnT2gWwoH7+FLLcGrpa6O3Ms9jJ9M1BH+7eGPNRD6r7SlQ4cORJcOqsi0LkL&#13;&#10;QlPGRrkbpVvHUe38jRDYvPqPoel5Vv/FX3eDPHZg3Xbu6o3Ud2OAvWVramSuTzNuWG6nBZwPlqF3&#13;&#10;0n39emrq7Uv7DxxI9VgAlsOJ7b0xiML98VBSvzU8jOJ6LaxzNtLfhVU9IGwR2ejr60mnTryPTHQy&#13;&#10;tTTWYK3DOTh+XCe4djyPR3jlelD5VD0Pdd9aG9AFwrDgQetknWyjOJERIbFwJc9DmCtRILLwoGCa&#13;&#10;zMQ2g0lBbIDwiFBkCMr9V6jl6M9lflFEmJqQn/pQuxE3DgzgBwkOrk7PhHVyRyRiFCHptTZEJiDM&#13;&#10;xfX08MBRYLccJc/c2QyCQrG0F5EUZczjtmAW5Ft4ZD98UcK6CMoXpXKPWg9gfTr10Wl0Jy6G581D&#13;&#10;R1B4VeeEfncifPzBe+ndN3+NiShmxpjFNqCVv4WBetQAMszALqX38Wfy7//1/4t45OP0/PFD6U9e&#13;&#10;/UaIWVS0s1x/6wVfTzA5RqfxBAqnQy6KGL7IwOXLV/GPcTO9/JXfw5HaNwqI1JZ07erV9L1//+/S&#13;&#10;O7/6Repsb0qvom9yFBGSDqbycpz4ymrn0Dsx3JmfC3PgCvRwjj/7LH1SyqRfqZFd8DHA4+2f/wyt&#13;&#10;bg7oOoZHVEzPxPIVU1h7OScuEPUy1GU5dLQVbkxTeBbcoHkrBXyKOxep4hMpXi1iHkShPLgokTdM&#13;&#10;qKHGPsJb66/ffDdpcq3i3VNPH09Hjx1lXjSETo0TR8A4jkint683FnFdfT3isx1Q2xwbAJellria&#13;&#10;CDZQN0U8Wn1odWOf+JP1b72HULbVp8ouNOY1bRdA6j59u2IddBlkXf8ufL49YL+r/H2ll6Po0ana&#13;&#10;iWXfEkiKRJrWjN7Xg3j+5s23UlfXFZw6HgjHUweBK6O4JahgQ9iBX5uRWzfxMaQeFgjm59uE34rS&#13;&#10;ppn3l8+dxefM1dSIRWBNgeO4qvJ2XNH+OANMHMfSUMV8iRM5CCIWKpW6GW86kKfw36xDwyLbDGIt&#13;&#10;m4ePocslgrKJTIUHWkLKRd3umi1wYxx7Yfdmgu3ZXqKjsxUuSg3iwqGh2+gbjqMfgsEBcTTlFRkK&#13;&#10;WEF5lp2Z7Gf1FgbpwE5v0vXNu1Hk1t3E5mZgcKQRvWi6LBdGOGuZX5Twnx2CAvEZcryL58/Bkm8O&#13;&#10;89kcOXHi6ar84rlzmLO1pBdefiU1NqM38YibgpNaZGgepMKN/d/8X3/J4utO3/zyc+mbX3sZqqzl&#13;&#10;vpis9RFjnZhdSEMsRH2KMPciOPFvQM2dOnkG3ZmO9PIrX8OEtw3gtxUqvDv93V//R0Q776XnnjqS&#13;&#10;voEYZi++A0rhuKxMTDB8KJYZlIhU+CxBrjSK+fEwcsqnv/RVRDt7Y+OMwqiIS+rj9z9If/3v/k3a&#13;&#10;ue0eOiw4YgOpm4JbEosXbF/EaR4ujFy1UXyA6PCrfW8HptqP12ts1gOr/4oA6pJdbF8ltEcONMY+&#13;&#10;t109UCqnzl5I777zfmjjP/UUJt9PHk/NUNM6T5JCsT/lRCku7Om+hhn6Zcy1d6Or1Ab3qDacem2l&#13;&#10;Pzr2dqae6z2Mt0cCwEFBWTYPwooyrBM0Q9a7qx5jBQTqnTADYBPDWuUa3lJJ/7vw+faAG4qyd0WY&#13;&#10;w/iFYGAKiGI2Fop9dyOWU4nR756bUgHl79wfGrqJDws8GvMbRUdFPalPalN8vu35rEsrgKhPFLN2&#13;&#10;5i4/c6PTyG6sKC+c/CAtzU5yzAYIu5tvUS6uSxVgM04GIhjuJxAJSQhV7MCZIOMzO7UQSsk1EBKh&#13;&#10;J1SU/qFuXdskAKwAV4B/cohZe6FMvomMFDmLoIgsbCu1HeRG/csKehau+QcFFdr1xWObFwGqJtHs&#13;&#10;vQafJBNwjcYmpgPW+sWTjYWBAd9Jp68gg+iUirrj9JOIttwT4ePKPhDRNv5DP8j1WZoBZkEkbzrd&#13;&#10;xjk+1i+fAtI/1np86szo55gg77z5m+Bk6H3z6edfyMxe/Ubo7+sLa5o2FGGPPflkqm1oBFl8tC4Q&#13;&#10;SRYYnfz4VIhEziJO6mzhTI9v/EXai3Kqugv3Y5VZ3wU2+9HphTQGgiJnIp/UTtSrV6/CHXmHM0PK&#13;&#10;07f/5LuIqZ4Jl+u//OlP0A/5QRpDP+T3MCF+GY+u9ehAuLiKJ5dcj0kW0CzYdSlIzR022EtXrqUy&#13;&#10;2NIvvPTltBvlPhemgfXFWTwn0r/6X/+XNDkymP7iu38AAodMHoxcLkwpeQMuUI5FQYuFpBdbrXfc&#13;&#10;oD1LRnPtvO5Zjo//r4DA+ir+0ElbjjxstiTju6hn6JNL1/rSW+98kE6fPRcme50HOhmzDs5iakWf&#13;&#10;pDZs9o0fQAsoUgb3aByW9AginFlEN/sPN6HThF4OiJkI7wR+Tw4fPRabl+MqcqI4x/s8CE+0DhvH&#13;&#10;XFKLD82NtwvYuE4jUlIJV52j34XPvwdcb/owqUT35/K1G2kryEaE5fHbgm+Kakz6n4rx1oljdXUH&#13;&#10;CGd1zH1NzHfurEjdWPX09fRgbl8ZyPvn35JHK3GjvdTm5/iy9/lv7TtLzeN6XS8MjA6lM/gP6scv&#13;&#10;U22F3EKdCK4E4YfuD7QMVLmynDUnAjAe/mcQgZZlh9R4Xo2+q6rwFfJwYU3NKC9vj+vUX+YjaE28&#13;&#10;DQoRmdKPC5tOECXCJ0WDKl0/DBdU7kspflFoOshIZuGnsqyexidRwPVAVoN7jWXE+VVFHWc9ZnH5&#13;&#10;PwuCUY8OS8U6ysaRwX3+qIei+G1Gj9SU8Wg74n0K+BSfvkh1eeRmOLkcqI/wxnkW5dTjTz2FufAz&#13;&#10;yP1RiAWTEJnog7o98d47DHh5egr/Fbtr6mKTe9hC88msvsFrP/iH9PoP/zFtuzOXXsRHyFdeei7V&#13;&#10;14ssuJ1vHFyMOky7zcRSeVVEJeLzQfbjANY/pz8+AwK1J/3Jn/3z9BKHlvVcu5a+/72/Tu+99VY4&#13;&#10;TPvW772YnjxyIFWpdLtmTTnZp7EGmZ7L5DfqRJw8eR7lz770Kkq2HnroZm095ABdvHA5/ce/+ivO&#13;&#10;GZlM/82fvZqOHT2U7vB9kU1TYOTGKdfEPFUWHMHzoCzBp545mPSg+WkUizfupZUvtk/tdfWKyrCG&#13;&#10;KWVBrWnySuQ1d8GwJQMRk25M6d59/6N06vT54JodQYzTCRXs3LlBn8sR0gx9bmEmXYZTMovS5NPH&#13;&#10;DiHr3oljttNYcvTDXelIx48fxwU95sDkOwjSOwGCsW/fvvCXYb/K/VpY5ICXomBft6HP0sMG5tk5&#13;&#10;auXbBvVqZqa0UOAQOyggB7MY0SzK4ne3n2EPeAp1NdTrLF5lR0BAZKfH3CmUuR1x3hPAldGRWyhG&#13;&#10;j/KtA7EOfjjwYzQCV8XjDzyE8QM24T1wZXcjEhLJ/aKEgC+Fylgrf4FocCNanL+Tp5ffe2Oc5We+&#13;&#10;GXxeG9bGKf7uxncRS8kLHIS69d4CSpycuM7GXDzP3Zy1VlzgJzexFCs2vcfeHvMYCU7xhpC8g6ha&#13;&#10;HYwmiL9diDEeJizXjxs5oqHHwf0W8lbUKucks5TbXK4iC8FxkGpiceurxeFWxB7w3wW/iSBhWUZf&#13;&#10;3IENC4M49gG96Irw6ncn9FnIStNi3Szkop1sw7DorB7WR4ucQPw2WbbVM32phBIuDXRPbxmozm6i&#13;&#10;5p9PlN96BMVJ4Xh8wJk2XRcvpGeefy4dQK+kYidiBz4q3z9z4sN08qOPQkTyzPMvPjJyIqKjMtHJ&#13;&#10;Dz5MP/je36Qb3ZfTC0fg1OBwTY+GHhwX9bnP2OldbxRsdxTFTH2SuDk6lZ0oXnUrf/HcRSj5+vQn&#13;&#10;//VfpGefeyG9985b6Uff//s0OjSYXnn+OEeQH05tTY3L2HVxcXdY6CI9E7D9dIEs26ELzslvPjiJ&#13;&#10;GWRneh7fG3qUdV3Znv7e/vS3/+HfpfGh/vSn3/l6euLw/uAgzFA/RUO5VZFgSe+Hsrf1nKms1WMC&#13;&#10;dMxm/3+WwT51HBWz6ENAV+7rQsk1ldA50DRI4NlLV9Ob75xIl7q6wxPrIZSWDx5C0bGhAT2cHSB/&#13;&#10;PWw6IAlQzts4v6VuN+fkwA17++0r6a/+LSxpGqgJ8V5EP1t27IJrdCh0StyAZM9OoJuCEg4Aogqv&#13;&#10;s1oaofwGF2UBak+9E/vH/q6uqoGFWxnsWgGB71Vu80TqHfjE0X29bf3PMQQHq9Cw3GlTxqLPJ0+h&#13;&#10;4XQKXUWQWpRrxpXOy2MVsnisF0tWAVMPntvZKKY5DykQlOLBAPFUlOk5UzNTngy9EHO/vqEJh2Pd&#13;&#10;qbMTLhy/C+hYDMBVq9qdceIea0U3kZn9ZHsC6eDGa45kFL8zK5tn3PznO4PxHldwDHtQLn4P+Dxx&#13;&#10;+1Zqrt8VJsW+z4N3Uu5ap+g/YwumU8JGxRZjwEN9n+jtdxKYtAUvyvqtCUdleQabuRYa6cX5pFdq&#13;&#10;iQnF4s7D3HnhZrIyjvWfhUgTLt1bgpgDNkqolaPkLsJT3L4H5anYugy4rdmx8EQRTXV1JXvBFAeK&#13;&#10;jgdSJiIlkhLriEbk3afTNk95Li0rCWK1BCJL8dPmA8q56PKIjE+i67PEGFjGw9R/82U9fMzfegSF&#13;&#10;OYFfj35ch59KR48ehzvwJJMkY//RzekUope3fvVLNpX9nAb7Yoh1HICHDiTRfv9nP/ph+kc8qyao&#13;&#10;7G9z6vDzT4MMgc1vRh4qC3N4ah7OCf4umGwGF6eTIa78vd59PU4p/sM/+hOQk+dQhr2S/sO//Tdp&#13;&#10;cXYqff0rz6fnjh/Fzh0vgyyqtcFJOw+XY4qNUbNZXTZPIb+9cKkrEIsXXn4ZILovCrULZE2/8+Yv&#13;&#10;0znOBfrSM4fTkYOdQcVbNxETN2Z/ao/LApTmv3XjZuoF4Bw9/gy6Me3EfwhFtbUVfohnRSLKsXfQ&#13;&#10;bgVO0WH3Se94DIF0/BJRzhs/fxNWMWKYI4fS01jm6NdC76BulAbng9RTBaKwxsoyWKV4WKw4mFrq&#13;&#10;d6OgPBDUllY9N7D06R2ZCd0m/Zp4jo3pdLikNdQuFGGHcfYldSi3Z4Hzc/KjzC1nO2zrnSAiU7TF&#13;&#10;NG6Cnv00cms47amE7Q3SV0y1m+aLHorXkgBaii/6kz5QHyc8X9JerRCkMp3pct+Ghjk+AITTwwoN&#13;&#10;ytdNp9WCYlevbkw7Fb1AUXowmvNbhUCRO/vucQXXnmVrRaGC4dzEiizeb3lQQVsrrXHGbBxdomYc&#13;&#10;66mrNMtmdxcK9Bj6S/pKkQOjqbKnRH8eQWhGt2Nlp5gi+zmzfZ+H/N5rfp9/eyzX4kyLOk3HhWdO&#13;&#10;a7BwPu0qxykeOhKf4DDncKaQzsssHM8J1uwCfbu7AsSduTQD0aVlS1ip2OCHDLG2GGeRicnJWZCc&#13;&#10;khDJZL6GnAOby9C5IuKs2CV3GSFyVYo4XsV5vz/MBm+5Ikpazd5bANbSH9WYUE/unkkj6Pq5hrZu&#13;&#10;yeCfYmfbIRrvelAMdhdkTm/IHsvxQMC4ponm4dqS5z8OJ1hF2cp7D8edWpPlY33ccAXZyXacvy9q&#13;&#10;cH9R3OBZMWGR88QT4XTM+lrv7q4utO4vpcPHn0jPv/Ryqqtv3BQiUdxe8xG4Xr18Ea7J34aFS82u&#13;&#10;8vTqq1+Lk4crAKCb6SPNfEfwk3Ab0Y6TeTkwQ1yQ9vf42Dg+SAZC4bKtvSO98dpP0k9ffy3dnZ9J&#13;&#10;X3/lhfQCYqSwcd9gTMx2Br2RBRAKo4iND+F9doxDqJ59/qX0Er5YNAf2oxPz1EcfpDd/9npqaagO&#13;&#10;REv5qW2RmvFnHGvnYuMxMPXe3l6UQO+mto7OcFClp8PPOlin7ORMDgvcsbKF28ZVwXbRuBmA4qnz&#13;&#10;V9LbiHMuXboSR36/9MrL6eDBg4hwUK5jAzQtTYr54Kak/sFWbEq3sVHqz0VfKx3tramZs1bsg6Eh&#13;&#10;5hlHDFTUt6cmEBy5OAKOnfTnPTZMgVUtlj0D9I/Unf5mFtmAt2LdoS+NPFQAeKZg3eoUqRTAILI3&#13;&#10;MnwrHdizNzzOPixwy/P9rK5Rdf4EPKDX7DPngyxyEdwpzM0n+E3CVZhEF2ecM5kmJ3D9rh4O7Zdt&#13;&#10;7FlFIpgiF2ag6eht5rosbDce35mnG7oAXuVJcVDHYCdz0jHbTb9p1eDZN+3oR+1prI8D5bJjIuRE&#13;&#10;froecI6FmSfKl7cnCwhKNH4lX4+Qb8Bvx42e6xy0eZvDA/egG5Gx9KfYTFvb2qkXZua0W/fnjzNY&#13;&#10;lfjxxxVnt4mQePX98rUQj8unD2a8mbBevMJ4iLBdxppyfnaasasBSVf3ZPVgCWeENxJDBueCOhiu&#13;&#10;E/0DacGzBEzTxL8OBXVFGesVeb+qGj/SFPKehXCrrAShQMdDIkNx7f10BovzDnjI/M84Gq4NkYql&#13;&#10;VFHQj4sJXZxgE/duxBJfd2ivbRUZboZLXoN5+00IGNeWRg9hHk1DNBgITgn3O1AgrkPsJaLx0GXT&#13;&#10;Hyp/Oy5yxz2N/YsU1kVQNKf8wQ9+iFy1NQDLF6nCeV2Umd3Ex8nVi+dDi/4wLttHfvIGk8XNJztb&#13;&#10;p7/3GsfaVwalPzL+SwbX5sY0zbO5/5XBm0Y/oLvrAjLUk2me+z0NtehdAKSGJ9Lw28hUhWz3CS48&#13;&#10;3cLrJVRzX9l4GUDOpxLPTjg2ub5rAD4A3czsnfSX/8e/wq/GAJOuFM7GAczOJtKv3jsdFNJ6xZmt&#13;&#10;nA+9xbp5uKG4yHuvezbMXGo7UJneO3EqfXjyQuhzDPRfT79+/Yfp7txMehLHbu+dvpxKzl4J0DGD&#13;&#10;iCjMnVl0An6pWyupcqey5G3bd8BNGE4/eu1ncQrnevVZ/e7TIDEAKJABxVsXLl5OtXA4tm7/MJRl&#13;&#10;BRQrAYqGjfAGzuMud12lfjfjHJ1GnO/Voww9jZO785e7aUZWF/+qoFZWxuFd9NMo1k1XcNB2pWcg&#13;&#10;fKA01NcF5W6HSAWeo+zunv703Cv16c233087Pz4PgKI85tgcwPfGLa2aStI5rK5E9OSgjEzMgbTs&#13;&#10;WQa81tV2DPT1pmt9N0PO/PbPXwf5vZQaqnfiHfJicA9Wt2ulhd45rsVhzWN8Wv1udfyYbOaTxcyy&#13;&#10;kgwk5Kif6X0jAHYOiUhoNj0GR+o25uUTsN0FZouKEZm36meIqElBylGTa+Qhk4usUa3l9iCulOOw&#13;&#10;hcnUiDv4cpE2ATwbjpQojQpRWAXvKxCT2ca7HKhoHy5CQYvsTNy+nXpvD6ez3adQKr7NHF4I7ko7&#13;&#10;Xkg7O9pTRwcKzih+B0eG+mf9tNyiaJ+NFqhbpiaqlRAXstcNtrkCIF8H4nNjfI4d3xmSp48oQflX&#13;&#10;eXggc2iGDc6q+7wLxfMRTqH2yIiGxmZMyW8CNyaDu7J2vOxXigokI+/nLPfsvfeWLMLhzzjW0DTe&#13;&#10;OzBxz63Be0N+/eRDvFn1xzoUh0i7KoPir49wb1781PXo672OcUIP3DCQzQIxt2rZmj3zTyFejrh4&#13;&#10;nQWOOe6eKC1XLrNi2YLuCfoZ6BE+WmBesflrISNBUVnZEBxjN31/m+0C4wljF0G6HZAlKJB7/GI+&#13;&#10;iYCt7eDNVJbBDV0bkDFF8+5hin2dn3eXdgMD4bCyF7gmQs+NvUSuth54q8o5/Zn5nFnvbKawlThW&#13;&#10;Ve6Nde8fvMU5b+fYr5ZiLakLI/KSKe/nxEm2t6zksLk7ES7VAh42rIugCDymkP+VlWttkIkiHjbj&#13;&#10;zzK+1Ngwm/cNJr9KjU2tbaxmnJohQxMA3bzRhyiin6PtaznArYGh3kZ7Vsw+H1Q3N4h5FLsG+nvx&#13;&#10;afJhmkIprh7Tr8MH9wXrzaOx5YIsosR1v6Cy5DSbpprpTuh843ECF89hF+QgZ1P0dHeT3Vaos3EW&#13;&#10;YSneLZvQbWnIzpsgkRvFRsGytATSlb1BEc1tuCdDw8MoZx5KNfh68YCtu1C7Nwd60wfv/DpNA/CP&#13;&#10;IfbQ4kgnPQaqGa7edYYkq5FsluutMuAdREft+/amXdW1kUY57GbCWkC9mTR5f21nw1NX4w5ACzIl&#13;&#10;sPzoT/rNOLI5h+CkdWF+bXtlu+87SLugPjxzycVhu+YZiwj0lXNIVnP5YlnaCfDU8+4QnmOv9d5E&#13;&#10;gRk3/nCdKmAtL9Av13E/PYgr+8bW9tQS5tlwaRgLFVw1UVdJdowNuK6uPsqR46YCnUcB7KhkwyUO&#13;&#10;FQWwgGyxiTtWusi/PXI79V+/FhwDkRrreE/PYGtDEeQUjBb35ar7QjpcMqwE7otBb2xyfHX+2Xex&#13;&#10;YVMfuRpxdAEIiIiIbcqQZec49aZ+VZzK7Hrbxinc25bKUnkNmzwWFXoSPgaBsIN+19uvCFcfSJiO&#13;&#10;AA9i3bS9dEe2JjmQ0028taMz4IoIeHn5TjibKJQyFnK2tmLiO4s40zoLHK3n8K0BlMPfhBP6JGK6&#13;&#10;Y2GW7VEDN8nv2pWu9PZH59Mbb74X3EX1hDyWoa3VAxd1Fy7BwpbPJuiGP8/GpH6Va04xknMjD7tQ&#13;&#10;em1mnQwMT7MxUJdoef4ni1XOhtDS3BSm4uMocNp+jzqYoN901tcKsjSOOf/oyFCc4bONDas42B4b&#13;&#10;5TgojsmREZ/z8riN7/lYxXMhnZf7hVVjf7+IhW/mHcGKLT8U3hVfmCvrh6JEa249/bsXpXD7oqqc&#13;&#10;jVsOAXBTjkVxWWYtMhODTSEikHpolZovQVlWItC1K7dW52w5Url+fdZ/G82jg+U8KMaQ8yX3WxgQ&#13;&#10;iGBxhdbPYvmteUlQiuQ4j+T82AaRBTf7Rw22sxRYsYAe1BywxX4QcZJzWI3eoCLU21gBUuVYP8JA&#13;&#10;uY0ViKpUsn/UIAypBK4u3FhMH0CodvcNRT/JvaoEBipSq8ViTQJgz576pMfsnNNp2uCCPqDwgDUP&#13;&#10;iLPe50dv1Xq5fQ7v3FhuwTkRCamHOt7T0g5mBlXNqKmB342H2HGoLa0t9jRzbgZuqYuB+IOqeBfL&#13;&#10;FfUILsAxuXG9C/v7snRwb1uwlDWn3YyuiQtNfyHTbJw6FgoqkYKd2LHOvSksZus2CzU6DOU/wgbp&#13;&#10;RtWwrzN5cFM9CFauxEWKDYMIpVivHJR8nXv66hjyy9IdFfQFDtxUGubjGMDiwskP0yKKgM8iM69v&#13;&#10;qIPyz6hIC1A3QnalC8+QTyxlwTNwd3azCe9FSbQCyjEDqRHtvn8epv/XzYiqhN4Bm3ccFOii4DcP&#13;&#10;EtDLuUKXQUxGWbhuaG5+jbDhKwBk+rOwvyfh/AgsPYVWJVW5WPpxGYXqVZxzkL6uhnWsy3o5JZMg&#13;&#10;5y2tbeGfZpKN+tbQcCrFnfnRp54LHYTMAoqMqUMZG6ychgUQlu1N29kUd4U1h9yVwRu9ccLxLjZ1&#13;&#10;YkedM5881B0EeBSkahpLobYmuDVsphvOrVWAP2t73k/FfbscbfmGMoVmVpUEAjQRJ8+nGsY1+61b&#13;&#10;w9FvU7CPZ1G0K4EztnMnSozUZXdzR9r3VCP1r0OUVxdIn0C9FG6Jc+HkB+/j3v+DNLttNkRbHQcO&#13;&#10;Bifz2pXLmOLeCMdzjVh41eP1uBQERUA6ycbtWqiorKYuIMAQAGOMgXF244HVsdKl+du/fDd8yfze&#13;&#10;77+aqlFO1gRY/yP9iFZKIA6eQAk++px6uHYm4KjcgEq/ytq/fqUrnXvtV5Sf0n7W7RGUvttbmhl7&#13;&#10;gSpw4m4+14s6id5hKGm/is6VAOWKQBayFZv3dHYV2ZILdLXrSnCFamtgrQMjRnCRb9+qq6SZ7BTz&#13;&#10;xrVUikWEJbkJioCIlOTP3vguQuG93yI4YdYLyxH4GHH8kyX2k+1YDsXf85fF3/N3XDd4vRJjVcYr&#13;&#10;r+93dxs43NPbC/KLOIV1MSN8IkE5/axX6jz4zl/eZOGZpwRLeFTAUTCmh3GWM/dEUIrnfJ7Hpq4U&#13;&#10;4BrTW2s18KsCz802i9GP8dlUHkRynrqW5MZYaWGkGYjwZFwMnh8xyK3wxPbR29OI6u8EvDJP6227&#13;&#10;tTQs2YZZMOsoV2j1/UpvPkrBWADBAa2EwDj+7PPp23/6z6JfxpjTI8NDEAi30gDEbFf/5TT11vti&#13;&#10;Z7QVqzcUxvc01KRWEPaGhlrqWhFWTOrJRIWoV/TNo1SpkOa3CkFx4k5OjCEDvsYhXTWIbvYCVDK2&#13;&#10;0R1Yvn3XroYYoq1zX2rAS2xpWWZVs9n+MY9BKL/TH/wmjQz20fl16C3sj0lSTGndLz/n6jwTS6dr&#13;&#10;Iim5XNU0fltehd7HrMJfCaek3gZQiy23trelw4cOYEoMu7qIujP9esE81Tnx2G2REwvxOg8L2mPg&#13;&#10;m1o6UAxuYP2ACPF8/erlNDzQF3L8tciJ+d8hba5/Yt1FVYKCIT83hUaslaSkM3fO69Xocb/Llp4K&#13;&#10;ssr1c2RK6l6Rz6VLl+NQy2rECOoQVIOE7ArkCVluQA+sAaBub7PQNOlTOVZKZDfzx812Cxul7H6p&#13;&#10;aRe6TtbGYAHr8n9Jbgb9up2Nrbm9E2S4lXir3dCblzWUA7HEyceVbISy9yEJQToH03TnATg5u5c7&#13;&#10;xTIUiegifwgOgAegeRbMDk2MP2Uwb0NQdQJQfgIIHV2JZA0i9hoECZbbNIOPBToCZKEKRL4lHdl/&#13;&#10;MO0D8awDIdHkdhv1EWFRZCMXINoJkJRD0nO1KzziaqHkuVPnzpwJQqFj775QZK7GIV0gJMzrOUUd&#13;&#10;DbCKA7nP9INE3tS/qcbSRW7LJKdwe5wARGmw3DW37oOzpP5CFYiLHMvjHEehmOcW4pPWjv2MI8CQ&#13;&#10;XxXIk+Mi0vz8S18CMRhLly9eSm//6o30njpW754ILuTT6G+9/MKzAYRtw9JSxtnI+8zF6CagYm4p&#13;&#10;FKmUvmvLHnVZ5cE1Wcn80gpkfm46PmrJVrr9ViCbjXUcYMf4akq+FVPzcgC5yEk2MuRSuPd5+V2e&#13;&#10;+dqrBRfix6dCguV0cZOx3tcmXXkuzmDl7dq74jau/bbR83I9NohwE6JrAEKSPTfmkXAlgy12bFFq&#13;&#10;Hu3rPMzDPZmE06sYf+s2PFnzURGPSKbKoJuh2PO88qul+ZPAqcfPSM6lkci5x/rfsW19w4M8/eor&#13;&#10;cFEEgfqZqetNQlIOivP+02zKwUVhg5/Cp84oMK65ZWsgU3l3lYCw6axTfZw4M4qyHzQDVtf9k0+2&#13;&#10;pRJkTaRe60OtG5tZU67TO4vAfcZjkbmsPpkI5zWQ8yvodnZhnHLqfBflL1HHitQC4t7W3BjWjk3o&#13;&#10;z+xAadf1pTv9Rw2/NQiKnJPx2yMArqvBSpYrUAI140Ygu63/Wjebyhgb/F4AFh5X/bbJcPfuQkyI&#13;&#10;G9e7Q9t8emwk7W1v5eTSdjo+M1feTFYCNZESz9QJe/7CqvNSvADzvPTtcXt0GFFVb2wAhw8fhj2N&#13;&#10;+SuUvBvmg4JrWsXD8O5a2IykRDR9U0/ATaV+j15Rd8VkvoVopxcEZRdAs5nD0QS2OafEsiQI9DWQ&#13;&#10;L7Cos4WwCHXfrsvlavzHlMKVyiTjpvpsgwvT+jj+WoEo+7/e0xenx968OZx2gWi0trXG+1k2fevq&#13;&#10;gstJU6tvWg/wU19CpMWNSFZ9FYuylD4Kyxq4COZdh9noE22dlImCMacY74SaViwhp0TgoYliMXCV&#13;&#10;dtGTqG68NYO2rxXhiIQsMrYi1PWIDXKLDuujm/sRPJDKUahFdKhoKLco2mxv5hurVxH3zLIlYzuL&#13;&#10;mHr6q+zgETZ1FVlVCtSHzXbGrmUfZvHNrbGx1wGMqrA+UvdDLlvJVih+KLgAeqGvw72DQLgDV27g&#13;&#10;xnV0aK6HQqh5LKArInt5hL6qpR2Ole2XgzcE16MR8egu5oyU3w64efoPGrp5I7WLuLHRew7Rbbh6&#13;&#10;niK+FeRP7tRBxDhjiCeH0dfZu39/mILvRM9j77594Qjt5mA/6fczjoqErBkWP9uxYoAC1MqmoaU9&#13;&#10;7T9yFHP9M+n8qZMg5VeCdX35KodksjlpIdECAD2wr53NyhNxURJkLQS7P5Aw1hS6WSH+In+WNZMw&#13;&#10;phbjpDUWSBtU7AAWba2tHbHh3epHMRpEeNvdxdREGX3oJU0DjzzQThNWxz3C8k3hOevayN+5mz+u&#13;&#10;3BTiFV3WZrFhvsuZFSV+jLfWY6MinJMikyOsARUwVXg2OLP8txzIJOvelVYtIqqeQVzvB8dEkanI&#13;&#10;thR66LEsJ37IG4rNpnImor2Kzt8YZryO17EDjCNw1zAH0q3ISWV39d/WtlK46OYtKMj4O3BSWe+6&#13;&#10;KXCt5PAzMnuEPzrWrK7amQY5xXloCM4wyLzwyrxzsaRiSvvpcQTrK/dZfccLZ0+n82chOCBaFJUj&#13;&#10;uCr0GTsFfdK6d296Bi6L+ohjrG0dVfazf7mHaZF482xXOqm3bRDJOojsekTnDRD6TfgLkiv2sOG3&#13;&#10;AkGRenZz9SRYrSBa90JBQfm5qhcBhLcAeGMgL7qEr0dJTYrrQSEH7HMzU+gBdOND5VwaH7kVzpqO&#13;&#10;4qisAYdrTrrC6Nw3O5eWyIlcE32F5JSr753MK9Apy8YJMcdm5rksipNU+jr87DMMYgOLMJOLZjHv&#13;&#10;/zdHiBZBKoLbQVkqTk2iw6J4p5bNthFOkpj+YF8PwPoDrFQW0n6AfhX9WIycWJIbS+6LYAVogByI&#13;&#10;dLHpKZ7Q+V04FLt/1R7LV8fInxSvzszc8IbpMxEvlZ8PgNA1MvE1877adTVNFhARkTN1G9RdCYqE&#13;&#10;+aC82H5phFKXFas/lRLyFgA6HuNQLIuIyToPH0tPPPMC3IPtzLk+KOGZ0JFQOU2FUQGT82sZCJGH&#13;&#10;CqKDiitgg9awGYvEqHC5G66OHmUXYXFvKwHRJdieamS5coM8fqAJhWuV0R4Usr4gFkoGOUIichqW&#13;&#10;NCBmI+i7iJDIWZqmnlvZQCtgwdZiHbT3WH0gQVVwNnbQV87rHfRPGfowtlPZ/hbEYZaRTVinbLaN&#13;&#10;+M6NOk7BhkM5CieqgXlVDnJ3o68PCF0SrPJSqNCwLKCKU/S/HCLr1gU3owL/LyIvlSBCAsBrXV0c&#13;&#10;MdEayFI5rP+L5zBBJc7eg0eifS0QHy3tPcHFmmLctwn4QUL2tHamfo5/GECEVBN1UKGWAv3jhI0A&#13;&#10;JwSvo3s68FWzpz09+dLX0hTAdAjPy1cuXky9tOFcT286eakn7f74AkdENKaDHa1YbDUH4iISq9nw&#13;&#10;bRDOUbhMFbSvZIvzKLj4qYQ15nqtQ0xw8cKF1A736/gTT6QeOERTcIKWQNiaGdM+YJVinzbES3IB&#13;&#10;Ag7kVSy6MgWy/c92bBSMk4fieBu9z+M+pmtxkWuztF3xnT95dXxWh1F/MLMgapX4Bsk5jQ5VxC9k&#13;&#10;dAdxgaIcYU984aMwTBP9mIUkyPRP9POhUvOjb1kiE85nkeceqf/TFyAssFxpb8GSsTbW4RhWaD0g&#13;&#10;nveoVwc6gHLR1xKL8pXVZXK+R3v4U87mLqJe3LZCEx/6IpJeCye4vHSIOXQb8dhOYG7GxbQfRYSW&#13;&#10;7gFXAklaC8UfurhIIEdcE/Cz759MJ/BZ8wLcyDL2IxuYzd2s71SZ8FcNp7Xtbge+sI6H52zh5Pz8&#13;&#10;bBD6IiqKhW5CtPTAuT3T1Rv+hc5dvBKw62Fq+Oij/TClfIq4spaGELcIGOUGNAZmJ0DnPBUUEwf6&#13;&#10;r0OJTmD2yqmzAK3MjO3+08TN5Q4bzujoLayALsT5OTIsDgZFVQOWXhHchc1UW8RA3Y85TG/nmLSy&#13;&#10;Iw1eCrersnGD00RRl9gq1WkuuQ8363V1uwNjXxX5Pg+ySi1X8Y5lZuWhSMuGKFYrUqfycDkbUl/3&#13;&#10;lXTmg/ewuphMRw7poKwGgCtVl4MU4Du3OmZT/8TXtss8Q2OcMVD0UQcwlr0tB+LzCIuwF9UxkOI+&#13;&#10;f/KjYKtr5rkH3aMaOCc6MxJgyf6V+6Mb6EBEmA/6InEuuKA9gGsU2bVinkFPCEUopLjHPlAnxQ1f&#13;&#10;HZbtcBA69u0PXzl+u8NmoximFOpCDogO2eTiIARYbr59sQtk7+qlydAjqqnbA4evgs2/LDblQGro&#13;&#10;P9TNltPIRh0B0SrHgkgHcMqY1wsZciArOeOQKGLTomiMuuoCXKRqEuVhrcRKQDYUvbUe2oslShOI&#13;&#10;pHot1cFV0LpGLo/9kbnhprOWx1BeCc/+Xd7kVzYRHROOgbj3Xu8G4WDzbcPMuqWN+t+Ec7cEIohM&#13;&#10;nLzvwSFZoP8VES6B7NxjY3c99KGsXgdSUb6bfuFXgv7JIIrMNwG8Ihm7QTq6rnansxcuprK6ZhA7&#13;&#10;DlHcwsnObQfTzdEPcT3fnw6U1wYSda8M3YHW/akPEVPp9b7Utv9QcGZitfMnUxDNECtZHVtLobhr&#13;&#10;K1N5bXOqad+fOo4+C7cGuTrA8+7CbFqcHku3errTh+e648DIFhQA7Qe5YVPo6FyDA9OOsu2Bzs5s&#13;&#10;Y6QMy5LT08n7S3yXaHrmCXwTgWQODQwCp0BK2uDg0teaki+y+ZaGf5v1Rrjwzu5fJ2zwOovJx1Xf&#13;&#10;84f8akU3G/I0hfhuunkQBmwU/GTUiFJ48KKezShrcPAmypYsTM96USwjseC6c9MziPjKtbwtt4Q1&#13;&#10;oNjPzHwfc7IQVZfy9qdes3XY9qjB8p3tGfLkqe6TAXN1m6/+0eDQaDp7sTtduHIdcQ3cE+a0yvNr&#13;&#10;9UrknMxhwSaCEtWhzooFdT1g+x9H0GX9HsTpI3BCPTW+Eq63RKVK32VY98jNWMBAQc4pPRzl5j0T&#13;&#10;dWDgguDYZGXcE+tqq8Jd/vUrXenK5YthZKB4O5Bo8sny5caC6MutckX9QexsAWExqBej2FcRqMjp&#13;&#10;HGtAXaQRuKT9N7HkO/FRxNvsn/Uh42ZTf8bx3CBuAuDcWGqgRhtATspgEzuBx2Ed9lzrcjZDbaFn&#13;&#10;AfKyVj9gbfVyavA27PXrALnea1cAVDjegsW3h81XBUcXwmaDHAwdCgXXhHs3dYOXwu1yVpatAuBN&#13;&#10;XKoP9PfHoj2ANUxbG26xKTc7EyhLv5xogxtjSenpcCjXF3GCaQ6svoXyyyZEXZo8KhZT4Xd2ejwd&#13;&#10;OoAeBe0MN9NrlpJIjtwT8/GXN0LAIiXs5i/3ZEe5Iq/PDkHJx2gC9uG1rouh9DgxPgpwS3HejbLN&#13;&#10;KvpLgOA8GBy4FVZSmj7LBViiT6RwNA93UauXsgvqaEfJ4XSd4w5uslne6EEuDgelAQphX2dHcIim&#13;&#10;oJZrm9pYlMinQULkDIh8uOBckYooRJYzuTOVsY8KISw5QHRUNhWBqUbnZArlV5EUFUoVLwlwAzyS&#13;&#10;ToXOcZDjJgCCCFIOSLzm9wIerRgmGEs5Iy5yfYdMQqncYwP3xN1KLKk62tAbcaMHIdlJv5RL4QAw&#13;&#10;FHEGMGesLJk/IA+AZzHRwrPVj7Gm3LiPv9kfgbnztefqxeC+7YQb07TvaKqirDkgVh8Ktp4EXVKB&#13;&#10;aIN8t+NNc4qj46cX4UztrE5lcA3UF9pCv41gEbUHgF6C+Kv1wBPpetd5kI/RVNHQkqr5dR5/Nt1g&#13;&#10;LQ6SZ1sF3CX6qKqRgzbLL6UB9Gb27DsE0idyhYdNkK+Bvt5MP4X7XVUc2Ej1Y9+jac5Mn904MACJ&#13;&#10;q/dbEctsr8QCB3Pu6fpauCDbU+UOLIZQsB2AE3T50uV0/vxZ9FcuxsmwrR0gZcy/CgiXo3vb0VFQ&#13;&#10;HJoFx7EVEekTR4/CuRoN2XxjfSMOyUjf1RXzSsRTjp+6TOom5AeSmkcsr0JekSd/rLO/CIWCCpco&#13;&#10;N/+UV6L4m2kc1hha7m23/bFRKP5UNI03iv6J95ad//xouT67cXtV5WBwGPY/iKA+QsJXDe+FJVrw&#13;&#10;5O10XrrG5OAheCVGHnJkOaspSxq4Xxqcz3x95DEf5hoIknOfNapLAoMwQoXPwVsjcE4gWK/3h7Lz&#13;&#10;7iq4hHAF5Sw43v63dZnuCj5a5BCSh+d06W8q1phRHlMQkWuCiz+MCMq6DdGf6s+JLJWCoLi29SCr&#13;&#10;mCcfd4t2D3Jfsrrqq0TdN1EniSCtdZ45fihduzWZfvmLX7BeqtM+OMpyWWNgySdGKfoi65KYt4X8&#13;&#10;4x54swWCyCNldsIVdbI3dbBP0edv//otxp7EDzHpvrAIinoloyASyrSmV0gAAEAASURBVOrdABo4&#13;&#10;mVjWkj01M82hXNe7o9OUZatItw2AeL+G2zFivMq7P3rvbRRqu5Bbl6T9+zpSSwvytoKMbxNjGVFC&#13;&#10;pMMEVd8k9jDeBgHqYnWVFgXLVi/kFpyNPiwRlCkeO3YY9iGKnVDnKsdGY4rS3O82WKAUmnt7zTYZ&#13;&#10;1h11mWaTlIJv69gXyp3duM0XmWtG01qriphs62TuRpydlpnVJNpQmEyyRFWUrGTjfRRb9nWK+8Qr&#13;&#10;+0iEYwE2oVSufmcus2HoY0SriXa4TOoPVOBQTVJZSxyPGL8Ou35XTT3y0orgnjjGldxr9lkFgKlB&#13;&#10;FKGOwQ7Y7spFVRTVud8WNpz6ergXbKBatLik3dSH4QxMQUFXsiHfhWvkUIoEykFRT0QOWO56PRvm&#13;&#10;LF1dQ3OYGgs0yuEy6XxN5EjX03Ie5H6IFEldDPT3MFnuIEZEIZU6BiIEgFCMJDIjQjgGt2Zg4Gbq&#13;&#10;56e7b4Y2ldGuhpa2dPDYM4Gs61q/jDapDK5ehBuAQY+/cpSSFuAFYOL7fJ5479AuB6FOYc763nyc&#13;&#10;Sz3dXWmA/vVQzda9B1MF478NboAnMg+CaGsWvI25bFmWGa66ycr2lyxkVJ7IkhSw7SrHjLeWOaiS&#13;&#10;u2bazt/ttL+prS24NBOISKS8VF6WUFB3ZwBXAlMgZx5dwV6RqsmjpbWV99fS3O2h1MKccNPzm4iI&#13;&#10;1xwxsTsCObGhbJR+43BvkCasFuD86DG4pK4KMU8z508dSUeOHEqv/ejH6aOTJ+NgUcWadYjjPEum&#13;&#10;jHrmwa7S4eFe5PEiKB4OqdK1G20fooMpuJi1UJQiV6PUvQ6uH4y8rJ8o3/4SVrjGvFrHMuufF1B0&#13;&#10;5VMMoWWuDb4zvRuUyIFCkrzNeTqvq4OpVt6ylNYN+Wvce2RTg2SmNOR19zl+hQ++N2vhoZykMeBO&#13;&#10;KVyF3Cw4xoKxyvMWYXDD1XJFJX/nZ2xghXzNzg3XzdO1E4iOE/QRg0l3Ul4dnIg6FG575IrCgTx5&#13;&#10;ris2dbk5+l3xZPgnjx5EPJc59pxiHuj3Zwq3EtPM2zGIhn4II59Ld+E2AGX60dsZN7MaguNxBPtB&#13;&#10;5Gl/e3PAHxERucP2lya+Ej9yZ7W+W7xbnuZj/sNBpvP1WF5GOxRHLnf2Jiu1B5g0OokPJ8bv/Pnz&#13;&#10;Ah3W/j7mtsq/ZFIY6+VR4Mb7wuvl4uxr32fIHT5QcMWPKSQv5GFtPnwhEZQA0EzuQTTAy9g0FOvs&#13;&#10;QGPfCayFxGD/dSbtnbCsUCkOiFrURasb70A7ydWqV1TUffkSCn294ddE+XAjHAUHfDXEXp1H8ZOD&#13;&#10;JMas2Zs+RxSLGKSQiwfQd5atqeEck1szSVnAmnIdOLAP00fML5lsxDLqpoPAyPKV2WainSg5ZojW&#13;&#10;Gm6mTcjwRehuU+Zgb0/oC8j98DwH6+jkWRV4p96M1EHeDq+KOUQUBcDqfGiCKqB4/AG/M2xMcrYG&#13;&#10;+/tQPuwNNrwsX11bN4DIKQuuwibfzWiRuqokptfdSWTGVXWNgTgo1lpSFEXflm3D2RMbxW2Qj3vo&#13;&#10;C7jBaFoYZtwsQnU1jK/jsXGUSMurkTWD9Wsiq65NLUiF5/QsUZ7ASe7EFlj7M5ztU7qT7RhqnmrE&#13;&#10;T85NBfNwRO4Vxxh4ZssMc6Nya2la2kYZAMGy6jvM4e3IZW/F5q4OjIip3oP1y6Dpr+bN48QVCHqG&#13;&#10;kCdHbyuvRhHzQBw+VwvHQESojkMky0B+gioXEDgnGBSOEcqC48u7PBQPd35f9BkPull0NwzfK0++&#13;&#10;NdAT1l4eete673BwlkTQXIOuJZVIa+AaqM+i0zQVQU2/lcpIPTFz4swarRrcNJeIg+5fHPJWVY2p&#13;&#10;KMqkW3mncmsNyGAzSNAYyul3J28jLmmNOXpwb2uavtWXFkYHU00HVnn4qylR1o8H16n+q2nmZm8q&#13;&#10;x5RYjhpVi6Xk/LA8YUKuc5C3OSzP7uBngjqVshY05zSZSNYWZP56qT1w6CA6KPNsBLLrHR+VjdHn&#13;&#10;AgHJg31knuUQTo6D1haVcHjr0fcam7qcbuFU0QMDF9n9RxjTZmBFqfOFhDFnTE8G5hHlc5Nt3tk7&#13;&#10;XkewnNU3K8Pqt7we5mFm0QVe+fE/fn5aHfyyEqKM5YIK74mSv7LOa4PlrEJsirK0XepnTKCHMIt+&#13;&#10;n3oZuTWi8yNHQMzTe/0vdV+/ke4xJnKT1bWIQLnOtewn+QASaprs6yP/FRny1N+Dna1xdMUNuHa3&#13;&#10;IXR8rxO4Djhjh/cjcoe7eQsx5OQ11Av47tEMeknWWs+5ZrvUrdml/xCQB0WuiogkonSwFnvBI9cy&#13;&#10;S6gL/lrqemT7XsSp+G0C6XBk5B7LlRuBuzILvPGbe4KD4l7ndgjv56FLt6/1rOs6zcZhC0YVXeSz&#13;&#10;JTVqKMBaj3F3bPLcuRHs5ONS/D6P4hUDx5j/3udxvX9Q+MIhKFLQmmeOQoFqWaDeSSVy6UXEPWLk&#13;&#10;yr41/2xp3xca++GTYp1WOvndZOdw+qSDMSkuFRkTJw8fgGuiz4sKkIVYPK6qTQQ3f8UqOtHxMCsV&#13;&#10;vAwOSkzI5dFhEMjTDXAUbsBNlcWkxvBr0gm7WCw1JkBR/MjoAX9sj5wbdU8y0Y5vskyk7BUxaCnR&#13;&#10;DJWtfkv3Zb2dLqAzgCVPgUO0XktFTkS0nNy2w6vZSklL8UvtNrNBlEHFLq2CTA+osP3Cb70y85R+&#13;&#10;d2GMsbl3Xb4YHIwSFkIFG8YONvFqdEdc9FVwTrS4sV+lJJwjmstKmY8yJ7TgUFFtls1TV+PtUNm6&#13;&#10;h9YF+Sybqd/lVti0GSgfdQMUd0xOT8AFWwJRbUs7MXsdQZyiA76tpfhNKcESh5U1PDKSGqAk7m0v&#13;&#10;D2Rm+y5Nj0HqpIadAog3diBuWYKjIGKxA9Ym/JJwnLcEv9tTWT3EcQmAMzwyFNY7O0AprnDukuOo&#13;&#10;kqCUzzYy3VGBVU89ZrM6RYMzqBhHU2A5EQIIzepzhUP7UMC9avra2byIS+F7jMCqQbDXgRjxznuT&#13;&#10;ONZ32IxHYp3MTY2lFrgde1A8r2QsnAtGlxO4iLhwN+PSVN+Qyhkjj4UvucdmTZvK7oGYlbKZIOqZ&#13;&#10;QMy2xIbjCauwQdIOlP2A3akFyyVFkWliGAdezfQrnCXeTQxcTwsj/Zglq4cCAsCY70ZPZ3q4Py2M&#13;&#10;tdLHIAm8rwBq7QKQdl04l2pRRt6/Hx8sbBgy2kW2DPm6sNbOr2xC610Zr7hsNBPj5SBQiHRpl98H&#13;&#10;MIk98f6JENHIhWvc0xJ6Bj2IY8+dv4iIKLMwukv5DBUYBR6IWQvbGJ/umyOprB7Ece8BlAJHUj8K&#13;&#10;6lUoAS+hm6MlRj2/OhAwOWVWxdq4yeXAVxqHI1hWtpRCnDxudDxpIqFXB6IomJ+v/JkG0JSs55po&#13;&#10;RSnW3JrBmiDSG2FNJvnjhlc+LADrxnBEKFu/hHEy0FwQpzVztfBOsagEQy1WHzmC4nwUOYo+cHez&#13;&#10;NU6KRwhZMsvOfhIp+9pAJo9NBsE1xPjYt+p9SDTcgIjo8gBRERIIJ9Np4aIzs/paHMUx14ynGKaM&#13;&#10;gdxWoluJOwE7PN7BuCuD9QgVLkqSHffA3FvEoyydYX+4Z+kKYAkESi6KHPXC6EdK0e5H66msv8vh&#13;&#10;dtxD9aFWs264TTevXcaL+nhYyOoOgKm/HPIhifIKhXqxnnkduAVuidQ5jg/XM/kaiYT/qf9kyMlA&#13;&#10;eNnUY2UDi1ydkwUU2vQcq7hHhT99e3haqCw/O2JtcEK5YY9jVaHPhhs9V1k006HIpvO2OmTQspAz&#13;&#10;gLFOBmsz5FnEQO+qeoVdBIBl3IYsYtRhTTYCQp2v6fbahdnejtkym6ZmpToHWwY265S13ivLyOug&#13;&#10;cmLGuSkUykcREqlwZfJuhlcvXwirklraqsO3CpS+ythMMho5nzpZSbLaxcCXAQKVc+IpynAjkfW5&#13;&#10;czccGPp+Xp5vHta02de+Wvs6n8R5suJrxAfQu/nXtnC+D4iCm0r3uY9AUJbCrl5Esow+U4F3Cg7D&#13;&#10;DfRI+tC0n5fDwByoBnDo8bCSzUzztxtwqtQnqkam6gnB03BIZgCaHoZlUGnR8ddzqnop91Cm7KAi&#13;&#10;JQX9DU2qRWoqUz2sTUQak0OpGspJPZRZvgXgvZcBXvNzvmmSuIP+uYtir5SPlkJDN64zx2SN3gvn&#13;&#10;UHcRV91BPCnwH4crc4e+LIfbsrOyJtXDRVDPQ3GmPkPk4qicG/5ZQKrvTsLOxb1KlLdq6Rc4Btkn&#13;&#10;6gIQoz7ZKHn1jl/RsEnzZDL/DOCZxngjQ8PpGrogOpFrRLxSeq8aMcpgmh+7FYMq4JsHcN28di3d&#13;&#10;A3DfRcl0eBhEEXPgO5NNacvMeOjL3EGxVq7Qrd5raQwvsDNwfu6C1MyP3gwqcAKdsv6ennQXCnu6&#13;&#10;rT3WsA7rJiFKzkCELMAlzS3FxkBCexHzzDGGe1pbqIczGBNwWNADIP6/+vkb6PT0hsglQ6xFTehg&#13;&#10;+tx+53/MY2Z3vJM7O8181t+JwFcla6ni7qvd6czZc4GMaxWmOM02jCLC4ai21I8OQAmcFrcCNwpN&#13;&#10;7TsOHk7b0JmR01uHp+oqOEo78Mtym/txlOZLQV66uq+lkqvX0pEKKGu4gUxhaxccE0VRro3C9hv3&#13;&#10;hWHMLkYsCquGcNVDlodRzS+u3me3G/8lwnpxoj6FD/afYTnemjTs0cvBW59HUXodhTPos/2bIwbB&#13;&#10;0VrJKdK5FrViG0JEMgG3qZpNUaIza0c2fiYRhmpxJ0fO55jXFkDwknfV8j0vnAfCaUVEEjV6pxWW&#13;&#10;KZoRHvhcyUa/AOdETrfzahTR6uQU3DVgZdWuHSixZwYTlm07spKygp1fi/ysmx5vPY9qhmNF6kDo&#13;&#10;8/pYv08TxAU8kmNhKzNYTJYggZL7c9KfkQROefkK1pDBeGNm9fTuYcKuyp3p2kBf6u+6kOqeeRbY&#13;&#10;M5bO4fek79LZ9OTxJyGYGCMytH/zsY2yMvwjU6qlqnnpxttO/8xC/MSCfIjK/CdHUKIR/NHT5yCA&#13;&#10;SPPEOii3mrrG0KHQ8ZIyaydYfTN+SdA3yFhNUHwZA2O5uYGhwytVD6P70rl09fyZdA/gLgVe174H&#13;&#10;LfDKYNtnE82+evA0EujJNZmBupRz4Wbu0MTFkj+RBSarbOrqyKjF3wyrd29HG2xsqGA2UynRhw1W&#13;&#10;U6XJcGXPVeTEfwbboBhGSyZZjfMgUudOfYQfgXFk9c1s8E3h70M58HpFB1eINLmIx/ZanvV0M5b7&#13;&#10;IzegAsCLvSfI2cPWfmWibpwSCgXOQTMiJDt0FGRU83Ft8+2zEN0AQPR/cqXrMjJWqJ2ahrQNhYJG&#13;&#10;OGFHDx+Mfhhig5X9OYJY5733P0ztba2pEyVYrX7CEgZAZX/JWemGe9HF2TuRhs3mOgidnJtSdSYo&#13;&#10;m04N6nobiIbO3CAhUjkcvbtLixmXgJUT8nmGsxxhr5YKrSCDU1AaO5fmUzvWWR/++vWQxasrMnGz&#13;&#10;D2SpIhBnERhFlur0ZK748QzJ3JpF12SeTbuYenWU8/kaAF4gyS+7ZBDB+ywItgszwzg+GT3+mVHh&#13;&#10;3viFe8V4+jJRp8RydrJZ7ATR0lzW4yKkFA3ZX9Yp61ON/J1w0zTL16/JIPEYsLSd3VcE0SAC6Bzs&#13;&#10;vTaSJhGRLES7OFyRPhABdF33wp0TCd4GsuC4bGGz6kPEt0j/1LL+FSndZUzmEKF9cPpM6kQcoIWS&#13;&#10;4rUt1fWp4/jTaRjY4ImvWquF34bYSAriJu4lQgKI0g7n9ByUrmdT7QBxrUL0p2z9OkjEZSjmWeZ2&#13;&#10;y8EjsU6aQD4W4T7umpiGEIJdVqGS8D5aRp8zQCrkV8MV0UphEb2yMTbkCjg8NfUq8VIn2O+KHlXO&#13;&#10;7UUvpa4Fz9DoUlkXYYcineBy2LE8O06GwiV7WPvXyZCHQrr8MRvPDEFYfvegmzy/QqH5I9JR+k00&#13;&#10;ll/xel9bJt9Ns1xnbsQfrg7dTtdxn+CmLwFhJKeRc2llrvLased7NURbyQA6K5yHJax2zPxZdgaP&#13;&#10;0DuEAOvnNHGtWjK/KFgcEiGH4VkdREbkMgMjIVAzd/mIQNjAw5SZNSZ3TPhm+9Q/Uxy5r7M6ODch&#13;&#10;AmQO38EvllaeEoSa8soB1VJQPTKRBNtleSruVrGZlzN/JTqnEDvfRBSkNVims2HvfMpAhymKLL2L&#13;&#10;/lu01/zwxsz8FbHTImma+SyH/HEE+7MKruRs1/X0AebGcVgnxJ6+s2ZAMH78D38X+n7qgcnJyc5p&#13;&#10;iypRq0J7udjHhuyqDt+28JUS67x4EmTRNvz7eBGUfDwYPW/zShaXvryx+z3iZGKYm/1aNmB6iOVJ&#13;&#10;ZS0nyMIeHWPTHejtASjOgJy0pcq6pjDxWyDjtXkHMAOJGUem2Mtmcx0EpWRpgcnXHifSutkZ52GC&#13;&#10;Zbjpz5Jv5gytMAR5O/MrmQp4RKLGkL3qtGaazaalrQ0lXMw+AYSZN72iBA9REQdVxafwUUIH5hMh&#13;&#10;cqPcBRdjQf9Et+4TTKSacJCD7wmo8Y2QE6sgAAjkhKvlRN6OH/ezYOduSLvqEO+QT0CXR2vCA1sb&#13;&#10;mwhtccKLTDjA1k1KeRgqWoCj2aL+CZpb29Is9qzbt3CP50IpYc/FmZyAGkP0oE7Rxydx0oUPDg8c&#13;&#10;y85lwX05G53PvX0gOmxKinNkL5ezeO5xncVaSM+pZWyu6oiUboFFDWdEE9JtICnlTJ87AIttd+dT&#13;&#10;GQof94Dk8iJUcFQcVQP1NzZyE+XauTiFtBSRj3nt7dwXjo/Ccy19y//gjLShfOY7JmYAZHVKBGyB&#13;&#10;UNAXAdW5SlEGouB1OW52Xwzx7cMMu8k3Ap/NzTL962P2zatUoZ4iRaYnWGN7DxxmznYEshVZsRnH&#13;&#10;kok83DBgY2Merb5FI4iCTuy2nDsNADftofCJMASX082lEmVW18zM3BmUmGtTK2KYfThgUxdKpeHt&#13;&#10;cPpcLx2801+L08oDCbefPwfyVoqjtSfp+/LgBu1qbE3v//oXYVXQ+dTzID+w4tEZ2Mo49J3+KG0B&#13;&#10;kThw6HB4wLQvsz4ROfMnB4t5Rf5LfFMENwbSsQPl6V1w2Bz33gGOHAApFWFs23cgzUIJ1wOA3UCr&#13;&#10;AP7zpKkEQW9BhBPr2G7lX1gp0UcqKHu8Rh1ioSqVY/vw4YI+jadbN9GfmiJrVVa3BNLlDk6wvest&#13;&#10;pfXeRYJN/hG+ZiO9kmCjPJffF27i4h8yYOmx/vitZEN/fLLO+fcok/g2z7kkkej88md+zrdAsIvz&#13;&#10;i3J0iMa5OGz0msy7PnXlbnyrYj38MzA4Agd0hm+MZd5IKmSuGRJOPDF7/js2JI/xs+xtIJPqs7kH&#13;&#10;bIeAUeQoAq2ekYreAV9BSKbRWVNMPg3cm2WOCnNibdIoOUFaWqrs6ZqmEqEMPTc3AYcaThxx7uFj&#13;&#10;agiurLqJO4Up1v1TBqoPMguHJua7yu/CaQmAEpCSskBQJF7Xhk9TtG1VtD5LG2vQd3v2hZdiruvi&#13;&#10;4ORHH4bRhRa1rXs7Yz8WJhscljxYx9hLCu+Udrzz3gnGJdNjy+M96PpgBKWoUDPzsfhVPPPHiWpn&#13;&#10;GvKJHPH4E3GyT1laXxDZfWgWHYBhztbRLFMxwi4okEUo9tscBjaMx0j9b1Rj2lhV24iiDRYRxb1g&#13;&#10;NmLl/JuCghnouZIGOD9nehT9Fdj97VAtUs9OzIcNYqs67lKsM88ECJ0PMolJV2hT3l4Xk7oaUqFD&#13;&#10;iHX0jqnL+n37OsP5TSzSVb22+do4yFEXEJQQwxTabxfmK0C39rIuF1CY2rJ1PsQJbW2IkwDAaqXn&#13;&#10;9Vxbqm2xXXKFsgllnvQpCVy0+oOQihDo6hn1EZuwttj7PjuWbtJWQkpFzoIulhWZ6c9EsY0I2RRI&#13;&#10;WD2+YzJHSgKPrXE4m1h9edkMVFlNcJxGAGrTs90AJb2OYgrLZjoM0uNZPCJ1IkNa9+imuRIdFY8d&#13;&#10;UISzC6dmDGQ4Nqthg3VM3XgdS/WJ3MwEXoppSvwBJRWBOV8moLjKdzfgsfUw/dYTWvAdh46C5FUE&#13;&#10;AjMN8KsGCW/p2AfABNjZ4Y4S+WX3PhbeeSv5WRjFjP1NWfF9TTyj5a+W49ujps4+5tma3nOZhtCZ&#13;&#10;mAYJbzl0HB8qxxAxwVUoFJez2k1r2xdAvO6wzrbvqkm7mjtijixuYTOh3aVytGqwVpkDqQPwl6Nc&#13;&#10;W8lp6PdAEpfYIJYQ1U6jNLybE2S3Y+hQ1boQnIaFbTvQPWgK4FZdWZfqJnFgeKMnbQE5qYQD4XRv&#13;&#10;hbNyHbGSulDCwkp0uETYtqNwMt3cnkb6r7NG2dDKUJaFKnZtqCslnesWlt0Lo+S6siGVAnhK8Qzs&#13;&#10;eIE4jMPNiWMcsNipBNldQLynL5YSlXLhuNwrAxawvnWLXsUczNeBfSnXRid1msUbR584bmSKpOw/&#13;&#10;LZS0HJRrJKcz5raD9DkE+8GQX5dvsqmQgY/CfXE84y+n4b4wHfIpGFPTd8aJ5PyJOLwQR7gDTF9E&#13;&#10;nKkpbHBN8jwiMg+FEIgjA6ploWfs6NVVJEUxj0JHuRcST87VrRAEpdtwgEhfZ8skWwP5vI6Nm1QB&#13;&#10;n43P/PCf69XTtRWZ6gtIU3VhqlYxY4iiRK6nuM4CX9zoFZ+oq1aDkqyiPkW1ZZikK3IUtvgzjpyY&#13;&#10;QTg6V+A0jCCeaqz7/5l7r+a6kuxQc8MQ3lvCGwIki+XaSaMr3TuKuHeeJmIe5kdO3B8w86AJKTSS&#13;&#10;Wmqpq7vUXVUsenhHeO8N5/vWPgkcgCAJsKpaSvJg+7QrV65cVhcVpXAQjfSNUQF5/JCkgrz4Xj0X&#13;&#10;YztJoEiouCGKfue+bRRPu5G7nFKvxJuXH93gSrhub2nMXsytZYtwtUobcGFAX1QwGR+ilzc19jxb&#13;&#10;ZS6+AXf0Do4Erowa+KeoKnlN8wLLMceuRJc0AOUGdUivvJNAETHQR+gz5MRH+sD7qT84jSRxYsXS&#13;&#10;dXpeuB3vXPojoJKRu4q1xTlYcATZutuHUmBrAOMy92Qfax3RCpLzfhnWPCn/PK98gFQCFdFOPvkG&#13;&#10;efccu9k3Wf9dfKa0Q+zAqpJSvm3Sx0gQJhAooW9Cg2xTlJ+OZirAAKj7TCqjq+o5UlZbJ+aHXfjr&#13;&#10;0JGYgPVDUjjkYZHWdb6T9TwVOsNdqCa1ipVUlmpHzNCPvkuYMLsoA8TvSgK2BEjIaWPQLkBKNqk7&#13;&#10;ijsohzYjcjPg258qSQwZPfeAWCd9vfXZp40PQx9ACt4AdzNY72jCK2ekFu6GE8rFwPEOxVfMALvw&#13;&#10;A6NlzjHfyFHS8uQOymtllS5Sy3DGcHKEwqfJ8lra2kO0qDvmnZWlcHIm0VcNIVKJiGYN8dERi9YR&#13;&#10;CnvrsFWrgQ0XGzdZSoBOUJQ9ZAFGUyXbhFBsLKnIWnoH0e6HAMcKoBKFtpq6Y6yE4DBUQ2ixsJZV&#13;&#10;N4SVkJPWUXLHn1I6dVjOiREf8iD/x/s+iy/zr9LX3iuARzy99I4ZA0fGmprDSdmJcw9F9PaufhzV&#13;&#10;sTgDYqlsdVPy8sif+XqIp2Q9bQYnEgJCroE7xlPmqeaIBxAP+8CT4q43EAD2fyl9q58g9T7WWICa&#13;&#10;7xqHB9EdPhb26Cd1FVq7nV8sSeycnesvHv8xe/X0SfbJzxHJMs5ViJPuf/Ylzvq+jvADTW2d1OsO&#13;&#10;uAkdHriqx8ssFPTrm8b2cPTm4hbtTx3CVX6NbhrtE6/5c0aHyAqujwtYuPcOVjncQ9j19o2K9R1Y&#13;&#10;hQmLayuLEL5we+LbvP/LWZTkJEnYav0kN89AlZqqSwArr9dhnsTd4eEeIo0L3aV81H6cv4UqRWap&#13;&#10;2WIexzJde178ng8uXfM+6zkQnDPvIjPzSD9OUn7F93zPa1GNXIcz9I1OMXYIKykz9Dkf+m1xcpTE&#13;&#10;PRK/YbDALlsFZhVlxWvCRwP6ZX6nZUwLDtXq0TVLKbi/5AHIxSJtW9LYWJeAA2660ZE7d3SyFWKf&#13;&#10;fXzyKCayTnqF1iKmpbUxCBJd6YvDVaTVlFeRsfW7mIN5I3SJIOdsW30b4M9WGjJja/cwW1ESgPXN&#13;&#10;D4nLY9s0xjBVQfAbWVhiBbQTg2YtrJMcZ/F+zJ/UwbQ59YPff0wyYnHZDH5hxl5m80Ry7+4bjI1S&#13;&#10;PfOtnw3HArhDXT+JvKH7cEYRd0bPFANUqk+hAhKkpvxv4eYHDtcSKDZOfwEiHNap4I6YT5Rt469k&#13;&#10;evX6yuO3LylA+fQKHkJPkXW3YDqpxYJyv1UU7nymSavyXH16lEK1Xk0609pg0VicncxW5tFRweqg&#13;&#10;A6rvLrL/OkxiK1iMLoDq6tfXX9vuY/LdR9/E6MAqm+YUKu9fabd9n0cMRgSxtBxBljo6MMlE76OF&#13;&#10;Ra0a+aQA9UOSZSvakVUuIZGS9TT5XJGOLoXdwRldshuRRxcmuVLwV+Aj/6jw1yzMU0Lk3P9JIV9f&#13;&#10;OWa36ILUAoHYxi93JFf4+Ec+WGzqKcfMRakJdvnC82+z6WkUEFtbQgb8molyAMXcgffRWnY1OfGZ&#13;&#10;vhS5oqjGIrGyhpM0FE8NfOeuSLfz6gPp6n0P9v0yxKT35Z6otySBvMVi0lHTkLVjHaZvhBUW3wOQ&#13;&#10;Zw0wWAJxpuNtFYQPeV+iZw+5tlyZYyqv5YgmvmcQMHqj1VW68TxqKa+ZxV+Ea2Rj48uoPzX86ZcR&#13;&#10;qiFGNAYzb8NFS97TwYXOSjBw3Zu+cn2CqwBRtjSPKfcMMa3g6PQMEhMHoiCPXXVB2Jx/n8qjr/Zg&#13;&#10;f9tvKvJKTOgRdw/dEhddfbHQXbHguLEQeTfB+Wyl/br6t//lgun8zbIkCBznfZSG5S7ojdI26UK7&#13;&#10;Bi7OJLpGxtTpgsvkAtHZ2x+K8sK5+ivGhDqFKKxG9FIDt2oRpb5aRIFduLlPRID9WTwH3upfyrN8&#13;&#10;FxjFghIoigKsh3vVHWIljWEpVAkr3ajOhovQzX+doiHeMXnUFFtP1xtwbpvRoWiBLW40Y60O9bxr&#13;&#10;BPA1RGNb6E9UocuSKlXIIs+Iv8X1i7oX7vmeP+ElveN1ECAeuSlXwWuYFvHzPO57j58pvi1kkMpO&#13;&#10;R2/7S9/4vTekUT3mfZKf+6hwO8/TG77LRyeIwzTvN9Cf4pQIo5A/5hVLuEjmkf8wb4UokGOxjTVP&#13;&#10;/RFEHUSfm67oZz/jxSiTAQ3OAZ3BDA7iRPJT4l4O1SEKauqbGHBQUYvO1MRxVlB8IcerCS6YZakM&#13;&#10;qrKpBIlck3CAViBG8o3d5fpac+tgQsAYrvcH+4FvuEU+qGGeb0OgaG7c1wOcQOx8bAq4pXitRZ1X&#13;&#10;lWyGFJGJr+QWiScV3QeRAgEW41OorsSTv4uRv30tVPpvJh7QIoTI3NQUXsn7gxulGFo9UOerAVrn&#13;&#10;p9Hfevpd1n/4IEyRVRZOKcaOuttnnsv9Oe/A9NIHjm+v/Hxg06TU/OU7jQ/kcqvHLKogmeW56VgY&#13;&#10;2+7CIQHJGGhtCSSuBUEjE1qX4RUAT0B+Uf4O3Cms90U65vm3v882l4nLgbOckUF0PbBW0d/FbQkT&#13;&#10;sw9zTwiBFOhPClYCoLiTL6qhl00ixOIz4zVmiMHKRRl1ZHgwzC9lA14M08VXtzqjYIFTF/oSEg6y&#13;&#10;KeqTn8YuQD8fIliTkYa7IZI+RJz4rm0zX+keWeBMg6Iy1AuChQcwtvfA2WJ8fsoUfcUfj/6sf//Q&#13;&#10;CBYkq1jZvMomIVLs01Zg5dHnn+AXpw/iFFP0hUkmDWac7Vh0MYFzF9bL2RJsybI9BIUov2olA4sE&#13;&#10;bgUxLFCs3GeMQ+fGhgNMcgNk7xvYrPnuKosjVjQohS2iN6CDsXZ8ytSi4KwcWyVpdRoOIN52IHTu&#13;&#10;NF/s5uwf2cd1BAJ0ETVwoc68NJGvYIFbIxbMLIEaO1l0j+jbIxdl9DRAOX76kycRrrvbmQmdr43H&#13;&#10;jkfixN197v4+RuGd9RD5b9IuB8g2CojO2TP6qLoKTiXI2RxEjM5RuUstbTh46x+mTCJOQ/jrGVon&#13;&#10;i9UoROseX65VBE3EQZuBCv1WTt3oo8+z7776t4gs3tHdG35KKtA76YF4HH/+PZ6ll9Af0f09KJg+&#13;&#10;V6l+bQ2naMBEM3nW3oBLYV3lflofQ2aoT9KEzoi6THLhqlhcGtjwSMSusxFqQ+dmfmqScAJN2aOf&#13;&#10;/ZKvzcE8MsQB7RCrcpTQlQI3SWS9gcDaZoHtIgSH4sZlxNh7cNP8yoVcxKvVpQRFnlN+FBokEuLH&#13;&#10;ucm5L+fnkJ/42GeuA3Rx7jWW56hAXTio49o8Yxw4vpV8eE2K2/5JyKbwTlzyp/h2Ok9HX/VTdUgM&#13;&#10;xeAcMx6U96IezrUowDfzJC4L0TknEvsGcVRRVoeFTfjK2VjPueZanOn7SEJDzucWVlJbcLhUXJUD&#13;&#10;E2JqnslJkCDSOaKcEWGqqcW4U3qUzokQOSQqflawwdFhpiIg63E+CKlyHL0dj/hj3SN2F50eOiH0&#13;&#10;dwlc0judWG0BH2voHlbThhp0VOSgrOM92XKutrko+/eeWoY/iS85+uLr6D6pFZJEu6IxrfzcNKgv&#13;&#10;FROCZ6neUfd4+/Z/zN9Af8vTyzhsfJk9+tWfZc0Qd+Z5eCDnBsxVDlHHJmcVtQYNM8ZevggCSqMG&#13;&#10;VTMMu6K7e9d0uSff/u63MZ9A1jeu0LUEil+nRt44pxu9iIULuwqpMl2AdwTybwz9E+XOByCLNkyL&#13;&#10;dUalRcXl5GIC0QTr8PXMRPb8D1/Bil/IuuCYDOBbROIkRYy9/N2HrwRyHa8p1lERNYgTPhNw41eU&#13;&#10;hQAnol1lN6/beuWRejmVc9JM5OMwgyt6/2NPNV/TIidEO1aCVDjEuUSYpsWbIFeBQYdzvVgMySq9&#13;&#10;CYF2CqZT9wTQ5h/AXZwozt1uBQt7AwuBopEfJRUQVOEQWXoeP/6InOOcladNC4gvf8ViVo8MH6+s&#13;&#10;EA6jWG20445enaKKaqxIIBIWVheDkFAjf1vlPE0j0C3IzQn3IVLqQGDqI7CYkK+I3ojNAeF0qEqL&#13;&#10;6pO4c3bhk/D0XMVNdRHcDdbBCTEmhToGKvDpZ2ULODb2DRmQV55clPVou4oVktyFRnQlFFVtrC0D&#13;&#10;M6dwBAhhzgL26vEfAo77Rz6hqj+O58lUh2uPrGj6h5mfGsfs/hkLcWfWh36MfSpxnff6tV+e35TL&#13;&#10;JvdJxGAb9Yci4nFBULbvPDCJSE0iODkhOnObxzpPZUQJwV04CzG/ITjrcRUwz1w2EGRUg2Hx+y7Y&#13;&#10;ye7MdjFvlPsSwT+BdzkVcmSKxY0SNRLQtXVNQQTu8E2NhF/RuESFrvmjLxwjSku4Nbe3B1dmC/8d&#13;&#10;zgg9U8sJaYR7ZwymSuaAbVABfmDkIfChOJFMaW5llX4pcNi2hCdcxH/NjHs1CyDhn5Hbn2ZNEKi1&#13;&#10;UCPliKPr8BVTAaxKYOAu5pxAcRQEfv7HouZ13ONojypqP6A8OXaI8+P7IFLSN7zs++l7TvMP44Q/&#13;&#10;Prhpuu5d7lmPS4kbxff87ID5sg3ByWyjD/MWiI9ynHQ141x/QpARfrRK0RRbh4VyH8Tn4ia50SV0&#13;&#10;tgTI4iqbDwjQu3jnTfo86mi5UIdVDvPUsZJr6S+siAAu574wKaFuXSSgdFVwBJe4va0pdIeintQ8&#13;&#10;CEDf5T254Grx+S2XQTT4XliMek2d9ThrsM6NHdwxMO6aWU/hCkFnb9XU52OS9dTaTweIcvIl0Oy9&#13;&#10;i/7WclDXBnhyBsbk/OduN4Reep9OjblopT8yGaOounw5e/z7fw18ah+IAyQS7QMVxs0+jBooI1fy&#13;&#10;L/Qb9Xb8FROXURc5V9WIwG5bnXcSKB/Zpnd+ZmftwZpdhRUrUpF968KgfoAeRJU5tuIDowUrnqvE&#13;&#10;iY1SHqyFzNLsRLbIrrqEwHcPR4eJiYE1AQjzthY6UVFGUvfcmqHtsYBIoVtPB5hD/itqUbQBVrVO&#13;&#10;5ORaGDG3ry+3EtKJz49FnEgNaz2kMqi7A5P1KU6+4+LpTt14LgP9feE6PWdNFr/59jmfRr7m7Xkg&#13;&#10;2qLXHB93QpUg+hq4ByqX/uDEGKapko7meX5O+8T3pmArQwg0Agv3cXomQaiDMhc8sFYg6jJEgHeJ&#13;&#10;67I8WxUOwd7A7iuvRsmyE8IC7scpeiYunGAWMlbenMuR3W2cch39GYOccwQ6evotGd2M18DiIYtV&#13;&#10;EwRgVegWNLJD1sW/eiw6TjtjXDZWV4BhLF4QVaRk36tf4S7cQId6onUSr8Bp0+Pxl3/x34D3tWwS&#13;&#10;sYFcBYkTF2PzuDq+Kc8ffKSDjbI7PzURSucSJ4Mow6obkVMFb5dQDGppfCQUJFLuQPwZXVjibW9v&#13;&#10;K8ZFfy1pJP1W5CUmksVfDas+uCtcK8LNxUSw/yF+89AVpdGXEjvmLffCBagNT8jTcJxUMNWLscRB&#13;&#10;FXkN3X/IkOaKirHYML4u+N0Q52sL08TPIXoy/VqPwv0FcL3dRkHa6Kt6W5aI7BvGWy6EqHo1fiiB&#13;&#10;I4HSwrjNTox7Byulh5xP4V+OwKW4ybetzgyaiYl5U7Y6NZatQ3D1YdUx0NaMu3Dy3lUfgU0Yi5VO&#13;&#10;tWpOcACI/o274+JZlfo5HaPGhQsPkn9yXEQHdq/fet9zU+GQX6QBvHQzf/TOv+mbKy+w8X134pmP&#13;&#10;0yse9xEDGgzV+p7jQx646J+/yKnJthQXqxdTxS6LS6vMscQVyPVP9OG0hvWVMbcePbhHxOi26MO8&#13;&#10;Ai7mwAQUm2XmxEROiMglVgncjV4qS/jcRxQ1OTEbIqXsDf6XEPnoWl6OSiI+QqRCPV1b7GebcDVJ&#13;&#10;BPXcbY+wGy8JMhhKrTR2bg69DUTtg33dfHvdl1dzunztFxIo6p7QhKh7qr9vii9U3tUBpfhKpV+Y&#13;&#10;ROcp+baKvji/e7sTxTztwO3Y3FSIq0fRA+uGIyj3U4KyDBytb6hycJx+TsLyEZagx1DsRafI+ms9&#13;&#10;WQ3BOU94mb//mx/biud2bbr2bVmp25urKLG+jt24JsPGdtkilobWN+qZ3O3voBEpaN5FNi6WOyig&#13;&#10;LTD5F/Roxw6pGcqub3CUiU9sGADketC5yOO6M4kNtaT3EaHomvk4ZkvOS4jFAgAoBgjZVk48Ha+p&#13;&#10;WKcyXD/EiV5hFUnchDC4rh5X71mmnBPlp8fs9CWXrlu8VObcAJk6IQe1GEIx96a28OYaFkFkXEyQ&#13;&#10;pboowz1iArfh0dRdtnW6/RRLuRWORf1Z3K9X3rp0aURcOSVVdSAIFiiTnBArJBLR9FMFSkV+ElmK&#13;&#10;gQ4P5RRMsqjhiTZ20jmicsERUWiNI/Lz3B2Yu7QqJnkTVmKVLIBneEJdxK+FXII64EtfIC5Onuub&#13;&#10;xcW4GhHQNibJ7iZy3Q0rRSJP4VrWqxwG4xupXOnCbLygNsxl1avSMkluxgyB+BR9dECsG8X3x07O&#13;&#10;nXUCti3MTIZvFx2LtaHbo1fanHNinQuLHUfHmCZcHM/Pz9gdrqOAfobr7SbimVRgRbUEh2Mz5Pbq&#13;&#10;kojEgwkdwJIvvfaxfl5CfMP80qRZbtI2RJruBORKyamaGR8LDkb/8MOogPhCZ4yvZwkKSP93INrb&#13;&#10;35ObgldjxCRuaoKQARG60BtTS4+wZxBMCxApnSinNynaQ1EXsHhn0hRWZ4q1EAwjDz4JHa4FTNcx&#13;&#10;3snqK0rxeNuYDUD4rM9NZ29gVd97OJqVwOU92eCbE7iVwIItBYyymp6ObPoJ7H3EZ2e4Su+Ho7kF&#13;&#10;vtvFWWQvIsi7ra3Z+CS+kdhUaF1nvaOj31E7x8LncbQMf1xchwt81RRdn5/Gue+m7wu343B+7/yk&#13;&#10;+Onl82tfKS6I14vf2YX7sQ1c2LzcNbvP07+LDz0L3CMOKhSp6awiGDlte2e5hZ3hOeSQHKIQKT4c&#13;&#10;6OvIhvu7Q2RTXNN8A1J8J+8rvY6HLmHhUarBCfhV31tbwJPWimXAXDXlu6Dn0Hs5r3dd2fZa4H8I&#13;&#10;QmQV8ZSGEo0o8q6jSzM5s5B1MPY+/5jk4q6RhdyTtFEtzid0auA47aM/FybRRQ9dz7QEulOW66sU&#13;&#10;PbrxqTjWmEUziwRr5Z8bm4F7DwO/yRyTA3iH/qpACY+pCHGWw6iw7Zjx/zxp0q3zTOHiNukn5qDQ&#13;&#10;SYhyNhk0vbq6gLizkeJbR1585E61pQ3WbUfsPGlVUd3RwWCXtooi7RyIfAMZbg0OJ/qJoWCkUCky&#13;&#10;geljko7OZIlpXSDlKRclnyz5JHfGpEnjfRX73GmFCbELCnoe/T2IonDNXOX26dIU/ZgaXXwjxR/K&#13;&#10;XRwvpu7Fc8/coRtQT8sBlYLvjw6H+e1NKHXbJas09DACObxdyiET1/2GLHgXmP+wlAbhHf3rbqcs&#13;&#10;6ndRx224dC5kxq2phPA4YZdsKgW7O5aKWNS5kOXoUWIiTBBZbOrRxyiD8D2Dn77Jzt1F0G3eBhwz&#13;&#10;gxbKHTEfRRT6xlB/4ap+jjBeg9WPHIdV9KNcTF2IK4VXVjLL6ka/RrGcMDUHJ8W8+4cf8F3SB3l/&#13;&#10;jzvH00T3WIwI8vvAt+XrRI0dvVY1gyOjiHY6guMR39gnhW+9jgWQ6eSMCs+yhWe+I7wtbq9l9eyS&#13;&#10;+trwzlvxJpuG0NiFo6l3X/tI8iR+5sVHIjc5b+oAGWl5F1GK0VVXXs9n03DC6tHT0EqiHZGNUYPl&#13;&#10;8HR09cPih7BgnAxz0QQxpD7PEQrwr+FivHz6GA7XQohyzlhg6NBogz4oNO+Vxa0fi3oWBJX6att7&#13;&#10;IVCuxxFv2FHvomC+yxxqxeJiAMu/VkQ19bxeSzvbaGMPEZQ/HULfaZ6AhegQVR4/yB7dG8jGxsZo&#13;&#10;+2LWwaaAtSNSIzv/0aEhvNF+j9L8UjYyci/w3QrztP8AApR+cJmWKJJ4jfg/9NWH0vkU4OT8vPij&#13;&#10;wv3zZ1fyPL/PNz668jhyinvXPSgup/j8He/K6pc40XopzGIZH5OvF8No3ORPYLiiCkpkuOHU346m&#13;&#10;v+7Eq/AwraPMTfzR6PBwoFcxNgSxQPvBJG7LYdFK+IkbOhfVY/OGQ6Bn8iM2qXLwY2H9YJ5vvyA3&#13;&#10;oQUu2RCE0xYiTAksgyQuLOLtGG7QMMTLx6xVtlFOxNEJIqrAyJfLFv/lgRgR1VOm+C0lz0NvhzEx&#13;&#10;RMjHJPtLXyt66t5ZWyIEyG7Whm5QFfNDYpkuDF2qczxSXIj9XXTNJ4EPim7d6PQnJVAO0PBfmoUl&#13;&#10;CnFSz25X9rIOjET47uL0DCuCd5EoTjp+US49hWvdWdztlhzjCArAvIuvCilsB+YcQxd/eINzKVEt&#13;&#10;MCLAUhAB4lcJFD7mdzHEeWZHcCqW0SlYhvWv5vLg8CBEQXsgwRw4blDoDV8R1x9CMB2wU7BOb1Wm&#13;&#10;kI8Kmssg6hKAr9MovVKmQsnVyl9TrotumBV7pIwop+hDgUrHeDrDqkO8UsKCK2L9z5/YQUM8annh&#13;&#10;5JRTIUGxDYGcIzNghvuKxrTwaoSdr2WS3awfi3C6BUKVY9OAPtM6C5LRtCvx31HPteJJlbsPNSXl&#13;&#10;WoVILZ2uIgWVaSV05uD4LbP7lyhpBu5P4L7ILQnrFgi/o95BuDko+UEw7TAnVFwNpVUUUPPFPUfq&#13;&#10;0fP8EVnQghiJhBDi2vs+95l/SEdwKtYWJrPFifGsA8XPoeER5pntlYsUfI6L/Py28J35mOJQuO8z&#13;&#10;XZAfQYzpdbMBB2cl7G43MVPeZvFVga+R9rqbgukAoeNuip0f+diOWmBTxdJlfBrppVbrjhW+3duB&#13;&#10;Y4HoTM+wvejDbELwqKzaqF4MgyIX4x5iy1c76ITgar/yeDebfvpt7HbpSKy1dqPvtYqS6HOBMcjf&#13;&#10;OkSTDer/5ItsuAk9BZRXY5BtF3UUUVZZP/RDDkG6ZfRVX1t/1tcMix+ipI5y4znvqPSoyf5jxJw6&#13;&#10;99tC+fPevWFiRr0i+OdK1oPVj7tYYcheGxkdwaEYppe0w9TEd0+fP8NVP3or6Km5gwzFQWBIPYlC&#13;&#10;T8e7TsGr05cpeimlS49xnm5wbduEBxOn5790w3s/ddKq0cCKBv6UQDnnKlN4qtN5Hai7/VYsQvL9&#13;&#10;3KkkDvXAQSUsjniaRNx8zCayBF9FOAjESupmxAkl0Sn6gdIfi2VZh1yEg1NA7skdPsUPzxncVU2P&#13;&#10;Ff+6wfiYFKIeuGZLeNEVVuoJJLgOkTU5vRBc9nrmzW2T9VUx1/mkwcpbAMKtXM9Db9C4TaD+znGT&#13;&#10;oKGLjCM80Coqci7eNtlnOm1rgfifYX5uzI5n1Wd/ntVBNKbxTMfIu6iIotPzR1fv3aQ+HzcaN8hZ&#13;&#10;7scKXI91fAco25U4OeCeO9NaEFqnCrJQxMVKhmarKEVvnNMvn2RTT75ht1aajbIb0W17is9xg+Kv&#13;&#10;fUXiREVYf4o4TC4wMVF45j8HWfafXBN3yVouqPuiYuYAlkL6N6kLE+KEDq4t6qNu5gCl+aszN8+i&#13;&#10;cCjkl1sPKSdXVCFx0sYCFLLeyy++s3xbrZmaRSQi6PxTIYgLd0DGGlFEEtPaFz4GuvjsT5WcfyqL&#13;&#10;qaTnTkxiMpJcOWyA89Gi3e5emcRVwJ7Emki1DG10LQ5M4ALGuia4GbkZ7RZ6OOo0sMgCzyp5RhRf&#13;&#10;5L+HOCUTXkx2jz/HQqsBF+FTYOjzP/+viFf2EfOgsAu72YWXAtGZYD5sLMf8UBl5f/V1ts0Ovpmf&#13;&#10;u213KP6sj23j/yUCJeGbeObDQjKo5hrxb9bm8d9BGIDPPvuUHSdcCV5MrxV/62fpOuWRrn3f+bGk&#13;&#10;GTvchkaUgm3fFlyHRUyV5Y6qL5JzXHgbCju4TpR0aib8JHRVOta8WZfxrYh29NR6AGu9DYubSogW&#13;&#10;A2g+28TvEV45GxiGOxBR5YxZIwvSwgucMCIKxjVWEC6K2VT4NQq1OjF6/o1AkNW1IGQIG8Zul3GZ&#13;&#10;QUmx6z6iWLletMO+pGshCEHcrHtn+CSxz1XDVEyrkz6V+dR/cgG07R7rGQvb4YK5iGJ8P4RGF1GP&#13;&#10;17CeW8daoxN8EPiD71TybGEB1d2/HDLN451LMzOzROrtpf8QZ81MB5fHczcVTq1InHjuT4jSWifQ&#13;&#10;QOF+vFN4HnXjnGrlcMJ5wErhHoefLFm/65Ii5+++/S775ptvon1trXCMqKDv25s5UWHNL9J1eUkg&#13;&#10;uIE43zwxIMfAjrGT5FJICNw0WZqLOyTK+SfnNaBz5eCVokT/Bk7+3oEBOz+eQLEAx3+g9y4u+YlN&#13;&#10;xeZXpdAFYGZuYYkIyX0fxUWRq1OsLHvekMKJmyzhYB/nkPp2sf/SpkkY0kWFfVDF/eIU3C6soYw3&#13;&#10;1YKn84jefc2ASDQ2EuRzHhf+C2y69tFna5LYOu/IS6fFRVw69/UiaL/07H0Xl2v9vjdv/EwTVZzX&#13;&#10;IJpxsVAZVtb1/t52iCT0edKCWaA+GIpFOu5sjUNimPd5RDqbS/P482jCUVc3crz2t7gsN64OLzpg&#13;&#10;AoyB/jQj1lJHLo33lN2pzS+nRCpUwsT4Gmr3G9/GwW/F6dvg4CAUfEd4Mvyh/k2u1l24cHIY70d2&#13;&#10;ZgKwy/CCkiETaQ0fHtvs0NRiHxkeZFeWI9Creb7rWsBUvJNcJkcZhYIEIr03HiIeaGxGJwjlRBG2&#13;&#10;hNvF8vaunP/j70t8uEMN8zt2to5lKE/jXC1fROBM0XYJFDXgXURcJFxAFRPYfrXm3WW56FX29sEF&#13;&#10;mcWkeQnLjVHMmTvgpBA8joB59Sz6b46QtUN4VJbi90Y6iAzKkMdu8tzAgIND97L7RM5ehJOyuYbT&#13;&#10;LnwkNzPjYkFnsa5g/MaOgTUWbOXf++xS1tGErMKSrQbZrxZDJutl3il5ni7TfYlaRaZLiFAWMH13&#13;&#10;Yb2HzommzsVjl95Px5Tnu45ais3NzoRfl3oWCPvThXmFBfoNyLFSjge6QmlB0drCCK817KDdHZ/B&#13;&#10;hZBtXw07vQa2dxtzeWkeIpzAgg3otMjCrkCpdBMxS8a9MmIeVaGwKBelHEJPBXB9/SwvI1JibN1h&#13;&#10;VyEyClNe3tF5n+OsPxY9zRofpx1OaymcmiO4XDXoe9RQtkRPFTGTFOfuYgqzsrYV4+JcU2TsYqXv&#13;&#10;jBBZFTrHRdX79qUblPGJ8awXjko7ZUxNz2TTEB5NmBDrqdSV2Gnksy0cBeqpuB1OaxeRxDV/17+H&#13;&#10;PjdUyDdybyvzTMXr2CbxoUctdWCexlEiBVCN+z5LRJYcIH9a8iRrHqsbP977KZPt82ei2/JzyjZA&#13;&#10;3m9+85vsf/7P/yt79pRQBXTH3Q5gpQClvHIOr/Fx/CnkljIsPNBsPLmKgCcaO3/LkjBWVFkYmots&#13;&#10;bnBm+cXJMRf/yd2MkAx7JRAomC0zNh9rdWP+cjM62gjOCmG6BGGikzkVeydm5ukPJAhsdG6daHAQ&#13;&#10;WRwRar6VJEgsV6MGza4vqbvQb+qh6FpBcWvoaQFU4villY1sbIrI4XCp9OKr/s/F6BYXox4ZumL8&#13;&#10;dL2gs8K7uNQQRzouN03CcM6tv+kX+Xs/KoGiUp6EyCpIUlZ4DbsEkaw+K1wMdJmupY4WGSlJmMht&#13;&#10;0anRIs6jVuYmCTp2HBSngfYMwhSLTOEDgesqwLnTcPdm8tRFKBZiZrsWG3JM9jEnM76Cg3MCIEoI&#13;&#10;6OfCuCDeU6HRDveo7bbKeJpQ9qKAOsiuSWUng0LlO4Eo6kf7o9nrLnWSgMp3oG+DilZMSyj0Lc7B&#13;&#10;PkTePdDXE3ont5FtivDCcoeG5sASHXepHS5IEm76ulAMF53ta//Jk3Chlc3BziaTrib0HeSAGXfj&#13;&#10;hAVJ4iWC/gEPaufbMInTEEOwCLl44sKA/kc+DZFQjYC1EV88DXDLnj3+NtsDPptZjCQAdhdm8NOA&#13;&#10;Y8FyWKqHeEct78xqEQ+IPIWdXQIDVrGlbWdBb2QXdYJS9xHK3WcozJZnKEi666EWnSxgRlOdmpxg&#13;&#10;170esLWCYqVeSIX9NiIKa756ziqPWr+N7CU4FSsszM2wszcOU0s2fA8fJyigfigVD63wfzVJiGwp&#13;&#10;/0eJuKq+BThFwRfkewBL3Bg76onIfai7g94IBMA2Eahbmd7tlSwC9ME+iLEVpcG79F312XHWRB+X&#13;&#10;IseuOMXKiVhZ1fg9qUAU0tPdjcNBdHYQdzWwE835mW+IDTSQPdn8Nnv1agwChJhccGPlMDlDJMr2&#13;&#10;IcBsvxZ4c7NzLI4V2af3R1FEpc+XGYe7OMurJRI3XwTHghOtsFYheBbR0TGAaAsLikStSP4NsC9M&#13;&#10;hMiUb1SibmczUFMzHkEoZ2bm4FzehTBpyp69eI4/FszfR0bMnTnFwsyzaRxbLZG/xMmjTx6FXooe&#13;&#10;c9tB7LvM9RcsWOWItvUDo38IiRGJE3e8njsO/I86cwi4kgCupe9whByECXR1vODhhyTLSSmV67X3&#13;&#10;48ef83Pvee3Pfiw820X+UAGhajykZbh3BmiNBS9Vzonh7wZJPSWJBD24OiYXogkLy01tb5DNO1+x&#13;&#10;FtZbhVtXDBXk3dkfYBVqcEGG8wel2prKbAAnbQawlGCoZX4vLRORG5Nm8XaoJ9yiBOsrgeKPqRdj&#13;&#10;Ufy5/eWGS99MEthXk/NIZ58lzL1T1uApYG8RMZTi0PA31dNZIE6ufplfi1cjNk9dVbYAJ3N+djYb&#13;&#10;duPDHL1Nss9Vfr9tAuQ/NlFipBzwnPRa6uhC+4SK6ABKGbsiHR3ntHblkYgvfJWo2MNuAv2UBcyG&#13;&#10;F6fGsxOIm4725qy/dyjktRIDsdsnHx1FRWwWj4WfSMnokjZcxTPfzYkTdkoQILK85JYEZ4T3XHhV&#13;&#10;EM2rzRLBQqGJZwsmgcrD1VlQmW+Buhhkrz18rPRCCdfEzu1mUyzP/qZ/rU/oxECchGjnmg9tu7J1&#13;&#10;lR7roHiHETU1w753B3DT5GgJbOH7hIuEaIoh3h2PlikuoHWw88OBVxrmmxb0A98r7uPAadyATmSC&#13;&#10;2oA884Tv4sgtvxEm9rdQ2oSj0aKuEtvMI3Q+aiEQjtg9H0GYVKDvUQKXzGRfqBMiy7ipmh+LagUa&#13;&#10;7wTVCWWKTRbXRvq6raE/W2Ph3Fx5jZ4Fz/h+bnI8e9ODHhO79gMWMFXYZLELz6/huBirx0VsRW4X&#13;&#10;4hA9/Ko4KUdOsYa7ntTOehbnoeF72QtMjyXia7BA0RR3cmI8rAy6uoE/CP13EaLqXkiUTFGnLYic&#13;&#10;rp6+bAhuTy0WSbYx9Vk02nank+gDkEbhWtQRSISVx3fiPrukGVz0v0Fs0sycPL6DC3fm6CJEi/4q&#13;&#10;WiFOJCbqIeJqGaRq+keEohJiJQhV5LPJAABAAElEQVS1jNgpKtT1gPW34JBs0BduRtqA3V0I4X2I&#13;&#10;yXp1ysirBb2eWaynDNtwSpst/xjCshaR0OFT9DiIqi2nUwRfaZ8z+BLZckSY2LxPvbmnu/FOCA5N&#13;&#10;e42LomJ7A4tnJQuFfS6xp48fuUJ6t1U3RC6N4OXmRBziYqrKr3k7xzoR6Yi36sEPWn5IKN2HKJmd&#13;&#10;mc2eU7e+nt7QjbMqNZiqqhMmF2WXRaOuGe4M4sRluCjlJ5RdXp2Nj+MmAQL3fg3+dYA/+zvBA6fn&#13;&#10;KerLlURJA1O9hp9wdtsUY2khhRTXnKdbQWhwEePvfc59lmDCz7yOX+GZ91Iqg7v08NEnYcb+5Lt/&#13;&#10;Z4yZRvRXSvbtTastN0C/J1WI7irYKAQO4uMcNm+RUSr86jHghs0p80biMJTlubeFe345KOLg4g3B&#13;&#10;1c8/dO1mugdv3vMoyM7M5k5E97EsnISw7ZK7wlpz2+Q6mPRI5PwUJ4kTxTOuhcaKcj25Wn/bdIh1&#13;&#10;mjhSwruurhL8hGUZok2dseXckMv5Xi1D8dUCPmimpiayz5nHhne4TaLYfCxv8xHvXkDRLT6UU6IY&#13;&#10;R4Ssrwf9TWxtrGDn/JJKlKJv0h6Kljq00qyxGUW4cmTROZjmHaEOxTI70bHv/0Cwr0nMAmtA1P1h&#13;&#10;OixiXQXpShHqO8Cf53I6wo0x154nboAzx0ilAoeLqwHDtNWWU2OcFeN+yKKVXatJZG1wB3QKBBsf&#13;&#10;AsX3rOvcxBjKjXi9BAkNDPQS6wV3xSI2AOSnSLEDpB0q7F4FvFSeZasU62KnTHPk3jC7NIKyFSGA&#13;&#10;9O57j/SR7OtEwCUklMAymkgzRdoVKIbq+OqnaHfqSYYrkNb5NZUX+Xqdfp4I2HD1GVfOfeZDUimL&#13;&#10;Ybr2eIx58BRcinIa1gortQb0uo0ipOzLI17YYVdn1FtDK4iBhWH7QiXHGmGAgvI6cYxCco5IAwSE&#13;&#10;opqxl89CAVeTWWH8NfooiheEqdzED2sfuBjzLHxGW7beEfmTydzM4qsjKQmXWACjBfkfYV2OQN8g&#13;&#10;XlLx4XEMnA8MDQcnxt3KNgvdPTgCTXArAlkXfSvCWWUDMPbyZfTLF1/+EuslLHXorHNil3rEGDtH&#13;&#10;ir51/A9wanfEUZ5k7N5B2C4EaQDeQNAZ/dfQEe1wQOrRhD1ex405CLcN5Kbs2vmjm3j7zxJc2p2H&#13;&#10;ietp9FmDMcqeN1aNHoo78C+iMqVOBiXk3I3XUEYdhNgy99twF16GdQWqJNkp8Y1KgcU96mH/2ffF&#13;&#10;xFqCUTcvb9Dx0bpPV+ZGkH7x4mk2OzsdQSQ7qxD7UBeRt24CZulbv7kL8WEgNJudi6loA4BgnaIr&#13;&#10;OJcj5S7SQHbbEI9a4gwODGa/+MUvsu+/f8y4b4Rlie/br+3gvxXiDk2ySLX19MMxasMV/0J2B3Z/&#13;&#10;EwRXGeKhdfEb3LY7FcyzKIiPi5K9qeIxDpCDMKm6IXFiVqa0oEeduE5FCAPWMe5zodjAsY9x9zt+&#13;&#10;lu2c8iTd99Lkd1eThAQbckReUyFira81sB4VJpmXwGl/Xk5uh7h55X5uySPullvtWOQlpvkqrF75&#13;&#10;5HK2N7jSivOAzYD9oKMzid0NGp4UZfWz89GJPOvhygz0dcGpWAuuTD1clVUI/ZnXS8AmXpQLfXPT&#13;&#10;MoRx55eqBW7Ii8fAZ4oKPcoBFBepgB2bk6ICHMcS+rSzGyeNvOtGVz8nzqWr7xZ9dn5aA5dU4n9m&#13;&#10;kuCIKys4BmVNpx324U2S8HSVcLrJdx81EupvLDHxl1HEa2A3JEGyiVMidxs6N8odiG0jzoE4IZpw&#13;&#10;iHRYEEyKMNxFLcNpef7H34fiTQsLikhF+ez4JKHKYXGL/A+IJCqlK3WolzqdwkgxujjfqallYTGS&#13;&#10;qEp4uDKuwWsfVF5VTX04h9L6QmUruSQCu5rcrhqB0KiKgO7scLgPsVCYxtTxBa7zT/Z3sqGhAbwD&#13;&#10;dhWIk6j2T/JHjo5WO3I1LkFdUWlyhtYBiDf0TVcf8m8WhlsTJ4X8XLRy3RNbLWRdhq7QA4JQq6xv&#13;&#10;wyeIrM8Pp+J3gHv69+KbQHJceouujxPvFYbi/L7Ehinux1nhD9BvfmVwNvy9lVJZvKRpokrYjrPE&#13;&#10;qFw1OU/CZEwMFpoTOCYqkZqclCI9dVH0VCpiLMouf4f+0nRV64tmxJP6M1FfpIdAhDpge/H8Cbv0&#13;&#10;jYiEWoVTt3lELCKLLsQVckOS2asNd8yO0T2Q43E1ufNvRg+ia783iI0FuDD9/YPZSdcpu/TpbOzF&#13;&#10;CwiYQYj31oB3UfQb2iLnZHJsnDxPslH8eLSBNGyEMy31VrSpcFGMTI5ZMfRManBAH6ef7ztGd6jT&#13;&#10;AYRIZckJsvPqrJno4Hcg+vYRfcoqbmHRlithP5TB3vK7vE/zHajjnYgVRW5uHIQ5lUubtGICkcqJ&#13;&#10;0BRSt9ll6KTVcv/V2GTWuk2QxlJMxB1/8jXEQSuExP7aUoylMJHakpYrzSzdtbdASMmlakfXRaL+&#13;&#10;JWKYyckxdo21WG7hy4Zy3fy8JtCZ4pxmREbiD/vMueFifQ6snNsOx1/Hds+JzGw0bU1JtVTpAUfM&#13;&#10;IXJdRfzXyrwUzyE5yKrgjmwjs9lZ3siqu4a4bs6OZ2ZCl8aYQt38TunbI3a8WYMF2so8eaZuiRZR&#13;&#10;ckzo9thF2ubrkl+baMr5GHrPdkRb4mn+zFOzEd3YXvtQ0ZJH/p/P3SiKP977ULJ/7McpOH5PvvmW&#13;&#10;82PwckPMJ78V35pf5Fmc2bU36W8ylCPg3AHQAqZ8VdwVRHdUtDij258HtwG8a4w3vWSLI/SzdIgO&#13;&#10;oM9yfYzb55u+kEvRDfddTorrWQtcsvIyYmCtrIWX3GaIlNsk2y9xosLsVexh/xpDSNhXzCN+yS3E&#13;&#10;rimBd1Vql0ul5ZJz0LkeHF2evS+5kdN8XxG0vsBG7j+g/3K9vQQn78/B3D/8xtU63JpAiXZQjuaR&#13;&#10;C9Nj2cQzvWvCoQDBNLN7M8qhE08HTCp1qmSo7DBBe7CkMd+cn3gVIguJjjeEcF5Y2wYYtwEUEN4d&#13;&#10;3OLWIt9md6adulwPnbmpEyFHRKuHchXfkF+LFCIgFRWLqcBA2g15V/gXtGil6cWohoth6lFu7MJm&#13;&#10;1mJo4uk3zFYiM6LUqH6HssQPjNnVvrzVtUqxobALRsuRbaqU2eS1dwHdQUFwD4KtBVZcO2ZsKnR+&#13;&#10;TArkK/Vt84u6IOWlEpXRpfexVmjrrsP2nX4XegvJvoha5VVLtwPAvZWee/SzdM9zhoQfhXrTa/8U&#13;&#10;zj1NyVvFveB58S+95/HS2NCgHRZ/uT8qhcq2TX4BEjS4S7LPJVpMHv2JCGO3FnfzP+EfBTiUQ+Gi&#13;&#10;a5/LRShvxtoG7p1iiCFY/HcxMzVI3DKiN534Gc9nZORBmDDvsktvxe/IEQSRP010lw5eh6hOBVwJ&#13;&#10;mZRUCLX/2+E02gZFHVPoMfSg/zQ8PJrNM4dePHuO/51OnJbhaRlktIaJr0Eiz4Af66K+iovOpQ4s&#13;&#10;uozu5o/96QLlMcRmHF3I3OG655VIBH+hg4NzrKWN7A6EXhNmwnIQ7C9FVh713qyHSGE0BtMCzCfa&#13;&#10;ko+PZYhARYouBs7jTUWoiMzusLnYQY9lTW4JDtWO38DFrGzIdtBnWDeibb3mpHxPfi1tbZgiD+Ol&#13;&#10;dSqKIlvawIIVZXvF2AZiroqdnSIbic6u7h6CTU5lE2M4goOgUpymc8OXL56hxEogP3RCmhEH+a4L&#13;&#10;vBw1iXTHQpg12S+2vQWdE9umjpamxBI5fYxPN2VotWFwyxqiN+8DXgflwB/mzfrgMXSCHGbF3G66&#13;&#10;5Da1Mo+X57Sg0DuvY59DaRAmlCe3RGsvr62G/RgECBepXo6h45aIjTj6YkpF36bbFJW/77HwXjwz&#13;&#10;3/Qdx+h3jum7okfnp9bLxP47WwXu//Wf/xl4RGkYs2AVLyU07C9Tejcuiv64vF19JrwI3yqtnyAS&#13;&#10;s11psuf5xY2iXG536tfiATeGjrtz+6yMcwgVdRJVDfgxkrF/7g30ZIsrq9kOFmMqmapbtgwnxZhD&#13;&#10;t+UmuIGSM1oKIBRz2+0vOSGVwNgBRLN6L+9Ltl+O/fYu4ToIXqkp/QBcFYmyNF5Xv/e+RE1VdQWc&#13;&#10;QSzomEPqsLgWO37Cy0+Vbk2gCHOlpXeyuwPDsXObfvk9EYWnonELM5OxU9Irp3LeVagtB8JO5AWb&#13;&#10;EsjNjtTN9T2iutazuzAYWyUEjiIXCR2Jj+B6SKH5PVjCvVQB3gt9QZ7+9yb5m3u8wInncV34e+nD&#13;&#10;/AG3cCrEojL17FtEO89Q9LuT9Y8+ytpBWBEzILq+UNSPfJDNv4fGkwRKDmyFSp2XA/JlErnoLc7N&#13;&#10;h8fKfpChgP1xKde/id0qM16kKNCl/hS+RJKaLx8BeDquasNJVSlcC5+ZEmLMry7++jzeSS9ePEqD&#13;&#10;kAPwdc+L3y2cX/ea9951389cWNTR0fy0u4dYPcCR1k5pwsWiAyszOEj0qzDludw8J3aYrwtDdEgs&#13;&#10;qCACRTfqqEjoiMScjFph3GVBmpoYQ9cEmTK6EiKdx99+E7vsgYEhotf2RkvUAVG5MmIlQagbMO7w&#13;&#10;GboUU3AI2OHrcTaH64u2RaTj0Qfk1YiVyET2moWvD27NI7g381jmeL2yshRwrsVKPaLKew8eYrqL&#13;&#10;vw8QmOMZUy1qEK8Fgve+whcXpfw8X6AS1EmouGOv4lcOIQndEWa+R+ib0FE5ccaioRWNYiz7Sc4k&#13;&#10;HUm59hkZF/ov73O1ci7mq+eGr6jFr84+LJulze2svbYpe43I4w5s8Na7ilhAtIhyDCWwtjQXlnMS&#13;&#10;MQKR4iGdc4lEg1dDeYwe9fDEI1xZuDruHDW7z504oqSMEvIXX/ws++6777IFRCxythaIn6USq87n&#13;&#10;FL01sJFyQczhAQKFEkXGWnO5aGOUFQtDF3pNnfSz4uYViJM19Fs6+/Dzgr+dZbg+T2dxbV6OPJ86&#13;&#10;molibWOO6aRS0+oWrHvWEMft0qcNcIv3NuoQee2gOA23SBEYTZFb4qbAck0uzhIhEicum/az7zkX&#13;&#10;07MYU575DbfPx99x5n+Mue967r2ryW/elyLPwgt0SV4G196XkNW89Zuvf599+4ffoRCKLlezOErr&#13;&#10;qgNwP/pCLIDW+2o5Yux8XYCgY0PrHHYeKjZwIRb/a8Yec5IcUzs5jbyuaYqPPpjMT079AXiuEs79&#13;&#10;nXLEIVqTQUQfYX0nB+VHSTS6E52TkcH+7MnzV4whGyJEkDMLi+hbNYFjsXK62invKdh3czFPaWyc&#13;&#10;il+9gyGKc2N7R5UIfTMpGktQdPFmPk/wu4Q+lOInvf4OdrXToRcV8SyHlcL4nH+eP8lJyvT3Ylwv&#13;&#10;cjj/4Ec5uTWBkkqtISLp6Gc/yzp6euA+fEeMipcoEy6w8NJJ7B71pmmgLd3aN6GAmsfkULbIggCy&#13;&#10;8qeuSNJqFkGZbLod5F85H26ScmC8CpJc5/85Xn0WWb3zjy63jf8zRWTUtfkpdBawXx/sw4U+8kFn&#13;&#10;3U+YckdxsLexKpJQuC4JSBsgwTl2fy4Q90eGwtLgqg7Cdd9ed8/AgFotyTJPyKr4vViwWYzlDLjT&#13;&#10;a2Lh0/yzCG4vnRd/+97zBLXp+N6Xb/ewOEvlrps4UlMc1shu38XFnbJiBUWCLmYiQ9+zHzxXX8F2&#13;&#10;S3RIpASypAoOSYgFQVyKgxQJ6E1X3ybqXbkTn54Yz549eZw9+uxL8ijNpsaI9vnZ51nvQD+LJBFY&#13;&#10;ycSyJZQUAR0y1pqjKhJx96GybK7LYj0u2h2oEepA0egpbVDxdQoRT//gcJg56zTPqKE7iFl6EROo&#13;&#10;66IDNpGRC5nJ8SU2YlxHlGoWcQmE4BDw3DFNXBKJEhdECZQgTHiWoF9/I1q46WdELqWwug0xtkU/&#13;&#10;K67S4RpkSm5ia6aUaz/b9jOuLVN4s15HmHkTr4DC4LZ2VGWb1P+Qdoog1d/QYaPEolxXdWimx55n&#13;&#10;d/v6sjb6HfWGIJxq6OdUNxspQRFEBW2y6Y6txMv5hoh71lMu1C6ipEXiIU1MEDoekYwbhEbGsbW1&#13;&#10;DU5QLsqkBVEHNzwqJCZ44HYstK2IjAx/8Hp5OWul32cxU65YxuwZ/bY7EJSzbCSacKGgvxy/lThd&#13;&#10;mJqIaM3GFVJE6IZtG2uetrvdWQMcmSPEhaU4oGuCY1zMLSk2N07WPTQtCBNZ/I6XfZF+PqM7oh+o&#13;&#10;fqTza68K9/In7/9rP6R8hROHVoIo7heOcY/3ALtsdWs9e/Y9DvQ46llbHLWMz4wNdueNKHzfbW/l&#13;&#10;e7++mhwr7oHg11Y3s3U4xYqvVSINDiaEikl48hdtiHyuyytevdEfx36fNUrxRj2i4BAlcS8IFIhH&#13;&#10;uaY/SqLOKuCPDvaCA1AhwMKskkFeRC9pHA6flkq1KFTfNNlqCRR/Efw0DTT35SQeo1+3vYPvMcRI&#13;&#10;cvwMeyLRkuM65iFt1CfPyuoG3EPmMPn0EM+om2jMac3zXduvY0Zxis7lkr6XBOQxm2p1ztSHs/7C&#13;&#10;xy1A66ZNvfTeRxMoAo3+D/TYWf1LZPTtmNe9QCaP7wH9n2i9ozv7dVjg7ciQ7/bjgbX/Xri1FwDd&#13;&#10;/Ni6vJ8vmimSM8XfokGImx/5J4F0sB1ZiBdA/M+/+So7wIJIZaYBXFbXoaRbjJQ+sqgPfiZrcf8I&#13;&#10;q6Tztl203Y+tq0p4Rkpmm5cNDw2FOaoL7ccki8ll65aTT/a8j7kudIwLut5H5QbUQXg2gHDd3X90&#13;&#10;+gGffkyZcppc9CU0VNqWC7ROvJdO3Ki7O7YPhNdDJqh6JO68vbZPNTMMJMXkDERIHzkplbnuqwjO&#13;&#10;GOQiGWJHUU4rO2FFDupPKGKxHEVK62triBLGI5KuXEAXCBd3Yd1dt2i/E5FQxCpB8bW1XUJJDJ3D&#13;&#10;+nEh4nLUlYGpY151QlUYVHAcAkjCa32NxRHui1wiHac9e/JtsHW7B4ezUrw7pp02OYdugXW4GON8&#13;&#10;9414PxchwBqQFrcG/sT9vu5O1QXFGCUSaHqBzb2lYspMW1UwVYymQ0Xl9qVluh1XqTQfdOsvUXKI&#13;&#10;Au4+FTiiXbrqPkUv4bCUeD4NsKPpUxGeBep/SG6hFbDf6ynPRXzu1cushw1Oq1xVsm6Aw1nJmLhY&#13;&#10;upmJfuJPjJkVJ21C7CxAgDh/NAk3f8XAiuKWsKIaHx9DL2WZHfRhEJzuZKuBF2setTcf8nTMEi7w&#13;&#10;lsRiNfoxZ4yngedOEElPocNSC14baMGiDlHeDlw14aMGfRU5ABKqEqjrLBjCiM7y5BofweVThNMK&#13;&#10;vtnAp045ytvwbyiFOUhhh3SFR5dJx8VFIPRQOHpumwpdzUU+Xo5z/OLO7f6YpX0aP84tI5Vrp/jc&#13;&#10;33XJzaPzYGsb/zW0Se7HKgvgNDForGgjARVdCMW7Hs0pn2N2M2MHDMitKgcoVUDWzNdz9ZrKg0MX&#13;&#10;w0FONDDyyRU602b2ujp96J56fwdsGNy0ySUVP7gJlEsH7yGI3g/lcdPntrGBcR4lXMIKGxNdb2BT&#13;&#10;mk1h3dOKyH4Qp263wevOS5XOj5hbwmlKEiiKdtYhCvcQ3axAIDZgOVfD5ksP2aFbCN5TfKwTUus0&#13;&#10;iAFIH9wTrc6sp3pscpWMJzSHG4E25kZNde6iX3hzM6D4qwwrtCr1diQgHdKLaqTqXHv0taIqX/vO&#13;&#10;dTc/mkDJMxNBgPCYfL1EA3WwX8PWVE6rzxNFP0tz06FQa8yRvpHZbPTzn8PuxFEbSC60pd/TSCdK&#13;&#10;Sr6WZoodpkpDpHiQT6q4f/l2+iSf3ICH5p7j3/4u24aNPNDbDXHSB0v9diZThSJufciVYlXEEiGZ&#13;&#10;UiPyK/+6E1Q8of7OADvyvv7eYH2miX3x5s3OnNy5tVNe2lVAsftEHi7qAmhnpzocegosdOzNivkP&#13;&#10;e8vFbQFxi4uD7uslCmyH90VA+Q5AOJW1e0j/XpgZy+WoYAFzQSpO7rx1vuVYuBCbh4jESeo3+hcx&#13;&#10;voxWKXJq2tH/sGzrIfHSP3gvFjh1LpRza7kiodMBq3+Zyb+H+PMIXYsz+j2UFIHSdLTbUf+Ag4Wi&#13;&#10;Hd5m9zdXsu+/+QNcmEMI/e7sk0+/QA+lO3uN+exzTJOfvHyZbbJotvcOh5t+25FoS0fQnbn5uSj6&#13;&#10;uwNh4lohp/J8fnEdcOG3/OQKaTmmTF4LoyDgmDvGWVGU0tCU+wxRcTQIQPLyO4nuI367iMHXj1Gy&#13;&#10;BZHmnB3EN/RF6Kvg40ilPvGG94ybpHVODeWYiUqrmogvvnyclTwaQa+DXRwEgkSiIQksx91gEPjU&#13;&#10;06Rgxt3iCYvMOu7oFcFoZVDhyk6Hyr01Vs8YhJ4EyhYEkJZFLRAdhs6g+fGzAs5MOWsSXFg5hyXR&#13;&#10;LkTWQSV6Wd19WTU6BNs7W9kd9EsMq3DCOGqpuASHZmUR0RTOHMvLia5OnQ2JMI1J8dzkZHb/0Weh&#13;&#10;y7OHL4lyPOa2U+4x7VFUt8PCXAocqrCskq2tkrvlL3FLrKNtt6Ie/RUTJvan6UPTNtrKH4/CgZBv&#13;&#10;NybCJJ5zTxjyPOXL6aUUdeAFRXdylmzvGpZLs/OvQ3zWTZR5Pb8KH4rTFGd7LhEj8acoQl0j4UVL&#13;&#10;uw528vP4Cpmdew1nC64glcqJxHyNyS2wqKiV+gFJFxjiBwo4xw+W43yX8BG2fsxkP3W2t2RDvT3Z&#13;&#10;y4lJrAxxyAmRbyDBZogILeFumqynirKOW3GSoKtEMqGy8gbm0uIs8X6+MWKm876EYA26Qe34Pemm&#13;&#10;Po30udlIGO6ycduAy7Oytgl3E8V45mdu3UR/k4QBcaDzdo1NrHhul/fuwAW8aQp4uenLRe/9IALF&#13;&#10;Qm2kyF8z4h6ikTaDGFZcMFRCQ36uuGdxbhr25gJh5r9DDDQXrFxjcPSjANjVi6dZZc2RkZPGXPNL&#13;&#10;b8XPP4XzdJJ3Xf78/BnvpW/ivaJvTmCBTY6N4Y7537MKaOVf/eKLkFe7iP0pUoh2sEpSQUngeSsB&#13;&#10;RZpeL8zMEJNkAzPG/vhpkfKxxEmUIeUbCF2zWhCw256iGkiVu8Nx12nfdehDJFzcv1XD/zQ3Uu9Z&#13;&#10;X4PDLUPQuXDKRpebIRGqnX49ytvOTn0DKEI41OU8hEsoZrvrAFGtA6f652h3J+1MNoG85A6GMz8W&#13;&#10;/1NEFCUggDJ+Rr7u6OqJRfAILkbfwGCYVnYAz7L1pycnArn3DdxDqoE1A9+soK9Qs4ePE8SeJRDm&#13;&#10;m+zgNuCiGZROM0ph2bVUhcPgalAPLeXUN1EkVApHprQMMQt5HZShbFfConB3IHvY1MGiOI9F3Hw2&#13;&#10;v/Cb4Gb29A+ye2pgcUO7H2JEEYkESlroEnJLTU196dHW+3PHpSUeAAOrmLJBgOqfaL3iQuRPoktu&#13;&#10;R4mye97bhEtyAvLdhNJqhECpAsxcQIU1CQx1eCRQjiFc6tEz2SEv3dKrdLvNot3eTJ0hD2pBov/9&#13;&#10;L/+X7Kt//eds8tWL8Hny3eNvsr//u79F5DUZu0KtLkKZ0UaAON8gg3dKPXz4MMZgEV2d/oEhLI8o&#13;&#10;0zbAlu7p7s3++Z/+MZwd+pkEi/oqiu9EwFY130CgmA5lskI9q2B8vWFcoEFCkf+TL3+OQ8k89IWc&#13;&#10;rGfoHrk4D43eC+vF59/+MaysRj/5IghTFZobQeLrKI+WwOofaGvMHs+OYRywmPUODobl0mvY7ZXG&#13;&#10;KWuGJU+9dMefiIU0VtZNjor1dPbar97z+rrkbbKKn7BFFwWMec5QRP4+97o4RZ7ciGz5k8rKxzEv&#13;&#10;V0Lan4Sn3DhhYAg8/uzxd9nYq1dBgPT3d2FK3gbxr84QYiAWvteLEGaMWwciHAkX+3phcTVbpP2O&#13;&#10;RSMLdUl3SRAp+q9xp5+nXF/sDhuDxOksPLj1wfYcM5h7e4chxjWkRa4QzfpF/sJnbq4OqZImyK1L&#13;&#10;efuDCojn+yP92SZE/8rKCot/xnxdCBHPzz69HxyJt796+45jpvjRX47T83fCuR2+Y1pam+KZcKFE&#13;&#10;oAflV+eqPnn08aPLej06ByGJ+331hPxpvaSqRR3O2IwU7RhJNErUpGR/SEzNLU1lv/vNr7PBwaHs&#13;&#10;85/9HKLlp10/30mg0MZLyc5JyWo7efx537F0D6WoQNluCyOwjBWM3mErYdM+GLkXAfcm2MFERGCc&#13;&#10;aR3vbWUbINclFNdGCePcDYWpfCvNPPO8lK5W6NLDd1/YsXv4G3j1/Fn29PEf4bycRvRfWcD57vrd&#13;&#10;3/5YTyQM9lnY9mGZF2tgp/zdLRhM7jXs6Q2U6roxqezr6Qn280c2O7KWsAm9E8qXLhHR+Et52sVJ&#13;&#10;PuwCVMeOuJPdoCz9P1W6hGTTmFvBwrmn6XddnVQ8VH4scVKruIYdmtGyW1rbUYBErBBcE5Rd3TnB&#13;&#10;uVDGakA/J67iC2FuDqJQMsFvXIzdPXrtWEVEUCqjbxgjJ7uDkHWv63KJoEdwNKYwY52aGkcHgSCS&#13;&#10;mNm/RGnyCNFHew8EeklFtrWP2TyEDka5wX3ZZpHTq2wlMl45M+5ibW8+NrithtianZ4MHx7lEAij&#13;&#10;v/hL6vMmvAhPsEhnFbUokyJ6qawhptUgi0Qzi+BcBO8bW1mAgzNEUDvMWyFonJd2ZUI1aezT0aKL&#13;&#10;U8wXNhXuMiuxoAt9E/pBTpGWUlW02bhFZ4g53lTXZwcozB/CadmDiHP36WJeDGN53uz82D1L9B1i&#13;&#10;udPYitUOiFrPzJUYTlbub2YteOXVFTe9jyXUKIQE+hpwKNQd+fqrr/AvMwcHiqjnWsPAcbhTKTFX&#13;&#10;BsF4km0wJrVwRNwxjo8jZgMORkbvs/ARY4T3JVJMLkJyonR8p9hH5dQ3wMEuq/8ev2Us0DdgY+zC&#13;&#10;+fG3D+dEws7kQtaCKEel2l1FoRyX8IWjPlLPwGDW0z+YzSJCGn/2HBzYAT7ry1oJQ/HLzz/PXjxG&#13;&#10;FAeHr5NNh8vuY94xFpTcvrOTdeIC4XsIEkRYcKwcG2ssN8XktfOkcBn3rv7xHeHI6krgBJHD8TKO&#13;&#10;Pp9WkWfkwYd+a96OWyI+LM9zuUg+4xA4RMLEc+8Z+VkdruF79+CG1WHhdkhEX6O844CORdndvtxZ&#13;&#10;vTnbf3owXYEgaYNDogJpi04JWSCXl4nMjvVgIxwFfzOzC8HB01U8oxYbK3F1cF+s2FuLA6/dIIkP&#13;&#10;dd54gJKs3Jw7cATs8OAmkr8TP0SPN8jrVq9Q3zrmehdK2+qIhGI5PSi3qK+7g5AubcypAqB9IGPx&#13;&#10;tX3qPC2mUMVn4r+21kY2aygB72s5qI+yO+GwcAOu4TaEn2t0bIqANUWmKp93dxHQk7mgp9tQRqdv&#13;&#10;rib7Ts+zLbgceD03kz35/nH4a2pjTt4kuUHXb5qwc5v0dk34WqDWQVAdT5mjNCrf5XEayb7x3KPp&#13;&#10;fBIUiq+DUquv6MuW8B2uTHgP/xT9ff04PuvNXkIozIB81XfQV8Qpi8kS77TAMh+6N5r1Dw3jiRG2&#13;&#10;l4D4I6QlFNO++fffYXnxCiuY2tDp0GulAP+DOBM3rJvEyS4Uqt5i9Xdiq1I/moUT9xA2r4hO0U4f&#13;&#10;hJpip+Q86obFvPM1F1nrYLlyEfh7/q5ALuVs6HoVqNpAwO34rfkowq24URdFRFnpMh2DSVb8/nmN&#13;&#10;CieFZ+n9q4/TtchEzo/jqLhBfRLb5+7aoG2apauxrqKrSGkX+WzuSThftLXiGEA0yRCEaa/ESAu6&#13;&#10;H8E9AdWrdrkDYVHDqqvewQlcjIWZiZDXbiOWUKekBMuTzpFH2Vf/9HfZr3/96+xXf/2/sSNuI+Lt&#13;&#10;8+AU6gb+kLlUfobeAzl2sqM+RqFQ3zunEPNvSlg0aSgWlcHdkdM4NfYCZI+5NzoOHRAgNXJieF4G&#13;&#10;YaAX2/mpMUSqo+GtuYqFoKmtlWi8LBBbncFNWZ2fIDz66+z+/YfBEXPInU7F/WkXx3XRTU+FB3U5&#13;&#10;JCSEhTDB5eNViCpZ8jXU+QQT2gpcm1bQ9oAvfKUIS+lXlGVhqMAfEAe6ClgjMnhDPfoZLMhosmRn&#13;&#10;LBKr8zj4YuemqEzdAOXmI6Oj2Xff/DH0gDpA7J08c6EzLo+y9GMWGne8OtySRa1Coor3o3ynCbR4&#13;&#10;x/yqEBntoku0BFclzI/pLzksfUMj2SGimMWjXJSj7scGq/E+5dsmEf7VFArkLegfAUcuwHfBZ8Kf&#13;&#10;ekWNcIA+/eWvsm+++tdsfWEqu9fTkTXCVa65y6K0QIgAdE9c8I3nNI9C7SJIfngQ7hvwIcf0iA2T&#13;&#10;3JjQQaFg33VTIVdFYiOlOC1ce7CWARtcSEwFkcK593xenLyWsGAzHRwZCSDL8SfhkZ6l7+iSeOZ9&#13;&#10;U9znPY9yT+TOSSSq3GzUap33tUF4aE2lY81N5oj+eowz1Us/uANfwg/O4vIqSrFbwUlpxmIQWjAc&#13;&#10;2ynu8lvFC5pkMx0Dd4m/hAkJuHzmRnVu/Ueug8qx4oNyNhtubCRO7CsXfppWwJWe+YS/PiR97Fqh&#13;&#10;KFIRl/Oqk3g841N1EPsEnwVed2nj1CxwCdGvR+ZCUVHeu/5YG0gM/vqznhfJtcQ2qWN3BN6yvyQq&#13;&#10;JII6gc83DLhcEUU4zqXcPBlxDu/I3Yr5S3aXc73I3+fqpqxPzmevnj7NFv/sz+Ha4pcLGHhfijrz&#13;&#10;rZx6z2+TriVQLK4el9/+TiVOyPV2GecKSPohUIQyi/e5NcxA+/oHs7/4b3+dDS2M4iL6cfgnkFBR&#13;&#10;zq1r73EU44Yxs/wlDddltwtlyATFru9KVyqWLu1MFQn//Xe/zZ5890cikLZno/eGwwrDZx8LcO+q&#13;&#10;xrvuK9LZlzhRzFB4yWNez7weyyDt1+wU74KIhwYHWXjySKDvyvOm9+02J7eTJP2Kv7UfBJp9qG0p&#13;&#10;XPUoQhcgdeKll4sv3nFOebZNOsif5wmBiu/Ps/Xk/OIdeX3gtnVXQU+OiDttCRQVIqFNAtlq8fIG&#13;&#10;SxGJQvtAEZDszPMdEt+XAZt1tNmIutPIhydnCNOAsmkdLPcDOAInEA/7TGp/wVlhkXVxcyHpHnkQ&#13;&#10;bdtgsWpqZTGCsJljB704M5mN3n+QjRMp9/vf/hpuBuMJQjhjkQRTRYh3F4RVF3u0IXGUysIAHNAf&#13;&#10;i5T/6skfQSIgdPLvwAJOP0C21dSI+b5mz1Mvvs/WUVDofPiIGEBwOZyjIKb6ahR4Ub5bXGjEb8rT&#13;&#10;7F9+/Q/ZX/3V/xqm0UYXlpOQut2xOZ9WXBSK4K6ei3EoR3+pDHsKh2Tz4BSTYJQhIVqqy/Ubgfdd&#13;&#10;iP1qCCd958RAp4zT0QoXJQmUWvrtaBsz5S38lcjdYH6/oQOePXsZir/6jYmKUM8uxCNP2aXJ/dQH&#13;&#10;jQRINQRIWRNIjrYqfrPnDiD+oaiC1fzo00+z//Hf/0fIyFWaVkcIoEZccIQYD4VU2Nu1iJem5hbg&#13;&#10;lEDYQHBu83nqC/tDvBD9fU07hIFmCAxFiOqfDOLQUXa51k5UGZ8od7Otvl5MiAkouUcgyRrMZuGS&#13;&#10;6DRO8+ZtCJHh4SHCe+BHAqKmgkW3RkVa6m/fnlbWoreTw691Eu86f9IvDZ5VU2wngeC5P7oyjomY&#13;&#10;8d554oJpkivhUs9DfkEAUQinMV+iD/yAE/MQHhK3xPXAe5aXCKYQGXJPhf+FpZXwD6RooA4/KPaf&#13;&#10;c00OwR7tbEf0cB8ryT6Ock+W4SJMzy0SnwbuJw3R2aaO9LbQa9DCJIg/fMWom3TMQmuqgOupYqbz&#13;&#10;5GOSY6sHWcUZ4jqJoPB/RH4SJ9ZZwtS4NQbYu4OLBXGFFnhu70Kh9oZcjlQ/89zFskalUy1rVIzt&#13;&#10;xXnbhiIs8q6kU2fnl4JQq4YwE8Y/lBynAsRefpV2CLuKxlR4leiQ2JODUlOJMng7HKhoJ/p0AJZr&#13;&#10;K5d5VheHyNP79tfVZP71EFN1iJOWFmbDa/YQa2oNOqhXU8radSCEddyALIy5dvXd910L+28nMhMg&#13;&#10;08/CPia549D51ACNKGFw52ZnghIeffhJ9hd/9dfZz3/xZ7DLq2NXZP7KlsdwovS3f/P/ZL8Bua7C&#13;&#10;+nO3LTtOxTVnoJ136cd31i/9Ih86Xwr82z9+HUpqOl779NEnEe/DBflPlQRwAwAWEyfFZcdulZ3p&#13;&#10;8utFWJ5t2cMH98OjrpTwD070mwClzklQ8dQl56PkOVtCmph6xXQyuQuyr9+ZIs+c+BDwRGCxAxPh&#13;&#10;FZCeR5NjFEPG8dJ4FQ9U/uoH/6ZP0tEPXGoNyCVnxF20dXFX5A7JAl0QuRXEiYhH6ykXXb+0X6JS&#13;&#10;cEUOWXDL61uzBhRYtxFtvMI9usT0GYtRCUjR3Y+/fEcNu5pFUrPYLizSQmQBJ8RYNCPDI1lPT1e2&#13;&#10;xsQ94d79+/fxurqdzU9PIy5hgYSFvcH2mGUp2yMg4Y5+cFg1yJl6lmSv4cxMvXoayuP3MF/u7h8E&#13;&#10;caMfQY3Tz/nRyQLZCQt9YfxFNkbcE0WlEii+5EGxQQ/cyk8//wICozb7//7+77Kvv/5dKK670zEv&#13;&#10;xw5weCu5M9MDr/XVkmSPum6flqJDg/4Ji4d95g4MqArFU5Vcz5MZR8qRfbpKt+vYcvfA5amikvts&#13;&#10;HGr51vFwT3XEIqDoN6JPc20KboXcD8ZkHuJdR2zqY9XDXW3AlFe/Mk1wMxqbWyHouebdToiaNoh8&#13;&#10;/Z0EaxuxipyLVYiINQIe7pzhDbcBs1c4G8sQGbqtd8Erhiu5MgEfqQFFR3ekjfS9AUg1H5cIVkx0&#13;&#10;wHhX8l0jK/mDwQHGowQE/jqUFh0zHd2pJK3icSsctF4IGcvcEybBkZtsEJawntiGU6dIxT7zeVJw&#13;&#10;dv4UuoWTGIbAzd42CftIpuLot/6clxI7EmBr6ISuAvpr/La4Vpzl+46x5UkC+I0/8xTvG/+nlvbY&#13;&#10;JnSis2Z+Bnps4CdnXWIFMIaAPMSvzER4B2/UrwjcEpOigiEsRT69j7gR/KtOhIu0FiQDWK98+elo&#13;&#10;9vBeX7y3tanzr036XZ2nKjaRcCVRmtUibxtHfuJPfaTETt1KfkQSB8ohlbMgy1SHeSFSo3PFfeJC&#13;&#10;35FAsTwX+UUIqSevJrNXE8TXQjx86yTeQcQ8AxHyzdNXeJJdR5zSjn5Oa9RDi5w9Ni5a9chRSpun&#13;&#10;9zVR1CU+uwqjCUZ0QnfVl4vwwRYm1lfXnITLHHDL8mcf+NuBsNxg8+QGwPtXk+PbgITkAI/rerne&#13;&#10;ES+QhBt/zie6L2BvA3uERWBvhn3COK+tw600U9+7acqh6aZvf8R7NroZROLuYx626/iLF0QI7g9W&#13;&#10;5y//4i8CmWpGqRxfR2Ei2GOoXLkeT5DdinQePvqMnehQsG4ZmRjIqwOUqiYr0N3T11/9Fo7MU0RL&#13;&#10;XSib9oHECAtPXd71Xfr+Q8/Tex86Sgyod3DAQF/wTi6+koLVUdwMLHsjXj54MIr2OqKnW1LpFzle&#13;&#10;PnvDQiDnQJa5MXiK2xUAQl/kGuFOkn2ABlYtXAiB1wUsgLNw9JzXL6VEQuV55Y/S+ZVX3/r2UkZF&#13;&#10;F37nL8rm6BoahJAnQL5I18nmD3DKFjCrW0W2WgaRIdcDlgjELqJDcjkqQRzABNmCEDDa6h66BweI&#13;&#10;E10Q/acFWQW7VxVfWbGyBiIXd1GYlmeT+Mfp6B1gV47rchZRzW1lm25BuAh/9SxKzez4tqHA7pwe&#13;&#10;Ecm3NBsdHsx21xYDyc3JDesbzAa/+DkEygyBMGfwznuW1XdDdDDjytgpn4CYlMnqk2dhaoJyp+HE&#13;&#10;tGd3ewdx+a4/CZX2aDfJhUol2lB6hRtT9/ABEXqrMEWfyyaYTxL8upNXtuw4yYG5i6WP1itG+NUc&#13;&#10;+p//4e+xJPk06+0fiHcU99nXJglJfaYcwHFSeW8CDsMd2nhIv5SCz2eo3zIWKtUoT1eha+ACrZ7S&#13;&#10;OWuX783NPirR54nn5stPS5QaOLENnNSic9CJvF1dIBecNfrWeXkf5VYJETkLis0cdJWEh4eHgyB6&#13;&#10;/N13wf1xcxFRaFloXEz0WSJS96eJuWxydVQ6UfSeod2vsAo5hvicfb3MIk1wR95/Qx5GYZajsMXm&#13;&#10;QEVpv81TocOtO/Mg9U/hIWOCuTH9IpGm0qEmxE0oJB+tLWVl7IxPCaZY3txGg+uyJfLu3t1hw4G5&#13;&#10;Jt/UMj4uchIjRjLO8P3xGvg1NIeEyuT4S3SSsBSC4DJJANh3DPtbyTkhcXFeP/vfe74JAWIrgvDg&#13;&#10;xLni+06hlLxO89kxEr4sT8IkKVTHwsC1zzmcv++5iSyibqfoUq0B7xnRqasgPuJtXlLZuR0um8ra&#13;&#10;6thJAKTkJkhxj+PVyWK9DHEy83qFuYwyOd/1QNjYx0tL+FNhAVQUob5Ijhst+SKvlOeHjnLiJTwM&#13;&#10;d6EuksqdiYuQNq0X+BI4AUC2tveyHTikLTifk7i6aXKdMYlzG4DvhyODbKaI1yTxBRF3b6gXIkDO&#13;&#10;G30GK2oZq7MZlFbr4DBW0n65K85J9UXoOlpbyI9e99kxA+gYXpd80w3VEnhRrkw3cKml2j73jqAo&#13;&#10;y8lT7peKtrZfboqcVXXOtuD2jE/Nhbjn/r3+wHPnA18ozDap7/VmZQtnlfPZHmvtKRxCxeFuTuXO&#13;&#10;acUnYbwF/vVaYphpycbsuhq//97Ne/39+bz3qR2hcxdtzafwpKmTqybk/4ODw9ng8L2QFcsWl8My&#13;&#10;zkRdW0HTmd2jClMbLAr/+Lf/b/gXiPfv4WIcokXZuIipeOF1tyIr9at/+TUurseyDhZ8lWEFTp1M&#13;&#10;5XDDcCfkw2gKTNYvAWsZC4OTw/sBaLzj5M+nZD6YIse4UzjGRfEfHkup7wU78e1REbHvQJxMIRJQ&#13;&#10;MXBkZAjWZwvlXoeOijO+xTl1kNKOH1XIa3zxvYDsJPDJIQSKC0YtO9ETLVZ4Px7xx6M/EVVhnpzf&#13;&#10;89bHpMjbD6kUa1pMtpzwkM3KNeXbaxIkgUzBnNY1tcFxcWJoBqySZA0Iv7FrINsnsxUQ2hkL6xm7&#13;&#10;5H0yOSQDTRn3cSvu+yJLiUeRXQWcjztSDCSdkbV05Irasi+X56ZCZ0J4OOXbox3M93Y30XDHSRGr&#13;&#10;dh2ReutBJi46hxAwFSzcFQ0tiB/gvCACGZuYyIYefpa19w+x05jMzrC06bv/aSjbNjAXFtl1P4fD&#13;&#10;t7cLBwSE2XvvAeaqXSCo3GTT/pYo0ZGahAnVjT5w2TQ6bs3I/ZBdz0xPZhNYuxgbQ/Nw50P0ITCm&#13;&#10;V9Z7tQ2YcBIzZmYq+8Pvv8q+x9HbFz/7FRuDPuYFfUMfHdFvJ/yOQMoT09PsHJey4fYvcUFPH1LP&#13;&#10;1aX5gJGWtk7aiTks8CJ7nAlCefCymE8miWHHyLGq5VYNXVupJRHtuAPxVIqO0PDIKKLdV2xCiEzM&#13;&#10;ZsId2fDQcATdM85RF3k69s5tuSL9nOuXZ7FkNtpm+/ifpziXCEfGTweVosi8dUbEoFLczDcQoG9+&#13;&#10;Nlv83ddhFiyxKddNwsJxaWYc1yAsVuGk9PbTFxAsVj7yFkCpx1uJW8KDytcncGZeT4xnVWx+ztgl&#13;&#10;r9MnLYydYqsH94bxs/SHcLTYAFFXihiuBjHgLPitEkXR+ha4A03r+K3YyLrxrisufD07iw7aMrQN&#13;&#10;YUOASTFB3qtv1SJu2AWsAedzJ82ZGADu+7z4x2XMW/PNzc0LxAhtcry87wue8z//eWImpHTPE/tI&#13;&#10;vRHNWo2wvr66GMSicGySGKkAlynCchP0rqTSq7tx3cxXSazA5RLOVXJWtKLIQ32yahQi89Ajwtu7&#13;&#10;cnv3fT/RWEDOwgl42esgSgqZ2WZ/0bZCr4kP1d242866RT2M2XWTZBku9hUQNOahBU83DtEUc0lw&#13;&#10;mFcXuij96Bq+Gp+C8GH+HRxnM4jDFM+qwxNcNCpZQWfoMDP6kH50HXPDe0y/X0o8i/WKmyqju3lY&#13;&#10;UuwGTKq43EFcoCpwndyTtM7p50plXQnSM/pkTf8nS8t8c5iN4KLf+sf6d6mg/ELxkeuWBgrL4OFa&#13;&#10;lOh2qO8GFLLEicSzeMVq2tcmISP6OK5u/ieHqKvvm2vK+eqzj7y2seqaSJA0okW/QvyGyQmU/fow&#13;&#10;i2SXod6FZnmaBxrS2Wdq8iuj1QunCOt7rHC+xUxYrsonn34eeflcyJJokE387R9+n70i8J/yZ8NP&#13;&#10;v6bTbYuINNrEgIhGhceAduolnHKI5OSS2xPIkwknq1hZnjvUGjSxdX6jEp5UpApJKhf5Tc6xyPNQ&#13;&#10;zLAHIKn/EPb8eWk5EFHYFo6bnj99EpP4/sP7YZ0QCD///Ef7KxhTBdLlwZQid4cosNqvxpdR10Ed&#13;&#10;AT0VWt1Cd1wc041b1o45EMm6eOri6WJovWIh5Rj15Jn3zoepUAeRNEsh/QyAc7QadDnmwSDFU/x0&#13;&#10;wCWoYhdbzU+2rHopYRqLfoH+AEQYwp6yWReycsbWNpuJbskNQpmI3DsU4g5WxLqIyGUFyxitFOqh&#13;&#10;EoQnkYdwpghkh1C75RB0exBES+vbWUc1O+WWu2FO38au5Rjq6gnBMAchHPru3QeRL8AxWw2zTOXZ&#13;&#10;q3pdRh+j//4n6JqwW2HnXQU8KZeWMNFficjaXa1EifBp2/05ROWwv3t6+ninBBb7JD4+SmPxV1HU&#13;&#10;tTY6m/dEVs2ID7U40jeISuP//vVX2fjsTDb46EsWB1RV7Xjy2YMY2dzEmRpeX+UySLytQZwIJ8bb&#13;&#10;kjiRiDa2jv4vIvGpdXNOyfWQIGkBl7feEfnJWC4k+k0zUeeuljnOx3Y4Riq81qHLEjoIsLnl5qkf&#13;&#10;4JhYlqId8xXZ23b7nyIDUI6YY4dgQRHhKXN1txRPvYik5AY2dPRlL16+zJ58/dusvbs36783Sh5E&#13;&#10;emXetnb2hJnvPtGv5QyJX/Tsm3eauIGSnNNRooXlybY0gJyHe1GOhnOwCPdri/o3sD08QvG5igWm&#13;&#10;AuK4EoX/Gbwxz0OM1HRgRgtMlRFb6OB0Go/HW1kdukR1XnN+jAVPR1dXEICaXuu4rpIxoZnnY1go&#13;&#10;Pg7elnB3txrzpvCexgymwiG/4K/wk0RFckkSh8Qxsz3p/TROcV24Gfc4T++kTFXotliDRqo7aGTm&#13;&#10;XHSQv+GCqvgi8CK3gqgsfJznGT0cd8QPEpfVLKDGa7JelqioUSdi4kWPcqHyzUUho1scnO8R5oNO&#13;&#10;lZusKNFAkk0QippDl8OBTTggX5RzUWYFBP9tknXXv8vTV2xumJ/DcO/r4HTaN2XAr8lyanimh9k9&#13;&#10;xL76M5IgVe9rbHw2Nt61rIXO4X3gW4LEAZDLETBBB8qpLE4Jn1v38CILd6oZfGjfaSU1Pj4dGzI3&#13;&#10;A+E1lvfC9YK4kUzvgAOdc70QUurJNMEYcM27Lln/SuBd4kml+cm1nax8lz4lD4mTA+FS4CDZHxIY&#13;&#10;brKaOakGN7wFTPHmu/9cT6DY/st98O4cbvOERdHFXQQtwplht2ZgtEE6Ug17lfIcWJ1dDQwNZy/R&#13;&#10;FH6FToruqfthTT/85DPEQGtBvOjT5B6mhD9Dj0Xluu8RCb3GbLkNM8///f/4P6MBsvOCjc4g67gr&#13;&#10;FEbpvfAFQkfnEwcEB4ZzQsjWU8NbnYx9lPNEnjvslJbUdSDmhHmZtO+XMFJWKgtXLWxlpy5mbxgo&#13;&#10;nRKpvJeLduxIJgZ1KGFynOGPRYXMYxDxKHoxWii4iPzoiWJFFAJtAV4oIq+LgOPiJ7CGV0XaZRyU&#13;&#10;KjgCLn4/JEUJFCjxccpEEpkqcnHCiVCdZPGzEM89psTHwX7kKFKVwrc+ZQC2cYECufGu46cCnVrw&#13;&#10;7vJdXNzZnuAETGQkd0QCU9f0p4yFOzuVaRVr6PDJFBwU7huUrbqQsf0C2RYiljtnPdnOyiKKr6+y&#13;&#10;rZUlRC8DWUf/cPgUWF8n2B3iCHV25M7sUE4Hi6mmvwszk1HOINwSFSlfw7nogujWs/IEjtX0MfOa&#13;&#10;dwy02Tc8ionqaJgJV9LwWupWQTtdRIrHwXPrxv/8x4XXsqk78cmiDs7UxATIjcVzBKskGxh/PDEv&#13;&#10;iB44PI0E5StB5HFa25w9+cPX2SJeP7/8L/8VK4wm+g2Fvm31AEoQTw1g8YZPBdokB0XitRxFBBGe&#13;&#10;jtVcKDRBtrfoburCTo/ySkvkLIGA6VN36T5LyXGWcyi7WXgXLuVurq4ts0smNgmLukrtuvGvrOqI&#13;&#10;uWkj9b2ignNisTtnDTl/yHzSdF9C0LzUBzoVBqiTcK8/HK0BDQXQjshHfCORKpdQUWYHFlI7+MFY&#13;&#10;nBkP3yY14J4gsgRO20J97ULr7dHFXctGyCbMl3FvT1+ryGvU5zpgbQdO7wm6L3QSJteIDHuHsgVE&#13;&#10;1PMQosM4hNPnSy2cIBeivb2dIFR3N1dD/87YPA1YWWwwHkbkdoGSO4JkLAiMVA9NuCVMgrDnplW9&#13;&#10;mrwl/Bizx9hKISbiaHuiXdzn/1s/H5susIVvxY14N7/I/xa6iHE7DmJzFxipJ3aX42AKAqVwLm5V&#13;&#10;18qjzw0CWAGcK2IwWV/zizwL33hfYtY1wcWynqMbQ+E4/8I3bp4kwFV8tXxNadV3mWdeijPqgZP6&#13;&#10;IIhpO9kL2x+bbINWM5WsD2OT0zFXHo0MBV69mqcirvsjA2F2fQYH9g7zfxEOmk5DH44YEBfP1XCU&#13;&#10;NKmXUE5zQAtZ52VxkhtkBGhxmoS/HL5mdKW8P4hysqb2ego/QBFbE2T7XH8o9bgCaYT4C4VhYNg5&#13;&#10;5ibNDYnJuSbetE8c0+gg7ifO5y7zb5d1US72CWXI+aGrI1nDsATmxGMt9I6weNt0PYFy21xu+b4L&#13;&#10;RksbcisaNo8cfW5mGoJkiAUexzk8E4F4Xg8yl3J+DFvaqKSygHVffv+TT8OaYuzli6Dg5cjoXXP0&#13;&#10;/kMsFtA3gWCwM12QciLEnpNc8Drv+PMq+8gLBjaQHy+cQdgkL6JS2yo6HUCs7FJ+IBiOmyDTTRC6&#13;&#10;sQ2M62JyXEXwTgiyow5kXphTlusEMYaJFO9nnz4kEFxPEGTx8Y/8x6LlhsiKO6LcBDiWbaVisvOO&#13;&#10;rHbrqrKyhOONEt+ZPNhM2yYxYi+IPIt3d+kdHl2brI00w/nujvOw0/eBH5N8LuJU/OQCZHj7XSau&#13;&#10;LHsnS1UNJnS8JztYZWpFfbZT4uTNGaIExqXURvKS3DGPIsoaOWM8dOJEnbnvJBOd16BM2QYsTUyM&#13;&#10;Z8eM9dDnbcRdYdLvY5UFLKyuwI6HIDEvrTj8LEK3U76LuAp+A/j3mR57GuK8OyCuMaxSdFrYCiej&#13;&#10;o7cPfxzNLOS4d2d1r2YmKgaxrSl5Kl4gS1rjRX60rIBjSi1loWyHI7CK+eb3330biOze6MOwWAkE&#13;&#10;A+GhCEeW6zEy6FN8qLT1DGT3uTeGq/xf/83/DXfhIWKPR+zm1dGBSyD3hPrbnyqyhr4KlaCrQVi6&#13;&#10;I8fM2AUf5CXsW/dGOCZH6Psc8p7IzPoJc46RtZaAMeXyf3dn5EfdD2Fvu3jJRTUYonPcyMy20fmi&#13;&#10;uWqIcFiwqDJ5Mj+BtFAGZNDcdFiEIjod8DnuFiVS11TaEASaaZehn+ROXR03667lSBNIfG2xggVr&#13;&#10;KbhMZpQTVeRgx/PfTZ9Es7tA/qOupJIgXDtuuhAY18U2quTauqdJLX1EX9cytiV02AImxS0dxN4B&#13;&#10;VvQ+PDs9AeeMODU9vcALOlPENnLRqIWjsrOFV09wis7PFEkpv4fei2Qz0/zK71z+y9BEHeW+BYFC&#13;&#10;ZYUlYcfOtDlx5OBp+sVNri8nnub/L9/myvmtki0+7NDxeoOFF7HXgHfW5KyGhus0zIUxcB1jJYdL&#13;&#10;QwHFE5apH5Jj5l41i6HjYfmOofBSnOTwyn0wNo/iFTmffn/bZLbqbbhxESbMN9YE+lY8IXfDFBsY&#13;&#10;+8kOE37j7u3/iI/0BbMDcTExPR+wNjLcB3f08iZUIqATsX4vEbXH0VGT8+jmeI5ggu1tTRE9ex5/&#13;&#10;MBMzC+ASvqXecnuMFH2VQLGWcvrdKOxBMLS2uiHBqSPnNqehAZ2RN9WFfmYDRL/XAsfV1KkcYLFP&#13;&#10;ribn9hoO9nbYCDZDQKsAXfyWQ6fTu3Xw4QoiHuGPLo0xEpfX8SOqxcW8sUPzyXW1qPde/4cQKNZI&#13;&#10;IqVNnxsM6DwEyjfs6PrYacqGFnD81bCT0PHbZ1/8IihqlWxnoHxFcno81Yx5C216RUEv2Z2KvGoh&#13;&#10;anKHXQyqvXbjdAUkySvv05xwEaglWuSiKEpQcVIFO+/FOZNUYkZOSYLuPAfhPWdZTk9OBuXe19cd&#13;&#10;mPpzegAAQABJREFU/liUtf7UKVp1pWkCbbBfWRCVl4o8wquii/eVJOIQ8AJBskJ4TMjy/JnfcN9i&#13;&#10;fNf7xSmQY9GNRJB4zJEok4bnxe+ZhchQwkei74xJJII+Q0FmEfHgMRwvWcLuguRklFLo8d42kw72&#13;&#10;PqK4WlbE4zdEuH3DXhSkWQaBEu0GrhwXnbWpG3CEZQdzMRYVqxhVj/HKWaxhgXWix9nVrKWzN3Sh&#13;&#10;hFk9JR8iOpCrIFfMxb0csVKjYguUI3dZhFrh5kmsLM1OslOfiYXWxV6Fyd7eXmS/uDjH7XlNKfor&#13;&#10;wHQuF7YWhb4QVxb6Mg78ibHIXzn/W80OcxQCQzGOOlh6Vu0aHOEIEeE3hV/k4dhzvxMixR39JvGo&#13;&#10;VlGM/d0//F2IblwY5T4oy95hbgnfclHsGQPhabJbAgYKfQOeVTMe9byL27bwkux7kInZjo7O8MYq&#13;&#10;xmJzHTt6TgO5NrF4S+DrWK0Swm1yYiLMsUsYG5VlIzYP71rvTbxgKheX+2JfxDwEMGJcGHP/CQcV&#13;&#10;6H+468w3AXiDZaE3rotiY5XvbUfPILtZdozhEJL8bY+B/AzHsYwuSClKwoqTTK5bwmboATEttGrJ&#13;&#10;YTXffbrcbkn1QfjoSkBx4jrcnjJ0fhS7qSOnJ+0//tu/ZE8R9X3xZ/8lODrGg1pB7NyCSM+o1TvU&#13;&#10;TQdazer34HhPrtshXJRQ0KYejl9KV+dVum+/ygWss585CufeO/95Yioc0+W1Ny2k8IKnFp+Ovr8G&#13;&#10;E3kMq4xNptXhwZ1sp64zW9lDvP56GjcOg7SrgYUsJxPjO/4oVlHfybFzEh9BWGpVpyhVPCQB4Vy/&#13;&#10;mnLxTiFGWjFyuPrie64lTCzbteEY3P0a77V7iGcH4b6PPniInlMj9dK6RxVjYMnFOirO5eWOek8p&#13;&#10;RY9oh0r0j0aHYvP3fGwqCLZhiBZj2KRkX6iPMjzQna2h0KpoVceFOkOcnF6IvpGTL1fxZB0CHpFN&#13;&#10;zUAeADDlkY7CvISLwQf1JeP6VMeGU/88cjia4NZIEAnTit5qmSdVclze0UDj+syhtKsFk2Jn19Pr&#13;&#10;ukIun84MnQa2jOyDc6qlVy0/uXgpiWMlegKg0s0bHP+kBMpVGHTXo3jGXY2OlOZnZ+jc4/DyqH6H&#13;&#10;g6XszRD37qqGkCMbS0OPtHJdNPlUY19T5vXVlVCKMwKw3u0ePPwEpHcvkHZiWb2/P4p60xcZdO8U&#13;&#10;f+vOKyZZIaN0bh3DnJdjcG18Ho3NJ6Xio8nJiRA59PV248nWev30xIl7Buvov7w10awATBFDsMpZ&#13;&#10;WOVaVSB60+jzmIVFZGH13Ql69CdC9miKI3/SdX73/X/d1UEnxE46ESXiHIHaJE5IBIncDBFzWlyl&#13;&#10;m0S6ZXy4PD8ZrsNbWttwPHQcE7OZHUYJC+X6Hgpb7AxaULir5t1NdFTO5FjRPiedfZETi2QuoSJb&#13;&#10;khpYNv/Pk+O5zsK9jlimEU6fnKVDxDgLEBpa5xgTR07ILgtSNdw+A8C583WRaWxpz6ZfPuPZJlwB&#13;&#10;nFaxUzeA5go6KIo0Pvvi86yU/E93MCtkwh6pJHvWCYHmLikfn/P6UCm64rxy1tEfrxX+eMg/qmCx&#13;&#10;6xi6nx0RzGtiZjbbQhfjLgS/ISgSkeNnKcltkJiqR5TTSmysxXm8Q/7+37JKRDBt6ETUwh3Y2lgJ&#13;&#10;DsoBhJ/zQJFSxDiCQGlEfiCncIednyx7a+YOkA1Vto6SAtI2YInxZoAroxG8QcP0QtsIYaDLb0Ww&#13;&#10;ztV/+ad/iJ2m3ln1NLq8AycHEdIpbZhGvyd2cSBgSwlLC/svFjzy5Bh1UwkQpJuvL0TIRXfGjczP&#13;&#10;/vK/4jfmWVjshC4LOEMHfrJjxDtt4I5llGkf//639EM77cPLKB1WD8BqXiuBIuw5JsIjTKLQdTkh&#13;&#10;AvEKTvV0VBWFAn9rq3BiyEOxo+PS2dWX6fZeD9GGI+jq64+59grOVR39PDA4iFVQdcSRkptWiw+R&#13;&#10;jbU9CEJiE6lcC4xel4QB5431sn8lSup4Nbg83OP/eSo+P79ZdGJeJrq0MAf4It3kfjpNZUqYrGA6&#13;&#10;KheFkc9ahj7J6jv7ULCcg5OCn6E3uajMp8GlJQ938htwh+QUmcyrSms0xBWKRNz5X5eCs8L4yh2Q&#13;&#10;K5Pqct2777onnARHmwHcxipH0Xvv0D049vcgENkYQNweQygfUjdepS5iyx+emrBY+/Kz+9nX3z3P&#13;&#10;vn82Tr4ZbuRRwmcNOU/UqR0O0SBKqY+fIo7WOg64W5SAxYFdB07RNjFL3sE1v5ZNebTo6/tKMU0H&#13;&#10;yrc7WOKoaxLx1IAE9VxC7M38FRYqgalKCcNLUJLXyM31Hjo0U/MLKPnPhe7Pw9EBnLMRPNYGFJL5&#13;&#10;BbEBYpYL6MbCp4pyNEdXOf4q5MbnUkgX2aTs3nv8eALlyiheuby20PROcR3diTk5Ve5bXV6Edb4U&#13;&#10;u1FDyW+h5S60tGKmrAKnHAejunZArMz3z2aKeDRRFoAHB3DChtLTBtYxEiu/+ad/xFro++wBeisD&#13;&#10;Q0OhTKlC5A9NMVDUybakQdPHywXYFFpZeEeCa/LlePbN77/CtXApppODwRr+ofW42ffFPZ3X13oG&#13;&#10;GxaICb8AsNCdnDocW94EMbLQ2YJoRaENllUEn15+MFmyRIkIVMKkmChJtXLdMtqtiF9iqHgXZXkC&#13;&#10;pziadef/Z++9vuu8sgS/DznnnMEgkpJKFVrT1V2emTVr2Wse/Lf2i/0wT7aX22tCBVVJlChmIkci&#13;&#10;50zAv9/+7gEuwAswiCpXu/uQF18++ey892Hhsu8ORMDG7BRRitHxA9gOsMjqgAPSsFTkqPtqJbr+&#13;&#10;N8Q3kYPfIeMDkJy2RQeMQ7TJjFlgAkUJM8cw7hdaZN0Uu69iPNmADUMNyEaOthlDxyMMGtcxMm1h&#13;&#10;PsrpWp4bxe0hadjHw0fEbmwQdcHbGE3uPCEfEJNeZ60gpEkIl1PyGr19NyKdarAqp6y1vcjSThYR&#13;&#10;Wp+CRiqkRuDSWNeOnfWjaQDTvN9OuJCTOWHTmNNKDMr7hmnzGfkjsSGzodv3QsrEK5dSmrsavDbD&#13;&#10;zSthaIUYU7I08fxZtgBBrfrPiigdCLUP75ZVsY0AIcgbGdxdkLJ2Ve72uwPCWiPwxi7EyQFjqr2E&#13;&#10;4+sv+td2UW/F+tqauS4OUY90I4Xq6B/JlreJ8tugRGcza90+yJoq4NooY4e+UTKJZWFEtQ43SyaL&#13;&#10;DEGQ3rRRtZ2AMiF07ZPc48cN4BohwCSKlLRWva5FIgvBibQliArqJjwxOOTzR99ns2NjSLXwesD1&#13;&#10;1faJ+K0/mptQt0R7bAxj1YBa+fnjR6FW0oDYsXOfHvcocgNKk4Tt4O07GKHvBbHbim1d38AwhrlL&#13;&#10;EeiqLwjBVgyrl7MliKQOgpNJOG5AvEms1UNoOx9Mjn0Q6fSh6rIg/LjpGnNtKXL3HROX+Z/Ct16a&#13;&#10;Yiwch/zy/Fi4PL+O70u8wxCzpuCagzg5Yy0sZM/+8M/Z7uIUm+H1YPSMFIoFmyQWqvpYfSEte/pi&#13;&#10;Ansi9nfKaxfEwW12+e1nvxjX9tVku0WYqhnrMWq6joi5+t3V6/DecY5Cfbjbr9JFjWNlHFTvaAtz&#13;&#10;IKPAfLRnypSiXc3kI69bUQV+/dW97NtHLyFAIFL4d3dEqWveYMtRXTOCt1DsAj07jxSlAiLhiOB3&#13;&#10;y9mvv7yf/c+/+zpsGo9ZPDfZx2hQLgGjJ5AEexDtECI7EChKUQy1H55FTJSwJ4nWMieAhbZdbx/j&#13;&#10;BY0jvXGcRodhpHGHVhpkXikxpKxdCRkIOgzNcsNm3ZeRmgCnJVL4/1aiW6O/33rwjhslpsYNXxRG&#13;&#10;7q0B5Ea6ZwNSSqfnzwoP0v30nhNFo9MKOFO5LL1xfEeRXDnYKfmsBwcGtjNEuR5BAv7Zmansxx+/&#13;&#10;z17AJd2+Q7As3Ce7AASLGKepElrAY2Bk9FbsmSLRoxHuTQOd6nTpWNS+S/dLXhRax0FOfGF2JvsG&#13;&#10;Me8uHhu/+dVXEeskIYeSn3+qmwyE4rwwemKRO0DapOSTVCkJi5b7ihEB8RCHy6gHprLhu58zISGD&#13;&#10;PzLZ+gRAgzDhuhwuO80L54KEiIRJGFUBNb3nBA/vFY5hg8K9NKsqUMSrK13EVkB1iq6qhhh3cVXj&#13;&#10;lnkAct5FErQLQYIJGVKRfDM5gy6dUrD78IhkTdZPxCZHpnoo7lgBz3hXYmR9eZFyTrM2grftEIFU&#13;&#10;w01jgLhQdbl1V0/DRatmUNLn8QA1BF0a+nLn69Nv/0hBZ9k9vM3uP3iAqolFjSRlEUR0B0mgniNT&#13;&#10;k+PEwZmE4O4NdUvMCypodUQm9s8hBAhkQCAk+1XCRGAVfed7hbp78HuDu3WBBA8Y17nJV2HQ2U47&#13;&#10;RBXXJYG/a1AD0j6M0d1vZwbCf+rlX0A4GBJqPwERUwlBUs04NLNWBewikSMq8IY6GvPAeB4SSw52&#13;&#10;4kOtn+7eNUxB54N11KDugDasEriuGe+nzjufE8/lWVYJQbSHpGsHMXUNOD9mIYTTWVCuecdIVKuS&#13;&#10;tGyTa0zJievautp57md1BMBtQ2e/g4hcN3rtXNwb7A3jYBA4qhG/OrbjuDuEW+XhVvbfF6ZBYmsZ&#13;&#10;7GtIE43loMeKEr0oj3NTMFVIx2SM3PdJEZUqKCMarzF3VDnmcwvJBnCqB+PZKVzB14BrYTANsbTL&#13;&#10;vJLAbcYV3HprtFmPAacEnEROqNKyfMdZCSWlI4rMJUYkVFwv6dy2xKSxcpxb1/hxaf+nOeJrsQA8&#13;&#10;fmDyW/cs8sfQUX+idP+f/yV78n//F3Zmzgg+150bP1OR89GnYjUg41G4/1b7VJEa8zCvB5IRpBeq&#13;&#10;w65LcukSzqruXK+2MSSG131w5b5qnRQDSlumbaQ4Ndj66PmnmjbZymjPpJ2TEh+mNanQgR/bWake&#13;&#10;5NfKRoj/7lcSKS/YzRipBPPU2CSB9B0kytMI+M7oAMHaNsOTrpY5aQRapYntqHZakKztuNEsc/im&#13;&#10;lAgJ15heUTo9GEtmcnI27EjakFih+8n2g4iE8aBvJUxeL61lC8sYbKMSamecvv7qfjbArtwa+8Yi&#13;&#10;uVQoMBJ1mHsnre8iZV5io1bmsdGyJZqj+y69X3xx/VgXv1V8XppAod9iwqdj8Recv1XMlRtXLt9+&#13;&#10;/0p+XtqptXAeqmsM1LaEG5gTswubFPXhl1Munm1HnCqnYYyVP3/z+4hsJzfaCSfozrL62b8mSus4&#13;&#10;wGEFblXO9dbde6iFjDRpoB6Xklyrf0u063KhH3ZFnptIcx5DPO1srRGcBy8QPHZcBHbru9KlPuSb&#13;&#10;65J1N3lMP6GTd+UytdxWxKqaScp2n3vHiGK3kZjswmku0j+GupeblZtvgsNsR+T/IYDA8k3WUq8Y&#13;&#10;gallpZ2pRbB6ibi8XGNKTDwHrkNE5QRNNRcC3QIc4qltikPcE2C7Tbnh1WsBMivobbHgwL0NGxDy&#13;&#10;3mGhSYyUq4bjqKGzP/XYb2D5VE0EALIvyVeuuoJn+QLMCzJw0spCvhN3G31ggMEjPYEQ++ux0NWn&#13;&#10;VA8iY3YqKlZhJFqlNgBh1T2qdTSC3kI9dIza5+t/+Mfs7oMvMapspE/KIKzuEkDwD2HwPYrrcTMq&#13;&#10;ljkIlAUMxXsHh+H4cRGmKm8KxJvxBCRETOp5U9/4jn3to7enBusIAqIHImWX+ffi0XfZ7QfH2FoM&#13;&#10;BmI1r8sJAo72yeVXI/2RSGlj/bgG11gzM+Ov2MhyH6DagystHBJ9pn2FRKBuhftgcB2A8zgTSjWs&#13;&#10;mb88BYECXrJNAn+JoZ1j9h8iqNkZ+pI9sH8zHG0lAPUMI2iNVzdRLRm0zpVyJAGQy5EC0UpUi3jy&#13;&#10;1ks8YAeDHUhdvVGQ2RiQZ7rxO9/V8U9NTyKBwZV3oJ/w8nvE+IFwpyP1MmoCrMj1VTEXBpBmdGMT&#13;&#10;Z4C3dUTqu9gmqZqyz23DRYvyPlei1A3Ds49Rb6iZIJL2tB94+RJJSH/Yl9gDIo2WFjh2JMQ7qPWE&#13;&#10;OR3AgWO8BJ07rUjmumC0tPMxwKR2RG8gtk92Ntj3CLdlqBMJNYkR10eMuflynsY+dYfoP4gRXor3&#13;&#10;PBYq7sHzwiVXl5PvF6fi99IzJUn+ZAxmnz3Oxr75f7KWSmx7qL+ww5SYIAOCmYL5hGBnweVBK1Nm&#13;&#10;8fTSRdy5+IPKEKZCAkNmIAgUAUZxxS5eLnkW6h0Wi/3jPlzaCrXSv84xYYFEtnhH6as/DVxlXn3/&#13;&#10;ppqVLOyGm80QIF9/9SB7+PhF9gwXZCWbbUqbKMt2GR+lDcLASNTPnu/hvaWjxhEhMlZCBaS3aG7I&#13;&#10;KtS8OSVjX/OWaFftNjE1xTrIvXQMFqfUxmBuwnwjxjYgXRkgVsrf//Jz4nGxgSrrO82tq6XZX/bl&#13;&#10;Mp6ti1vL2dyLJ2xm+rvsGEJKtZ9MiN5nJmeAp/Hjj/PzQ9NVzP+h35+//wHz5vybt07IRO8dpSBS&#13;&#10;f3NIH9xYyd1H3UVU4FacRKKK6gbk+lABTU9O4HUxxt4eT5HI1MY3AwB+RcSGvB4fG4OImYmNwnqG&#13;&#10;ULXAFUY0UQggudOEJIsXwXXtKoxBcXUuznmocdP33/0ZbnyBMPsP2CixPwbe7xzk4nSVyHCFJGLj&#13;&#10;0pGP0rWjLhB2gjnZTkAycijqeXVJ8+cENBT13qG2GPn0CK4Frt8IqnpdwH8GUNOwU8Cucae2FFfr&#13;&#10;WFzfq+epOQLR4OqsJ78U7yTlZaudwIIyv3E0z12JObffBQ6+ZzIPl6RIb4N6bWjwhaHqBtyEHEUd&#13;&#10;0pMzpCASYtqAKC0SwDtP3IRS+5Pw2jFfgKqLNqRnAAUJlyoNZXnX+oksluZmsBWZDXVGB1KHSuwg&#13;&#10;dA+toq9OkNzoddI3fAuiYizsFrT4b4BD0u10buIlyC93hzWce19/X+x+a+TVQxCvHjSduBR3oN+d&#13;&#10;AAlWtxG5lk0GNQKdmpnGfuQ+uyH3QWRRd8e20H4O0VdBuNghhevCaX7jyl/bowHonV/8Gi+iZ9ks&#13;&#10;khRTZy9xU6QIi5LjoBeS+8Q0QPzZXo1FJe46IPL1MjrFRfEMImXsyQwRewFgLZ3ZYS0GfBgbqk6q&#13;&#10;Bvk4cGHvQ4bF6zTGkMYcOqg2ir5BhkFgrqYYsz0kYbUYlrrPkHNPpkI12sDwKONO9EvKFZk4GRT3&#13;&#10;q+JJ68VmGHhNlaUSVQmU/b0dJCYQshBbhxDe7gnTCUPSBAyZe/k0qz5FfcTmhi1APt2hrZbSnNN6&#13;&#10;YAxE3Fnlj3jn7RSkJjlRbTlXkxFwB1ArS8CF6pg6NjIX1pDeqLIJgkm9C6kOVY3E7cLMFKoeYuEg&#13;&#10;fdlFjaiaUCJ4ALu004PtCIDnTvC79PcJMVpqz/ogvlAX0XbrmZJ9KpHPtD9P8Zw/xe954bXdd1My&#13;&#10;v/NkvucX+Xm6liAVCTmQqwtT2SlqzXbcgGvrJFFFtNiWAEvDxqGo0CAIGVfH7RCCVDL2XUlEq9RD&#13;&#10;4GRgMOdUtOVdHxae+66EgISzpe3A3JQhqdL1PLbz4AXrZdKoVBiqNEeCyvffXcP49L3/NKIq+fyz&#13;&#10;0eybH55lf/r+KR6cgxDEHWHn4fyWSGlHtdiMJENptnZdS8tr2YsxJa649TOf35WUiKzjTWYsFqOS&#13;&#10;ixtbsCXTzqUDgsiw9CfgB/N2k1FxpG7NrXjoGIHZiRJMO312XXIMdX2WwauDyj+BqXsjIclc3OQz&#13;&#10;JWwS0ufMJvecMjj58YwH12ddsshPRqCUzP1jbtJJRpHtIU5BJYhBD53p6Wk4uIHw6FHHKQdlH7o+&#13;&#10;nX5nhDVv6OjNRnE3bRYQwJHOT4+jx1vCY4KdIhkk9Y4NIOxdRFN6/Lx8+QIRcE/WP/oZ7qSDADiC&#13;&#10;07CIErfi+nL6XpJ3eMNE2TmnmF8WbuX1AWrsAHyef/8tkSTHY9+N0WFcCkFuDq7cR07lSiXnYjap&#13;&#10;dzl0J5j6QDkH9XzxHgs0iTo9Kt72O9UWcSz0hUhJt8bcnVLdIC5kta0gW7bgpj/dSC9cLJnoqiUO&#13;&#10;AOKvAZj1SCNclC0YnXZBzEmcqKO0/abUD67l6I/CMZ7xJ+4X7gXBwT3jlkSyn+KZ+RV468K75/nz&#13;&#10;YjqPb3geY8u3eZhkjDEhpJZW2ZYeaUkD3hZrq68DWTViu2TdJb5SRNZaxltgpsTEyKaGjBeSayCp&#13;&#10;rVCeJFAk0gCsNEACdn3ldUi6jJbaNTAEgtHYD4AL4msEoZwgUThlXJqJWltxByt4uMLpV8+yneV5&#13;&#10;NoPrydYJ6raHdOXX//Af2JH7M4KnjcG1zGYVjR0gpDbyApESaVYbkb0jgsCBqHoHh7Le2/cjtP5L&#13;&#10;pHy3iVOiBEMJ0KU+KdT6/Q8AmjJsu6j3LeKxzE28yuZRJ7ludEl207yUnDcnEHMSB0pdtJuQ4DOA&#13;&#10;WA1jVt+uSJzgZth9PX3yJGI1/Pjjo6yDfUXoPETRW8yxppgczkeTeRanwmyIWz4xQJ5RYpXQKHVq&#13;&#10;wVC+FcndOjZoFdiZbeLVsozRfCtA1iitoibzMIKmP9dR/LzPelD/rjeQxM0qeUqcdxGOIN9Eshmj&#13;&#10;yFtBtDBRKA/bIIjZZtTEO5rYUCEB6AkwpApCSSJUI1XX45VmRP394/ysqsUYu4uN7xZwgaU9qqH6&#13;&#10;YZSyySlUTMtZH2NbiWTHd+VYDaug6mkVD7ShW3eJ79GSbdNevbi6WnuzKrhnjWmRlwdRaPwXbemq&#13;&#10;kU4I88yH//FLFbEvU0+fn3OS7vnepW+8uCal9zwy7PGdo0mXRf8oyVuDQFGqZzoFVrmujD9j3YQD&#13;&#10;Eif+ko1D/mY+H4ws63unZ8A41qbZOIbCONepjFOKUeR34eIOQSo3b9Awx8J6Fbct5V/qaN2DmBV+&#13;&#10;ks/ujjtQ18BMoH6jLoKoCg0jSKoshLt16ChCUhN3P+0f6+8+TL/91efZt0hSnr8Yw+ZjPbvPXkXu&#13;&#10;U2R/NHDsh7FZ39hGRbtP/5xkr4Ahp8wvDWk1KLYPr0saFW+w1ccKsFIjWaGd/SVjZj8e18F0IKnp&#13;&#10;xKunAfWNoRaiX/njWJjSMS5K/eG9bmDCb764k03Mr4ZaJ31D8bEzu/5QlltcVdWUDPOle6Wyv3rv&#13;&#10;WgLFAtIvfVRcYLp33fHqu+fXhZMAZZx7mZ6l81AJsLhr4araiPL3GrH7i4mJrBN1heoH2EAWTv5V&#13;&#10;GjC/IUwkFuX1hJFGTQGhIlCegWtaIrJsEwSInh9tAEaNbd2kaROktIZRrjr6QRBFF0SQO9VKzZ6v&#13;&#10;0uiF61pZdJ/iJSA2VnB5ZhO39fmpCJUspSzC1H1Si2pD7m/DoRkATjF6SEBsBCvcxS43po47VBCx&#13;&#10;aLlGlVCO7sQJVcOzeM4zpQB5/AffyQNpKX73XMmBHGX8mOB+47kIXWQ+P7FGfkRwBFD2It3pGxoN&#13;&#10;O4ucOKEuNo0/HuNXOC/czvvHZz6k+h5Sive9KNwUvcR7hVsihVLJIXUSq844RBQPXRIIRHuT1RXd&#13;&#10;fBl7vt1B0mP79MYQGRqjRvdNCQG5I5oI0JMrglfHwycRhUoGTBavh4eAysW1wRzY5Ge8jK5+iBOM&#13;&#10;OHOODQRNGcawCFE+YtfaKlRMSBEaau+zGSB7iIw9ZzzxHsKWoIa5U8fcazTuBRKplz8+zFrJt4a5&#13;&#10;F0CRutXBwbWD7IU0buOgirKZeekuyfWts7jCEugJKcanSXL1bE6HoezsxHMkIN+H1GLkLjYxEK1O&#13;&#10;u3CxRKUgopCIdu4coe4pQ2JURh+WM8fqWrE/IXR8A8RbPwH9JGZVZyzOTkDYLdKXuBpTjjFTgvhJ&#13;&#10;g31NIxw7JZ4iDiUcAlClD1EnvjFOyCtUo3ew35HQlLPVhsTgbHLFOUDMJ5Hnzm2/1d1/GZdp81Vd&#13;&#10;dYY9STPA2HgnS3MYgKNq2UKiODm/mNWwrUF5o4RcjlytqmupSVE1bZM4cF8gDW3Bw28n+q6W0Pq1&#13;&#10;zBUJELlWEWkbXLCqQuuS4gr5eSNzQKPYSUTi+9gB9ICsKrZBGjAzZZ3tWSc2SRrH7gEXtFtR+jmJ&#13;&#10;+s/dxZ1/aS3lM/iiOnkvFK4LF1Qt1mR6K67TReGY7rnm0rrzHmRHfOs6PL/PufuoBEHH4yP6cBfJ&#13;&#10;NqwzfZavwYAlwJkklTCb4uSU0EmAXg54L5HiutwEoa7hqWXIe2OeuE5MR8BG4xg1wuHrlWLTgglL&#13;&#10;HRFvXf/H+ZJc0XVTl+tv7GhhbcvAKLHIpQUS40pqnDMVwIqACWTr2oiKXurg68t7nyf2gZFaf/d3&#13;&#10;v8iejs1kc8srYW9l8EKbbZndEL2b2OzMTkGsYvPlmprFeFYp0hBEbB47pnRpejmG3QiPlYq6pq2+&#13;&#10;60sCbG52iTWOeuesH6IYuFMHoyaui8aWzvPqXbtFd+bOM+IWEUXW9VOc0qXvXU2l7l195+p1aQKF&#13;&#10;UsAPIRGItVnIORWQjimz4msntdfpp1FfOvd9KfJ0nd71vvdMceRPSEaYzJWN7KfTXx5Ge2NwmRri&#13;&#10;GfhIQJoot/zL9LH2KXVwfMSsQAVwyIJ/NDcdyEDpSS9Aok0Ew0Q9BDCvQcUuIJ5fww3U/VAGNGBE&#13;&#10;/12J+F/saD2uS2kw0nOJnWfffpPNI1Yf6CVsMIBxCw7RjaLWsPCXMzSwk/p4AbneBHVIMFRfGYW0&#13;&#10;FkNMvZksW67JySiHX4E4rYzJJ2C3RhJnOeHheyJkn0H9swJcfHFN5eQSXBSCBT6P5xo0rcD176Ln&#13;&#10;N1R8O3UcQaXWCGD2XZubj1jeKm+Z4pnHuMr/nPcMN4Ok4eiYxP3CQw9+I/djCuIknXMdz+IBwJH7&#13;&#10;+4gBJVDkan1NDnkf4k6OVmPNbZCObrsGUUu2SRom6gbcAddMh0WuSlVC5UCfuQDNx76JtcjR/vXa&#13;&#10;/tAo1n6U+JVAjU3oQND2fy3jpEvoIZICVnw04IS8jZvgUXfZCgiKW7iTCrglUiU0FeMrtdLAVvuZ&#13;&#10;ioqcINB9dL8O12KIFe1WthkHy9RQWSmOHiGdSDkSoLZrflpCDYVn1hAqpB3m3wQbIdYg2h26dY95&#13;&#10;YoRd45zsBBLQjV43xz0CNCFCibExMF5ZbWN4EiD6wNOnLTxRNGBX2qA0YvLlK/pfY9GKUKdI9Ni3&#13;&#10;prfWaKExSh1so8bL7gWiBFMvvBXGwj2SdNltWpilGoiTGUMRmsaM5/OrkI+TREmYkjOlJ4tzM4xj&#13;&#10;T/S5CFBbkYoKCAHKaMTeYxvV68zsTNYxMIRUAwPVmC95ZtY5bEXop1mYG6Ug2rnlszQVmB+dR46v&#13;&#10;4xkGlqodGetGxOVbIF23DXAbeteiQLYGHfJQd3s295jdbbHf6PrNb4jkWRvG3kY8dndmo9m647GL&#13;&#10;xU3mjBWjJEUJsOvblPcqJy6O4lR4EPO7+D7nvupjjz4PwoNz1xsal9zgmnOf+8x3RTyuQQkVr2Nf&#13;&#10;K1/g5z5VryeeIelx40wks4xjncxQoY68VTIJI4yY7DxRFKM0RoZCuLwEsj5mLvZjnClzEPYnjJ8x&#13;&#10;PEIlQ8HWqTCtSuafblpfpSe5eqcsjD/FZ3kAPNVFMihIUTi6XYLxeAzoWI0XnHMtn2M5Biqwainr&#13;&#10;T3J0p+cHSE6GkIqIX9NaMXPX4CjuyEoBDcdfj/psHxw2NjYZUlvVNdfBBplbGVTzM7p0JUdbIb4w&#13;&#10;gu7wEEHhJmeyRz+yYS9E0Ci/zhZscugLB9a5Yd+kNue2XtbqSuIlc/bdfH07MX6eVJJAcVLqLljH&#13;&#10;Twv9VHwc+XPpmnpdui48954NfusZjTKd308n+e0Sf5nUDbgWD44QHnwCTmgqkI1SD40KSwHAyJLe&#13;&#10;U0xvXAoRj7rpYwDnMpy4+sZGgIF6PT1+nKzrGBROPvs+Yj8MIKLv7mcrcAichASjMdTO6ueDWDiP&#13;&#10;Gp+FqHvi8UNiYLjHjqPMHinTs7EbptwQMz+rw+alA4KkDm6zHqLE+vmrgvsTMMrBBSDi2/gXhZEV&#13;&#10;DYrFyR8NMJchphqpWzMxYGLx0tFKRuQ0C59EHeMb6hfaWx6oK9yE412an2E3XTY3AyG4u20TeQn+&#13;&#10;BE4mD5bpsXAr8k3PPJriWeEFbRYECtp45K56F/NGgGMK1Vz6ruiY6uy8E2imeliABr077nNCP5mv&#13;&#10;e9qoR20E6co5C8iMeWH57sGTEyjUDfGoY+ZYharsHGl6D6IPdcAR+6lsywlCaCjVUMpmlEWJ2vUV&#13;&#10;IsUyR5pAHEoRzOgAQsPowZsQSRsgUrkukSFZ8w3xK0AuIhvVOfVIGjS0DW4aNUXokGmPSGuV3pTA&#13;&#10;lihdnp8OQrkR1Y5ElcSWKs4mVEkJKdl3PzVJpNz98teE238UOydrI6G6RwmFthASxoa0l7M0rkuo&#13;&#10;GsPUmboC9OxnG6rnisbFNRD4xk/RTfgEI1RVjitsNXHEeHUyLyWW6+lPDRIhBwvLhw4g8Yi5imQG&#13;&#10;wsz+Mby7566JU6Sl3RAPp7Mz2TzGfe6B5JwylkUgHLJwlp/bMTBRVV06pguoLLVFcv+jQ5COxKLt&#13;&#10;pjTqz5qH+NPL6SUqqoXpSfb9GiY6sHvw5Elg7lxVMreOHcDLp4+zL2u+huhoLkz29CZH6mG5juca&#13;&#10;c0VCROJHGwfTFvDEGE91zNEIOQ8OqERKoDHuk8dEFMbLUAZGDt79hwy1YJycTaRq7iHWjgpKxLmH&#13;&#10;xFV1SgXSGedZ3oNRBL2QJ+8Ja03nx8K5CDD9zqUi3PCe18EIcIw8uGcSKfg85eW9XKrJCYWu4Yl2&#13;&#10;iOG/O2q7bYHSE+jNGFffvSk5TjVKOennvXJiFGHDMooHy8tXk9nMDFJExqeNYG/JZk6pVDBfZJpg&#13;&#10;4035+0wpm95eEf+Elm2H/Qnu9Mwv4aRz03XuUdis15RtVVLjONobgVdSB7+rwI94LqF2/KaipGeO&#13;&#10;qp6enm7mEHs1HbH1QX11RFh2Tx0lvx1IguzH4uSl60I1p8bhtq0G4sZ2SQDaHiVUqkJfQew8efYK&#13;&#10;JmAju3d7EMKZ/ccK30jMGIDUXeI1Mm5H0ucO05dLy8sKHEG+pXBwcd1+ynlJAsVGGXBJn3fgzqVF&#13;&#10;kQpzQt+Urn1+7YPrc7Pj1f0rWdiAs1IkL0ftpl8R04BPS3WSiEnu6jaiYkV+20hLDiFUtvdRscA1&#13;&#10;uhgEKK2IuwyPbxQ+XUFfAeQ2ALYawfWi9lEl5MDLWcdAxWSItWrJob+fe/4om3jykKA/+7GXC7gL&#13;&#10;cWJzNto3CoCTGHErbdwIKfOM4FlQV7n0g4kUCNxOJyWiIp9w+aKXvrXsY4D5Bght/PEPYVzXRjyK&#13;&#10;M4gr9w1yzxHtJSRGUhfnRAbfAeAkDtSBT46PhfeORNvIrbtwmB3o37HrOacKoho0KzcQLFQrrwiP&#13;&#10;zDv9UkEa6Eo4aHujLYG2PdEQXsyjSAKIAEhyJymlOnqdJn+xdMX7csBbjIf5qoIS+UtotuNtITck&#13;&#10;MNnimeodPUFEmrFwyTDqDUS3N/SsEfkI4Lzv8Q19uTKHoR+Q2NDzLRCPSlF8rvpvcW462lFPvxpO&#13;&#10;/oyyVuFoVnSr49sw5kYqoYHnDlEgjw9RGSIN2Vh9DeFzO1QOLdRpFduUAwghY6pIYNUwlySiVD91&#13;&#10;M7fcEXbq1dOwCVICpEusRri9Q29CklfcZ/bJxyTXj0li/TOIlOnx52GXIpKoa6jP7UiQ+ERAOoi/&#13;&#10;DZDiAay18U1CFQbwUiLgGhPBR50KAygx1TaIatS+L/8xgJv7F7nWJPq0/aqn7Q3EOFFqZTIfCbQW&#13;&#10;kLCut9q/uA5VR6lekzA0UvSjP3+THeGSi79dAEsHx/Uh8DUPq+C8kmtUkrOLaqYHgsngb+4O7DtK&#13;&#10;VrSNUapjjJ+u3kbGCAITiaZEaNoWI9XLXK1zC4BZODM/PZXdvv8ABKx12kUia5ZwrmaUwNJtXI63&#13;&#10;ZoUAdBBDexB9Fcy7BgkUmp1LMNnp+AHB9Jg/Gu3rnWEY9w08IlqZZ0p1myCGjOXk3G5BqiknrWq4&#13;&#10;ifdSst2WH8fCucs3STx8z+v4+bxwHe/zJ46F+xwuJ5/Tx/mMyR9JyGgP5tE+PYEIFTFU6LLHm45H&#13;&#10;MEFFOSUEaj6Wl5Lfe8/N5pQtBWOEGqevtwsHhxm8CjEwRsIX7/FQuxTfNz/LeZ+UvHfsJAnTfbyy&#13;&#10;lKo7r3ICJY9/Yr0kUJSky9xVooKyHO+n3/uV+D61unjHPGUEDAOBp33J1EagNtWN83PgKeBVA8TG&#13;&#10;KnZrM/RNDRJGJSLFyflge436OoDHnfvFyWQYk8lNP12ztq0Jg+3P7xMoFOZ8amYOyf56NscmgY2o&#13;&#10;HTUhEE9u4e1mTBQ9emKjRsrj4+LiCtcUGgVffvQpr0oTKJQQk52jlPTfQlJs7qZmVXB6GzXLAA/C&#13;&#10;ncPRtncilkcCEMFvHCSSfWl37hFZ1EkwyCZvhu9WjbO+CnGDAZJcsjES1tYAUhAPAkiD3DQdE25a&#13;&#10;m4e5qWwLbnYbCYM7LBuCXylH8ThZhkj0AJsOxfPat9y7/zlSma7giPQcUIesbl9JhyI4+9MgVoZw&#13;&#10;z0VoAGsoiZSvADildOoi1lZFVYQbza0DCM+QGBjp1OS+MIbVrkYULyHl2KV5o3fK8sIsQG4nCBTF&#13;&#10;xu0gwu7Ru1k1tgWHIE09MYRKwPoCzwxgMA9+1tdj2L1SoUIXc6eQqLtc38snj+jT7ezeF78M6l/A&#13;&#10;Ile9jb2IapAGDUSxXSiFcM/zPD+hHBqwt5NvtqcBXSPGsSJ/JVruTiuitNMMyCWS7eodRIyeG9Oh&#13;&#10;pYjQ9gYRiz14qId9GRwYLZBwVZTeCGDqwBi7lTlUwdjGXKcO2hMorq9nvmm4LAHk9R4eN5ZtWRJI&#13;&#10;lRiUKvWStRVoeK3h52vmziBSONU8mxvL4SFjvIsaQpkr9TFOisSm3w6M3gGQMEZzsxjB1YVhqwai&#13;&#10;jrNzxjwkbD5Fsg8aqYfB2zSc1btHDngfxG7AOfeZWSGwnIbpYctkXQHsEimqwtxywE0CBXomkblD&#13;&#10;pj1JG2PbhmrUGdQ3PBySGaPnvp6bYeybY48sd/XVUyhsoShXCdLc1EQQSA6QhLxE1OYaEVk7OmJN&#13;&#10;GLukA5VskJrMiUCGjLtjJQKW6NEWy8B4SneG734WTIkSHxGS97Yglkxe67k3cJtAeVPjSKuWCEfQ&#13;&#10;E0bAPnfO+ZNQu8U6diyVaLl5qUa3V5P9qaeEjIBeGnUggjX6T0797Ahid5+NFhuZF7GazJ/9SWjz&#13;&#10;Z/fvZxMwCvv0qeh3nTXSsNQY2x/Ybj271uFg9Uxyva7gYVWFKonJE3mE5IO8bD//4170R1EFLcsU&#13;&#10;z/PTD/5r+5x5GsgqQYnMOFQDS8tQ9528IfYP/5RYWBf3/RIJyuwovVLCKIwzHwkuiQPntOfWT5KP&#13;&#10;OzHOXSDDDVRrtrtlLZdq5Vs/MNfIgE/ixyfvTDoSKG0zuVO7c6EZWFcLcg+VeaEuPveZMYOCQKFu&#13;&#10;kfg0PjcLK/8zJOdxFTitHDuTHA9cLqQWeNIL0ebGhjJlTTCjleVvsgVt1VARaTSrdKk42feGvPdn&#13;&#10;38/Ovw785NwUL5h4JQjAz+6OYNzfzlpfCSJlcXklxk2CX2Pc0aH+7NZQX+zBY76lkt2T93Kpp4Vn&#13;&#10;9iWP01wt/eb1d0sSKNe//v/xEzpKYzh3IpUSXF2czaaf/xBbw9/R8E8Cgu6wOz2uw9E2AD0GO9sD&#13;&#10;OPU08w2UqSH1K5Q4AKhWkSrMTE4wSLj/SaQgdu3kJ2W9h3h58sXTbGZiDGnD7ezBF79AbEt8BjF5&#13;&#10;YWhcbG3oub/+7e+Y5Li5AqxFQOoJHVeJnSWAlrFaVKlI3Veiu4UsgbDAcwTEp7eF30StWcS6w/mG&#13;&#10;C12EblAhF9wBiDC23+aersOrADKB/yEzwLggJxUEGIt6KerLjWgVeb9gs8VVOH+R6hD9JIBWunNi&#13;&#10;BZ05lsxpOUBIQCD+EcnrcOd93/B+JI7p1EUmdzc/9hj12A/sJI2BKN4NTXBW2m8YxXAZ48znz19k&#13;&#10;/Xfvw8HikvieBqDaJqwgBnfvo8Fbd4Iw0VbCuBFNqMkiUBhE2snhLtwnluksNsW29ps1DkJAl1mQ&#13;&#10;lwDUhigxCG6aN+oRqfeO3CUYGx4UBe7YL0U2tlDCU2PNKYysleJI0Kqu6IPYlWjI38GugT7d29a2&#13;&#10;YSVUiVMbT7LHf/59RDZVTVhf1wyBgoSlFy4OAkWEpNRqeWEmJEOqM0Y++zJE+W5GOcTclhCXQFlg&#13;&#10;p10RcBNExSdLDJ7qo9EHtdh1vcj+8l//r5grI/ceoEp4E95vqrBcYxJ0qtIkkFQ72LX5TsRKoriI&#13;&#10;n12hJ1U+X92ZdxB36lqA6B7t0ehT9/VxPOdU/0iESJQZ90WCQfXNJgT24fAea5tIuBA5LzAu1tOs&#13;&#10;HUnIPOvvGGlOWSWTkzF0jCNQG1S4YyQhpZpEQ2m9kFox5FWaJ+HqvFENI1yQwHCdKbnpRHoogW+9&#13;&#10;jF5dX38r714IMLKKZullJNH1/IeHGCxOUG+Mo1nbJoFmWiM9qChWUHWUI8X8+ssH2Yunz1BhgIxP&#13;&#10;DvHSWdQqMl62q1w4HlwncrezuJcrtdsBiT55TpRh2mwMmnKIOGFOA32uDd8hNkFlzV1I6yifDFyy&#13;&#10;3I5z84vEtbfSr3D3nYfz7wvfwldEBN1Y/5x7XEFDLYHCf9YQ6wjEqgGqMWicB9oHyYxszMNQ4GJt&#13;&#10;QDRtIBwfkZsw0npLHOhN0oadzhARZA2hXg1RXIcHVSvwXPuTHcLRz4FYm2iratgghvnWYxjwv6NF&#13;&#10;zo0I0MjR+bJFXbSjkjCUuXH9VTPnJJZsu8yIUkvhpXPblE/t4p6J25/0j/2iFEn1WARgiwlyUYQ4&#13;&#10;pgfVywE2WK9ejCNxOwx7n22YpYmJ6aj/8HA/8/uyZM9881/u7al6Z2p6Pvq92AhZ/NTJ3BzC1dkN&#13;&#10;U3M1uG0u4A6ex7hdVOnSWbLpE0ZYXkrmkJqiuZGRZWMzUZQGbfga++qH9OzfDIGSKm1TU3MlA7xI&#13;&#10;yNGj90TaTSD8FiLuLXJjDSJDd88muFsnWXBCLBjjN7iNtZs02VlViLUqUT+oc/cbiYk7d+9BUdZl&#13;&#10;L548jl1yjzGONLS+ap1aAJsc2ArvPn/yY0hsHjz4EgCDCA0q0652wvu9uwHHQBUa4mKWMt6CQHlF&#13;&#10;lEyRaC/1C0DOM3l6DfqMi6B3Sg78yE2CBKB1BGLWgtsASG5wZkdsqM7AnsGfBmXLAEDP1XevoTOf&#13;&#10;wbBP12xtMZQ0ldPobVxfl9Dr22cdfYNZz/AtpDrqyenM1OlcOamsM5YGAaR5PSdSeI3/MbHihHOT&#13;&#10;93RVnh5/mY09fUwZ8xALh9k4baUFEBK4ywJFtcsQwTdRxzf0bVYmkL0o2DP78FJluDJ4mN4k7V3d&#13;&#10;cLDdwcEbhryZc4GcgPQAtYpfqj4TaAbg5to9hirx6GruzLkz71tGqHYAXNpbGK4+CEOQQnESQWnP&#13;&#10;YkTZ1aXDrOUEggiCQRVQBGWjbBGyC9TkeKmaceGpwmuBU7O/Z+kX868BUWtD47f2u+8rVbNGGr9J&#13;&#10;MNVDLEqUrCO5cH+cfoigkHzNY9zN3NP+RkQbREGU+tP/2GeqoHT/VoW2trIQ9hrafDRhD6OUw7nq&#13;&#10;vHS4TjAyFUkEwigeLs6d9yIjkZQDoju386+FOrtOlaw0QZxO4vGk1EYj520iqarSCbsi5q4uwdpj&#13;&#10;ScCcMvd10Q97F/IQARoBWe86CRpmUZ6omF42QXQyHKo5HdsN1tTLx98z99dChSbSd4w0aDV8f6iX&#13;&#10;GJsTJBybECkGgzSoldRp/OMYxBnj1YWqaXFmOjz+WkdvM7eVFOQ/YUp5Uw3eEKiYMKIeuHeH91ZA&#13;&#10;eoTnB7HswkBEjCLqHuuLOoZ0k/VRA5FYBte6hTqtjPW6i5Rkbnktq2iBEIEgPa1k/x4IE3d5PmFM&#13;&#10;1iGWOyHgipFB6oYPOaaV5xDmPHUOX11PQZxwVHOTCBQlp8v8VPG4jg5gEuae/0ggOaQ+ndqFMfY0&#13;&#10;7oQ1t02bt/G0POK6vgGYyNgId2SuJDJD3YLUe28ZiRYwrgxYrWqBJYCU5iw4+yaYyCWel+O92daq&#13;&#10;kTGdTJ2E/e/Tdss6YRGTZcAZvSdlVoxbo62heeRIlTnNvNLOR0l8A4ZCScoQn/rnZ05KbTRQ1VYm&#13;&#10;mKgr5UlESKTsEHp+dnYuYH4j0pFNXKZnUM8oSelFPRNrsuhb4YT3JEiM/zI7i93hyhoMsuuajiT5&#13;&#10;ThV9azyUMJItEGd5Nr6TZkp+5+pfv3c+VDG+Sjc9N+sa5k6EvIeycH8oYw2BpjMEiex4HkN5Nasb&#13;&#10;r/+qBIpNtul5FxXOuRC4p/ueMyXjnsdElKTw5+fP+ULpQR1Aow4krr5YmrgHQCT3JvcuN+ymfBEx&#13;&#10;kLxMSmAGUYfINeu+qofFCCqcBoDjNEa4uhfqcWNsjGa4R39y3qtIWKbQrasWctflgZFRkHAno8II&#13;&#10;gIhtmziLccuBkdecsz1JtozOe3OHyJEINXMQmBMia+sbYcBVRV2PCdfupEgDb3wId5rV1qEVgkhO&#13;&#10;2ngVbswk0NMeYwtA7D4zemcoOREA12NgZuAwk+osDYvNc/izB/ETAURvW+EryVvWX5Gu/e4eOI5L&#13;&#10;cco/g6sDCE+MjxMU70n0jSHzX2O3c/wNbnEYN+oB0YN0wH0lQidMna1rSm4UtwuXe4i6rRn3T8cs&#13;&#10;Bxw5uVIDcDMasJyrBOABANoFWwegCcNlKmbkTYmgahD8KVy+X6b6VYKoGlFHSGgYo8J2iNycWCJQ&#13;&#10;8wikCqfrOOUJtRTI0ci/SmvsK6OCSiQpCTiB246ItOZDHrm3ivELsFlA6kYBUY4ePvsgrLnJl2F/&#13;&#10;IZevdKQV9UU5BJGRXlVJOo5yLoqelW7NY3vieEk4+DPGiEbRqkXaUEWE5O68rqnOH3d0TjiGrR3d&#13;&#10;jFMttlOHePg8ChuS/uFR7AwOmWP7qL5QR4HUJZZrWUsM0nmB5uHPWWI0VQk7EUBCJPGEcZEY6sWG&#13;&#10;SFsUN1rUvXoFYkzj0hVE1qvs6dJOJEsNRSUUtAlSCnKMgl5PKXeEVu2iVO4NQe/OE2WH1JJ57zfa&#13;&#10;PjkH1oEFyxCJPpMI0j6lG+Jc+xaTVRZ2nBx1Rv+6zmqUGPHMwIFuFljDRRPQVk+HXYywdwm4WDPY&#13;&#10;S6RwpWD5+vBEgG/dVtHlG5iwkXHbw9V5H2lUJQT7GlE360C2wgimYawtj+WEDqhm3h/B4Ss9RdDG&#13;&#10;vkN7IbWVYFX6Njc1EUhUYlhp3imEnsj2Xcl+L5WEMNY5iBFOE1FikMo4p82+43kQBJwfFOpcz7Nm&#13;&#10;EMzjH37IZh/+PqLwtrAhnmvW/nTMW4E9qhPcpbgJl12lIxIuu/SFEhftG7Spce8vJQdEmsl2cSf2&#13;&#10;e+ssc2nY99n5FdRc2JqRXyVj6JgqufHfTcm5aHnCG990g1BDuVfDrMhwWtfkXhzPWX97ECiuw2oi&#13;&#10;Gztf/tpJKUps0KqbUQF6FdfBYGr9Az2BJ1SlN4H9tUdRRT01DZHC8xa0AmnNpW/tL/ffacWOZQ0v&#13;&#10;UiWSSpckWIzhVC/jyzg5Dm8nR+PmFFsIsLZVbXdiZDUC3ylhor2VUpNkGG6PUpUgXjz/0PTu2f6B&#13;&#10;Oaam2d1WLI6e87MrgOHn50F8FN4RMJy/y0l0W+GZ903pmF/lJamn1RNlfnY2pBGK67QX2Qzkpbue&#13;&#10;xnlFg0AmInA5Ujcm3ICDMid3Gu3uH8gWkQRMTYwF56r+0i3RRZA9eA1tEd3R3ZTXISwWMO4bxiW5&#13;&#10;o28ILrmJPPR4KlDu5Be1488pEo0yfrXYULQN3DqfSAarMrBaFUi6exACCeBtSkDfYE8iVw1fuwdG&#13;&#10;wl5BIk1uWvdU9erupKu6oQIAqLdJV/9I5CMQ2wboLi1Mk2NZfK8LtRulSWyVWAdRdvojR+S+DEfo&#13;&#10;fBpou0HfQqZMe2yXgcS2oOInIUSWCDwlQHCwRWQSd1sQTAuotbrn5wMB7wN4IxCdrFLkAIHDvWk4&#13;&#10;6kU4Ze0fGpG4VFFvgb1ccNiwgOjlgiVE7A+Bm9sHHKLeksDQ9kZCUuCnquwcOVIXSQW5N/dkkUPS&#13;&#10;LTYiHkIQuFBX5mewT8HQL9pmq/IksFrGsFW3YtuuO7a2NXvogZW8vSEv9dl50Dc7RMNRDNeos5P7&#13;&#10;YG+Ld3TRLWMX3adBXCpZWl99TX30LGOcGUeRrly2hLXePkpQVBcpXZgmbs8QcXn0EHLX5KV5VAFQ&#13;&#10;i0pxbNmnSBIUziFj/4xCvGoo+OTbPzJebjB4hzZQEuOhKDz2s2Eu5q7oLKBCd0kU5wRKTpwryTgf&#13;&#10;g/NK+o5eS6ovuiHE2oLw0b5I+w7br53Ss++/pW+ashG2ALiNlFJVzwTuuPaviKUKrCmjwf6Qlhrl&#13;&#10;ygFXwS3rTTR8+0GozuTwDyAmJYTufvkVREkTOzWz8zREijZQNUgrBN4aYtZibH3MHlnb1KEHArMR&#13;&#10;TG1wOq2R3DK+hesm3Fz3CbQ4OTFBYMPprOHe/djEUG8zpzNTkVAIqktXsjm8ImqYG3uoKPZAOKcQ&#13;&#10;WHMghx6i1NovNCU4e5eLiLKZ9ajkSCmZ6o83zG+3UpCQ6mRcJKxUk5kOQCxKLFW5mc91SRiZiAvP&#13;&#10;KSYnODiX8JAYUfKTiBBnk+8Vf8NlfOeR6RDIpYPpfYC0Z/K7/5Edrs9nw71IB5UmFpJVcmuSRtZC&#13;&#10;PbCtlvlqPxtY7xQi5JCxcq5oN9HI0XrZJ/ZFSsGA8DwIMsZQl3fjduRt8IP0ZumjWelJqOTPj4yi&#13;&#10;fUgwpdYWiCbXp6uHhtr3PheOKGFRZCxDZPkm87GPo5/fUWZ88BP+aCOZEymlpSj2UStqRN2Chau2&#13;&#10;qRGVYm3NWZgnTM3UZp/VjIYdVVqLVif6ln7YgUDWdVli0jU+jiEyUzz78t5o1ob0Rfs+G+o/+604&#13;&#10;j+uaZZe8QSKmRGqwrSG711oZBIrB2JxXdu+ngVLMvesq8T73HUgr6+R2VGOSW0HvFe7HAuBGVDzu&#13;&#10;5YRIfMN1zBWOKfntpWQhV5MvFe4D+5h8dVCZQ0F0LMONTU3ijaOoGiNVPTswlczf512BpTUoR1za&#13;&#10;Qmhx9ZNrGOIdMjiqEvpvoT8HyEzDzb6enUHMuhaitGbE3q2oBeoIXb7K+88e/0C0UDbXA7j3DN+J&#13;&#10;fVUEhldTOa7QBnOqoo66OWowaweJYA92QXgsYBGTnJ5tcqKYmC5wgfnC8rnfu+D1/nBfFdZh5KVa&#13;&#10;wS80/tNgWPpjk/otzEyAACHW4Bx1yRb4i7CjEAu4ISkZWIdaVyAt8HcvDOtc6HLug2DLIboQRRsa&#13;&#10;/eRkiXEsD9sG7Ux2ICoM17yFXYz2MyLrDQiZjTUMkiHU/N6oobNjzyKK6gJ9bThw37NflDCYT4Re&#13;&#10;B7BY7sHudtR/Ht29bq+GtdetU5BfBlERBAN1NA+RuEjN9kqc7OFlo+RD10XniucLqGA2sWEKIEvd&#13;&#10;bbOL00V6AqJQzbDBXNqBYMiJz3y/juXpqVx9Rv55AnEC3PTGUEIjcBWRqCLRUG2b+SNxFvnRJ3qV&#13;&#10;qFsXiRrmfXVhNmKHSCj5rfVWoiBA7R+9QzyfXgw6JyIO0Nkt4kIghSkjSuxPTfaL3iRtSIeMpOw+&#13;&#10;NaqgNEqdxYBTaYXzRmLX+XSwT6wUiMcU7C7KZ2ASQHOreOOBOA8EjqWTHgWqTWshyDSI7YwdlG3r&#13;&#10;EtGfVyAM9cJp6+gJg2GDLAoE9barBfmZ636hTKVfEvCHB4i/p15lDd8haXuBJ55BCFF1Kpmbn50E&#13;&#10;6R/jyj0fEjp3RNdzTWKyEQlGC3OxcqeLjfpQpc0yp1iLDcyt2HiQcRA5u5WCQR+nCe723Q+Ps2XU&#13;&#10;NkxA2ohqr78/IuJWtXZnZzXzbLi2nN15QBwPkPQZ2zLsYhezwjpqxdvQ+RHJyUzyYD0kQjchFFWz&#13;&#10;OV+reF9CVIJVTzsZLueP7VIdpZQ0JGmRS56PsLSan4SHP2emK92jz4S9/jxP9/ycS/Ly7PrEcoj3&#13;&#10;MC3LJujXmedP6CMkU3iRFI+z2egFUs+zGo7CKlPEEqJSMgX60pmKv4sbhT9+4saPImCZpDyAmQpj&#13;&#10;VrTzqvjlEuehaqIc2SDVJ+IAz928UYll5E8+yZblAIStZDRULRg4X+6LwkCVKOdT3rJVEignBDuM&#13;&#10;XaJLFKv7sztsL7P5pZvgSljVG4CS+bqMmrAN544kYUx1c10aBKWGPyEAAEAASURBVHEXRlM34RY8&#13;&#10;pWTUtd18vbCcffOXH7MZ8uztaovxECZ1oQJSIvOu5Pi5pYpEdS/Sm64GInwzP941Pu/Kt9Tzj4J0&#13;&#10;aZJboZj0TqzCL6lifCdVOA28156n+6lCl64ZICdVGieNxLw2pffimF7IH2XlIJ52OPEqRHlzABw5&#13;&#10;e70qjiRIQnxGvnzjZ+l4JpJtBwGzT4rShlUCLHUPQo129GW3ib3S2oOYFZdMue3dvXl0esQ1IP+K&#13;&#10;LSQUcPKLANUl1Bqd3U8xPL2X3f3l1wBdEAidIodqjRXvS3yoStIeRM8N1QhS8ptIBXaQDijtUP0h&#13;&#10;claV4zG+jzbmHGToT8lRVYj57cLNGDdCN+ozFqKTxnJ1eZ0iFovH7v7hQMguTvO96FVOb0jmJXd6&#13;&#10;jHeJ+/sAj8/7Pn1m7Jahz74I8ahuoho49mN0apTRGdxmF2amwrDU4GUieJHuGj89YA6QSEy9JBYE&#13;&#10;CMRN0jT0ajirDwJCoGLdq9eJ4Ir9gnYc2i/oIeXAqeYyDPsRgOiMfnS27Oj2aA2jy/njMYgNgBXt&#13;&#10;eANX7SZ3NcjRNbI1RoZqBtVoJ8wRY1nYR3xCOH1E/ARsgl6huJxo8QJyJ9+vgpd0UXZbCcsRELw5&#13;&#10;RP1m/8bk5gF107XbdIQtjciUimAnRRh25oNSCRf4JnYHy3PTBArEmwbCVeJIF2rdXCVytukH7TeO&#13;&#10;iWi6MEtwrNlpCGSIN7zWrOtPSXtIiMrhUCVKDAR4hjRJGxAleUqrlFw1Q0DYSG1ocjWLdceTJBWc&#13;&#10;KmGT7Wd+DkMQaumda44iYwl648McgygkNsKg+8fvIuhXBf22NjcDjUy9ECO7DYWB2s6T850LpQ8P&#13;&#10;f/9fsYP6MYLquaWBG4bqffXy0cMgNiWcIj4J8yb73f+UffWrv8va67CNaUZSB5HxGgLmyaPHtJ15&#13;&#10;ABHTBrNzUtOYbVOcbX3DeRdebxPTs9l3//v/BtFwGPZpv/kP/zH79e/+PcQE30F0aQtmWTI6O6zP&#13;&#10;bSQgq6+XkegSEwV15VXELHOlRKl/ZBRp27Mg6FU9b0HUqhbTsHOL8dCQV3UcoUBj7asKs+0Bezlq&#13;&#10;E6O+X/1/wF3HgPvnv8I1t/LxiZN3/7HtBlOz1+W6NdzdQhLYiZ2IDILJKW+mHuogLhynIADyByF9&#13;&#10;4eWA4fvAEiUc9mqaOn5dnEKKApIUPuYGoBIntMuG3ZDMz7xDmst7XisdcZ459uZrHSVGAj7zgrZC&#13;&#10;SqbcyymMv+MNC0lsouc/f9LwO+Y3dVLidDXZFiPJDg70BdG1BVzQxb2hnm0Z2A9reXk1go+2EHQt&#13;&#10;pEdkIMwxbIbrwPv2pTjkLjFn+tubMWZeZffkrez1CgwYBQyxw3Ib6qB3JRmoPQifqTnUmBm4DSm+&#13;&#10;wSxjGrzr4494/l4EihPECvjzHH6agc6JknOCpDCBnMi+Vyp5387mf/x8Jz/Pv/BcvB4/n3EeXAzn&#13;&#10;MUkLx5SBC9xzv4t8Cf5U09qVNewSPpsOXMFFq4kBaEGyoBFlmna+a4oD2LcJjs39GJZEAhAjfSM1&#13;&#10;wb33QoyE5wlSmGnE9fOof/T02YBzVz8vB6okQGLF3ZKPjg+yO5//MspTsuGyNciSnLt6cVUMym+0&#13;&#10;1xDp5aJzpD18L6IIo0DUQRI15m0wMNUHi1NjYYApkWEQHe0j7O46iAKR9BHILHZHRSJj4DGJHd2O&#13;&#10;DW63hW7cduqK6cK8lIr7Ic7zG8IWVWCqYeS0S21T5UQ1CFYN0iE9YdqwZRi++3lIi/RSUfU1j0Hk&#13;&#10;Mv2p4aVEmdzsDsaRC9hmzCPBUIrgbJFLFyB7FMCrKjK2iwHl5Kr1qDC2heJt54b5aERr3yppMklQ&#13;&#10;5CNaaBR94CJVKiFBIoBqoK4GYzNInxKNZcZOZCY3XMkOuxqqyelFLwWAZQQ52tZALp4XrguQORa3&#13;&#10;om0lJgGmC11sLZTKODFP43v27wF414Nsze+Y87JTNsyjfJGwqolQhdEu3XFVr6xRP4nRbvpSLnpz&#13;&#10;dRXCai1UikEopIls0z8gWS/nrJslqiYUQGljYpsGR++w91Bz9uTPbFqGHUgrLrahZuBZJfF7wo6n&#13;&#10;uFzOY57b1wBX++kqIr6pahKG7rljP40/ewYX/iI7I25MFZzuIuXbN3LmiSM3L+eAHLUeYUqk3GMl&#13;&#10;pA8Q9pVIl44hdngLpMoqoT6Ou2raZRiKpw+/JT4JHidrS5TrHkkV2SZRYF9OTsXYt8Gl9kCw6RVH&#13;&#10;Y6NcCVV3ym6hL1b/B9IkmAoZlamxl9n9r1jvGHNqTLyEPc0a+6BIYM5PT8Y6dO8dictmVLCK2q8m&#13;&#10;mZFO7Iscf0Xwqir17rMspSUayRp/x/FZwa5Gj8EOJbHMIaUmYbDLUZsZmUQnr4dIxefp3gccHeYw&#13;&#10;juUbVQuqG98QlK+uDlUj/WHS8NV11gycalTCRj1Uueq+GxuX8jz2GEOaqLfKmciY91Qt5GvEvxcp&#13;&#10;1AwMsP0iIW8pEhWhlrl47a0zYXuok5yP1C1CBYAHlJhqBuCaMw9tWmQ2DOS2g3RBwq+xDrzh2KSO&#13;&#10;o0q23XVxcfOtIj/ZDdePc7yW8pQCJSKruADbZIC2kcNB1DTsLYTdYmM9klv0KhuaHCyAK6oHg5Dx&#13;&#10;u9zeRMZVF3jaT/6WoZFtJ9KULqQuborprvY2sx1JiLacNyXrYLljMwvZy6kFCOs7MR9zD9Sbvvz4&#13;&#10;ZyUJFMdJUaGT31nkxIfZisaK4+ShbLiPU5IwScnT+Cm9SDcL9wQu6bnn4pXie3aWP+97NFlWTq/n&#13;&#10;14Xb53l7nd7VdqGChd1z615wZIss6gMod8XJETvjfBbmeflX8bpB3xSdajAn0SHA095DrwoBYDX7&#13;&#10;bkwahRPbih3sRvSiMeXA/TDisjz55vfEQVgIN96eodshpl1bICImiNodWndBsFKc1lEAG0uUSfMG&#13;&#10;ZLyPsSaoisUeucYC3wdYHe5UZJPYK0hgOMls577GvQBuVRSxUzOSgFOIiUM43QOMUg3q5tjsITbW&#13;&#10;h17u/IjnscEXfWmyrSE2deEKVewXO7pwMNz46bp2G9hTxL3CZIiv8z/eEclpL9CP6FxvpCA2GrAh&#13;&#10;0LCX73TPlfjogWDSo8O9WxYmUT9Rn3zOWFf6wx/tk5CQm9F7ScLCnxIa47iIBAyvngwyBYz+7JRQ&#13;&#10;0TgjYjJYPxFnaie6b5CZOzgrsreMasa2pn4ngJaqC+1b7Et1q5Ef30feNF5iLSz8yTvE62Yc+QNa&#13;&#10;BKLUwXgrIlHnQ1SBP4HYuA6ix2cAXfvT/o7a8Y2EhkDJgTfbLSQ7409+DHuoZvp1vfl1VkfAQMPf&#13;&#10;H8G5KN2QAFT99bHJ8dxmbhgCXtWfxOMukiz7oYZ+qaKvHStX4Sx2QtrPqGrSwDwqaQNJ0dboe8+V&#13;&#10;NtEG+8OXCu/kb97wFxjhHHKOMizYkw1nqxoLz6FelUBCDVM88+yqlPSI0ltIVUkN3ztONRA8xm2R&#13;&#10;cHUu+r7j7agoNfv+4UOiluLCi/RRmxTVwCIE3fDD5X+e7RQw0NROzTWnREMGw7mg5M+6iMy8Nn6M&#13;&#10;iNgy9CCSyJhkO45f//YfIZx0qcfOZgeDXaSsg7fvkJ8xbd7uG+1z9DJSZTnL2lCV46aGLTBDrUhR&#13;&#10;OrBBKGfeyDAcYRNViVqrDSLSusgoxtHJY+KYTvMbH/9X5tBAYna563UXGzwhehDjtENX4smJ2TDC&#13;&#10;bMEgUymlahMjLiv5tq3CGIkDgYhEgUSLqoa+vs6sF8NoiZWUnE+GF9BerAlpVi7VsI0xo9JrJY+h&#13;&#10;mmUcravrUGPQQ/Jqb2NHbohTJTIi6GQUqpu3e2g5tnWMlW7Gl5M5/fWSbTTqsA3QwDqXNF0u3/7o&#13;&#10;xRXbd8YmJrNtGL96vUlRr87Mzke/Dg/1x3qQSNxDzejcV1Wm/ZYSLg2Y7Z9KVD2G3Hce21Jhku++&#13;&#10;K8XeceTt+hgZHWVTX8I0lCC835XP+z6/OirxnYiljjnV6FMnPJjESe8vDZvnaZ+dREykZx6D6ODE&#13;&#10;Z+fPvebnc3/FqdS98+c8NA/T1e/yuxd/dTGtYcL1DNXDdRAtFA58dQkiBeDSjs2JXL+I8GoSQMYe&#13;&#10;KExUkcAqlvsd7Pmj/YgRKEfufQ7gK88eq/dm8gsUNah0UZkcaPX3IlMjgRrQSx2yhoC62So9kWvn&#13;&#10;xYIqp0DRF4zJRNYuaDlKxacVqDU6iLQZixxAHOWAABSjl0MFK0JegUDRE0nuSit/A7gF50Eb9gBk&#13;&#10;VUhxykHKGgYea2wXA2h9LQxEwqTMjcboD/pEQJI2KTxGGrRJfrA/8bqGsj63Pkoc+MNYWh/2ZAHA&#13;&#10;Wq6AR8KuWj00/SNB2I6xonYso/RfFVzWNDps1R31IEZd/Mr2cuBlrbT9EOBboFV1QZoPK4q+RnQv&#13;&#10;8DvUaJB+ivKoM30VlA4TxDyKk3U1KfZ3z40NvYbIXzWbQbIM0BQiYIjXxha5B9omNc4Y6W6u+i1U&#13;&#10;G9RbpGecEFUZeiApQTN3kfZpubtPSyTpGQPXpjiV/rJ90b/2HXXRrXidn0BZDlwj7Cq49RYW+wkq&#13;&#10;lrMNvAne0B9IEI6xOThkLsyirnsD8drVN4xtApFpmU8SDNVhy3Ezx2Pb304iATwpaL/Rme1f1UkS&#13;&#10;Ri0QJc5jEaW7Wneyk64B3VQ5NEEoKE0LbFwgGZz60ed0hJIqnwXRG91+dTTerol3zKOC+DDtEEAa&#13;&#10;TBs/xPDaegQpXXLzOZGiMMk+jG/8znvMNyPYKm1yPqe1aPA0B+ccrfGdbZbDDgAL4M43o8RQWA84&#13;&#10;gJJtc+xWDzFwVcUoocO4uWeWdhSWLGHsZp1lIE/jG/mN0gFbqreghr/L2BSN3MZ4nlDlSguVjCoR&#13;&#10;3EQVpfQ1jLJtRHEiAz13NFjWHkWbn2W8uYa0EcDAs3KgP5tgvA7hGN0/6xBCoZIdpJUIOF0L3VKc&#13;&#10;4yc51xBYCYrts+3CHvtBfGBfu7eYu+dqpH/IvD1kzNxAsaWJeQXilGisFL7ZZ1TSObJLHy+vENF6&#13;&#10;cgEjz81seLAP91f3GoJRI38ZLI8GKpMp8DulaWktl2qYc0iErrtuSkpHTlHdNyGBEqbKWBhyIuYT&#13;&#10;jTCMg2PovKrF/sQxTinay8VFbunJz3t0sz8gTZS8B2EY7vNXitQesIcAbsfMg7GxqVC3GFhNqfz0&#13;&#10;NLZWzP1+IsmeSeQwNyXS/UYVUiJOzNL+lCB5H6IkVcExd6PAFrZs6Opsz0ZvI0EBR12XR3H/pT5N&#13;&#10;eb3vsSSB4iSsQRdfzUQMOQHUcCIQPDoPzn9ec9P7TpRSFSl1j9c/KJnHTcnplRaqCF4PmTKAS+OI&#13;&#10;kSRXEI/Os+jHskoCRKkjvgzs8pzPUBFV80z+S9HsKg3rGRqFQoRDgwNvbieeAsi2AaRkkKfZKY3x&#13;&#10;UNfYYbad91XNiNTCzXTiJYQJSA3k43N11Eu4ILJWYoK4aNIkERiKkKX26wG6xjJxkeselhvt5Ytc&#13;&#10;xKzx5QpSHm0YAmg4TiBe1T+K20TAqn2Q/QE8+B7Jg/lE/wjwJTSoj/USEagS4n/eDl5y8oqotrBD&#13;&#10;WKKtTa0YTUqEMKHLKD8mJESK7+nu7Cp3CwEJjAqt6UBguS4UX3w4/9uffwXw7Qe5LgQXZp1FjMaZ&#13;&#10;2SEPOW85GftyC3HlG+qlrYV1tk/0aqhkkQkelUaYgiuLs8If6ZTz64szx+QEqYgISte8svJlAJ/B&#13;&#10;vYhUi+TJgRE4SmiIPDQWkxgxM8uoMUQ2dcm58ZxDY6B9GONtfBvDRkt0OAZGBZXrVaz6GqmZeXR0&#13;&#10;dkRbNMgzSqtj29HRgTqAHaVpo+fbIB37sAnpXwvfqyLcgkgZR4IxjbHonS9+CZH8JWquJgxvcT0m&#13;&#10;f9VqDMh5q9/rhLWs54g9lAdK0/vqINSGXX2DBUJ3EeJkIPbq0QtqmbWjB5PEioS8hs4XPZyXKvAK&#13;&#10;oiHm19WnN9SM8XcutEAsnaAz30ANY9/VA2hbaavrWhWaKgHoC5dR/BHWOP8k1JzYl0rkIt3xfYnK&#13;&#10;A1QN7nkj3KpAVeUcNraK4+P8c83EfJPoAWGprzdf4YTlRCqsW9eGFdHA3Qx9KmFt3uuoVJeQot7/&#13;&#10;xVfZAuoFJVT2ryof1XUaJVu7q0liS3f2vsFBVLuvsUl5no10s23EvXtZFyow9znSFkVudZOx6D4g&#13;&#10;tgwccImsrmb90de0LiQ0NrPcdc/PMVbeKcOwtoLrf3k1saTuBJFtpwirXLP+7FvXlt2XiEclF6q0&#13;&#10;JlCpvUZC9uzVJLv09kQ8D3tFCYxjo81FfM/Nt1TTV1pknSL2ieuSFMbp27jIU99miMJKpKZKEMJl&#13;&#10;maPjGTFZgF1KVEqp3q4U8Ve71KuntgypHZj3gAlVKj6KxFsfNiP25dQkUnSO1RBf+0hUpqfnwo3Y&#13;&#10;Nill91nsGK7dkHPahfMTkvjH+S+86+3rhQAv3ssqz9gSxC9pbjqu6Ze/8f5/r4VuwLEgOhxyRX3n&#13;&#10;P65diLbTOvjz+n3TeUU9uZKKbxWfn7/mzaKynPhSwAIxj17LUTAMnIN4PAL8OuqwkcB3fAor9K3F&#13;&#10;6awDK3E7VkRdnGzTKUiqvqcrOyNC6RJW+RsMRL4xYW4bohi8uryFScCOq9iVKI60M+JfYfBdjAKs&#13;&#10;XBpQVAJEQK4YuriXgJ/H9IuFyWQSYLrgk1u0C1dEKaIz8q2xNSxSLl3jUlOen52RSyBE9MbzUF8v&#13;&#10;0HDiqnKRyyxnIfheiGFZqNY7JARQ3hIL5uXeQoc7uZFt3jwAFGUKNNw0TtWI3grawCgGbmoj0BQI&#13;&#10;W9dRA61pN1KLtMC+OEB/qeRBYsF3RLKHIGMJFan7yrKa7ADkQM0RZfaBkLDdwe5CyZX5KFo/Kkh0&#13;&#10;0kTI0cPFpEiAMDrD/mCMHTOBlbsb+6bEoFIVDWSjXkpT4Oysl4vP/o8dpWmjhEu0lX4XWYWqjbp6&#13;&#10;rrt19B2EJmAvVJ/0Yoikg0imw+wfQ3YLHPRG0W5I5FcB0MzHmbIKHJ5cKlkGMlZldEx/GvvAHbEN&#13;&#10;t2/f9o7cCiJuGdWlKkg57w9J5q8ti9ypXmVKhdwtOjhMxlNDZm2D9KTS/knOchADUftPAnsW6aAS&#13;&#10;Ag11TWQX80EjW8fEfOgwH92Y7H8lN/tINiVmNZY+tf/huOVyDZse6hrHjzoYpE0ko9TgYrQpgmvr&#13;&#10;4B/bFudcuh6FSxLDSk72cek2qGFCmBI8Ej6qiSw/ESIVctnMj5xAucgvirAAUhAoHF0fwsm4TVmq&#13;&#10;i8xHCcixqjzaojR2j/59PTcX9hAaxSqVKZUk/ox/sgqB8xK365fPn2bdECntELDd2GBNTU4Gkb2M&#13;&#10;Oqof0XozapWfK8U6YRjr3+yzltfxaFsJW6Tt7V3CC8wShoCtMzZ2stHRW1EX9xDKYY/wqPT4yxRA&#13;&#10;rqBea8abitAKzUT1np4mPxgXwha41YiwxP4PAoW+zNdXGtXrWxvEK5W2DtpyGd+kDkcHmT2JvwjD&#13;&#10;z5qaYxyMkWVcKlVpDUQR00g21f36Ev56T6hOblJxQ5HuuTM00AdTCpEygUNCzEM2zFx4TTgMYusw&#13;&#10;x9w6QEJs1zGjb29BCI4MEcuHbz82CV8leiohvt0/Svxkcr74c6RitKwP5z81lSRQLOgIN4VDfggA&#13;&#10;gjjxngveoykdrYREgem8Qpx4fn5deOi1Uzfu86f4eTovfg6MioLiWXqhUDDzML5P8VPiXfNO73F+&#13;&#10;ngBGbuUuYHkNhzY/OxUeOQbHkhI8bwvfWr47hw6y6+gZAHML9ZBBZ1pRD2mYFsaJIKvY1wPEr42H&#13;&#10;QFBqNaiF80Lf7yQh1HQs/kpkripnHRF73i6AsQ2lwqoZJCZMMnSlkqofqeoNAIwL0J8UsIBQROu5&#13;&#10;P9UN7rESz7ivFMZ3JWjkEkVWLogkYRAJJYCu3l6bHI1e1+C0lTQZTE0vFvdvqSGPddRlVnJzbZlo&#13;&#10;s2xtTr0rycMdW1sBUiINbU5slwtKBKcHj8SYUgkRlztEazNhuWGzYYNj4BJxmF9GP3Lfuxev8C1j&#13;&#10;h/Y87tm2MwLjNRhCngVnX3jP+WGf+lN87yZwEoPbm3DV9IG/EPmTlwScwFZ0KfciAFTM7PwJCQv3&#13;&#10;nVuncu30xRvaZb5KdMKmAcLWTQzZOZJrPArgHCVm5Ez93tprUyEQ0K3auDmHGo9y7gZ9RiEmK8Lk&#13;&#10;s4XABxApNDe8gyTAGrCHOkGVJRHkGEvMOZZyy+5ELEGsmFkibeDWHYjF5SBgZibKMJC7TfmqOG0w&#13;&#10;9aUucZ4WordLJrhC2q4BsOq+NSSVet5pLxXB4ejAoyN148rLJPa4wdi42CXE/XF6ORVuWJX40Z+x&#13;&#10;+zF9qeeP8yXp9HM7p5yjDo6SuadU7nxOXc6Z/KKBlHm5VK+DwKQ+joPSzpC88f3y4uvs4R//EDYv&#13;&#10;SmKdWxK/y9ivKXFsZAyPIZj2GE/jgrhmfMciHBMDQW4hfdPwcWZmBolaCwRKT3b//v3syZOnsSmh&#13;&#10;RGs3Br3aLvxcSbg+N/4i+6d/+qfs2fMXRAIeg7jFVmcH6R3z8j77FQ0PD4VUz7lyU1IScMg6OEDd&#13;&#10;pX2EEZZ7qg1/UB8xrFbop6XlNebbCcE2sU2hj+wSiVWJ/5tSPu75SAkfdnCZV2qqesf14r2QnnDc&#13;&#10;BR4+f/GCcPrzrIONrIk9ba6t+83F3lSln/wszeXrMhJWWW/tS07wUlXdFqoc5xISwpbOrqyL+Fn2&#13;&#10;inBYyd7m88lsZmEF3NaZDaMGamoy+nlArOuKefs+FXOtG1pBJtM65Cskpm+8/ym7rTSBQoluaOf+&#13;&#10;C+ohU4FOWCeNyYNN8zod4xF/PJ7/YLfj/qV7XJRI6b0Sj26+9R4f2pG6CRtFb2p8nBgmE4jIOyJs&#13;&#10;vSHvz+1SorfzreJH4RTnZtkzBVWH3yt1aOWbXXT0Lpye/oGQYmzwvACpb67nRzxV/Oxi+5gksvaX&#13;&#10;OD7z0BC0DCDpCDl2AsYcOApy0z0IMThsQYNAWHWSBJmqDm1y5PgFxsGBkpPPLEOE8gbble3VXCKh&#13;&#10;jc4JXPISqrUQnwMs9DoSpioV0T2NTKJcF5JIwrEQiITkhGfq7xXFy+lq/CsXfU7MFcY9LZB8pdjm&#13;&#10;HFF54jP/5u/Ywouk0Wpc88dvGOQwZLVvat5AFHBfIsWvBKSqHjRU3MeGQYNIidXjg8bsWOKK9kfY&#13;&#10;bAkzCA0lWtq57OPa6s7ZeuFIyOo1JOFntFnLkRjYg9iZheBwV1vfcWAkbnRl1vC4G6AjwRdbFvCt&#13;&#10;rpFjT4jD8wL7FDj1gVufBeFUrRrOcYMDdUwFzNHZBRDvSjzBxkNkqWeDhKo7MGsYrvv3KXptpVba&#13;&#10;Ximxsi4SVUpPVLO5J5DqqcW5KVQQT8iHtrLdgF2HNVIcL/fwRV97JtGhpGSJ718++jZbRiLQRoC0&#13;&#10;eiQNb1Bn4SKCZHA76ud82sYItRVu+3y888GkFfbc20nAKUEiwWFodZFifEs/eLRuEsM5kYIaQckV&#13;&#10;Yx7qRQlDE2VclGcsCT3QiJ/DXJVwdz3EmrRvKCfe55AHF9R1uiFiEP3xn/8PPKSas9v3ICDp61VU&#13;&#10;exrpxsZvcLPLr+cyvdn6B4bCG0Ii2bwcvyGCRtacHmV/+cPv2X18PKQoff2D2dDoaGymZ/yl6ZlZ&#13;&#10;1EVdqBMJAsd3ct2l+iRv1M1/hS4x/zmmc48C9mb63xg07qWk2+rInTshzemHOOrAM8l5Kmy8KUks&#13;&#10;7sNoaP9lKPq0GmWIkg3DPnlPjb0CJiDZo7/cjdd2KTFzGt+UHK98nFXvnASy1hheVanrwECPZRCQ&#13;&#10;bdgOdYO4tUNSEnsKcd6AFMr1WJyEQ9qHnQF79LoTVsksvasexXn8lPMQBDgPr8nENmkAa9C16Rkk&#13;&#10;QsAa593gyCjbqfSFJE+JVswp8lBKvAXO2qMf9vm9mlnK5oiFMjSA52W/EpVcTXpNcZduW6fienn+&#13;&#10;juG59P2HXpQkUBwI3dYMvhIiTCvBbAlCpFBCVCrVLB1LlP7Wo+LWlXj/Q29Zv+tSdGZReWcAlzo2&#13;&#10;mhshuJp64mUM13Zxn+tGndBIIDbtK1yofhIGwFV1WQuxUPZPZ9jLYClinPQM3cpWq+YRs6+G8Wy4&#13;&#10;CIJgVLf8S0k5AHZR31DjowtU4z4jAuboaihuF4iTX/1/DQa7OZDK7QQE1GFQCpfknhwSRBrT+q3S&#13;&#10;gyAyAMIibHC1d/NK8K71cnFK+BwomSIQhYBBA10RvsAtJ7ZUJVA/kQ31sW5Cj1xXTUnkkQPBi8mR&#13;&#10;mnpxJy85vy6+m1cHvQLqmNqw69GgNNdh024IFVVT/pRQCezC2A4gbVsFfEvLKyB3dsIGGKhWMPpw&#13;&#10;AEEqIdEigXeIXYIEwhlGzMvY3cwieja2zRpi5ynE3qGCAKhWQ7DpfWTgMb14bIcSCBG9/e+86yOS&#13;&#10;shKPWuwdVN8pfpVzFAHYd3rJtHd0Rowa3Ys1BDYQmITKIshO9ZHuxhJPBmLrxlhT9/oDykS2wBjn&#13;&#10;nJL17cF1vQqg/eQvf8rmpyZoS3U2evduPh7UTaLIsSlOXsoZa3g+/vgHfg8h8vFSwZPAqK2nbLTY&#13;&#10;WPYm+wypjATdKhLDDeyrdiHsVEVt0y+2JeYRcEj1mUbF0DuXktFK3bcnzaNzyOm8YZycK/arev46&#13;&#10;xkCXSw0TD+nPQ567IJSEnmDwqYpH4kwXzh2kaNoyaG+kSDtc4WlPFeOja/Dy4hKEByoDGBXdwDdW&#13;&#10;lpHUzpI3xom8M3z7LkQT8wLp7fjzx2GnNIO3zzJGwapFHVPdYZWEqXYzflPf7XvZfWDT+Mtn2Yvx&#13;&#10;yawauOX49ozezqYR4z/Di6Ohj40ma5szLKqyurMjpJJKGd82fMzXO/OGxeW5YcpDZQ8V4nqzG+Oa&#13;&#10;DsvNYI35Q6h0kIBr2/6WQHNX53sPHmATw/5UtMs1cXWsLw0IF67ZfebZQYE4icZeecl+lqhXXd7Z&#13;&#10;0UxfG3LAtZ1LUK68/tal88ufEGqV8VomvERjaxdG320BL9wc9ilqzW7qP4LEpwu12RoIWztBd/5V&#13;&#10;KleclBqvreRRw50T2gDdRdLyPkHMivP52HOKjLmew7DSuUhUG+3b3Y6VcrbRttv3PgOX6UmZE4xp&#13;&#10;bIQ92smdoiY08J8RpNdfL2UvJhcxWN7Mvrg/krUTAyV9V7rE/G70M93lNgLOfaXh1yXntT+qF0Ho&#13;&#10;JFK9/pBUkkCREKmrZPOmChZsIcvLQ/ghRfy87zqYqdGpM6JEKuy1QdrkBjx3McY5gZfacAMuhyhx&#13;&#10;19gNuRTEYXpJaFBlstvjXYwkW3oILgbX95rw9p0Ye/YQK6ICYP0aZNOKVMZ8F+dnwvgwAYPI5F/y&#13;&#10;HzrWPkspOPu4yCekKhDVR2XamQIYnLgeXewiRwkVgZvqgUDEPLVvRGg5QMHQznt2Xko8CDE+qhzV&#13;&#10;G/kT6sE7IicwA4OCRAnkkH8noQJYosywGwDpGO9GgkVO2e9DpeIkKZGsMjW/eFJ0GuwjT5SaKXVT&#13;&#10;miIgFWGKLGtrmoNTN/aHEgbvaeuC8yJzaibUJhpMiwyKU5ofi8TMaMbYVNXNFoSMgdMCedC28G6i&#13;&#10;PKujnYv9FU3I/3AeTyBS9rLHf/lD9vS7P/FyQWICmFZCILev8anITgnXv/tP/zn73X/+X7EjwU2V&#13;&#10;/tUWwr1+pgiq53YJXusir0RHbkxOfn8l3+yulnDWEoMp2SSJrGPaZ6j6uamxWDtlPAiPPyUL1rtQ&#13;&#10;/9yNd4HYKn9AFfg8OwaZv2HtHMOZnsEtn9K5gVgpowpplK74AwRQU70pgaD3lSow+8eYOK0NqBsP&#13;&#10;ULMBJA3N79yQ6/W5Zeap6Izhd/zkylWp1CGZa8Doup5rSefYhJDZIjGphGwXIkgjXafmNoSguepS&#13;&#10;6zYOemiFKo65oJ3Jwz/8N5DZGj92RUcC8HpuFsJV13yQPfV5+v13qLHwrqMC7vytG7LSnTO49yai&#13;&#10;sc5BIH77+z+EndYXv/677Df/+B+zKnb5ZWJkHUjGVumrKZBJ9exCNnQLQrARQrNvMFt89H02DuHS&#13;&#10;1NkX0pONqZcYGe9EvesQ+4uUrIMSBY1GJbyULh2is9+n/CMadwSRp3pA4kTlpHONgQ7307vYKzSi&#13;&#10;CrBd0xDMzXhWyaG3aRROH74PceKYGOjxgDViGYUFnQbo/Kitk4bkeiI2E/SuGrsQcVDOfFyM4/kH&#13;&#10;V06cacx65gJqNAgL9rjGEDd3i3e8epA0nSERmUet41rrYW4pIdHDSMluQuQpW2GQ3iqHrAPXomq0&#13;&#10;q0RMevfnOAp5L0ONt0sR3ij9aYagbWRNDI7o5Yd9E+OeA4uLb6J9jK3qUhkPDe17CQipw4ZBTb/7&#13;&#10;cSy7O9qfDaBaq2ZdXIKJF9nEmXnJgO4zryTKlezmVij5izHM/HG89QBTE+Nv7wDIuJt7Ab57RC8K&#13;&#10;LUmgUMPzVHR6fu8nnZihrfjIlD71qOZDo9OINssNAQq3sA0I+MhfEvd8119ql+tQ/XMncSbgk2JT&#13;&#10;rrW5qazqFAoel1PtIQyBb8fa0dVwzeUQJtOvnmUrs3C3cDHd/YOBJJdmxrMu8tKYcBojXON1JCRk&#13;&#10;kf//TiIFW5iO9L9jwqTVfsZkXwv0JBp0OxRZuqeL8S0U5YaOuEBQBNdEP8q9Jldm1UZBcChiJStV&#13;&#10;EBGsDuJoC7sFPVIO9/EekkhhcdZShkBHROtiyhFXbtMRxIwEDfej2v71hEYY1yaXznCd7lsgpWqk&#13;&#10;KUJ2zrjI5SYNEKa0wG9yaUVFbA+wODtDKOlZgGVOyJlDqSTgOzjAo8u65J1Y9Fren3nXCq6upnQH&#13;&#10;QEY5/q4mJVApScD1Y9egOkauUQPd0P3jyqrdR2t7N3O+FiSGOo12qssWOai7tn1hUA3xYF/qgjxJ&#13;&#10;0MINpETuEqwUZvr58+D8tcuZI+ZPBByk/0OaQn+JICd5R/fdIaQkC1MTEbSuH8mlY04XBCdmO7TL&#13;&#10;sdvdl0nbCz2i5NQ2tXMCoCox6u1F3YTkYJ89XuTKdnFNPWJenPeXJ/zOlPrSDiULevWdgaxU64hc&#13;&#10;o26UZFn+/CT3jlvCrZq9cQrPJH406nRuHaByUnqii6pz/PEPDy/mkmPILx9LvrZR/D9mnPX4K1xG&#13;&#10;wDONZjvgyrsxxtcGx1SLBMUxuf/LX0EwotZiHekB5CaLa/T1IhKZVly/tRVqYwuCqpoX2fzcTDaw&#13;&#10;do9giU3ZE+KRrOqlSJnuMyRzoG3TEYTQsZ6EnEccEsZTjta6BuuWVzvabx940oV782jLv8e9tzMQ&#13;&#10;kNyyKoM2iBSdA6rpv2if79+QJEyPYl3lUq1Sr5qPG/n1QjTYLxWnh/lgcP997E9SnqphVMXt7sOl&#13;&#10;M791InCdDg4NoMYA+aKS0r1ZNRXcRMypkIry3dUkvGlnDLrYrJABj7koXPlrJQnbfIxKl6jKRpuT&#13;&#10;XdQ8en6N3mFLDNzaha+O67XJMXdasiZqIb5u8V0LY/r86bPsxxdT7K+2m90eQpuAZNP1USp5vwYC&#13;&#10;chv1V+5qn0tFxL1uMqsg0ujDmocE/uRojQ5BpG9DqVIlXL5XmkC5/M6nv7Lt1voDkq8HNQb36Hne&#13;&#10;aDqEE8fENSdhUk+L3FGxAuBkSt2cjnGz6E8T4r5GuJuZ6clsdXaSnmSjMVyJ6xkkdeMSP+biNuDV&#13;&#10;BJGamhrP1nmvb/g2uuJBAMJJbCLWTiU06DT0vQOn/cW/5pSQbr5eciRq/xh+2k0aZ0FAuZpII0EB&#13;&#10;Kp48LDCJQ4Fr7kWjUbL631xqkeuBGQ8WieunGSNl7UIkBoxb4sK13w9Qn5zsGrVXzkeJQp6HUhWJ&#13;&#10;JZhGvucp+arSkDhRgiFHbr4R34Z7eilZD2fSGdyyYfYVp7bCqfQPDIfYP1y2+cb2qspxA8N3ESfF&#13;&#10;8yL1U/G9T32utEm7Cb2oDnEbrm+CGIGwWCPOjfF6+kdvgRDpQwgBAxKWI2ExGVTLxlcR58J+Ui23&#13;&#10;hqu4EofP7n9B2HOiI0OQQ/9EWPoVxnUf8fEcYdvdOyq8Veh/I9Hq2eI+OKeI1E8ZnzqQh2Mg4qRT&#13;&#10;oz6KrU2BMujPHAnidqk0CECst9eCthyU0YnRex3xGOTQa6uR5jF2SgiUmMVOqwEYkW5RV+t3Bt7j&#13;&#10;f+TpnFSMr1RBO58IpOcg01i/VzKo+k7CzjqoauK1HPZ7UkhxynPfiToXziMf3nH+SV7a/74T10Eg&#13;&#10;aFxMgfzyI7CNvo0dzJHSNKDO4YPIwRD6LUhplyFQXj79MQhN1Xa6K0++fI6nz7Ps/q9/m339n/6X&#13;&#10;rPr4d9hN6CWnUbb2RJQhAeg8Z+47V2M9eCzUuVBD4BwdxvsSpKpY29iXxVQ8P2UcqmUUom7x+MY/&#13;&#10;0fbUxhveND+lkDJ5pwB56y3D4S9X297wMY/sV4kN151jarwZ1/DYyxcE08P+5O5t9pnpyIax7RGc&#13;&#10;v0biNX4yHu2wzKvtiZ4nv4aQFMUo31yBT/xUAsXxiCl5JW/Hw9gzsxi7lrGf1PDICPZj7pdWmoCy&#13;&#10;9o51wFH60/PI1zlJn7tjfDXzaWJ8LJt0k0uYvbu3iF0Fc2DfXE1+6/w4OcHwlnW4g3q4GlRnQD8J&#13;&#10;FJZjMPVOvSiH99N0SddX87zp+oMIlA8p4J3D+q4XrhTGuERwpd1CB/h58SuewyRBnOBVwfHSwxt6&#13;&#10;wMnZgf6uGW+S14jdVwDaB3S6urwWrcDhxs3MBaDfdyPi07lZdkddns2aB4ayL+49QDTWg6sXE553&#13;&#10;5ESXCA6nUZILRqB7wZnfUJF/NY8Egv4kKFQTGe4+TeLCpOAQ4DyAFJw4C8WInhI0AljHzDflBLxW&#13;&#10;HZGImOQiGoSDaIP/9r/jIAGjl5CLXBG4hJFc1gmIWKmMnH/EZmEPlV2kBxV8F5IcgIW6W7n3bZEt&#13;&#10;z/W8CBdG6hBIkXe1VTgEsf1NJtosAmSShioqIixDLA6M3oKLao+2uTeJHJnReiXMJUjsa/vKMTgD&#13;&#10;+mgzgbiDwH+b2c7KAuqa7YjjUluBugo2YQSOtRMjW4lA1QZKP7bos0Xck/chUgxKJ/AVYS5CbIg8&#13;&#10;3cVXTy3LCONrAKdHw9O7D1N4eDHiirNFMBIpc6ijIqIrC1+vEMOoKyFQyiMQdoIojTnivpy1MXCU&#13;&#10;WrmD9GEdLvSs6WokDQLpFFvHtjqfaLSz63wYcyR9ce2DNAd91/MPS2+/LwGprY1q5EokItrK2Ece&#13;&#10;u5CYbACXXjz6Lvr/3ue/yO7du5dtE7RvDmPpAYJm3f7N19SDTQrpD9GKv0piWUVfcE/46C8SxVuD&#13;&#10;8+vCbW+IWPahVTb4IaDKVvGIUb3mHKhmrJRq2Ob3SZatZOMYmx6g4LWfKDnT/mobqcApRvZKOU6b&#13;&#10;DTL5fujJ6lhWwFv6sRN43t7REfB8FanJQ+Z9JyqkHgzO3d/IAIDOS9si3CiVooV2ZtE8KPXep74X&#13;&#10;0hOkDVH0lcydZ/bN0tIaBG3GlixDWR/SISW4pZIwsIY26mSg9Nc5YR62Kpcse4bEDCa9AbXp+Hhj&#13;&#10;4LazibmsbLQswt9f7R/7xTxUs2/j4rzO9uLliExUFRYTJeb7KVLpGUC97SCrnzfh/Yp6v2n7fnld&#13;&#10;fcvOdTtn9VqqXa7Wy7JjAPzw6kPv3ZDscAmLQYwN1c+5CeAsu9YanKoLXaaIKEd4eayDgbKRbGZq&#13;&#10;IsSuQ8OVWR86zibVQCJLFjKQlv6bph4iRvd82A7kWMyN3FCdf5WP8gVZGLgYX/441gXBIKHEru8X&#13;&#10;xk/j27DXKHrLceU/v1yC4mKTIJHbkGOT2FDQJvEiktL2QYR1DADbIIiaG/2ZcnKowO1y7W6iBmTT&#13;&#10;7TgS4yxwlKNIUoD8wd/OX+tXhT1VZw9SCHa6noL7VqUgUWAEVQ1nlSL1DCAVZA6fIi0SaepOWBYu&#13;&#10;InC1EII1IPX1+a3wHoq9peg/CYAjsJlHPZGM0yGxv45BrnYkesJIACZCznz57BwIB8j0huvHtUiZ&#13;&#10;NUgODGD3iy+/zEaRXDpejqeeGRKBP/zwQzaLVMF2uTaV8JyJPBkt1TpOHp+FlARuOvaCotwK3nPc&#13;&#10;BkZGQ8JjjCCBtRPF9evv54RjVKxksvkSz9q3KHGROHH35QaItCoIyCY2hvvhT7/PVrAZGIZ5Gr5z&#13;&#10;Ozv7+9/i6fPfsxlc/O98dg+xPW7jfAtvHMiijjGtA//aG6bUrmLYbrkm74lgFM+/RtS0DgKsgtZ+&#13;&#10;NLOC7cBe1tvZFlIvCYGUT/7l9X9VrRl59wSm8QxRd2mZwAW4drx2UKMtL69mHUjHWjHEte6pjteX&#13;&#10;xBxk/R5gVHzG/ktu+ujeXe2o0XZZk0ZClsiamp3JzmYxRkdCtrK0zE6+F7FbivOOWUTdA3gUP/gr&#13;&#10;nCvZC0K7RKudH6trqLXZP0cJWjeM8XXEiQy1cYRqWTdKvtIcuNoE+1a8pLfWgwf3Q70j/huffR0G&#13;&#10;/+5wrNo3JeunBxHUfdbARrtvqhtCcFCiuumTn3S8KLk4mxih4hv5+ftOzLe//MA7JWaknBMgiMWR&#13;&#10;G3WlHJ1HJj0tNojGuXzE3jPcs8M1qJPyf98kAHS3W+NMLOBVMY/Bm0hnGGCmF4TAy6pJxAwMDmeT&#13;&#10;2JzMohoaHb0TYsX7n38Z3I8GaGuIv12g6lebcdmM6LIgPr0U5OTVYf9b+kQ9wAKLKZOOhWwvCEJd&#13;&#10;tfP+vhzQTpyIRIE54tFn60hqnFMSpbUQLroDizRCFVHIV/WI+v8luFqRrR4igQyROFyU+Yna9omy&#13;&#10;kWMMY17a+uTbP2bf/bd/pp25bU0n2xF04TJvhFgaAGFOTBLauEosDgkSN4lTveYmjZuosJQQHmK8&#13;&#10;6nYIqux2kKIYMl4DxBkIe1Uwu0iTwtuFuf4hfSJJ6BYEmKdmK3jZ6X3QQwyQJvbdcH3q2m1MHsd7&#13;&#10;k/KUilxOAgSfpuPlp16Zf060VhKLhx2bAeDQwkEgCEfogr9+okzjysQGmCDbI9plHKZqmlEFd9uJ&#13;&#10;DcWv//4fsm9xPf7x0fdZNfZb3exvdYcgXONjL7OxuaWsc4AdwW12ITVgkHIKcalkORAUz2yahIjt&#13;&#10;VZVCUQU7Po6cH8D9rRwTD4fzY9SkLyemIe5OQuRfK7GaMn+fI+NleHl3i38jh23BJZJrT5iq6vSE&#13;&#10;OWXodlWA3n/fZKTgbYK9qVYMTzYQs1KBQSQn9qlzZQnkvop32CZEs+s6JKulBptG2s4Pauv7VvQd&#13;&#10;7zkmQWRe6SrnvhFh19bZWkDiHQJMBqNUUjVWzzrX3krVzk0p2knerlG9Fm+NjrLWGplTY9mzsdkI&#13;&#10;pe9Ox9oeuWb2YDbWkKo1dY1kA3cM2NiUT6qbCvkJz0oTKEUZfrJBKurwotOiki6fRrn8SeU7jxQj&#13;&#10;7bGK9tz3hE61Z4xWugdhsgWy2GQjuiNEzxIyHegcR+7cZSB7sCOASIn3Uxk5oZMyt+MVXzqwUTcm&#13;&#10;QBuulodcTE28igBDt6iAwd4iAih5qefsQboyyfPJiXH063fwfmjKRu4+yMrZW0SLdEODuw9FGwvP&#13;&#10;mB8iMd1MpeD18FBMJlWsvtvofClWRqrlvx1/vh5ISNMx8ScASElJirEoNOLdRFXnrrq6DCdVncdA&#13;&#10;jG8hx5TD395xHcLi8bd/AhE0h6pHAsR2K5hSUjj96jmcZzMeQd8E0NFLwD5xPyW5NOepQfZC1YWK&#13;&#10;y00gw6gVEZRMg0RccP+sE4m2T5EkO1eRVEmoODzWV68BJZJKffLFerWkBF3S8epzJT5uUb9E/JnD&#13;&#10;MP5UqhJ7MIHGbZPrMMGGt7/+ue4YQ0jbEfb34beIQbDxYkbu3COSNV4owAqDuLVBTD7685+yhw8f&#13;&#10;YlD7dVZFRN/KGnZbn57JqlpBWiDlnI1iXGmGKi49iPgfTWLEgyhxhFS1SaB4z750BSihlsGyw431&#13;&#10;s0G8FkP/N0CovgvZmc3V5NwwKKNzyV9ad8XveV/ppvOsBVV7H94kBnB8K2pw8UdF50pm3KdrC2LZ&#13;&#10;HaBTADHVGqoKNZgP4hx7tWak3ap2DdKmpE6YfzVZZ+sUHXL14c94rSQv7KdEdleSa8GdhI2I3MIW&#13;&#10;FyHttY5XkhIu7YRqbPM7iJPiT6O93HDdG7XYKjx79jR7NbkQks/hATQJzIEt7Cv34fWG8ILtZjuM&#13;&#10;DxEAFJf3vuelCRT7h5/ujFb0ajf42FR8P93Tbc9zJ6KLwO/jVzjP7/Gs8EH6jseRUp87SZw70n/e&#13;&#10;Uze3g5hwF+LkmI+Nq7C5ykZ8GO25EWAFdW3GXbK2bzAGRuMot1Bf3WNnTLikRI3nC6RAoFgGg9hA&#13;&#10;XIcWRKh1ZXCJLNpdRPjbWP1UNKPLHCbQz8rr7OnLMfTzbDiIJEWuTs+OBiQ0XexCukSEyMmJsawT&#13;&#10;w9lD8qiHE73z1dehL9zk210kMS42CRWlOt3oQjVM0jhTztYgRXsENMs9OwxylutIw+gTgJkQY6GL&#13;&#10;/u3wM/RAApwuVBdpK3Opl2jCHR1gcO5pl6SXyr/UNDf+KltBJSJRrHdOECdFjXGOCbT9ubJdcxfJ&#13;&#10;i3ylpn66ePbznq1AWP2AxECDaDlII/vKxckRuz4+PgFDIFRUPQlr/J+3O65yBPXxmX/wl/auUlZj&#13;&#10;6cSeTitLEI0vg+lR6qr7cu/AUOzKLtyZZjxrQLj9w9gQEezuNWq1nfVl3JWHc6AJoBWpKREpaEmj&#13;&#10;TjGKtFVFljYYRkA2UratlojZAsaWwQg6/sLQPaI/d4CY3gcRJSSXGn8+V8grnokIrkmh2qDtEhXB&#13;&#10;+Zc2DSn59Qlt1KPFmFb9vUNhm5Q8dCg6kkSY/SG8V4Wpu7nqXomXUsnv0relnv8c95SciNvO+62o&#13;&#10;EI3z91RhUSul8ta9VJIoCVshB/Mjk33Ug1eQk+DZ06fZ2AyeZpyPENhNdV856h233FA9+nOnkqPj&#13;&#10;nN5i7ZcjQpAZquOtaiayTXaQJS6cax4lOHzf8zDwKTr3mWLDMMjx23jHPLjnB96Lvxd/olvpjOAC&#13;&#10;uLCfJVR8/YhZlhv3IIqEKNE1uLLsFHXLKCoxwvaSjcSDUTIlCCZePI7QzIp01X/ry16NcaNBqSqJ&#13;&#10;M2DpSkQa4BAaq5i4GJXlpIt7tSCdUZyMe/FRawsczSwqnclsGtVPazv7Y+Bi2cxEacIg8AyJyyL3&#13;&#10;116+zOrbCD+NkWEj7wzf/zJ7zI6m7m+iikFOsAnOoA3kpy5dd0D14U3UR9F1uNDCie7hIqroPIz6&#13;&#10;WLQSMVr556qh3NhT8flVJHPRi/929rE9IHCwXxUBy627MMNmBcD5LzkdgeT8vV8SSBa/eemi+MHP&#13;&#10;fu4Gf89evCjAnry4cwDugv8p6f9l782+686uA70fQMzzPIMDSFax5pJsSS1bdidOO6sTv+Ulb/nD&#13;&#10;kpWXdK+VrCy3nVidXrHVtpxo6JIclSzVzJkESADEjIt5zPftcw9wAV6QYBWlstU85MVvPuM+e++z&#13;&#10;p8PY/pNJdPgO3k0GzRMvKU0QZ8whvdtESjxHDI9tFjJv/z5Bw958t/gUSdf9zz8JQtWJZHceddxj&#13;&#10;XLzbUFGrLtG4KkYtD6Rt5aetlq0WP0rExa+gPvCPOFnpCQaQfsi1Nkm7/NqGukIC8by+UjLllgLi&#13;&#10;WiUi/mRMxNmVXimO32lmRoN58VwHm426GR6VfV5x8dyq6n23hGeLxtIdMG8SbyUjtpH/6T3KDMGe&#13;&#10;x/ilEmhm1OUIpuI63Utf/nb+2kex23aZLlaWGn3I/W1UrKpajRuTJH6Vb8WQxZi6eD5v/53M4fgq&#13;&#10;mBQld5SrJOX+1JOgw6tr20VzD4bwhAhozDZ4x5+99LOqDIpc3Aym3Bvs+az7YSNQrIGqYy1AyJA4&#13;&#10;oDIg9udxHBKfpuRZft87Gdzy/fTWGX/JO3G81b/T4G1u6h7R8CbRmzWHuNk3dYsy/0ZEd8ZbGESa&#13;&#10;sr//EP34chjSWXsjwKrf1X20kzgoo2OjtI+JKhdE8m8zetOmthSoKerLlucD+Is/xMJ+cmoqtlRf&#13;&#10;QjLSy069hgCHV2AL9p5i4fFkiI77KLcdROFOyAuISN2dVGQjU6F+3l8y2GxET9oaYuZO7FTkjLV/&#13;&#10;6WZn114kNSb72W8llq6sQszN0QmdxeqeawSmC6nRP73/inmJ7vtSf1yl3yKC5yQGicKMMV1c2b5K&#13;&#10;v/0eyITDefhUqnrzqbeeeUNErPhf1U5eND3zg9/QQ9tZWl4pfv2z/1RMY9e2gSh9Fjunh3dgzsoq&#13;&#10;Em0r3LCxFwnsJuoXbYRUdV19851gPB5+9uvwiLp8463YksLNJN0/y7xV1ygRaWHVqyrPeCnidD0e&#13;&#10;PV8D4c7CG62Ay8S9GqasLS8UtcSGagNHia/OSjIBW+Ae97eZn1/gtcPYO2iIVbhBGtP2A2mwxE16&#13;&#10;K7nSl5FSWmnfu2Gl3lztGOO2lI1jzyqv8r5MyTLxO6afYLTO1gJKqSPybeB0CXVKjq1MgByLBN9/&#13;&#10;YazNvQxj+V3bIznw+JtOlh1bAdCOCDwol1glKeE0To82NjJg1v90EpYjZhPHl5HMb5g9e4yL9Nln&#13;&#10;nxaf3kYTQPiAt24MEwMJbz8kUVGNlzAPz6pvVQal8mXHdAuWulK4XVmf1E2Vd9LXufvyMed5+jrf&#13;&#10;r3asfLfyXPfBLSZbKwDZDsdsqiMcuMAeKhoYgC9wvxsem2BFwe66MA/hiQCQ7mioijrFUNvLi7NI&#13;&#10;MtqLfSM3HtIVlYVwHmAMlKrXayK4SjeBknYvNMJ0PCYi5s1i6s4XMQFbYS76Ri7GrseP2V/DPVLG&#13;&#10;r7/Jvj19Rf/wxWKq6/PYIbayjTIQejf4cy+fJwy8bpMCXxjWYuSrWNvQ2g20Ta8G10QCdP6F9wmA&#13;&#10;rXGdsQ9kYrbxvnD/GpkZReERpRSCq51LdqesrMer86d7QIZwRWO6QnXHq/S73APOJZG/eO7rTsah&#13;&#10;eYzh/fTkfapCvZjbznn/S1TdyHGFBVY9+CBW0FRaZubhLZgYKKpMzeStL4pHtz4tOlh8XXvvW8Uo&#13;&#10;NnG20UXSzQ8/AB/2FO/8wZ9gZNsaHj7GjFpBWj4DgldqLnMiYQ6PovVS8gRpTJuHmk+15O3wMMHz&#13;&#10;TXwj/rK+ymrcekAX8GAO+Fg85HYA4mptRVQdOd8M0laLBFtbF71OzpOszSau70sra0gX9llsEsiO&#13;&#10;MBAyP6qKrENOvuvPe5Zt/7m4tu6+5bPjBOb3Wz0zjrM4fvwSzixXWmX/7LDi34H5UAPxvGS9KttV&#13;&#10;+b50SqaCFypvf6Vzy3JT18uXrxD8bqVYoK8NhKeXmYICmWcjV7+8Ek9W97kMysnX09VvqjLVyjp9&#13;&#10;LyYDE1kg7oIpGMSbxvqEER+EWkjrYFMzDcwmH9wpejHkUdJRiym7HLMxHpykSj4WkW6U8FhY3yRY&#13;&#10;G5MQwQnMSHI1dDIqctTtrYSYcwGmZ2Z+CR3cWkgv1Bcr0tzEYM9VgmoA8x2qucb+JnfZMn0yJmB3&#13;&#10;/2DUIaQoMA3VUoSi3lOtk566WpExUTrkXh6tzSATJrMiNctpIDaLsSGM0YKwiCZnpoVz2mgf5bgf&#13;&#10;2rPEHjEwLbYnwnlzdN8VkYXRQw3IdRbyqVbfV/de9cDvSg8I93phJQz7dWK21KOQ8qQXpypHq+Ry&#13;&#10;tWJRA5LAzP6YcFJ/o9EG0QJ3uVvy+Bh2eHjDbOI84F4p4gcjC2/jQKATwZMHt4sGjG/riJuytFtT&#13;&#10;PEE4qATliDxS3j6BD7f5ponVs+7lz0tN4KmJiSshuRU/iacUQ2ySj1KOnNyCoZ84JbqGZ7sWXcEN&#13;&#10;jmfMF1X0EtrzJA2ANRpdXiXEP4s5Y1fFXkvkLZNSmUs+t58sV+cF+1M8SZSrE8X5TvqduP3SLvTU&#13;&#10;se5G2Y04PYyhOPtZyfpooiDTepZ03Da+HNnJyZrI9PRjXGxg0pkPf1Xc/OTjYvwfPiDMxkNsKvsJ&#13;&#10;sz8RgU1PfvVyrk6OzMvJ86Xk4oAccYIxgGkElZ5oHOsEMPBOHzYdDoqbtLmdt/EYdgD0wbHLMAh4&#13;&#10;9mDktWE8k5FxIk8Suph8RUraoTSvdxIgaDUiC8pkdDY3EI57IXYwXoQhcWIdMOlhuWGm4RKRYnQg&#13;&#10;6ZBjVEcsk+TOsqtIQOZnpsLgqrOnnwnQhM74AZup3SEk/qXiyhvvE3WTcNVsDnYeRkAA1AbFn8Ah&#13;&#10;x+/PiaVqyvOIFUEfGFjMKKwnHxoWAABAAElEQVT2hz9VRNqzaL0eoeURC6cVooBt9EyjrSZPBRkj&#13;&#10;mawUujsFMdMQNKuOtIEJRsx+CAXuSxnaV5m86oFXPfCMHhD3yVSYAl+I/zx3yW/ieUS5TVfeKJ/p&#13;&#10;CZRcwTvYp2V7YTaYkk68MlRna6uyV1oq5u99XrQasGzgYrFJlsY+Ab0ldCsvQXZ6Eu3IoGAPIj55&#13;&#10;XhIn9bLSzknJwAbMQ0T3zTc5isPqCYAZiXaI65T8KEHpaK5PEYZtZm5SevOpv0pktsBdqzA2q7gX&#13;&#10;D4DvDc7myl4j0RQL5/gzior2GfcoRYgm3pHRocGBoM2n0nOKf+r9894IdQ7S7lDnMKp5SJ/1vYvO&#13;&#10;kGi5yCSGvBIn4SJoZMWH9kmGlzSYFQ+/wql5SluuTkzg0fikeHzvVvFX//Z/jn587zvfK/7sv/8f&#13;&#10;/vNhUDJjYljxdQi/qYWdV+tVcdBRGvptIfXoIBhPbFxVDiKja1VLA4PXxGBCUNfoUCUM9UgiltDV&#13;&#10;TrNq6GVLeaUcSigk/E7SXfKb47nho2fgpleZ1AbKqWlmG3NYH/WZbnB3AYZEfW4wDJQlAujA84fl&#13;&#10;FwGplotpwgTPPLhXNCJK7R0eh0Fi12OYlhn26unuH0bl80bs8bGOi+aLJJmLzDA4ydLMTRy+NjeZ&#13;&#10;eVEfGIxLSFWUrCR1kWJUpS+JuXFXS9wQYbrMSzxg/qGfjWMC/n2YGCeBP/XDwfEjMbIe4RqNaE+v&#13;&#10;Fj0gdMl0rw6PMTlepHGv3n3VA6964KkecB65+zF/Au8YgE13bw0kD4niq6v3FmrqXaSjrqjFmQbc&#13;&#10;c+Gkancaby3xljZpK9istOCWqo3H1sJc0QqvodfL2iGi1600xzXA35dYM7+3ydfjKu/OE9CvCVxh&#13;&#10;vi+SZErcI8ndpasS4ITIeIbdzWqpeHjvPpLq1WKkbzRFDT4HdyCO34JgT8/OszPxKip2+gx8ZU3r&#13;&#10;YFIQNpxI9lGiLchL6Ecl1Otba/QXEhTqEc/KX/jpqc9P5PVlL8S3e9AYF9K7lHm+dBjeoPcfPMaV&#13;&#10;/BH7QhFN2fpW+dj+DLfyWvYHAx5edivaoLlvEMytdXKS+GBs4An8ZRpUpTov5dY/HQkKE0FDVSfI&#13;&#10;LBNjma3ZDQ5jJ9e4s+coAWRwF17E/sOu18VJi3EngJbo8Bvch2AzMEglYxC3mSTtXX2hglmCcViW&#13;&#10;+WBl0EE+Mi+N7DvShKpnjUmsIW0j0oaaFoxVywxJQEEZjlIk2QQW7mjbzsqi3U3V2Oy8FQlGNzsj&#13;&#10;d7O5VETRvPt50QBS6ehhM0KYmtmpu4FQlNrkXWu/zOglmLZCSSSY1TjmlSdYRNWkM5IUReYqSV4y&#13;&#10;Y2XIeI0CfV6LTiukQUhlIpQ8137vXgvB1PCuOkb+sHqzr0WcGk4nw90QkYKEdJcWOcQ177kvTqit&#13;&#10;uB9MjpIavot7jIlSnLhfZoqccNEqrl+lVz3wn3UPMBdkRnqJwzTx9jeK/tFxiBILNHCMxMA56AaE&#13;&#10;BpRzcSUTom3KIgb67ka9jteg77hY6UeiwHZiGJcsFB3M4Z5+JBzEaFptGcQb8XGxefOLosT2Awt4&#13;&#10;ChnvZJ3z0uoiqh3iNMHQbJDXW9evFvuI9s+bYkHFfNemwno8K+lRZDvcQqIZXNrBfmfnUSdpq2Fg&#13;&#10;tsXl1WJmZh58UkRQTbeqePdtgmVKEE4lVT569bgVpTjRTReX55RkELmX/DL+9DO/fjqHUxl+iUvz&#13;&#10;DDsRmSVx+DnysAuNXL1MW7UxbMWw2B3ixcmnU+qXtFBsUcIPPa3y2unPzn0tDRkbG2Wc2oubt++w&#13;&#10;iG8r3nzv92IX5WqZ5Bp6zOfV3nvWva+NQQmAoANDfEjt3eNjAXdcDbxWnuDKi4Fpz+gNOriWLd1n&#13;&#10;0JvegpFgAsHZd7IbrptolXC7cwBb2YCsic7LA25nxD4LjI6AaQA1DZ7mHj2I3Vw1rM0bgWnprn5W&#13;&#10;dYbxSzR4NSk1EHDTNtsa0nENMXbAszFStIFCddfraNMD51IxAFKYIcz3rdu3ijmMUwfHryAea8aQ&#13;&#10;7ZMg0m5bb9Cll52sq8k6RrCpghUM19axcvIJZIKL7fK+1zIpEazKe1zbHu/FSoSjE7+dPnRS1zO5&#13;&#10;FaPaD8E9+7wmDGFiypFD9FswHdQp6nVUB69lHpPUJt6RcaHO2sesOw5IZpI7dWJu9HwS6cncyJC9&#13;&#10;Sl9TDzCGrZ0YpDPumxBEx+R3MQUjntvmXI95wnwADzk3fpPJ+aCb8I3f/27x5rf+kFgTExEV9QIL&#13;&#10;poyvRHIh9dTWjPngXN9FLeuGjC7udsA5y0iEVwiL8Gj6cTFIuPcxIs6KR+89ni4+uvmPocI2Fs7h&#13;&#10;ntsPQJyR1hxC/JTOuJCQKOy5Oua+IRvEBTGPz9N4EUN2cX7O++IeIza7o+72+mqU8bweth4yP6tI&#13;&#10;kR5OziAhby+++e5rgfuNdBt7zlQZJ6N6SwtYRYG3LsTu28bsMraOzgMJLx5XWGxqWZW48/jplz+z&#13;&#10;fi0N4EGlzkiB6P5nJss3Iu7ElfF4b1vHBxbU7lElXj6dMpMijWrmuUHyXmZSircG87pXW1+89Y1v&#13;&#10;F5dvvM0YtIRnby4nNyn1oTRI93W6nhvxjOvzpt8og3I0uNYw/ttZEBvFf0ykNTxp1leXQte5tb5C&#13;&#10;JNgniBe32J1xlE3MXkP6AccPkEgIZyYfFPd+/fOiHSTZMjYeBtYafErcdLHtxCq9STUHCMVOCOkK&#13;&#10;gJe4eGJZQFzdFVS1RFRGeQuDJzeqzYgxUHpasTFxQzLKDPt5OjXD+i6TwkBAm5Tps7C6PhAAUld7&#13;&#10;iE2ZkOzUYs+yCeQ9vHMHtQ+GuiMXizGs6dcwWlsHuDSO+m0l2+Ivp6qEhcqHSZnjdCrZR4qPw+aG&#13;&#10;VZl7nsRw8qrMiBfps7iK60DqR8+4TydmtZJqMx/ldGzUi9gzVEUyJEppQBpkfOgAUP0GfCLr65N3&#13;&#10;gHpkAyyZjRF4lYopkVGC8yq93B5wDvcMjxdX3/92cemNd1iZIxF8cLe49Y8/K2Yf3ou5+3JL/Hpy&#13;&#10;c45IuJSuDl7EnmFwJOB6CzxVIpqtktvV+fmw8dADJC2sKgD5K1RbWK9hjvWPXize+oM/Lt7+7h8V&#13;&#10;fcMXgXcIUBUCI8PgHMipHslvC6EJMKFkdiHdhIiV8PZ5Au5ZuHez+OyLL4pZdtr+4rNPQi3UGkEp&#13;&#10;ydrsnUWc7OPFGAEwxRcuxqiTOLOPWBhRj1zYc47O2bSDNPYlz3nXDg7GgLaEhIN2VTSr6tcuHN25&#13;&#10;+sncCt4768VVthe5fHUicJy2J+5AXG1UZPAi7otPea8dL0kdJtY3DM+wQ0TeRAr91p+SlS3wSSNj&#13;&#10;YPuPaFnVWp3/pnkb5dV+2sRechMmpRI/V8tJe8OBAe1raooHMGWqw7QVrMag+H1aZDoOlvbykn1g&#13;&#10;iIyp6dmibWSiuPTNPyxq2I9nEUNrx82fyxbJjUdAKI0n1UBrSJDVF6/PmQyKlXEilIs4OnDjONkB&#13;&#10;/udnpYIYAkBGaNQKXM5+myBD6j934e7Vne7v78RgX9B1VuYAUdQOG6RqyGpMkFZCOTM7UPPc5dv1&#13;&#10;oqt/KCQgg2OXQI4XiBWwQMTE+fDC0WLbibSJLnIP9zYHXv2i9dgKVcJ+DKrdcgGOrxPkE+621E/R&#13;&#10;5gZMkeJR94u4cvlK0Y2IsZGgbbmzPebUVI/YFACR4dmit5fYj0CpSlcrXjVlLsZykLnQPjn0vmLo&#13;&#10;Cq6BMCRzjx9GPftB9OvYz8w+vB8rn5z3134MgIoBfKoqsHiwvnpJpZ1tn3qhfOPMCQxw+My+OfOd&#13;&#10;ch7VmKfKySsD4sQmo6IWvblibCNCCjcSF4mnR1MaC8Th1DvimAQ8aFOjNCapmMrFvjqc0QOqFS6/&#13;&#10;883ine/918XYa29FbB8ZzbHX3ysm3v12MY2r/Z1f/Ryp50cpAq1I4J9hstpt2KO98a0/KH7vT/41&#13;&#10;u8ReIfAj6l7gTFfKtJ0G+w1p6P4A5uzX/1BM3vw8pBWuYJ4H11W7hEKFbVXAfahQLr/1LtGnv1mM&#13;&#10;TlxHlc2WGhFIsuJLuxag1tPQHWqNAFsPo+S+YzVEr9b2YJ1wELqs1hN+oRHJsCrmTnZC/vv/88+L&#13;&#10;j3/1i6KRd7vZhE8paGVyJa+EElFKzK8dcLf2ZkqxVfWeV3KU52ocq8CC89tngQ/sN85jd2mk183U&#13;&#10;SUPMZyXQLfYbLEjB93MLC8SqYj8ioj0HA8GHMidnuygnBkWGSImJZenJubkyHzFcWrEpjHrRR4xM&#13;&#10;sUzgtxIutX1sltdLGIovNcZnNIYiwpC3ho2WNGp28WvbnpXEazmCrHG89Mw8PGx7ql7iRxk1F8sv&#13;&#10;tc5U2vGbIRbYJgztxFu/T9T2K0WJRTrk+qlkc46axLeAmKF1XjidhNTy5zIW9z/9JRx0K3dkVFgB&#13;&#10;S4Tl5gEqxYCWmOwRNDKyhgAef+WetQPRjUtxkFxeM8DQ2tVeHGrlzWSKFbXMBXmtMelryG/08rWI&#13;&#10;ztppFFiI4i7MiVtlLz5+wLeEl8cDZxiRZxsrBQ1ZH37+Eato3kQaYQyUNqQtjYiaJFLGBdnVgtyV&#13;&#10;NcZfisU0rtVOwkpaLw1f61G9uK+Bxrb97NmjJMVkO/ydSDQ9JCRgiC3M3t1Rdcm+4NeNiqkRZa/f&#13;&#10;aL1eQi+stXYL+2Q0UEYLaqNNjGONn0JvBlJSNPvPKTlWgXi+xkpXSkicfE5ax8HVlyJsJW1JVJue&#13;&#10;ibiMLeP2BOGmDRy68lVCo8Ql28FoJBiGyMBM7H57pFbSKyxJZ5JaStVUldn4NfbJb6Jo56dSvze+&#13;&#10;88eoG/6ALd1x06dPthaJZgpc17WwX8qVa0U32zyMXH2dAIVINz/5sLj30YfMzSf/rPpIGOodGS/e&#13;&#10;/96/Kr71p/+6GMOYXclBxgDO6ZCniu+Ak01CDnzjv/iviodffFp88YufE/Pok2KJfX0ApnjT0Bln&#13;&#10;JmDWRV+D0lzwzWvf+H0Q/XuUeYPInKPhDKAbrmrgyiTRaURU2wFBa6vDowLmxDeSGju96WZ8q6xQ&#13;&#10;59lMZxPUohp2C9uFH/3H/7v4+Oc/IlI2BI4YI2l+HOcuPGvUuldBZVR3q/oYBRdHUDDmPhPs+KMz&#13;&#10;zsQPJcIy6AG57TwBx8ccxCDVcrewbXGLAlf23bgae299XUNVopMieXb33WclGYtt5u4aqv0SC8QB&#13;&#10;HBE6wN2WK2PSwPw/iyhbe/GEfaakyHa5oaxMp221H44WNzTXa/f32UC60uUzvj0iuM+q5As805C1&#13;&#10;BcnVBvWRwXxe/g0snpuhNYurGkkTuKbKuCglcgfj0+P8AtU641XVYevFHAbJnRdvFKM33oFB7Hy+&#13;&#10;lKwit+dDUMXL5dOqECGCkt1YR1phCPnuwTEmTWIoGN8gBk4AN6HSIKmR9xvZUtuIszFpuKaHeBGA&#13;&#10;udAQgV12nTDM3r1DphZ5aOhl5NXN0iLMQT/704xgx6EEA28ZnkvA3VtnBj3qHG7FMhvJVa4vVs1u&#13;&#10;cCYj4irPOAaLGNUqgpURMaJgB7pcpTM1AK4IRyZBEVmoKLiXmBTcdWEgBNRGggs9axIaLVemI1Ya&#13;&#10;AAansTpfZttPQxDLvUsgBegSbXMyOVl0X7YeRoEMI1z6xCiQS9jbvEpfvgdESjIYEoZqSMkJKhzX&#13;&#10;l5nkMAKGWW5iPFoYC6UuXSA3jaWFBclQNvI1byVlIinhMOyPYJpTDIKkipKpsXxtZwy2JyMjjKbY&#13;&#10;MjLtz0M3X77tv4kvZfA0Qh+C8Rh97Q1UDOMg5Trm6FRRmp0qutuai3ZwgXNzdfp+sbLBTrvYbHVA&#13;&#10;WAcv/0nx+nf+qFh49KCYwobs/se/DPVPGITD2AQzycLB+We/7LP/hRJWCb7zJBCtjSr32cvqO2FA&#13;&#10;ZqDJhRZzUVszN+nUTusChuFjVyaKb/2X/6p4/7v/srjCthTuEKt3h20MSR1VEg6gHeGKu3uQYEc8&#13;&#10;NMhi6bVv/osgcKtIY7cIarbHqlYX/rANAZ7q0MPUB15MRKOVvMVF27WolNswqie2RDuRT7WR0wsv&#13;&#10;qVsonP/qcPZhmEtIYDV+3QIXNx1uFd0tSLUujheXLl0KCYLd5utUmBJhEJgSMihPWAx9/3/5H4vP&#13;&#10;fvy3SE1YJDF2p5P9rMSl0qNEieMaOyS76OvG47FBpuEczIl5m98S9f34k0+KWVbaWOwVQyPDxWs3&#13;&#10;bgQj4W7hs0SbVfLZhipdor8Gw2L925BghOqK82iPGVYkZ9MOzIneO0vLJVp6gQVtXzAaTFAkSjIf&#13;&#10;Jxm7is/j1DGNcSUzmRFtEWuZ/2vs46MhakuL31M67wVDYv8Ap+KB6AOuX3ZqpB6HSOcPDsErlnNG&#13;&#10;sm/tt2acMw6W0i7ezh0ZkpxsmzYuMj7V+jC/92WO9sHCAowngUpfe+ubRc/IxaCt58nLGjbStY2Y&#13;&#10;Ubxoqsqg6OUxePFqqGCETQ1Jg+Eo596A5KKZjmhCvtjAbFbcqC2GnDGnkaxK6u4UsU8jmVU2+nPD&#13;&#10;P93YDJL2+M7HRRtc/cBr1wkl3x0EPhMbGaBOAq4BQXDLxBphZVaPSkgj1mY8ZuqxRpeoKN1RZ6oB&#13;&#10;XweSlpmHt1HdlLA3QbyJzYmISGCUUTHvlP+xyiHCXDP4awCoos4mVhq2J08T2+HEV7RYgmvVf13m&#13;&#10;xBW1dih7qK/WeX0dxGNeEWuEwczt4HMS/QNhVOTqffXZK640QZSv0lfvgWoELaQt9K9SM/dicgyE&#13;&#10;ZWFBpsTJ7ipKUa8MagdMbRvHVsS+sZICJo7WNEfzSqalzLgw/k5amRTVHjKnEdgPY8U14K9E8KgV&#13;&#10;mGjvhU3NKeSW65xuHxXw1TvjnDnEXAC5eWyEeI1ce7t45w//JNQLa7j3zz18QJyDhmKYgF4DqF07&#13;&#10;WE33EKeiHYxxwIr3wf177JGDIfjUw+K13/sXoaIYhWhfZ4fdlX/5pyEtXMbuYQ8ia9wJFwh1MIjC&#13;&#10;vBFTDSi2U1b7GnNja2M1iP0athOqRTXi3NneiB2UU7AxGkZn5f6y/2JuMh7JjulkH4Z66s33i3f/&#13;&#10;+E+RULzJ3LwQC6JHd26GbcYgYvs/+7P/tvjO9/6I9g1HUMRYwAgnFiXBj8K4ImsN/Nynhh1AWMXX&#13;&#10;Fav0RRsw43YW7kAcxty0zW/dfK+VflLa0QxiVhUjIakHpylRWGeRtriLRIH8Duj/SmYIYIlFlnGV&#13;&#10;Hnz6SXjlKDUevcz29n0dxSGw9Rn9riH+e++9h/pBw2W8e8jH3ddRoDM2d4u/gjm58/P/t+hBpVON&#13;&#10;ObFNLrh2IfoZFgUdAzhq0zd2+TK7t4OTyds2nSc5b8ZGRyPy6CJh+5eJb1LH/GphTglnxilphzEx&#13;&#10;PxdtRms27H1TIyEiYLy8HzSkSmHanugeLY5eZhUfUqhyPBUJYBOSbRfHz0o+1lPU/pbxDJMC4HoT&#13;&#10;z6VNFpVKJwJJ8Fx4URq2yYLTMn9TiaKQjhGVlfocQB9t51lJhtuAeNY/vLhgJsVjOYWECDyU4Snf&#13;&#10;/6pHx86YXDNz80XX6LVihPmk92sM2NnVRVegKqsoeujWXs777V4r84xvfFyZjltXcdfVVLMrTNQf&#13;&#10;NUwYJ5iMmgUKQLquhR6Uc/7Hz8+jcI6W7y9fuyJBjoKtBpMP6cHs1H2Yk8+KGrjTAVQ7nbjRyfSY&#13;&#10;/C4GKxAQDBCrH+OKlG5/BoJ5WNTCuRkXoB7AD2xlBUjGKXGrbfWKMxjvha87K2VrsbIwR8A2DNxY&#13;&#10;zUmQVBc1NiO+5Lxun5rRRn2615hgSY2TjJhsgDhKYA5bhrIRp6swLeVXccPLnj0OotIS69uMhXUz&#13;&#10;+btpYKizynUUwFpAaj2IxqfuPB3+Phry6s9L7YFj5JuIW2YqciGOyRJEMZgVdukUPrR1yhK2YGaQ&#13;&#10;sDi+6adkJp1L0BQt693kdwbJcxt0ywi1EUgvdg+GiTHg3S5Gcbu4WEcdkLrlqL7axAhfMlVZjZXr&#13;&#10;nY9RX4HRVIanE8/Sk1RH2uQctr6ROEh2hUXniarQ9m685IgL1I0ERIPQPgw0u7BXMP7F+soKK6RL&#13;&#10;qD7GCHA4FgxcO8xFB6uQZhYlbi7XAmJvAc4fPHhQHCxOFY0rA8XoxcvFYWt3Mbm7xuqfnb4RwVuO&#13;&#10;MYZUvVq+dXK+MXE4wtzRphrVC/TBAWrdAySgNdscMZYPLxNwhNLW2PEbCcg6ixUXLIuI+Bc5LhA4&#13;&#10;ysXOBsb2Gt+bfwv2JIZ5/85/898V17/53bCd8f42DE9pHmkHXoHXBtqLb715LVxxhQGRugQsJ9ZR&#13;&#10;JHutnLj2lj+WH0UJzDsHUVwixHoNq1rxYTP9oirGzVVlUtzrBnoR6pjIxz9QvQusSzZRxRzuatRK&#13;&#10;bsY2gZFbXlwqniAxLsEgysgZ82KISNndg4NsUOou6o18g8fOhTY8ce4XCz/+Kbv3DvHOeNFEP2/s&#13;&#10;1xa3vrhZfP/f/E/FzZ/9uOhFctLa8rTkxBYZZl3mRNyWU9QBd1Zx6Nj4eNg8UP0XShLMDuDCDe1a&#13;&#10;t4kzVSbu9n9Is5kvJuF8DeZE+x7DM4T6yXf48edEmdZQ1atqkM1NYrSUkCSBQ9uAQRk656DSk/j2&#13;&#10;xJenLxzjNNaZQXFzQe0aN5CidOEdCijEmBtqQbBcA860k6mhH4976nS+X+1amup+cLuMX5hPnJGd&#13;&#10;7dPmrglVj/acOnyoujbZY8KakqTn90N8cu4/4pkVGM4SzNqbb70PbhinnyjsjA6xLuKIXqKEDGE1&#13;&#10;0StjQhB1+QbTGZ+lh6f+VmVQnKjtzK5uNmrQV0LpiMmDU1aGowocRcFnFS5Rn2fyTU3NoMeFswao&#13;&#10;uvtHY9MhRXspUql7N7BJIR2vpCIXIhcuEl2YnooYKf1jlyM2QFSq/Md6STC0m4ndHgFE96TRM2hj&#13;&#10;bZlJ1xE2JxIHDZPWN+fYWhyRrBMIUbbSGVeSTcRG8fvgTG0kCEWCZLtcs21ulFDPIL5kwvT0DbFC&#13;&#10;YBR46CrO1bTttMz5XTZWol3GMGhDuqN9izYzSlkMva87oZbYMjiv0m+3ByoJu+O4gU5bPXRNTSkm&#13;&#10;t5Mv2bSIMFNQvzzpA+6dCZx4L1bdIkiYGM9Vi8jsNMCcJpsY5g/E2Wi/bW2oHPnU/INgQ55CHSCx&#13;&#10;ACZVFSkGV+qjF4HSF5nq8KoQxvjWovdZSVrv7ILtTSWJSiqUJHYPAF+sulXP1lIfpZH1xJlogPC0&#13;&#10;tnSwNxWxFHQbh4FvgpFWvalIP7UJMTLqB23HXCW1sWITFzSDBFTnSsitRgv5jF+cgLj0hXh+eHgA&#13;&#10;d3/mAqqJw572cHndh4j3YXvmN6X5WVasLYQ5Hwhj9qRETl4ntXwT18zNWqkCTJzG9RFhFInUIoR7&#13;&#10;aXEhCJwSURcBDZ17RQvMwdCl15ivMJUgbWdp2JURGHHo0lW8Yi6HbYNj6dxtZF43N2BQDbGfGGTh&#13;&#10;g0RCwmCyTemPJ/Q11WBBG0yLeFWcKLIU9/leEydtPOhHdr1/4Oo9IWBxpe/4Pv+Ps/TCa967wCq5&#13;&#10;GQVI3QG2FEhSZ2dgSlCrHDIGnUiHhweus2GezC7eOYyhzG8iCLSiCSnWxJWQUsyzp80jGLM7v/wo&#13;&#10;DFpr6bcfff/fFfd+8dOii81O2/k+w20qPf11ASierZQMCE8GTVNtcM38tRERvgXYF00yneVvq5Xv&#13;&#10;PRkwCay93wiDZ/scCvvudHK+hocRdVuCeZa5UhoTi1TycnHrXHtuIm+b49iIz1WrdcKgTNc1hl2L&#13;&#10;atq6uhRjRHsPFyqr2NSsY1OILP8rJ8sMdTHtSTUwy9Rgb4WXEYbKjk/VROXdCNffCgyVtkIdvBt9&#13;&#10;TaOU0OX5eUYOVbN91k3ztpzZ+YXiAnvaDV+9EVHY7cfT1bQlwn873mEyJv5k1OVl9pgjSnheNFVl&#13;&#10;UASSdkrqgA06BBlGZcjZCkTi5Og833vOMewBQIbdI+NFJ6qR1cUnxRb7QjyafBBcdJeiPxC50QcN&#13;&#10;V6/Rlg1KK0FEphB6Ld4VpzaA7LUAz3WxNjIe7ikzDxPjvg7t6E9Vpfh+98BIMAkSBSdCM6yc+uED&#13;&#10;V2cQBglBCRHWmqqkxXkmD8wReYq0G+GcZXpEbnvkr6GrRKV3iABK1Fnkn5M6aFU36tZFNA6u7tQz&#13;&#10;S3eoHy5rGBd2QDgakU4Zen8DN2vjF7xKX38PiAQz4yKyflYKEl0xAdJ3MixADX8C2QbDwmqNjGRK&#13;&#10;/QkrIhAZ1wYYBuFRRlgpTRNEKDyMgD1XUa6MurHBUsrnfkwS5UZgCs6hWER1UtLYkHnQjiqzvXcQ&#13;&#10;GyfE6OSrNCcbjFeW6YJABsafagbraF1tRmpPalBzB6tSNtCEPgfx7m1k11nwgOJzEbvt8Yh2Iowa&#13;&#10;G7o6ij6IRQ+xLJItT1GM9MO0wPTsMIcbMOw0xsYW1Ly+Hu+J3VV1JUhI9hAbsyrDZdINPCVWMmfa&#13;&#10;8CiGl3jYJ0olDQw1iJ1a9KP1ph/3+SEvQQNM37igoF9CfE+/a1cmjshzEwwWxr3bIMn9C0htmP/d&#13;&#10;MF0N5TbRpOiHjNRBeUhGimIZDkVc2Ba4EKYMbBljzPvBtHBf6XJI5fnGZ5Xp6JITz4UT27oB0Vt+&#13;&#10;QqTW+TnyPyiGkPhcHx0u6hjjGnCETFZIBfjINlkHigrYEe0d0t4BmN0u1OLTS8Y/wQ1yZbb4yd/9&#13;&#10;h+KXP/sJDKBxmaozJ1JmGRPtHTg9ShKhVXDREAbRo0hPhJFQmVjxF010hPAVoQWOFaUnclGCob2O&#13;&#10;7wVswrkZs8NvTieZE+urMe/i4nIw1b3Y71g13zZqrvmcJx01h/KlSUZHdXfnTbY4cZHSqqqJZ3Uw&#13;&#10;9s0sPmUo1tdZNFC+ko7KPjtPefkdv9siaq0RdqPvyxkFPPmHa29lHJS/qzwqeXSrkxZo0nKJIH3A&#13;&#10;knRPfOIcFrd47QLf5ELJZ181KbXUa7X/3XdD4hoMf7n+OW/hU/XvIEzJAD+9ti05XuOPwfFUGT81&#13;&#10;SXIGZxyrMij2Vz1/nBj7/EzlQ7rgrwWfvufDE/ejduneYS1iUDiwzmYIgSsIxJfb6FMN17xEfJGF&#13;&#10;lclATlp0K42QGRHJiLxDFcNRJOR203pi+E6Ux2RTCrJOjJFVRHV7yGZbYE62ERUrPm7FjkWRZYjG&#13;&#10;QHj6lGs4qcf9vq5a+yBM7tU1sbJrTatWGRRXpxIq6yPTIvMh8rQ1PUhA3JwqI8CoCH8i3DwIdReV&#13;&#10;gdKYzt6hYg/gV0Rt6Go9i1ZgzBT3C0x1tA+sDLZ/NkHM+b86/tPoAVfjAegnqiODw23+iCTCgPfE&#13;&#10;85MXzrEkpXFlkSRrIanje9WAvRigNiKd0BBdu4BNkGQnDH5TIypEXNg7RyeKfoIAdiNZVN3i1gYu&#13;&#10;Il2F6Q2h67wwrsg3691F4TIXkHgKp7JUwjlsXfyjIfhhiGkASW4pFWhBpaOBm1IO3w4GTOae830y&#13;&#10;2+d954rSHxGojIaRQd1bZRs1zRarT7031JlHWHYrARFqYH43Y3/WDCMjIdB7rxGX0UBkIFUZNxGs&#13;&#10;DIrMmntOXXBhwdyVsBySh+jFc7O0YTYjSTw9SSmYMOrokkMLke0tVoR8qG1IEH3um09OMhsbTEfi&#13;&#10;i4aKppWXtCeBT4sX87v2j7M2us6Po3BPTiXu+8iyHMdfffhh8Rj7kU4WN25l393TW3Rz3gxjaZTT&#13;&#10;2BeHo7iXpgWSF9Gbh+MkjJlsdQe2G4d9PUX9QWvxwUc/LT751T8ycHtIBWAW/bhKki1x8VdJCIXV&#13;&#10;Vew6DPswfhnpNAsoC5JhsP9eNKlqWwfnhWeK31fkkfPTVVY4USqnXUU4XABwFa8eFStzYJ1Vt6wg&#13;&#10;aRocRf0Ijg/VCMyJ+Py8tQx4KFdJJknXXY3llWStr2+i5sHb1MUEbVeKpVS0xH1hPAhsHoCj2p3v&#13;&#10;RFfiDRa4O7SlMkV2L5Cn/SSD4vDKOCj1cX5Ev5LPHIuX27dvB4N5/fr12B8p93lluec9FzbmkV7u&#13;&#10;owEYnHgjBAWOkfPEJGwqSRxC8KTExLki7JryXPHce2fBpM/PSlUZlDQdzvrk+H6ugLyC3X50zXk0&#13;&#10;oHxD5KBl+c6hAAiio1Q9bbQlEZj3QWR7SDOUPIR7MAhti8iCC3N476AGEZfKmCh2dnWhVb7iawvc&#13;&#10;huvdRBKjYWwT4u02JvwGOtxD8u0aGAI5loqZ+7MsCjsx0OoKUbjuUpsMbkKc65Ffz/BF1C59ISKP&#13;&#10;iIoawCphYYAOrCPnevC46lX0Ldef23vUI4yc+/voiriBW7GGgWHUy/tOeG0NQncIslYKs6z6iRXk&#13;&#10;HqLqV+l3pwcCIQALCRlCSlzhgFHSdcKOSTLIPbiKCGzlSodv6pEItGKsW4s9jJuh1TB5RNAy9Qeo&#13;&#10;Ohpg5t2bShH8CLYHfbpQQ7gloBqkwU8kwgZi5X/8BNQs+nUyOQePktXhn+zHAfPTJ/Ioh9QlMyt6&#13;&#10;etTiZVCjZAl7CRkwPdc2IDLOP1UUhkdfQSKoV4YSTBcQEt0O6tqLhGUI5sN9oZpcZEAAItw4BEC7&#13;&#10;HVfrLhxkSHwWdbV86iKBSMlVuTVN/Vq+GajKeyY+Scd0oM/Tu95uKD8UwbvoEmF6P25TUGY4NOYX&#13;&#10;d7kapFphVyKjFsn3yj8OUb/yk6cO5m0BfioSt7wGMhrGq0XjU5kIvWQ05rUSYgDzZI0Z7+axi3y4&#13;&#10;Z6osM95FstVfR2yK+5PFLz74KbZDy0UX6jvjQ52VNMJkPXciGS5/i8XT+JWJUJ3IgEv8VZtUln/i&#13;&#10;ozMuhHH3Jrt5+25Ry4JwaHQkxt3XA26AmQ0YtceTqOvxThrqxf4QaaJlJQnKyRKl3WEgi73OPLvJ&#13;&#10;16GOmbh4EYYWbyjMAIyWmpwazqhQxW1z1sulFaa3FqMI51ctMNdF+IvpR83huqw3Tyv1th3t2PA0&#13;&#10;I61aB8aFdxcBXzbJDJ2UWX25nKyXtkjuMr0B3XOuyaAEbDC2zh1tczT8b4X58v0vm/xW7cLC4krR&#13;&#10;OXK1GMJeVJWxZQU8A9zdgNoY/io9dI02Vz6rlqzFEQ6q9sIZ986E5GgwH8WE5JhxmveDGaHD87lM&#13;&#10;oYCk2Nf3FZE6IN7jfxy9Z9IVWcRhkovfR7KyD5CkhRtIktmzh22IkpWOteEQicqk7GIcliUNm0wo&#13;&#10;ra7NRcRaC9PShaREEfAmCFLJSG//YNHHb3ejpdgwf8pSpRTSFtQ+GixqvNfaMxiB5bQmbwaZavhn&#13;&#10;hdWRHuBWaKcqPnQVGkSCEneZLOFmmhserfEPUhEmUBe2KU8ePQiE0YzIVgJFo2GwmISE6Jdp0eV4&#13;&#10;E/WPKqE16vsq/eZ6QElXMAgBd2Wi5cQtT940ib1vHSqOXiVQDVjzIr1SzoPnwp/vGPdHl8Uk5QNu&#13;&#10;gEWDbWnbpK2HKpp6JAVKBoVTGRHtVLSfaOSe7py6ByohSKqZxMxLKOpcWQJDMhDCYjuIx4jH7Ujx&#13;&#10;mrETU1UR0gAmqYgjKpkqSt04iclVnoBxP9U7zWPP+fEndgQH6bu3kuJ0Y/psM09kzusPkClsuhUB&#13;&#10;ahiQlvPP1ZtSE20ltC/RVqIVj5gm6qc3lL82fp2sSo3c2UD7DSKVRNIUSkoMyHGfey8j1XxM9/yb&#13;&#10;kvW1GfmY2xvX5fbFoJTfPz6Uy+GdeM0//GQOmNJHuM4+jNDo3Bdkyq8lxo1C7Dd/Ofk8p6PzoxPq&#13;&#10;ybnvG5xy9OIlzsHkjMsuD0qITLbAeXpDdsBdqrN3LC20IosT59gbRp0ba/aLB3dvF9//i78oPvn1&#13;&#10;r0K1I5N3VpLRdVyz9Nn3wvYEm0BDzusS7BgKDDoLVLqwnpVntfuGxxfHz2Or14p6Tgm4cKs6ferh&#13;&#10;w+IhhtXrlCmeXofYaoQakj5h9VQKVRD1WUVyMr+wTERVVFAjI4GXZU4MSyGOFr9XSoVOZXN06btN&#13;&#10;zDXhsAk432LR2YOqrBtGX/MADbA78XyywzXcbYcRmplbDBuhVq5dWHyZZGwwJQhuFvjVEtoH6tHT&#13;&#10;1VlMPZ4rlhYWYm7Zv1irQff6iz4WL6rsnA8yhT77Msn+XMY4dp2wANeuvRnGsQisCr2xu2He+wAV&#13;&#10;j0pYHTnLOyv5vMrwnvX60f2qDAr1QmeLCAl1yRYz11WFE9VJayUyA+JFrlRUkD+ZkcklWKmjVR2D&#13;&#10;e4RAeeEQjkb94hZjptW85R6CjOsvgNRhOloRc4sAlTwc+AumQZUOQ8E5tQrO2+/WcRVzcyuBr2vg&#13;&#10;ShiN6RpZB3e8h5ukMSoUPxuFsJmJYuerz5NgLMsksPpTuuEmhBGLBcAP4mCbaHzUm3JEymt7RMal&#13;&#10;XlbYyZ4JXGozkxsErQ3MPsheBGAZvieDE4PE5NBCP4xlaaNGw7bpVXqxHgjxPsyHDGBmQpyMNWUi&#13;&#10;H544MAFK3NzVWgYiBR3UAA47jNBdq07gF/mIRCCgMd6MOUcRGrgljjlgobCT1H/AJFOzUYYTI+yD&#13;&#10;CyCwYFLMmzKCGCdmRBfbkBxEWahhKL8FQ7wWxB66Gbqyy+U5yw6ZSMKKa9jQ5VMXy/KfK/qwz6K7&#13;&#10;xD0xK4FN3+c/Kf2VKHI7/Thx8RDEkqNzWCNQCbOwrJ59iZDuYZgKE6JXm3PG1atltcBIxZ5XEJvm&#13;&#10;7vaij/oeMpcssx+bkwFiiIStDO131Wm8GV01YyVuP5b7kkNKfFhZ1/LdFzrkrPyo8twLr/PP5+II&#13;&#10;y/Ze1IETbkWfQKOSBMMbpPxePOca/BspXyf8x62K/Mw3fuV87dttprTHxPBYHivS/QuhQkouvuDW&#13;&#10;Mu7TsBBeM4xvHbdKkmIfRyIvsZ6YooaYErMPJ4t//3/8ZfHDH/w1Ei7slpqSO296+eRf2x/SE08q&#13;&#10;knCs987A8EionXyqRC8MT48KrvjguaeoFcGdqh3nMOJVSi2RlClVUqabsca7nbhpq05pg7FtJwaK&#13;&#10;DIpzrTK5Xckmg7OBVGN2Fpd1GPTeIRadvKuEXHq0gORcFY9SA+ebA20uJ1tZmWs6Fx6bCGEho1KH&#13;&#10;984AgfMWZmeKZQyF+3vZjw1m2vnaSXTxeexelggb0Ifkq4H5eh5G6HSJiZYw/qcfvOB1wDHt78b2&#13;&#10;S8nGPHXuhMHqgzEx7wNo3Drqugf37oZ658qViTBvsBjHYQ1a4+KikwVDSF5OwUNldYSNuYXFoo7w&#13;&#10;HcMT14reztZiFN5tAMZECaN4qBJOK799WedVGRQn4DIcygG/PbgnBzsQNSMfk9cj92QmJc5OQIFC&#13;&#10;+IpjvF8+5+Ojb3jB5ybzBN5YmSl2KyNPbgpeIlInaZpQ6I8Boj0Q3om+JKOwBEddY4yUTZiTdlYB&#13;&#10;A4NDMdFkMiQ81q/uECM6xHkXmvaLejq9jQIY46hLWLSTx8riHG5+c6x0GQG9HCAobj4l8ch1lhDs&#13;&#10;EKBKA98S7m4sl2PlbPAlV9A5SVCMyWJ8B9VWG9ixGP5fwJaAKrnRsK8NiY3xWtxp+RWDknsvHR23&#13;&#10;Y9UIjAPIwp9eNRp6uuNruHXriYKBqGNgrJkG4uPolaLkwn6+QKDAZMuQgvbZ/xLcxDzIDOtargU8&#13;&#10;9wBUn2UGRXgW7oMBhcFU5bcJ4VaCJ0E3aqYMdgfbMXQSzFCVpYbVabUEeITYWgbd/DW8S3PFPF0l&#13;&#10;u2r2KPJyjjiBPEQqn8SdOPcMxoW/1ufovfLrMZ84d+547tF5rDjfQFyJEUkLgbhPe7TJ0O5Eb7KZ&#13;&#10;h/eLVWynLiABDGNadvVWVWCfi6hdBYdnCfrvTrZ3aGfSSiR0kR3ow6WYhUBIesgzt4dq2qRoW7Qv&#13;&#10;anZcc+t5Oh0/Pf3k6eunvueG3z91n3tKd00yDBvoeA72YBI5imRBcdFXLpJMqstcVEVe3FMlxK3U&#13;&#10;t17zExfJuNiuaCfn3IKIpgXXCpKRVSNOk7fPfdfjFgOzRUHCQJTBPSVgrkIzHrWsnHh81CDzFy+a&#13;&#10;zxKE44f/8W+LH/3937OwwoCxl6BjwO5ZSc8XCf5p4ioRcvGUw6jbMI1OnQ/CmWW+SAopDeW4c7ur&#13;&#10;eW2MIh/ytc2WYzA8sHMxOjoY6opm4Sw68rgk8bLSDffdWWGeLRJ6vq0Tex2kAwHPLv6Av1uff479&#13;&#10;YamYuDqBZAXXY/CB885k7fNMiX48zr78nPFj/rcw4G7yOsVCY53AoRuodPZhosQFSiulJUauDTUP&#13;&#10;NOHLJPsgzX/ttl60V58usRlj3n7UYw+nCaFB5F5VhjXU0356cOcuAVBXi3GMnfVGyv2vVOWzz76I&#13;&#10;uFDvvvNOjMVpeKgsSYmXziP9r10t3rg0WtzoZIdsNJKqcuzhr96KytKqnx9T1YrnVtqJ4EwwfLDj&#13;&#10;LbfqIGc48l46F2GmCldkEe9WA4rKdzyPQcs3abGNTj/qAPL0J3JVzOTENtnhru6W2fV4ZW46XBP7&#13;&#10;Uef0Ey/AXXeTVTfgyeuh+0uNCYTrMwHPlan/5Sp3cTWbm34U+/NoGyPQ7u8jnq9hMvG+7SyXHKsD&#13;&#10;PSUW1bVja2I4+9j+Olqc3oo68t3O2mbEXzEwXVrl0x7K0zJcCYoRJA2134DIzgi4zwKWaPjv4J+k&#13;&#10;epEBob9Rf8lkaJ+QVCNtqEXw5MBAqwmEZ/wanxtfxlgeqkxkCBSda6AskxieMbyv26mMYmY2jpgG&#13;&#10;xjLE9xy1R5BwCIOOcXJ39ZyLMrzr/q6Bp5tkLWAstsyEdSVXU48NVFsP/v274QarIZ1ShEtjY0UX&#13;&#10;DBMgFsyH+YYEkfwy4RZUnOAcIp0+lm+Xn2ckW4bAMoi5khasAaeQPjo1ZEp2+OMK2zkjsQwjVu7J&#13;&#10;qEhY/cYszDWu6KOIVYHkoxNvNz3NgvGz30F4rqRD9UT9XUg0MfFbaRA+R5FnDXmrtg0CS2PtOi1Z&#13;&#10;nKOnk+VG4Tx6+ml623dsR7zAsfI9z/N1PvqVfXlWyvmZp5Gs57drislV3LgX5oqO2fmip4MoqxC+&#13;&#10;Q2BnC+7FunfhedRJGzHxCPiw72RwxCfmJyNhRSzX8fWe/b1JBxuIUsbE4xbX9rkpfcL859y+b6Z/&#13;&#10;NNRtAgNriGuZLRwDLnyZlAmsWTjeMlc0IQymf/bBB8Xf/eAHwVR2oUaRiTwr+X3gQWC5XJ14VXwT&#13;&#10;kbEpKZh/8J7jlr1iKt/1g8oxrYarfN/glVssytqRSjRD5GNBQL75+1gsMF93cJO1bHFx4ORT8GJ9&#13;&#10;lTKpkjeCqf17aZh92WAYciPEqV0wFgat++A/fRD4fwSi3IMdYDuSDxnqtCeN2J4MokG5VeVO9ib/&#13;&#10;2/Hm6SavZZj0Ugk1Zjd4naipSgPdp2eJ6K2G2A8vn1N1jcad40/QHQDGMAFfNZlXN3VccwNbYotp&#13;&#10;gG3fatMpTKoG64eZs/+DnoMonszNh8Hr2OhYqGWrjWFlvWRoFAK8NjpQvDfaXQw2i8PSGy/aAt+P&#13;&#10;eV1ZwDnOq0K1iLSNCdrJpHH5YINF2tYtj025nnGvWjn5uc/80rXf6ZTfOTrmE14MBFq+dqdhRaE7&#13;&#10;FG4uuxjVLhHafmHyTnC3A8NjxQjucQYlcuBy8l2RihMr3K28oejcQ36Jowa4zYgI9QTSqFa3s10a&#13;&#10;vYlo0R2SNW6zDU5vRfitILQOsEUd4stweY4JaOY5ES8FDladpp3Xjn2MhNV+dIWxuYaXA5sGyujo&#13;&#10;Pq2NwjpRR19OTBSJBAVVNjCqpjrK+lXWM9f3HEfyNN+UbWXmfHvislx+OcswVGRMsgomjEPpiGAk&#13;&#10;UOMpCfGnQbGRdptReUkY7a9wt6S/tetQ4qRbrWqbQHqx6kpjbXM16JS4ZDWJTIiMh0QmrVwgLFw7&#13;&#10;wfzKsYivec9z8+B/HH2yj2RgC6ZRd94nM7NskjVDpE6MoIndozrHsWsifoMutOsbxEpYeFIs3P20&#13;&#10;6DxYL3quXMVGpCOQfkCyM7OiDLvGnrQ8U9Q/nR6PDp8kYpYeOGpm4xi64pch2eFCxL3N3FCSw1o4&#13;&#10;CKL4T3UQB37COyVxEW30D0lD2R1W3jKGGqgaZ0iVp5KlWN3TKc3AffLioS/5zL6UEXHFb34az0ow&#13;&#10;fRZ9GDkf/7F8E49T+eWLBIf5gTcrEh+Zp/l7jG99zLXnT/24kcvxNV/wHe/Zf5kxM2rrHB11/8lK&#13;&#10;cevWbXZHv1fUskvpICqDi2yE2EXgrwsYJis12uRjJR26FTfRMNudmMyUb0bSFiSDuMVvGaZkEXHJ&#13;&#10;Bn2yzS+GnOfiUuvjN8Kh24LI6LXykyEx/HeodngmGbcf4wNaYD85ljInjreSHNXGH3/8cfE3/+H/&#13;&#10;wp7jHiv8ZMjJK2emIFBkdtTvJ94EPqijeNOitTtpUN1ZhpPKV1eMQQLB0gDztPuqeW+jplYlswuA&#13;&#10;uvBQCnMiWQ7wperP/crcRbiuK713ujzzs94a7y4RPE7Ptj4WADJSOVmGi1IXJ/fv3Clmp6fZGmU6&#13;&#10;7Gmso1IFbZ+0idFGqhk8E/FSyJfsLSCOSpDs53beVxW8gjpng/oZA8iNFTv4dhY7FO1g+ohAHKqk&#13;&#10;XIkXOAYeYoClZfb1V01N2O90dbYVk4/n0xYC9G0HjFbX6zdCJaukKs8GtyB4ODkZ+85dvpR2yj4P&#13;&#10;gyLzOIynmFtdKG10XL5M8jPn44um49Gu+FK4amZGNdOZKXhzeni6UyuvK89zVt4LTlj7Ci4ykQpM&#13;&#10;yTMbK4hEowUWWwEQp0nKxC5nCvzQOBAqwZvW8I5ZRxWzs47BFFKTwVHiquimB5BaRuSRK+CRPFWf&#13;&#10;yBgo4jTGhFyhRZnCNRKu02BqWkTr/iYDJAFdZ+WMvCNx4WQe7/KtxoSqgi5AYC0w5xUZUgf3Blom&#13;&#10;MJUTaHDsSrg50/gASt/twFtIiYmEWWlKd98gxrLsI7S/GVmc/qPIPYgHhFtjyRTlFHsKJmv0qZIC&#13;&#10;AMn4EBJzVRsScVGj5TkBI9w69QoXavohAoSJXaPf7XtHmm/sfPKz75MbLMgKpsAAWbVM1mTZn/I9&#13;&#10;WU9KE3BEQpbNMX5864pciUdIP8yDeiv5qOee0ieJZBiXhiupW5unutthlhRIzXZbQ+75S1K9MtNB&#13;&#10;RbwnocySPRFevBuVtBdOIUvupDZahr/EgG4z/ka4XIXBXPaIFEwbrIZugn/19kdET11kJdT1xLAI&#13;&#10;mMDA7gBvhb2FmWJjaQ6x8yesbth6wZUcjIp7/6iacoKKFGQZhFOJWIwP91VnylScuMdTEaffBZEK&#13;&#10;wueeUFzH/fSNdZfhSH2TCKo6doliSG14nq85LfcE8R0wkqiHWja2akQOc0KHBFPHh/XkpwoqDHDp&#13;&#10;OvOynNSvrmxTv0V9bUf5Z1/KWHAZyef+4gVzoAzta6xr7v94MfJP35iHz/3M8/xLT5/+63Nftp88&#13;&#10;5vKtk+Hp16jrk/Wt4vM794v7t28idcWrj3gvw+NXaddh7Mo8PTWJ+7ZG8snzbpXxM2KnUo5uJSpg&#13;&#10;ShkLy3Ks9ijEFb4uySsAyAYoTtG9/SzjISxG/9FIv1Ms7novtgUp96fv2Ke2U+mI6iD7RqZKhiRJ&#13;&#10;waJJR7Dz2a9/Xfzlv/03xWe//LBoh4BqoGyZz0rBoFDX6J9nvOgMaWKeVRrHOl7iEtM0gTYfPZ4u&#13;&#10;Xn/tNVykYeh417zFq1swTpvgxVAZxdvV/wROoL4zcwvgwC365KBoHRsO3BJzw0EjCWdeL2AYKwN+&#13;&#10;FeNi8fzpZB20vzAmjFKEFexeZKRK/KYgyNodOkfFOaqXlJLoASfzYmwre068Zb1kUNzBeX56MmxR&#13;&#10;ettVFxEzB1sZVcGG7x8dZv8fGBaraf1eJNmP9u8ug6vb9LNH7fk5a9NoyIp59j16+PBRGK9/4913&#13;&#10;8JpjiwLKsn46f9y9B9w/eBARfm+8/jr92PHczG2ZqmwN3mPPMvD415GqlhqdT20EaPogpZhMnDow&#13;&#10;cQc0Wz7Pr3g7nTvpWEngpbJGpEMNS2MqypkLDABoAIWEL8TzrIxB+hJfo2i6R8cOqxuhwFUv4EXk&#13;&#10;PIKp4Uan+7ESDV0sjUopZyyQRtnlingIJEJeugnvwIB4lDkRWK3kEVvBucxPXRjldoUERTFZYmJA&#13;&#10;4ojQtmq1mxcpE0COYDsSe5NtSCv6ZKdinpYdBBaAN3qtkhmvI9mx3JcYKyXw7YhuGWol4zsgTtfT&#13;&#10;gbqo4qh3Rcckcut0Nxts4Cix1zXR4HEe7TfzVJ0hdbYvdAULRMCYWZ/4I5fHL4x1qUeEFy8PdJoo&#13;&#10;tikRkPyt9U7jJVNEG/0F81DOMhpVLiPOzSkRIImwCZQd/RReLo49dY08qOtTUVp9O54nImqvOf7G&#13;&#10;SnDMm0T8rDgluhJMHkUpCcWnb3hkK6Ls9LcMx3EnKhRn0S++yQeO5yaqG/fO0UhuBUMyxf11xB1p&#13;&#10;G0obyLXCkGooqspPwuJqQkooo+C+LXuNSFWwIHPnbUNnP5hbKi6AhDuxZzIYVBNB1ppRB8o8yrSr&#13;&#10;epEAOb9UHyQGRXuAVF8rKXz4PBgarq2rxdpu+yBiFdERiei5Ek1Mmkf7MUuT7IdQajphy9+TWbFf&#13;&#10;1x5jSpOiDEaE8fZb+zjAydeiNz3yUqRUJy7L13HI5xyFJHhhiK5zN+Ud+fDHmXqB+8HoMJa2x2Sb&#13;&#10;cgrmi3xSXVL5PvOV07/cR6J7y62si5VX6jXDivjzew+KSTxe2mA6Lr/1VnH50lgxPkKwL6KvzmPP&#13;&#10;cR9d/jSB0xafPIkV+CKRnnuwD+vBtgbrJGAkwZzt2aWCyZbENirdxeYCgOhHFKI0REZERk84sR9t&#13;&#10;e26nbfMnk7kdzEiCIfMJyRidqzTM9jj3jvqFPB4/nAzJyecf4bED16PqwXfOk6JfqrzoXJGQqXp2&#13;&#10;TEKCRqHCmszGE/rDAJi6RruVyOb2g+IXv/xV8SbqjnE2LayB8MucbIMzVS2eJ7moEn9pRPz57QfY&#13;&#10;06wUF8eGwpZJuz/nhzC4C4FcXFoJCbTqU9VYZ7XDZ+3MNV1rB2CexOFbMCwSaD2GdH83Ns/kQ7yI&#13;&#10;7j8AbzKPwWfGqxpGHTI8imQUXKvr98LsNBFrwQH9u0hPMGZHBd+Gzccsbs43704V40RN7oR5MbaW&#13;&#10;zGF4d1JnJ8Tp+sUdbgbeo3OUKhncz3hdCZrP02NPv+OYrVDH2SfLSJfALR3s8Qa++fSTT4sx2mN5&#13;&#10;uns/mZtjb7D12LPp+rVrMBtPM3lP584d8neneEMD6Ilnfl8l+fX5IPVkKWcyKOpPN+jEavqyGAQH&#13;&#10;gxPP88+sE/KicTAZS0RdVeIRK2uq56pdoPeLRKTS6jrUH67QAZg9pBeqP4yNsrvD6lUxNEzMBewT&#13;&#10;FL926v0CB9wDIDWjJ49+i3o4yZzsxC8BYciUaJ0ecUwoV0mFq8yoq39OJQdA1Y6xVjSsFDv6zTbi&#13;&#10;+x3qEkxLSCLALFGeyCcTcIltyjAYBSd4eZLrlhmB5XjsBmi20Vezi6ZMjwzIwOhFCB1GWRC4NkJx&#13;&#10;G7I8mBAZEVUeELZa3FbtSye4KwLz1bPE/FL5Cal5LjB49JmJ6nAtYfBeIgzpnHs8T9/TME78xi7y&#13;&#10;GOcyP/GCyMxnx/3oe0GEvM/Pc4mtSDgIMddmxn+eJ7bFrFKZEizrJEIqI3VOROoyAAKnEhGZE+1F&#13;&#10;DJq3i+7aYEfWS/FriG3pC0uwfJPPTiTvczMec/S5fSBjorHrKnFz3IBsWWkJNWuAYezq6wzPgFZj&#13;&#10;d4DMRCqZAcj5C+u21+tQJdQwRm29wKsMJfF4UBlO49q+8fguY4wB96XrMDDddKXKKFc45X6xQ7iI&#13;&#10;2CPkZbJ/GOroC9ULWTwcBpX0katzGRP7R0bF/vNnVvGjVh7NwxoatPBE+30onHPwj4fy6cmjdeRB&#13;&#10;joliJpYTY8435mk7MnPAUMbqX5WKOMRirGdimtI453LSd4lAu26wPyVyMm62swPeWziI97lvU/Ic&#13;&#10;jvJ5fxdjV6UZ9l0dOwend6wXzAkUf5rYMTdv3ymmWfmPDvQWEyxsOmA0e9n/pY+VsUxEO4xjfVd/&#13;&#10;0bTAhoUliBnw8PCzj4slmJSad98ndH9Psbab+kiYtp5KS7SPSz1A+zhtYUxkUKK+dIR9ItOR3k/n&#13;&#10;eixqJ5RUzYlR9dJ8OcS74pDos3xNo5aXlouf/t3fFL9mjx1D2ndQdxdH50nm6+90Eh+kxV2aCxLs&#13;&#10;bGDqu9Zogf67e+duNMo+nWa1vgleNVrpKgzAMDZX7u90XsPPCCMBQzPMHkKjIwSyRGL5BPXpe4ok&#13;&#10;OgAAQABJREFULz65XXS0NBSjQ31IKfAIYxG3ClOxw4Jw4volmHw2SjzdgCrX4lc9c7THkLjq4RLS&#13;&#10;c4itEnLzVG0bUYtpQzBkvC+gyqB1IEWRDpRQw6+Da1ShiWeGqVeJ7+8+nCom2a7F2C0tMDRK4nrY&#13;&#10;zqFbmxtULidMDBjTWZgGJ+EADF5IMYFrt3NYhvFygdbB98+TgFVpJnMOOydw1zb9M4LKRsbKuFpL&#13;&#10;8wtInRZigS2Dorrq+vWrxY0br6Oe6qUsZ8jzk/kbA8Udn1uQ0knPztP/z8qZ7n3hVBXCnSwl5doo&#13;&#10;y5QkpETu8T8NpJEc0zWATM1tkMDnnN1DdDd9/zZGp3NFZ/8I4bgH6JgkDpRJkeNUkmGUumBIGPj1&#13;&#10;VfajWJwt9gB6DaHaAJQSEVx1wW2nY/v5tWGfoE6xl2dNACB9FsmdPDX0kymR23eDNjeXCoPUTEJY&#13;&#10;reUeDuaBymeuMOpO/ZMKIsVM2YQxcatz7UVU88gcNMgkBbMAY0DJh5Sj2kmVj92kQWVIaHhm7Iia&#13;&#10;GoyXyMeBMXaEgZR0QTYsuUQ3JhHnV65eLy5dvhrSkiaRJYCvSkeJhRNOxBDAkSHEI3naftkT8wc3&#13;&#10;puu453W67zP+8076KK51n+La8xgwDkeJ13Ix6rxdCUsMZFT9JzL1eRzpszj3SdynnhwD2XK0TNG6&#13;&#10;E9CirGteVSoVsY7BiABLMikCY4wpL8dqzo/IW2naIgaqiwvzwdXbG2FzAnVW16yBtO6LSpMcS+uU&#13;&#10;/nCIennD8q2TBNHIwyvFHBs+LrJ63oAiXmgBwfSyay+MhLZMrRCxcP+lDq76ndd+G1Uys3JixKN/&#13;&#10;NBRVYhEtRrLFIBa15Lnfw346j42JQxAzEN6FNoioGcabKRPztM4OkYQp1AEcCRQajEiyg7AfM9OW&#13;&#10;+s6+skZUK5LHOM83zJOfeR/9OLEfTJW4Kj7hWWRlPumV8l+YQ57Fqp4nQmQiqgkOhA+vrb/J5jUp&#13;&#10;6Yor6hzt4IrB8F3HKIx3eV+1BuYbITWQ0TAfC29lJ2DDZQsztjMSR9GSQR9lgGRktvlA9YhB6rKh&#13;&#10;qcyiBquThJP/5T/+MtxHxy9eLL7x9lswJ00wuevAHiMV9SEfCEXR1AGeYm527xUdiPkXXUXPsQnh&#13;&#10;2kSEO8A7OGAp/cnVsbIk8pLxWGQ7YceO4mmHdg30m33FDedEYto916gY2xMa5hgkiWCWNtFfzgfu&#13;&#10;22zR7BZeJR/+5P8pfv7Dvy52MczvJk7Hs4xirVJlinwqb1ScpwWOzD9ejjQnE1jHyAWQWwxIA5RE&#13;&#10;bKFOqJ9n9CH8xnK5eetOwPTY5YuBsyuyrXpqnnrBGZF7oH+guPHa60H851nly0DOo3r7/N5jmIDp&#13;&#10;iC4sgznI3L7K2BmY08BqLj4rwLtqOflmJsYu5tz874hhMZ/yzzmt5ERcbNJepZsF4hx428i1ezAf&#13;&#10;9vWAahNw8QJqno11tmWAxhmocIW4KfdhWGTsBnrYpPLqGEa6nQHjQoffpsVqeTwtj3vNMD3C7ZdN&#13;&#10;Lp7VCKjmV0I7ONhXuEN3aXAAiZGh+feQoKwQVfYOtIftI4Bx6+IYnCf5ns4d7iGmaiww3/k+rZr9&#13;&#10;s2Cw6gflm9KEp5ITTITkRHdyBURQwgHcmgyF7rPBaMQagecQPDuqAZsCg1Mt4Vkz+/A287aGXVIv&#13;&#10;M+gYFtk55clqgckuQiYFURyTTkK/C1Bso8I53Aepc9977vw7MEYeSjfgqkOSoOSAmRurGCq4AzOg&#13;&#10;y+cGiGeHSeQeDzEQ1Nk+1fg0bDAYVO/XQkxCDQIWEEAFZA1lzVsbDffHcQfkddRTetoMsuNrJwyS&#13;&#10;Ehu5c4lIIM2Q1hDsB8yzydIvuZ+yXTlM1i5EVYnJBm1bwaB3bYk9fhhmJSWDxGW5wsrDuBIRul/p&#13;&#10;CAAUcTbIP1IZGDyEN5M3K+55eYS4OXfSCgQhjfDIy97zZjpAPD0x0QfRL56CXOOcPx6tozAcOnGA&#13;&#10;IMVySB4bPj/Oz4uTKdch+odHSYzvyjbZMtgyAc5Vv3UX+XpMTNYx8bccGboVrNOVQC3DKM7gZaUU&#13;&#10;S7sO1V02ztXQwtyT8LDpJ2qwEViNnxMuyGWbpNxoCZ/Su212zF2FUXwMQpxm5VaDGq3/4tXYdVcX&#13;&#10;ReOSuBGc9hhRR+oSHeiRZN2cEiIIRf2baP/YhLTogfNqj+U+kgOerXF/rQbXeJgdGfVa4MCNJYU3&#13;&#10;09FQlM+VGKjC0n6hhXy0cdHd1TpQneO68KX9mpOn+Sof8zOPEsWoMwTdo8Q0G3zm93M7hY987+jI&#13;&#10;ie0NYksGEuCcomye+338eJDr41iDg/lW27H1Yg4JlbFgWlF1GTJc3CJjAk2POvphI/koqQr1VZQD&#13;&#10;EiYfpRDaksiYlJhneshskIE4ymfCrCoWvavag3GpKWYp76OPPi3uo9oZY65de/0NVrlIr5TC8R1F&#13;&#10;RdK+QQPXNbgd2xnB9VCjiuO2wAPLT6bDjbcFdW0nkltVrM6P08kx32FBF+2PF5xvSnQSXDuGzouw&#13;&#10;8+ElwoAEnNlvDox1sj/sl1w383LR99mvflH8+G++XyxPT4WLt8Q0w9Hpepx1nfM8/VwmxLwOwbcg&#13;&#10;yoCtSiKmLVU7uDdtZun+Lxi3Mo8uXr6MamwBu5RpFlK1hMi/BDEjQMYZyTJkTHSJtS4jSE+0hVAq&#13;&#10;rpRyEBWOQcFmmZN65azR9x04F1zH3qWPmB+Osd5klq1UXEbFhWkFOJ5RMrfLAyaeD1xPmdbUYYw9&#13;&#10;3ezocpJO6RmkFG0Dwr4D4+Y9+3ygt4fFcSdlazaAWpi+MCqu3j0a8za3KEEB8sWpZk7qQBUk7tFO&#13;&#10;R/jyvtZ+Sl6kX57nd+ODc/6JMeJD+zWZGugujdEsaq4QAPBsRaYS5vbRo0fFrz/6qHgX+5QB7HVM&#13;&#10;Lt7PSgbzU0rmJokyJ2598KLwdjpve/i4l08/Pfu6KoNy/LqdBwOAhEOVjcaj2pW406gBYTSsTCkR&#13;&#10;+CYkHHKZc48eMJGbir6Ry4RO7mfPiCQ6VLe6WUYEEmQZhx28Zgyw5gQxFL1WwzIYcrVD45fDs8Og&#13;&#10;P05111/GbFhcNP4C7sEQLPc4kClRZKfOzIBu2rGImAMEBT7OvbSDRBqRwMZ5hZ8AMLm3Rp4YsOqh&#13;&#10;MTaEWAw9tBNUAE06/ac72qF2NbcJlikReXODn4yOTNEaK/8Z6t0Ccm6jfZeuv4F/OtvcM+iV4tRU&#13;&#10;qfT39EC6+grgrnypyrnf+TsiFr5TkZld4WTJ9zyNH3/A6/HMaxH/tswJnainiH3pdz6TeCTDSUaE&#13;&#10;cxGE+aajxEUGJN23HjIjGt15zv/4JVUfE9axo59czcg8xH0mjuO3yaRfRdUnsyfz2z88ij0AW86j&#13;&#10;D9VY1/yMQLms6y/SiccY8NVhQ9CMSqyZvjVuh6TBOu8F0aItEB03p3NTSBFD19hVRMB9YWDXBPPQ&#13;&#10;aNvALxIR6+q3Js/9az+4gg97AS7sIwMZ1l8wQifIgkWYkUCVfGhkXrujgSbfAZd+LzOa1J2RYerL&#13;&#10;YETwmoPyh4oABiUYCPKxX03Wpnx64pjr5zuex698Ugkv3orvg2CmfHN+6Vvf8PvKuyk/p4uMi5tr&#13;&#10;OrYxjhx905/jfnTP+97kGw/C/4reAxjoPQZJugq+MnGtGBobxw4L1Rkfu27N9RO2AJWY6WZgfTZQ&#13;&#10;rawDfHrIlJhfITGhcbYvfQgLQAX0npnBnWaRrjZC88N7dyJQ2NDE68WlN94qGvAQW0OmUwMTswtn&#13;&#10;XA/+Wadha2S0BnyoWjIJg87ZA1bHreCg0pzegvdjI9Nr73+rGLx4hblQJgx+QD1tvwJaj9EG2iFi&#13;&#10;TX3mfkjOGRgU73OM9vIu/8vMl0aTiVB5zxT9yPEOBtc//Pd/WTy69Tn1SSrNLBmIF8/1x8Jyzqc+&#13;&#10;4Lb2GEpJ9BA6ncTn/oxeGmppXjDmzQQ4bAjpyq3bd3B1RpUAszGAR1Rq1elcCBOBHcTjqamIfDpC&#13;&#10;tOFhGBKZE2tlADd/EsNemIDx8Uu8vxYMT18fKlPrwHsXUKEq1dzll3dj1thUV2THxLJjuVWtrfG8&#13;&#10;sl7AmoWfeldCrC2LKtlSaSHMBNz7JjYQBJkZ66fxkH2kEJIaYG5/vyPqItNk0iZnfQvcT3WsU/zz&#13;&#10;nP5NI5/BloUuZdWA7zS2TumYsSnfOPMQjAnfy6hkZkXplyqrnLpqO4s333wDT5/OcC/+h3/4/8L9&#13;&#10;+PIV6CptPJ2sxjb00y0ESqiPNsFbRoN2y4rorFzN0x+e49pPv8znZzIodoBiyjUM/paxJVHKYduN&#13;&#10;ymmE1nrULLEEtmA6yWBBG8sEjUHysAeyGAYxjDCZe3BPEvlqa+AqCPwL0YObVjw2P43V9QyA2oBO&#13;&#10;uLtYZ1XxBAbEVYq7BfcQdE0I3grJCEHPIGYyL7FxH8RGwFTVlAJ34RGCsZAxMnQ7U6yX63eE3mlT&#13;&#10;pDKwBvCAkAyrv4nIfxV1kt/2D48XI7hWWXddMCtXrCmDk39j8oiAsI5rpC1bEDuLsLR9/PHH0H1L&#13;&#10;dFVBqL5qDUKVgNEqlatzNFccyHJNjwryWrWGjETVxEdUAYZAxiG9UQkQuen5mW+kcqkHD4MQcU8J&#13;&#10;jAyI1EgYcGt4mS83T5PjF8GGISCTNRGsNNEtMn78CcaFo4GUtCHaANDDQJnvQzRJXxhO3TgISr/c&#13;&#10;Jdr+cRKHag64a0Ia14ENQP8ogdgwGNbbx9Dw2m+YbI9OVHWqZvpGQr2ntGWFQEXTM8AgZcZKgncD&#13;&#10;WXCUEW3UvmT4YiAht7JXVZhj/TiO5h7t4Gi/iFZUH+rdY9CofSSEB6ySJJD7LN9VfRkLpEQnaSfT&#13;&#10;ibGFEhiJki6kulMqDbwAUyWizckubudd1RJKThLTF90edYj3GECGPCa25TlG0fryPcc3w06cl6/t&#13;&#10;G38my/Ebx9WGedtn5mvyu3RavlG+9sqfz03mY4q802n0zQ4M2DJikEN+CfaEG99jBQdz8ikqlnv3&#13;&#10;7iI5aS92UKeVcN2vbe1EjI4HRbmzcxlRIA2N+UomSg5lJGXylmQG6WejT0c9yn9dzR5sYdTOPC7x&#13;&#10;E4Zm7t4sHt+7GftiNcGsLhIhdxVpqHY8h+CNA+CkhRDmLnwYPtx3sVlA1eoeW9qcPb53K8KwS3Bl&#13;&#10;qjZrSmGsKW5raWuPVemhexPR+faLcyIHd2vkhmOpVKGdlb+EQFuRqDVlhaSENobkh++Tqou2lvs0&#13;&#10;2sbLjuvdm18Uf/tX/664/esPA6bcITrcZCvePc+p42E9/TkXKpNzXEZB+HahVy3JVGuPcA9GU1zf&#13;&#10;B2NifKJ2FnEayt67d499dWYCt7XRXvOsTBssCKZgToQHF3xXriARx7nh5FvAPvNDJkX3WD1RTCfm&#13;&#10;DA2QkkiIG1ABygC4MAjPTM7ts1Czx5cn/5wuSyjji/jGNiVmAlpDOzUMVoqzz+K5uw31D+0U99h1&#13;&#10;oKb4Lt63PNq6R70OqLv3VPcfHBipPI1heg86xQ1/Ju8pWZOZ9Y5SRvtMM4gYJ/I6ZkJTHf0udWvM&#13;&#10;DuL2pOsDVDniTvNJuftmSuK7YWLHuNP4/Pw8oRJmY5HmgvB0sm4aO2+As8XBazCI4vEexsFYMC8l&#13;&#10;na7gOTKtyqC4+i+hklDMtTB1F8BrhjseCqlIVkMkw55AlxTD/gCuWhlI44g0IzbvQXfohk7tyG1d&#13;&#10;mZqsn4hb4rEGY+Kvuak1JCdy8UYA1UDV/WlWcddUbqANhoGy3NCKWY9qHzE8YuI2CI32ICICiZaD&#13;&#10;qxeMRak2kjhl9Uka0qjC03+AuIM29hNhJS2SU6rRg6iuF4MtCfFz+5QXys0DYUmsE9IS4QiPNRA0&#13;&#10;PTjMx15w0EVSNSDaAMZ44B/ueZ+jV9GzXHhtEpGKoEVs6e10P//1nivvNn7me5x4Uv6g2ne+5zSR&#13;&#10;GMiISJBlRKyjZaaQ3JxTtt/LfOJfFe+KmG2vE82U+2EPCdv2JvY3IKb19bShVZq4VoXJLKcPs+b4&#13;&#10;CfzNzQRhA+G5OnJSySTW02+qBFLwtWQQHGUc/bEOTCrEFnuILA4uIJ4m1HxTHYivvRvpjKuY3GIY&#13;&#10;Y/JOdkQN2Jk0B3JVZCxiCPscXrWFeeqSdawgVhGTrrL6i915QeLNqAk6CK6nmkKxc05KVpZY5Rsb&#13;&#10;pNWOIV8JqxIb7ZEM6KdaMSe/DIaonEUEVQMmjnMUcYnM0jg4LsEckrXMvi2zeTIa+dyPHQuJpQsB&#13;&#10;rzMseGnKY+S536WUn+br42enn1gfvXOUFi6zLXAJHUlD3T7SH/s/le8c1yh37slacX8Ft+0LrdgP&#13;&#10;wLSzS2gDnkOPCZa2pk4UKJcJjFRxDMksK0tXpZvq+hFTG1sjCBFMrUjZuttb7ueiK6nMsPN3Cwbj&#13;&#10;yeS9UA2KdB9uf0ZjEoFw7onM93lfI8cOApy5cg9PjotXirbxy3hzsXknhs2NdPaWO6QTLsBtMJpQ&#13;&#10;8ezB5Dy5+XGxRxkHjKlttH/DgJoj3W6XRx+7QLp69WrRde1awLT9ZouVTnoE9GIcXVj7rDLJuJWQ&#13;&#10;SvwEtc6tD3/Gin0PNfmL2Z1U5me7lWKGp5gUtiKJN5uYe6oCNpBaShiTI0N6yW+0G7lz507xcOpR&#13;&#10;xCJpZUWuS7ENde+yfmjDwwcPiyl+45cuwYwee304BjKIqmn7UJ1cu34t1DmVK/2K6sSpdTgm0Kef&#13;&#10;CtPizgQ3TGs6UKsoCbkUg8TxqcT76Yv0xDd8Px3jgiisy8W9L26i+sWTC4b1kIXmrYezxb2pWRbm&#13;&#10;qtWSYbt4JewbgVENcF0oezQ/M0w9LKbjX9STkkXuFhZ3PaaUapAv0pUSaCVWupC7iMoR0YV/bYUc&#13;&#10;J+1j5ghgp+Rt1wUe5VuuReR2WrTMZz2MuOo3PdIcW0Pcn07uu7WpRkKAJJXwZtTec2RkrCyNLlf/&#13;&#10;9IfnvLZe0fxzvp9fO8aY+Q5HjVxn734Wfurb6yX2jBkqdmAIIvYHhOU0h2yXuMnZHqsjV8htHT24&#13;&#10;JtG5YEnXDk5AK6f1+irBeeYwQFucmQpOWbWHe6T43LgYHaiEjBI7++hBMTP1gJ1biWCH98PQ2PVw&#13;&#10;qw0uU2IDsj8BxIzGPt+tEIvClY7v9RJ8qp1VuO+d6JyojwBNoTI3ICPVCCaJQI5seBJ44nG4lNqe&#13;&#10;WN1FPtwHMiQZEin3L8qBmpxEGk9GHATOzVuEJgBlIBKoZGxMVicn73vDeyg/kv4d8bV5H70XDUhX&#13;&#10;/nXlrm1Ou2XkAizp6NxMn05+u06+y+Qvoczt837Uw0/MkGe8BpKnjdaCW7k9vmJ1tmFQ56bu4Ym1&#13;&#10;EoyGQe2aCabUzBiHeoN8ROhhKEaHuBOvBC3UQIyTKY+riMCqx8+yyufWy1+0cRdmCHsDGQGN1raA&#13;&#10;QUWUMtnlAeY91l2Mby1lqSMuwUh3MvkNtubmjQaE0/bAtpivk30Nqd3c40fYuEzD8KKiY+Usc76K&#13;&#10;zYvftAFX1sv3c5LBS1FEWfdbORhq1Q3u8dTMnJCBzklCVSJfpYn2h3n5xz70Z7/7s78dD1MT/dWG&#13;&#10;1MWw+aZ4Rg3SeKX+aFeKZ37ROfFayjudRt4Vj+Ku5ZlO309301/f2YWBWqdSawC6zNgaRiG6S7bB&#13;&#10;rBxyVJLkTEttYd53DBSj7/8hGXCPzP3JgG5jeKdBaQ0xMEIixgduBqq0TbuPEtE8Q6XMeNp3rt4T&#13;&#10;8nfO+h3lSMTAOY6F2xyIm3TRb2/qLdrBIcaeaWXMNPKTGMoQeDyQoWFMJPi9BLmK7QZ42ARBMOji&#13;&#10;LuZNE13fjQCQtsX4RI8fPgA2iFeE1NiIo50dV8OQOtpka6PBaZzsJ1G8eFB8VsPWAY61rzAssdGa&#13;&#10;iwiDu60Boi44KpNjsAnx+eUHPy4+/vmP2O9oA1wqkaqKqis/fea5uEjCl2Elvxx1wiB8Dhs+pQYD&#13;&#10;zlUWDS5AXUkvssi4d/cetjx38XDpxIV3KHYAjr3IzIR83Q1YFfu923dik7orVyfCG8Yxcm+nRVbv&#13;&#10;7pdjMM1+mBTVqS8rBcZw4uZB+BIZuyBboI43P/0U6clc7MszSF33YITnpmeKJVR+a8DiASYNThVx&#13;&#10;bC3MtotjaYf4C5k98JjwbxjF0nYlqhFKgT4Szr3vt5EcaHOj7GCUOCpR1s5uFzspo7iW5pYxg8AL&#13;&#10;iPd4HHBPJoyN3q9EuO0knhbvqlmQmZdR4mGMSSrk+K+MuDCU5o9lHyfxnTgzMycyXxpFX4HZHMND&#13;&#10;SNxp+V9Hqgr1iu9GLl5m1YglM8jCVcfUnc+Lvo3xopt9RyL+Bg2uTNZfpKK4XqQg5+ZKz+Qz56GT&#13;&#10;USOpaSIg1uzvhLW06pmcFIWvwcWWULc0Qdja8AAycJpqG0PQGz/krKTx7tLso+LJ/S+CWe0f0Z2w&#13;&#10;AfUSRMFBoxIZ2aeVhIgkDXxlntZTuwsN1mR6TbwViNjIouvURwMp8HO0xxWgzFAEN+J8Gx13DUyc&#13;&#10;DFsXOuNOJEiSpUqQiP7wDz/zLhdjUQEI1sG6ll9BbIj4mjgwhjXeZdL4IIguaoPwPCrHPXH/yjWI&#13;&#10;BTUIW4ryVIjCnQ9Rh3JhcV6uVBAeqOs6jVaCLqMnYThg5WZiesVfAdUYLQGw3iMv6xmJlZkeT/OP&#13;&#10;7sexS8NiJA2q61KsGCd1Wm1qnyHzmt1jyzmcOFii9bfeSUoDYeI6F+eqYUU33kePsW+YIn7JChOb&#13;&#10;0NnAXhPxS1QJOe7aucjwaj/lrtjup+O4GjiukZWFcBURbDGGViqixE4DSV3kl/Hy0aNj9CIbbiG5&#13;&#10;22X856fuI1mcD2LmGGgtHzEV/Nby/DmAVFaiqGG3aod1vunA0LoS3iMsvRRjzx7mXyBavi0ns6lE&#13;&#10;KPswBnqn2B8mP03QY8+4IucK6tjAA/vXfj8ENs3DJEG1TvZrJG7bv5HysXyZDwGL5LcNYKwAIxqU&#13;&#10;Gn5Aps35HKvJ/DJHS1JkbZvN3CjJ9qllK9V0FbjNal2pxwH9HCtREOwadmiL9PkixtCqlB0DjZ27&#13;&#10;CL/fC7FQatVMELU2pJG6Pda7xwhlObskpkE0aJzzUJVdk8bOwKtMXRAQx4L7lrsOMW6DQenpYoM5&#13;&#10;v4180p8apHk13K+n38LTB/Xse9euRD8HU8R925O8XZIky3FwHuSffZZ6gjGlkuZvvyvhtNIlDaj5&#13;&#10;yaRUJt9V1fLhBz8qfvj9Py+2wL3aOXxV5sQyZFAa6BuTq2UZqOh75q2Mm226dfce0vLW4sbrr9H3&#13;&#10;SFV4T+mhUkSdBMZQ57RUSEciM/5on2eU10lUQLMz0xi3onZlgSrdMO7IGv198fJlCD+MI4xg4Mr8&#13;&#10;8dd8tA9miRT9CcyJRvcT1HMcolwL7Em03TFcOziDyiXJkvjeuZpgIDQKwXxkaazPj8+Fe1Mws5zH&#13;&#10;VdzzDKBhbjpnnKNpLiQjYDfrlLnT7kdGkYeMkTYmepOyGSPqSFVy2nb5rd6r+83JFidLtC23MuU6&#13;&#10;VN7zXMZkm3lpPUzCoFLHKxMTxRDSsUq7ufTGi/+NNh6VcP7vqzIoNlhbj1iF0plGV9zQfxwkYg93&#13;&#10;9bLJE4xF7vwjBOjAMHhJBEbH2//UJQ0ReJiOMA8Rk9HpRF75qXmE9wzi1NZu9tUZvwIj1Bg7M6qH&#13;&#10;PLOTHBwIx9L0g2J/fam4emWC8MfDEWxJJkHmwRVMxB4QofJLUoJy5U71lc+3wLzL1FpEJ/jIzer5&#13;&#10;scxqytWdKiQnvO3Pk9v4KdrS7NXCS7ehBqB9B/TFDkjdPIK8UhdVPrDdIDMkPlQhLLmtCu2wv8RZ&#13;&#10;cfQZQOPE0EV1XYNRpBN6t/iuEp8gsoxNM/unxAZ5MA9411N/V4tJzE8VYuVmfR0I8w6EzLkTLfqd&#13;&#10;Oq7SSa78tO9ZwXNBr6N9+vXoXb5v0ACV0PyNEPN6yjQ+jRg4NkS0f7Ap0tV74BJeMSC08LriuSt6&#13;&#10;fxIDkbQEo1ydo97ndqSjI0Q4VC/ctQ1UO/pMtYrGsXr1PHr0EIkSBqaDF4u+CcJvs/JzY68WfkrB&#13;&#10;7EtVUk5A7UjCXsEjddSbR+Nv+3cBgihBFd5075aJscDBSwQ2QgqnHYJJOKyDAdK7K7Yl4B1h3Y3R&#13;&#10;/BkdtxHEkYiywb32iXuCLRMGvot4YGg83js8HpsKJt06c4V8dU3XDsqokIcyoCSRnMEDrVME46Pd&#13;&#10;jg/V5IyCyx0lZO0xTtpO7JHHAh5wTwgsaEAy69LcPcD2DES+ZCTbYFo6G2VwooijPMwr3/KJMOIv&#13;&#10;VDlUUK8ZJYObzAsZd4svH8oZeaAtMBrWwzhGLix8JwwgGQ8LVTyty+OO76BG2UDqtQuzIgxeYP5I&#13;&#10;1Eav3ije+Nb3ggkRvrV5U7pRF9IvVo7MSfsupG5UOge+UgoFL4JqSyaMH8+Eb0jvUXuDcPBgh/fq&#13;&#10;8al17SI8BoxTV78xtpGwaR8FOQGHAEw28ChF2yv6QAFonid5USNu8J75mC//oz8WAK1lmBOlrZXJ&#13;&#10;MiUMv/r5T4sf/OX/Xkzd+qLobU82cJXvnec86gdMSfBC9B/ncTecCpYQ368D+zoECEsSvX3wlvFB&#13;&#10;bt2+FfFJehpZncNguNAcGRuDIcQDC8ZQfFotySAqhTR8/V3cj90ewrJlSv3e8OpdMDcySfbF150c&#13;&#10;H9s/OTkVHi56gd648Vrx2vXrAYe6NIuzhRltYuzL0ynh1Kdbk+ni6ffPdc1ccKQ6DnFVHhDIpAvp&#13;&#10;nvnGz4w4z3FdNEDW20i6ptEwEH/uPjZvGVYX7SlbbMpQLw6iNXn73ffQhnTGfOC1r5TsvYCHF8zl&#13;&#10;5Mwrf6w+t4RoW99xljtE1VuAICI+NXgYkzUIDMgImDzqMAfTmBSqhDZXMYYrdWN1zh40AL6dKmLT&#13;&#10;yFAk3AYybyewjCvx45QGIyHmJgiAhB2LagidkyJEwccvx5miLZHhCpb2LTV7xVWAq4tAZ+YbyIW3&#13;&#10;UsfAZID3t8hThiAg4CivtNqz81xFWBbegmHfAHkLacDqPPuwsMtlOwh/4vqN8Dt3EyqNAuV4BHQl&#13;&#10;R1sQuyWCfZWwu1jYhKE7QE8NsXO1QsYQCgwDEc3VGiOD/qw1AB0Ez83xor68ZhJotul3d2heXZxD&#13;&#10;F76CyJrVJEFz9E6x412dqG8vPUF6ADPZzMqyc3AUwzwMckWqUrOKdATY3LOYmFblueW1FvwGxlt8&#13;&#10;PIm7NyGdWbX2YkdkiOfgyCG2KxhMz6L2WJybLBo68KjpGQD71oeUzXoaWG5ofCKYGFeYSkg6MJB2&#13;&#10;MzTz4P+J5KVulJJpGVAJi+9YH7tMBk5VmnDgQBqgbR/R6mPEro+RnPQMjBeXrCMEMJAF78lUSojD&#13;&#10;IJJ8nLSOp67gEgVtauLHfZGOfW2J9qceakYx1nZJpjx2RBYhxzt2+wVcTQcpRb3vVsCKqGMdW63S&#13;&#10;4pOAA20VRq6+HlIZMo5vZLZlMqbv3WYsVxMDB5zaLom1dg/GANqEEQ0GlDrWgRTdULKth1UnY9oE&#13;&#10;QyiclEcu+k2JzmbYSbBNPHNgFxWJqyuZNBcYGiL3jk0Ug5evR4DDFmG2nEPlUORz+1uPJ/tMl95V&#13;&#10;8lhHIsf/xEjZVdT5dJIx2YRpK2mzBvwsM1/sTxkvpXHO3boyo6WxYQtq3S7G7cqNtyF6MJax2AGU&#13;&#10;gIE6mHejpIYkBI7DzQoBIYiozC3PKT4xIAlWAq55nhlwx8Yaep1h3mvhSmZhHw6igXnbxHkz36Ex&#13;&#10;C0Yit8l3TXGM9qaLOOWP+fjMY05xWr72PcHFY77v0T6UMdHLyH4+nWROfvmznxR//ef/azH1xcfs&#13;&#10;A4MNHH2WWnP67ePryIoCFfGrCtNeR0PPsMuB8MhAH1eGcXRiyWjT56qrVLfss0ApEaNnhXF8jNvw&#13;&#10;I+aWDLefyiB3AU/Rl5WNLlfB++K/JxhgOt6Xr16NRZtSSyU/hpV3V90BvHGamAOOwdedcp1v376D&#13;&#10;K/pHxQOkPMY/8b51FufZ9l2Y2EQvYKC591tJ1MEusi7PS9JKcdgWzKYSR1U8u7VIxIDv01IU8Vy1&#13;&#10;PKV7Lt4SHoTcK2FEEv72t79TvP7GGwEn9sVXTS6sxPUvmio5hKNvtaT+9u99kz0OBmJFvUCEuunH&#13;&#10;j/H73ijq9hD9l1xdEzeEQXMlb0e5Qutgth/g972ApGHlMbsttrAqgqlxgujBQw8heq3HVgBJAIRA&#13;&#10;RKoKIETb6Os7IcC0AknFXDEDU9TaxeZxuviykgo7AcTluZN1fza+xCNUTxrxvvnOe2FXQGbRjuhT&#13;&#10;/ohsqzEnDoiDuqtBJ0TCrnPjvkbUA9ZTac8WKq6l6fu4Qu6jj7uMBTr7MMBUCDoh5rMkymhiVSo7&#13;&#10;dQHksLrzpCgh5jQSbitELjYTBNGKxHcR2W1tso8QhKUGxq2J5y30j94DvleHcbHMlavpBew4ShgL&#13;&#10;NyJqVe/bhOhZIpealyQfimO70bdr4LaCUfH85N1AEu3d/ZGP1csp+iNf5GP5ZlZBrLE79A7M5dDw&#13;&#10;SDECB62a5AhB0icDEM0+4o2sQkgnJyeL2fs3AyG6auwZIUDRECutRvTuvGt7DWSn18UhBok1QYTS&#13;&#10;2Fi8Eogt+n6ttBS1kVBJ3PXKCuaEP6qekms64k7ErFswgaoX3VK8vqm9GEJS1scq0xVqJOqRVqxH&#13;&#10;tQ5ChVlG7MAbhsDCA4OtlGz7AEZPSRbXSk5UXx1qW0IdaAJ1T4xLVlE48K4o2hk3SbbP+RMrfCMd&#13;&#10;Oz+mbn4aTJ7MWpIQ+g5zYZhgU4zX7N1bqCHvFAdjrFpgXucn72F3sQzs96D/HyYv+o/5pDpqBSnW&#13;&#10;zO3PkOBg98Cz9h7gjzoaTyJsNWCKhJFwiR8z2iarHRg0ibPB6DRyn558EOPR8NrbxQbu/hs8b66H&#13;&#10;ASr3GbVjjsiYJLWD8UB02ZWhk5D63L7gr39I3kEKxUJjC3hOHnBpC4oVmVTGv5N6aqQs86YUU5Vn&#13;&#10;C3OrC9jRJkxVrdF5O4GLNuqUJR6SACUgSkUcxyBm/LFkYUroiaMVSv+Du/Be3ArxRXovpCGBqFPN&#13;&#10;zeMCBEd+k+CzienhZsCOTSJ5KJ8GDObrQNBcRJ14x7xM+Rgn5Q99l64s91m8FupgIiMUq/xOMyfi&#13;&#10;IUX52pz84C/+t+Ix492OkX5HSCuO50vK6fiv5ewCP5vMfd3m1zGcNDaIuNj9lfR8a4ChFZ8oxQqV&#13;&#10;VDQEaSb4UpwZHjM8UwJqJOWejhYYlFkCsN1ivPB2I2ZG6tujlh5XoHymR8gc0pInfNeH/cqVCRYo&#13;&#10;5K2U0nljtFU322uFEXLRUNFrT+X127hhe5SI3yfc/S8+/EXsu9UJo2a4ChkWw7pfJqaLi54GJokM&#13;&#10;u/jBrhOey8P826jqucqwnw3jn41aZRJDisi4ClsBXzAwMh7GM0kbCKasbVNasAmxwBN5TaGma4He&#13;&#10;vvPu+3jw9MX4p7e/2l+mO/PvbHg+K/eqDIoIwxgAbQDaPoDVBnc5Nn6JxhqHBOSo4R8NDsMcAFSV&#13;&#10;h65VcuedAGNLw0gAaQ+5t9e5OtYFCyLGoLcQxnhym7DiC9PFIQRKpqSJciQ8dQQu60QcOPL/M/ce&#13;&#10;3HUkV4JmAiS8twQBEHRVLJaVabWmp9XaHrM7Z81PnXPmnN2zO6NV7/S0U6ukUvkiWfTwILz3br/v&#13;&#10;RsbDAwiyyFJVSUE+5HuZkWFu3Lhx47rgLAW5uCVsAFYXEb9D5Or13EHq0tqGVIa8qj9CDYGRUFf/&#13;&#10;G8VxfQuENU0kRb3ujGRO1PUaeyU44YBCUgkZSXQTRkrViQuCOu6i6gwlJUELBJurww7jys03MO7C&#13;&#10;tY4JJyEMLBVTy3kr0TGA0Axqh6eIZt0RXsZuQfF0zpMxWxSXjrrIeAzA+rPxYoG4Ke7a3S3bDj2o&#13;&#10;dtkZe7CVxHwTBLQgGaigyP5KFDl+e96P72scvDw9HlW2oYaTWFWnIA/8SZMtPbEcXcnXZsYiEuHg&#13;&#10;O7fD3sIxO1nmUzc04pKYNcBU9qL6WFr9OiQHfcPXGQNUIdhpmHbDdmkehmylYDkNN7d+mB4D9smA&#13;&#10;WP8Wi/k47pxzxC8xwFrf0NWiEw+cIyQk7jZDNcNkU52z8IxduXYJ4FoQXOrvIdgdtJcFRpVFORDU&#13;&#10;fbrHJfh5bD+lj/bK+BuHzJgIsOfCjGhFZsg8lmRx7kyUbChRcccv4ypetfKeJ9IGaMlD1B4IPSoM&#13;&#10;2rQNM1l77ToH0t0vdmCwmyB2EggLtV1KtxrfaUGS8jWf+8HE6jp65Z0PIhJuE2Vke4NjDEgHBy+H&#13;&#10;/n8GG5vph3fYDCQ1iPZBhzCx6sevXL0G04R7vTu8WABSX5VAtI9cpa8YALL4qD5dgIkyMFkv4gNV&#13;&#10;PZIlA/FpU6Jx7xrzxDktwyqsjw6Z01BnjQNTkvFE7YiHlrZpRkbeZp5oKzJw/Y3irZ/9W9SDc8XD&#13;&#10;3/0DfBvSG+zVamE8DyhnXmZ25I3ixk/+TcyLTlzk0tk1p+GuVMluOA4OhGPhdz8yE8LR79Upngdz&#13;&#10;ku5qoxNSFwryfVPK8/z7jE5lOpvPuexHHIwrsNFTQiauHgbHWDXB3JXl2ibrqiR+l4/ilvBWrbPu&#13;&#10;DpIyqpMS4DlUfx/9898Xv/nV/1MsTo0VndjGtLGQaG/woiRObW4i7SSUucapjr3SEHGpmXf1/GgC&#13;&#10;Fw3RbuecyzItsZGM30olgYV4HJU0xBk2vcQg6cR+5OnYZBwu9yZlGRYhcPhMY7zngjaPx8szNq9N&#13;&#10;2Mpcv3Edg1lCuksnLR/gGzG1OZgTasqDcaasH/Kn8JIR8URoDwU1RL2RozeA5zIHDXpfmzKlPheB&#13;&#10;WwPMvCPqP6UNfiL2SmxOfJbwJ778wH+kV0rCtFOZePokYkI59legG0PYjrhxndVlGumW4TJu3rx5&#13;&#10;ikHRJdt1yz6pLpqamGQ+bxa/+F9/Wbz7/vvB2H6nXfoW438ug1KhCmXrAhCuBiTtChSHucokxBUV&#13;&#10;Hag0WF4irgZ3guCXjXIh0Rx2kJC8hmqeYGf39PHDYnnqaah84gwEbBsa0Dery2xj5rdeRnzPALhj&#13;&#10;HxsbhVMfK2rYKQ5iG1DHbnQfY7b1WThIXAFXkEQohXCyGhTNGWKUT/XmMicyV0pMlJYszUwUi3gR&#13;&#10;QQqxdblR9BI4qp6dXyCiO3gIagSPI38fiGpEQ8utwJeyKTIhKwR8B+PMDZitBT08aO+AzAl9OTWx&#13;&#10;BVPUkK7aNXSzW+7uvwQHvFI8G3tcTN3/oljrgajbeBYFY8uEXp8FyfpleDSKPS/J8XsS5zZSFAmd&#13;&#10;i1kru/IgQhQnIQ39PVddYbXJSQQTKQVMRxfHEQyOELL6nPIdR+G3yjjMIx1yB+JJv0Yb7B95k3g1&#13;&#10;gxAlVU/ARKnA9GgxN/64qIGhqYdTXGExq1Gl1UDcCRqyy0K4uLpZzK6sFw0wqB2ok3Zq64vxZxhk&#13;&#10;CyPqC7UeBHSThV61Qe9ldNgwJfNIHGaQmjmObRpCwvA2A8cTZoxGvCTFU/6IzW2sNHr4HyPhkElx&#13;&#10;EapO1mE/WpFIOaat4G0Xx9s6Ai6i4oAN9sRbJPLFMYtu21F7sTLKoka7D/VQQ+IBxUvF0q862qpt&#13;&#10;y+7GJ5ypUgujNxAeQp3MqV6iSzZgO5LmkAsknlUsPHqjOLYTMD7zHCHRiwHy8LvvB8N6nupTvDOg&#13;&#10;oVGZPR5gYxs3Z1QwrFTFCuO4TAyJjnrayNxYwdp7E/w1povMhx4EB2w+DMa4S7CmvV3CZjMPbJT9&#13;&#10;1WZnG/sR1cBNxB0auPFG8cYHBDC7ej0Wpj1UBcYw0kWyi5gXShoVPV+4yIYEQqgKy7KcSy5gmbn0&#13;&#10;d8y/+Buo5I3EkJjX71zNFlmrr1X3tVsS1yNveZ+sgjT+KCkC/YJRU43l+Hlx45DvK+3FgxrRN/f4&#13;&#10;oCiJuaLNSjCoXIWFjEmnvKlln5Msfx7QedJx1E8e2x6bKzYdD+58XvzuH35d3P3od8XexnLRA6Pe&#13;&#10;CGOh9NYxEEiGPZBpzfjt2K5iL+EZOTLRfUh1+2Asuoh14bvmjflKPW6CPCxuF8+2AUKgOyanaFJV&#13;&#10;my1f752R4aFgUmcXFuOU3GEY4ArAy/wai25gxzLD5mJpfiHcUZWcdHVDb6BTJse1EeakCVqsRMw2&#13;&#10;/amThqRjY+PFV3fuIHFY5WwaDK5L2tHWCt1n0zsPvL78/EvaW8shgpfD21DYqDIRdsY9OoA2OzeT&#13;&#10;e7F0lHuMhWMsHmVeOY/599Vv26Ur8LXruMhDP3QlXiUa7+TkdJhIaJvyDHW47dbF+JT0hEZpY7TJ&#13;&#10;GqPn0rxMDOvuf/yf/5fiP/3v/xt2nM9vcL+vfrys3JJyvizL888C1RiwE6R7deTzHbn8N2/dhksd&#13;&#10;wXIaSQYTbhu1xx6xTpScpEmEeBjk7mdRMu/VEUIrwwB4iFPT4UbRh8qj+/qVohNeREvm3RkWRAar&#13;&#10;HnfO+gZiTrC31R1Tj5FdGI5lCLXHaK/CzDjh9M7oQMrQ2NyBOFpOcpNZxY4CghDRaCHK7h40DN1F&#13;&#10;whGLOxNOpJPj3OMdz6bYxihsB2LtpHWnYtu3kSAolalTHVRO2Oeh6J20+9e2p/ndnyA5WcK1dRwY&#13;&#10;ECQHCqveXTdsqa1SCUX+5k1qsUQIqstVitKBCH3uGd5M4w9hDoiEy+8mmIQIIEV5GvRtQolXMNTe&#13;&#10;pa0yHnpm+fwYBHVXnXZViajGpOOmhJ0THYptlvZt4g5cJNbIpaHukPiopw6gknkPrt1FaOAaIaov&#13;&#10;YxDK7qkW6ZqSj2Wigu5jEKIqZAkCu86uZRXF/PKaBpX8k2OifRI5mVSJhC6hzUgK+lAhGea+lxgM&#13;&#10;11gU5yZGi9nJ8WKPRbiDgFgyp42oyIx86EFjuvjlflTDqPq7fVMc2sTOeIf86YTRlMPJr8RuCynX&#13;&#10;MkcVHIND9SzC+/Vph8grEKIS750L1GZ9LY0E+oNxHh8j2NfmUtE8MFLUdfSh3tFN2TGDUdf4lbZ6&#13;&#10;bILeQTJj2lpkBlIg2Db4Jgg8Rruxo8YjjPboveRzGdY0QlzKJIMhUyvDu7SAyg8mXGmL6qWlZ9Pg&#13;&#10;/ySMCKsl0g1jeMj8Woa9gO4y9qlc1bbairQRJ6QBY8la2pYZCZ9plN2I6rWGyJ4GqvJwy3SQJYGd&#13;&#10;Lg8zj7eKZwRKm7t3J7VMGCNJGeKZMTRsvxFhdZkPLxoaIFEnW7TFPzF25VVopGdpTP0eDIilM8fj&#13;&#10;me/mD7dlNkG1AJF9U5Wn0mkD92bjt0gb1mHSmO4h5laVaHahqvRV9+NmLGgvoB/UcFb8dFFyGVIq&#13;&#10;YvudM+0wuWinuXuS/L5FnkV4jG3mjb9tG6+zq91Cwvaw+PS3/xgH/82OPgFva4tLMBniwSrSrlUW&#13;&#10;fyVZJhmOVqTSHWXMlnXUOfPs9FWvj0A/Bwkmp2fMCS2O1wKOSrufzSIlZnfcAW1UypJoa8pz3l9t&#13;&#10;3AbZfXtQ3jKB9XS3rWcOywyJO+60PTtnfm4hNnwe3Hr1OgE5UQedYk7AGTeKDbTzbNvOq/f7vmeU&#13;&#10;8THUF3dgTpT6ydCp8sh4bawRQ+8Ln7m52eLu3a9ic3wJWCiNFB/deCs9a2DApZOhAgYuMieBG+KH&#13;&#10;H36Hl1T52/H3E3/5kr7HjT/qT6ylbHSH3nuv+Otf/E24iN+/T3C/X/03vJLuQSNqOXWZs+uQxNs3&#13;&#10;++o6Zdu0l5xdWCqmWVN32IgMDQ0V/9Pf/rvib/72bznZebikL39U8069HH0GHq+bvhWD8rqVnJff&#13;&#10;BUBXKT/FgNOfRAe85m5AQ4ISudgb+l5uscwZE16O/ybql2EAqleHbmKNHHLRzWmyIpykV7uD5QMG&#13;&#10;49njYgsC7XkrjSyuDu4BkW833FlK7CEONRjoGVvB3+rYJYK7Xnkm+T46TPFatpE4bOHyq5uXngly&#13;&#10;3nqIOEFdIJ7e/TxsZ9pxlW5gEsSuhj6YXMr8Hx9v0McYN/sOZ57OA9qHebpcXEK6o3dOoxILOAQ9&#13;&#10;iNT7N7ITCldakDO5XlugCYLJbr+W2Asrxu9YmSvaOZW3TalIZJH7TzldW/3qbf3q8XQNN+Ma3KLd&#13;&#10;GYLDMGJ8eL5P/9xVHjXDIFwj6FyUwZ8oM/6kQi0L+Om5opFdHW3XqPXwuB5FD4nC3EXLiK1w5kYr&#13;&#10;kqmeoashFYpom8BIAmG4cY2pVb/pmSKRvMShXe76Fbset3QW13o+IPIvu4XRp8XY40dBIBpgWjtQ&#13;&#10;xak77dR2CSmSYFc1I/RPt9QGpcRalBY8rqlv6b62T4M3bmPw2l8swtyOI8W7AAFvaW5lYaMtMHfu&#13;&#10;ni+wliCU4MPChxplYPBKMJmCaXWKd5Bg9DKWtReSN5A2VzXgZ8DDCilH+5oNmN3wHOOWxpzGmtAL&#13;&#10;TFE6SEZf3E3DFAAfP0FwuEYgQ/BOuxXtThZgRiSYbb2EFFetBJPdytxR5eQR8Yr7G5D0tdAXd7jO&#13;&#10;FeUaO57YG7BwURZu2oP4PbA2wci2B6FDzcAcWDMyrMCNxK4Z2FyD2b72zo+ZL8wZsEz7B+0hQhrA&#13;&#10;u3UMSCP3JPIyDxQZY8MlvvvbZFsq29G4k54L+3jGPZkqcTXmEfnFV12iVd95gF8w1mQIl27y7nJz&#13;&#10;B+6hneByLcCokxVHmIvr4okqsQhBTlllM8qaozExZ5xD1oHQLTLJSlRAwHfVytqcWL+FiNMarW5g&#13;&#10;IP3lH/61+MM//n3x+KvPkaKthn1GMA5kVWWzvLKGFK2OBRQaZVnsgj2gThsJVau6/NbDgF+9MoRU&#13;&#10;hA0W4/miJN4Y6M76axzQV0jmaoeRGejvLaZgblZpkxI8Dz1dIUTE0iIxaqBHOjpcu36NTcpQ7N7F&#13;&#10;CZM4qVqnCfz6c2BO7Pt2aXOiQazemJ2cBN2GKi0zJ9Fw/sj0dTJPBLxM2ONHj0KqZPh9kTx6mLoJ&#13;&#10;WrK5dG5Aj9gOBV5Yl7gY0Wz9Lv3k6n1twoJ54Squec/kNX2Ln+leevDc/ZMc5Tdg7Zqj9OQG6+D1&#13;&#10;m9cjoKrrzX//u78jtss8cX9kUmeL8YkJPHP6kbhhswhNXYDJ3WQzKV345S9+WfzVX/918dY77wAX&#13;&#10;QuDnyfVchd/+hrCQcXvd9FoMSgZkOUavW9eL8wOQNPiJ+OXyoz4Hkk/lOd9yO7xv0phz5PqNyCd2&#13;&#10;iXg+8R1VSx6r/rOf/rTYffeduKdUw1flJuMEZCayV1U1xjgxjPA2E18bhFUGeYvd+TJEzJ2U4ln1&#13;&#10;84l7ZqGgDHcWqo+8X4+h5xELvh4NSm0aWaQjJgc1R152r0GZT3oRLQ0I0GBdWNsITteJt0i9OyOe&#13;&#10;GpOgd4gYBOvtHMQ4G7tho192sQDp6aHkRn22O+LcFsvTndszjtDIMzlgyMCPLQirZ5r43fOM5KZl&#13;&#10;Giik2GahqoVTkVmRtkqAtQXRQ94JWYG7jYqWeT1J3vbchgYWaN0OlYAwTSOrTKYlOJLac3Sxm26G&#13;&#10;iVANZYZUJH/LenQx1T5Jnb/xZDwuwd0LGdIHzG0ycNSPPoiJrx72GUzP1ORUMbq0EJ4vLshOuDaY&#13;&#10;0jAYhKC4+MXHWlN1aSGjwyU6WUlKVKXEwDgpBgLbYee1yfZ5DzfeIG7AT6Zko+aw6CCSqgfWafxZ&#13;&#10;S9vFgX6YkgGCKa2BU+FeXhZrvRJ0IENv0hisbnCiNwxKGIwzJhI0oSVRU7ogIZMJNgrzNlJHd+IS&#13;&#10;JyUpSpkOdjfDg8fzUd54+72iFdy4SDtsZ0gEuMogwJuEa21ILoR6+h/AOEZaIGzyWpYWHeekDY8/&#13;&#10;5XdQuBb1HR2oZ4z3kDSAVgmto4+JcLJOBRE39HszcDGkfxMfmZ5w76Vg67Nk6/ATo2t/oxz+gLd+&#13;&#10;ty22y+9HVKYqB6jGRyYlMQ0pRssayL3NDaUiFqqUTDf3DkLseqorLFPR336hGGpLkkWZdQv2Iry8&#13;&#10;+jHFM/ppvSavtkNcbAaWcb981+8GX1tArePckSB7gOk8qpBxjKMnHt8vnn71abEFfno+2cYBsUZg&#13;&#10;8A6OsHWC/uzzXXXNEKoFbUFcAKemnxWPxic5MgH1NEysrr7DGM3392EwDSPzoqQEZhlpzA5S6V7s&#13;&#10;QjRWzYui76R2J/zyu8+EsUywOCWTMoHh6zjGpMadkba4GdMwf3BouLiEnaAniLsY5qSkoRHGRAZF&#13;&#10;N/8Mw/z8h7xat5INmaonT5/CbDwOm78OIt+6Sa0ETDvTKN2pO6GpMoLT05MhxX/7rbdCCpHmgzQR&#13;&#10;FRcbRRmafJCe9QX8otMgRpkqcOZ3YlCAuTQXeMc/v/Ms50tjQR0x35N9SDzLBVZdHSvr1Dj6kM2t&#13;&#10;+TSk//nf/nvc9W8Vk08fFV99+mnxNVKjiw37bGxRsTMqjdDEN1EtG5TvzbduFx/8+CdJPQe+Ue33&#13;&#10;kpzntvd10wl2vcKbAftXyPdHZYmBe3kJuR0nsHTZ4y6DZTq5n767OHpGhOeBVE/SSi0SsjL5Ta5X&#13;&#10;acwMCPoM4uIC405PVHJRYe8aRJLZGdEiNRJswnhXbxxVGaZoj+Nhf5gouvEqbt9Bp68KSeJlHtum&#13;&#10;d47qoDqIyDqRcLcwWpXBUd8f4nXyBRrTTk9XVsWjpGYJZmUVqYp90q1PJiUhPgsReWqQeOxiG3IB&#13;&#10;42HF3cazWENFtkbYaV1qdZU9gjBGW2wHOzNtaC6wuBqXQmmAfVN1lET4pS65hHNeXGKHDei9+gn7&#13;&#10;EX7TrNgtOCoaXgtbxfo1MBYtqq584M18EVZ8t9wmFtN2Noet0GBoedyLjNV/yCfSu7eRqF6/dj0O&#13;&#10;IZvFaG98YrxYmdovnnEoXQtSpfY+mTmkKvQxYmZEH6yPg+b05sEo1QXB+lOzyoZZH/eVDDi+wSyQ&#13;&#10;waeijQzcMQzfLrL8WnbfHhSopG316GKxwEm6Q7ewK0C98RzeRf0UUlYj8XKXbDTKdJgijBBSJCVm&#13;&#10;Gq5pU7LHeDnuKwQkdPw8PHEYG6nrGMMOjlwPhs/AbLQkpoKLqNIL0bBCGrgnfO1HxJnhCyMWN7id&#13;&#10;m8O36lT9xO+meCvsymSqOBcx5oZPVU0Kh0bGsIGPEY6NfxH1+odkjJX8gqDwp/ji/ApCTktihvBQ&#13;&#10;hsbw/X48OVqGK+aX5fAxCvIaY+B5SB7g6FwVADImLXBk7TBeXbzUq1+xhw9SWQscUpQTZSWYWL9e&#13;&#10;EUqnJPzOZRchVW0+i49F8+FWJLLFb3FBQ9hlGmQQR6UMRsK+++kfivtfflKsYuR9SOydFjyXrg1f&#13;&#10;DhXOPPYbnjirCkb8uIzN3RDMR6geSjiJkxEfh3Ht6u4JA0iZF23zokFlO6ovluXJwNPYH9hWT7Bt&#13;&#10;ZJOVcTAZegInFrawnQhmOM3d7PnjvDLMhOrbsG+ANnlVit3I5ki6ZdkmrzK/rdAJw1A41/OzyPAn&#13;&#10;+CODNo3L9L179yIkgYbTGgErdc+MxtlmCR9poRJFJSxLSLOePuaoF2DggXva+Zm0wXvy5GlIr27c&#13;&#10;uHHKtuNsmQEHcYkH0sZIJ/xLZUzyezQBvGdsQChtRHahCYZXsF1nk/1IDApSVJhymeOtA+YZdP/N&#13;&#10;253F7TffKD54/wOY48cxr1XfuZHThnSAAxt7epGuuomR5lC4dX8fyWJF52qcedV6XotBedVCf8h8&#13;&#10;1TB92aTIk/PctmXE4aFlKOLtJtBaN4TAcL+KOT3/gBUITyM8VRo5+AyjTo93Z3SlhTG41pHbEO3y&#13;&#10;R3xJC28qPVWS7vhiyuKC4arRzGI2c/g1tiijwdgkWwzyULb2IlYUYkMlNxBSy1SCIkNiYK4OjGw7&#13;&#10;sSlpwVblAoapayDsOoRIxJSZWcYuYWX+WRg66urruyIOMyDVYYkQmzpitdRTnio4Q3bLpLRgFGlE&#13;&#10;SZkWcDoIkcTI3bCTTzjwP8EjWpZ+B3LyxCnme+tEygp+P2DDTZJfJfouRu60Oyi0Gb2J9yIb77nw&#13;&#10;WH5OwsxnaXqlZ+7wbrzxZnHl+nX05LOcBnuvWBq9x7lPc0U90gzHL874YScdhMpGWwZXRy8mPTDR&#13;&#10;kj+YH2ARxyqgugo1VGVnaGPokxeJdbzP+S0QCs435kC8zmJ9aiwWKhmUUwmpQ+jrow7LgAjBvGqD&#13;&#10;pZGxY6WBo55Ocew7djAabjcjSevSDoe+tUFklBoODo9AZJqoU5UJ7U8AsWkBHOVW3OUfiT+pt6nt&#13;&#10;KXO672NffZVkGfHhhRjbqCzdA1whSfIIA/iCSEZm1thUWOCu4KsAAEAASURBVInHQYBhEsQH22wL&#13;&#10;fSY2h8SIqwuzuCCj2onXkQaqqh6tynzsGWBykF5xNbrtJoQ8GBPKUlWjxKQLg2OZknZwyXO1GsEn&#13;&#10;zMmizXnBcDe7omplYSEMv7Xx2MF2wzF1MTO4WDcLmx512nrYX4Yr+u8f2+Pasca9ZQ1iadgKEpL7&#13;&#10;X31WfPav/1Q84Xq0vR5SjMFLLAgwCqZm3tO2RPXD8uoqCxjtRdKh9w3diqSE17Y4T3ugR1eHh8Lr&#13;&#10;JHaiOVPKeurvNrg0SSyTeQxdZXg6sdHyHVUP7syNTG3sC6V02+CcUh6jf+vNYj4lyCKDC/PIjWsc&#13;&#10;nooRPPejs+VYVxpJViUnBkdUXRiSxVOt+eF/CLdJJKmfIj2YgUmR2egqGQzAfm4SL3XZdjw8q0bV&#13;&#10;mR4xS8urxSyeSs5JYwyJn5bv+ULC6DKSJPP7/rdJQYOqXhS8sn7icEgaYZA998iotjKTZ5MHyLrp&#13;&#10;WwX3jLODEC7mSZsbBDa9165fL65fux4IGy2MdlKJ//mYvmXT08sv+Wt9zmv2DkFbNBOINrzknbOP&#13;&#10;/mwZlLwYJQJIs8/pmbeC6HEtYR39y0TaH9X308P4+9I/lapYSGQYmjEKPGkAxJSR1ULf+CpRP5XE&#13;&#10;IMeLifXIZZwwIvl+GqQgzGSK3SJ4ZzmKqfX+Gb79QdE7cj2icaqysfBYZCC6EopAatqm/lMVRJbA&#13;&#10;1LLjqYguxT7eiyA8tD504EscIw9hGiRapzE6jHyqt08QJfJalwvhIR93ktp/eHaJEp9aJm4dB2a1&#13;&#10;XOzGbZC6KV/YWk1cyw77vTrFs3IU/O54+nF8y1eCaQnGBMJoUDcZFHe3lQx+pX1HMIT5HX6W9cPE&#13;&#10;WDDJS3wFNsY1GRgkNgtShhUWnynUP3OEm19dmGNHbC539FxzB3yX94StzIMRNLUTScwHcOZespNJ&#13;&#10;1DvnlcFTlaSERXsgXcyVRHURNE9pl+LUyEudob6hnj3gusuueXNxLuDrGO6zchp91eBqJgP5qR68&#13;&#10;emsgDPq6ILI9eBG1Y9Pk7jnjwLEGewKFT2JGfDuNTQKGv0kBGK8JgiE9iQfpT36cnibQ53vm8Lug&#13;&#10;ksEUfGLzMRIjeXRA43lt4I33k/3HXjDP3Oe9yMt9x8xCnAES1vhJqy1clZOGqXpEtQD3Zii04fpl&#13;&#10;NGR67KPxa+KASAi1Zw0ar8XQ/4eqfMijKkmJTSsMSRfcTBccEiZp3FepQx1UpMLTftiqJcT/Y+MT&#13;&#10;EZhMJsVFQGK/AZXX80VOxEMDezGoHBjoQ8zfS+AxbJzweGtG7WgxCN5gjtLisEqQxglc5z/73T8X&#13;&#10;d4gIq9SkowWbpBscoKdawcU/gEDR9MffLYyxQRgFhmNaPraB8Vvj2Fs3MUKFeUlqHzr6wqQR5EGx&#13;&#10;gHHr5HTymtJ7Q7sjXWONqGzU0D1ogBXt0985Ft8l7BFUK8kwyRhGx2hQqAfBzeTyHEBLDa+qP9Q6&#13;&#10;MCZ67Pw5MCfCdJmxvIvkRObEGCdJ4vTNS90eUmjtgBqYm/0Y/0oD7LsMn0a2EfecMVKt5Xgugz9K&#13;&#10;U76vZF8MaaCxq9LATVR81UyKIyI+KTXcBF2Vksd65P3yE9jCH3/HH8c3fnAprz76LpNtoCnRHlWd&#13;&#10;zlsnYBitv2ZF3zxqLyiwRNcXPP0jblOwxmWeKSO3rzRDvbkDJHH0I4nzWRAngOFiGfd5JvfJReP+&#13;&#10;SDzi98lI+MxP+hNZ4k/cO/lZ+RYE5cwLLgTqnxsZ7FgcKrn9crakk98nrThBGAfSXVzsbCC0egjs&#13;&#10;o5ZoK7ny4NipT+ZZoi4hziRKBKsuM9Vd3qnCPltggK8BIoq66CajX/P5xM9JKcKLdSEMB0MyQmVy&#13;&#10;8y4SNa5GZiiT3yq/Kl/Sw1yiuGnxXoWVLs6KL50njpu7YhkSPSYaGDTH2aJ8n6zAhS+k2nJB83ul&#13;&#10;Kr54P9/wPsWVZfsixIR+6wHUeXmouEphWzAC2yw+fiTWUbxlZBgAaCVTutFGID9VZ3zSOVN+9yh1&#13;&#10;ewOmUZmMi2LSCCQI4ZJBOVGHsXgh/XDhkUmJhjEuK3gFPf3yY1R5y7jn3iCyLBGQe9EJ46XTSKwY&#13;&#10;d2oS/BZ0W9psuEhri1Mnc0E5tjkzuCW/ESCwFzE8goRPBQX8zTNT9dVyzJPHxocxb7zy8bnj7vcE&#13;&#10;VxZ6vvvDsbQODVZZq9l1J6NR54vgEaSxC/Rd2gzaRX4XMWEhU5GNTMNjhswyFp4EbZRmibMbAfOs&#13;&#10;Qpi3kUxomCoD4aneti3+UJbMbQuI1Mmng08z7ZHR8RPtJ6s0QNogsVe1MTo2XkxjTLxMWG+NTX/x&#13;&#10;y78JFYrxcGbXNjkkD+YcXNDbYZ6F7vNHT4rdrx5EEDpdwy+BTxodGlDNdzyt9w7qnI/+8dfF6N0v&#13;&#10;izo8167iAt+FOtMFTemFagf7dXYhD4wXrmeSeKNaogfmxDKCKT2Tp/qnTKcSIJmTVVTU2rN04Lou&#13;&#10;07gL3kYkZvou7GyPC/nkxGQUoYo0jg2gfZWmUJ6eZheBsfSpOplH5kSpSXYlrn7+p/wu0zXLgbRK&#13;&#10;vF6VORG2Ru6VKVnDq9QgojKH9lHpiUyK+OD4mUeX7VmMTw0gGQA7DZ7vrPvCOdy0gbNrgdHYq5kU&#13;&#10;Z0JscrnmJiDEjTVUOu4c9EFlTHOm76yFqSCLFUWUlsiIBGPiWkZbpOOuJRmFKm15hTacz6BEbdZY&#13;&#10;fs6UKHGStB+yYPndTxAx8pk1AS0RPsvg//mpfJCfW45iW8NrawnvpJCwSBTdYXn1Y10CQmJlp13o&#13;&#10;HIj8zDEhS3yCGPCC9/yYnMg+N/Eq39Pz9D3ds44YYK5+993cTq8ihW2QaTh5YlnVKUhP1OFdn+Xc&#13;&#10;8d0F2XsUnnqaDFg99yRgymSIvpPZ3/bVuu1TMGjk25XgeDNS5Uu+UblqGCwROkm2wKRnjIyCjCBw&#13;&#10;4LYE377nHOaqJqLet6Y0zolJAw+jjaqfsuW6eUTO2C2X5TlO7UhgXDxceK1L2KYdPZnIb1m+I1Mm&#13;&#10;A6c7rx9Bbd3+8VoZr/Ke9aV3vUbOKM+yWBpCTVDX5MKPrQ8Lnnh2DIyFp67R6cwj7XMMHY3kiAZY&#13;&#10;ip5JBhJs7+ovOgjRri2Ki7BHAxgVWMmKjEocFwAzc4Sapo6ttZNyGyZoH4phfqgbMWpGi/G7HyOd&#13;&#10;2iWoFccFUFa9qgTc6Y22qsQmLaQJdgZQcw60UVibizc4E1IdgOZoxsJLPbZTeJiEg7DyTat1YJTL&#13;&#10;6Grrb4nGMXMg6nHcyeu4O+bq6v3uJxZ36nF8ogIurMVRgeOaxhZmFgS+xIB2o4qRwRSfLEv7lxRI&#13;&#10;j6uFcM/RTu1E0kI7mObUlXDIMVphTGYnJ/HOelzM4pl3Eenl0O0f4c5+KfoV85n8NkPc6STqXjf6&#13;&#10;Hw/llFEyEIB1aa/i3DGfHzukauPxk7Hitx9+GN55H7z/bvGzn/2MRYwI1rxkvkb6pZrlcldiXmW4&#13;&#10;Dm5cKTb+4sfF1ALxipDELWM4r43HKtbkvYPEnsAm6LN/+rvii3/6dXFEPJMrMgaqFGAyTRrPz6Fu&#13;&#10;WVpaKa5gf9KOLdzZFMwHdTl2OXmv2gjV+zG25uPjWNpmYeJHNfQEqo0pwi4I+34YKO3aNmW2S8bE&#13;&#10;MsTrRaSpTx6PRtyMm28ooSGOClxkOotIrKIu8MXglJ48bmRgaZ5JKYsHMWZPnZC6xJM/7R/b4Zk6&#13;&#10;YxMToS6VuTsLv5e10DghvajydM9WCuX4aTTr0QFKmfo4EFFbKumobtuOgbaKHish4/J9pqxGc/Js&#13;&#10;wbBrR1SZ8I4W/wPPaYTz0qjFBmEkmHsw7M7HF6U0qlVPvUH+l7xSyey65CZSuys1CjImMkje5xJ4&#13;&#10;ZDkBnW8BovMZFArkpB0WYESGfqyUqrwqYnXHYHRFjQKDyNkZPvLmRxhkGj5XIuhv++onEl+8E795&#13;&#10;33cEg9PBr/qZOwf0OHFnxl408lRPAN9NzJHvpImkC6H1RXEWWab0m3yU6/dUn19S3ngef1L9lfeo&#13;&#10;BFwnP20A8STgQXQBsPetSy+BOICQvJZru4SF3/0kopGIvoTS94Jo+7xsi/ljzsswCWcKcUl0HCWy&#13;&#10;mdAno0CfpeQ7Spm2ee+PTcJGRqGFSgKJbR/3AmJU5CSM9lKRtcl8ZI+gFOwNmwse+CyufHF8bKPJ&#13;&#10;i31p4Y/SAG0B2OTStwSHlCOynnoHgAR+GWElQpSDD6dGKeBYVkIe2+iO2zbE4gmwZCADF7nhJMpJ&#13;&#10;OGroXEufdc31pO45AtwdIq7VviY8r9hNaaBsP444eXuboHKLU0+Lp3cOsPHhKACs5Ftx4dU1XRd4&#13;&#10;FwJh5sLg+UOdqBdk+FxwVxgsredt/wExQgaRZF3Ci0lXbA2h19c444gAbAM33sTQlUMmyakKIwKJ&#13;&#10;2W76tQd+OOc6KNeQgsHYlgMTDBj5bKt9d+569Tf/47vRYt1Bi4ue8Kv6xLHw3A6ZCqUzXHgzqosv&#13;&#10;+Xfc5H4kCyRF2XwXFxxL3XUVh5dNikJSj1Oh4oCvCvt8lcleZ5GXUfEUaA2B7336cfH5h/8UcVNk&#13;&#10;2lZYbFYwVvzgl/8xvKn0hDNp+9SJhGkQhrMNIqyUlaaw+NIOG0eqtCW+1xTTRNX86OM/IDlYLn4K&#13;&#10;Y/Lej36MCiAxCxlWvhfzTivfSiJwJFGuDYQ12NcFHbxdTK5j04X7/CjM1Me/+i/F6Me/KZqPdogh&#13;&#10;gTE2ariYQwDQ6MvzuOZ+/eBRqFdlUHzmvKpORuY2kJieORUVXlWGYEh4R9dzF6c0D9NY6c7rGC7C&#13;&#10;ALmrd8dvlGFVj3G6toQ7J8rwUMCZ6VkM5jHapf/GBGmmby6CjvlJktmD/jF42g/UMLmUQMUp0UgK&#13;&#10;PfH5dP6TN3/ob8LUEZ/GqeEZEi+lHLrSv277wsCXl7RF8fgAJSXi3AJjeBVpiYbDMiMeE+A4yRQK&#13;&#10;7z/GDuVVYaUhMvHWwzB/9xgmJeNQvlYVFEyCEGHeGTk7djNVz/NXXxUT/QirgOIpHMg5T1+DhvJH&#13;&#10;ib8xf2RQMmOSc1pMWkfT/JT2mE5jfrr3or/Vs7CSR8KxANU4gELqUpUJvo0SEVzIJDgRqIrviu1j&#13;&#10;MeCq+MlFwby5IcKHMQVGvgui02rfP1m03cWeACgWet+puiexy0m2yAXHdnndpc5Ndpq53pyv8srZ&#13;&#10;AaRck5f4lH/yb59Bt6Ov1rFPQ4xz4T13ralec5NHOHDNDElZVDArKUMiyrbF3aLtzXnSe/yGsvqd&#13;&#10;R0x6CCQckcjC10rymXlMMgAR1wHEONu1vIjnvL4U3y3wnKT0SQKk9b19kA0wLLoH0TWwe71ATJWK&#13;&#10;1T+NEMYa1wmDJCl5vlCZBNsuoZfOK7bXpsBQ4RlJq9+yZdX9y232nsl2GXiNv4FXqd7EdLiry22J&#13;&#10;sYqJIhFPsPZqHpnflBJstzgDaAmD4Y1lDOA2iS1D/1t7h8PFO06Gxo7Een3XHaeMxBbuvUvzc8Xm&#13;&#10;0kzxZHOlMMR/98DVYFBsnQSki0UzbB9csKlSZnYTRmcPN9FpGKEVwvb3D45wFML18ApQXeSO3CCE&#13;&#10;m8t4GeCmrk2R45AWMRcJeu7Y5PJsE53Jc8D73Ir2WmfuavUckznULTjURSzoEi0ZC7KTP2NNCSIv&#13;&#10;GfhVX9Mt30g4nbOodNJ5N+qOp+JoktbEXKHePQiERCxOTqWBwtaGHjGBnEPz0xPh8bJAkMGrN28W&#13;&#10;1269Tfyba8B7uvji9x8Wn/79fy3e/MlfFX0jN8KAWeNZPXNamZjSFPuf2sNfiy7b4VV6s8bi8tXd&#13;&#10;u7EbfhfPhlu33w7ple9Fyi+UP89eXKi7sSfZ45ycZ7ts3rDTevaYkOn/8N+Kh//ya8a9lvDiBE3T&#13;&#10;noQknVRyoqHqvftEzMYQ9s2bN8Lw8ixz4gL3dBSvMwK0XR8ZLvpwITblpklTtR+JCLNMLv85x0zC&#13;&#10;XEmSMWnmwCMDWXryc4tB9lATiyfVSSZo9tkc8Z82mPfgKo4AXUgDZHJOSQEo3ypCpcGz1Cu91PBs&#13;&#10;gjERJ/+ckvA2+OPdO3cj3oxRYjWGf92ku7e0phPVnLY7MiT1dcxdPAMvE7RNKYsq2FDDImlT9aMr&#13;&#10;t+NewaXXrfQV8wtxx6yJiXxIuArQ4qVJaadMA0tj8rYjt2Oa2+nrfnco83B+06iKd9KdsMFk/VGd&#13;&#10;E4wJL7pf9v1cnhtRN/duHohfGTTnm8rn9VPpfAaFlq/Sq2M+hvZ1UVFPrBpAYiBhMQ6I0RRdLCIK&#13;&#10;I98lczbOvBI/J44N9H0RWsYjiKY5LYammN+PP8oLP+hpuhXX5/9YVwJuEGnetCMaq3k/l2O5Ii5N&#13;&#10;ifpsRzzjT9wr75vHnWAeODOZzzyRyt/erNyLHCf1ncp38lr5LZWXepVuWb7JAc/f/R3lV93wq+0T&#13;&#10;tkpXZHLcce4y6MLwIgVo+GqQN+Oa1HJ2UFgp8N3F1Yi3MhWR2QpKCLmgSrgBWbG3vlvMLM+Ga7P2&#13;&#10;F3qtuGpov9EzfA03XQ5/ozIJZQoSVt2TKLTyx3FuBdAugEoQxBk9MNyp5xTd46cLqwtZeGTQp2A8&#13;&#10;IhP9pb4wKiXTIUR1d9vzZIjQS7s8dE+PJQ1JjQ0ijjrZ9J9xDN1Fn9SWag3cAylVySzgPu4hezLN&#13;&#10;nl9yDKE5YsLrLbGOi7eRUHWD9gDDEBFTqF4O7kq7sT/QXVwmbs2oxEC7CUM8k+oR8T36Wy76zgMP&#13;&#10;TZwdfVgscQBkDwaWl7CJ0WXRNmpk2068lw0CSC1OjtK+XcrDDgX9uYZ47RjHNrtrI7f5NyEIgMz/&#13;&#10;wfAHDggrbojvfpxj4nqag87fhNt5fjIclfxki3cCv4LTScyHeBI4EjX5zZf8k1LGRxmQHeC9xueA&#13;&#10;aG+qaJNEU7xzTB1n5z20AIDbFj+pbdiarbOAf/EJ0XqfFSOI5P/N7b/BZRqcw0upDjw86L2JGqeu&#13;&#10;+PSrr4sHn/0ej5iN4t333iv6W+oItkZHSUkRl+iUDL59T/dtD0aTm3vFva+BP3FB3rx9u7jUT4wY&#13;&#10;DMRfJQnznMSXhZ2aYnR1v3j08Ovik1//n8XkJ78p+pGjXyb+TBNjZrL6UOvMLxR3qVe10JXhYT6D&#13;&#10;seuuZlD0CJnA4+brh48i6me1rYm2aREkMZiTJDWJCk79gS6Qz7gdRqCVjnlgpzFKPDakOslor5sP&#13;&#10;ZkmoOT/bOdy1A1jLgJ1KjJE9USrmBkbmW6Rx7P6cUtBGaJ0u2599/jkqromwC2pFihVM8Gs0VkmJ&#13;&#10;zIbeW9evDkMfLgTTaOC8ZVR6o2NjoeZJNkHanjWiIltD8rcbdElq9n0nRykiUMMoqrZL6QVjAvKq&#13;&#10;ctGAVqSUNgGqUNNajvPEj0PK/xcma5GuutZ6bIMbDWl2zG3uiTrBiFCIwgsZEsv1ns+kN3732eum&#13;&#10;cxkUC6HeWDw1Um1BrGxMA4mfyWE44gcnO0ce7QlEBj8yMNINAXARIu078R7XvGx8i3Y+B8Aooyzb&#13;&#10;ttbCrhkzw5TL90pz4nfeJVbfi7zeoACB7cfByMlHOVlHAMVr+Y5fc/K5dVWnyBYvVt99/nvOEq9T&#13;&#10;SEwsRlbCK1PgaaVrRKHcIiTxOvYRugW669LLQDjHh/xKLBTBqvdPEzft4CMKLOV6rwIciNoui/Uh&#13;&#10;Xjqs8HGqs1ICY7YkbxXz1iCensfmAjdF7Cwam9uxBehLzIGYV5Vsu4ypho5+xAGRK+Bu3Xy3n35C&#13;&#10;dQignV/Onay3DJsmMtq3tSX0/HhBGBzNdtsmPyHq1oiVvjdxrEHflet4WnEIITPISXQ2Wa+EuFF1&#13;&#10;Dgf/qcpZmBrDzXqDJxBpmBzD5IcNiXAg1ohGsUbhdPdoILk2It56BpXSjh1iWezijmicC3ejjbQh&#13;&#10;JyftCiITFwm9kWSmNPA0YJKHOHpa8cjVKwQONEw89haEE3fnq/dPJ0zgoodjTo8V6xCf4BVgbPTy&#13;&#10;GLhyjdOiryZ3b+aanioxr+ivc0qbFMfeDUHyWCmdjgFIzEsbCAzd4nhxEMQtw7DvQ3USU+G9o/Aa&#13;&#10;sBxjI0hQrMd3BG2Gr23b4b0twsZ7XUPG20hkViVrqoLlh13wZNSkG8ZBaQb+tjtsnSyXgj3vZ5oj&#13;&#10;GWo5VPInt24WN9+8xXEGMGf0P+aAtcKk7ODqv1XfXqxjXDzS014Mt2BHxHxXaiNiiYkSQKpJcOFq&#13;&#10;//bAQHiJ4u7j8WKMgGNvDY9wuOJVFnReKBNZowz7aLtNXgNO6Wf6y/OHM0vF/eWdYho1yqe//r+K&#13;&#10;yU9/U/SgYrqCK6+2CpF4UWNYz8D5+uHjYE6MH3JthDO9UOlVMydWN81JwHfuPQiVwu236D/SDAEt&#13;&#10;LfIIjZA48btsWqqj+i/17TBfFnGH3cEAvAbYuXB6Ku/F0gbG7NZrcLE51Fz2WcmAgOhW0pLbXpbr&#13;&#10;JiWiF/OOqhJtLqrbXWb7k16kCfZDWD979qz4w8efEOl5DGmQKqvTAeRetaERdwSY9+CWbSTdufnF&#13;&#10;UIXFXGQEdtiY6P4PWMBfGZSmYvFwOejVDwkf55YSX2OkiKgBC67nJXFZFQxkLTYurtUakVfmynkv&#13;&#10;lffEOdd66Zr2JcGYOHeoyve185IZyZsC7/HTvW2MzfktIsNrpBcyKIkkUVI0xkWvrJSrL0FrojWi&#13;&#10;iUTMn4mYubci0bu4+r3yxR/Ppxc9TgzN808FXE7Q3Eh6gLw46HOlN9GU/L7XY+VgZXKMPWMl7ueb&#13;&#10;+RnXUzhQvpbL8qeIW53O/Kx+VAGJ78QEAOkkqrqzrWCQtcQOfxOm5ADscAEycFoNC7QTQ8+B+osY&#13;&#10;4QHwgD3PJegyJwlZBTkt4p5LldFjt0FmF19PuHQBVvyplEBpiXFPhLUeKjss4oai3yRmyu7GWuzs&#13;&#10;zVOPG20XhwIaZl8VSBrxky4Jm1AfwJk4FiV4ILTaMKWRzAygk0bEd36521aKskubltlpGlJeCYb6&#13;&#10;3Xp2uUamldAaNM6r8NJgz8B0O1vrxeiXfyjaiP3SO4yqhbwBzJNmBTyMannAznvs3mfF6IOvo78d&#13;&#10;eM0YM0XmQLsTC96kv8cbtj21N6SEEKW93aliG+M7z8HpGhgmCi7xKIg7o6qxGQNLmQ2T4+3J2fZr&#13;&#10;bd8xOS5mJsaL+cnRWHiHWaSGEN+3K+900HnP4GyKlT2j5gJxO9x52xZ31noReeL1zDSB2Tgy4ID6&#13;&#10;jeeyT9hx88TcAwFcqGXCjJNiQCldRvv6+iOglq0ymFw6IBJiQyPjEDwYPHdEMoehJqPtSjhaUJmE&#13;&#10;mzfNc2o4rvZL6ZZ5/SgxNTDUDnJe3dhbGo+Kdvpdz9g3WQYbGgOhNdE2w8jXManE1cQ4J8yx3Hr0&#13;&#10;f9evDEfgsm4YNPX6gc88i1rJJH7sAqsGYvD0w9gl5kT4BfiSqor80iPL9FWaCs4XxRTM9eeEN58Z&#13;&#10;Gy1GgMn1G28w1g3AdLOSV+ZsG2tC1driSSOLsbSuOsm0/+tvPyz+7//+98Q74Swqoj0vPviC88Dq&#13;&#10;iOqK4SRzSRi5SDmWnlPz8PGTMKCUwbxCOPjeXg8cRQ5m48okE/PVPQ6AXFgo3rxxo7iMUat2T7oB&#13;&#10;74IHnjRbnT+/V31V4raMamMOGwkZRJlqpU/NuAwHDSCzZXiK7zOi0q7gtdTOIi4dUIWhpOEkHwsR&#13;&#10;jPc8BrSqS9xAGKxOmvJN7ahu0/f53bY4N/xIKycnJ4tPP/usWESC0tVBzBrsaV7HMPakrdBIYGLE&#13;&#10;7N4eYkhB81ZQg60ZJJF5J0OXhi4wLOiwEjNjGEm7fojkGKje1yRAY+YGcEV1W5z3dgZnq9sjvVXN&#13;&#10;w7QMZkLVy0uyl7gMQ+J74ACgjntuOODHY364eXGeOF+dd4kCVtd6+rttUPr+uunFDApA0GgK4/jo&#13;&#10;mJ0KAkMN3IpGWZkN83ekypfyOY06efhclnTjnL++Fok2VL5zI38/e61elPKzsoRzL9V5qr/nzFXd&#13;&#10;yLfSoPmLF857p3xUye+XXE6+eo/xjo9D5eKtQmYfJmSFGB1ziCcXn40HA9HJzr0TkbcqCI3zDLpm&#13;&#10;zJKIecLVCJfuQkWQNBiplkAWkFf1iIR1kaBRExDLqalJgoGV4dGZfKK6Lq09l69SLpNxjrOMFp6x&#13;&#10;KB5wH0kJ3ipNuL82YBwoU1RDnbrSNvGODNPZFAgobJhEGlGb7KtELqOlcEv9BvFZNKP/wMAzhqYe&#13;&#10;34sTpNsIf9+Fu60LST0H6kkg3cFdBAaNMAUiuYTJqxE212CmFsbuE4BuorhC/BgZjxPIp7HSFXD6&#13;&#10;/t3i/icfFSssWpZ9kUB03Yj62zlMUemJ4m+NCvf5HYSoatBkiDzvxrqWFzFC5PfwW+/y/lCCjUAv&#13;&#10;k32MSc29LQ/tm5sJ90WjgDbDEDXChDivxFlF5y4ovuO4GnPHZGm2aZ2FcJpD92amPo4x6SAAX2cP&#13;&#10;rq1cI7ov7yqpaYUBuAg8tiCmy5zB9OTeF4ETl40w++Z7RWPXpeKgti6YoQiLzWCFbU1Zm0xEC8RH&#13;&#10;KUcwEnx3hB2rPbgYz7VRnStj4jgfg1/Q5bhqaNtPMLTLbSl2SaiCoVwh0QAHlaDJ/lZQhs7ZP0Gm&#13;&#10;EaMuvuKwMX0yGGW9hIkIpKfMCgCVud0FbwkwDl6zg+SdJspWYut75s9YqQp0dn2n+M1vflPc//wP&#13;&#10;xfuodd5/++3wrJHpsy1blLmFO/EWi5ItMs6MIdrp2nOJN4pu3MHffn+x+C3n6Cw9vFf0tzYUA8TK&#13;&#10;aOAY68BpqLjSTUPTT6Gy2WMeOYaqCwYGPHE7RXLNC+wMUpi7SE48bbYHe4nr166ESmYLDxINYcXH&#13;&#10;gMFzrUk3lHJsIlmdJRy94dytS3fuOvBID6LGUr3jfDTfNG1ahInRVqIVRn6PtjZxUKWLbIa75/48&#13;&#10;QdK0gN2MHix6mDkufy5JpkRGy/ZNwrQL5w0MfrUZuYzEw76d9lR8tZY7Jqp2jOjruUiDMIoyJQax&#13;&#10;M46MxsQG65T5FNOkD2EsDE06hsDpAfhDMHBuErZpgyrtBkQXMijON9WAJ2ru1Oe8ca9AgDnC/yTh&#13;&#10;qNw8+ZJxLeY3t6OPXF3/lUg4LcQTSEWav/x+nWT534TT55V3LoNiI7ohOn1NcGoQUjmv5LFzuohA&#13;&#10;7NwzO1Km+Or9qnvxiHs5u7/9Xv07/5BA5efxpfxzKu9L7lW/86LvLyvLwcnP87W6K/leLttnZ5+b&#13;&#10;xwU6PsBQApt+sytkt7nFLtiQ88sszjscGuZZFxeo2MOqOol70N3dF2GlNcaS8ESdlGNFJ8HYcgu4&#13;&#10;zWD42dvfiYixKxrMYdRpNNItiKVn0tQw+Q4IuraDUegGE04jUU937uDcFkNay6xcRN2hu6tn/ChZ&#13;&#10;iJgeVivlLq95AeFnWlyo14VC/TT7/woDo6rDGSE8I9YLRJeuxy7ehXILCZHShXUMVQEA9hl9EWci&#13;&#10;1evpvkhOYFDcocYhdzBpe7S/DsIhgT7CCFDbEHe+i0hfnj25HwPXjp1HDQHMbLCMzCqqk3XUYl2o&#13;&#10;gy4YCRgDx3YIjwyJh+/RbCaeahJPr2bn6Y0zSQLkQYSeH7SOvcjMw7swdTOckUSkzaGrAuj0G/ze&#13;&#10;geAbrr4LkfFFFioJnGL4JhYTk4ypRDcjW1atSfDmMRbVu8jj03uv3MQYdyjOZ2qF0QlDWsqwnZ5R&#13;&#10;1MMEbULfuu17y0iBWPQW2ZU/mV0tHj37l5C8eXqy0YW7aWsrNi8a28mQhAoGKuDJvDF+jJUSFpks&#13;&#10;mUh3URItYWkI+2byydBIOI6JCKwadxAu5RJGRz6XMZaYCY8MkWrQ+Czfjw0PcDenc0M88SFoggQB&#13;&#10;uxbqn0OuvM72zzYE7vAsMz2JEZaZ4SUKVmLlTnFp57j46uHT4sG9e8VlJBc//8ufFUNIr4ybtLDK&#13;&#10;or6QDgitg1GVye/GDqMVRsNThU25ffGDP9pT6TG0uwQeTT0p+lrqw+bERVwV7A4M6yqLmGqkeY6u&#13;&#10;16OjlfmkTUirKisYU8MB6KJqmgm1DgbTSCqaqPfqyAhnqHRFjAsN0oXFy9I+c2B+dj6kB0r1dHlV&#13;&#10;4qhtSROSk1Zin+SFWrWwsU5kTtqRQPVi/OmWWJjLxEhfRMBN8t1/8KiYxVi7H1dbJYtuXFKQtqrW&#13;&#10;MEhpmIDSWUBVZfu2X8XpWMhEAr7LwHtPyeLX9++HKkeGTGmh0ZR7ujy+Ih14mSWZr1u3MWHWUX9J&#13;&#10;K5S0qSKbwMtJNVcbXk7CScmSMPSQvV4YU9uldFfGUFXvD8GgOGZ67O2wVsjE6k2lbdAG9H0JT8EF&#13;&#10;tPUBNgAAWp9K/myA1CgBaXAATdxkSsS8klRnM0HflUIxnSsMO1//qCQNUFL/uulcBkXxTRt/jL2A&#13;&#10;7WAQhOoG5u/BpfFDwhLEpaw9ITA/yp10bpT3/bwsfdPzV3q3upDc2LP3+J1vRfspuPL7nEpyMfGo&#13;&#10;fNfuSTgdZAdY40yJi+W4ABsxdBt1hREb3bFuYaC2vqrO0hOSWRxCV9yM6HoQjphzLJQSMBkakFRI&#13;&#10;/MwTBVNe1F/diPJ7LKZMME/+nSc40TpXJS3aTDRx6GANu6Qt7ssESXAsu5tzafQk8SRnD0fsQWVh&#13;&#10;nAldZQ2tH7sx687bSepyt18PlrnDto/2WwTOH5Ha9h7AIE3hkbBExNZ9doMyOE2443aiGlFNpLph&#13;&#10;A0PUhZlxVEjrERCpk+eN7H40SnUX1AjRlDFxEVXaoMi2nsVUceYRcbj3EU2vQzDWcPFTwtKJOqMB&#13;&#10;xsPzi+bGHoQqq+fySEglNljghbngUmzbd3m46EBK0o6ESvfg6hSqNG84m85JMjSXUCUpxdB+QlfE&#13;&#10;WSQ/O8Bx6K33wzU2EyrVQ8ZLEZZLhNyXkXIxmENsvA6DpSh5A/sTdejii2kNuDwbe0IckHFE8Fuc&#13;&#10;RD1QvPWzXxRXrlxNcTU4x0XXTne1Gp06T1WrGf9DPXAjz2sbOS+orbdovUzIdpgyXXeVAB3K2LHr&#13;&#10;aiJjFwyFZ9SEtMTxpAEyJFuobfgf46vKULsWjxwwnzs1pSJeZUbNdAABkPFsqkOSAXVz/DPkvFZ/&#13;&#10;tw7VS6psJLK22UCHwjoVpzqnJs6L0o5HN37tW7Z5Rxzohktoo+1KjNwwcTvaLNMiBOFJUmRZOrC+&#13;&#10;vV8sbqHGbO8plrdXil/9f/+jaOvihPHO3pBYKlHzXBIDcbU2NxaNR0jicBHeog9HqNxkGve056Cv&#13;&#10;PajkdBuewCj2zu9/C+e0U/QMDgQDYNAsmbgt5vkMkpNFYmcoJfNoe71pZHo9u4ZVJKKAHoKrB9Q9&#13;&#10;PjFF+XsRcdiYKF3UQVeBC515WSKP7ykNUbXhGBlhVhuXTZhhAel3GSSTxpvaZywicWhDNXuJvM4t&#13;&#10;DWVNcdo3c9y+PmHOPiPAmQcLepLyBtKEYFJKGiD9Sl5EyRDdvoUEMMYvj3QU+9p/nDMyA36kZ84r&#13;&#10;I/tKA/qJPWJ/jE0yPj6OOmuRAHRdwZzImASNfO0aT16I+pCiKT3p4lDZSxxHsIJUZgq4QdGAFxsY&#13;&#10;VSnUZZRZg+BduTKS1OyxceJ8G9rtx+Buef6f1PDdfUtzEqkrRaoCdEyM7aOr7ypqSk/QhsdK885M&#13;&#10;Z5K3nCeXsQ830Kibj3XWd9evduZjJ5pT1TgyJ07N7zJZXK3Hi7xmoecyKHbRnZGKgCOutD9SvobH&#13;&#10;S64o38y/y+s3TLUzuV/v57lVnnuTcrl/9pFcpsn7+RljHSk9Sjs2iWpmQo4NSid0yRjSAIiYXL0E&#13;&#10;w52yxpPab2hA6bkq21ucJIqBp7uBBhbmFiQiLsBtnKnRzAIr4iv+9SMzocrGyRKfPIy5calpz/09&#13;&#10;ICCYBwYuID1QBaG3zjo2C9oq1KIO0bDV8PXbLFQ2vZ572jo0t6FjheHQ6OsirpNd7M41hD1vByKi&#13;&#10;umN2tx1GuPy2WZYnwtPkuIoloZKYxMiTnaP117eio7VNq0voiAkxD7Fzf1gD89bADkhC2ARBbYa5&#13;&#10;kDExFkMERyKfBJBqIUDgIV+EjxUb7r6GttSye3fHI0HQRsZ4Dp5HtAoBW52ZDOakExXOBRi9Nhig&#13;&#10;CMS2PlW0tZCPerTpkQFzxx8qKztFWS8jMO5ghKG71RYkKdr0KKWS0Xv82YfFEOqUzv7BhCMsNvX0&#13;&#10;6/K1WxE/ZWr0CSq8MaQgRBdFEiOjqM2ROKbqbZo4KDM8d3fcjOHtpVvvhWRmANfGgfaWoo3dvfBw&#13;&#10;wgZcSrgDpsoYxIIB8amrNRJxfbG804Fqhlqoo4nAcU2ogtx51kOFnMPGWtmlnRI69doyAkaslUgh&#13;&#10;MAjj1vC84T1upzG3XgqEDgbv7PifStQVjAhXjeoMpqh9h3F7XMyVsElodcc28ivDGS6LsdDDXBiv&#13;&#10;RXWSzL4SmU4a04WcuYnv9k8pjxITF3Rhp1Rkg49h76Mu6hRHOgeuFLeZb7qQ72F/tMYcmJsjNLlz&#13;&#10;FemlRq0eINoMUzcLrKbgmDTgjU7yR2Z95Boh6mFOFjEs/cOHv0WqNYM0rI34OXVIdYgqTL+Mc2Lk&#13;&#10;Uj+es9OFusa5IHPgZqMJvDYpGVE8P80Ct8lcddFVUtXV0xtxd+jKS5N4qXpjYmwCN+HZcFfuYqG2&#13;&#10;HJ9Ji2SAm1FVydC72Ee7cClupQ2qozzR2OEie0rA0jk0hcTNs3tkYrSVIUeU14KnlPNDleYGDIKS&#13;&#10;InGFx4F09TDKLYyPjI4M87dJ0julEw8ePCi+0kUYSZR90R7p/fffDQbFcmXeZJCkBaq9jfr6XSTL&#13;&#10;VNLlJBq5MhS0YHSM8AMbWxHFV7s36antiXPLoKnSWWEuvGUIhfUe8JFB+T4TTQxa7DzIzKJ2Snvs&#13;&#10;Lox4rMG78IxUrnHV7XH98rwo52UH87uD5vbwkVlxsxN0pfqF7/A70/xbMT0vYFDEQdUSEgJaHgiZ&#13;&#10;LrnNJRjyzx/s6vxgXruBS7SkrLls4ql2eM/kNT788T1DrUvc/O7VMtX42me+xnN3nIpPjQfiKbJ6&#13;&#10;fexAIFxAYmEMLgcRJAun9gMi+MbSfHif6K6mG2x73xCqEhgSvrdCONpAcnXReik4oSXUsUCe6knZ&#13;&#10;WC4vSk6OddRDM8SOWMN1UrXHNkT3mIW6rXcoJBVKLuyRrrNxajF53BmKyBt4x9jxOkSUnZeGkT6k&#13;&#10;82LO1ifCGr+kAex1F52RzLHP4y+8gGYwBlMTY6HTb+7oCUNamQwJ8wYSjIWZB2HD0Y0nS/8gHg3Y&#13;&#10;mUj8WyCwjUqPsM3IOzLrSQaVlp4Q2z7ns3hc8DQuDWIZOfgDsxERWSHER4fPivmxh9HGtm5sNmAO&#13;&#10;L9LXZnaze+xsVZsEw4So1H64C1PU7xk6evXUwUBehBFRTC7zEs/5ri1O7NhKIiDzqcTpGJXRAkyR&#13;&#10;dXUTXKyRd+IEX3Zex819RV97YxhCWu8yu7NZgkmBRIF4eiMdsqLv7bGDG7oKs3gFJpLzjlg821hY&#13;&#10;ejDE7MRcXut7q1VGEXhTDkAeBxHXqSoj0YJEwzN6NI4+wFg3GCvGUOmJOG902oAdBXKL8WWMeTGF&#13;&#10;0wcOMIWW45pT8cLiu6nsOl8cd5gRAjMSs6w4DBdjjDupIOxVeKg0xkVcZsh55rzV5VgGR+ZoiXY4&#13;&#10;D7zvLjAIPwXbzib63Eqb/Yh/9plswfyYXwmLEZe3lFT6Ls98bl9tpNKrRvCL6sEHFhAWwT1OEtfY&#13;&#10;WRdxmYdOjCqNnmqcnu5gmJTWYLANgyO+DPUSk4axfPTwIfE1vgJ2GKHChGyxgIqPzielE2NjY4Er&#13;&#10;7ezAZQ5ccKUd7ahJG5HQ5LSCCkZmQEZQ+wbdgLv7kg1UznPe1brEndGnT7E3WQ0jV20j6sFTF6SQ&#13;&#10;0ALgmE9IcMyvOuLZ1EyEoR/EBbq5qh1pEZMJ2S9mUBU9ejIa7e7HjkPmW+bKvtWjflKVsIukT+bq&#13;&#10;VKKOHZ6pam2BV9B+R1i9brKtSo5HsJdSqiU9a4SJ7qfNnagifWYeP863Zdx6W1A99/crJX7h8vXK&#13;&#10;zVCapHeThyr2dneE+m0aps6DArMkStrQAv3eRfI9j2Hzoiom4GnberATnJ9fCAmWxse28/tMtqUe&#13;&#10;nNWQWvWiSK95wD4SXTejMt7nNcGR6WKZGoRfVlLC9AIPYxrHXH/dNqe59rpvvX7+c0fYyiUuzH8Q&#13;&#10;MOa7076Sqr9Xbn7HX6zDwZZA+i+ndD5HImrMzdSuM9CS+EoQHaggjLxsP/gfv93V+8mI7wFtnrWy&#13;&#10;jU3E5voK1/WQfuyyaNSABC5WGpSq+1eVcAFOWaZE9YIMirvzxelxiNIeUUJvYUfBxIJQ1DUhHVBK&#13;&#10;okETq30Y9IkUNPzbwtD+b0Bg9fdfwAbCXZVSHJkCF7gO1A8X8XhJhqwCgL7TP5HYQ//cnUiwbUA9&#13;&#10;8RLc5duHs8n2yZRom1DNnIjogjt//KbX0eijB7id7qIqGgg7jWC8aOsuO9dFQoGrYuojhsjA1Ztx&#13;&#10;IrL641YMcBshiC76LogyJdkQ2/ZVxk8cJI/jZ1yXLQjmFouABOts0mW4BXsbYbOxuli0ID3RuLeF&#13;&#10;8fJAvwPC0xs9Vk8mQ1RLpI+An9IoVXLGWjlY2IyxNI/xZaIhdphkO+xbtI36VeU0IU25zAGMg8O4&#13;&#10;EKM+aWVW6Z4fiweL3RG401kHrLt2ijbHC2Zyl5285ds2yHzYyfQMXi36r9xAqtbACbxEpI1FWkkG&#13;&#10;UqIoL4aNclNbUoNKHKd9LtxCxNgfSkacw2WzQ0qxzz2lEkoKwstGpoS2anoBD8ACw8t2zAu/rSd/&#13;&#10;4l48sXzsQ0ChVexLNTZtqMPlGzfjLBFyzsnsV5JfLStdYoFuoH+tUEgDyJnXE4k9Y8ezdPpQ56hO&#13;&#10;snL/qX5ahxg5r2ViZWbWUE1q1+EmKjWyUltZV7rv+6rElK6113ZiXMe4A//u9ubiMi7LrbRDrzMZ&#13;&#10;Sok2oAkmyCMQGmmEni+fffYJi9AcCxbzirki3XAHq53P2NNxqkcVxEKlylac1ENG1Z1MkEarJpkW&#13;&#10;VTO7MCa1MJ66EF+GOQnbMIH8gmSMIxfFJ4+fxC69pxd1KVLQbGPia6Eaok3WL9OiQef0xBQ2BcfF&#13;&#10;JfJnKU6uInukjI5OAPvxYEqGtb1gwXX8lQp5WKKbnG2Q6LhW9u/85CGESlZkur4Ng2Kpwk+1mAaq&#13;&#10;ws/fsTk4BRexBKkai/Mz1MfaWw1eJjAejMS3TZ5XNI8rcTv1Xh8ZIlrsKobLjyrtUcUsg217tIGT&#13;&#10;cfKEdEPpGwulA3ufkStX2Hy2BW5838yJ/ZQOGAelrjapIgVRDTTqgE20NB7Kcy448MwvruDkOAC/&#13;&#10;LK19Mcad+3rcBBQpfZuXfTO/XxbzKpdzGZRcluUFAF7SoefqzDfO6cTZW5GVXkt4HFylGO64tUh2&#13;&#10;wTgECQ1gpbttQJRJoJTg+AJyKYiOrgSK3fgDIqXFykVH1zvpFtSEQZNQQzwharqEOQFcqK0nbkYn&#13;&#10;E2G3DayRQaVa4N7bLw7EhHcR0XiykcXcAFsSKVUOWo+LMMbXaDxG500UyC520e7cRGp17XKpscC/&#13;&#10;BIbC+0XJXoUomXZBk4tDGrgBxd5A+e7BdzVEeu0i9Honp+e2omNPLnZVkAY8iQHJItHqhpgvRuH5&#13;&#10;6nmkeF+OXZiIB2YNKPudRHOwm1gpRjFOXWXnoweNqpYwhoKAG69lZuwJnkmc6trVWwzdfCtOg9WL&#13;&#10;oIXJriV6LLyU4646Jg5lMwzxcYGNBYjnSoK2YCTceW4jTjVA23nJ8dVTQ6bWMPTihknG4mItkhEY&#13;&#10;ItVZdsbxEYci0J3MCiHtD2BeasCPAruEGurUVkQ8kYnV2NhDBl2A07yQkNYXvX19BHa6yqm3HeFi&#13;&#10;q3qUHGGwqepCrxJ6BzOCezg2QcfAQrsQvay0FzKQWyvB2TSQ7muthzFBZcW4GYU3wUTSHE2mnAR3&#13;&#10;v7iBsGwDFKrqiHbx/Ah1jrtb6/YwRVA1GE2lJDIEMiVKS/TASbsoSs9wt56ozC+URR2OuZISFyvP&#13;&#10;FlJdowRjgy/74GErbsbHXGMukje9LvyZH/xmmKmXBZ9P2MxQt2pDmV+ZI3KGTYpjbbsUPTv26sc3&#13;&#10;qGdNfLchJBfCkOzaX98MxIxHMVYxLpQns1VPXzUCth7r9TgHuY9d5nAnQZMGOJPe+7a3UgzV2GZR&#13;&#10;w2GcnposHnx9D9wg5k0zDA5JHFtCQjE+Oh60ZoCF0t22bVHyoLHqPniiNELm+0TdMk+8m/awsZCR&#13;&#10;6NHY0oaekyxLScbU5BTxPSYYQ847whuoBcmQ33MKukl7nHMak3uO1DRn8RwwVwwe14YBcNVwxmsu&#13;&#10;th6iN7s7HxuoS3hSeZJxhqWbGBksI9EKmJctvE4P7SD2LiBxgXlwPn+bZN0yJdWMV3U5ByCEI/XT&#13;&#10;99+BOegoPvr0q+LpUzz3ODpAxia3vfqdF333sEjVOtPYmWhk+9abN4j0u1bce5CYkwHsXmTWEsZZ&#13;&#10;a2qb6pxdxn1yYhxXfs7OakLaCa0P9c83wOlFbfk291VzeUCj64L4JcRd06Qn5yXQP46DaId3cSPy&#13;&#10;shQl2HHyRdYEhNOvlM/Ly+ln/IpXyoe5Ost1vXjd9EIGhX6DbHS8rCEqfZ3Sz2m9NEZGwgVB0aGI&#13;&#10;vc2EUsS2ha54dyfFmpDwBJEgj1IJRVchWgdkMhYuTqpZlGBc1LNDRgZbAI1AWyD02nrUM7mO6UCE&#13;&#10;0mbisBmAt6QzIJKi+rjGT9CPRcxJr82GC7zMR73i/hBbkhdgpF2+LwAEPrav/Eo4UiJ+Nlw9kapU&#13;&#10;wQn6F3CsuvXCrwHjgBF01L4zKdMx6em3CCk8FlHtLGJ70si5Ld2XVAl0svgRbMx+VSUJi7srEdcF&#13;&#10;O1J5iT7AwKVOpP4Jk0Av8ijqZj2p9FMEi1f54lWXU8WMM3gtbG7vcYjeAAHNjAmi9wqGoIhBl3Fb&#13;&#10;3oRYd6BiGb5xC3fLwaKd3WOcNwJMAzbsXoVlTi5MqgTsqy6uqq80OA58oe+G/I6JaFOj8fTM/pFf&#13;&#10;oryGOmmNOnuHbkTclvDSKbPavWBKfFM84HMBGNhXJR7JqwSbF8eMsvMYCzuNe92xr2OMFsfVk0d7&#13;&#10;CA3J+xDtd+M5oWRCiZ9J2y094EK/i0/sBvi1xuJo/4SzUjmzRpRV8Kx3eBjPOaQvqLpQ6wdsyBbJ&#13;&#10;En0tmAV+GGY6fVKbVHE4+c3nO9F2ynBBVt2kYWs6B0kpgTFJEk7S3EiW7YpMFwOOEeeEHxq0Kr3Q&#13;&#10;VsJd8gaeHuuMrYtFPVIh1VtW6PvWTReD4YhgbBTu4p8YEtuAVITnyY6J/ttOPrGwAAj7HEsQ5a3t&#13;&#10;16ArR61B5TJexiqxbfbNMciLoM33nmVFDBaaYxwWpSEhEeGBm4PA5TLPHpFgNyhbKZcSE3HQVF7S&#13;&#10;xobftk3PlvFR1SrLwYBIExJzslSMIzkxWF8vBq6ZORFPYkMErGTOXGzNb+yRKSQaeps1oZ7QoFX1&#13;&#10;TxsqgfMWVu/J1Iw+HSumYVCaUCf04uGWI9VGg8s/4n2oY6BbR6iVplE5bRHnpR9bEsO1n1e+tKwP&#13;&#10;yYpSAJ8HPAUkyc2ibvzeV/IiA2WfXpZsg0HDNJY2wN93nezf/AJ0Bpu+/uGB4oN3b4en0T/85vfF&#13;&#10;YzynhmEWerDHyXjxsvr1uDH+zAob3+tXR4obuHfPzi0St+ZpSNkM0KbqppLsDh/XCJlKPXeWkJxp&#13;&#10;sHsJBrAexi6tTZU3vvcvMkyqZY+Os5oLfIEhFk4vSi8bFemKdMnAjcvszZgWYZsSauUXFeiEp1Av&#13;&#10;ifCczliiU+Wm+WI9qtx5tS8vZFBe7fXnc0VDytuqUWQoYqHFHchTIT34a1MVCkalB0xCJ4QTWUNH&#13;&#10;RYq1IIcEJWJvAIDQ4FKok19xu+9sE1BLhkRxaR3nJDSCNFevvxG7d3XPcv7aEygK1jPAHVrCMgmk&#13;&#10;zIcSEBdIJ6dP0tVsIrlvSOQDyBnStMFSYmdV1e24h+miTE3StdPnskbLcrDPS8LJpOAnFkBuSIRl&#13;&#10;2rQo1xvHuBZ6/KjPFvkU4W0zSY342s4uvB+3WaUmws5STBJEmTfzqkrwhN4t4HUE3FwCKomO1LIw&#13;&#10;XsT9tBli6UdJUex6CQrGoNCf1Cb4hEAur4mBcMFwsVWqwXhAyI94YFwS693C0E0ROYUTJr+bCKqD&#13;&#10;fC4Ra4Igb9YJXIKOsTAJP+vRKFK4GfjL6Jm647qDDIaEPIHc1GmS6ToCWGE4R7+2gMkm+CBRv4iE&#13;&#10;QgPJTjyVxIMQh1KZC5VE1xIsxnG3DX5CSuSVf/7mP3/ib8rPT8DBKFNOvYs2iyTfGy9geIp7bwei&#13;&#10;CKUR1clx18BXjxNDZonTwmwdJsWrSVzib+BiN+HSk8cMt7jvM0fLrMJHu45tXG9dsLeQVvA/xiKV&#13;&#10;QfsoX2mEzIjMQFqkk+SijnaIIdqWRJXxJ5Xr/BRndsC7Zbxf9CzSNV14andlQDztsZzLxsI54qMU&#13;&#10;yXnYCg52YcPUirGz3W+HWeuECwmDVpiDYAxoV6o7wdzZlZg4oO342xY+ysO0S1kDydYwZFGlI6Nk&#13;&#10;/8wiPH3XOXuRsvUAUjqijZTMl3YqGvY6zokRSmMbxfuHxKPYcMXY8N3flfHmuaMC75LGHNx+8vBB&#13;&#10;8fHvfx+SwDYYUOfpCgfyTaAaETd1Nz2louHd2EABS1V//nMD5unCenlc5qyeYCagTapqlLCclyx7&#13;&#10;hgPv5jB+70Qq14lhvVKPEm1Ov8JNPY80zJ9GCqDK0lN8u3nnRQt2ZlrOk1aIC85rN38ahCfD+Sq6&#13;&#10;cbr2+OVT39EexTHP5Z+T9bVviXdjY+PFhx/+LmyHWm/dCFp79cpQ8X/8p39X/OtHnxSPYRaFtR5I&#13;&#10;L2IWHFs9gWZhTsTpD959B8ZmoHjw+EnxFKNYVc4ybRq+UmXQUFVWaT3gZe6pKvTwQAO6TaHmCfUO&#13;&#10;htTOuR86GWrCeI/t4MVCDWspa4JS2ZgsdrYq+XMtpJFsWpgjzjn7KD1PtmBFsYgdmXlcM7uQYDqX&#13;&#10;/PC/ks4UK0giWZ4QeBkU4jkZX5anLO7URdrxrdOpCUPlLrCx80UUro2AkhEjYbrQ6mWiLYRSChmR&#13;&#10;C+wm6jEA1JZDsbsubV5lTJwkxyC7RFC7AF0uPUPFya2koxH7ji5sLZqwYVCfatyMVnZ06pmT7YUT&#13;&#10;hsawaB4zCrmdAjKIGhQscIrfATggAO2ugvAJGJUg+b6PJe+5LPup/7y7e/XRqpaU9LjI5pFzsiiK&#13;&#10;awGTZIxyckIH80ZWkUSj3Vj46fMi4byXkY6oRjJ66gU+qgY8eVdYaEPR2NiTmBPsTlTf2FrL06B3&#13;&#10;bYkItDAl++S1j+FuTBtqUanIfKSe2Y/UfpmZrWXO4SFQmyAzIJp2GzI+ABXRLWo1u2Q7+YQshmsk&#13;&#10;Vo96mBqZiPCcsc2834Y0xYBu+4ybNgNtuPUaFbaOxcSIp5SYJgmFhIEjFe9CWHdgdsIiXliCA8JT&#13;&#10;whOqGq7abOxSpvjg7nV/H8tMmCnbXE+k0VZUcC2oSdqQLOmtogQoJCNcXdisNJrOH3/Gohe3E1TK&#13;&#10;XqWHlR8nX5ws0O2iFeLAesjCC5tCOy2nBGwlsyWWVcYj82SwVTKVX4StD30n8vBHfNDg1DDVMiWq&#13;&#10;a0KKJCNX5k1MCQs1jZEpkFAqFVC1oRQjGbsCv5KLEe9sk8k55vxcYGeqhGAZ49EdBkMppHOqCa+W&#13;&#10;3g5ccOuZVzFnKZi5ulXTiHcQ4cVRfRhDxwLbuxlf6s52MzIP/IyP/XbBimptN1+iPWU73PNtwXgp&#13;&#10;MTEgm311TggIGVltZkIVxNU+akAr4bR/6SNOuckpy7a+sk4rk5E0kT3q9hof7/FJT8FtvvtJMDou&#13;&#10;vr5zr/gv//k/F198/hnqNxhrcExD1YlxXMCZWz1IKLQ9cE7l5JySRvlRTbKNG7xB0lZhapRmtLC4&#13;&#10;abyqMagh7asXcr87JkpXxpCczOMV1IlHkJ5uMjKBI2VFUSP5VcFKJ7agQ54V42LaD9PUg3r6POYj&#13;&#10;t/NlV9uhV84adNtTn3suXz43u22NcSW/7Qn6wDx26E4gcu6rL71pObHBoiztTcTRz774gsi2yb14&#13;&#10;DlfuuicXibrbCyPWWfyHX/5VeELeuf+INWKPwH8YxDtJy0TzgjZuMBazSHt1xf+Ln/4YFVdb8fFn&#13;&#10;d0IC3AW84nBB4Oy6oderuzbrAABAAElEQVSSY8leChoiBlEI/+MeeVqQmqwCmwnmwMBAX1HHpviP&#13;&#10;6XNu6+tejSbbyFg10Mawl4OWn5eEqWrg8a1EbwErGyXP20tqVDc74r3JOaEK1+dZyuj9eE450c+y&#13;&#10;s66ZMa/M8A3JVyz7ddPJSL7ym6l1tC3t8hhQVS66O2kToQGjAcj0atjAvRSOA0YC3/xSV9dQj7Eg&#13;&#10;E9Tduwu4Ow0XetTm6OLZGbJ7MHaItidGGJXb1ZizAxFnN3E9mmFKFKkaylmDSCUXDoCg80JxsfPS&#13;&#10;XkPAJ4rvc3NItF1YEmDLmykP3fJ9exflcFUiIsIGAxGER6O8ZMeiOsFFUs8eA46p1tBLwFMmTU7e&#13;&#10;WuwT2lC/dPcQSyEOgGMvDbG3gjzgLjZKkfwdiwY7V/vQjT2HRp0yIDJ1EhxtK1qJ7SAT1oQay/tK&#13;&#10;LNzhbmHwtUQ0VT2JhI9usMb50KhXeIdBL0ySuwDbJikRtqqMNBo1XobfjdUyic1IE+qagatvEGiK&#13;&#10;EN1O+CoGKzpY/nH86hqbOemVgEaMsZ40LTBOMmyrMiiKRVXrcFX8e8yuWZhq0xAqPoiKImUNfWV0&#13;&#10;3IVJCMgGTGQu+cKpKurW58GpTQgnT2P33o69T0Oo84i2S5/DbRvpmIHQWMdEvVig0pjy1y/Vyd9S&#13;&#10;sDPJGk35Gj/I5gTT7kipSB0NDCYzHpaZq4qKYu0DH4Qm2AwpATmRnuTXvIoDPs/qCFUaEpRwnYVT&#13;&#10;2QMPLUegWIVMl3FhmkFmxbBKEJJaRYJKHvOR0VcEX4CQ7ybWFeYFrrEwJndYfOcICNfBvLo0OITR&#13;&#10;IbFhGKcGGP2IxwPj7y46cIcCtf3Q8+YiARRqYJqnHt0rVmGmNy8vFUcYWfrcOWMbZZtjRjqQ3BDn&#13;&#10;TP4VB/yiTO8QPJAgKjmxv8JYRkfJiOoxJSNKhoSNfZRh4VYwnJZVE/1lrvHD/nqPJkQ5fq8QUH7E&#13;&#10;sxIeknI/eZD97hwUZ5YWl4v/91f/tfjk448QAhpRtZmN1kbYg2iU3kE4dQN45T5ZjElclTHJC+Qc&#13;&#10;UV7jvCZwswOJRuRhAPTe0dsiv+97Sk2M/aEb8RrMRgcMjZ46uawEPhku+k4jk/s3EAYxjG3SyqYt&#13;&#10;3ISRntSzCFePeVT8in+kyYbnX0cqOomUoH8ICRl9rU62V6ZW6ZBxXrQB0ZYq+pMHofqFb/jue34s&#13;&#10;V68aTw6W7g0PDQYz6AZX12KlBl/efVD87uPPijevjRR/8ZMPikEYhJ//9IMYx7sPiSE0T8h7JClN&#13;&#10;wMRkRF9VdQZYa0FV9qN3bsNYNhdffv2wmIVZNKx9JzTaja/0J7xjaIe2Z7XAFnSLFLjDN9upYe4W&#13;&#10;DM/UxCQ2MKjYr7EWiTh/gpQkPG7eUvBK8cQhMOWhKLvA3E2MB9Mq5kjOJ610MyddkynRVsWPz90k&#13;&#10;5fedH4Al3rUMN0P5GT9fmsxn2143uVafmzLS5CaEISsDdoixmBKDsJFQHM+ud02VC54lRi1UjCY3&#13;&#10;p9FOK4uki2wTHxeusJGAYkg0pJSKIw+YmLss7Puoa5SYhMcJj0ERFiEs453ceqh0s8izo1c1k/vp&#13;&#10;VYCZwvUUCCb3q7QDdYETKpE/oOMCAdNBfg86NJWvc/VbWgh039JITGIjgtsuPXp22A0FE0K7D+WA&#13;&#10;YFbkImvgriSkzahL0iBEy3iXHSFeQVObayEhaunqK7oIjy5jlVOu3zf8aERp3JRW+hzuy2W7bKlS&#13;&#10;JqUbZkyqFNRAxODYUr2BQeoRRp7dEKgO6lGSoM7cXYgETbgJfyd5Ev1iV8A4be3AHHjmDbtBCcR2&#13;&#10;2ybEsx7is17Mjz8uNloXUNPgbdDdlxiVBM30l3YYL0Lj4cMjoymy6DD+tkcVm8ROKYiqH2OuKAHK&#13;&#10;u0tVOY6/ux7tTMwXxqrRX2HKuyykSkxkwJSoICop2gdGInZKWwf4QLC1YL5oh4tXWsxYwJg4J1iS&#13;&#10;xthFK0H45OId7+UxCCaAOwmnEkakHCyOzMiYyJSjrcrZ5B1ve40Pf3TRN0z8JkyG4lMZs7y4OgZK&#13;&#10;dWyXXVP1swc+Oe/EZVWT5ndMpH2+F9IExlHvF6UmSipsE7Q8PDbEPf7bkmBobIe/7Y947yKsdMLd&#13;&#10;+dNHXwd+33jjrbAN6uu/FN5P1u9LUQ5jEHSAX5blJ5hGrk0sWp39nOyMGtHAe4ZJr3fTwYsXjSrL&#13;&#10;xPD7SZt81zJk7GgLD/wtzFwEOuiPKi5VZTIn9u0ikhH7bfISZVWNbbTJPyQlTsKy5H1EgHjXvpdZ&#13;&#10;Ip91+jF5PzMpSkqtRPH9Z598XPwB1Q7dDw8PbUhmiF9ijKNuJBrSoYCThVQlNxgy+R5W54bCkOwy&#13;&#10;en1h14DKmQ2Nm510fESCrYy5kplZDDaXWfS1mRocHgwmIRhDyhdXVEM6j8WZNCapYiU4GryqonC+&#13;&#10;udDa5z8m6a2iRGGW9j+6/6C4/d67sekRF01BJ2BOHj94wDjXFDdv3iyu4s3SVIeHI/32ec77Te0w&#13;&#10;n1JTGT+9asbH8U7ExuPmjRtRVn5fGMhYtLTIHBDVFVOBv/sf/1y8ceNq8d47t4q//vlPMFy9hPEs&#13;&#10;Zy+hHvNgRmEhcyLOvnF9pLh181qYGXxx5wFB11Y5EBCjY+1sgFucT8W65twzBW4wnuJpUns7p9Kz&#13;&#10;iKGDNGyV8RodHQ17mB4kMn+KZNvc3h5AY4/LzXFuh7SBKRX0MOYRzac7weQqRZHxl8lo5hPqYZ4F&#13;&#10;LSn775ySXrjR92NgN1VCfse+vBjChtq9K6+dmxK0zn30yjfPZVBEGuNlyCHvsYi5eLjwy+UrglRs&#13;&#10;mSOkxsJhdQyy/L0i/QZcKj0rRH1eqGwYeN1MLUcGBEiSl9z0zgkZBm4YjBnqO6QF3ke10QjX7HNQ&#13;&#10;PlEeznPHUZJ8+v87URKxcWGJQ8WApqJw4MfDBLZDvYEcODNRzgEjcMCuUOOvRHYZHVJaOJNuXXXS&#13;&#10;NhKRbZguVSUSVRd629LA5yITOMKwswuK9rPr9OpuJ1QJlOykcCIpCjRGiUbAa/MEQ4Jpc6cjh26L&#13;&#10;RPrQtfPDiSIjYEqeN+YwuSO2w36QVrkoICmR+ZFJEm5NECmlCG3YkribclcVrn/2E0qb466IThZl&#13;&#10;qmd3qNGojJiB6HxgiHvhbqyI+KxxcCCSMJklVTVBBFl8YHWijG6ZSFbvPQhBlh6p9qlHqtICXLaI&#13;&#10;7rqI5GOJPkjAtaCPoeDtaJczBcZJjIhx42qK0RImSM8aiSNSx27eM4IaYOCUysQukr5pa5EnIuAr&#13;&#10;W1V2kHIqBrcy1eIfTE8Y/YGDlXYwyYWL/dcTJakhA+uC0CaPE3CbLNkNOtpX1U7h6PDEhGbVS6oZ&#13;&#10;GCwq0dBUKYkGox00VubCiZcXOT1xlsnkseghXYhnjA+gcaccxqa0Matw/B3RXKkvS/l4JfTFvBLz&#13;&#10;woVXeNquJNmwbOqk37pSd8BgvP3W26gRiFkDrjh/zWC/HFmvpgwjr3rxGHtEfHWuK83b6kKFi1Hy&#13;&#10;Kmc+uRHZgbmwv45LqPJ4z8WfahNTQh22yyTRDA8frh3s2CS2AWMaEN5TjEfOa3uiLXxx3gtPGUDD&#13;&#10;3Suhsm+xSaCMkCJxz07Yl5wcZm+La7pib0AWlOL5nl5GzouF+fmwO1mFye5g0XGBmxyfBHf2k5oG&#13;&#10;KeGpQsvCHUtpiPRSiYJnWinJNBJtNrqMeUYnvC+6qb6YIVbJDDYqzittR/TS0TjfhT9HDDazbeP/&#13;&#10;ucl3Y/NXGbVzs73WTaVowmtpcSHofrS5LMH6BlD9SG+ewqTc+fKrYgXJxe1bbxKhGfrBpiXR/gT9&#13;&#10;0wyLzAt9sUMkYWYckTt37xIsbipg9fbt28H0ZLi5Vjhubq485NSNl7Ygeg5+de9hxEb5q7/8SXHr&#13;&#10;jWtIA1uLT768i9HrWGyer10Zxt6E0A/QxwUkJvcePI1YTT1Ip2ROTLHZhjZl5iRu8kfa7D3OzzyV&#13;&#10;bLsGy9tsnqbGx4q5kRE88PCuKvt0KvP3/MO2uElWixFMYYkkSkK0JTG0fd5PBRPCkEgvHRnH1+zO&#13;&#10;HRMgKO02E/1SiutHKYp0zbno2AUtYL5yGk6UYbkm7/uR9likzA9kIFJ5ST9e4++5DIqc/oOv7+A+&#13;&#10;hVsVkg1Pa9TWwsYZAMrF18VGquO9cOHEIDLUEfaa7suIHBP23DgA2pYodryAiM1FXAQX6Wp5x2dx&#13;&#10;noqiZCam4cjtnc9VPWist4TB6A5Mg94azahKdFn18DwJn6dKKBg+8rRXAWTnBRKMiTE4NpEw7GJE&#13;&#10;6W9LdWfvzjtULZSn/YqDbHTJHRZlT9LV7TMYEhb+RoiNdhyqS1RTNbL4JnsZFjL74S6zrFMECQkQ&#13;&#10;C6ESDsvVY+Vwj8iOZFLE2NWMGymytEAa2sn4o4NH7weVlezHibx2wFJ537ItN6QNTIj1xXnUMKjO&#13;&#10;IJjaezQ3s2jDkNQhBdGuR5e3NtvpbpZyHB+TbfFT/ozJ5zPHUcKZDCEdWcbWseZjOoIpdOwvMNbh&#13;&#10;JuriSr9dCE3HMJLdRIwNo0CYpUjgiC0/PODU1DYOJiOSZ+BDzATLLY3PYAYcc21MXGy2we580GBC&#13;&#10;LOqiX56eHPZJwNqdVIj7wXz4qxBLhpFrqjlVz1+yhQRCo8+NTRhO8EfblR3GVzViwl96K4Bpj7CR&#13;&#10;CVMiZGyYBtSS4sYF8FNCtcduPkSaTLp4hT8ZltZlClUF47jFx0nNJeDpM9tt7BGjoqbFO7XRZw2x&#13;&#10;yBLfIya88HXXkxbrFLcEIsnv9E9i4cIMjosXvO+Cyythm+Gi729HIj5pGGOH5DOJ6CV29PUXL5+I&#13;&#10;7oFr7ow4oeolrrxrPBX74W7KSK16DwkPcVL883yfrXVsnmIHB7Ncw3wXHrxj/cwCYA3eUa9t9Jnw&#13;&#10;knBlKYvfbUJgH30LaUj5fjAivOeJ2O5mbYvtiDZxDVhwT6+GAbaCulBLgrhFvXzK7/ZHZm6VbeDc&#13;&#10;Oji9gf3SPEwIxsnX+zupn0P/mAezLJK66WrMLZMxRyAzib82I3FCcNC3BB+qCGSgCvBbabKHWFIp&#13;&#10;dRk8zYVatWMl0X4ZZNVFSg7niAi7CZPSjvSjn5goqg6qbUfEmVdP9vi7Sc4F47aIX4NDBJuUoTqT&#13;&#10;nBc9PRxR8cEHxSRShMmxsTjAz4Xf+2FzIx2i/7rsakfjR/ofdIiyZU6El/f7cdWXQetDqqHxcYoU&#13;&#10;W/ZJ7rYKQX3fMPj55OJZJC6/xVj2Zz9+rxgZHix+CeMhDXz4aDQ2YXqfaQg7NjEda1Uf9Ri52qRE&#13;&#10;K6S5jtuZZO16ndbAzDoUjkaGsuOkR9YGa8w8TNwVjHZbHWsR7YdMNMwaDcMQDArfbau0SimH8U9E&#13;&#10;Wdvuxz/mj7WSLse85obGsdIv16mgXX4XlXkWH98l+a5lKBEeZQqtk0dVrPfdmGhT6IbLeZ6DwsX8&#13;&#10;5rnMy+smmv98Ukw5CWev6F4EMkS5zEcszKgn5I7lZN1pukDHlUUrqAwNk/NvYvvXhjWbiOQi4yKv&#13;&#10;xCSuypEiJeDyyqnkbyfyAiezeoKsniY1SE02NlaCazYGgR4Fcaqq9fO9pZPw4dhBhMQGdcMqLq4e&#13;&#10;Te9OTFHfBak+6Rg1yNo8gcOQaGxBKIxvYqRXF0DzGVmyHu5c3WozYsJGJAFZB5/gC3EG0tofGKvF&#13;&#10;qLHahhgOWaNNVRwH6gO9x0dkUdrSx6TrYuK2E2TJpoS7K88cACfJHt8lxiZhGswO5e9DKPRaktFa&#13;&#10;wYB2k1OP7Yltc8d6iNGsNjC2X1djKAOLkRIOzvMBLnFoHmW7qEiAIygdC7Qql/AWAgabTLKkRpE9&#13;&#10;UVoj45AkYL2XUakAoz70us2MqW2XcFLkSfKHWOhCn+/aF5jI1kaMbWt6Aw7pkTnKjnKRKTNJDNdD&#13;&#10;ikA74w5/uGdOcU+JicHuNJBMthppsa3UV74TizjtE/bL4M4U6owd9MVKecJgmPFtrEMcax/4MJdC&#13;&#10;vCt9Mk6OHlPbm4TlPwT/wSfD5V9E6pUChbkjKdsAh+k42L7cBie0qppNV8/yJlWk5BfgCoLi4ZS8&#13;&#10;kGLmM1IajWpLErtmsoU437d8hYvqHl0AVT0maYgsCAt+jAX5fceM5JHAiEe2xd2fi34TcEs2HJRH&#13;&#10;O/QKCRyzDpKv2o9dqJZi3BwyXoJjV8IgnOfWfTph/wAOGvW2ExWsAQm1h5E48SrvMr8tmOSurdrF&#13;&#10;OUoqi3O85YdlTiVwEYmW79bN6SyBD0pwlYB5TsuG0k3ULYdSV1ruBqmdBelCL2oOArA1EUAmuUDD&#13;&#10;ZAAMpasxNuD8JCqEp4/ug/MbcabLv//5++B1BCAIRn2OxU439S3iZFiXuNPpmT2qUICjgEpdiplS&#13;&#10;GSPt6PaMfSK9I5/DrarE3wJBuDch+RNnpsbG+ctvnl9BEuGZQG5kzPPnkJSUGxdEaeog0gEZ0bz4&#13;&#10;VdpX9km43Lh1q+iBsZjFdmQZ2jyHWkhDV42tZbr8KIGRjqTgdQS3RHIlvTUGizYgSjhMlQ1sCYtY&#13;&#10;f6jLzWDC1MgWf7xnkDVhP/1svvjn335U/PLfcjAkMP1L7FO6kebcffC4+OizLwMhlboIayUz0jBV&#13;&#10;qHrkid8vSkGHyXd2ZKzb4zqSZ+oKRsUb4D9rSLQzlZbH8znYvaiyb3E/tyvqcEwog+aG5GOBPbkb&#13;&#10;CqWU+X6mDTIkWTLi3JB+uJZpU+aG0kNRm6F/agacXybriH+Ubx1urN1U2U/pSVr/mfNByxhL6tjh&#13;&#10;dkhuuLcFo/diSEcVz/05l0G5wELXe/2tOMPErslwxOSkobkxitu0IFcknpmO1EgIJw1uplUtfKIC&#13;&#10;ka1sme9XD5iA82Myix/JjpbUqwZpQ83Uzdkxqg1EqDVUBhooHR+nsPNh6Mli1HVpoxigzboZ6+a6&#13;&#10;hodBzRHxOVCZ6PWTdyYu0qpb9pGWrC1MMyjHYQjWjStsE/lkvpRiaNhZB1U9OoLZYMLKlGhv4y7p&#13;&#10;0A8SDKUa7hxVuRiJVqZECZB2Ec1MBg8C8/Aw1RIeNOdEd2HJ8yH1PS2UilTSM4gpDM6e0h9UK2uI&#13;&#10;zlXn+F2VjtIdGb0N4JCgxfg4Dny0belEDSMjpFFeCwHJVLXo8mu/VV2p693AEM0D9Dyjx6VOdZo2&#13;&#10;KI14wlygjRfxsqpn8rVjHNiO9KIB4qkHThX7wVu5dr6U3/MYpzsnf+3X6VT+5pKfOAVixygcRIJK&#13;&#10;Fhe8JHVQAuFksx2i1Hn1OYEck9k4jh2PC1a5ftwHL6FTjyBXSOoMbuekExdd4+JwOmaptka+u8dY&#13;&#10;BuwXOfCQ37W4c1+AYXWR54Bv3qON1l+20XbYftcvGVeZghNYwQTJ+MC4LrL6720hialBYoVkUoa/&#13;&#10;qaWjOGY8E0NBl+y7BVK2RCBflZT4TEKiise2+F1pVpYg6UEWsUtYzN0Nhc0LzKreLyfi51SoTfeb&#13;&#10;H2Fg/hx3xPf4mRgSMjp+0V9yJxLIQ5LzWFz3wDqjouoq3coYMUTRduexbc5jlevMkk6ZEgkmbDxu&#13;&#10;zoqVbb8B7srFQ2aRCJluBDz4cBN64Lw28N8WUlVx2grcQGiMPomh7iWM6T2pupXFtRa8jqCO4LPM&#13;&#10;zcTTx8XDzz8uljEMvoTL740P3ioGabd4IDO2eagUqwEG84jD80aDubjEzr6H06hl9jPdsl8mYRcd&#13;&#10;9MK8NEJzJwumUswd1Ltx5haSGPOIH00X2bWj8tmAtjinDPKlKsWF+k+W6HssPHRGA3Alp8uE0zcY&#13;&#10;4pVbGMjSxm9K0kyDznWw+QpjdzdVMneaAkAbtU1cnZ8P+qnURHhIs/qAvZIppS6ZPp+uy00gcIUB&#13;&#10;EUYJB0/nkFHwNGflc/MwR//y4SfFj959u7iJzclbb94Exs3F7///9t5rO6/kStAMWhjCOxIAQQKg&#13;&#10;J5NMMr2UpZK0qtRdXTM3M2t13dVVPUCvVXMzL1APMlfzAt2zWqtLJSmlVKYylY6Z9CRIeJDwHqDt&#13;&#10;79vnPz9/gLBMpqlpBHlwzn9MmB0RO3Zs+9lllGSnQiwjR8f+NqmekBNAK3N9/svxmy3LnlcmiSmJ&#13;&#10;nVmIk2mOeggiLc6c++brYf08vssUraFN4jT2wkEniC8m+TMFuBUB2WT3FzkMHcMefuvmAT5/unv9&#13;&#10;i/T5b3+d5tjYNTDu6xDfh38tNnW+FxtzAOI/8ZwAkTMqDRCiceaIc3EPY1q8sJ/5txeELZFTWVWB&#13;&#10;8cVYjDXz2mpak0CR49FyuBvLmZawsbeTojaBFLPsi/eyetIAqs11dD6Vdvek34Zcf8Sv7KZsB25+&#13;&#10;5ph9U2gr34OYGIwZlcfbeG58NLeIe+EHQTj4zV65BBQUui+PzB1g8dsdvzLsqB2/Rdq8HQpYT+Aw&#13;&#10;xEAJYDohHTxPAuk8hACZwVpoF0hsCXGAE0EgByWfNZXy6EryVH5vJ9nJWqRoOmx02XJ2EXuQVytm&#13;&#10;kSDILSDKFBEwYnLwWX+vXcDM0gGiPN/FQS7KEpSr7vYXIEYeoqQaoia+byRabz2T2AVcboKTPEQy&#13;&#10;TN7Im7/BAQG56IZ/lkBXD4DZExZcuU80noV2kW/RVYHY26uOCEqmlU1tDEAIEIkodjjWXdZ27HZp&#13;&#10;n5rpuc6Fk86yMnhnCwsgKQ54wZ3/zqdjgI8/nnPT0rjH79Up2sFDuQjmJVEiIWCb1QHRasVFeUXi&#13;&#10;p8jV8WPlXFjdGT+AOFFBcW95dWrvaE0diDTqCHwWehu8WhglUS/HmmIIuQNBbDO+9Alj/J7JseE0&#13;&#10;MdSfhnqupePHT6YaTBtDhGAl+M72mjBEIY9sl164xV3ghe6T3C9FII8hekIJXITL4ViVO9N4CJEh&#13;&#10;hLxt8Nvn35MD+TqfrHdYr7gzgdjZS75avclR0UGWxLxy9F2Mv10gBVS3Y06Yl/GL5CJEXQN8EkyO&#13;&#10;O46YoxInmXmvCr0BS8u1BfF+NIU/zl/mM52reSM4i/HL+Od+W/V+vLKqn8VNvpHwUIdcQkSLpNCx&#13;&#10;4r2wwuF7YR6ElM+og7C3D1RI12JjHr2tiIElUYIO1PLCDJsCNwm66t+DWAb8VNsRi5pzKUIWQCBM&#13;&#10;s0BNshA6R3iYLRK0v5J4WO52nzCnWuoOpJNH3klnT59K508djftTyLTcaS49Zd6jV1PGZsKFWa6h&#13;&#10;oorgggiAAkDIfUUS/1AYhOOe1IaZq+NLS6D9zDf98LhQ5ckdvCKdwFVFAOdPv5+zY8qiXWS0oFME&#13;&#10;apgKPSfrd2kB4vnk6bOp+8SJwIU5YbZR7cSvsSixMKGEk+ppcy4KtN/imvzdpUPDRmBQ9TgUga1N&#13;&#10;nFi/TO/RjWElcYHWW+jlWtQRxDFzRQ8n5eO/pN6BwXDo1gHRavro0y+DkDCgo5ZqYQhRqNdG7fJZ&#13;&#10;9O8aL1lv9WHUV1TBd365xeEPJ2Vv6GrevHU7CKQTx4/FIr0VOK5RzIa37EP7Uj2qZbjrvZeJ6I75&#13;&#10;sxHUVVmQmy/8JV4kNiqYC7ValjK2D7KuSIBXo3rw5UcfpD/8+r/CCTuULr39TmxelV5MsSHQ5UeO&#13;&#10;mSS/AkE/RyjglryvXR+zNdL1OZuXbJuoo0yCe1e/Dnydz6MNG1Z4uCaBYmUC8ZOxCEDugHocTMMY&#13;&#10;TAIkKCYmoE7CjPiomEXxSnAVeN+0BCWlfNEdv5PW9aUMZKQrcPMi+zhksYm0LE3kZtvdqVXWozDK&#13;&#10;bneZHf/DZTkUYBJ3r+Sh/kpFJaxXxU375AAgOgFBO6hlO9fhYXV24kGYrbnQixBEsJ5d4HWc5ELN&#13;&#10;RyB2Bj+IvRxzS7kncot02yxyUTFRhJwpmbrWO7nJiw63vXHmPQerxEjAxYaSbGP0Y/zKfousg7VG&#13;&#10;g22zbdcxlhF/F9AKl72mkpzKrprm7qX96mmI+c3V+pux/ePAyH8L92U4SwY2VP79DILLfVsFPkH8&#13;&#10;cBElZQkvIxcLK4kVdS5sQyickq86HRIBHjSbr+2FrN6KC/L6PmZFth3GBYp/8S7FcPawivy3ktmZ&#13;&#10;y1KnXDkB4ytZkmjkiiMWY16IegSc+dY+MNPslXiXbg4CT8LO6eO4cYEbGboffieqcf9vXKJGNf8x&#13;&#10;DckgGFlQRwsr5MdYCtLLW4XkEwm9uoaDaVEdqMHeNMdu71lLYyy68TnvUFyIh5bh0kjIqVDmohw7&#13;&#10;Eur8FHnF4vxU2s1RAyLex+L0FFHlMlwCBjALIdZP6E49A7BUI6uRACxJ7shUqn2K7ox9KEcnCFQa&#13;&#10;rANELaCWQeB6Y6lGzFLddDCI9SwLviPXRcqbp8/2x5jJiINw/Abg5BzIQcnY3FnZxRpwYVuiT6iX&#13;&#10;3KtwAscuA6ehKJwzo8jTgH52j4S2hIe+TBQX6fRMMY19JRFnvzt/7Gvr5fh0DKsXJGHuMQeSnR0d&#13;&#10;CS6lYoFaLGIO1hPQElyiXpi6YHLCVHB0vuk7R5NYlfbV61DXyblglGnZ1ea5e3kuNWJlcvLi+VQf&#13;&#10;nDB8vOBDg07G94oirWwsqdTef68HQmc0vKxqHVMkTkr6xEthRDMiORfl5mhh0oiVjyLTlW8UXvQu&#13;&#10;cNzl5PoBkmWbDBcxKweZXf8S1y7Wgct4phFEO7A6jsKr4puiEUR8uY0/4kdejxIL5TpvxKsH4B6p&#13;&#10;I5fXZ81cgSlDKTgy9une3bhoKOSz1vvOYgmUFjhUBuS8h76JLi/evHgOQrMBp2wt6To6KfPgSHX1&#13;&#10;MnyW9+BaOW7tnvjfvg+xICLETKldrgFcbmB56/ZtxJGLqburC7pNFQSh8uqS80fnncNDn6WRgf4g&#13;&#10;hKACY90VZ0rQOzcdrLvnwRfj6FhR3wH63DqqZ+ezMbiKHXjW/ev/9L+n1qNdQbw+Mb4P62T4+SpU&#13;&#10;OcZv1qvFIS6HK4gvzq6/4ifXoIeMLZ2KKjL05bHhwfTlx4XKbBEEaxIo7lozT5TKf2F7QoUtwGWQ&#13;&#10;uhYgLju5ToqLnNwLlaa8Xp6fQf9jODgv+upwMdQCQ3a2C6QUpwMkOio6iw6jPPO08ZIu/vP/PgiP&#13;&#10;6jpCiMMGlxKU65G9wbt8G5wOFmIVXvOOF1AuvlWY4wp8dRFUWJVyZyUIatCyqptaIz93syJ9iZsq&#13;&#10;EHwl9TVGTCWYWaduYZ4bdct7qDDp+EkVpZfiXApvEfDq5C0Pd7PK7kQK5rSM2GWSjlNfRjNNdVS0&#13;&#10;ogkvjhAPz5NEkV+w6JBR+D9hkXqM3NtoxQ8LCqCa5eJkJmC+H0VPI/jaB7t2H+V7FhmIMuEjnBwq&#13;&#10;DmIXwTDRpbjg0hQKjfpSmItJroyojoADUNarukrWI8ZE5OcXGRHr4qHjPMeJoj9xS45gLDcK91xI&#13;&#10;siFtl0SQi7xnPotddwxpfhO+LNv5wDVwUZVAEoq2xW91wb7MxAiCl0XqMWzmJzjJU8nNAs0zygD2&#13;&#10;EjP8TE/knD1VL0SE6h0To4yxJlwliiW+QZEFEQh5mQ9vSZjojh91bQhv4ElFFb+E1Y8EK0RvPcqo&#13;&#10;T54Yc4WpBlG9DEGySHkqbPJJwE5YZDCJv1GDrBbOCZ4x5ybQx+q9fTPaXcEOyPHquN/FnNqDrLhc&#13;&#10;tioLd0Z0KpoEWdA3DwlDMAf3bAaCyyCK9oewY0ZkdYjSVpZr+2T3V7LVNdKv8yDnfigqchyp+GpH&#13;&#10;SaQpmnmC+GqBcWHAv7CkK8BIONk628GtAJx97RxfnJ9m3CPCnESECX55DJEhC94gcFW0RS+tdSwu&#13;&#10;LpRl4hfqpEhrL8RdbBi4ngMJxsSgjmUVjFQKCk4L5zLgVn+8G+ddh1i4WuJQmVAxhBuTWTi8jjXr&#13;&#10;pWJ4353b6fKfP0xzECh1iAZE4KuT4yd21PY3cBAeluecUGnTeEwSSNY15yCszuP7/i1MrIv6NNNs&#13;&#10;9qZmZgOvycGog6CqhIhXKXUSJ2iTkzPp9OkzqQmdErr2WydhGwOdk8H3JEzKgGuOC9YrwO9c+BdY&#13;&#10;3J3fe6SON0mOYsdPM2UoktNr7M07d1M93O0j7e1pED0VRdxlcGPooGK9Nsl2w8fOBdtnwFStsiSq&#13;&#10;3TjIqTne3RVK0Ddv3grC4eSJ4yES2jDDbT4MggA4uelvop3tnV2I+PHajVi7vLDuhqL9LnSCEEEa&#13;&#10;9XgOAk5fZRJVk/je0bz90mtn0k9//ovUdeY0ywdiMOrBlAqcyNAmMnpGyGerxupKMpvtMA43Wv6I&#13;&#10;eeIax+EK4jr6+R9/m/V7DIrVeaz9+8UZyHvuButRA65Hcw/8nCobatgBonDmwuDOzQPMpOmdhy7V&#13;&#10;1QWRgHiMWe4SRIqOtSaG+0OmGaxzJkM5CKeyCs+IAE6Og8gydvAM2PAGCtI1RonXepu1we6eJT7U&#13;&#10;3yhgcSEQ/9duUnbXvFVyjG98HWSVfQcBAxCdIHJUHPxa+Ahg/X/oRXEfO0IJNB3XvJBWFc3PYsqv&#13;&#10;1/osf4m+jgXUDhTBzYGYVXytgpDwUI/kuaJVlpP5OhAlCIw7FMQIXKoQBzEpJL6cwHJ/dAgnEWLD&#13;&#10;pV6ncN72sA7Pl22ysysZOBm1a856dQ034ZzdJfM/krAQOUmMSJi42wiza/pWpd1w6uaOleuIjMy7&#13;&#10;wjGDLyeVbOnTCuqiTpAecWXx2bfrJYs2h0iWC4CeAh97TZawrMxJFIWNtaP5u0rUZbRTHy1yzKRm&#13;&#10;HGfGBLLv1VVYQryyd3cnSLEB5c+9wWlxcdb3y+QY3DV0GiQ+9qGrox7ObgjngDVjWod1c5NjAfMm&#13;&#10;IgyX17WEd8VdykYKKZPDwr7kt+NFIi8WUCajhJ5WaHr+nVfMA7zwJE89INhAAI5NI2RLxGVjlElu&#13;&#10;BwQcswKsSxCEtH2J7+RQLIOwn0LolB+AcGC+qJvlfJEgdByrHK7CdnA9KfMR70uk6/r/IJGkI0ZV&#13;&#10;AJr+Br5Zl2d/s4pkRKoxhurxZ1IJTGhazBcXuRgPDA7rtQCLZEnFZipWtp/xyVhxXJu988tcI2ev&#13;&#10;zaNw3zE49WAER29X0zyEeSVjvg69qboj7SwmePVEn0FnYUa6VlcjUzplvpKJc1f9t8iNa2MEeT/K&#13;&#10;4+zckcBvgvtRxZzQ/LPaMch4FOeoHC5x8hjuSaAEcjJN4an0848+SL3Xv2be06fAtHQRDaJXQoQG&#13;&#10;OtZt424IX4lR56apGqJGFwIqmMqlc+f5Q6UcHhJOckr0NOtiLzwPtxp0EE4x8HWhlnh2jGjtIofq&#13;&#10;IGIqOd/imleR7He50XrVzqKXe2fzpB7L5ATiPjcJjlX6N8MzG3xL1hKW+qJZBF/dfzCGefEUoozG&#13;&#10;1AbR1dPXH/N/Pw4/C6Nzg8w2fxTuKqiXjut0MifBt8iY0Mr0EArAuy8SfRkfNzVwT5/j9c3z3eob&#13;&#10;9m8FuOTS62fSpfd/nlpb28GL4BeItBALMx8AfSioM+KZnIxh5oyHfS7HbA5dIYO8NkHE66/MOWwP&#13;&#10;Oc2cxUg+kwGtvS/H9cWUzW+Jk/gOeIizxYWeAQd9Ah2h3wSSc2eraU0CxUJ2YwmzF4sXViAyR+GV&#13;&#10;iS7utJKy99WqX4JIWaahD/Egqw+MIFAQPosc56TQUO6cncJMDwA8Q8FzN79DUdR83M4y6MJaBIIl&#13;&#10;9B/U3wDY6gBo5ilXJiyHIBzkmFg4XxWR+LqD1QaQJECAVQzs0mvvieIElfBWyTcXLbC/TATmDORF&#13;&#10;69dNUY91nhaKj6f5te+70Bue3l23cHSB0LxZ0+ZK2MOav3qY8nZGG/lOAlDlXj3GLmDNtMTAeoSD&#13;&#10;O7lMjW3EnoG1H35jWPAk+uQAlJXB6mZBnxi6x4AkRkdbJ7v6TCPf9u5jBO6F9y6iZjOZlcl9F6EF&#13;&#10;6igrWK6ZCoqj/XdhfT8IDplOgeROVenZF6JT2bM7+VCSjrrKcZtI01gdSQDIyWnu6Ew1iFxKkX40&#13;&#10;NIZ0drX67yPqsmS+C/jfgVU/3Hs7TdwnrgnwEi4qYTW0H0XJuQs/MCj4UpaIoRrRoFYcct2M6fNg&#13;&#10;NmPrCnM+C1iOs1Mc6e0BljNBRElASSzEc9mS6CuYfwuLei2wtT80U87r75maIW+G0wBLYN8T+o0F&#13;&#10;y0k6y/cLEOljI8RTQaFzAi6BsIzFjW9EAlV1KKEdMo4NOg9YywnPGOP5LA9giB4o2UGEPk3D4a40&#13;&#10;NnAv6i1RKkGqCfYexIDxDgul/SUBKyHp6D5AH6nrIjdHVqucr2IyX5KlZBdRWnAF9qMXM/9QpdGM&#13;&#10;6FBHJPPpknEdwpGh7BOwX+X8MtyK2SyfPKss48g9LoGX810OhiKU3iufp8Xpccwzj2BaijgOpe4G&#13;&#10;otRWA4dyCIvd4J6n+vzBVUHMCL4X5h7u4oJgJ68JFt+J6dkQczkmVFo8AL6oxT29gRfl1hhTaJHi&#13;&#10;backwzOIuudKw9l4uHr5L+nrP/8xPYZdXlfCijfP0FcA30mkxHw0Dw45bhJvJuvlou7uPDMtBk7g&#13;&#10;wvz97K3v/q/1MLmoS5hMsUvWeaZOzrogABWNzaNz8mB0Ihw1ipNMDyHaZ+CsnD59OjhX1tv58m2S&#13;&#10;n8vpKocACmITrnQp3DfLW3cXM8x7U0aUbvbF8+eKNhSpGFpgGFNxXeN3tB/Eeyx+nYDHXi2qqNu3&#13;&#10;TW6etRCd1TADWAv3ZVZk9fckyFoIKFgPZ8331uLIfZvy7WvN27VCPYdi8PnTJzEJZ7NCpo5Lm+fh&#13;&#10;kHC9y9Y8LhCFcStSfWMTeAkRHy8F/uFuPqYLr0Qe+jx5SMZu8EppFPvYvPwmCBGumb6sp5z5BtDE&#13;&#10;M1du9ee2m9YkUHQ09Ktf/nU62tkdHJLVmVopB68H61hB4S1jAYmzlmEtL7Dbl6WofoWL6Qxa9yKm&#13;&#10;yfvDLAroszAB9JiqdYtEyNMgcEA9AorDRXY/i0YVO6pqtIlV4pStraKPC5HIwHNMSIAhshAB2SF5&#13;&#10;5wQ7mt9sZmLhcAdonVUo9PwEIkm6pw7KrgaELEBNfBIpPxd+Zie+84XCacWj/Ef+nR3pLltaTNm8&#13;&#10;pqqGjtdroUnqe3SwD2T9BQs/uidM5GgAuT+DWxWRn6mrLOTKPbWp+fDR4D4Jq1nFaMD4cFd3asPK&#13;&#10;ZB+LlW1fgRApRhHSwN07LJQjsP5qU9e5S6x1iH3A3M148dHCIxA+MFfhcopd1Dg7wCl2XCorGm9l&#13;&#10;9v4YliePWExa2ZETOZmF/OjJM6kNWaXu7d2ZZmIcKsB/F0/91wz23k13rl2BE7I7HT9zJh197SL9&#13;&#10;tpKLktVXxA9A4g/nyIb6iKDYYRu9eXl+kvF4JF24eIEJiaM76ivBNj46hl7HY6j/htTWfTLGEw/J&#13;&#10;KpOHOiaCcCr0rXC3mFDCBPk9gpBYgJMi0QMVx9v4xgF51TDuWg4dCiswnQ6q6GXFRGox6fmlQq+I&#13;&#10;SAsnWfpylkYZ3/qFmFuaRau/Oh06/HYqk5NE/7jb3gXhb4wiLake4A1zdpndNmOvqYVoxliSafYu&#13;&#10;xagPDnc4Ig3nh8Ss40Dz+Cl1K9BHkZuieDIcz1Gf2GXSF4oHVfSU6NJcUHN0uZZymEphzCeFBMBL&#13;&#10;kr8UcVZQpihFPZIYw3BmtMh4BKfGesZcpLwInyB2WjNleftXmI/Rl1P9t4Ij+86Fn6UTJ08FMRGs&#13;&#10;f3Z92Zx1TGbwNkvnEXg4NkByb+WaGLBwEfhYP0UVZRUG03sGgq5M7egKNddgKbOqTva7+j9oCpCn&#13;&#10;ZcRQi3H6lw9+m8aZi9Ug7zJ8NpmCYwTMdYEuR2+tlGGd7EksVsxhY4Tt5ewuNeDNePyuU+BBClHp&#13;&#10;dYpNjEFZDa5aR/8f7zqKSXVDKFMP4X7/vr5dAIbzMsYMsDC5gBqhV0+5i7T5ZZOQcsFTaVjF6XLy&#13;&#10;DWuzbcDBvlQUJxdHbtZ2F3e/r4IYm5rcEzF4pmeOMB9REIWTMQc+c87YX98mmYd+UCQAbdoM4hL1&#13;&#10;TbRqcowq0pJQEj9+V8l5orl6O/3bUp0RHvloy8+WXXrtwC+OZiq+lfpJdMCnjvVehXLnktNLAkRJ&#13;&#10;AyisoK+Wrb/CI8eTlh/c4RWV8O7maU0CxcX/8OH21NnJggRbeqNkQ7OFuHDmhshMwkV/CloGPGQn&#13;&#10;ITKZRwltHv8FSyBVkfksbLFxfZ0gv/O3iPgAO+EKJpXIT9PMWdjs99k5Kx6obSCIXehoQNSgNCW+&#13;&#10;dXFwoVCuWcb3Qbg4KNxN0w4dyz2BUxCUH1B1F5QTKi46OnhqgTysB8oSNibbtDoVYevD/L3CtZ0l&#13;&#10;DOREeMvflqM0QIVB5fK7OZdz7OPad/JUj1lke9dxFh6cyanzAPFhPoopQrcnuAIQACA8ibYFYtGM&#13;&#10;9NzA/Lc8HWprSwfbUSAEVuslFzWdHw329xGyHDMvdqZNmFiWQ93XMqpk4S+BCEZhpY5DRE6Oj4UV&#13;&#10;zCLXOjM6HKabRDtmgavSwZ0LJRNTV+cq8oo4MmKAfoagUAdGD4vhcwQ2ch3s+r1wUKrZRRhuXgIg&#13;&#10;AMQIDqqdeyFmAQm5sJrUC9KL7xxm4FN9t1I5Jis/ee8t2nEouDWKj0x6O57EfLC39x5WE9jvLxxK&#13;&#10;h44QXZS6bpTsPidUHX9qiUi8D0uuUKQGobtAap0VMWlEjPSD79tn9qeyWMe2RK8PfCZBNo2S830U&#13;&#10;dAchBvXSevHC3+KbB3EmnAv7x/EZiwGd68Il8p1ksb8zOgPbeQCR1DCwJOBeYzP9LywNDPmQ+dAQ&#13;&#10;sJObk9UiESOpM2AkezeCanJ+CkHDyAbZIH+nvPBThK7GyyLhQC72Ee185ibD/oDjMUGEXUVntbCD&#13;&#10;G1G4rqK+WegGIbFeotch/mYQP93+4s9wKJfSpbfeTZcunE9tTYwLCxOSOUw5uzxGSA3GWlj3ADMX&#13;&#10;3wVwgguCSu7OMbHgfnUKSEGgMC9qD2giDwzkUReSs85giASjjvLoxnDiprXbZx/8Jt395qsQ0+mz&#13;&#10;w8XeTYw7S7kncr5WJ2vs+BVnmJdl56KesE6BaJqGsyNxoz8Qn38XKSNMnoX+g6x6YaYlYiuWay0Q&#13;&#10;7To/s64PxibSCMHytPCrQAwVRDf1F+62Q/Gx8J9hc6IuxS64fNbYN7aa3AzEosWc0YJJ3KpYw2N1&#13;&#10;PtbbI4fZ6jK8r76IfkYyhWi4wtuEYRgbsNmemplL/YQq6MItvu4fAAbjB5cQ4qOAwerSN/+tntE0&#13;&#10;RKBzsAnxkdzJKbjGclH0oeVmb99urI9wACh8v4skt8Z5UAEHtpZ2IpGNde67KMsW6IMKY70gRCyD&#13;&#10;7g3ixLNTOI51Co9njIntpu1/saoEKy59uGqzkk1a2N/P2LE8gwBgGUhPGg4Ecpd6fwjFINt7fvEM&#13;&#10;SAeiBaQzz65yYmw0jaMfMC0rH+TkDkV5dHNrW9bx7CCXRjGjYkFXHGLwPpUgdX/vgAuuCoBQlLEX&#13;&#10;kdFeFisRdiwU7ChlievjI/Rf1HMBiemh8jFAdhw5BwIfcY75YAOdqfmp8FykBL0ROzuWiTgr+vLI&#13;&#10;7nNNBswznkoUFbOJvPI/IgoDIVZDfLnY5JMwJnBMbCY3veu/SUQsw3dupgUW446jRyFQDgeiyfNa&#13;&#10;6+wOXC5V+5FO8n6axvp7Ui0Eyz7EC+OYE43hUXPwzvV0++sv0hJiuBpk900QAtVHO1hY4VpJDLBK&#13;&#10;qZiY+b2BV0W7ZNnWMtnLYKPPoy0/DIemr6cnOAghClLWD6LaV4EIiF3t8J0baeTurYybJUAFLoNG&#13;&#10;8YQ6FOqRSJgqAtCkVJPQKmRtP7lwOnXS1ubGLAAYXxW5YUtQDMMoUdq+OzdvpKkhdsCIdxQnSQys&#13;&#10;m3hUA9esowrC1F27SISX/cIx4Nnfq5NO0NgT00/PnzyGoOztuZ0++/STMM+8+Pr5dPYELr8h3nJC&#13;&#10;yuaaZzHR3mdwgSoQvzypRuxVdzD13rgaohtN8RRPafpdy+If4QUCwdnyLEn8MaCDe2JAzWmISjlW&#13;&#10;jyFwJWrlODa1Hg4doPyb7Z4dry7Qk+qK0HeTiKrkEtUj7qpDVDc2NJCG6U8d+R0+cTruOT7y8buy&#13;&#10;vAwAjj+bYpTfcbhA06ONqRGadDdtVf9rNwSa5aLXG4TILJuZWbmwEL469rI+5u/iVYQGGZbCNogF&#13;&#10;nsaMKTzw3hx6MvPko+fYSjEtz2Zm59PVjz9IX/zh39JTxNI1iEEck8vgHXWcMpHcypbkvxxfWmzI&#13;&#10;GVAU6XCWcHLRUM/DBWMC4lnLIgmUV52Eo2XqJ0qOiRy3euZucxOeXPH5U4/vFrm3A0P03yAea5mP&#13;&#10;Egr6DDFUhOM4dKgKFdu3B4IEMf4QcWz6+vtTe3f3Crhupf6Kc3RWprNLQ56Ie0r7Js9D3KbuwzBl&#13;&#10;qROk23wDI5YSCy74urJ3s6KOxYbzOc941Vn4qBMkoaNVTyWb20r6RZxmCAPFgVvhHqzKNrgk1s32&#13;&#10;HjlyGL2T2nTjui73Z6NddozE8yJ1D8szylsLDqvzfZnf9vvwyN308Z8+DL2ig4dawdNgr+IEeZlc&#13;&#10;1/5GnKhDyfCozXWgWBq2Fq5cnYPzej1idPW7pb+3RKDY1u0CuFjp4kVWrHmJPhRUPcUHx7NakAI/&#13;&#10;rXxERV7uDKrZWBhXifHQB7tcF+sXutpT65EuFgfeo+MfwypXBCL7eR47wZFhCBt2d8YEmYMjI+dl&#13;&#10;GsU3WeAOQnVbjHNTBzGgTkE4JuNeOUhpDr8K40Cd/SZ1gyPADjqcJ8F9CUJGVo2dzlnriwA25Wbc&#13;&#10;GJFmoW2cvYz1i5trI+vs3dV/Y6fLhF4rOXH1p3H368/T0K0rQZw0EdxN4marSe3yeoig8du3Q6TR&#13;&#10;CIFiOwZ7e9I3H/0Bduj+dOGNt0KPJZxHgWhyhGGb3AUoBxYulRB4TSCzlmpM/+iHm8D67rXLqQ/v&#13;&#10;w5o1G91YszVl8C2HOwim1Z4aD7ZikVUPuxZxBXlpOigSMrCgUa8n+q6nnoF+IhYPQZCWp5+8/376&#13;&#10;21/9bers7AbhwxmzfOphXVTT0IgE9xshg51ZqEmtlHPj6jeh99QE4abn4bXgbzsqWQjr4JgZr8LJ&#13;&#10;5kTj/5rJ8nJuSZRdeMs+Zh0L/YePP/08jUzMpbf/6hfp9Jljqakq02XxVb9ZK3lfhTMtk1QkPnqW&#13;&#10;yKzHTgY3xsqwF4WjqAm/puaFBa4AN7loS4injBjee+WrNHzvNlwZdoT0jYuOY/34xbfTiUvvhNJw&#13;&#10;hkLWq8mLtVMkZn6T94fSzU//lObHh9OJ02fTybPnUg06Myocj0wdg6i9nHqvfY0fobHUfe4C3J+D&#13;&#10;cFMMSwBgqWtp0h1BU3tHOveTXwYX5YtPPknDREO+cPZsaqfvtIBRD2uJeTMyo/IeJvMs9tZaWOd9&#13;&#10;EGMy8oYEWVlEzMNn7GzHEE/th8DQpFV8MY9oamRqjrFHHaqpI4SWXKp7iB//9K//PU3dH8BqiLHM&#13;&#10;+7k4Ry7resmFXqVPlcyjClTETYRKnR7mZXvu9Q8G16c6HVh3HKxXxkb3xZ960lUMOwu3Qy+0x7o6&#13;&#10;0jFEoHJM5FROEuDw2q2edJc6OHP0hitnRzyjmMyNQJ5sg+Jm59kMiugSPUG8rAZw/sE6ZyHmJ2H5&#13;&#10;uA4uE8+Powdy9eoVlFcncNbWnFqwsipN5pP5Z5kL3C1X3H5faz6XfrfWdXBy2SCNA48hvEq3tRPi&#13;&#10;AZyvvo1czFLHbWt9v/qexLUeqiU8uru7GLttbKjHIxL1wrwiXjaPeN81yK3WPFoVqusX68nqzL7l&#13;&#10;b9c1Cc7R0dH04e9/R27P0n/4+78P77zi9u8iMeSLkoat5u+YcC3QZHm7E2FdAsUG2sY4/EMh/C+m&#13;&#10;wq3i761emEeez4ox7ARhUVHB7Rks8oPsmI8ginDCizDdUaq/4LeWbRJxyW6Xa3GcsNuPHh8P4iXC&#13;&#10;ZhuDBbb0AjLCUPSEUp+fwfIFDszDmRGsBwYJ0KY3WPYSIBc12WMxgGugpYOWMO5GM3Y5lDZcGLkz&#13;&#10;clwyYGQtCa5CXIoweUZv+M8Jb56KZYIDwjve50ZMtthd2HOstp58FClvXOFnflOl46dYhLgQ16Ip&#13;&#10;rlhhO0nE4Dciencl8T1IeIJFzmCNJ868lupBFgJXZCAxosjBnYttKEf5tBI5fy2Hcnp3SY/YdfYi&#13;&#10;0rj8xWXMFxewqGkOBc0KEPSl93+J05+DRMo9CPejMUOOEnzkFy7dRfBc65Z/F1wwozE/YEd168b1&#13;&#10;1N/fDwGE4zvecWL7nqKG0mQ7QFnU0/rJicmGcini9f0ArWVyofjmAPk1wQttYufubiDALkwKmVtM&#13;&#10;HPzxnM8DoW2MCX2dSFgovlwAAY2hulJz4nxqgQPU1o4GvUSjH5ak/Kdrnvk5ZpXjjsLBmoUL5D3F&#13;&#10;JCrPRo3WWBxD7AXXUJ2ggZtXME0fYJElRgwi0Xf+6mdo4WMB5tyhnyVmdTne+/lHqev1d1M1/aCI&#13;&#10;cI1sS2rJwgIwdkP0P8Qx2uRAb7rfcz111u5P53/6dxDFneF3yHFrkD25XhKiinoG79xK1z/7BOd2&#13;&#10;TUGI1uDg0Rg96ioFQRGlIN5ETNXWdRyl3YMoUL+V5h+gRIwjtuGvvoZrgnIvXBL+ZyI0+kxTUXf7&#13;&#10;WRymbB7Z1x7mm+VNpe1EYCin0jk2zBi9y6bDce0CMQWxwym9e/FsRujy/hAcvw9+95vUc+sm5TBP&#13;&#10;KStisgikdQBlMRInEgASzP7j7WwMMl/kUsyxgOk/paFeN+F7YqGV8/McDgGMFX+CK8Qdz9nhY9ri&#13;&#10;2OawzDzJoZlmcZVrIn+i/VBLOnqkDQXYIyxWmSHD0PCD9PW1G8E9UZ+mDs5BuHcnn7ysPL840zDv&#13;&#10;K+o1ZpreXeUyiEe3k8QxcroMyOo4eV5ruoh2qJ8xMDCY7vTchQiaj4W0q6srPNCugA91kXhwA2NA&#13;&#10;Uxdi67fd5BfCXsMMufY6bzSydD1OykZHxyPOnHNmK1wU2ybXZQo9E+f48eNdoROnMzJ1elwXxFW6&#13;&#10;+ze+kgSKfD4NScoLeGy79d/sfWGmI8Hurs5089addOXy5XTh9UsQfQc3+/R7fW7XhUdZOYlOom2k&#13;&#10;dQkU8EMxL+DgfInJmOcdw2VVYat+5q9u+2w+e1jMDoD0PTZK1uMZZN0ziAnQfLHOsuE1Z3QnJNKW&#13;&#10;vZzL7MPUllUh151wt6D59DJIcl6iRjESOgDLIIN54rLM3Z/HGZSEDgSNYhhKcVF5KkEC4g8LFgVd&#13;&#10;MRBBdooNIKYUL2XKvXaMyIaJ6+T1UGQi8QISCwQUW0QRha0tRb5eZ0j58MlzaWa4L/X33EzjeAps&#13;&#10;7UCmCnwyvzIFbg+TJGACcpEIiQi+tEO5sgSA3ka17BDJCwdNv3WkN4OiqLobar5rLlmFDL8aZT91&#13;&#10;VULZjXxlaQJEiBCUHUcn042bN9MQ1Ht954lU/3pzusWuaH7sATuIo7ger4mYL8cPH0ytsEDdVTmC&#13;&#10;MsLCNoJeuRVI2Ccg0WYWrhOnz4Tm/t2ennTr7r20B/nqIURODlRNN2W7y7kS4SzSH70PJmBLw8aG&#13;&#10;qHkKfGXjiii0UhKvS9xUAOMDrL5yS/DZFofVkdDQmZjJU/Qp5xDRcUNCQt0lz76rZdMsNxQ9hjt4&#13;&#10;7j/ZX5laOo4FPI0bs8g7cmgcwzwu1BUZP7heosZjnmvdqaufFHoUvBfJD+Kr7Kd/NVXW0kiz3Ae9&#13;&#10;d7COGsMyADi999NQFnYhiThMjP8KdDGq2CVXscgsYen1zZdfpIHPfpc6LkCktHcDchq/Kv+8JOFU&#13;&#10;mxC1jg2kwevfQDAupPfOElX2+HHGhDClB2iUVTQImSKyRTg1u4+fof1dwZUbHepLfQQZTXuupc6z&#13;&#10;F1Nr57EQ3ZQuLo79A3izlG3/7MgxxgOUA/NTb7jOwVjkEIuoj+UC9Zj2Z4rAzDu4boYNCGKbzsrm&#13;&#10;NTWyUtQtFjkG1RPktfM4pZIYlpP2BNg0NlaFPpUiyUU2L598/FH69M8f8y4iGXbULmQbcU0kFMJs&#13;&#10;0nnAdemC6rVz2AVMPRDf1dCgGmXTCbgccoJU9MzhYHW9Dg4s7QgcxW8XNE4+jbP5SswHMcQDFZTl&#13;&#10;BKjD1IQYp+vo4dRxuDVEO3I9xV8GxPv62k0W40lwZ0XmCbeEG5qXZSnFRJlyr+WcHITT2QSX2TZs&#13;&#10;N1n1ZfDDHhbl2NjQ1yYJkxECI7rxGIe7raft8+fOxebFsABrEQhuHBWPqWwsrtpusi726UPqQ+eE&#13;&#10;+fQ0Ihj1RmpZ1DX7nZiYTuXUda3yS8tz3ZDjohmx3BeJkyMdHeCvXamvr482TQYnRqd39MJF4wAA&#13;&#10;LElJREFUWk35nuFGzFddpiW+3wfX8WVgWlqPta4tQ99Z4u0l+m8GwtX6ShxnY2mtr77/e3JewiR7&#13;&#10;m0WvS6Dk+RSHafEie+LPwlwKlrs/4nfhw3x855/5LL8uvPJKTua5Zr6MaZbsQhnZRNmoQBGGdXRR&#13;&#10;FwEGMvEei3g8gzCxxy2LtYoFyt2CTtJApiAgzb1UnHJwLGNhMI9ioaZnC4uEK59GNl0gbvxOs2yV&#13;&#10;/WLHGIRTNpnMN4Ohizd1ZmLGToTdnRZMe0CuuyhrAfbu3Vs30q0rX6fmQ21EpUWuDFXvLlz2unVQ&#13;&#10;+90ggmqWz7Lz3lcOgkZX4DhWPDUoruq/RCLp6Onz0d6eb75AL4CQ6adOpENVIClc5OsjRZ84KDcg&#13;&#10;K84CDE6TX29vf+qD2Nlf15Raz72X9sPa1wdGUwc7SJ4bjM3YKAfRdaky0grecXV+F+HjJR5YVDML&#13;&#10;LCYRA8WgjwFT4AteSsvELKk6fDztxvRxcI4dyuIIyBYED+wWuTcP8eguxcXgPjvhoYF+CL2yEGkc&#13;&#10;6T5OgEI4cVqhMCskSFTikjvgmLT/6EmcivGH5G+KjRT9z5XKsPocmYeAWER8uAASC3fysYDyIDJi&#13;&#10;kaJ/jL2Uc28kTkaI6gd6DsIovLVyb4FdlsriOumTCLKc/MhKfvGv41Dx1310hvoRozxEP6gNwu/c&#13;&#10;u++ldhSX1f/R8kU/QXaR3CbDFLigBSKsrUJZ9ED68A8fwAm5kfYQ4qCinsCNFrwq+X45casmbn2V&#13;&#10;+tE3sd/OvfMOrPeDwQWJ9vJdfMof+8qFzrP9WMFhYFG5Ke3dJ3GPPcp9lNOZD47LtZKiUzA4j+Sy&#13;&#10;QDSW1Ks45+wY+rxIOPAzm6V8Fu+XfFQsBHh4HX+yk3fqGAi72NXO0H3X4C78229+g2UbIkkWy2zD&#13;&#10;sVZeWaZmVejyIjGRPSk856Hj2AVqFr0W559K5U3s1BVjeN9dd8As2pMRrvGbNua4pzRPr73vmFnG&#13;&#10;ncA8JsMu9FqmdLJAKtJpJH+VuSVk3IDcvNObrrOT1rNuDdwUOSGrPeHayvzIy/O3+jNu1FpRvDdw&#13;&#10;38ta8dimJfrdBWn+4RxhSkbhmgygnzFJPYk4zZg6gsdSx5h4YL0kgWIEe4mxUmJwvfdL7ws39f8k&#13;&#10;usL6Cvgo4p5cxHU7+KmpqZGjAVETke7BkzkMS/PIr/X3NcuiLyfe/uw+3pnagBFZpoH+wdRzu5c6&#13;&#10;QpTRlnLE22Vs/vS9YkBOnQyaMoVruL0C5TtIzl9dgSyx2zKchuuXq9+PKdlyOX7bTeuPkC3kFMXx&#13;&#10;Jz/7ST7NGR9ZKtTJ3/ktH9jBeSq5zG9972cngfWQm7BeKq2nbXEi2KqsrRmisZHRTm7Gnshz9sKK&#13;&#10;s8ggFiueOYnUpWEtg+LPdtpS3UvLmbn2HNZPxsdQLqvpaX0biokQGgYtdHdpsMIpEMD8TB9sS3zO&#13;&#10;MKmd4I8ghBRb1eBV18ikmqUOoRA7hTWFFjk1iIp03nbstUv4EukM0cHly1+lnitfphYmY2MhDomc&#13;&#10;JANxjbLjWMITquUfOv8+hA5u1SGK5CRJCmrm29x+JFyMG8Ph/sRo6v/TJzj5WULbW5Y92v0sZmUs&#13;&#10;CuUgWkVoWlhxEQSYIoAsLAIwjP7IWOjCTwViPSBOFzTlp2mvPnga24+mMz/7VSgMN+L7ohY9AzkY&#13;&#10;EiXWifU6+rV0vHE76yPO0ef8sS/kpii+mIIomcLaYQZdj1kQmgqo+vbR/4sIwBTWMohkKkFIdSzM&#13;&#10;ei52MZ6EupmRwiFP6y2qKI4Jr7eQRDDql/R89Wlawolf6+EjqfWtN0GQDakd5HqoDrNhCD3bZP1N&#13;&#10;jl6qXzwAIDvFhtR96nQa/fIq8Tn6UjuE7F5EdYUBG9/5pcTqcO/1tDjYm9544024JsfYEaKTERyX&#13;&#10;LE9fNn9hNIFjkgnEU5rO50libS+B9qoggrQ8su0SIfnYz99b68yrK5ILWbG/pGNWPM1+2G7fEeeL&#13;&#10;oPP5m8Mknpd85y68dwnnheNz6fcffpKuXLuWEZjM91XFl3z1/NJ25I7X8vctIyDPIGPahjhpjB30&#13;&#10;OESKDs9q0ENxAE5DSO9TfMcHzvviuIjv1/8joSOxoUm6JtNH4ZacPNaFp92WQgwb+pzKSLhcvdGT&#13;&#10;btzqgaBehqNSF3ow6xEAck5Lk5srLSwNIXDoIM664Jou5BR86YubXNsunSi6iTGw4yL1VhlW4lmu&#13;&#10;X3tbO+IHol4z/zfjWoi/DMInR1trwsy3zCYV4HFwV2mP4qlS7qQEooeu7hUfGaCwrAwnlhBmis0U&#13;&#10;9axOS6gXqOejD6qOw+2pq7szCBvH2ODgSLp5806oIMgFeoihxlHEK53n30x3PvlDEGXiOL25Cl/r&#13;&#10;4+bBtF2Cq7Re+XxanYci+VhxChvp0m+2cu2Yzmq3lbe/v3fWX41fsg55I+3E0pT/znGaEyufJvab&#13;&#10;i8lGKUcKvrMq640+e6XPSusQ9YhGiRxfTTGr82dchyhjDspllpVhFkrdXbp+VISjEzAbsOwBAaIi&#13;&#10;kKdup0k6wlsAUc6iKDxL5GM5G6MDven2N5+nZRCmTtZajnamg0e6OTohGg6kDvRQjp0/j2O3wXT1&#13;&#10;i0/T4Id/DrahVjjdZ19P3Zd+xjf4YkGsEY6TCg3P6y3S2YOuUFkHExmfLS6ZbpJdAGdhTU+NEWeF&#13;&#10;+gxjATLy9Q2sT+6HQzHZ4xVM8gPs+MoxSVZerll57P5ol5rq83CBjGI7C6tVh2+n3/oJHJM3Q+9B&#13;&#10;8/LmCmTtKL7COIn+cDzl3ZKfAzCFPw58uSoucC4us8hwHswspKGp+Yjl8QBYqQA61HMLfzATLCwo&#13;&#10;u8Eql5VufpmJnw6fytPhk2fTqTd/iqijk/iWdSC7LL5Foagtn+QQPcIx2TjwufkZ4gd0QU6fex1f&#13;&#10;Kh0gddoIK7epFvjCjbIOHi8kOsN5JaduifHylICbcnKW8M/SCgG5CwIl7y+/VWw3Q9/o5v0nJ7oj&#13;&#10;KKIO/0qTY01Rl2vWBBY2Y1rEQISV5pO/H4SCnf4dJdtcAfVpZGvDCpQxBkNHiQ4PopQX7Pscp+xG&#13;&#10;eUndoXtzu9D5San31t10GdGXYQwUh0lYbZZsp/hq7cTcI38JakMvTCBGeDAxgyUcY0VLLQ6jA5cj&#13;&#10;NlUhM19g1s7r+V0XNRVdFac2YJFzqluuCRYjcDc0fXeQS8BMIrK4c68vFGIlfpohYF3M1xKL2IQM&#13;&#10;ZwjF5w1ybMtJaMOaxoU7Hj1//LxSm1w5fuU2DPb2hkWm3J7D7e2pvb0N5V0cEjKv16rX6myFkTXU&#13;&#10;+mkOYkovuLvrEdPALVov2S5FOuHjCjgUuW6FDxQviGN0SKdVj7oo6uaM4BdGnGL0evsnr59cr2mI&#13;&#10;TYHRiUXjqdMng7NkvwwjUr5x42YQUNWIiqxtWUVdOvPTX6IE/gsCg86l3k8/wOwYD7aHCN5J3Qwm&#13;&#10;OAWho1KrUaxfJtnfEnxydYJogyuUJaHFQTnq4G11jOV1eImuzj/9zs+vnEDZrMYiDpNAyRUfC7fi&#13;&#10;vsjQZwHykne9b4r7nks/iifZs8LlilPh0/h2xYMf2Y/VTRLhaqBWDtDqmZuPcXceXBYQIhvYIFRc&#13;&#10;fLwnfKBJYlfr9VOiuVViUdHQiDgHiDpw5aioW6OPkSn8P0xgpTHBoj+ANYWcFk1a9UhbDZJ67f1f&#13;&#10;pPNwJlQwU3lTZ1+ZWMZdGwVskEL04fNoEIQTXJPaZhQq8RgqEpP17y5GDpAcCX2nzOPxVpGGvlQU&#13;&#10;lWUTLVsE9UtSffBwOvXeL+BWHMIXDkQAO3zFCFZFHRO5JqxZ2fiwelx7igNYmRwzEiTqokicePhc&#13;&#10;M+negZF0+frNpO6LFmCakOrd9OjPfwkHCusjEJjmv+q30KJAhnKzjGkxMtifbn78Wzge1an74tth&#13;&#10;kaPIYzM4RaUKf3zXcm9AGN754qNg5b/x3l/hyAz9HsQ1VSgmV4GgbSvVXjepH7OAOHESi4IJCNEZ&#13;&#10;DvPW5b7Bu/YXdLrMQy4MPCxk6COx6B/qwPqgQJwIMokSA+ktMKAkkKcgSuYZbGs5LYtlnkxjXgJU&#13;&#10;BE1Rx6es3nT5K0ta4LThtuAQB3RaJNuSlfb8t1cBJyqk/pB8r3lgcQ9LuHHEZjoQ22wXn+W2+V/h&#13;&#10;68ImAesOfQZxS0NzQ+haNMExmEBHYQmxrAvgZsm8JH5dNB1fnR3t6bXTx9GfOZgRxzSKV0LBcxC9&#13;&#10;jhu376ZB/O+oh6Tl0GoX/aXlFXV3YtRnTyxP3TozbUFJ3sVTo4OXSsBaIqC94zBuzfdjvdeQmTVT&#13;&#10;t9U7/o3yt56+fwiHe40oG8utkFhrRCxTKrKylg4tiQaJE/XSxC9r1d78dMA4ByGmGK4FTpFEyjAE&#13;&#10;yhgbJ0UycpzsQ4m1GXzY+LuzswNT4iOhs6K4yfevX8fsHm6yLhns00UGWMepc+ns62+mU51t6eml&#13;&#10;19Pkjc9DvK6VkmNjCOXZZcbFqZMnX5pAiXlMHVQtePosI3ZjQ5DPO+Hh4FgTAtxeldaC06pXfvCf&#13;&#10;3zuBkrdY5MGYeSHlBEzpA19bfd9+yAHs+YXn3Mvfyd/Ly8yRWf68tKz8Xe9Zv/im8ELps3heuO+p&#13;&#10;9JnfvNJEhuLiWFw5VxYQs5S7/yzc8j0kViRUFBllSpkgaBr6+Ckm0nAZnuBh8ynI8wkmiZrBudio&#13;&#10;+DsPhf8AscJw3z3ikXxDTglHXG2pAbv6SpQkFyvwdAuhEZZNIB+JFWPXPEc8easpOP5nZzshECPK&#13;&#10;jeGNVaBHwqAbokhLD/2fNFBWlhctAvBxXZKlzczuy/7PiKQ8KxdSj4iYS+dagouieFZZ9DPEHeh0&#13;&#10;4hkV2DHiy8grHy8q3Y7030uXP/lLGsMSqbu7MzU0vR0m3FEeS5/cKQolYyDumRKEvchQ53LuktV9&#13;&#10;GUUv58offhNE1hF0e3zPRVD9IV1rq4Njwf4T2eTJPOemxtPXH/4uXfv4d2kP/dHRfimUCI8eakoN&#13;&#10;mN+q9BvKJvFtoTpkkNXGPldpGLf+OKUaxaR2DkJUeFuO7Ot59KJ01X/gaX2wmiuhfhvwJMxWN90e&#13;&#10;vkNZLelpTUtwSBR6EPsPURXxj0C+KgeH1ArunOVB1zAWJdQyODouwzKLswqkcmWcYy4eywRGFIEv&#13;&#10;soi8iqTnXhWedUoFNKlpdqzO27oJMufBHOuv4ihN9O989mF6jD5POTpNWV+u/vLlfrsIuQCqpKg+&#13;&#10;iLtdd/yKNPr7BsKjdhWKsxsRRc4TxTU6SzNsyClEbefPHk+H4IrsVxRFX/rONH3cgx7YjTt3g4Mi&#13;&#10;x8QoypZvu9dKwskF3IV8dVLM4UKrp1UXZaNjv0wSBk3UQ+tLCWnbKoxLx/pW8s3bqf+rlsbW6OB7&#13;&#10;vQPMo71BhFmOHMJQqmYEOIejVbRvo+R3oILoI8VHB9DjqmAcGCwvcBMfa0ZsHyqOFhd04YVXboUc&#13;&#10;FRV9b90k3Ab+bdTvMYiloqgqxOfvvvdueuskujXYdJR1taUv6TNj8CgWVNSpn6hyytd53PNZu1Ft&#13;&#10;X3wmPC03g2fmTFDxpr8d604GrzcBQ8yZ1bmvN25Wv/eyv+2ZtUnHjXMUWv8ukx2yEVB9Fp22UetK&#13;&#10;81hjbOf5+yiOVe9EGYX8S6d9adl+kufjOc8iv1f6vJDVpqf82/xsAfm1i0UxySIguUBnbzB441Zm&#13;&#10;hSQxIwJfQu9iAcKlk8Vw+fXXMY3TM+p0Grp7B92Eu6kHvQ+XpkrYmRHkDlm1HBXFMCFaspDScksm&#13;&#10;icqeckkeo2irN1FFT1L5TKtAXk5e9SLk1KhoppWHZs0iShGS1lARcwZ2psSRKZugcRnwXGLxm0L0&#13;&#10;8ESWE8k2LcSuCk/BLJbNmhXDXpE4iWoKdJJ0h/4+tIxpqkapsb0jlEmN56MVQrxWMtvlDIU1GIuH&#13;&#10;AfkmcTZ2+8plCJy+WPyNe2TQsBn0RsYH2KVXYiqNuXrmcydzN59zpAKOcqVor2n4HrC+czV1HjuW&#13;&#10;zr3xDsrPBPdjx2g8GSMJZ1XOgOx1Xi3FfZrSTmPtMoaIapLFSy+ZLgwe7sJd9Gy5PmhUHtYCRy+6&#13;&#10;LvJTwKkevZE6uFv3H+1OfYu6+9fChDKsGEmiQ6JYR21yMBSpCFfFaV5LsAj5fL6VDoUnOKyZ5OHI&#13;&#10;gnpW9vvKVEoklPbryree/5LolnCS4LQOlrtWsu6WpXhnGi7QHPGcbn/2UboPt7AM1m0O97W+fZl7&#13;&#10;tsPdtx3j4ucuXG6ECqcNcBIGB4dY5BArsaitbqe/Xehk38s5MZ9uFsdzZ0+yQGOuzVyQMNEibxSP&#13;&#10;sDcQU92BQNGktwGioiacj1F2scdebEFYvxXmXunTyJexXA9h4eJX2h+l723lWl2TSvRXdOIYFn98&#13;&#10;tLqtW8nHd/xOxV1FqufPnEQssxhtd5N0AEsaCU7FOcJ7q8m2iVfUK+mDaKyCQFEsFniHsSSXK3Rm&#13;&#10;IE46uzrTUUQ7iqUs2/fv9tyFeJkLh6Eh2qFs1XmOHulIP3n9TDrZRKR4KvMEorQZk/u+3r7oV2E8&#13;&#10;R79Wc1/9m436aaO2WH/HrXVWR/ExG5JQlN/oo5Jn60Fq9Zws+eSVXbo+5kTgdjL9d0ugbKeR6727&#13;&#10;omMKP1bcK/kw7q/3kPeyZeb5B86bfEB49lPPdpQpR+a+tzpvf29QVHy/nT95Weaa5yshI/3idKmy&#13;&#10;8uhvIIvJxETPUJKrK09n2pvTwnvvhFntNLvCGbyWzqBDMgfBMv+gF/m4Crn4VqFVHlli0WAhh3KJ&#13;&#10;nYOcFg992Gh+reWQzySU3F0ss9OfVQEYjX09oWYEDZOPfEVSOvgqBwHXNDWno6deSw0GvgMBBiuX&#13;&#10;52QTBM80sogZNIyFsTA1VUGUtCoOoJG6ti8mPyokHTm1EnPnXv9AuvbFX1j1WFRALloh6XFY/RjL&#13;&#10;CqVjEOYiHAdNsidHH6RrX/4F1/Z45mWRMOaN9dUZnroR1VgS1TfVo8Mzn6YHIT7Ylekt2YXCuDjV&#13;&#10;tOcQ5tkqFkuA6Vxw725EYYjZNE3Xh06YoQMrsV5BtShqLTNCwkTfIVMoN07A+dHjqlYLvBkINxQs&#13;&#10;ET/dwUPtJCzsUxffTN2HGlN9FcEbaX8ODut78Sc/h3MityQjYDVrNTJzGW3XCkpCQPhxoj+iiIC7&#13;&#10;YBTU+ZnLFcn7jr0wy/W65GnmM4gxgJjPqNsuHMLFsRMcpnjX3SAlcHiytIf0Rd/8szT6EKKJCkkg&#13;&#10;rci40PeORkAdop1ZFBhnER8O3rqanhBzaX8NCsDPJ0WU9G3/5IufXEH9lGiWKoHigtSGeEYLOTkr&#13;&#10;WpPE/CgU6LiSgFxmDtiOFsQOHR3t6QhKmZoSK4bznSlEDkOIF3T+NkJecuMONeNFmfwlprOeWLsV&#13;&#10;wsG59pjVtACe4osunppB1zCGjcGzWnej+OImF4LTII/qR+XKoJt8su7j4HTQ4aNY2exGRHjptbPp&#13;&#10;0vkz6YuvUfCHu/SIDUKmdGy7t57MV26i7vMnsK4yXpHERznuFJwv9oPmx0c6D4c+jjkrmhkjsGIQ&#13;&#10;mHxXi96KnBf7W4JzL2Lf1zCZ7jqMV2+qI6wNAdKMCEmcaDwxD8V26p8UnS5uvdor3pTjvQRBGZZS&#13;&#10;ECsxWyg35gdn+2H10M6f5Rnxyg+SmMUvjL/NKvK/NIGyGXC+zfMYKGtkkBMygSgK2MIB48AWqXrL&#13;&#10;dwLncC5Nr3JgFYqO7CPfQubqcTjR4HyCceQYGAoARI9FyKPWBup4gglAzBd3oS5a1NhBlDH8zY5B&#13;&#10;GHmxD6cQr4NfQgODjLGdHCqmPjZwmwstDZe0kAEi4fQEec387CJhD8Zwn387Xbv8Wfr6Mp5H8f/S&#13;&#10;ff6tdPDwUZRjtZqhkgDaRcz2xES0CiThV02GtTRIDsTqlL9vnZpQFH5td0W6v/Db9OWnH4VujHF0&#13;&#10;yqvqoNkIRc8CIZKZY5HTa+sQh9Y9Ei9aRykiM3DihffeD+VjdXysn3GWRGRyXkSOmqNrldDfcydd&#13;&#10;v/w5XmC/RF/lUjp86mz4bynH+uXunR7C3s+n1vYjaZ6Fbc9ya2pjBx7xlsjDSNMq9E6jYzKJToUK&#13;&#10;fyI/RQLq9oT/Hha7WSyQJJ7u999Lb/7kp+n9d99KjbUVWZ/Q+Bwi9sMyvUcOqQblnEo6QG6J+h32&#13;&#10;hSl/t0gkCbz8Jpf+NHkrv7Yv5NBB89C/GQteWAgHF0VN4Cex9NJRoFHP5TLVNDTDcSJuEYRK6Dux&#13;&#10;CEskaj4vUeruMUy6yWMJOCh6srxclGUdbKD38sFgLC6Mi6JMY0g5FELB23deYXIMWr/YcWN5o7+N&#13;&#10;gyxSckPUQzh4sJldOJ5lWeQkUnzfBU6OiZxFnYe1tRNLCvGIAe2qhQP5+f4gjtdu9+A4D8LE3XMd&#13;&#10;C53iDy3JxDMbJWHh4hv6GWu86NixLlUQU+XA2rRJlmvk4jcSixAnL/X1yiwt37EyjRXQKBuBBjYL&#13;&#10;+nx5543z6bPLV9LAyAMcE1YHN8r3tpMkUORqaRqsnoniGw9FO7X4a9I7bB1KyXLBBiAGjV+2tIS5&#13;&#10;PJurRhR9/d4yxQnq7rR1HUmvX3oDd/c4zwTYwrvcOGkoHO+HWF2AKDWisi4AFPc5/kuTBKHiWfFn&#13;&#10;+O0pfVhyzSu4OsDFBNxSld9tdYXzASSsbox9GIk+kGPuz/xWns32IJV/9WrOWX0KddxGljsEyjaA&#13;&#10;9SpfjcHCn3zQOGyLQ9d+dIAVCvS8+v38ma/4bPVv779MKs0nH+B7ueliVV4cLc/JEcvI21Asb0Um&#13;&#10;2V0JlXiv8HK8wiL4FGpIwsyU57PLWCkHiDh7sCY9PtuZFn/1izSMm+oPcax165tP072rX4ai7CEc&#13;&#10;fR0+cSYCTOYLn9wOJ7279lwcYb55lfKzOhVK2sOsG0KpjkjC//k//0P6P/7uV0QLHgYxjqWhydk0&#13;&#10;jOnKMkSaohkRgYrETTizcscfvl6wsDncdRyvuVkgQ5GXyKKIMGwYv+UMSagorz514WI6evxkGu7v&#13;&#10;zQiwPw6lrtffTm/96n+LiN8Dt6+nOxAX/RAX9243pMPNBMnECuQxyGcB8cYcSr3hBt4dcZSVLUJa&#13;&#10;pogQl+ESuIttxRz1P/793+F3oisWNBFoJADitXCBPgxRTQvEaHBJuFdKzxX7Lftyxd+8v8zWfDzs&#13;&#10;S/k4qLyASOF4QBRIgGrhojK0Ec3nEYHNIx6beTCUnuDjwwB9zxZRNu67SVBRfAntyrhue1gMJFzk&#13;&#10;TqmorehNseIexAj2t9w1RYCap/tcwiY83NI3cumEu/0sG97IznX02+gt/LO4A+ffq072vUqqerBW&#13;&#10;jGAwywOUqxmqvjPu36fdEJ8SMooTFKPqUEsT1mMnujOnatRdMckBZFj63rh9ty9dv3EnTcI50PFb&#13;&#10;IxHJtW7Z6sJctGwBFsKjNDl2XGiFZWbBwrwz2bEeK1/3ybopXrcIYJCPi3Vf3uSBuiUq0WutNM9i&#13;&#10;/M31m0E8dR5pTxdeO43ZNg7rUDyWi1TJvNhOsq1BRD7GnT9zsgWiUOdrclNaWw8GsTI0MIzDO+K9&#13;&#10;YX2lLopO0CQqc5gLt2WsgfbBPXnjrbfSiVOnGJsS3gXQMfQam5qoW1X08RTc0ToIQBVxS5OktJ5m&#13;&#10;7SODK0rgrQU7u2EReIwzXhTA7iuI0RSpFetEXm4E3TSpl2JGa+VVWv73dW09Qk9IAG0zFZecbX63&#13;&#10;8/orhsCKwVT4kd8LPFFAFoVTIA+vfcdFxBSLTv4Rv/PL4jfx1so/+Tsr767ETcXvixfrPC9kspU8&#13;&#10;fTWvv4PQ62L2hQvRZSAUTGxrw2vm/5n6ppfSBx/+Kf36//1/QPS/TZd+8R/RHTmCoipioMZm/JGg&#13;&#10;BMrORV8PC6yYsyySEivBnSE/k3CSc6CoRMKrEdUWOUd7ELEkFEWftRJRGCQ0CzFwe07na+xAQWYP&#13;&#10;+noIkXA/XXzrnXS4szuQg4tdjvjDv0RhDkYTXBBEFpxFJPGPszo2Bi07ce58On72tTR47266hw5K&#13;&#10;Je7huzArPv76GxGOwAjX02OjLGwj6c7gJFZY6PGgM/MMU2T9woTvA5EaC7d+S6prGtLRk2dSe+uh&#13;&#10;CBVRiZhpN2I712qBu6Jf+OFv263Ix1R4LftR+Os9k80oUtDchGYLhCwhsgCVN4cik4STrt71xbEb&#13;&#10;wkHlZ/vCeo8P9aXJod40O9yb9j5eTse7O9Opd/8ORI7fDd5Rn0XFx/vsam/c7YeLBKEFd2gWpDxL&#13;&#10;pOcprg1ZEQ4PJfbgjMhN2Q8BoDdk+38/llP7WEj27jOaM34veFbTQvgBFnYJlKbDnekOJuCPKL+s&#13;&#10;0CfRuFf4R70p9SQU8ej5VQJFIqQeLlhzS3PqxSRYpVQJA73NHjuGV1ICzrnQOk7VKaikXXJOrt24&#13;&#10;na5AnKiL0QCHpZZ2arm21SShHsqknB3PLyRveUTnrnxaGBIrb27wy2Gvr4/9KEWHE74N3t3skcTJ&#13;&#10;DBwMdW90jqZ465vrtxCZVaDA3pBOnj6Rvvj8K5RVJwIeEhzbSU+Z+MuMVZWYG+mXWjgm4Zqe8Xfn&#13;&#10;dg8+TIaCO1IVXBr7b+UyKffFOnZ1dac3334nrItK55egrscSUnHQzVu3Qmm+nhhAEjl58p1lOGfz&#13;&#10;9LO4IYiN/GHJ2e7RSeQD2nr3Xi/xzOoyXzVyT9hJ5P1kfm4sxJe5XqDf/hiS9ZA7JGG+3bQS8tv9&#13;&#10;euf97wUCMQjzkZiXyO/VtxygxcSoyAkXJ4+DxKM0+frqd8zD+3lWq78p/f5VXa9VN/OOsvmT16EK&#13;&#10;KuMQAQrfxgR6N75Yrn78+zQ22AfH434shDWwYA0EWU/wMYMhTiG2eYTL8xqokGpWYkUX5XBs5BSo&#13;&#10;IKpVjw3N2xrtobDQjBdp81zfMi7wSnsr4X6Uodh6f5hI2+jO1BA1uA5Rjqa5oVNhTcEUfhrEiJOS&#13;&#10;Q0LCxdQdnyx/RRwTKNOOw77W8ZwRvMtBhi6iBrjTnLiM4I270ZV4hmjg2dkzUbXd1EWRmvGLcr0O&#13;&#10;OQRyKGJxo53Gn9ElO/+ft4tq2ca8nXHOf0TO2R/hXLzNhURIjA8eLGnNoxInhIOOw/SUvKQojtDD&#13;&#10;83ADXEQ1EVcUpu5MC2I4/evMTz4ggnZvWhi+l5oJovj++28V4vpUZXo2lJiXqVipDhf4tbD098IV&#13;&#10;eVb3NLW0HQ6YWjcuYqEVfnLK5GjJZTC+1jwEwdzQPX7PIfKCaKQTKhEZnfzp36QylUjJvOVod6rC&#13;&#10;h87SKGER+P5lEGZUY4M/+Q5dTokihCZ20i5AVSyubW3oOt1FdwvFZfVMjh/vDra/C6DvKAYoh2Wv&#13;&#10;q/S7EDI6X1N81YJo4IA7eDt1iym4I7QxTMJdvdZKAF5iQlioH6WYMDOjX+vlje8FV0FfQU/0rlzY&#13;&#10;xW/8ybpPl+E8zUCYmmcN+h5Oq2HEOpev3oQ4ORlw1Iv0lSvXMPedTJpyryYi1stcOOtHxLAA9Tii&#13;&#10;9DsJIZ3T3UOMNoSljvPU6Mq65Lc/S1O0E6JCXZKLbxa4JwHD7K18LMs9kWjWPNpwISoh53nZHUuM&#13;&#10;XYNYqlNVFrjh+TzIy4s+5OVZiKkRghBqFSThLX7SDYJzvph4z7YJ++KEKj784S/cCArXkhpvqVI7&#13;&#10;BMqWwPTv46UVnV/6g+vSny+gK26w/qQpePMYcTCQnoUpp1YvuXKpk8o8VhBBrwgsL9RnvXypo0RF&#13;&#10;PSKg0/gcaGFHHA6Y2Fkas2bSeDUDfenL3/0Pfi+nYxfeSN14yZ0GUUg4SCzozK0DSqUZW2NolRXJ&#13;&#10;Nto+OSwu+nqVVdrUJmVD6jjQzvGLNNJ7C3NsFpCPr4TXTKM0d3QdQ7muC9mzLGMsdiBEwjrAD+Hm&#13;&#10;aE0jMdJ7szf1371L5Gd2aZA91c04x2rrSO2IqiR4arDaaSk3flAGb1CO+Dnrv0J982p73zorWsnf&#13;&#10;yXFW/k5+XjEArBPJZ/E8x8GU+YgbC3BF5rHNHcVh3N1r34SV0gKmuXJtqoC1svg6OVUg1r1UYDdE&#13;&#10;ym6IlSp+NxG0s4o2qStx+0//mhZGB9JxTNr/w6/+Gt8TrZneEOXmdffCOkgILcKxmoB9r/jKdmRE&#13;&#10;n5VcA3l7m7IrqY95yOA25d+J3J8R/qAMIkXujIyHM/iUGX7tQvrmjw9eIFBcpM0iFhEr9JIpCBR0&#13;&#10;OVSIHSU4XSthCdRxkBA4BGw6EFM4Zi+8fg6RjVYz1JmyNJ9+jJLmVfQe9G2iczKVKnXM5ljaToqF&#13;&#10;jfYoXlvLrDjPywXNhdnyx8dwogjXQo6C970pRH221WSwRX3wKAAuI998WG31e9+zH4zQPD4+xtjO&#13;&#10;zPgbZXFSkZt37sGpW05nUZg9cfJYEDBXrlwPIsUxuVs2aTYM1i1SfRwJbdtY11CLqGg8ggjqe2kE&#13;&#10;MbKxfxoxEVbXZK2kzo5KtmfPXUg/+/nPIY6aqXP2pvNQvSuic6R+rNZG0KNTufbMqRMxZyxTUYdi&#13;&#10;zHk4MMJLzoIbioB5SYE2wzhCEjGTEKwGOrROBges4Gxss/wb+1tuWei6MVZyQqgkux/80vZ4bDcV&#13;&#10;CZSY0DTSZAPVQD/AoHi8dj9tt5yd93+kEMgHjkxSBwMGEmkCl+D3mXSVXFcyBg7wwJCNvpMt1Vx8&#13;&#10;i+R8zss1m9Lr0mxz5OjZw/e0OnrCAj6/B92DqjZ+5elAqm9pTIcJXjd8rzvd/OLPnG9DJBCK/vwb&#13;&#10;sNjxwErlG2hEA2OaZW3DhNsYuC6030lAyuqAfgl+GV470Ypy40P0Q26mWyzgEh5pCX0VYt6MD9xl&#13;&#10;t+6OWDRdqo8Cux0iZYlFyAB5nSeOpwPtJ1LD0RPostSiu0BZwNm6EUC4qCGRlb52VVfDMX/LhSH/&#13;&#10;TpitlcChoSsCDQbXAe+wWDX09/WD7LHQ4sYTZDeGKMC7VKqHQOtoPgrixvII7tSh1nZ0bprYefIt&#13;&#10;GQyMEYgSHQk9/qqDoOLu/cG7qWbXw/TuT99L51+/mJpwz58n62TdrQO2KyBsDhyvqPg7A0JWUXbL&#13;&#10;S3I0FEhTrlwVY1DNoYCrEnMdi9ZR4hcB3hDxVdS3p8U3LqRB9Ji0xso5KIrmFol4bP3Fe+FPhPxe&#13;&#10;NilycDGZIGCfO2h1HCRW9+6twatqK4vvBNwfouwCwLAQY9EdZkG+h77JMLFrRMMSCvVU3DpupyYS&#13;&#10;anJNXLAASrGN67XFeupF1VAZcm7aILDtw/3kkVnorffl+vefsH5IkMkNhOm3rWQ4D0VjKhBXwEnM&#13;&#10;Cagm4OGCPjA4DKexIr0GkXKShV9Ry717AyH+O7D/+Rhbr1CtA/1G4k+xWR/+VbSgqodYUcdH/Re5&#13;&#10;I/nYKM1H4klLH+f2xUuX0pnXzkd0dOeQhvwzHNOM5VnaPL+vBrN6lLmxdKyh/+sLBL0+ZjSRNrq4&#13;&#10;HEOJk4pyTbPxk1Qy5jShVjxnKBBhIWfSKPb1bGJUaK6AACzFxW4W9iP2tA1Vwp26FLnjXH+fybJz&#13;&#10;3JTP8/i95zkxUUpvbFQ316SY3MrHckp9aHAg/d//138Ju3h3Qjvp/58QiJ4tdK8nDweS1hEezhdN&#13;&#10;TlU2jaB7qzElH5TMqc2BxPv5pBF/Wt5WU0w4XrY8vZsa7wZcsmYeuu6ewz39DNrzLgwN7Nw1oQzz&#13;&#10;WWa1QRBjASy0Z3WzHPJs5mM3VKxf8aVsNx/+UGDT6vzM6NdaAaj4+PDRciw6MW0KBL/YQr0TF6Qy&#13;&#10;RBci2P34SMGeOD1F0c4c3fxpMqvFkdfF4ooVWP9iNRy38m3OdfEsu9sd/yS7tCXa8gTZuCzZChZa&#13;&#10;fUUYFbccU2jjy8gOD1YtOzhrqRdPvXMuQtCIwF0gVYZdhEgwqvKfCA5XiehKpO6zSJwCYfEjFCIp&#13;&#10;7yFimYi8TX6+t5U2ZJkV/jowALo+d0Tomnc3EiOp8xjBI9HvsPRyANuLVdi9np7YRSvOCEjTTy48&#13;&#10;lh/EBQtj1ssrStjyD+HgWHBXrqinCXPgPBq01j26QB8eGkFnqDosbJZ5N+JMadFDPQ8Aa8VmBp1b&#13;&#10;3bcbViJezpyxaRmSD7/NvlGk4sL9r7/5t/TNN98EcaOliAvktvuBwhQz7IdAyTgDG5b+wkMtY+4j&#13;&#10;znjAoY7IfcZkBgQUShFDzUBEzTC2hnE3LzGpFZS6KBLW4al3E4Rkn9jXxgwyfMYYfmUcw+PjVdzH&#13;&#10;HJjnil8d46uT80LiW4/Sv//tv6UHcJ20LlPMKk5a4tBqzW5Yxoru2id/jKjcPXd60v/3+L/HmDLa&#13;&#10;s1ytvF8V1+jVODgiJdDWMvAhRKx6PYq79K+ksu4oYh7nZZjXFyqoftw4cHLWLNKX/42YRz9ksm0e&#13;&#10;4sDiwe8//f53Md6Dy1gg4jerJ1zSSET4vJb++Z//Of3617+OVSAbmP7NQblZVjvPdyDw/UJgvdGZ&#13;&#10;sz6zoZsti+u9+21qHHOkFCEyVYqL8FoZ88EuKbT40BeeLyLe+rHNtKyapfXNKrlhG20WqdhE4bMZ&#13;&#10;XLJPXulfy5cTIzfERSCvjyx+d9ByTbJ72d/ijs53ufX8i5eoVqG9Eioi4zx2jjkJO5UsLcNnbgAz&#13;&#10;5WqWF4hTx67/gpD/ngaEbTdZtiIO6xEcmC1ROPHpyj82jpS1ZeWjzX4Js/wozuOSj7J+Eq6a2GZE&#13;&#10;hH1a2oaS11+4zN9TtGKSOLG6mTixMB/9zb/VyW/zPpXzZHgBk9BzIc6TWWshJDfP9+VuWNes7r5V&#13;&#10;8jKFy2tdXZzjhCHq38KGRxE1b3I4nkuT3aT+kClEywW4lL7zfV7nrYvhU6iq18JDv1fq4/zLv/xL&#13;&#10;+qd/+qfgNG5UtyIHpaurK/3jP/5jUK9ffvllAYR5URtlsfNsBwI/DATWG505Eiqt1Xrvlr6z3evI&#13;&#10;M2bhFr/kAxFOYXKt+Oi7qN+KAl7iR1anteu7WXbF9mwHPptluo3nli8y9Pghk4unegtbStkas6VX&#13;&#10;v6uXUHX+rrJ+xfn+cMDaVp/Sai22XkXayiiSe/hjTprc/8M//EP6m7/5m02JE9sRHJS8QdrlX716&#13;&#10;NX311Vf4YOgPdkz+bOe8A4EdCOxAYAcCOxDYgcAOBLYLATeNhlI4hc+YN954IwIwylnaLK0gUHzZ&#13;&#10;jJSzeXi9Fptts0x3nu9AYAcCOxDYgcAOBHYgsAMBISAtoVhMvaFc13UrkHmBQNnKRzvv7EBgBwI7&#13;&#10;ENiBwA4EdiCwA4HvEgKqse+kHQjsQGAHAjsQ2IHADgR2IPCjgsAOgfKj6o6dyuxAYAcCOxDYgcAO&#13;&#10;BHYgIAR2CJSdcbADgR0I7EBgBwI7ENiBwI8OAjsEyo+uS3YqtAOBHQjsQGAHAjsQ2IHA/wT8Issm&#13;&#10;QyCxggAAAABJRU5ErkJgglBLAwQUAAYACAAAACEAHSrlm+EAAAAOAQAADwAAAGRycy9kb3ducmV2&#13;&#10;LnhtbExPy07DMBC8I/EP1iJxo3aCKE0ap0Ig1AMIiULvbrxNovoRxW5i+HqWE1xWO5rdeVSbZA2b&#13;&#10;cAy9dxKyhQCGrvG6d62Ez4/nmxWwEJXTyniHEr4wwKa+vKhUqf3s3nHaxZaRiAulktDFOJSch6ZD&#13;&#10;q8LCD+iIO/rRqkhwbLke1Uzi1vBciCW3qnfk0KkBHztsTruzlTAPW2XE9LI9vr7dt8XpO+2bfZLy&#13;&#10;+io9rWk8rIFFTPHvA347UH6oKdjBn50OzBDO6FBCXqyoBvG3y4yWg4Q7kRfA64r/r1H/AAAA//8D&#13;&#10;AFBLAwQUAAYACAAAACEAqiYOvrwAAAAhAQAAGQAAAGRycy9fcmVscy9lMm9Eb2MueG1sLnJlbHOE&#13;&#10;j0FqwzAQRfeF3EHMPpadRSjFsjeh4G1IDjBIY1nEGglJLfXtI8gmgUCX8z//PaYf//wqfillF1hB&#13;&#10;17QgiHUwjq2C6+V7/wkiF2SDa2BSsFGGcdh99GdasdRRXlzMolI4K1hKiV9SZr2Qx9yESFybOSSP&#13;&#10;pZ7Jyoj6hpbkoW2PMj0zYHhhiskoSJPpQFy2WM3/s8M8O02noH88cXmjkM5XdwVislQUeDIOH2HX&#13;&#10;RLYgh16+PDbcAQAA//8DAFBLAQItABQABgAIAAAAIQCxgme2CgEAABMCAAATAAAAAAAAAAAAAAAA&#13;&#10;AAAAAABbQ29udGVudF9UeXBlc10ueG1sUEsBAi0AFAAGAAgAAAAhADj9If/WAAAAlAEAAAsAAAAA&#13;&#10;AAAAAAAAAAAAOwEAAF9yZWxzLy5yZWxzUEsBAi0AFAAGAAgAAAAhADKl4o/lAgAANgYAAA4AAAAA&#13;&#10;AAAAAAAAAAAAOgIAAGRycy9lMm9Eb2MueG1sUEsBAi0ACgAAAAAAAAAhAEulASEo7QIAKO0CABQA&#13;&#10;AAAAAAAAAAAAAAAASwUAAGRycy9tZWRpYS9pbWFnZTEucG5nUEsBAi0AFAAGAAgAAAAhAB0q5Zvh&#13;&#10;AAAADgEAAA8AAAAAAAAAAAAAAAAApfICAGRycy9kb3ducmV2LnhtbFBLAQItABQABgAIAAAAIQCq&#13;&#10;Jg6+vAAAACEBAAAZAAAAAAAAAAAAAAAAALPzAgBkcnMvX3JlbHMvZTJvRG9jLnhtbC5yZWxzUEsF&#13;&#10;BgAAAAAGAAYAfAEAAKb0AgAAAA==&#13;&#10;" stroked="f" strokeweight=".25pt">
                <v:fill r:id="rId13" o:title="" recolor="t" rotate="t" type="frame"/>
              </v:rect>
            </w:pict>
          </mc:Fallback>
        </mc:AlternateContent>
      </w:r>
      <w:r w:rsidR="003112A3">
        <w:rPr>
          <w:noProof/>
          <w:sz w:val="25"/>
        </w:rPr>
        <mc:AlternateContent>
          <mc:Choice Requires="wps">
            <w:drawing>
              <wp:anchor distT="0" distB="0" distL="114300" distR="114300" simplePos="0" relativeHeight="487694336" behindDoc="0" locked="0" layoutInCell="1" allowOverlap="1" wp14:anchorId="20C42937" wp14:editId="25AAABA5">
                <wp:simplePos x="0" y="0"/>
                <wp:positionH relativeFrom="column">
                  <wp:posOffset>6985</wp:posOffset>
                </wp:positionH>
                <wp:positionV relativeFrom="paragraph">
                  <wp:posOffset>3275330</wp:posOffset>
                </wp:positionV>
                <wp:extent cx="2290445" cy="1296035"/>
                <wp:effectExtent l="0" t="0" r="0" b="0"/>
                <wp:wrapNone/>
                <wp:docPr id="204" name="Rectangle 204"/>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14"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EF535" id="Rectangle 204" o:spid="_x0000_s1026" style="position:absolute;margin-left:.55pt;margin-top:257.9pt;width:180.35pt;height:102.05pt;z-index:48769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rkyM5QIAADYGAAAOAAAAZHJzL2Uyb0RvYy54bWysVFtP2zAYfZ+0/2D5&#13;&#10;fTQtLRsRKapATEgIEDDx7DpOY8mxPdu9sF+/YztNEaBNmtaH9LP93c75Lmfnu06RjXBeGl3R8VFB&#13;&#10;idDc1FKvKvrj6erLN0p8YLpmymhR0Rfh6fn886ezrS3FxLRG1cIRONG+3NqKtiHYcjTyvBUd80fG&#13;&#10;Co3HxriOBRzdalQ7toX3To0mRXEy2hpXW2e48B63l/mRzpP/phE83DWNF4GoiiK3kL4ufZfxO5qf&#13;&#10;sXLlmG0l79Ng/5BFx6RG0MHVJQuMrJ1856qT3BlvmnDETTcyTSO5SBiAZly8QfPYMisSFpDj7UCT&#13;&#10;/39u+e3m3hFZV3RSTCnRrEORHkAb0yslSLwERVvrS2g+2nvXnzzEiHfXuC7+AwnZJVpfBlrFLhCO&#13;&#10;y8nktJhOZ5RwvI0npyfF8Sx6HR3MrfPhuzAdiUJFHRJIdLLNjQ9Zda8Soy2VtFdSKVJbUIy6OhOe&#13;&#10;ZWgTYYiRbKNSTxkK/vfGysW4NHzdCR1ydzmhWEBr+1ZajzCl6JYCZLnregw86OwAvqyTOuRW8o5H&#13;&#10;9pAyK31wIvA2ig2S7e+BeniAvIcStZQm24oej7/OEgBtIsaMXmnwFcuQiU9SeFEimz2IBjWMVCfD&#13;&#10;ND3iQjmyYeh7xjkAZVJ8y2qRr2cFfn0dBotUFaXh8JB277t3ECfzve+cZYaZTEUaviGx4k+JZePB&#13;&#10;IkU2OgzGndTGfeRAAVUfOevvScrURJaWpn5Bh6NBUqN4y68keuyG+XDPHGYd3YP9Fe7waZQB/6aX&#13;&#10;KGmN+/XRfdRHR+GVki12R0X9zzVzghJ1rTGcp+PpNC6bdJjOvk5ih75+Wb5+0evuwqBMaChkl8So&#13;&#10;H9RebJzpnrHmFjEqnpjmiF1RHtz+cBHyTsOi5GKxSGpYMJaFG/1o+X4k4gw97Z6Zs/2gBczordnv&#13;&#10;GVa+mbesG+uhzWIdTCPTMB547fnGckqN0y/SuP1en5PWYd3PfwMAAP//AwBQSwMECgAAAAAAAAAh&#13;&#10;ADb5QHVz3wIAc98CABQAAABkcnMvbWVkaWEvaW1hZ2UxLnBuZ4lQTkcNChoKAAAADUlIRFIAAAIm&#13;&#10;AAABOAgGAAAAb/o4MAAAAAFzUkdCAK7OHOkAAAAJcEhZcwAAIdUAACHVAQSctJ0AAEAASURBVHgB&#13;&#10;7L31cx7JuueZYmawJdmSZclMbbttNzMc6oOXdu69Z+LGxsbExP6+f8bOH7ARdzZmYicuHrgHGk+D&#13;&#10;m9yGNrMly5ItWcxM+/1kKaVSqV75FdunK7vlqrcqK+HJzCeffDBhfHx8emJiwiQkJJipqSlDSkpK&#13;&#10;MtPT0/aeK+9I/nv/b54nJiba77lOTk7a3y6Pe0Y53LvfvKdOvqdO1wau/jJd/a489949J69L7h11&#13;&#10;BMsmD20j8Y481Ovay9X1nTL95bty+da13/8tz11yZfMNeZ9U+NJ2kh++PPOPDe/d2NFfB1+Xh3cO&#13;&#10;Hn74OtjyfZQiCEQQiCAQQSCCgINAwsjIyLTbJLi6zcVtLPxmY3F52GjYaElu43IbD9+4Mtw970iu&#13;&#10;HPtj5re7pxzyuY2LvHzvkiMAXJnkJ6+/LrdhunrI675z5XDlPcnlpy/c80dyfXVlu3p47++Lawv5&#13;&#10;XFt578p1zyjT1ekv07XPXyf3GwFff5tpI79dv13/XB6u9NO138GEtrv+uXuulMM3/JEcjOyP6J8I&#13;&#10;AhEEIghEEIggEIBAgjZm7THTdqPxb0Lk47nbbIIbEO955t67/FxJ01PioiRpM3IEhjY8V759P1On&#13;&#10;2+i48t7Vw2/XLvK7evwbJs9J5LNX1ZmQqHr4MUMw+Mt35bl6gnW6OlwbKMZ97xXpETXcz9Y5Uzf5&#13;&#10;3HPueU95rk7euXohPtzzsDp5Rlpt+FKma7dro/vtb4ern/wkl4er6ydX2ufKcVfy8L27unvKCZbL&#13;&#10;syhFEIggEEEggkAEAT8EEhDlsNknJyfPPmfDgZMwZTeiGY6A9n632dgrG7HbhIzbjFSEnrnEXeLM&#13;&#10;JmupBcrQf/zvNjU2NOpPSpZIZcI7XZPHbmgiNObXqQ2bQilzpm53Tz4S/1Kn98u7n5xSuQlzHA/q&#13;&#10;mpoUUQUBMUNcxewrbaHxgTptfYG+ehuvNm9X18w39BX40i8INts37tXIRBFSXll0ycFR17WAL9wL&#13;&#10;tY12LIDvDNyAId21baP9M/f2gV45+Fp46BflAd8EylU/SY7wst9aYnFmrqivUYogEEEggkAEge8a&#13;&#10;BBJMkvY09oZ4UoI2Q0uYsFGJSDHd3d3mTl2dedD8wBIMrhDe281MO5bbQN07frsEoUHimT+f/zeN&#13;&#10;Y7OmPEeg8N4SB3rGPSlYJ88oP/ity+uvg2futwqyQHHPuLo0Na1TP5uqrw/Bel2djojiSn6uJFeP&#13;&#10;Hz5sypTrvvX3lfYHU7BOfrvkb1tYneTzt2Et4Ov6TD2ubf46/e2iPeRx72ff8SJKEQQiCEQQiCDw&#13;&#10;nYIA+0FBfr6pqd5uysvLTUZGxqL9T3aiEYiSs2fPmv/nv/+jOXXqlBkdHWV3Ycebu4YUBQlhN6qw&#13;&#10;fO57vuN+JtmT9czv2W955/K7q/vAXYPP9dtulO49V38e7l1S+xz55Hs6l999567uu5Dfs5szfXbJ&#13;&#10;5ePqEnU6uOjZbF8Deea12X07c33s4Bto32JtD2aNfkcQiCAQQSCCwHcTAhxQq6urzX/++783P3nn&#13;&#10;HZObmxcTEFZ+w4bZ2tpq/r//9b/Mxx9/PMMp8W267nPfJuserfl1I+qkUxtR73elzjWfNFEFEQQi&#13;&#10;CEQQiCDweEEgwdy4ccP8v//jf5jysjLzysuvxBTtJMP2h1typ+6Oqbtbb8bGxkxqarpJScuRnkN8&#13;&#10;8qDHq/NRayIIRBCIIBBBIIJABIHHBgJSmZgYGxKtMWSZIFevXzdHjhy14p2wNiY7PYCBwSErvkEQ&#13;&#10;kZyaZTZve8mkZRbNcA741AoVwsrwXvEmwZfHf/r3PZ4txr13jBkqds8oy37j/5CHvuS+45Grd8H3&#13;&#10;M/ltXv3jxC0ogJBC6+RFjHrD6vRn93/m8vrr8D/jO9LsN7M33nP/v7Pf+fIs1tdYdS74xleevz7u&#13;&#10;XZ3cPwq+5IlSBIEIAhEEIghEEAiBwOTEiGlvOm16O29bicxA/4BlgoRktY8sYWJ1H/STK5oYiYnJ&#13;&#10;Jj2rxGRmb9ZT7VDzNqmZosL2NJfP7vt2d/RtvDPfcXH5uLd5uVFyG6cr2+VzedxzL/fcv7PPF6nT&#13;&#10;lU+Frjz3zBIs+jHz+WzB7rc/v3sZbJt7HrzSJ1dhsBz3ypXFty6Pe+cvz+WzefhHDxbL5y+P+9WC&#13;&#10;L2VFKYJABIEIAhEEIgjEAYGJ8WGTnJKpLcjbxNi9ZHkT88tkFFI8K5f5eeyH+se/r87LQYZgmvds&#13;&#10;ptJ5z2Y+CHvGKwgEe/Uus5v0zM8Fvxc8X6ROW25IxSuu0zUixtWVH/baNcdd/Xke+WyRvoZ9S9mu&#13;&#10;Le69u7p6g78XPI89kVzW6BpBIIJABIEIAhEE/BBY6s7h2bv6S4juIwhEEIggEEEggkAEgQgCGwSB&#13;&#10;iDDZIMBH1UYQiCAQQSCCQASBCAILIRARJgthEj2JIBBBIIJABIEIAhEENggCEWGyQYCPqo0gEEEg&#13;&#10;gkAEgQgCEQQWQiAiTBbCJHoSQSCCQASBCAIRBCIIbBAEIsJkgwAfVRtBIIJABIEIAhEEIggshEBE&#13;&#10;mCyESfQkgkAEgQgCEQQiCEQQ2CAIRITJBgE+qjaCQASBCAIRBCIIRBBYCIGIMFkIk+hJBIEIAhEE&#13;&#10;IghEEIggsEEQiAiTDQJ8VG0EgQgCEQQiCEQQiCCwEAIRYbIQJtGTCAIRBCIIRBCIIBBBYIMgEBEm&#13;&#10;GwT4qNoIAhEEIghEEIggEEFgIQQiwmQhTKInEQQiCEQQiCAQQSCCwAZBICJMNgjwUbURBCIIRBCI&#13;&#10;IBBBIILAQghEhMlCmERPIghEEIggEEFgBRBYapj7FVQVffpnCIHkjerT9PS0CZu8CTMNSkhwd4u3&#13;&#10;MFY5fEUJ8ZazeC3R242CgKaJkubKzGRhWjCmdtx9zxjtOKfMRnUlqjeCwJpBwK2TYAXrgf9m16LW&#13;&#10;ZlJigv4STYKu01PTZlJ/U1NTdv26tRts43fxd6zxAhbrMWaPO8w3hDBh8qanp5qU5KT58IGS0GYz&#13;&#10;Nj5pRkbHNaFndp75uWZ/sQAyMlJMcrIYP8GsKouFMTQybsZVXpSeHAiwaEF2zJPUtGSTlpJkUlOT&#13;&#10;TbruMzNS7f3Y2IQZHB4zo6MTZlT3/DHOzBkWdkSkPDnjHbV0ZRBgvqenJ5tU8Ck4dCaxFsCjExNT&#13;&#10;7tGqXqfsGk00WZmpqj/FZOual5Nh8vMyTYbw+/DomOnvHzH9AyNmYGjUDA6N62/Utue7vkbBZeC0&#13;&#10;RI2d/4g+Pj4lXPbovW9VB/IxLGzdCRMWS1FBlnn+WI3Zub3Ebj4OLmwm41pE128/NF+dazDdPYMx&#13;&#10;qUcmds22YvPi8RpTWpy9kIhRWY0Pus1np+rMg5bu0HKgZXzr2DUjum4QBBgPiMk0LdrC/CxTUZpr&#13;&#10;ysvyzZayPFO+Oc9s21JosrNSNWaJlnDp7R819x92m6b73eZec495oPuHbf2mu3dI82jSLvoN6kpU&#13;&#10;bQSBdYEABHx2Vpp5+lCV2bdj88xhzzul9Yoo+OTr26auod0kJa2e1J46E3UoLBIBUqU1eWhfhdmz&#13;&#10;Y5Op1FqFIElwVXHAEBQmhdNbO/rN9Tut5uzFRnO3sdN0dA+KQJkMxcvrArgNqgR4QIzs211mjh2s&#13;&#10;tAct4EkS6jO36tvNqW/rtfcNfedgY4Ew88+6EyYMQkZGmtlVU2qePbLNpKSwyXitgTAZHZu0xMn5&#13;&#10;qw9Ml57zLJgoY3NJrvnB6/vMC8e2m7TUpNkyyMs3PX3DInBa7QD7yQ/qgrXIQqVoWI06mH+nJ0EQ&#13;&#10;vhvx2yI7jUmJiMyn9m0xrzxba3ZsK7GnCohQBovx8qfiwkzD36E95RYBDg2Nmcs3ms3Jb+rNhSv3&#13;&#10;zcDgqH0eNof85UT3EQSeVAiAz9LSUszu7aXmledqxFVMsUQ7/WltHzAXrz8wdxyCXYVOsk7hWu7c&#13;&#10;vsm8+lytCKKtJjc7fVH8max1XVlRYP9eOlFjrung+acvbplL1x4YiKfvVBL8EkTUVZYXmheObzf5&#13;&#10;uRmz4wUHiv3wksasqxvC5DsFmXmdXXfChNphXrHLQBDY374BgNh2Pz0Wl/vl5eXf7Kx089Iztebo&#13;&#10;/i2WKOGZfxARBX1x5q45Ja7L8MjY7DvWZ4rEPmWbCkyFTuAQJy1tfaa5tVf5xmfrpbworR8E4KLB&#13;&#10;2ty9o8x875Xd5uiBLRb5xdsCyxZWZk6Ozx6ttqe3dz++bj77+o550NpnF75/fsRbbpQvgsATAwGh&#13;&#10;ycQZhGoJeRqeIISn5P1rb1f0D0RJgTiZL4q4+P4re82W8rwl48wMiXyOHthqtlUUmo/Fzfno8xum&#13;&#10;xa7RFTXtifuYPTBpBim58Ur0tsUnri9r0eANIUxcR8IWTNgzl59rUlKCObS33C6O/LwM/yt7zyZ3&#13;&#10;8Xqz+eSr26a9c2D2PURJamqi2b+r3PzFjw6bXdXF0k1JMnebusy7n1w3X5+7a2Whsx9EN+sCAUeU&#13;&#10;nDhcbX76/QOmtqp4FsEutwH5uZnmp987aIqLcsxv3r9oGiXqiVIEgT93CIDj1ipRdp7W1fdf3Sui&#13;&#10;ZLcIlMwVVVVUmGXeeWOfyclM0xq9LDFsz4rKexI/Dg5X8PeT2KfVarOTBq5WeWtaDhR7ZUWRefPF&#13;&#10;XaaqIj+0rsbmblHhN039vXbRpPOHesvmfPPD1/eaA7s2W/YnHJNa6an89O0DZv/u8kXZkaGVRQ9X&#13;&#10;BAGQHae8A3sqzDtv7YuLKEHJdVAiG+TTiyVOZi8cqzavP79L+iqZ80R9i30XvYsgEEFgIQQwMHhG&#13;&#10;3MjXntuxYqLElY7Y6WWJbOFyZug+ShEEHAQ2lGPiGhHPlZM1G8zrz+8we3duDiUiUHr805e3zMWr&#13;&#10;962eihMCsQGmSg+lakuRFCkLFnyLcuWObUWSed63m1487YnyrBwC6PpUbS00Lz9TY2oW4ZSQr1ns&#13;&#10;3jsNHaatY8Bqredkp1k9o+36rrQoO7QxECfPSI8JZbsvz9ZH1lmhUIoeRhBYHAKTk1OmVhzm55+u&#13;&#10;NptKcmJm5uDYJwsc9Eb6pJiOEClH4tU86VHkar2iMBtMWFZiUZSMrqHUTZ4kkSv9RS8kcP61ptIo&#13;&#10;uEZp+RB4IggTiJIcKVh977W9UvDaEap/0Ckt5t99eMV8/PltMzg4p1fiB43VRXCKLb4XPE/DdCtk&#13;&#10;4fiyRberCAEWdKaUoF9/fqc5dqjSpMokOCz19A6bT0/dlmjujiUwIFI8LST0UlKEMEvMj8QSpgzG&#13;&#10;MJjKN+WaN1/abR6295sbdx4GX0e/IwhEEFgEAqzTooJsy3nct3NTKOGAJd2thjbz1ZkGU69DQJes&#13;&#10;KVm38Kvzc9MthwWC5tjBKnP8qSorjndVfnO+weqC9Q+Mhpbt8j1uV/aM3Jx0K95KEeedvpIgVnr6&#13;&#10;h02fjC/Yt6K0PAgsxOTLK2fNvmKgoaqPSCHyRWkx52kyBBN2+qe+vWe+OntXFPuwt2/5MkG8jsna&#13;&#10;596DLpmT9ppymaH6E3b2jTI3HZJfjCitPQQ0pDZBNBzet9X6QQirdUAimw8llnv3k2tWX4i5MDe4&#13;&#10;CdZHw9VbD8UJmbBECXOEuRJMmKXvl3nevaZO+VYYD76OfkcQiCAQAwIcBHbXlpiDsnwLI/xZk9/K&#13;&#10;Au73H10xV24+tEYEfhZCnzZp3DYgNr9d127x8PHDlTIrTjH37neZz76pk/Jrb4zaH9/HiKD37Soz&#13;&#10;L5+old+WjFn/SeCik6frzeff3DEjGFREnJNlDeLjTZhoH8Kcd9fOYvOG9EoqNoXrlTRogn/y1S0R&#13;&#10;Hc4CYyEbjT0NBSusNfLEfamRKSqpU/b0bH4XZJ4MyzJKaw8BkFmmnDHt3VkmC6mc0MU7pbG4cqPF&#13;&#10;fK5Fjg8EWKMLF7nnXZJT2men7hh0iMpE7AQTFj/7JP47f/m+xEHtT9TJLNiX6HcEgfWCAOu0QL5K&#13;&#10;9shaDjP+sIQ/kj98fM3iT3wHeWt0If4Ft94Vnv6X339rRuRA7LBcAnx97p71WTXxBOJd8FGxLJT2&#13;&#10;1JaaQvnlcgnC5NbdduGrhQcklye6PhoCjzVhwoRls3lN7P7d8nuCRU4wdXQOmo9kE48TISa/M5kL&#13;&#10;5uMgjZdQ/Fvg46RSjoFSU5LNQ1Hr9Y0dcsolTkuU1gUC8D2w39+/e5M9OYVV2i9uydlLjfa0JZIk&#13;&#10;LIt9xoEEj6845YPowNkep7Ng2iGRz7atBXaeBN9FvyMIRBBYCAGLf8sLzC5xHNOEK4MJ78uXrreY&#13;&#10;W3VtZlRrEE/NsRIEC+seC7l3RchckuVk3b1OMyBu9ZOc6JM/cQCelev4X0T3S4LAwtm2pM/XLrPT&#13;&#10;K3lOClfIJXHqE0z4HkH/4Otv71o39rGIEv93I1pMN+SBEEVKqF6ofE9E4M8V/z3f0lZksWygtIE4&#13;&#10;EbGX6NLKZqLPKlipUDZiSmehcx9Pcu1DFkx7WTt8Dx6hrVD38ZYVT32L5aF+QhFUWO6G/CCEVEye&#13;&#10;unsddozGdAJZDOF5dSVYhTs8S+6V90tMEYMJHSWIUeTCvWIvh9Ub/GatfzMudjzsgHgeIZcyrsH2&#13;&#10;MU+8MfbecGhbrbGdnUOqg/mXqEPCUhX89KnmsuKm2PXiyeOZwl6fFWNFZa7XuDi4u6u6xP+zbQmZ&#13;&#10;lkFwP/L3PJjZ9SaYseiWmYAf7aVcdj9gxbO1SJQLgb9VhEn5przQdrOOLlxpMr0Sn8czF1zPEeE0&#13;&#10;tfTYA8Vy2u/GzF0ZOAtWwcP+5yqKAzB2jOx89NYin7r5yFitZLziqH7FWRwMvDlB2z1Lx6WsI4c3&#13;&#10;KMOWNwsDDyfZPY2C1zE9loSJnawCxMG9FVbZtThko5mcnDanz98zn8qJVlfXYFwLA8DjfM1ToJyD&#13;&#10;MkqvKF+6STgpuSoxC+YULckrXRctVDZV8sGdYUCzZIdfIquQIlkMjYnIwSV6l9ibiKCSZGK3lOGk&#13;&#10;39SNzgx1ZCkOULY2VNipxFXghII30wEp9xJzYkQcIDZtTPnCJiL9pTy+R/mMUABwKkjEmentG5F3&#13;&#10;yH4rKoHrgIdGBwObaQ3+oY+4nK/aUmDyFVcjLAG7mzqF4fguLoQnIMMNuy13zh3ymBhGmAhMZotE&#13;&#10;gcAAjplbZ8B6jjidG63k5AQ71kG4AlPyM//8ifKYQ2HcGn8+vuckSrk5IpKYN7mCA/Bn3nT1DNg5&#13;&#10;mpw0Nx/93wfvQST0gfpxMAdbGX8TPKe8NonB0K9KUn+C+jf0g2/J623LlO4RjinqC48nJ2WWrbLx&#13;&#10;DbOpOEdK6GnSxZowTc1d3mlXa+dRhCPlUxccyrKSfMvVot8ZOmyMjY/LfxBz0dNFQEcMYgo4ujEK&#13;&#10;9nm5v1kLuEent9SNpQheS/FETT+J59LXR0yXEbu2GCPWhH9Mw+fLtPWJBG6gzRamqiNf41sqD9UQ&#13;&#10;w3AGcOZI/9g8/WU+qj92zml+sG6KCoVrNMbAElzQ0t5n5+Jqi6EZswLpTlSIKAFWwcT8v/egx/4B&#13;&#10;07j7A3w0/4WYgkUu+pv+uXXDIZVx448YPaydXsEXeAxpDPEezjg4XB0smHlNWRDCwBLcWFiQKQui&#13;&#10;dIMIuX8Qy6JR4cUB09bea+cL84CF4NZMSvKUXafe2plfA3k4NKOzmDAj0qE94OngGpz/ZXy/vHXp&#13;&#10;7U+MTYHaXqj1SX+7egdNp6QIgzgWnZln1B2WmFf0Fzy0SXqXxYIF+wP7IW1H9xJRHfN2ROXFi5PC&#13;&#10;6lrqs8eSMAFgpUVZ5q2Xdon9XqjBnQ9ZJsON+jbphtyyrP54Og0RUaZFRpmV2hSpg0TJ91t6zSfS&#13;&#10;UWiUszWQ7PZquXd+tsaUabBcPjbs63fapEF+2yA+qt5aZF6V6fJOiZiyNTkgHMjLBomSLS6Xr8kl&#13;&#10;Pgsq0Hxbb/Af8uHwbVetF0OhuqpIzodS7WQGCVE/hNK48k1oIbKw0I/5VnoTZy/r1CJRlJ+omBLi&#13;&#10;IM7MK3IbfUBO5XKzUy1iY8Oh13yPPHR0dNJOvAsysT6vP/oWttiC7V3Jb4LybRZss0XUhaVBaegT&#13;&#10;9wYkExz7sPw8A/ad2tTbOvutaWPYZlmiOZUnIo3+sbhx5X30UIUU2LbLwmcurAEz44pY1HgP7tZC&#13;&#10;d20A/ptL82wYhBqZl/u18ftFLH7w6Q1zve5hTOQDzPGc+eyRSnm/rLTWCpixg1BoP0Rzv06hl2d0&#13;&#10;a9CZ8o9psO/4coGoOX64SlZJWy2BDHGUkuwtawhl5gVirs/P1CtmVI/tC30n3/MK53Ds4FZxI+XG&#13;&#10;XIUzT9VFK/v/4nSdCG9jDkuhmPAAW+QpmY0xRQTThOYWyPvqzRaZ5982zdLdcjBa0EYVmKnN44TM&#13;&#10;tp+XX5mtMtfHPBTRQJLKgoPCxkKMrB6Z+98Rp+zspSZTf7dNATgngsUt67clIuUFtUJ109+9iutC&#13;&#10;oDnWArBnU2VOWKJDa4JxwqqkXvgA0W/D/U61ccrmJybNM4J3bk6qnUM0iM3n9MV71rqEvhzau0X+&#13;&#10;PmqtC/Y09ZU6WN/437lR12o+kksDcE0smLlOMk6TU5OCvUzq5W5+T+0ma34LrmFTpU0E6QN2RZpX&#13;&#10;3ubpvl7ZFXiwVkpFjIYRHQSag6vZpTGD67pWycOfiWZbZbGFO4rseP5OlXmxGztwO3BnPQAL8CIc&#13;&#10;8W+Fz5jzcOhcol/0Z59w4ovHa01NdZHJUnwf1kOy/hhUyqCs4eFxW845zQHWEHj3hRO7zBF5HKcM&#13;&#10;wqJAHPkTxMcr8kq+Q/6xPKIe8kAHJ82r0xeazBnFCmKPWG4CTySq7kO7tsj7eY04WnnWa7bbIyDK&#13;&#10;RjUnIBpPak+7qfkGoRSca5RTpoPaC8erzVNiAOSJCLXBUoGBEAFwdwEFsXg9c+Ge1SPioMPBce1G&#13;&#10;3IPMY0eYgPxzc9Lk26LWBqUKW2xQsh98dl2TpcUilLgGWXMzKzPF+kDBD4qbrAxYbk6rOXflAeMx&#13;&#10;MyCTOtEXS0Gr3G4YlE++/Lws60/j6EGZub6402wTmxOKNTjoED745fjtB1cMCB6nYLESEyRZSGaf&#13;&#10;JscbL+yyMYTQ8mazeBR1jRJZUmKSReY9mjxqpYcs1Y/jR6rMj9+U07JtpdbqZbENrkpxLHA6x4n7&#13;&#10;j3+6ZpFdrPau9DmIAQIMbgkINiy1i8BA50dZ7ZiE5Ql7xqJsF/eM0wqRToMJcU6mNgp/KpA5I5tv&#13;&#10;rpAdbSPx78TEtDkvvzZdMhhwi5DXWTpd71BcEjY4F+eJedMl+J8+32jni/DGggTuxhrhe3LlvUv6&#13;&#10;Lvh2CEP4bNS1IowPC/n9+r3LIjybZtvlCvXgkmCe2r/VuvBHfMWcAVEHE/Nrp9p7RG7Af/fhVXPq&#13;&#10;/F2LcAAu+XfVbLIBEl3fmctEgeWkdPTgFhvPCsXHoI4BbdheWaSDQ5H5tTx3XlWMomACuSEG+N4r&#13;&#10;e6wPjGJxFtkAYqWt5fm2PYgPfvPuJXNNFldwOVaS6D/cOfAJMEAHiUCQnP4WSyBz8kOwPhRXYmJC&#13;&#10;cZc0NozjDm2OBJT0w4z8be2DNhwCjv3KRMCm6Vt/Yl5V66C1XYeOX6t/54VzXBn+fNzTbqxgnj1a&#13;&#10;a956eZdgXRxzHXucXVj4IRMvWHCcvxlf4IS5L/gpmCCicSUPJ8jbeoM5VvYbWOFRv6aq1Lz2wg7z&#13;&#10;lKyCijR/4CKHrRt/bRApEA/AtlVtHBdxR7Iw1WEE77WvPQ+xnW+jly/s3Vxp+FnCUOK3H1yyyviM&#13;&#10;u2fy7HH0gjDnd/nm3HlK+KwpOBDNrf06/D1YNmHCeoK4flued4/LPUKJPFuj2A/+CSYC3BJDDGej&#13;&#10;GHcgdiMxroqBag9vf/+LY9If0sFaB8TFiMttW6Zt3DI4Kr95/5L1UbNYflvRCv+Zj6VXWNhqfJ6s&#13;&#10;k9SeHaWWKszOnE+NUj6B2gA0m4Bj2cVbL+PHBm3FA77FxunaLWnGDZZgZ/eApZz9iJRT49/+7GlL&#13;&#10;4OCSOTkGIgChwOl5R15m2bDO6QQYlpWFwobytvxsvPLsDlNaqokWY7MO6yMnY1iZfgIGahaX/T/9&#13;&#10;3gGPsAvZrIJlcXJ0G+XEZGwiKvjdcn8zBpy+wxYUZVp2uk4rS0oaXE68sB/hBIknsOBzOCSMJ2NM&#13;&#10;YtMbETGDwM0j3OZWOAvech7IPPfYTOue+QJy9CMlfs9wbW3Z7h+QY6rKev25XdbrMEiL002shBgD&#13;&#10;k/h9slgC4XPKvnarebYuW57mCFG133lzvz2V++dosFz6hfhlt7gE3A8Mj1ouAJw3xAD8Dvb98P4K&#13;&#10;IeNiiW60EYC0fP135fMMlvrTIl4w68a5YbNOpy4xt/kWYhuniHCKwspx+bmyLoF7pk6wfB9r0/Z/&#13;&#10;E+seBAxXYbeItr/7+dPWwzMmqvGIBikToo0/TufuG4jVVnGxEKMGYQZxCGGFpUYW3ziE4msgYOQg&#13;&#10;c3B3hfDYuGA2It88Hb4c3i19z9HhDNh9X0Qd3MXFNmP/PFxQ2DIfCPqWMGIsggcvioSjwGbH6R8u&#13;&#10;wWomxp3DC5y6t0XIb9PBCTz3qPnj2mDxWUqGJeTcM8rk+cE9ZSJMdttYaWH9cvndFVzOIdElYM1Y&#13;&#10;LHU8yO/NGVfS0q4Qn0Qk/rlCbRyQl/JY69KVio+nCjkO/ZE8ag+Njpk/SbqA6J9jV7mI5h+/eUDB&#13;&#10;UiseSaBTHusIGDAm0yDAdUixMeQ6VB5WBdR5bk6m3QvCJuJVsdTOyVqjH1ltWIawQpf4DIXLNsXZ&#13;&#10;IQBgqia4S5i4VgqxxDPBaFuVTpQnxLloko+U9s6+ee0F+UDc/PD1/ebtl3dKnvtoxO3aEetKmchL&#13;&#10;cfFcW1ViJ1KsvMHnbC79kquu8IAaLDbmb4fswzJwGoNtupTEcgH5oE+BqCEsMV38dAZcs3Fxs2AF&#13;&#10;B5NFJD7iNfg+nt+2LlWK99l33lTQM5124pk7lA2y31FTom+rRED0mm4bbVQdUHnHn6o0P3l7v+VW&#13;&#10;LAZHfxvJh2XSs0e3mfuaj7BkO8VdYsyDCT2VIsmt49nwEMccf2qruS3RS5v0ldiwSMz/Ldqon3t6&#13;&#10;W1xEib8NHAxwUhU2Lv58i90DZ7gMf/GDQ+IGlsUN98XKZH71S/8kjJvHWi7M9+Tzi5XBO9oGR+ym&#13;&#10;xNGIwfwcVeqA0/LskWp7ssfXz1rhuUe1kwMPuklhiUMhBwAImNVMLEXW3h4R5j99+6Dldq1G/ym3&#13;&#10;ULqKLz+zI26ixPULQrRb+ngc+jYiIVrcqbX7k7cOaN7AxYt/2y7UvvLS8R2moanbXFbUYrjiz2hu&#13;&#10;HYqTKHH9RScRQtoTrbmna3eNv4dr14YFJWvdxky1YoOy6aLZjSxwkawxy1jshfCplTGjjDci/Ys8&#13;&#10;nwdmuwkEKgSRkMIWD2IoWJBnLzZJkap3Npok30CBEgL8DZ0mC3XKWo0EYYLzuF3a0PxUPmUzufEL&#13;&#10;8o1khX1yGY2raDYOZKGw43GEhGLeTHdWozmxyxDIaGustCJkRwdidAIYzCmtaiBph56FJebBSlnU&#13;&#10;KAXu1ab4hszdyyXPDRIlEFEoSw+Ja4E+EMqY/gT3bL/Ejt/IeSBEBP1C7+l1naS3Kmx6kChBnEB5&#13;&#10;bOzoBrBR+uclCB+ze0QlreKWsLFgUQGy4Z1Lnn7O3ET3wMl4CSJzj112qzS4X/28eK3FNEm/CsDC&#13;&#10;nSAOFcqawW/QATh9odHgHI81UlyYKfZ3vk6CZVYBD/0VRASsE3/7Zyt8xA3foQD9vVf32FNhEO7u&#13;&#10;c7d2vd/hfXN53XVcXJMebVIQE/4NYqkwAz6cfC9eazZ3RNS5frIudlZvMq/KwzU6DO65q99d59oe&#13;&#10;X7vdd0u5UkesdRoc06WUu3he4TCtlR+IU1SlCMSx6pnrP6UtDgPmL6f9Sh0MvDLnT2JEv+cu3bec&#13;&#10;7QkpQaMQC+x3yA0/YjcObX19QzosTZiHHX1W15D1UpCXrvmabQ8Rrk8cdtDJQBTqYEcf4CwRVNbq&#13;&#10;nbjMcVwpo0Rr6AU5F0U0459zfM57PO22STcQ5V04st5c9Aqn7ppthVYn8poO9XBa0FWij8F0QwYH&#13;&#10;X0oXDS4/XNZSiYoQ16LXgzf1HsFgpaLVYJ2xfj+WhIlTrglDKHm5Qjiv7TEdXQPmnOTva5EY7GEp&#13;&#10;3rnTX1gdQ5rMt+VI55r0XDLTUhWIrtzKnYNtRg64VSy1i1dTrHIjE4VFtV/5CYiF3D2YeM8mg7UC&#13;&#10;CoGw8VDWQ9yyGNue7zKlR4NCVhChQfV/rIjLn0shine0k8VFechQKySmQndnXZJgEISTv16hGf23&#13;&#10;9MTWudgpe1pwnENoIn8YjBhUMAhmLu/S20I70JY/LqVUdFKC7O77D3slt75szopQZJNDEe8XPzho&#13;&#10;CQpXG+PESTxLsn7mJMTkIekioTOSEmCfE0PoNyrvlKJkgwRRyv7rdw7La+cmV5y9YqGFmIBEG/FO&#13;&#10;CcHmJ0zsS/1D/+EOXJVHzwYRHBU6vVM/hDSg8yf0lMrlLK/pQae+49Qr8WB2hiU8/Pm4vyYlcpxy&#13;&#10;ecq43gkZZAqyRHGUeCtwzZaTqBvk/YyiVR+REy9Y8f7Ee7z/3m/plk8buU/X+oIA3CLCEISNBU2s&#13;&#10;RJ893DCm9TmfMHHfUD4WItdvtZq6xnazSZsKp1MIxWDCrw6E5m1xTlzZbBxHD1aaam0IsND9ibKx&#13;&#10;tqjHlF4WaGyYWFMQ0JT1i9hp/hf+r5dxr0YF8YgrRdNxlXkl3nzjRP/csRrrqVlSzXmJ+Yhok7nY&#13;&#10;cK/L9IqAzRKBh04fhHFsESkKr54L+bT0+Xo/VHBPvlU+OHlD87zZzl1wE5z7dOF1FMs5KGHJNyTx&#13;&#10;8vuKRP+pFL4RC0E8Ik5lTbkEYfPFmTrzhz9dlfIsVjneiDB2iFJY64vhPlfO3HXa6i2dOLzNhmWZ&#13;&#10;e655rLX7qUJ1vPvpNcutZI79w9+csF56/eJ9RJKoDEAMZ0jHDhgH5wmHGYiS9z+9bkXi6JCwJukn&#13;&#10;a4OYZFhJMv8hBNc6zV+1a11bHOWDVNGGTxZQqqsKF8jAkN0ic/z+6/vE7h2xi3ppA/3oRjCJmGCx&#13;&#10;NjnMCv/9DxetYzd0Xqh/r5RH/+svnzebi+d7HmVBwEJEDDRmiQxjRVUnNOErNOAz83a2UShuQbni&#13;&#10;hv2qrHrGhEQ50bK5/cUPDy2YdLMfztwwIZmIwZQm648StSNdMmPEYFTM9BrS7YWrTbIEabYTciWb&#13;&#10;cbDOxX7Hgi3fsJmkqL1LSSwXOAjormCmHZbgUABLl4AA8ApbZrRvsTa6MmJdsYqqkSgBln1QERfk&#13;&#10;+sFnN8xJmbpzT5uwcHighc/m7CcS6BPIDYSAiOVpKb0FwzJgRk7wyk+EMOE2UF6D1tA9RdpGUdOP&#13;&#10;pChL09Um5jm6Jh6yWdgTXIn/02+/tZZf41oPKMm9Ku7Pj7T2sHDyJ0Q/cHwYBxJrgjFUdQtSifqB&#13;&#10;KW3jfUz3mYoeEQKxj94LSo+WGxr28YLS5j/gk1KtwaexUpKOjD/RXzhFEISnzjXIZH5c9XvzgZhL&#13;&#10;+X/1zKKECWWxPiDkKCssYUn1T787Z0NksJbZDJ5v3G5+KT0XCAd/ypfIGjg4/EXZmK0+ta/MEqH+&#13;&#10;vNwjfvv1uxfNlyI+sRihDYxliYiTn4nNj4IvVl6rlRi6WEMAp8t/Ml+NOtkMt4ibd1Q6Tpgq+xOw&#13;&#10;uas5/ev3LlmFcNYy65O5fUB6I1hJpubF3s6Y92yyYXqBhQUZtj4OxA4/IOBkfvzpi5t2H8ZCBUQB&#13;&#10;ccEfOHZEh9fg2mFMsHTsldk5nFDq9ScPv4bjJ38+7ikbtYanFLaDA64/UQ7eyt+TEUi9HNWRd0Jz&#13;&#10;GWJ7p5TnswLK/8wxuybV7iDBS7noEhEkF/w5POLFOaLlED83BttknYQDUw8+gS75m7Vq97FHctWq&#13;&#10;WGJBgkZLa4/iLrRYmVplCDsPthxKTB2du8S2HrGu6IMTYIm1LswO4glBPky88zIfg73eJbk/hJLd&#13;&#10;CBq77EmmKD97wWmWSYwVAN9S6KbSbEvhg7T8iXIwJ/uX31+wZdlTu+ABIoQAQrkzrE2zZSjvsBbN&#13;&#10;oKhffKv4U1pqqpVZszg/1gaGWS3lMfm8Cbf2Sq+uPSwiTq2Ag/qDCTZihhbKkpIKw0oG8UWQ3enK&#13;&#10;QU5qFcBmKmWB2UUastIs7NXO5SSQBgu8RmxgFBf9c5N3dffa7fzmlMJ4sJlw4i0tWqjkyOl7UAiO&#13;&#10;PsFW3ipiNphA2HjShChhw0hXedSLZYifKOG7fhHzg4NSLHaAp4vexJxXLIj/C52g4EqCnEgohBO5&#13;&#10;m4CJQcKENcmfm59wG4kw6xC9v3BY5H/5o8PWKguTY0xerYhN8B5XvStJEHW4UK/U4SWYUNb8w8dX&#13;&#10;7fxnPTkY0H1Oso5ICX634HcMmNHXr87Vaw032fXKd8Dussamo2toAWHCRgHMID5hkaOcjVg1uAlR&#13;&#10;Dpyt93Wq/1jELG13U5a1xG84TJzsVzN55tOUOwuq2eI56GRlpAvXsYWsvF7GIENzHM4zB7ZgIiwF&#13;&#10;BOVXClGBl1n6zzdwVbyxC34x/zcHBdYbeYMJXPlTKZUmSp/mrESMBBQE57JElsu5C9axnN8QXoiL&#13;&#10;dilWEZwOf4KIx2KvQeE4wGFwZDnUoIDN2PgTc4TDKHMIvOsRtfPFpDhMxMM66cOTN+2eCteekWVd&#13;&#10;jK1zGLn5vbXN2th/OMWCpG7Wd1gE8hNZlxT6WGWudRlaxNhgI8vDdBidEP8G4PKt9hU9DMz8iLsD&#13;&#10;UUKiXuzUccoDcgqy2d26ZVNCK397pU5ncogTTJi6npR5sY3nYgv2EILbQ4L5g7+T1I5m+WS5Lo7L&#13;&#10;ZrHd0cx2iYWMudfPv3fIBs77TEGmCDQF3Dg08n49ErBiwveKe4S9vb+Nrn50DjyuAMsidsPY1CEg&#13;&#10;vNO1sTJWFEyh/sMS7FjY3x6vyBs3FnSw79SqYRTi427pic/gkqDLkZ46NwaUBJJgnuCHAW4GHnAh&#13;&#10;OE7Iu/FmEaz+BCfkqkQCLRL7ZGnebKsosuI8fx7uEX2wIVuRnMxzt1cWWs5a1ZaieVmpG25co8QY&#13;&#10;DgbzMvh+3Fa0WIgdkJlL+tw65rMcN/cw5MoYgzhvyYcCopKg12bain5FpUQQ6F/9SXGuEE+AMFea&#13;&#10;WHvbqwrsXPeXxZjgiwJdAhusM/a08n8W4z58XhALBhftEH/+BBfY09+avxn489A+1sI2iSWCBxby&#13;&#10;4d8FHTE4bHBJ1joxP9jEqI81FjQP5bAFRwpdNsTEK8e9RAsHNxYu4AiyDi/feGguXXtgnVgG1+uj&#13;&#10;YOHhnAm7iTeKi8jm7W8vfQXu/8dfPyvRa5UsWG5Kj+ShFaWzZpZa36PaE897iExEU4jqCmacYvq/&#13;&#10;I3qx1J28A43yoDuDKNIqtXJA8CViydVL+RUiC/3Ca/KQvV1+mAoCexA495039lviEO4rDkzbuzjA&#13;&#10;rj8MHjvCBHgyaThFEcBtk5SQXpFzobDNJk++MN6Uw7RuKf98Kv2JCSaRb0DW4vauBhgWdyibPxxf&#13;&#10;2WYw0RzyKZNZcJiuCMpJ9WLFsRDnLxxtaHr2qI0Sxzt46ftcxE2FlKDw1zLPX4OAw+kc5Vjk29iw&#13;&#10;f/T5Detl1Z2K1wJmwTJhcbfK5wP+MsIIE+TsBOPL1JXNyo8YgCGDXCqx1GHJ4tGtuCR/I1iQ1Igd&#13;&#10;v1lWSWGJ7yBiOTW78riySS7YpJWXE6wd4+CEmh2H2IPNd5x+8ViMB1l/or7nZRlzQpY1JNpt2wGV&#13;&#10;68sKQsT77Zdn64QcBqwiWrHEJzgrCyaiKmMijikf7jmYO7ZcRxHrA+YOBO+XisDdLusZf13B8oBV&#13;&#10;nTiARNwO62XYM38Z9If242jw89N3zffkh8Mvhycv3eXZ6/JRcVBt/+xUnRVfdqqvKyGUEZcUyRLB&#13;&#10;iUdcu7Cwq1efUCIOri+XZ6XXu2KpEwvGn3xD6n+84J42sTZRdAzDDXd1MraO7BZ8qQf6NhQfheWN&#13;&#10;8xljiOl9Z7c2QA1Iqvwl+RPi1ir59AAHw4kg/0oScxadLMRbwdSrzRTCletKUqsUV3F8ibUWuj3+&#13;&#10;NlM/4nac52H6jagPtxR3RKBvxMbMwmMelBSyVyzcpuGI/te/e86OvZ3rYh2J6bHAZQGHsU+kh3JL&#13;&#10;jh8haPEa/pU4oXBoX5bxBfjInzio1UqfBEVhOKPvSeR86fr9UOs9/3erfT+/Vatd+grKA9jNOilC&#13;&#10;vaJ8h85HWGKC4cCJRUICqa5lAnFyClxewk19gj1Nh8lnkX/7PY0urOPRq5/FdkX6Ir/64yULN1jy&#13;&#10;YQnE8rI8B/6Xv3veRm52rurD8q7mM9qHOIVTOyf9sIT4oVYKuWiF+9nrIG82NDgRf/Xjw+Yf/vK4&#13;&#10;OEAHRGiV2k0Op0phbHDqoJyHmk/WEd0MRgIZoaQ583NeU+DazfhlmvfcGwECki0yFpqDjC++F8JM&#13;&#10;biEgcS7HH4jAIgdfcbDQief0q/cu2yuEE+sBogQuUTABL5AXLFwIUX67dpIXLh6eMJHPYzL4qE0M&#13;&#10;c/kuiW1wQ73cRHs5bX8obub7Yg3DDQxLwAdX9z97+4D5JQ6f5PAtrI9h34Y9g9sQpmeBzL9DbUCn&#13;&#10;JpgYf9obVLYM5lvsN3gHayOsnJabmDMQ48zLYOqSRUR/DAIAGOKFeDUTbejuGZYVSq/c+C/EIYyR&#13;&#10;J6oMPwgs1hbWMclvVUZ9iHLCiDK88GLsALEblmw5C0E2Lyvls64uyQrqdx9esS4cwsojH5yDN0RM&#13;&#10;ozOIeS5zKrzmeVWs6g9AxJykbq7BRDuBlYdDWPfMX/LN5cU66PcfXRVnvE5recKbV3p9X/6GfiNc&#13;&#10;cFG4IEy0RV2sIfyc/Jf/9Iz5+fef8g4WatR6wWEhKRaEwAb9Brxab+amTOnQmMb8b7vkr8FEPljY&#13;&#10;b7y42/QL2FDFC07AwY9W8BukvVQfG646BpW2Mal888e9tqw2ECd98idOkLDyUS4Mm6T+vBTNpD4n&#13;&#10;V/Ugsh+8tk9OsLZKBDBf8c59g8b1X0venyVN7fdkKQGFvZaJviPKwRkX3B08KdJmf6KPmJrC6scs&#13;&#10;3C2GFG2+KCn+WOzGY4dlzy8xCSIBTnYPxTnZzaamjT4swS1pVn2wM6mP7QmEhk6GHY/AR2zmEDP+&#13;&#10;poEXQRRYtTxqH6DMEHwSqGX+T7hWwP+6lJ5Rarsl4mQOebqWeLNo/pfhvxAFgZyIIcTpD1EAsA/C&#13;&#10;O/g1HK2xsYUbeDDfo34zjnC0fqt1CafizRd3iFNXHLr5sNFBKEMg/9sfL4qobrEE1aPqCHvv5ov/&#13;&#10;Hcq7FgnbTdHB0svBxp4rC6Iw7p2/jMXumS+Ic92mu1jexd6B84KJMm2MH9v2+W+ZH1htOQeJ898u&#13;&#10;/xdjx7oiXAe+bsJ0vlCmxxEgZt8QsWFEeLAFtJc1hC4Nbu2b5Dr9USaorFl7wFowsHKalpRsrb/i&#13;&#10;IcxYk8yBD8Ul7hSX/e2X95i9En9k+ByoufYiFsd799/+7Kj5lbz04pIdS81HrR33/WpcqWupOASx&#13;&#10;Nq4fmuXx9lOFT/lanB8rWpyZ8m7mozD7P//9rGCw23JGwsyH6QOOEX/42l4Lf1QmwKPrkR5bwsR2&#13;&#10;HihqMRIPBsXAvB8Q9Gy+NQD52Ixw5NSuU96HImIYiLDNxpa5wn8od0WTU/3xNhs3ReYahLiKk+/w&#13;&#10;xPyTKqdqHKehpBV/v9DTabMnVSw+XlQ8GIgAkEIwEScB77MEfYPt53lOncsFYnQ4kb7H34a5MoJ3&#13;&#10;3gb8UCeSCp2UFrYJuepTMve8qU31YZsCaQkpgcx+qpM1JnwOEQGbZ5/ebjlqYSxPV+9dsfEfCMnO&#13;&#10;JpVHX4LcCvceZBl0qMSmgVy9VOMQDxJ2MHNlcgWWyHmR3zMP0PaHWODZbYlaLkh/qV7eQDE1hBBa&#13;&#10;ONfmzxvqgJWOYi+EFIgJwgLdkLtNnVLGbNC1Y0ZXIKw8f+u8e2+MFz5fzhPKQpmQddmgdrz+omKN&#13;&#10;aFyLJbIIEtnA9CnNB5R90UGyoqQwIC7SEJtdMAkmpyA4j9JUJsYDThN6PmF6X8FyYv32YDZ/bGLl&#13;&#10;jfWcMsLOpKw3a6kmbhjxj/yJd8xHRJ9YMq5moj2NVj+h07o1CI4XIlfCORCHqV4K3cAyFm5gSNBV&#13;&#10;wVoE53E/fGOfFZP86+8vWm4I7Wa+hw235SqGHDjIi/4SccXC8FoYLOgTum1fy7IJx5evyuP2CYWK&#13;&#10;KJdoI8yaEc7tD+XBGxHwVRH2QZwQVsdqPguDB+Vjusw6sQrKmhMTwiMQxpg+wxUlThv+TeD80udg&#13;&#10;4hlm6hwc7sjtxYsnFDdIh8GgBSHfAds3FYIFQ5OPJApbSgyzYL3x/n68CRP1gokOkv1KtuGIbd7Q&#13;&#10;qSvsZAPF97q0ijvkxOYbKe1wWlyLZMc4bKTjqIxv2Yyg2tlEiHPjT2y8iC9wuMSGSTVwUCrkcAh/&#13;&#10;FDjQiScxmfmW+ohWi009J1CCPj0tvQzkiyx2f0IfAtNWlC0fSMxCohyQDQuWUxm/Yc9PyIcDgcuW&#13;&#10;CQbLqUBhjlgosGi3SgE0WBjWCkfF6UFxC3GedX+tecAGjrfWFCEklyBMY3FKyIPoCGW2FhE4/jYz&#13;&#10;t2JxTIAPmuoOlowX+gu7azcvUM5z7fBf0eqHA8J3fiKGkzV6HucULn5UJzC4WvZPiI+TIfMDmFMv&#13;&#10;ySJ6DSTlcCrF2sVav3ivbV4USL8+Xy+EoUi9gisnXODLPKM+jaK+n/lAfWZeLJao81F5Fvs++A6Y&#13;&#10;O/FUk4jDC3sfWNPWfTKxDwZBo+b9CrB2YE+rOFz9C4jkYNnB3zjBCts8qAflbzZXt4ECY/5w7oaV&#13;&#10;H3FhlpsszFYINNrNnKBNwMyfCLiGLyPi9jgCgbHNFQGPV1BrhRf8yF/AMu6p54EsJG/I7wx+QvB/&#13;&#10;EUzEIXpDm9Z7mpdN0r2jTXznmsJ8RnQIfDhUohOI9QcKqHDHbmlTPPl1nbWCgUAnVlQwwQ3ClBU7&#13;&#10;cgcbbwyN9QzLPIpX/MeysrNbN7T3n3/3rUQa9zUfd8gooMLqhdk152sEHpOPSKSD/h+Wb8H3vqze&#13;&#10;u8DY+d/Hfa8ymA9DWvPAMJjqpXN08vQdGyJhQIcSt+ax0OJQBRghcoEXyd9mB0OeoUT7gUStcL2e&#13;&#10;l/+YZxRgFEXaIDyZX+wPl7WPNDRJSd0V7BW/6v8+9oQJPWaiowD4ibT3y+TECdlX0AySfDh5gj3H&#13;&#10;yR+Kkcm76smtuGUVjPXOpGWvIw4KUuh45Xz+2DYtbuVRH1ioRI/FjThe/8Jk58FmIJ4gsDsbAXDj&#13;&#10;D2SBiSqWRBADP5QfChYzpzB/giuFP4r70lynm3yLTwiisSIuoxxEKyjptkqBcrnwpWxUhh5I54Mo&#13;&#10;vqU6PaMsGkwQmz+QMz3YqmcvN5oHzb3mXYmbCmQS/LQCrPk36OC3/t+YnmOyiRjOn2iH/l+wCfOc&#13;&#10;cO9sZCAvo7Yi/8cL4iFtYGGE8bxyRfPBEWHOQqCk+vnzKpxnN4XsmadO+czBkikLYuE0SuA8h5iY&#13;&#10;N60y8YYzgsKhS4wRyomIa9p1+rFyZpXhzXwPMVFepoIP4kgMJVDqX+tkkb/g6JwU0k4gjSn7VyLM&#13;&#10;cE7IBgUrGaLYn9iwCLaH3BwzRcYj3gR8IMosAHzf4ZyOOX/1VovdaG0YdxG/6KbBLcSbdKzkKyZW&#13;&#10;lpU/VyWYSmNWzLoP6lqAGw5rzp88ddsS51bBWuPJOiDYYBjHAILYgn2ZrWPjwqIImBHQEYIxOBbM&#13;&#10;UQ6EwBcHXQT2Q3fMsx6SPp2eY/7PWqadxE0imCaJMX5W4Rrqpf/ERsuJnPELJoiSg8J/RMrFPw+H&#13;&#10;Tszxa2V2/qbmD3g/LNlx8w0ebYdrg5EE65n+URZ6Jw2N3eaWuO7viJMTdFEBJ5YDIyIfDhGzyVe2&#13;&#10;e8Z6ZiyCvkIgMqjbjwrcN2FXiuZgQWgUDizzVwiKsYmWA0z0a9YW651vwCPc49Ea/Ij4Hy4qxiQk&#13;&#10;22ThJ0SDDCZwgPBB7+Tf/3jeBsb9iUIBoEwf3B/wo1QqZdz7womxwn7YSlbhn/k70yoUuFZFMImw&#13;&#10;KoCVBBs41mTcJ0uUN4VoukUJwrpnMj4uibbA/YGFSEh3TIf9KSc71crz8OyJRQaLtExWSUSlRVv/&#13;&#10;UYkJViqTU9yVw1ngtNMn99lMVeBHefilQCkThUOCPPkTE9wppIH48oRAiGz6luDpnHphJfP1tw3y&#13;&#10;MnpJixn348tL1IUM+7T8ttTKbJaNIThWDB0RQHEsh6fcc8pLH8bEtmRvjWfyosdyUmbR94TQgnQq&#13;&#10;xBvmw2zcwYQ3yRcUKI82kAcX1S9JHAbXLiwBXzfVgCEunGGrDh8ct+I59w2bLWHGb9W128jTEAp0&#13;&#10;HIRCGXgehaO1TyfUAXE+zogg65XyH/OmXt4u8cTqJ0wod79cueMt9GM5WfMsJGbK0zsIW9qMfwhk&#13;&#10;5GcuNKy5HhFtguMEexwiAyIWPxQgWg277WeLnMnhRBA9IgISBpObh8Hnj/pNxG3r5l/wCoZl2L+z&#13;&#10;3JgfGc3fu5aFTduIFItVU9Ck2dVj1wSNXuPE7BnS5tFwv9NuIkHChDHEyygePLGwgLAnjs5b2pgh&#13;&#10;mMPghbjTcus8KnVZPaBcRIu4SNgm83OIjGCCKHlFzt0OSN8EpXb0UvCTxOGRdqPHViZCv0BzOzmg&#13;&#10;vH1AAQ0PHxCX1kYqHtW4ePGW/IcOoA/3lLE4LV0P1gMiVURCrJNYfov8Y8c9ivEEYuXAgA4G4lIW&#13;&#10;LesOowNMZGkvFi/BTRmCwnGxXf8t4ReYG9QDzkL/hsCW4Bye4fIiR/3nMGJ9KblCYlxpE4fXh2on&#13;&#10;XGW4eTxzCeIJ3UG8J8NFg+hRBotHODjRD/TxOPRdkjFEnYg/2gJxBfedveL23Q5rxs49beTgiYsA&#13;&#10;CEcsRzEy8CdU6h1hRVm+5vizrcp9PLh9VSpajUIAII7N4DT8bz8+YuWqwXJBiC8qrgAU3b/+4bwG&#13;&#10;FuJkbkCD+dfzt51sOg01aKGj/0Ho6vkiFTamDHNUJwv+lprYYKtlCvfLXxy3Gu510jGoEzEHgcbk&#13;&#10;JghTtogfEFmYwhenWfxPAC5gzYInTDsI3CVM6nDFPKmZ+a//cd7z1OleLuHqDUmCuSDfBJiN/uWP&#13;&#10;ZCKsxRRMwAwWNmZ8/LkNPJgv7DcKXr9676L1wumcMrl8LERELcjQ0YHAq6k/offyfcVaeV6nKBAJ&#13;&#10;ooCgN0V/fsaRKMIgK9qMns5FeWbE9BDCco7Dl2AX/N//4mlzRKfQRm1E/SJi0C9i00FXACVvuAjv&#13;&#10;fnzdfCuRD7BC+Q9iFW+PID7/vCmT/tFfy0qJWDOcKCFK0dZH4XmrzP6IdA1sCUlw/kqjv9lrcs/c&#13;&#10;oX7caP9AkVy7NO/Qn4HbRqA/rGMgIGAZFynWSDDB2YIAVTFLTph2XtScOiKkvUsErz+lKTgeGxwc&#13;&#10;V7hGbH6cGBdL1sPpozSdFysgznfMR7w8Y42FaTDE5tyc8TYBXM9XShkTIpV1wPq0hEeMOpgjeN91&#13;&#10;m0mMbIs+Zi7DNcEdQ7mICyL++uee+5hNu1TzkL+nD7qnj74yDuhBwBVlnUEAWR83gU0R5f8Xjm23&#13;&#10;QS3Jj6ghjBjz14gHaGAIrLBWw33CLxTUkRGHYwcRCBGLQic4AGKCPobNCbzAgi8c/uGwx4EFYjuY&#13;&#10;9ojD/J//6oR8r8h5oL7BGSE+hcj7b9KpuX23NfhJ6G9gD6GGagJuEBynicyMPQdG9AYRh4HfIW7B&#13;&#10;IYhdWFs4GWwS97te+4CXdHAVcQYMcDEP9xxOFYSkszaFA4a+FdZhwQSXsV999kRzwber+/uJIkzo&#13;&#10;Oggfj3dMoB9IWzgY+Iw8HlKslIy618Y2gEX4uCQQCadeIiTXyOX+poAL++W2EwqWRcgGmivig82c&#13;&#10;UwWRVXGiBnuVhcSEZvNDbhtMcFg6dNIhWYSkhYS4Zd9ObZw+7g5IlA0X+TJ6G3bnDBYWx282XJAe&#13;&#10;jnzYiBlPPxEUVgTtiidRLkQPiI4FFfYdSAYrLk4OcKSCCBcEFfS/EavuROncoAOEuI2TDuOMMydO&#13;&#10;eI4wcN/SBZSZYWUPDlVahAy7GO+Oc7JdjyXrvgHmKAwDq2Nyt45jNn+i/QSFhHMCMmRDhficd/Jb&#13;&#10;xkbvryPee6pxXniJ9UMgv+pKcfE0B3ubSPWjAABAAElEQVTFweOKiIdTJCfpYEIhD9YyeeIc7tki&#13;&#10;IIpAxjekU1QlPQa4g8HEJspfPIlDkP/0Hs83y83DHMV6CYs6NpWwucfsDxPbhNVJecwrTOLBD0uF&#13;&#10;pSuTctj4PpJ7duYtBPBqJDwDY31GfCdEn6xHNkrWIxzKINeIOiEwNCRxJbzSsoYtbhSRwlxkvwCu&#13;&#10;W8rzRIxUzuJGiCI4P1vERQ6ON/OV+YjSrKBo64Y4ImAlAe9oqz8xPoel4I1reNxcQFSxJ10X0Sk0&#13;&#10;EXdizUPMcDiByD6ite0nmjgoofcBIYTojKZxwKIur5VOpOtdmfMYOmCBSV8JiwIRyP6A7gxiKuY7&#13;&#10;e2tQ34qxIYBhuwgl1thapyeOMAEgAPKkgtFtFrvp+aerF+hqkIcNjqiusJFPna23cjqeb3QCOcAy&#13;&#10;w9IIbgQyUqjUlSa2sVSZz7Lo/AuLyctfuVm4AfjrhADhNI6pGQlkhFgA99osME4b/sTpgoW+0sRC&#13;&#10;g1DDJJxQ6nApYjlJW0pdEBkQToir6BNLyS1WVw7EQ4/enb14zxKJwc3e5fNfQRT8ob3uP60iUybO&#13;&#10;SZZ0OXrGvFAFENFnJX4iivP3X927wDkaMEYGH6ZUSGtBTMwXkps3t6RL8oV0NDDhC3J5bHlqV5hm&#13;&#10;PWX4y+P3miUhMeYgugEORhBKECJhXpz97UC8hiIe/WSdLDUBJ+btKYkb0cvAL0o8CeVidDvYzICT&#13;&#10;S+tNmKBPcFrzEd0XHGAFiWXXrrCr2y5c65kPHEQoA0uthSsgrJTwZ5R9Sxy7f/vDBUswwnWi/OWm&#13;&#10;Jm30H3x2U3opciAoPQoS5SHqOCW3/vhIgRsQT2LOgP8gWvxNStUchNCn7cy/Is0/ZwHIQQLxtBNR&#13;&#10;L1YPnMorEnGAn1z5bM6Ig9BfY6wgPvyJOTRf7KUWQiEtMQETOGifKBQB+n7gtGBCdBNL781b8xon&#13;&#10;VQ1hwpr0OytF3MlfmZlPXAXroK8QzE485eAQzLdav5dAv61Wld7yAGBhpxae+RFDWK2ML4qcmCBi&#13;&#10;8hQrofn9I5l67ZJMzSaNj5/idN/xLLjI+B3WvsXaFtansP6Qj7gjfxCr/v1PZd4cB0cHypxJsRi1&#13;&#10;Sj+ghsNOia6vYVcoZYLAsSE4pSZQDhsDpsbogXCi8SdOYnOne/+bpd+LPhCnZtB6of3Hfz5lTVyX&#13;&#10;6yvG1Q7cD0hZD+VKAoOFJRYXMTTOXZJbdOkuAePFEjoav5bTM/ScYO36E8QlCrMgOoeA2JS75Rjr&#13;&#10;PUUk/Q/F+cB8L940MjpmT6keMmQ0PMICJTYQOs7S0NuIN4G8ka2PKMCYP8Wcs4tgnrA1ALzdGuKa&#13;&#10;LngECSd/vbHuUbTE/0L7DOcuVr7FnsNqxgTyd3IuhWO5RyX0kH717mXz8Rd3ZpV13TecfoNK52Ew&#13;&#10;41kYXFw5YTjGfhOAM88IQfC7Dy+bT3X4ckqLrpywa6N8gZz8pt6e6r2Z4uVifVqnfCJMViNBuKGD&#13;&#10;8D//7YxdB4jklprQUSMi7j/+0ylZ292YJUpcOYh2rtx4KMdgV6yRgHse64pJ/L//8YLEd80LdMUy&#13;&#10;FGkd30ewTOAmQygsFTcShwrc2NDcNQ/3MmwEc0WR+7rw5qOTggiKUELcQkIMFdxfwuYQ9UBUohuI&#13;&#10;BRGGB0tJnVKm5iBPQkcEpXr+lpLAHZ+KMGLsURYOTNmlFBV33pUf1eOuyssI0sIWHwuCBk0q/+DQ&#13;&#10;YRw7wTYEGG4Qg1WQD1YaFPzvZaWB/gCs7OCmTV1p4iJg6tb8sE8s7glrgojZpzuNkQezRKuEaCvy&#13;&#10;FIiYdLDvOEm5cpk4IHf3rb9d5EFWiYyfU4rbnHiOhQ1a0rTbJYgrrF+IFoq75WNSwkNxNyjKwA0z&#13;&#10;3AROEljn5O5Eo90riH85qTPJ6Qes70+1iIAt7L09Cv4UyxMq7QCBYxXzmTwDIh5z3BLekSgTnzDI&#13;&#10;vTFFdacN3oFA6NNqJWBDX+EwoBx8RsG0sAbCq2tYQDZXL154CRGQK4IMZS0/scSGgtY/3l5/+8EV&#13;&#10;SxjQJ39iTNHJwAFZlzxdQsgAO38CMUC0fSGW81dn7lrzZuZbpeqbV5zGNEVsVH9iDhNx9o8y2ebk&#13;&#10;8+zR7dIf2hI4Tc19AffovFi358W9AuEFFeWor03KbhA7+GZ55kiVjTgcixPRI9EJOhcXFHyPPhDx&#13;&#10;lAQU7NwUbBqkpMsGzJwFPugZETyQOepP1M26bOsYtOIS/3ueI6cnD2V0iAj7p9+dl2v7Duv4rkZ6&#13;&#10;TUHY+MuGy8EG8IXCKaBs6dacP89S7oEbYq8uuVR/86WdUv4tk5XVnD4LXcN9PDA5I7EqBxzmjzVj&#13;&#10;Fbub+pkbOKjz95M1wxjd05xDdOfWOXl6pEvjz0t7gQVrpUU4JjurW2t1jr1OHURID4DZ1s1c+ef/&#13;&#10;+NYSVi8cq7ZxUPy4krLpI4EWvxBRghgWHQz061gDjANE6Ig2Ese14puVJogTjBDAdUQkPyhRADpU&#13;&#10;j+I2EoIC7sJZwRo373BJPMuQ+S1Ss+2G/7n6RPvBefulVOt3EIkLBYLX2fKEtxqFc08oH5xhRBRu&#13;&#10;7jD3SYwBog7cJuB+AP9ImFiTP1bCIR8+hf4g4hYRDBZTwNSfUDhFb+qff3fB7iGvP1drD4b+PNwz&#13;&#10;/uiboFzbrHFiPHrkIRi8BbHk2stcatcBLSjCtO2XHhpiYRRdiefz7NHqUO4J9dH267fbzLc6cF26&#13;&#10;8UB1ekYg7LuoEKArs1duDw7vLxcXZnHPvXXS0yPEyWcikvHAS1vWIyUIGNP4pXj3/ffM//3f/pu5&#13;&#10;fuO6yc7dbLbt/ZnJzNk8u/BWszFsGNi0M4mCo83ggODwzOexHxevGd0H9BPYNIML3H0JMrYusVU2&#13;&#10;7DBOEf68DBTUvyNOgD1UJSZumFi6vAxJj07AHYoqHCROQGJYC6Hjwf1s0seICyAsmKALkt7DhkMM&#13;&#10;AJsN3Q9Y+7AmOV0wGZj8xVJa+pufHLZe+mBLkkCS13TC/Md/Pm0DlPGcmjkVWNt/sS7z9IdclXax&#13;&#10;CJA/IoroVh8e6sTN6QwzVPQSgol+T4sww7vj//V/vjEvMBpKWf/9X05bd8drMVdpJ9YnyEQh1vJ1&#13;&#10;z5xBdwHuDRY9cHogKvjDyujnPzhoZabBfnRrc/nN+5ds1Mx55n6+jPSVzdlq5ZfIVFhzirr6VEeX&#13;&#10;5gaIFKKUMSEf7y1L1DfUIG1EhyDBMJiwYRQqjgu6JYjB0ANiDUzL6QDy9j5xzhgXOCG0mfJiJdpr&#13;&#10;xSMqB4VDygVOufJKq2lh2wCMaDMmh5QX9O3DKb5Acxw4c+8SStREzmauU5ZL3CL3hygLip+Yi/gQ&#13;&#10;8nsOZh2gzI2zPMLY43ODzZx5mCO/OExWXMV3yiKC+D33dPLvVZ0OUbt6l3v1YOStS8zg83OzpPyt&#13;&#10;jUCHmt5+nSRFSMDF6tYGxmaATg5WcPSRb4EIRBoHJXAEiU2FvuQpABoWVrNJH3AA6VJf/DDjPSdl&#13;&#10;xoj5Mm9e6BvGB05oWKINiAiKpcyIdQU4AgVIcA9EPNw4gnaCW8ZEGBZpLoCzgDstQ0G9R2VTPge5&#13;&#10;1Uz0kThQ4BU2N+YyipfEusnNlYdqdRR9ora2dtPScl8w7JPVUYqcR6ZrfNWSIJACjeP1LF5Un5jb&#13;&#10;2eKAYPoKweH1a9CuffrGe/rOmnA9Za0DG/AdiU3Vrl3KY/0xH4Xns8XlZD5C+GFqDjGLVREHCpRj&#13;&#10;Y4VDcU1m7YCnKmUNiV4fwfEgelBY5+DUoUB4LSh9WzzrtQWXB6xZf3tpeJ/2Pm88FyrVen3wgpUS&#13;&#10;Q65QOIg+YD3JnkpkeQ5hdo8SzmLeErAyCGq43blSjGcdWxio/xzWcwUDYI6jNvAFxCdWQQ/V9pXq&#13;&#10;aY6PyxvtnQ9NR8sFwSrf/PJv/8787//wD6Z00/xDoIPp/OOde7rGVwYM9mnLKtQD4BsfSPEnzoRi&#13;&#10;3KMSA8kJjr94E8iUzZq/JSVhECwUoGr5A6k4AgN7e5AQBA2LHydiQcQGkrWmYjOVsihBovyxsECk&#13;&#10;KUKgmOmBIHEaxjdsUizYMGdUrv2Ui3+RzRJRBPVgsHjh1DivPe7DVbjSPtj5/IFQkJOzoGg/Jy02&#13;&#10;EuDiNjEUs7C6yJNrcUx9/QkzPTZfYtTESiByiDNOqpj5stAZCzwqgphcPfQX9jrctFgpFkwgtFG2&#13;&#10;5Q8kyAaYgmKiykQfxeuTQ6uxSvee017mhiWYRBBQHoQP5bEr2bIEp8WIG8YeYoK/eBJ10gfmaTwJ&#13;&#10;mLGB8NfQpE2dMdQcRP/EOcSjfSgqezCOp9T483gwkoKzECt/3lpInPHzo5DuPlDbcWX8Zy0YwuuB&#13;&#10;gwoBwl+8iT5i1rnURPstftPBBH86rAHLEVTDPZN59WHmrKOpagmQWETOUut+VH7gBUEA94g/YGvX&#13;&#10;qNYNeGZqcty0tdwxLQ3fmr6u++I4SJyQJKJ861FTUr7XZGTmzhIQYXVRPi7rMSvnj7Wbok5qStl1&#13;&#10;zwHWnyCI/USx/5275xsLT/YM7QN2zdj5qLJ1RTEVzh+cGtYPYx1PYh1ZQl6ELrgb3EHZzH/2unEd&#13;&#10;/B3+cOURh4i/pSa6jTIuf4n3wIuKl6N5AXwQw+N8ErwYhI+/Hqze3Lpn3OZwh+5FbHrtZn+YtDjG&#13;&#10;/+163W8IYbJenXsS67GTIhA9jkmG51WoW78JIadUdB1QmAOJhSUW16jWF+KupSYWAcq0T8nZTjYn&#13;&#10;3JkEAsDipVWEz3ok+s+GuBgHbUzI5OKVZsHomjWHs54w1TjcNqOT8aG8G8ZLaAKzkZH4kNJy+w9R&#13;&#10;McyfWcipWk6ZlMef/OIu5/M1/4ZtBIJyWH8ib9a8vrAKvLWwtuMaVu9qPItnDaxGPcstA9gihndc&#13;&#10;uf7eZpM22SqHZUfMjpqfWPzU9KBZoubLprvthkko26eDRNBtWOzaERtria9qcmvGxH/+XLR+CwPg&#13;&#10;oI1/PZIjIHBCuNxEm/njYPQ4pYgweZxGI6QtEAdQxZgVF+XPycjJysREBs7mu9qyP8qGHfmCZNZ4&#13;&#10;XXTlw+Yn/gryzvVagCFgWfCIE1b/0Ig5db7BElN/8aNDMr1Et+Sy9UiJYutip4gFBUYPIghEEFgW&#13;&#10;BCan5FZ/vF9mp+nm6FN7FMumCjmKqd5WZTm5X59vNCMD7eL+IPaO0/Z3WS2JPnpSIRARJo/5yBE7&#13;&#10;glg5KIHi3MyfoHTvS1scpTtHOPjfL/eeDZxooq+/sMu6+Ed3hqTqrPLnH6VwvBRW9nLbsdTvgAGO&#13;&#10;glDUgkN0T34G0MEZkNw2ShEEIgisDwTg3uK6ICdbvnkyEKHiR2XaZGZlmqqt5ea6XMu3SfkT3Sod&#13;&#10;u/QHPy1KEQTmIBARJnOwWNc7K4uUzsSkFiciChYu3BF/4idKZLvkot6LbTN3uiAvejr3pbw6Jlks&#13;&#10;csLVSmzwyEUv3Xwg0Ui61QDHsdJXskr5jcxlsSaCo/J4JllZSfP9DzI3xOQ4GI318Wxz1KoIAn8+&#13;&#10;EEhMFF6bIq6MF/tmSqJpgn6iszY8Mmr1LkwCuAwS5nHFI38+4/Ek9iQiTDZg1CBCUBR77YWdVlSC&#13;&#10;nTmWN43SsMeboDVJ1qaaLyuUpw5UmB+/ccBaC/ibikjlys2H1rR2Nbklrg4ID4Lm/erdS9aMEysS&#13;&#10;FC1R8oJT8zgnlPJQcotSBIEIAhsDgeS0XNMpq6FbdxpkLYPVTr4szuSR99YdWUKNmDSZbqN4uVpp&#13;&#10;cmJMip9YN8lniUREyUlpXkDLmNp3q1VzVM5aQCAiTNYCqnGUKY8R1jyRYIQZtaU28qZVQsKSQkQJ&#13;&#10;CcsFzGbT9IeFiD/hGvjS9QfWtCz4zp9vJfe0BxNqnH1hbRTG1VlJ+dG3EQQiCPx5QiA1XeEW+rKk&#13;&#10;83VXtMK49L5yzdenz5mLN9pMVpGscrKKLBdlpb0Xc9cMD/aY5rovzUj/fZEl0m8xKSa7oNoUlx+Q&#13;&#10;y4uSSI9lpUDegO8jwmQDgO6vEm4HljZJafGfHtAmPyXnUddvt1piYS04Jv42IjaCKIlSBIEIAn9e&#13;&#10;EHDrerVxCKKbxJQsMzKcbFpbu0xnZ6dpah01uZsPm9z8CpmlzteXWw5UafPoqHzHyMpnb7ViRT33&#13;&#10;n+RHpFiO8+4rZMkF097bYCCQUtPmGw0sp67om/WFQPy74fq26ztRm0MKS+ksvkeIX/PF6Xrrani1&#13;&#10;EcpS2hLljSAQQeDJhQC6HyODnWa476EZHSE42+rY44LXRkf6zEB3vcnPHJEPoTTT3Nxsmu7dMkN9&#13;&#10;HTJrxzR1Pgd4eVAUYTI8YKZG2s3hgzvNoYP7zI6dNaaqcqt17GemPd295ZUdfbWREIg4JhsCfZyE&#13;&#10;TVjHQXWN7aa8NN+Ka3Ce5LmYJ16Q1zCc91gfHnL4g7fHb769p7guN+Vif+kOmzakq1GlEQQiCDyG&#13;&#10;EJDzr2E5GRtrMAmT3aa3W6EtMipNTmGVzHiXFkvF3zk8RY+o3J7224ov0mxKd9TIX0maPLT2iU5Q&#13;&#10;rKa+RjOUU2ySiyqF44j8vDJOLG2dSkiTq/lms03ET0pyivny1DemrqnHJGfvlC7f8vvi71d0v74Q&#13;&#10;iAiT9YW3rQ25KAqaX51tsMGnykrzbFh4wk3jchrX1RkZGhqt2V6Z1T1sledK6XgQd6RZHiStDgqF&#13;&#10;RCmCQASBCALLgABcjaTECfP0UzsU7HKzqbvbqKB6F0x/l9y7l+6QNeDymOkjQ13y5thoCtK7TP9w&#13;&#10;r2lrbVEcnRJzYN8eeSVONvcVM2d4sN1k5m0SwUJ8pkDjhdc8h/pOfBzMMJefPqRJVJNXslsxeM6Y&#13;&#10;q1eu6GWCGZ7KNxkFO0x2/haZKkP8ROlJg0BEmGzQiNnlpoVFXKCBwTYbGMvRGohn3HJM0A0LkN+Y&#13;&#10;2/FfJL7ZoEGLqo0g8GcCAfAJMV6Ki/LN9qpKxeHJk5vybnPmSpc4Hv3yNJ2/RL0yBWeVvkfSVI+C&#13;&#10;YBab3IwCU1dHbCAdoIS/njl+wjxz4oT58utz5vz1VjMqAiYlJcOnAMtBC5fqw2ZiTMH39B2eYRPF&#13;&#10;AVlIvSir3ovH44UXkDVOR3ub6e1sFMdnm6moPWpyCrYpaORcwNM/k2H7znQjIkw2eKhZt6Q5vyCO&#13;&#10;JPGee/96mcjrThP+t9F9BIEIAhEElgoBDjy4IseJY052ttlasUlWMx1mYlQxXLKINxWGi6hFWMgh&#13;&#10;LpsLG0P5PhJRkZ08YbZt2argg9MK3tei8sdF5Ci4YGGhycnJNgkKDDU2cd5ca1RgwYlRxfDKoEDF&#13;&#10;phkVJ6XLDPU2mdFBKfWL6MjKrxaBscUqr/rrs/lFvKATMzqiQHV9D0xq4ojJzC4wBZt2m/yCrRFR&#13;&#10;YqH65P4TESaPydjNrfMZSuUxaVfUjAgCEQT+/CAAITExlagAqG2mo6PUFBUVeAE95SI+gUCQMZP0&#13;&#10;4ybHzNjIoL0myFEa4pRk+Q4hCh6B5IaGRxT4s9Qc2L/fRkCv2V5tPcCC40pLi83uXVtNW0+96Rwi&#13;&#10;OF+qDfg30Nuo6JgPTFVxiindXSmCY1Si6wbTp+i+ucW7TGpGriWG8BY7NNBhhvtbTMLUqJwojprE&#13;&#10;yV6zrbJc0YvV9qxCcVng1MihmwivKD2ZENhwwoRAdGzFfooY7gHPYeHxHD8d/vcbBWrahDiFtnh/&#13;&#10;G9WSjanX9l/DgkuVtR4PkIqdG4w/GG2Vk+NQrZUPmJU21/Wfvi8Ga9ePBNbISitd4vezdds2LvHj&#13;&#10;QHZX1uMyHsBf///5rnPWVUq2qb/faC5du20OH9hp2ju6zPCowlHY0BdhmzrRtkfM2OBDxWFsN+lJ&#13;&#10;4xKlJJuxyRIznbnJJIuo6esdlFO1OsXJyTX79uwSwZKi8BYKPjoTbRcX9ZXlm0xpXpPp6Jcl0ESe&#13;&#10;lHA7TU5yt3n6mVrpouyURU2OuCmT5sy3F81nX1+XP5SHJllinSTpiwwPiKvSdd1UFCepjmLF6xoT&#13;&#10;EZNs9u+uNR2Kh3X2mvowRAR5uWGwBMp6r4rAxI5+LgsCG0aYeJuc4idI0ZNJhFt17fk2ETwuX1Ft&#13;&#10;0xQ+emBwzJrFYia7kcQA7U2Xsla22kYY8z7phvBsLTbNZY3kOnyUk5kmFmmyGRwa9RRw17BOHMtl&#13;&#10;qz7GfbW9uOJxMjcn1W48Q0NjOik+fp5sXf9HRsfV/3HN/XBg5+akW6RP5GT826xncnUzHwgXv9zE&#13;&#10;us7JTtUBJNEMqSws0TYyQZCgmAmRNDwivKT2PC4E02rBhemUlJwuPyD55pwihaemJJjBgX7JlAfN&#13;&#10;xIjEOekQAvO3hykF5xsfbjelOUPmwO4aKbUWyfFijzl5ttEMDIlLIUdq2WnjprSoxOTl5kp0kyOr&#13;&#10;mLkyIPa6e7oV0qLV9AxIj8RkCLYTZnKs12zanGaJkh012/U8QdG9JeaxxMyUmU52xPm06eu5Z2rL&#13;&#10;0sxbr50wm8V9mRKHZnISL9l55vrNOnnDblKojutmKE2io8IKEVmFYuQsxgFaLYhG5awmBOZmzWqW&#13;&#10;+oiyWOg52Wnmuaerzf6dZeZLxWA5o2i1GUIGzx/bbo4/VSm5JBsHE1IcPiFm4rR8rT+HKCAKUN5a&#13;&#10;7DT5iGaEvmbxYDEDIuLPokj9s0/tfP3FnaakIEuEyZRpknXMn764JWc+XY810mKzog84cYu1uYUC&#13;&#10;IvAQuBw5uNVs21ok50V1YgF3WcKM8i2SW0KsHreBAt+w8aOdm2Wh9PpzO82NOw/NaTmTY7NaSftd&#13;&#10;d5g3EJdvvLjLElcnv6kTshx6rMYQWJep/7TxkjaNb75tsMSH64O7Mq7PHas2BbmZ5iPNRQIYrkdS&#13;&#10;82x7ThzZZkoU4PHTr26bh+19y6qa8cjUuj/21DaTk5WmuXXbdPcyHsuzCllWIwIfMT+3bS00rz63&#13;&#10;QwEyhxUUsk6m/T2hczXw6RP1E3FHSnqhaRexcPvuQ7N/13azefMmRQ6vV8TyHHlnLZ235iZGu822&#13;&#10;Tca88PQBs2P7Vh0mx0RktJvxSXmmlgv46clRO4YlJQWKTK7gfTNjyBqHeGhueWgtf67dbjF94nJk&#13;&#10;5BSYFBEN00kZIiY6zTenv7UESeXWLeb+/Qfmy9PXzYgRkZNfrrIIBDhlJkd6zdayLWb3zh0mPV3i&#13;&#10;I80fPFRTV031VvPWSxIBycLo6nX5eeoYNMllhyIHa0/UrPQauwGEybSo8yRz/HCVOXqg0jQqOm5L&#13;&#10;a69d9DVVxebFEzX29PX5Kc+BWGFhloiCzdaMliYzyUEahYrd0nC/024qYZvbcsciX+XWVpVY89wH&#13;&#10;Ij6mhKSK1IZnRUSBOE9faLQbMtF3WQxsDuudLNtbm3c83Jo9OzZbHyl37rXrNBr75B1PH/JzM0xZ&#13;&#10;aa44R960SRdXg/I5rd9t6rTjthjxwIaWKi4YQQlTdL3b1KXIv+GRkTPSkmxdBORb1aQ2JCcl6FSX&#13;&#10;LW7MpE50j+dpChiXC9Z3GztjzrEEAbRI8ZSKRSwTe2k9E+PMGtxUkm3Hctl1azwgUAvyMkRgZdjx&#13;&#10;YJ5sZErU/OhQXKgHil0FnqI97316TZxb5upGtmz1657GCdkkTtAKpfuxU2KQIXPn7n3T10X0X4Lv&#13;&#10;za2P1KRRKbbKtUGVOBEZacLb7aZBAT1HJtIl0hmX3kenGepsNuNSXh0aGDDHjx01pSUlttHDw8Pm&#13;&#10;Tn2Ton03GkW5MHkZieLWyDpHY5+aUWj6RYx+feG+aevsFbF90DQ0tpjOwRSTWVQlwiLHwn16Osnm&#13;&#10;vf+w2zx40GJqa6pFQA3JeVuLraegoMAcO3rIlJeVyOdTr+m/N26JmdWFmpsAGzxJV7dTj11p606Y&#13;&#10;wI3YtrXA7KguNTfq2iRDvK2gTkN2w9pWWWiyxSn5/UdX9fyOpYRxOnb+yn3Lph4dxWOgMbny9UG0&#13;&#10;W3x7dE0PrSqyYLPltDosFvqDFo8ar9BvkP/Fa82i+G9KwWvKZGakSr45YZHqeo4qy4KAeqR+OVzj&#13;&#10;xBkr8Yq82SKoGlu6LWESK2+8zznN8x8JufGmklwRmkMiEuW/II6Ef4T8vCxxxFIUBbjPiHlsOS7h&#13;&#10;n7qawt+u5Ck9iA25lZS8it/aBj7erVxk+i0REHPzaokfrnp2CP7O7kHzkdY6RMpOEdJbywtEmDSr&#13;&#10;LrcxrXq1617glAiPkYE2U1aYoOjl1SI0C0zj4IAZHBySLp10NGZ8gNhVqIEW2pM+x5gOIJ7nViRu&#13;&#10;+FRKmh4VoTFmtuSnmcSpUjPQ12la29p06Bi0LuI5OI6Ku9I/0GcyUifNntot4ogWmrqGZlMnsU5S&#13;&#10;UpVJz9okF/Kt5tqN22ZkqMf0DipOWNZ2kymz5cmJcdUpJVdFLU4XF6e+6bL57IuvxD0fEi7JM11d&#13;&#10;3cKFA6a4uEi4Lsv09PQosrEOHan5+mblru+9gWHcFYlHwQJBHEnSnRG/1z5b94H7DlS47oQJMIXj&#13;&#10;gW7JnYZ206PIul5CCdaLG5Oe6sl3WQhM/OaHcFRmsulyV47GHrb12pM6py2XrBhGq8VyFLSQUAhk&#13;&#10;8wTRgEBtVFzd84UTJ9j3vjK6e4bNKYmMkO3zzbgagdMzZuNDaYij74BOwohkz8FvXR1ORo6oCa6K&#13;&#10;v+18i1yUttr26b3rg/1u5jl94I+2Uw9lqDn297OHtxmdcywLfVRiLjgAYVwjvrl+W4pj4gqgS8Fv&#13;&#10;ynR1z69jYRnUB8eIdlnYMiC+BIzOXmzUYp208CSPbbP67W+Pq5N+Yp54Xaxc2kRYdD/Xh3zeuIAA&#13;&#10;FrqTtu/UB8RSLvnH0T3jassSrFFWpuPeWOjjGGl27Ogj+QVTO3Yx8rvHDi7Ux3f00YkYHTwcLPxt&#13;&#10;dWPuyuHq+s88RWeD75ebXFmUEDYPKZfivfno9RmZvr9dtm/ql+2b5htEJRs1/8Wb+JZygAFENL91&#13;&#10;a/UHHFwWK8u2QesFk1aIAm89zJ9fs3kEN8oMrkvqBfb0NwgL9y1wcGsNGFAOujPXbz00u2s2SZ8h&#13;&#10;11y50bJYU5+od/R7TEqieRlD5sThWlNdXSkR9bi523DfdPZKryZl2nR1NFqYZGYX6eAIVyTT3LzX&#13;&#10;KVPgq4p6vtPk5+aYfTsqxNkbFsciz2zWn6aHopB32u/QMbGDLcikpaaZqq0VEqNK+bVyi/ym5Ot7&#13;&#10;IpZfMd3DPZpXKWZKuiYpKZOm7l6LmUiukKO3TNPdVicF2T6TLg5roqyFpoUXkpOmzP0HzXaNHj96&#13;&#10;VNck89U3Z1QVumO5pq1r0HT0pYiI2bwqMXmYd5g2jw52GGk92j6NjWSbtIzimfKXv06fqEmzjo1d&#13;&#10;V8KExZAhTgPiABRIO7tFmesZiApEfOtum3lWcutXn6817d39VrcAWPiRJQgjQ0qRmZkpZlDEgfe9&#13;&#10;tMWFeFBO3a5ovVvL8+VlMNGeeuobu3TSGbLv0FsYhrBQ3tptxRb53L7boXyebJ52oHALR2ZCMlHq&#13;&#10;2ralyOwSYkKWvnN7sRaOnPoIucItuScuAfoJ5LPtEEKrLC+UwyJNWJV17363aRYBBafHInc9s15e&#13;&#10;RZjBxejUt03NPQoHPmiR9tayfItUOa2Vb86T1nmeld1DwE1MKGamlMAqK4qkQb/VwmxMRNvDtj7T&#13;&#10;9KDbIlHa4U+0KVOwShMRgLgFOCLCYAw6tXg3S3MecUFrx4BpkCgGQsOVYfujBVmhNtVUFanuJAsz&#13;&#10;kL6lkFQRGxnirSGdohIEQrgziL3aVR6O48hIOSWqEzEQHK5hEVL0nU1/UGMxPe0pNTMm+RJL7Npe&#13;&#10;IrZ+phBMms3H9/zBOUPZDsKGcpgv6o6p1PhApwCHMYlmAAFl5Qnpba8skgMpBRIT/GHLt0oPIkyR&#13;&#10;lvIhlCq3FJid4uQx9rfq2017+4BMKmPHD6EN6EpVVxZr48qx9cMFQh+BvtHnQnHaunoGTarKh0s4&#13;&#10;rrJv17dJd2FOLABaow0ofO+sLtE1w36bLcVWB2v/uC52r2JsWYxFrcpifOq1mSCWdHOa76kvUeNX&#13;&#10;s61Uc7zQrkfb585+wc+DOSLXanEKqgQX5gURpimnzyouLtaKuXfAJV2HkG6tdcaCaNpdIv5Z68Mi&#13;&#10;lhdLEAscYNBrwsqDdrW095oHDzWOIhpI5CH69o7tRVp7+ZbTWX+vy3RI34bxgaDJzko3O7TeUdZF&#13;&#10;fNiiMeI7VkuaDkFV4uBu31ps+odGRIhIMVOHJdYrc7Rd5QwNj4pjmikduGSVz3y1VT/R/8AtMRPd&#13;&#10;4l4USOlUXlLFaejt7TEN9yTGGRKOze43Rdk6lCiuTX9PtxnPLDMpsox50CpcNfxQnNI8s2tHrTn6&#13;&#10;1G4LyyQBpU9WNh0dHcJ3I/ZA0NjUJDhOatyLxGHWGNRUm+3bKoWTMlXupIWvSEblgRAfFLdlxDp8&#13;&#10;a+/RQSchV0q47SYrqUeKsSjpDlgdFYwkiotztL6LTOvDVnPm3DnLLblwrckkp8vja6bmblKOSc2V&#13;&#10;Z1mn+MqimEkQL/6k3CwG/6MF91OYR6vPhRn9mieah5obN7VvjIwmizDxRFULPooerAgC60yYGCHK&#13;&#10;dJOfk2k3wUEhAhCkt7GzkXea905eNz9984D55c+Pycws1ZyR4iMKr4444YrOyZbyPIl76sR2xNGO&#13;&#10;EfIsNN9/bY/Zs32TNspxi2hBrP/x4RXz1Zl6lSUFu4OVpkgbRUF+hmSqsmYQ4oE4+uPH18zlGw8E&#13;&#10;yASrdPmyzNbOShn38oDkmEJoO6qLxZLMNof2bbGEChYTECj//scLkkVrQWmuozvxipQ1X3m21iJK&#13;&#10;iIYbd1rNhydv2o0qXfW/JP0Z9354ZEInD8V1OFtv6+f3Dm0ku2oxu0uwREmqECGcg4+lXIiS5pSI&#13;&#10;k6qKfEvYcaI/KgKFTadLfYDwCCJMkOvhfTp5aMN7/7MbYnEOWkLj2SPVZlQb/BYRHVkiUoDpqW/v&#13;&#10;mg9O3hJyQbYs/0oiaN58aZd5RtwZzwppxBJcre39s3tltgi4l56tkQJcj7g3d6wVDX28cafNnBMn&#13;&#10;BeINrtAzR7eJTZwlOf11i4SOqN1p6tvJb+6IUKHdyiOC9O1X9wj5axMTIYnOAfoTHJTVDZMpmD8v&#13;&#10;PZ9B5f9IsYIs4SMkc0KK0hBN76l/RBplDKu0kf3NT46YMomZBrX5oX/Rrk319xrnmxqTeUllMw9O&#13;&#10;SJfgledq1VeQ5KQ2slLB/Zbk7e2zc8//HYi1VoTGO2/stxsbHKlkzTc2zF+/e1liv/tqf7YUvLdZ&#13;&#10;QrBYfYFQsRt8V7/5zXuXRfy02pMlG+AJwehNKbu6/pN3k4i8pSTWErB4at9W8+oLOwxWVGPqy1sv&#13;&#10;7xaR3yDRxC07TygTLiDKtc8f3y5rCmMJKZ6hyNovwqNYxOTb+g49MMrwOGdTVvEZRfQxWUs9KkFI&#13;&#10;VFUUSm+s1q4/9GaYa6zLyzce2vkQS4eIbxGf/OjNfVYniTUNRwPi+Y+f3DDfXvI4daznN1/aLV2Q&#13;&#10;Sm12U1Zv6JSUhU+eumP65eOiUmX81TtHTG6uTvx6/6aIMdYTOGFa5aHQfuxQleaJ5210c3GuFeEw&#13;&#10;B5kXfRKXYhmYk51h0rVWEPEyx574JIIBnZGy0gqtzXzbHTgSueKC5GS0ihCb0HrbZbkSp05fNk1d&#13;&#10;TdrAK8Q5GBLuzJDFTZZwnkQr6Wl2To+MjOiwIzf0Et+Mjo7ZcebZsHyagIc4WGSJ+OG+R4TOzdt1&#13;&#10;wrHXBdsJRQBOttZ3o2Oj4qDo4JhUajkoWcn9akOtuCXJIkpaLDE0IYdtKMFSNsq3TYok3NgkLk9/&#13;&#10;uinJLjPjIko4vIyI6EJ8lCFHcampnhM3G7RQHmenJweFl/Aam6x3ImJ4H0SeMwMMYTsmoigjsd8c&#13;&#10;2rNJLvz3aA6OSUx12txqES6cLtKn84mdJ35uPAYdWFfChP6yoSfp5D827LH//TAYHZ00Z883igIe&#13;&#10;tUj67392TIqoxUJE1ySz7J+dO9nSTyjUZsspFATGSQgkW7Ep3/zpSzaTDrNJJ7W3hLBAtmy0bG45&#13;&#10;MhE9emCLvBu2mPc+uW71RNh89+8uE/tQJzgRB3BdirUhZOqkCaK7fL3ZEgKwg78+12BPu5zgXnqm&#13;&#10;RhsxZatgISo2+ReF5DmNgfQ4MQ+Lk9AjpS42xgN7KrRJbbe6GN+oj8Dh7Zf3iPL3bPy16u1i3rtj&#13;&#10;kzbGCbuJ3HvQY46KmNq/q1zy2A5xNbrM1dut2ng6LDL48OQNKYsNmD4hUUe4+eHJPUikSLBC3ANS&#13;&#10;GNPGu10cEEyyf/3+ZXP3XoclCrA6uiMi5+LV+5Zrc3BPuXlam9ItbcxfC9EPCjm/ISSObo9bwxBQ&#13;&#10;RTqZ90kpEFwN0gaZcwK/erPFEpTlys8G3qKgg3CuUlOS1ed0S3QSOwNCYFdNiTaIXTb/H/50TVYZ&#13;&#10;gyI0i2SVo5gdqsNLGmd9B0GTrDocdURZIEhY9JyC4Wy9/sJOC59fvXtJ9fYq8ugWywmhz4yWPzGu&#13;&#10;EG6HND7Mv/c+u2Y3IsrjtDxX/9xXjHlxUa55Q/WgE/UfH1yxHJudNaXmuMaL+QhA4FCUFordvXuz&#13;&#10;Ynk02Xmcr3ev6rtDIhgJxMjGV7Yp27z2/A7bf4hkWNE14va89eJuC9e5mh99B7fpmDbpKcH1dx9d&#13;&#10;MW3iEj1/vEbmneXizvWa85fvCzbTdl6deKrKXJbVD21zJvAjOpGyiTx3tNpaon15rt5c1XphHr39&#13;&#10;yh7L/bJcs0c3xXIrADgcNwh1iOO7mmN7d222BDPPwwgTxoRxfUXjv1nEJQRtQ1O3PJPmm5dktQfR&#13;&#10;yhiwrp4+VGmOaE1fuNpsvr3cZNdsr4hrOKNwi1Bah7P3ruYVumzfE/ELLG5Jv431jZgGDuUHahti&#13;&#10;YwhO5jHEIgmuC8/BC+utYBwHiFeQRV5fddDp6evXxjsqfCecJx8jhw/u1RpL0xzOlh+SWs1vre+e&#13;&#10;TvPwm0YzKR8mCTLvzc7WgUbPsZQhQWzjn2Trlgqti0LLUQBHQEhSVorWPFyR3t5ec+v2HXPnTr2p&#13;&#10;q7+nA9Ww1nKqdFSkL6f9YEA6KMMDE6Zwy3aTJh2O0qJps3/PTnP37l35MukVt6LC5MmD7P2H7bK6&#13;&#10;ua52j8m5m7ivIgxKCkQsZYwKd+kkkzgmkYscsQ23msHRPDOVJwXa1CxFIpaIaUzcnsIktTdLHPcx&#13;&#10;0ye/LVNTiInCg/2BfVACTkxkTmZpD8mWTst9ewBJMN46t0CI/llVCKwrYWK3cE1WTtGWWgjpCkjh&#13;&#10;yo1mK8L4wat7tWkyqZLMb98Xku2Yb5JIeSCoEljEYjdf06b95Zm7lhiY0HNOWTapOhaGHtnJ+OXp&#13;&#10;Op1oH1hks0fclyJxUGD3Do/MN7dkI+8Q0mrXRgFHAnFBnTZyFtqIiBgS9cON2SvrFPROUOa9Jr0O&#13;&#10;vvXew31I1cZXbk8Fn+kkB0cBkQpEi5eN6a9gnEKAtPHS9RZxUu5aKwBkq99/bZ/l9CAagiVOlGGQ&#13;&#10;AWIg2M4ggXgSCH9MrOgRnXYxyTx3EZv/Hku8QQjA1WAnhHjYu6vMclW+Ujvg/AC/to4yS7SFVUcb&#13;&#10;OGnfF6sfzg8nfjg5WyXa4oTcqLYCszSV7ZLbXHZpQ4dD85G4S4y9VajTZoLYhXL5A57o5ti54wrw&#13;&#10;XWHJWnGT6t5SJm6aTDzPXGywujVlm3MtseTLPnvLVOwXF6ZHwRJ37SgRlyXPnKy/MysWms3ou2Gz&#13;&#10;2imR01aJJb4+d89ym3iWpY1wZPccJ4HxlGdtzZt+S9Sio5ApLhkb4yaNPwrUEK+I/mj756fuauyb&#13;&#10;7TxJE8wGxH1R8+JOEAyIlTBph6uB0jgchlRtqhDTcBUpn/HYU1uqAJEj5gutF4heN4cg7rZXlmhD&#13;&#10;KJcJabv5+Ivbdp6WimMIt8rli6dRtH1C5bGmKesbcW26tJ4QmXDgqBT8gAHzwJ8YZ4gWuJWXNB++&#13;&#10;OF1viTaM94cOSNyozMwHxJ3AksPAJzqQtEhs6oqizP+fvfcKsutI8zuzvHcoDxSAgveWttnsJrvJ&#13;&#10;NtPjQjMh7Sp2pAitYiOkl33YiHne932QnvZ1Q6vdmImVVpqZndFMd3Pa0DVdE96bAsqivPd2f788&#13;&#10;91TdKhRIkATZTXQlcOvee+45ab7M/PKfn8sGRP5KbM4Btj9EAloBuBKkmLRYmWY8KjkUSCtB/Rgp&#13;&#10;jHPEufVZ6B4z/Lr94WTfhZWycBOpXXnpx4z9fdFQtWXH9ggulJ4IVAQtgtXllcQDcRnVa0LkRH1t&#13;&#10;s3v7+tkAPEB9nRt28HwNEhhpmCb7YnRsPFy8cCm89cufh96ebsaE9kD5oQxbloUVwgEUVEZ12ThA&#13;&#10;SYPcZVQ7hXl1ABvmCB49d29cDQP3bmB30hxyMYgtKCwkVEM3sVem4F/loakZKXbeEHy8nCiwO0Mj&#13;&#10;wdf6+gfDx5fvhckxbFMqtwN6eoksuxRefRF+CsDpHxoPH17pDQ9GUAsSgXazXYDSkPwCJPzTgXE2&#13;&#10;FC5cucNmtSM8IM+8ItoZN0nrx2/a7q33z0+BtVXi8+fx2E86VBXDOVCzB+7GDLQXEQT81Y8vMYDn&#13;&#10;o6RBvfJPcNnj0axELBMmkLv4hfnlyGAnUe14S8Ja1iaHD7ngaWfQg3uyO0TVIYqkSwEWj7sLzCo8&#13;&#10;frQsgzHVsVMfQlVivV2k0p2281MjLyULXeyQH7BIbWjEapaCFFUUbUhGolEw37WPsBX5tDNrrq8+&#13;&#10;85k+kJ+7ZRd8FyNtBaTT/AK6eBYQJRGW4Y5/G7tS1TaqQNb6az09s8u2PwVm2qqcOrojqox0A9em&#13;&#10;YJbFV8CyMUk7d7Xa0ihNaSc2in1kHSzJPL3HFN8dN+sHQPKjv3OD9gI7mj3jQwPpIRjamtj9kTWn&#13;&#10;DFWFLn5NLGR/+qOTUdWnCs4YFtYlO1kP+8I6azuknZG2Lfb3ZlXz/i48oox34258YSE3AlClPLav&#13;&#10;kDpvb6pGcoLLNarMGEiQZyzXvontzq7AJ3x2DOvC66Ldj63InDt/MhKE2ufaTgny7V8lidqLaDeS&#13;&#10;UDdpqM82MZ8ERvaHYNO0WdviD5/yxzY6lruRXKX2PbrdTmlrhH1OMWL8BeiXnQQH2xtg+lzsYC7Y&#13;&#10;PyZ6PyGMn7lHyYmg/yY2O8NI2RjCkW7WNQ+gpzpKCdKBVkAkEk3d1AWPf/ezq6gTpiMP+AVqnX/2&#13;&#10;B2fCn/3pcyzMFaheb0SekM5f6SddBb7W6+uYVjKEcUw5quTB85z8uzg/ER7gavvzATZB2Je88vI3&#13;&#10;wzYW7DQomn13t+1euHkXY1RtPuZGw/a6UmKI7IugRZ5hft3d3eHNt9+Nm4bvfPtboRgbEiUeSp0s&#13;&#10;U8nUA1Qx1zn9d7j7fpjFg2aaPl/E82ceoF5bx+nDxw8wd5tY/PsBOkP0e2dobx8LP/nHn4X2u4Sv&#13;&#10;x8tnrjAHEDERnvvmK+HkiePw3G3h9t17tGM+biyNGFsIYFmYn0L90xieOXMsSml+fZ2wBBjD5syP&#13;&#10;wNcA6LtaGP/Y1IwTVh8vm5WVDZ47VDpZP5SmEAAOkJSfs8TmaiTc7ZoPI9OsF8W7wDJs5L6mY+K3&#13;&#10;fRx/pcBEYrhrVmSuSF6RsQP7UUkDzfNXelBl7IjqFG1OUuYWn5EBAS6KQdUCDe0VZKymMoxjy0rW&#13;&#10;mudA8xyHSWwBvHctye4eXYe1+x79yV23k1BA4g5xYyqC+crcppC6uIhZQ9vvblHphSw3Jga5O2jt&#13;&#10;FeAdcVInPzzJv9CB9rsbl2Gsa3qGDAWIyFXJSGvtC2TKgjcNPW1nprbrKuWjztHB4em4YGvf0YJ+&#13;&#10;X2+GHkClC2DCGLMe4wEXeRdpx4S7e5MMUZ2+gG9dYRsysI6+0v7jY1xQFwFaazYQiURLG59HJcvT&#13;&#10;8+sv/+ZceB3VnrF03Fn/PeJ/1QL+vppoYx700Uja3bb9ZXIBM3Cb0ojVOvPYEmPCMSfg2CypMlKH&#13;&#10;7pgUwEUimhcSPIMMrua12cObXIsSJcp1HtgfVl36WD8HlYuUANSFVxCoKnRd4qtjU2+mRCrI/ODe&#13;&#10;Utqmken6AbPuyU2/UGrsC8GF9TEVMy+LiFOjUanSkY3JqlqHReqgsanJ+gpCIn0zDyTqFtthuzIX&#13;&#10;0994917z0fhaYKx0SOPXju4EAHrrHUDN//1fPor2Td/79sFoRK69VbIhoEz6oITF0xhAShs/a/st&#13;&#10;4zeXkJAiBZ4c60nmFIfbeWjeMgat81PdoblqBilFI/fMIvVN7J/sL5NjfgGV8p22NjYbA6EAY9Pc&#13;&#10;5ZGwD5DX3FQfbt26HcFf6y4WaOawoHuQIGnvvPc+MUg6gufj7Nm9O/KLBwRWu3Llauhqb6MsbNgo&#13;&#10;pI6zeRb4sEAfNxAw7YVnzoQDGNPqbfPBR78OI8MDvIbDO+++hwQFrxyAQWPj9jC2hBoGzx6lMvUA&#13;&#10;miFchTW4nUYKp3RD6Un3+DgSFTYpSG+qqyt4/noY6+0KhXjUdJaMhAvnahgXJeH6XaQlA8yOIjcz&#13;&#10;ScvjwYC4K09NjcBbtKGBD+WOhIriOYyCkd6slIYC4q4krtQptSLJtv48QQqsrdxPMNNHZeVgd5eu&#13;&#10;xXwMkkY8izF2UzIsGY+GsZHZs5uSOblDcbFJPGGwEIfJr0vc4+KqwaGGdZWIavU0WGDitSC+V5S7&#13;&#10;MUXm+DAv3HjbZ/qunYSLeDOeA4ZR11MnOwk0lAKpp7eeSnUaqZs0ECCkDNtn4oKS/fCGz9LFl+1O&#13;&#10;XCg33PApX3k0pmRBeJgQ1iUCEhYtPVuiRwXtMV7J3t3sptQrP/xYzNM+HEclMgig1Dvn2MHGqKIw&#13;&#10;Sq6L4MbkeHDhkR47kXQIRpTSuIgabK8RFV26S3WhdJecjypIRmhqbCiP5Yzh4WLSWl61gUao0tnk&#13;&#10;mNCIspK8UwATf9jwJ6qqkKb9DXYpYN1oX3H1Zm+4gBGrHgdp8qPGdYaJ12PExdKkV8++1tqockvr&#13;&#10;nD6T3b/ptfTdsaPbdAseJZUYhUs7gWArkiYlOJ8l2afjE4m9kVI6gb8GyPX0hZ5Q97sG4yI+CRMX&#13;&#10;ILtgayOjW+xqE2lfNDZnHglGTKqZ9hF0sLamPC7sn6VOyb1r9JMWu7fXRnWThsiqSAXo2cl7BHx6&#13;&#10;1qX0jXXACF1j17j5IMsI4EEkqg0FISn4sy2OBeeWxtzv/vo+9icE9mJTJACMgDxToPRvQ7pmv//J&#13;&#10;758MJ1ENXcNFeGYGtTH5bINHSTvVphpSr9Ipu8K/pZ+XlhbC0txQKFrGrog6zk+XcchdAwBrKlSV&#13;&#10;roQXnz2K9GMvkbVnoc0cHjkdqNpGkOA1RZsRGZMuv3XYbwxN4Sq9gKp7uQopxd1w7vyFeE9BfkEc&#13;&#10;r+VIIORH/f0DoaOjkzN1FtmUECaWXy9fvRY++vDDMNb3AHDDppSIrTt37Q6zS7hkoypahqh379/H&#13;&#10;66coSmgGB4dCC/Yky4Cd2qrK0NXRHnraboTWvfvCVCjCpbkDSe5QaGtDTUMgt9bW3RHg+r2hAS+z&#13;&#10;3TvxhhN84JEImC7Nnw6zC0hcpsfDFWymuu7eDMUV1WEhvykU1x6H72grIk8FsM2OhOXZrlCVr+dW&#13;&#10;XlgEjFTXsyGDgrOzhaGgtBL+s368xoe3/jxRCnzFwMTd01IU6+7BuK+Bxc7Ir+543B3/0Q9PhEMY&#13;&#10;Sl663h2t9gUkr33zYGSM7nRkstnJhUYm8wD1iRKJb72wN2EmiLP1cKhywD1iEc3O54t8dhGVsd8E&#13;&#10;fT93aicGkQeid4uLrgyzG3WGzFH7mCP7mwi5vwfR+mz4/deORB27TPCzJOkng1QsrausqilD9ru4&#13;&#10;WeaTSObfifpBL6aXMYK8i3pGQ8/TR3ZGN8/I5TYpyOJd1NrZkRoxc++ufbGvOxGBCio2Ju/Xq0rP&#13;&#10;opMYIH/7hT3RJVO3bMtLFyXbpdpE0HLiSHMEdKokXsc49DBeTIasV3KmKklj3rPHW/B+OhCu1Woo&#13;&#10;vCO8jFGyfbAZeQQ8LtBKdpTQaVOkDc9C3MlvTk+bYpuew/DyZYwxNYw8jM3Gd148ADOjlTy2WVkP&#13;&#10;tz+p812MtfVmeuUbe2Obbf938fBS7fAom5qNefldY9u70PKFM3PRoFm3ammiYTiYMS7A2pDoZaIH&#13;&#10;nEdCKB3SHqcMiZJeJ23QT5Wji7qeUi7+tagp9dDZhi2W/bg5VTarUbK5UOVi/3bg1q7k7fdfP8oG&#13;&#10;hLoCCJQybkwC3C7cuwV432D8aRCyp3UbxsBHMgaoHkeRG1WyutI/d6oVb45JjLTvRVfrAoCr7VNV&#13;&#10;pUu+AFlVmuqe1p3N0WZGlaP9Xl9bwRilvWwsRsfnIlDL7jsNbm2zKlrB65OaYxvb/OS/44iLsWp5&#13;&#10;0WI4fvQI2S+H96/oUo/a29Dy24vZaOyMdiUu7ufOXUAy0onkpDg8e/Y0UVWRGnLOzamTJyIAuUyI&#13;&#10;9/v3CU3Q2YEkg2jEzBvB4hzAQqBucLOzZ04xXmZiJNZd2Hko2ZiawqaIM3iGR1DlMjlKyHMBycYE&#13;&#10;9J5hDNjH2pB88OGvw702jOz5LKjQ6NbPSlHmponCexdJJeqh0gICXV69EXbubAnleAYVAz72tOI5&#13;&#10;iDpnimivC5x6rFOEKintUEz1eMfVFiyEqWEMcAkeNzMhyIRflqJKyqmif3OJeVLLWoExbRgIx44S&#13;&#10;ImL/6XimzwcfXSAqbS4gqjwsYgdTyPlCW+nLp8BXCkxsjkzHOA6GMn/5udaow77Foq4+/F30/PEc&#13;&#10;ExYlDV9dygx49sbbN6L7qVIHAYjv7sAd1IpzZcC6q/7gO4fDv/mzb0bbAI0ttZ1IuSi3Riboc35O&#13;&#10;kzuo5Fpy0d2YRovZu6r03vR93T05CfO91TaIsWVHXAS/wWKlpbgePf8VOxmlQhrlKiX5Z394OqJ7&#13;&#10;I6VeY0euYVletG5PQJZlxx1hprDVsjIqIuQk0G+ABXp7+J//x28Tw2Q0/Oe/Ox+9YPLxdtqYZPyb&#13;&#10;tU8apmm1DK7JlJVa/Yr61jGhf8Qi4q7D+l6+2RPF8kl9mccQ0vpm5+Xzd+8PoX5rDiUYpLlwpHFi&#13;&#10;LC/pB2gO3f1s/wlEdcd+Dc8Uz0py56uNiDt2d82qljRkvoynj7E5/vU//wY0y4GRDpH/YOwrVUKO&#13;&#10;B3e/ApU/+v5xvLIOseiMR8NLx026yFtu7Hd3z/R3BVKD7wAE9mAgKvhVivA+nkieBxRVICmhMu+C&#13;&#10;oOvs9u1vAbAG2h7qeB1DQtUyqSpM+kh7VWfZybLjAmdFSILuDzjq4FU8vV55Qe+cOQA7gBbpouU7&#13;&#10;Zx6VNvavC7Tn5vzBa0fD//I/vRrpq8Hp3+PZcuMWRoW0V3G1xtV6hFn/38Pbxuu60bqY9/ByLv7x&#13;&#10;D46Hf/svXopSLQGPC7t0T1Qo2fMpacej6mjeAkjjuDg+7DM9bdp4T9sW2xHHhHZjuXHc6A0mHzh7&#13;&#10;fEcE/7fu90fpigumwESpytsftEXJ3h9+72j4I1yLBV6/JIyANi2GAvg5RrH//R+dDX/+b78baW6o&#13;&#10;+b/Gi0rbICWYv//aMdTESQwavQX/9o2rzNfZqAI6c3wntDkax773x8o/qpG/ZdcdWoaaL69Ygva7&#13;&#10;kCSHcO3uR2FAw9IFJCZ41lRXVUSpRFdnF3x4MqpedL/tQ+qxd88e+iGPe6rC2dOniEGyL6p1OjE4&#13;&#10;1SNnBKBRAFDIoy+M8lqOCsUgaroLb9/eHO1FPCHYvKYAKxUc6jdNPJDFJWLEzM+GB/c5EwnQuwAo&#13;&#10;aN6+PVRRjtLQOmKP6G4sSCotKcU2pRcvmKEoxRxBmjNJpG/v/+Y3XuAU47Zw/cZNvHzuhIGezjA7&#13;&#10;Poxkty5MogbqQW00hTdR2+2bYXywPxRAi2nAywJ2LdVV1JW6L+TMUN8boW+8I+SXNESJ5cn9dYQ3&#13;&#10;OBqasXcB34Tr1/PZhOC5lFcZSqrYWKMaKyouZywgyt9KXxoFsCUkxBW6xH/4yY/Dv/v3/56Ovh7K&#13;&#10;K5tC69F/EkormuLi86RLd9IYzMoYEEpO/uanl1kI2yhmhcFdEHc9tQyeBRjoAHFCJlAPyNx9TsZW&#13;&#10;yjkNiqlV4Xjeide0CajBq0Rmq8Geapw//v6JoFfJG8RG8X49P2RoMnyBBx+jGE9G65ktLrAuwqUs&#13;&#10;TEohZHyCmx+8ejjGufjxL29yqFpXzKsCA0IDRCXxQ6gA/wuZpBrc6XGj7YjRaXUHlTHLgGMofXbm&#13;&#10;3tyLGA5GGwAAQABJREFUN4w6Udtkfd2NeYhhMfpsJRZKCCI9UElEjyF2GNpgeL9t1aW5BuAg6BnA&#13;&#10;0FGAIB2yk/dq6OhiMoHI3DYr8tbo0MV/mp2zi3kRu1hVUKpB0qBXLpwGsVOFU4oNjx4P2ptYtvr2&#13;&#10;OQEVn1WVuGOyzi7EJiVZNYjcNWwcIXidbthpkg6Kxs1fmxtF6faDqhCBm8aKGkuOsgjKqJQQqVqy&#13;&#10;nqpUjJ2SuiwLSBOJmFIrpBz0lfzCNuo6bnC5QWKG6LodPancpQFw7O/oRs7Dk5lAcI4Ny/f6CEav&#13;&#10;A1jsq65J25TWf+1dw1VC8hP3wgVOw2f7MbGXgbaMTeljfomUIrF/st2OHdmahs6OOS7F5xyzsf0Y&#13;&#10;q2qwqneUdJa2mydd5ZPD0tLx631GZ7Vcg/kJktzt26ZsgGQ9tL9oQGKg2s36Go9GAOh49TmDtDXg&#13;&#10;Fq03jupXVWTGAtFmZoV3x5GAUFWc/bgxWd7zxMHRzVjJ4EU9jphTtluj9tS+xTGhOsd6T00mak9p&#13;&#10;4pxVqqG32CjG0aNsUpSURakhdXK4xXYwflV7GUJgFMmYkjXdheOYcd4hsTGoo3XV1kn3YAGj7r/O&#13;&#10;LY19tV8bZKwalsDxdhYX83/6B6ejFO3/A6zEM4sy43tjO38bvztul+cGwq7aCcDdWYBBRfhPf/Xj&#13;&#10;cO4GqgridxzdXRJ+77XnoScg/MOP4LmMY17abBw5dCjaiNjceWKLCJRV02ibJChcIJbIe+9/gOrn&#13;&#10;Ph5fhjvIi8aoHqp3A6AgB6isLI/0H8few/XFOdcPyGi7eTVMjhpBNYk5MzbPGK6tD617WsMr3/oW&#13;&#10;5RJSAZXS9Zs341owBihpu3YJN9+p0LIX0J5XFs6efSZ865svhnMXLoa///FPQw38ZHGkL0yM4DEJ&#13;&#10;OMotkL+wwSKS7SgGrvjkRInhA+bA3Eo+4QlaQ2MNhrJ6HQWPxhhENTQC4CoPzz97Onz3lZcJ6tZI&#13;&#10;GITx8LNfvI0k7m4YI+ic87G4rC6U1ewj6isoZSs9NgUWFpCk3XkjDD64wDirDv/yf/iz8K//1b8K&#13;&#10;DY2q+x5OX7nExCo4aLrY6f+H//RBjP8RGS+TAH4YGaMLZC/MxUVno/jUyaLqJOaTycvP7kJlOi7S&#13;&#10;GqBqv2EG00wq5klktqmHgfdbB/MSOGQnF+xEV50YD8q8XLRkokY49RlBg0F3otmsGZm47m7b2BS9&#13;&#10;qG/4yr0y6+R3mb1eHpan8Zei0I0pAgPabpZJtnoNLYVhJmV2cjGT+fYTYRWzv1h2Wo3s+7yW3WZ/&#13;&#10;E8DoxpvWS8a+QJuHIxBae1rGNskiMT09GCuzWX0FOiMsyElea+3RRmLYaLq2k8u8rSbpkE1z6+g9&#13;&#10;LhSK1FV9WVZ8LscF2acT9YELjSqZtE0Jfc06KSHSgLykmdKUtJMldU5OMma82zGlF1B2Ms8IMv2d&#13;&#10;cpLys+/Y+BlpEeWo0unKHeV+nqG7k3KS+thPAozs5H3jAK80xTrzRWPdLvLq5oAy80nKX6tzev/6&#13;&#10;d6Ntrh+//q6tia7oaXwZMzO/7GQ9BGmqV2yDyb6xPr6su9IXVVtxiEUimknSNu+fYHzEH/3yCcmy&#13;&#10;NCY1Iq6qJfNI2+1jlitYSa+l744JPehU1a6OiUjOtTrEdgCUlGiorrGGXkuTErHoYs/cS+mQ/qqU&#13;&#10;xqCDaX/Y7yYBkjGD/vf/89041gQ52Xmmef82v+vP5QbB+e2rEonGjibiC93uCcPjiyzqt0JR3mwM&#13;&#10;Db+wgO0MIpXhkTEO8jsU9uxpjUBihDNnbt68Ba8ZiE1VQmIY+lJih0wDLq5dvIDx6HB4/bvfCWVs&#13;&#10;qgSNRSzeHUhdenoWowpoe/P2cGD/ftx5G5nji+HXAJr33/9V6Om4H3LxdinOR0I8BxAfSGxGWnfv&#13;&#10;Qq1aj61KP6cKY7NHngP32TQRS6QIKc/o6GT08DHIWTULXAXxV5R4zs2zOWDKj4yOR3uQMkC3vZmD&#13;&#10;enOeflV4XkjskqbG5rD/yDFAdVncpCrJOXu2mHg/gzGIm2fy3Gtvhz+Mc095dJ2urWiDQQ0DntmM&#13;&#10;ArLmprFf2QImcUx8WX9+I8DExsAq2ZnMIWbv55subAlTiCyHj6vfUy61CQV8wpe7+Ep2b2bhwutu&#13;&#10;7zCxMZR4GEPCCfpZkne7w3bH5m5Nl1d38UOAnrRelpuUHj+s+5MyuGwmHm8g4/hb8vC6Z7K/ZEiR&#13;&#10;femhz2aR1uWhHx/rwlolHlWepI+/PeqG1XLW8lq95AcufxbKZ5e11u0P573W7kfnHp/K1Hstr3W1&#13;&#10;e+iL+aalPe4zsZku2qS1Z9Jc4uXP9Cdi2XV5fabHV292zEc6fUJVEuqtgZa1+q9mEwFB/BZv3kjv&#13;&#10;T8h8LYu1T5nbNytns2vxQZ5J+3vtnvXlej2779YKXPsk+Nk08fDafE3uUH0m4IubCMaEC/vXLQlL&#13;&#10;FGINjc6inutHglmFeqUxtDZjmDrXTqTU0WjEevzIkXDm9MloC9LT2xvnq62VnsYnefPtd4huPYwn&#13;&#10;DsAC6cnEGBIXJCYjqEc6e/rifOnvagsfvbuC2gh7DUSW9RgMFxI8sRJVUV1jfZwXfeRlXJTTZ8+E&#13;&#10;6m014f1fvR9uIz2pYWtVT95zOYWhGyPXu9evsovG+BbbkVHURUrKclHvFBVVhtllg3O6ZAGqOQVZ&#13;&#10;u8TK6ioABAEk7Uc2axNEdrV+ObmLgOuVMMUzFVV1SP4IKokhb3NDA1KeIuhBKP6jR0M9IGiOzasq&#13;&#10;LKPYTmITY5RZ66sdi2vAM2ePURZHO9zriHGWcozlspW+VAr8xoBJ0iqZp58ewTQeo+nufstR3/zw&#13;&#10;u0dDJWJZjUAV4zegNzaaozrzVI/9GNnF+iglaUXFdPooaH9PYzTYM6Ks6hDr+zXkU4/T9K17tijw&#13;&#10;xCngXHH+fR0Xd4nxda53Tj7nNE2OoYpoixLl3S1N4dWXn0GNXhdu3roV1TLHjh6OEg2lI53EI3FB&#13;&#10;bmTx9v02thvajBTiebN7RxNxQObCh93t4eLNO2FkQkkaYAQ17+Ur18LVqzeie7e8XLVsETzUaLK1&#13;&#10;uPgWlVVGz5sqpBMt2J+UIXlorN8Whgdqo7pkObcgjGE/Mg9YOs9BflW1DWFqCdUPEpy6urpw4uxZ&#13;&#10;3H6rY30FTNtqtiGBm+N7Qdi3pzV68swurITa7btD/W68jLAtmRroBkgthKoajvk4fjIcO36ciOJT&#13;&#10;RJ69jbpqiFOO88IotiiCrR5UTN0EfVOio+rUoGl7ydcgbNrUWJ7eRx44ODoN8EL190VSGsvLPLRF&#13;&#10;3FpQHqbmbxiYPFyhz3rFjnVn8zaeBUaB3I+fvTYF/+W/XQiXCFOtiuezJBlpdDVEtCwQUdStoeO1&#13;&#10;W+jHibWxBUo+CzW37v1dpoA2VM6heFAl3jGp5ON3mSZfZdsLiFmSU9Ic7vd3htG3L4Ufvoob/JFD&#13;&#10;LPLY2wAcjP1hRFbDuytRKiMwWimeNG1t98K5i5dQ5U7Es7QmWMg/ePttjFCHQ68xQ5B0F2FXIuCU&#13;&#10;Vw6gNtSeqpBrxXhSrhC+fWJqOXTiiThzm1D23BM3dNyvHV0dEo4d2yqTvFHN9nR3RhuQemyvRvoX&#13;&#10;MLK9HwYZN6eOHQ2nDu0LO/fuC7ka1hKYrYz6jREd9v1ffhgBlFFeB9Hh2IYSjGWfQSJTuHNHuHkZ&#13;&#10;A/s5Tj1u2RWlOLpDl5eVwMNnQufd26Hn7o1w/eI5JC41YZLDB6dpa3lldWjc2RrdmbWJMTaLKh8/&#13;&#10;37h9B/MCosxu248tCh48mRTHtI0jCWg+LXlK8SynOs/NjCL9KeIsHw5ILSpnXfn0Zz8t76fp9689&#13;&#10;MBEoODgMoKR9Qi6RG50Fimcz4+Uz95f5GbW0F1dcU9Rv874FSiI5tv5sUeCxKKD3kh54nl2Vzsmv&#13;&#10;qwTisRr823YTDCu/kHg2xXUcuaDt20AMPd+yowUjewyFRzlxu68vRm4tKirG8HRfNIJ9+1fvxRg9&#13;&#10;B/ceC+1t98KH7ffow/YwPoXxMdKQCgyFo3eWOh/KKGBBFnBo11GM6sM+HsdAXnWSaRZJhGd0aTi9&#13;&#10;on4JpwYjruYSx6SmFDDDOTU6JZTi+CDvjfGZ0Gm237tLHUdDTdP2kINB6wgg6tSJ4xFEXb12PZ4u&#13;&#10;7L17WlujXcvt23fDTYxvjx7GTubY6TAMiNpFjJNxvIKuXL2qMVPoRV20MIUhP3VoJ9ptIQCthDrn&#13;&#10;ERF7ElubuqYduDmXIkXpiR5F09NIjFDj6FJdaCDPHA6IxavIoJnxUMDZCVyUx2NLdTku5ATmRy0U&#13;&#10;C7hvz07gPLEyFOo412d2HhvCaQ2DOYcpc9BgJNjWH8yzn6Kk0Z/utDExOZJp8fkaKAZOgpA9cpx9&#13;&#10;voy3ntqiwO8QBdwcyMBl1l9kPv4OkeyJNnWJkOori5NhFwdFnj51DG8ZA4TlYWDagDqlIRzctxfQ&#13;&#10;wOJI/2hHoRtwDbYhk2PD4V2kJBcuXWaTpvHrctiGp1c54AM/smgc7aJexUGmFXhF2c8xOCYG4X72&#13;&#10;0Duv65FmtGGlJoKPetTuO/AC8zklLvncWwQ4SZPPlgEADFkvEBqfwpAWm49JjF1XOFtn+7Yq7EM4&#13;&#10;KwcBw+zcbLiIZOfVV14Jv//DH4Yf574RjVhHkIDsammxEhj6TuLpNRGDtI0P9IalmcmQQ/vLqjyn&#13;&#10;CYnSIicgAz5msI7VA3OaKLhVGL0uB4IdEsTN05Hz8wrIbwfedJXR1X1krI0x3YJEZoJgbL2hvHiR&#13;&#10;tQLPRIBeqNkLOMGdeENyDkyOdoXy3AcckLkvHNi7i4Mn74eLtyeQzBAUcoX4KPTBVkoo8FQBk6Rf&#13;&#10;n1znbo2TrWmyRYEvToEtKckXp+HnyYE1ngisSDnwvjE8QwP2Grr7apdnkr/l8t2gZyavLxgyniBl&#13;&#10;b/7iF9G+wgiu5YRQqCR0QBH3TeM9xhHDqGNKQiUu3itIGiZwMpjBNmNOaQiF6larRGUWR4QJvLAM&#13;&#10;pKZZueoe6zRJ+IA8TgA2DIEnlGcnx0o5gEbJi+olnzGvIbzmBlH7XEX9UoVnUC9hAIwg66u/vy8a&#13;&#10;8H7vte+Gj8+dx+lhNtw3kixeRNMAi6GhwegttI3w9JNhkeitFWHvYeMzFYX7d27GEAnbMHStQK2D&#13;&#10;sp5nUNlUVsV8BFPaxniOz2mCzbXsuBf+208/IIotcXDKc4nHVRNPZDaI3N///CIHBVbgVq8L/xrY&#13;&#10;gsqAD0JbTPVxkn1VOHnsEN5DnJvGmUCLyxju5hMIbmuxyR4GT5fEZF3Ltr5sUWCLAlsU+F2mgOIH&#13;&#10;XouoKMbGCTiHjYhxS9IjHSRNtJHgfQ7pQ09nezj//nvhl2+9RYC/BxF85OPtqHeLiEOpRYzVROwc&#13;&#10;1R/ThDaYAGTMAFYQQoRKvFoEFboMC3JKuacEUDMOcDHSq893ASgG8XBsIkZOrfnwuy9jpKRJcKLK&#13;&#10;yFJT2LINxwbrOjw1SWRmpB78K14x6iwnD9+8HvpPHCMI3J7Y3nMXLgCOCmMguKnpHlzUCawGDQox&#13;&#10;Bi5DclQJ6CgoKg0TuASPjSHlyMkLe1FjNWGY29nVw1k/2rxwcjGeP4bk7x8ciK8dBHbTPqdhW0EY&#13;&#10;ud2G2/Hp8MPXXw0tLdvDAC7V5y/fD7cfEMIB6UkeXknWN+kCJIZ8yCWU/cDQWHj/g4/i8RCdaDiL&#13;&#10;iRkWgUna+K33SIGnSmKy1adbFNiiwBYFtiiQUCAu8KgVphfqw7lrt1HP/Di89spL4fDhg1Fykiyc&#13;&#10;K5zc2xcufvir8Kt33yG68l0W8rmwk4B1BqQzno1nj00BQqqQTmzDQFX7vX4cDoxaXQwI2c4ZSqlt&#13;&#10;iWqhUeJMTQNCDMioJKASsOKp4IZymCbo2Sz3dBM/RglIFTGiGnAvruVdg9xU4WesJ5PgxKTap76y&#13;&#10;lGBqxcQkIQI4+RoV2kCWd69eCv9xfCQcOHSYAGiVxETpJ7r8NBKdIgMEhaOt20PTzl3UiXhNeP8M&#13;&#10;DQ2E29cuh7kJDurDGLWcc3OGB7C16e0DoGHYi73NDJKjWULh1xRxUnpTTZji9PoePHc0hj2OJ1M7&#13;&#10;weVmUAstoIa5i/1N29220E3QzLzCVgCIh2ASiHC8L4wNcXDh9BCB34wc28wBgyWh/aNhpCpVoaxa&#13;&#10;exZO0d4yfE06OevvFjDJIsbWxy0KbFFgiwJPEwVyOCE3v6giLGLDsMAibDTlNdUaEggW5PPvvRU+&#13;&#10;eOetcP5mWwQLO7dVRCDQC3iYYjHXXqQW1U2NEYtVqxCyX3uSau1LUOcIEDynaXhiDpXLTJjns2of&#13;&#10;XXKLMWgt5PdSpCKm7tHkCIslAIXh+VT/KHGZwn7FiM3al1QCUgoAHikoiQ9m/mhQPY8EZ5ryvV/J&#13;&#10;SnnRUrh3907oIhZJBYarBGQOxdR5mnuVDuUQwK0aVVT9jlYiIpeFxSmiQS9jfMuJxXnUMY97JyfG&#13;&#10;wzhel4bD91Rl8y3NXQod1y+FofY7HPbXHA6ePBt2c5qykWkrUSe18/7Rr8/h8jzF2W4dYTZ3R6jC&#13;&#10;bkdP0cHem2Gs/0o4sLs67D29h+NHOGNofiLUNB6Fhno05fNakxJlt3HrM7HJtoiwRYEtCmxRYIsC&#13;&#10;TycFjJmxQJTqmvKV8NILZ8OunS1xQVTVMouq4vrFj5GWvIdq4QGgxGM5kGwgJekn/P8wxqd61FQC&#13;&#10;QFTRzPB5HGmItiMCiGIWdaM/DxM7yusCEkFKPWfpGN9EKYrfBUJKXkwL2I0o5ZjWJoV8Eo8dDiYF&#13;&#10;EGhzsqOGYJmAneS4jixoggTFgxb7CLg2QigHy1L9oxrIenhwI/G5Q+HyLF4+2LgohaAsjW9HAF+z&#13;&#10;gJEWwMfug8fCCWKalObjodN5P0o25jmvp7C4NHzruZPYk1QR4+Umtid3QlngqBAkJRPEVxlfxFD3&#13;&#10;3v14LMiDvt7oquxJylc4ORlhEuf+FIX6nYSqL64Io4P3w+Lk3fDS2V3hO9/+Rrx3ZeWN8OFVg9Nx&#13;&#10;bEVZTaRJqkZ7OkfeF2vVFjD5YvTbenqLAlsU2KLAby0FFuc5VXthJOzeXoEHDqd3o47R3mEOA9Hb&#13;&#10;nEFz8aMPwq32rtBOVGsNW/W0mUNiMMuCPIcqRoBQjivwFEasApcFAEY8WBKwkYPh6xjHAQguKrin&#13;&#10;AVWLgEQbEwQr65JGrDVIRVQP9XIOls94qGYx3ys4H0ybFVUgM6heOoYWo+txHacH5yP1SJP10a5F&#13;&#10;FdEk9RGcUA08dJTMKG0piJ5DDdiulPJZiUS6+Bsp9t6t62EINU9l446wnFsUiupaohuwJyIX4o7c&#13;&#10;unt32I6R6yBRbdvmpigLV2CiyE4iNQrznJ119UIY7u0Mtc0t0YZmnt927txJfXLCKMBKt985nlvC&#13;&#10;U+fZU7vDj177FgcaNkXwtg1vosnhD3HNvkdslVOhvvlwjGOStm3rfT0FtoDJenpsfduiwBYFtijw&#13;&#10;VFDARXlhjjNfCmfDiUMHOWyyIkoIpojJcf3Cr8M7b/4snLtyM3QNjIZJJBjerweMrr0eoMpbqOUc&#13;&#10;GsGKkgrBCbcAAvKjfckYQdCUrqiyEWSoshFGLPJsIWDBaykw8LpSjcoSvF4AQKp8ZgEY2pL4XSlK&#13;&#10;Xq4HbCa2I3m5eLaozqE8pS3anlRgXNtah5SGiwKbcSQovjSs9eXnYbx3+gnmV8fBjY2VGLvi3hzz&#13;&#10;ofwF7EcGe7sJLDcV9h09RXj8b4dSJCTa1KgGepcw+R7cN0OcE6U9szPYiXDIYG3LnkiTIU4wLqR+&#13;&#10;SodGqL/2KKqwaoxEOzZA3JRuXIUrQktjSdi7i6Bw0GNqipD6AKQ5bFY8v620tDL0Ez9ldmYslJYb&#13;&#10;rl/KbKWNFNgCJhspsvV9iwJbFNiiwFNAgRg/ZmUW25BcTlCuwbgUyQfqjGvnPgq//NlPw0eEke9B&#13;&#10;UqIkIgICAEgJthVzxPNQpVPEZ88hG8BINQISfwMkqELRGJaPMdqrh6bOIFXoQMIgiDHeiVIMpSMR&#13;&#10;GGRJLgQJetjk51SHIVRASmZKAQ9KTYoAA7oIKxXRtuVSZz/SCFRRvFTvtHLSufYngh1qh91Lcfxd&#13;&#10;CUoiTVkMAwAojW/HkWAMI+HZwSnC9ZXUh7oLAvy3gGdP773bALXysOfoCQ4BLI0qLu1RuomZUtZc&#13;&#10;H2Y4rfgGqpdiIs0+c+Y0EpZCDjSsxB0Yh2Pa+6Pvvxaat+8I5znh+Obt25w+f5gzearD+YtXokGv&#13;&#10;sWA89K+EWCkjoxzOSdh7IcgShsQznFqOKUz8/hQMsy+lCVvA5Esh61amWxTYosAWBX7zFFhmR58A&#13;&#10;lOXQff8OqpsPw/mPPwoXbuFFguuui6xqFtUvog89g33Gz3q+zBDoLB6Myj2qcZSKLAIE9IzRfkR1&#13;&#10;ig95Irsh2QUzU7OT0SalCgAigCnivsoyvG54N4p2MeClgN+0W1nku2BFmxPdiJV6KIVBMIEEhTIp&#13;&#10;S9uTOtQzetVYX71tfEYJjCBJYOMy7wnwNZTTwwnEvZyK3T8xHcFIUVFeqKFsnzFpdzKAnUjXG2+E&#13;&#10;pbffJ9jaNg7za4iGrdubmjj5+F4YJwy/t0/havzRhct47gCKkDjNcPbQysxEaMAQ+Djh/ZeQDp3H&#13;&#10;PbmjozP8iz/7FgcDoqJBJbVjx/YYwO39Dz8K//DTN8Kly1eihKWucR8SmGfxHqqOHkuxQlt/HqLA&#13;&#10;FjB5iCRbF7YosEWBLQp8/SmgCiEnvxQ31u7wxhs/DyWLY+E2u/ubHQ9YvKeilMFW6v8yy4m5Ltz6&#13;&#10;iYBNIjDQQHYSYFAASvBz/A3AotGqoGWB+KhLGNdyKYKIgsxvqnZUAz0AHIBBogRhjAVeWOAZOwIc&#13;&#10;bUoMbb/Cwi6QGMdWRYBUjUREm5YSwMYskpshpB6VSFO8rm3K4nI++aluwngVlY0AqR7Qon2J9ii6&#13;&#10;H+vCXIvB7phn+vBZtYxAJ00CjjkAUzdBzibm+0JdA6cbE8dFOczzzz7L6csz4Q7uxNqeFJdUh514&#13;&#10;4uzZ0xp677eF+yNDGOHOhmGivI7geuwBgAf27w9nzpzivp3xVGTLidIXYsF09/QQUO1I+N53Xwm9&#13;&#10;vf3ho4t3woyiJmKnSPmE2j6xlbIpsAVMsqmx9XmLAlsU2KLAU0IBDVc9v2VyfjJ8dO18mB24FsYn&#13;&#10;x7GPQIUCuFhNrI9JnFJtS5CEAGg850ZbE5dOQUg0NOWzAhLtUDQOUcUSI7pyP4qSCFiUdszMK52Y&#13;&#10;J/Jq4iYsgIiGtObFvUpKgCiUNRclMA0c6leregfQYgC3wnzdfAknjw0LAVCiWiZ3kgMhATdVJSAd&#13;&#10;AJCSllEAgmHkq0uJnBrMU0DFQYHYwBQCyGpwcTYViI5iS+LX+GeF+wRkAqPB/v4wPDRM6PqpsH/P&#13;&#10;3nDg4KEwjvrl/XfejIHZNBg2CFof9y3MTgNcFsNf/e0/hP/283coqyC89OLz4ezJU9GGZ4zzfAza&#13;&#10;Zuj/6ZkZPHomwp7WXeH5556L5xLd7+oL9/owkCX+yfrosFl1A9Sltjmq2H4X0xYw+V3s9a02b1Fg&#13;&#10;iwK/ExTII9poaVULp9lOha7OW0RNxbMGKUiaXPY8FVhJhuBD6YfXfNfItAAphAu4C77fozqHGBwG&#13;&#10;mU9sUzCGRSKh27AxSVS1pKqYhWWMPrEhEbwYlM3w82XFGJWi9unEkFYpx46q0nimjoVaq2QZjpAh&#13;&#10;8b7BVkQQBZ6JQEgDXOupNCgXqcME3kV6C5UR0TYBIEnLBEBgm02TbdOeReAyi6pqGANV461MDfWG&#13;&#10;H//d34T9Bw+HI0cOh7Pf+HZ478MPwyjg4hB2KFV19aGNEPalAK68PORFs0TSXcwP/XevhttNteHy&#13;&#10;tWLimpxHurI7vPadV0NTU2NoqK8Lb/zsl+Hv/v4nxHojUu5cYahoOB0D3G1WOelcWVEYdjaVRKnQ&#13;&#10;/R5iyUz/7p1qvwVMNhsdW9e2KLBFgS0KPA0UYBWenxnHTRa7ifHhVVAi3DDomcAjASDITFgUy/F8&#13;&#10;MXDaCtKWppqasL2uOvSNjIf7qCxmUHeMYgMyhUeMSZsREYzAQQlGIj1BHUQ+0buH37TBMF+/a38i&#13;&#10;KDKwWiV2I+WAAaUe2oIsci+YhjD4HgqYjwGr4etR8aBy2YbdSC4SGiUmU4CaWmOGVCBlIVz+KOoW&#13;&#10;7zNuiWHulZY8TlIKpEHtHGqgCcqwHUW5AKuJwXDrygWi3OYRSfZI8EDANiK7FhXiZo07cHFNUxgf&#13;&#10;eBCWNAgWcFHpEQKzhdJtIae4PAKOo4cPR3sU1Tnf/MaL0d5EI9n3PvgYkIF3Ea7KqYxqra4reAMR&#13;&#10;lbb3VlggjH53TXGorN0Tlgo5jDCvYu2235FPj9eLvyPE2GrmFgW2KLBFgaeJArOz46Gv+0ro67wc&#13;&#10;5omxkaYqpAXfPXsCFUpFeAfvHNU3dagfTrDbb21swHoEI1WkEBqeGl5+CnfXAdQbF27dCZfaO3HL&#13;&#10;JT4K96hqMGiayc+CEvNK1UDghZiUlgiAivhNTx1uw9vHWCGLyXVsQbQtGcFTp3skCYGvR070wCF7&#13;&#10;wY+SGCPG9o1Nk0dh9O5Zqa8OnXgWtXMGjZIPAcs22iZAsS4ZEUxSCf+SF9UgP0Pnz4YH2NroBaRt&#13;&#10;isBJ6c/I1Hi4cP5cBBnPcHDfAve+896voN883js7wzde+Q5xTVAjTY9LgeiRJLjZ2Vwd6utq4+F/&#13;&#10;Gr3WcWjiTk4lPn7sWKjdtg1V0XR47+MrYaTn47A4Pxaqtu3F66dGwhEAbiyMDtwAXE2Hky8cx5A4&#13;&#10;hBt3esPI2EKorDsS8jj7J1Z8rSVP9adNgYmDwYOIltGDpbqup5oKW43bosAWBbYo8JRRQG+cseGu&#13;&#10;MAAwmZ7oAwwgJcGFtQi34X07msPrzz8b9jQ3xoPqJghAdnrfnrC7qSEacBqDI5+FOh8PE71tWOVx&#13;&#10;IV4M33z+bDh3/Vb48fvnwvX7Hdh4LGgGEsGFsV1z+aLLbxqfQxCQL0DgXdsRDV4XFwnMxiI/w7PJ&#13;&#10;AYF4AmFKq9uveRgbxGeaq8sigBlDSqNERimPGKifkPilhZOhBVdgDwJU6nOnbzRGhPXeopHJUAbA&#13;&#10;0IC2kPqr1hGgCJYsYwYQ4YnHGvHO0ybtROoIDpdIkIy1shzGJ8bCBx+8H06iflGKVMhJxaMYvN5r&#13;&#10;bw+TuBu3EIhND57y8vIYor69syvsO3AAr5yjkW7nL10mLsp74cSJ4/FU4q7untAA4Hvt2y8QWK0g&#13;&#10;PBjEgHYKd2jdqgtLsXUBoBEMr4x4+gf3EjofV+bxifkweGcyLHGUgKDv67wWJ1jC3n28tA6YqAdc&#13;&#10;IPLe6NCDMH3ur7ci0z0eDbfu2qLAFgW2KPBbRwHdfmemhjm8rzduNFuwd/jBC8+GZ48cCE21NeHw&#13;&#10;nl248ZYRj6MJsEDoeT4XskgLADyTJgdVRB52HLl+Bij4EnToJnvmxLHwVz97K/zso49D7yCH4XGP&#13;&#10;O3rVMYt46qSiCi8vsP33PR+Nh54y2pjMIv0QtKSL7QKuvnr5CGAEEmUAmG1IMQzS5v2TvNLkQYFd&#13;&#10;Q8kJw9u3lRMDpSi6E1vvBdqs3cgUpx7nErqeYiO48YOgRndl1zm/a1vTgISlATsX7U2S8PkBjyE8&#13;&#10;fKjDFGfsvPvuu2GBGCYtO3eF5555hlOEB+M5OY0N9QCU6fDR+UvEKRnD1bglPOjtxTX4p6GKeCbl&#13;&#10;0FI7mG4AyQSnIfcPDGADg4cQBwTmY6OSg4fUg/Yr2PxgBAt4sl6LnKVTEurDpatXwwwqqnOXroee&#13;&#10;/gk8qy5HOqTt/zq+ezTC/MxAWF4kzH/FpwOUVWAiYWawSh4dHo2dGQJnMmc+OYL85/8nmZ5wdptW&#13;&#10;zYGZjMz057TU+Et68RHv6b3pzw8/s7Yz8N7kfsd9mtLfExpalew8sm6E1v7mRE0na5rHl/W+OW2c&#13;&#10;3qstsdq/0fRwHb9IdaTt+uel+WqfZGi/4Zb1DzyBb6vlZVH607JN6v0pNcuMLWm2VgZ9mWl0pCW/&#13;&#10;xTH2aQU+4vekiNWcHnHXZpfTZzb77eFrq3XOtCkdkZ/Ghlbbvvpcpr2RdGs7eUtMy3i49DX6xfGR&#13;&#10;ucEsHn4mu0+SNvrMZvdlj731dFxfg4efXf97LGWVnGt8g0LX3WhUVU/1Nb8yJCW/941nw7/8vdfD&#13;&#10;nu3NeMzkc4puIYtkQaiqqYrqBKUkcdxQudhuy/BzzDVTDh1QVV0VVRbNzUhXMAr9L2/8MoyNTyaS&#13;&#10;EoCE8V8FMNYGLGJgFCQegIYFr6CO4Ze0qkoC8gEuqoV4JCz6Droxkuv95YnoKmwdNLp1DEg36+O5&#13;&#10;Pe2DE2Geh5qRdlhL3YSbq8ujdGEUj54xVDUa6Eb7F+6LZeGh431VePLUZM4A8sBB7WXM2+R9RRj4&#13;&#10;qk6ZHgfc0IjR4eFovOpNwyPDgJC+GJTN+40AK0jR0PXw4UPhypXr4Sdv/CPn7lSGPa17bG1oQK3T&#13;&#10;1d0d2js6wqGD+3lmCnsSDk3EG8hi9RISkDVtK+Csntvxvi7cjWfw7JEeeljFvrHAr2Gy5+1jx6L2&#13;&#10;OkrFIPQjW7IKTER3SktE2dH/HULxPw7cwmLQZGEREhR1gxCIjrMYf/88ycfU/zkAPmcWj1csg3FZ&#13;&#10;ceE8oZN5L2ASilqdFAscvx3butqe9Vk6CJJTIJMaOtEUjWYzDQMNaRBmMsKfOtlkADmfE+bkTsSB&#13;&#10;GUWiXLNDlngpJvUUythdoMkZrMtnqWdZaVkoQTzIFkQuGPN+4n/IdgUR5gqTWzpE0SnlWce5hTkm&#13;&#10;zXwUXYruc91BQTPrKWP4qtMi/bYAbexH6xDHTJyksDgmrLsf6eh4ks7ew0f/xnHqdfXlpnRcR90z&#13;&#10;3yWvfTiGC6VxEYoY5yVEeixk4iRjPD72ZP9Q6NLMNLsHYjLAbGNdmHu50D8dWy4Q8RCyzOTwHn+3&#13;&#10;TnHBsEY2Mk20w2PWY58yTt1RTrEzNTS4LpglRSVx7k5LR2hRThjuwiIN8D5jou6z5DEPsyzh+TzE&#13;&#10;0JuNidiOpCsy8yCpn/2V9FFS7mpbNlTDfortpY3OH/vGsux7/mCDiGvoJmXb54uMZ0+KNey689sF&#13;&#10;uBKxeDGLsOPEsT7LQiJdXJgflRwX06g3JlncfMa6ljAfnJ8mjToV78fTazOZ2L55eOgM+ctnirQL&#13;&#10;sMqUm8d8j/3nBaiwrL0E93sWi/mbT4FqB/uee+ODmXyz36RtHM2+85JvzFGm/VlUluEbPsBNRhmd&#13;&#10;Gh/DI2c67CKA2KvE2tjfsoOooxhyWifKylVdQzty5EdxfCVqj1hm9hjLrgSfC7HhOL5/b/izP/xB&#13;&#10;qIZfvXXuQrh5ryNMYHuysuIBe4Sot800V1ARwUFa98yGuQR+ubu+FruKCtaeOSK1ToQ+DGHH49hd&#13;&#10;jsHZHMu2VzVMbDl5GKDe/D3Tx8i1BkGTltLZE4erMWqtQdoyt1ga55hlyyci5cnMoG/FSC0qcFsu&#13;&#10;tu022R83JAFTKf04yxgY7H0ACMOmJK8glEZpSF5U7ZzCBuUw/X3+4iXovRL2tLaGIcDGTgKsvfjC&#13;&#10;82H/3r3hTlsbrsYD4eCB/eHowX24J/eF/v7BUFRRFRpKMuOJceuJyjuQXpVxbYWxUFpVE8q31VMr&#13;&#10;PKDow2nos7iI6XAcABsq+1v+NaG9ayjeW66Z9Ifz/FFpFZgISmQCpjLi5R47eZIQuxCmtiG0cK7A&#13;&#10;9r0HQwVnAhRDtAIWYRdtJ+tnSd5usB6NjKoYFJWI6zx74MtKSzCnqTt3Q9vVy+Hq3Tth/+49HEPd&#13;&#10;CgqdRVd4P4xhzFVVWhEZThy1WRUpBIhVbkMkB1OTSUwhjhsjoM48g9AkU+joexDeOv9BWGYAv/7S&#13;&#10;t8LJI0cZVOgqbZcBgjiDoYcIg+bdzHHYhUzE/qEhRJ/9oZZog5XlVTBc75sJP//gXc6tuBx+9L0f&#13;&#10;hFf++E9CfiPnKGysVCz5C/6B3itMzDkC/0wwYdra74Xh8ZHQ2rIz1FXXhks3roWPL18E4TeE50+f&#13;&#10;DS1HjoQyDrfKK08m0Fc5KdRpd925E9o/+CBMIBKV8bg4FLPQGvXRek+ySNaw0HrdmAQCw3jSqEGa&#13;&#10;0A2XECNhnN2JevJavAyKiUlQzIFd9p8RLXv6BsL/8f/+ZeibnAgvfff18NKr3w17DxxinCcxEL4g&#13;&#10;tR96fGG4P/T/8h/C5ffe4swMdoS0JRfa1rBgyK81tKvAC6GSnahA2lSMqLq6jrmI2NlFxMU26v3j&#13;&#10;r/wRjIyMhpkHfYTbngp3uvvC32ID0NbTz7kdjeGbL7yMKHpfePf8x6ET3fkP/7t/Hp596eW4sKZZ&#13;&#10;fNq7c32OxePjd94Kl958Mzy7/2DY0djMAp+A62QWCw7dIAO+Bb3wFEFWAYvmFIaO49TRxdIk2Cok&#13;&#10;EJcAPXlqjQ+UE867BiPCIuZLB+N0iEBYdTX1oRxQkFfGAW179oQCFtrVJzIfPJju+qUL4W/+8v8K&#13;&#10;H7z5i5APEz++b3f4p3/ye+Ho8UPMy+LQ3TsQfvXxxWgjcPbk4SiyjxXK+qP0eHBgJLzz/sfhx2++&#13;&#10;F661tUcD0CP7DoZ/8v0fEa+iMgyPjYSDrXtDY219BFECQ8HQZebPO4R8b+WguDOHjrKhYxzCTxuQ&#13;&#10;LpTRf6oLZM7jIwToGhwKdzo6Q1t3V2iua+SgvR2hoaGWe+sjcNps/VnEIHSW+esi6E795++/HS7C&#13;&#10;3w4/+0I4/ft/GvJYyHxO0fkD5vZP/5//EC787MehFduRw62ZAGDeAM3s0wj24mev+SF998Ojk1k4&#13;&#10;v84cORh2kfd3XjwbfvHBufAWtL3b2R0mGIdKK4RYeuQUYF9i5rr6KuUoYhwfZMy/dvJo2MPzAqy7&#13;&#10;SBTO320LNx/0h3HAhlFmnctzPJOv7Qo5YJ4S564CFMee3jyDmZD5GrxOGFQNqYigSMnISn4C4Lxf&#13;&#10;cDMBT55g47WyUrgKdnIQLUXQszaiKMmEezNRY/PzigBWgM5lo9Ni8wGfEbT2wtsNMHdo3wHmbBlz&#13;&#10;F3A1PBJfGIagRpskXP2daH8jUO3sfsDZOZNhARfub//ZvwmNu/cxTwwslxcGu9tDx/n3w8LYEFFw&#13;&#10;l8Kz3/ujcPKV74VmxpgbjnuXsel5+x/DWF933IQk9fv6/BWw37p1C9VWUn/nqpvOR6UITGTSIncn&#13;&#10;jKl5x47wv/5v/y7U7zkUBhCJTTMZljgael2/OYgfJzGQvLWQBcNzFMpxBSuH4URfcAbsY+byOCU9&#13;&#10;dI8oehGmKINXZ+gOp4gFzEA6ijirsEgvB2g5MDYmn3HyFANQbPhSITshvkd5I1ekWSFGTAW+2HkJ&#13;&#10;5lxUZvPmMDDjGdo9QzCeMnbg26qrASEVESEqVVFkN4ReshijpyqYlUzNRdeySskvFxBUiOgvvxJQ&#13;&#10;RDlfOGX1lVKSRSbnLMdvD44MhunZqbAL0e7enTuipGAHvvd9A40YZw2EX188F43DdjOrt+3dE4pY&#13;&#10;2BPpyReu0WNlsMCkzWdCKxKtWaGP5C6kFBAr4ZHQLnL2VV4ukg7+yWzdOakv95W/gKiW922V1fQ/&#13;&#10;emueirvwnOUIanayIBQS7fHMCy+G46ef4Qj05B7LeqKJfl64dzNMt9+OB5hVIqEpYzwuMSa279iJ&#13;&#10;wVsZ9gCDcdddZL1j+2TAyfHxjp0ixpbgxPEVE41ZgXHbxSswauveVFsVtrMTvT8wHJbzcbUsKkP8&#13;&#10;vi28eObZMH/uw3D/xvVw9MSJUNWy67GbJ82VmJaxK5fJnL96Ke70D8E4nQdxmHKPtBU0zSARumdb&#13;&#10;uffQwSMRFMwDDAQrpghM6KN8eILPxAb4Rrucp0o47KsC2lxAcKs4d5kfuagEclA3F+DlkM+4iGOB&#13;&#10;wmfYTd68eB5Q8h/DxQ9+FQ5zNszLhw6Ek4f3hX2HD4QSwok774qhj5KMIhaxEvJLgJUVyEpUaOeu&#13;&#10;5vAnda+Ho3t2hh//7N3ws19fCHc72sJHAJ8ffus7oZUTZt3ZuoGxf+QHyxhKlgI0i8l/hYYo9Snk&#13;&#10;s4uS7wLiQnbqcddI24p5lcM3HK8zbE6kiTxAaZTj3jw3psV8pE7wYiW4tkf+o8oGJsYYpywAtU8t&#13;&#10;QufxUTZBRCsthnUf2s3Go6oq8iAXYYqMtEskvImaINKSOqR9sbHsjd/tZ41pS4ubQl3ttnB4X2t4&#13;&#10;/RvPhQ+v3gznr92EXp1haBiJDfNYCZHlIlOmjYVh/46m8K1jR6MXUDl1dkzVUD9pYjyUmz290QvH&#13;&#10;uthHFahenP167WiPEu0hyVOapdIQgVAnrsMDSF1KGUNGfdUt2FOQZR0zxhEB8NDAUKW0DEItk5fo&#13;&#10;yVHofWmS9Ik01mi1AiQkTNSrBJfiCTa0SjsFJVcuzITeri42rDOcHjwQujrawwibz1mkAtM5BWEX&#13;&#10;m/q58dEwNtgbiiprQv2BU6GxdV+obtge7t+8EvrvXI8xZMZHh0N/dyfjtDocZCNx4JlvhPrtO0MB&#13;&#10;c8bu/Rabpn/9p38Y6ktZH9JKfo3eB7Cx+fM///PwF3/xF3FcqzXYbHynTVqVmKQXfMccJ/TN57GA&#13;&#10;4VbFkc5OhIgo1/qNTs3+kv30+s9aV5cyQMphBGXskEocLAzoiFGZXI+Xy/o8H/ebDMDGR4MnyrLO&#13;&#10;MkbRvJNQXZfvmxEoPuezmXY+6rt5CmIEHk64SXZNcxhNkW3Mu47F3J2eyfp4r9cEJu4EZVheF4W7&#13;&#10;s5BRqDJKXsymTPmP2+Z199k22rvMK5mFiOIZIMNdnZybcTcM9PeGahj2DkIyl7FIOhEb67aF506d&#13;&#10;CveYJBeuXQ9d//gPYTvM+OjJ0+HACy+E+r37cF1LdvLrynrSX2K/yG8ZM4UlIb+UurNLMZBT2icW&#13;&#10;qcjdlwzK5IiSZGl/ycCjmBeaJr/5N/k9Mh7GomoCd7tTjAt3mlEtEnN7sn+WpyfD/NQErpaMEQBi&#13;&#10;taCEemn8pupmCRdEjQRdyBgJq+10Ei8i3bG+iUoxa9bw0QVxEePAZWiQC5Mvoc0aMpoIjBk9EeZZ&#13;&#10;HLY3NIUDO1vDTXboHffaQl1Tc2z747TSeZLMJwwYUZVc5fmS4jK8OHZw7gmLo1RN/hNzgoPYkED9&#13;&#10;+tLH0SW0Eoa8EwmCC3Dady4yCa2dKOtrkLY3n92u80CVlGUv0zcaLcyxK83p7AoF9cSOoFAPprv4&#13;&#10;8Yfhb//qv4Y716+GM9sbwusnjqK22B4qkDwWAEYsV/rF8i1PumWurS89+c1rhYDAI0f2BwTrAXlc&#13;&#10;+Jv3z4fLt65zUu/h8MrzL8XNiPelY00axPNb6D+lzwvsdIspY4nxmWz87MNkIVXdwU8s6qURjDxA&#13;&#10;itpYWxdF+Wm9UlpZRprSNsQyKc+x65gwYqvSg3zeyTaqcLru3ArDSHUbAHBHWndHCUdEfmZGfyaq&#13;&#10;wfgx8qq0jM/8Dj2VnuxiU9O4rSYcPbAn/OErL4be/qHQ3dcfegaGGDPYgzDmS+B3jdWVqJbqQjN8&#13;&#10;sATQ6c5ZiYlBzgRMY8zzYTaPPUiV5hCRyBfzCEtfAZBdWCxgztiPjAN4QWp7okpGiYlz3YMBp5lL&#13;&#10;drMvk/fH8cMFo8zGE5EjYHEkctE1Sf4b7042LslcY9xRnnQXtyjpLxUceif/lwnlvzjaj0cPXkzw&#13;&#10;/bnpEc7SQSJTWBZKm3aFpkMnwjB8NreqNlTT3jzG8HBnWxi4eyO0M5YGutqRnlcCzJJzgHYeOx2O&#13;&#10;vvjtsK15R+zblBcZin+Zvnb9+DoCEzcZn6S6yZB99W1TYEI/cEYCumgYYuzM1dsf/4MdbDTBClQa&#13;&#10;Vej8PLVSvaADLzKxx8/qC99Jc1aZh/pfRdLuXhQix13CpiXwlA/GtPohvbD6nmgutWJHt4lKwffe&#13;&#10;gT70zFP4tcMYoz5y/VAqZfGoZ8fXg1h5hCOwVfGotojMIrPArhbweT+QzwoTfg4VyMJAP9bQuMfR&#13;&#10;7gEY1cBQf8z1QOueCJIicJJRcbWaXUsFIKsR1ZMqkgvXroU77ffCjbY74cT9e+HVP/4nYQ+77dx0&#13;&#10;R+eM/5LTEkxcaCx9spPMWYbv4h65RPojt6bV8pG4o4ytW/+8vwkCKtCRz3cDWOkLmeTnsr9Iy37U&#13;&#10;O4UtIIad4TU2NRPvUtxsDIXE+A9goZya+9wtrzbAO2N7MovqxvzjIzBF2qA9kK9y1CaVMH83APPo&#13;&#10;ru13VZD5SIx2NbFT638Q+ru60VsTMZPnNlsANxbj90g9ac6ia54RWKySdPUD9YXZI5HLRZVSglSq&#13;&#10;gJd2Ey6ijrJk/gs6yHNVWElD+E2W70KgWs6XC40bi9ifyS2sBuipUcHNP+gKM4Nd4RJg5K/feTe0&#13;&#10;M9afR3Xz/TPHw368JEob60IxKrA85tdqIqOYJ+Vk1Xj1540f8lEJNqI2+vaJI6GdMt+9dS+cu3ol&#13;&#10;HD9wJG5GBExrKek7JV1xRw3/NMWNB4uo7UqSJfPiv9KROlTkHdgw3GxvQ1KzIzSFhsx9D79l19lN&#13;&#10;TJTWMGZUkK3WhDaODQ+G9pvXIhDeeXBv2IvtQqGqDavgAuzgjy94k++xPplrDxf76VdixvB8aN2M&#13;&#10;Gq6ptjYcIhS7gGNKI1Q2R/I4JV6q8pWgI64IC8QxmUOCWzyNVAyQIv88w7jsAMz0R7UJgAvaTRLE&#13;&#10;rAzpkM/aboOrCVAMWx/diRlzrlUGTVO6oTpklrks5xVU2L4i7EM8o6cScFEooENawgoX83PM5qoV&#13;&#10;IHl3CkpiP9LHsZvJxzusgxshpleGdInhapTOoLIqgIzDAI0HSETmsV+LNo7Mv7vMiRw2CAJ36b/A&#13;&#10;tZnpqbAQ1bZ5qEabwsH9B6KEXQl6Olp8j6H+AXYLS9CA9n3dUrKpSVv06bXfFJikjztcP08SfBTT&#13;&#10;edXYWlR7nDWMVlLKkNK8P0++X+gZ6iRxZt2VUrd8bDs0qFxjFg/nbl19SYfN6u11X8mvDFpGahGi&#13;&#10;2CqkEJ4T4YI5w6RzsqVo0UXAQVnDIjE+jt4dnWPhPKdsMuhMSX7rP8UfPtOfhJEvsLOcw9BqgQk+&#13;&#10;hfHUAMxqjNMxyzF+a2GBqod5uHilyXppgMfcjaL0F06dDUeYKHfu3w8/ffut8OF777CDmQ+vMpl2&#13;&#10;H0Y8j4oqzs448dNcnvA7ea8tnNnUSZiru2kXmmzKJeMsXXh4hjziYreuni6QiUSmEiO0WWxVFMMq&#13;&#10;8SplsX7iyTogrp8cH0cPPoutFbsfaK+UQxF8XK4BYAk8tDlrbbUu0mCNDlm147YcwEihnhW0yKc8&#13;&#10;Lq0EQOwpp+7cNfwWTNhe1WLV7NJH+vqoC2OBsbppvllFrPvI5Fb6Ik0910QGGuuaRVtjIC0CzA12&#13;&#10;VY96qhxm7aZEVVB6r7fbJ1GSLsNIZ5iVzLTVhSYV+W6so+qrJUBde+cD7CzeD/dQGzx7oDX86JmT&#13;&#10;Yd/e3aF8eyPq0Ooo3ct+NmafFLGuWY/8AnJSQmgU1GdRZ97o6Qu3kDbe7bwfVAG6GJmnf50/qm8E&#13;&#10;C0vEpUg3dZbvxsD35N6kNFvtvQ3YdjVsq41Syiu3b0bX0/LUpmuTikVqkZeLo7xMj45FFzLeTfOM&#13;&#10;sz7UTr33bodSFrF9SI4acQ9OFruknquG1DxjvePA2aSsz3vJLN3d+6qK4NduZYF3swstDJS2iKQv&#13;&#10;PxcbC26ObaGuqm32t7SEMwf2h6sdXYSDR4oJjTx9eBpgVczvM9HQJIkSKxAZAfj0EdvEuCSLS246&#13;&#10;E9Wa+boO2Q9KJMvZJBczBlXrWxftdExx+GVWKOttJ0XQzT0JwMwAkwibDRSn+W1i3OvBgUoC4zri&#13;&#10;GKdf3HDUAHkWBzEGHn8Q6atd0BCGwdvYkNbX1UcD7Fl4/wxq+074aSm2iQdZEwpnJ8IKYCYUlTI4&#13;&#10;kuXZKi3A56YAWwKUryMwkc6fJSUtf8QTEj8O2syESm9LujP9lrxLPJPLnJ1fw4Cpwp5EdGlPb/aM&#13;&#10;939VKXauDJpXKWoLoGdE1I8s/zEqHG9xJGfujSJoJt423OmaiupY5BDbswt3YghWnHxpthowGg1Q&#13;&#10;ZuJhT2aSMIiUko+s2Sf+ECUj5LeEgdcSwGSeSTtBPYbQi86D2Jvxv2+qr08kOS4qj0pUVBFqNQvZ&#13;&#10;maPHYojl9z4+F65dvxb6CDL0zMvfDmdf/U5o3LU76kFjuxgnTzo5cpJdqfR5OPe4cMlgNvlNUYn/&#13;&#10;4oJAH2Qnae0rMiB+MJ8pxM0asH0ZaQXJxRILhmpEpXa1MOsiJGd6vJUIKqJ+WwadlJ5QUjCS+Z5+&#13;&#10;2Kyd3uL1DIHyACpFlRqpq0enjTA1PT+kpQBZMDqH+mOBWAnpM0kpn/zXRbequiY0s7ObwRDc3bH0&#13;&#10;Xa0kj0trvWLauzoB3TBZvt/jGPmc4kqkU3h50UCqElPSLzQwEWklbcjkQVVjtrF/Y82TZ9K/NtfF&#13;&#10;6jpA4U7fYDi6c3v44anjGHFz3DySksLa6qgic+zEOmbo5pujfrOxlOa97p36O3+t976m+rCPIFkX&#13;&#10;AUP3ujrCS2eeQ4WBh0vsG0rJ0FYaa+Rr+0zSPWlrJmcqkVTHMYg6h3FwGLsDQeTdznaMbZFOHjwY&#13;&#10;+VSy2888l3nLDAmeBfABPs0rAd6WFTCsHQptly+gxukJOyorwoGWHXjOsNDFX2275aq6gBIOuKQy&#13;&#10;mdyf/FsETLEYNmhkH4d6ATRREkb/+LJqrhTxDj6f2rs3vHv1erg03R43HnrWGJStDpu9vJxFVD16&#13;&#10;VsGfULcV4y5s7JGR6bl4SvEMoEfVlnnO5Gk4Swj86GjB2Kft0ojs+CMtBMfwFl6rfcRvAhIjz0bV&#13;&#10;MXmpgvN3n5ti3CmtMVicKiElIBH08dsK98nnBUTkyIXEpiUvdymMA1YnUN8vKW3keV2BNWAuog9m&#13;&#10;sPXrvIcHWQPq1ebWUF/TECX6sRFU1UB0E0iXptHNlkI72/E0p02BiQuS6LIKwi9FGxM7Buad6Zh0&#13;&#10;wkkYP69e53uRgwVRmbo4raN/W8iniFh3XJMeHPPLnnXw6BQHqYOb5H2xzRsecGwkL1up7ngZkItN&#13;&#10;BPpWDWBVE6iqUSfvYFWtE5mBmZJ0x61npzTOgpiPmPGLjjXrOI10ZBx3tVkMsBZRKc1y0uUEC0Qu&#13;&#10;fbEdkXQ9RmoamMmcPi3F5vJH5reXAEMVGD42gvbPI8p+6+dvhN4HPeHl174X9uKNVIQKKCJ86vAk&#13;&#10;U2IfRO8x4f2XnSwpea0vc923zCPrrmUykQQy9HnGxRKLQkKT9WVkl/e5P1PQktb42BGMI6UwHLbq&#13;&#10;okK8T1QoFrqjpB6qRwwQ5UBw5+j4cUft7tYUu+yTqmcj+d0d5jKMOgfR9zKxI5SYyGBdEBStT7BD&#13;&#10;K8stD/A3bv6kDC01SY4tA241I2l76RmiVyL10T7KlE1bF9ce1IW9qIuqmAfu9Hr4vFhYjpH17rjA&#13;&#10;ayeSPhfnVfy2Vg+v+c/5lIqAfXeRTqG0Y2GEeXWnpztKZJ9DhbO7HoNxgQJtn9WFdClxS1SqUID9&#13;&#10;QVTRQcTYz5GYST0+6W8sVy8O+qWCvBtQkeV29kTpo9JXQUVsQyZfpaPamURABWFslVMibcc6YvGb&#13;&#10;u29TNVK7o3j9tD3owDbnAs8soy46FO1Y1mgUb139I09xjDgwouqLglQb9LW3hXtXL4Y5NiTbW1vC&#13;&#10;XgxNy6inKY4l256pbwJSMrT3+pedLAP6uJjnaUO0xGe+52O3EVY06k7qoOrpzP59oQM7lX54mMlz&#13;&#10;corzF0IFfel5PX3jM3HB9nThbah2KpDOT5Ut4tGzEMPNjxsxlnFfjDoubpApO9qKxNwSVYnf5QGu&#13;&#10;D+lIdg767CySnTLGTrSI5D55kP1oGP0ZflNlpJepweXUAsUcuGeFa4Ixm5rwLO1kcuMpyIKmpekJ&#13;&#10;pDqo1QBY1JA6UReAx0BvDzFQLoWK/cdDJR47ZfAIio3J9XcCddbwNCHq8RTSNOJpTpsCE0Vd20HY&#13;&#10;O6tKUDFAwPhPlCmzgNqZySRhJJjoNKJLfncAVAJq7LRkiP3myecOJjJ+RNBOZC38jcUQR9Ijqicz&#13;&#10;0GgtonkHNG3cyCCc1OYtgzAvdei6/8qcTLon5ufXhWGkFf1Dg4gaOZCKqIDGD3AC+k9bl+VS4y1o&#13;&#10;UJoMY+n2mWnnA3TGgtbgqG+G79wNww+6owpHy/9mdnoltN1eSUrh/glIoHwAAEAASURBVMdM9r8L&#13;&#10;ZBOgpOo5DOn2HwrXMaz7APfT/3z/Xvjh6z8Ix1/6ZihGtK2Nw5NIafvjwgDt4yTfRMJjnyRMZUOp&#13;&#10;TmgysW9SMLiu/zIF+Pv2HS3hIOCqsqaWcuwbHrbAJ5XIawVpySyHqI2iyrFqRR6UBuOZwssgn+BM&#13;&#10;hSsLLOYDYQCDvyl2UdZLAKnbcD12Eq1sEuKumD7OgREmi2tawaSxafuUCo6PT0RV5coSESwxJlxc&#13;&#10;MuT3Yrjf1YkEbTzsa92LhxyLKsDhcZMUKUPF0ILR7M3yStohs04WVvOw/AmYbl9/T9hWkh92Ne/E&#13;&#10;o4/j6YFfnQB0T5vd07g9jj+fjf+Tqmeq4Bcu00bz8pUagcd3QRtj2HrM055u3DX7AXt7OC9lP6HV&#13;&#10;5VuqTqcHx8Jy3kRGxccY4HoR9CuvKo82RDED8rCLpXN2FTI1oGxr4j3McQBWvi8WE0/ENT8lX54W&#13;&#10;Gx/mPm9XqpLwAFUJjErGrcl31Y2Rh8QLyf3eMwVInECqWYrnVBPGr9sxIL2G19Yv3nsvdOGZ8s1n&#13;&#10;nonBuWJ/x9yy/lC3qCamdN2zlZaOsRm58v5b4T6GlTJ3jVFrkeC6YYrtZHxHnkUbnBfZQCUr5y/t&#13;&#10;Y5xV/qFsN0u5y4ASDDszFInl2iPW+zunTxLhdTj8/PwV5kQCMocBxMweNs66Ea+EHs66GUZSUlde&#13;&#10;EoOxVRO/RPWOsUx6RiciiFB6oVp9ci6RngkKihSjCCDiGIN+lLmIKlV10DA2YOMzC3EtKy1D5U+J&#13;&#10;AhyNbZWWjGU8exwjzEZAKO/2N9+jATq83XElK/FdL6JJwIwb+OgtCP+3TnqmugEZAGANs2HgtpDP&#13;&#10;vHWeRj4UB6q9lozVafq3C9foEgxttwPEdKd+WtOmwMTmeq5BoQwQYyXIsqH9CUESktEp9NxSYbJA&#13;&#10;KG3RE+e3LTEPIiBRWmIMFpnfJ6WUKfpukrmkn9PnspmFTXbCb0zq4bcpTYCGqmxU4VRkvHSy7zWv&#13;&#10;mF8k3eegX6Y5MqdpxOzDGNN5pkMRwKfcNjN7Jpmoy0y8ChhVCQtjumBn1+OTPttG3W9rEeefOnws&#13;&#10;7sLf/fgDjvr+MNSyuO8GuOThhreRTp+U5yf9Zj4ylEQNIQhMaJTmz7fM4zbeV/rdywlBpKnMYfOk&#13;&#10;aiMntBLf5jgL3RLgcONCtflzn/FqHENIRFg8xmF6MiimFkxJHTzXAS0rnGZqzIsYXI06zbBLF6Ro&#13;&#10;NFiAzryK80mq6bdqglHV442iN5XuxYJff9fNtBwQ4+5Q10vjZCjP0H1U+rmpUHJ3u/1uPJBN74hF&#13;&#10;mP4SsXpytanJLKKf1jLHTC6ACUIlC21sW/KUFPc8kTm8jxpwI63ktbyYC0gBnC8PEaxMNdYsYndd&#13;&#10;8DdJSZfFH+xjX4mKwvdEYhK5P/0p+BrCxXIWl/xKxmMp7THg1gK6/BVolwtN0iQNh4ihMtvVE/qp&#13;&#10;3w3ikiwwD3agmnEuOkYESg4TXYkd49H2igsC7RKAofN2mntiMDLqGYGGbVcMFevt84kxqnwgzuW0&#13;&#10;ArxH2wppnEUvC1QlMEJsmTkWvNLiRuZWdXip7hmAVFFow+aJJ8MLp88g7Wx8iL/EsS3PsQoCT9QB&#13;&#10;vd0d4d61y7gKj+ApUgDNZxIARU7ev/pyLvnKquNX8tE6WFAsPwEnK0pNMkAuT1pCJkeIEWq/cfhQ&#13;&#10;uN3dG25irO140AvHE44xrIqens4j7S56sdcbnUmAo9IE21lG+w1Pb9ySaOMEreTjRfDIsoJl1gP6&#13;&#10;i2t5IALP6plBTeK945xsbCWNsTXJd/vaQwSVkijxcOnQdjICA+qkdMSuteKWK1jxmiciu49XWqmU&#13;&#10;ZZI+9nc1CXV4BpWiBkrBxaxqIzKeQHo+hApukuiyxlLKYa3KHjPjSE26J/BgIo96JEVPq0pnU2Ai&#13;&#10;iR8nxQHGjREZxuGWXnmcp7+6e6xVHouAcQeM7qnRazZ/2KwmCVNMULA3R+nJhoecYoyzhC9tlknm&#13;&#10;miLvGmw1RtAvjo6Nx4FdSgwT6xV5WuY+84rJcjaUlfnlE990mx13182uWGtvI34qLdHLQ8ZuXJCp&#13;&#10;yURf7k7LmBifNcnMZLwl0PHI/oMsnkNEfLwbrty8HuqPHcOW5skajrowKRZH7huZxVp9XQgy9IdW&#13;&#10;kmuVftwkXRPaJsBEvuHisz75PIyCi7CAMJOdwfobn8g3d0LD7LStbB6AvxQDt+2l7OJRORiFVFWf&#13;&#10;i6jgYg4GKOgYR5qigXQHu2cjayp1sxUGXdvNQWxNxCsZn9DNeSUc3LcrnD5yEEaLXp3XfoJ61VQ1&#13;&#10;hGniu5hsa5WGvuzO1G/PDBJ9EjunQoCrkT8/dcxRRi52JUV4XURPF/pGuqdJj6ZhwILeOJVIAFRp&#13;&#10;5CCxWYG5Ol6mWSS1rzHOh3Pn0cl8WSx4RQAAw/d72n8+6ZgwuJ6qo2JVVoxvD4VbgZkrXjf5V7H8&#13;&#10;COrNAWKfDAJK+gEonpJbggTl6q02Fqa8KGVRAjKN5KKY6wbia8Bw1jkr2KtAelyEHVA5+RdxLQH0&#13;&#10;GZCRab/tiXODXWx2aPdYEdtC/VRN2Y44zHznx1I3Dfwz6KJ1amzEowWPuJeffS6Oh6u3bhK47P3w&#13;&#10;0tlnYwC22KqkeTFrwZB0WTS4FxLSWx9/GLqZj0vYNIGw4qQQZNn3FpzMmeQ9ViRWJmb11f6xLtQr&#13;&#10;bhJR6ehG6+oOWSKN8vlQhXTuzIF94RbeVgOoc4ZYtGkJQIQ+BZw4NsoFjrjBGPvExX8KNY6bCyX2&#13;&#10;0kV3+WlAhVtGQYCL/6RgJQ91Kot7lOxzv4BHFavqG+/xYMAx6jKqStB62Vt8l/RFgF5PQk7K4AJ1&#13;&#10;XfsdcOJmnjwTdY78RxsXwRKu0NR7kJfjtpZxZTlKT8pQTy1Q9sRgX7j07i8IMNgQzr7yOkFNa9f1&#13;&#10;i5uaoelFTCbgGdBPgGSdnrb0hYDJ14YYDCiNk3TLVSXhbutxOjORqshUMgySAbqazMCRRspmmsmF&#13;&#10;+HfdH9VHekQsMcG0MwgViGEDao+sijBVYwCzfCQsxqOIs3RdLo/+4k5gGsbb18aOGPsSDRN1A9ZF&#13;&#10;T79+YwTIlETvuue5qy6EEUaG9ehsH/qFuQDjFZxgS0QEzNNHjsH0h8KN2zfDoZ6uUIENS2Q2cpgv&#13;&#10;kHzaXeYCtFpkl73CAp5FqpizDChGbbQsX5n+WC021sGFAHYm48uqUuy+eCMMhIV0mcV6hV3xE0/U&#13;&#10;yciNiwO9YYogS+OoVarpW8FdL+6nXZzBschhHNU1lXGcGZhLn/9SQHQ1h13VVrOT49RRzwYxWNm4&#13;&#10;51mx0MrEHMf3OrrDxWt3okqg7lxVeGvHduJDIAWBoVZh6e+4m0WHbfA/gc4Jgp0Zs0ZSaY+wCLMv&#13;&#10;mDdwnsaRn57iwW7km6PHj/Mhq1MEUOMEk/IIec9fcTfLKgKYSoz9zD26dtsPWc95PU1e9uc4p8jf&#13;&#10;Bd0YLtqqeC1J7FAZGwIhx31crNzJ8kkwZJh1c5lE7N87OByjvU5FQ99AzJ660EKcE1VBU0ivnCe6&#13;&#10;0QoMH2DPcPnGHWg8HUGERvKq0ZoBf41IqaoAjmPQzLo7pvJY2CIhM/WyHvFHqpkAgKS2sT3UUzuC&#13;&#10;jcNU6YxSmy7UUveYP9uxrWjIbYpSyWdPnIwB2z64dD78/S9+RuyUF8PBPftoJQssrTW5uMs3puAr&#13;&#10;ty58FC5/+C6HsA7GawYYq2Zx1+bN+sSF0lXSF9+TuZ989vtXl6wxiXo4D1Z80W8riEtyIVZU5QFW&#13;&#10;jAu1A7uhb588FjoB0e8hNZRvWVelgCPTgtGl6ALsgXyCj1muC1IEE94XwS08T4WlgMMxJOUMxpY7&#13;&#10;n9iHRD5CjbzXFIEc7/J9aaSnoloAvW2ShEomDu5smpk3NFaN47M0RMPaZBzoqgy3L+XFj4OUM4qq&#13;&#10;aGF5OobOFyCV0VfL5L9EdNne2zfCx2++QRC25nDk7PPRSH5t7Cd17500Mi75odko/zL4Vqalv6m3&#13;&#10;L4ET/6aaskm5DAD/JbMgMZyLQ4lB5qD9pBQHcHxeFuegc2hnJyZXZoIn+X9yfg5QbQaMAquXjHEl&#13;&#10;CkD6ui3HFOtktZhgIGlFyNmDMbvkzT7Po2cdun8/TGIMaPRYQZhn3kwSgbMaKYY65gwh4m5zGcT+&#13;&#10;uRITT/Ghk1mm0lzfGI5hc3L+3p1w7+7tsGvv/sQF9XNlnvUQtFeyZYj1RWi1UiIw2UBjv/JKxf1Z&#13;&#10;T69+JJuYpOUj6Skz5K6oJ1598gl9cEeLpGpphCPOWbRdLA2bXYJ4umdkIi5IDUT43duyI6pmVM9U&#13;&#10;oB/XqDKfdxcT22ho/VLcb6PLLTu/AUKmv0kI8MvXbofdLUpOqnEAICYEEpYHnV2UI/jEMySXPIgP&#13;&#10;0Yd6Tw8SY2Z43ku+UgaY+AK2H3nDGOECYHJ4QYRPbXjCbAE2jKFZxlhxMRIaxsIUY22GIFO7W+pC&#13;&#10;7YFdYREAVTAP8PI+FnQlBvahzyfpEWXFzvAOVR2Kz7HPATha35jsc36LwIgLuowrPSmk7kW8jwM6&#13;&#10;BkfHCew1iFccp7Pyr1zVEsBCZj5PPcaQMnX3DiIZ2Ra++eypCFamTs5E9VkXof1v3L5H/J4uwr3f&#13;&#10;DO9Hl3/cTfEImQTMeKZLLS/theowXo/tsc7wA5u2Os7SZvJTdBAQnKy2jYt8dh4Zy0Rp2Qgg/G5X&#13;&#10;O8cH7Iin01YRT+gUUkhB0zu//ii8+eF7UWK2p2UPi2Viy+UiaHkaTrZ33A8dzEGlJc5RNyNKHWLf&#13;&#10;WpcsQBLr7LWsOvLty0+x7yWCRctD4Evqb2hDAkx8h07YI8mzPHzw6K6d4XtnTiHpGg83GdvSjbug&#13;&#10;tRIRJMGz5pfwM8FFNJpOiojlpH/sg0hvJB4CDasiCFHyETEm9eGWmCSVRq3GGEr7zvvmAZfgnk2T&#13;&#10;/WCbosDEewQmvOX6Tjn8j5IW6zBI/BXVRgJvHU2A4NxPJF0kMctsxDquXgo39r4fmne2hgY8H7OT&#13;&#10;VRSQPZggyjht2VmJDRV1e5rSUwtMHCTzuMsuwxzT2ZeO1chYHXlZyft9OZKUrpgc/BG9g7jje9b9&#13;&#10;Pu2gdmL5eTU3skjLybo9frRcwYnPKTYm21iGPyZ58Nd6qCeXCTvYHpVZVuYObsMkD3MOQS4742J2&#13;&#10;egYXGscQ0XDhhssXRKQpaX+K/tOrj/meNjbTYOO27N7eQtCu3tDb0RlGkACUIRlaneGPme1mty2x&#13;&#10;O1rMLEhp/8Q+4mbJ4gS3LamIfH0eMJl4lwws2Q0JPD4pyVR86oklx9EMsQqufBwGr1/Cw2AwdA6h&#13;&#10;UkDqoRTDsNm5LKo5LNyV1K2WoouQdOQtEMcAfXR+0TaiqiaquGokEDXs2j2AbRqGdv7yzfDRxavE&#13;&#10;0mgKf/L9V0It10dR90xoSwHd1FkPjU4iBh8MHagxbre3hUOAxko8qyIdYJYQDjBDLB/yk66ZLv3U&#13;&#10;5kt3Xxpu9g31s4DkoiKqjADE+B3FAKhSFvx5VIilw0gYRnST5owRxnTc4TP31s2nlOTkabLfVvuO&#13;&#10;7xqZGjslvc0PjmYXX8GJEUKLoHU0IB8YCDOM9VlAmbtmFxOPhYi/Ua5jYRv2OU3Yl4wRQ2ICCVYh&#13;&#10;i0EDbvTOiL2tK+H0sYPhFc5+8VydW20dxPHpCPc7HoSu3n687CaircxNJJP/+O6b7FgJO06UTudX&#13;&#10;Onqcj1FKl0XRFXftXPc3539MGYK7wdErxzX6QX8/rsid4fDefXFzIWg5dvBg/PzhxfMRnAicTh46&#13;&#10;FuMQpeO/DzXOKFKTWfpEkGiqoN0tSHvKNLTOEE8S+4zvv9mUqQBVzaGPcjhyIg+AEuc3wCSOTUCk&#13;&#10;0iwPCXz2wL7QOzRCfxFviDOGGEARcLkgKwmRtgIIYvnFfkib5ziyvSZ/1wZS5wztT1Tt+D3PWDWR&#13;&#10;ZAkwScee42yGuTk1i/cMY9eo5QITaSk50zJi5pk/sTwlJ/4Y/wCuvZf6pTUrRW3jXNdhZBJeH0cO&#13;&#10;dVTVm5djFGhsTVCJtt+8Gvo674e6HS3RyDnlfRZl+ZPw+E7ityiFaS4vzkhx/PXrn55aYGLXLLPT&#13;&#10;3kwy4ECNjIR3O9tOdmD7KZ9Bupr4QSYuQ1UFEkfk6o8iagd0wpDWD1NzMteHh65XZGaFGAsrXs++&#13;&#10;J04gxf7YouQpCmcXlQxB3h6VyNDTd0ejtOQBqirtSRBjY4BII6OLrwZ9aTmW4dk+GlqmE/ZRWW92&#13;&#10;3frL97KfrWRRqoXZd8Mc+4nGuQOE7+/ZE2mzvD7xmoyGYGeLSAB05V1GYiWls1Nk/pbjApv9A5+9&#13;&#10;MynfBTepi3RZl3g2ux3JU+vLWHf/Z/hivjLCIcK/n3v7zfDx278Md3p740J6ZPeu8MzBQ4GNDjR7&#13;&#10;EDowQv2YxW8ParBWRNdVSEuWZwBTSMF0+52DFmNIjjwbWNffjy5cC3/9k1/CyJaIpXEMr5TasMKi&#13;&#10;VIZUZRnbE0GpwZhqkIz04bUwA2AxZkp0V5de/nPc+8rQWVWW9iOPk1Tj6eLpGSjTBO6LCzE0zmXu&#13;&#10;SD16TtSIAWri0afkzkPvDPgWd5GZOlhWrAP1SaieoT3dZFclsSF0o070/PY3HZZ0U6bHDVZ3nrwH&#13;&#10;UGPWs4BVbcNAGJBRx3sJ41w3WaUlMagiQClKEVCV1jVui4bIHuin/YmqMc+BGoaOQwAdJUENdbVh&#13;&#10;7+6WMDZ+gntGwoOu3nAbVc/N+71EJh0JH1+7xEajOHz/5VdjuH/rZr11ARa46aHD1yRxLVHlROqn&#13;&#10;V3lP2qzKbQfSxxFc+y9cvcYcywn7W/diKJmcs3OgtTVKVt6/cCFcuH6Fc66Gw4unn41jP9ouIRGb&#13;&#10;wLjZAqN0lGxr2SDsxlvJs2ish3WK490i089ZNfnKPlL2Or7Gd9vrWU9GX41qHQgZ1YaMGdVtDdj9&#13;&#10;qNIRILx15RoHqCKBVBJJTlGyAa3l4EozlLKBHxhq2orgIQrDmufaPB5iSlSMCus1gYk0iRHJKd+U&#13;&#10;qn6UxKgCH2UNUTqhLVIB6hltUBJMv9qz8bnsP/ZwAkq46s3eykt+EKUnlKldiRFonat6+5RjCGvE&#13;&#10;E2OVEHYx2jT2ddwL925cDnuPnQxlGHhvTC5Jo9jUtEdv6pzQWMZ5TIp+noL0VAOTjf2TDD2uxomR&#13;&#10;/OpAdIC7eLmryl6oZJoCkrgwMiGyk/cpVncHuC5RCDwoGYzrflj/xYkIq8jcZ+kZpsFVXSNdbKko&#13;&#10;L98/ITFRppRU3LnDQjZNlMrCMIo7qEaG2oDEmCU+Tlusqyed6pWj1f/nTU5m7UxyYoybRBdczyFx&#13;&#10;nTDLfiKKamSrKumLJGm/jEh6iYkbjV8zkzs7T6M5unglEpNETRCZQvZNka4J8HR3nVLVW+J4iCRm&#13;&#10;J6u6CLBmuU8iWY8HeFX85O/+Nnzwy7dDIQDr1K4WDFKbQjNHFRShmppid6zTrYvlL9CfX+rsDi/s&#13;&#10;2R3Ocq5J7hReXACWccbB8CLHKDCojEAqGL5PHI1BbCeeOXEwiqR/+tavQi/XqgAlOwE2DfSvzL2b&#13;&#10;xfTinbt4fUyGsyfOxCMS4tik5XFcQw8+EGMFcMFC/GlDLaWLY19gr7G11IrieN41tHYhHcNG4/8n&#13;&#10;702f7EiOBL+o+74LKNyNs9EX++LN2RkuOedqZkcmM630VZ/0d8n0SWbSmtYkG+7aSrM2FMlhk0M2&#13;&#10;2ewT3bhvFApVqELdp34/j8xX+V69KhQaje4mNoBXL19mZISHh4eHh7uHxzwawduccvwPv/hF+uz2&#13;&#10;g3SHidPTiF86cXp7jJV9GoVEb+Qq4j5MnDriMDvGg7vbnLyt8CG7WH7+7q9jgp7E+dpooAOdB9Jx&#13;&#10;dhgdZJvpQU6rHcSXxDNy9CkLzSbFB9zAHtv4mbDUlnx29RoHzn3KDphbzCEtoRWZZEUuL/j7v/5h&#13;&#10;+vH3vxMCnecaTcACTnEy7J+++u10c3Ej/R//z084qO5q+FgdQqhwXAigPEW6rPESaZl+jMVP0Wa/&#13;&#10;TPGKF+QZwI/qENuF3/30o/RTotm6cHmFWCYdTGI60B9HM9mDU/EYkWJ/9+H76Sf/9J/5TRRfcOtp&#13;&#10;t/KNLiZQ56YONJlHpAX8jdxRFPVZGR/hyrDl31b/VSUxBrJoP2PZuCYuPzDjtPib3Tpt0Kjwe1jg&#13;&#10;SUIe/M233kqH6efffHopXUGDZR86uasl1J9OX6QNBBD73Ml/gCCfUCsChRpK+QCCCXidYufNI7Rq&#13;&#10;hqjX/0PNicnnCvzuwHHrsBxDrZs7aXJYDLby8k9txyY76nKfx6sNf3IPy07Etb+8jg+/PDFZTYex&#13;&#10;fjRJ6cRrPQ+By23QiGfpIbtzPsRn6EUO3zz72lvRp438SafdB/iruJ3Z2C7HB9zto9alAZw/sp/P&#13;&#10;rWBiB2bSKHskE0f5y2dOaNq+FQI8zXQHkVkGA8OJ0VVhNWWbYcF8GoigJMJq/sbrPEGQU2ZBktj9&#13;&#10;J+VuzOGDgrNXC4Nmy9D51B95eOyqMbz+GXgtEPDyXUKLX7uelrF5C1OcaomdXccxV0qu2qyjm+1p&#13;&#10;/fia9Gpnt60Mgs+dKM8VxAYnbRqR0MljiHN1nDwm2abs0d6dnaOfu/jyxfI48lKbVeKq9hx8KODZ&#13;&#10;N6ENEZV1nQ5GgdXVvfSwjqATnKHAeVmO97acZMFz3eu1DE92YZ3Ccxd/n0sXP0utfYPpVbZ8vtTV&#13;&#10;imMjAaJwdF1Ddb1Mf7ml8zg7Y7596kS6hQ3dSV4NiqvgdYURmKsr/lOEFB/lPVX7x3nnIOaHV8+e&#13;&#10;5hC9g2mMvu6DUd7AmfbnH1yI1aKxcm5wuvDFO3fT0cMIRCdPcbbLYATzk871+/CQuWB00nbQ9/5a&#13;&#10;b9nGX5Au1Shanm3WJ+IwbZl/NJM+ung53SZCqruL9KsyBoNM3jqldpO1lZ98J25zz/5EQ0bfnjx2&#13;&#10;POB2Qo4JlvoeIAD//uMPYyLSGXSUcfLtE0fSUQQyabCLVWcbuGzDDIaDRloHh9a9iJnsARqRWQSx&#13;&#10;h/jD3AhTzTU0Io/SR+zQGQO/xhE5hFDjVuIDaBzmmfQ3EbRW8FfZwizcj0DTPzyelrvc3tubDB2v&#13;&#10;eazEgUKJPi+uyIMc+S3dimdD9Wc+4rNKi5mYPA9KXOgD9P03306/+sN7IXw4tjzTSqFMnI/Qxjdf&#13;&#10;fo1Fx3B675MP069+/y5+SnficFJNak60Rkl1/B+jHcbBsWD7J/7xLTxRfQmCv7/s1FgnfR3CCPS/&#13;&#10;5SF5CifikDbrZNy5yRlQmqbQYrk1/MyhQyF430X4nsbX5wHCt4uxBfyBbnPP4HseHqvJRqdxW2ik&#13;&#10;VrUkxiFZQBBXONDkV+rrMjWKpSwUS3898A4FBhc1bhXOJjvMKFxHLBLKb2xKIyrt+1xqjvml+UZT&#13;&#10;az8ak4MDzjuxRE3dxHSRF80sSkOMAQL43UJIvfje79PEkZNpZGKisej4rXAyswx8lOmOozF26oxQ&#13;&#10;tu13188fo5Cyq2AShAzG/f5jTEKtKi9DL1mY8u/8DCJBwpS5uhqJCTzyNPyhDIklPpVHMqLYnRL4&#13;&#10;KWvJGaJ8LvPdyktNLiOvf1Se8O22ZHfXxInA7HZp6RuI2CPr+CW4e8R97W0wH4+Db4Ug19iBM4dd&#13;&#10;HSkriH+RmBgOHpmlTM3kxNyH9mQQ9XZePVKRdZrkhrsl8zR5bpOpIjPjeNdVKMe9U880GpMFGP0I&#13;&#10;qsenoR1NcJoXmH2CqQtH2Ys1cGsaE5h+SHr1wAq+uHAilRbKPiyb7rdl5nLzu18U3Vvv4SNH07mX&#13;&#10;X07//NN/Sr/47W/Te0yPYwhzpw4fZjV7AGdY/BVwiJ3CEfMa9nMFsDF8MxRURLw05pk6RhHWNDGo&#13;&#10;UzSTrKcs38VvwFNJT79wFJ39SDqHA+2j08fTFGXe4aj5W/iy6AB7ArPGUZi4q/GqacEJMg6OFC9P&#13;&#10;mFyB5oPq3Blk/2Qy0R/gDPCstSAgAM8hJvbzwzDT7pF0fWY+3Zm6H8ILCK8lJ/LGZFcaj0eaHiMg&#13;&#10;oSd3r6JWDy1P5NdXqzt2hH0DX4uWBcLrT92IuD2bWwROxAS4cZ+VL3kf4Z9i8Kp5JqxHfBuAzRgn&#13;&#10;+p3oWHkGU8cdJpc1mPo3z59J//pbrzPOWH0y3u6yKr/50YXYet3OWFMbMcwpsb1DLWHycSJ84eix&#13;&#10;OPQyzE70mZOQixl3LUXL/EN7xbfwK7Dyf/uZjed3PC/G8AvHjnF+Ukf6F4STfyEKrM/Onz4T/efB&#13;&#10;c7ZdQdPDJ6/dupE+IJiak+kgPKEX/wnjfBjXRs2ZO3IiAUNJ29JVAJWffOV/gxyAyYipCgNuL9cB&#13;&#10;Vv6qgKL2rx3/E4UtcSX8LiT1FTrDZL2Mhja0GwiES+wAew+/oJ++/yGmLfgo/bEBY1WTojm4g4We&#13;&#10;Ye09XFbNie8ZAE1Nif2k31I49wOHvj9qIhQkjJXirpxBBF3NMY+4N834orcRBo17E62ow6WkGqjm&#13;&#10;rvW7E2iO9+YxvxjKXv+/boKlOYBCeKGIAfrL9s1aJ/CtslHiykfvpbOvv5UGx8Yijo55GxNNQGOC&#13;&#10;uYoAbFNEh+2DxjUPGYF9hK3K/cCugGWbdkLaWNpX/7upYDKHBPqTn/yndIAojZ758MeYtpjYVrDp&#13;&#10;r7G6MrbCbcKn38Yx8AIqbzUgj1g5zaNloKtiAlc6b0yaajR9uC1xBaZWJQifLbID4So+AlLfz373&#13;&#10;+/QZAZwcOTIA7byuYJoly5GhS/SSyQpn2Hx84UKcStyy9UtWQp/GgHIbXUsxGN3ZEQzPAgtqtx63&#13;&#10;orqFLrQ6lLdEwCnV0D2s5hRCTK40B/FZ6UNb4jsxuuNJ+ack1Tw4Y4TKAaT/oq4yZ/ktg1WVbxtM&#13;&#10;BnP79MqVNIdWomPwP6QJVukKRJ83ea7Mwo3r6eYVtj9T9jVsyu2od90iWyavJx/cB8xNJmPii8Kw&#13;&#10;y7a5uuxEpdmHlmgFHOl8qYOmHycRk4LAOpPQMpPVJQ49W2eiWuroTcOjB+K5f4KZO5jBw44hDdpK&#13;&#10;zNVeqF2olcCJub0/nXrp9XT35vV05xqnNN+6ln7GZNfPllsP/DKPqmN6Mh1gEr4LY1nemKnVJfoV&#13;&#10;MPtn5qI9MpabtPUy8WrWu66m5Q62/kKb6+zocHODK8wNHOg8LOzVToKvsQ34IbT20dUrmIOIWAqj&#13;&#10;m2ZMONlNEnBveGiE3T+YYDjNtd1DGYtU166GH6uMnQvXbqRr+szgMsoiDU0c8WuQKNYX7sO0Z1MP&#13;&#10;geAG6Y/1aXyd2jfSJP4ytzA/zfM9SH1O0tKXE1EH48RzT0psSnZd7CAaBJ5OGLW/V6lEGtcX5Mbt&#13;&#10;G+k649mt0y1t3Wnmwb106/qlOJtKPMa4ALfhFMm3ppA+JjIDDY6yCOlFy9GnDxdkcI92rzLBuM24&#13;&#10;ewMT1xzmUOijW/CoeBHauDn1kHE+ycp7hTNtTqdTm/3psxs3WZ0vMpN1RPjzdeLbWvd9eKdmrJWO&#13;&#10;jXQPPOmToEDYiqCyTLlr9KUB8RbIt0G9ESqd55v457gDyzHfDownjhwjX2f69ft/SO/84X3qXkvn&#13;&#10;T50FTrb4gys1Q30Im64Q9GlxohvHAdI0s7CKXwYTErTvpCmRBv1KTNbBJwsnkf2r+yM8RfIqzLJu&#13;&#10;s40PmmHatsmn1JwYJdZ2OQY00bnbyLDtahc15RizZn2zL7Webo14Nb/6hO3rCAGWrWbXLbqbxg8C&#13;&#10;V8a6GUTruOUuGHiZcokfcRn+JQRAUcOmyUYwdXz1UFrP3AkcUuYczxVoB7sRmrDLOPEr1JikWT/6&#13;&#10;uxhLRW2Lwoxj3Z1hw/Aand/NbT6TUdXVtpk6abcHM9quu9cupdnb11P366+jMS2OQIhcO/8EZ6NQ&#13;&#10;tUGraFHU7DxYxKSFtjYO1UUg62G8SQ9fZooIxbRpv6mpYCLTWsTZ7pGDhwb+MabYagoTXmN1uYiD&#13;&#10;3BIT+6IrJ7y69YGILbt0ukxDQmyWFD7gVSGYrKH6qwomrmgM6ORgsIuNaDlPXUrQdrqrdBlQs+RA&#13;&#10;UDARz5a5iGp5Dcbb1c4WX2BStWw5tSQRySWbJDUF5cnEDgKPuddpzHIyyQPLOsypEydS7jjYnywV&#13;&#10;9TYQspO62p3yhE6le0F2NT+NjV4fCrU6nzdt0E+uWpcQUFyZLsHsnTA0QZTJFb/tFRbzVHtR/Mcg&#13;&#10;Z/BrPnCl3N6+RL8Qlr/Agd2ucLVs+XzWaaOxLdo73cklynPbw8kZnDZNu4zvEGJ4v4fJ48TZl9Lx&#13;&#10;k+fS/Btz6epnH6RPf/OrNMX5MQpWxjQ5zarvIKs//TOsSzVuNW2yQltex6RH+6WtZYVuPsY28dTS&#13;&#10;LRjkCqtkma3+KmFfp90Kx6NoKuYQDiLuCe+Iq1hF8i3trrG11qihLfZfBbd1jKvSxpgsdEQGDnlD&#13;&#10;nMMDuNKyNOp26Es3b6aR5fHUdwJtDvk0o8Q/aFUHQP0IYmcQ6BXH/K9Ru/VaXcBY8B7vWa8mV3cs&#13;&#10;qK2Zhz9dv3UjfXrtYmgO27bWWSESihyBRtOXgoaTV+xQocANJhDpwYluDTw9hE5RyzCxqe7vZAv3&#13;&#10;YrrHjrKPLxuZuTsm9REE+YOcZ3SCleopNFxuE+7GLLfAbrerN68BJ6a50fHQmHQjBJq6+M4COe0C&#13;&#10;J9Kb2gvhN7CcmkUn3jnxRTKSrGf4GO5e/zCFktaCDo4fOxZC1M9/8xtMV5+A49aIY+K2b3nI9PzD&#13;&#10;EMw36b8hJlgnT7eg2sfWZ4wUBSLxG1h16INLf+VUfhc/v9IvYPE/feNHk6Z4bHHxRlvyh/vcg5tF&#13;&#10;C2LxAa70EVQoMPig0ZUn0BSd8rDFK/j/PGQbOc/049Dp1Y8mGGOHSBtqP7JWBa0GdSmIqB2RLtWC&#13;&#10;GPjMT3kycbnYG0WL6buz7Ni5h6lP0103+YRJNEvlFBXjTudW+0ue1I9gM0oYgCE+lqUwK5exjxSk&#13;&#10;l+Dbarx01F3npvxuFk3j3RtXI5pvFw7te6WYrS0wEu9zQxPPHNPB/QXMj9DIOM42Y3zUqAjB1zE1&#13;&#10;FUy+joA+FUyZ5osusNcUHCQipeG9Okbm4mebcZZwhK9HdGvz9yU0ibtZ+ZkZRwak2uU432aUI6+H&#13;&#10;8dNw8s2kWtbEt4XtksJJtgBBad+4KJaR0/ZkqgpYISJWI09EjBaeYS1BEBzLK4R7bmdGoiDigFxD&#13;&#10;A5RNK+UbT/hNBWqInCij6YAgThoxHZMYg1tADExmV1ZRJTN2ApXRRdodjdFPkfdJQG0EqHg3JgGv&#13;&#10;rZuPJxRhKE/DOGi+NvCDdBSB9bM//JYV9Vw6hlZgnAkwssffZn9kH5aV2+i1jM5JfgetVF7XD8gd&#13;&#10;BwoB0hyICHiEKd4D/iiXlRq34ln5eh3dVtoZOCdzFlBkfCXuaaPwANcaq3sn5VDLs39zCwFAU5oT&#13;&#10;gHmyiZX8lCscvMJfJ4kMR8DA+7bRV6wLno42QX+mljATnsW35PJ1hH/U4R6FMMb9lg00BTEJoelg&#13;&#10;gl6AySt8qYLvYuIeakeFjwA4euwIEgSrZfxMhuiLM2y5XgLmI+yKUnGjn8JN/HPcnnrQ/sGENob2&#13;&#10;YVBHRSI230fQV4A0QuwIGifP34q+EY/gW0GMzgmc5jZxv0Rsk2/HjIuKENZ4t8xtu/U5+TOiwP4a&#13;&#10;08SHFz+jXUtx2J/m55toa+9yNo7BAwcQxsTN6kIWPK03f+zX8kPJXDtkeBj4jxtNYPrSbglQJNtN&#13;&#10;gkZb6Wdjmqj90xfO3Tqe+aQ2KYiFb3dQmd82hsaN3530YSd9riblBP41x/FHcTdbDsqW8zpmdBJd&#13;&#10;5HDLSEF7BX6ieoOhUSbjVYFkAFOIzrEhMOU3gialqVFw3taqIOHiSMEHjYx9b9GB3twH3cDbjROu&#13;&#10;Pi79fMduINtANunb5Fcb7VZIdoxpZlog/Pw6K+MFTJNqju+xw2+EqMAKr/tNluvYl1c7VhVS3Pnz&#13;&#10;AOHn6CACOO3Tefzrlv7rEEzAejDUIAUHJ4IJTHsD4giGvUuvSDSaccL5tKSgIm9mOJmwamOreJYF&#13;&#10;DxmrAlAMt1oNFuOkbpJQ1MRsIlHHqryWa/8XMnbrs01SueXkXRIVYrNSPrGSYoCTZZcUQ6XJs8Y2&#13;&#10;UCdtyLijbB47CYWvDgNaRmCb9p8ooKwaJqu2awNt1ybCiaDHBMXzxhJ9pfaaGRtTmQHciCeQUJfD&#13;&#10;e+Ud5vz8vFk5dW99/h8yN7dpG9m1G+ZpmPY+4lfojLyGZiga26R4m1FNQq3gF+Y74K30dC1b0IPb&#13;&#10;d227bbJ9fOI3F0EztdxPduHE6aQZxQJHaRqzFFeFtkcNgKvcLIyoTdNsGUjeUVmGT+B4xOTut8JK&#13;&#10;7E6jEm9LX8KuAOAp199/+7v4XZyLiXkeU+2D+VlwqBkGQZB6e4FhDIGvH2GiD/U384iiD2YrhJPB&#13;&#10;vgR18asrHUIjop+JOBV2YVE9v4gG1MP1DLClGcCgZfMsIno4o+XA2KH04x/8MHwAjmHudpt0NE34&#13;&#10;gDU+/BHe4BM2i/YotKlZKvvAfJFChZ/HZ9lXliRM5h1lx9vbRFg2xsXVW9fR9s6HwHLp2uVwBGbx&#13;&#10;j7aEcU+BattybA4BsHRKKnBHYQKV6/w6/g34CrwBs9qRVhaPm21opemb2K0DDkOwJa+8ztY4xbsY&#13;&#10;K7cAa9o5fWQinT9+JN3GB+8RyjE1hm41lvVlf5ACD/SLfSSbVtvh7hvP2vGgP7Uw0nnuVRFG5iKJ&#13;&#10;Z4UHNRsKw/0c9mc5Oh5Lu9KpdKgA4+Gpmm+YcoCVRL6gAYmCFLTBH6PGupDQV0jt32IH50GxO28W&#13;&#10;bd4lzj/6wzs/SyME9Js4cZLxpd7oyZK1SV9Gx10jaq6+NStElz7INuM4X+jJinumuf+rEEwkgiAE&#13;&#10;iC+Twv5wGrsOIMBgFo2vUKYEtlvyHe3ofjuAyhQOcDBp7zt5l+ac8nntm+cBbdTRpJ7yOd95ksiT&#13;&#10;TcSSYJDWpQJWXwmHR4anTEyc1FLt2gfcjfJrT2sXwq1fSUw4cZfMlGtZOnO1MipXNWkpou+SXE1H&#13;&#10;ADmfW0/UFYWkTcxahknfZGUoYwZL+aNU0tAsAY1+rZWxs8IaU6F4U6XF/CpuetcHwlW7Z+4vPllj&#13;&#10;+BKAnw13hIG3DtSz7tgwoFzTVA90gBr0Ix01eyHwKcPNCDOvyWLKe5+3pUVRrM7zinWbDnIFrWjs&#13;&#10;9H8IlbcV+inGAVdNk2X4UXBg1sl5vFd5T8GkHTv+Gitd8w3gEKuPRTdCx+/YMvzJjZtpkOfncfQ9&#13;&#10;xpZhfQ88ydXJwk8kGL/qd9vgBNLGR82nE5K1xnggazsOid0d/WkE51K1GBuo/6cQUjyAsQWti5PG&#13;&#10;qbFxVvDQO3CVxVtHiFHccIeJQpZ15WQb83gHim3Si3eyyl6YYmKjlNxz8TB4RD+wvP7SS2hV+9Mn&#13;&#10;Vy6nz979DWf9fJSW2YGnI6emK9wJAo/h6+AAryXxmseKbYx21p59DS5KBIKsuFQY8JpvNSahNeFa&#13;&#10;MxwMJvDqjr2yLeUOQ+PmSHfy2yM437/BtvsL+P1dv4NfEzgKgRMkLTvWosMdD9BVBSdqPuwDNSt6&#13;&#10;gGQs5sz+kj+4wJvFP8jorZp9jEeiANuPMFzSfTan4d8HLDShwLnaNBLll2Thd4xP2lMjCuCx/xWO&#13;&#10;ertwmIUv3CGmyU//738PTlL64d/99+nQ8ReC75PtcyXbN4cZyrYaNM4YKP2Ml2ZOvJ+rgqd86fkU&#13;&#10;TEB6bP0M6ssYCiKOS0iB5zUieAwCS6Zel03CCYYkAUlkVSaQc1pFFjpkTtaX1e9xWSnMJ9uJX7Ub&#13;&#10;+Z34Hcy6INy6AhwqebCEjd9fDl6+61PO56p1E0bmoXGussJuS1si+e27rv7aUVkb8rpaFuA4mWmr&#13;&#10;r04YZT3WoCnH6WqZrXoRRr5qD0VK32SFYWj/DXxH1hA+7KMWz1FBBa+9vwUfm5b2bKsvy43mBk78&#13;&#10;Exflo2AqTizi1wFf/zRn2+6dzAzM04gdc1pG9FOzQnJRX8hf644eo74NVL+rBNTaZGXfStvz4ZI7&#13;&#10;AQh4K0DHJdngj8C8C1gyOrRX+fF2JoVYb4YJcJdXH3vbosvlH0DYnkjcd9dY+AY4PhgdQY/SVilE&#13;&#10;cclN/lQEV17XzKgq28eBoRAgoLhKA4Ppw7HCP4v7/nYc6iA4iM3/DKaY4+xqGmbXReSNsrb/BJy2&#13;&#10;nXcV0FsrZZe5yvoFOUBlPEDxoZ0yXkZftJe2MeFknpLfqL7vZKd5xwnSKsSOuRTIjYnk6l/8l28q&#13;&#10;lKk9dTJz4aImTO1N9JPPWO2b32MKzp86x+GCw+k/Eul5cmoq2tHJIY1iW18qsiFo0QfgxUlWMqiZ&#13;&#10;AIHLdmVo/P6apQxciXjIBHjtY3CxyUeNSSsaXwl/07zRHr5pcxa2EDLMBxdSc/bS8WPpdeIC3UNr&#13;&#10;sgGfGda3A3OK/lnGCjHoWl4oWkTmD9EplhsXVfz4PGtEdGJ9QLwRY53or6KWw5ODFSSsX140q08b&#13;&#10;/TDWD0cMOKkDON2erM+JGopsZlVghTIZH41JOtIJVpOsfoSTN66nX/6nf0DjN5r+1b/5+zSMCfNp&#13;&#10;ElQVzrHrjxRONtIhhBN9lTIOn6bkp3/3uRRMXIW61dQzB8qUCS1GJbdgeA5aKeUJk0QWjmquGCHI&#13;&#10;EHTp4PhveTUhIhOideRqcl11dfpAgswZGiAptSzm8d38fh61ZpW5OyBZXfHcOAhOCNv+JfG4yGNG&#13;&#10;PuTbWkMwWWQbHbb/NlaYEv+WEwXPZGp+tmTGCCYtOvQpoHAvQir7jJVgC5oRP9uw5EtNOTLkVZym&#13;&#10;13DYWrNtMQnRH2hRNgiX7ajNPgZOaADFoGtp4cDCeJCZDD9y0VFf7quy5+JZ+QfYM0PiRuAoPzBv&#13;&#10;5Le93ud/cafyzaX3zcNXfj9u+OuZJs9Dck1szaE9gtHSkPyptKMGRPnMGzYs6C6vwLezU0Yoqs1E&#13;&#10;Mh+CiYJbbmDczfThM17068mT7zkBoC2gbGOtBP6KghRMrNMVrUAoCOkebq7dtIO+H7THHydUsmeY&#13;&#10;xUuFYYuGusRv2y/jniCa60G2J3udC6jLWfcjBAEmFXuhRj91OfKPeFYgeI3JbAGeMgQDj76KLI0A&#13;&#10;cVOapA2eb9PH7qNyy76AqoF1IrRcBbE8gm2DfZlpwedxxlEgQby4GOAZ395S4DKibQu4WkLFH/RD&#13;&#10;tZo71QiYzVWv2hmdQV1EKCAGzIFACim/czO/Hn+FSeBJXoqjvF2YtrAbR5NOmHIUPIgBZPuDf5BP&#13;&#10;/7JAl1/8DqGOMg4OD6a3z3I6MVqTC9euhbO4ZVvLQEzAbKXmB9jP9UYhGQCyRQq0+w4X7nQJoWSe&#13;&#10;zRSFUOJ2XAF2A4V5/OhEu4AA0t0h/bLIo8+s1750l8wc/h3jYT6Rh+ayhalZCj8yHjqO2mnn/RtX&#13;&#10;0zv/70/SxLET6Y0f/Clm0/qFXLMyHndvmW1DHgq4yPfBXrbo96CpCe3T4958ds+fS8Gkhq6SurxR&#13;&#10;XPslv/s8zpmugMKDHs1AhHSHMbi6cUUzy555d+GUB6TVYOAimEr1BtfxHqp8GVFOJZtqyBiAbwPv&#13;&#10;YIyVhPdZYbYhKKjFUDChIgbAznIkaieMjATeg2np7b2y6qoBW6O//TDYnTxcucVWZXcI0GaAxKnM&#13;&#10;bW6qvVEb9w5y/Ps4AeCKGAlRcmYIblV2R9A6WhMHaIzIaMP20MvCXNEmn8WlpLidp4YFB7vw2LZ4&#13;&#10;7J/yXZgwMMXq3RcaXvcnr8Wn8oo5I8Xz2rVMpfjxLL9knIPEeMG/xHYFzLbtCeqMvCAxVnus+pqD&#13;&#10;XdAJ9VXLDtrxHnQSvhHWW82wTzgMehVCB328jTcKolxXgIww6gCnCmHQHuv+ouR6eGrVgQt9OYSr&#13;&#10;1HZkRl/LEfVEm7crDH8dncY3NolPIvd/XCJPTP7QP5sSMnnu8U6JWyf9pWLHS1Tjgz2qc8UeWhMF&#13;&#10;rSLF2KIcaTb8por7NBv4i/FL20IQYeHgm428A4yyw8wdgBzXgN8L2CeOx3qs2I2T4W86gN1a3MP8&#13;&#10;FAHtcKBwwhbugEbYZRPRkAKIL/krV62mQGC2k3A6GmBZPMt8qxXzzSZ4VGg11knQsL/x4dsgf0z8&#13;&#10;ZRFFedKQQenOHzuavv3iuXSHoIUPOLDSMSfPG+jcCOHEvtAnxT6IE4D5nQel9WeTn0KHuHXHk4KJ&#13;&#10;vhlGVx3EX8xt7m4JV+go6cE2Scvrsk6GuJrAaCXIV0uiKTy2MXdDIza0SAXo5c8oM/gz9YeASlme&#13;&#10;HXaNuDXv/uKf0pFTZ9IxPo04rBWwj4uAC+g050yztdpdSwurnenwQBcmKrQ6TeaTfRT71Fmeb8Gk&#13;&#10;QI8TVyeqchlpUBuT8JN2pu924YVtfAUn61C7Yn5wcC+tEvDq/p0YOB0desdnSXiv3tGp1gBvGY5t&#13;&#10;4mx8J1YO1G39BtdSOPI7BjCUrGo4TireQm0PQ6qNjqIg87ntOdru8KAcnX6XsdUvwAw9hyWkfQZM&#13;&#10;lI0wosOuu5Zi0ufdLeDE9pLWEThWCGDVSzkd3X2xvbFan8xgGDWz2/faWFFvQ5PJf7tt/I6HwSaL&#13;&#10;24158m2bFKuG8uXIxh/aZWrDp8GdGeE74S0emSWyxQ/Z3PbE73UVZn6Q6l7Kt57ZXxgpQgmODLQr&#13;&#10;06FMJ8O7e6VVTJnLd+K94GZwrMbEC/Z9Ttul53vA4D+ZPIKDOxz0Ddl/gqGGNobVLEJrvZBf1Clc&#13;&#10;1K/JQ5oLnG+DsaMqHzlpbLg/n/++Us1ucU7eTujVZDtUmYdqv/qgybVvipLM5BEQYhw1ydjklluN&#13;&#10;3abtu1FIkzzecgw41uzRgLTsA74d6+F7xVgNGMrFABNViccapZq3SR2WoSNnmIR4LjhOcsg71J3r&#13;&#10;WAVHTrbuSBJd3Abk+JNhZ6Lkoknpz/bWNj0Kt5M3u2MwLRtHKIcBwLcHTUYf0Wp1Fg3h2UldnMr3&#13;&#10;xBO/s2lK+qUVeZVTa5/4KFEuTxjErPfWmVMcZnknvfMxwlzhUD+NKcZJX9MO6IwdNQst7OpBMMmL&#13;&#10;O3grOF0mrIMH+akhUaCVJ2aTEGEmeM+w9kVH85xLhlHwdPuJ/BFOAgFdbNt+TwM25oyxZhRQjC2i&#13;&#10;T1az3nAhZldJTWZQeJJuHhKN+JPf/ya9/r0/SQeP5ng3X0TPObYWofN7xBqSNx3Z7GZbM6HyJaAv&#13;&#10;OT0JN/qSQXuC6qrU2PgaOHUV70FzxhOgb2MwNx31je/yW2JyULjTwPMnXJEsYZJ4xIplFgm8H/8A&#13;&#10;IzC6bXBsZCyCYDUppu6W4GZA/G7odAhCxXcLE0WrEjmTrhOvk0hB3VwzUPmp49syQd7059A/wRWj&#13;&#10;zn3MNBSc86vZ8dC+GKz88UjuZdqz1tsVZ4aMsmshJnYKZEjymgM/O5DliQt1PTFFliHaJb7n0BLF&#13;&#10;dtAYhdbFOzaDRqlNOTB2IHBkhMUaI7LBfNw2avRav/0djEchzkkxNDpRVPEnl0tGJiNGPEwkGh1I&#13;&#10;EIE5OSnl7ZrkL277Zrztb+uOB05hZZn53dpfsgh/fGo3n9GFYIJfha0QuMB3MLJdqqu1pe55bkkJ&#13;&#10;czxqoKPcWv8W7Q+68LrAQvQzv3R4YwttC3Sw32SXK+yHKYe+3LQ/i0Rr6tsjo4cuSjop8+389k1X&#13;&#10;k8KIFggaN/idJg8XAe5ki2B+0Z+1yqJY4RFP+0ussqVDymxhnBTYeOyrTkrh60H9e9WlUOJujPDD&#13;&#10;4h3z2iKT/RWaEr+5u8rM1sEnygaesj99tttSxTGlmaiXwI8GYBMdajqNJqpvgLtK9C2xYrfR6s8S&#13;&#10;P3hP/hBj2tIDaVmQCeC+6D8CRgpcFXWJkxliNE0SMv4ewfbuEO/o7v0pTsGei1hCtm2Ibdknjx5K&#13;&#10;Z9B0nDt+NA3RzliUyfP4yDPMV/2I4Vqf8KyoOtiFwfWOHxzDpHMyXWJ79S22VxtgbIFMxiCRregn&#13;&#10;ItmVEV4Dcp6LxnJsKnCqJTEOyQCCxQq0aWh7+7qbMbSIgKKfhmHlfV93gnVMcPZx0QOBf7U+g/Tf&#13;&#10;I8w5MwhH0rTbiNXW1Hw7CqIxjok8wnHWT90e0LdIefqzTE/eS9c//SS9xEGOowcOAScN+YKS4fKN&#13;&#10;eSJOhGEY045Rvb/M9FwIJhJCjTBL7IFQKUTGE74PCCdZEjaDTPDxKQskXUjJrvqMAmmwtsW0wGcF&#13;&#10;/xUJ5vDBw2xfHGCfeg9CCVoZCPJxySw6dLUYewF6ypqO3IaWTRxTYVvtRPRsx1SyRYblZQYu20nX&#13;&#10;UN22MZHrBNdDXW04jbaszeNsOhsB8VTNt2NmaSVPN4d79bBa8LA+hRtAhWEtcwI95/AgHIwR+bKf&#13;&#10;HQ0tmIDCUZiQ347o8ANgoHbIEBBqxJ/D3oGph7kTxQJifB8T00453505MEsnwQLBBhFbZYdN28YK&#13;&#10;gd5WEaaA1x03cgTK7UOo60b70qovi9KW7/mRCYH0FoSSVRzXPMm2g7Jryf4FkdrwOzbs2228l0Xk&#13;&#10;79zX5XPvbeeslfalXsQEBfw2IeOJiwr8jwNGNOXsvGchDUJJvG8ji4bGhBdcVoZOb/JytnvbuznT&#13;&#10;E1QfQqITnAHcDEy3CqMsU26TDSNZNDQTjqJFPQFLPNz5x7d8ReGkVcFBZo+WzvdjgijbWbSrKDLj&#13;&#10;oEY4O8utu0P7lXNl5OXkVvd8lx+IRsCl2ayEsnlGV9ShUVWoapgsot/REmxx7otDpNTc+F32keMi&#13;&#10;j43m5Quz/KxH/5XgaY5PhDYRTx+3gSMnM3mW5+R04StQ9rf3wzcD08iq5wkhMHqMgCnw27zK/d8V&#13;&#10;hiIVVBV4NmDkTc5xunzzTvrDhc/SR5evpQtXb3C20yQmcI4PQBtRvincI0P96WWcVv+Hv/pR+jGH&#13;&#10;9h0lHomLj3bat8VEvqYDLPwhpAoJV7rwm4/YqCaoD4GiK32DHTpX7k2lGbZaG0naid7tvjMIF5QU&#13;&#10;QoFDJPdJFnTUQFkvrnihweniQj6ohmpO/FGlPiYKFAomi/A6Y5+4y0dT3hL0oglI7Y/JRaEaEKP9&#13;&#10;jhHEbxpT2yxl6XdSHiZYNAO8Eb0VGtJXRQFTLY0HEi5gShLGJdpx4/Kl9Aghb4w5qIL6qOtp/6hN&#13;&#10;ekBoe7Vvi8TtmWAh21P4JD5t2ft5/7kQTBx4dYle8h8UG7eVtKsp381/q/er15ap4OGuv8XVpRBI&#13;&#10;VtRMQGxtCACDRDZVEHG7YieEn80JDAzey0Syd/kOwC4Fg4TaDFWh77UhhLSt8EHgWIdgHy3MRLCn&#13;&#10;BYQStSgR9AcNTWcnphQ4Wzt753sQRDo55XKDiX9mdp4w+ziYIjQcO3IsDbNLQS0PL1O+dmdMTlOT&#13;&#10;5G+NA8o2cVJV20LRwUBsv6utNoQZTVauinVUddyr9ja0vZPRI3CgXbULmBswn/FeafoqwdYezk4h&#13;&#10;PCynPkbyItqmGYIeKQwtM6G1PphKQ7RJlatnl4SJgFKDNVB4++pCbB021H4v+Mppu1ZhVDhp7OMi&#13;&#10;Y5BA5lv2Te3uzguf7fV85xuf7w64iUlIvMaHav2urav2LjbAFO98eC0+Td+oPlMGNHNgNb/r+3UN&#13;&#10;3hM5RQ3mEVYEZAUHaX4BrZ3Rd21LwOTEGnXld8K3iT4S+RmC3O6ixOLLJ/XIF2RV/Zo72zv9FUWQ&#13;&#10;qz6fb0bbcuH+2jP5ttiWvva1iChKi3oDR/W8pLEyTYsGOVzbgleAi2pS4JB/NAoewiHOFL5LrUz1&#13;&#10;veq1Zc5y/MDk1L3Q3IpVJ1ST5biLA51knAU0TgTUPhYxntNyfxL1/7WbnDy+EAKWp/KePHo4fe/1&#13;&#10;V4mNMZyxSr5K1+VC9/u3fJHv6CFgmiUW0ScIIf/83ofpn3/3fnrv00vpOicCu8DKqCkAr9Rh+yan&#13;&#10;3HE0k24hSLz74YX0jXOnQzgZZRFziAXVKHFssvYk07K0FbRn/xRwZPrOVKVWdYJgeH/yystplnb/&#13;&#10;9L334XNEy0VT0dGOLw5ChoKFE36ZXMjpD2KMEv1IpBj9S1Y46duklmQEPmkZyLksyLJwssz23j74&#13;&#10;ZCeLznkCpOkw21eUaxA/hRg1NAZu6yCPjrAKJpqEHgJT1VTpAkShZoQ6PIxQf5S+TjUuG+kBviaT&#13;&#10;tzlVfmYqndC/8AtOYkLhxOBxYc4tMcWgAABAAElEQVTC9G+02CGEIwOyRR9/wXVWi3suBJNqg+Ja&#13;&#10;QojPjidxQybjvx2JWw4MHVNdBa6wUtemGZoImGs3jLgdTYQ7X0rCXzcWhasgwkL3MGDaIViHg1qQ&#13;&#10;WAlR3jaj3q7TIGhdOBepjtVG73DeQjOyhpQ6Nz8XUSt9z7DSh0YH48yXXtScnTCaNgQipIYQGMzT&#13;&#10;zQrDiJazHNx2k/DjD5CmdRKz7DABAZGLtxUGoKHZuzvRUCAMrTOpxGFpBSIUPrYYhFpWvHblpwAh&#13;&#10;qmxXG8GlBtZ70+TkQ5jOXBpk21pZ/g5cigWEoTY801s5S2JxGTgJbNXdi6aH1g4gjCjk3GbVdJ3D&#13;&#10;CremsPfSNs/3GGabsQGyZLRj4KiTU19b1N4gYcggcsrfMihXkPKkMnlZ/jSXfaUKdVtjlnP6Trzn&#13;&#10;d/GvLONZfmfypEO8KFokI6wBXak85zBXZI1MttlP0JcdG+VUXvIy2paxsCXDczKAgTlpBu3GnBml&#13;&#10;knnvybZaspoGD1hUM2CAOEPDO16kQ2trwUyilis3Bqy6rISO8m/qawar9wLUDG/U55hgidksezyv&#13;&#10;/DHP9hirPGh6WdRBxxvQKpJoqFS922vSnvwha1t8aWfKCw62pDJxaIKKVGtEFiJiAowmZ6pzgaMZ&#13;&#10;1JOP5zARj28RI8XnDTCZWz+bKQLKTXnAJ/3pCj7DJI2wfOFFQ/KfO3KY03h7EQo+SL/++NP08dXr&#13;&#10;6b0Ll9JDNBTiSk3XKIdAvv3yi+nlMyfTj777dggpLkjCLFDC3AjEzibLNIt25n6Y4hDSf/79++kn&#13;&#10;P3sn/RKh5OL1W1Ffs1fLe56EPjLQF+Y7d+O4QLrCbpqL129GlgHacgCh5LuvvpT+53/7N+nNUyfR&#13;&#10;ElmfJoftvshXIK64Jwod+x7VcB5BrKvjO9Ev73z0MeaUJXhOewgYajaMCJsP9cO8RkEoZ0Jgkcfl&#13;&#10;4G0IFPCvHrQiajg8YNOkFkRfkVuzi5hA0KT3o9FmrmjjJPFlnEnXC8H6YXE2UgfaB/vNPN1sJx4F&#13;&#10;f24hDrOlIz03gjwImowzNSxemzQdaU6aZ3flAgLqDCYdo4d36UxfwUNk/gL+iFsPB1zmDK/7aHiG&#13;&#10;EagMyDYGDJoNn1V6LgUT1X06bO6noxx3WRhBvYmpYQVBQ82IzJaZMbb8yYA7YntkJo6yM/ylys7p&#13;&#10;cgM13jrHVLdzaFpsEeRd6cTzLZSCQ/jwRkF0ZRlh0mFiWECTMPuALbbzM3AkVjyDA2kAxuGBYzrd&#13;&#10;tjNRa9rxZNTMRakd5r2OQKQzbBf5hlH9raxnL/HGSdj6cthrhAWIW+C2TUgKI6wMGHAyGR0i5YpO&#13;&#10;YCW4ccUE464kJyXPl/Gcla7WinmlbFTxbTUeZOi3znhbqJ47YECtBKrqHRnGH2U0jRA6egY78wyq&#13;&#10;3mUG7iwrOgNZqUEZpk29MO0xjgZfa+viELQAe7sWgeOek3TT5HPaGcephzBps+y1asqTg/d91Pi0&#13;&#10;mvMLvc5qnFykdBE1P7524bT/MtT0of1Y66V6CKNN3FJo3lyaS1tsE2/pHQr6dFfN42urL08Yt3RU&#13;&#10;fHAPjQkRL9FgSeuZjoo2OG4UlmppH/WUza+9Ex1X+7Xnhe1ngo7JdM+M2w/FmeNbX5PQYEDPj+t5&#13;&#10;x/AKq1oXLL4v/oWyMdk3oWklDxmhPeEjl8RV3NvmS7kH9H0bImDcvekpTi1+mF4Att1GlYLHEhOq&#13;&#10;JmXnKiOLbrKa1ZfCs3Is0Xvm+b9++os4WPSjK9djR5GmqBXgN3k9jYnl8q3baeCXvelnv/1D+p/+&#13;&#10;/q/T3/3wB2kEASDTVAGzLwh/sxSNs2m2N6EdfZT+y69+k/6X//Af088RiuYZyya1FmqKnOiMeuzY&#13;&#10;PoPwpB+Jp2YfP3QwtBpqUd0O7VlkM2g39EN55w8fpXfe/whY7xCTZAbhZT39xVtvch7OgXSS07P7&#13;&#10;PDuI9kSHiOsCpqiYPy5w8i6pNhZ5I+l7589y6Od0eu/SVeIIraSR3hR+Hx45YERXPxEDhgJdDCnY&#13;&#10;WIYaFDUellUmLx1nxiXxPJ1ZNAxTLctpBNOLW26XmNTVmqglkcbWoCN9giQ539PHRHON5fe5hdlO&#13;&#10;bZKqTTKPPh/u0JlBA76C7183pr1tumpSwFPeEh9LfFbhJfqgaGY60IefIu3aBeSnqvG5E0zsHM9Z&#13;&#10;2UTAcJLdkXieVxgwJ6TkVcwmTrLuJPEkZSc5Vz0eLd6JINDFxOjvapIYJaQgWHrFf46KNezh2n0d&#13;&#10;hNmG76SZVzHuNrBzHTR5EDuCcvL3MoLJIrZPO3oI1erA+AgHhnEaMGVZhr4lwqZHfg6TX7aNwSMs&#13;&#10;EkgIFoVzaVl45TtUyeAkpjUnD+o1uSJQOxKh7IFR5uGno3huHp25nHD0IFebsQi+FOC60Fbslnxd&#13;&#10;2FxAi2MDinUgIMQuDopTEBpoxxTF8mQQBrAiwyXPHAxpBgHFcy7GiU0x7hlC+uM0VrTjRs5gq2of&#13;&#10;gBAGJ1Bt6tWUe04gM5xkrD5+dtcCV0v8EMYMRO1ueSFEVai8zpMfEyPvqWvLrS3f8Nt75KQ9tt1+&#13;&#10;21xmpbzMabw9g9knSvMjfRcTULWCajE7rqkP4XuToHDC7Co/a24yFN4LB+cYd8BguQ1lC45TuhDW&#13;&#10;UuThTgF2vp9fpEiL3b1raFtoLP2uFbj3hflihw8ThjxgkwkkhPVdXispzy31y6F5soSGhhXv2jIn&#13;&#10;/djKW9Mc8bAALviTDaokx9QwGs9JItg+JPCg5qvSaFnJVly6KwdtJ3B0ollw1brMYkRTwviA2g5X&#13;&#10;uGvpk6vX0u8+u4w/xHL4hnkq7zKxKtSUlEkBwPyzmH9//u57CBVzHIx4J/2Pf/2jdPrkCZkczZRb&#13;&#10;FPA2jo+iHbbZckAqTq1T6fcffUro/LtMnh3p3OlD6dzhQ8DgIXvrjOUBhAMWJSxMFEaOEam3b6AX&#13;&#10;muyF5yIYIGS6zbcTYaMFnuZ5R39341b67NoN/FKup//yy3cD/NuYgH/5wUfha/eXb7+R3jh1Er4G&#13;&#10;DAFTBb+OAd6Qh4ZpBlwfPzCeXjl2LF1nMXQHH41VzMw6D+uE6qGO+p8ofDgqTVFa0daSEH0iH/M8&#13;&#10;m3na5fk6IwT5U+uhU2wOlcCCDFqImCb0j7tblsGRBwU6f+jjoiDj6ecGNuulj/aTSnqUXz6YvIsQ&#13;&#10;yplPLeP7efWp8ogHhbbZFWiQeWIZldVEPycugy+aR8r4eqpKipfrOfUXUeJXVYaDBuLZYtBuaMqI&#13;&#10;4GoVAi3gUtp226srrEUY9YO5mZioezEfeGqnmpFguCEZqzloaBC/Q1CIlVH1oRMwDImyN1TN8rxM&#13;&#10;eUVvlFOeUb9RVf3UBjSd7KpPu+QwqwcFk05MGgoj1q/deQEVrLtiVjxThd8GPHMbcHsfDq6G36ZO&#13;&#10;qSPvYDGkVWOytryydNCpfkReiBS7fCrwiiNPjW0Hn+aNya3I28EAVJX5aF5hTiY3UDxp8kUd8S4a&#13;&#10;ILc0r6DiNTDbCl74K7R/BQak8LjBibSu9drAv8xpgG9twR4h71HzbtUUWzUGGVXZwp392wSK0PCg&#13;&#10;q4nvaltyMXmYh4aJ4oLByoSkp2eUhLoGuRdUpXAobLX7Zd2C4fPaO5oWzWsGvktzhD/3SE7bwWgR&#13;&#10;QHsVSNACWs6TJcqgLxRShVXNmXjjVxQjDUPgeRxyL5oWDN2rsmXkjXrL3zzaAUdZHt+VbM1gtb9q&#13;&#10;u7aaZWi4J6wWGYdaMu78Do1P/dqj4S1B5D1eXMPpbLPQKO7IZLnkCRMO3+ImcA79+zJ/g76Cxiov&#13;&#10;yx/iOAdMAzqLu3DKDc94qGQNXMuf9O9RM6KmBKiUCUKOyGYiJknMIt88cRztx0g6ilbyMJPxGhPm&#13;&#10;PeJ53MJ8enPyQTifxsnrjM1peOb123fTz3/zHg60Kf27f/Pn6RhnCLWVQlvJzhr7SqT4HwDW1XYA&#13;&#10;2zeOn0jTr02nR/Csl44eTa8cORK0opZqWFMtsLmbsRthpJfrLnieixTx1U35am8jxAF1dzHZDw+c&#13;&#10;T2+8eCZNwz9+9Pab8CV8PKDji9dv41fHzkg0ytuY4mGZuCzvq8USzwon+rSd4SydY1dH0BrhZwe+&#13;&#10;1WwsYR5pXcx+Op3iGPru7vC3O2ZySZp41HKoMdDZVVNNaKvc5YhgcWAACsPNbw6BI4IPkn8GTbA0&#13;&#10;oabEE8HdQuzY009PR2+DvfXCC/czHu1f31OocY6bp/1r9F85BsumP8tvF9gLtHsNgU5YDmjaQUPU&#13;&#10;w/z1RaXnQjCRsWzpD0KHbzGhbRDcSwGlTJmp5MlxkVX4PE5Zmmwk6snp+3iBc4Jo9zh2SGKUQMA1&#13;&#10;ai4LKL6DGfNY84vseDs5GPjNV6iIgUMti/njJrC1rHD0PCvNBex0KyhqF7GfxzZmVLgKFdrtPSVU&#13;&#10;zYVaEol/bmEOYYTtuQgkhnOXzXVQplvLAAHtDJI9k3gbKx/rNszyulshnRy8UUmurcP7nQESqshg&#13;&#10;KLBNGQGD1U/s2KBsB84WKtgOJy/KblHo4T6No14PuIJJ42y7xu6a4NbRzrKyEi+ZEZeDzZDK69hf&#13;&#10;VzmNc4UV2gqT4wplFhjK5VCE+V3djbT180yYuMf3qgKKjL70kbC6aCJ/6uov4HAiKNoYGgaZXWET&#13;&#10;LnJEl+VXnXS289eeP6sL+jnwVvRR1C0gzdrRAINNFkeZtgrs2U49mMFUJH9SR54AxaK/uVl+Crwq&#13;&#10;kG6TSeSK15v+oc4t+nt18g4aEzQv3YOQBJMJZeQ3KV+6w5+FnMU964Ueoe3wy0CICkHGMRbwljVV&#13;&#10;696+lh63Cyrz1n8H7mIif2zW/OJ28dH2TKUibO8kvsXwKkLJBkJ19FWT13oQrM+fPJvmR2cxMfSB&#13;&#10;CTOV7VB7qgMsJVXhIIe8wPhBj9CcLoHn4TTUHCDeU/unU7GTmluN5X8K7zpwilnPb7HW186eSn/+&#13;&#10;/e+ko4cO4JfQg8aS6LVoItWMPJieTXcmp2K3n3xhHh4jrEMs0AYQFlZxpF/Er6ML4aGDiVNBIbpN&#13;&#10;qKp06rhx0mV8a1JoZ8J+5cihNNz6FrwLh3fwUZ6Y62v6g4VPDbxLc00bH8vXVG2bSgE9voM+EcTh&#13;&#10;TQpjY2hPv/PqeRz2mfQJdnYEoWuZOqQ32+3BomWKIVH+4Nu65cmhDYefDdLOODEawWeOMhSyu2mj&#13;&#10;/aLZ2WBqFicNVs/SKfmEFK6Qo4bFs3J66D9eDXPaBIJWb2cOxqZjrX4rD+xzciigKAS5cHWXj74p&#13;&#10;amo0w1HcY5Mt1Kyoz4lm/CU0bMZmicof+/YXlyELSFucIcUp3rTnIVuvFU6GcY51O/bTpudEMEHy&#13;&#10;RMjY4AA47emlUBLMhAGr3dKjox/hLLSsU5oTL5QrkcSqpqBnB0BjkqBl7Y4R88YEXpdpezB4OyYD&#13;&#10;6oyRIKNeQ1BCMzP3aCbdvHsvTWGDbYepd/ZgpqHQDeAdGxpFMEGLA1zWJRRrDL6H+F7MzbAiIF8v&#13;&#10;pqUeHK9U+2YYWLEyqNsZ+Iz20MTQKhgfjML2hWAWI0ugwrSlo64D0Ai18nyy1xM0jdXJdAsJfBkt&#13;&#10;Rh/aH2Mm6GzbwZbo9ZZ5AFOFDENhdbxCm9YQ6jrYoRRcywkX01g4FVJWCEicDOpAkoG6fTLHpQA+&#13;&#10;cOMqK/C0E+0x+cZq0PbwWcQUscQk1907TBvKF/ymETyPcvhVJvFgqH7ZQTZTMYHaiZXkBO/WZssP&#13;&#10;HyAzB1IqmZ7JZQl/UXgN/ob7PA7683Z0mN/54+pPphn0xvsWUUvk8bcTVpQYMwp52F22znbt1bbs&#13;&#10;r6QZTi3HJvc2VwfwX9qbHYQdf5EzjtSU4dAsk49dVMJi/TBI49SUKeqGFpEqU4v0zT+FRMdRNKwO&#13;&#10;6PKtyjf5bH9uROV+3WXZ8Kit7sleP4Ql97WI2iunzzLcYnMF4QrRniuXCTtfdLv8ofGDaZ7t/iE8&#13;&#10;RhvJZ7stCRoLWrPYsk+57EVwmBg5gBaDLbWffaK9Lk1wFopmYWm5LlGQd5YQNFyxe72KcDGDv0QX&#13;&#10;Y9uJcHp+KSbWg2y1nUBbEhqNDreeojHDl+IAk/wp/DPW4AkKLGo01cxG/BWRzvhfQHgR+QE3V3Fi&#13;&#10;dHQIPyopNMVM5Mvzi/hsLKQO+OoEcaPW9XuABkvTuZsI9G1SCNPJthdNh4uQOOhO3qpgoA+dddDm&#13;&#10;cvfShosaPqJL+jGSsEEi3SXYShku2jz9uQFLNQhtgazdBVkOeYAghhnEkP06tfYiXKgBUSDpAZ5x&#13;&#10;fCfc4KBgosDnPEEz8hgrywEGzWcRCK5Ss7jSWbWd84v6aedyN1uS2XnjFmPnax1XDWhpJGE1MR78&#13;&#10;5y6eaFdAbEUF6BZW4N8rbyuE9RJHZX2zM80yvWjWF76vKoXPDMKXO3eMC6NgchST4kAXfd2EVvYL&#13;&#10;596caL+lfNX5JGKIU/t3ST3aeZfZYjqndgSVl/4N2pUd6D047TlBy5iXeUfmnj95TJTNkbEomSoI&#13;&#10;lCv/8tn2d1BP7WceiAzGlYXUilCyzhbdOTQ493C2WmTwGzfAATU2egC/C0JGwww2ZNp+gC98SoDR&#13;&#10;XTObqABbIbweVI+9rCq6IPRG4cna9Q3Z0jYDvA6mCGDGNltcqYlEiODi9mOi07p1V9+Z8AsJZme7&#13;&#10;RRnfsNtWJiwnccl8FZPRBvCic3WJltr9hquub83zU8aMOhNnyo35B/iiwBxdRSoUMvmZT1g24SRt&#13;&#10;qPli8itwLBsNRiXGBL4efd6tpTA/KMxQvhoTB3RXF3DgCLudLMAhW59sV2aIVMFkEv4zTeviZtP7&#13;&#10;9eV9ob9iQhLmomIvxVmTdpT1hkgV2WGz4DYui2YXX2XWKMa258BnCt/cAiGbbHWcfXArzREHor9/&#13;&#10;NA0Noa1D2NtYph9hmG2sImMy3Q0OkUpfxIc8llvTDMYjd6jxvC7xWwHdD0n6Vm2vSVOYdk9OPAhQ&#13;&#10;mCyirc0yWqdMmXJk2PtNgT+Fo+Ktx75JQ9WkCof+AeEr5o8mL8Y4QmgJB9gYSWaK3uNboYSx5ixn&#13;&#10;H4rAIhkv4/jEoVh4XL57CxPzbHrpzNl0+ujxOElZPFuh7yj8eFbRArwjVPqWyVOvnWCtQy3AfbQe&#13;&#10;bhVuRdsgXE4U2yYNJlbur68wUboQgcfpfL6yKR9i4sTJ+Qp+Hcs3bqZTJ4+lw5p14JkBcwXuWHQg&#13;&#10;2KwhyKyiEV1jEt5gkrJl1uWZXGHK5oaLqnBqRXj5GKfbabXBQKYGRYukvOf40Yn04qlT6fDYcGgq&#13;&#10;XESuM/Hp/xc+YqJBPPDXj6m+G7xbf8c83g0+Ths0m4lv8aQPiL2jOaUMO7+0loOpufPGuCSxEDRu&#13;&#10;BDj0HY9c8ABAA52tozl250wfAkbpfEzGmDfcOq65zfObfCf6imcGWFtuM5rserrziDAI1OO7+gyJ&#13;&#10;szjvDIAVOPT1UwMmzWla0slWc9CseIYO2hgjtaMlrPgrSGLbeCcupnWM1WR1uL+L3U4KnWUvPRlg&#13;&#10;z4dgYpuL9kvIOlp6do0xM9oh+n60E1ts2QomRr683RfJG4xKoK4UFGQc3gXLj8EUodkrg3A/qFVl&#13;&#10;vcGkvtXKRIrNcgZVm9EOdTTT6WuNg5J0eEKLx0iFKSB4rC/OIQSg7eFdV60tfiBKt9XG2gypXoLN&#13;&#10;A67a0VwLnx/y+F2G5l7DdLQ6ez8cyWTaa07urGgHsPG6OtvSV4Vke0MwUZbwnwyQa4WSNWzEmwZa&#13;&#10;YyeNKYY7ROdgk9ksIFgtLsxyfLxOwwXjVEgp+EKcoroBA0BaclUVamwGaDDnIk8U3ORPbmX2Wnd1&#13;&#10;od+LzAnpE0AwLe2jX4KJUK8D3PGRy6yvLE9SAFOuXh8DV/3bT/7LCWKd4ws25lmNVtsQ+Lc8oWwO&#13;&#10;RPRPTJBckU1mvmuin7bAm+84pfpZQHN3k1XwNGa6iZHR1DY+DkNmUoB0NhemOWhxLnWdOIcT9S4H&#13;&#10;g0Gf+nNsIeC2QD/26QKOd57dsokJpxXBJ/xMCqAEL6KrymVgxALtytCgf2r0VllF5il1ZyskZyMW&#13;&#10;xw63eLyzsb6rdk9bexaud5bT7E7AVT4Q1eVnZxU5F8/z5IrzOcK3C5y9Ey9IT3aQZbtoAP85FXwo&#13;&#10;Bkm+Jw268OlF+6lwMsaBhDemJ9MHFz4mMupkOo3PxmG0MPplrKCZ0FwrPKF9pBwXT7bfyQtqj2qM&#13;&#10;U3JrcpJgYnmcOwDC9MbYbWMinIYvfXjxUrptXBHKNBTCKNqHgzjhdsETV5n8HszMpp9f+DQNfPRx&#13;&#10;+vsf/1l66dxp+k7hxPbltilkrSuY4L+if11o1XgUbQIu260GVfPwRZxNP7lzOzQmE5wCPTDYD79C&#13;&#10;0Qb/pRGxe+WdP3yc/s9//HloLv7im2+k18+cRkOQFyKb8PA4aZjxXFvcRA0ZszUUFz93fuWJvw8h&#13;&#10;3JgovWh0LE+HeydTNR2eEOzRAzqwPgR1mmvsm3JhKs3JVwLXvOMc0cOhgj0e2Nck+Z4xSA72Y/Zg&#13;&#10;rahfisJcNxPAAEKP5nfjo8TZOeSNeVzcmqjHUq1LJ2eDrBFNAoFuBR8Pgrkxr7lz06jk5v2qkxC4&#13;&#10;A2lygR1s9OkK5+0cwPfGiLVPmp4fwQSsPEI7cp/tUzIOO83w6OEUisQZcQUcAEVy4KiG1u9ApycF&#13;&#10;hGAi0ITMU4Izz+7Jbtj5XPrYhHktwSxn5x8G0x5g6+sIA6ELleEyRKifyfrcFETHxIsmYHWN8xpU&#13;&#10;qcr4LZb7rh7U7tTUYTurIp+ZLaWwsfJLJtUPAati1KwlU9RZ0cGvkDaOcNTNwFxnYglNC+UKs0KR&#13;&#10;g44RSImaXhDWyLM2O5PaEPBkLpswHlXCCnNHUBE/wnSm+nOKI9gFT42OH9XFToSaThT6NJ8ZhEuv&#13;&#10;/DIce02b0bRdFEaSAfiOKw4HZ2wBRxNFQ/hUtSZkthEN/eUtmbdtb+MjM2/UOAm4k3ezvhSGLzQB&#13;&#10;3yZ2+A18h0oNQi6ftol/4G1M3vMjg4rFYpEhssYLTV6KPPam0k40MJonDtUe3pu6n67evpU+QJ2u&#13;&#10;Sv/YGA6S9Odo/0jaHD+EcKzg14SZUFXIb5hyjLmjpszVZ6AdYYXZCWC3x5iQhflMbRpjrUwRXwfF&#13;&#10;V0oLYUIo75ffage6GDNGUzamBYMjm4jYmt4SAQPtLxIa0a0FTLialsBFcTc/2/Vv1jr4OOid97JQ&#13;&#10;s70oafZqnqDcMswZK9C87+yW4ol/6NOMsIzLoDP6IEwDCjeMMX3d1NoGfdsGkNmLQ/vLp8+xUyQH&#13;&#10;r+sCf75rzCHDCrjw6max0MeiQT4ToDSA47bge5iBJx+CHwVzxqRn0nzG1uFfEmDsHrtRxhFC3Lar&#13;&#10;g6m+Gh/p/Dp7gUBafelF/ETkjV2s+n/1/idpmJN6DxLafaJrHDrM7RF/LvaMozHH4kv/Pc+zEdaS&#13;&#10;d7rin2KB87urV9NVAqadPX4knTl+lCMuEFTu3E037z+IkPT5lOrcF/q5aJ75X//hP6cDmIr/CgHl&#13;&#10;jdOngpfH7kPoI4iu1uaMN+ut3drROfBUwHahp7A7glB0jHAFn1HXomYo5wg+BqjT3DOEKUKNr2Hl&#13;&#10;1dSqtXDxaj/FgofyJU21IgpyJvFc3fQQN/nj+OhHI2P999nQ9oi+WaH95nVMq3HJAgikDs3oX6jw&#13;&#10;Ugrb8vQOwk4Igxqe5UL7qCZ94tgLhJQY2JMeSzi+rG/xNUOgUHaxhwblcH/eLfYk9W9ziyd56+uW&#13;&#10;l553h8gDttsZFXFsdDyNDI/GVl+Z1QoDspFi7XQdrCRST+Bcg/kp3ep9Hao7rvfH6BqQQblK4KvG&#13;&#10;GeB6DHW5DmDhsOYKKoJGob1AQFHoUI260gLBw9AVBjQ5bTJQpGIdzhQUygRk5WV8u1rJ8wCwkl9m&#13;&#10;oFYinDyp24FimU4yxg44xla9QQSkNu5tsWpiPARTI2vRVspw9JBiUDB4QhiBSQQ2YG7uqtG/xGBH&#13;&#10;o0SW1HTkFsRHrMxmUeduYLvtBGYHq1Fndeabmn5Iexn8OISBiFjtKIQBPTVtty8qrvzRiu9KS3V0&#13;&#10;aFvcVRQTIP1p/JQKbiqv1V3mdsBgQAM+uztSvtXkwY6cn/+GMOgwuglu1tGUbKGa9tgAuiuS+DfF&#13;&#10;b+8Vv+Nm4x+fwzAfB3EWdBBYYbKx2ue1fsx4Z9ieqUB65e5dmORcus0ujSv37qXTExPp1ZaOdAQT&#13;&#10;40A/jq2tDYJfBY7QiiCYjCIgdhG0SqfxFgSE2KJfyReX0GCY+ApTpUPAoGsGhPIMnQ4mtbwTBfU/&#13;&#10;CHCcGCvH49z1aQhfpEcPIg5LKwdkthDpuIX6IiQA2rp1zFDl2Ut7oa0KVoln8Z4/j3kTmDVjOKm5&#13;&#10;Rd6Pfbor7fIojz00QtCuQj0UHEdaPIIOFuBVi2iaPHOqjXFpkr4dYwpl/YzRA2Pj8LHRNM622jG2&#13;&#10;y3sMhX05NDCUXj33ErytK2jgH3/+0zgiIwqp/FEgmMVMcBsHV6PzLiNQ/fL3H4RQc5S+HkYgfYDg&#13;&#10;cg2tysxDzd1rsZX3DNuEVxnHv0BTMkidIzhyukvnwpUbaQoNyjiTeSljhkmKyXIGv7mLBEOTrxxg&#13;&#10;kpSvudPFbcuX79xL/3LxElv/l9ILbA+WFn/x0afpATi0PM/KUZNbmjDkgwq/QzjdvgosauP+t3/8&#13;&#10;WfCQf/Xqywir8FI1aeDNfpRm5OMcM+yP/OH90OqAj+gm8eIjvsyqkDmK5vjUoYn028/62Kb9MHbF&#13;&#10;aJ7xLBqYDnBSLnmz1nVbGMn9riuMGg8OHJRGqU8NgdqWZinAonYdZPuI2hpCGMMidgPR761UKXT2&#13;&#10;mWOf/0FfoV10kSdL5qY+RQpGseijrnFC0Z966ZU0MMyCotZQy/rqE2QRmiCFLBS3qRv88LXv1ByT&#13;&#10;+37965NRrYCDdRgJ2wP71JQ4CMJ8swuYErXCiOrpmNBROUkM3v+8ScLV0VMHrwE+3TgqlWrAIDoI&#13;&#10;UWlY+78TxCZC0QZnZwQj4/6G2gVWOZvAoVAQkECU8d0IllIJ5TkyYoDyPJulNkObYfhpt+cdQCDR&#13;&#10;NmkY+zZWYVQa0j5SWDRTmGPA8X4uh4saoTtSqEO80J42GaLXfGLEOEDJMgITUjMyh4r4AUGRHiEM&#13;&#10;LlP/PAxomWeu4FQvd8J0VXGvMfjVmrhq4PUdKcMBDoBV4apkCADPtYKSo3l/5NtYfvV3rZkBQfXJ&#13;&#10;DpA+5w0gRQBYJ76DE7cCQ0s3OOjUYXh6u0w1FHvRnTO6CRCd6DLc3vPTBG5vkUmHwtjtADtzPIyy&#13;&#10;40JV9nE0JKrzPR5gnonIwxl/jcr+pf6x9OqBo2lgpJlgEoVGnQoDnfgPdAqz7ZLtSCeVFMKs/YVZ&#13;&#10;cXMeUxHarnCIRjj3ROMuZjgjG6v+t38tyjGRP7aLItX64avlZ2sdTePqfLQHwsgCD8+FyjGW34jX&#13;&#10;dv9jJX5MIrHAU65/9xKkUzWBquJdBEU/um24aXL8zaVLN68SIGwyhIFVzFxhLqZO43R4llUfpoQh&#13;&#10;xpNh4xU6XFBoWhhjt8mxI0f5Hg1H1VosJeAWX2OdI5iGuyJ8wMUrlxAaLuUFSAMsajRvMxYfos0I&#13;&#10;x07eUaP5yZVr6T5b9vHaSO9/eilNIqTmTQAbmE060wSmpHMIsFu0z2CLg2hmFjFt6COXFxNUJO78&#13;&#10;RZ8rbN1nch+lHQoJTtLGT7lJMLRfWT6Lxdc4q2YQXnQHvnD41W+kM5xC/s4vf4lgwmKSXXqL5DdQ&#13;&#10;2jDRs51kb7Gd2T753ivnwfty+iciyA4jrLx17mw+o6vo73L3TguLu+jWsgtjvGSaKtEixLazBbp1&#13;&#10;sThOO40469yhL4RmTQ7UDe3JIosHBQfHl0NTa1x7LPDw8wCHsfOEuuY9CBA4NbMo9OyVfK5JRofb&#13;&#10;LuYFy2MZSt+w+GL2dpFnEbJldwiZV9+NR5g8ve8Eb94MFZmBWcHW8ZL7Y6/av/xngB47du4RWqIX&#13;&#10;Po4Xw77T/jj7vov76jJ2sorqh6gVROqYlIQIIQTVOI9DRErontfghKcq1QnSd1SZPY1QYuslUlcn&#13;&#10;nS0MeyaAmlDCM01MbmmTyMgWg1xtgEKJ7ykcucJSOHFMtCh2kjuYgS/tkigqUjsrWEt3AKiilRG6&#13;&#10;P151e5iFqGMLASGrl7cLK4URJzBNLSbhEcYyhYCnypkadLhiVJAJ+JhkYsDBUI0+qw/LBCsy1c1z&#13;&#10;7IQyBL6CysVLl5mANsOOvtHPhOZKoyy86XeeaAIvPqdNTqzha7PjxcAomXzQgKj4ueMFQOce/3N/&#13;&#10;l88b3rXeJ00l0ig/+pLJfw3H501U7lSWS0P9q8ak9tu7DZN6rVpBK8HjUmrYjxnMl8SgWolYUboM&#13;&#10;9X1g6GbycYIaJbBV6YjpzrULrG4fzT5IS0w0/Wgcy7GgQ+s8fbmJhqJVISLg4I9tdYXboMnjxnby&#13;&#10;Gv+ThECh2WVz5m7axCG6zXOP3LlCEENpk86t1Zd7vmg2gofCe/xSEIcxRypwGaY52ib6nGDE0OOS&#13;&#10;2WI3Fi1RoCq7bK/3HMeGIN9EoM6mnPruq70bQiMVMKEbE0lHc+l2rHM4fERGB4aJLYI2l63EXZTX&#13;&#10;C4/wuIeMa1rOq72o6Ecwr2muiT70Jv9NJW40Vb/y4ovpzVdfR/MwnSYJOJafxxcN1OyEVgJtpUHb&#13;&#10;HEcGKLtw7WYaO3Qk/eDHf5mucqje+xevIex0h2bCsbqA/8I9/JCusoPw/LGj6Qcvvcguo5G0xaTt&#13;&#10;LhrbUktB42gj0ai6ILIvrMegaHMIu1cMYMZuySNEW9XRehm6f/vPfpBeffOtdAXTzu/ffTcWcOJT&#13;&#10;XqHmDCogCi5mlkOHoZGOdBEfmG+y7XkI014PAlL4HcE7FODkSYG3wI8IEjsudAoaqQFaXmQ82gYj&#13;&#10;Uve4oYCxoEAwh+C14dZf24nvh3FS5tDyuvPG0PFqWZADIsk6dFz1QD3fVXNi3e5MMZRClef7gvSV&#13;&#10;u5Cx5wKRgnQSpduhfbQ3mNKq78hPeYU6mJ80ZfubAhRK9IWJxFiYwf/oyscfprMvv56G8ReTL3wd&#13;&#10;k7FO9KVZ1qFon+m5EExiGy+MFj1osBqFjzKVNOutJbQFngw8izpdocQVi+HmD2L60bGsZMTlu5/n&#13;&#10;2xXEcqwgsYv3it48kGWcEb+ACwewMMYWWgjNwWyX6QuRCU8GxWoX4IUpWrPdpOZgUYBM7ggMbQ1c&#13;&#10;xL567imUqQVSqLZM8bFbUiYJIQ54wkwUNW+/sAV8Wxs4PSI4xWTkZOdjvSejrjzBKMX3M+D72Y7o&#13;&#10;YBlhsPdTpqtr1cNGcw3moCC0CzDCaR4FESf4ECTEhbjjX4GV+rctbBvceEa1mTNUavJe2HCLQZ7p&#13;&#10;pYCk4f36Cpr8srBcYNpAI6RTp+xxCxpYn3vIb3BWFF33Nm2JbbNx0wy+5T+Kq8uYf5T3XAgaVTJM&#13;&#10;dOYXUU0qsE2eTB0rKvLI7KLwomyjh86h4u9GMBhgwtEnybgOqzDhWGxWYHDL5OTdm2zJn0ndaPNW&#13;&#10;CUqlJOAuix4mXuMxNEu5VVQrjNIKE8ZGOGXfxZTIhM3uqlaE6VY0SC0Do3DpbJ6wLJs0Dz5XH95P&#13;&#10;7ZyI3YKWTI2FmosYF+SxSQoLTmYrCDAZJyWmLGVnEsOZrsQbz/lE/+/9WowhJ6lNIn3qiJ1f3ll+&#13;&#10;tJP2DuC78NLpF9PZF04H7vVFsF6/tY2s4bsg/kIbQruqvCec8+mE+CfuSPnvdn3mHxkaSW+8/Gr6&#13;&#10;9PJnBB+bgabhaUyS3Uys7h5ycfDp9ZvpJ//fO+ka/iM38fF4/ZvfTH/z9/9dOnn6dLr0v/97uiRr&#13;&#10;Lu89eMCCbY3dMGP4GDF+D0ykFoTT+9CxNDSMSWkIzWuYiYVJ+uKfW3n1fXGbrQsgtSWLCCYP8aXS&#13;&#10;Of4wQsko/ilz8IgTaEp++Jd/hU9Ef7p0+XJsdfWU9F40JY+ow/Zarm2dOHgwffc730ZDtpjOT4yk&#13;&#10;V184FvFQQjiSz8NXjL/S4kLPxScwBapUbYRZx46tx1o8p2zpx37ohgbdOq35bAGhzHG1wvZrd8jY&#13;&#10;Tn0//L3CyesuWum+4BvyaHl2Nudomt5K07xv9FY2ogQPXwKX0qrmnSoU+q+omZlkO7cmf39zikls&#13;&#10;Gw7TPmUtg9MFNDaL0JllDHIS8QrXK6gc1KQIh7uv5jlb6fbVy2kePjNy4MA2cXzNrhSXlJk822i/&#13;&#10;6fkQTCCgVgg8tsVJNGBBxiYeDBM/ByOdenCfwEIP6VzCxsMIhrCjD2OvNdKoAyyc+OpIaL8o3M7n&#13;&#10;wJLJyRBWOF30wDoOfCoXSO4oCcGEPKrwYmKkXu+Vku4KWhyZg7Cbws7Jt0JCU1nYdkLEMhd04+FI&#13;&#10;5UF4StZ5so1iwqYfKs9yZObb9X9DKoFBOoORT3ung29H8h6feohcoSgq+M0TAkSpqo/ItdwZYCD1&#13;&#10;EuSJR9EWJ5AQfJqVX6lQgcqzKWQEZqW12FlhlPiX9HDPAVpLMqGY/Gp3igsrDZZX/4ACs8Mhj8ki&#13;&#10;bJHK7+Lnnl+8GH4j0Ff4PCD4loKJ7+UJzwKrrEn0Ag/AB64jY/GnPps3A6wSJLvPMqVhGdUgdBzb&#13;&#10;SB311WQ55LPV1uWEmJl3JRP3df4Wv4Kn4Gyfx3b1RhMFz/SFmjMg4f37afrmzQjI5ftn8BvwvJLQ&#13;&#10;elB8NKEEuFKdfSAz9YBJYdOBWrV9P0zXd9ttQ8Cd8bNGG2/dvZGuXPqYXWuzMGgOp2MSGcWHYYyJ&#13;&#10;bQjfB00iOS5HN/4y8+xWIDQ3K+s9UwAICGSKT3mx10u808WkqxCxRT1xOi5tiBV0ta3cs388H0ef&#13;&#10;FPFuhFartO9soP2hGXMVvmSwxB2Jdx0faiGEUF+K7Iifc9pP2u2txzpcUPU4uTJuGfZBUyPshHBC&#13;&#10;m2cic9fNr1s/Dj+wPyF0+7/9u/8mnX/r7Vixy2uMg6Efx0M2DsiLVsCtvPDUyZPpr9FuzN68mn5+&#13;&#10;4yZnWo2Gps2ddpFst7DAs9ylN4Hw4US/Gv56a0zy63FQJ1k4/G01nTh5AKHoW+kQUWDld4cOH8Zc&#13;&#10;OBJCz1GEkGHq1aRnOH65iBFrv/Pm65iVMM8z2Q/jECw+FERi3FKvSWf8Lc8jk8YpV5r3P+jhu+ic&#13;&#10;Sh/lMWEEWIKhISDoADyCiUhTUl4YEgANRHqqcGjjKExuZ1GKwB282Abv0cxjX5R+H8F+zEfdy/iC&#13;&#10;3EPw8KycccrRobZMCkVuQTZ8/TR40ZH1/jyn+GquoQ7xpYAUIe25RolDHZxJxng5PMQOUio1qqxB&#13;&#10;2qSTNcyKatyj0WUlX8NvIfSz3/RcCCY2NjN694sbvCavnuY5qfP+/Xvs1Lkf2hKZYT8rGSO9GpXR&#13;&#10;4D45Jsd+0fX4fBJ+HNfOjoGVNU79Jcqrh2xt8HFASrjGMUEcyYMngOcm77nSWOKj1kVNAUMtVlsO&#13;&#10;DAdlY5I5bbAqUQhwm7Gh3aHSYIg+iwlJSZ/BlAdZYwnV30Du4AZAYQzhTkqyWsF7bKrAyKUTtEzP&#13;&#10;ssSJeDYJV/smu2xkvjCALKw1Lzw0PcCkaYwhH+86IXfRRuGsS47qhls+l0EJWTXV+FXtFV9s8nL1&#13;&#10;pYZr26F5Zp2D1zaYrOyzaKwVlkiL64YX+RkCp6u8EJgq9Ta2qXy1LBIY/ZdXd6iN8U/Ql6lFPJd5&#13;&#10;y2/eEcYWV+qUG/1aPuPbseBHlumzaE8Ie9BKOfkU+aU/t3xbziEcng+1HI3DFt3N4KmtVdyplg87&#13;&#10;uHVXgIomaKYkhor+B/o/9XTOpLMc5HaQoHnVJCzuItHHYpqJ9+K9m+kemhrV2q4wB5lIXj52JN4d&#13;&#10;4/kEWyZv3p8ibsdcOoyj6CAaoN2TbQU3TizuWBOwHRRSfVuMq4xVkGMCRHOjxkQYq0kh3kPVPLdE&#13;&#10;oaMsMlBQwYPvyKMcX80Ef/tCk6+BFxUau3VSp+6yNotaZyJ27DCq2F0yjEZiFCGNVfUaplNW2pol&#13;&#10;JgY5f4b3+xHUfvDmN9KRgyNhslmBJy6xwm7XpDRMrBAWZvafpr0tNDkuGNRU9YP/144dSu1jA+kR&#13;&#10;/iODmGIijokNiCTuaANjUafqDspSC7dCv4Z2kzyPEEI/wHw0iePrMprptwiFv4S/lRqYE8ePpe99&#13;&#10;9ztpmoByFy9eQih2MjZWSUt68eTR9Gdvnk/nDvTTPo7cgH/ZbssVb1TEBE374Q3ytk20MS3EHhF3&#13;&#10;0ugGA9z8+mJFR/gVKV+UAoe7JY9gphqGhiYN0AlPoorY/eJuPuWJ0NDBQzWlhMM+z/POnCwE9TKG&#13;&#10;hE+BwbolCxdSCuG8QZsIWW9B3OdxJPnaoDsnsdHMr3gekCYb+pz3yEbK39atqUctmAf8Wf/SgvFP&#13;&#10;WNjxz/OEhkYOYBbEGZx/z1N6fgQTOsb+l2nMrszG1uE5VF1LmG4MZ+wAVjuiH4q7CCSORmb9tB0r&#13;&#10;cUh8srLMoLPtdRMijfgPUK3P3f5qnmBADDRXQFpGl2D0bkcUrqDkAqBGJliDU+YGMzTmQBwvbzmo&#13;&#10;7ztLNU0xWWfWWnur6UV4sRfaEvNb5671Ni2h4aYjNFIxGstftg0ZxZW+q68NBmVWjRcZKl8OdLHp&#13;&#10;ikGcqOp0ddBKBEtLry/ZF3feCU4hLE1faLgZ+by3VwIv4j2Ekml22agBKNYCTdu8E6agu9BQ+SzX&#13;&#10;l6925g1IKretSY2Jb/UwASuYbEn4lteQYNOMCT4KQQ24schMZxlr0q4TpY505f1qce7EcczIzLvS&#13;&#10;YFIgyNijFusnSS9LTIpObGNMrjEeavUSiwHh+SAOh4fZsj6F8+VFnC7vInAMjzEBVtoYgj00rdPl&#13;&#10;W2dOp3MjPQQce5Ru4atzXQGE699euhIT1ZunToTD5oiTC/eXWEESwirg2e1P0LaIdBZ6TAoSNA8X&#13;&#10;4iWcy2O1nt/1r5FTlxFIFol8aiTVmDxr7d5ZQYl7J51YgTOxmewj6wh8SmPU09Li1u1q7yGO8F70&#13;&#10;EQ6fhw4cTK+dfy1duob/yJXPwk9jxnOs4DlqUQ5MtKTzp46n773xKqac++nCZ5/gWHo/vY7W5M3z&#13;&#10;p9NHL55NDzHjHBkbDyE1dh/BL18+MZHGupgUe4bSD15/JWgsAjNWmhPCHTxHk4fHVtgutWhqXEbx&#13;&#10;Nzt39AgOr31pjQcnT59Jg5jxfvNP/4jgtsxOo4H03ZNo2/7d37KFGSfhe5iSaO9BTEavnH6BsP4v&#13;&#10;pNFBdmcplEhf0BZoiMkfBNE2fNQQpDahy1aE3cjDffu2PNFZnpaFkwrQlsFPBQ0F3JMTB4Meb6NR&#13;&#10;V/h2O67jALGVfmQ+4aq1GN5q/aRpx6y8yDPD9A+Sn/eAA/0FNeHk58pP2bFV4SWAr4Chuc74LAa5&#13;&#10;G+xWKHPnIMIJxUuWpaDTo5Ms/T3PvKApR9+UyMD7g8xpR0+fTv0I40/FqytwfV0unxvBRHJxsrOD&#13;&#10;ZrC3SiwOpB7CvasyV+3b08kx7TDHPMyLwf25esLamidV5gYyUi2oM9kaphWA2iacrPNDOtcXZQ2v&#13;&#10;br318cNgkHh4nXbnSI5yP/zhdWk9//RWXeIBqyvGZyQH73bGKKAu9+4/GNzA7gRnGTGoi0FYKXD3&#13;&#10;15s8aTbBldnsg1i5FKauZsKJjFUm76QkQ9AXIg4wYwDvN8UkZOYKKgp0VorIyPW8ok36Q4YbgeYq&#13;&#10;OcpLV5RuiV6bZgsrp0Hnzimf7vNbHIcQmNlcfqsCYGMxRd9Hv4AHyCWSK2pxqEm9Pknb9mGm8dwP&#13;&#10;FRokc2PfSGMy8dgR43v1BUYz84QrKnlKvdQeuap5XdXF7pPapG+9uWymjJhY1FSOo/qfxCnTh42a&#13;&#10;g0ecKTWNwDKEgD1Iex0bI/09TCJj6XW2kKoZmWHHyUGDS+FgatCzCMK1NRfjrgH0nT9pn7DkBHCP&#13;&#10;TTmvONUk6y6zwAWvan5YQguxAI1GLCRKzlNf80JdjOiUuqIKfkMtYl5QhQDJxJqFPDGMDwX1hCBO&#13;&#10;Pzcm47uo7xrEX+ut174RoRIMdnf91o0IcrW6mAVJNYxC78F1PS8Q9RnzhdqlB1c+SQfxJ/nRWy8R&#13;&#10;9WuWA/FuIXT2psMc+HcE09yPvvUGmpCutAKefde4MprNyuS4Cg2DY5EmQ9EhlDhGFWAxvLHzazwm&#13;&#10;2DZMTQcQAHqG+ui3ec7IWucsLIQQ+u/U2EvpG2dOhu+fGgN9PgbgmWrzJGJxXktee8+xw8eFTSs4&#13;&#10;3GxjvFJnaFAYuxu+5KLMrmhIFqFQ4j+1RKfYffT2ubPpLnFdWrbcuozGjzY5xOTRmmxKUrZYeZJC&#13;&#10;hc6wmvfGMTm9dPwoDrLt6Z8//JBFFDFmoG99QYxX4lk57oi0rhKeAI/yhUXfLj+cMRqL2UXmjVUE&#13;&#10;EOteFcd8fF4Ksfan97pwHj9y6mx64cWXiQz+9YpjQrOeOj03gomdrhd8H+e2rPbg1IdWpLe7F6KC&#13;&#10;xHimKcEteTXiAHUSxudPu7wtw6AuGYq+Jk64DtQyCY+akQf4Jcwy6FVrK333daGaxu46GLZUcgNz&#13;&#10;ObHE6LS6Xaosy36q79CuUAH/w/nOiyYD+6nqaHg5D3RusiraInqijK6aZDTar2UyC+KJ392drFoZ&#13;&#10;mPtdIdgEVc7mr0Nf2bbKTc1PGzB3t/W24RjdLBnVd51dEMYlodBmWayxwF2l8EpO7+54wg3xsd8U&#13;&#10;WYsXmr4WzFvBB1iaZqivKfLpOCit+mkAxpZGuHk0ciYZe7MU+Xjgt7kU5PSdmkdzuQDdq9ouVf0W&#13;&#10;VeaL7PwRjkVwPE8/DMid0ArkqtQuuBJH+4mgInNWKHOXm/4ogitkTiQehulUuSMJMm1T/hY9ufIM&#13;&#10;wY681RvR1CxUabrweISSVlfRnMVBm0xCkSJv9eXta8ez/hxX71yPnTSu2A9wHs4A2gW1uX2YO3ow&#13;&#10;i7gVuIXoxuHLQnuqqeyW4A1OzDQmAoJRhv41LmzUOGVzA6jzBT80uJ8tyuc4cXhCB3lMB24G6ABX&#13;&#10;f/mDb6W//eH3w4dmFGHBXTFD8KHlufk0OTUdE+Zw11DwhRKW8BFj9R7nXRUodLLuRfApF1dqHW6z&#13;&#10;K+gBH7V6pwZ60gsEaWPlRowjtA3AqiA2RLCzITQru6ZinBXdEO1Rm7pJfSGMcK3GuAUJvcozfS1r&#13;&#10;TXLJooE7QU5e6+s3ho+JwduusAtJgXiJMo3kqhPvKpnauc7N429cYIoG77734rGj6RunTqXThOt3&#13;&#10;y/S7Fy+mB5jT+7tySHujs2pWU5jRWNnNgjVoNheYgQqI8qUOt23wulV2sRm+3nnBwGxDmH2kd6PR&#13;&#10;usPF/hxj19Jr3/5uOnriZFFmQ6G10v84L54bwcRucfIJaXvsYDERBSXWesbBJEEGcfqdf9SefxEX&#13;&#10;MgoDo0lIBhVzZSWBlUlV8BJnUiyyMp+HSbk673GFAFHG1l6FJ1JJZg608ros45l9U1dofBhIDqYI&#13;&#10;+gbOlNafWQp8qTZlZeJEVWmsbTcQ0vmj+DTg2LgA3tQuxcS2X5AoMCbdugYEtdTd8YdFqgVZM5It&#13;&#10;7TfCbFRT9gET7CY7U7aAJXrF+1WAyxIrbShv1X/n+lU552YU8FBe0GRDmRn+olDwJWgKaX5nqHMp&#13;&#10;1Tq8E7RjmUUt1efNrgMa8vteXaJqNQObmklYne6V4s0K/GpDPCxNFfciTFsBM1ba9rcChM3KwEax&#13;&#10;ahQU6N3p4RQijqopo8i28xLPVLVHEZbB71IN30QsiWKcqGxfrY31xVer2r6mbKuzTGE3wJpaIc2z&#13;&#10;ng+yzgQkmObZOyncIEi4egaOGfwt5hAOYBBB0zrXDiAQj7HbxkCIhmwfmMapFE1qbPenz8PU4gTm&#13;&#10;Kppy1lldT+MfcevubeKV4DsCkOGEipC9itCm+azceSKeXTSNYk6Tbj1R+MWWEyEY6XxqEj550vUb&#13;&#10;t9I1gqopVIwjyBw9xvbdgjepQjCPQloIKCWHAgEKGp2UYbJ/Xe0/QMP1EEGznUn25RfPIISxSIw8&#13;&#10;BW8TeY9LJXILRJd9GP3Is+3fuR9KmlALWL5aVsEdrTIhoKq9O0zQuDMEW3v/8qX0kMWipikdV/vY&#13;&#10;baYGUJryn/zJcedOozfOnkkvv3ACn6vhECTlX2ro41A73nFxZ8X6W01zro1RW/upy3NxXGwFvAIE&#13;&#10;oJatCUdNjTt1ljBvg2J277SjRcdUSzbPxlHI8f4gdb781rfSq9/6furHIuDz5y09N4KJg2CV6JLh&#13;&#10;zU5PSXwSZHaYwo+BVYQdqIow7JNP1ZO7cCAqVBWu5Ov4cZtldeKSeF2paFc8MT4WHuHt2ErdbWBg&#13;&#10;I4UWz9LxUKZibEcbrC0G4FPBvPfLtYFNNtmK+NtgRaRKMe+4eJbkb1/lTxVfttsV5FEYsIN5cXkq&#13;&#10;BBOFPiHcVzJvCXrllfJWYxlm38RvxJV9C3WHIyjMNfCv9ssdRzCuLYU1i4ZTqB2rwp0rrFTWWEn5&#13;&#10;O7KUkPBDgt0tkS1wFHRd4EvuulvyUfHYr0aH1qavWV7gtv5pME4i7q4+wkGQ00NdnZZQ1+fMr8s8&#13;&#10;fcfkCtFgVp5NcqeTSK3Qk5N6JKoLvBaACqdjIE4AB6c+W3dVzj2TJXZQnuOrDgLr45OFW/sisjf/&#13;&#10;w8BSAMuTTRay9spuIY4FYVHjqvbNwzdDuLIt8BzHyG4p2mc7ySCN9CBkvHD4OKYsonXCH4CWAFoL&#13;&#10;EQRNfiF+7iMY35+dTm2TaBWYzGrmNWCw7eLUMdkBz+hku/cjTGLuBHHrNd4PCIJEsqYcTcoDmGGM&#13;&#10;aeR1OGgXgAqX/kI6x3rN/0CwGt5bdybTb/7wEb4nD8MEcQz+1KUWp/CFgehDexanmNNPzRBuecI6&#13;&#10;gc8IDC090jEf3rfuYg1tCQ/hM3Yc9UblBWCP/SoAjXe49j/X5SfKKn5H0VRQpYft1/K7LsAMYSCc&#13;&#10;gwiF9xInpiMlGHKjAx8W8+uk7oVHeSiUfPPcGQLGnYydRL5vPZrWQlsF8Xv2TT5FHV7Oc+cg7xlV&#13;&#10;1nNjciwTjV+UC3Bq+RQiFUwUbPznWTqe3aNT7LymP8aAC9xuzG0nX34tfedHf5WOnT6Tx3W1gY/F&#13;&#10;3x9HhudGMPG0Ug+RcpIwyQQURjz0Sm9vk6rg6mmHEtQXlYI4XcWqruMDyQUsMssyqV4VTglsnO3K&#13;&#10;Se2lGYsUMPM84jUwcCNFwVw5Qp5lsvyiDlc9ro4cMDJLQkBVwfzCoTDYVY2xxDDfrsJhH+pamJx9&#13;&#10;a1/GSns7y55XYr/sg90x6JPiKV8y3A22T7boQyIDhUFs8RE/5nLnQM4PC2GHhIxLIS6bKOyw8jmX&#13;&#10;u6TQlgQBWiGZ9urfyGdBXIirWpk+qD2s3fXCPNKT/1wlKwxn/4W6bLUfkV/cspssItRaRkETxpFZ&#13;&#10;Q1W99nA6beAbssUW310T4FivDNcyLcNVvnUXFL3z1Wh75I7JWh+M7Bi+FY6uWwRnsw8N2qWmJEft&#13;&#10;7I/vEhniXofBEBJ31lC7E01yMhE3gbrm+Ku9wEW8A3iuljUThSlHoYLot+FPkwuqvsK1OECwIo8w&#13;&#10;reMHs8pqWPrVnLOCgGsU1+FhjokYmEgnCHqmCce4Ms6DbUxgnoXSxiQe/gZonHQOdTutdbprR3+I&#13;&#10;RbaZevbQqZOnI/jYlRvX0i3OQZrFVKy2xAMBPVMnE0QDiDRMrJti2y3tuE+01t99dIFAuyvgF8FH&#13;&#10;/5ADY0yIHAdQ5BZ320JgiT/ba0EZX1ao9lXtyAn8VhSUPKvLuCd+wofL1VeMpQBh7z/i2PIbU9k5&#13;&#10;xXfJR8KPxFdoYJ0QG+8Lmxf5W43Scba9n2KH2D2EQvtHDYbmFE0nlnmY4wFeRUOiP8kL+ODodyMt&#13;&#10;xr/i26BtxvTR8didMy6guuCjbg+2PAOweTKwz2t4B4rAJ3mtx63FxqFRa+N983ObhSv8hzg/E2fO&#13;&#10;p+//1d+ll9/+DoH4spYrmvSc/fnjFkwkVlLsf0e9vlGYTrQ5u6rJMUFyeHh9ThRMSnWkr6qO3IIA&#13;&#10;SiL53H0rYfJph6lE/A6IUUasA6wDUjYupKH+rFbSWDGZXIkpULWx+tlOuZ3bv5/RVahKmMiAXe/6&#13;&#10;0sbdCOYzqf0xlcQ5EzAQt8qWPiP7gcO8OrXm1WKlkkaUNvzOwpACWlZPyxx2Jp8Fe2PStb9L4WRn&#13;&#10;LXUfSwAAQABJREFUzr3uKDwEQ99l5g7xwvr5MKfm3WWlg6AFN4WN2wCtSlltk5OUq7fdks13F8j6&#13;&#10;zP20cv1iWoWGO/D238Rsscx23dX7t2InEgrm3Yoo7ge023OIM0Mka8h+ITL0rPXKT9zSHCpCsrpi&#13;&#10;1zFUraG+RPeZYNvWlyKAl7t9IigcE5whvdUymhzLah7CjMMPGfquibodm04oZousJYi7vcQ7/out&#13;&#10;o9S0hlliA+Fpk5AD7riztsYipLdZNBk372FimZ8L53t9KuwP86tNUAvRgxPjqOYAtRLwJ3HjVul+&#13;&#10;dq0MIFR0YP6I1riokV9Rrr/lE6tMdJ5xkwUfVtYIj7fZfnv56qX08YUPiAY7iYPrSPiOBIHt1j5x&#13;&#10;RtmapRbZ+j4EXieYqG+xW6cDuAbwpzDEQcyQ1B4Tqe2GtwVslluHc7AhzvyAaxdikBMLNhxV0ex4&#13;&#10;GrHhDaIfSpokz9Mk385FxFX0Rwgl/AkSrAFa5vM71+lC8CTRqv/k9dfSFE7M71+5rLo7jgro5mUF&#13;&#10;xtdPnUzffelcCCj60kTbeN82WLElhQ8cZan1mqeNgRL+aL4x0JpzgSYdNTKayU2UEHA79DWZ60Tr&#13;&#10;9mPBzZob6NpcbNw4cOpcevsv/ja9/ad/TqRX4kIV8FvO85a+NMGkZBYlMXwRiNxEANngHAZXc4tT&#13;&#10;94mE52m+nMjJysSB6Nk5Dn5tum0NQaOEBxqhbzOzzCS6T6iC9iEWJX5VqxBjWyt1QFSuaBV+JNhF&#13;&#10;tsV5voQrPF8pVxl71WIeV4t+lzBl4q2MrL0K+JzPtMWKkxYYoAzY81QWlgr7qvef4SCwnVRRz9sa&#13;&#10;2tGPt/8xdhGIz1bwgzTakKP5T7ojguzp79MFk3cVJyZ3YLNENg9icpChKrRy37Y3t1XnOmVLsUuC&#13;&#10;RqyjA3ZqflySH4cfi70sfmV2BZPb+S7lkcdSzXPswAi7AYaIQ0EEXV6PXTk2dEdyQsi70xQ0W4oI&#13;&#10;vTuyccM22M5NznhZvfRBWnp4L631c0gjk/C8wsqdG5HLnHslbfJh5oCOAl7YasBuEyjfceFH+jaD&#13;&#10;RyC0sOK3XZbsJGtQxC4WEub3pFLt/cdZtR8fHw0tgRuRFUoCXwxip0f9WNQgZK1VhrIRIxRXtNNx&#13;&#10;S1tZOJR0t1efxXvkV1Xv2FjCSdKAc4HPaERuaRUvakfnl4ijNMP2ZjRNQ+Dy7ImT6eDweEyUtl8/&#13;&#10;khEnffkGdKNg666zXjQc3ZpfmKDccWcSZ20KByTLZhokHhALGH0QpAHwMNA7kA6MjodZooUT0/GQ&#13;&#10;SIfBmxqBcE6Ityt/isYHL3QRhdDv+V6vnTiRPiH+yF20hm+8cCT1ERMlJAtfpWphLz+aMkva9FmZ&#13;&#10;pCX7R7iDtuMZPJd+WsNXopXJOs4H0mZCnkgiujEJYy0VdTkW4n7+HY8dP9CS9flMIRVpK/q3HBrV&#13;&#10;Pg5+JoxFnSP4sv2r116JohQeLnPysVG0Xz91Kk4hNtaJwpm8eR5/DzWevuP4sj6FEhe+0U8VsFbB&#13;&#10;1SLm+X63XkvT/JNGS1jKFnuysbu9FMYNIkcRsf3YeCj9YwfSt//0x+mHf/vfpuMvv5HaeglGV8PJ&#13;&#10;83nxpQkmgT6xXfbEF4FPOn0DZ6UFhJLpKQ7LYmA5qeiX4CF+sUJBcNgtxYCkjLxNMhNpCZ6gmsrf&#13;&#10;+Zfj0kma7WIwU4+HLweD9ZpyWZnJGixNhpnfkjdUKDZy7/xjluxRn4UBqkILsz2Adr7x9HfEQ2iP&#13;&#10;CibjytpdAsKrbXonFp6+zmoJgRYHqxe7JBmI3vB+O2FxsUvOnbctV22ADEEe6Jt7vS4jFQd75Wms&#13;&#10;xTJlSq3YpbUvB2dpzFT5Lb0EzRTNUOsXVLMXDnyf/B481k+/hN1/N5RRjkU7Djwcretx7SGz8MjE&#13;&#10;nejCCZhtsBYf21Zh8tlhUSCaJ/NqZguHQRhtdccGnRs4iTqKtuv3ssmCYZOoxcxeUagTnn5inR3A&#13;&#10;T38ZdtwgJ+H8yXuNAd18yUl5Qc1OjLUoZnf00zaKARZHshAHSneM83hQ+eM7rqwVItyy6eQVsYOC&#13;&#10;oHiYi6q9oUZkbHiMVXcfzqkz4aA6wIQyxAGjRkfVj+b/J++9nixLkju9k1pXVlaWVi2q1fRoiIFc&#13;&#10;7JphYUvS1vhI4wv/PL5xn0gaQXLXANKgFjODUejp6Z4W1dWls1Jrze/7xTk37715M0v2TIOIzHvv&#13;&#10;ESE8PDw8PDw8PKCAJCv9nbEfmBSeh9g9c4D/7uXlR9XywqNqBU3REDsMZy9c5syZWVA1ULRz4pRg&#13;&#10;/T1rZpWlx1WEiYXHD/CrghEnsJ5D86KH0+A/FW+B2Lqw79vGB0zoBrVvwzZ3jnwcJC8iDEpnTUgf&#13;&#10;lU+QpoSuijcR+bW4lsBdwxqtMX1xf5fDG4ehKQb2CA62ydNCU5S/5lfn2UpmHinUgvlIyE3D+Kir&#13;&#10;lRuhxLheu9X5vRs4fuN8IA17t5z4Us9J+o8T2Dv4f9G3jl5hbbMzCI/2eWnWvhGjZsoIn6+BElWr&#13;&#10;TIqG0YbMjLPUQ33lY8JlNYTQEFsU+s4qhwIu7+tks1TB9FdmZqvv/f4Pqh/gkG5w4mwMYd3x07RA&#13;&#10;yeH/X9+/McGkRQSvCH+qNPUboLdBDRVtpVEFktiRQOynCCTtIDTS6wGSe4QAyTeEWmKl8SGOZtCU&#13;&#10;mPTk18+yjYJPQ1jteUqkwwgt9OgsiUh+UcFCZd19qT1dc22n0NmPM6YYvtl57WhfUQCV9GFnQZQJ&#13;&#10;gHZg/b4wlmWGqA7gqAu9eiCcddm5Gxz3KsHa20nTXmp3ekU6Bc44uAszRVCtGZHMprs9LEdUn7bs&#13;&#10;0bPopCsCjbTUnW97mpQBb2oGad/pwVe32ifhwPqWOluGdEEuFnL0or2Ick0UZ3nO5mKbQ/3VAvUK&#13;&#10;tnloDGII7ORfyhPv2mvpRp6UGUV65VAoREHdvNbZ8aGzwDFBDJgF0JRD8swsA5d2TOYrzhTqXMpE&#13;&#10;k4Gm4BCD24MYl6IVMHld5e6uoDAkD1AgyjsR3DP4ory0rHx8kkcnJmrlpLZEY8d1BAvtPRx0ve8V&#13;&#10;xKXLNGMIGdL3Iprd0DhYLSjsTGf8EQTOcWbh+yxl3bl7r/rw4w+qX31xO358nAhdxQ7lW+++X717&#13;&#10;6x3sUqYLDZCNHpbnFuerORzQeWzRWXZzzOLyfAmBRMNXd/ukMTuLPALb/kcjpP9Tx3WWqRYRhtyN&#13;&#10;M8NynkJWhtE0JFd2xDSIjWIorZo45UGD5tBU6Eoki3PeiwcFziyxIuyJx1aCJn37r4nqokoO5SaP&#13;&#10;azhKDtJwaU/vi50JKeqyW1k2keoHTenCqe3I9958naWXIQQRTgSHFy+jkffAvyWWuRSQL2JjIu0o&#13;&#10;+LlMJRylT9p/rWYgaxWngLeUHTV4d6FNFGzskw3phK+Zi3yNH21QtIXU46u00ge9CccQS55qD20n&#13;&#10;l4u2+HTgvFXiv/yL35hgElRJAa8oOKtaydbNtQgjkzqZgeDTCZ6zjJCRFIF8EzKr4QxxN3nx2ngS&#13;&#10;YLQkYcDNy7ZfKQmKy9HmWLxL0PYDx0Sl72cJCgp2XomXAut51bOk7IxTRIzmmdB3BuGyrAgGVh4c&#13;&#10;yGLsMHaMQZanvtpQLNY1HM3s+imFlYGErgicNtfzBFEvTg3WW2ZrMB8n5Vz5FfqRhoKb5yzDNPmE&#13;&#10;ik5OTLQwNAVYrw0y6RK60glgPtB2/cr2chDOSb8uafn8qPDCkOv6qGpegrF6zo3r6DMMVEbtDiW5&#13;&#10;Syfg1g95+sysdbGtwCA9Nm0gnfQK2lDIvFdxTe6W+PH22Ta51VUgNYM6cTcQPjyoTUJELKaPIGAg&#13;&#10;jBxsIJiMMjN1p90eNik8dwdbewgEZGi7yqjLgODT3rA1z4UiNJ9KNhC159z7Wrqwb8T1enynUFds&#13;&#10;wQb6sTeh/M5ARPLvw5YgkxKuhe8Ib5QbMKU1ZtLMyifwa9K3v13984c/r/7uZz+pPr13N3HOMkvf&#13;&#10;wobunz74efWr259zcN+d6t/+wR/nBF5hsu4bCBIKTtfP4tl667B6hJZJIXSUgdDnNZF0gtjcCYes&#13;&#10;ph4wl3BupwO7H3Cqr7t6jlqtSVBy68AccKQ6RuHCu9KPym95aJ3p8wi5ntLsUppt55JYa1s474+H&#13;&#10;UlJHed50PCjlhmjNQ3jEeduv7dEz1PHtj+5Seu0qmik0Td98c6taoe9orOtusYtnd9BW4mdGQY9Q&#13;&#10;NJ5t9aTOFtFejLUZhmjExQo2PNqeqDVxx00Rap2UQVPQvztwYiRMO5xhKX2aZTp3W+nB/N7dO9Ui&#13;&#10;/pO0O5rAvmp7n63iaGKcMJxQq8D4L/Wrs6f/C6qFh0etY1Q2gHQ/OTAcNZpr0y8b0sh1S/dq8DAn&#13;&#10;CCtE2VVYOiI9XC3HPtLvFl7/3CY3hq1LuluvDLvy8FZSk5m526N49yyz0B5Rez4qAzd5ZMAtUQIv&#13;&#10;zCezE3qOnUGGZodzxkVB1b67BRiAdlAL99MZR7AO71XPnoW+wMMMsJSTHS3tvblHXqKuqVe8MR4b&#13;&#10;CIzApwdfK7gXp6UBvKcJ007i+kDHTI44MlMFQRjUCweZnI7KusepjgxxFgaNOOOSZgJWI3W0x+Nd&#13;&#10;v7MytR5sZRzi4LoBBpp7c/PVoye4EWeHwE0OtRtg4BpmqjyEFk/PnsiUact+lkgERYFYN+4zxHWt&#13;&#10;XBA7Q0GcKHA2ptDTQqbpwfWWghPvZZxESRmdeZQ7hRcHRDUK8ebbzNbr2WDJV9wXbc4+mpWdlSfY&#13;&#10;1DKxYJDfX2Pnz+YyLs4Rig8wG4eI45TN/lBD1ZQr1OJOwanEAUQqd6x6TYL80uISf51ftoI+JYXJ&#13;&#10;LMe8pTF3/+1gy5Y6iO9NlqM66JFIhwhWbAM+2GaX0yrbpDeWqt1V/FyMlt1lh+RxeMgWWrygDvWh&#13;&#10;KaEOw/jpWVtZrH7+4S+qDz7/vLqG6/4/eOfN6jVta+inv7r/oPrhJ19UP/rFT6obly5zKvo5tgyP&#13;&#10;0o/R4NCHh3DMNcnhoZZtO4oH20OMANGJQcFInyjGlFYeMxDaHy7j0mCUiVVnINfgmFxp09LnuK6J&#13;&#10;yv5keWkHEUTe5V2TztwUTorWZICBtX9QAS4IJr/612hedwTu/ee5f7nJbxOpLkP4hKcFk1GJ7313&#13;&#10;nnUcc3DS6TEP7paaxSD5AC3y8sp6nMytIGjr8ySTReKKX09QVmwboS/LJ13qO6Afu8wjdAZ/FQyn&#13;&#10;2GYvibgzR7fyxVGa7607cBEEZQTbG/2XuJPH4Im8u/DlJbRh6yyvOS5oLzY1oiHtINq7cjxFIj/D&#13;&#10;l/CU0jojn/S8M9Zv7u63IJiAlhCDqCihA1G8ywDSTUBN5PpXZqkVeZ8zRphyOgLvjnLtSvCKbi1H&#13;&#10;I9cykJVMm07g4V2u8d7FUPDe3INqFYdHizClb7HN7AKGbs3A+DRQMmArCYMDVYoOTDH0e1pC34fI&#13;&#10;CxacjWi572xzl7z8eL3Devw2a5S7fKI6l1HTeQZxy6yHxi0Ek1kGOw0OxzzHO4zm9MIbvLfG1zY4&#13;&#10;0hXyorS03jo946LxkyKTatFAaOOksmScMIWo7dukLqNbXqvwzvTCVmatZVad9uKZRTH0B7cy5T5G&#13;&#10;cQUWP19lsFy9dY7D6GSGYU5HGEjR7u4aZgY94HIgg98420qHEUys5vyXD6qPMc7r4/7y9WuZbfcR&#13;&#10;J34t8BKpenlPJrkFjjC8Uwhy4F5zuQjGpg6uOwTtDCJh+k1jJhJ0A8243m6bKciWXnY8D6O3+iG0&#13;&#10;Jv2VvkyjyYB9byS+xfcIDFb628Yl+t7KQ2JwGBpCyiGTjX7oblCggMWlnQz8XWNk2hUJ0C3t1s+8&#13;&#10;XeLqDVkKTtmWL85TTRKV/tu87/1LdXKExDo8ZwuhZHf1CQfHbeHbYqTa1RjxgNN5G61XND6LaH2W&#13;&#10;0MvjRJEzdLZWFqovN1eq/i2OqJcXAG/F6eNDQ7sMQjhR0z8O86oDDGZ3aSehu8JSyjdvXIm/I+l3&#13;&#10;GD5wG0+sd+fBFz5lDtbwqIqn633S7Hi9ixA0OgNPdKmJzKib2qvWkqWVSEPXdWyuwZk8xqXpBZyh&#13;&#10;KfjeRGtwHt8e8p0OvlXj65A0BYfmWfCeFqbNW4JJk78R/CdNwytt2H21JghVhxzq6XsK4teLXoF3&#13;&#10;7YFbo5NNCaYzaX7ty8LHg5Beob1EPTH/ko2Ch8ufMQWAkPrR0uW0eHh7O2R6M77NoYTn8ZR7HQHR&#13;&#10;dPJqO6gG2+04UwspTmbomwej+itRqHAbuTAKshMVTBHos54NZFBw2dghLjTVP+yyPpOMMCZzYlzg&#13;&#10;+gzPHQfdmlwCuQUNpW3yrMaP1bbPOekCNfnIS8Shn0xIyDf9v87tt/lzumBSN/IxAEMRx54ee1CY&#13;&#10;VDEGOpQAGRDdRdOv4ypVhOSvjwQZWLYqoj50pjSMj48BZlrg7cRgx3ZbcD8N1zdCw0MYIcpnhO3E&#13;&#10;jE95YX08a8ftfKkb9zaoRmfzrPF+cfc2fgDmkLKX8arIEhMzxwtabqdz24dqKjmljOZVCCQEXWan&#13;&#10;lMSrQrRNnPxKXfX03Ko723V2tU5HWtEwGJy7ZhnStT0J+87WmGE5gHmmkIPkIKrkYdxCb6HBUGuy&#13;&#10;TWartIunlWq3I1O0QQIBxN0ReF5nTXvSFnyKxodYIXzrXQaqDFZ0Jt+boTmJy/QOrkEoMQuceV4u&#13;&#10;fRM8anyYMyQSLyDl3dO+gk8EojRBnadQHcFVmEfKfFpmp7xvA/fEWFZXbclEDvECAw3y6hTeKowM&#13;&#10;Iph47scadD6Hy2yPZl9HA3f7zpfVY9a/x1A7X7t2pbp66QoMtAgfelfto08cMsPLuUIDaFFoO+k0&#13;&#10;thu96Kgg4giM+r6pgPYAm9DRAepjZ9Sn1VH8SYeWpzAR7USTkci3cv7zO8Ts0NbWN4c77EiBNmIz&#13;&#10;tFGMXYvQFsHETE3rbxO8hP4zSVEw4b3CjBqAnkHAk4X0SVJJUJhOiN7koY3NMkslP739RfUxBw/q&#13;&#10;En94D23I4v2qf/wcBq4jZDHKkTMYjG4yq0XjU22v0r8QAlG7032qVZZi3Pp8wFLNANoOy/b95vZI&#13;&#10;tbOE9pdJgj6X7LcL9FtPGv8cY8uf3r6HM8Zz+D0aLy79GcynmdWfG2Kpd/URgoyamJVqa3kOVDhQ&#13;&#10;TQILmATmMgg5SJ0exJt+RUSP3qg9+fmP3+XQPfhB+wDb5JI2JtfmXdIH75QlHxa58D7byzwNxoFJ&#13;&#10;h08XAUXMy/dZ6rIvK7S4a6wJxu8OtlkarusFz41tae2pAqeTFfMy3TOEBk4FXB3KjY1z8CvLn6ur&#13;&#10;GzHKbgxb3R34BYKJ8a/hdM0lUx1lmk4hufCwUqb8eAl/M+4M1ZOrHr7Rjx2BBHgN3GokPWNnlSWc&#13;&#10;aDvJa2oKfzectD0Vu6KCI5eBJtCs2OaD2xrjQms8C9qTWz3apPo+p7+B/2jgKSya8KDFPpr5C8IS&#13;&#10;fJ+xIluaya+p6zOg7ZVH6SmY2IYSzD5rxPtIhmnYFqHAmOz4ErIW3A1G20EjAw1T17ABcVaOgpaZ&#13;&#10;AhI8DHMHB04aA6l+1ZHN7p5+KUrD5KwSGPbsa2yru3qzGma22BB/Z/bO/MuJnmRUHbCbrdh+yBQL&#13;&#10;MbTHf1XXzih0ZuRw6rZkBZAHcw85GfNe9YRD3TY53G0IwWoGl9IOFlMwpRts6ZxlhiRzd9B+1mA9&#13;&#10;UhcI1fVY1fLht+Lbd/mDKXPt0oYqQjvLKjgVt2kf4aWzjNc7OFRTjvAM7shHxkVeZBqCVjPDQPkQ&#13;&#10;Znj3waNqn4FxdHY26ngPGtxBbWmbOkg4y83AExgl7AKrMJXByHV1YLC6idPAXH5TLITjeu51/CVM&#13;&#10;skwh/1ATogB74EAFrVAQCY6C/jjGUS3v7hbGWwqoCTAM6Chu91VAEWfCQ0e00/nr/R76Uv9eVagh&#13;&#10;OjU7/Rp4tom4VI0tgwOcwOVAvbSzVG2w1r8MTTlrUlAZpf2coV+6cIEt8TgOJN7eDppD3i+g7Zpj&#13;&#10;eWcD3xmbfBQ+x90FgvHiPG2qK3jb7ogFdoIno3JGJRaEoz3IsDbRFJg2eDqlgr6yTjoSlFm200Y7&#13;&#10;hqU519kt17OjhE36tq4KGllOIzPLk557tQ9JAYn3pNVnkDgsGoJTACQJYKUM0B4WXga0k9PYne4+&#13;&#10;Wax+dvtL0h5U30EDehV38Qerc1WFENI/iFBPnP3tdW7nqzXwv8N62j5tvEGfebS4VD1CMFmkD314&#13;&#10;/1F1d4E01N/dVdMsGdimMtI4Z0SFzzgDx+zD+yvbjdFgXEZbJg6W1zlDiD5+HvuHs+P0V4ScfT8s&#13;&#10;Ge2hZRlA0DOIh4Jb6wr/IG2EARugu5pBYoqHpvaqx8Cqh9OLDLZOwjp4FnGTHNilpxiDwn9HfM54&#13;&#10;EO2f/cq2rPNtL9K0PhYW7VmcTCaeaYhoF27BlwdE9tdQ/zQ3mfh0PDRCR6QSlW/LbTeA9f5YaHvY&#13;&#10;XFpbdyW626YfISWw80xtySNc9a9soDFjPHDpsh886xbCZRuXclo2MxQkVHpuncdpnX1pCh7m0mtE&#13;&#10;DF5aRbUsm2g31xgv5eXixSVZn09Mn60uX72GfcmZPA9vJU+9IJ8hL32f+Mz8dFvQHoI+HuWd3/y3&#13;&#10;x6CU0t/pE4i6wA6sTOB0jb9BX2xNapt2aM/8K7zuLZhgFb6BB8ERJXwQU4ijrg7cY5COMYwE18fA&#13;&#10;2yukIRi47975vFpZYGZHmiF7N5ULQ6VhM3NmZBhmjXRifCKzO6VtPSKuwZBnLl6JYNIrf/PZRcDZ&#13;&#10;BD63Q2anAepANROBt2eil3soI2E4ZjaxzAFc8wzgD7GEn8OnwUbUbGfQ8rzz5rvVLFu7zkJIMexb&#13;&#10;flyN7nv4nM6ilKKfNZSYMpScPgyePDdjBAYmw9qJ6hotCNE0mXRgsuP1y+ggXvfTe77GKDM5GXVp&#13;&#10;P4U34sj9G0jSJHxJuMAoo1DIWWMpZ57OeOP6VZw/zSS96kz9w2TQiZYriclaplKGDSglwoVxUoY9&#13;&#10;mWgJ/nIb1sZzl5R83a8fB2ZmDlAZxKhzPK8ysO6BW0/yZQoSGKJmVbCCgZo+eZNHKwBHq0Azt8Am&#13;&#10;8EphRDJ04Cv0R4zE46FJCf6YTR7nyav/ck3ZM0Tc+rq1DUzg3K2uakScsTqYuTxhm2gzcpH+cZ7D&#13;&#10;z2aZOY9xuJrLcM6anVWLqzUEZE+3VSM5QZU9IG0Vmnj85En14edfVCsKKpRxi8PG2jByrGKQByEY&#13;&#10;aL1z6cdt7xtoNDwh1Sin5eGgY2g1RZH+8qz7KwMx8a27y0XO6MpW3CLUCLOGkn1oFpJfVwa2naXZ&#13;&#10;rrtMVCxaeq+bsiv20a1LUvaZg/QF8jBhAfsoUvsVdViDn+nc7wKn+b7HuTHn0JqAfPjQWrWA5uIx&#13;&#10;AsQqW3RXFB7A1Z58iT4YrQVeU7/z7fcza8XJAADLUzlRHG3qRZZLJ5m8uD0/W4XJ92ef3K4WEGK2&#13;&#10;17YQXieqGyzpqGHTbkf8TEETtoXKUlBDVgiC1P+g1jjYTwY50NTJkP3W96VdxEyPikrsfFYp85Mv&#13;&#10;7+EfZ7o6C48/EZHga4eO9AA+PQWvucqSjzzOusoLnFS0+HBbw8klfF8EEHhRrXku/Z42FoxGa9Le&#13;&#10;AesGDZchfSvLTlLtXTVqXJLXmbS3a8d1wUGTeaEshV4mwNC/PnIUzhcxhvUk4k+YvF0+P4PH3gug&#13;&#10;TpGev5qehhBUtDUhcUoQ42rPrdIy7aF7epdsYpRsNOhBAUSBxmB6P2padCJwgQP7LvIZYaWhO8R5&#13;&#10;HYbOLxMcEYrMIkyUD4sdHeJAxr0BtHQuKalFp31OJIi6dNsWWpPEDrsM1Z8Xvp6CiXvsP/nkV5x0&#13;&#10;66Hj/MkgampQKp6YxYnPrber6fMXwzy7CxVNrokpNJjWTjeOZLnDFkDVy+ah9sEtta6LO1N2OcQ0&#13;&#10;QzYShOCsuVBaF0EBx77SnLNDHBedYW9/tCWk3QOjMvQOKb8buBe430RYWsJWZAHDNLfkLfMrc5ue&#13;&#10;Olu9cePN6gL4UBhROBnhhFDrls7J2vnBHuu+RSZtesgpEFBXqZdOvgOBLLIc9JAZzCCM6CY2H5gt&#13;&#10;lpwUNmAIGmNNygApzxmISzJeKzSn8zeDPLhsZrBqWNKUfIn3ZrYpUziE2a3AYLdhwLe/uMOsbLya&#13;&#10;epsDrWCwA7TLOO0m90d5WOqQQkLWhRiBXdw7mFmI5YTpcC9NWLd0eG58Im3ZAflJx1xB0PS9niZ3&#13;&#10;YVpPsDXYRjCx3ClnJvy5rNTfVwauDkSmUqWMPPe+FFpuLQ04miWkJnrJg4jA5pbJXQagHfAgHl1n&#13;&#10;lraePVDmMwU7uUtu+Cxwxwx1VMiwjzmo6DdBy39tMFxCc817DMawg1HiKkxxHtX9E2bw4vlzNZpU&#13;&#10;VO2jxqbOotSKTSCkvnNtGq3KfvU59iiW4wGXveoj1IXsgjBwdFQPYdpA26mDun5cYAtfQWxSHaut&#13;&#10;aWOI6mBvwyo9QztedgezUiBttjJLWwpd2wzsCiue+ZLdR3DNNpA6s7GYAvYz9nuEYtp5Uy0geAKy&#13;&#10;U0Kpo2UrJMlbFNLUXDiTHGRAMMYmE7lV2tAdEmcRsm9MXqrOIEgOMbgXG41iACnu/OzETmUnfjBm&#13;&#10;z7HLgmWaEbWZaCr83aKsH/3io+rzlTvYGoB3cGS6CNP0L/mL3kcLTu1FapChqHyAE4Dd5SZ9rbG0&#13;&#10;56A6Bi0lfqlSzzrrWXd+aaX63jfeQds21kEHrQTCAp+ZZVB2AtJPOXqtte9ogCuewn+I16Kjun1K&#13;&#10;IxZ4W8II8Y2XD/AbUMSXIOL9EEwV+Ou7SDG5ftYvgSh5tacAzNC+b8OboEmfSVNuDlhYXKnu3HtY&#13;&#10;fYkg8vnDx9UH8MVl+to3OKX5T7/9zRzit8o2YuvjhMKenSUWBnOHMEv0QzV57nKZO2qw8yNvtSgl&#13;&#10;OGHERw9SgVphrzdJ77L6PsJOzBzM20H/NxDs4brGHxxmgRIBYwxN3NImmpzYxRzHYQNSP/12kCXF&#13;&#10;Psb5vemLnKuF8B5kNjGe/benYCKReILmRj/b+GggCTFDCsBKjIssW2zx/CaFzswyCwsTaiuU5w7Q&#13;&#10;U8y2Fx49jDDi8oZAmnfyIr0zHu+1z1jDaHSaNTRbcA9vk3sIA4cH3BMvgXgyyUMqv/3kcbX84F4M&#13;&#10;TS8jmGTmZGdl8FK97ezhZYNwrQPHlw/uVg/ncXKEpsR1doWpK5R57dJVZjy4e0aKdd0uWhGYlh3p&#13;&#10;EEFMRiJalIadoffqFO0wisNDmMcOv5sMNjuo6B2sNGLUjuAc5014CrFMycHFvDPbh076FQRoF4Wh&#13;&#10;QzqNzCE2PS6LQPzbDCybzIZiCEu8WPHzqwpdRrulKp3uM0j+CihnYZQHezjmgkH0waz2YLzi4+mB&#13;&#10;DkY+aVfrLaOk7s7cspRlFzUbCzHQAxQm91nDXWCg+NlHH0cD8F06vLM2z4m4iyGey2aX0dDdvHAe&#13;&#10;LRDLPswkrYPMKszEvDJb8eLkUJhhWNxRJOqVw9TA3a6eellfD/tAKJGeXJqLvQd4t3YtejzKoesK&#13;&#10;iKDrxDsRZwhB4EZ1uEs1omQGm6sxynKbueU7uMjotW3wZF61ZOrc1Ia4s+Y16GEYhqGNkAx0n5m2&#13;&#10;xYpnbQTuzT2p7pLHeYQ81fo3zp+vLrLVMLB1QVxurR31AxgNXGOfBG0soj27i2tymWnxqyPbOjmo&#13;&#10;4chpu/QJ4QlugSPbNgtS2hJLB0V75qB7wBHzLslsMHC7TXONOnnPsBsB6xgNkq9liDfxZ93jRbWt&#13;&#10;hPbLTLCoh1sztdXZQuD3gMC4Vud5OlUzONLB+tA6CLI4c9lRYfEzbH3+8qc/p3/3sWPm7Wi+rkGb&#13;&#10;l1gyM65aA2neZZE9DsHrQ7gf0WYOw0c1lsIbYYWLQWwEvN52ENvHrmR1PQPTKCr9GYTTT8hnRc0J&#13;&#10;MKohMXH6lgJ2W8XES4QWniv0qM1gygoxYCi9iDaNJQeFh7rz8QsQXSFtDt0oCOs4LDCKk14BOHK4&#13;&#10;JgayLr9DgPFb8wTBeYElDt3Oa5w5TfvpkKzRgqgpTNd3QlPvXDsSUOAcPFM7BiMspbbAPKotVS3V&#13;&#10;MF6wcPTuGKi8Mv4pMeokNkrdNvx6Lb3KN2/fvV/99U9+Vv3440+ZEKzF2PXf/+73qj/7nW9Xl+hP&#13;&#10;ywhy4l8N7lY0ygistLO+rswq8FKKSzhrDA+TtPmZMY1koZO6HYmOMOek8xBhBO0c/FhbD2V6BkG2&#13;&#10;CS9i41KvXhyr5Ff3wJ4+jPCt9k1haXmTJTzHV2DqFRy/9nEoOIhn5H7GTu8PMA94kdBTMBkms9eu&#13;&#10;vR4vhTlgDYYlkqOq4mIVBr7C4KnNQQ8aDxwOnmMCCUP3BE7jZVmhC8qcjcHM2AHcU1sPNlEbwZS2&#13;&#10;Hz6odoHDDiJl2fgKJZ78uod2ZRO1aSR2GEHDbD0kagQC2d6EUE7qVF3le2v7qz3wbBjP2FnE4n0B&#13;&#10;bYzHia/ioluhYRJ3z2+iHbmEUDKFenWExnJGncHKPJQN0KLIlGTM7DJHDYB1PXBnxwD1OxbApafU&#13;&#10;7lGHHTLYonwPIlPTdJYlmTE6/TCdYVptCXgcVmLGMyCcFIApT2au8OHA5MAKg9gBflWPzjwdvDWm&#13;&#10;0ueLhnVqR4JHewscIodOka/LP57NMXGeWR6MaQ/8kygM37NiHCCddTVCloNq/sgnmjTbJh9xWZ75&#13;&#10;3HgGGb+DRmGe7VgoQow7Sh6iLbn9xZdZ6pOUv/Pee9VVhJMpcHEPg8NHLEusQeyjbA1XHMlyDLgq&#13;&#10;S1PtebZfQ3RtQSYYmCRmgtoT6W+T+u6CH275EAem4J9422HBf2BDodcPQgO/CqEK69J4nVVdCtQA&#13;&#10;c42zPpgvKDgh1AMqAqyn7gqNgqx0ojpdgTTLG9y7Vi09nJ+eZJlwugyQzKrVjsnQDNZJTZizLfuY&#13;&#10;uFlmkPni0ZPqM7aYmsdVbAa0aejESEnvN2w5g7pLSRp5SlvCoGAhg3z36pXqbQYitS4ndnreyGxd&#13;&#10;JunbY6mB49v3D+n7wGe5QYdfNV585kcB1j+DzNnlijj4YiLg7gVpeKfHZKPkh88H+MzvvPZ6vCyr&#13;&#10;gZtnkpOemTZS2+DkCuYKHuksCD571TrLhHPiG4FhjAHUGayDw+jkGJMq8AtN9rtlE7roZyfMG9j1&#13;&#10;/HsE5v9CoWox3RX1/TdfB+eewaVHWNbqwdkGW37VxsgbbZd+tpvuja5WwyzXDCPcuN3b5TeFJPFS&#13;&#10;hCX61gZ9FMHkACFiQy0h/UXcOBgqwHoCrkKXy9b6u7AvN0gVD/Y/B0YF2RFmuaNoFt2NNYegsMqz&#13;&#10;82w9JkrRpJpxV3BgXaNc+6201WqkrnjNrVmIL5ffDxm8POxPIf4xyzsfMIhv4bb9bZa8vv/Wrery&#13;&#10;LLtWgDttTLXtNOLGAxH7KU8c5KPgIpDELP2qDVAeN+8Sw77qswagHr+nveuOnjHE/swn/ly0KYFu&#13;&#10;PC/oh9Tnl1/erb576/Xqf/yLf1f9yXe/FUds67SN9bAceWM8fUv7tjsViJAqUyEYx5020rICqk7W&#13;&#10;YohKI4rzQuPwyeRHniSw9i73aLxu25/O6yzlqwnymUnMNvrhaX2MrWvY+AlndziU9+CZ9nAUniZ9&#13;&#10;UgN/ff68oadgIsNW6+DAJqOx0WTGHjLkujetERsPB/NGKOhVsIaiptvG8EtNxiCdJRjvimyH1i+J&#13;&#10;5Xrtbps9OuPeHJbmIdSSINc2NIhS3a/mQvuUJkj8Q2gwTLJD+tOEE/OyrC20ATonWsEnyhICiULJ&#13;&#10;OvDa8UcRjG5cuU6nPo9r53PVOLN1Z6ipcxtcNXRhej725M/9HZjMXoHB8xJo1gbMzBr2Ibgd6qEk&#13;&#10;vctedPN0tnwWl9Xah7j+uk0nn2fJascljhtXq1lVw6Rx4IkQAs4UGHLMuYxQWpF48ldmb2Mw134G&#13;&#10;QGduIsaBS/uXdBw7IflJ8MMTLB9gx6Kxl/qmA/DCqwTf244hxXyVGVvOj2kepmyiC6A/ubRzlvsI&#13;&#10;JzBU6akjkO4QhrYG/Lq+VqjbgbFvcMrpEHUbp01fYzY6AeyfYwX/AMa95+EwDDTnzrC2jX+AuoiO&#13;&#10;bAsEbY8shzxkAtk+KZ1RjifZ5twToioctCrNvfEVThRWIvgxUEr/bttT4B7ChscZZvpEqyj7iPWm&#13;&#10;nZyy9grka34eVxABBLxs126orYwMfwoacPuhH2fLZxFMJs+U8zoUlAtW2zIHr7aRcQeGsdhnWeAM&#13;&#10;A+FFfJd4sm3O+lDHfkKQvRr/EsKg6+j6SnBJaZyB1Lz0xaNNjCcVgxk+vfOyfXVvLu52GMAPsKOQ&#13;&#10;7sS7zFtGXtIXQApbdy2fGechQgj41tbG8Oalg+omBtjiRFjS0OTTHmx71+vdEWEf0nBwAaFMmxgX&#13;&#10;uQ545uxXuB04B55wBhTteBdauk0bXLp+ufouQoOCvJqFza2H8CKWKMDVOALgFO08zsx5lD737ddv&#13;&#10;ZMv1jz+9nR1VlicWhMglM3dElSU1JwAFyiwPwl80Rt4mr0GNt0nlrrcBtDzDlGsf2Wcg36ecbJ8F&#13;&#10;F5PAqqC5DEyr0OlVCpqijqPkofCh7dmlNlSI333V/9gEDDErV7szBm0qmKwwgAagNJmJclEArL8z&#13;&#10;INPPF7WVIf9ecWQw8lTtBPeA11OW46vGSQ74ugD/+ONvfqP6Bo78PvrsTvXhl3fpC0xQFcDhXdJE&#13;&#10;sBWbIdqFk7mLUOIvlCBtqE3hWIfCbI5ANGWCF8nneB3qGK1oTSaU1J1dW1TyMSt/bE/6ds7wse9B&#13;&#10;uohq2IVsVVeYtP13f/ZH1V/8yR/ChyeZ/NIuwOIYIjgKJfPYcqntwDyjtN8AAiTv24MTCI+scGDv&#13;&#10;YwIkTlK35reAQtsXXyY6Uxs42MGgmjOswPc4NPPbCNKoXmfFpUFHcdblWCDegeM8/CPBKD2iHUvX&#13;&#10;9aCnYCKDm5rwOO4zYSSUVRqNC2HpX2d9DOLV34VMyK29hVjacieiErHudLUTcF/92OFx4x2JwYEv&#13;&#10;wgiMosy4nG00UnRnw1rCADOCKxjHXpy9mF0ybaVGMned1nwb4aR0CEGECPhs0cAKHwv4FljGdmQl&#13;&#10;GpgCo0icQADxGOzL5/GUidX8sN4dXfiUgDtCI2yQSO0IB2cBOCMSg1kc3+BDgrpJeq6jizsH/V0G&#13;&#10;FgUKa+ZantoQmjLMU8FHNfMCwsgCKrwN4DyHb4JB8tH41MEs2hBmONZFQcNjsh1AHFgl6MzmAysd&#13;&#10;rYY5u6wUDJqOwoumOv7GyQ8dZQ+494G1eccrykCAIe/RQ6y/ue/o5j4wJEF7KmnGT3mmYLLLTFVh&#13;&#10;tj1k0GDGOsXSxCSGhfOoyvVo+hAvh4/4NIOtzt6uIKDsUYcHHjTHKaojtItLagqQAtCU1Z5/6xo4&#13;&#10;hDuwg3htJrZZInIQsl0Uihy8PNW2CQ3dND1L1HnUvbMAndJJs/vQmrNFBZUGo0XoU4Bscur8FQYH&#13;&#10;Ev8UYHSqNDaCdpEbBYLSfkdCnbMl29k2EKmdWO7M2zvxoL2DnlcdnCZhpLbhqfghnYP7W1eupA8q&#13;&#10;bGkIl/JsQ+AtRn5Ng1vS8SAuFT4OHLzQShyAH9tGewcFDmeG5uBHzcoG7aCG7ycMZNqWaFjo8gUU&#13;&#10;l0nAW2hqFDycxdsex+rugzws6nP7wUUEjQEE7QGEokOY5CYDyxqwuHSpZmAUA+L3oSc1QW+8frN6&#13;&#10;683XMxg54KrtWEUwm3+MgfuDx9UnbtNeWq3GaYNzLHHqUvyP3rkFni6lr1kPl9Ksm4KJA7c4aA/e&#13;&#10;axen3Zw7HZ2MqLLvH+MMnLXNaOFM1KRz4nAee55rCInWWFleYfUMuNST7hK8V8+sarVagj+JM4mk&#13;&#10;YMnE83E8I0kj2mUEEwW/Qc8kci3FgmzTtiCNqVUxvycux0DfDtD2W3mGgvQOgtMqRtaLLFHpjXQD&#13;&#10;ocklKwXxCYTas+BbTc04k4b3rl+Nx+FH8wvVEmlmwF1az7IVQPxwbZuWj/yeQQ3glUtaDV2iFZjr&#13;&#10;uAVsIx0F78w6T3PTvLOXGcp389TaNxiwR+WPemQJXn4HL5Du9Ofyb3//+9Wb/P5HBJOrGLs65sE6&#13;&#10;Cl4oVIpWmHvAJFKaHtdWiF03w7vs3kQ6bkq2O4kr61t3rYwB2UXZAMavS5MXJkfZIg4NE/8Anrw0&#13;&#10;/6RaR/CZdjPCbylIG57yvscylEvNGsU2dTsGUkNfDZKPRTj9QU/BRAaWGSFAtAayOp8glY6zrwX6&#13;&#10;Ew7Ou3AJ508gy96QACHImJjNH0CQ+hkJYdcMqRtOy3I7loOh6k8rGiMqBoyTgnXOWTSO5l3B/GTs&#13;&#10;jXCiMyQdipn3Bjt5llHzPnryCMFkg3LYagejKtjlHANUwhfOXahuoiXRsDWGuuTXkPZRUV3NwYyU&#13;&#10;/bTsimBmYmYhVi/piuDFQSjqeesE0SvITVDnYfLuo9MrNMjcVMV6dPmKDI7nF1C/f+fmdRzpaOsg&#13;&#10;I/W8Egh+CCNG0irElOUE4QEp+a+vj4DNlUzYJZ/Gy2DX6xKHgUHtSx9CpFbk7cyL/pF7f1JQfp/+&#13;&#10;1QyGh8Da10f9gbs9+F4cnWFGNcmyxhbLFVv4g9DGQG+lSwhmCmLSkDQ5gnfTWTQlcyyz3ceJ3TgG&#13;&#10;VgqSLrWMssNLQaYE8WBog1iHRuKbNt/BhknhQnoWJA9bc8lDBv20UBgpVKFKcx+mz4A2huZuEIZS&#13;&#10;hAdKBWHWzbjdQSYvnUQrgiBilOChO2JzbxX4qOnpQl8To+sXDQRl3GeAcWb3DjZKnrORgrpiehsI&#13;&#10;azAVYGJ9GJh8K8v2J99enRqkUVl1fz0Amq2aUJ+Gp0C/0pLCiwZ+ywywqv/tz2qH1BrevHQ+u18U&#13;&#10;MBxgpXWL7wWB+RQbDXBKBN19TyPgTpDHIIwd8Y7y7YMK5QgNwKOtzCEDz33scBRqXUOfQlg5YCA/&#13;&#10;HEV4Qev6GvS0w2C6evFc9dm9R9Wv7tzHvgR+B16FwwnAa9g8SW8uk26CZ7UmqT0wuazrrgoFMXlM&#13;&#10;NAM15rQZcTnGU3894E1bphr9iSHtGL519Wr6vCKvGlIFDbek2q5LGOC69CfOTGv/zuGR3FlnBdlx&#13;&#10;6vaI9X4NWrcQIsapT8Fj00dSTL4sUY2s3l5/9vEn1fu4o7/Bte4epCG3QC8gkDxhWes+Qtt9BI55&#13;&#10;+qkuCoThMkLNzUsX2cp8Jo4DszRe9y95754CDDgXeVJU+hB9sdGU5Jc65Ff7E/4L7+CiAzvSky9r&#13;&#10;2EvU+saobfG9NLQ9yvuGlqUr3/uVD18+ow/YBtLif/Nv/rj6iz/9w0x4XRoL/9gV/iKYeO+ZUHfR&#13;&#10;7j9AQ5j8yM62UQixqIDEM9tEQ1J7wybtL89vQOR10qolO8vy4iyCtdoS+5NLm6vamcAP5YPhMSb4&#13;&#10;LQT7onDt4NMoy0/U4asIJ3LhNH6D0baSJRYHbAlojS2zy3gePLzAgExH5lFmDDIAehLrpThM8yEo&#13;&#10;l+k3jdaWHQ3HTJzDrpyhad9hUJ25gx1Loag8euYv4XbW4uyr+BqhE8P4FvGpsraBAyQaOdWC/7p2&#13;&#10;L2k6Wz6LIOKR4S6lqCEJRQWCmnQaXFiJXNe1gVCw1GWQ0hV0kZ6tv41WVNcMhJCfcOWMBMrMeiv4&#13;&#10;cRYZJqVQxrXrz8MMzldZptLu4xwzpgFw0u8HIlf7Ip5LKHgt1+2Ybb+uo/IjQamZ0mYobXv0qr5C&#13;&#10;o4EmSa2MLpl1c67mxxNHX6QdzLQwljr7p/4AH+pgtzoDQHB1jrawLWV+btVUSFlD69I/wImfzCjH&#13;&#10;EEocCNRGuWNiiAHmSDChwDYUleUvlOjbGIuC69iUNG0KDaipsMM/V6cnveY+7mKSQY2qmoeWTstD&#13;&#10;3C+ill1mBiT0MjsB7d1qBWkFj6fF6Eauy0EOyMXuwLr3Cr6PnRJ91G5qHeio6RP2iyII1Uu4MFWf&#13;&#10;nRYyi1IjANNVwyUTpYik0/D2+29gz4QA4MTBpxPQ+5sMZg7wl9md4oFzClD2Ipl42YElHCeUygt3&#13;&#10;+mkcLJ3IS2IbAx0fspuiQuuoML4NHBtqSRkcHSQdSLxf5P1raD6usp13aPYsfkhwImdb0jdBRpy1&#13;&#10;TdEP3rl2Gbfwszle4i4anX/69PPqF3fuVu+gzbnCVlmN4tX8SKP6ttCg2V06+hTahNaKFkVElIpk&#13;&#10;ogbCpfUJ+rs0Iz5CsEbLoDiIp1Bc1fPu9uMnCHUIXNi/TLF8KM2rVZJnKBSI5LRl/Su2pMFR+Rvl&#13;&#10;LDBgenaRu34GODpYD8cNLMY1mP4MGo/3336j+oef/XP1l3/9d9W/+db7lZCtYfuyzKC4hgdbBckf&#13;&#10;fvRx9df//MvqCcs+Dq5qY969fq36CwxC30aYUqv7JUbr8+D3DdpXLVaW6ekr2m9YVvmUco/upZfy&#13;&#10;PrQGmFS1fKy113VQi9TxoHnR/duWJq9sg+bjA9Fe31umfa2ZVMgzixdY+C4h7SbsXgOAPEcBdAW+&#13;&#10;9GtsuWx/jV6lQTUlprLXNOKHRqNDnD+mH5ONQeycoLOy80yhxV05tDFtdG5CIZ3UwkJh9sst7Ot0&#13;&#10;pSGuCtDdFePxbyjoxHCK/p3NFBx/0Mve5GVBaUa5jnxEhMsgOyMMtiC68XTaRFK9hEyJIMHZDuxW&#13;&#10;OYA5BE10AhvFxlYlbqPKIG17g41eEFvuyzP2TDNz8BA+BQk7oHks4ZvhItqYcpR0SWt800sgISAb&#13;&#10;rs4zwggMZ51lmWVgWkbVqLHkNgKO6n+JbIyZtZK8O45s3zFmINopzJw9h1EhTJGBzfw6AxHbaSDX&#13;&#10;zYyDuu5BLDhWOmQdUJK1U7qGLZzOviVU7RBkmiFsmMkGBqwxLCSO2cmEnT2PM9uYxFBskEYfdokA&#13;&#10;AUGD3wxbpG8hMgB2w9kJ9bE7oueYdphDdxAGO4Br1MI4CC6GYbgy6V3a4RDt18sGB5uTgjWBMvhq&#13;&#10;qyPtQF+NEKzxlzYSV9AgLSKYfHjvQQaCy3jQvHbpOu2Lpgecl7YzN/JKpUqJtoUf7UVoLOhLdbsR&#13;&#10;SjAFiXOj3cxzB7JywEO3HeFvKEtLJ+WC7YX9hoFFQ9qhEdnXs4cG6qdBqSArs3PmJgPtJGLamnb2&#13;&#10;3S7Ld+Le/iEKxCGPGWzUQChMQ330ZVtPgVpGa/C7gSUP+NpAgNaZmEsm9mM1Xs1ulnEGyalLaLRs&#13;&#10;Y4LpPVBwkt17ymbFmLctb4HpLiAp275oQzUm65TrLiI1BsI/yJZ+m1Etg7NNHWLJPDUk1H9MlnvQ&#13;&#10;DryHNvI8WpkhtApbLtGRX2ioIKIU5DP+tN2RDp1F30Nr8MWjueoLDLLHmcTMM0DfQ5ugbUsc2QG4&#13;&#10;W7bParOjkM216S1f3hnPmtCiO2WmEEzUmFBwcBLMWHXqLk7E+WMG+NtoKW4NXkieCtHanbiddApb&#13;&#10;ZGEmW0pVU1PA5jZaHRn8MpqNdWCbYUkv5RC5Vc8SPd8u3bwNTr79zlvV//H//tfq419/Xr11+VIc&#13;&#10;eGV3HzT+BM3Jr+9zfAAA/gn2JAqcv753PzT2GM3MAYh/gDbFeO+hqXv3xrXYLjX9LRqRjLYASh4+&#13;&#10;zzPaJ9JxtCW+EyS/ykd8eN3k47WUm+DLJmpi+bTtQSKd9FXy8Ls0u+0gfgpe+bbUOrv6l7gRTBxL&#13;&#10;mLg9oO0/eziX/qQdlmn8uBSkBiR2aqaRVsGh24kv03BOSpdZHlNAsa1n8TKr0DKEMbHt08Bh4dE6&#13;&#10;QcsGYSv4yO1v5WsY3uIOI3frbclPXzEUPQUTlx62kPjXkeid3QxrEU7HCjGLGDhJZoUA5axGNbgS&#13;&#10;cYPMYE7sAa7+IGxEPycF1biz52are2wBVi3qIHOXbbpuxVVNr2Mxt6dZphbr+hVRw6Ex6jaaCv2u&#13;&#10;PMGRm1qRZTrxLksRgRumocDBEBctzAaCj0a9k3jEjEDCFuYYtFLH0to9IGxhvMcAYoO4hKO2hKAE&#13;&#10;qU8KO4/GejFEBA9m4Y6bTdwS6whKzETVCu4kXIlS3OnTxToqxBhkri2c58lLfGXQZ8QpzdKZkc8I&#13;&#10;NpnLKn0wYEYWfmlTtWMO6DKTlwmnJM8g4mjIYFkAbCuoTifj1SGWM9F5lnHUNkkfUwhz7kRybbgs&#13;&#10;U9UJ6jq15UQ7uMRxmpAl43N+ozDdI4P2zLquZRTRxCAkefCe86WTqiyeFQCztHBSpI78SWAi4srE&#13;&#10;QxNPA4/4asgUQKIyJm2TxCIdtH2n8DJMG2vD4KCWHVjgVk1Dtm8aGeSLkeBGadFnCWVAzOSjgY/h&#13;&#10;wsHU27uonx8jnEwhZF9H4L6KozCXURo4FJ5GUAs3wWx9l+xbZXDPtfkdD0XT5ftHTkRg8i5BKjxY&#13;&#10;Hz/6+rmEAbA724pBMcIg6vRphKJpfI4M4yLciZj2OMZ1InE8lAFRGOyv50g7QZ1WWU65g3CidkBh&#13;&#10;zJNnPXhPWxA9+9qXxY2/1loathpbMnMHKHjEmQgmzZq0sepIRqyD9bi/tIygx1Z28yQjZ9pF4ERg&#13;&#10;5L24dGAPXYEQkzswSgNLaDy0f3Fr9H6/GkcEHqXBtjJSFHg4S3/6H/7bP0+6//y3/1h98NnteChW&#13;&#10;GFLwVPga5fo//sHvV//uO+/TrrPh2U/gux8hoHyMzw+3qP/5974VOxMdxMVWhQIU/NKY/tDVpWVh&#13;&#10;Dl3VmpIIKonGl/Dl2l8vAuXRdZNf/bhErtOUn9abp15Ylg3sJw1V82AK1c6mEZ4cx5wEb8HLN9a3&#13;&#10;WNJarH7860+rO9CAWdifzEOe5jZ9P2rNGvA1zl5i55ZGzLqm175shbxWoN0VaMh2nLI/tgEsTiw3&#13;&#10;QpkZfQ1CJvrA7ipAnK+9Yrh6CiZiUemubEOtt3kinKhylCm6VuzWya1atTTCDJHm60SXjQOhZyZE&#13;&#10;Z2qpMztj5c6Oq5+T+GDg4Du37a4xi/nywR0a2/JYm0Ntb2daQ22mqu2t126x7LBTPZp/VC0usf6G&#13;&#10;7Yh2BuMYUg4PYR9CXAcqxQJ3XjiQTSjonJ2tzk2fY/mo2CO04O4CP4AF2ZKbn+5A50cAOtS+BGZM&#13;&#10;VZnF6CvEWUzZUSEh5dwZmJDlyyRcI3YGlaUDO0ET2i5VjapWtt45yKw9XhP/OX9PqkV7Nm4N7scO&#13;&#10;w/JlcOI5VX9ZoaS9kB7XatdaAyVl9wzgwF0T9+YeQ0sH1duvv1NdxxZIgVk620M1Wmw3mtTW2EY9&#13;&#10;atiiDel81sT21+b2Y1syvj1fMFv7DMxf3AVxoZ/j2dicMpo96FP6Oxqqj8f1ibGaephWpmeof8pN&#13;&#10;17fxFBBydhI0KS02Qq7XDm4uyWagI7KTEY2u3V1g33E2b/oYqDJoO9RZnnA7nshA/RNPRZtQdu3c&#13;&#10;YFlGh2xr8Abdm6v618Op9g4XMF6Gl4X3d4Hbgq37edAKPsWR9NkZ3CLN7BOth7xjk3IVPsrW2qJt&#13;&#10;cACIh02SmlocWC8nBtbBusyz7ONa/pXz5zIIN2XYNmUwaJ4UwcSt0wo6bvlcxnhVbdC1mRmMFctS&#13;&#10;VLsQX7DWVmfKL38lz8CUy5rg6Gu2XYG2xJlB87JMG7hbSkPJGQSqsyyJyUNKTIWeJEo7CrM8dWSQ&#13;&#10;Lby05YLLMGjz7CdIo/As+hi8BQopBdTf4tpwAW3p//Tf/4fqD7/1XvXTD36VM2HWGEwlw6ssMX/n&#13;&#10;Oqdanz+fdrcsD6N0R5db0v/N++9FMJQmigBd4DJf8y/4BA6JuBZG0unIh/+COi/yIY7JTZif8ry+&#13;&#10;5RX9rbxIvj63zZIg6X15ehBtwlk+XpciSyoNT+nPCnTwb7M2/w20nYvQ9h2crv3DLz/ixOdP47FZ&#13;&#10;ocT+VJY2oE3ux9F+62bepX37nNDp+XVoAOtZlhB9f5blOdPNI+g+ZAPF/iG7mMY1/m6YkDQLvdrZ&#13;&#10;xMfXJGisP8bEYhPt6rbHIL/C0FswaStAQtJIUEJ3aUZfIWMY55ynI7pDQfpivCWAdDpNCI87O4HX&#13;&#10;2V5JWmdtCidlfbmtgPrSAebihYvVDPne3LtJXGYEEINajnU65CaGqwoYak7UrjjI3398H2OsJ2mw&#13;&#10;8+cuZMbjdlcZq0KMErqDrLs3BtCwKECpnWmfLTSMo4GodJwGyVJBJyV4d8i2xgNgOdxaZZrsqZPM&#13;&#10;YLCcXgZWGYRCiP4gxBmRwwSz1VK4GIQl/uOBh/zrPlqjQIDM4P0VTrAAAEAASURBVJAG6hn/eA6n&#13;&#10;PlG4MJ9eedXVFXZoLapH2yrzuCZNg5JTCzn5JWhIp+6OEYbggMP/PgOoB9CJs+7gIwfPcbRzt2Yu&#13;&#10;V7defwuDRVTThOTRnaC8KU/NznrU+YZ55ZkPO4OzN/m39FXCcVg6U3TeNQK9MJ0UHBQFRQErIJ0S&#13;&#10;1zyeD4JSqqU78Kb/dqla087AYDBehBIGde2yxlAlTwyrIS31l9m6a0YDVesUuwV+tX3QENv6bjDj&#13;&#10;24LZOuAreCucPGCywOyCAWs8y3AuDd3DMeNFdrlNw5CbgTRA1F9NOwqTglACjSF8CkQuKVmn9iDq&#13;&#10;NJB1lr41vBshYQr+lD5eRyzDgXUtacV5g1PhV8tpGZdseDNMo7SXcnTtcpFanzfYRaah8OLIWnWO&#13;&#10;SVvZxWT+Tc5HaZqqtD159kuyFK8z4OyeS2PYIPzh229GGPPaEC0n9Ao1pR4NBFl6QjB7iCuEORyt&#13;&#10;uaQt7VnnaN562JqYn+k9uO67779bvc8OJDV7tpdndulrZYuP2hcKs8TQsR5gXfLPGCBM3XgQrwZw&#13;&#10;K03mkzjlusFbA7u/wSZllDSmNQOCj+rs8q554fMSo/Xdfe+L0BnwlD4qVQCt8NXPck9CeWDyp25I&#13;&#10;KNRNTSMG2y7dYQj9N7/4ZfV//9PPqjm0WQ7STiKH5GWEXehE0GNPwvipVsTttmqxtHVacrs1cc6i&#13;&#10;sbMdJ5DYD2njOYST+XVd1hvXPgp+yNJxzU8PzFrcbyWIJ73VqjXZRTCR/l5VeKpgIiMIE1HQ4JOZ&#13;&#10;Vv9wdQGJWUAOMf5ZXYfoWau20WzMaFr4VSjQEZp7+xUsPOthrGaI3RWwOe00fvpGJOtSyRmIuOSp&#13;&#10;6tkOgiqTOKtoVNTcnOPIaY3I3K1R1nBLHsLcdADzNk2MmkBm4W089UWCF6WDyJv8FN7UilCi8XAX&#13;&#10;iXaT7aobfPawX9FgyWUbZ8mqwTV41c+Asyg9A8rAUyezIt9Tg/mDM7ceancj7tX6CEsEwFMTP8NL&#13;&#10;UXoK7YAZ+mZZp5ZR21FLKPh5hhJeLEpmBqXNbbOm1M7MEErA880rN6qBybOxSZKxJL5w9k50BH6T&#13;&#10;mXHFwbH4PCz/yVPmHbBMZ3zDsTTlcfMtzQqP3k/7s+exedP+CwOjXY3bssp/Sr7tqZ/5Om1HOS1a&#13;&#10;Pp6yMGaWFpjR6RfDJRC1itKrwbroFVgtoA7EzqCWd0txtrrzTsNLZ8YORpsINRp+qu437iUEkGtM&#13;&#10;IM7AbF3mcMnjHks7Lh+NDFxEY8lSR2AscFmWAr2aMwpOfxWOaFyJ59KHzeAyQkfgXVMP895GABo/&#13;&#10;0Ai6abSO2Ec3eV3SymDD5+xvaZmjaBYKOK3ghONTthDraO7NixfiL2SfAbtoyVrRXvmF25TV0EiM&#13;&#10;77Bl9cL0FDCX5ULxWCD37VGIA0Xax63Sd/DbotHvAIJnmTQi6Olh9QTaS7+ivGEcGga/IOFwEB7s&#13;&#10;hBFtrofaeWSCxrVuudf/0D40oGbBpY+E7ry9b39mnu0A89pb+4aTSmEwHH038XlCuc37OlGTuEmQ&#13;&#10;tO3t2V50XvpVw1QwyA24DAzQkuOYhsO3sWnTH8wU2viraNVWlteqjzjQ8R9+9VH1kGVlWyXZkHaI&#13;&#10;jw/cSuuyzeyEGpFhNAqMD/D2STQkoxMjOBBk6zX9Yh2BfhKbw2m8wToJcJDX47XPp0nnWOUS9nBM&#13;&#10;GoobjGNIa1XmN3thVaXJCQQunccpaL2q0NXLj7J1wqh6CQoJcryPhgRicU1TJ2Cqe1fxZaI/Bwdl&#13;&#10;jWHVcihIyCTsrH4UCszLjlTyPCrHKwlMGmwIjbtWBDtd1uwRQtqDp6aOYThn2fGNARFJHJJIuivp&#13;&#10;yn0eNV9Hz4zaHizSNHQ4RgzgbjpBiXRw4JriarXK6aHrCCV2UGcS68GRe8+HI4w8wWfAEka3OzD4&#13;&#10;86xty1itv3hor1d70bkWB5RpXcTh4aGzIfH/iuTQ1hTjWMnBSTAOwsQZaGgLHTdtz5/vMjs8eiUR&#13;&#10;5/nwUiAKIfSKWTOAIiA3uCxpFaieDqdxpMG0heV0BNLXWfiqqGPLgNURredNyatsSz21ChRR+o+/&#13;&#10;CqHCAlA9c+310JKeXlPglxEyWIgWZ17dJTT4ks4VHNzZpDre5R3TOHitaVSKNkFB4+Io50BB49ph&#13;&#10;qKFYYoeGu6Xsz56w6rKjeTlwO9vTDiMaQ6TxUs+yA0lBJstBxG1OQhXfGo27i2OBfL2238tfpmHI&#13;&#10;+ulx662TIj3lqrUpxFLTKxjxrwg2LNlShjA0cXrhsXlmXY/wWQal5p2/pWWPnmzBbzR0nZnYqV6/&#13;&#10;MEvflq+hTXjapOMoi+e+Ej6Xbc6Aj0fukGEpwcMEAznIk3wcwOw7hZcWqJ3ENbt2FrFPET/j4N22&#13;&#10;jeAt4ttqz03PEL5s3taT+AtsMBhG+3vxLMvhTpywW0l/RAqOIAyvTD8+lptA8qHYFpzCkHteca3v&#13;&#10;K/2ZmF9ao66X74xq5Pz6lXTel48PTNOTY9rQ3YFnhX/4S2rGOk9Mdku4u7Hk8X/7sw+rv/3wU2x8&#13;&#10;1phUH1Z/+s4baDlGqn/86OM4fBQGE4NWa1aPbwhr4Nh89uHjHrq4hUbhCUdpLKM5meFkaA1dh/Aq&#13;&#10;vYYA4jLdGkKjQknRDhb+I0lFs0XbT3EWm+4Umn7bXZXf1r2ywDhn6mzu4c6CDSCvSjbpHO3r2ln5&#13;&#10;nHDIIB3G6XMa30HTpYZDHPWopTg/cz4H1zXMXoEkREwL2SkKEotAYnw1HDIj/5JlvkveplNNekRk&#13;&#10;tncds/5NfiUpTrhItw/D3dd+hXQdnLeO1OR/6q+URaAMQ7LJzKR0Xu0Sdtl1s4xAsrG6SMfZz5rg&#13;&#10;+DCeDIk/j2DmQVkyAGeIUzDSu6is1RbJsGTk/u6c4MY3hdZfrv0Gx/V9g79iK9Me8wWu6XTNNjiw&#13;&#10;1ZUBdU9H78RF1uiUSF9BiEFvjeP27EoLi/saBl8aT3jagjE0XN5iTb+f9j5g9sKeZuJCZ+BXdfbT&#13;&#10;A2u1tNMAeWspr2DZKzQ0KIN01qlQFQ2tMAUf/DbgCSqZyOh9pQ+EMkr0yjkRKR9hnTq6Y8Q+QyEn&#13;&#10;RC6PxVGhfQdAJwoORifXV/jdvqqvCzV2zu6Dny6cmvueOEWT6bKEAoyMUQ2n21EdyJypayhq+mLc&#13;&#10;W2ylFBzmGSRXof2zaFIUULRPUWOiwac7X+IpknhPVjmBm/evs3X0Ottui7H3UZXDxBGi4uRLY2bg&#13;&#10;KXlRB8rQTkYfIW4Lnj0znp0iF9BGZpITXlLwk8kQcbUXOWogSYl74JCGErgvRs60Gc8zANCKMc5s&#13;&#10;4vBr/KaZfWw+CkgaYCskGSM7DxlQ7O9fZRDfs+xM24Buv1Qwok0uYO9hKJpipmPEcSLZ9G95sF5X&#13;&#10;B1kCc2v0NoNghBInXkzkDtl2X+zIWpjpWQXTqBHZhSbWcTY3zwGSE5R/EXcGGrb2897Jl67H+/vh&#13;&#10;m5SreBAMFjTV+TbtwkMuaaoCD+nNI32Ivp3zchpITG971QKVv7knsXDl43Xa1HY1fklT4jUZld+g&#13;&#10;iC/b/egjD9EZ2m71UwxZv0S79LvvvRN6f7C0Uf3e7/9ZNY0jx5//7MfVr774uHrMxoy//eWvsj3Y&#13;&#10;XC07NGS55KsWXduLdXYQKnjMYHN4Ac2hVZnHYPbx2jZCpgewIuTT9z38byP0Td+iW+vEzDbcBOfW&#13;&#10;ZYgdPOcvXsLQH3wTIfRswV+HQH3VnE3jR9HjVDbwPExrvDRkJ3LEMML27CkrxGGZNITv1ZpoRHrU&#13;&#10;49sTPP3ahkogLzNxACgEVh7b9zsGHGGg8hq96rZcN8/PvrOh5Pks34VgjQnTwnZEgWSb5Sqd40zi&#13;&#10;odMZZLZQQ0CYMMX5kMtYY8wcz4CTCWxZNFSTWAdJI0vsgxk8LcRqnnrlAL60rXimzn5ILJZeJjQd&#13;&#10;sVceaVZf1GUlDtdpml4JnvdZ8irMoKNjWammzFz71SMEEQoUqJEP2cK8xoGDCgK0R8mCby+Ctx7p&#13;&#10;86gM6DnzZgA/MtG2hTvmbfAjZ7AsGSXM2yVKWoF7HueVbVIYYJiRDFNuyMuRCN/FIdhJEJApY4eD&#13;&#10;O7tgKMNB96lgE8E4BsuyXM8YEd7u0DyRHkOTCAhqM04OpCAvmeACs0WXlzaxn3JQm8Qoz3OhYmRJ&#13;&#10;WcxHMgC7/TYeW2Gog0wMtobKkQpulVVTESGHvqERuMKRhwq6Y8WBTOGngbGByX6uAD/BTNS+ZdDI&#13;&#10;0y2SwrWGZmaFPL7k3JJf3X1QPWJN//ffegtjy+IEsclHZp626KKBrttEt8kMDQ5phrSzsLXie9G6&#13;&#10;MbZkAU0gzIkz4ypMDaPRiaDbZJqYr/qrTHLOY0j8JfY+j7FzUDgR37aVeJMc4uCuVTfd2KO5xf7G&#13;&#10;5RaXcuTh0Rg6qEt76UTWpHcQPxpubrJMt72wUj1iq/DiwnI1wcQgy+MkDRlKH/SdMkngIUL9sVDj&#13;&#10;U34WbUjdXsKk8bJ9QuEQvTrLRjXq62yO2rW0cdraxqnzzGXwXx743R0Cp63mhWXVv829ebjsdfv+&#13;&#10;IyaZ5+JXZwD+P7LLVvRVPFE/vF99evt2defeXbR7OtMsQbidyJufwpU7zTz1fY5lfw1d3X3j2HGO&#13;&#10;/qTINo99ySKfYVzWexq42lknBMLsbq4pd4px42GW2pW4MeTcLDaUjrVfwyAay5IOTtfQDLnh42XD&#13;&#10;iYLJM2dcE84zxz8lopoFSbZ3KIxKgUR34jlTggZ9+XC8PIkiNE7mu2wH3sQxG3NJCKZmBBDaIKq+&#13;&#10;fo2WgHmDHQgydIOzv3UY+xz7+GfZLXCD+jizaxhgIp3wldkMUvaRnw1go9Vt+NKRj8N6QlY9H5MT&#13;&#10;eQlLmWG0IpltKl3386byPG513rZnrXReCNxJ79oimk+ZnfGwq9maWsmwkl9buvZLk7lFchCHdhVe&#13;&#10;dg+3UOmz80ChQLIxefLoyr89DyN4ZpPCySAHzcX5GG1mYmcjzgANMkL9o+iGW5sRnD26qgZ4CBa+&#13;&#10;L7HybbohZqb6nnF7fIEkrzq/yPMQ2PsY2KR1B9+yZNQZrfvO8o7ohzwkNap8YqCczIipV+ybAnHv&#13;&#10;2A4u2kg5488yDL58XNJxucblyWJwV9JqUJrBg7acnnCgZG0ZwcGtq+LLQdITZaOtQcjJtn98WujM&#13;&#10;7O0rl1mW6c1Y7R8jHDDiABsWQHHZ9gtsbqk9dzhR7aAhuTRzpvoSHyKeSaJBbgYrQRNBBNvEZ4XF&#13;&#10;51G+jnB39Kx11cIjqZNPe+vW1230JHwa+F5EW5EJCjC65KRhaQb+tritMl7Rhc7nzuOLZMEt8whq&#13;&#10;am5mETpCf8BRhF1txMAAH2nMtr2Cvc8aNOcBkRohKzgWbcMzAEtbP5h7EoFkDDf6H33xJSfGslSn&#13;&#10;kEm9tSdx0hVvqQ7OwgEtyZqb9glagaejb9fvIyjJO733dKMQNzcGfehAG4a0a12v49emrdMktgma&#13;&#10;i/Zf+Z9csO5PXDR8icfRfl1kS7u09Z/+6m8QpM9kyXINI9ctBDhtCnfh9cvsDM0WbdSo9mENWtVy&#13;&#10;ZAt3jfdp+s8WdiaeKTPKjqbBftxHEE8jZunGLcNqSfyIGvvA9Li+b4rTT21UdhjkWSWpps9frM6y&#13;&#10;LbvhTe01+rpcC79O4YZ3ODqF9u+J/ucA9uUFk+co7EWjqu7WU+c2MzLdf0vMLxea9Okyx7IKayPK&#13;&#10;IZ15G+NdT0dWLa3K1I43AIMdZLue1yOoyQdhVGo7VPv3c8DcLgOC6/MyDtfXi/Fr77K6C3cQLH9F&#13;&#10;eAhTlRtKvS8b6H32c8/AO5FyLKop51lAfg64ZKCyhWNMpIwITakn/wKYM5IDDBv5jg+ZapPZxVA5&#13;&#10;oLAwNZPLzI5XUlDDLMGDA3LUz1Y2gklhWu3MUwHGU2ndleYSWwZ7MjGJuevPxy3q+p9RMFGLdnog&#13;&#10;LTMwz9qRsTlzjZHxKYlKEzTf5bfZspvlpR5pha8oVJ3Vg2/rDd5cQzckl3IZTOmTwx0ckHBmfoMw&#13;&#10;GOHzT2qooyalwoMMVu3Q5MFobMs8AdhYag+iNRrYiBOyh8zs1QrdZPnmMsdWnKa5kbGdFHw3hiO6&#13;&#10;sRFmji5nIAwJbzHSPYIu9eyRScFa5wvhNb79S7g8/E4NUzOYdsYud8ZXkHTXn47hpB/xo9HwOAOO&#13;&#10;bakL9yOIeuXyYs+ynMjAP8bA5WF59zHKXELQ0OZGAUT/K9YlNAXOGxgUQtw+vb3l2WAeBHcxy5mh&#13;&#10;B+C1vlnCIm3vULSMH3z+RfXpp3eiPfuj3/sOmx9wBMnEbJ9ZvZOd5AfvEqnRnHhpv2pB0pa75QKz&#13;&#10;5Bh8px/QFgKdmQWEWMOTZw1oNbwlDXlI0zyzzOZT7o/KOqoW5XnjP7/tn5A5z+Tvr3FG2u+9+1b1&#13;&#10;l3/7w+rnOJg7j5HxGdr6Jr+7e+N4vV1Aq7LJJJWDEqEbd9hYJl2iWudX7RJQMUijIcHIdXcVA1qE&#13;&#10;EOurxkQ7kpmx0occwLcR9tSa+lxPyGoUV3Ab67MAqzDKoYgzCCYtfnVUva/NlUOU574ppPXFZb+N&#13;&#10;+eLhBQQTCmwRigW3A1C/aN6fBFePJK2oeWcZMtTS0XPWDepc1X0hwFbkl7noBaQzWJgPX7H12MYQ&#13;&#10;b3OV6pbZYCFm9pdLQMwWBmDO/RDgOgLIAQKMjuD6IKwxOqzM1FmojLn0B8qzyPa69wKfONKkfc3I&#13;&#10;sc2w1XupRnulP+VZ4ODLPztPR+A2ZebXDl+/NdErCg0zeJnspIkCJ3DpQ2ZjGTlkE1fzXEMjqRdu&#13;&#10;n/uGmJ0jVAT5qUupkIO6Kmxe8pFBeck1g434TuZ15fUbkOPcae8IJtBfmC1pbBcFkWI35dr6yQMr&#13;&#10;GZeAgOvxBQwfRTABDgeSp4carkRE9Qt9DjCbPL4ocjwn8aUx6SZLYKlDjQt4egl1XW0bB9x9cDF4&#13;&#10;UHa2ScNUs+CophpxVv9HyHUb/Chuzg1N/5hhG7e+ac5uarjKycgIE802Y+F50WBTaYA7ihB4Unjm&#13;&#10;7BMRHFJHdw7Zh1dR459jqST+Jmo8lW5SYI7gAQ3oSHFXb9fk4SBs04/S5w3rfLTNcdB8lUE6VYAS&#13;&#10;n7OcMj2H36ZVBjw1tLIH6U/az7JAAZriESp4p/ZrkImSZ9t46N7YeNGoSXsDwunof0I/tx7n8Wvy&#13;&#10;uzhTu8gWaf233MI77CS+VKR4DV8V2A/IV38fje2OeZYsbTVCd/4UGRkkeKIPmBk8zrykI0Vrm8jd&#13;&#10;bdG0modpjM+LFo/kNhF9bJwE0vhLPs0zeZ73yVqkeFF/Uh63xtUnyxVcVugnZoXlGndevX75cnWd&#13;&#10;s5c+uHO3+quf/CIC7Axn2WgnoqDuco38QPrQBmkPTQeyKkv6CBWc1zSH0es8HzUoLtUoxExQjh+X&#13;&#10;dQ/QxkywW0qfOxrMriPclv4IvPCgWexLZrBfLIJJU6NU9Gv15WQmk3dxWYPJ5QuF5xBMmpJAlhSV&#13;&#10;RqXMXnjq9ewk8E6Ia6fx8Ci9esalLwT7KkMGMMq2eJHofSOBxyZSRzf4KdlDDS1ynZ2pynb9cAxV&#13;&#10;9wgd09ny8D7r8MC4glFsH4SmFD3LbhzX1GUSWSogh9PQdaxewmPnE7ZjL1/uQWs5pTubFKS0D4NL&#13;&#10;2XbuFyArk5wAdHAgUzhhCfKEZC1IfZ92SoNxx69nKm3trEaNrmZNnUw/s4xqbwvhhAFswI9Ch8KH&#13;&#10;GUBHpm8PNLgnQ5OyxGVdN5EB1eoUQ0femVY6DCNHLKAuDgfHQnCQr7ZXQO4J1DU9uZtDii6t3B23&#13;&#10;LVkuC4NV42HRCrsaoQNYd8SO+0BG1sLfryraxJRIclBQdsu49Vf7A4YW6lPqxFXk4GinwJVNphDm&#13;&#10;IO4AmPxgxHGD4UBCrgUP4h7mxDvjTrIm7nEMYdgsiyUtMMu8ZOiNkNLCoICZmwW+SEi7tnJ7phwi&#13;&#10;mKBReNzP+UUIJmpNclp6q11LC5mZY6JLtm5J1h289arF2dS3TEhwBIjAsOUSYOrzTGA8NZICsEtn&#13;&#10;Dk4uz0xwYKXtJn9RK1KW7KSp0h62s8Kh9XMWbjzPtnH3pBXJUg40EOGqR+kZrElne4yRxzduvYFT&#13;&#10;yxuUo00NWkQnXdR/iMnYyCgzfG3+GJAL9m2/p3AP28qPUU0kTOmfTuZ45Ec+QZycr1PHK0tQ8inT&#13;&#10;2w+sC58mP5IYinCTq9wHHhiQz7s/hd4ogDysg8bfOgl0ycV8P7xzhw0NCwiC5fRot/vb9RyIi20J&#13;&#10;uRPP+03aZB2t/sigDjxZnkEodInN7cG6o/esL7cFq2lxImDPnkQoMa7bhJ9scAwIdDPjrh1c0w/i&#13;&#10;pfwCgskEwr5wN32mrtTX6scm0qmcY6ACsxtHMgbaTs8J6SmCSXdWqglZd1c69BVIMshsXPs6IoQ8&#13;&#10;fuEvc7XDeSrwNh3cWZ4E8yqCudiw5UMX5kG8gUZ0t0rpGRASndsZEUs5WZ6BgMZRw7nmPoTAMcoM&#13;&#10;KyfJQp3OmNSUaJF+wMd97K5Bu0vH2bmHPImqpjM8lbCEKZ2uwJqO+yoq35ZHN8sQJklHfGQaI769&#13;&#10;/ipCIZveOaf83q9aT+vOKY6MPod6+tP792MhP47xsTtQZunEE6NwNrQEhzBnBRMHXXTPOVW2o27m&#13;&#10;hxBzuI5DMNtKocZPI3JIL6TvhyH3MRhgSEJjkhe0kbUPhZjQTQ2hdINxaB/atD5OgU5AiDhgZ9fB&#13;&#10;FtodlnJIwB9Mj85bOjCwSiSnBd4bg5gRTOzwtlvPftdkBf3JMGWwDlz23wTelz5gm/MM3AwibA9g&#13;&#10;TOlChIOuA48zfycFqpXth94ryCgYea99gcLgQeLpy4Jtx8z2tP/yU4RylofIv2wzZskDYcWB1b7k&#13;&#10;7F+7FIV9T4Z2WTQDj3kHVOtYQD7pW7Q14plRm89J8VvPTShO+cRxJPjReFc/KrXyI5l1ll/U7u4O&#13;&#10;c3t1e182H4WG0VF+qZM7j/Skq/F00xytsp/zQh7r7hpxaF7m7Tk8LmnF5go+pLM7BzmaJsKhbf0Y&#13;&#10;9waeW3OXzz0Mht9D+7DILqdz2E4oqB7WSy9BshUVJwRn6Us4c/vJh78OTr7z9q3qxpWL8L6xaglf&#13;&#10;NP/n3/zX6kcffBibqwvTk9UVdou8zpk6nmXlUt4+A3DoQq1Hcjzpy/a1HXxfhO4QOAOMOxRNG3sZ&#13;&#10;3xmHBy1BxIHPziDczYfbXJth8qx/vCWD9BV/iWZ+zX25KXlr36fdlHYmHs54e26BDQ70f5yeLS7M&#13;&#10;Ycy9FnpTeNC+RKHQfARFuyhtSvxMjSKoCCC8Ieff0Ae2sGmzvwuBmhGv1ZqoRfHcnPl17E4o2yUd&#13;&#10;ZXO3GJ/HMei58xeyXNxOb1b16xaclIyzgjA0AJ+VP/Fn+1mPlfUiuD0rzKcIJjZfZ5BYtnAets3+&#13;&#10;6ybYKK6xDsNsNChMIzcvn+vXToXgA0FoS7LLr2q93qEXuXfCK1L8d8Bt0S0XpvQ+4jm/+6jSYsPi&#13;&#10;TgOWY/Q0u7mJ4R4Gr7s7bE2FKbjF0ZOIhyAiD16T8Tjjta68zunEzij161B2JcDouXfGJPFaHJHr&#13;&#10;T7nLoxO+Crylo0rEXJ0Q8wUeA3O0Jse0FsAJuj0fpTM0cHc+PfHO5CbpzqZOkJoAQ2mE9lxOSNAW&#13;&#10;xWR2WGf7ZRbu6ZzsDIEZqhzZsLOjveqjc0A9GTgdbOwc5zmp+Mz0eQhCmuoqizbaR/OyzHEInghr&#13;&#10;3h6sNuIAitCpYdtg6oUQjhdhvXxCnNHI9I3PMFIUNb6guqOq2ijHKhximKsdUh9xB1zCiVBSmGy0&#13;&#10;MFRIGyThc7Z1cmjgtd+VfhKB4uQEeSPdlJTSqVoKVc2esKvdU9nJActFQwD+dHGOFlCCjo8eBJDY&#13;&#10;OylUAV8+XHOJsKdGpTRGaJM6+jxx6Ec6HNPZln14x8HZPq2NGNqiTSY2KwySzW46Z58KTu7wm2Yn&#13;&#10;hLOtETJzJ4Nn+DgxcDbpsNuEDCj1jU9tj6IJ5C4ANvhqUhz/tV8lR77QK4Cb4gdFge+0oFCm1kTB&#13;&#10;renZTXzzy0QFi8WBPg8nxDDe5RZwKVjPHUjjuT4TTIScGBWeg3wNPqYRTMqkCdyAQw2WFcqlpQcs&#13;&#10;2agd0UDWHYzs4GWJaiLLVV/OzVU3cdA2pKM14spznWhmskmNhH+TNvv7v/9x9dMf/hRbocXqvyDI&#13;&#10;fOubb1eXOO/o00/ZlfLRZ2xf2YgvkzuU/SkV+xFGzzPskrrGcs81+KU7gYRHoc8QQVhqbKNzcaLt&#13;&#10;jI/5L8HuqZU5LQ50aU/fZSu0MUiU5aL8etvWCmbYFkpRtIr/3BS6KfeBI898Rz5mbYm0r30y7Ut+&#13;&#10;nr9UTU6jbeQwRQ9DRDNkUOA8GKYfSZvUwaI9IHKYLdiSkFvebQv7R9mGz4noCOADanB5vr0vXoo2&#13;&#10;0u36Sxsut8InHFd47tk57Mmp3mAJx63CxZ7Kkr/eQXy4VNUEW3KcM9fGaFOFlmcNpwgmvbOIejLM&#13;&#10;vX5Po6qWHWSwsHG5ff5AQ+kxMGfaOJAgPSpxHQ+9ntmMBImATy55kuTcC2qTKgTIM8/i0fmUKrvV&#13;&#10;jRW2IkJwOEXbZFDLKbFkghaNmR5IRXo12xA1v7swmW1m6XsIaNZ2ig7v+rl+WtZW2N/PenqYKThx&#13;&#10;VqXQIwClYwS8079EYLgE9cn1C2H0lDJKBxWeBl9HkcVUM5h5/YLhhKTiPx+yPR4lle35pkBhF/fP&#13;&#10;818YLGlg15+deb927So7pPBICt04k1ftraZgG7uBdYTNeQZCZyfD4+ykoGTbk4xKu/DjO731PsSg&#13;&#10;UHXrPj3L9t1fQPjgvdovbeVpzMxWiw+JqWpscrZkwncJZEw/cPlxbv4RB9ithQ5V95bzRDh0kAFY&#13;&#10;I1HPfTFvZ+gO6IVNNfkc/y27YXhO3GIncxyDx1L1iKI2cpmt7HpSdUB3XTtCN8sYI7gtj+trAJO3&#13;&#10;WKYfxA4+Qkvwh2fNso+CjEJDP8sMOkLsG2Y2DgPSUaFkHENdGT39Rm1rTknl2v7utTtZ/Og1Er1V&#13;&#10;tcyOmw1OqT2E8bsNV8PNHIpH/8oBgJbtBzCsntS6jXrc82D0KeSstXAiXj4lpE/XccwrQkn6XnkY&#13;&#10;OmnHIdcRTMDhXrQNJxegm4Dxfh3WccgZvMadhA5mhqDw5KSpl4JrtEwKxtgytBsOC/eEdmwIcRkY&#13;&#10;yfEipyV/9/XrOP16Un3k6b/0j9cQJFxK0ChxG7r88MGD6jO8mH7nrTeqMWwkOpZzeB+hhInZX/39&#13;&#10;P1X/83/636tB/M+8zu6jQc4Suvfjf66eoLXpY2B+gxY/gzGzA+8SPPRLDlBcoM020C5sccruQ9rM&#13;&#10;tY4BBPZR7GHGsNtxt5ZO4S4g5LjTSmEz2ACnoth2bKG6MG/4X3lyULbDFYxRZoQR4wBzgg2VqNIG&#13;&#10;T8BdE3JP7mnr+nHohxd5x1dJ7lhReIP+eqT7+GmhDh8/flTtAq/bdeX1q9DrHokkgSHHPvqRvMcD&#13;&#10;+0axz5JGVtGa0MVZlin18hRvLBHRhnjyNAIK+esZ1iUdBRKB8bkGsTvENdUQY8m1116vLl+5mkn/&#13;&#10;cX7d1PLr+xs+Au707dL7gMzesD+3YNKejbMwlzRGMIjS3qK9o7fHe9q10umWDp3QOMTplZSS7tuk&#13;&#10;DNXVN4WEfSJdhkiJX1RH0idvTE9DN3nIxvQ9UASRVdwML6BaoiPRCRVSzGucQwIvXbhcnZs5F1Xz&#13;&#10;0C5bwvBgKEFqae3pnjLTHQr1GfNiDMAmq3duvZGj3Z0zL9NJdyFcmZEfnUQ1krezmmcNgh8UpB7P&#13;&#10;murZ4gWKBjVWvC2IwwieXc/borzcpW1CR0Z1YEMdCw1z6okp4ktfonEXvLi84PZJjSHdpjtOW+wQ&#13;&#10;p1k+sP33PRIAe58zOEyaZ434AWrogcmZarQQDuUXRDi70cMp3L+6gDfPabYMenZTHI0xUK4iYGzw&#13;&#10;2Wab4BaMeX6VZQ+SXp48FwbTqoh1AjbfTQCXZ2Bot/CItGpu7C8XmEmq9hYES5c+ZIgnSSZmacSg&#13;&#10;zusgTkydHgKKsbsiqt08w1LXMAOlgrMCygKCiufkGNdJhnAqTGlT1fy6Li4DdrnCQSVaDvJyRqyA&#13;&#10;kwP2SKvxd7SKjXaRttFYfMRBbYqKkLYBPn0X7s4cMzhQw7LOKa3Lj5/gZXmDScNWtcis//7CIv0U&#13;&#10;YQaGX/Ag5krl1Fu4fBS/KqS/mjO8FGJbxSTqSV/mZyjCHhcd+Oq4ySvbSjW+s+rOt8mm40utlDv4&#13;&#10;XLLaVXBWOCNdn0baaCbHNXjkXU7wrnMTvwpk2nG480hBsfGQ22QuzBEmBzFeBZ/CofB8xe2tOPBS&#13;&#10;0D2LcHCTnTPjdBg1zxo132ZJ5wGu1R8jgOrKYICZbPgmMDk2rq5sVj/6+S+r/+V//cvq//npzyFJ&#13;&#10;tgqfP199H3q9iWB4BtXLKDtUhmlnB+8n9Ie77Lz6hHzjuRQ6uISm5gLam9hnkH4NLdt9NGXL0Jpn&#13;&#10;lZ1luXCGXUW3rl6rfsA5PDcvXchEQo2Ikwnr4q/EKGwJ9USt3PiKd/X7/NYvSlsWgaNOCQQgy/+m&#13;&#10;oY1rm+dDP8rzUlZ4HxBIPfKVC8Cqv5YhnGau03Zzc0w2xCcxnMyIZwUMz4tRyNC2yiU1rzd29ltC&#13;&#10;8hp9TSdk0s2TNW2TanoDDPnZMEKsdTWdM4KcQQUMV67fqN57/9sIgWeF+l9VeH7BBERmDZWO4IF+&#13;&#10;8QcBQ3/RoEbBmW2EEq5LkGqOQsNmZOaZgdGI/uW/tg8plGYa05YO51qws5XltWXWTDnpdJWj0ZlB&#13;&#10;61grRmQw6GtXblRXLl7m8EBOHGad2502mOtVe+tzaFLQpjATW1ldwZcJhnEwcRIiiI1V08xQZiDa&#13;&#10;XZ47y9uHke4r/VKeM2LXgWWkMjABLTPeznoJbXeA1lMvnxebl6en6c7jRe7t4HY0y28DoUarT77q&#13;&#10;0JRBI58Q5CEKeDIQvf1mpi7AMF7bUyrcRXDQ9kEDRpnjGRkLM8c9BIP51aVqnLMtpmfQdFhcUMvy&#13;&#10;BvS0wYznkIHEQVTXz2cQdAy2YWwpHLxh6g8eP86a/RL3s6SJJiUxS5Zq3TymYYR83r76ZoRZNQDz&#13;&#10;DAaeF/OA8p0Ju7vBUVZmJU0XYBoc1Bm2/1h5P3KuhFPi+t7XTWMmfvlysJxg15IaHPtQjNPAlxOC&#13;&#10;xrBTdbXr6ysKYmo3oGGZsaUXmqzzBh4ZvsxZeWMAQVFBJvTPoKoKe5x66mhtWENYhBO3mMY+K4Mu&#13;&#10;Qgx9xcF1EFgPWB4YZcAbnBzPwXjOSBU0I7qAJwd2XcK7HFW21dsdKZt4WzisUkNF8e2yT1vNOy9r&#13;&#10;DmKNSv6Ur72GwXo22A2fydPy8Kif0GZNpOZ9j1/7vQKv9YxwRqLN3REEqd1og6bRuGq/lCA++ZPG&#13;&#10;1V5kMCW5z7qDGl0r2z7gOhm6MoN2goHUZRyPGphk1n3IBMslggna4vHSQvXl47nq1nVm4dhBqGFU&#13;&#10;QP3w8y+r//wPP6z+7qf/XH322R2Wf9iJSJq7CPNPoPXrCNS3EPquMFjb7x5ja3EXXzWL8O4NBEJt&#13;&#10;M/aBf84Blj7gDHncpTjAnEIwcXl+Ad44B54VquYfzyOkT1SXWP6x7yp7FOFEsvWm/gTNRSANDvKY&#13;&#10;VmmNAXW8oKjgye/WVbnggRfGNRfbvBbu7Xs0e8YV+rO4vn5xtvrB+29HoBsem6xuzlzgnKflauNH&#13;&#10;aMnJR6FEdbbn2bh84/lNA30IneTlWXDRplGKfVuNlsv52+zIK8s+pb+4hGqQ50ZgJY78ykP9rP8m&#13;&#10;59Hdevcb1fvf/m6EwUT+V/TVU6IIw0KdFFfvaUIwYqfhI3MZdRYEcXnf3jFeBG/pGBBsNCV1BqEd&#13;&#10;yk3700g2FP/l1zhljeNYcQeo+JXk7RguzSwxEK3SgXSTrTACuJyMPF5dv3a9ujB7gVnDLB13kllf&#13;&#10;2d4rR4tXUHrJ5gHLAHOPq0eo8TbofA6GMpnsZthg7RFB5P69+yFkidnZzZSzIjr6MMKNgolpwkSB&#13;&#10;lKyjLDgGdI8HYcVUWKJNxXvEeeFH2UpxQurgWeyXFjgh1ss9BrfiSxpL3WyUhnmckrMQRRDB8FQV&#13;&#10;sss5toeDYMPIze8AWtqHke77HOFZoaKfAW2Kmd6qxwJw70BrfmFVyYtBCea0zpKepKUwE3Uzbegs&#13;&#10;qJ9R4JD8pPmLaGH0kKqBnHCEqGq4dzC2/fTe3erXn3xYXZ49W/0x6+0yqgFobhyamEHgWUSQHUMo&#13;&#10;MH00JcdsenojoRtFusuHPbLE0iNYOUJ+uhPy3D7baPDghUzRjE0ggX1tf8pr+xx4AiGILQxefBDM&#13;&#10;Hbx38b2g99fYx4DL2FxA676T/tXC7K8V2xlx5KCTZuZLm5toFOkQDpYaS2Y7K8y9zw4PEKK1fJU2&#13;&#10;MnHqwrfVUZBR06Dre0PTx2KI2KTPm2f4MsNkXkoogNbP6kftuUi3LX7U/uK0a8qQ5p0di/uBbMdW&#13;&#10;mIbfgI/+NEIiJV4qWb5Oy7UgtS2G4Ernakr0c3KHwdRlnA1sRh4jaH6K1nCeU5+/qA/0G8cPTYyY&#13;&#10;QfgU+PwGwsq+Gw5YwgGo6jxCpMLCJmOBOL6HpnmeSZrLGC4DDfPuJsLOMHQtXvwXnbadvw4uLnV4&#13;&#10;wOoU/fbMwE71CCFmCgHn22+9GZ8h8knj89+qttd50AjsOF4Ky+dxQut9uW3xE247x6MGpwHtKKl0&#13;&#10;BuyWaBEKJfKFaEzI+ypaIu2bPuCgvl/ee8iSFkIvAtoGeBhi8ooMEa3tGlqR8eFiO6FzsU36xQiC&#13;&#10;hX5+PNROOlWzm1/4i07Tmglq8ATCGniNM8XBlm4bXuU8namz56q3EUyuoTVxc4n4/tcUegomEphS&#13;&#10;XlEzK63S9GDS5RrXDQdRyWlsVpD74uiSmAtBOwhDPHyl0/u0uTf7FlUeL9H0dq4NTi9exWhVQWST&#13;&#10;JRqNvly+0dOhEvn5M+erC0i+F7BwPotqbATDxEjq1g0GkWuIQwnC0zPJpDoHkVTMtu/PLyIdq4qH&#13;&#10;qTA4DaMm9WyHfWYkGl/KoCVq7QXcjnfIbFmmI7SZcafXPSu+qLjB+qdj1vfl6ct/n5ZdQfrLl3FK&#13;&#10;Dp1YqO9oA8FSIFMPclKQ5mI0SmRnzNKkAmEfAkhmmCEi8uD3gFm/7WPGtoO0vIawOoqjqX0ElRCc&#13;&#10;007euztBDcFdlhBGWS8ncrWMetrlnGzThH5GYFzuuCozWRgOgzA9o2ZwBWINPOdg3g9wne6ZShvk&#13;&#10;4ZKORuMuj0yhadOZmfSyuMpprzB7bU5kSiH4kyrucyvrh0DtAF+hwcqVZ3nR/iXt+P4ZQisH66cg&#13;&#10;Rpo80wd9HZJT6NHyRVr+y9u6nAgxwOWERiGlaAwLwxdfCjBZQ7fPgONtdjCts4S7yuxeIdwBwqzK&#13;&#10;wO89JSVva0yT2efAXYQkf8lj13zBo0LKOSYZV+nbgbUB/MRf69qqeWJ52/6k1LM9N6+PYGrDwIml&#13;&#10;PNuLpuD20p8tZXcsbVGunZuONvcDJk6f3n/A8g40z3LBTRx1XWQHzTKaqTmWXLSPc9nRvjQNHX73&#13;&#10;9dfQiJypdvG58ZN//KdqCj9AHlhn2KVtIpBwrV5JgWeMwVvBQnpp2s02ivbBPshHLcIOzxYVZJnU&#13;&#10;/u633q3ef/vN6r2bN6uLM/XZL6RXeDX4IxbKQEzOeXECXkIbJUHNSbhpAmnKP79cSEvAE94APA4p&#13;&#10;+fBcepInCLt2O/IUbXB2eDfPNt+B3eUsBTs2jDPJIGloU82J9CzUChzymO097ckGoi1RKNeuQq2k&#13;&#10;44FndHEZwWUUvCG/RMO4Df7dlaNg7e8mWd64frO69c671QR2OcUWqCCom2ab2n4dfoXQNlcslaVJ&#13;&#10;Fy8ajjhPdw6UIqMpHwqBggfqHQkyi+LLpDvRs9+bh43kQHRYN14cqJlFI4jQ2BLBMeaLMZTpVeu6&#13;&#10;k2aJJZplJPmGsNwP7ywEA2mWXM5Wl7BqvnSeveBjdESeFx8KvKyJ0wsFCr0Yus59CMPENB2Jvz/u&#13;&#10;nD0r5A7W7M4aNH6aweGQRz0fMLvQiNbnRThhqyEza5lkw94BM53NaqTAcnHit41r3fwLNwY2ceDz&#13;&#10;VxHMDbLJd8poy7SUbfk1pOHUaYG2WK/gssnS3+a6zrbrtqMwIdfuIaipB0kH9WxXp1O7m8R2cKCy&#13;&#10;M2v7IMOwlziLV7ichkGqbbGuYiGzJXdmMcAVdSsvYFL7MG/9EWyz7gurpV05tJJ1+UmYqwBo1FYY&#13;&#10;dWkfAbV8BeLYbvCrpk2NSXuQsWg7oaGtsOnJVOb+1PYVMXUkf4o2rT3nzuuD9N3OZ89119UQuYWu&#13;&#10;s4si1OOTEqkz6mDAbD1jYGnq5q/8hI4aGhevpX/ITzqhy236gc/LS7813vXQzAdoAxZYMnO5wq2X&#13;&#10;ZuQSmaUFN53ZHbtTexFNm3Ug48Ch9NMVSslHDxlDoinz92sZqIiu/99BCHnCEvMnnPuiQP3dq69X&#13;&#10;f8jBdEvwyftP5qsvEFiuo9HTNk7bOR2k9aER8KDA73/j7er2Z7erHYQXNQkuMUwMoCEHaeItHMR+&#13;&#10;xT9NWW1B9/IslX/yYPug91rvqbkcZPZ/C7utK+wGeu/N1zAqncGmTy11Mak2bhPM1lvLiHDiAxvo&#13;&#10;lNDqgUZtAte55Sv8lEwjNFGf/AKn44+Ck/3W07hLPDRypFnFu+sGGpBr126wlDKOpn2Ewwvnqsd9&#13;&#10;D/K+oZkt0imgjDg+ghz9lDjpPTuGkSzX4sLlHoM70BQC5TkgM3ZBCiwbLPNYQ8+ZWZN3jYxXbyKU&#13;&#10;3HrnnaxOzD95xIn2mzE3mGRJ7esqnGg2scSSKpQU4Uxv6Z6h8yLwniyYBJXlyw7sEo5bghUSlIr6&#13;&#10;o4JO07fF5BIMl5l+eSwfCt3x5W+RqAqx+EDiGKQh5ff7ehE0EmVIj84yLUF+IZFm0EFoWEMrsrC8&#13;&#10;iCU4Tm/Yq+8syk4zAQE1gsc0ZzmoHZmlU4yh4WjWxhV+djxrhWAa4VEY0e24wEicHr3tjHsA1fwI&#13;&#10;6jXrIyyXmI1dojOPs19fNeY+jPGQgUtmGIbF4KaErIV26RXUpTtYoR6PO6M1EfyViDvfvtSdeTkK&#13;&#10;nJBnYRJN+SXaM4H8HEC1GIlpbOgWLF60bo7lSF/OrMJfaaIJEr4fBYIl2mQdrUeMDNP52dmBulnt&#13;&#10;mW1t2ekodTHWNxoU290MycfD5DzEC1aVJRfzVafjDiDhk0RDxxK38NdB2lV1axlqC9QGTKBhdE4l&#13;&#10;PPpGMF3OeoHePMNE2J6348rX9jPgH7VTA4O/Pv1KtG3thZx0LUp418KKbdPEba5h1K1n9bsGB0fP&#13;&#10;266OLhP7PLPIm3jkFN8uAbsFeZVTp++hoXKy8tQgHPIWCamGxD7sX3s4fi9e5Vn14NIe+Wt0La+6&#13;&#10;wVLinw+9U/3O1asIvn1MzGarcxqDowW8h2bw84ePqu9u3KrODXJKuoM19KkQIl7ewC37O2+9Xn30&#13;&#10;s19GOMdUmmVRBuxDBtimDakvaKjWoOM7CDtibgJBw9Ny7QPbxJtEGHnrjZvVjatXEOqnq7MYverH&#13;&#10;xombVBFeY5+0GQy0s7RdmsQc6zjNo/Kifs/DPLdnkgfldYe0pkDyHwNg+LL1zDXlZlJCP7Wv+kn5&#13;&#10;RHY7vV5y1xE6rl67HiP7YbRHW4w7SDDhA/IENSGej7PP4DtCvUfQSq3hIG2Z4eXi5Fh1QZf00GeW&#13;&#10;68jcvu9nE+FDOxRtUDaZKLkrR/jXGNjVntx6+7XqW9//neoSu3HE0+3PPqvmHj6o3nn/m9U4y8zt&#13;&#10;51d11/m3dk/D7S7NV0tf3K42RyarMRQBY/A2Xfd7oOHx1jkd0hMFEzMSKVFtITXo4c/ljjByGjet&#13;&#10;TSTpoTS0qlqIG6THWM7OC+JLYxRpVEqmXdIIdoCIHQgH/sV3Aun1ZzCGxOhatPm49XIVnyLLDDbz&#13;&#10;i1Q8diO4VlZNL8UBgOr2iVGIHjXb7Mz5nMZ4ht0YquItU18KEp5qPOMXpgShING61HOIpHoUJPRS&#13;&#10;e9O4C0NtyiiW8ucw/NL+QP8WOpVCXEF6KgORfUvDPwlMgjsWUq41DdTHXh89IEakOZ8UOMrvUYyX&#13;&#10;vTLXk/Okm4unVjC2tetRp1ac578oMHSns326nx3dF+w5yNMJaBMhci4inWnJryX9JO1ziKGd9KEh&#13;&#10;8rIDFdmqrpV29SJpx26K8VmEFovRfiVMujC6nP0wVrQutqt0swk9yAjFULHoN+FREHcK8hFQyWuB&#13;&#10;ZYpFhKVVlhf1iaCa2LSZhdKvYicBDNLlswaFDm1Mon3oSmTeqXAAPBWdXSm/+tumhs3v85bYpMvM&#13;&#10;nRbMPctNcpId1uU1wk0oSDg1e2OqsWolIY3N0BHyrPNhlimkEdr5WPyOxL/NG89u6cMd+mQ1w7K7&#13;&#10;fFQPvNZ1HN41g+H+3DzG2GztnYanNfUQH9ZLB3h6en0096RaufeIDgf/g2oH2U2n0GM8P7IpbY12&#13;&#10;wAdcNBPXIQcjzpW5xW6bG1cuVTf4nYEXx/4HmGw007UKtRd73Ab5KpSokVMbn74VNZqRCfmp28IM&#13;&#10;yn/y8pVvGv5gdPNvWi5CF0KJmtQIJuk/FEucvKsRkD5O0jV8GrlLz00OU0we9ujz41zrAFBnmtqI&#13;&#10;9WGvto2NiRqTYQra5ldt+Sinlq9x7tLE0D7LZmx1129JHcQtqKpG8WGyAV9aZ/xRqyKcamk0wJ/g&#13;&#10;JOHv/e4Pqu9873fY9cmyGpOZbXiHmy9W2Rm6LSwTJw7bTVG/2V9oQd9F929/Xv3w//rfIvy++0d/&#13;&#10;Vm29/g14K4dMItByPNBzhRNrmLYHWzHMgplrPLrpKboRPMqA7mxFqdFTWJUg3dLn9tvmTBvbO0Tj&#13;&#10;F8FBIGqskFBhChJT0VwwuFDB2XPnOZuhlHf/0b3qycI8mpH5aEkUgPQXoiDizolJ3PWq2jozMUUH&#13;&#10;m0Z4wOofoy0HhgMQpYFhEUaAA7F8AIlWXWSEiv+PuzdtkjQ5DvSi7q6q7uqr+j6np6cHM4MZ3AAP&#13;&#10;EVyA5PJYLSUud81ou5LpL0kfZKaP+0lak0wyiZKoXV4iSCxIABwcA8zZ913d1WdV133peTzeyHwz&#13;&#10;K7Mqq7tnAG1UZeZ7RHh4eHh4eHh4RIAv6HcPxFdBUdFSgw48wa8qSuDauGmHIqf5qQXTZUFoh9L2&#13;&#10;shav5TIaMilLpi0vP52bTaib98vMv4LVoEC5KHmU+w7FM4p1m5UJFV/nbvPGWC7BHMSE7VLEIep9&#13;&#10;dQQ+RGHRyuaQzNUDgnZ1RCxtRxAaFF/6U7njq8s2V1nB4NRcOK0V11Lr3U8DN/mYm7Z69HWIQ55H&#13;&#10;5wnCTi8cZIXPGALtIMLLKVHn91c1nQfczCql+IFUt68qUqwKoFLytMrmyOIZPNbAd3Oc/xSeRPGg&#13;&#10;dWlP5T5TdJsSSnt4yTqIYOIGvXwGXPiiwDZOROHLOq4/V6bZmYaS2VaRcWte8accEtKnG6ID1IRr&#13;&#10;w40Mc6Y+UXYe50C4dy8+Sp/cvJUunD4R09O2Cy0nHkZqQc+fPJ7mvvB2epc28ZBpbB3IBxSYumfR&#13;&#10;rqSB9HMV4358WgbptI9ixTrBDrGHsDYewULiJnDCLUW2uXhtWq+a19xC6xj/5FcRq9JguCYUIF7A&#13;&#10;4I1jUXgVfRXpMtyIHV/WkZZ2BxvRb1E26zSwJ362fBkHeNCpKFszTuMgQyYZ9buqzM3OLMdeVm7u&#13;&#10;Zxrq7r27nEzONhIMSj0faB06uDx4zMErW8k/xGoyizzatUAaDl0c4n1gBz7m6cB1jvgzKCX6oahQ&#13;&#10;66syhOPyO1/+Svrmb/12On3mXAygljew3GOJUin52Y/+MaaMXn39zTQ0xmaIvyTB0j1j4cCVK5fS&#13;&#10;NSwmE9TPCWYr9u8/nNZGRtMqq7/a62Y71DsqJs63z+BIqiKbN7NCwIfCkRWPFRQRrQgS2Xl890bQ&#13;&#10;OrELJPZN7GdDINaxOyqlQxDpBlPZSEjDfzRskVVjzRueodyQhysjbt6+kR48fkBhMZ2R2EO7dFzd&#13;&#10;g2PWHrTvvWiS/rouPjoqLB6rpFVRCo3YTUYqBrfx6BDmiorwQYBhbIA5dFPjwLNq0DJ3KFNwfwgx&#13;&#10;4RqA6325zQ/bv6P08TAEUwUzI9cet3ZvMlHIP9vkUUu3o8sumPM4l9nMm/jvCPSOIgdlGiyyHW2M&#13;&#10;bQjnT4UO9aBlZAOr2AQjPacb5QuHJjbo2CLboVgVYjk4wrRRNOsXIR52L5QVldA4LbcLeQocsdgc&#13;&#10;pXoCTo4sw9MegT3oqgVwNVN9XULwpTydWOBt/VvqIf9qmTRzO6CiO9XTR6cZZd6MYT3efwrXljDE&#13;&#10;nkLF6/wgrrf6CkoWshrR6/o9t5mOvsyhHiXzDzt0ovBep+M23zMHOeQOE75yIWQDD1Ui5amABRgt&#13;&#10;ZeW6wN3pb6AZCOTWkEvehOLy3Sf6N9GZZu+G5jvx2sdgTqfra/if3MLf5DWUEC3j62v45YGzHfk4&#13;&#10;fPsOK2f2ouhP4fzvggBH7/KuTt7y9252C97nABFnf2X0fqbYDmCNcX+WGISBWMHN39ifpKJx1JPP&#13;&#10;+MudFu3DY89pO5k+0rBKDc7Gz+XOaVROAqZFQzbHZmxV9HgE3e2fQjFBedBqJNz4I15WSnKcwFLg&#13;&#10;yAvLpS/aEukPo2ANIEvM2yXdhw4dSgeYxndqRrkTCxyiC9ESsh6rbjzjRlo+wf/wIb5ksb+L/Q9w&#13;&#10;Vei0LpWN1eQNldlVfN5GsPZ/8evfSP/lv/qT9OWvfh3nW7YTAFvT2IuusQv51Q/eT8N3rqYD/8W/&#13;&#10;TIe+8FUUw/bateSffZC206xefXh/Kh1kl+J5fJvuTN1OE8xuDEweCwv3ereutgu6nRUTamJ2/hmM&#13;&#10;yF6MEK1seEN1Ys7zkB6ELuu7+5l3G2T51Bje8LuYfom9ClAArLCs7XbJlcc2EJljESuMW4G7Z8g9&#13;&#10;NrB5OvM0GE5N9dT5U2mSxq6yI+Nn7RsOglE8xMyNlVbRZkNQN/ueyLSvsvbE6JiKDT8SRsJkyvtt&#13;&#10;qCSTRivI0aMDUEsH5+BSX8OccHHgUuJGxr6rpW8+y8KqPW553/y1cOJoaDakfP9yvjP0qoCdQJq/&#13;&#10;oyMaxcsP5NuSdVVGH5Zib5VpRFN4kg48FTyL7JOQVvJhceFRj6Oa28DbYCJUAo+WnOsmHmYkzDIU&#13;&#10;T26tX/2DtP5thYzk6Y4qfEJq5Ba//mVu08HbUGRt3DzHl/naceTQGYvwGSCKI8nOMXaeseXoBMva&#13;&#10;M+SSxmX1VZ743tTlOy47xg/idMokJ+n8HbxqYU2YealzxPpT8KGu6+3UurfO2kMdHa+lfNQ/Fzrh&#13;&#10;fsTKl/+HE2ct7T//2pfSV/DNcP8WTyCewfw+7RQ0y28XUEjFz/1r3AXV87T0ZRIHs63nw21LCLQC&#13;&#10;2UxtrdQq5jo4K2vt9EpQvM0zrTWH8qDTJWKwJXg7wiDSFTo/uXwp/fzKNbao5xwcnfmx6IWFGWxs&#13;&#10;/ntQPN46czq9xs7KtjOtj/NMJWh9UOkepdP2VOV+CCIGdOtRmFAseBZlinrhJfjne6NwBSKNV7z2&#13;&#10;2iJG/lVZI5JJ+Rgifb7kO/NX4b+WlwCzTSu37dhj4MFvVniEU/0BsDwLizq0VK6HUzvlG2Oaa5V7&#13;&#10;oND3eAzAXlYy4T+BFdRZAqe3lrGcSHNprRVkmCmcSeg2hm+iy37n+IRvWYW/+Vke6ae1REuJO8q+&#13;&#10;/dWvpT/+k/8q/ca3fivOxpEfjRsKFafc7158lob4TN1ZStN376QDb7AvCgaAX4agoeLBvXtpnX2P&#13;&#10;zrBB5Q3u77My8SQ+oBMaNKI+doZpR8VELc6DhTjsHZMz58VASRUSG4Hruz3lMo5vViMn3hCVMMj5&#13;&#10;ECpwLpMEE7BQiyVhMJm3hb0yghbm8VM2+7l7G4VkKnw5RjHFn2aZ1GS1x8gYWrt+La6iMchoMW3k&#13;&#10;6hk8mbWO1AbDEScEjEoJjU/tV1NbWQoWERpsnu86fot+LkIwh4wXeEAIH/syb8mdG2I8eplfdVLZ&#13;&#10;u7TR7kWzqoPvDCs3aEcB0jyXuXPMnT5VnGSR0prSPPKnKi/M3CmUtDHiIYWcoWLaJy/wF/tkIDhG&#13;&#10;OfVZ/A39vHPlTqajpa9RgGwq53oAAABAAElEQVSyz0bOT1guQ+2SffBDEWZ1OCHqoJVC0ILAgWQH&#13;&#10;tt3qroZCILnFV8E4uA+G18fGkDFuSxjCzHojTuDR9n7Ht5ieyW8Fp3N5oYE2F9LIjkQ8Gs+9ttzx&#13;&#10;x000kUyHUNZ4p5VTvxDro5QtrnnkSFvTdqadyBqjY0l9GW80zRfzfOBUXtSRitj5Kx43vnKkfJuv&#13;&#10;I5ZlM9v4KokpK+V1Qyz39PjOBx+hmEylK1P3sTBgwsfCa6dtJ/4x1oifX78ZvkU6OOscaVk8RE+L&#13;&#10;nJvOvXnqJHKTzfbwGYhphJJN/RccXDmik+UCMtON2Z5itXiKRcTVSPq9vUJnsA9lR5pZGyoQhffr&#13;&#10;oLy2OLaZw+wlMoZi8cGV62EZee3UibTBnhzibiTbROwrg8z3dGGfCX8fZclwKl6QTqSxTQg7O11H&#13;&#10;lNYvX5I+p5US3gfY1njchfLuu9qbSGl64VTBq8xBzWe+ClzkywovZwD0SZMmDm5VCoJWal8G+RH5&#13;&#10;4DEC6/QdPvVkcgfdiIKARwr6PbaKoF/ZjUPnKgfyraz0hW+J/iXytDg+ZVWKdT25eySmduboK7WS&#13;&#10;eORC0JZIDqqcHhIf+8hzr72e/uAP/0X61d/8NkrJ4ZgiEy3L4cwES3LSfubQJlACH7Fa8O6tG+kM&#13;&#10;/Lf72Amj/cLDAn50j9jzy41Jj7EEfIF9nm7gPPzw4YO0h35aD4qG/1eP2HZUTKwkNftRllGu9GeP&#13;&#10;YcgUgslKnuXAoafrz6JyNZernAxTkW5UNsyS4hE0uWGu44RVfT6c1lFrkcGpCJf43bhzM126cYVV&#13;&#10;ufNpHw4/506/mg6jkIwxd+ahbCoVwccVIzpKXEZbX8YRKJvlNpdQ58QhGEG/GAXzKiPp7O8SbL05&#13;&#10;QdcnNE7Sw0mUGqanpcjMMYdsGh+BnNNEgWStsbSCbG0wRG593fHOOCVeBd8MX2aQsCWLLnBtFNI5&#13;&#10;lhLSOrWaRXkj4Qvgo9Rpz9v7BkgvGjebsIuovLZ+Jbt4qkz0V521ion70sQUHjxnPbmFfUA1QYcQ&#13;&#10;gsw4fPRjckmqis9WYdPrCpfy3Hw3lXMrgFu8a2AC7fyzDSoI262S8Q78Q+AVRLaAu9Urxazd/TM6&#13;&#10;QJfmLtCWdmNuHoG+0kYfnBiRSq9oK8SO56aSGBX0qp1kwa1CkpWPrICEehJNSHpF50C5nHrNxw0w&#13;&#10;AKIz8AwR5YGhkLWAj6yyDhbvpUEwRiAgt3QI0DHab62KhFcnWRNOa3rL6M6419jF973rt7BWgCsd&#13;&#10;kT4P+tjRH8YWAh/cuJ3+9oOP0xHOmvnSubPpc6yOEXfTXr43nS7dnUrf/eBiuv5oJp0/cQxnUaaB&#13;&#10;8MmoM434qGTcYLXRR7fusmnaDB3fPM7UOFIztbIMHxxjpc1vv/259DUsNZ5AbDkgR/ByZxIQA0Rc&#13;&#10;YXb26NH048uX0k8vXQmridvgx6m+dupEE1aDKCJv4Ncrncjjyg6ZyJkFSAdOtqGiFDTSm1agBmB4&#13;&#10;2VROgCFvxzPzVekhF6P7U/0GBpHWB/GqRIl7v3wTVhISWVcqip4N5Qo5B9bjOrFioRBuLIIgjryl&#13;&#10;ZX2IKSnPFHIsqCXIad81rCBRqaQ1KBvEW2deDPahUI7S80oeN9Z0WvkByoMHEboNvfzgIJ7Vwygy&#13;&#10;+VyceX+BC5nYdv5E+s1/+k/Tr37zN9MkU0VZxlpm+Ay3hvv3ptBkVmJ7/Dsosw/Y3fgJMwuzWCN2&#13;&#10;Hz1OPkGVwO0X8SWes6zKeoIv6Bj855EDR/dPpNsoJo/YlO4MFhNlRr/nHe0gdFRM7ISdO9zLRiBr&#13;&#10;yy6RVBg6UnNXR3ZWZa4xjkan0hdXmI9z/38Y0tp2T4Y40pxK1sqgM6r+J0VxsbJdpXDnxtW0wVze&#13;&#10;a6fOpDNnX0sTOK/mUUNmumCx6lJGX8Js6rbGWkk2BepGZcTRh2ZNDwxzmic0VDlwR4FMWVpKwUGB&#13;&#10;UQMNL8oBI4ayREXYUrJg2xlseWj7FDZK+Y2maefjjS3lJYZu0Arl61mpnKxCSybeUM6ychkiyXba&#13;&#10;DVAdwHbXUT4jmXvGILzyq+tOyRVcCp1QJEii0hpOaEiBviHploVISaspMVsZEEJVJZjW0d06o1c7&#13;&#10;+ujMSR9xFU58OoUmlr7345NMiIxXnsvuShpfdH3Juy1C2VMozNTg3x4czbuxmQfgldAhWnnV8dcy&#13;&#10;hFWA9u6hmvdw1LUTtV0fxDfhAKbsko8jP+m2Jr1575b+OgLqmxaFhNbCU3haXyoyKrobfsTVtuyQ&#13;&#10;lF+f0WiBZx3YsbE5laNThN1upjzcmM7N6kKBAV5MF0cJyCHaRyFq+e1YvHhos/JTr4hQsrYjFkUJ&#13;&#10;vqET9RRxlY5J6DHNnPojLCHyoeWNdkIle1K1lg4tHJ7+Kw21cCi8DyJfP8Kq8v7Nu+njew9RLl5P&#13;&#10;X0GByau2ct3KqnZ077ED6V/+7OOYDnKXXJf8TjCXryXrCR3uA/K2w0y4VlkseTfTPYrb8ct2cPzQ&#13;&#10;ZLrBEQvvXbyS3mR/kc+/+gqJ86GlHjwV9Ug9ADBgKI9UHmNLBi0PXOdBAFGIp5zWOu1p0h7PUQY1&#13;&#10;WQ5nNIQUpOdXsKGceJ1fb/puxK29kQesh04ht2t5IvPXffYLusTBhTBWOsL+Uy77HRpCsQhlggUO&#13;&#10;lKGfaZoR+GtE/wjoqTLodJdTVKsMonNebEHPuyfU9cNZFEP7I2DCCmHJcF8jTxnei4/JLNaQ+zOc&#13;&#10;cg6CyhO39i8OrlpXPKRPZX4fzrS//s1vpW/9zu+lE6dOBz1LmRywf/T+z9LFjz5KezEQTOBHuUJ7&#13;&#10;00dtmmMtZsHjCDCsj19kUAlUMZkDn6PsgTO+a5zDGlmQAj3nWV69gQxxJ9w++WgHoaNiokC6dvtG&#13;&#10;2ocT024sEO5YaUO0ssb0sN0YCwFiBbqpyjzauwTz2t/YaRBE7chDCPBrY3U6SE3bBjyCLDvAOvdJ&#13;&#10;dthL7BeyjD+LFpfQxClDKYZM4Tk6y12UEuP3o5GqTBlX5cXNcjKAwta9UoRc3VxtaQ5BucTojtGb&#13;&#10;jCveloXCmIdOuhvrLEXmeadAlGYBSgSiGr1LkhKL39xUjReKUIAq1KhF+xQuO5eGosBUWp7WaXhZ&#13;&#10;ODnCyNaI50bDzEqx+FWQBt0CYFbOyuuWPCJdxM4xSSQ/4ayUVhEWqq0qKfUQ1jMUEOEp1Nbg0UXS&#13;&#10;ODpchO88q2kFHlRJCWWF6cgsjOpQmteBJw2yDzMlhGGeM/cICuBY9u478olRXzNZviqF8n312Sov&#13;&#10;E5mkJIt72duGrlSsBfGKkSoKU6MuGxe1iNVlVhYQbhUeji6d87YzdUdjOzuVNtu97ctRonIgt2n2&#13;&#10;o0BRcDWGZ9t4WJ3Tp9FR2SbFALgFR8sofmHpgj7utiu915maWKN9ryKIVznmYYWOQPO1SzHFQXni&#13;&#10;kmvxWmal1TPq2WWZRzljRXwiWMZCiqicqoBdfuRhyyP9TZhxA59QRgugDLJ5l4GZwoHXqxxs9803&#13;&#10;L4RPklM6DxnJhoJM3diCpZvKDt1z9jGo4eW2AieQfcf5PERp+eDudLr54HE6yS7TR1hqG3wBjmUj&#13;&#10;SHcD1a/hy+dOpwsswXUaSMXsPkrjPUamZw8fYOBXiXJprGJifiIvwp0CZXfp8IWTJ9M/0Pn94P2P&#13;&#10;0unjnBlG52LrEwdXLwYM0gfNwEGrggsJXOEY1kmZQTpSVuOv0Qes0DFbj37cfdmBYlFOMl4VVUkn&#13;&#10;muHkqnIJP9fItBnriAtKVLv4CcviVdAifqlLB1TTrGT5MUqXzrunoK1xQZRflAjop4LlIGaQPs4t&#13;&#10;IIaZjlvDLyic6ZH72UK/GGVTcX7AdhX3sZQ9Ymdc+XCUHV5tD9IedQ5rFs9oA4d274opnWeLtCf4&#13;&#10;wE0aAy9yl1RQijQcAfD5t9O3f+/30+tvfj5bcQI/3lOuByiMH7z3k3Tr+nUOlz2U7sJf92kHc7SV&#13;&#10;Bzgsz+L+sMpu58OsSN1pgEUjD/lT2oUc4MIl5m5zII69Bvf/mkFRcl+z/SjqbpbuQOIITtPXUUzm&#13;&#10;sezopSP/7CR0VEwW6dx//NGHIYDU9N9gLvQsS8HU+MNqQse8gkbsltoqJy6v9LnXIXjAwAJ7r9Ab&#13;&#10;pxJcG6/ZM87a4MAjC2+ncOXm9bR+5zZCzt31xtOxI8fD4dVVPQYL7l4mMlo9qCQM0FDU2u1MdG6N&#13;&#10;5W7B2e1EqO7bBHkdXh9Wkg2sP/RSNDC2nyeuSz1X7KRIriBTUXCEOA/zuqMddbCpYQgzKrYdhYib&#13;&#10;G7xxtgqiacMrvjU2ppcdOqDXyEISBhmbT+JKgdfnMIp/xoVVQ29E6vlC+thp52ZRGoaderMBbwVM&#13;&#10;3soNXUJxTeNfphEsPngU3uyI1GZyMlNZcEdW9wT0s4iTViTkO3bu5Z1CNEbw8QagW5TOt9GYlxgR&#13;&#10;PHvISBVhTj7rczhuo+BkRbZ7XRfo0qGnYIFL4Foe9EgEG1kdRBbKdkpZ4Od7E9cBFEDAgd52/vK2&#13;&#10;Tr+OAlXEFVBjdD7D4/A/bX0Wgasjp1aBfvZ60bF8g/Y8xgqUcUaIcVSFvIEcGIA/Nhxtc+8Uh9My&#13;&#10;0akBtyj60nmJZdkbtPGhiWF8GNjrgDpbpZNe5sDDZeao7RTQXcCNEvIrr9ymft/Db2OSEdlBOnBx&#13;&#10;jdIFsxrJu20CUWxXMaCphKWpSmcenTL30o6HkXcDYjwydt6x93WmZ5SBP795m/Y6FctAlX/KPVfr&#13;&#10;WE7N+HmFYrOmMgRG2igYJ/APOYBA/0cOzvv5jdtpmus4B4iy7UfhM7i8dBJB/yuvnUufP52nhISx&#13;&#10;sHw46m0cOWUHGTjzXN7U8lTyEUanYL0fw2pyYfZE+tGHl9MJlK3f/bWvpVG2ql+l/sM6DZNafy4z&#13;&#10;DnlLeRyl546GMlks8gteY38OLeL94DO4hAJDHa44tY6iso5yIr9lv0AxM13m4SwweVZvECGr4aUg&#13;&#10;m23Jqshtiu9ob8rIEoqiYsvXR+zW9HT6B6bS7k4/ou86GEqg0zhO9atU6S4wNMqHcvoZ1okXXjUs&#13;&#10;0A7msN6N3n+IfECJAc9VlIyb1y6nqbt3Q3E2P1cjWX6V0D2kD4dnfEz2jw+nYxPj6dkwPkG0L1kp&#13;&#10;6EPkFQbNnkJ/8NDh9I1f/430zpe+wr4vE5Ys8hbgOn3Rwwf30xP8SE6/ci59kT1NVm5eTo/J7qfU&#13;&#10;xRRtZOrWzXSBqZ4RVqqWeq8AbPtjTuLkyiOXObtKyC0TNELsgyZaeHoNz2ZQjqHJKC4YnqD+o+vw&#13;&#10;MI6vWlpvMuU49I/fTwcPH2aa6jB51uTyNhl0VExsXHP4cthYtYYcZGnuMcxgTpPIUoMIp34OLdKT&#13;&#10;W6JoJs+m0Kype23jnMfyMov5S6Em0hPMUWvG3E2DFJAN16VtMzDwE3ZyvcP68EccMvXW62+lo6wh&#13;&#10;V5sVFz+NQLpgLIgoc6iNx74kCpEIpYJLCtI6qoV5kEikcTqCOEaPT06/usI+FyomxI2RIUzn/Laj&#13;&#10;OVtFjLCCaWBSNtcZgPmDeDYOa7kWWu9qL3q6VKDkkUAzenuZmm+e60pwXUBmJt+mBKS12M8VSt7+&#13;&#10;1rJRmObG2yPUKm2k4TpWFCgEqJfsK50R9DtOpYXP3NF3AGfujYVZmHgXHayqJYn5t7OXzwQrX21X&#13;&#10;vphXp9NeX5hhjwdgiv/SLCOOjVhtoQNcU9i0lqmwi/nsJDiyNIntUnybzuVibSi/ne7ys/q35c3K&#13;&#10;GMob7UdFQifOOFah2g+I5huCyvKGpZN2MczW/E9oT48Q4Av0HMPDiwHHtuiyfQ/5U6GJZfoIewcP&#13;&#10;oygyYfqnAE6zahbPO+q6HQBbDfDeaehVzjPyNGY3khrimbiMgNsaHcWtR48ZqSJHcPTUn2MXA56o&#13;&#10;Pmnvn8TpiabZAlqPG3XVSr46qdquwUchS3bKiqhr8o3VMuAhbvmQRp0itRaH/agFhln50cQ/iSLg&#13;&#10;SbueYEuV0PFDE8rm6h6HY4+1GDEQlMdK8eScMepibKSdy1QKK8WE30CS787BaYYBfE2OpJt05N/7&#13;&#10;yfvpVRSft159JQZeitRoC8jL5rRNmCta6Rz5kAPIqbQObCAZmS7xsRioXbh3cgSA0tKsrepl44eL&#13;&#10;Su4BJ4MsctDYwAZEhmepuKlAZsD5nQONm1gbvv/hJ+n29AMsJQdZKXIoeEYfmlCc4KnwKVEpQaFw&#13;&#10;ytDDW81AS9QSsuLu/Rl4lqNHxidCzi9inXiKH8Ui/ioGcXHazXao4ui02j6s/9Mz+gChiI3mFTd2&#13;&#10;+ta/g5XYGBK+Uefax34oJ0+fTbs5u6i1Bq1jVgSxR9fY2J6078DB9Mr58yjx+HvNPaLvWUqPaBv3&#13;&#10;bt9Iz9iqfs/hoyBT1Umph0KQLr+STXwcXDu6ll/cV8npJXms16AV7BEOrtcvXwSf2+knM4/TQ/pw&#13;&#10;+3qnq3TynkI5mWIV0RvvvBNWoF5hd1RMZIOiDKh9PkNJUbjvQbFwN0xrKniifNUKUxhH4anQ09FV&#13;&#10;D3KVE020UwgXtWCndqxchZ0EcR5qA4dbD+B78Og+DrF7YwdYTdaFWNJfxtIEJ1E0PYcZv5Z/veCl&#13;&#10;wrWArDM9o7Dw/JNw1qMEanAK0mUUKKev1vQt4bmmOU+XDSuPTEyZHZGIb+Djr+wUv/Uc268LBvl5&#13;&#10;L1VunPhQJv8ypSl4iKgM58W/xQvk20LBL5Oz3LVF4rZT2s2xdvKEvPw34y512YBW4hX0uQ9HUCJY&#13;&#10;n5lm0iuHVQSDwkqJP6zQXGMfGxWTEWpwBB70D1iOUsJPqso/UJH3+Iv3jOnDgZO4g4z0d2GudE8K&#13;&#10;lR2tJMZbZxpQB2m33R5hWlIhp2AHxdYADNFXOAh7uyLXEwvPDlCLnsrC84bAl/SAChrI43aSIziv&#13;&#10;a4kQrwiUwSmaAXw9BlAgxpl+2MuZJ/2056kYUS7Hvhiaw5ewbC6xaZSbMT6bs4UgnLWsLs/zWUHQ&#13;&#10;cvglTxcQXJ4jpCXBOfiHCPtx2r4jWgaoaR3aOmrXiV4r6Awm+acoK04Ra8mxQ84rp3L5M99U+O6A&#13;&#10;JrmIpaCkr102K20zjbNCqfyQN/J0r3zkWUuxySRyTyuyMtD3KidbBf1GDqPsTT19FopXWEjwXYEz&#13;&#10;mI6YZYTMuUAsOf7k7r10cnI/5ythSalwraMceUg/lBvzNn0jYrzs9NVHpz2ePnfqVPrBJx+nv/yH&#13;&#10;dznGY286ibIS9gPwtwxRZn4jX38NFa0b7bZqf5ErZdYC0e/eKFgoNjhRWdmpH0qkRrGVQwJGqTPg&#13;&#10;BrWlq/C9jwc522iLPjfA/+Wdtw6G7RAv3rqTfvjxJ5yiPJvOMMV1jqXQ7m47rBKiAkL/ofVnMFaS&#13;&#10;6vuoUqK1RM7Eug8P6kQ8jRIyPHI3nT/FomD4eXrqVpphKscxbdCDzLXmqXS4Gdscn0ksjFpOHrN/&#13;&#10;yQOsf7ZT/UIGB/Jhfrb3cfIewB1CR9cjx47RJqrVVLXCyC8T9H8T7AvjTIBECZxJe+LE0XR0hu3y&#13;&#10;sc7OcUac5Vaj1yfF4OKRqKu46/5lFXry8wAGBi0k49YRoMSx1+CmapcvfpyuXbqY7ty6ofk5thI5&#13;&#10;BN7KkkUALgPuk4/ej/5VJabX0FExaU3M3v4oFJp6xdnK2xRqhYm3fFHkEHBaHWT8mDcGzgLIC0vz&#13;&#10;lzwnO1gRekqvM51zFwH0DKEXB6BxHwpSUAxC0oCNu4o2pp9AzLNvQqY88BwDOgzyGXQUh9B8zH4p&#13;&#10;mpjcHlwNV9OieIh+zOeSNPAKJsnas0fVv3LkcJhXrTSMkblBGCcIspkePolPvM/XBatfjl+w24x2&#13;&#10;hZq14qdL8FXXtF3S1B7LP+VPQVOCwi0EXHnQ5dc0JV7mRRo9HekKjStGzKQTPdurnYRTgZqP7Xj1&#13;&#10;cfJAMw9p3Fiey8XQ+ockX2dqoSgm+lYsYimz4zcvG5kjRi0A8uMQQmyEpYTuNJyBQDH6gTLiGOS9&#13;&#10;I2nx6iYkQrgBN79v0qFTsS1PJnm+yuWrBHynBD09sxPAbGwZiW85w3GW3xJiHp5R4IC76SqR7RAR&#13;&#10;8n20wz6sJSpnWqrcLXcCp7d9mK+dRnJp5lN9zIA/xCj1Id75KogHWEqoUjfLqoVDjAT3xFTFOp3I&#13;&#10;E9KwHTdC2gGLFhT9H+zY9G2ax4FxGlrN4DQf+3Ngzcl4V7gXhBu4N8tQXjV+KUamPU8yORuvWi+a&#13;&#10;fNZ4HmnryZxupYzgaVhgykL/nGKJkgd9rwWEn67BKW53B9Z3ZAqryTL8qZOsxZnGt8Alojq5Xrn3&#13;&#10;gBOAnzFVwCZugXxnkFJFxYRvImytFAlBmp/C3O6OxD9mpdAxpj7+5e98Ow6uy5S04MYsv1yKXHz4&#13;&#10;ofMN3ybahnzUHCCoQMNjtL04UBNrojxFCjADFuhl+MJuDT5vKN5BPPMr8Ulb8ued7c4B7wdM8/3k&#13;&#10;0pUYRL9+7Chy+xBLscfhJ6x8oZiokKCMwLfx4Vo/KRUnBx128ns4b+0cvjbS4ZPLHzNFjFMzVtZL&#13;&#10;N67hqzIdirRZGzycXKu+bd/Tlx2A+27friGUVHxU4F2cT/A7wRcFGqvE2OcgSNLJs2fTIQ6XVeGo&#13;&#10;wGWg1fcYeB89cRIF5BknGz9I6/i2PKadrOOceZiBgYf6LbMj+hr7f62wIvb29WsB6/S586GAFRnZ&#13;&#10;ArTDjc1axcTpW/GwvnoNc7THJ0zbjDGj8saF19OZsaF0lOVHOqw7cFof35fSCY42QFGbg45XLl7q&#13;&#10;FXSejdgutkfC30W4uK32PjTKbsK2Gxw1S0cFfibWR2PuWBaTeCEkSOiS4vXBUSq4n8O4phFeM+zw&#13;&#10;ujfixCZpViCUc4VIOQmyW34+t2E+Y/darSF70QrNT9Pb4cpjWGa26WqKUxmJuXOZHJ8SR3mzMNlT&#13;&#10;FKS+PhgThpWpIoCEipGHMyF1M2PKbO0BWNZx79XcBCCDxIe8gsHk/E8jiJwZbRmM9Dyl2AroZniU&#13;&#10;NMq6XYOSB/wEThUY60bFwUZVBLZTCUs64amA2kPwLhyZFYwCcB8c6lBlxqkYzHvZ+gZkR3XLOGWy&#13;&#10;43QEhVY/54TE9vfCI65Kso5iJYiSCo18lcdeucFnziuxar/iSvqCb+3Nlpel7VmEzlwhUTq/aQUs&#13;&#10;xnz4L7URU7LuQxRjZZQxlIp+BHff8AyjPKY1od0qkW0zCyj6jjZHcfTT6ujp3gfZG8NOQKCOTrWI&#13;&#10;jOOHgtRP9ziX5eHDJzEidX+ifbRD41qeYX5vcybLHM6vxxgE7N+X/UesM/mBid+0htVAq6VOhwZq&#13;&#10;hG/p16qgVaWyWI1yGb8Ey5rLyzfwcyipmneyTLY6VFH84Zl0N3YJseeTVlx4RKfJZWhhBC1Bue2C&#13;&#10;pSbijthkKNJgAuvQQRS1Gzo24qdg3s77l5U93uvPEsrjFtDELXCHBfJqpZzHdt9aCd5gMzUPmPzO&#13;&#10;D36SvvD6a+mtC+dCaYnyNmhVg0RGllEn8uw7kgdtoTTCIyoocS0A0seml2u5zWRrCbwmaSKD+GoQ&#13;&#10;17tIVmUn3QsK5BgvHXg4tXcH36PvffBRugaPTaLQffnsqXQCXtRJOZxT4WMV5EH4bISpyhH8ovQp&#13;&#10;GaTMnpul4hhmfHhfx+TzHDr46zg2/827P00/+vmPeae1FQWEX5d7WyZR8HcEq4Nt2L95+g2naXSA&#13;&#10;3Us+0sbiyRvKJu+fMDAfHt2bPvfW2+F7EdY04dWCyoudvru/iqcWwxUcTLUIjXBA3plTx2KAvr+P&#13;&#10;6ek5pj1H9zCl8jCsLOb3PGEnCkmBvxvLyDtf+SptHOse0zivpMV0AOtNlIn6HzyEReidr6Z7WFGv&#13;&#10;X7saDsYl7Xa/PVhMGAkwHXOLgschdoxkFNDPG0S6Kc7rUNCmYYzdVIQj1Mf4mhw9fJxK3EVHMMiI&#13;&#10;iikY8IgNrOrJulwruOwo7jMtNIWT7S4yHWeEq+PcGDADj4pZlpgL0zRsCAUEPlnGtK8zoLhOYlZz&#13;&#10;VGOQhVRkwpIDw0XwYQtJMqPGQ/LYcQhGVWmrtdsdA+meQIxKJx6NvGNUY3XD3fJJmdYG1RHMDh5a&#13;&#10;7K0g+k5h4MfcAzuI1CQxT/i3g11kx8XwPyJR+GM00lRlMjPq0VEZdhCSARPeVJA5cnK0kzfFAicc&#13;&#10;Ol2RpIVOvwj5aoOTu+q0U+iEGR9hGV76wFFZ6hbEIgssBNs2a/wjJ9AtHU227omPz+o5QJVtYNVj&#13;&#10;V5SIR9IwOpmqE40aRvFGw4iBhJYOOzydZZ3WXYK+OodPYCVxf4YnOME9ZXQ/uB8HdxR320f/sNaE&#13;&#10;IaZ6dnO8xFy6fuNWmHTPYzkZZZDjXPo6SyGN6/TswtwSltL5NLFnjGyzaVkcSzOzoy4WTq0UPtdB&#13;&#10;th6k1VZqWUS3o+DTLL9XzbsgKnm1gW5kI52gVnzs1Mbp8PS3y6uIqH/qXR6N9G2gG0BqF8YcpryH&#13;&#10;sEy598W9pRnKpWKiYyLT1VY0walBFaE65jUwjUvhFQwbD3u4cCn4l159JX33/ffT3/zwx1i19qej&#13;&#10;OMc2KqDAsPx8VJZU4rOPH4pIKCNEsuy+t3LimUNArqFFrOSB2bJKaVzKJmNVIa5IK9m89hOWSx7w&#13;&#10;OL7CuZhR+G36pEvsvHuJTe7szN/A0nEOy88BFDytlVpprBe3kVAx0Y9pF7J/BIVkiL4glj1XA5rA&#13;&#10;D/jibX2+c/Z02gOtb965Dy5Z5nzn/Q/D8VQ05MV5Otx8cGsgaVH5MHBlUGMX6fJ2LQfGNzhIWoAm&#13;&#10;J0+eihU5+zggUKU081OOk78pP7JIS8Qig+PrnEFz96Ofp9m7NxkkUB7KoHL/mCm3V1fgiTMXol3p&#13;&#10;lOyn5FeH+Glca9U5/cq5NM+UzsNnT9MQcjKOXIjak1+hP3TvRx5Yk3FsQI+I9KSY2Gm7wZLzpk0y&#13;&#10;95jDTqKhmOwacEMltEQK6zk9o0zxaL7diVJilla4fiNTbEbzhLk4neiOs258cj/nRGAyVjCVMBZC&#13;&#10;KFdnfpq/1/faoLKyUtcoZT4bYTBVwDFWE17AbbmtoCr92+NF5Pav6BYy/M3A2iPv+F684fwu6TKO&#13;&#10;hbkD5baYURqHBi8zKMgUUtExdgacTeR5FAZxgj5O0SiACl1DMCDM9W/KGCIouNaSMcAnpndsLKQI&#13;&#10;ZzTeLar08s5dLa1OO5UY+boxRFuwZszDztgOmP4kgsLFEa1tREuCDpo6k25FJVc2hJnfYm8R0TZH&#13;&#10;ls0gjgrB6LBqL6yY2m0zQeerElXBW4Ll8C5YxCkKYKrYKWR8YwcQu2jyO4gDsWX1uAhHzE9ZTSNt&#13;&#10;hnVMB0aUHxy1roiYB2+GdQUFZpy5cJZqpKeMDIV3AOd6Ow6nawxHmU6IjbC8AaHwRUMOWWcqNNkP&#13;&#10;poY5GYp3CPlmcUzdEsQrunb5J7CsvS7pjGRQnm4RjK4y69byOqta//qx9eOQ6ujaID91akPxsnwB&#13;&#10;SFO6m1rq1xYHokJP+SvvJGtHDa9UPF+SdfuVBiGjukXo8lx+PI3F6m06wx/+zOXDx9Jv/epXOSwV&#13;&#10;q1d7IUIGwhEqJuBq24ypdfmn+oTS4jQP960MLDgHXlYaHxqjUazA2GgtnnPDwzwQqQYbtNOnKLj3&#13;&#10;sCB8fOt2uoLPjXL99ORkOjPp7rf4h9B3KNqsF62aWhxcCryLPUpG+XhC8BDTDbEDLPydccgEkb8t&#13;&#10;g/juQik/jtVlAsVaPHRBuDY9nX6Kcu2GbSqLz1BAdiNL9LuMPU0qulr3T7B6aakdQ0CoUDr0mWHm&#13;&#10;YWhiX/rKr/1GOnv+QihHQZu2+rCt7UcpXMQR/M7NG2kWpd+zjfZRxhGU9nXK9JTpvfc4TuCTW/fT&#13;&#10;q1/FD4WpVNPZNjIx24B+CrcOkIZp+4PQXOfg1QHwYIo7GmKVn/W3iOvEIjKgU1m7odWTYuIoJUZB&#13;&#10;3aC8pOeKGfwRo6E/mZ+FGRbRDMcz49MAguAhNOxWtg8KvHnMX24Ip0CdZSmwgqO9jWUlJQC3AEUX&#13;&#10;bbkvNxLYdgT3Z0YoL2q/QmvPJ17HC64CQC1B+2UFIJSfdgHaHnfH91XmRQDU0xekC571d153e94e&#13;&#10;b4f3YtSga5e0xlnFYhGjcTt1kIlpnKgHOwE7BC0XKCX23ATTOMLSzO4csGE3yq4jnQik1THbzvfA&#13;&#10;OJ7wCBr5TIWnPVh083A05kqJTxitOT2J/CHPFczwHDyJqXc/5mRXoGllqzilAUp8RMpfG3Y4yDI/&#13;&#10;smWjNT7Czk/BwSnHvKlhA/SOLnK3LLSMi1cxyqfsll/p3heKlcKafKG3j900y0PcVPb0TZDMkAMz&#13;&#10;8p5Q5vQX0ZKyF+dVefcRnYibVjlVcO7sifSInU4fsK+E02EjzPGLx27i7rZTpmPxbK6H+FnIaMdw&#13;&#10;XHRlisH6UenTMdQ6VzEpIZci34Fi0La82/xrm61UknrCtogZjt+bQ3RmUROUHRhOccs31v0SfOCU&#13;&#10;cQnyRpVbedT5F5xMt5vTaOVcFbBSljoWRNsyyG92rp6lsw0hOsDZCEvW26+eTT+7ejX9+X/8AcrJ&#13;&#10;4fTOhdfCuhAJKv4wH+W1zB+WEvH12mfEsY1mxYS2WFnQIh7vop2XQlkelZP4F+9c1/KXDtMqBLNY&#13;&#10;R5xWn2L57OU7UywbfxznDb1z6iTKw77otN0uPjhCOPDHAIpi3jSN3YpVSPgMoWDFPizwtb4uUY9B&#13;&#10;0IxzMHiUSZwCpbBQeWObP4Bi7cZ2d5+QCeTVqmo55dEFrodwOlGBtmjuPaND7B543Gkdny/3D3NA&#13;&#10;3zc4Pfh32MPrYJCz8xcuBfhczeDzI61O4Zh86OjBNPbsQRo7xOpY2lrMYrBx3PTUI/zmBliWnPec&#13;&#10;sThW0WcVVIQcXK1i+dxAFvbzWWMKPQfoQZtdoO50wQjC9IhYswVtkcByFnM45f5Ug+vM96Gp3meu&#13;&#10;8ylCbmJ0IrRf55J1ZIUKmWN6wCJMjQhzg2XQlBZWH2ouOrF40/plpSrwwy+B6/AvsBOsd1REEp6a&#13;&#10;RxY6bVTxtu1RzqXri/y6/i1suSwsE3maqf76ha4DDUsQpWiA2gF2jTQvflHREFSiQYlEt0AcOyY7&#13;&#10;0Dx6zBG91nwenZV1Q5wSfKdJ1Z02QwHhvcvY+voRXIyGNNva+J2rdl+C45woqu+Io/32ILUc2Tql&#13;&#10;6fTfnUePgoLiI/L+vsJ+P26+lbcXN0V7KIIZHImv6TVGVPJ2lyAUR8AV0zV4MVtMOiXKRMxc2gmH&#13;&#10;nEZlA2qGgJVfbeMK2gjQoI9pBTccdGAy6NJq8F1h34N5jqNY0tKB1cOpl2H2r9BZ1SPhF+icdW61&#13;&#10;o1hdn0WJYSt7lI4JHWihqTtAP2VVwc8/uphOnjiSXnvlDE6webSn2f0Y9FNpuYevhaNaHTEDN9rx&#13;&#10;Mrsx2xzcwKmhWHYq/hbPgjJ+ZRJ1jRmKYnfSNdLZRl0p5CqspyhgTuescp2n3QSQLQNyuTBt0t2C&#13;&#10;9HFk7HRNsYYZf4skm0CZh/WorAu+3BRjqweqGixfZqrtC6+9mv7i3Z+kv/iP/8jWDZNM6RzM8qiR&#13;&#10;PMeF64M3VUJC8VA5UYnmNxQTp6LonOI9uGUFu2oD5Bb4ijOKiIMO5bOb6zmYfIIFbgrfRk9A1n/k&#13;&#10;IX5Mx+gbfhXc9CHZQ4cfqyVrFLI+dCgdgUdCMeF3GOVAP6bwM0GBjHPOoHGujEJdCZ2vyyth+Ugc&#13;&#10;HURo0Tqyd18s0HDAi7mI04NX2PsD2HTO9hk6yC/ga6Iios3Wc3K0rKyiPLz69jvpD/7oX6W3v/gl&#13;&#10;4tGetgjKhcnJQ9HnPZ66C6Q1DssdxeqI3wntZTcf8Xm690CaSuPpBstyo7/YAuan8iroY9tkWhwj&#13;&#10;whD0VjHJTSfXqzLA+q3PUmyHy2bp2ykFmWe/CrPLldcp2nM/o/b7qahh5tT6OaV4vB8nH4TUDCcN&#13;&#10;r0yy6ROVrZCU2XccaklKg41HmeMa4OC9yjyviT7vGZCTyujZ90CHPilugxcXGcFdCLsFhVF78Imf&#13;&#10;DLv9bXVfT1bN+XeJ+XyPzVy4WyJRQNeR4Zl061CuEvv5fqs8FGgxybIZijGku3tgaAGJFOCixu5J&#13;&#10;rTqcOVKPkZqVWQsuc3/zxPEQ2CqYCpms2GBxAVCsniG+Dd3zHuwYcmiFk5+5sdIujrgfSqcwrboD&#13;&#10;boGVO16EIrysctMpNVIuVnYFD4G/ytQan/Bb6ZiAXC1PlIlf8C0WPk+X7ZYkcDWZyTPim74tpaPS&#13;&#10;hziJq6R4QKcmajsb6zk2UkNfinZXw0GHP/fRXPeMDHyxdjOCc5+SXQwqxp37ZmXdAtap/SOcxopJ&#13;&#10;epQORB8Vg3PQKiJjjDwts3SoK/0qmEdI41TaFPtRgFbaR71qQVhmfxTj6p8SNAiaBNjGV3QmjbvO&#13;&#10;F8E7nV/lp0G0zVQrT+yopJLZ28Y1oWvF8d7VRSoFOw+OylFy6ECtMeHUi2fe5Bh/3WBbLtOoxEqv&#13;&#10;UDJDfnRL0frc9HKU/H8Ba8S7Fy+n76CcXMCZ9Ld//et5SqeehLzML6ZzrEuVWh7ILyop9QNUpVm8&#13;&#10;q94ri/UBc/ordg6n83YTRAcNdmLGf4C17QHWMwcWX3nldDizeiyCgwn5JFO/hhAF0BLiYolQTFRK&#13;&#10;4oO1xCkHnju6D96RsZRloNUSQqZQq7wvHb1RjL4H3p7E0vEqK3em799ND6amcDNg6pbBsji6cZrW&#13;&#10;k13w++IgFkVgWWNzbCd/9vXX0h//m/8m/fo/+TYnFE+0ZNnpZpS8ho8eC3eEu9eucoYPTt/OqDkw&#13;&#10;J8RgDIUrVsbNMZCG/uJMBW4uU6T4dL7kf2lon9kHfQegd18fG0/6kCAPuHO79zHN1CMavSkmZgAj&#13;&#10;qe2+1EDFDXiKIx7p/Wi5Mu4KviUDCKBdCHeXDC8yAvPwsGASCR+U3x6LEB4hZHNc8dc8qI9BNJI2&#13;&#10;ED43r9wo6i/BiUauBhydCThEw7Ohydh+2gOvrJZSOe2vt77PKaOcIVSAYlY+7pDV1rA6v3VUtGXo&#13;&#10;8roI/W26wy1Bl9L5m0N+Im395IKWd62/dgd5CkM/A5uEwoPpVYU5aX22TD0HrzSSOt3joWWb/UVK&#13;&#10;FJcUjsODWkOaSkl5u/lX+G7Tvou9EEaY721OK2R8xKt7CKwD94gDLC0D/Y4su3RokqXwkpBVKDTV&#13;&#10;O8IM5uiSX6bsFpgAzDbxmDlzO1anoByp2z5ixVBlnbQTQSsIwSctJ6D3KvQKx1MyGQN/6abSMEHH&#13;&#10;cZA5ZZW/2BMC87lC1CDdtA7pP+LKGxUTfVQiAGcNwb6G1UHF7uSRY+kmI8WbmKufEGcOR3Sd7l3p&#13;&#10;46F+QlQaCTr8FTKUwN1ydw0ZFV43LjZFbdKtHRIcCC0cGedptNyShCQe+obMzHM2CLwWloGALE/4&#13;&#10;EVb3PAsS0krl0A7bwWCue95yofj10y1kmZfbUfCLiXcYzN+0+1lx8TrWrD/97vfSn33379MZ9s94&#13;&#10;8/y5GDA2QFKmyLNSgkKuShvvwT9W6oh34J5pJ41c9ehKT1eZzDMtqEIiH0Z6gOvsKh4uoT6Ir1Ys&#13;&#10;14ef5B2vm1SMUgY6pVWFwyuKrNvmx9lpdJYqJNnRNQ9KYGRzycUowIRbPvCxvGwbiIo1Nu+UD+7p&#13;&#10;84WvfzHduX0zfe+v/yKmKabnFtMh3h90xappiT88sJoewQtzKJhHOAfnD//kX6ff/J3fS3uxKvYS&#13;&#10;zH+DdmVn7srS1Q2mQpjmC+Wj4C4g8tXfTX7MHb8F2nm994JTpzjmJseELAIXl19TeTRmnzPFY31r&#13;&#10;XYIvlAm9hp4UEzN3+Vt0HB0KHZVhRRqRQNSKGbOQy083fw/gKDOMOVgyrmASXnffERIP9DNni+Y1&#13;&#10;yzMdWMewomTQfvdWODfMCiUjxFeuqvCVqRp7HRsF5DINROVEwSMBZcQSxM9Ow9FlbO4GjtGIjGO0&#13;&#10;ZtSSJGfYxh81kM147VcqI5HOLxue1a408qpTRu0Atr/fCkpG2RhtyNfBbgWgHm9H15m/ugpe8tQ8&#13;&#10;bh9piPqp8IifirhZuOQ4vX7bqQ5gFes1OGoZoQMew6w6SMNb51yl5wniLb4hbLdhjhDuNix4QBI4&#13;&#10;v60wf5GgIEPUBt+jXQV3Bf3JJhQTFAFztH08W5qPqRiV93kerjJosIPuxw/M0doifgCDWE0UAsO0&#13;&#10;a/27ZvDDWaRdtYQopxmopDA3zhLhBR1eMf+uEr+PCh6dPJDGsJqcxsr1yF1gn87GqHS3jovQXkzF&#13;&#10;K0ImIpcVM1SPt/3pFL3lWbPTa4dlXciHUR3VS2OX3a6XcNJUXqqLKKPdA2bbtgtvh+IBPOnqfiiu&#13;&#10;/NApu4QmD5Qnbb/k5aBJi0kMotpeb3+bZbhksJpOcvrwl97+fLp682b6d//hr9MfU89vnj8b03bR&#13;&#10;QVZLf6OgxLe8uV6q2gEIKkrwaRz8igLyDD6ZR8l0XyvlbSi9FSEjX/K2fm2NKsux0qSiXrBOl0JI&#13;&#10;f+V2WK9QHjzxvvGBt90TJxQNK6Rk1AZL+Oap71TkC3+qIKho+S5W4FBJB7CUvs0yWacxf/KD7+Ok&#13;&#10;upAeM0ZgA35WlsIH0GmeTx9OoadfO5/+xb/+r9Pv/fM/Cr8Ss95JiAG1/NS/SvmwRoBP4A+Q4CkQ&#13;&#10;U9mTd1TmmnWwk1yeP67yy7rKbhZc6/gujgYKK+2UBRJQmvYaelJMBBYjWhi+JVQCPbRRG1+N6hIq&#13;&#10;RhdUUIwE660YINGxMOpbxkLijpnR0Vdx+tEOR9GO5fIlBJ9KBtBast7qBrRgLkZi4FTH2AYbDks1&#13;&#10;XMxXDV6t00aiMuPIrJAw8DQzAMVIgEvLFYHydjNPSYp63sZvvw8YbV82sPxXXnBHdjXSlhefym+j&#13;&#10;vFtB76UgXdObWPq1AfGWushLyrqXNjoF4mUleXMm0VBoGPJirZo3R3yhJ3Y6CJ4Y5fXOl12zjHbc&#13;&#10;vcyt6RRHCHwafFa8W9/W74S4FVThaO3x15OCDWEx8QIalg3rpLnLfd2kyo3nntGOVrBsmL8d8Nrj&#13;&#10;GRocjr50Bhu0OUE5gguZYV0w8tvwlz/3KxrAB2OVUdQyTnHrTNl4xg7AoCdn7RB3FJ+Ccfwchpky&#13;&#10;c+m1AtftxE+irLgJ2AN8D/bhMNu0VFWCUJ6y0reqeF7LI/51DaQPEMTtGkgePEYEoxnf6btDe3WQ&#13;&#10;HA0Z4XMVKf1PzDNkXFeAtoqsVAhQ50mXZZumkW67CiWdeZY0YXDdIr/2V2HVUXhKHfLS5+e3fuNX&#13;&#10;wOsb6a/+9u/T//C//Gn6faZ0fu1Lb6fD1E8sd0dOOw1vxussVV/DCRKsUahQVlFiZ1A8Z6gvfTJ0&#13;&#10;6NTkH22XcpUa8NdcrWflrr/5Xp4h8FXietspqEDEUSXVjq5aSconVuDwfisfB8sbirpKCTyoP4r+&#13;&#10;jmE54Z31674ou1F6FvCReuPz76Qzr5xLf/a//2/pww9+nvbj8/II5/cHrAJd5GypSZT0t77wpfTP&#13;&#10;/uiP05e//itpDxaonmTrpsJR/65skgD2iSJagpfc63hvvasQRDxvPstAB+Wp0qoHulyIR2lfygEt&#13;&#10;PhJwJ+XvWTGx5HbciuFgHoikk5Fzes7btQd8fUDQ9zAZXtlrMGU48AUJg49j99ZIZ63XQj+KyMg6&#13;&#10;jm5sH748x7JhKnkdrTFyHuhuks8gPNLaLYbNG2HZUKYQoBBQ7TIUiypLVxuFgOfeEY9OkCpSMqS+&#13;&#10;By7f89dgkrw0Lpsdg/ihgVP+ljKUjtMU5ZMva3c86BCIEKAKvJJgM4k7JP7/6yM6Wsob9aJglKaW&#13;&#10;u0OIx4U2Hd47atLXQwGYR2MdIr3gI0/S9GThdfZbzqbV3gFmAajgt0Jz8/W7uu1SbgQTfGyxQ+km&#13;&#10;stewaZf4GR9pFfTKt5u+zdNdbI2TpybsEFfjBNMVlirOPu7H4XAuRoB2drsxq0+y98J+kFjl3n0q&#13;&#10;sjNjBt3SEYa5gB1yOQV4lB0uh8b2RB2vsWPlKkrNBqMo/RBUUpybXqETm300HRtLreK3M49wf8I2&#13;&#10;7ObbT5vtI50dv1Nynjhsm81KlVRshq3KayywBo9KmQyiN9O2XEngTaGqM37sPEsIBY3KGETe7cWq&#13;&#10;4/43WdZh0qeD82Rg46vEdQ/IJ+ih86e8odVlxs4cwV6CybcEUaGkghPxtsquAK39WqQizvyVMfQN&#13;&#10;+sIXPseKqlPp//qzv0z/4//55+njK9fTP2E64ziOyvrEDEJOd1h2W3T3snnCdvCPUSCf0IE/5qND&#13;&#10;9Dh7bxxiP6iyN5Dgox/hNysi9BORv29yyxCffBePun4ZR1nveTeeUB+b+4Vikad0tJz4PjrMANoO&#13;&#10;tbrnnf2VfmPlcD/TWjaDSrIbuN1nJ1YPcvUAvtfeeItdxZfCUmP9LXBAqHQYhk/30lZ24YagFed5&#13;&#10;Q/jqVDwQ+EfFNKFR0/jd6cOhU297uZrxPtUrmE0TQFhwRUEayzz82tZUnJxi2wl+vSsmZgUCMnw4&#13;&#10;GGEa01LSQKJDyWPuFyHWN0SFQ7RVfEf00I4QLadDIh5ZrhGtFnjhL80+Smv6g2kBGWSHue3qmLRF&#13;&#10;y43tyKtKNbuweIRylSU6jxAG2WnLa1d8LIKfBNaCIiHdWnywnwPGRIpIQYOQa9zwqDC7z7cPvcWR&#13;&#10;2cpfZLI94JcewxELxfsMQpUL9AvaRq4+a6dV9SziFV5sj2Pd44eAAFlbG4oRZze/jectmFM+CigF&#13;&#10;105GACU/MbYkVamrx9xVxSvxOv/m8uoMbiNRkZNPCjTx8S8/6wyh/lQlTmc92+ks5nV3GXU5/ROV&#13;&#10;APYdGKUdOGd8Gv+ChYP70l42J9SRdQELiaf/ljJo+lZ5LyPS/BxhRdtxlDnCMso+rKAbwF6aeZTm&#13;&#10;OWPHfYksQ+wGaqfBqFvfApcQx268tP8x6KxT7X4+/WzNPfPwaXTuOim3mIVtm2IDKWyGmUr1krZe&#13;&#10;Zz7rEItHQvKNcDqFKqfGK2F5EKnL0R3mFxpYB07RTYC7ykkXcA04Zmx9atE1Dw9BcxqsKDimV3nv&#13;&#10;hlcDUCAv/vLGzkOTp+Uj8uRbS8LpEyfSv/nPfz/9FIfM7/3kp+m//bf/c/DDWVZWHTt4IA5dvD/9&#13;&#10;MN1nKe8jlRJXbcE/OqteYEruKJ30CPWs+LZ8yhfp07CO+DT+fUvIt/l6i+/geBRWrSJxngw847lN&#13;&#10;2eLhOTi5n7JeKsiboZUs5ccKltYSV/MoS1ZQzjwCRf+mI2woeINyTt+bsrLjrJsNlNESPOOmBGnZ&#13;&#10;W79QUmz+VdnxE4fPAs82Uw/68iyzT9fGrr2gQzvi5fPUex3mjq6xHLtBpRk75es0pCgWHORp+/xB&#13;&#10;tul3mqzX0JNi0mgMlppPWEmckweD7NS1dXYhMKlUqjdavCOM7UI+VMzC2jg9mh3FpK1SusEwv3VG&#13;&#10;WavM/ccovIoYDa0aeSr88uZANL0oIJYWnrlczyVo8HEIAUffzcZaAAFJYOLTkdjRXIxQfap08VOq&#13;&#10;rP6s7dooVbT8Q8WLo/m9hJBhVhlsB68UwehV9j2m3A5y871wAZr5bGvovlXo51id6aEQ0ilVXxCV&#13;&#10;04YT4dagm/i0XWWTtco1Z16olDiHTb0/d3WARy5B/s4kzt9BiLb8o8wQx1/5UmXZbkMhYOhMhc7c&#13;&#10;FwnKFwljPp2yON+PLhD7Q7ir5AQbbe0+cjCmUzy75SmdjRunoSKkeUbFIuMSQZV425hKTimV4MXW&#13;&#10;R9RCGqLTdjrHKdtFlJqlR+xTQjr3eQmHRvJ3kBMWShQfrZqPHs/iILsvnGn3soW4dp2lGZx0gRf1&#13;&#10;0YH4mRqlcN1/q+bekW7CCOuUcsIytIDJz5qPsIJQdvfZ8AiLaPUWmkQqBq5AOs70k1bXbQMZW592&#13;&#10;5gLQt0RH7kbHBtJ5mi0wjDjdYBpD1mik7Rax7XnIOQssbQt9c6OkLlEUsXp84cL59PrJE2EJucQm&#13;&#10;Zzfu3U8/uPUhy3mn0hUclQfJ9/RhNjzDmnKc85AOMOXmHi/6caloxWnRKhHAk9+kWfn20rteg2nt&#13;&#10;i7RIhFKiIoEFJ3+0lpCvspz3Iafr5eqUCTiFYoIyE7vFspLHAcjgoDuO2wGndIiVo0O376c7166m&#13;&#10;Z0+fpj01RaQd5E7p354+WhH0t14sZ6NOqojSaoPZBWcV0qCbhtoGP9sQviXgYPtcja0FKsNDVZGh&#13;&#10;mMjTlKGb20MnjHtSTEwos9tzmJ/CREbNOrUvtg9uzeupRxsbTK9wWUzH3VLauSi4bKDmLdHXeuJa&#13;&#10;8iCNBy+t6p9SzLbAEE4ZdYiOjKM5OuY8A5Gswbv8qzl/HS8aXzKJ/F1RJBg5eouwojSiRZwmus2r&#13;&#10;QEJEdhCkl0lqUHaQ+nmiavDeSe3uIA8LUj5VMm8lXxsJq7etP3YNnYIjywALsfyz63aZd18fiiUb&#13;&#10;mGVH0cy/0jMHKZrTyQ+NEIT2S36A9+D3EHwIubAMKOgaoZ6w8bD7BdHl6CYOYEAe8pSf+vMGENL4&#13;&#10;POdUhBSKCdMHPs/8WMW2IMAxGD+niduOX47EXCbsqqTjBydjhOtoc5TtrndhtkYLYH4n7/zq9vKj&#13;&#10;TFcM0NEOjWElcH8GTo+1rTjylZJZKngFfpR0zCMgWGI5uIt6oF2uYGpfBo7nq7jV/zKVvsxySlF2&#13;&#10;uawr8Dyld51loo5Wjxw6QJ6cQ8KUkjDtuItCtn3pNhe50KT4z7TEEIkgNLGaBG+J4k3p9C2xK0uu&#13;&#10;Tz/gsL1ZFJBhzhRjl2nopwOkB5gewRfDfVeaMmYTuPwA+lkuR52xRwso2BmWQZF4W98NC2BVx+3Q&#13;&#10;8mPbb5ab7e+3vre9WIPwfMVEgTeZl+x8r3J+hCm6SU5E/sabryMDU7oydS/9T3/+/6bv/vg9dmW9&#13;&#10;k+7jtLx71212Yx2L6S2X9LvviEvsT6GsucsvnJzRAXiBvzV+JboJcjsIpQR8HIi4w+swebhE2OXB&#13;&#10;MYCAN8N3hPimiU+XTMRBPlZZd1rIvU/c1XhpmFUxKO72F+PU7TGUrXvXLqc7d26nN9hNfA1F+tMI&#13;&#10;smC4DsgHG0wHtike8kQsCIBnJKB9ss8+0wBu/SgkNopl3DWyrxrIKNR4t4410baeHZl7V5x6Vkxs&#13;&#10;qDbI3DHLtlbjTgOV7pw2gDaY1tlKozQfFSDnvO10ZBhz7IXw+qOsMke+yq+V2wzkWz3wsdpcKC5V&#13;&#10;HAWfnWNLkmbi5lUk9hacAq/NDBEw2km0LeAASf4ZzxK9tQxNNJ73ajO2TUihrJnhy860mUXLFeSr&#13;&#10;OIk8KyW0JULbTTtJfa3wdC7eZd2O/B1xuw9EfmZHRj0L28ql487Fa9I4cMhfOTciSHsFmseh26ic&#13;&#10;a5cf7ZzdLyUsJz4nnaP4WEoojEgXPy+RhPAl+NsA0bPIiy8afkxDgmmhib8Ke+yFGYGevnNcUS8W&#13;&#10;DBWxvrCIlnKgZCD8Vvs5gTkkBlt0o5TYCc8xv+4BZy6f1kIQh6bxqzXlGSPkYyglk5xQ7L4S60yP&#13;&#10;Lg3NqYHgo+IW3Zyxs8SW1XrLQusRz/nhSPj1SvGLOgsU5FinrpR1Cj8EsRVUlbyUP2O7zbfpqN9o&#13;&#10;A+0JA2ZmfXmkU6iSAyLziCevP2PaS1D64/x7OmYtWg9QVFT4luRD+HK7IDz38HAg5m6mTivPC5sp&#13;&#10;s5KX7/RT8a+T/I3i8CXuWaHoHK8bLlm2Z6JEczAisMy/HvJ9nqraoK6s9yPgfBIr20ksJae5dpt4&#13;&#10;G1w5bVn57d4ju6CJyn3Oqw61t2vLrVXDTtopTXd4dcn5cCglect5eU2rScO3JNplLlfXXCIOHCXv&#13;&#10;szlV+JlggVHRGVkciZ1LVRJUdk7snUg3bt9MN69fTRfeeLMryJfxQlqvsfx+bVjlg2kitcBa8NiW&#13;&#10;NSwWDjAG+FjK1tqqRf40LlFK9AnV8JAHSuQOEtbvGvsjrTzBFQMfmFAOqbNeQ8+KSWFatbLIudcc&#13;&#10;2uIJR8HXv44FRE2vU6AyjOfIwYpxlCTfmHWXFE0oNF6Xb64sPmv6s5S3jRqjaQM3Rtn8lpCfOdKw&#13;&#10;QXeu4KBDJBBH+QRil8j+VsHLduEh3M5QS6rqdROleCGKKqAvN2wBsC3/lny3etcSsctNEIYvf4Ul&#13;&#10;Eb20PviUAf9OshGCnap8okl9ho+Hn+VdYnN95ho1O2PbdUfm1B/TPjrwIXAUdj4tDp1xrTZuqVtT&#13;&#10;qAAAQABJREFUoJNYZ3i/scGJ094DZwghIY8O8ztK2jBTo7Rouh5GgYlRQjAJKShbBcnULSHgtTxp&#13;&#10;uyFhdn61FFlhF++wJopf3YBTS7ot3FrccmkalTE/zbrR4oQAwrIRljTaWGyMhcCJpbHrWRHhceAU&#13;&#10;7RRFcYn6GMWsf8QXBK2kKo5LrIJ7OruYpp65z4PtSMUPnyDqcGCBaduY+VARoWwmDZs/qgQ0tMwu&#13;&#10;o22nZilro42VB5Fz65f1kPlhi0itSdrucv6gE5vyff38q8im/nT9PkfTs3ppLlYhuAJ6hRVEM7GL&#13;&#10;aR/WJ/HvFnxlJ66vyvEDWFmYNrn96EksqzWdipSWGJ1H2+VKE2amkfG3yKoZvXYlJcqn8Xgb8gQd&#13;&#10;yUgF0um/49S1Hbf19tqxIyhYHH4qtrSBgM1vHmD6rJFLTxel3dpGQynBSlKmb7RsjLASapTPLj5a&#13;&#10;TsJaguJiO4m8MgLb5hW4iicKlIso8gZtWPmWWEkG7w5SXh1gd7MT7c2LH6dHX/sVdmidDBpsC3zH&#13;&#10;EbJMXEcxWR9C+SDvTIcmIC1stqld8J9K1Wcb4ACU6VihSA1Hew0Wh9jQcB1H4BWt1fqjWW/g2GvY&#13;&#10;VjFRuDoK0lxro/B+p0zVigyVHsyFywyrG5x2aQ+WzQoYjm2w2Wc/FBOZejvFhAhokOvL7s3P6pqA&#13;&#10;HZSKLLwqDdaGXm/APs/3XrRjVN1nesfrAieI0U4Q4vlc8VUPPt4utKYwtk82P90OzpbvoxzAFO9G&#13;&#10;QbZM8RJfBnGA5y84VEUrtH+ekrY2Vk9qHUq7mYoYxkly0Hln+bayeIR3vuWuPgquYQRQ7C5c6ky0&#13;&#10;+ChwtUoEmjzQuzx2p6TzmGNliRsAusNpHE3PJmUbdCyOCsdZ5urBbnvoXLz2nBidTG07zxOkTUOJ&#13;&#10;BvUYGYFrPNtCMTEvqbxdKOZ64xk/lvxRjqBRJFZAonQw8l/vp71WPGMnc2hiL6stJlAC+ziLCLpg&#13;&#10;SbFND/ezTJABQnRJVipxHVG5F5B7WTxgxc3TBebHARzOfdTDEJagtb6VtGs1Oy4rdMOvghFsdDAq&#13;&#10;KJsCz9BmG75u1h1x7Mo7xTZ5lLHlZU7RCtpnrSHHys+DBHwpEz934hgWgoM4Dc/FtvRPEMgf3rwT&#13;&#10;isoR+ZC6tw63DsLi8DanPrAwnTl0MD6HmAqTh2axTL196ng6zC67we+CaylDLneDT7bOrONbqihg&#13;&#10;F7D+SkV/c9lbk4mHPCBf74HHj3MSsW3P8jtIGHHarwVmhtROCXNol5Xm1KxBrsyLfMInCTqF7wdT&#13;&#10;ZSolHtQ3ynbtI3xUJGzzKi12hkGrXLBW5DveiZ80oBOlkx9k6bFbrLu1/QrWP9t/KGHkeRqev37x&#13;&#10;k3Tr+tV06NChjtBe+CGECrlIe7Lv82RmkKuB1Wrq9B4zCuArfT7TIE+HYqJzLu1Y6w3PCobWs9bN&#13;&#10;MiW5E/y2VExkuEkaxgEcftw2OPwugjBmWbLfKSlIi0IygL/JulYTCNspyFAyl9nIDJ7P6CerJl2G&#13;&#10;iLI389NwUXQoIQxEtRa8lZ75Y3PIEUppghGqZ7VkzcuKMSKdSUnYbLoFSjP681yJW0ahyiCAZDyf&#13;&#10;B16nNNLXouwEaqFVJ3i9PpNC5VPPW7qHxr0jjHKu0it2HqSB7mW76AMIrjEE+AgjG7dIjn0WFFK0&#13;&#10;7ig3yep5Z4yaT8Qv+CPAu+Gf2r5PCUSz6YFtKMwe2rbIKpbH9+6lx6w2eaaywrzqLKdtTs+opIyE&#13;&#10;38YkqxNcMtmec8Dc5kvMsoCKzLOQ4llsIqiTZUlfzE2N+3LR/TfoDoywVlXRQgBivagHp8EUOiom&#13;&#10;cQw91/K9wmYdv7F5RkZLtNB+OlGF6CAO68sodeuBUxZW5uU25IYRfFr20GtZ5069Oe2m4pJpzzMt&#13;&#10;XowEwxetr7JmUfzc8dZkBglK1dTx3fa6JZ25+mDbVETJcUuHZ91Ex8xI3f1LDFAzvcWW7g+ZztkX&#13;&#10;B7+NRf1tBV54B1nx8bXzZ7D+eWLxMCtZ9rJ3y770BquitACqlKi4dAu5LmmlIrXTEMUqCbnxX8Ly&#13;&#10;X6y1XDaC7UFnVpcEq0BO4gvk3jIHsZJM35+O5eQDKgik0NonUkLvE1hPCJp31V75lcbuUxIbqGE5&#13;&#10;GmI5bj45OPuU7FIpoX25kmYAa6VTkaWOemaQqoCmcwBjXipAAZeyDtGuPYxOa+gx6uLSrbvpyscf&#13;&#10;Mp3zVqzOsZ96mUF6Rbun8YlTVrRqORDB/tM2EauOiGOazyrkPpAye4CfEhE8xLfwSbR32rCyOfAH&#13;&#10;v17DloqJ88YnMVMdYGvg22x6ZOEj9A6/Ix7RuK18FJR1idmBUc1C73uDAtE5rAEIMMDoaV2hGYWs&#13;&#10;IYK2xhpEliTOIxnyhE9UKumNWrLIzaOqvqj5yCJ/cR/xtqjdyNbYxjF7HzQe+oIQ6TcD2fwkR2/5&#13;&#10;biBQMvBtrZwtkV/kJjf6TRC6ZeXzqgA9lWMT4G4PrJHM0GUKpVtMn5t3C4m416K2xEjdzsw6V0Nf&#13;&#10;xqQe27zDw67O6UNZcfgWf1FnQquFAFrdk0nk4y0X8r1LGxvBS+41944C1ymccbzzD2N5ERctC+61&#13;&#10;sYBJ3w59Fzg0LTLB/QHKPHJOcbHlV6GR8bNF1GkN6dZdGNYw7gpbuCHcVPqLYsPoy2W89ZDbErHD&#13;&#10;gmQqmhl5OyKax19sYVUFhYckk5QL0OAZ/hUsYswPBeYLPk67uX+K+1+g04TZ3YQqR+MciMZ2ulGu&#13;&#10;2IxLZQVaq1SKQygwtTJHVeRaNYfAKy62+iJR1EK9TntInPMibaTPGfisKrZFj/KzDiS2U3dFClyy&#13;&#10;STzklJu/9R3aN+7kBxArs7fLrc8yRRJ51zPenDwQadRTJnXg0ylq+7MghXlGRs23Ac8CtoX7j5+k&#13;&#10;D67dSJfv3mPqajkdRYHaTz/hadt26ivUl1ZLpzi1MjptH35KtItw4KUuMxe1Am62T9uXg4k8KAiF&#13;&#10;xNUytLVBrRhaIfX/4MylUFBQSsKKwhSPcSuC8Ru10prJNneF32zf+qqMrOBjgtIZVhMUFHneQzqP&#13;&#10;gsfVn/8s3frK19Obb30e+YO1kHK9zJDpD6Ushv1hS3FUBlRM9PGAXpb15Wa/fVEob6BEvuJSL7+o&#13;&#10;2IaLYrKTuuiomAjcytFEqxe1tHZklE0xLZTZHvEuMWwDA0P6kOhr0lqgksT8xMVzFRyJrq2zfTUn&#13;&#10;T7KiHOFFh+OKi2A8hJdmY/Y96UdwDjs/boh3+bJ8R0V3qD2JGE0Foed1p2DF21AiZlSCfAI9zKc9&#13;&#10;r25AOgGuPQs8KLM0D0TMU/C1OC9+mQEWC0JhppK3HYT5m2eUry33F8ElGn0NgPnk5ZnQvY2xN5Wz&#13;&#10;oknUYUUgtfQ8vaJSkjtpTZse9hfOnBFvE6TeH5BePlxrr19pY93YYVpR4KFF0Y8088CvQtfIzLim&#13;&#10;4WMxDEGGgOuTGlHibetX0MlsoNEMFpq5hWX2CME6EfzYjJvpm2FFmuarjleKFf/irBtxpGHGdFcN&#13;&#10;rjC1AjAMRkDC/6EQoSSgNHh66hAfrZ8lWBqi8i7DM73BunK1SkwJ0e6Nl4PxoguHDNpFPU4CR2b9&#13;&#10;eogQbS7wyRaWGJmVpM/zKzoVTi3JeS5OTbxa3jZucnK+vegQSnrp2iVKh1T5UcSv48YDuueu8dtf&#13;&#10;qCwGfawueCVWkwQV22O230t/ixRqUfUSWAEvy+ds7NhIN1ki/Nfv/TxdZiOxEf1KsJL9HEfo1U8u&#13;&#10;Yzm8H1aUeyylHcCysR+FfYk9cjxaZJlN8xZgyg32tMnWsVwu209QSh7wg0ISu4nTluRvP/pPlJUy&#13;&#10;OrqONJQSFBSUhyEsJbGrMPFyB947zVooIe0FwZ84aIHZWN8VCrm7m7qVvjT1yJRX8AX68w9+mv7t&#13;&#10;f//fpW/93j9L/9m3vs0+P2PRRltgPudNlAD6u4hjdd0T/HzSLJd0C+Udq20sv7aN+Low4HPm23My&#13;&#10;5OwGsxOutrOOyj5hTFwGCOXf8uyTtMYeRCqL7bJqq3w6KiaazZyXVwhqljYbGUcTY5MsW4Ht7V0I&#13;&#10;IwvESK1FiFfJxcPG8IRtjcXBkd0CGqtmTXQZ0tiIcoemyVcTs1YWl+mZzqV8BgV0S2i/r176OL/y&#13;&#10;u1MN10ovUD8wSwhemaZkZLRa1Ar8jn5kuhzK746SbxNZxTPX6aaIZlfK5ktH0eLizwuWSXCbQkWr&#13;&#10;km3OaFOseJAxkTJe5ZjyaFZs7cJePIhOhu5F46oLYDChs+0WSofc7X39+bakBRd3BX3ycD5dZDmm&#13;&#10;vi/7J3ajhLc14Rqg7pjVc6ZaaTMNwSFj0O6yEMzxAiTAsr+H0y1CpuWVTjDuWmHGXbSN6nmV3g7J&#13;&#10;dtyVtLzIiqf+JSSC/0SpzntxX8ASJeJXtVYrfhVj84+yTBi9xK2nzqXObBHyyge/RMEySTPbxCqj&#13;&#10;6Cd0CP1Mbe+hE92Vuk8BlSIETWp0UV1or6glOuafXb6WrmKRHD93mv1uDqEHsNEYK3FmmX568vhR&#13;&#10;Wro3zQZr2c/EJd/r+AyJ08YQiixOnPKNoch8lQArpK6UxP4jKAZFMXEPIadyhsgjlgQ7bUO5tGjk&#13;&#10;U4OxU8m3bbxbyrbjX/EBlkp67ChLXiNj+D8t7IrNBbWa7Ofwz5O4OXxw8WL6u40/S6fPvpLOv/65&#13;&#10;SFfKJosoB1T4W4LMF/zDVzSG/KCkK+XwYMuFmZm0cnBz/Zk8rJ0M0AeHmwfhtuTzsm4oQyNEu+Qe&#13;&#10;Q8DG/CyKSZ6qyQPaphwWv1WU1w2UUi1djRmXBqDuF21SLUdUGzzFMj8Vgo9v3wkHLytJZeVlBssa&#13;&#10;82ZM6UTlRAXlHCSDWuAgS6DWmNeO01wxiSc2f3WLY31e4qArtDYGYckN62MExxT28upCzG+7YkCm&#13;&#10;aFR2DfncvUk6PznEHTiEwiMCzVfNGHnYEDCFAefyMXJvoVbErgnasw28usZ+vhfhLNgBbWkVDNYo&#13;&#10;fFukttvny709VQXUn3oDaI/Wdi+ujgqLoKu/tvMBWP1RT9fS2lTtddBT4h4iBfwKeP6pbrZA1VfW&#13;&#10;yQNGoXeePAnBd/7E8XQM87kWGvr6FwoON1ziahuPuXlg1pWqUiXS24+6Kj8Vn9DhdMw9F8h4EWLw&#13;&#10;kevKKSia7aZgPlq9nA5z1N8Q6LzI19Uv+NbJJag6ON9l5akeK2cn3xdYmxCIdN3TGj8L30yHSG8W&#13;&#10;9czj4S/uK+oFhJz+doXaOp2Cy5ZLHXbDLGimHCsRK6LW+cByPnjyNN2EB/s4E2g3hy2GUoDj8569&#13;&#10;+9IeTopfYRO8h+z++gwriZZu+UW+CqdVFAt3wdX+tsozR9iNoHJM5+1he1oqwlkdpSaUA+I2FBMG&#13;&#10;nXEGDn1RxJNnSSfaBfUGzOe9qACpsIdTqZYTpmlXVPCYOtICtIZF1jOQDu07kA6yz8/0jZvpO3/1&#13;&#10;F2nfgQPpCLvjWm7Dxgp0ePQoOmjhOWK23/C9bgx9+FoN4BcXy56ZnnIlkBaItUf309LD6bR841Kc&#13;&#10;J7e6epikrYW0HYZ1jD7IU4+zNf95C71FOuCrXPjpw7cnzr6ib125f5dzsh5QJuoR3CxyLGbJRY82&#13;&#10;6gCqjw+9JAH8ewwdNQ2de147fizdgwkv3rmTHmGhOM36dC0RLzt4NkEfp1SKfFWXkYVlUxFyzrKc&#13;&#10;pDpHhe1DS917QDM5y5Bi/srRV2ZwG5F6g1rkPIxz4/79dOvhw9gyWhiGIA1f5pU74HicvyRsfKqL&#13;&#10;2isveRoRAs8K2RByNI5oFdUzo5lPq/g0rW92GEzjJxDfYdoto4sdf8FQTcSkiaMbfyNPG0OVeZSV&#13;&#10;+xdGpYAsWTTwLC8aD1ouOuXbwLUlJjdbg2qP3XJfyN2kSsvrF7wJsQSf1To3IHYqWyMjXmppeMyq&#13;&#10;D1e1vHYKpeTg/lDWG3GqC+toJxJa4aZlchBnD0e+pSOo4xMwiZedGDOy0iam4KIcrVgUvhIP1ZaI&#13;&#10;axSaqYJKxST4q0OpjVvqNPApFemIsypaHbfSqExnCHbNl12+HQlnvu8SISxIjIeQS8QogEtk2wcP&#13;&#10;s+xof1ki/YJ/Qau00nkGce6Psm2QtpGuGVMYSOaQEUFXyn77wXSaQd6OskmaVrY+NMxD4/tYGozl&#13;&#10;xP6JJeDXL10N+TtH3tIpLHIqEsiVIfbjENYAfkTytO3AfIwT8VRCiKuloqw0yYNX7rWgoEBHXJkA&#13;&#10;fEkeX6U9WYZ4sT0jGHHrAAynkFSqPKAyNlzDt2SJci2hdD1h+uo+W+8/ePokTkz+6Ht/lybZnv/b&#13;&#10;f/CHcU6OnfQqS33vvfduenD1YvCNU5la/LXwr8HTa1g6BsfG0zgrCPfhOnGAVW57UN42njxIy08f&#13;&#10;p8WbV7AI59Oqcy/XRNmWla2P0jhqqvnyRa9sb9SJZVh7+jAtXfkolv8O7KXex3azR8l8Wpm6gc+n&#13;&#10;J6vnupPu1odVENXDjQryxhIK8sOptI4Fr9fQUTER9B4qwBUFmo9nQeIgjk3mqgf9yIbnhPSaxXbx&#13;&#10;qHg4Opxgo0jN+FpJjtIANNWb7z009WnnLtHgNGErUDWQWSmO+ELAwtCx8Q5EdSOsveO7ebcYS9ia&#13;&#10;4NXuKoUmGLmZp7dWeCFu8028gBEkPm/jwzPy9lO1k5boPmwhU8tNa9SWOyuTB43ojYuWWC98kzux&#13;&#10;VjAKEs2Urf4ebQjItC8SWsDlm0xSyg19ewoksx70J2lPY7nCLNyST09QG5F6xKIRfycXFtHOrRFs&#13;&#10;TNvQ1O5QIaRpfC/KuQ61nUK9yPXrTnEbz+oRtQDShmrcFx2BzBhTOeBRQnTQoWTYZloDoir+cjvx&#13;&#10;LW2OP0d4+MRGe29NUd1RpzovW6dFxgR5+Cr37enkHUckuRhVYXKW7VHjXv4I3m9/G2nytJb7YKzF&#13;&#10;JpDN8hrdKH5Zh79sITpnEJMeKl9jyG91q2d0jlqXt9oY3zTWj38RChkrWhXqus/KEnw4rNyj7Vkn&#13;&#10;+0d3pxMTk6HETB88nMZZgbaGid9pH6HZseuD5OaE4qj1QxkTyl1UHtxR5WO7RZCHkmzHWK90o8o/&#13;&#10;5WTtfvomlRQrPva8Mjc26YtpEyML60UDMFSSBobYhoBppLVVLCZLo+kavjQ/vHYzfXLvIVsHzKXX&#13;&#10;WN59ZGQg/eSv/gPK1670rd/9gzSBorFBWcfwqdm9zOF+0O4hRzvceviYFVvP4lw2l8vb9zkIt4/9&#13;&#10;3Mlj6fzRo2kv1iV3lF1393KUmLAKV7QqRZK20tHO35V0HXm6RN7mV1jSPhyHgbd873ZavPpJWnv2&#13;&#10;BKsPitEMv+S1OqhzOhYU2ygK08CBiVxNBb44VnjKS7AK/p/ERclaX2Dr/B5DR8VEP473rl6PHfo0&#13;&#10;x1nfWk8s+ATE4+elhTCtYjXpx2pSRmAFuGbqfWiSBoWy+V68M5VuPrgfmxbleFlgBWMrCtUTQl1x&#13;&#10;Ssd151lrk5kdDQYQaQfBKkNLgLFiollCVK87FzG/830RuIrbzgzRGYJJtwqBAxEUBJHPVpFf6B34&#13;&#10;tTX8Ai4af8Vc5Vnjl2Qvrf4lER+zijzl4i1KXehhfAVcFmytHUfgGXBfUHlqFPjTuCgl2QnsTKzc&#13;&#10;QXROn8dMxmuG1rvm83wlnDxqzWSHl+GJWJHTljBupbvtxmR8OTrlux2oL6NNNNobT4xlOk/4XuWz&#13;&#10;FkPbzWkFnTutjFexhmYIAbqFQ2SZOOW4RdXbDJeUEcK5F3PIVvPdtmcFtB2qU4Wbg1j+coZQFiU0&#13;&#10;/3uYJnBn1seM6j2pOB8vFzVR1Q/XKHS2oxiQUFRlp4fV0ZVUNIAOygmCdDnBFP/uS1fSFH5O+l7s&#13;&#10;3jPB3i2z7Hr7mPf9aW4Vvz6UZ61iWmuyMs0SXklGem3uTs1HHYukuBp4xz9PMn7Wd/il+MR34Oab&#13;&#10;NXCxZa9E3EoeA8NOdYPOXFRjBZ3AXiRU6UO2ywvSiPLGtve7FtMjpsluPHqcdo3vIZcNlLOR9EWU&#13;&#10;ip+yhPh7//f/gVVlMR1CwRhglegknfo4Drset7CLGYDdOMZ7yOGyvpLA9df9fwZwaRhGCRl2M0O3&#13;&#10;0wj83avEdtOhMDyzX5OEodC9SJEB8ojZhTu3bqJ8LaWhJw9T33WsPHNP2UxRKw/40R7yoZzUJ322&#13;&#10;9b+xZzSt8VwatHSoousj8Is+niNiVHB6DR0VE5lUp9f1yiqhJcI5PzVwtx/OXeaLUKEVvWC8Loxk&#13;&#10;3r53w56HVOZ9LCZP8X3x3s6pWwiG8jVoem2Z6l1VKABt6fNtd5jmlfPMzScoIH5F4akj81LII/LW&#13;&#10;LoDryNfzecHrdjQbqldHMljul4RIPWPKWDqgyLb+rqV8xjNGFqSOrBVenUJXEJ0i9/CswOtIlh7S&#13;&#10;lyiin0uQnwh3W5jOT4YCUSkRIaILxBf5zS05lHfoaC4qEzHibM8jEJfWGdtQDLn2N9dJKx42Z2WF&#13;&#10;8BrlRSFRiQiro5l1CsCzrZp9C2zZDqDttCJ3eAC7QHlhWm86wvedilcA65R78xlRol03nzSucg5+&#13;&#10;G8yoXMeDz/RL+kanRK6xGWBgA5/QptwpdjeW73m2zFduHjl8hGeMdkF3lg0Cp3FUNRxF2Rins3TF&#13;&#10;yfvXrqdPrt9Kd/GLmMGn4AJn4Zw9eyL26VCZO330SPrmGxfS3350Kd1+/+M0xqZq6cwqA0V2saF+&#13;&#10;HqGkuGuw00dzdN52vGFxMCPSS/s+2m0fy8utu/zvFe+IIm5hIYAf6/Xf8ImjqlU+YCwhEtkEKiZY&#13;&#10;yoWPcmTZ25e758g7/w428gvlxAMKlwdWWCI9lX740cfp8u1b+FuMpgMscd83dpQ9a8bTOygnCyyj&#13;&#10;/ov/9d8lj3U8hB/YSfxSTnEQ5ZunjsVp0y4i2c++K/IOIKPQKnAWZZQ60zoyH5047yGI7SGslTaq&#13;&#10;lkBb0hrB++hDW97t7EY5OjvzNH3y4fvp+uWL6dn9e1g5HjL9xnYA6ALPULScRhvHnUM9IHYgthxH&#13;&#10;JtPx08dYQUfFjFAnUaCct9JilW08oi/miBh3sO01dFRMRtGE3jp1KnauDCEBNBWEEZByzwbzbidR&#13;&#10;rxl2jqcw7NzBlPgKTx2qVEqcXjKoven3MoKGrmnba6d0nObRNOY5Hvex9MzOz6P1ZYrJ/uKe72pU&#13;&#10;FKCtgrB12bIgVl8IKEaOBrFZaG4Nx/TdgzyY+bCC0oZq95Qv/qZrVr4QnRcpWDt6wJLsiib/tgvG&#13;&#10;kCdtjHZw8sVnEV5WLpLO8op3KW/hyXjXqTAVjTq92u5ZL3gr9Ny1MYICP5ivCTlbMr0Xw1xXkt1y&#13;&#10;+KxTHpZJQWbIDnEmyLu/hm8Bo8MQWBGj/St3U74vNIp8Ik/rXhzMn/pnRBYs4AOfSSt/yT9jG4/j&#13;&#10;y2cq+qWIzTddrgTgp4JtrIZqljPx0S8kSBs7sxtsZnZn+hFobqTj7DmVaWPbWGPa+0m6g/X7Kpv/&#13;&#10;WaeTBybTac6zeYSS8sH0dHrAvlC2oQn2qHqT5ysk/uHNG+k+sDbY7I2+JD38kG3X8W363W/+Wjq1&#13;&#10;bz8nCN9KV29wqvCVa+mTu3fTGNtJeDaNy8itbxYCs2MqTrDcq5zwE6tpYnpGxRScBzj4cY0VOlpN&#13;&#10;rLyoR6jobzYNNGsungWFVVR4jmU9rG1Yw2PQxjsVyAE66DhKQUcXKzjqjC95+XmDafkIQUXH/Tiu&#13;&#10;cVjh339wiUH77nTu+Ik0xIqUN08exycT6wj5HkA5+crpk2ntytX0d59gWbrRl25PTKT7hzz/aJVF&#13;&#10;JQdCftmPuThjmenCGGRDh3X7QNsINBJ9N2V03x75W74LdPiNolW/sTsyiiceubSzqg3zbqdhnumo&#13;&#10;J0+0eqV07vyFtMDJ3tfe+1G6hY+p5z4tQO8xHF/d+E/laUh3CldEMYOyiqtFtm6V1lFhKN58jDuo&#13;&#10;smh99xg6KiaabCZia+RxAJsZdc3HxhBzevHk5X2FqcfOnc9GB5uVzKny8TorEQ6yE60baal47MKD&#13;&#10;eRjzXRRccxt4q7UHnrDTIpreZY7j/vDm7bRAGuWk8dXgrWmJVg9BVvKycuLLhtIWJEc8lWcb77za&#13;&#10;HLfxurrYPgZQiGR5/WsGH3Lnp5lp8/VLvaIOKGQ995cKPoDJTW2hlK/tcf02ovBVohberMdpXhvr&#13;&#10;5Qd5owNb9JyRlI1GLPMFij1UaCkwuWTe7i27HVHAyBYO4WpnUg95xFZBq3CJcgQhNueSQTEdgk+B&#13;&#10;/FoGN/kaMzxl1zQe7ayWUfA9QtmGGd0BgCKLNhLZNsojeTVGkwXOZnTKm/g1XZERLS+8KUDjMjDY&#13;&#10;HCVwog63yWdTwpf4QP65h+PlB7dup8v4LMxjmdKp8gAKyimWr66w15P+DJdmn6XByb1pdc+Z9Hjq&#13;&#10;fvqzH/0oHWPTs0Xk7G0Ga6uM2vcfPZxmBpbT9JXLaYFni+zNcfBzF9I4I/1lrCpPUWA+vnY7PfjT&#13;&#10;f49lYBR/w8U0S4f6kDoYxofCg/KmWbk5jDIyBuw4Y4YOS1muPA3/P2R1ZR8J3lcp76eT8rNup0Yd&#13;&#10;9vHMcoXVp60eJF3wvQzjOz6SX4W5+Ju4yZg7EL/0UJiUDOc4SuEfP7jIqqT5dODgUZSStXTh0ER6&#13;&#10;8/QpOl2mKOljHLAeorP+1VfPxZb83/n4k3R/+j4H/+1GUXT6Zo3jCw6kE/ikOC1ld8eiJgkV7cEy&#13;&#10;rRLnWRxxwaaRHNsQPB4FM2I9oICiLK3NAxd/kJXbb6SRVy+gRNmt1+JKrCxs6okb17a7Rep+WV8k&#13;&#10;PipYb50/l97ZPZju37qRbuAT8z5HLNzjxOh5FF1Xv+7DEveFc2fS17/xpbSChWyaaS3h1PPRleIp&#13;&#10;cFVspx7NBO80Mt3moqNiIviQUZYtCrUNlJfwWmGhF75muFzAVqASyxU5E25cxSuqMWhfGLZWDY2E&#13;&#10;ntvw2jGXbvWlS5jfNEUewatYi8o6DbmlbBDVBqIjkaFb0UNhIErO31jVpzBwpO7yRboMvcv7lsel&#13;&#10;RNKDdOW2Jc6L3QTITXArDLdAdFOSHaJhesV+E05QtaLNFhnX8zHallGb0OvJXvS6Yo8XAiOPtXSm&#13;&#10;PUArRXVkXCNc15TGlyV7o4IRqQ/aRz68r1XA62fhKC78LmhTfVgs7USy1adzDuY9RJuVXmHhCkwt&#13;&#10;Nx+uW3PIxRDnNRgd2aycjlFqHbrv/dRDyIpapZT2GRHriSOR1hIUJkZwde6rw2tcm3ZTevMXA0vQ&#13;&#10;jkkj5ad64UpEZdmPrt9Mt+kghpg62HVwH74MK2nq+m0Uifupn1ObnzEifzr7lNUh4+nY66+mJUa6&#13;&#10;l999L91irn8fB+wNHz+c5jgkcB4T/WFgPMQf5AEOiicwze9DWXE0PMrg1D1DnqLw/PDdn6YlFJ3Y&#13;&#10;nh2/P5fMjmEdmASWdTrD1M8ge4uM8s5dWZcYNEqhUEzcpCyokqfUg3dQShzte2J1+JtQFsMGljTr&#13;&#10;1DiZJ+Mxl9RYfOzArb1a5RD/060NrRgsAmFvlscohDdQxO7g/PrOsUPprXNnsWzsTVoc5lHkVnF0&#13;&#10;tXfQkfVXzr9CX9Of/uaDj9PU9INQSI6g+B0+eiidOHsqDaEYbtBGWgb7FMSyuxndLIs9Pvr4StrA&#13;&#10;byUTs1bmIAv3KIZD1NHwALS88T6r9mbSwOSx1MfS7WLp7B9hSTIraWKZr22FjzTkKxOX70X4QOXy&#13;&#10;1NlX08UP3k/Xnn6S3toznC5wDtQZeOLt0yfSfep/ivLrsySOk5TRYxgew5MOFVzubb2YhUFLkKeQ&#13;&#10;67M6pQsG9Ok1dFRMek38UuMpiBAanSwmJZ9QXrR29BgAF45Gr0Pcw2jz8rKmNuciF1FC6qE0Bgle&#13;&#10;CFt/77X0zkLWigVcyKfcYAJ4JKhqJa5rX/GYr27Aa1HzZQ2OachP5YT/lxSELxvJTLq6VcGL/Ko8&#13;&#10;af0VgZeHRIZNfu0dTGumbXcNZHnejZ7gGGTbqixtYD+LW3GKkR69b5R5B5kGj5q+W5pa3eRL69e/&#13;&#10;7iEL+apKFZKaFWsWE/NyF107RB33XPEWK+gcrTrS5X1YINrxooGoBPg+pnLEGgbOeHXGp+Dpfg0q&#13;&#10;Dw5U5M8I8VJs/FQxubT/UpHxaS8hfDIoY00mN5O1Acm0UxVse9FM8ZleqRxeZfOyHzh6pS7GzpxK&#13;&#10;+5BtuzmPZ4SO6D6Drms/eDdN33G5Lme77J/gPJul9Ig0dpp7UCIGh7E0Y6Y/wmj3gH4D0HiC0bud&#13;&#10;1jOXwWIVWKOu+1Ay5pkGv4UvySzbz0+eORnOjrFvifUCSUbduoHR/xoWFLeiCprCHx6mN0R6Dfc6&#13;&#10;3w4wxS4N5bWQnzQCB4Z9A3lVTR+WhjXWZocc4p18HlZt01O5wpWXfBY8JV/xsPGRb70vfPESa0W4&#13;&#10;ri764MrN9P2ffpgezy6k1w4fTAd3j6WvXniFE5UPBS3WmQrV30Oho+XEfsSVrV9+5Uxg8w+Xr3K2&#13;&#10;zu1Y6j+JUribs4Us2LpxtRyRhzTRWdS2tkg9rHAK9yq+M/rphOyX7f1U7KgysI5i4nTKOFNF4wdZ&#13;&#10;gbqBL8f0ZVbMMJiQrnz69x9NfadfJ+1YmnfTPeg3OjrepDHwVqhD6+b0K+fSHCdiX/r+d9Pe+ZH0&#13;&#10;KrwxipI5sncwzs27gI+R/kRz80vsv8LhkuxbM4fSpnJp/Ugv8RO3st3HESxrb6L8vg8Neg2/NIpJ&#13;&#10;ZjLp/nIFgZWgA1gcoAbhdY4K5UNpVmq4opYNf4WPZupuoXQmWVwSz7mzaCiVAO2etD27blmQewcg&#13;&#10;4J57WjnzJYXC6C3MbjZVXo1sxCdES9RPbh2Nly9wUUPALLeBlNHMuEgL0fRZp+A0nsLZxqJfVOy5&#13;&#10;QOSexVcFOOfZKYfneyYV7dDDYhJlkCe7laLKo0IiOuCq+M+Xe+dU5h+0Fw+tCXV8wNGpU/FVKYHV&#13;&#10;K/wjhSsHWcXh5obAzo8iE1EOC6iPazj73E97KO1KXd/pgDFG3mMIPuf2c/zNKaFkxavt0LrfF8WE&#13;&#10;QnaPVN5EFL9qBYt3m3EpST7NX/3l3sOvYxrrxx5M7XvYDn4P2yGcPnwinThwND0+fCat0nHeYOp6&#13;&#10;AyvFyS9+Pu3FOXWBpalanCfxg3C1SD+d2RhT4lpGrBxp4g6qS5jdp67e4HM9nXz9PIdSPkjPmCo6&#13;&#10;ggKkk+Mu6sRjHmIlCHJSrumj47RT2qAzHcT3wL1GBrFq92FZW5QpEIsqQ/KAfNVQTOQzFUQYShm9&#13;&#10;yrVTG6GHVnUTLKV85bFxxVMLjHD8lLrUt6V0ii28+xIqQ7yfMer/CYrJP3x4hc55P6co4+R66jDW&#13;&#10;kjPhPqDiLk1WR1EwoIllXF8Bb/LXwv8VrCquMH0Xun7/44vp4CunUCL2pxUsVgtPZ4kL/aCnbcBp&#13;&#10;m6VFTuDGYrJM3jMohUtYHNxQdJajKAawagxTf8qzVaZKVjiaggqAHvY/0k/LBTVDPQwM+4zp1H78&#13;&#10;T5aZ7qGupu9NsckdLhDHdjHVmrt/p8FWkZXmP85U4OlXXk1XfvbjdGX6XtoVdGbxCfgJXvm1Jr4o&#13;&#10;PmPUt5shLrr6irqOAUrQPJfd8jt63wUvOtuhw2yvofeYvUJ8kXjBeBC1g5/Ji4CVQMGwENmQ56Vz&#13;&#10;xxYPqi/FzxIVpHf6Buc/dAq5c8iNBUBEASYNA25oid648+L/I+9Nn/NMjgPPwn0DBEgAvMlm8+iT&#13;&#10;3a2WLLUsWfZ4xxsb4diYcOzObsyn/bp/1+5E7IedsHdky8eMLbd1Sy2pLx7dzZvgAQLEfQME9vfL&#13;&#10;ep4XL168uNhsjXdV5IvnqiMrKysrKysrq/KwJcqOD3nwPGCiHXPb+UMJWiYj60KwU/EvBK4A3PdF&#13;&#10;PSPCi/xT5l2Ubdblqx2KcaYm2u0g5d/aqHZSmZZG0jFj1IDMmRcRA6tBB7JV3plNgep8yYwyLy2y&#13;&#10;JY4OrufM8JtDO8uYm3l2C2VBTrXF7/ps59eITqO2XIdcfGa2JBWeuiHXd5cIdVPt92Xghgplxi5D&#13;&#10;2wziLuwC/O5rO0ERZIJdnnnFh3m12NWBd5nZFvG5iLNWpteOQQ481cGypT5xPtjdnw7DvMV7pYGq&#13;&#10;I3MvHYQDJ298Ln7xUOdP4JiqxbVs9IhXpAQmg0+VPui7nL2f4v1O8ESEr+iPgvYXOoxkAOg4fyr1&#13;&#10;4Qregyldrj4Mrk70D7Pjozvdu3A+3Xt4Pwat4bOnUw9+oBZnZ+Pcmhm2gzoYKaw0I4jEwA7OD3X2&#13;&#10;gXNomn8rSyucdzPGoZS92JgscRDfoXSMgbX7UC+nHQ+loZ6BNI1vi1lm3h0t7THJm2JL6QLGl24F&#13;&#10;V9vViKTqrNrTlRfhpXpozSgEq7SVNBHLF5KZ8RlkG6nXs7iqFeFkadtpBUGmGBCzUFIII/RtlxzD&#13;&#10;86tw8wvhpBRaJK4XEIRZm5CZmYX0BBud8acTaQmBoe1ID1qqs6kDwTkMVRn7jatQHbThAz81HwbP&#13;&#10;zXqHttAG8iO2Wf/9P/80rc6xs5Slkbvk646WJoSGZsYQd7KF3y61HfSzx7ij173/rZHHqflXv039&#13;&#10;uP6/xAnUJzVWRmCZA6aVp9Np7v6j9IB83Em7xkShAfuuTo6sGGCZr4N3SBPku4rGBCeNCDlHBoEN&#13;&#10;IceghkyBVZgVeI4gsB4+ejx9fudG6mbbskavOnfMkynqyfjcCrzHEZC6FMgo12U5q10JNIHdco24&#13;&#10;0cz0HNt9v2FvwaSmY+434+eJF0awEGo0LtXMjIrHA1Qoyt0DZrNTRVgdJPxeCM0BKTzc7pCHjWML&#13;&#10;bB7fLZzVOW3eF2x888U+72TyW8IOsGyJ84IexEoeTMzQJwuXtL6KYN7lr8i/5rF+qZm5BYOrilDC&#13;&#10;3YBlvu6i1ZLZufUToAX8qgIKVYo6ks6rfxwMIQiYYPHMjZu4ZLTrS85kckQvoZ5kxiGz6WFt15mQ&#13;&#10;BCDY+wnOpkqbjVJYinRRb/9EYXWyyh3bNPvt4MZzBrdTjhaiVsM2iD7hC59rKwMepHEFPmtqfv5C&#13;&#10;YCFhKwNBG0x1EaRl5mw+xEHqy+7ly7cZwR0yYJj5Io8rxadoSwshY9eqD7P0ehQ1svYK9ULAQFon&#13;&#10;GfVqWFuFzTzqtZWxc9mb8fKdXyyrDNX35bvfxXWMQf4BA1nCRqEbwUKjU+u9Al2PzzxlNtrKKb94&#13;&#10;2GSWfPr1SwwW7KJAxe+g34mvEUb7OOiuBXwqrCiIyF8HewfS+WMvsdOiPd3gt7KK63H6yQzGjC7V&#13;&#10;eEJwM3Te393HzpNz6eTAEDYGCCIYSfa04WOK9p/goLYHk4+xPxiHBtg2TFnuiHyIIDSOxsXdPgpQ&#13;&#10;xs19NAsmlm/cdXbpNDYyOHMfAgbtrxZltSFrIgK/oTmh7SIOIpRaA+rQgjZGd+6hzXOCKA3Zll6+&#13;&#10;RLCfjs8tsXliGlzMpA7OoznTh/0MQtcbZ46nE574jHAE2NAruARe62Mo6+i9g77P+jF5CyNZJzm/&#13;&#10;uXc//eAf/yWdZEeTgrenSrfZTm3Nsfzj2KSWRC3FEtqYNoSMPtryFBqvXjRdXfinsSx3tzn5cnv1&#13;&#10;Kluzx12yQ3uxBE08AO9NeJR9772vpZdfPq00EYSsdmvFJTsER9vXsML9Ik5U9UuiYNLe1pNOHjue&#13;&#10;roHEBxi+fvPiy+ns0SOUp7EtMJF+Dbg64IHRfsE787JuFCJlUmcnX8ssR3lm3U0EsKezbPPaZ6gr&#13;&#10;mFhpPUy2oKoJidXM7JG8f1H7w+vBJ5PMfD4PhAoJmRFY0e0pJIPq10EW1QTJx5JIIl6RifUrVYhl&#13;&#10;rrxhySerj4NZV2dcRrI88yyfHeV8Khh2+Xqnq4ykknanSOX7ktBJYBrZb1MsNJYRXsBVdQH4qsZj&#13;&#10;4MvBorKoWVUOeMsdv+rd89xGuWWp1s7fwULZDuZiEG6ZoR21G4Gkc8PO69ZxZuh0/h6OoG9kW6O/&#13;&#10;7CWxKNWi6Wx6MpSJxJqv663O4KLT505mbGfnsacfwz+9ac4ttQfDCaMvGKbHJ7RKwHuEsDEhr8A1&#13;&#10;cbNoUNZkp8QM+qRRWNovvvaLVZs1mlumH3S3EwygCjyYbzBDmRy/BI47wfEC90uosKOT2HfpHysy&#13;&#10;WPAI6PHzHqV96mvH/QCnD08vsyOAKgmDIeJRgltQbTP5UN0Q+dFu0QdzYv/6E76dQsQJOq4TI2eT&#13;&#10;P5SZ1YlWvtqtnDLOC7kCyxMMIScYqNoRStoYEKLf0mjaPzx4Osq5ZggAzIrn0Vz0oOWQvwmfNCbP&#13;&#10;7mJg01g1eDjf/CjP6+no4cylodB+PJ2ZTD24RB9iu+scOzB61FjZZ2iDdgwoezGgbMGW5TDCzJFe&#13;&#10;zzHLyyqHeg+lRjrazDK7ehZoawhaTcJT8njEVmQ10LqaABKKp+CCGELMpS1KfryOYKEWyMFOAcU6&#13;&#10;2A+le4Px8rcsmMSZOYWAEks5pgMmcfNlwzw2OR+yA+dXN0cxZGWLb1Nreh28vHLqaDp36gQCAp7Q&#13;&#10;CUCUJyfAIezWXV7tz4DSJy990G/1pP46RqStxPvR9S/SJ5MzbDk+ml5ht6lbg1sUTvB5Ik07+K/C&#13;&#10;l+aX1uArLWwF709vXGL5jngGcaFGxl92RNqRjvWzA8s08MGn2H7IC/WZIpQb0EZABi4Xl9DWoIEz&#13;&#10;mI+ns6tJ6WFbs6ShfdcgGjKdm967cyedQztzGiFKfqotyhzw+XOCNcPy3wL80AmItBbVjqrDq/hu&#13;&#10;nCU0KuMI1fMIQPsNdXu9wHqSYzPOeNZjL1N1dhJjRnr12xdxb8WbEKz3Zu0HLI0OnGdWOZ2svRlE&#13;&#10;Ws8yWCO3MMZgAdIjvhGrgrHjezQAKUB6pj++bGaVU/gc72o/VGW431uB+wpQLmPaDp0DD/+2fwho&#13;&#10;fV2Nt/1WYUs8MxeHRcjVE+eb78pvO16LtioRb9pZJHM9XDobFGHBmqEp171bOX69BfW0zCPDT1ll&#13;&#10;cdBBblfYCZ1oA0aqMdoz1pbX6bSunyu42N6HmIUs99jRZuJAs0dYqVsXB/SjGhX2c4ZNlF8fcqsY&#13;&#10;+JV0yvLrR932NnC/7e3WFzmOf0vMbP1e78luIK5i1heMLMOmdtD18+m52TTODNqDyxphVm3SPUy0&#13;&#10;BdutFhhYCzPwbo9+mINpof5fgpmugr8lBsnVRdbBUSFba9fNHKTIFM3TRswQmxrW0iSHoK0UfEY4&#13;&#10;ssoYeAAs2gpE1au7eDxoiDpm9GxPukd2fobd8itoNRpzj0TbSznwGwcqt2kuQ2PuemkohTXwqVCs&#13;&#10;q3cH7yXiiKkjfYdx4NWbZhY5xwWPrC4dgsiC7qMSUQfxPIVDNDUgK220w8JMxO2kn2i86s4c7X3U&#13;&#10;jM3h1MS82lHrd/BrbYRRSzhWH7hipxnwZPwGNcVM2WWIFewRIm5EruI5tgMCSAgb0NS6S3yFcJEF&#13;&#10;jawVWBd+ygl68Du0tymUIMjwHOmAw/KJyc9Lcc1PB/jbwKSD3U8YGd+6eTe1nmtOU9iDnOxCG3UM&#13;&#10;d/EKJcAhzyiXkCwrDMcBNJQTMYaUdIJwgjbR+B201avHjyNQrqWffn4j/fqzG/SXlfT1l8+lQfBu&#13;&#10;W2tvIpZCcCO/oDvyt62tp/kY1H4omCjQeMigEzCG7cDHcbZ7L4Fbj2URC+sIIw3NCAbgR0GkXGYS&#13;&#10;VwopS2hcFEzUpDx5iHuNiafpDP16Bd8mIl+th1vS54g3yzLUIju/5rGPeYbAwfwiYLHVIxRoV1tt&#13;&#10;c1xg99Jl7JSu3LyVfpNj7Pm3rmAiILZpaCy2NW5R+J5ZP0cECTvQ+Bxpd0tCXWxmg20aBnUSMQ1X&#13;&#10;hozLXDfjSBzhvKkgMHEe72PGan48l1JiCKWbeZmn33OePhG3+Jef9vpbk7ogxL1SHfh7FMMf27hS&#13;&#10;hi/FQ8ZFdZ5++cqCeAWGChh1CiqhiqsRvSmAKt+Fhq/8VuTRyEylia2PCiUmKmdgpjddtBz5xFIF&#13;&#10;qnAt3RvW2W7XymCwhHtuOu4zZiH06BiU28hHIaQH9axr/85SXINVMOpn4N1NMMnlO3eRWVt6hqEC&#13;&#10;d7zZ/qesX2ZTO7WE7/O3kt5y/O35Vb+JPgcNhCYJJgdkMCqEPJYPpljjHuEYiEc4llrsXmAZYRD7&#13;&#10;j67UD4Nu53cYh1GHmKm5Y6fzCLMoBLsVBLp5DPXuP8SIz7UaZ/a8E08x2AmjkxAGol40J2jE8XSJ&#13;&#10;vEIl6W54zGSmZd/iIQYjayWHy1WrgB44qTztfWNe8rRtGe2ddDMGhYYQC+VY/n5CWWLUxWqI65pf&#13;&#10;rlu0RAEeEe0PRQEuc3jmyBLbgJv5+V5h+DBn05w7dhaBoZ2jOh5Bg/PppeFTOPI6lh5PjeHPhHPC&#13;&#10;0KZYXnXQpsF309iHXLt/g0GtBT8VY6GR6+TsmwaUMqsca++s13LM98aj2wgxU7ilH05Hewdjpm4+&#13;&#10;tqvxyJBfMMMoKmiBATj6G/DniRyQW3dj8Mpr9HnhgR7ii9/lz/zCz8k6whGR/OY7hQGXcVx28BdG&#13;&#10;tLyz/0aGW6sasOznjzhVcF6AEGc4Dy519KeJyQ/TxxiCNj5bTqcuvRSrCAol0X7Et8848QmjXI9V&#13;&#10;4Z1LHhWv1I4fvJNmwkiYq3Ykb6B1kRZ/jDHsNZZ2FELeOnc2nWjqj/qRpGj7SM19Fd8qPmrXsYrQ&#13;&#10;Zz7uNC2wGc+6jN/gXdCqZUMbzzA+0cbHZRj9n4grkoZgoiakkSWlUYyrf/iD76eNx/fT+UM4kUOo&#13;&#10;6GXJZxYwnqBFeoK34MnpeXgiAhGanMN4tG2Hv4qPEJgyuAG7Tht9tM0CC5S937CDYLLf5P9fjEdL&#13;&#10;7IgfGzc3VhC7BBidDgRDbKYzqY0ZqBbR/A8izUlz+pq/foqoJpbz7hEqWUXCPSK/gM/bi4EB7A3m&#13;&#10;Cyo511bCVUu1dzBekLkpiF7BVn7Pt5hxmxGfrUcs0zDQelaDaW0CU8ZppaiYY/3QnOxc/JOBLBJ/&#13;&#10;knVaVbqW4EwlZp6870XV2YdQ0svstQ+Bx2UN89Vts9ft+CSD6kCcAKBQSymU6FhqV9IwSfHLiasz&#13;&#10;3H4fMFjJfaDUaOJRBuLMd55Z0JPxiTTNbg4Ztf4IPI69SzUzCJ3jXReq5W7WpFWdzxB/Gs4lfNnu&#13;&#10;ZC3SNaJxbVlvSWOsU8+wvrwO/sO4BGY+Rb9qZuBD+oifLL3VDIABPRXM0nVvdpCAd17FcpAzsMBb&#13;&#10;wMufSCr0/vJf76x7/VAIOptjZ/1o5duajHwsB79cYhlx56sDagzaJMjpMbAHf/5U6WtDoLPScKMe&#13;&#10;wxPxrDCxHXAcYJwpH0X4G2A5594nV9OjoFncg6PWP/XeQDrad4S26UFj4oFvLhl0hM1IFyfXeu5N&#13;&#10;bVAIGSJNX2cv6/4TaXR6LFTuAtjLNtKzQ6fDruH++MM0xnfzlK7HZybCnmQGPxbTh6ZTN8LQAJqZ&#13;&#10;LtIc4teH8e0C7RZOz5jJk5CK7YAp6mYts7hRIIeLBq2e6uyW9NAONCPCF+Vbj+C19D9PpdeYtIH7&#13;&#10;zH/Jr0RwjujfAwX7/c17D9K1kfHUdvhk6usbTKdZOlufn0pnjg2lN86dZqmFJeKAHFig49g+7USG&#13;&#10;NmtQdUBwy2+pobf20kCggUlM1IX6dLisg3Cix/Jf3riVbqClmGV52OWi4yyb9IDbYjgP6ja9eZVB&#13;&#10;PpUFk2epRVyGQJjjKHx4UKLaKIWTCPS9dfzabCxh9wGduIumrId8zWfxueLxBTglnb8/koZaTsW7&#13;&#10;NfJo6mVXDeqYQeyNBocRvtCcqKnpxw5smjQj+GmRhqNTWiC32qNY3yWEGI+T8Zib/YbtVLvflP+/&#13;&#10;j2dj21EUTpDc+af6K5iMhCmhBMEV5GL7+ysfudphNkMk2BJn89vudzkXSVEVn1z1qwu541NijOhf&#13;&#10;XTk5Z5GVEeaSoYNa+Vy35PIzV3FfG4RdLIUKkQGtCX8KwdxotxW23Zl3yD5Wj7iNzPJb+npSI34g&#13;&#10;yrazs+Z1Ypb77HioVztYZzfCIp3xwfwjBBb8OrDOf5RveiRWI2D6sqPXwrXtmbgRvBZ1se716lTE&#13;&#10;jEtQgMx+H6Ecw7djqV7iLIyNYxPwFOY8Sz21BWnFnqADlf4SDFM1cRbOZGzLqQGhASkm+kMeeC0p&#13;&#10;C30KhnLidra1qkoWnzI/Z5VtLP1YbQUgDwdbp5w4TThxZcfDxjKzQBjhAu1lHAcCB+hnLAk81iEY&#13;&#10;ZcvsAnG2p3RQqWSJw/J7ieiqOkefrPO+KsqLuhU0mfEU2rQZ8BWHtgG779S0KSCEASHX4BXgp7Jr&#13;&#10;BTh1/d2H8DuAfYjG3EMMVncYOMdY12/SsBUfJvN4/Zycm2EpjLNO0GrML7Pkgq1IC2viChWLNev6&#13;&#10;ltPd3oVW5TSGrMPpzthI2KVMs4zjrpzDXYdQvbPjhLI0GJ9imWepPK6AMtawVRh98iA9ffKY3Vht&#13;&#10;6aUjJ9LZ4ZMsg+PsjX7wDEF+FrsSt7n2U59O6MdjQqoaaRO9wLKtJVyKYObeSFnlIB4alyKV8Ecq&#13;&#10;aER6NIN4x3tuNvN+jjs1PyOPx9P7v/hNOjTwEE0BRqAIhK+8ciZdOn08DXCvtiPKdLBWa0MbNXIt&#13;&#10;YbDNW6D7bGNSwMNLBZcVEmqsHNRJ/dxk8cqJo2ET92t8fHyOVnKMydAphCEdgx5lB070JetCVrWc&#13;&#10;Xxs4twy3iYvquosjBBX7m+lkemp812ZH6dfYguEMTo2kMNt/NH51YuR27ybopg2++BRN1zxbkXvQ&#13;&#10;iIRwwzcdK/Y24VQNWmxgEkbk1IYx7sIkfdvy5YPRF3OHFJ+2VTf8c4Cl3lby2G/4PRNMckPsNQBs&#13;&#10;RR6opX2dtTxz8JTyCLkhvM+zMF74Np75s+U2nvmTU5ZPO19r48Vz7cudk3/pLxKT/+oFq1n/S73Y&#13;&#10;O73bWhnbww7oAFegd6eE+X0dAHyVO1qeoTQilLQx83D9eQ2vgyvM/sPRV1F0XGS0dN6sOdEoNnd9&#13;&#10;6+hBVZ0wDi3Vw+KfeM/WcMENE7qNP4L7MF63DB/T0JD4lh+amtCC+LS1jhnw/No6KmRY73zleYfo&#13;&#10;lXQmJY4CjDORHYNFx8zF+LmMnUAp81CQc2vnr659ntpZpumDAR8ZGAihwgFUPyYOMCdwrjQEThqw&#13;&#10;I3FQEDdw6pg5ukPB2W4jjC0M5EGK7SFurJqwB57ihUJo3mIYs0lZNTCsInwsoF2ZxfBP1bFr2hrW&#13;&#10;Kbws0X7TfPeU09x/i4zNu6xIcV/9XPUpbnNab0XUiw2WW5tr4IC34nGG5S2Np7UX8blZwYSlrxa0&#13;&#10;b6bTVcGYBqO0hafntkGPQwjNp2kLaznmzgl2g5xEmO7AsVkv9L3M0uMXj28z+LfgWXOmaPNMH4EH&#13;&#10;My6A8iIf07gxb3dnCQCNioPaKm3q5KCxhz5Iey9tLCGYIASGkEk/wQ5CWys6KcubLPFwzyZkbAxo&#13;&#10;k1ngRYPxcOpJenDjRrp35XpsNT5x6QI7SY6H4WulkaL9a1rId5tgcsd36u4SEoYnDMg8l0mIG7FN&#13;&#10;k5MVdOZz5UXkd5A/CkGzDMTLjW1YETWn63g/7cag92scYHiGHSmH2Q0V9G75wTOgf3cEKbCHsJLL&#13;&#10;bo6OTL8A3hgjAvZijBAgxvPwexJLXHhTpi10Ud+FMDAML7mOV9k7ePYdxabrZc/fIX9pNgSPsn5F&#13;&#10;xRT23fni0Q8u9ZUhIBF3/AJt9K11l28QkNcQTJYQTJwMiC/bUVf07uLSm297BydA08dt9zk0IR0c&#13;&#10;UKiWc4P2kD830PYrc4ts70YgQiixjeKfeKkIJlafMo3Pe4+Ocdl79yXuEvp8/T0TTDYrL+L2G4LA&#13;&#10;RDzMNxibjcFzZGE23pe9pMw03pcPRb/i3X5LDeIyeXljwv0m3ix277sy/+qYDmjVz+V9Wc16aco4&#13;&#10;+7jWzZ0yt+C0Tj6i2TgRr4KYIiLvmSNE+9Dl2CXAAMoaqKdiP3MA5bs8Y5XO7EBrR1eC32Cwowfh&#13;&#10;JRPGw+zceIz8MfhuMFNcp1Otk4+eMWUiRxkY3Po4cn8kfC8YPWYKXLLKNuZDBVDbLxmv/M3/t0fY&#13;&#10;5Y20J3PIAlwVs6uXJhdU78u2dzIQ/U0cAh/DeLLsiuUpBiAGyh7u3XY9C1Pr5r4NWwDVuOv8njHA&#13;&#10;xszMQQT8hG0O/n8ayKeRrY/a9vjeIDi0XNx73UCNIh4VcL0HHu4AAEAASURBVMRhLF+gBVilrHls&#13;&#10;KGZ52cYx8S4fKWetIFzeIfUz4IyZMjmap21aCfHCl5U3W26MG/G5Zki2fN7fQ5QRjb4lfkxY+BaM&#13;&#10;usjcenkgagdGhIMMbMax7stc3anQ292RjrDjoR0G7+6la1/cSnoIXTzO8gGzzFUFGQwMtV1Si/UE&#13;&#10;/jOIe3n9k7SS1rwwy8aWZLwCi9t6NX492j8Ywt9daNalBQevHpZbOlnmkY4ePH3EjgqW7Eg7/nQs&#13;&#10;TTx6klqx87k1TttyFkz/2eNpjKUbjZgVRqYfPMITLFoVZ+IMhu3k9Yy2fUhbTeHKvoH+9pTtwiGU&#13;&#10;TC+md979Rvqz7/xhunjxUgx0WxoqOg0gR2NUQM99j8ctbYMfjcYQ9ulfRcNu+W78IKDat1X57nFr&#13;&#10;yinq9unN+xyKOA3ddWPkPp1eGexL32AnzBB2VAqREqr0Lv3FdmXaVr6gKsO2cGLTtMGz9NUGjQdc&#13;&#10;EgyhgDFrMtSeEE1BD6HB8g+zLPcH5zvRZB1JXzx4nD7F38mnnPSsRqaBQV3etkUrQho1EjQFPmmy&#13;&#10;cFmUJDDZTiWEFeCgjA2E/A0FkEVswGgzbUrEv8tXbk2exsj1g5/9JHb9rOGjpgHBZJ4JQp/ChTCQ&#13;&#10;l8LMKsKLvkl4Y6XiFzyZSlc2xQQg0CZpRYbLbgcNv5eCSeCt0ooHQZnERqNLnDaKHcufBGs21XkW&#13;&#10;n6tzD6GmtjNWRyjuzas6qzJKvXflt+e7ZkaZgS9yAL4MIlBEpZ4v571SiYvq+lQEDsvcpVzTVKer&#13;&#10;Lsc8zNUlgA0YctEq0T6mWkSdqVp9mdmD66nddHj9kbikU52pndjO6SFmK3TQddrb7as6m+pQm8A2&#13;&#10;SrckrzK7Ry8aZZZMY2utqqHbvBe/lTrsUd/NVNxFQhNXUm/5vOXBfKvL2fJx64NbCgeZhV9gzbuJ&#13;&#10;pQPx14uQcJgBtQfX2+MsoWhvsshsCX4bTricadlQoYWK2uS+gYKb2S6fYGZNzPabPQ8k2oVhRT4M&#13;&#10;c8uaJXaUoM0KbRWCfggoMlDwuQxDXGEW2hYaE/BLp+sinTYZrmvHQLQbkWytXuVpT1Qb4TlD0DN4&#13;&#10;a0DgyvCREfVucrkQHLqDyTpaX3ZIx6GiveDm8NAAW3I70jgauNtoRMaIdwo/JN2o8RfQRjz69Gpa&#13;&#10;Hh1HyEAEaUDNjiFi36GBWAJye/Aig03eQk55lK+QOc8OmifjowjPd9ODW3fT/NpSOjZ8PJ1/6Sxb&#13;&#10;ffvD4PXO2IMwlp14Mp5uX72eZrApGsDmZG4DfyQPRtKl5j9IS/gR0d080nyaAYZRhCbL6GPn2dCJ&#13;&#10;EyGwzGI7MEObNLN8McZMf21+Kb399rvp23/0x+ky/jN6esQH7VrQ4xb0gp9KIN9KKN5XvhY3ZX+u&#13;&#10;vC8TVOdTfV9+3+OqZm4EPxsffPhpuj8xD52u40L9aPqTNy7gz2M4hAO1D/6LNsTWQsHEiSqsIdo7&#13;&#10;vlq2mkP8mtj2Dq5RdyvvN5UaXvlvbRuW0VgwUVJwFK/S9nF4zGHaeJj2/9WNm+nqQ4xWEQZmFCbo&#13;&#10;cyY3A+mt9BGkHVJol/xkgM707WLcWCI2f+gidhuym3BtHl8nTi58x09tyQyC/60bn8fBin32X/J3&#13;&#10;h+Mg39WACq+ayw1457r1USAr6mJ9olJxye0ofGpi7QuxZTniGGF/4fdSMBHp/D9QEK+RBkQHQ6Xx&#13;&#10;YQP5JUQrMUQDVedb3RiWaR77LLU6aSXJfhNXEuzvpuzwQqfRVjlwlKmlv0x85ZsXdKU+SvMGCTjK&#13;&#10;Eck71DM+iUdvaiIJok3g62DUMMMSbmeqU6gfH41PpmXU1fpkQIfJdjeEDzrbcfxlxIy9QLqMwoF3&#13;&#10;Bm3KvbGnsU7fRkc/fhLmrm8NZoeuw7qMsWoh5B8DK/fBCABjpxCoJF5RVCVavOdph6pX4tkQsCGe&#13;&#10;a3OoilLcBsUFrrZ/q34j7J1oOvoRRjoPH8aoEsdaDJpuu44BF6jyIMhWbMqdZanBLYfCIXOTXrK2&#13;&#10;SFTk9tHmYREQdb3dodGs7cLMbAWcr6IiNjgL03V5AypxReQ1GKEzMh1yrfJN5ipGxMl5jOw6yXNb&#13;&#10;tfdGg0XlQNwwUhR9+wh1s46XQrT1a8ZDoXLnm/TcojMsBrY2hFnPi7EukksjeFinnu0KLPw2GN0m&#13;&#10;EcgeQW8daKwunX8VPyED2KXMpjXefXzrXnrKzqghDoU7PXwiff38ZdqqL7b3Xr3/ReyUCW0MmU/O&#13;&#10;TKX3b/8wTY7g24QdFAs4XdOwcePUbPrjV/8gduu45ffe6EPoG23MzHS4oJ9F+JxDKNKuYrD7FEau&#13;&#10;aEHga2vAuQ68vWy338DuwbNXwukagrraqxk8jz5lJ4cDn3Ywr196M73+1jtpAi3M39+4lh4f70/f&#13;&#10;vnwxDSPk5g65A+JFzB5h1xj7SF+bvUnm2Pp6896j9MHnI+nuGKfnov157fhw+sbLp9IQS2XaXYSt&#13;&#10;hm3KAB2aEoVu+kb0eZlOUTbUDJ07LpAx76QB3ezH0o9aRe5dconxAyFkpRFfJQh+4lFvrwoJigD6&#13;&#10;fLkI3QxAG4Ns4X3/+ufpl7/5JDwhv/vWawGXeavp0DZEgUZYyuC9di5IMqG1MH+3XKsFadIJH8Lk&#13;&#10;HLQREzhAVWvixArlVHoy+ihtMOkC6rCLWgImJ3mOC+62e6bdiX1WycFxz0k65UW/Io8woBEQ+rCa&#13;&#10;Xb9lXyoldPu7/n4KJvvDzbZYmUU6HkFc/IJjynFpkGCy1Sl8Hc/5r0/e+ZOt7RY2vxPb/EmRB+Pd&#13;&#10;Uj3/t83yds+jUgMTlNXaPcnuXwtkqB4+BBOXuck0dwvlwBdxquGgDVxqscOGcFDAp+CjgOGpmPNs&#13;&#10;A1QF3YjRnjpQjRGnUJcPwLg77FRFpWQQuomeYpaiuvQIzEEB5jFCyhA7UAZgspZju5chq/CzDZIw&#13;&#10;xvfyY9U1WpPv8c+2LaaS8b4qXr1b84yfzG6z6HpRg8gCV1FS/SjlW8u26r3UczBcncNoqgqwbi14&#13;&#10;FvXMqW7gfUYbdTDz11BO3uQvyJRszMukC8ysJmF4gzBYXcvLkNeY3S89mUjL2vvA6MIZVjA1mTuq&#13;&#10;aRjixiEYGoOeNiYUENuQTdtHeQuccpv7wW7YitqQuH6gGIryb51Qk7TmMSeIipp+61cFAxlxeALm&#13;&#10;q75G2jCObkUTtQStTT0ZDWd8fdJ5GcwCfIprPQrrkryVur40dCqd4fyb0Wm0FEcfpi8YIA+R3/mv&#13;&#10;vZVePn8xnRo6Hjtv1Pp1QMtTUR+mSeB7chRNCSfSIn+nI8z6B2mzObQxEwgQH//6g9ga+oh8r3z4&#13;&#10;27SAl1Zdzb/MmTqz9A8Nb7uBeWBoKPJyENIgWf81+sk4fPxYNHQM1MCs4KiQsoS2ZYgdWJdfeT0d&#13;&#10;f/VymqTvPAGOxw8QqEZuc05KazqE9qydds3tVyJgj2sVDVYIrExS/a18d4Br0Dc0+BhvqT/58Eoa&#13;&#10;m0cTxBLYCZbIvn7xDE7UjsMr8jbYIE60CKHdQ1sSV3Bf4iEIXrooYFKLok49q0wyUDa1S5IRhzZm&#13;&#10;uI/pBbc4YaOx1E6hUQwNJHkJn07XvnnhHP2kIV1Bc/L9v/3HdPPuSPrDb76dzqLd1MOrvM6BPzS2&#13;&#10;whBF8OzSE3wtBGavak2gE4pDKzmb5m9fTwt3zmM70sKZPeOpAe+9HdgUNYITvcdKx276mEX4iUME&#13;&#10;yVoX+BtonTfc6QVMJY/wGrio6ldC4oTFvlYtNPF6X+H3UjAp2m9fCNoSiYR2rJB6pSifCwKrEGmZ&#13;&#10;OY0lIZRt5WM0pDdlnC2Z1zxsJg0WqCSdya4m3gt+3LUMYKpU6IWVm/GpP4weVJiNGOGx/WXP3POg&#13;&#10;uxlN0GwXO6gak5IBiuplhIoFZg1NzW3YcSHt2yhY/rdw1sfK8iwzg4XUQxo1mBFI5PrqJCrP5lZ3&#13;&#10;RRzCaAwX28wun2KU1gvzbqacsmOaxkFWGLLmYGfBJPL3T4louVV5X/lY/6YSLdqhfpzIK4Sdgswq&#13;&#10;iXaIz+vAJfHyTC6rbWtjW1cZcjOM0EPEdLAVjq147/lBghRg8WyFmnHmtAKn7YC592BQ60Fez5ba&#13;&#10;MPpcTbMIhAqM7tjRCNNQ4tIyMCxJ4wyyHlg2zKDsjHCN3Qp3mNWX+I1Edf/k/Op+8qX42AdOrEzQ&#13;&#10;ybaMCnh5X12SA0TWlhUFQEO6CX985z5+KkbStVu301k8fH7nm++mToQBeYDGvovQWQzw4PAkSyS3&#13;&#10;EJQX8R2z7tH10FQHWqxejCMtrANNFvsC2Zau0zJ2xyBgeG/7KTwu4UJ98tFYzF5PM6ANYDwpjPr9&#13;&#10;uHX/QfrB3/5nZt6/REAHLnbVtLFsN3zmZBrAH80w7tLlMBp6ex7DGsuY6+6Aor30JSK8efDZREhw&#13;&#10;JISxc0OH0x+eO5tefe1yWme3zxR2SGcuXEwfffzbNHL1t7Ht3i3n9U8f28xv17ugq11j7Ouj2ehn&#13;&#10;ZIalWoW1jzD4vvL5jTS1tIFTus504fRRzqEZhG7RGkB3IJarOMTGDLr3J91X+H0JV3EV31KAj9UD&#13;&#10;cqvP8TLzjdxmRKTdwGxOgOXJOsKAwonfzcvD7967eB6vrofSR/g7+eiDD9Nd6Ondd15n5xIaLXib&#13;&#10;W8Lj4D7iW7q2Ls3auhBi6ZQ4dJygoeBTPC8/vJ/mf/sTYGxOK7duIPSPxsTBnqyBeRMwGJ6yxLMA&#13;&#10;T17twghe1wkIObmGXKhP2W+DPkxA+WX3so8H33CsPGD4vRNMaO9o9APiKaKXCA9vf8xugnLM0AYS&#13;&#10;+VJSEeK26rl8v5+ryWqZosXY+NHqz5nvfso2Th6oytruN9Xzx3P/u056dFym34y1veWSuoU5gDl7&#13;&#10;iP3zMB9xpeFVe6hj9WIsXjc7iVb2a6vNGBayrx/GKVqt9RodSgv9FfpgB0scqxvM3JmZasg4ww4E&#13;&#10;jUI98tt2z8FZAff8D6GoeFv3YpL4FZ3aAjNR1o2+9aWdnn/ED8ZVKX9rrOon4+VaVb/del/6XNis&#13;&#10;T+13y2O5BgQuM0g5E1JboqZLeAzyPde83SUgLhUEF2GA+i/xfA+FHtW8Dt5qn0zGnidSioytQbXw&#13;&#10;OsjXh1Azmsl2lnoW1VCWUXORWxOVTyV+y+eaq0l3TF7mX5Om3mNtPuI5ZojSoK7fqePTh6PpysiD&#13;&#10;dOXug/SIc2Oejj5NRxn0Xnvj1WjzFQxb59FIOLttPdST3uVMkglU9u//179P914bYWsY9MbsVhf0&#13;&#10;2gFMopm48+g+a//zUHFj3h6MR0/bQJ8ldKGEK8HUgjDnQX0OoEuo7Sew/XD77mEElcYhtnfenYwB&#13;&#10;tgsPpossZajq1/U8Qy42BtgcoO53SU1NSZ7Bb8eA9OAyzsTISHr95Il07ig7SNhi/IyBbmj4aLR9&#13;&#10;aGBYUhjCC2lsGw9a3J7X7/ZNQxqbmEj//KsP049+/QmOA59gN8FSFULJyWG2Bp86huaE3SbSa/D1&#13;&#10;LJDHzheFkmIJJ/pKvf5nGiskP6C+m9wmCyCtQXzcc3XQVvg0bsNSjulSmf2HP5lOidiDkKTb+mEE&#13;&#10;2usYIX94fyT9/T+8H7u5OumHz8B/zjaXLS/ykEMBUYuntiTaEbBKQWINoXMVw+c22quN9tZ/yQwC&#13;&#10;iPE9o8dlHoXJp2qa0VRyPjG7r+ZxMGnt+HmpCtEf4g8vi6uTCGul0HTQ8HsnmGQElRg8ALrELclM&#13;&#10;qfOacGDjsxRmQEqtbS2TlE1irIhaxud5pxBxKSkmvmUGRFYC9VvVq52y2Od7YVYCLkIB5E6DWQX0&#13;&#10;Lw2ASwXWgwILVbazCdfa98zaCCYrYS6uvg5NFgxFa/BwemYZ5OusQAbgHEAMFqyjaMe8DU6lYwBF&#13;&#10;JU27iJq0gXRup1xByPGQLdXZejB1u6TbieUpATBJY1mCtApF4k94amHk1ZcK5hnq4B0ztnZV/6zL&#13;&#10;PkoMaMFTbPMNyGsSiW/zom4yK26pL6p8aF7DwXmYms6eSo2BOFcT4q4b7VTKq0zXsuS7IaUUmp2a&#13;&#10;0qKtrKKusitbo33hb6+w33j18tlP/pVG8GYzxFIO6fUv0okGYR57pge376XP7+E74pn2CO3p1sMn&#13;&#10;6QrGqKfOncEpFnSHUKJmoqkVw971bmwHBjjYbSD99KPr6eGdW+xQwvU7Qo4z9wHsHtpYZljAk+sK&#13;&#10;HlrFRYBLY0iXnvzb18/ujemlNLYym5eU+OaEqRtNzEuXsU3ALbjC+BRCUjN2DGcwsvUa3njhLQNt&#13;&#10;Xel0H0a3LbPpKsttc7R3bbBt5UNzDFij2L70ra+m1/Gn4sz811eupaaTi+mVQ/0Y8yK0YK9wor83&#13;&#10;neK0Wv3g7Ae9teW9yGdhd9C/hhHvD3/52/TxzZEw5v4mjtO+/dpFNFrHog3cLhvCAvHzKcZoJFiq&#13;&#10;Cp9W8nnex68WON/bObxS2+Az4N++4r+oP/et/ILHGs0kpdYUvGqztsFGKOmJDhVpjKsvGO1N3HZ7&#13;&#10;jOWzX6OJ++3du2kEjdtgVzualQ6W/47gf4YzidRqYBjt1a29cdwD9bY45SVvIn/6nwLYEBrgEwiP&#13;&#10;D9EGq11W02OZbu9thweyayAtI0SvavzOMm6uDZkAa/5Z7TxhMV9EusjfCZ7fS20yr/cdfg8FExh3&#13;&#10;phCQFDf7RJaEZfysNlUqDUEB4jFI9IYdc6RQh4kdv0fq4o9xbdQMaOWLJeRSKq9eyE2Zp7BZnRhg&#13;&#10;ouytdSrjfdlCcz7+5bct020vthYnkDtEsQ1kAqUhYonsqBd/TBbMopKjbZL/Fc0XDeix3v70Kmkn&#13;&#10;VfmCdjtm/TI2HU/ZcSMvMyeYt2+cNQfTibd1/hTxo6CifX0lFHuFiJErsVfU+L53jkU2RhQB8ds5&#13;&#10;a6OpI3EGBKajvmpI3C2ga/IWmTf9Qk2Ksscq263zsid4JHtcUkQRGw0Q2U7AFXDI4PTT4IC3U9T6&#13;&#10;kOb2rP8tt5MorBt2/FAVW2AUqIq2K7+oKdPxp5o0jz9YYpY5MoF2baMFnzBH0CDg5wPHfDfujOCq&#13;&#10;/zEeRXHpTt1yyLxlAeNfjaz/7bfeTvfYMvqPzOqxxknDL51Op1+9mPrQhLiUUCJEcKNNwLe2Wafw&#13;&#10;2DrENuGbowxYM2NpieXHVuAZxF5CfuKuijG2oa6gDVF70ouhs8Kl50JpKHkEe5Rjrb1pvr0h3UcD&#13;&#10;s4DAGQNYWUmu2hnM4YF25Oat1I5Q9YeX30jn0ZZcw//Gb2/cTy919hGrgWWScbQ10+nocTyoevCc&#13;&#10;7VqDs6psfze3thHwqz168mQszbOUdvHSxfSty2+myy+dSt09nYWvEsCFYGP7L/h2y64aP5+Dz1uX&#13;&#10;nUJZz4hT8AjjktYBO0JL4eXYBxow+IWkIM/3FXjSAHwDmnFrdnVQ8HiJLeaHEYDPYLv1C7aYe97O&#13;&#10;Q7Rp37v8evpDd3Q1duCtljOrnmLQjL3P6uFDbGMucgF0QXPHjOX403v11xCW5xByfnnrNsKbghA7&#13;&#10;hDDaPg2NdOPLxAmC2pQyG3OzT5eTsxgGHQqLCPJBXTNQKXiosQ8Wfs8EE7HGr7gcDFVF7CKtpKmU&#13;&#10;GKOW76KVds8RGqg0XL2Y+fMmwdTGL5Nb9lcXcvnb8rdww4soPKb99TLi3W6dPkOw419zVDCJQaIU&#13;&#10;7EDiGu1Erch6ew8JphAz9014osOWpVDvEEzsdFTeNg9Va3zPafwr2CXoJaoiSp0/Ed/3OTmDRp1I&#13;&#10;u7yqpN8lTv5UUsweEc2QqLU2BNWpIqfAI4JHuawCblsU3tAeaXgs7v1ZrxBbYGYhqAX2zQFGW3Iy&#13;&#10;C9whSPclI8wzOyPWxOexKKqSizEi1k6aGL5HG1nfquBj/vE3Ol3Vx6pb8xaeUnCndpWv8Y266b+F&#13;&#10;UYxllpU0js1HB6f39nNirwfleXLsk/HxdPX6zXQInA2UZVGsTH+aE2Ftg1NoR9yi7SCo2/lBHNu9&#13;&#10;dPIMGpHD2D0x2HA4YjWceu58Oj3BQDKMINISO3FmPHyNQdUT4lsoS9X92KPRMIQdwnBykF8IJWq6&#13;&#10;GKzXF3Gq1jTLDzsWBBU1Y7VCyRrl3P/8Zrp740bqRhD903feSn/EspTnJD3FLmYebY4nGFvmMkKW&#13;&#10;jruiRQLpFVT9N7lRMHOL7Cz+So5196R/99630swah/IxyF8cPoTvnrwLTa1hOcFRm+Dum3IXTSY4&#13;&#10;KWWPUFPfMoUmAOKDHhRbhB3811m+1jGhmsU1tyGjXdO+Q3pa3XA5OTu0sz00dvVqLgr8Z1mu60Gr&#13;&#10;9tGde+k3aOf+8sc/QwhoSO+9esl1VZbE0ZZQ5jOEGOsRgYzFRXmOjeW4/H0cG5Z3EE48Bfgunns9&#13;&#10;gqWdJcYO6FmbMp+d8AXdWaGyUvbpykPonSOK2hI3DijEC+tBw++ZYFKix+Y4eDBVpLRR4sHZMciP&#13;&#10;Rqq0VGS89akoq2RExWPdC/nKzCtEUOTmwBpBphsDe93Uz/WyyDlnH4zXelVl5b0V8ud9+cztc4cS&#13;&#10;QZHvwQk3l1sNJG9gCDIVYQ+m6j2v7SAuE8VaZ1ku7+2grr06OwqmE5kqmBX1D9hydVeNW+ZtfhZS&#13;&#10;haTcPYsEkc/OfyKpn80iLpbp3R6hiBJ1tK610bdkQZ7+2yPfXL7VF3fO6cx1S0a5lGA0eVDWFqEs&#13;&#10;XabtvwosVTfhGAt6DRC4Vj6VcO8goAq3gz9YLmPWBSnDWpMvSapSbab3LupoPWte50/+LX475lBJ&#13;&#10;KH1Zr+qYChU63HIZfhqtxCL2OL3dnNLLLLcDzUUn/koWWc+/+/AhXj2HmaliixIlomnjOk8aBbse&#13;&#10;jFIbqP8iu8LmmNUrOBzrOJxe/97FcJJ2a/Qe+SxFm0m/bt+eeYINy5MnaYElmE9+8cs0jXbmpbfe&#13;&#10;SKewW2lGcGhEWDiCncKAfjnQyrSoeWE2vuHhigsYuaKuv7v4AC3HPDYG2AbhCyU3XIAYmqtRdoQ8&#13;&#10;RFNyDmHpz9gh9N4rF9MxjNYfImzdwp36Em3cjZfaDtyPHztxkvuhNDrJkhD18GiH6vxyrl/9X+ka&#13;&#10;YuJU3OX0mys30r+whNPKAP/OS2fS1weH2MregcCoh2c9GGeNiFrSvAMn25TEEmeQhn8OGKqTVBOL&#13;&#10;2RR5qmHUF4nLxhtoU+T9SwiBj9BMfc4Jx1fu3sMR3jQ2IAgaCCYmU6jpoF31w9RJ2x5GIBxhKeYv&#13;&#10;f/xzbODW0qXT+JmxvNr+T2JpTZnBYF5GM79z2D9999ULqfG6hzsuYPQvfaobJVbgRvzkNHzgJk9E&#13;&#10;AsfxXPJxcqRct0Cbe0xWoiQj7S98acFE50dbQwYmv/Oblaltka0pvuzTJgyWIzuDGTqQBH4yc45Z&#13;&#10;sM+8zyqpg8NkbcqGibytKvlFQX7YCflG4et+Sow45JsHFJ8K/HIbdaB+NayYOM8brMDWIMMN/FjB&#13;&#10;aoij/CJuAdLWlM/5VJ1XicLqd/vMtsRU3jNPm9O5bRfrox0ErCZmPtVZq8708NtOOmXFgr7As8UG&#13;&#10;OGZMWCXeKrOG2Ptf4KL4lCPwN7dL7dvK58qNMUSvpONNSZuVCC/gJrKmgHIA3SnLXEdjAz98RTIW&#13;&#10;turgo1oovYAG9REnyL2IZB7VwWdZlAxJrULQcqQpYhZ1jiWR6oRRrnEUZor+W36Pb5uAbd6VEfZx&#13;&#10;VUiKVt0aN7+TyW6t19ZY+SlDZ7zc2lvwxYyXqW/gXLf6jHTMNtEmgdg2tUrQGdNgBAnOsxmbTOew&#13;&#10;DTF+DHwwfpfERKw+ZDTAdLBYw334JDPY+7dupfm3vp7aBro2Z6DiFzpfZJY7xVb2EeLMob5fxCeK&#13;&#10;7b6gMy3yDMFEGMg3GtcGJl2TSwXuwNE/hUsczNAXXb4BS2oFZdvieZ0dQI/vjaSbV66mMxjM/i/f&#13;&#10;eS99nSWQfrYAu/Pq5+xqufJwLJ184220O8dCQ3Ps+Ik0dOxEmn50iwMeZ9Op9eF66PzK3omXtTAk&#13;&#10;ReNA3T57MJ5+8ItP0sfXbqQLLG28ceoZ27cRGBFK1PAoiJTLN6EpQVBRgFPLEVo+G/qgoSSOMm1M&#13;&#10;eORNmT/Jo/SZpBDq4B/mAWD8CULlz658ln7EgY0joxjn6v6dsrVNcXePzScvmuPmAfFdMJEvLdNm&#13;&#10;D1mm0s3Bd994Ddue7AvF+AYvgBDli5/yfXzkTwe0eIklvlmEuJto17QN8zDFDmxatCFrbJ4ImxT5&#13;&#10;RBkCZ9FxyjeQMLdBQxQWE5cXpzGRMZS/zCCsVn5HzYpgxfzlSvq9/EX/is5bnjOiRFiRrMoMDngt&#13;&#10;y8/lZjhiZsWLgCEavGTGGRZbg7uAM4ojrgPvgQPpnBHl0zodoGTRNnUO0p4NUr4pr5Xv3Ph9r7Cf&#13;&#10;OHvl8dzfBZpfOajX5vMiYRN34bJ5X1ipgqREciB4K0TSVwgYfNMANmRm25uObaf3YLPqVnCJZ1la&#13;&#10;COPYnFcMoryz7zn0SDsGB6/VGNjiQ7yJXu7HSjDuVpgqn+rcSDOmyCXUiVD7qoy4nyKIS9W3g1ib&#13;&#10;Z/ksMDuFyAd8ihcG0yb62X7raZ81a4WUZ1EGgynJo7Q6GhPfm7sDa2UZyPJ9JqEDpkw4Z2DMsoW4&#13;&#10;3TPIjKt4QSW+78wn55czL8qoQkuGmUSFABcVMwkheBs05oGFktQyg6Lqc51lKfF5EKS80LovQ4+z&#13;&#10;ODdbWWEbsIKJjJtf1Iu8NGbt6exKR9FwHMF49OjJkzhdu5Q2elrT45lx8l7N5QGz5Qr7BBqLWewM&#13;&#10;elg2Mr0G3N04RWtFIPJ7BOvoPTPZbvzSnD9yNHWx4+yze1+ku0uPKR9jSYwmn2F07KBu3msIKo8Q&#13;&#10;Sm5/9kU6TF7//Ttv46YdoQRDTL0hT01OYl8ymnqHj6X3vv2ddBxNifXxWIMj2CjcHeFQSLZA6whM&#13;&#10;lX4BSYbnK/gr3ahlus/A+gVbpB+jSZrAUPcJbvKvovGZZ5fSCex1jjJot2NM3KI2yTagrgogDqRx&#13;&#10;Bg6DskbH0TbSrb/nDeKchs+CCPQLbrXrcSu2Sy75GwIrePr19S/S3/3qN+nqrduphTgvo0U5wqGL&#13;&#10;rTWDf6lRVJO7CMFNIIA+3FhOo7TdXXYaLbCU+Ob5s2hULqe1oWcINiwV0XeWoD01yC4LPaLtPIRU&#13;&#10;8DRQbUWw1uD1BMs6d8fwCIy330E8Ezf3dYUmzSUnd04qREUfCbx4W4Ubb+0DZCoPlocqmB801NWY&#13;&#10;SLw6n1rSEyMScUhZvBMZViKYQb6J8oxfeazc8AmAxafnlbSy5a+Fn+ua+w3maycPhgRhl97xolEy&#13;&#10;UJmVRLyS5Lnm//stZl/xzN2lAI3TtOxzHXbTM6ZZVDVObY67fKqNajlgs/b1V/pcDZ7LGNHO9WAo&#13;&#10;Iwpeef+8kFWIuaquufK751iWXad8X4UXRPJ29hkzE85QdzBzttHiAEAoS8xaNToO9BkDS3zkK3Ru&#13;&#10;XuU7SVrBxoHlmYeKSdQw93UMyzaDrZZzrgPaZjTz9Rf1t9vuFXtL0ki931QlPLU57Phc4Kfe99zH&#13;&#10;MXxlgtFotaOf7w67gqE7DvJx6DnXjKFNXG0ty6+BHbInDu2QUcp99HEN8OQJMAWj5sy2ZFHn1Zbv&#13;&#10;PtTGERrX7uV5Ua0iRW3blEUax59iaxlym2TYHYRXGHA0CJYp29QKJvJA+9YaA5Ju9xUerK5LCOvQ&#13;&#10;lLnJY+SRukI/3tmTPrp1H77HnLilMT2aHce3iwOmu3wsS7mGrcYsEan1GL/3KI09G0m9DCwvvfNG&#13;&#10;Gjx5PGb84s4QAyN0q1vxLmxJehvQGPC+v72bc3ha0hxbtJcRRO7h2+MutiSKEfpLWWSJ6SyGt//+&#13;&#10;u99Kf8LyUD8CTxs7QdzRM/MYI0vqcfLs2XTi5OkYyOfwEdK6zunJ9D3zqMzOBXkTZYL0YgP53773&#13;&#10;IP3tj36e7o5O4PzNw/E6cSTXxNLWTHr33MvpXZafXjtxBK+qLLFh1Kl2JNoO2o8dOLRRo0IJA3b0&#13;&#10;URsv+upzgFoQSvAZ2tB2XGOZJQQ/2msdNawaEw28b2KU/Jc/+Xn60YefcArwXHoJIfAkS2Jqc0Va&#13;&#10;dAXyI0Wm0aph9BAxhtZb0lmErAcIHDdpr6csA3ko5zF2SF3EMV4+kLQZjdZgehNbpwWW78agg1XK&#13;&#10;WuG6Alxx4jB52eZjLAk+xodJS29nnO20At2ojW4PQdqG9CdqwJ63tGtJZ763zc0vFBLCmqP7aV+h&#13;&#10;rmBipovsadYVVWW7XmRXIGVfWRMpEMk4/sxtfwwQ5OtphRW1+Q75RKVAhIethRGcjQfxF/3LjKvu&#13;&#10;d8jkK3htw3SrkuXqoLThmrwU489QMAsbKdNzZlf5I3/32zg58bYEMtDc+PvNqFLyvm/Evec3yEC3&#13;&#10;BIqsebPl80EfrMG2WtR9uVvOWyGyk9hGzs5VPcZXFSIQTjeHvHS24MaZsWDRcS0+ZgFkq3EWH+Kj&#13;&#10;M9Fsie5spbPLOQe0vIjzIdt/DYNBmIBxzSqTQWRKvbbVbEsljGU7xs/UGZgtcWofds+xjB05lw/7&#13;&#10;aq9KiqA5OIjXOvBkDQb4CvxShAl3CX42jUw5Th0t4yqo8C/PusqXVVe1KAGCzJiGKoMwhQqsfFHv&#13;&#10;WuC0Dvz1YpfvjJ4ZqWx/K11uw7t14pftwDbRIM1Jf6ZXyHEJpXwnSjUQ7YB32LcWMET10L51Z8tW&#13;&#10;FpyqPVQLW9b9CN6F37v8Dv5ENtIHv/k0XXn/5xz215VOvnYhXcDo9OiJE/ih64pBZJ2dE5fefZvz&#13;&#10;VY4gcLSnc69cSg2HO9M8+06jDIugpEbaQk2IbuYn5p+kcQbsXpwOjk09xaEgB7yhLZlA0/AYm4YW&#13;&#10;Bidn025Nvfz2W+l7b76WXufwQD00tzGwxbIQ/cKlHCSl0NS0Y+9w/dqV+J07eSJ2v7QiyHZioKmw&#13;&#10;dcBmAeL9B+nyEV5cf/nJtdR16Ej68+/8WWrpwCstRyCMP36MMfKPaJj5NMTpuYOHMNANjUjmz0HT&#13;&#10;GHSHAzUEtE0NCoiz8Z4nWFlpBZwreKglcTKbl83QSjF++N4x7rc3bqX/67++n3577bN0mPjnsRcZ&#13;&#10;ROhTZJIiNST1Gr1BWhUk8y7g8tFJlz81LANohj9jOe8uSzo/+fQa/k96skBJWw6hxTr28tk4H0x6&#13;&#10;lT5WocdZfJQ8xY5lHDuVR3hn7kQpcZJ2e/N1PA2zvDO6fD+tsOSlRiX33Vy6ZYdw4lXiNdBPQwAH&#13;&#10;bpcjw5VC/rLvv3UFE2usz4JwzPICqMkqKD1tcHqVQkkblr71hBPdgNtQXqMxGSTzQLzv+nylEYXZ&#13;&#10;GbkwKWQ1SRyBH2pIm1QaqOr+eQCKxq5NGGXxMtND7dfnfJaRSvJlps4cUfNBqAqSW4JRymgF/W35&#13;&#10;ftCHupXcZyYVWLYDYhv51q2mtk20Dy9kkMgWqY1qNTFTWXBhljZkOGCQ8aGoHGlU53YQebkBwaOJ&#13;&#10;Q9GezXEkOIfLgRdnWBp1erCWx8OXIQZh0gZE28EqowWuhcn4lTIrX/e4Id/d+KSMy1/kbP5FlXbP&#13;&#10;tYQD2HeAO4QSmSNRm1j2amykFAwk9wqbfaPImEtejs2g1SvOPqSAH4yYAjOarEtmzTnPvUqu/31H&#13;&#10;dET2lkW9okDSG1kAq5FiPH7iwxNWqwWn0g7B706mQokdtJgHv06MLD0zaI0J1/ISAxNxyrqUywUy&#13;&#10;8+AhlKvw63LO8ADO0jjtdhpj1FbycPuv59m8efa19PKxU2l8ZjJduf95uLR/64230om+YRywzaU7&#13;&#10;o2haEH6sgkLBoc7edLJniFNkJ9LdmXucHcVpsjgam2LQfjwywm6a7jTHYHb/i5vpAtqR//3f/0U6&#13;&#10;znbUZjQ+Gsp2Uq6CRyt2Km2c4dKKxuQZs+w8SqLlYaB3Kcq+c/TYcZYSltLo44fpJE7BBjGItY6x&#13;&#10;RAw8X0Wwbz7GPwvrM+nEudc4o+lEaAMUxsTX6VOn0/jD22mSfqxNT6MHw9CPbTftSLJXV4QSljPC&#13;&#10;bsJ2r277gwAtEfCzvo6h4mlVOx40E/FDaN0IoWQ1/fL6Z+n//Icfpjs376TX6VtnwGsX8Fi2/U2q&#13;&#10;tzeQTZXHKfKOli36B7ARNUILfecIbaH/G2noDkcD/B//9D7Lf89Ygns5rdM+7tZqxGlbOwbJnbSl&#13;&#10;y269LNn042/mPDmpbfbQQIVrHc81LK+l21Ps2IKeVrCZEqYonhLFX6ZZcVmIJqCu5IeAY3c+cKgv&#13;&#10;mBw4m/0lsDPaKZ1JtLZZoc10Oq5aQr25qpUhFS877WaMfz13IQUHJUg5EBmEpxQb9FiCaSMVDVVV&#13;&#10;zfLrzleylOzMa1soGfW2D8/5wjLKn7fcS4x6NlWQrFBfkX3U40CVKRK+wEsG17/1Q3bmo6ZPDRuM&#13;&#10;km2sOkObYp35EZ4q9U0i4a3QUXUHvoFQsmV5kY7bibOhfrrfU7bhjcPIHVAOtXNeDnlqhNYA01Uf&#13;&#10;E6p4wQCcoFeu0rb57wxh/m60CEbcOXIRaTPKPqLG7F/BOQSKuoRUyTaDQKYqIyowbf3ME/SIxlIj&#13;&#10;9qZWGLnjkY5dSu60LT4pKDcGWmMVdZVteRsglfWvTetgDiczfeC0/G5xxbsQIHwsfmWUva4MR1F+&#13;&#10;vaL3k5dwUyuxQT7xEEWaH2BTTzR14N0Q76LixKU+nQzo7Qzu+n1ZX7FuOV7EhbmXjNwzc0QYr9iZ&#13;&#10;scSSxMO0fqgjfeO7f4Y/kzOpnXyOsS24FzV/O55W+7t7Ux9LPpMIKA8nOSfnyQPyz7PzaDMg6ers&#13;&#10;Tqfa+tPp9r602N2cltum0k2WNpbQ+j1lML929XqaZyDqx7na1157M/3Ft76RXj15BCdwURUGcu0u&#13;&#10;cMRGP9Auo41lEA8llFesolkRd9rTtLOkdInzcq5d+zT94P/5v1P70nT6H7/5p3h+5QC/aPSc34v+&#13;&#10;O8mupL/555+mf/noWlpqxifHs870+gZLNUwcxIWw93Fq7+Q4DhILviYt2EiNLJGFUII2QBuKcqAN&#13;&#10;oi0J9yAAB5HQvox1uvLXvk3fL2v8FFDUUCiU6OH6lyy1/Md/+Kf04Obd9BrCxBkEvzYJiSCdOaBr&#13;&#10;7eabRvqeml8NZcWlVOitMePiLcF76a0P/e4bCLItvLmJUPH+x5+mE0dY1jl1Imh0FXsWT4bmqEZw&#13;&#10;gIkFOIrlKwUX+6CZQaujCHxzEzPpFv53xvVU3L+SXmkbxgs2WifaXKFVkwbLlLW6u0kbnWZ8Gvkc&#13;&#10;O8Dgvy5j5u3SZrx3+J0KJoLj+qsSWbN7tpUMfUdDKZioKdnCjOLrv54/5Rptbn4JBNgxMsKenVv+&#13;&#10;Ua8cMgsONlx07v3XgnwK4ivIrMiyYNaQJJSz/+x2iRl9iLJkigbXrQdhIp6Geoh15Fx+fMqc9sB1&#13;&#10;KdLWu1hk+Su/l88ZnPJt5brZBQWESAXclQjcKBjYoVWny/xbUFUfwlDvGWumo6yfT6Gy1HmRHjC7&#13;&#10;+3ti//6xY3imxGBQ2nNm14QKs491+hMwj0FOex0AH27hVN2pG/EWZj4lznLZGYeC7SzF8vcMgk+k&#13;&#10;oJuoh087B3mkM9KYae8cLeOErDIJ5RJySbskEl4KcLitFxxDwycBH4MJOWruEaRSBy5MP7fl6jd4&#13;&#10;1vYvth2DwwbMsYQkrlQjo8i5Y01t6qFNZNUJmZ0Hxrd/rZ9ke7xAKXkAUHXRqqwVTByoYzeHA0wQ&#13;&#10;AnXi3qUcj0aQhyjUclNUigsz+NCwgNdWlxKovRODEc6zmW5ZT2dZ0hk6dzLsSUTMFKcO3x9/GPZu&#13;&#10;h7p609tnXknDnYfSpxzM9mgaB2q4mfecnkaK8XTcJXYCzbVMpgVaQ7tBbQiE3bZU2DmF+h7zyvTt&#13;&#10;b343nWUnjcsdDdiHGFxiMp4akja2j6ox8QwjeYW7XUYwuF1nKaeF/jODTcKd+3fTD77/V2nq/s30&#13;&#10;v/7Zd9Nr58/RtzSwrMZWZP2l/zgYTtIf/8uPf5HGFlbTX/yH/y31nzgTW59XqJN+VxwMxa1n47Ti&#13;&#10;2E/HZGp1TEtnjUFZXuDgbN+3De0L8TsohNZRuuCnpmQNPGtPVFm+USih/V2t/OT2nfSf/vnHaewu&#13;&#10;Lv3B50kHb8uPMsU//YAHswzHhNzo4l9Rpfgfu3HsD4Zt+KV+vRwB/CYCrEs8j5mUzUATxwYH4IkY&#13;&#10;YUMB8ggnMC57L8Lrlrk6PpebEnJvQwnV2ZamMYBtJZ3eZ/XH4xZ46Vy+aduLUwUVDaIVaFvmEGSJ&#13;&#10;01nsfGov4mRo9/77OxdMsv0ICECazOuOVD/6KFgKxO8N9H+LGDZ8qGglLBiIA5D0qzdFj5GWoI0T&#13;&#10;hMUf6T7ouyC1gFm62jOYQ+SyPaYogpqiHDP/kkFGHeroAu/W6wh+CQZhQBJYvebIpdYre1+VA2LT&#13;&#10;xnyTrrHfNNUVNc3O6WiWYJouBQq/DMidEYdRW/aittxgVtJAZ4kZIO81aLXtglERP3fwjXDtfBaj&#13;&#10;MTuuxa2g6WvFOLADHDXyTgiqm0C6zu1SgFcPRVYDoBSYTC98WftmWj/uHAIuCgy7hYhrAXUSFa/E&#13;&#10;rf+ygLITMLm83CL83TGaMEPbls80KHC1M6gBVdgy0AadMK9Yqoj4ud0dlMM+qzYPQYDBwRjIo1YI&#13;&#10;idoUb2sTbj7bJjtWg2jWI35RQhHTS71EvKtu4zKOUUVzdZs5UOv1Ng6807MtwQHImPICZ5bh6pwM&#13;&#10;HZwqexsgWAdFJTV5StAjgsoyg+oK2tiOvm6MNOmLzr75J+6X1vE5MjaC8LKa3jz1Shpg18bhtu7U&#13;&#10;19iWnmADtcCujCe37yLktaQh7EJSz3q6sXw3TbENdYkTZJ/OM5FCamlgC5FLk/rPGB4YTsODuL1X&#13;&#10;c9BQGAEDqzPgFjUlqPS1K3EXS4N9hsov0SdGsUvQs8bDkXvp3sP76R7LQosTT9Kff/vt9N+heenH&#13;&#10;50kdKhUxXz6QsYdqPp6cTW98849Sz9ETeKWdwWX/TJoee8KA3Jz6WY6a5+TcOWA6OdCH4DUc24MV&#13;&#10;Sqyb2pIwdgWvX0ooKWoTtOUAz7igYB5CiRMZtDd+U2C5h9fZv/7ZB+nh/ZF0An4yjNfeNvqVvAso&#13;&#10;ghbjSp4ajnuwX/EaGGVw0IJIhcwUH/MutTz+lLgOGqX92qjnS2jq5hFIf8KRAa+fP5PeuvBS0KZx&#13;&#10;/dmWZbq48kfaDtonI3cLaSx7tI+T1lny0/ZIepcXib/Y7i7swBbLZNCvdKqwIo6NK9g5Q677CL9z&#13;&#10;wUSYVPGKTCtvsAL+1jD3t9P+awsOOhJUMB2A82CxUttTwirR1YYgLinkQMF8yt/2hFGMnw+c72Ze&#13;&#10;kTttsOp6N+pFrbIlQhmn0rWW/rF/n4juGGhiIFflmff3+w3GZHb8Ma/8h8HGUdD2czZIhhUQvY9e&#13;&#10;5xvuibfRoLvr/BzxzceM6uAxPlX9iTKrnqtvXcpxN0QYW9NmAYfrxsDsZmFnkDLsGDtQU64vA4Pw&#13;&#10;8d3yXZeXiTiib2Cn4myCzEI1a2dxaK3Uq6rgsmtXmFvVty23kTjn4F/rsjfJ57X7YYQr28NZSE65&#13;&#10;Jed4KHET+W55sz1u+SZqFO1Vr2a5JPMTRzLxZgaqEMRcdqW9QtwgQtkHbEK3y6pl0TZBbUIOCkoa&#13;&#10;86mgNlXkWoJhCTQFHIw6BpL97M8/Zsp/aabUVsWM0s+VIPz162AUs5D3SJ5biua9TL42AA2vtudn&#13;&#10;dPMqg7fhkp8ZoziQ9mT21SlboMF2hH2Zud1EHpIF4iyYxOm14CkEE1KWM9BJzkTRcdoRXKa3o83s&#13;&#10;UnuHEeNg70B6eRhvsJxvs8xM+OnEWJpgMJ4h7gqaPZcMpvBp0QnNtKPtm19fiHN2BMoZsTt7YkkB&#13;&#10;p13uEOpmScgDK61YB+j39Gy1Vy3A3I5A38qvmY0LOpATbpcqjNODoDKF19mepaOpgzzm2AZ9evhw&#13;&#10;+tbbb8a5M/atrzIozLWhFRiZZovwp/8lrbGsA+GhvZlKr158BX8wHZxbNJIuHu5KbzEoHwZ/8jYN&#13;&#10;XGMJx/q8IKGkILDAfRzGV9qVFEIJiOc8mon0H//x/fT9H/80Npg8gOdOIcBcoI2GwKWG9kEXIE3M&#13;&#10;SUWhu5Lg4uekxlEegi0u0l/uE2WfMl0O5tVNW5+lnBvs8PpP//wz/Le0pfPs2DJE6xCnbKX8nNOW&#13;&#10;f9V4HcF/jRs+Yqmx/GA6cWkbUzf7Y9nelu9ryy/flcn2c91RMIlZnTMbkVEJllwUVnl38BvzlLDN&#13;&#10;ulF9I2hpd/AD0W5bysxDtpXjHLyEF5Mi4ISJxjZl4SVbGYrLUDFzFOm7hfJzNQp3i883ozrAKxEH&#13;&#10;6m3X4n2+AS98K7Pelp0ZKGUTQ+Yovw2ey/u454/r3G6N1B+C1zA4pnP000k7IcImB/JcWLgbb+2H&#13;&#10;TMhT+wzXklVNB27I3+ICoGD44Ii8HWntKBHH70GcOU1ENxVltLSRp4IEnSaYnR/9ZgVzxjwXCIhv&#13;&#10;+XUuu3hRc4n8KE+BwgFCWELYhZbXsZ1Zmcr+GSJZgdgQmhwMCTGzMV1gINfB+rqNs4Jz6xPwBXTE&#13;&#10;rXqIulZimuUOITOREo87RIrXosNDvI6yTh62Cg4gRfsYQdsP/m/Cxzv7l+0aXm+NtEsIaIE7GMsO&#13;&#10;8YzjINDCrLkVjVpzN0Ids/owgCwEt3LngeXKsHox2vRk4WboJjAUuIEmHZlrz8uhkmI40wGwWOkS&#13;&#10;r9zahv7LlJ2BFKZaTAfpRGE5Tu3fTLFbI+SSqui1KtG2/PmWyzBV9KyI7eCmEzXlXIW2FvhEO92m&#13;&#10;mfdOYtRE9GifweCzgr+J2NYuwwMnblfPPk/0e2Jfw6kVefXQzgvM/pemnnG6NTikj3ayM0fe0802&#13;&#10;2B40JeEm/vH9dPXmNc7guYfb+cdpCoNHd1V26WsETYdIKusYyxUKirxTCJ/CeVsHPk2OYGQb2+ZZ&#13;&#10;ICB7fmhLgNn0bbqZR2tT7laxwlHHoMk+PNh2p9Nnz6VXL7+NZqUrPbj+cboz8ji9iovzPtJ+ZYE6&#13;&#10;9NMnBvHg+v1/+qd0+8YXqReDYfnnGYxdFUIW0JR0sXX5/Esn01GMeh1kS4Ek6kMdKoOn9Pm8AaII&#13;&#10;GqUvuPPKE5uzTQmaEujBMIOzPJ2mXf3si3TRyV9fK8vLK+kqDugeMUl6k77yMgJKtzw2UgiPGrcM&#13;&#10;V1At9BSCdcSgTMZPN2E0UAbTp9zQkTb/MY20OUh5i/CEj9i19NfQ0P/0J9/hbKUjRT+rSlDnVt7X&#13;&#10;gzCz3IDflaogWKVQZx3tFzkIowbi1HvzZflxX9e6gomdV6a+hoRUzk7K3GzEQBRXJzdSeDRsGWEf&#13;&#10;101mbINJGKz5I503oopspTPk2W6GwQOFYnZmw1cq6f0+CnrOKCV8lhvGSlVlxcAHI9m1zsSPJP7x&#13;&#10;dwB6t2y1SRpWWj5kHcKDW80MMiUdg0kQ8vdcEEQhlURZXPlGxGi7NUYbh9kQdAIO2ovOyKI3M99O&#13;&#10;lizQI1DePLMujdc8gEzt0AqDeBhQRiFlNZjpxqBNfqqWXY/0u/kKs+UDRMYf36Uh8vJAPP/l/35X&#13;&#10;bEqpi2WVPjrjmp2NuL5rRK3Z3EGnpr4OrtELI1/zLkMUaHbbgrTp3nnhX2KP/iqd/BkMwXaMYAcq&#13;&#10;UpVXKoJRii95Qz1oXO7saD7DhL36NeqY6VF/GnEmD3A7EI8xU1PQs3yh2znk/mIJ0WSRd85/5zR+&#13;&#10;od+Bp5jtKYVUBXe6CGiUy5/AtW/I259l7RoEZFe4yYf6SoPutlhmYNO/kWjTM+QGtGY5HD0SzM+B&#13;&#10;eAALf7cpdhQDIxECBIXb0E7JO3invZmeeaWlZrY5NtM+4tDoQVsRzYfqX9SUemWcFOYQxqz6cVsn&#13;&#10;RBtKqEYtQuRG/hlX5dvymsuKJ9JE0rhC11V5iL82tEOt1HcJ3HS687CzOR3udCnRnSEt+CYZTMdw&#13;&#10;+z2K46pW6DwvB+f+KN/rZRB32VE8z2ATNT7+BL7ITo2TZ9N5PHm2DvWnVfJpYZARHx5Vr7v32w/u&#13;&#10;YkOAh1Da4cjJk+nQsaPR5vKKZtb2K2BaFeLY/0NbQp+fxpHWsYFBtBtH6a/6N8GlA20TGhuEEW1K&#13;&#10;FErUogbBUk/LlgQXEExHEZw8w6evpy89GX2MQDTHUtNGuo6m5x22Nn+lggnlaLvTQn9/eO9uWpif&#13;&#10;x+SzMb124WJ672vvpva1xTTJ7qTTg31pmCVql6c1cA0bIJejXpRQInEU9CnvlDc6wYllfp6lK3nD&#13;&#10;B599nt7/5W9SC4bHb/RgqwEMC3y/TTtcxRzgA2x05qD/N1guGQDfjjHSWIy5FBF6RwbdjdgVZ6E5&#13;&#10;2KzPaFcGjKBr+RV3lWCTObE5oeBM//3pBx9jM9eR/meEE3fd7BWsWr1guUEOXO2rMRmF8ngbdS7H&#13;&#10;7Xpp93pXXzABEK3uXboomXJ1RsHiKb+UlpxRhrDigEgI1pxvq5NV7q1MDJ5RifI1kqGM185Egxls&#13;&#10;UAWT0rYjKgoC4p/It9Xiv0wlUkSazfvIZvMPHyLa5hvuch6+8lsg2MGrzLsmQYaBgbWA0XR1w2a2&#13;&#10;dT/XeylaZEx9GpnBkBYgWNWS83Q4jaiE0BmPGo2stcgDQ7SD3kuZpal+pccxgOWO1+j2ThDuOCBe&#13;&#10;dRDXDoGGel18UFfrJAMR3/57RpmLGsnRmdze6Dvb1HIsN9Ttvs0I467AXdQ5KxqDYkkj840TZ0kb&#13;&#10;SwG8cxCyTtMIDu6M8VwI81VQ8fyHZtTGTXRYD7NqQIhx15NumRtWhKIsjULrBEmwFcFxbnkhzeDX&#13;&#10;oN1lKuqzzmCR60eiAk6b2AfrEZ2Z8oTN99HJKDtOGuZKwXxzIFXYYjA1LkJJqXlaAlf94FDtgO24&#13;&#10;c7BwCyZW3JbPO6fY/LJ7zjIjFZDOcDwx9Dzr6YeYwcqUdg/gdZes4xN/5piFP3o8Hmvni8zwol8W&#13;&#10;Qmb0F+J4JswxTs7tGzrMQOCS02YI4Zltii0ILCAzLULH4WwsBNx1zC8Z0LkPg1lpMRNY4GtzRkZd&#13;&#10;GBWF14mRPGNX4DeLjzuzjHzLNqj6zqegrvIVOW8J9gOD15g8VGD0JSfGqiXBlXwr9KqGZI0BZGNt&#13;&#10;FqPpOQ7o48h62uQ0PiEcvLqZzesqPojFOpB+CVp9OjmDtuERB/19nn7G6cLdCAz/9s//Xbr8ta+l&#13;&#10;x2zx/QwX7z1siT0zeCL1tHamO48ekfd0COJqSHWvjlUIKMl52hd62zsDT1MIMmtKFPx3Nj/GmT2N&#13;&#10;LMe9dPpcCJATLAf197WnDmbUahVcxtG+RTsB1m2o5FaMyCfCuyd998onH6YF+sCJE8fSieMnsPsY&#13;&#10;Tw9xp36O5ziXR8R9iRD1oZzc8GbEPf1xfnYSV/w30xunT6XjX/+DNDx0NB2H9lqxw7l6/QqOxXBW&#13;&#10;x0F9bokNvqk2Aj74QoUSwZEWgCcv+et/K2tsfSfVXL8/kv7mJ79IM5wsfQlhsR/BQwG+E3bdC37V&#13;&#10;kvwaweRjbHZsx3fYfNDLOzme/wzUOLSawWGKpjDv6AvR+RFanFB5Tx45UH5x2wadnaJPXkPo/buf&#13;&#10;fJAunDyRvvnaxWyUXcSuvZg2+KZ5Vocghwyb44eTWOMFWPwxnXDl8aI64f7u6wom+0oqwMVMeB21&#13;&#10;rIRTCiqByKAh7oSOkAHO9wLrYBVMZZfCTNtMh5CxFpPCqLxJQmCi9uWyT1xpEQcPlxPAU0YocQKx&#13;&#10;xo34ebCpLTaYFS9L5EZbxp+tMc3fZYKs4ZFU6geTSpL+K/57qRvEStSHGO0IDse7B2OfuWeTNFPx&#13;&#10;dpjDBkxMfChwOIPxKO4sfNCEqoLBUQz8BaMO/FKgfCiwLh7Ai4jZkEHBHJfwW6Cjp5ixMnNViOjB&#13;&#10;WKyNdekejNbU2rjrSE+F2m54EJhGo87iagXLGHQKdOjnIwtLCkSUHjRg7XP7i2NPRNWj5DhW/VPM&#13;&#10;umY0IOafp3x2IKBkh1TMQOm08kRVlcJJ0iKXuqiMMjrZRrkC7KvUb84ZBv9iayN5yDDEdWiDzIz/&#13;&#10;QRcF7ZSCSeTOd7AV34XcaiiUiQsdubkNuQ+tk7gX7e2oxBWsqoPpKgCLglxkhSY3B9zqVDvfR351&#13;&#10;Ppt1GaSTw6wJOytyu7RW+CVdl3G2Xk29U87GdBcTzBOBWaF5Hfrpc8By1g+92p9Nbn9W6O1mEAga&#13;&#10;sbJVIWgCTUInNOaMXVvMqJIqAABAAElEQVSfLmAbQECRBT+bXUhtCC7SUu6PRXrawed4EszidWin&#13;&#10;grZyIb4uPlWVunlrc8snZKS2edl7Iw35lLxqM0XtHYVD2+aT/3CtgsfYenq17mo1P73/gMF5DJ85&#13;&#10;a+k8A5KGmE+eTqZDCGaHj+Dqm6Ua+4eTBE+ZXaA/fH77frqOL5Eb90Y4F6c3Xf7et9Oly5dZrjjK&#13;&#10;2SjsZqSvuwwkrcm8nZWv4ejPbaniKONESDIsA+zauTh4MtJc4fC/p8tzQftzuCN/+vAJx9ofSydP&#13;&#10;ngqN6oNHI+l085HUdrQ32rUJWpbPhIY1Kprz9a9l6WxrgNn9nV99zDk7KX3zu3+cvve9P04jN66n&#13;&#10;X//0R+kJhqlL8A61Qbk9N9Pv9y7aBPpawgGcruX1tTKH7cYcBqGt4Hp+Yjw9Bre98PtTHU1pmB1F&#13;&#10;bUtTuKO/A16W0sULF9JhbHIUtFy6eVHLN8JVqVMQBDiRt/qj7fPE1oF6A18zs+mHv/4o3bt1L71E&#13;&#10;2w3LQ+EZMhT5Rie7Z3Sq5l6pX2EXdBu7nyEE/E4n6UQohvtoAeNHrnGljQtEOj56HxpMmL4kCqkX&#13;&#10;aUkR95RFnscp/7OJ6fTLq5+l86eOpeMscQH0jk1iPYvetxmniO43JygKqCU+ACXiy8/zErhvDhak&#13;&#10;7S8fotKArm+DEgauAiYzMsg/gqnz3EhDOAiWFakFwHSGXPcSAzmW+RjsgCGtSAQFh9nAmYjl2Ui+&#13;&#10;C1znP8GQFCg8RlrGFLquIq+c4+bfosTNF1vu8qC2E+xbolY9WFRZXHmNRgV+twYuy2CASwc4G/pG&#13;&#10;gdm4jfAoKsgOZmFRbwdFOlec70BHi04LsFYxNAvUbQPfBLEE51Y16qtQoYW42xhXmSXFwEs5EpOC&#13;&#10;wWoYvuKunXy7GFT4EAOMQo9IXMPyfoOZsgMJUgI7WhCSvAJQ+AQhXqxbOziJeAG1gsKkcFjc58pn&#13;&#10;zNp5G9HqqPoeGjyMENSFAd1sGh0bC5j1Z6MqO7Q2wLfBGR5qT1oRhJ8y+8xCXBVyi1uLAkXhfrkd&#13;&#10;193aLTkor4EgyTCWocCpXNhZSXQ2QApmXp0H9yGISav81ILEEgr3sZRnO/BrJq/wNCst2/Opb+Al&#13;&#10;GotH2zPKyZlHewmH+UdeMp0CjqL8nS5Fljt9rnqfcaxA0hH2Cn7K76oi1dyKufrBlNKXA2g3gs4R&#13;&#10;HGatTOFjg/bR4NODvvw5u85MX5wZm0Q1QFv/LjQ4Glmbp1tjFfCb0DQ4yVkJvLLlFnAstwzGjRfl&#13;&#10;1Q/c2xaB0yKitdi5JjmRtBc2Y5FpkTAyt235la/iuvWp/BTxyrqVgJof7W+wPjpDm6UvTjKQdiNs&#13;&#10;zczMpFEGarWgLucsuBTG4KQ79xnOmpkm8RQq/tAu8l4BrZu+vwqNPZ2Z4LkjTc5Nh28T+/T9R/eZ&#13;&#10;UbencTQTCu0awXr+yeo6/aWADS6b2htb0gr9dxoNZTgFhLfMTOHz5Nbt1IvG5dKFV1J376E4aG9u&#13;&#10;ZoqD/dD40CbuFNLGJJbdyrrm6sVfqysPmUOz2oKA+vZrb6Q/+jf/Jr388oW0NP4otEcKWi7VPW+Q&#13;&#10;l6tRvY/gcWvkQZxUPM2pm0/ncLkOH5jCB8s6ODnSDh3BaD67+QUapyehzXIjy2vnz6Yz7KxrcyKn&#13;&#10;UBK8Krdz0Gadeu0Fa9ijAZejfoX2aMuKwMv7rD3M/WCRid/Pr15Pn+CzZJB2OkG7tpc8E2oL+zDg&#13;&#10;UGC4iH2MflY+o6302jpIvzpMXynLiUkmf3LvohzSSX5BykGqCN1cN4APlsk3/xkyn/HBaIfpd0OM&#13;&#10;BV+w3HbzwSMmMXjzpaz6gTwoYPt4p3gUhWYeZ5yqDOR7pSfjHKvq4z5udxRMgqFGYZsAZDgKcPhW&#13;&#10;hrgrH6uugpobiZi8b0C1GTN9EQpRewBRvRAVMU5VGbXx/BQIizx84H8hFpo+58GNRMSTHT6YIJ1+&#13;&#10;mcHOQTsElGoQIhHRq9/xuCXwLQYcynUsBsy9A3GEVZxWZu4IJDrs0qfGBjCFtTsEK1NXqHKW0QVz&#13;&#10;06K+lZlL4IK4URsHPE6A3GBNWINDXQrrU2ANhrXKz/ppA2DnoVTgE5cZBgGOnTeU1SXRw1ScgSnB&#13;&#10;u47s2rKDtgKLTHSZAWgVpuqBUyF3wCiD8RFH1IsqS/A+D8Lc2HZCWiAIcSk/R+wirgMEP/En0zCu&#13;&#10;tLJCXZwldNBRGmHaLuksslVtls7qtjW3O+YZusN7Ll/chCbEZytKpm3grRmtgbM+hQjPysn0ASxE&#13;&#10;CfsV4YoHpX3gikooFGo7w7uooNCz1kveLusg+eG3hiJMAJy2h0FmIe4UOKQP1fL6DVh2sKAO5qVm&#13;&#10;xd0q87SRGqt5mK7HsTeZFfUvGVDOcfOvOLJOVCPwtfmlzh15EavqQ7yoet56aw3y5KE6zdY4+SkL&#13;&#10;adZRYWyVnR8zaLs85ZTKh7CsPwMHs2hPtCCdCNTtML3Y4UUm4lB8lxMUGZeTmfUNBg3aegMNoUJv&#13;&#10;VDLAiYqTRvyZmvTxjxs+iWvxFpOU+Lr3n7ABoN9Fnjmb4i/1sE2rQxQfgGy+5dE+FXTjWz+blHex&#13;&#10;XEi7uvxx+Y1X2F7Zk2Y4v8YtrTeh3yn61xr10xbk52hGHjxyS2tjegKtLCEIHDl8lIH0fHqbX9/D&#13;&#10;Oxx1P5YePbifftH6izQwPBz+Rxbwx7GGFnPiAcswoKS/pSO93H8sdQ+1p1EEmNtTo2lujZONwY00&#13;&#10;NoHPk1G8u35+9WqamJ4MfyRNjF6DPf0Yq76BR9SzdMCmNIGRaCM2GZ0I9LaxdWhhopL7Wg0OrDLt&#13;&#10;8eDpeLp6bySdeflSevuddxE60bKquUEbqo2XvK6CJ9LsN+TSGtK9B4/TrzAWfTg+idPDoTR06d10&#13;&#10;dvgE5NGA6/zH6W//+j9zYN1Yeu/ChfTu2RNpkfL8CftxJjwKgC7hhICFsGW66GPg/LkCgD1+MpZ+&#13;&#10;/tGV9Bnaj37a9ztfu5wunDkZS6ixtCkd2yUoY53fz65/lv7u/Z+mLrTCF7Wpg6+pRQgIrCj3EpEX&#13;&#10;v72F7Yn9awS+cAehrwve2GFepomopISXxGScgqTYkh9nOvSFBOkPAuESfDnK8TVLjjCS00wkPn80&#13;&#10;ln724dV0dmiI5a4jGTckrw1ZFqh5K2+0H/iXcuR58rhSKI4xUhieM9QVTFZo3PsQXTczWhGc7QSy&#13;&#10;O/bWgjHJ7O2UmZnK3sr7TUh8V4Y8w8xqTtOolo9QgT0jufJORFKxyucyoy1XvhMnogYEARIxTJVL&#13;&#10;jzv+BJy8Um3a2M5JnjAnNRUx2BDf7w5AahccMHcr2Pa2sarL2QJW8SBsOvqaRTXndcFlE8ukHGck&#13;&#10;ugXWz4MzSH8KTwal8hYYRAsz/lU6OaqNcH8ubEEA5BCCVfEsA7BTRGrq4VUbFduthcEwBkztTvRd&#13;&#10;YNm2HbCpWYkBNkoVR/ysFkHMh4En+YqPECIQShyA83fwRR5qMxzQY/u3xEl605qXf0xBMm6NGzdR&#13;&#10;tvZL2mq4/VThgbWC9IzrOp1Rj429zIJauntSC94ozdSlH2dJtzlF9SmqUdvOGeIKFpcali0Wg310&#13;&#10;WNq4hZlhK2c0gYTATcZbAAcwZGknKmC1A+e6WFQ0bvGdOAUtRHWol//9k+mO+hX4dr4RfUO8R+Vz&#13;&#10;VAdhNSvhj4C8VW3rWVfBZQyBzy2XvRgd29csY9dg2VH+zrGArIi0Z26bmQjvLtFzju7yQZCWHkgp&#13;&#10;X5C2xGvg39kxbaJA7AF2zty62THRy6FhCioWYVx3griLIIQXX0LzUCZ2QLSX7c4SR+Qp3Udj5urk&#13;&#10;ahe1K3AgyCGUeLOvoDEhIgRwhBBapInkvLdNa8O2rDMyimhV8e0D1M0+2tTQjqdRdsTw+Tqn297m&#13;&#10;tNunCGhd2PzoVdhdaI++uJV+/uk1DtzrT0MXzqUBBtKjg8c5m+YouIUPsb21C5uSzrYOTvLtD1pf&#13;&#10;5HmZvJ4h0GpcaV88fAgX9bgJ7+vowknWcmpdcIbtMhmsHXpbpM1mVubS7PI8ebEltX+INAPpxNGT&#13;&#10;CEJD8Jj2OO14fGwUw1dtk7rQkqAtQShx+SM0BDVIESeOEXdYpno6v5QGDjWmq59+kun5ncvpMZrP&#13;&#10;eTRFLmnJg54nTNI3PkAomUQAfgUHc4fPvZ6auvEgC55X0SYsw8+6EIRfQmA7x0nBp7AjaWKZEIOW&#13;&#10;WHZ0a3Yrv3IpKrS6QefbWnRP8Ozjappv3n2Q/uof/4V2+xytXksIYTfuP0j/4X/40/Qq/mKCVxR8&#13;&#10;WK3Z1bsP0w8xdl1n59MZ2nyNfO4sL6Z5cEc10Fi1skWY3VfwKzmlkPWAs/PahaFB0b08Yh4HLfot&#13;&#10;01pg04iOFbAqJzV+K0/ulvfwOniuX+Bs/IUUTM5NPPHQQZkdLMneBv6bCHmDOJRUy1w35KK3fIq+&#13;&#10;4nv7jf1JHmruBY69qlE9yKShuoC6gomFurTwDOIK+wMKjcE6CmNtLwa7zIAFQBWZnSSEGJ75XwHI&#13;&#10;2ZjAOTjGWnw0QkaUFbEs/keltlzjffGdr5ucsxpLxX2kz9WyEQKAaI6cSnhc+3Xm5oDdDkFoy+Ea&#13;&#10;aeXcHvKwjkv8uMmZ7fi3qsCqOJYddaUzehU6lxHWKNdlEC3knSFpfOVacWhxgEvhQHfDqJBg+jB6&#13;&#10;YJ9iZqQh2xEdFMHwFmmLJdZWlRxk6hJ+qH1JH+unuPgvlxWiTTIigsn5HI8FrBblKZfVQklVNQJ/&#13;&#10;HnLV3YUxH/jQwPNZ00rWOLE8EA51RIEVjFqW9+W1JNDcfxROFExyaxgHnOCsTIGqEWGklU7RAIN0&#13;&#10;l8ESs8vEbEENh8ykPJ21QSGOTjwlk0dAUTBxkLTzhkYEnLRg6KbXVhl/toVhOQr4N5qhI+KFXAQm&#13;&#10;gtkW+MkSfqUyUR3jRd1yBaOziUNDvnifO7wvZBZhYAvD3GBQlrbaYeouj7lkFcgnLwfFKWxppmnL&#13;&#10;CbYIZhp0l0WxLGcBOwRLLEDYIcbzvY665qrtmIEtp0rewUaDZZcEFLB0+mXd1LgFzdFeCmLrGB56&#13;&#10;uJvbJuUfsURJO6wyoK6ggWvhnaftakdk260iRC7rQRlhbRTNQiN2RnN4L+1xkKxAFcSWn8qXIsT/&#13;&#10;+RKUSEsX1600nxPKT9RoeS3anMTmXP2rFHmQG/IVL57W2oKmUw3oLHW4qQ2VfkfQoHQinOhl1MH6&#13;&#10;0Dtvp2NHjqVltrK24FXTAXQBvN0Zv58e37iTphAkhs+cSufOnkkn0aSMsetmMZaC9L3jUQoMRlR+&#13;&#10;en42jTSPpwl2w0wscZ4JGgttwcxP4WUGu4wH9+7H8uU3vv5NDFNP0We0O5If5aWaZdKOjY+m1zF8&#13;&#10;HYDfNNHHnSyEbYkDYG0AZwomo9hDLNKW7vSQz3eyFKEg8Sk2MnryHkQI0+Yo2ggagRnlnOSv9N+q&#13;&#10;Fq2UUPazUTyVesLthdcvpxOvfi2tcySETvtWgHWVJa9pBvvF2Zl0igP5jvfrq6Uj/KyoHdEnTOAZ&#13;&#10;t+guRQlb5CuhHDCYQkH2ITupvv/Dn6SfX7+Tzr759XTh1ddwKvcgffSz99PfvP/T1I9mZhBthxMe&#13;&#10;y/vs3sP0Vz/8UXp083bqAFdfMDkdV5MEfC1sr4YI0joa4GP0ideg8yPgO8QTYNQwtrmTZXQw1Ob4&#13;&#10;UMIs/CDNS2CSP5Kx74Lu+SA/U1gxgqYNxjOOVO5rM1Mosne480dt1NXb99JrL52mrfT2vb8Q4zZt&#13;&#10;aObmZ735G3gWPu/jx308+uoAoa5g4szvOJK8jDMGJQSTPENF5cjsVCalqs4ZUgwQqq8AzAY05Jlx&#13;&#10;CVgMS0BXQOhr4/iP+2AQlTdRFfLyyoBSZFGgNGLlGN5mhrJZbSMXKOASDVeksOwwwoFglEQ1qOxg&#13;&#10;8DqEak3DH/1DKLDkQ7kKAMu0+7xK+Ao2UzDvSQbPJ+FlkR0hMOBeVIqtzGqWdBUN3qxgbI+Vsduw&#13;&#10;dFR3wKjan2VwdstYK7CdPnUidumsOBiAa63+Fe5c2tFhk4Jg2eGsb9mp9wI5zxhzW9XGNY8yT8to&#13;&#10;gAY2LGsDYQocZR8uW7Bbm8Xms3nFk3838Wr57h4xF2d22UYBw1HapR3mE367CloqWjRyCeGSNiyF&#13;&#10;Pz0QtsGEcuD8Dp6bwZudXrfI+oxwrb+JX3jX5F1ABFzSRAaOa4C2CZ/5VZ6I50BimabxEqEmjWdy&#13;&#10;LI2zY4U2Nn4JaxE7aFn6mltuDoNZjWZPcipsF0aMkXUZsc41yizKrcBVJ17l1b4iVWIHDW72w6r3&#13;&#10;3FpsufwhUtxuqaq8CSdrLnnRHIGrCloA1u3TLlN24RCs79Tx2C1m35hlx8E0eYijZvhFO/exdNDQ&#13;&#10;llYxWF7EJuMZeOE42jTLIJ81LZkeI3/+BH0WcIkXyy+pTECCp3BjfH+G8lrGDKYajJQ3pvdHPJIX&#13;&#10;z0WZfMj9wVxyHCMaP57jPj8EDPThlbGJmGQ4CXmGoWsbAouuxmcZxGcmpmLZFaaZOtk5swoexnFO&#13;&#10;tsEAehhbiLnOSXZtjKZ7H1+j37ElG7urZyNP08zJs2ifcAwGjTlpCo1nIH4jzTADX5l4HLxgFT6s&#13;&#10;TUoTWhaXlSZxtnb/yvV0//ObbE3Ny8EKD80Ky2g6PRvFgWxiHA0H/Grw9MV0SJftLuc4AQHunYL8&#13;&#10;aAFhcgkaWACGV155JZ0+fTrdxM5jhGWm108fTy+fOhV9UAHtFjPzOyMPg3+9cu4su5OK3TrB5DdL&#13;&#10;0a7sc2wf/utPf5E+/OJuWus7mrpfXscuA+GV3UeP8Gj78M7tWPa7dOxIunikBx8sfWh+gJmBNiZt&#13;&#10;Cn/UrRF+qaCciaRotM2i9ncHftRwfvz5jfTxrZH08hvv/L/tvUlzXUl2oOkEAYKYSUwcAJDgPEcw&#13;&#10;5iEjclJmp6Qyyay6VGZVi+6lzLTVr9BCu95073rTZtVmXTKTmbqqs5SSclBMGRMZjOBMDAQIEhOJ&#13;&#10;gRgIgmB/37nvAg/geyDASGWFrODkw7vv3uvux48fdz9+Jk9/8Ed/ktr37kvjSIYeoh67ePnL9CoS&#13;&#10;sPdfOhcM0Y2BwfSf//6f0pUvv44otHcZDxWoSw6cOJ32d3enJsa9rvE9N66l3i8+Tf1sVjQCNxCa&#13;&#10;SSnqLuZFWbdl2g7CCwrNpNo0x95xz7tM9zwOaTzPXDNjnvRx/OY7xzXle90gAzQP89x/Jw0g2dOr&#13;&#10;cFUANfKWTa5h4MXYOjGeeDE2eUEzSiYL9QnyC6R8Vl+V1cHowt3ALvYJsZxybss6nFxVK0fFrC7e&#13;&#10;07xJyYCTT3y49nmITXNk8I7i7KKfMcJjEeSZeI9E3dmlf/Nrn1iTyTIon0G6pOiUARib8XiWFxI/&#13;&#10;oszIxfvLbeA6h1MbgCdw3nK4cruqddTL+lkvCVUlA3PbEwk/6wCZin70j3eZgAz/q2rBybkP4yLL&#13;&#10;2wujVwfDZ/Q8dwvh8cJEos3BNMZpHjsu06e9SYh3Ee0a42MaRqeXAd3AYNsDA6WkxR2BFcfcGgiV&#13;&#10;jVvB0Hqw+5ZHbi+y+i8fQlfIYETWx8BRNQNXz05Hmo84E8CrqshalsBVFhRv/Vp8mi8ia98U/8YV&#13;&#10;kanVIFVpA1wu/Bq7aupxgs1sQFZyWpaMsCojU0Y3K7tfB98ShnGWKQFpRMz0SzAwJlpFuuqYfUA5&#13;&#10;liDN+C0FF4rk10pSmmQAsSV2fu4ctQvIvJ6yiS7biXlfAjAf7/EvJGXgEXkBQGTlCatj4T4M5vWh&#13;&#10;jB66YVZV4ahOE2ZKeSbl1O/cKmP9FLVVBRNBxQJt4XeerMZ3qYV+Am7xGTD5IL/I3175tgRPHQ2a&#13;&#10;J+ryHG3dwSffYJjX8uZYgIRTWtCgUQbjPgaJgZsAg7qlC2GiOlU787xbzW69DpG8C5xjdhZanuMe&#13;&#10;M32Apc1XPX2jxEX8hJFyHR5j7Crv4mpaz07y/v4pfJBrWAQ9XFI1EXYElD8FnEpelCLOImmJuCqU&#13;&#10;od3KAgz/HPdyHOWoEkMVtLNiHiabdihal9F/SPvmZKaQ4j2cQ4JRibG3NMpHSY5hxU3aBll/wApe&#13;&#10;ZjAMd+xGoizVgI/Z5W8bGQtVlh5vShxbqOvutanoZ4+WH4ZBqd2BqgYm7CGnBk/zGRkYSvsY7+2U&#13;&#10;s5c8C49w42Vuqxy9l64MDqaq1tb0GKnofbxpjOi6ADNgLJQ2VBj1SDkyI1UZx+roC9UxEUoelVIV&#13;&#10;0sZxFp4bN6+l9pY2Ao+1hJRbKbbSqjuD/TCKi2zSmpE84M7t7t3xIm2XTdrYMSbocOmiFRdxPYSu&#13;&#10;fP0V81xK3zt/NnXubU136MePWKCvD46kWVRz2lyNL2E/17In7TMCXWxqs4EiXu+OjqfPYaYeY7Tb&#13;&#10;cexMWtpRn+aRoG6j/xegpXmYky8ufpG6W5rSj88dZ1NZywm5SpyAWYZEaQ+wh0uw8Nv5fl40Qc+T&#13;&#10;9OllDtrbXtuYXn3z3dTRdSAYkDbUSGdePp96rnyVrmBz8uqxI2mI4wD+7pcfpJ4LXxNRbTqNQYut&#13;&#10;p8+kd376s3Tu/OupFYZGw2Zxf7u3J/2/wDXy8Qdpijmg1rm9AKcQwxqugdq2AJDtyQb9MmMSv8Gf&#13;&#10;KlRTzAdcO/oNwgZpxg9mhuUkw7yLOu9ha2LcmWMHOnFIWK3Ocdxu34FkGvxuc24tSoKyxLrnJtPg&#13;&#10;ghHrho2/0kIlV6rSdnDfzW3Qyrr0VFQwlyUZkwZEqX/wxrnUweKYTciqHyhcLpSB7EQdFs4SAIDI&#13;&#10;kcotBRJEBo0xxe/CdfzgTzzJHmdo97qAzPh2hTHxld/ObvCXevLdgpPiLIZPIfqPRdP6KIz/Enie&#13;&#10;sksXn6yijCFw0pEJIZ4GE5ieG80QNzcJWMQJxwyw9ZKdXoP9h66tnpqoauGjazfTCJPGHmIAdGCI&#13;&#10;NQIxDyF67VCcCVAThItua2tFh9yIGJzdDGL/iVkYK+qvZ8e0p74FGBAHMjk04/vfzMFyDbvq0xU4&#13;&#10;8QtfXkj7OEzu7aNdsaNxd1BFvS+SZDAeMdA1bs0XzrwcY3MMIrGpJpDT8SPdEU58nl3fLLu4J0zA&#13;&#10;1ltNWGqJ7Nsk++cxE74nTVciAq3G8Oopg5VOil3mIyYnVSLFyUVvCnHoNKJr3RAPsEt6tZOgUPTj&#13;&#10;NIxg7tUUNhBMskosqtC1V2GsWoN7kANHCYqeOkpoVOd5GFUNzIFxFtTrm/wrU7REXbOIbxcQGwtX&#13;&#10;RpAubFxC86GDx5uoMuBmIeEEzwVOXVV8nidzSWOzDF5pZJAd7CQqnLePH0nvEz9AiYMGvcuMQJ5x&#13;&#10;+bsAE7CJe8XijQ1E/DTORAHelVd5FzgXOCvF00wzmAtPs2KWXy2+GEO692AODyhwcv5kd4jfpZE8&#13;&#10;OV6I6QWTNpuOHTmYTkIXD1lY+9nRqyZQ0ifOXbD9iCp35MgPgXc7uzClVcwRPKhGpVa9QCA/duS1&#13;&#10;9gV1hjs4SFXdM0NZO3ClNUT3Dfr5MRKU5sbqdA7jwoccifCEM0/u4omxj/NjTu4lTgrjdgYbh6mH&#13;&#10;2HCRR7dZd++76ONW+sJlMxJfOQpkVuprOTsJqUxdI67elFFL2U3QgiqJtgY8j7hvn/jRKHUBZoUG&#13;&#10;oMJGN09bLEO7oUbqaeaAM39rVzPMwnkb2lVqOsv8NAdjqypLT0DnmWk2QtP0W2NXZzrHzvvQvgPp&#13;&#10;JszCr3/5j+n215fTE2JXbMNVfxya29PcnF6CGWnn3sc9vem3xOQYZdOgJKYFL5pmDu2bgpZG2bQ8&#13;&#10;wXalgY2Pi52LVjCJ4HfXvn0sDqhIYYzuYw9ygx16d0cXG54mxgKzEu9Ps+MfGroT81YnkUBV4fgJ&#13;&#10;rzzKKpnoS3fWHcxnnW3taYb+roZJcl7UeN1sdYwLGckL126liwNjqbnrWDrafSiNEtBtaGI8/d2H&#13;&#10;F1I39jEvHenkjJ7WoA8jM09Cj+Lq7MuvpYau49AXDBDz1TS4VRpz9fq11Nd/K53afSZ1tjYxBysp&#13;&#10;ZecvY8KcKEMSa5TjQ0DKtaFkw1bftPXztOfyzZ50pX8wtR09l7q6uwPPMq6qw1rb98EYNaYhNqWX&#13;&#10;vriUPoch6bl8PVWjkhwkb9PRE+kP/91/SK+9+720q7klW+ApVxiPHD+RTmE0PHbtMqqp0dQKXlVh&#13;&#10;l0ord71ikNm+nDkxQ0zJrMFwJnPMiZPMQ6EKoo/dljtvyUi4Dsq8hCyG613gbhyzga+v3iQWzL50&#13;&#10;omt/2I7lMPj+IvifQ3pn+IritDQ3i0cYHlKsD0N9famN8TFDnzg3zeiOPjIM48Oc9JDwAMCxxPjc&#13;&#10;aCq9uoGcSgZcHaevRjRDCFWjUXc+gTf/OOuSZEdCv0QDsm+w5TUsGl8gL7AR1zYyt4bPrvNn3OdV&#13;&#10;85snnon/QiUSvDVp2xCiOkTJhkxuAMZHj7HBgEhM7MsyaQgTQa5HdhGMf4Vy7cwwcBRyesoAYsoC&#13;&#10;IuAYv6vR7ZVfKKKarC5woQGRLrazLNoauMpY/Ozls+kwu5jf3uxlM/CEzt4f7qsfXe/hCHN2UkxU&#13;&#10;ttEd8H4m4VoGtJO0O0dDQ9fCjDQwQTS0NadG4hjMMPm0sAC2sfPfhy61me9q2u3R0i+SdBmeq0JS&#13;&#10;xKK4Ns0yMQxApKAWQzzE8DBrcxIZbVsERuv9nTAm9JeH4skgVREH4WljfZqmTu0yqhExqz5091Wc&#13;&#10;ZExqaXMDi4F9VceEK152MCnOPyEGAHiVCVDaourBYEriyCicc6hYpq0T+tKN0EGsq7NeJAYBqwX3&#13;&#10;fpQSqsassoNY3J/CNFSRz/vaI0mH22ScldLNIzRFn5+mEYfzbzuDFkdq7FlYHKyC15TwjMOg3h65&#13;&#10;DyM6E3YlLlYa0u3kPYNfsQ8Jeo9MZf7ICFazu3Sn1QhTshu6cae/NtnuuSoC481DGzRhI8mR49kZ&#13;&#10;ivXbGe/tLbuQkqzQhmNhmPqMX9IOk31gf3t6ik1QG/iehWnV9daYHUr+jH6rd5ceVVNMyg3smA+c&#13;&#10;OR6LqWP6PvYW472DqQY6qwenEYyOZshAyJg8po/rKf8WC/PVnv5wT97H5qiV+qsf1MII0EeUXQ8t&#13;&#10;trgpoE+cyCvoV9VHdfS3/Wdf1bqRshPWJF5nnFXx0StNuyRsMehP1YiGg1e1VA9NhFQPfFbwqeRj&#13;&#10;Uipj+4RXxld6raUdzviO5ybmgk7UV+14a2icbv/PQEcTnB/TP8phczCo80h/Gsgz9ZCFtud66u/t&#13;&#10;TbME1lqCeZigz2ZhYF3030KiFmWhwmm+dxe1zGga5JyVtta29MrR0xzGdiKNsNn58OJncXBdXdiv&#13;&#10;aKsEoPxx3puBgR9iYzOK1PYR/TE1PYnb8mTQm4u5crq7xC6ZnhhL7507QXRUwtKDj0pwECqQaHWJ&#13;&#10;P5Qtsz0DzA2M30d4zV34/NPUsm8/wq1azqnZnj7FsPdLFuirA8Op5cjJdOq1Nwi+diC1YmR77ZtL&#13;&#10;7NIH0kB/D0xGX3rp2OF0qKsDJhTpJrC7866vp91Nu1F/wfwiZVpgI3ft2pX08acfplP796SXj3Qh&#13;&#10;ceIcJvoq1gT6LpPyuE6BBBERyCgB/0ZuOQfw/w7G9v/85SXoeSm9efgYUjzWG5+RXEd2oJKprtqZ&#13;&#10;7nKa8qVxVJVIEnXFHYJmphjf33/9jfTK2++kFhi42MwXYHJ9qsFg+eChw+kSAekePrgfruPOCeWS&#13;&#10;Xbsq2U5Jky9ngznG0G2Y4nvQ3gzlGCKiChp07tTRoBaabWbOq2WMCIZZdzIPNjOH3r49mC7g0ryH&#13;&#10;jY8qnVzaaH1LzG1PmLcWnRO9UUiV0P0CRxPNML9OwXBOYyu1gCv6Y5h+o/DO8XkMs69RuAwjC2ue&#13;&#10;9bnfJbHwkIXol7+9kC5cvhGNDmkIhQZQ/BFB4X+NaC6+veNNXwiGxB82vMAg0AkOFCe5MIQDWU59&#13;&#10;2T2n9SxlHc5vbmT3vM5+R4lg0++Q2NAVMiISsiczaqHdAKFqhNTABOGk5Y6qig6SW4xywEteV6FK&#13;&#10;vrI7in+9XIFm5Y1SV7ZFEbcEZnAj0wPwdp8BdBAc6LGgOLsXZsQJaohJvBt7FhmQdpgLGRphDINV&#13;&#10;2pBbry8vN7TbZ7sglINMzi0sSBrOBgJKAbSBew4k3YvXqknyrLbFCd5JNceT3/l11qv529/yOy9M&#13;&#10;5pBBswA+2bium6SLSFyoarEIpV2qBJ4S9jv6mHt+18G81sMoOkl5NlB4GFGH6rJJ+mmCfpoiBoLq&#13;&#10;vNswlvZVMDXgIHclFx8y3krpcuPdjAJzQICA//GrAJwwOaizga2qCakNE8FeJGWHOdxMSdkH12+m&#13;&#10;O0gdTuFNcJrw4Y0wWY6FdRMwRF3x3nPeXbeglYerYV25/8wV7TGJV5mkCiR8Gq9WALebAjcsSiyC&#13;&#10;6WJCVvrgwtfEorqP3bCqAVMl+Z+wQNctsPCwOK+a/GiSk1cTQciG6SPrUnJrtNRcpeDYZBbJ8B0l&#13;&#10;8kdUbBIdotDxGwEi+RFCWvss/uUFZ99Zy1ffW1ul5UmDbhp2QXMmx3w/auIBmLG7U+yeUb+MwHAp&#13;&#10;qXyEcegYG5c9SOsOwMS89OqZmBecD3pQBUwxr7xyBOkV0hOlgQMjYxjEE0Ds8KF0uPtwOn78RDrQ&#13;&#10;cRDJlMb8uCBTF0ObBLT0RajOuPeQOUcbk6FbfbG4NKGubkRaYsRZVT+PUCHd7u0N1cvxzv0RTyjs&#13;&#10;S4AjOGuLXJPEhyrq6/130k1UADX1eF5t35FGRu6lJuh5b0dnGuy9nv7x04shTWjrPJiOHT+ddtXi&#13;&#10;Ng6Qzbub07ETJ1M/9X/R35tGBgdgsO7DaI2md3G9DZfzCuzxkFzPM0YWYeyrkOhNDA+mvlvX0m6k&#13;&#10;cD97/eV0AmPNCDSpPQxlaf8W6qycKVkD92Z+Rp9DD24sr/fdTj0EouvoPpoOHT4Si3x+vIWbJ0M2&#13;&#10;OH/13b6TmoChnU8d0s07avig8ba9+1MTkhLhc+PtUBLOGDdc79mzN7UfPJT6blxHygajx7NsjtkA&#13;&#10;xJRncu68J50oMWxqTrV79qVW1HUP2WTOwozuYMOrY8EUTOH4/fHUSL3tboid18i/m7E6CZN54Xpf&#13;&#10;Oty5D8b3YGyaonD+iN/YCAm8xF5I+TwXwgn6VuNkpa0y9eEp6hjLX97kd0nGxB3HYVUKDDJFlKG3&#13;&#10;puKckQjXIJAS04QAec0nwAD40PcDESaAtIqLoPPCsIdwRIYMRRwaxXwrRyeK8oZarjuxBRCtRMMd&#13;&#10;nH1g/eIlFlB3JEz6TgCe2TCBgdXiOOwOz53I3Dm5021mYmuFAzRCYS27AREc3UGdwmHdWSLjJpOT&#13;&#10;m0bANTBF5w50pNtMRD+/cCl91T+A/nkBVc5ERP3T0PE87mTn2RW0YZHtYrpS75pKBScHiUsXxWom&#13;&#10;Hxc37we4z1nA15S4/NNjBiQe8VcqRX9KTD4PAsy/s7fNlWGtVO5N3isCweYG8wBRF9F9+QLX4Ch+&#13;&#10;ipjlvtRr0N2vRsJFJE7h0tCT3ezOoR+Z5PxAQ20MZtlVqhLSRkJG1Qlfu4dMkid2+LcGwKBZIbV6&#13;&#10;/xXBULjNpEREXRahndCftkaf3exJ15jsDOndpYFoqIPKNzcvR9qO+otwt36u9Z/mxfidX5fKYfud&#13;&#10;bKw7+5ghw0feFUqxDOo2hRSsDmlcNlmBExkZPr5tyr/X4kmSzuOSWJcMsvODC36QO9lFfTYH5KWQ&#13;&#10;KQfAwjeQLMM2xCaJ/q18inRgA/nyV6KP+ZFXm7Uq+x3RPIHWhfs2Y/8TQsv3Oz/Rfg/le5PFdJvS&#13;&#10;CPDUSp93M8d2w7g5zxrUbBIJ3SjMSyvuvAe4bxThWxzI1zs6mqqQJhw5ezq9cuZlQokfQT2MGobF&#13;&#10;Ru+nKgzr3diERJuy+RG4rKHcRqVNSA8rsOvo7OhKe/cTBZbD/5yjx4bvIjEZSOc418jQ8TIsEfOD&#13;&#10;/GUT9K2B6jcYoWr82oXx6RzqlmMEVjvcfShdQ9WifcuBk+fSa29hjwED1ajaCGmaMUYqmI+dg1ww&#13;&#10;22G8Wjrawq7n15duRlyNCmxLnmIM3YyKjvMPkAbdT8N9N9JXly+y836Y/vC1V9L544exq6kPWIMh&#13;&#10;Yb0KDyLH3prxV7YdpR5kxBHnhvVi83Px6o30Xz74FNXTdPrx+XdhkonTwtwQjLJ0RN8+pS1zbG76&#13;&#10;kGbNgrcu2noa6VUL/d2MVGlubCQ95HOdftSlWub76NHj6eTZcwS2I+w8qrompGCL4GyB+t0KrUeP&#13;&#10;0lt8GJPOX+PAc5s1aKq2PtUcPsE5QadTW/ueiJT7DZKpaVSKHbtb0+Hjp/B0Q9XYdysNc67QJExL&#13;&#10;F+tjE+NWqUkbzMs9TCM+Q6WzH8loZ+tuUJnRgWNwJ8yWXnNu2kyOaWNtuS7p5SXqDIcRTDLP3Qjm&#13;&#10;80Vk2OSfoll7JacT6FkW0f2IdWUMxEQ2FYiSAmIKFxmSsgWFvyBVBiV7KZuo/ZEtsCt0IwGtDO7s&#13;&#10;yr/Z7lZJxBwTnDqtZUPUqLoICn6HIa6TGAta2BgwSB+BOBeZ8HBhAN1joA8i0pQhcUdSh/V/G2Lp&#13;&#10;FgatkhVtDXJpRQbp5v7aAUo2zjKwZYQuwpQ4mYxyDLcge16JNgXdiEmruOFitLm0hkxB4vqkW750&#13;&#10;VQhO+uulIKasB6OjrT2v79uM+eI6o0WFSSDuU7A/Y/ELrBW//ex1Bs8avKx5reRT6gkmmP5aa33u&#13;&#10;QkVXZouWMABQTscZSBntZdRfXFlW00p9K1fLb3ErcMdqcJDFyJNnJ5HSBDOeVbX86nMvfP+5L23i&#13;&#10;BcHlExuLMgXb8vxflOyUwJgLSnSHShKvTlJKpNzMqEYL6egaepO+1m9AFuNICUwE/aOvBDCbWcxb&#13;&#10;6IcCrNlmJkDY3B/yu/N1V+wqnbViTRF2WnRc8X0rzj7+NZ/fxUm17ue4YH6D6+x2GAPVTu8d2E/4&#13;&#10;992xeWMvlxpgTOpknJmT3KRZzdQ8hq2oRV7v5GRcDFq9rw3PIwxt9S4zYF0Ni3mVRsFIVm7d7kX9&#13;&#10;9RSbEULIU9Y2cF7BJyQmgTFj61QiRa7HiYETgLsOpWaMXzVsf8RmrpdFCv/bdKb7LCo8Q+TLmCjJ&#13;&#10;Ks+Y2H8PkGIYar8K+JQYOLfuJWT+BBKaYexVXnr5lfTuD36UOpEEMCGneewNFrAd0YNjFluRr7/6&#13;&#10;Mo3fvRPqqH2oZW7A5Ew9rSbQHAag7N53scje7O1LM+QZHx5K0/eJsYI49Y/feCW9/dIZDG2xL0Ii&#13;&#10;GrCG502hn0Tii6agS7yc8JD5LV5Rv/jkS6SaSLgwUj58lLUQo1Wxoh2M645qigmYkZ6b1zlWYzQ1&#13;&#10;d3biQnw2jfb1pK9h+E6wGT2LVHHiy8/S/406/sadgXR38HY6gfv35EBP6r1+NbWpwpmeSpc+/xxV&#13;&#10;FW7yQevlG5BTndIWpSR3od8hmNKnB1hfYHY84bkZickk+L4Ijj/98lOO+yBqMDg9eexU2os9TGtz&#13;&#10;e+ptaU83b1zBtOBu6mLTq3qnCTqZpm2Xb/SlQzCqqnOMWGxyw1CLClK6dV2WBrTVq9e+B/r1XCjv&#13;&#10;ueYuFLQH5iug1MtNp5KMiZOMrphKAhaxYv99JZkgDdCMZCo3qh7XeB3PS9FhYEHk+HFX5aSoNEWD&#13;&#10;vGkQpshesWhIC8BwGEeC1LKSi+dVWvTcRa0W8ePrh7uJTNiaLjDQfosVtwzWq+yS3jzSHZPM5CRu&#13;&#10;v8CTTWdFBZS4zIhw5UE25F58AMbCw2ISq+9Ksc9ciT/FcTSpaLIumnq/xdgvroxqsgmdbxeXkGQE&#13;&#10;fMVvPXu9Fi/PvlF8Z+PAhoqiOOu/0PVjjFOn2BlrR7MX0brjbMMJpNk/5ZJLdjwv/8rqrOA922W7&#13;&#10;8JMpyi6TebnDeA0GN1vQebdoMcikkVTB+LJPlaRmO6hsHwhJRZ+XqSFgU93o6brSoDYDIVWlLPmf&#13;&#10;jE4KhcTbL/7H9iqJdfdunfm8sW6JAC7zajsyqXHWImHVCy83wL6P9NYAevXA3ApTcRh1rJIxJXgh&#13;&#10;fSO/eSZR62UniWcH+ClptZz9vFunlAGcN8FUtLIDH2fh0tj1DvYgEyzufd9cYfG+meowAq7XLohp&#13;&#10;UrxVPGWjRXtmkVDcYx6aQ4XUwKKys64JRuFgqoHmjFs3zi5+oK83HeAwwZPES9EbR9uSMHotMJul&#13;&#10;cOE4vU/ZnlnTxCavimixY2zE7oyPpgkW2UUYlRPHT6ZWDh+sxkPoEYbDT8HFE9UMGEveRuXTe/Vq&#13;&#10;wNTURPC9qkYiqLazuDVk0h/m/HswNz23bqQjrbvSIWKr1LUeSkfY+B1ms7ybtlYjddHTTpfqjDEN&#13;&#10;4igF7sbuSdtMeNLCrf7B9A+ffJEGJxfS2dfexQUatQaL/65du9OD0ZHUDzOosfDsw2n6EqNmGBlV&#13;&#10;+YcOHUr/9j/+L+kKUop/+n/+UxoFF53AeBVmpPfuUBqizzRDrT/WnTrqkSwO96YPL33OqciDeF6N&#13;&#10;pS5s63Zhq1JuxnLMiHuPMBiGRob4jPD2dhiNQwcP4768P+Dp7+9JN2B6Ln9zIc1M4a4O09DWgs0i&#13;&#10;/W5sl2bUSnrK1OE2/sWnH6W7MC5V2xYjsFsrc9Eg0qHPcOToYh071aUhrFBji6ItD9caG/s7Ng2s&#13;&#10;n17nEhMP+dTo2w1XJj10SuENP5tMm5gVN1nyJl+3AVpAz7BjWChhmLlecXamBMqf5dfUagc6KLcF&#13;&#10;NU6mblKmk+nJs1gTK+8vZ3yBixB1M9HYie3sdPahR22twxiIjtvFINJATtVBMXzPrSb6M+vQvFl5&#13;&#10;O8vs79Yt0nZrHBmEUubNKJdJLcJJI30C4MChUGQTwPOZxDJFr3s7+o5+Er6yI7NQQtZjQpThZt2C&#13;&#10;v4MPlSY8hFHWruQYg1+X/PX6pLgJeavLjXP7b7MUndlv0K/lChXTdIuChWDquZbeY4VeU5v0L6Ov&#13;&#10;MazRXbPDNHlXvUH8d9OQjUHbUgpWGRlVaebNbHuyvBEgTxphMbCMUmnNFFDqlbgnvm2u4QE0wl6g&#13;&#10;PNuW/VvJVgo+n8YZUDYr/nFD9PGymyENyI1I3MZCjxl9qqEiD8L86vYAOMwYtcyLKY8JpTqafMx9&#13;&#10;w3g+HOnYz64XaQm7Z2Fsx9D4aGdH+ubLC+nrz75IAzAbbm70tNkN/bSx8dHbbIKAZC6Su5eImcQC&#13;&#10;cefajTSG1EbFNbqetJsFqQVmoQqVoka8gwN9qEnG0vfPn0pdSCAiIBnv5fY8K1hYfSXupmGotK/w&#13;&#10;JOI9eEh9+DWxUjDgDU81pCdjRA33HBsm8rSI9GibjCafPqQJH3z+CZvPR6nz3MtEcqGNMC5NxF2Z&#13;&#10;4v3Pv/oiPWC3r5t+N4bYPzxxCDU8cYgos4Z5tAZJ906+46wwmNbfJVMiXamqGLiLh8mD6XT45Pn0&#13;&#10;2mtvpSYkVErvRmAuPv3sE1yrB0ONpIdNE8zKTsbvgWMn8MypR2JyKmL8fPHRP6f7ly+lbfTpIozf&#13;&#10;m6+8jjRiMV2++GW61n8n1BwNSFQGoYkJVEbnwHs3jILhJErRnGPFzyPodIAN9g3wU4W9ojG47iNl&#13;&#10;unLlEh5XxL7h+WOYvwq82Vpr8XjDgLquAYYU7yzVMeJLxrMeZvcg0qwxTpO+zqnQI6hgduDxUAvN&#13;&#10;7YbD7b99L32N+3MH0t3wVi2QgHGtLMeUr0nSg44oRgCfQbXoqeN65aidMIVKJ6429+c7xZgYLVAp&#13;&#10;x+8qRSeDQb9FPBj7XRW9qhyJJg4sYiJyYLvh0GukCfFrK7rQUt4Bqwoo8SMmPWemmIRpAzsJJ78X&#13;&#10;TTEZk1lYyyXh1FPC0ONxzsW3qK9cHXHfPrErCuW7mHkpbOvB52DwveztQmZ+/2tL9oU2GTsRoyqu&#13;&#10;X6/NK20rtDfooUwOXomj3WF+DPm/oRRItewyZfqEOpeYeJaXbn4Hr7GmC1RpOmPpoVNZpf6dBQkG&#13;&#10;Q68Vey2kdjIA0vXaVABB5lTmRN7HceTtnCk2V/BEZWCN4VKi6LVVFb+i5EfvhZDsFD9Ym6nwuwBm&#13;&#10;0S92jxBzHcaESpibAULbiYMewEfbhUmmJ4yrWeCc35SWaNskQ+ILSuuU6H7B+TmGaGhk8bXN4snd&#13;&#10;qIe+yYgMs3iP4B7cxILUTSTZLlTEDRgYG4H3KXzAGGfLjA7ciRgQC0g1dip1QX88w7y6GzuDWjZN&#13;&#10;2n/M4iJ8Z+B22oXa5zhMTy2LZEhLXHSkh/USMLmAu+C48967d286w4J8AILQK0fmrAVvmtkxPDWG&#13;&#10;htiUEXId7xP71cjB8zAq+7CB6MBA02XYKLYRNZkyx7ApGcPI9fXjh9KPzh4Ld2DtGDy2wqB+O5Tq&#13;&#10;sHPX/Twkfcu0ux7A6zyLzpHZ5QMOPWtsXgkPDFMD9h+1zN/b8FiZeTiRvrp0EUnJYDp67Fg6e+58&#13;&#10;agX+Hag6DKOhR5vG3nVugBl7buzGaWdFV1c68b330js/+aNUzfEaX1+4EHFehob68Va6iYoKaRZj&#13;&#10;RPujHRB7KcxLkn48LX1YWxber9+/N/3BO2+kY12dHNExkm5gy2S8K5mrhr3Yh0B7Oln0o267h9pt&#13;&#10;7N4gkX1H8eyrxSGgIaQn9p2qPT277iEFsh/aaYPMyQMkupd7BtLJAx2poTtz0siHRknygIylBx0r&#13;&#10;FAA4al1L3EBoGFxyvK/TLT76zjAmDtaYxCSWf6VJUVtMonRKEyKvTnTK7Uwc3luZ+EuR33oNLoix&#13;&#10;IU/n9281FkXtOuh1YZErfgQxhYSH9uTd8a3qfaZ5Mibs5YI7KcyFVODCt17yqctt9t7z312vrP+e&#13;&#10;zwJyELtB1mEVqFp2lGt5GKRpa8AiYVCqkECtyv3sj5g07ORyhZLFR9J2SBX4Nk8pKs5ttVRpVLvB&#13;&#10;gMEN6UpwMRRS6OPyVVkHC7Y7bZkTJrnoa+hk2bjxGUDLl/Zsa4vuFLLZ9KiHSX1dJBSymm1t273n&#13;&#10;RKwI28QyhU2ERpwrb4q/fDB5acq+MzXXrZGRdA3jw70wHe6mTS5VLjijuMsaJG03QcwMN991Eg+R&#13;&#10;l06nehgg0fEUdXsDO/PdSFcm2PFbcAtxj7TBGMLt2iije2AadqLScY69OzSQxkbupJexfzuMV5gn&#13;&#10;Q29noQqvlhWQA4aSf3jHcmSsqmoa0ysvvZ4WYcrqlbzAiFSwMI/dxbD2zmBs0IgCFyp6JWrvvPIG&#13;&#10;9iic14NUWc86aUnm3OMHOmFyjrbUpj9+/XwsujIllSz6MiOe6ROuwWFDk+3+YzIsCeAGbop866ff&#13;&#10;tX0x8KV2UzomeFqzJzA/xHW7tu5pGsYeRvuQ/fs701tvfw/pE7iVQQK/22m3zJ5GrZNIjb756gIq&#13;&#10;sh68BKvTwbffTe/+4Z8Q++Qwkh7CPRCY7bV33uGIgP70yT/9IvV+RCh7jID3gHtNC/JUII9lSjfk&#13;&#10;wRBmCH3AuaurI/0IpuS98+dSK/1/9uihkFJokKz94o4KTTCIGksbDOTnOTiDxNYZ4xDB+9DRAIyf&#13;&#10;ypYaDHkbiYejGsgxOjZyFxun2dRKW4xIc4fYJJ9duUlMoBpOuG/C0DWLX1VE0gGu5NKIDdXxjr1I&#13;&#10;Cl03FtM96pmCkQ57M8ZxjOG8cRv8/s4wJhJZtoBvEPLv2Gt2rrTu7r8KInMQNjDgjZcQyfZtBGap&#13;&#10;MqdM3yeTorIIZBdUsaFSytdk9uLyi96UWRBud3XuIrOpMX/hW9abFxOlUjLFRXNoYDY1i591gDM/&#13;&#10;cMuQLy8kZdoRVfHsRTj1yPsv+EeQhct2bFoEZpuks8hcGkiZk8w2g4BGTLTrJgmWd2QGihfR4jwB&#13;&#10;JpOck14YJ0eejEkufs9rGRP78HFEFbbswm6pQDqO74wZLQcXYdlYIDKj97w+6MTdJHSZidmYwGV0&#13;&#10;ltPK9QpNLT8seRE5VrLFO7bzmeQ7+ccXCnnyd9cUsZw97gNM8XMX3wLBL7+XX4hX3cj11jFWTA2L&#13;&#10;sAEkaSjHWzzklOGJ6J/92BF0HTtKoK+DqYJAcLK2LqxWZMC0DkLCtxGYLaIWk3t4YBA7g2lOLO5O&#13;&#10;7Syq21ksJ5GW9PbcIO7OAkavXby/m0Vfo1eNZoW4GOocwqJv2lELfLZlQieFJUIa4EU0g3phGmPQ&#13;&#10;GqQMNXjWaCOzE3H+APYYd1CDaOTbhFrhKIu0+WOul5b4b/unpznnZ3aKQ/l2czIwHknGqoIxCdhg&#13;&#10;tvPIrsayirzi80VT1Ms4kqaZ61QzRVwnYNnNIlvNDvACoeI1alVVoz3OncGBdMQ20xeqRzzjS2Yi&#13;&#10;CzaKNJt/31z4PP3zP/x9mkSV9cZ730/v/+yP05GTZ9jsEaFQvKGuqemqTfs7Oa8I8Cs59Xnnreup&#13;&#10;wU0abcnpyrJM/tWZo5/AercZp7sxoP7J22+mt8+cwjgaSbxlwjAYemIJxs7x7gafAR1zzM69xNWB&#13;&#10;WXSjMAWTpet6D4xrL/UOPxhOA5wovR27lr1If3QjH8YY9s79sdSwxMZgZjFdunUbRxEioi92ol7E&#13;&#10;qxWJlcxihvoM//ZFJzG3/s1b59OV20NEPx+DXqfSXRxOxrGpPNieuf5nrclbGM1b9893hjHxqHsN&#13;&#10;dQwxnbskrQv5d+yhKI+dJB2lTtRuy7oh78CgzehUx0XZ5Osh+s52pfHT0vyf/SibdUMP1qubAjRw&#13;&#10;esKOxxDkq5J1R6viYtWjF/oRCDOnglNKdr0BMc8BL6rKs677biC53AIYxfx3+ZNhz8nV6tdtwSr4&#13;&#10;ltu8LvFkWbIFZlX2sj+czFTbeUS7u/pSxYvF3LYjAt9BH09hOtYmpQY2a5HIu/E+O6gI1ibwPvBD&#13;&#10;PdkFX2uSC6pnSWn3ISMU8WRUXbkAuJMNpK3QSFZkYaGyrBxJa8p95iflmDdPARZ3Vt/Nn67+FoTs&#13;&#10;k12Yd+O9uLosf5n/MWoEGRMNUFthTGQsl5AambS3WQSve/AKOXf+jfTSa2+khVoCYo3fxYNnKnb5&#13;&#10;RhDWbdUxVI1URBH6Q6LyGu21CjfQw7jy7iaKrP0ygjpiaLAfVdMuonwSgtzFRiYAxiHDb1Rb9o+L&#13;&#10;4V5UBQZWMzbTvQfjac+OmnQflcA0m5m9HV0wVgSuYzHeg6REqcok5/C4KLdihKlkQRVXeCPJyHLt&#13;&#10;eTMDuASjr0qH95+E0cHGpiAlkTFRTRL9L33lHVAWwuc8kMClc5kS6N5PGEDzW0nJfrwn3zp5OH38&#13;&#10;zbU0cPlLIvly/hWMcDWSgyokHb/59T+mbvB54NDh1MKC3oC7707aZkykD3/5D6n364sYm7akN9//&#13;&#10;YTpy4lR4QOWDKt8o6d7dAG628d5kX2VqBIZ6nDyk7JyW3Hxp6HoHe5w+7u6BGf3JW6+nN04cx0Sg&#13;&#10;NtucGAsefLihDCqkXdLwU9RPHgpr3KvtxByqWuIcMjbJu4mldBz1zAOY1X5UQBdv9uJBOoqHICd7&#13;&#10;19SnLhjbYRidCTyhtiHxuIek5QbB+TqglUa8WIUthJ+FMWxXxE3qe0D05THURoeJxm3sojFUWdOM&#13;&#10;Y+eV7dBkJYyqkqWNpg29af1rU47Atfdf9LfIFXnqpGZmPANHEdC/ruRGVlxpkSzsmb6tuA35pLyB&#13;&#10;lvGKY8gUBO1gkio2kDXLteav+Z6TN4MdxkSJCZ/I4E0/pvw7+/XCf504XbjygepkIyuXyU7WB7IY&#13;&#10;nPUACNXD+kWtl/1f7FkwX9GXmwVO9mBjeaKOjb7LwuHCtsRMoCSmZBcHvD5nR8ZC+RQPkbVHBoiw&#13;&#10;nB1XDePObYkdtSfuspWT4y2QU5k6onUYh7p7VVpHnc4F0krskmVMtBMjBd+eXQXVLMO8QeJwFBY3&#13;&#10;NLLxJ7d1iqILf5bL9jfoDw8eAABrQb8b65HiEtdeYywMvgz614hovgWVjFIvx4T9qCHhbhawTqKO&#13;&#10;vvXGO+y2u9PI/CRHXnDGl/3i4gpTkgX7CgC5fkLE1Adpfno2HdjHCcUspDIG06ga+tihLz6cTqeO&#13;&#10;n8XWozXsJJRGZIvbWtie/S2O2mRqDnWlX3zwWbqE8eQDQo/r+diCB4uRXydY+MaGkQYgoTEMfTXq&#13;&#10;Dr14xqcm0sCtG6hHarEx2UuAL/qYYwZ6gOn+6J306tFuVBNIVHBVNQKt6isP48vVeN+aKXGChoaV&#13;&#10;EIoj8RYBJ7nO5yKNjX/65mt4Kh0g4FhP+iVBRnfuakvdh44gPcklTjexNxlAOoTBatOux9nTNQAA&#13;&#10;HpRJREFUYBo9w+jabz9OFbg4txw9ER5QVSzGFBxIDNi50qbpEUaiznZLMDsTPG+GYcTEN0jSMSiY&#13;&#10;M3g3DWD3MUieQxxf8VPUN+cPHwrpiHRoeRqy6q7rhgATsKDPqCdfZqQh66TNMoCew6ZUTslmI8xN&#13;&#10;FwxED3ZJF2/1pOswKrNIv5pQ7yhheXBviABtnNOGlOU1BkHzQW2RsLkhPwVE/UEz1LGI7csE3kwP&#13;&#10;KbcJ76kTSHQe8N4wQob9Rw5jp4KBNjRQiY3TRlNZxiQfkGFVy+SQoTcbzzY+ECNy+BSn/L2458Ap&#13;&#10;fvica4PleHDXdvRkcxC6LpVZRzkJ2BnPKYDH8UrRi2uzLMNTIJhSJS6/U+phuXuW58RO3RqQ+jN2&#13;&#10;iwUAJER3NM9N5DMv/2MhAPXZj+dm/PYvCLtBssI4D+IMFAUgWdk2ZS0+X6TW2KW7GIIvi49SqTsY&#13;&#10;k+xGmWKlA/Os+1KZvN+N24HOaMPmsCl2srSBtjNJBd1soMkutME4xFYom8hKZRPnTuaPic/D9jDE&#13;&#10;xmvfk36cVA1OZz8Z88GzlhaYkBR9L7JgLRI4y/O3SibyyvBEWHltZXgvaFDaUGoS3+R0p/htEqjM&#13;&#10;sZkXI34tf70kLG4OMpSxwPHv2ybxOo2o3rg2Rzo7025ikniOCsBE0TUs7o3sOMMGAeR6ftDM7Aw2&#13;&#10;ROBRqSbeHkpX4joDkOBl05zNNYZHYEM6RWyNNnbn2k/c6e/hRNuraS+eLqdxEdauQ4mEUoyo7jnt&#13;&#10;FyAxX8cC9fbLZ9PtO8NxxspVQsW37utMHZyeq12L8TFucW8vgcOqUTM8rl5Mt4fvpOu9HMuB3Ukt&#13;&#10;DEcnjAmB+zmY7z7n40yzk+9MP3jt5bSnHTsVpSX0v0avMiWBCWHbAHyBtFJ/xA040DbGIwg800r1&#13;&#10;jYyCa0zMKbyiqlHj4yZUJTWoNzoO4N7bfSS9ClPYwCGqc3i93GXRvoNh7wTSojv9nGP0wa+DOasg&#13;&#10;EJ6RW124Pek4GF1gdizIcM+zgMuw3UO1devGNSLk9oTnDi8GDILtSjvN3NtL/47QL50YAv/PP/kB&#13;&#10;areDcdRCSCzBiEbu26s1uoVxI588u03Mxgg444Z05D0Zk9BCOIb8DQHbZm2ZTsFw7OGoky4Yiw+v&#13;&#10;XEu3sa3RGHoRe6ZRVD59MLj9wF2BSqiW4JCWH1OFtUafsOZBgwePTaQrMDm//uoqZycRf4eKX3vl&#13;&#10;THrl3CmkQy0xX+jevdFUkjEB9oxrgmPyRFR9691Bu5AIjwjXFqEWoquBs5UD8158g2S//WhMmQ92&#13;&#10;yxSB6yXb6aF4GiDVIl58xIDzI4OiaDcTNUNCFsYfv4qTzzM9uAMou/Ze/mLWaUg0CvDlsBWX4fUy&#13;&#10;nAC0fL32pTW/YyKmw+14dzxBDBJ9AJuVuZHSsjbZRjlnvzmvgwYIh/jZMEBr4NvoT6U99nNGyOYq&#13;&#10;YHmjiHhORQ6ImBCKdim2ybbFhP/t5/plCKQB/20E78uZfg8X9q3/NpeKW1E+r2VnY2BjiBSO2D3S&#13;&#10;L0a1dFytTUGLurqyA4rTc5GElEr5eAqc25/Q/9zweJpmJlNVMMvEvcQkx8xXKnvQvAf7tSA5aGDX&#13;&#10;LO1Zt0Rv2V4F7gJ/FhF34q+/Cj/jcr0/jiunspVE+fkuc+Xm8lXQZryfwbMMQ6EQh8aq4pZzPv9C&#13;&#10;WAwCOYHxYitGhrtxFd6GZ4jw6B3nabyPsd+YIt5EH4aLk08fpfuz06mSxaBzRxMHH+Ke+wQ3TRZc&#13;&#10;G6XXywheGo8Ig3+G03m7DxzCxROJBXE1rl79GknKaHrv1XOpG8PXagz0ZQAy+x1bsbHk4n0MicK/&#13;&#10;/fH7aRf5P/nqGtIEbDOQllTBtNQjdfB7FJsTjTKNfGwblhaJI4W6pvfuQDBIrZy9pavyK3gXfR+m&#13;&#10;5AAGlJXM+x5U6MLLIrIydmPy2xh8z7zlxAL9BlPCvBOSEtcTPt73X3EyQN4twu33jU/FwaG7kPY4&#13;&#10;R3lunHFgmvd1pDOv2ab59NVnn6Rr//v/luaIeHsAHIwCp+7nnkk0jnpL410ZklHOO+q5dTNdvfxN&#13;&#10;GMc+GiecP+vrId6vRbVjAqI0xVrXA1MyBl6PISn5o/feBj9Hw4vPNWX7Nm2BWFtdd2HgItS97ePM&#13;&#10;Ak8RXgJOTQl0/5bhdBZwI1hBudn4hDmT/YHuKhmfTxY5BgLJj9IY3ciHPyX4HXZNjfUEA2wnZg3M&#13;&#10;14VrPXE4pafeZ27ARfjiciewnj1xlFOYZ9J/+83H6f/6m/8aAdnef/M8TJ6CBu3divJEa9f/U5Ix&#13;&#10;cac/zGB5iCjJUO+KduIMFYj/sRMUDVCSIq3Y2BjTfOsCKeCe3uqBaxrmqEuUkNUrai2sK1Pu41wS&#13;&#10;NOC3zGBQIE65a+FxodTi11D1Epj155b77vC1CJaB8mTPUZipKQaEMQV0XYwVj8oq0IW58BqaPsKV&#13;&#10;yzjxMa0Myzy4HC5qwG6ERmNOPM+tk34OmCxI0ZqBkxYl+uX+8GL5R9RZ9g+vxeSXT3x0rMyOaQXO&#13;&#10;srlf+IFlZ37qDGJwLpOVdbLfL1zsqoy2y4Eig5In+1u7iEWMJsVb+eTiXPgHPM8FyaKiDeVL/H0/&#13;&#10;sd3B4K/XzLVA2dD8w2XGpq59aeV3SEE2Ub598pjJc25kPC0QzGs7i0MsVoUig1F1l8kmQeZlO/1X&#13;&#10;KtGNGZyUl6P9CczMAsZwPlviNG17r1wSDgPONaHPdt5gHi6MGEoLYiyMi6CRrIFRU/wuvBswPKfx&#13;&#10;JR4XFbkGvOVGBSzWZ/YSRazJt7GfMpGDSJUeA0C7QdiQjiwQm0K3W909L2BQOITqjFUx3bp3O+2c&#13;&#10;IZIn80FXXXPa39Cc7qcdaR4J1tzSQ4KZyZTcSfc436UNg9RuPC48dM7gZsPs8gf6e9N+dsfnjhxC&#13;&#10;ZN+AZAJvEHfcjL3ooI2BHG954OFLLEbtMJDNuAM/WMzC7rtwn3zppYg70n/zBuqkyVS/fSl1tO9m&#13;&#10;kepMdztaUx9SEyU++1kLXsKrxBOrW7CtCe8g4VHqAExBK0FUmwBs7avgMTxvmM/0vMmYEmh5eQ5a&#13;&#10;6UnnIdeSu/RHL+f33EeKNQlDZ+wX26XKCzEE8GUMk2vOFMxXI3kOIBX0VOwlpCqIS9KHv/pl+uqL&#13;&#10;z10MWDsX0gPcpz1tdxzjUiOzdrFGHmZj3wmdV1OvsX8mGVu36MP79Mu5l8+kf/P9d9JZGAbXU6lu&#13;&#10;O+vXNtdTGA7du/UIqtA2xYECtmyJdjJ6VuplpcQk1ObAZx97aO1TAvD5uudEVW7HvgZcb8ery6M7&#13;&#10;WpHW7UVtOIbL+dyj2dQMDRlP6PbA3fTJ55dgVuo4xBMvLvGQJ2C3Xo8IeO+tV9L+fe3p4uVrsX6d&#13;&#10;O3Ek8sQi6ABbQXWeu+x3ScbEBXUCYxYLkqOvVjoCMC7oBvORYGQ0DP0eTAudbuhkI51O0ZkLTx7C&#13;&#10;SEAQcGZyeTMwCN7vImDLn+IKZohcJ6H1UvYYpof1uALVTsTrZxDGwgZigzmhXiUpcSru0ANC4mIo&#13;&#10;hr5ugI53F+LiGt4GIM+ukxjtKI2pNDALbll9tosk78QUxHcThGFQNkPMdzBgFC27k1urtiqGX8Kx&#13;&#10;fJMSGeF3cllpJW2xDip5TtOlscB9jqNYuAvwRQX/Un+oI2caNbpz0gxYqC9jUrz4dpXbpvgUFRM6&#13;&#10;UhD1CDpZgOUvIvuit7JL8Zwh55lH/ypuhBg1CED2YoU6NgP8ul1AkZmkbRNl0+9O2nO4q84yvncw&#13;&#10;TqtZwJwEBdENgafTLuiSSB9pWFeKiPO+jeEU1QOpwEr0JJkOPdWUiJZLLkoaOjpW1Et7CGcky5N2&#13;&#10;1iFAx8kygWZVZnnX+1uURbytTqsL8Vc2hvP7+ffqXJv5NUdwq7sYqtbiDRIeMiz4M8xbPTAlv7nB&#13;&#10;+TEEXatgp9pMMC/noQXUPtu34eVRyby1gxOtkUY5Iz9moR/HRXfw5q040fUgZ9R4EjEAc/o5hwj2&#13;&#10;9+DGO59eP3UKo9cODDY1SCQnfZzhbTNQ8y64lqnZxfx4sGsvoWSR4mx/il0CUWGhlVZcgltxkX36&#13;&#10;EEZqYSq1cfjenmZCJ3Aq8MzcGYiUaNkwW3rxVHlaeiy0qm4y2giYCnSzSchWXnf+5RMSQTe1qm5i&#13;&#10;c6t0ydey/rYX7fs5GO8pzpDRc+XeNCeqs6HWpqIJT6dqpHwxHoBJ5mYWhuXB2Gi6hQTkKcxJNYVM&#13;&#10;gI9zb7ydugm49g3B1H71i5+H0eeRY0fjZOXjGMPOoLb69OMPUu0kDA3qHl1zTTIl1+inMdbYl1F/&#13;&#10;/OkPvgdTQtRZmQBgizUARkPnBFVcocZxnLhAYhviBtt51HYoRVFC6drnwYnbjAhIPWEfxeA05pZr&#13;&#10;VWWlxz7ATFGmG8JmmKs21FfNTfNpGpXVzNwMG3NOi8aw9wMOZdyLdEsX5UbgEH9RHvlYKALGnVyf&#13;&#10;4IgBDavtX8duJXOGtGkIgCVofaOpJGNihzkZGaFyFoQtgjs5ehutrjcmDYhaaYYHRck1awH8mIof&#13;&#10;EZzFsPIuapUAZkDbPnZij5+MR2hlPW9eJOWDx2/7AtSDmAz8ysdVaQYGY35pIZ3q2J8OEhHRuP2S&#13;&#10;3Q7iiOwgYqABjh7BHCHGiEiIYA2EAS/uX0+I+UDjAtHCJhPiJEo14Pcpx7kj2mIAediabS+V7J9s&#13;&#10;0VQCac6MADLSdxzLlGTMT6n8+b2sdP5anoVCUFZZutY81wa+LeA5hfhY7lzp0KwMJn1fnJ4PffHb&#13;&#10;5a9znORvSFPWqVTuMROt+4NSKWdofJp/Sr33nb0H0I4h2xFdYcduKvm+n9L4iaIK5ee0+PziszL9&#13;&#10;q7Hq/NiDmNAqXbiY3KxLe69Jzn0xMvN2xkB1Y1U22fP7Kbt7ctIm1kAXAtrk+VYZ7fKIgoXW8j2D&#13;&#10;yw1GLO78jiS8XPhc6/0deA7UsMN0Euwg3LrBp0yx680LizvZH2kynxsCCAGBhpYLLXq35KWVmyX/&#13;&#10;FL0kTH5WJd+Pwou/V72xqR9j2IOMIeE9eORQ2gNDyArDCcPD6VdXr8OUPEzb2MU2aevQ1IJnTVsa&#13;&#10;n3+Y7uPFMjIxTjAsdtvEKPFAv0f3J9MDdrpLqCH2EeH1QGc3zE590NuY7q4DfekUi8bbp05wSCBz&#13;&#10;Yk2Ri/Cm6bDQRJBTw9x/krgqjeMTqbK1Po1y0N6Vr68Qvn2UU9049n76fqrb9iSdP8Y5Peyqm7Df&#13;&#10;qGaxtc803AyVBHQhkxOqmxyW/HtT2Cx6WVrkE5vRYEp0CeZeYREtejOOLblL5NxLt3qR5tzFowTj&#13;&#10;1EZixlQqyWChx87Hj/AuQPPDdzgP7eplXLGn0hBn5VSziLONT9uIsPr+T36WNDaefnA/osW+/Ppb&#13;&#10;6Qc//mnqItJqHQv/Jc7OuUbeBSRJD9ncw6pFH/VTxgjlnyM+zZ98/910BqZEPMU4As/BeDh2+FQq&#13;&#10;EZGBQ4ISBAqc29nQhW2ScIg71yDa7/jQ6NXkeglPEmuzEpNFmIXKRWOecPwLD3bTP3sakYDRR3UE&#13;&#10;YhtDjfNo9mGYdD3A1mR06F6ahmnbgVZCPMYhhuIZ/FqXgygbRw4mIulSp7YmpgjaqUpsgylb2de8&#13;&#10;rK/y2dO4RDE5PJFr3MXCTkOn6bBpGI9JBpMHOc3AgEzAjPRjiWzjXNwRU7D7ygwnd4KQdnRMWvMa&#13;&#10;ersFIs535GuqfKGfsdDTCUpgPInT0zZllk607k5zwPEIkXT74e7UCFc/TtCXCT67kIRo9IMsJYns&#13;&#10;aQZ/FUh9IpNCmx7DpOiep24QeVbqIdJiPxEXO5Z2xW6vHGNS3AA5V63ps5R1jNxFbm2/MrEV5ypc&#13;&#10;m42P03VMxlJSPkj5zttcIue3vqW4T8bR/p9BpDhP38bpDTQhiD1v0req6dlCQnIAnckEunAvz/tr&#13;&#10;6snR4O0MD2te+I7/tE9jonQwl2/muq0IHBQjYs3bQW2Ow7hY87DcT7okK5dsqkqNfslk46SmvroT&#13;&#10;8eyr7OIOcCR645EDjGdOp0UyaayNcGulMVbnZmYbu8dFdvXbOB8GAlIoSaE8pwL7TNu0eJl7Trbb&#13;&#10;oLVKxmMVG5xqzkbZwcR4ZFd9+l+Jm1DPBNlAOdbzxE0F80qI7mQ8TAINzfrlHasKxi+rwBf4PJuK&#13;&#10;aefZfGvezwvndjSFDH7/LpJqvd4Rjq5ACnUaj5TOPe2cQzOV/uuXF9Nl5qoK5qoKcLrzybbUxULZ&#13;&#10;1rwvbZsYSfc5uv7x06x/6jmvpnUnwbJw2a3RLRNJxakTeNxwQJy75kkWwGvXvsETZzL96AfvROAy&#13;&#10;N5NVvOvzXJX9Qu0BN6oS9mMb0o7NyvA8AeGmnoS77CiutVN3B1NbTVU60rUvzrpRAm2fRJwd5tft&#13;&#10;SIeUXmfGtyyedob4/jYpBhb0xsKpYavSDSO6KjVxfgkVsu/Qi0ovxzgb5guYwH/65IvUD2OiDVR9&#13;&#10;x4F05vtHMTbdzmnJVzmRtxfX35NhR3O791b61d//f2mSgGRQcnp0l0i80PE96jp4BjsZ1Gcff/Cb&#13;&#10;9CVqnLff/2H603//H/CkOsDGqwI+bSZUOo8JZKbmQYZf6dgIzM5d+uLtN19J/+4PfpCOYQisdCxn&#13;&#10;SmLdAM/iKf9Ev8lvBH2CswKPUoy6eKeAD1/dzknaItnRqgRcV2k1GtYTKOHpqYOdqQ9PnHFsl44f&#13;&#10;OYEap48YLv1pAsPWDz76HLum7en8IZgm+i0bCfaXJYrTrO+iC/npnUjcNvxEMDD5ved8LzMmyzsc&#13;&#10;MlSzuB86Q8hjLKQfom9TtFqFJTcUBSFnerhJmBGjEnIDoxvu2ekFiFShqNYZxjK8tw9DJ/yhp1Ct&#13;&#10;nIZYPD3SXVNxfcLoZCHB5mL9MHaVC3tOEhVUndrZWYwi9vRgrIPALcyP6Ow5XbHQj7vbmwBmRZjN&#13;&#10;iA53kPHBDIMCAzBFiuik0k4Ypzl2huO0S2t1mZ2KuxjuUL6MRg2wZ9KQZ4ESjtx2pe5xNR3HycXU&#13;&#10;72DUnsVdpPr5x4+qYHzKt0umwPe1Zvfk4518q29Xp+tppHWIwnfwXaCBZwEpc8c+qViE+1+mlmdf&#13;&#10;tG8X6Yc4VRJKDS8pRJlLwKCVt+7cwbA9m3XDd7QR2k6/am0gDRga2cA9NdxzR70T+BCaBoNbXKgM&#13;&#10;oZEEPS3VQV6FGFTJlp9Syb5S/Sj+gixLvfR7vmd7q+lLaUk6kkkXfml/veROSCPzKmiglj6QBspJ&#13;&#10;Ho1Jsg0pBiN1vSKXn4knVY/iV1ikPfvaSTfUsEzU9s+Bjj1hWDfHBJ+fXxJjmDaFGzvvW3cXC+xO&#13;&#10;4lB07d0Twb1aEAXvAn7dhmV6ZCR0Ba2gDVWoLyrdrLBT81C2CsT5pnp2lvs558OZbQkjzzk2D5Uw&#13;&#10;J+KNpZDvgmpZWBmcjymPnUaoiAKv0Ihtye2yotCiPz5zXIpDsfSEtu9goQyj+8IYCzWm494PdchQ&#13;&#10;Sn/a0dldzlPL+KIMXtt00qhfQ8N67D2OsSC4WF3tGYuFYUbJLgfwCdOj5qU0gdHok0kieHIwmzYL&#13;&#10;AB/jR2bwKf1VBROnXUFtdR0n4e4PV1ZF9sMcmjc8dDsd4uwZVTh6XASuaW++w9404KsygAwQ8oDN&#13;&#10;6q+/vJZujU6nzo7u9M65V1LVoc7U1VSd9iHaj6Bq0IH9LzNTYf1+GAPOO7+TQQotgpTY0MmILCJF&#13;&#10;D5sSF0UXYLhkejKYE2nVWB7/+PlFzu+5gBpzJO2HGpTyz1OM828zzF3V55+mX/y3/8JZNFdj/hsa&#13;&#10;HORcnzFC+e9Pk6xvtah+lPY+RO34vdNnCXXxMH356cccqrcv/fCnf5j2Yihr0kV5lmdDSFse0+dV&#13;&#10;jAdd78eQ4vShYms7hgHwq+fTISLxSmM2JYhT3PBRpSQ9B5OS40tCfF7inXiLOZMiKJfxA86XqrRF&#13;&#10;qUpPODrCtdb1QZpvQ5p2AMndGOflVFW1ELa+m+BsU+keG47rnOtztf8Ohyu24aGDqjcrOWg/ZMAF&#13;&#10;oB0b9mcxdNswzGUbsgzt2vV/+UHhIhgTJ0a57RAP8WAYZuSv/s//FJPUAgu93KecGlgJItKY1UaE&#13;&#10;ugbicgHLOLgMGOHTQPYhYsVhjIhG6UDFRvdhDD68fguYBVDMFycIlgGmWH+ZuKKhxe+UuaYoAxSN&#13;&#10;IxL9+GZvavmCY74phn0bNmNM4gxiGZNZOFQndg3MhEGO1Q5xF5cdzCUxMwEhKTDgm5P7JJOD4XUv&#13;&#10;Dui2d6MAe2k4goFgctXuRr2xXO8H125BaJnNSagqmIxCKlC6iMCzYnQNrWQCVKfcRbxYDxH93Zdf&#13;&#10;h1GwE/Nmk/rAMBymveUT6hTwNozkiE5NH33+NTpsNqr0GyOL3U02OMrnf/4TCTIbCDJnGHSxOGxn&#13;&#10;Up0FZ3PQixIaJVjZyFwpT8oSr+4wR6emoaOb6OGJXAhNlkriXIMuBzlZvxsJXKoevQ2jrqH2A9rb&#13;&#10;CJO8egg/C6rDJWIW0CaZeum5XLvdBYYuXRxuIM1C6wOIsedhAKbnfxHMnKJf++SpiyL0p32JJ4e6&#13;&#10;22xmQtoFI+F4zyeXfJg67U+wOZBmXYg8M6QGOmIOhCk3KFtmhBc2JNw3pHe2OEnPeSc5L3DtTy4V&#13;&#10;Fz9GSmushBGOob+DiLwPQ8LrqDtkqDSA13NPxsETeDV+70cd9Zsb5cdqGOm7W6edJjcNI9D8PAvZ&#13;&#10;zaGRYFrytuWTtr8fscD1QX8zbLpuU8f/8fe/QvrKhu0Fk/X2j42nH73/dnrp5LG0E2lRjHnmmxFC&#13;&#10;gtcgbd5HDIiFqorUO3Ev7cBW49ETdv+APcWpvgNTo0mJyQPsOibnpkMq0Nl5KOwZ6tmoPUBaco+A&#13;&#10;atVIV945eSIdwnDR0PVVqMsgvEyl/YKwr8rGuBwA3m9wN63aiT0MMOl947y6n0VuH5+gEeC27+EC&#13;&#10;g7FigLrji3VlVXkv8sMK/ECj24CnogImkoHjchh+jdzPmBMYBPDbwyL7t//8MXPcxVTNfHIKem2H&#13;&#10;GZmGnu49ztaFIydPpx/++H9Kf/e3/5mTeD8JKUMthrBnT5/GrodxhsS9lTpmZSKRyp9++Xx6iMRr&#13;&#10;EonWa2+/l44R9bWROCfOnU+IS6J6RzWQm2KlfwuMvXG+nzTWp7deOoO66zA2HHhluc46AFiDIuK3&#13;&#10;OGPudU5mQgNnfLNWshhln/XwFYjnNdqvvUklsFYLL15SCzBT8/TFHP0wP8e6xXh143QWV/Ie6Fxj&#13;&#10;6n37OtMM7tJDMLgjCBf+9qMv0oVbA7F5tRkmR2w2WOOi5BoJO5guIaTIkxF1M1Vxfmf1NzF6InFC&#13;&#10;4ZX0l3/5l+nnP/95IEUu1sH4bBIc7xfAWv317Otr7kSJRdmXH8c9/iimzf4XGrz8xvoXZLWfLCZL&#13;&#10;hauVGxnIq34LfP6elXqdLRPRdgr0jTwVZ83vlfvO8wUKl3/wttXwtW5Zy3gvZFybZ93M5SAiU46g&#13;&#10;QrHPvGm5xXWtrUf85GL0ZzJv4ob1F+qKi0Kfx8RSDkbe99HatBbE/HleRf77u/Rd3Ixy8BfDu7ot&#13;&#10;hRxl+6EMoooLXHO9Cp5VABX/yN/y3mqIVorjfvb/mW5dVsEUxtjqFyyhuK6VErOrQrl51fnbRVlW&#13;&#10;kQ3345Fgrkn5rbXjMu7zJ/IVlbuc3Re4n78X9/ldthuWM65zQX6Zo5OIxk8fORhul2NsaL6+0ZMm&#13;&#10;kNxWoYquxxvE2CBKsTQMVbKVqyM84E9PjceEEJ9l87AA87iLAFnNu1uC4ZtH1T6CyuEpKu7De9vD&#13;&#10;60fGJ9QnLHTPk9StA/mqR25Qh7AjHEIFUFcL4woMs/ME4WOB9/RhJXyBUpAXNoq02cU321lbVGB1&#13;&#10;VZkv9gPmwz4BHnEURy3w7c3obxZmAVFSNcYi28s5MtMwJYaE38XirORDm4g58FyLxGMfAeM8sVlv&#13;&#10;JkPRuybUwJi04rnyCAZ4HkajCUDnqW+Wze7Z199kczWbbl75hkP+9qZDGMG6WbVON4Yay/ahClKV&#13;&#10;AxcQ7rqPYE6VYHUjgfEAR238siSyxBf9zmbd/Xr27e/s2ebwVsBN4CJj0kIrobSET+bhqroLZxUY&#13;&#10;t9sIFDBzT3XYKc2hmh0ZG4kNyjJPIAy0aznFuC78KjUoCiBb/gEizP7VX/1V+rM/+7OQ2iyXUXQR&#13;&#10;jIm/5+CO/uZv/ib99V//dbrAKYhbaQsDWxjYwsAWBrYwsIWBLQz8rjDQAlP353/+5+kv/uIvUhen&#13;&#10;L5dLy4yJL3g64uXLl9PFixfT7du3Q83xu+KqywGwdX8LA1sY2MLA/8gYWN6F/o+MhK22f+cx8G15&#13;&#10;gd24vZ85QzTYV15JezlJOjcdKdXwVYyJLyhqUXoyi0hqa8CUQtnWvS0MbGFgCwNbGNjCwBYGNooB&#13;&#10;mRpjstRhN7WebUle3jOMSf5g63sLA1sY2MLAFga2MLCFgS0M/L4xgEnNVtrCwBYGtjCwhYEtDGxh&#13;&#10;YAsD3w0MbDEm341+2IJiCwNbGNjCwBYGtjCwhQEwsMWYbJHBFga2MLCFgS0MbGFgCwPfGQxsMSbf&#13;&#10;ma7YAmQLA1sY2MLAFga2MLCFgf8fbxgTaq/xTI8AAAAASUVORK5CYIJQSwMEFAAGAAgAAAAhAMFm&#13;&#10;aoHgAAAADgEAAA8AAABkcnMvZG93bnJldi54bWxMT01PwzAMvSPxHyIjcUFbWqYV2jWdEGg3JMRg&#13;&#10;9ywxbaFxSpOuhV+POcHF8tOz30e5nV0nTjiE1pOCdJmAQDLetlQreH3ZLW5BhKjJ6s4TKvjCANvq&#13;&#10;/KzUhfUTPeNpH2vBIhQKraCJsS+kDKZBp8PS90jMvfnB6chwqKUd9MTirpPXSZJJp1tih0b3eN+g&#13;&#10;+diPToG5yndT/564R/M0rbz5/jzYMVPq8mJ+2PC424CIOMe/D/jtwPmh4mBHP5INomOc8qGCdbrm&#13;&#10;GsyvspSXo4KbNM9BVqX8X6P6AQ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CquTIzlAgAANgYAAA4AAAAAAAAAAAAAAAAAOgIAAGRycy9lMm9Eb2MueG1sUEsBAi0A&#13;&#10;CgAAAAAAAAAhADb5QHVz3wIAc98CABQAAAAAAAAAAAAAAAAASwUAAGRycy9tZWRpYS9pbWFnZTEu&#13;&#10;cG5nUEsBAi0AFAAGAAgAAAAhAMFmaoHgAAAADgEAAA8AAAAAAAAAAAAAAAAA8OQCAGRycy9kb3du&#13;&#10;cmV2LnhtbFBLAQItABQABgAIAAAAIQCqJg6+vAAAACEBAAAZAAAAAAAAAAAAAAAAAP3lAgBkcnMv&#13;&#10;X3JlbHMvZTJvRG9jLnhtbC5yZWxzUEsFBgAAAAAGAAYAfAEAAPDmAgAAAA==&#13;&#10;" stroked="f" strokeweight=".25pt">
                <v:fill r:id="rId15" o:title="" recolor="t" rotate="t" type="frame"/>
              </v:rect>
            </w:pict>
          </mc:Fallback>
        </mc:AlternateContent>
      </w:r>
      <w:r w:rsidR="00904D92">
        <w:rPr>
          <w:noProof/>
          <w:sz w:val="25"/>
        </w:rPr>
        <mc:AlternateContent>
          <mc:Choice Requires="wps">
            <w:drawing>
              <wp:anchor distT="0" distB="0" distL="114300" distR="114300" simplePos="0" relativeHeight="487696384" behindDoc="0" locked="0" layoutInCell="1" allowOverlap="1" wp14:anchorId="502E86FF" wp14:editId="7D6EC97D">
                <wp:simplePos x="0" y="0"/>
                <wp:positionH relativeFrom="column">
                  <wp:posOffset>6985</wp:posOffset>
                </wp:positionH>
                <wp:positionV relativeFrom="paragraph">
                  <wp:posOffset>4687136</wp:posOffset>
                </wp:positionV>
                <wp:extent cx="2290445" cy="1296035"/>
                <wp:effectExtent l="0" t="0" r="0" b="0"/>
                <wp:wrapNone/>
                <wp:docPr id="205" name="Rectangle 205"/>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16"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FF86B" id="Rectangle 205" o:spid="_x0000_s1026" style="position:absolute;margin-left:.55pt;margin-top:369.05pt;width:180.35pt;height:102.05pt;z-index:48769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vrvND5gIAADYGAAAOAAAAZHJzL2Uyb0RvYy54bWysVF1P2zAUfZ+0/2D5&#13;&#10;fSQtLRsVKapATEgIEDDx7DpOY8mxPdv92q/fsZ0UxtAmTetDavt+n3vuPTvfdYpshPPS6IqOjkpK&#13;&#10;hOamlnpV0W9PV5++UOID0zVTRouK7oWn5/OPH862dibGpjWqFo7Aifazra1oG4KdFYXnreiYPzJW&#13;&#10;aAgb4zoWcHWronZsC++dKsZleVJsjautM1x4j9fLLKTz5L9pBA93TeNFIKqiyC2kr0vfZfwW8zM2&#13;&#10;WzlmW8n7NNg/ZNExqRH04OqSBUbWTv7mqpPcGW+acMRNV5imkVykGlDNqHxTzWPLrEi1ABxvDzD5&#13;&#10;/+eW327uHZF1RcfllBLNOjTpAbAxvVKCxEdAtLV+Bs1He+/6m8cx1rtrXBf/UQnZJVj3B1jFLhCO&#13;&#10;x/H4tJxM4J1DNhqfnpTHyWvxYm6dD1+F6Ug8VNQhgQQn29z4gJBQHVRitKWS9koqRWoLiNFXZ8Kz&#13;&#10;DG0CDDGSbVTqIUPD/06s3IxLw9ed0CGzywnFAqjtW2k9wsxEtxQAy13XI9QDZgfgZZ3UIVPJOx7R&#13;&#10;S7TywYnA25hwg2T7d5RyEOA8lBK1lCbbih6PPk9TAdrEGnP1SgOE2IYMfDqFvRLZ7EE06GGEOhmm&#13;&#10;6REXypENA+8Z5ygog+JbVov8PC3xi1nHjOK8RYt0UxoOX9LuffcOBs1ffWc3ucxkKtLwHRIr/5RY&#13;&#10;Nj5YpMhGh4NxJ7Vx7zlQqKqPnPUHkDI0EaWlqfdgOAiSiOItv5Lg2A3z4Z45zDrYg/0V7vBplAH+&#13;&#10;pj9R0hr34733qA9GQUrJFrujov77mjlBibrWGM7T0WQSl026TKafx5GhryXL1xK97i4M2gRCIbt0&#13;&#10;jPpBDcfGme4Za24Ro0LENEfsivLghstFyDsNi5KLxSKpYcFYFm70o+XDSMQZeto9M2f7QQuY0Vsz&#13;&#10;7Bk2ezNvWTf2Q5vFOphGpmF8wbXHG8spEadfpHH7vb4nrZd1P/8JAAD//wMAUEsDBAoAAAAAAAAA&#13;&#10;IQCld5RkvEsDALxLAwAUAAAAZHJzL21lZGlhL2ltYWdlMS5wbmeJUE5HDQoaCgAAAA1JSERSAAAC&#13;&#10;JwAAATgIBgAAAIA4Uw4AAAABc1JHQgCuzhzpAAAACXBIWXMAACHVAAAh1QEEnLSdAABAAElEQVR4&#13;&#10;Aey9d3dcSXrm+cJ770F40JsiWSxf1b7V6m5JI83o7K7O7v6zZz/Pnt1vMHt2tTOrI+0caTRSS612&#13;&#10;5T2rit7AEd4R3tt9fnFxgcxEZiIBgiQIRpCJvHlv3DBvxI147mvTNpXMJ08BTwFPAU8BTwFPAU+B&#13;&#10;I0KB9CPSDt8MTwFPAU8BTwFPAU8BTwFHAQ9O/ETwFPAU8BTwFPAU8BQ4UhTITNaa9fV129jYsE39&#13;&#10;88lTwFPAU8BTwFPAU8BTYF8UEHxIT0+3zMykcGNXkXFzr6ysWP/AgHV1d9nE5KQDKLvu9Cc8BTwF&#13;&#10;PAU8BTwFPAU8BZJRQGqthYVF1trcbM36FBQUWFpaWrI73LVd4GR5edk++OBD+9/+j//dHnZ22Ia4&#13;&#10;Jz55CngKeAp4CngKeAp4ChyUAtXV1fY//Pf/nf1Pf/U/Wk1NzZ7FRIETDHc6u7rsr//TX9vNWzeD&#13;&#10;m3XOi3X2pKPP4CngKeAp4CngKeApEIcCcEoGJI356//nP9mJ+hP2l//+P+wp5okCJ6urq3bvwX3r&#13;&#10;7u11opxcsV9y8gslL8qIU50/5SngKeAp4CngKeAp4CmQjAKbtry4YCsL8zYpNZHbd+7YD3/wQ6sR&#13;&#10;JyVZigInKMDOzc7ZqnRONqUIW1rXaO2vvWv5haUqwyvFJiOkv+Yp4CngKeAp4CngKRBJgTQxOtas&#13;&#10;58aX1nvja3dhbm7OUB/ZK0WBEzKjp+JUVSTOyc7Ns5LqeisordAVD072Iqa/7ingKeAp4CngKeAp&#13;&#10;EFIAcLJueV33t5Vg00AYwhd7pRT8nFDI3gXtVZG/7ingKeAp4CngKeAp8HJRwDE73J/99TsFcLK/&#13;&#10;An1uTwFPAU8BTwFPAU8BT4EnoYAHJ09CPX+vp4CngKeAp4CngKfAoVPAg5NDJ6kv0FPAU8BTwFPA&#13;&#10;U8BT4Eko4MHJk1DP3+sp4CngKeAp4CngKXDoFPDg5NBJ6gv0FPAU8BTwFPAU8BR4Egp4cPIk1PP3&#13;&#10;egp4CngKeAp4CngKHDoFPDg5dJL6Aj0FPAU8BTwFPAU8BZ6EAh6cPAn1/L2eAp4CngKeAp4CngKH&#13;&#10;TgEPTg6dpL5ATwFPAU8BTwFPAU+BJ6GABydPQj1/r6eAp4CngKeAp4CnwKFTwIOTQyepL9BTwFPA&#13;&#10;U8BTwFPAU+BJKODByZNQz9/rKeAp4CngKeAp4Clw6BTw4OTQSeoL9BTwFPAU8BTwFPAUeBIKeHDy&#13;&#10;JNTz93oKeAp4CngKeAp4Chw6BTw4OXSS+gI9BTwFPAU8BTwFPAWehAIenDwJ9fy9ngKeAp4CngKe&#13;&#10;Ap4Ch06BzEMvcY8CNzc3bXOPPIdxOU2FpKXx98VJ0AX6xEsvYn/i9eNZnEs0xzwNnwX1fR2eAp4C&#13;&#10;ngJPToFnCk7S09MsPzvHcrIzLU3/nlZic1pcWXWfRJv906r7oOUCSXIyMyw/J8cyRKcoiKL+LK2u&#13;&#10;2ZL6tJEAvBy03uN2H3OsQDTMytw9tVfX121xecXW1jeOW7d9fzwFPAU8BY4VBXav4E+pe4CEwtxc&#13;&#10;e/NUi51vrrOs9KcnUVrV5vPlw0d2vavPbUYvAgdlY2PDmior7b3zJ62kIDeKg7Kma7d6hux6Z5/N&#13;&#10;Li29cByhpzSldhULcCvKzbHviYYn66pgQ0Xl6R2fsk/vd9nwxIynYRRl/A9PAU8BT4GjRYFnB07U&#13;&#10;70wBkorifG3CZZaVkfHUKLGytm73B0ZeqA2IfbRAG2tLTYWVF+ZH0YY3/pHJWcvITHcclafHc4qq&#13;&#10;9oX7AQ0z0zOstrTYTtYKnMSkdWXIy8z2NIyhi//pKeAp4Clw1Cjw9NgXz7mnTr/gObdhf9VrZ1Wj&#13;&#10;EwGPaB7A/kp+eXLvTaW9c7w81PI99RTwFPAUOKoUOLbg5KgS3LfLU8BTwFPAU8BTwFMgOQWeOThB&#13;&#10;YTEz4+lWmyHxUfoLZqmTfJj8VU8BTwFPAU8BT4GXhwLPTOcEccWqdEH6xqYtN2vAWaTEIzPKq5XF&#13;&#10;he6DjkpsWpdy6PjMnE0vLFoim4s16WiMTc8ZeaV4EluE/+0p4CngKeAp4CngKXCEKfDswIlAwoJM&#13;&#10;YW88GrCHQ6NxMQMKjZjRviGLnrfOtFpm9m5wsiKT2u96Buz2o0FbXdcN8bCHCppZXLYVWe3Eu3yE&#13;&#10;x8M3zVPAU8BTwFPAU+Clp8AzAydQGk7G9Pyi+8RTTMTcGJHM9MKSbWzEy6EylGdybsH6x6dtWZyY&#13;&#10;eIwRB0g8KnnpJ7cngKeAp4CngKfAi0mBZwpOIkmUCDuk7JNEBQBM4oGTyHr8saeAp4CngKeAp4Cn&#13;&#10;wItFgd1ykxer/b61ngKeAp4CngKeAp4Cx4wCHpwcswH13fEU8BTwFPAU8BR40Snw3MQ6R4VwTrMF&#13;&#10;TVySZESJxE1Bhv39fZpl0xJ0dELNHFr+tEVcYX3QKGXxW4okC8sO3bc+jTpSbErcbEyRHWqr/0+B&#13;&#10;BnEr1smdefT0xzhRG/x5TwFPAU+BZ0mBlw6csNBvStmWOCxsiLnZWQq2J5fmOiZY4PLqqtt48ZOy&#13;&#10;3w2YMoJygw0lLyvT8rKzqdFZKi2vrbkL+Ho5qB8W6lhT+7Fqot24vF/X7/mlZdd+KkhPS08KVFSE&#13;&#10;2rkRG3rGzTvaRfvCRH+I++MC6qmufPUHOs0vL9u6rKVox37pFF222iv+HXQqylNQSNGM2Ehzi0s2&#13;&#10;t7Sqvq27/lD/TqvCEp7ud9h3+pcnWpfk51m2fPSsrG3Y7OJiEERQ9MkQvSNp9iStip5Dm67POVlZ&#13;&#10;okuGo8vyyprGX1ZoIoabo1ugNN4YBO130CaqSdv3chAnoYzOvbEpuC/53Iq9x//2FPAU8BQ4CAVe&#13;&#10;KnCCtVChNpnG6gprVwybxqpyt+FkZAQbH5vt49l5u6u4PHd6h2xyfiHlDZHFvEybV0tNpTVXl9mJ&#13;&#10;ilIX6DBTZfPqi5URAOLR+KTMoIesb3xCfl+CTSbVgWO7qCgqsO9dOGlt6gMbJhsjb/QAlsm5ebsl&#13;&#10;E+ubvYM2K4uneBsWdZUW5tnp+morL8p3oCysn82ud2zSHg6OOksonOW1VVXaxeZ616dCgRMoRTtm&#13;&#10;Zap9t2/IvlEwwgnVmxQNhRVsfbMBZ6jslspyO99U5+LgALQC53kCTsq3LoCyLLPxwckpjcWwdQyN&#13;&#10;2ZwiCmck2FBjqniin7QvW1GN2zSW55tqrUFjSbToTMU2YjvXNHKAbWFlxQYfT9lN0aFraNwB2/Q4&#13;&#10;vnlSaQx1Ml4VxUV2orzEassKraa0xCoKC1wUb8aGPMxhaI+vn9GZWRubmXeBDKcFlgDdJP4Su6qt&#13;&#10;ttIaK0sdgHQX9Ic6AJedg+Oi7XTU+JOHMbjYXKv5WxJ1jfrHpuedG4AZzS2fPAU8BTwFniYFXgpw&#13;&#10;wqKeq7fPc4219uaZFqsvK9GbaPA2ymIcmWrKiq29rtJeP9lkH9/ttJs9g9qoxfFIkCi7QNGWr7U3&#13;&#10;2Gu6p3xrM8nW5hC7UcGBaBYgeq290e70D9v7NztsSBsEC3/SpN2GzebV1ga7oM28RcAkK1Plx9xX&#13;&#10;W1aka+V2pa3RPrj10O4JZOCQLrZ0gNTpEzV2ueWE22TDugEjtwTKHstUO011vnu+1c431omjkSuO&#13;&#10;QXR/ako33cZ3qr7KfnfjoT0cHt3eHMPy4n6rzU3aMN85225nTlQ7zk+OgEA8zoOa6TbJC431NiAQ&#13;&#10;8PnDbrvZPbjFOYjtVdza9n2SzZtN/d1z7daub0AT3JLYsaRgOAyNCmJ5SXTsHB63T+71WPfIWNC+&#13;&#10;FGtWFy1bc7BZQOj1U00OdOaImwe9GWMH2CI4WRQLQFldr9TYbjigQQTuj+90GQDFzQkRjluYC987&#13;&#10;3x4VZBM6T8mcHw4Mcw88EzmN4ISd1dx443Sz61/YDebGbc2NockZgaMlAZfwiv/2FHgaFNAEDv7H&#13;&#10;FM5zv3vyuTN+UsbQ6sX+eezBCRtxSX6u/ezyeXulrd6KtdHGApLIIczSIpyVIfFFNWKGXLcpXRd3&#13;&#10;gE0+NiEaadTb/w8vnbYLDbWWn5u9CzBE3sMGlyvHcoiS6svgrOQEzxnPW5IEl+Fic51dEgejAA6D&#13;&#10;fsdLeNSlzWfqs50YAPY/0Zlj07LenOfExcnURpSZhdhpJ9WUFLkNjci+TQJSiFniNY9NME/9OKON&#13;&#10;DC7Dxteb4rgkjwTNPVcFsH5w6ZTVixvBphy1M+40wx2xaVI2n2KJfOoEHItz8+zLjke2IC5KIs5Q&#13;&#10;TDEp/WRxAxAAEL5//qRViQ6Ag2SJjT4nPdPRiH7BYfn4Xqd9crdbop+1PdsHsIV79+65NjvfUGOF&#13;&#10;GrtUonUzf90czjJXd4HmHdy/7STCIepT85wYLrYf+dnrDqwH9INPFXGvfmWr34D52ARoYsji7A2x&#13;&#10;Wf1vT4GUKcBz4JLWq5WlRZudEJd0ckKfcR1P2tzUuC3MTtuqQPG6xO7pek5zCgutsKzcCopLLa9I&#13;&#10;nM2SUisoKbOC0nLLLy5WBPesYFaziPj0QlLgWIMT3mzLCvPt+xdPiWPS7EBBqqPExlNVUmhvn22V&#13;&#10;2GLBiToipzlcEDbvP7py1nEX2MRTTTyL82LNw16P2RfiFsGmXpyXl+BNYvctgKAmgaZ31fahiWn3&#13;&#10;phzJmWDjQgQ0rw0ePYrIVCuuEhszQCfynsg8kcdskryhX2494UQNlBsfNGzaxaZ6+9Erp61B3Ab3&#13;&#10;hh9Z0B7H9Kl8S6QF6Pqqs9e9/R/W2kM5V9pO2I8unbFqjXv8PiRuJICxVuDp++dP2WOJP+4NDDsP&#13;&#10;xonax3k4YH/x5mUBlLKUQEni2qOvME/hrjDOW8t+VAbqdqLMRI2Lyu1/eAocLgUAI5vMT4lFp0aH&#13;&#10;bay/y0Yeddnj/j5bmJ6wdQF7XioRIefk5wt4lFleQaFAR7mAMQBmwVYWFmy486GtLC+6/HB63Vqa&#13;&#10;niGQUmo1ze1W165nublNIKbCMgS243E/D7dnvrTDpEDqO+ph1voMyuIByM/J0qZZb1e16cCtiE3M&#13;&#10;Z0AGic0ydkNikW8RADlVVyWPtJO2BJhQomz0Nq62NTjxyH6AiStAW8bk/Ly4F9ILCU7s+Xe/+whs&#13;&#10;+Gbp1QAc7vSxUe7ot9D+GbH2CScQC05g62foAd9PytSbzEWJmzokRqJfsYn66qRHce1ks/QpSvcN&#13;&#10;TCLLqyktcuKzUcVO6hoei6u4GZk/lWPmwMm6anvzdItVFRfsmgeplBHmAdC+LpHIY4G0QYlA4iZH&#13;&#10;j1IBodNufJ7GosniDjiJl5jngMpU5168Mvw5T4HUKYC+1IZtrK/ZskSPj/t67NHdGzZ4/47jjjBX&#13;&#10;4XQUFJdYTespq2pstbLaOiutrhOHpEhzVdxb2IDhIogyP3pf+rcpjvbCzLRNDPXbeF+3DXd12LQA&#13;&#10;z8MRfb76xJVbWiO9tmtvWcPp81ZYXqWwKOJwa/77dLQpcGzBCW/9vKFfa2+yyqLCXaOwqkk9MjVr&#13;&#10;j0YfC6AIhNSUS2xQsitiMos4yoHokgw8ngw2Lj0kbTVVTtcAMUuiBOeGt3w252BDCDYFtowJKdui&#13;&#10;IBsLiBKVFXk+0DkIQBViKMfij8ywdYyIp6mqwjqlrLmyrrq2tiPqX1hasZXV3aKq2GJYOAjYSB/g&#13;&#10;DsBRidfmYonOWgSGuqR7MSP2a2QeRBXoyqBjkkgkhf4EojP3xiT6Aq4APfE2UHRCXhGnZmQq0H+I&#13;&#10;bfN+ftMvANolic2aKisSLlq0jzkTjiV9oo3x0ikpG6Nsim5HrPiJ/sHNe1s6N2clCky2SDJOoZIr&#13;&#10;9AzX5nh1xp5TNa6t+ht7ydF0v5yrXYX4E54Ce1IgzQGSteUlGxMg6bn1jfXe+c6JbJjPeQIeTecv&#13;&#10;W8O5y1bbdtKJY9L0YpTOh/kOgODDZI6bACx6CS3S+lzXaO1XXld9G04ENCpOzGDHXRvt7rSpkSH7&#13;&#10;7B/+xrKzc6ym7ZSdeu0dq20/LW6MgI84KrSF59qno0WBYwlOmGhFUlK90tooYFG2i+Js7l897LXf&#13;&#10;3Xxgj2X1wLRsqiq1X752Sfoa1bvyY6mRIzk8+YKyc+ycdATYZOIlQMmUwEefLF/6JVaZ08NZoDIQ&#13;&#10;mTSIc5CVlS7OxbJTaIzcxOOVFXsOURBKq1jUkM431hibIeXHJoAEbUxnE6Xx4U4v+hCXCDPdZGlh&#13;&#10;edW6R8ftnpR3ZxdWHI2w3EHsExYV3g9AAtyVFOS52EjhRgqtWyW+QMkyT5ys2ESzEAXd7x9Vn8Yc&#13;&#10;3fKkQ9FeW+HEZdWyXokVL7FwnRY3CxoQAJIN/6AJiNck7hJAITeOaI7xRtH0Xp/q6huUifOKFedn&#13;&#10;20nR/FxDnUCr6Bt2dqsR6BIxJg8GRq1H4DdsHq2kDsRbF5tEjzjcPIpAX2VOYj/AjVM+1TnAcWVJ&#13;&#10;gTO5jqU99+xKqjQZVSgjptm7ivAnPAUOQgHWNEQzS7OzNtR93x6Ig9F/97aeg3UBgmJrPH/JWl95&#13;&#10;zerbzwqQlDgdkjQH9LdmdvjAUHnk8a7GaIYzyVVfOjpXGdK9yk6zEumlFVdUObCyJh2V6fFh6/7u&#13;&#10;axt4eNdGejpt8MFdK66utZOvvmXNFy+7vJkCLh6k7CLwcz1xLMEJb+cNsghpFTcE5b7Y1K0N48uO&#13;&#10;XvfmzdyGrT8+u2Cj4qSc1Fv5Lk4ED0i4kuuYDbilulKAZTf5MBlmQ//Nd/edmAPOSbhLMPmrSwu1&#13;&#10;yZc5S4nYdu31e0mmtV9LOfdXX992mxaP8gMpvP7x1XOyrmjZ3W5d58UjbHpk+QAoPokSG+RHdzrs&#13;&#10;/dsdjsMDALg3MCSOz6L9ybULuzZW+gb3BKXJYFsMFhpoyVggzgk5N5F1Itr61+t37Zvufic2C9qa&#13;&#10;JjNlzIcf28/VNyxiYvuAfkezzgMA8E1zkATwKBaQQHcIs+pYxAV10Df67Y17dr2zX1wQfODo7Gaa&#13;&#10;TLaHrad9QorW52TyW7Sr+nqZAWPuPSBwikk01OBTIS7epZZ69x17E/Vhvn5d+jRf3H/kzNqhJeNU&#13;&#10;K7HYzy6ftVdkGZSIYxNVnggWS7PI69TFxydPgcOiAGsAa+nC7IwNd9yzOx//3oa67mseZlh1U4uA&#13;&#10;wBX3KaqsEQd1S1TDU6HnMJiMhzAjKUsJrkuauJtYZSImqjzRbFdXV2xycMB6bsPBuWnf/uYf7d6n&#13;&#10;f7CWV161tqtvWmlNreXkItalSYfQlsMi7Etazu7d9RgQAnFAS22VVUp/IDYBFoI32nGnNMh1WOuV&#13;&#10;egOuFkdgFzDRdSxbFqU8ygOE5QgcgqL83ZwKyhqXLsQfbt53flLcBGeT0Hk31bXJDE7owZ2cdWd4&#13;&#10;mFNNlIUI6rP73e6NGt0QyhxTfX3jU9rwVpxfldjyJFSKPZXSb0xjbzwaCEQ0W3fM6G2+U9yNmXNL&#13;&#10;u8GJ8kC7SC4CbYZzA8cI0BKbAHI9IxPiSAw7AMT9wZoQiJLuS6m0VmAO7kShrHUiE/Vg9l0m3Z/h&#13;&#10;yYOCE9P9BbKyKZFlzu5HYU3cJdp2W35WcArHPAnbt6JrNwSoACFlBe2WHcN1ob215cWOUwI4IcHJ&#13;&#10;wvT6hOgRL00LmPzm23uGaXCo3wSkAZysyydOwCFKbTyZWolmFyW4uZlaUfGa6s95CmxTIFzHlhbm&#13;&#10;bUzilDuf/sH6tPnzjNafPGftV9+w1suvOeVWZiX5d+bfU5yEeljD0gEqWRl5Vt3ablUtrXbpBz+z&#13;&#10;vrs3reOrT+3+5x9Zx9efiZtzzc6980MrEVclS5wUd2/wwG/31R88OwrsXpGfXd1PpSYmFKzzOvn8&#13;&#10;CLyzRleDngc6FLwpAxt4C+Vt9vVTLeK0VERn1i82IRyTTeoNmtWeTQgQA0iJTWwiWGk8Gpl0G0nk&#13;&#10;Ru02iq3dwj2YsTfv8Rvl1bsSr4xKzwLdsO2kY5yT8VZfKFHWYSQ203v9I3IwNk2XtxPHS+JSzIvb&#13;&#10;YbabW7AFwbbzs5kWycooEH1sn94+WJTeywOJZhiTSFqRgc2Vcbovzohz1JZXtX1feFAqTg36IsOJ&#13;&#10;FE/DjAm+Wbowwy2TWSLAITZB046hUedkzsm/IzLQvpWVdXug66elSwN3JzYVq21wk3BaxrzMyc50&#13;&#10;psOcj02Iv27JOd8t/OporMMFn3zUxWc/iexBGfFvDBft/ZTp83oKxFKA52JNVjeTwwP24IuPtcl/&#13;&#10;amviUNRJh+TU69+TTsklgZJAyTwE9gdZ/2Lr3ffvCJCBXkuexEmn33jXcXIe3fpWHJT37d5nHzjR&#13;&#10;z9k3v++4KUUV4qKLw/Nc2rvvDh6/G3bvsC94H1mKyyR2SbRR5+sN/o2zzc5vSLZYfkV52fIFkRNX&#13;&#10;/MPmip8QPksSc5B4u+etGB8hsQlnbQPa0Kd5y97vbhJbWMzvaW1wcEgw/43k7oR8mZ13hJgbD/Bz&#13;&#10;cGLK+uX0DK+zuxNvPcGbT+QGujtfcAYwh65JvLwAndHpWadjEdmnsCwWBfRR8NqLt9ZYmqKzsX9L&#13;&#10;qbB0uAcB2Iyn+0HP8Xw7LTEWoBNOVWwSGWxEXLBJ5YkHTlzf5UfG9V2VlRbku7kZb2rg+K5D1kcz&#13;&#10;AL84GWgP7U05qW27W7xzd8CF2fntjzwF9kOBNHmm5mVkZnzMem9/KxHO72x6bESKqbJgfOM9axOn&#13;&#10;BBNgpjLP8ZHa4CMepFy9mJx+QwqyUpTFuufOx3+wz6U823vvhl1478fWcOq886kSKqbvh0Y+75NR&#13;&#10;4PiBEz0NuHVHgTVegn1fW1JiafE569u38DChm/LxXWl9a6NmoWdOs0dl48Y8zgYCcJgXN4CFP3Yj&#13;&#10;3S74AAeIP1DcRUnyWSQ2ygkBAhafuCnZrhdxQ0gvF+sn4nx4iA5NKPIIz8V+03csi3D1T3yZyMRb&#13;&#10;G6IWNzaRF/ZxzL1xcIdbTOFWwTlLlnBhv5JA54WWsYaH5AIwxzNpp/xxgTSsx6BZvBQu8Aku77oF&#13;&#10;0BpvjpKROtxn113+hKfA3hTguVvXs/t44JFd//V/tf57t53lzYXv/dTOvPmezIBPaO4F4CXRfN67&#13;&#10;lmeTIwAd6VZSVWNXf/onViZwdV8clH6ZOU8M9Nn5935kZ8RhKa6sdc/TkQJZz4ZEz62WYwdOoCRv&#13;&#10;4cnAQbhZJKI6IKN75LEUQjsldhhxcXEi8ybaIJjoT2PyUuaCE0ehWLlX6yNberBj9GsWtekeVkpI&#13;&#10;r61NMmk9yhMwcHaXEm7YSe9/gotuLHdXG1Wia0PUmZgf4f0Cs4gQE8UGwgqLj6szpgh+ci/K3cnm&#13;&#10;dXgbVbI1JJ4p4TwNGxfe6b89BZJTAGCyKIVXRCF3Pv6tzHQHreHMeelq/MjqTp61rByJlpl4T4JK&#13;&#10;9KyEc3d7hj5Jecm7RGNdczErhuNT1dhsD7/81B58+ZGUZv9ZIqtBp6NS03pS8bWynNLvnkX6DE9M&#13;&#10;gWMJThK98CejFjJ/RCe8vWKiSgA9RA68uYcPSnh/ouckSxwVZ0nBExV7U3jzQb5VHu1wnk0Os9wk&#13;&#10;bUnUxyS3JLgE/baXmKg8+AqJcrsedXXnBxyTeGKVnRyHfwSZg3hCyQkexL+JnwexT1TPRdSo3zHN&#13;&#10;jl8KzqZwKJhjJVL+TQWcUCxck4ScE113zgfjNAazbTeHY9rmf77kFNgCDPgMufeJ9DM+/9C5KLj6&#13;&#10;0z+z9lffNPQz4JakAuhjKck8dSCf54OP1mKHFsioa6ylMhZ2h7A5qYdnJRGQjy0/1d/hmldcUW2v&#13;&#10;/PgXVtHQZHc/+p3EVt/Z7ONxu/yjnzsdlWzp0Lg2plqwz3cgChxLcIJnzEQy9TFFcn00Ouk4A7Ds&#13;&#10;ESssKQga/iTQMRgWOIFzwETdei52CKsngrKxpAAsZJIhIsG2J/geOhbkSbQ5RNyS4iG7iD5xNpMU&#13;&#10;C9hXtmQb234KgjxLUhpFsZSFJJYexCIilg+O24hCHHud3yi8VhZLYVVAJjbBaYDOByUL7WMO0D4F&#13;&#10;AY5K1F0pb6+l0l9KBgiIQVRWsNsqjMJQbKWNzEXKw1Is0bwslUUSlk2I0yL7A93gmDTL/LxKitux&#13;&#10;NIpqdPhDBaTJ7wN5o2foVgau69pu2G0yiy52ujFhUf7bU0CTxTakT9cjXyHf/u6f5XJ+SJv0q3bu&#13;&#10;3R9anTy6pjul0cDZZMrUUpksssTKwRfJ+hrfclu/rudFa0EIPMhG/e4ZFChJlw5bpkTz1ElcsAyO&#13;&#10;xc1xz4zKO4xE3XiRbbl41ZkhP5LzuFsf/pu9/zf/0druve64KFVNLa6qsJ2HUa8vI5oCxw6cMFnw&#13;&#10;nREqsEZ318QdWbSvFDiuX4qreCQNPkEckqiVXA9FuJGEmxPPCRYk+L7AW2ishQe/T5+oVcThEeuW&#13;&#10;V9ZEXAG4NKR4SqDuwjH5wwbIWOCQDtEMoobIlC/rFby9Xu/qt/m1aK+y5OP+Fl0HwMRLcLpm5CDt&#13;&#10;oImtG30W2kdQwVhnb4UCT0SR7hp+bLPqRzgPwvr4TXgAYvHESzMLy3Jet7i90AJUmD/xEpGy8X+D&#13;&#10;OBEfM+jpkAA0ABcsgoiQnFJioiZJeBUu2lLqxklwmJ3+MB74kPHJUwAKwKVYW1l2Vjjf/OafbFnm&#13;&#10;wpe+/0d2+q3vO+dlgXl9sJ6lQjGeacDH+qqsJnke5KByXW7tN+QQErF4OBfhMbqNX+t5IC4P6uB+&#13;&#10;REt8ACdZAhGZEsdkZMlIQcCF84cCGKhXHSKgIB5li8or7cYf/tU6v/lc8X8m7a2/+CurbGh2a9Sh&#13;&#10;1JcK8V6yPMcPnGgAp7QhTAlAaH4BuqNSlTyOYso5JwAB92MLcruMZOXUugI3sDVgMkweNq+grDS3&#13;&#10;cQziWEsPVp4eiqikAohM+/aZVm16qzJxndJl3mCDcpnEcABaZXmCeW2v4vWg6MoDdxwTmx1gcFjm&#13;&#10;z2y4mfLgGJmgRbs2Qz6I0QB8IQAAzLBRXpWbepzexSau4zRvau4JwInITiygIbmaPymPs0QYjkzO&#13;&#10;7X5znSywpuzbngEBiyDSsKp28+ZcY62svhQpmujSMQlF2dHpGZley8pra3yx/IFDFy9hMfTaqWb3&#13;&#10;FogDOiymmBVNlZX26slGgSBc66c2T8i1vk5sHS3ocW7B5wzWRVkSl7lQA4hytAmdk9faVxVdOV5/&#13;&#10;4rXZnzveFGBdWpdZ8EOZB3/9L3/vRBkojWKCmyuX8aTUNmY8uGYIgKw5fZW5CUUZnnpsS3NzDvhg&#13;&#10;erwh7smK1tS52WlXT64C/eUWFVmuPMoSyC9P9aETQiwdJ5LUN1wXwA0Aidg8+CbJ0rOI3ss2N+VJ&#13;&#10;h4g1WyLVE6cvqC1Fdvuj31jH9c/ti//2d3blJ38qPZvTbv1OjQ5P2piX6/7o1fgY9J21eFlimn75&#13;&#10;Jjkjl+nFii8Tmfh9ta3RbTidQ2NC2rw/w+IWy12LOR4FWxSP5kJjnfOV8o3e6nEj7nYj/QWs4GgN&#13;&#10;Z2pF8mGRsfWGG9aBj5WrWuBLVM8DOSwbnpp2rt/zcjId2x7w0qy37Vm99eM7hbKOKTZxJIFT0C8T&#13;&#10;6CEBFMyBY/dKzGuJ7Aznont0wtGFjZp4Rpe08cczIabgcYE6wgPsZe0Tjku8bxbfWXE3escmHABF&#13;&#10;pBGZuI7Y5seXz1iVvMDik2VRIiB8oxBJ+HLzCRe/KfKe8BgTY6y9EBuFfYZzgk+WxRMrcX3wwD0p&#13;&#10;uZhrl5rqHaijrFLEWgLJ8cydw7rifcMRxHkgIsusvGiRGACQOfgnr12wbnGFVjXv69RPQjKc0PwM&#13;&#10;2xuvXH/u5aCAAybiaHSIU3D9X/6r6/SrfyT9EgXQAzikshlTBj5FENmM9XQpIN+gLc2IYy1Q4eaY&#13;&#10;QAVvfcomt/NZtr6koID9PTYx2C82qwAHohsBA/ykFCmycPkJxUmTp9fiqmqJXXLFgUEMJLCiD2Wu&#13;&#10;isOTvphh2QInWfKvxHeGQJF7mXiSYaON4jZWSgfl6s/+zHIVE+jm+/+m6MiLdu3nf66Aghdce90b&#13;&#10;7JPU4++NosCxAyf0joX5oYDHeW1useCEB6a9RqHq33rFBcTjDRXrnEKBicqiArcZETuG6LK8yd8V&#13;&#10;hyUycT/cAOLNADRwshWbYL+fU6A73KLjYIwNCiXDXAGfQnmWxe09MVdeBsVDNkIiOncIqBFXKNYv&#13;&#10;idsotdHjCO9VcRUAliiZInYoEghgcYlNWiusUz5BHo0paCM/niBxf49AEfOlAt0WFsyIhOitUe73&#13;&#10;4XRdFugEbNE+5hX+buJZ3wBC8LALEAHwMmdIzCfiB11oqlWZCv8ek6AFwRr5PGmizvGZeX1mVR4c&#13;&#10;q2jIgYPC1xQl+pzEkABuAlgCgMK2Pmn9/v4XlwLMATZ8dEzgmDB1UHw9KU+v2SkDE+lzafOelnO2&#13;&#10;mbFhJw5CTySnqNTyxeVI18eJZ/Ryh97I0vycjSuS8OyEAL24IZj0Np9/xXFDRh512KDi4vTfv20F&#13;&#10;peUSsVRYhUBK/elzTtxCoMAQpPANR2VZYthsAZtsgZQs6QJiZZMKoEo4aqwzogvKshflXXZlcUEW&#13;&#10;PZ/Yl//0/7lyG85eFJmin7GEZfkLKVHgWIITpJO4db8lVnydgEZxjFgA51jtcm/PW6LzoaEJnaUH&#13;&#10;Bx8ULNChZQggJDYx/WCX462VmDGvtjdqQ9u9gbJpAVzigRfKxMMs4CSQbB7fSc1Cx2aN2IbIz2fq&#13;&#10;a2JJ6vQrirXR80klDQhQ3ugZlPguvogklTLCPIhKcKKGd1ZEHeiYxCb0P/YDGuDE3Hw04HzeRG72&#13;&#10;AKEhcdLgqFVIvIhDwKeV6Fe/omgjOiTachyM50ByTtGxXAKeFlmPf7l6XvnXd++mffWv/+A2/as/&#13;&#10;/VO5oH/TsvMVf4pNOkni3jVxSpYknpmSCe6yNvEMcTkK8xUaJFMvG4jCVQeJZwPAMNrbZV3Xv7CR&#13;&#10;Rw/FMMmwa3/853J3f825kefZm1dZs+OjNqIIw713b9iQ4vYMdT5wVjSlNeJwnzxj1c1tlqs6nO6K&#13;&#10;ykQctaR2IPbJEkiB24HYBzf2e/UhSffcJcRMl3/yS4GrTFktfWBf/ervnVip/tTZkMG+VxH+egoU&#13;&#10;OJYrE1OfYHDERakTAHlNACLW3Txvqfl6e+Sz38RDNTo1pxgofe5tu13iiv0mOAiZAkQvQ4Je/QIU&#13;&#10;X3f0iTtVKC5JfOuWVGiBzgZB+HqkOOpkz6nclEIeODvXy/och+RJOBcL4sJ9IYVrPAXjWVZd304c&#13;&#10;zkkB91vF5GkQEIoXAXs78xMeUBfAGxCN7k5jnOjcT1iFv/0YUoB1EXPh6wImK1J+vfzjX1rblTe2&#13;&#10;4uIk7/CmdPWW9EK3ND9rq+JcpIlbgW4K4hnENJEJrgnKtd3ffWndN762eSmZnpCflHPv/sgaz15y&#13;&#10;YCIE9rlFxVYux261baft5Otvu/b1Ky7OA8XFmRjut2EFF8RJWv3ps9Z0RvcqP6CHT2AJtCbdllXH&#13;&#10;RcmRZV2WFGmjHszIhqVyLHwWmBv/XPoxa3LaJn8ov/5HB4Kqm9udzkwqxfg8ySlwfHdHPWS4Pf9Y&#13;&#10;jtQQo1wTQNlvSubMDY4HOiv/9o2sehQt9pQUKveTMDeGg/OyJEyFb4iThWjrx6+cdia6++074rqP&#13;&#10;73YL5DyS+e/hect1YFby668UqRol5/fOtyv8QWpcnMg+wCHCo/BdRSxGFyYSmGzn04JJaIAPbj10&#13;&#10;MaDicWq28z7hAYt7p6zGvusasArp9uSn0CdEUXhRriBKs08vFQUADICEm+//2uYmH9v5d38sHZM3&#13;&#10;BRTiW6PtEEfcEnEqcM62srAgsbqUwDXPMwABcRLckZnxYbuvWDz94tDA2XhVuhxnXpMn1upqx2GJ&#13;&#10;vY22wf3gU1Ytbkn7GTt57W3r77hjXd98YaM9HTY51GcDd29b44VXrPHcK5aTV7DNSUEfhTbCScnJ&#13;&#10;LzRACuKkJ+GiFMuC55Uf/UIiniXr+vZLy/vDr+3aL/5CHJ86D1BiB/AAv4/k7siimsgygfMhot6r&#13;&#10;vyBnLC1+9fVtt5ldaWuQHkNq8nyUYD970ON0BCgnXlqT+RsO26bnl+zaqSZ7Q59iyTj3SoiLrnfq&#13;&#10;QRqf2LZO4R42M95cYtNefU50H+XEK4/z1JLwWpw2cE+YuC/eGLjzYaY433AViLiLP5l3z7VJYbla&#13;&#10;bYh+o4pzmzs1JAspxuNrAQi4J/FHJLg7Ub+StQ96oKT84e2HEgnO2vfOn3RiqIBSiVq1cx5z40/u&#13;&#10;dTldpDkBp2QkBKjdU0BDQh38/NoFO11P3KDEdAD03OkfknJsvvN3Es/ny05Loo8ASZ+LboDp7wt0&#13;&#10;lQikxEuEB7je3esCD751ttWDk3hEOsbn2PxXZJYPF6Dn5rcS47wlq5z3rECcj2TPGtdWlxdtYWZG&#13;&#10;3BLFodILRLKEFc34QLcC7X0ojscDK6mptVf/6E8VaO+a5QpMJH1wtgpOF6jIV+C+PAGVysYmO33t&#13;&#10;HYl8HtrdT/5gw90divEjazfpqBBluLZdXmvFHYfLyjq+Ih3AdVndAVLyZA2EPgqiqIOm4spqu/LT&#13;&#10;X4p289YpLlChAMulH/6xa1uifeOgdb1s9x0tcKIVnQFFgfLje+J46C02coBZ8Fls2agw9022AYQD&#13;&#10;iZwfi5hffX3HvusecCHrsQA5IeVMnIBFJsrGzwTKrp0j4zYmhcKlPdy4r2qjwRT1N9/ed5yBBrHP&#13;&#10;sbqoKy92FijoscDKx2SVdnQPT1jP2GObFFeH2C3hJs/mND49r42k2/L0hhvZb8QDj6THQKC82McI&#13;&#10;GoxPzdsX2vRjxRFsxo+keLsqZxaRtGJBmdFD+o3oMai2RyqVAoQ6xBFCeTM20VbEZd909Vmv9Bli&#13;&#10;2zIj0AWoC/sUez+/57Vx3+kdcqCxRYrJAJTT0kMp06YZ2UbyAuLo9wNt5LQJThhjlCjR3xVdv903&#13;&#10;5O6NXVTx+Etgvdh2R5Y3q7H6ThyeR5qDJzVPzjTWWLOUV3GQFtsv/N2glHu3b9S6RsacWTMm06kk&#13;&#10;zJJ71Le//ehrJ+LByRo6UFgtFUj3ZmlZsUtkatk/Pm23pa8D4AEw4Qtlvwk6fiKODtG1z8oip1Vm&#13;&#10;yfgygT5wStBN6RCHBSVtTTy72t4UvwpuCNxNxL/uz76YFNBzgxJpv4LdYTaMwum5d37oLGRin6HI&#13;&#10;DrJGwSlZnFPwTs3PTb2sJUsAoDFZ49z95Pc20tUhYNFir4nT0HT+snN6luzeeNcoz3FBxAmhzSjI&#13;&#10;Digmzi2Z+470dNqkXOvXdNy1domlsPIJ+iJ9FD17GxsLzr9Kbl6+C+znRE/xKtnjHGtCWX2j8yi7&#13;&#10;qOeVvhVXVCki8ztODyVyHd+jKH85hgJHCpywaTCYAIM+bQ7xNhEmGNYvbNipJtx/Y1aJBQXlfpjV&#13;&#10;ZTmSg+bnZlm+ABDWCrydBoHopOmtDW5NE1iuIlJKbO6IGXpHV1yQQPxjZMqiw7ln1+RdE5DC7wQO&#13;&#10;tVa1CLDxxzYfUIC57cTNefV7d88BQdwXu0Hym/vG9WAETp2jm7ym+9gwY+/DOdjnD7p2mUJzN+KT&#13;&#10;eM7C2PyxbPpMACrWhJr75EZJ/cOB2O72cz1M0AGgQfTme7KGys26J2XkTCdKAcxRN9wRxgSwwXjQ&#13;&#10;h72Ggz7iXwSu1A0Br9gEoA2AWvL2Mb9CHyo3ewflxl5WBhLD4a0Wl/YrUrSb1XzCrJi8tI+x2e9C&#13;&#10;xNvcmOiAQi6Rrwl/kCWWN3OB+QGd1lQ+fcKSbD3e4q98yTwihzRg3BBDMv+xNmJukmg3cwTQyXeJ&#13;&#10;lLi15sdN1I/Z8V7jEPdmf/LoUkDr19TosIvIiyLphT/+MyutrtU485zEH+0QmKCsugYwURnJEhyT&#13;&#10;SXmWfSg9EYBJdUubvfbLv1RcngvOiVqye1O5lillV/RA8l8rNRRTu7/7Sj5Jfmd9d24oQGGfnXvr&#13;&#10;hw68ZOcGnG3cz6MXs6Hni7U+r7BY4qXol9VU6iUP611t+2lZ8fzUvpZy7E2JdzB9PiELHp8OToEj&#13;&#10;BU7CbrAg8znshJXN4gqfVVd02iziiaAWnq29HrC92gNIYbPiYwdQiYDdv6DPfhNggs9+EoBsXWa7&#13;&#10;+03QCN8Zh5HCccbcGmARghpEEAcdD+4DLByA/Lu6BCAKOCFq35zZiLgMJGjgPrvuOMAJlbU9fgka&#13;&#10;DfhAlIMuSCxwhVZwYZjbySHXFtgRSElGHMAhYCxeAjQCZnw6ThQQt3FpQeKc921iaMAufv+n1nhG&#13;&#10;ZrECE4nWQ84vixO8JI5JKsCEsmYejzkvs0MP7zhg8vov/4M1nL3guAuHSU3czpdUyTmivNjif+SO&#13;&#10;+tUhQPTd7/7Jxvu7rF16LSWVNQLgAQLHB8vyPC8WG5ZvAJTUxP6xbYbz0vrKq9KlGbXbH/xWwOi3&#13;&#10;llcqFwl1jU7vJTa//703BeKvQnvfdyxyBJvMsejKC98JxgLAdFQTLXMeV59LAzcVr0mLrjg3oZl7&#13;&#10;2AxIhu6KA8ThySf4xuw+VtwZFuc4iwL21BmC+vCa/34xKbC5KSeJ929Z/4M7UjI95TbYnCS+THhO&#13;&#10;lwAmUn5FyZTfyRIvHeii9IiT0S8uBsH0Xvv5vxfH5OKhA5PIdsBJQWz0poDIiZPn7Yt/+lt7pAB+&#13;&#10;U2Njdu7N71mNLH8AMiQ4mMsST+Emv6BU3Mut85HlpXKclZNn597+gdN56b1z00olIsv7vhwoblkP&#13;&#10;pVKGz7NDgQQM3J0M/shTwFPg+VIAjlJFYYGVy4ImVjwHYCLuD+Kv2Gv7bTX3V8v/Smkcx4Jw9eYU&#13;&#10;kmHNySOTb0j7rdfnf34UWJDHVnyMrEl0eOq1t61MJrvJAAeO1XCYtqr8yfIFPZIuizgTI90PrPvm&#13;&#10;V/LsqvAIP/t31nBOwETi9KeeNJ9zpETeevV1+8Ff/a/WeulVm3s86oIXdt/4UkqsC9tNQMwDB2lp&#13;&#10;TqBLoq2DpvySMsd9KlVfH8gaaUCcor3pdNDajvd9Hpwc7/H1vTuiFGB73+Ol07UcUSEeh3E3jxfX&#13;&#10;2ERsnLlFxSZJpbDYm2N+4wuoXorcxJ6KTXN6Sw6CGErsqEXfpxefAmyavbe+tbG+HmfZUtNyKunY&#13;&#10;4jMEcQ6cEMQgeyXyICp6IE+qxMbBZ0rzBZRf92+mv1ddya4D7k9ID+Wdv/yfZR79I+eg7fZHv3di&#13;&#10;pqUFyWu3BKJwTuAKLUtcBag6SEKEhfLt2bd/oGLTZZX0gc1PSX9yS4x0kDJf1ns8OHlZR973+7lR&#13;&#10;AA5Fnnzc5EvJloUTYMGHzSLyEwKOasX1ITBhrCNB8hI4cm4xgbKKekhdKL/GrUfXw/ogBgAI53Dk&#13;&#10;jU3EIJqUCTj6L7uvxub2v486BdgsZ8cVAuLOdy6gXeula4rAK7NhcRDiJc7DMVmWuTFzZs+kOTSv&#13;&#10;4H4dX31sc1MTduG9H1vb1dek07G3l9k9yz5ABlpcIiXfV+V99oL0alA6f/Dlx+Iafa4+CaBszXlM&#13;&#10;oZc0z5eIpJ6AFkmrF20ypbfSfPGqdHfOC5z1OW+7q1IaflLOZtJ6j+HFl1rn5BiOp+/SEacACzsh&#13;&#10;Ei63NFhNWZHzdIuJMzojoeUMohoAAuENiPP09tk2I5p2bCIfEbIx344HKMiPi/yTddXaUDZsJKxn&#13;&#10;qy4s3likqQdxzjuKph3PkywL+4Ssirj/+endxPbe/34SCmD22ydX8JOKfYOztcqmZqdzEbdMzVm8&#13;&#10;uS4LnBBsL5WEz5RHt76TT5NeF9H31OuKZKyovonATyplPnEe9aOgrNyuiIOTJq7G7Q8VYVh6IRnS&#13;&#10;MWm7/LqAExxDFNTXHBBD9IRYaL9gnGccPyxn3viesxTqlNisqkm+g+obn7gLL1MBHpy8TKPt+3ok&#13;&#10;KMAbVJn0R9441WI/unjKmblPyrQb3zcTc4vORDk7K0Ou9Avk14Sgg4W7FGHpCKAEXylz+G7ZevOL&#13;&#10;7CCgAiufS631LlL2jLgfRHN+PDunehZk/r7quDfUQ9yjGgEhvCLHJqypCI44LSd1LLzx6oq9x/8+&#13;&#10;uhTAUgUX9SjCYjLslFPlzTURRwTPqog7EOukkgAgY72dKv+mlcjnxyWZ2BYqYF+i8lMp89DyABxk&#13;&#10;RXP5x7/QPDa7pejCnV995iIYN8irLNY6acpDn5cl8skUuCdo4L6Se0bSrVxgBNf/tz78NxcHCP8n&#13;&#10;mDIfCTrsq0PPJ7MHJ8+H7r7Wl5QCkQxx3sjYKNDx4NNUEQYdxEAYSfiOqXssufBJclvO7HCstlei&#13;&#10;HkQ7uKSvkDO5TQtCLYRtSVYPefB+i2PCZUzw44Cgver3148WBRjTwY77zuwVHYzy2vqEClAADadn&#13;&#10;Io+qKSXNj3mJcXpuXndckvMS59S1ng5u1aZ9JBIARZyNi/LkCuC6I38o97/8SByUHGs6d0lzXABd&#13;&#10;efCDwiezQNtkCvPegXbl4x//81QHAQwfSrQ1LKXgFpkao3DsU2oU8OAkNTr5XJ4CT50CO+ufW96S&#13;&#10;1tclT8bfKIDg9B4eeXcV4tZN4IpbP3ddjj2BnsnXnb02MjXr9GI81ySWQi/Wb6dr8nhcViS3rUgW&#13;&#10;JbUnzwWRehN0Y0Wb85KsWlLVv9jQZg9HZnpk2NpffU3eX69YplzEP1dxToK+Fcqy5tIP/thZ7Tj9&#13;&#10;E8XoKauptyJxOEgb8h+E8m+2xD0ZMXHQtoEIYERghteJdVkwrQjEcQ9021BQwFWJtygP8dlod6fz&#13;&#10;sUJMH889STAoEac9OIkghj/0FHgWFOD9kZfIeCKUvepHL+XR6KR9oBhAvRLppJIOUg+Kr+iYXFcs&#13;&#10;I7gm6MR4YJIKtY92HsZwtLdLvjhGFD/nDYl1ahI2GP0SzG1xbZ9KAvgQJXio454VlpUJnLztNuaj&#13;&#10;CEzC/hRXIXb6mYIWzsr1/S0buHfL2l59U0EDxWHUQ4p4Z31txYETaEcf+UATdHBQEuazOD9j8xMT&#13;&#10;NjsxbrMyV54RACQ6M33HWd2SYu88vP6JFVVWWW3LSWdK7QFKOArxvz04iU8Xf9ZT4KlQAJ4Fnlb7&#13;&#10;FPTxllzjE4OJCMgF+oQu5WMrxmoHvQ90PogyfL2r14lzcG8f8EBi79j5TV3EJ8KBG5Gw86X8h2ly&#13;&#10;tlzYxyY86xK/CcucPsXbIYp0l0I+ELDRA5NYar14v3nDX1KYCwLu5crRWm3rqYSO0Nw8lYXJCo7W&#13;&#10;9G/PpI17VX5CCLi3IJf2l3/yC6cEioLpUU7QpOJEkyx4fuLEUfglKa9rsKqWdjfn1/X88AkAyYos&#13;&#10;jyZdxOap4UGblsv/ydFBRUMeFBgZdb5i6GumOCNY7GAynSaFcxUkPRaTI7qvRaNlu/rTP5F33EvK&#13;&#10;I5Nq3lJ8iksBD07iksWf9BR4OhRgk8ddPfoiBDQslsOzUnllLRJ4KBBwQBE2Q9YzmXo7A5QAGAAH&#13;&#10;BO+bmF2QOa9C0guUkPYCJlwnLs/7Nx/aFw96HAgqzMtVZO4cHQuk6JsEgCGkw6LqIQYPirZTMqXk&#13;&#10;vBOfq80+vfgUSJfe0cijThvv63GbY3l9U/xOMUfhDMhrKqKKVPAF83pIeiwDD25b04VX5NDtHVm6&#13;&#10;FBxJcU5Up/WMIWZB1wQHcx/97f9lPbe/scKKSnmLlRKvnlX0RR7398osWGJUxQeaGh1xXBHKyZGC&#13;&#10;a74sgKrbzkrHpNSy5Q02R1ZJ9D0L8CGarwngLUw8tlGJ0ijrw7+bsLf/4q/EuXrTg/6owYj+cWTA&#13;&#10;CQAy3hoY+n+g2TwAsSaTIWvMv9lFD+x+fz1rOj7r+vZLj2eRHxHNuCJfY0ETvl0BBhDDYOILjfDM&#13;&#10;KgmLAwlBm/Azsj+wgMkwjtqcPxTpjvC2xvOCCTFFU0cwHlvlhl/K49/rnsVMePp1MN4rywuyolHQ&#13;&#10;TlnmVDe3Jg64x7wTOAGghM9pshZS9uLMlIsEjDVKy8VXFSW48ugDk61O0Ue4HPUnz1iVXN7PTj6W&#13;&#10;aGZcz0i6DQpsDSqyMcEDAS/pCsxZXFlttafPW25ZpZzLlVpOEWCkyLIFSDIAJMrDI6Rit5/bUjlm&#13;&#10;KxFHJv3T39uwyuy5cd2qm9qc75WjLPZKNu5P+9pzByduAdYo5ojNzKIbvhU6B1Q6X6Q3vYqSQneN&#13;&#10;SLbOS6WoEoCUNCvMy3aTiLc+74Nh/9OFB4hNClb/mnwfLG3FTtl/SanfwYNbkJejMUzXG/uK/Hvs&#13;&#10;LZ5IvfQXK6fWdaUABGy6FS0I0KcQz25hgx2sy/zfSjtH4Zk9v7fvD+7dBHSoXOjukqsjuBZZOm2D&#13;&#10;g4O+Cc/pQXRX9mybz/BMKACAYMOd1Ns/Jq1lstCBkxIPfHAu0LVIUddEzzGb9+P+Hmu8cEVKtmfc&#13;&#10;mvxMOnZIlaDwW1AiJ4SKJHzjd//iLGwwKx4VpwmdkWLF6Gm4INAluuUp4nB+aYVlCYykpWsL1XPC&#13;&#10;cxo8vxzwn4dKaesLwFJYc8Lqz122Oen7DCiW0Vhft3PpH2T0f2Mp8FzBCQtkkdjar7Y1ym12iX12&#13;&#10;v9u6ZYUAMCmT74Vr7Y12rqHWiJTKorkoJH+/f8S+6nzkWNy5cpJzobHOBUW7LouC2SSeMmM7/jL8&#13;&#10;DrlOgIBgE9zdaxYigMlrJ5uc/4t7oi+iBBaz2EReygQYxrsemz/eb57VLAHRcxo3xAs3evptTNwD&#13;&#10;EmVTbix3zF2M84eyWFT2c0+cYo7EqW1qhwcR3+HhYTXUlRdZaOTxViWMdY6er4tN9c5zLGKoh0Nj&#13;&#10;7gUgTvbDapov5ylRAJ0JlGBR0qyWPoUTucSrS88fb/JwTlJ5o+fZW1SZYwIm2VIibThzwfLFTXjh&#13;&#10;kuZ7puZ7RX2D08cZ6elw1jrQqVEmwBVNJ61UEYZzJOqRHGine7ovACM6xYLk0vZBeGIrz6aVNLRY&#13;&#10;iXRchuSZd7jroYItnhUoKo0LEndufjmPIqj87AmQk50pR1TNdkquuR8MjtmkZN1sUJXFhfaDC6es&#13;&#10;va7SgZUe+VkAibbUVNiVtgYnL//DrQ7J4pflu6HAvYVnugmT2I33s+/d862RRaNSAK9IHIqR6Rlx&#13;&#10;KAQ41CQem8jNBbo6D6FywIUuRCJgwD2l8pGBw67BScqTkuQBu0gdlFNemCfFzCwtgptWqnEsV/mY&#13;&#10;xk5Jv4LNca+UI1kxCqVLy2s2qj7ufcdeJfrrIQWYP+icjM3M2ist9fbu+TaNiVnH8Kh3YR8S6QX5&#13;&#10;ZiwBG3BN8Hparg04I1NxmhI8Yw6cyFInlWcwTRwBFEPHZAFU137aattOOd89LwhpoppJf/OLyySS&#13;&#10;qnBcDfyUNIgTVCZgkiXgleaUyPVypudAgtCoe1P6ofLhtpQ3NNvEow6nmDw7MWqFqm9TZss+RVNg&#13;&#10;tzvI6OtP9VdrdYVzm329c8BxTWakhAfr+FR9ld7WyuyuTBh/f+u+faO362/1ef/WQ2faiEVBZiZN&#13;&#10;P+j2+FS79dwL57GBMkSxbRWgyyME+NZJ6Mtite+ke0oL8q29ttKBw4M8m4nq5EEvFoii7EqJ8FBw&#13;&#10;3yvRHSxO2moqrVYAhTdDnw6XArwo9I9P2Yd3Om1tbcPa6irETXmu7zOH28GXpTQ9u7iTnx4bswJt&#13;&#10;viUSUSDSiZs05gE4Qa6YPLGOrK0syXy4z+li1MrZWr6UQl/UBDiB+5NbWOJ0SKraTltZy2nL1DnW&#13;&#10;GyI3b/JRvgMn3VpS2ygl2kpn5TM5NOSUjg+0Jh+4ES/Gjc91pWmqKnM6Jt2jgbkiY14kHZIz9TU2&#13;&#10;rWir38nJ1OTs4jYlsVT4Qn4X2GCxYIh9y2cxZeIw0LHXwkK4Tj4SeSInRTDpgp2RY/7F5gnL4Tus&#13;&#10;j+NEdYb1xbseeX+yemgt5aCToya75HpAP+hDcEp5wCBB/ymbuCvo6QSB4aS/I2W1t8622NDErGir&#13;&#10;BSUsbOt+vqgH3Z2wvSF9OD8yNSPR2aIzNeVW6qNG1yj9oE7XRqGLsE3k2CvRjjEpheJOfUkiJRQ4&#13;&#10;qY8U1h+WEXke/Zjvugccxyd0EhVe152ujP2OIfUlavt2f12Orf4qf0jHcDwTjSU9on18IvMEZOQv&#13;&#10;NccvNyRzLD2gC+VRNymyXHdCfwKaBL1yxzokX3CL7ovoc5BXN22do1xc17foRYJYQGUCqEvL0zTH&#13;&#10;pxeEAsyZZZn5ri4vSmzRJBfqiYPvMf5wWXBAtlei3PnpKZsc7LfSmjpxTU47y5e97juy19V3rG9y&#13;&#10;C8SNl5+WosraqAjKrDHo4mRjIpwmfZ0DCo4l8AAAQABJREFUdgTRUGFFtU2LkzXa02mN5y4GCsTB&#13;&#10;A3nAUo/fbc8FnDAGRfk5TiQD4JiV/wYWQ6eUJD2EUplVdo0+ll5JwN4PF2QmA/4eSDxEOdJFCY95&#13;&#10;cSY2CGKMxypzxokG3OXtPKz9JTLbrCwqdIv5uGKMLKg8HE7hYwJfE5hUUnaNIsFmSFcDR1ROhKH2&#13;&#10;hYkFm8W9wokm9KCr4AnFnqBOyiI5VUPloy+IqTDPnBRnaHvxVx7EGLWlJbYiccqIRCXzElPFS7ku&#13;&#10;gm22M/V0CqvKlCuN+5zsDCfSWIUFq3N5EpOhP4I5KHojJNycAzZQbMR9OZsMfR0T0EDUMyOwQeJ+&#13;&#10;+pUrLku12kR3ASNwqRzg0IlNaXytrQcbIf3IlzlqtsRpjAkiOoLHAS5Gp+eUL77eiqsswR/auSGl&#13;&#10;XBKK0JjUzkuPaBWwpHN8MLkV78dmRSsU0JgzWL2oOepjmkR8eervumi65oLlwV0B+MypjZGwg/z0&#13;&#10;oUxjwDhiHcMYYbJLebGJvPgJQZTEHCF4X7nm0ZxANPOItlfod5G8YSIKWVAe2hsmaBsE2Ct2nKxx&#13;&#10;5ZlhLus8OlXoTzHP4HIhqpylXLWb+2hfgUD7Y+nm7CpX9eZpzGvLStwYD0xMOXEnekYk9HsI/rek&#13;&#10;sd6U1h5lMTfoK2MGfRaWVkXjoM8FjKn6CPhfXsXxmjm39QT+Qy8M7tmw5gWiOJ9eDAow7/Faui7A&#13;&#10;UShlzkytJwlHT/NtnecplfHVHMPp2KIURmvbzriy3YRRGS9iotnZCvSXV1zsOCh4to18iFkDVgVO&#13;&#10;MuWULT2bIIEHSxlaM0tqG2ys854NS7eFqM1YAGkxO1iBx/Su5wJO2AqLBQQIGd83vqxFUAu5VkE2&#13;&#10;/AKdY9NB9wAdiKjZEWcQWLxxMPXHV85bfUWJC0U/t7Riv/nunt16NOhAgtuEBErePttql5pOSCQk&#13;&#10;lqaitLLQ/8v1uy4foOWalEJztWADGk5UlFqWNvT+iRn7/Y0HCrD22M1THrsy5f3J5XMSP1XSFbeB&#13;&#10;TMjN9/vSg+mQ0iCTnEX+zdPNdqm53i32POxfPHykT48DI6+2Nel6i3uW6TcA7e8/v6GAbPO7rCJK&#13;&#10;pDT8zrl2sdgn7ZuufkeXs401drn1hOMc0E/6eKnlhALFlUlE1mPDAjvnGmrUlwL79H6XysyQ7sAJ&#13;&#10;a64qt7rSYmuprLC7A0OuTdCQdFK6P5ekAFmuzZHx6JFy8u9vPXCs/eysdDt9osqJiRCvAUAaKsrs&#13;&#10;rOpgnKBXtcoFDD2QUu0Htzvc5sqmv1cC0DWqXecba929D4ZGnYjn9Ilq+/Jhr3UOj4n2aQ5Y/vDS&#13;&#10;Sfn6WNT5R85HyLuK2NulN/tvpBCdowXjVSlRFwv4Qv8Tah/Abkxt/YPafH9w1IEB2gOIfV36TgTf&#13;&#10;S5MQeUOga0ZA6KM7HXanb9iNaWS7oVGdAMCFplr5IgGIFQvY5AmMrWtMegU8MuxCQ50Vqu5OzYEP&#13;&#10;VM6Q5g7jAnVPlJfaDy6e1HeJGwtA4QcSl9zqGXQA9aL0OgAKNRJrAZjgIn0nUWamxg260N7ukXHR&#13;&#10;tdMGxBGjXA2RXWw+Ye9JH6REoIx6KBfF8tvqAzoj+FB5RzQiOCCgvKW6Uu3ts0/udTlF15PS6/pW&#13;&#10;c6pX4hvSGSmgM0e+En1x3gZAZ+LPboF4gE4A8oI5427yf440BQDwS4oqTPRd/HekC3y6RSq21ZpQ&#13;&#10;zCtATDBrYzNE/FZePMjOT47Lr0ehVTY2W5bKj1tuxG1H+xClWO1LEutkZQuYMPGZ5hFLGH5PNvRc&#13;&#10;pWfHXNhPx0S7ouo6yy0qUXyjEXsszlNlY4sLMAj9fQoo8FzACeTP1pui4IgzUwQv8p7HYgtwWBdw&#13;&#10;WA4fkIiJETQ5+i8bG3oHiC8+1mLPW+w759pkDVJrA4+nbVRvqCyobwmYnDlRYzdkdXBfuixV2oBf&#13;&#10;O9XkOA2UyObDhobVSp8W6l99fUcchnR7U2HkT9ZX2NDktDOzLdQm8c7Zdr1FFtsXAgFseOhKsJHy&#13;&#10;9svkQsnzioAD4imAA8HZ3lI5rbUV1jEyZjPzS9am4yk5OfrkbrfeTMUq5G1VYIlAcJEJWs1rowLA&#13;&#10;AABw3MWbPYqgpwUmxqfntZkOuTWBN9usrTd7aMlbONZQGdo4ZwT2vpPHz1oBiAH1hc0dLsy83ppL&#13;&#10;CjIE8HKtSXo+DwZG7PefPhBAKRItGhxoQDxEojw2u9CkFPFLg+qsUpm3RNcPtXE2VJY6WrTWlAtE&#13;&#10;zDtwuMcQqmRxwdTGUnFLoCGb34w4B4DO2rJiJ1YAALFBs8EOa9PnN9ygEr3J52fLdwelaN7Ahbjc&#13;&#10;2uDA02+/u+/ysTmflB4T4A4OCnneOi2g2lJnWHmh21Svdr8iYAbnKFGCO1InrlK1uGpfdfYL2A47&#13;&#10;MPSegOOQ/If8TvpRAIL3zrdrbKo1JxcctwtHa29KnIZ31l9dv+No8j3N0fMCdh0DWMCsW624frUS&#13;&#10;m3wlseWvv73nogi/d+6k4179QQCR+QHwoh8AQ56PKo3RVVm60afffnvflkWTH1w46UAq/lMYN+hE&#13;&#10;/ZcFTLsEbn719S2BjkkHNuDkEHAQZ2zMF9ZFOG+lBbkOKEXSAdDJOAHCyOvTi0EBXjIciNDbOeOd&#13;&#10;JyCBrw4Ay66kCcB58rvJsCvDzgmmwCrrh8Q6xXJChpdVlG1f/M1VnEw5UoO7tKqoxJvlVZrvOxMe&#13;&#10;+uBULUviH6G8vUHcDsmijvJloVOi2EZzAifjiuDcKI+xxZWK6cND6JOjwHMBJ9QcMd7bQ8Gw8GFz&#13;&#10;Ct7Oti8lPGDTZnHm7Q+uAsCmVWClXm+5eMEcntoQp6PAvQ0CJD691+3EL0y3ZW0k4bRzbExNDBb1&#13;&#10;Lx48srt68+RhbhXwgH2PCGNFG0KDAMIJcWi+6exzgdfgeMDODxbvoJn4XmmtLrdxbc439GYMux7R&#13;&#10;B9YuWVoYABdsGo2V5Y571AtXhkVEm33YnrDD/F4RG552NWoDBWzgCwZxCv0u0UaCCCQzI+As9Gnj&#13;&#10;AYg4t8lbhVAG96B7gjk2oohRnHEpseGSYP8PjE9L+bHbxWwp18Z6SqCMjSpHXksR50Qm1y4ApNrd&#13;&#10;pzfsLx50u/upgzfvKm22bGTQLO5gRxYW53h4ctaJWOoETuCEUC5cB8RM/dp0V6WgGbloUAQLo3tL&#13;&#10;1KLJm/8dAaZ1nWsRUILbhXdURF61AhcoXBNt91O1e1qcGDZoxGvJkhtj1184WI/ssUACnClEZXBL&#13;&#10;7vYOO1EJc6JY9QFu51V/c1WF6FGoOdPv5hViPkQrAEk4S0HcGnOcCrgacM8ot1FcMLhG9wRICwQa&#13;&#10;sGoDRGboHujfrDnGXAPgdgp4bGju3+7NdxyhJs0tQAx0WtfYYQn35YPebWsb59xN842xAeRR4l5v&#13;&#10;y9EzIBml/LWjRAGsabq++dJZhxRV1Eh08SOZ+xbvbiLPj54vOCd7Js2btdUlPXMb8tVRr/KKdAuz&#13;&#10;8sWeJawhBTKF5sV5fnrSigW6ON5Oug59ED9jqXTQhFfa4roTNtJ5X3on3bYwM+nAikbgoEUeu/si&#13;&#10;qP5s+xYg7EB5M6yZc7zNs1gi8nFyc51Lltig0AtB7MLbJBs8iz3PCdd4y68oKdAmvGm9CpjGxhzU&#13;&#10;vbtU9l+irxL3hM2DclbEtmczYPlGVwPQw4bCZsCGiQgqSMEBYImNEMDAPVge/fkbl/Vd7d5k0SPg&#13;&#10;7fqbrgGn7/LLaxe1mbRIlyHxWwfAAv0PNjvAQrm4BYgAUFSkjxUCPYgZqHtUtFhai9Z3CFuY6JuN&#13;&#10;CSd2/YqnMqb7AU4BgJLjLbH1Y0FAWA4jg2Y/Fh2IMAA6gAe+EYmpOQdOiPqGBFAAY+jtwO2oFOCB&#13;&#10;GxE44ts9L1x7tDjOCBwAmHDdDjhaXmEMA6+rfKOfASeCMSRvWBLjlTxJsVDzYlRAcWZeukq6kf4i&#13;&#10;MpmES6Jj5h/jxVg4CKH5W1lcYHkZWQ5YfE8m8v/uzUtOr6RjWPJ6zXfohF7NqLhgiKx0qOdgRWOy&#13;&#10;GigKC4RCU+Zw4LMmaCfAlPZMS5eJazwqU+LKMb8K87PdvKU/zPeBxxqjKTgp0YvfXj0O6cGcp53u&#13;&#10;2QkJFl7030eSAjy3eDXtuXndRvR2viJ9iW9/98/28d/933Iu1qV5Fj0XGFZe7gK9r8SDzDxDaXZq&#13;&#10;RDFlxkctS/pv6c6VQ+J7jiSB4jSK+Y0JMXonqwrWtx6rByiakmdDz9FeYD5O8TunVE5+SYU8yuba&#13;&#10;zMSYaClRMhwrHjKfHAWeC+cE8i9pw+CtNkcmwW4R3xoQZO1sjuV6u2QDZpOKTOFG6RZJXWAsl7XA&#13;&#10;c587FzG4TB42iVxtRGy2KPmF96FMi3Lj9uOkfGwAC2LZ7SzgXN3O4crKEhcBz5pwM9zk1GU4C7n6&#13;&#10;uKRyeCPOlxvjGok7EIMQPZY3YjZxwBcJIPDPX9+2719otx9dPOVESh9JLEW5YR9dRv1hEeEt2L31&#13;&#10;a2N1i4Nq70I3Q1wiODd5uSg9ypeBxFuR9AzLSPYNyQBi0DB2wUp6ny7CfUIc5e47xOeKcRqUcifg&#13;&#10;js2dDR9ghj4ISrfx+sg55hSghM1+J+2MIX0FmFAe9NqeDxo/FIz36gJzBE+6kQsTwIBFPWKqbFdN&#13;&#10;zYBKAPKVrAanC/RQPn3gcA0JcCJOZLyh35pCrIf6P9xH2ziv4ndSRAMBDOShfk7vZONXREZdgcvm&#13;&#10;5h4ESJJyBZKzBcJ3yqIdmuN6FgF2iI4iryUpyl963hTQWGNd8nhIlnnya/LKL//MpgYeWe+NL2XG&#13;&#10;OmBXf/anioNzxTkfQ9RD2mRua8AZc/TygmP94BzPjKLv4g12uOehvnsVmVfWgO2T4iZoXUtLbAXk&#13;&#10;Cn8B/tDffIGTIunmAOCWFMQwK78wquVwizb1rKZt5kS8nEZlSelHuqx+8mW5MzUw67zrrl55zSni&#13;&#10;0gafpOLxXIigh4a3X6xTiqTIB5fEWSHoPJwNdD4QnTSLrX1/S8eCxRYfC5xn8Ab1ph48QfqiE3EG&#13;&#10;lM2KxR5OAgsu8nQ2ggx9UG5E8TAyUQR7TKLExgcnJVubDd4zSShcYiWEyMBtEMrD2zCWO3f7h+yz&#13;&#10;ez1Ovk9eN6n1TT7Y6r3SgfiVFHJ/duWclB7rnHLr+MrsLnDCvbxFo19SXSpX/iqAN+xHI5NORIGJ&#13;&#10;Z65oOKVzWATFghvuj03QLHKbYrMN/sXmTP7b0Yw/h5wYBrhYiKiaayqcbgnjOSRF35AztqtKNwDQ&#13;&#10;WT1J0CTOAwCd/F00IzGvqgSGizUX96RdgnJ3tWXrBG1eVH2D0n/66G6nAUwAHNCa+RQ5BrFlUBWf&#13;&#10;RHnmFzWvKzMETLNdeWRG7IMVzoKUwuHiGLrfKiMEOZFlcR5CwRmkPVggVZcWuOfE3cR1JdirxZrf&#13;&#10;nEvGeXSZ/Z+jQwGN16q4euiFoOBZWFVrxHjJFiey95sv7IO/+T+dKKGm5aTxKaup1zxZt7mJCSfS&#13;&#10;WFyQtd7MtM3PztiCykD0sALnWW/4vPGX1zfasrgLcxJ/zCtab64C3r3wSc8DcXaKKqoE7PTSO/VY&#13;&#10;yqv1egh3nhzWF3yeZIqmaeIYuedovx3Xs4mvmaKqwKR4vL9XXK6lxJ5791v+Mcj/XMAJwzynDZzN&#13;&#10;FgdauKqfFycBLgcmj2zqWJ2geKp54KwTWEDPypLg2slGt9BPLzxw7uopa2fa7IxIOJd408UEE50K&#13;&#10;ZPYoaaJkebm1XjopgSJgeFe8srbP6QCODqaaWKhgtUHZ6BtcaK7bbgMTl+ixeDnFmqW69LGtTqxr&#13;&#10;c81zHJlxcUDQX8FsGY4Pm8aElHhR9gQ0xZ3oOr8qgDUi5V6sdMjUIxEVTuvGREPc/9O/h1KuXJC3&#13;&#10;1Eh6RB4j9kLMgc4DFjuAQ7gxpMh8SekRkzGkc3iPK0t5YrJFXnbHXI/NE/sbkQWKppdE6yqZKQ9K&#13;&#10;NIEoLTLF1p+o3DAfY4ai6KX1E3ZRgHBM5ddJj+iKlGhTcTAWt/yYhkfmod4htRvl18bKMqdYzZwu&#13;&#10;EGcNc2FnXg4tlC+mmMj10HU5stzguZiU4ne1nZReFKbJgWVPneOQoPzLfA0UjAOAEku3eQEYwBP6&#13;&#10;QVionaqrcfox6EiF85D5XCKrJEzroX1o3hxZlj8+mhTgZYi4MBsazyyZxaKHRmC6E6+8acXVJwRQ&#13;&#10;PreJvk6bGBywu5/+wa21cEe0KLkJ6YC6Jqb71r054iBUtZ50ZrB5ciLG5tr/7Re2Iu7J0ryURzVX&#13;&#10;9gT3R5NUUa2iH8UKXJhXKN0w0Q8RFpZO20nXHZ2SvcluZ9452H6+dT8myfqSaKdcXC152ZV4jNAC&#13;&#10;haVlOze85EfPBZxAc7bhR/JlwoJ9UZsPsnvMh3mgUFT8ncx3vyeRx5+/9Yo4EXrT1cOBgiXWJB/L&#13;&#10;DBLxBRY/bGBwKkJ2OGWHIgo2IgAPXIYOvbFelbXDRQEJxDJT8oUysDal53CLJa6ZQlnrG4rUyqzZ&#13;&#10;Sk6EoLo5B5DgDRhzYax60BVB7ESeVXFU3F2qD7f6KML+UPoFf/4m7Zf4QP++liUGOhNsBO+dP2mF&#13;&#10;WigQI2ExgegH1nu8h5tJjZgCTgJ1wa0BAK3o3OgUPkXk60PHKM2G2xBtQfeA/E50IIqzuSBaevtM&#13;&#10;mxM5UednUhBGNEMboVvYdfrLOe4PzwWisR1aQ19EQdQTJurinLsvPBnzTdsASm7ctuhPH+CeUQeJ&#13;&#10;PkPvoYlJNz8Ab0MCFYgmuEYZjJ2rf+se2km5TswUNlr5ljjnRFYaBZ3Hguu+5tHrJ5vtf/nJOw6w&#13;&#10;sZEz/yLnkW6NSrSHNjNPqJ/k2q2yQ1Eg1cIpoW3UxXhirUV4BuYMukcIMtFP+cPN+87KjHJpH+MQ&#13;&#10;JleuLKl2ytV46B7EUZQLBQBrcGKutTc5gMLmwyUUutFRoi/8C8Y2WsmRdpEHs2TMmDEhh5MDYAKw&#13;&#10;6rJLKAozz+ukjIzDOwANtW9dDjL5v0eSAsyTZZkQ47ckKw/3AIHoJk3raHF9s50TJ2VR+g5zY4Oy&#13;&#10;GhlzgQGXtUEyt4gpg4lwbmGxNtBSy9Z3eo44i+IUMM/SVda6vMOui4uSJk5y8FBqZoQT50hSJLVG&#13;&#10;sQcVyUkawf4w810RTfKyK2Ju1pOlZzHec+BIwEPiUrAOuIcGMLMpdQatIUSIRoE9U1Y/6TJfXtE4&#13;&#10;4TMG7hXKssEzHpbxcn4/N3ACuTFpLO0dtDe1+JVLr+D9mx2OM6F13QhAx8KJdQzOw1iYB8Yl75yd&#13;&#10;DTZRzQA2lJuPBp2iKoqNJBZkTIV7BXwei0vi5OTanPC7gQIiZbGxY3IMq3pOCzGmtoCMW70DbjNx&#13;&#10;G6BmHRsMVkCY9zrgoG+Ax4cqCydxKL2OyCwXgIU/k3DRpg0AGJRL6+XfAosKlHZH5JmVhQKA8K8y&#13;&#10;VWbBx3wZJ2EolLKJAKbiJd5wAVSYOKOLg9M2dqJ+bd6//vau6zfgJQQ3bGoPZJ30SMq9bHxhsZiq&#13;&#10;YooL9waLmAmVCY3wjcKmuypaURcb/OfylwFYAHzQty5ZjoyqXvzIIBaBC/WxRBXQJOh7YDn1yd0u&#13;&#10;N0ZuYw0r3uoUvVtTebceDWjcMp05NaBzYFJcEYEzTIhDgMA3tPqnr247ztCI2uv0K7bKxIHfJ9LT&#13;&#10;mRPAg260HSsrwC16J46WOn9LVjSdQ+NSFg1EXvTzMwHczsFxq5SYbFxjgzXNq9rkEyUHcnX/pw+6&#13;&#10;RCfph2wBiQHRf/HWylY/MI1fcyBUTQ+AlOoHUHwiOmEGjliSeUV8IuYgHEGUaz+VxQ0A3fVdN6Nv&#13;&#10;877KnZS5ObQGoOPzhevUwTivaIzxYcNcw8yc5wbAzzwBrJKHufy5wAq0AUyGif6gg4X5Pf5TEK8+&#13;&#10;VnvgBGLdxICiAI6vHOd/ZmhElkCDbj7En6Fhyf77qFCAzROFWPRB8qS06iz4eFBJGkREM4VyBlag&#13;&#10;aLk1mldc0nTUAypxxsyUE124e9yKIODLNSa2S8Gmu6G8GdkFcgEhzoLm1HFIAIPCkjIrlalv//1b&#13;&#10;Emk9tjxxUrb7rn6yjmO1k5mhFwpHNPVcpElz9AGE6Ifozxig6LqmvGuiFT5SQjryfKZrXLLzZO0p&#13;&#10;ztOC9Fs2VC7gxKfnpXOyRXkWSzZ/TFjxHcFGGE5vHhW8deJUis2S5NAkg65BDZ6TTedga/umrTz4&#13;&#10;POE5CbIG9/L23C1w0jMScEGYIA7Q6Ju8bBiIf5hgXGPi6NCBCuom6bTLzCbSpQ2BRB9QSqVFkcq7&#13;&#10;tBUvnIh3uEZbnEKLymWDATjxcfVwkeuuAkrdnWgjdQ0LDLl8ys+96K6gXOvKj7iN+hEZ2JxObvWH&#13;&#10;y4iSsFKhPIA813ggQl8m5OEamy/g0GVwjcMSRB5U4W65PHr714bJ2zu/SdwHkMEyZPtccCnqL/1H&#13;&#10;pBf2l37A1YkV2XATXC5XhxsUOBFBUXzBJUHMFraHcvFkSgrPcezGdbtFnBFwEKcLYDcwKfGHzG3x&#13;&#10;/8KG7ZRGgyxRf2kjoAYQSQr7BycB/Y6wPtqAA7zgxHYXHZAYFABz19R4xie8Z1mLFmAkLJPyibAN&#13;&#10;PcI8ABx87UQmaLAioMS9wbVgbpFni0wOGHGN35Hlk4c2zAnEdQi4QVfmKY74cEgHbck/IHD4t59c&#13;&#10;d4AegLNTMiX4dJQpwPg6cKLnG8drzOGoWaDrJHdeLyhc5ThTIoxc6Z4szOAJOODmudkaNYG0pqnc&#13;&#10;dYknMjLkF8S5dKeEY5BEF+hVIpf8mVIQXxRQ29QzCtcoTKyZcDvQvyGuFybAAJF1rX/OiR20dfSC&#13;&#10;crF0D0uB3ulOB2hRLyBrvOS5MYnJv5P9pTraofZz6jasZKLmYgLLaAYPUNAYN9U1wKgPbk9794AF&#13;&#10;193Yb1+I7oAb44hTLpv+uIdM39u3uUIiHtntCxE3bx2SFRPZIolleHtFsbJM/gKIlowHzXBjjLpT&#13;&#10;NwXbkM5GtD3ME0xGroVnUvjeanOYM7av4Xn3HVvuVhu2n4GozPF+RFcW/SuCbhG3xuaJuLRzGNuu&#13;&#10;nSu7jlx5cr0eL8Wejf0d3BN9Fk5YWWGuA6Tz2pwri3LlFK9SwGTF6VRsj0mcCqNLilf61k0x/Qt+&#13;&#10;AnhVwlYhkVn2LDfBIAfDuQV+VXBkmZHNjy2fPuL2HgeFcOwAZQSKxJHftMyRp8WJRNwEx881mALi&#13;&#10;zN/IOvzxEaIAY6UxXpOSJQDDeYVNNn4R84u3e9zdC6Um7pCKZ36swqHURg6gYe1O9uwkLuwIXtF8&#13;&#10;R8RSLNHXspSBASI5BDWMoBMhOtYWRCO3NgX0jt+T2KcvIpdo5twD8OS6bEnyRtz2Mhw+d3CiIXFp&#13;&#10;ewOPQ/UwT5xLz/QUD16uFnRk/MRZ4U26GUdqEpHgHXVSXBKfjjYFGEMUX6+0nXBxZuCeNUgsh8n3&#13;&#10;Z3LIBtftZVge4PBUyksyIQ0Qj84sLDunb8zlr+U1F67NzouCnsCj8hAe7el1pFrHXF9dXXacUUyF&#13;&#10;HQd3jxa6MXccEXTN9CQkATRY9uAtFcXYTOnPubzccwwSeidEby6trpUDuy9scXrCcgVOdvdOZ9zJ&#13;&#10;3VfikmGLnoyFi6QugLcsT7RwYgKlZWzjUiwrbgXH5+Rzc8L2IpKQ9RlX832yhAg9duJ6PIjHIhfy&#13;&#10;CP19OtoU0OKAeKJP1k6IEZ2Cqs4Ra+ZGd6BTcbQ7cDitczo00k3plwiOEACX2xqcc0HmMjo7Ph0H&#13;&#10;CmDyGgQ2lXwiKdDY7q3AxdqaAI2T+W6fjXMgEaKeH3RO4JoQu+s4JfcSIz2sivoGB9LnH8sDs0RY&#13;&#10;+0paVwAgOKhzHxxaar/Y0JjgGn/+8ZhNDsjVhCx1MqV7UlJRJX2TwL3Bvuo5ppmfO+fkRaIrbxXo&#13;&#10;QGAxRFA8FDmdwqjYew6Y6LpPR5sCjBCKup3oH8laCX81LoqxdDf2XpCPdt/20zrmMgqxKJQTW4i5&#13;&#10;jJIf7u7hYvqpvB9qHs28bLDoQGhxEvAUeNhjUJkTgNZl6T449+xJ8iOgRNGTcrMVcNNxAY4mGQ7c&#13;&#10;Kl41q5vbrVS6J9NyZFfW0GQFVXUi545ieVThohc05CMCOn0cdH6WpewKSMSke12crNVFWVoCThTv&#13;&#10;aFagB4OME69ftTIBIY4Rl/n0nBViX9QBYNLi2E2vGHrwt/RkkjzIL2o/j3O7GUM24lW9JcJGdQvK&#13;&#10;ce5wnL45Pp/mL7pTzrFdOJfj5PWnXiwKAMIBJ1iIBDonCqiZwhq1Ic+nKHSGahSJes0GCgcgU+A+&#13;&#10;R7HLXMBS1XecEvSrPNHovOhe/7d/tP6bX1vT1bcsX8EA6WnwKhr8RTF2TYBjUQ7pZsUR4XtVeir4&#13;&#10;LkGhFpNrkuCfFSpQYmF5hVXUNVrrpWtygNdmdSfPya9KsQcmjkrBH885iSDGfg6Fj4PsKTzw+ynX&#13;&#10;5312FNgZuq2xfHZVH6matjetHYIcqfb5xhyQAtpBcSCGfhF6IUIn4PC4iTnAU4ACLeDE5Y2bUycp&#13;&#10;B86AwEkGprC5+FA5nhoCWOg0X7jigiYSowjPsGX10jmUi3vEWsuOCzJvq8tLot2Cc9rmrHtEnwK5&#13;&#10;pi+UCXKFvO9m5eaLYzInV/W91nLxqp1+/V2ZEOdZXlGJ86ybLmsdwJBPOxTw4GSHFv7IU8BTwFPg&#13;&#10;GFFAAjq9saM+4hRiBSqSbYC46yAWj+OcgFSSJGc2u8U5yc7Pl1hnjxuSlHXUL5XW1tnVP/pTB0i6&#13;&#10;vv3Ser/7XIAs37l2AKygdwM98mS5WSQl2oqmdssRFyRXwQNxZOcc4EmXZE1clFV5080tLLKqxhbn&#13;&#10;rReqgUmSjctRp8/Tap8HJ0+Lsr5cTwFPAU+B50wBNj0YHXvphDjumbyXOl2TCKFFouZjzbIm/Qkn&#13;&#10;1nHgBF8fxzPBdappPSVxTIU1nr1kXd99ZQN3b1qhwoA4f1nSGylUoMDa0xctr7TCcUnSZaIvoosg&#13;&#10;II8AuDlvsPIHMz0+4uIRYQnkQUniOePBSWLa+CueAp4CngIvNgVAJhLY4LLeoZQ4ogOACRGuV+Rg&#13;&#10;EdfqLl+SXru3fVmdrMpBZrp0TrLzxDlhI45TdpJiXpxLwhfQqEi6JnBCUHLdmJ2yIrkkSJelUr+A&#13;&#10;WlZFjZUoqGKko7YdegBQVIZERBkCJ8Qymh4bdX5UNgUIfYpPgeMpKIzfV3/WU8BTwFPg5aGANlRn&#13;&#10;yqpwF4AIxx2J03s4AxvSTVlRqAQUYvdMKndDeimLCoqXqQ03Vxu202nZ88YXO4O6LeXWaRvv67YC&#13;&#10;AZMM0ZUgmatSKMfCTfgjeVIB+fKVQryjxwMKKSGxWKIxSV7Qy3HVg5OXY5x9Lz0FPAVeMgqw8WVl&#13;&#10;5zpLGnQi4m2emK5ql7QlYuk4Px6BCGIvUq1rQ8Z5WJYC1+UqWvFx32Tp35JABTonC2PDliMF1mxc&#13;&#10;zgucLEop1sXMkYJssoQIJ1++TLLEaeq8/rmN9nQEVk7JbnqJr3lw8hIPvu+6p4CnwPGkABIWlGBL&#13;&#10;qqrlOyPTpvWmjp+N0KrGAZcscUxkZYK/jZXtuC5704NNdm05iBlWUFYpUUV2XOCzd0lHNwf0CRyo&#13;&#10;iesk+mHKRITiMQGK7A2CHeKuP91Ki4qsSIqwaWgdCwAmSk63RHQrUTDBquY2iXVG7Mt//i/Wq8CC&#13;&#10;lL2XTlCico/zea9zcpxH1/fNU8BT4CWlwKbMfLOs/tQ565Z/juF7t+RErNXKW06LmyJlTemMLCuw&#13;&#10;36K4H4hoUk7atDeVf35iTBvyujbbKqcUu6NfkXJJRypjCEYACXBDiBC8MDUp4KbAoFueYftEw1U5&#13;&#10;VCuWX5clcY4mFFBzSeBuTuKtEoE0ocFdCq4BCMx2XnQzRff0zByru/S6REGrNnDrun3wn/+jXfje&#13;&#10;j+3Ua+9Zgax7vAO2nWnhwckOLfyRp4CngKfAMaJAmryb1tuF935iX/y3/2IPPvhXaxUYKW9qc2aw&#13;&#10;RBRObTPk1d79d7RZkJOxsa77AjibVtXQIrCT88JiE7gfOKmbGOq3wc771nfnhk2Jq0Hgww15ksZE&#13;&#10;OievwLIVOwjAki8xluXnWJ7OFyse1+zcjGi56ZRbS2SxE4jOpGAscRllu/Il/hFysU2BF3gr2fJt&#13;&#10;0iQwkldcZr3ffKqx+TsbeHDXXv/lX8rpW5Oyitiwvl7y5MHJSz4BfPc9BTwFjisFxD1RTJ3mc5ed&#13;&#10;TsRn//D/2p3f/pPll5Yq2m6d81KaI30RLEjS5EwNTkuaREGhxQkcEhytrS/LudjivByMzcv76YhN&#13;&#10;DQ+6cAcXv/9HVil/HXAbXkSTWPRmhjrv2t1P37fRR92KDyTvrXKuViNuUGFuruKnZVmuQEaGAEmG&#13;&#10;lH4XFCS0q6vTBh9PWp4cqE1OjMskeNrqzl+2qjOvWBq6NyGmgMMkRBf+jJ1h2QVFVnfhVSuqPWFD&#13;&#10;4mwN3L/tuDSXf/wLa7l8zQG+lx2geHASO2v8b08BTwFPgWNEgUxttG1XXrciKWN23/jK8HQ69OCO&#13;&#10;eogPFL3VO64If7Y2U33rVwA4pEsB8Ah/E3unuu2URBE/tcYzFywrJ/eFAyZwi1BGvfH+r22k474V&#13;&#10;lZTYxdOnFJk837IEUABbaeJ2YImUjmdXxSdampu2DJlZt1RX2Oxivj3o6LD5uTmrP/eKNV17z3Jk&#13;&#10;heMShEoxYYZcXNsg3yjlVtrYap2f/t4+/fv/bHMCPefe/aHzHJtiUccyW1Jw4rwAyvsdLpB98hTw&#13;&#10;FPAU8BR4cSlQIZFBaVWtXXj3x9b/4Lbd++wDiS+WDOdgWN6sLik4ndZ73LKjK4F4geso1J44ddYa&#13;&#10;zl2yqqZWFxsGD6lE0GVvcEa0jkWgI771Z32dPUPiDXFugDquPBUZwJ7nREPVT6ybe599aPc//QBB&#13;&#10;i50+ecrqKsstT6bBro00DTAm0LWRme1EOSvy54LTOXAHMXJGxsYUHHHFGi6/Zo1X35Yn2C1gcpBu&#13;&#10;ic54kK2WAzcsn3q+/Mi+FXcLPZfzEsfl5hccpNQjdI8Ar8RmzCk3OZhXKaY44EQ27BoItLd77922&#13;&#10;ifExTc6cFIvz2TwFPAU8BTwFjiwFAAj6LMunydzEYytvPS3Pphec7glRhp3JMZYn2oqJFTN076bN&#13;&#10;SQdjYXbG+qUQim4EDts2t7yeaseRu3v5SJGOBn5SliUCIj4PnmbhtwBsssS5yZc79xyJMjIlPnou&#13;&#10;SZ0mIvD06LDNT09YuURbZwVMKsvLHCgJt0ziEBEIc3lhyin8hlY2fM/I9XxHd4+NP35sJxSwr+HK&#13;&#10;WwImZYfSHZzkMRbU0/HJb+2b3/w3e3TzW3G7pGjrYNGhVPNcCgG8okC9JMXhAikTp5p2gRMm5/zs&#13;&#10;vE1NanCmZmxsoE+kCYcu1WK38mlCpHqnmwRRxSeS1kVlesY/Uu0NzUrQ/gSnn3FHDq86xhjWsBJj&#13;&#10;GIwjneR88IEWsePrZobIGZwnHyWkQt+AgO6v6kucVFZYfkS23W9wu9sWlrl92/ZBeCXie6vJfFE2&#13;&#10;TYrta0Tu7cMd2jjqbJ8PD4JiYbNvtS9ZG8Kb9vgOi4DWjv7KT/mknfrcT/2hI8EFRzOXbSt3cEuQ&#13;&#10;MbjRHSNvj7zkCo08EQzyVl3B7a5E8kSUE11IkC/u38h7tjJwylWpP2HV29m2D8JMcUuNOrndNN3r&#13;&#10;xkwNZXxDukVl3vVjuzXRV8KG6awrf6tslyliTu8cRtzgMoUdiT3PReZMkMJc7lf4Y+ui83oiRc6i&#13;&#10;uganHLvweNQm+x/J38m0XkwXpGuy4soh8jBB7YbnZ7RZRz6nmy6gID3g+c+QrkoGohBxSrL0yREg&#13;&#10;gU7Lesldnpy3Obls31B9VJ/u1gvu14+dTkY1OmxucDL4G/bL/Yr6sft61P2ad2manNSXqbpbm5vE&#13;&#10;MWm3QumRuLm9VQninlmJarCkoR+6GFSlNk7Ksulhx0ObmJiyMnGPml+XQqtc1e9q/1ZZu74i5r5r&#13;&#10;+s6fqKyV7Wel37NonR/92oa7H9hob6ebJHvOtwh6RBxGlR3vh+thFLG2ciUqJDZvonxhZcpP21kb&#13;&#10;oPWaOE7QN6RtmC3edxQ4cbI25VrbsnlnguXlyYZbE4+Jti7t5XUNYDifAnqrdh0EbQ4eXDLABnMf&#13;&#10;WDryOoib3gCV0xs+uExG3omMj4mNx71sZ1Pu2qFzbjGgc7sIsHNi5yhe957juaCLji4hnRyNAkI9&#13;&#10;x4YdXtWMz4oibS7OTbo3pSIFtCqWQhmL1JrktNNSFlvAxbU4b5k5+aYB1pjCTBV7dGXRmTNmZecp&#13;&#10;ONmK3rxk0qi5Rdpkvrhc/HCn3Bf3pmdkqXyZ5G3NGSwF0tI1jTVJ4PiRMjWtNlYX9BCsCKnn6yMN&#13;&#10;e5WwtLRi8wuL+taCS7Au3ZOt+/PyFJxLb3SuKjd3lV3jlKH+oWjPNEVZLsNp0VNDkNaVd1XcyvV1&#13;&#10;3raWVe6iysmy4kJp99OIOIknZVWKhlMzCqWu/Mjw6Re0DJ4HPUNaRdf0Fgs9cmUlUFKiIGL63qaJ&#13;&#10;ynVbkO5xEyz4s1Ob2qUH1dFkuwMqK01jQlpVe2flqpy25OoZ39DK4RYM0S+DtvAvAwde2Wqr8mrB&#13;&#10;pv+5ohVOu7KyeCNW8aqDDWdDm9a6Pqsal2xdy83gbVrc15V1vSmna7NKd2zwVVyjO/rSv0B0kJcj&#13;&#10;RUwVtiaa8GhAYp7/QDkz3ZXDOAUTwDXf/XGn1A/GLOwuo09e3uxzc2mnGqmENQVtWVN+RiUrXYqi&#13;&#10;ykMkWFcp884NvsseVRVtUtc0vhs2NTur71UrFBeAecNNXGcYGEcKo0WMH5wDzULNRc1ZfSKTG3NX&#13;&#10;NWMvr6PLqzYlGqelSwEzlw2T/JqbomW6xA2bmutBQzmtcdTcoKYN5r3LG5SernHMtHW1JegMdHH0&#13;&#10;1rhvit7urPJv6j7aOT09ZesyjU3Teo/lyFLZnExec50eSW5ZmRRnpV8hK5ZH335um+Ki5EsJdFFc&#13;&#10;kUU9P/QpS2KdbHlJLZYJbH1dnZVJd4N5TKfSqFzf1AlLf3B42EZGR21O3Ae3+es5qZCPEMQp9JUE&#13;&#10;BTVEMtPVHhQ8yu4cf6AZ45pJHzV+VBOZnHWM2uLqVxmOc6NxoOxFPfcT0zOiZ4adam2zk21tlqPn&#13;&#10;KTJRHu1kHgaWNjsVzMzOWUdnp00LoFS2tFn7uz+1gvJqkXarkZEFRR6rUFcKojJ91jR3/n/i3vQ5&#13;&#10;suw68DtIIDORSOw7UIXau3qpXtlkNzeJ0owkaxkNLc1MjMfhcYwjHJK/2BH+JxyO8Bc75PDY/kIp&#13;&#10;JrxR24iSuEikuIg7m83eqmvpWlGFfd8SyEQC8O93HxKFqq6qrmpS1KtKZObL9+6799xzz37OdU3n&#13;&#10;GXOyIEEPnduE34fuG37yOVKWl+OabjcKvHW0twN76Cet7YM1a5exOULpFEPPcNAH8jroPfPtekp4&#13;&#10;IJ7vw5oP6fBUbQehISMN6WdRyvXfALJr0pc0RVqXdYLvCZf2r/N3O3P4EFfpsOi4TgE7574K/igH&#13;&#10;SE8+6LhLOPGmKhLzNpPkceLMx+MTn/l30dZGyV2Au7S+hWmrCpD53UHbIXvEfZrDNAvKdKqba+SK&#13;&#10;I4FW1+kMC5rXDsxij+I1uwxOBLJyYWt7F6a+blK1jB4/Gn1HTrHNdH8UypgAYRitEK7MhAgEad+x&#13;&#10;+0gJYp3FL5G9d2L3e+Tbw4/U9wddci+UG9c96Hzj98PvGbPJM6su4ERwmY80yVx27+Mfp+XDTzn4&#13;&#10;fG+D+z80YJa+7l9z17mDBrIPj9KPBuFpY7Ff+vs/i7/5/P8EA5uLf/2v/m383n/9e9HX2xVTk1Px&#13;&#10;v/37/z2+9NW/i9LguRg992vROng8cvhQdxBGZi98C8K4EKef+UxszVyO89//Y/BmC0Ghm7lFsKhl&#13;&#10;pmHxK8GsScLdFQO00dt/lGCxHnBlJAZHz+CX7QJvq0kQamGMJ7GEzl/5aly58m789m/9UvzuZ/9J&#13;&#10;auPt89fj2z98K95559147+r1uDU1RX2CofiFX/xsPPn0R5kjmKTpleIoi72j2BIDnbno72iO0d62&#13;&#10;6G2HkbPgxDn+x9LGTlydrcfEYi3eItDwRz/6RjyJRvb7//m/iNNDHeBu0k8Ts/IG8b4Fgn715nT8&#13;&#10;wR/9X/Ft/MtPjh6JdmDSgiDQjYm5tdQaGxD/qzfG4/KN9+LsqTPx3/yX/y4+8YmXYXXZOmthvZVy&#13;&#10;9ciXEajaMJPvE5+0QCQqNepWzCxiu69FDPQGkX7RtFqJpun5yCNsXJ1fjz/8wjejuNMav/xLn4zt&#13;&#10;tqa4Nn4rqsvzMdhaZF3lothbjrMvPBdXr63Hf/h//zQJXB974ZUY7e+LU6fbYrAPC+vcaiyvbMdW&#13;&#10;vTnWdkpxrf94HD9Wjl8crcba7Gpcv74aQ6Pt0d/dHJfffC/ee/cK9GATZlyN+aU15qQpPvLc6Th9&#13;&#10;YjTmZ5eieXsrutpL0TbQh3Z6lAySEmW+lzGxUzwMeEtvMiqAgLW5E2vL0KoaQtBuU6xWIyowtS3m&#13;&#10;rru3GB95eSiOnehM8zQzvxlvXViKlYXN6C/txvGOvejtyEWpp5zhFlkYTYnmZcxUodOlItGXhMrM&#13;&#10;r82sx//yf38+fnLhYvzub/6rOHfu5YTHRea40ETNEKwLW+CgloI1s1rYe6UlanF6dChOHhlBmCE+&#13;&#10;A7qlUFRGcGoDt/IIZZZA/9YbF+MP/vgvItdxKj7x6X8RbdLE2IinTrZF6eTJ2GoHoUVIjhzPKKxM&#13;&#10;RW6HZ3UMRR3l0TVLObXoa16PkfxilJuxesBt6qynHRhzdR4Yzi/GDuOptg/GZvcxanOsxOf+j/85&#13;&#10;rs7MxvGBnljaZc7BQ4uJyUBlpHu8CqyJLjNYjh2J586ejvOX3osrN25Hb29/Ekg6y608HXiBg87n&#13;&#10;/eixwuexo2NxauxoyOgvX7vBszrj3/7Gr8bvvPJMdLUiUjEIYb3CPH7vRi4mVrO5SPPAD+VSIXra&#13;&#10;83GicztG2zej1OJaSI9OwkSZuJHy0aFoaSvBg6jDQkZNbb0SGzDEv/zG9+Jzf/GlGB4ajiFeZjAd&#13;&#10;7qfPaGX9daHEqLRUFaLT0RQV1tDNiemUqXP6qXNx+hO/FM0DR2I7PXz/snvfgIP4ugNOVKm8W526&#13;&#10;HpXpWzE/NZnwf5BsoOFjJ6KFdnK99Bl+t5uEFCAJ7uXAiTMvvho5rFU33/lJ/PNf+eX47V/5LYTk&#13;&#10;NuqqIPDTODI/64FrEdSkT0d781EqUjAOAphkbvrg0YJ1KI87TeFoG6vYbh2asM99JBtr6IiXJpri&#13;&#10;+gyKgHPAK19uhma3RktJwQnYICV0Ae/6IgLGAjglfaQDu6RU75YR8qybI5Hm2nSDz/ZGZIkckmax&#13;&#10;3hR/9td/Ev/PX/5Jop8KKEkZsoMPOe4WTmgwBTiBnB7rm/UYn9mMQlueZ2k1kShnezTUETzqCBxb&#13;&#10;lZWobiwmH12ttkoAFedZQIgQKUWtiGBTau+OctcT7CvQj0DSk6wx+iBbO7phLB0ph7yVnS0LBAa5&#13;&#10;y6W55RJy6WxiTPuDTm+0vI1mXUWT2cM3KAwe+cjm6wMuf5wG7zSV7uKP89KCpijhUWtqAVPURtW+&#13;&#10;ZOofrvU7zzn49Chj4ZrDz2vc4jk/H/7toN1H+cA41L3K+Xp05tHwHCevbohYOz5FNdIyWlY3gWLC&#13;&#10;ITF8NWPUoSYIZtM2KwIErcEUtvguumldK7FIn//oZ2NghDoMBNTt1KsB/41Saz5pdB1YQY4Od2EJ&#13;&#10;6YzKbgFhuTkW13YyiXwbwp9vRRvLx/FRNK+51kT4C+BTa7JmtMLgX4gXXnkR//l6XLs4yYL5dnzx&#13;&#10;61+LOQLczjzVQt2CbgQJF68awm5UYKQzS2iVLa2sv1YsGPjMk6AJ4eT39g7Mv61oWvlKXGTOW0DW&#13;&#10;o33tcWa0O/q7ysk6oAVpR/87a0dBe3dPQbWE9tRG5P+R+P3f/GwcG0YLgzh19Hfx6ok9FvuP3rwQ&#13;&#10;f/CHfxgLiytx4+p0PH2creyBew3CKXHqa2+KAYhHHjhbP+HwQsixNtN3xo2EH7tYR2SzTVhLChCL&#13;&#10;9tIOz8cChWbeBYMeOHkkRoZ7ozJzGw5fjeuTizDu9ugZ7YvCHESJezcRQBYrxShutcbRHBkMQGlm&#13;&#10;CQvQUg1Gk4uutr04UuIs1s8q/TkyQttd7bEGt9maQuNsKsR6d1csrDeBI6UYQDO/PTsft2YW4syZ&#13;&#10;sTh+dDA20ExHjh+JruNjwKAU6wg4LXswPaxaEsSqggjzzBREEzhT0IqW3wUPczHc25KUlQpwHjze&#13;&#10;HSdOQGdAnq0t8GNToQEhs70QT/TsxlB7RJGxN4N46rZNwGJPM/59DtezzPWZse74LfCnB4J8Frh0&#13;&#10;QxPXqtTAQDjZWpuL77/2vbgxcTvWiLvYwFpo4GQZuK89+0yMkOHR092R8MGS5+3gs+80Cy5gMQZe&#13;&#10;ih6l5u3oLe1FJ8wGmTgGCsw5OLNXdI65QoboZxjOHmsjD11ppqjXHu+lpmoMtiB0AZwc+FVbQTmc&#13;&#10;RUCFRhYZQwvPrHK+Mngq6iNn473XX4vrS1grob/NaOV51+VeNZorqwhW67G2tBpLxBsWSacdHByK&#13;&#10;qVs34hrxFsMw1peeexaFlc3+ZJB0KRPlRLkHUBTOC0eh3Y6V5ewTZ+PGrVvxp1/5YnTnKvHbn/hY&#13;&#10;lBEqFEdqEMp8AfrJnB5uTvrShwF0EKGyC0EFtsm//WfSuK6kEtYs18OuwhlC/i6C2esXr8QXvvmd&#13;&#10;6IA2DQ4NJZpwbz8tSlfktQz+GW8i77G/VZTw67cmYxY4HDl+Io4rMKDMbEvM09PfjzDeu0sbm+xU&#13;&#10;PEvQ8dSlN2KbYOMCwa4GvCqITM0vxlVgyYDj1Jmzceojr0Rh6HjUsDDv+WCOOpbmgVNnY3lqHJxa&#13;&#10;R/AILFRlaF0NfMYbQR86y7kY6cnFYBf4UhKPhMl+3/anogUFP9+mAAlOSNdICW8AFhREmAmUh1zM&#13;&#10;riG4snydz0KhGZ7MfQg7DtMxrWtawfuRL0JngdWeQgnzsOdiPDxRqff8oRtNzEG0I0gxWzmsP42u&#13;&#10;7aAI3DsHjdsOv9+1Ir1hf0zpGl04W5Qp3ua9RoBQEkK2loh4Xkyvek1riAICCz1fZAI6EECGeUfw&#13;&#10;KPdBaEejo2cE4kUuPb+3gDyakTVRN2v2RuDRPGhpGoNlKiBHHmJashywg04j5O1Qp7TQbGteok9a&#13;&#10;UB7pyOb7rnYefN8jtnmogTQ3TKBdLkBxCprtGFd6LLO9y6Q6hsdv+dBD/NgYh58f0Fg63biOL35s&#13;&#10;XNp4f8jt/vQBByQE2EtNd9F0rS4p09UtV5CJKKFvsUQYv8FPInl1TxeFMOA8c6aW6vse1pEtNMxd&#13;&#10;tE3nU2Lb3TcYr778bIz0YjWDA5ULO9FW0FKG2yA9lnYwXdcRIrpawSGeTzOxB4NxvZwZ3I1T/bsx&#13;&#10;gVAjPltISZxJgjX3t9Kvzn5KTr/4RMysl7B84CIqlGNuiXRBCH4RwqiF7/b183Hz+rtU0FzBetIW&#13;&#10;T44NYw4ejUGEB4Po2mT4ME5ra3bmatHfBtODAbUz3vm5xRS3lQch2rEEFAosM5iYfdhA4N9Qxefe&#13;&#10;XoT2vk5cYQhdbh5Wh6Gs817uxkyOIDQ2PIQrYQVLwxq/b8TScoV+rqT11onF5CTM5FgZ/z7aq4KL&#13;&#10;FDWHpre3soGpnp4xLzInif5eMtNmMEnzACHz1BbuqDffeRtX7iqw68b8uh0rmJJ7Oo5QlrsEc6IZ&#13;&#10;iR5rXPq0VWP9+RmSs7bREquYLPoQ0IZ69uLEwHws0mjTbgfD24tbN1eS9eRYWz1GgWH72RPch6uD&#13;&#10;tW93z793M6aXFtHW9ohRQJBo6Y3mYTRb3IPVVayuxL7VNtH8FTAqu7FSYeaxIPR0EjzYXYr24Rbo&#13;&#10;xjbaWTWGOjWVY0FBgCn2QA7RIFWohPX0LObkze0YLAMLzq1uAidwpiW3g1UTF5CCirC650hn+KML&#13;&#10;qgXY/tqrz8dLT56GgbbGkhYScBLjWaxsNUclUKzKQzHYrVuvPUb7yuzyuwz+bDBnyxiwoGm0lQc+&#13;&#10;zXIA4CCD0UKRubR2ore4GU92r0R/D2PZhSEx9q3ZlqiCn7VyL33nPu5RGNlFWHZhp2mHvhRy4C7s&#13;&#10;R5qq5WutxqZ0VSwzq0uJvuYUkGGOe1ju5mZm4ptf/vOYJtD1yU/+UmwXwD+sPd5bcz3xjF6qyfYc&#13;&#10;PYX1YTEWiH1Aa41nzp6JfgI0D8iuz78HZg/7mq6lw2WY5RniPm6O34j/8wtfQeCux+985uOpwNni&#13;&#10;JmsEHGvwIuego7gbJ7rrcYakmB4+Cz6pgEcNoVXcb+E9We8ZQ1oLrPPr0zPxp1/9ZswRO/ncOdKe&#13;&#10;GbvXHD50QZdgtrqrdPn6K1QF+hJxe2YuZqanqAczEEeeRYAYPo6wyFq+p43UHpPr/NSwlCxeuRy3&#13;&#10;334tBd62d/XE08+/FMMnz0SedvYQqNdQAi5/9+sxf/tm3Lr6XlRwrZ0i66d07EmEz7Tg0vg7Rk+k&#13;&#10;VOMpxlGpLCHADydjaG2N9YLe0YsEOwS+dbQqTElf7Mn++HwDeJmlF5jpCkew3cFyIr1NB9fLhnvK&#13;&#10;0NliDsHMoQl71yd0WoTl0JKWmkYYaWKtsGgQmBUd+Ay8G49MFzf+8Hzv2kbAW69XYk3PyX0vbNzw&#13;&#10;/ve7hJN7f95YnozxC1/BElIhSGqFd/xFTJ0aagFzYqn7eLR3H+Ez1pESFhBexo0kY6gMK5nPmohJ&#13;&#10;QJPbXc2IpxpDIgT0nv8J0QCECxRwRIc53xSmyaNdaerOhJQ74xdcXC5YHnw89MfGbTTyIQ/vtN/p&#13;&#10;nQlsgcC1IJQUYUZqz5o3PdIT0p/09cP9edhY/G3/98OPSbTPn/gt9fFhT+aCw/c+7NKD32jXttUQ&#13;&#10;0hbrNNCKYNpe7kq+7R1cB1qMknCCQFpND/BBorhf9INmqKeGmQgGBHGXRUGjMdK2Gi+NtESdc+to&#13;&#10;vFgyk0YhUZxfWE7tdPd0ogmjLY01xXA/GgXaxOyti/H9r387Xo910v0WMOnCzRSCoDSJcPl4TPA7&#13;&#10;NLixBtPDGjB08sVkhVuFEawheBdZwAvT1+PtH/0N2Qy3mc+9uIYQ9o2/ZwdRYik629uSb70DwavI&#13;&#10;OtB/7HyvoG0uIVwsLc3ED994PQkGHWiXH3vh2fjVX/x0jIwMYompop3VYwGXhnEvfaR15jt6GB+E&#13;&#10;BTjY17pCCtaLLdZMMREJgvTQdlZwqW4lQRCmAyF97e0rcelGc/x62yfi7DPHEA5hWIyzsohbFTfT&#13;&#10;Llq9sM6jmbahlbpmNjdYYdWW2NjFysCzmvZqKS7oK9/5RrxF7YuzmN5LxDx0oh2/MvhqdHUUEq1M&#13;&#10;igRt2aLEbhspcZ6y3hNzE0gr+RiD6fX2tTAfuE1254FZAaa8G5O30L6Xq1hUWiBTCpi8uD+zImlV&#13;&#10;VONFq2Kdo9rihqjHNsLHnuZgYpnyuxYA24F4I8xCtI+MdkRXb2t0dhWirQO8Ak6zVxaitalOX7VG&#13;&#10;sPZaIIaogJtbCCLAZBYz9NIyAh/aYG8ZSwdEXaGlBsw3GUcLlpgdhIx2XC3cnrBzf/mmLwq3Eljd&#13;&#10;JCXU17GhvlhEIKryHXoeG0xbJwzoM6TnSsyzWAwUlKbtuHTxxzFFnIXxDnXaKfHwNF4ByUuBnKbT&#13;&#10;YjKgVFzrbN6KnjxucNrfbUJIASdbl27FDri2g5UkhzVvD0UAqZ8b7xxqzc3gNmyF+S3EXGs/VpJe&#13;&#10;GP50NNe3wFHM9rQxOb8U//EvPxff++pfxjA1OvqPPxGrK0tRYc025dlduKcNK8sGbpGFmLv+XsxP&#13;&#10;3sRK1BpPnDoRPT29+wzwznM/3KdMGD19bCyu3bwRf/jlryUYfOyFj8eN1XIsYVilO8AjYrh9N84O&#13;&#10;7MZYF5vmMXcZDmbCi1+QWxN9KbnO7Qx/TF9GbYqv/vD1uDw+iavxGPQJiwrX3HsUVaiYhzVohXNk&#13;&#10;+wp/c1gsJyYngEkhRp95KdqPHIsdY0TubYDvWvp3wLmN6YmYeOOH7L/zHkp6Zzz96mdi9OwzWCG7&#13;&#10;wQ1mhsYZUnSOjMVTH/lYrHVhLUIhujk1H1feeC2OF9oRuHH1JEsZMGC+eoZHY/H8ZCwusNlg7ixj&#13;&#10;UBBBqObgJ4YAAEAASURBVGUsi2sI4gVXFlZXZFX7/qBDZbFFK+o2gcq67Bhz4qPc1F3G6klsr97g&#13;&#10;JKM6Sv4rlBwc8mysb6iQibZ5gQrm/Q7Pem8FwVzh27aSm/D+l9+viXTuocLJVmWeEWPKbSUPvOsY&#13;&#10;JrNerIo9mHY6k4Dihkg5pNEUoc1iURiRAaVBMXKlNL9n0liGUIA2WVCaAVSSzIQQ5zRnubBNqUoa&#13;&#10;nwP0l/R76mv6k5HINN73T8bDZuegiceEEPcddGG/fZmR1gJfMuE8hEXm0CBuj/+Eg87d/eFB4/E8&#13;&#10;fRCuB8c9H5O0y++HTh9c6gduT+Zk5yN9OdzWXVfe/4tz5zPMYXfeOhFWu1mQEv46TNLFYNCZbro9&#13;&#10;GAB6Da/9f87zvnCiRWXbWCWeb8yHsUhangoQW3352/UWmAgWCoiQAkYOIO+hGbpuijhDj+FGeR4X&#13;&#10;ganvX5r7bvzpj75JvMYV+tEUZ0+cRqDGkgMTqyPt74KrLijdTOuo4cu8DJL0sA/2rs4zKtzj2fru&#13;&#10;JmOBEaklV7Be7G7BlPnh9v0m5v6Q/u6bP4jz127G88+9gO++j7XSEeMEB9YY0MjJU1HoP0Lq5Spj&#13;&#10;WoZwoaGzpnQjNBMc2YbAV8iX+V6MXqwag8Bnq4IQNjeP7/9irFbqmN4J7kXTLOBa2URAm5yir7hi&#13;&#10;rezpCsrNbETb7BrBjQQzrgNPCP/apu4RBDRiwTZRONqYp9PEvrTwnMtTc/HC6FHcED3J9VDEvK7w&#13;&#10;rSlWC+AOsQkLxHCM33otvvPt1+LciWfilY8+j8lZwZJ2V1Bg8pT+hoi5PjxXRVDYQTCQOKfgYWCu&#13;&#10;drZbz0HAqmhWEFnmZgtrmFkiO+vMBe6RAtpgaxuMnpiZ3rGe6MIaUUCIUOhYXajE5MW52F5cj4Eh&#13;&#10;hERJD1PQSl9ncSXd2kDQxKI0S18ZAjEm0hKehaBTxymZd93yMnZtHTLVBK61YTUzzkTCr/Cmlci0&#13;&#10;2K2VNcg/LpNBXEVYwqDRaNsIOjyT6UhHol18SjgErLQ2225NuDkPwCI9k3fXnleKz1rTRDbXk59l&#13;&#10;kgqTuY6+qPUdxxK2EQWs1rXaGrCk5yvT+PmJyyoM0kZGN7MlrKvVNYZAj2VnJUccFgGtW1iydaPu&#13;&#10;YAF/79K78ZUvfD5+hDA6DNM885FPYBmvUkyMtnl+DitabZ74CnbdnZ+6HcumGmPZO3XiBLjbSf/s&#13;&#10;98/usL7KibFjSUD53Je/EVeWCjE09irxF1jXm3djuGM3nh7ci2Pd4Ddswefv0s9mJlsYVhEIVhEw&#13;&#10;KzDsMq+dJMyLB3tx/vL1+Pr3f5xCBsRlcePeQzrTCl1YwLJS0a0lDBAiVnADKpgYRzTy9MsxwH5E&#13;&#10;TfS14XI53I50ro6lce7Shbj+4+9g7VuOUVKCz7yMcD9y9I5ybQey/9zeFG1DR3FbTsZLg6V4/onj&#13;&#10;8Vff/klMkLZ9DPpXZnPAJl0nXNndPxjLuDjHJyaxbm7EIMKjuL6JxqeLcw0loKuEIsjFoH6653D/&#13;&#10;0mcb8pCusNbFhT3oQ4OXFsHlQdxDs8s7sUwcV1SJX6GP87izjC/t7+9PhgKTWpJ4xVi8N7mTPSMx&#13;&#10;PvRk4a8w4pooYwXVW2IQufC9i2dx18MOhvngo9xzIoZP/zpBer3J75sWAx2UAXmkgBwWhEw5CSEH&#13;&#10;2CvTYvF5mRPejAaGFtmMFKrvraO3l3gTAwaNrlZCzpDCLzJ5NSll2Eb2hc+6/+FgBUsD+ve/Kjv7&#13;&#10;KNfcuT9rM7HuJBk7RC0+SQgB6BKahMz2PfXh8PTcaeexPvmQhx3+niZYAcDIchnG/rgO38u5bQi+&#13;&#10;DPd+h3ckwQqtVcGqgFCp5edxDh+ntm87CiHtzGc37gjbSS4KCClcJFkWmhRO7Gcy6fgOXLkutYE1&#13;&#10;wOyVJHjQF35Mvl5OEbfC4sRlIMOoIKBswszYBpS2mHfwa4W0vmUW0FLXDHME4WLtlAmOlfGpDSUm&#13;&#10;z9jUmKr4n/Hp0D7zhoqgUNQIbuVOztMv/hsLcGx4ICYvRNxcnkYr7ow+BIOx0gixANlCUyBNjAUY&#13;&#10;a/LX6mcsyIaMjEWfrB+YwV2gW5z/86/8VXzpm9+Ip576eDxz7mP0nQBPijy16h83ZgDBTs69S6Cw&#13;&#10;DFxmZk2IF559KVq7B+P5c09hZaF8NtxO4aQGAxd2PVhddiEkS7PExeB3XprdjMUZUkHJktpFANvC&#13;&#10;xbEMM9ZV9dSLR1xRsYp0ZV9PEXS6s4eiAXxKKArnTp2K506fi9vEkbQR9JrHAipit5VwkTAtEu+9&#13;&#10;PQMkjbHYjsXZFdwlE3H6aB+MaxdBinmHYBqkurVEbST8zQWCNrv28J/g9tiuYwXFPSedgNfH9HwN&#13;&#10;4bApbk2TRXHlRhzjJ5CHQE8mESsWSARe5qKnj8A8AqzbCEhm2SUGXlmqxPg7U7EySYxKXxFrFkKn&#13;&#10;EEGYaYYYVcG3axNkkSFc7mI1WJ2/ET+avBjLCwgzuLua0VCPjhyPZ584g9WtO2nkYkaBmA1R0Dmr&#13;&#10;KJhgYaoBv80VYnUg4Dv0XZpHN5MFppV4q5Za5m5MChltpIOOiu4yS6uLbmsJ4odWxmP/PEBJBFTW&#13;&#10;KC9nHBQHNjAcxr+S747c6LmoEx9SXLgdpYXrGPyAB/F8hfWZ2MRCuYsQq6Cdw9JYqq9HezMBxSWE&#13;&#10;C5TJjV3TeJk+4L+tC352PC6g0f/5n30+JgiAPfr8x+Lki68gQBEztDjLOmaX3S2CeG9cirX5+egm&#13;&#10;xqSb+KA87tixI0fAe4Nus37b95/V4ZQbZ3hsbCzVD/mb734zPv5KOV4B74/hwjlD0HWfSX7OOxdL&#13;&#10;Q4x3KCFp5nEDkuIEnrPxHkK6riASssJoFINuv4wFdR76cOLYcebOmKWMZzX67mjKWMJcr8YIeXhO&#13;&#10;+M/MTFGafoGqradi6MxTUTBewgm851AwqRFwO/XW63Hj9e/SwZ04/cKrceLFl6OMwpQm1Ym4z5Ej&#13;&#10;4aPn2Om4OXk5Pv3U8fjYUyfjb9+5GR2DoySEtLPOgDn40kTSyDYCy+1pcBfX7sgga6FETxmONNBg&#13;&#10;VeL0GfXdh/gkLUmD8n3/YzN0J0+MUQ36pzUwsU76mJOv872GIrGrlMMPZjuuLq9EN2MpQgRyCs4o&#13;&#10;NM3QuyquwKrVgVGiduEBhwU37zamzf2INFwopDyOUGJfPR4qnDQbCIj21qSvDgT28EHGF5hupZaX&#13;&#10;SvxyziPFFfCe5CpWuWakAkJJG2lqXf0DWF3aeBF3AuHK8shpDygqnGTpc94L04CxqH2n2IbUMn8Y&#13;&#10;cWOaM9BBv5gcF3dKb2pcd/DeuPrgxAd+EI/SpPIu022kjxrgaQxJit63r/7jwgRwrn38Jx3qioN5&#13;&#10;2LE/bvvlIdM1o0oCKuF7kADXWBMP61sVF4Llmg0ek5F/UFfuaqsxfvokrNT2SgQLetivmmZirCP6&#13;&#10;ebMVwltqYB9+4IcILbFXOFJj8fkVFvvszHys4qrZ2SuSHQbhgentEEhqvMEui0HE3yAV91vf/Fr8&#13;&#10;4LXvoEWQFkt7wmYWP7qw6oSA95P51Y4bJsf1CkoKNcYcuKgbc2enhJVzW0LFHu0tRRkmdZ6I9Wee&#13;&#10;fCY++zv/PJ597mk073L0IRgZICjOKvCIpzIsrRDzCxswWlKniXGomlZs9gbumKXFpTj/7vl4m6j7&#13;&#10;965dQOgYiaMQ/KHRMXYh7coYg33HJWq/67TZxOInfjSefqofl81z0TOIqR3Q7q7uC/0SE2CuNllH&#13;&#10;y5sltkNra3WNLCfitjAX8XzibjB8TszvxCgZNOWhXiLtlyHcWCQY3zPHj6eU0Xw5H08cGY5dLBhF&#13;&#10;iPjxoZ5YbyoDx+3oH93BbYvLhiDAra0VAoNpq2MT90g9VtqLqdx3b1cLQY7gDv1R+FQwm761mLke&#13;&#10;gEsHDK4ZGG1jceGxad0YdHhtAqZQwSq21RPvnIcZkJHz/LNP4MqCYDJ+rQharZpgQi0O1INnVAkI&#13;&#10;nH5vPhZwGflI05qTVY65lY6sMe4lYp5kVCnGBzv1m2//hGf8AE0YSxhMShdcNxaFz3zqN+PVlz5G&#13;&#10;EDM0icDaXnDEgOc9NOFNLDdNBP4KZ2mVMSxa7bSsbcIIXXclzqU5uGth2FFPKMQY3K/NBaZKOyo2&#13;&#10;iV7RRiqJzjqRjprJU0QdVm7RarOO8FToIP5GeHL/4g6uPISKwe1lBD76BmMpbK9H6+ZytFfJztmc&#13;&#10;Z/1xc0tnLFSInyBjsq+oO2w1pq5fih/9/dfiy3/7t7HCmnz645+KoSeeZU1tEcw8D/6hYIAva9cv&#13;&#10;oslPx9FnX06uDPeacY+Zzi6kBBHzH+iQgbYhiI+NjhIkS9rylW/F7748Es8TJK6rwrUJSDj4w38z&#13;&#10;WVpwMxWJh8oRAzHYXIlVMrrE6/X5BXBgL95652L8+K0LKUC/m/TmewUTWxPmKhjrxJloFZSeM9ns&#13;&#10;NLyE0D2HK2YgBk4/TcpwH8qyVoy7YaBgsg2znnjztbR5Xx5eeOYjn4qxcy8gXJj2y2HnH3Rwf0vf&#13;&#10;SKzOTca7N2eSi7e4dz1WsFp1jWDFRCDJYUGqEzgPE45Z3EwVcLITmBj/lFyiuJmFSXrdeUtP9NFa&#13;&#10;hXe0WuY2weF9/g2SeUtyMzUidxiavNbyBdJQPiQXcQfWsi3iYQjYihbLI/DePz8ZBfCrRp9qyAeb&#13;&#10;0K0V6KzfG14OYSl8skMjgxZCFmSjo/u/fNDbQ4UTxTMXvJHZ1pcwVdgpMvskfeDdgSqTKrTkCXo1&#13;&#10;WroNU06bmRsMrsSgWhVSIOoJAdKNhyBKC6xz/tqKB4SXv8kyoch8n8O71ToMvsw0Fs98yINbJR4O&#13;&#10;yP7lITjJVZOELxmm/7LDhQS9SFc/siTYuPlh3du/5vAoDt/GFCSmpSvAnP0qEq3I1+h36mDj5v0b&#13;&#10;XWseh9vJztz9V2IosyjCwBXAGs3cfdU932hUFJfwbuBXdNG0o10UQdBNAjLXNvBxs1hLCD1ZPQFd&#13;&#10;DLRMp+yzeJvKWvMB/Y/nIsTQVhKQ0OasnbIBkV3cwERPvIC4oU/eWiRF4kzENbFuBrPoBTbM6qHa&#13;&#10;42nMw+JDE7g3hObxMvt+vPrcuThFPMAu8R27jC/HBO7IzG+txWWY4/yytU7UWgkAJC7iCHELZ07g&#13;&#10;d2chl9t3YmzsyfjP/s3vEAg7kjSkZNY8gLs4LyCaYnEVgYSYqsE9hAgFIeGC1UILxfriIiMsIXBN&#13;&#10;p+yUcTZNa8Y1epzsGH3Lmo5LBtemCQM+4LzaiIfQasV3UO40K0VXFtBj4lM9BtwxO8SQ1JZmCcgk&#13;&#10;Q05hEEFAN9t6ZS+gd2QFYNXBBTYw0sOuqe1YKxCgiMrvJ+K+nwBS56SDtfnxc09TCXotZQJYMmBm&#13;&#10;g4DgH+JzJ006j8XgzKmPx9jgBtaWPUztbBmPC+mZU30EGh5Dsyb2BsFJOCoE9oyQCi3jm6OeBRKC&#13;&#10;giCkDqa+g5ACvICZAuk21qv1Cp9zR6KABWcUGnO2rytK4LZWri0sHJsEsZaKBAx3gFswo/WFNXaN&#13;&#10;nYn5m1gJTKWmbysGMTaTZSLjD2IqNnJxE8uMQZ0tWFJOYHF65d/8M/DmnyWte4GA4s/90f9Hds15&#13;&#10;TOUw41GsTs2tcaSd2CasNa9fuBR/873X4wqMsgqNGUKx+kUybj76wtOxDZ5uYEmpIAB5tGMJ6ie7&#13;&#10;ZppxGPsgVjqPvmQebQSlGEysImHba1sEt/I5uXLSGoLvgMtuItdGGq+JAi7sLWDQxPV7xJdUW0rx&#13;&#10;3gruvokLcaR3BysRJvKlC5FHBi0iMFZZa7eXiS0a7I8+GNn1CUqrb87Gs2e0qq3F1//mr+OvvvTF&#13;&#10;KKCRv/DJz6Q4sCVSxlfJlGNqknY6f/Vi1Ak+fvaXfzNZyN/69t/FUF9PDKBQymQemdYlqDz+H5WU&#13;&#10;HgJtQfi4QUr7t3709Xhy6FdhxL30EYFcosSrGR5SJLC6hXcZnjylg7goa3Ksoqwsj2/GxsR4/Mmf&#13;&#10;/nWqI3R87Dj30qg3HzqkH9KqDehWFdqQ1jEPd25ujd/EYlGk9MGLKRi1iev2XOeHDhn7Fuv6xmvf&#13;&#10;jmmq5vYPH42zr36KIOKxZBE+dOmDPwp71n957Im4dP4nZFTBy+jrNrSvhrXPSrttWhKho+1YrpZm&#13;&#10;bzCmjaRMtqEkyIgyvnnnEZIQYaVib1yYtH0Pixi+Hy6CPvC7ymgBWsJbOmTllk5YXScGC7ew63iH&#13;&#10;dbeFa7TYiRVudituzl6P089jqNACpaBObFgbbu62wIrCut7AuqNwcnDQpsJck4oW9EgreUaz3z8X&#13;&#10;B/fc58NDhZMWTLum/Hb0kYuNCafOYqkjPaVgGh6um0bzs0GBBhy14Z9shTGUkByLZC20cF7klsgK&#13;&#10;Nf9l7/fpib/tH41PjffGed9FSlO8qmhXEuQkLRy+4FE+c1vWGwDIJwHXSP9VKFLLSf/2YXnQj3Tf&#13;&#10;ozxg/xrvf8iR2r3PNYdPeY11ZyRwWzB+NT9hkIggvTw4Dn08OPcIHyQ8av8iZSYW3ucmsLqBYM69&#13;&#10;QYLcBujRIjGJGpMhA7Gg1i4C1A5zw8Qn/BAH9vY29oVI2uYeETcHoXcMCh57Snx8LqEl97XCkAOC&#13;&#10;wS8FM7vKajUKAp7JYk10o3R1tsdHnz8Xly+/E8ODA/Ff/cvfjUFMxLO3plmYZIcM9McAlo48qm19&#13;&#10;zTRJFgg5FRgIYnqBYM0FmAwatvDVitmBy8eSIa1cnydFV6ZSg0nUMRvX0KQt953o3D6c7bvH8jLM&#13;&#10;YbaCxmWdlS3iYMBLjKzT86swe4iCzIgF3MRDzGyrIlQsEjgrnnWQqndqAOa4L5w4r6lD2Z9MGIG1&#13;&#10;6wqQoTtXviQITQgRawgRavhFBRrt3jJ9XF+LqzkqWsoUsVwQPDo6ZiE6zKyMzfVoMKcWGpJVUh+3&#13;&#10;No3Ul+E6Jton/qJC2vGNi5VkMShjnTgyUoyRDoI1OxHkyKQ6isB2/MynE3zb0Cw1LOcpG9CHMpJv&#13;&#10;rcRCaTaWcTGtroIPuFnqWBsK5LQ642bHjPSRJYOQZGp1GWFtGDV5lxpKqzBl++E/ze5mB0yRcrw3&#13;&#10;C6EjM2ibwmGlVmoncL4lmWIsK4Byh/foBkLJQo3sMIMGaaXIOIZQPJ8+OcSeMP3J3z41sxBfHEAw&#13;&#10;ZI0rzOpGKuGqMpV0kUyL7799mfIJi4yL/pD9co1MCX3mJ544jeAknCTgwlqcxDWAPNEJHdomA8gs&#13;&#10;Ql2pCkpduLnawSmtHwrsWwhjBVLvXWUlgnmFRR2tVriUERBPHUFIo706VoxU74f12Mr4obaxQkZT&#13;&#10;18pctOKCMvi3eWMqMaAZ5vjqQi7G16hzATyio0asyErksXI3jeXiR9//Tnzt7/+eNNUjccrN6RDc&#13;&#10;Dc5dSy66DO9Xbl2jtDgbzb36i9F98ql46+tfJENnNbpOHANXtDY2lEYA+g95sJ66SIboZ4F+9XVi&#13;&#10;LwgM/U9/4eP7MFQwQdEhvb3YhaJspKwL1xf3abFfAcYrMNfr167H6+ffI2wgK1x2r9XEuSsapA+e&#13;&#10;GWuT0lqZTIWgJawmFYTinlNPExRu1ikW/oTbdwbu+tmB3t36yQ9i5vK70X/kWDz16qeje5T4knuE&#13;&#10;mDt33f+T3W/BNZvrGqK0wTvQd0onSIdZy7pUtIDmEZTcw2iDEgAGwot30iFR8N7DsWxBEzYQWFUM&#13;&#10;hE0LNLWAgqOFTuuw6y95JKDPfLW5lG4/g5t1FWXHZlXiNgms38ZqXQPHplfm2T15MVpPDMdC3ygU&#13;&#10;CdpFHJTunRYzHKFpW61lrNqZ9VvrdI705z0slLumqSPoaqnyeffr973jaHx/qHCSR5Jv6+mneiCB&#13;&#10;fMaBkKNtMRfdOuZPF9GMNftp6rYao5ptFtlv8xn0tGxkQ2488jHfhV7joEkHpwaZtA+WegbexgUP&#13;&#10;efde/zlBEAyZi9k17ZgGyzjutJYobW6aGrJ/PA4g0yw3bnzQu5PzoN8a5x1v6mvmwtGqscVCMsWv&#13;&#10;sdAajLFxy4d9T30RFjRwGMx3f+E3EHsXV5JavtqxdQFczAqrFQru7ZjWS+prgYWg9qHJGg6arAhW&#13;&#10;GVXET1aHxkNYGAZSp3aZQ3hJCq7Sf9rTUgXhK8k8WyZN1sj9TdVSGLJCkASgg6DEdmIRnnnyDOl1&#13;&#10;RzHTr6Jl5ePcMYgwWoY4J2ZYiyQtRBb2bhOpguvVmMNKOb3cFMukLBqb4NGKJtGOlquVcAutYJ2F&#13;&#10;ZTZNSwuLHAKRBAMnxdXFIfylQ0sEf158bwYt1FgHhDCIQx0T/LaxBjAxhShdGuKd8JKIKqDUYGBr&#13;&#10;EOF57l9ZxwQPIVVDosdZ+41PPo5TyQ0FwUrvjMx6L0eGyP4ho0czbMJp6LWzqDbMckTzbSLLgpiN&#13;&#10;wWIMD7PlO2Psxep0crBANpBBzOIXQghZQNmdECUEKAxIpCfvEIhKcTEsE1oxqlibdAXBG6Kvj2JY&#13;&#10;pLqWaGtoaITu0Un7wJhrwI7JizKCxs4AAUNVKpAC41UsOVUIXZG11kycRiduoOeedLdXBWMFVeaU&#13;&#10;oL4WFlwT41yHec6QVTJB4O97cwvx3uQMlp5y/NYrL8WpoQG0NObPLC4sGC3E6TRjMTJzuo4wmN9h&#13;&#10;8FgbVJz6CvQF68kO7W0j+AgfA4WNcXLszQgfva21GMBKlkdYnqf/Wq0+9dJLBCmeSDD68ndfi0s3&#13;&#10;b8U07rlh69E4IRkaJByD7AXhMGRS7cUMOLOEIJuq6TZTQI0fdVn6LF+6hzu6W3kRXIkAsUI/TJPu&#13;&#10;wh36qx99GgvkZkxRe8RA1K4kzOD2ArdWie0pLU0Bn3ZiZghUXK3F1GpzXFtqxsrFnDOXffR9nuDf&#13;&#10;JRbMAP15+/yF+MIXybTE7H7i5U8S59eHoLiMYEIgpGgGDu8sg7vXLsYI7ouxZ1+M+YlbsXB7HMGf&#13;&#10;+kQwcK1wP69DocE1MDgwGBeIc/iL778RPf1j8YlnTpG+z948vRYTI1sJmp0GkKbBgajegKdYC1aB&#13;&#10;zfcuXotZ5voMWS7vp9/QJOkO7ruUoQSzT9Za8M9AbOsdtVJcrvfYCRQUAtHBIZl643Dd70KLZ9lz&#13;&#10;bgalqA/3y9mPI5jwbpD24Qe6Du3b/lujiURCbCehEB30GeXhkdi59A5CBa7TnT5+k2ZAL+C1LXvy&#13;&#10;2VJsQDOXKSqXCsRBSyCEB23a2A58YpVYrDXKDViJWYuR66qVjpQI+tUCm5TufdxNHfA+8GwLV+km&#13;&#10;cTsqNimej/Nb0Moc51tZSzWk/8XZhRimBtFO1wDudWjdEhZd0ptz0LI8AdfGrOwC1xw4XaDYWw5L&#13;&#10;cQ0aV6foHXn/dFfl8vEOKeIDjwJphR3UnTBmREElQwxMQ1A/TfZGOlsSODOL0QzATlqFk/K4PblP&#13;&#10;L1K+ejbLiSE4qUp/+mdlUlUAq9Z/+PCxDfjbBy5PQFFilGhIIGRGavntBPu1tzlpaiykBcI48EDu&#13;&#10;X3+41Qd8bjzoAT8fnN6/7q6+HfyYffASf3c4arX6/4wJUSjRWiJcHctPe/iMw4euHF06jeDku37n&#13;&#10;gf5bnhknEv0b7LN0NQaOPxXnPvEbWMzKMHKEE/zaO8DNct4qvWqJVu5VkbPCr5UXHVQW6b0/F/ym&#13;&#10;m7Dhj08zyGKTkEvs9xi7C1R03oTQLEGMFUYtwiUOuDB7e2SSHeB9V9wmkn0WBlYheNSYh2SBQOgS&#13;&#10;dZARok767i6mynlS725SVGwSbWBhg9gdGKcgddEKBwXULQSZBQLt1lmczQonCGReI741YGMftGTd&#13;&#10;HF+IWxOLWBexFkA0k8UIAlnj2WZr2I8azHABjWyD2AcDD9VEszFwHZ1bXKSKKiabdoR8CZzz7HN8&#13;&#10;poff6wjNya2jgML3ErB/8tQp4m6wIqDhZ4I6d/EfEEoLSHcG5lw/OIqrhbgQYdGN2+oUbpdN4GB9&#13;&#10;iAqapnPlYUyFbpIiGn8fgkX/CAGRCIfrpD1PX1MwpegcuZyulcV5hMcVrAM9xGpwTmFwE0K2sbzI&#13;&#10;c1RcilhYFQYQABBG7LMm4+a1zBXj80qYCTooJJfhtMKe7rG1uHJzIn5y8UpcGZ9EgNvAbE/NE/Bh&#13;&#10;B41/+TRxOkfZqA2Nfhlrwewa6xj/dytZVMJVQwp6Glk/2Xy2UdUSoEOwuaZjI7pZ7yl+DAYlaWfP&#13;&#10;2egurJNmjAuEPjL19IOCVrgoR3CTqKGKE6vsZGs6t8zaeckg5ii83kBX39FYsbJtoPEq5O7uNqcA&#13;&#10;WGlViqtjQXSCs53EUlm/Z3WBuCRgUqd6prWuTgx2xizCxtXJBQJ9J3DXLWH9OAqjYbM6AozbqVey&#13;&#10;iktpksDi9xaaYnwJZoXgrvWoC2uW9XPqBERvwGSMhfm7H3w/rhMHNfr8q9GJ5WSX8vMVmLHjdE0X&#13;&#10;dnHf3bqRysefPPd8YpLjuBe22BRv9MTxRCvh3MmVr/D58zicQ+vdDCGgXGNNf+mHb7OLMtWgyZLq&#13;&#10;IKbNrLGsK47Ag79MEssNvoA7b3o23r1+A9pETR2sRJnL/56ek5yxQnzTBkKaQoq0RCVicmqK4PFK&#13;&#10;jJ55nuDy7uRyMWZy/0G8+2ysK9evEmfyQ7JohuLsK7hyFEygHSBgwgtxXddJD1bKEnOu0q4AkhAd&#13;&#10;XHSrgnUE0op03Xto1xCIgdGxmLx6gWcwmGxRJMUIZx+B76RX0+atqVlc2RRIRIgrIqgZu+nztrHA&#13;&#10;rVMBeo3AbbNrtDKn7T14z2IlDZOg2aybfMhg4rPqSPUGwdJMBk/+prgTRqOlug0ZoI1soUXieTaB&#13;&#10;TydlQzYp3DcHbqxvopBCH2ukPCcFCfi0oCjmyUbMUYSuDo2X9qtUNxTr7MmP9vehwokSWxdpTW1Y&#13;&#10;TlyFGm20jFiO3RTDFMTIQss0ukd7oFftwybdcHihe8LvLiD9YIkpZ1OeFosMQMKuP9cYBIWiAwQU&#13;&#10;T7nZ4NgDZs5kOFEKNPrZymjXZhVIMBKyca0VJI3lMIDTZ3oc7l86cfjPQ3+8+2ZbO3y5n7Mn7De4&#13;&#10;f8KJVetOxe6SlUQN3GDXjLB79T6+7t/46G93Pe+u2/YZM4guAieTpA/JsDRdKYIrkU9c+HG8/vX/&#13;&#10;QNGgS3H07KfixFMvQ8BPolEThIa0r690D6a0TC1kyxJn2gZauNY1BFgFk0wLy6DhX60mzRIHO+gz&#13;&#10;eWmJXCH7waBGza4FmIHzsgLB3USQ8OWlO1hBejtZ8MQa6Capo/UsrdTjxrJeFMyuXGSf3GNkG0a1&#13;&#10;hVZfB0/JOo3bC3spgwVFKzEfZ0gN3rTRXdwM7gmzjElzHVeQDHsDP6991K8ts2/g3AwmmIlJfP5w&#13;&#10;tFZKom+inVsqW1NwtSmPNYeignzfRhs2KNbfFbr2UlzIfjs8exH3iRHxZnLkcIk2BDbBIvKIkxIP&#13;&#10;CYvExM3XNPN2EOhnurWuCX4R0VkXMESIosRFF6CBc1aRtDiZ/TYNt83UXKwLSSemzskaVhQJnFPv&#13;&#10;vLgPTh53xHZzHU1eF9RCjBMoaZbQ6F4nwZZFsmxq+MOBG/U+SmTK2K8tNS+ybDLWp9ChMOe8ZoyE&#13;&#10;GOFYXST4Mj0IV0YX6xHcc/8Y3U11mPv4xFTcWJyMdpj4R7rPQAg7KP0+QM2JRcrGX01ptuKS+7Eo&#13;&#10;ENSJGl5uor4O/W7GR1Wnvso22SrbuKNzVLKe1xLKOtoAN3IlfORYdMw66CJIWlfZlsXt6llApPMu&#13;&#10;bklPaljLrIOilrpA5pMWOxAqjUlk8Lo7h1DTkus91JdJsJQ+mSWF4KGmztyVifHpJ+6nCYZXgZFs&#13;&#10;kc69i2BiP6yizFSmNFloeSretYH26YRYjmETN4txXNcWW+L6SjFuLhAkjsFLq2CZyrxl6vWsMCce&#13;&#10;dRS2q8SdvPne1Wi2CObIGPNfhHFRpwo6lwRjcKWKdaa6MBOjT79I1sipWJ++FeuTN2Kgo43UVOph&#13;&#10;wDwTw3EOf46HuDhIttgaTO6ti2/FqZOnY2S0l/gX4akStQ9/YJPwa19xU/F85+p11vcS1+MiS1rO&#13;&#10;4b7zmdgiDeMz1HAxy6dLnxytbKLhG4tU7KBC89Ao+E9BPWiXguzBQb9qZPFMvvF9GHolznz6l6P3&#13;&#10;yBhzm11jX9q4vpP130wsCb6UTNng993Ujh1G4cJtbTxbpwVMERiXEFY2cVn1HHFLDndttsRGlpxg&#13;&#10;6EIOvJI2SJ/d9mGWDCSwN9orJayiKhPZnmBug9BJmjFUJAkcaYsZOm/vFF5q/J7HLCodECrWRHJb&#13;&#10;CNfsDgJNG8/obwX3oZeqhXVopl6EPfrSS3DwxAIFEycmoDsd1Huh6CBCS5XtJXLQMxHVZAXXiGn6&#13;&#10;aCxUhO1Obh6kM57H2D/E8VDhRE1OE75+N5FGoUChxCCupEm6khjpYRR4WB+cQK893NWGDOx9/qom&#13;&#10;p5TVEHi8PvnKIGrStYODL8WEgADl0KElxYAgtUl9v0UIXyvXue9AsvLQhsxoA01aP7vjSkKA9J3f&#13;&#10;Go9IY/JLY3CNHw49q/HxYExc07jc3953+/4J33hcNpkQmJSOqpUEQurnZDHav9/LPsxxuB/vvz/7&#13;&#10;1b8+bxPmLtxc4DI4TZ0eScsHKO6BVMI3WmS7gbJWNIkE7K1G/JGFdgx6LbGg1fBl1pY4loIrTJr9&#13;&#10;kOpjJCLSgK+EnmekuJMMlxQk3BdlbguGiinbqpHOoRU/5/3OnKV5ol8zEOJeYjzW6gssVjIO6M3q&#13;&#10;TjFuV1g0CDfQGrQTtV5dNtAJUz7RolfJ+jFQFfRIuMST0Z6xVmDOXIdZdMKUW4kFSMFkMjXMqL4S&#13;&#10;8+Y6qzAKM905E1NrCE24sMDDDbSPCot8hRzZnl4WP88ySHgFbX8LAWUdIS65dOjpDhorLCfhhvi8&#13;&#10;gcClqb0LBkRoHwIKmjVC4QEm8cAqgoECgIKi275bRMn3JKhjmQLUrEcq5GIZ6cCVs07KcRVJT0Ze&#13;&#10;0aKBubdI/I1F7RRG6vRbwpsC5niSh0LQHgJHC+tE7X8dzZ5ppsQ7hJSgw1xTDaY3iaDARmRtPXGM&#13;&#10;uI0dAvdKBBXjrQE6HHBhcdsO2afsiycygih+CEAzbNQoS6zNrKIy9VsQTkxMeOYFfPinKZqFhaBC&#13;&#10;WjOLGXJXj3cgnmq70oYuCHw32SgF/PGrewTKAq6mHQKEyW7YI4NA3EpZNVu7sYDPow2c2KOkeWdp&#13;&#10;CWaeiydIo37q6Eh0Q0BTVWPmQDjJEnqw1GBLBY9xybEe3MSxi5c1MZJg5dgcosPi8Jvz0A6w3Gtq&#13;&#10;A7gbO9LGGJvBKzdVNOYoj4W2BQ1Yd946rjyDpYU/w6HvjpN4G867ueAChetSeivA1DW5DVNaRYma&#13;&#10;quRimriaVax+jQ7QDPQMfAP/3NCwk+fc1vLC2uo9coISDuVUBHMDVyUd5QX9plrn/Pi1NPbRJ54k&#13;&#10;MLuVIOMrae+VkxRGayc4eV38YXyNDIw02J/THxnt2OhIXLlxIy5S/n32mROxNoC1oEWhEuAyDhUH&#13;&#10;mb3uGAWptGvwzZvEdmFRJUD+ff0G9xU85yjLv87a7MJa6byJT7enJlJg9VFiTQpYBXLGeWjxFV4c&#13;&#10;SaCjfsmtn3wvVgjCP/Pyx6Pv2ImkYInoKuklhFCTP5pR6CE2uAdRErhX1n1wSPNYU+gu+F5xceI6&#13;&#10;GiQA1sy+GoH7/cMIktDXhgsk8SYVGvDE9WrNmS5L2OP6q84jvHJ0s+VFHgWwHcHbfnpthQKTu6SR&#13;&#10;SzNsI1lG+NxKcb7Ey/msq1bhxPjB1A5Cbhsu2Rb6307qfnW7KS7doJgl67uDzMfWlVKqljt2Iiup&#13;&#10;oPC+Q5/YvIJ5oH80Ir1tJmB5T2sqlbTLxHwVUYZKJdz+KDtek5Si9MQP/vNQ4STDTh6odC/jglGl&#13;&#10;4DzadVHSp7TADj+msWgPn/OzQJLZNBhvQnzOpzZpV4kuE1T0zWetaG73fPbaJ3y2ZYMcmvPuPdwS&#13;&#10;24Ap6bsaVllTNP2vwZQsze1CTilWSSiA4UF87xDRrG2JkGbCO/Ez9z5l/7vr456fMnTOzh/85km+&#13;&#10;OCxN/8JA644vg5gsBJXgIkA5Gm2kL4/45+BZ973+wb8mLRtmp6VCgdO6F+5F4540gDAh/NGnPoLW&#13;&#10;/d+zKOajc/Aomi0FoOirm7jp2ukgZqIL94qLP8VZAH8gy4t5cEHK+CDQWewG85swlNmGgKbBApi0&#13;&#10;sID5BkXXCE9IcHXZbO1bTDxD99JzN5nDOYIj6/NzsbBAAbOchbsJctNKwr3IDuwDky5NQa59Vgal&#13;&#10;D5swK/j7wYG+Cg7BQBjLFoKL1hPpUTsxAGq8q2hvZgEkbdiH0yGZ1ixZLyvWHKHzGzxTV9Ii/VnB&#13;&#10;bUFySdpvxUJv1iOpIJj40qIkfMx4a+C3Y1olpmMShtOjT5g9enJo1k36Zg5N2RZ4u4klZxsrSw2V&#13;&#10;2bR+cbwZDUUtTeKcJ1Cyk3RSXa9qPd6uELaEEFd7ZwKrBTU/wLVlGF+V9pzrlIK//xyJmtZI40Kq&#13;&#10;7NPCokPTZx+j/rYYRrBZh5D97Xcxm1NQ7tSRbB+iDSxcfZS+lnHLNCT0DNFb05pLTTtnhxaqa7md&#13;&#10;eJUBYi+0Zq4Cs1WC+HLEuHhpK/3vJk25iFVEf3gVF5Tp6M3girFM0hEMQCk2poW4JkqvUPIfOCME&#13;&#10;7lJTxerVLZjuFTBXkVClKUMUbzuKBWmHYNocgsonz56I/sJvgJY8i5RdgW320N4O4+oiVoF71ujX&#13;&#10;AGnln3rxeTKrhtHmB9joUZcNbjWEkCwVM5smUaMLoW4UwUAtVKGuA4axg0XD9QRUEGJxGQKQmZkl&#13;&#10;3KNTMX5jJqYIGHbfn5oBhbiNFsiYuXZ7KrYpcvkkwoRgc57EvwUWBVZ7PgslnstvoonWGfiSezuC&#13;&#10;Qwgn1Lv58VvUxODHNiq6ahWtoKHrHtIqV0SIWyGl/calC6S+vkqJ+pNJQZkli0y49lPTwmKFiGIJ&#13;&#10;h3a5L31IT/35/FEpcifxPuomXaavVy+fjpfGOlBGKKin8iRtSu5EhHvWg8LoBJV4xycncRV2Yh3X&#13;&#10;InLnEGI18Ns4k+nJqRSc2dpFwDPI6k7DvsoE47az15XrScFEi3vj2MNScpudmWeuX46jT5yLsadf&#13;&#10;SH0Qv41Bsf0WhNpm4t12Dt3XuP/ed++r0+cm8MhYtbbWahyFVkxSX2YZWiJvbRygpdJnYh5tWLSG&#13;&#10;+nsRfpup3LsYi3PWLMKywnhTLA09kbbUESylSeKInfN9G7y3UKW1Rzwtnir4ekjzOhD2m1kjHSMI&#13;&#10;40d6ECJQ6lFKzl9aISC9St2bQQQ4cHPxVpwdOcb6wgK9jVKB+9LD/b46EEBaCS5PAIEGtbpWzHws&#13;&#10;bLDewL9D40o3fcCfhwondtqFx38WBQtMQgxjSaDjpAQtaV/pRPakQx/verQAl7B4c/rMr4obNR7i&#13;&#10;c7TItLKgWpQqlIoZrAJCJrTc1VQ2dk7d+yz76ZH857RnXQIzFiRq62gWapOIAwc3ZrEdiVOmNr3X&#13;&#10;NmWU9iMF+YI87ochMbrz+0ETd92XLnjfH9g0jFEhQDNdZhFouGwyuCYAcF+j/+9r4iEn7oXBnUsf&#13;&#10;/Muda/jEQ52XhKb0cxczogGDRV7uHyNxc5foo8+8kq6TWCadAAlDolpFC2uDmRgMraBn4J/zCbok&#13;&#10;4QuKyDxrCTOQOhN+rK1gO8mFAQ75fAlS2tVaPKPrZj5U0BaTaZFZaZAK58a5WEACuXX5JuXJF4mx&#13;&#10;wKcOo6GppIkaHOm6E3czKGTCoEFzCoHpHH98F+Zt4EoHjN2gz+4OBNoihcXICpgjTdcMHNv1uXQS&#13;&#10;4cTAXOaPPqhbSkowzKR2Me6kfucVeOTS/KbVSEKRGDdj07XD1enBEsA14hmuYxnqwnJwGrMrogm/&#13;&#10;+yhh5vXAFAbhhl3J1E6bEucWzccUckp1H4i5KEMYoF0IO7QOY9YKYAVHYbtO7MEGgZLud6MFynaF&#13;&#10;jRZJD/+6lo3h2sY1sVrbwJwM4cxhWaCNPLElO1iD9JeLv97n+JDlGLfCnfRT2IDnAN7YgFb2+3Ap&#13;&#10;Z0f2HD/TXFpXLVh6NmC4sxA+yAqaVSbYmD5cQ2ArteOCgtEWKPbUscVeXYzXjJd1hMMdataZ8g81&#13;&#10;SsLxAqbuRQa+syNOsa+Qthbnmj72E8XbR7BtH5sdNuMiqWIhG0HYGnrpyRRoPUsa7grw3yBod4Yd&#13;&#10;lm+uMJ+YPrqo5dLDvA0Tc5crdMUELqy3yZrpJ3D6LHVRDKIXD625A6CwALERI8KJ86WPRlN8DXrW&#13;&#10;ThZjEwKEQYQrxDEtI+yKgXvM1wY7t68zXhU0s7cKCAV9WCfXCUI0fZWpS7FczbgI5hAOFWSbmggM&#13;&#10;5bdmLHxdpD+P9jVTmwY4QS95LNV2ydjRJQQTt1ZGDQVCwcRZVmFfun0zrrz9FvNL5c+RUWqGtJOZ&#13;&#10;MReVZWqmwNjNtDSbh8k8sAw4bz/vA1IUo4NsBonQ+b2334hXzo6xvcJIqiasQrCJG3kXmK+rvICI&#13;&#10;E+yBo4J1BIFGnnHXAb4WsA6tzbFBLTSrD+1eBVScnyYbaw3X6/EzzxFrQhZX2gNuX2myESZh/vLb&#13;&#10;MYWLqXdoLI49/3K0EpOSeBlzbdxlG1aPPLBLyH3Xgx/+hSHiigRnUEyKAyNszdBJ6fvxtN7z9Nff&#13;&#10;U1ylNAhctg6Rrq1etu5IgePsobWJta2ySkAqC0ua6k1J0fNmjkRnwVMPBXODWxuF0RJN8weuRb9g&#13;&#10;XKSp95HhSGVl3Z9HT7A2ULoWFrHsMkate4tUEC5ud8QwMUD9wN3gfzoHPqFEIJgoMGeuLtY/3VEg&#13;&#10;KbK2FV4e93iocELLEB8JD0QSYpkdjVHzTVPZIz5znw7utyFhSTBJCOLJOitrD+aQxT9kwHQ8Nu/L&#13;&#10;6z/ooJfASQIJoYRY6mM16FCLTbJSSPAPN+L3u08c/FrDJJXDJ6xWaKqkloTGZN51y/4dqX/8sb2M&#13;&#10;2WolyqwjRk/LbJOFhEn0aLTVeN9v5qFv93vunRse/uud6/Y/HUzAoV84Z+8k6mbnqLFZ2hwDZ/Kf&#13;&#10;ugAcm3EPWnw2YKy6dgoSBBZAjfgHz7uQvE5N3IBNzX0yWMtRdVOvQpP7Flu2uxkVCAABZQdViEaN&#13;&#10;4Eb3b9ph0zLTgSsQbrcI53IQ/k4/dTtpjRhHC7Lc9zG0qrRLauMSxoG8kSon9nbsEfiM5oRL3roT&#13;&#10;ydcKftB86mMbrpwuKi4ii1BoDUJ/lJQ4BNJOfKuOV6FLYichy7ahJ5AN3NpIgW00Kjz450LUaqS2&#13;&#10;7s7dMmlxPgkYxpn4L+FbJrQofKffuX+Bzf3GqV0w1NcZxDYmXNfKsYNFYI82UyAmjCvPTqVmS2lZ&#13;&#10;casIGX3LHvDPkbWDUDFFTMLCOriPO2kXt4/993BNSEMsprjDnCiiF3h4OxOjJiqTnSIz5jIBz90T&#13;&#10;aKxYTEaODqb7MiEyG4fEX6ujI07/eXN/mnmsDC3gRI7fOAVfhFB6CS+x0vlLc8h3hcYNXEvTcwTw&#13;&#10;YcFZJdjZOBgv9nrXrPvKCFBNwsLVFHMJs2mwE9Q6cV8jdwTeBG/mF9dw7UGg4acpC4/RNSHo6ZLp&#13;&#10;IKbgiZESlUYVxHCfQQs6EA5B6eSa3IG5lfI7sQSjvk4q5eUZtjSgb2WyiQyUr9HpOSxk10kXn6Ov&#13;&#10;W/SrBwFS3HyynzILKUVTJShThIxl6yqKWHQ/LXPjrhA3MUmo3a+TWrnKJoBHCH49deS5OHfyJK4/&#13;&#10;3GIgq7V93nzvdlxsJq4BIS/BAWAVsI6ViYUwg2x1bSk6cVl00b8eYnaOIpgc6UUwgW5OsXHl2i6B&#13;&#10;i1gXFnRFAqMCJvpNrEVbCChq6MtTt2JlYpzrM/zu6ae2CHDa4ppt1nGRashINIxvLa1D95W5a+GJ&#13;&#10;TD/Hw+f3U0383evj8b3zF9He++I2QdC3sKaxCnFloNAiHMwSQ3Jr4jaxX8RIUlvr8CEdajWblLli&#13;&#10;MLgosQbitvJYJO5miSBuN5ot9w/i0kDwc32JdBwy2eWr1MP5yQ+T9e7kiy9R+2RYtodVgPWjtYQ4&#13;&#10;kSYCRtNiTHc9/h+WDZZDCyWORHH8JqF0mMgI6LW/Ndbcpim54G07AbC6yXNYFfuHe6gjVk4xcRvE&#13;&#10;MEl7LNvgRquJXqWVx3RCY6UD0nKDX8UrXfn5tN72x8m11o5pQ+gpmDkosYVmtCAAFyhGqZLRvJtn&#13;&#10;LkZjbfUq7t2Z+Ag7ibcjdFsoMXEN1hDkjY/gulIyTbvm+f/IMgKX3nU8VDhJjfsAZiMrZsO92Xiy&#13;&#10;p/JFgvLTHN7vczRXAo80mEx0ubtVB/mwQ7HDzJY7lVPVWmUI2Z0Z2by3lfv336u8z1sVHjKriQPN&#13;&#10;BtsYs79nLWbP0n+nIJT2imGyZFAKRYlZp87bVgNgjfeHjSr7LXvGw67zig9o7/DPjQYPnzvcPAPT&#13;&#10;KqClRyk7VQFO8OBGVybIrq+3srqQTIXNuFVgTQkLZf4NP6aLpWzNG7VL7O/ivAtqGw03l5g+Qgj5&#13;&#10;8psLtyHOaJSd/cnKYCyQzNkJuDN/d0YoPF2AvaT99fUNsakeu8GSXdKKxisOdCJsdChwIJh0o323&#13;&#10;whzUmPMIAFts4a2pNKvrAeFigRmX0oWr4RgmzZFUXGwZRg6DYqF24ANGROEeYjfYm2YJf+4y5v1F&#13;&#10;NBYJh8w96xkCG3OvcFJHUEjVTZlrMCMJe4I6gRtLSmNcCisl6gBUsYrMYNKf4zXE2BTQd2m3heDO&#13;&#10;vcQgspuFcQN/pJ956sG0NlVg5gQE48ZaIPtjEX90hU35LObkITHLa2VBg1cztzx/HkapVVLLSpX3&#13;&#10;DZj2WwS7ff37301ugheefSp+2ZrYzEFGqMEH5mRbi5GCJ//g6whFEKdk3oXB0m6HcSRYKXhcZjUB&#13;&#10;XUR3HmNmefrM4JPlScFznaDEVTJIMKRH6zYMg77kElcXQbO5X8dCZi0X8WeVapULBA8v9PVSbK0p&#13;&#10;ZrAGLa3h3gOfysShmFkjXpSYbwuaDYBrZwes/sqGkZuIxvwubsh0WJYQYdKyCQLsw0rSVcJSYpVV&#13;&#10;8NuNGMfRGG/Rtmm7S8RRKS9p+VvFlTWFAHMMPO+EcKcYCHrrOK2V5CSvoumuYXlIhBvm0Abhb0HQ&#13;&#10;rKPhbuJC2GPDtzJ1enggM0rWDnEoBkwvYL2YoYrvMgR+lc9aGIsA00yubdI111bnyVAbYWdgsq6G&#13;&#10;WmKY/VAUyG7NksVDeryF2NZ3JrN1i1KgYI2YkuasmbFuYSFphelZMj4PPEvEktnhCgJ+lQBqhX4t&#13;&#10;n1qUXUfiywG54sqf9yH97uvrS3D50g/eROA6Hnvtx5gP0+mJJerAgoQFbRqryQxunbQZp7Eihw7X&#13;&#10;i/SrggLQhJXXlHRp2gounuvj4ymD6fiJs+w9xa7PwEtXi4c4sj47FTff/HGsI8A8Sx2YgeOn/SEx&#13;&#10;duOQmhF0drG0/CwOLZBt3f0xSEDyLkqaSo2LqMp8LGMJKzIOSwiI35JG3TjtWHl1w5a5R7ekCnQL&#13;&#10;wnPiWWm9gR/grHNYZ+1uYF00zkT6k+iIy4zD2NJWrElF6J3xPuKEWoEWWgtAlsn225hmCwY2+Wza&#13;&#10;68K1S/FC4lKOEFfi2lYmSSs2tbv/hbef9niocLI8Nx6XX/8y0rv7ldiFn92xD5eDBgVgkcWtefPD&#13;&#10;HCKy0fUyVF1QjcN2s+PeJzbO3+89EyKSqRVkT5lBNGRbEmU/NKwxScPl2VkdCwgqDCoJRfvEVUJ+&#13;&#10;pw/3e9b7zz1OT99/98/mjMgr4TX2wsV9eAx5Fmi9shLXLv8YoroM8SjHj978SXTcuIaFAh8ojCFF&#13;&#10;dbOKrkIANhE8dueuxfTVH8fO2m2sFtsxBzFZmXmP77PwHRgp1oUKW8xPT56nPEZTfK11Dqn9OhvR&#13;&#10;EZyJJslaOTjMIshrecAF1ds3QFpeLd66/Aa/I5zgdoFvsK7RvJH8W0kfbTX4jcVfJ65EF9uurg1w&#13;&#10;JM0NzCjV90BLn1ovxXn2YVmCAeoG1Mz92lvvkuK5nIiYMUuaOWfQ1tdgmFrGssy1Qko9XiKzR7jl&#13;&#10;sLrV8PM7jxtYiJaXiQEgeFSCswXcVhZvQi2Wo76O6ZY07JXlBZg/u+euzcTNRYgszCiLSzmECeCY&#13;&#10;1hHjTURvmZKuBIuRuYsqkQ7Eq6DVM36DcLftH23vADgD7hYhcGpXXQTV9TIutaMVrlmC4a8S1Hx7&#13;&#10;cpwg35uJwVcQuvC6YH2pUduEmBaY5BR74Lx5mWtIKWwr38KUXk0ZO5C/hO96Yl2/RSxRWbG3ROIQ&#13;&#10;4DKr1aElCexh8ggnq/jAZeIt9Hu8AlGmvo2Ecw3LRAemZQOB14mZ2SSu4CYmeZ/91rXbMQ9zmsRa&#13;&#10;c3OOwneYls0waiK4lmAB5hxBrKkN+EBQ0UAvTRtr43ql4m8bMVLEyCRXDP0208kYMAWuPnZOy4+4&#13;&#10;0+tOTLAl/SLCwipCiunre/rnWdfSAfFoBRfPLOnpxp8AiISXmasLNwGp19dn2RFbqxf3W4vmGLv9&#13;&#10;LiJ0uDfRbQq8uQvyNlZZd7ju62+nXlAB6wmMeLIXDR7rG+PeIs7B+W5Fmx8aPZoKlMmYFKJPEBx6&#13;&#10;ahjBle+3yYCaXgcHED77j43Eyvgc/UFQg2lqqUzUFJysYuVsJjtp9Nhx4pCWEx7lcel47SaCbObq&#13;&#10;U7hiInmpzPk6tOzSOH/ef4xEGiEWY/z2RHzn0o147qXT0dnXHUexXJ0ZpN4OwuwPNleZ870YoNhX&#13;&#10;Yrr7ncysJqTpg8MLizPAgkq74gqDWmSNL5HBpCWyFauJrplmLHQZwIAKtGue0v+L49fjiSefjLFn&#13;&#10;zqWdsY1p7EEwybNGU6rszwgg9rUdq1iZ9blAHF8LONkE3fW8Vbj7wJVOlLEcQW1NuASz1cWaY9zG&#13;&#10;uaVYE9btEllHb1++Gu9evRmTWENvkn68SGkEC/2NUazyODVVTuIeO3VklPiVHhQJCwIi5CDg5LCa&#13;&#10;WRiwCTeM1lnXbGdnKY6dRHBjd/NaDSGm7SjxWNtxFUtjDzWTtGqm/bDoUaZIZnyy0T/BY/n/JoU4&#13;&#10;AQ9WPerxUOFEolRDq1ObyB78qM0++LoHdS31G6lNYvrYB7dkwglBiKg4qa+Hm+Ghqf1HbFgEt+ot&#13;&#10;MwQTgTjx3d0wlRLha2hREA+obiqhz2efl/41Bnfo2Yc+fuDTG7d/4IX/wBdoKUqZTcRxqL1B2w+I&#13;&#10;lAQrRWmTQryJMLGLYGD9jhrMtUqaqbvMWqOlCSLgoQgg3CS0Vlvd9oUAU63g/12fBbHR/t3lmgh5&#13;&#10;26my8+YWi3KN4M88et8mWqvBVw2iA6j1iKAxsE14V5nFczItsC0C/TzoMm2ZoUNgL0EYJUz7Fgs0&#13;&#10;uDrB1z8wGpmNJxp4gTGBoFrSjVncVRjv2SeeohIkfncW/MQNAkoxia7SF3cyXkSb17LUiptIf7Ft&#13;&#10;WaDOcQkoiydVqGvC2sYqoqvK+ibp6TwaiGA9cYt7LTobjHN5GQGNNqa01rROxlE+J5/zfucyHMIK&#13;&#10;JzMFflpKFGrcrdhaRAZum+nSrlXAh+5bSwTUCu6vqzevxyWC+bZwmXWiOVvHQ81wBSFmhSyhKtaL&#13;&#10;bfzJMmrLei/jPplHGNiwrgHBwTVitTawFlmgLrkbYPQCT8FEIRHywJEJKRK0NNYMvFyj8ACBAv6+&#13;&#10;QC3acP8bgl0ZA9pI0v5cbzUYv0wyNUejptoaP9LKGLvo91IbQheWiAWETLOcrMlSYsxm3Ig/WjcK&#13;&#10;mNhb2zqT1QC7T0BDYdK7MUCwaBcmFONyzEjTdZkDWZKeyBjaiJEZ7MKM3ssuuMSgTOIeu42lbAFB&#13;&#10;aB0BRdO7cLZHbqTYhgvBkvMikDNrDIP9bsPdp/ZdpY8p6J3+Friug/1gDNRVwNmgWJsZcp1NFBfD&#13;&#10;fdRiADBMsr9/IXrcbwjhxLgds3hcRk8/fTa2fuFlUsAJTmYnvP52Ag+B1zTZaXNYkOowaOtemNad&#13;&#10;o6y/41XHMwZAi4mC0w7auDSyq9c0XbY7sM9ODJ3X5Wppcl0CzmOifzAnlTPRaR91+fTzP4RtG/hq&#13;&#10;rZDzF37CHm1n4tyzz7EhaCHGsEAtzGE1ITupFQYoXt97OBYDQXXJdmMZ2GPuDZ5e1jIFHh9hd2Bh&#13;&#10;YiC1JRAcr+/zVy7F9LtvJQHSPXZaLKcBbEq4VluIwdthXn+Wh2vGVOJPKCVPAABAAElEQVQ6OLK8&#13;&#10;vhQ94KdPaEVpa4FejOCC60YoShaVNCFChrljLZkZ+A4CyRe+9p34ux+9kQoYHiRbICAnXAcOWlFT&#13;&#10;NiZr33jCl595Iv7lf/JL8emPvUCMIVsrLBlszyKC/gi3JJxCGAeKu7FGuYRp1kLOAmwEfV28Nsfe&#13;&#10;ZW3x1PHhhENpzWcLlz7as6x/6RNjadA/vz/qAXb+wx93unn/ZwEHgKbGef/fH+esbWmybjCzRDFo&#13;&#10;QBeLAsSjHDKyIoszZSHQYNaWfuDM3GnmT+a6SbOQmvS5vh7neLTePE6LP921GXywmAhDiKi+Sodk&#13;&#10;P9/fVywQWC52WDwKM8mlhcabtFGImsgoM8qCr7LtvxN8OL+1PhfrM1dg3MsEdx0heBDpe8mAVpgf&#13;&#10;Aoq8z0DYLZiGWubhwzY003eSgdNRlthLVDhJB72Sbqc+bECAa9VC8rerHYlbEme15GTtYhFm8Uk8&#13;&#10;EwHEWhbus2F8kIGnLtBmrp+6xdbpnDMKPw/Tc3fkLdLsFB7UwloZe5aWq4WAdDmYQhWryQZBdjuY&#13;&#10;5xVMxJXM8tiAInChzz3tVDFFe12aYUdhStobmDdJgK/pq70QyJS1IzdPB9k5EC7TjNVwdhEm0sMA&#13;&#10;iEREWDfDFPdyiFhYaQSIBfCmsfKMT93ABTKdxr5M3IL47KvhomGY6XrPiQMKICu4mNYRsLa7CZik&#13;&#10;EN4mGTVaPMQJmZ1BmdZREebZwfNhqDJV+2KbWql0+wjnHAzdefI3VyJuc4huIbnF2oFDCddHkboJ&#13;&#10;BhD7jMz7lcgjc8xcw1gMyquyU/C2xeNYepYIUMjKEUDa1Izfn6BrFQlFJ7NNZM7l5h2Iq2XsYU5Y&#13;&#10;0lIGnspWIpgIQgwgW9/ZWHTzDQJjLRntjOUa8Q3j9Bj5LF3LUNIzEryZGnso+BJM+dyJENKPy6YC&#13;&#10;LtRxI3aR8XOEGJ4SSAtJIdaF2BME0k0F1n3IJeSkraxtxgOsFBRTOXxQ8RibNp76lY/GzG3cPgTs&#13;&#10;mlI9R72TGWpdrBN747+1VfZ6ufRmLN7CGomFREG/SVeq8KT/+R3iGGCoO6jZdXBKOCle2gefpXsy&#13;&#10;q57KZXw2LqVhDWp08x/tnb72UPTs5q3bpPJeiJOdZ+PpkW5S/6mEOzXBhpszSXjJqizf6WWq+4MA&#13;&#10;tjA/j1VwLrqJX3Gn6yUEE10lriXL1HeSoaQErZsTUEYV19vctcuU9Z+LJz/yMSrGngZOxifhIjQW&#13;&#10;hHV1MHd3HvfQT9k6sZXsEP4+LLWz/6cZF+8eJRlYgOw3JX4wQJS1AnN58ugwW0dgZdsXHkw+sIr1&#13;&#10;OxevxB/9x6/EN378JorGZhLQnnvqLNtNEL+CAJKs+LTvXIrzuu/WMTjcImPs22+c5/VOfAQh5b9l&#13;&#10;D7GXzpzgiSoFIB0L2N669kjMjiGUwdX1Iq5Yd37vxhqzERevziPQsyFqF0Kf0nsax0PB8Fg//kyF&#13;&#10;k8ftm9PDOoDIsSABQkYkHqP/jZnev0VkFOEE6EFbXCOjbEiSBmy+r5+Ndho/0B+lTdM/t5wkztvG&#13;&#10;nRgSTsA4E349YncbTT/i5R/6svs/hwE6RrtNp/c/ZicaT/K3dAZmguibUqxVvw6uP9Qy51LmCNaQ&#13;&#10;xpFl6mTM+SCgjOtMAU1BlVyoJmZiZZ1ttyHFaHtoLAUCUGW0CcgQSrRpmWBK9zaoWaQ/dLQC9160&#13;&#10;3241Zgi9mVTKJo5NHLJeyizm2rfOv5vqGaRgRXCCrmTEP43N8SnN+8oenWJlOMckJxiJR8mdRZvu&#13;&#10;F2TA7eknDZprpR4Empj/eJamdcvRV7BArBJYqGWjsoobh34XStYCyWKPZNA+y36k7AwIYRcbx41S&#13;&#10;lntxtovAzkWsRFgyNoqUtV9LAaBW2FUQSUR3H6dh/8DT+AkkNA776fCVYRxrHiaYU0jBFeHGaApQ&#13;&#10;jJZn+3xeAor/hw9xwpTvLEaoRNpsT9IYzXJbWF5jvxZqQ+DuMKXX7QgUHiQc+2DPxsQkFLEk6SLz&#13;&#10;cLym82oRootJMPEO608wFOYOc7rwo+OuVwN8+whmFD6m36oICLAcwZ50H8JMpVhqlqwinJhxlA6s&#13;&#10;Ak0UjTD92CDXHQqfCY82Alza89tU6dxOgkmP+zXh/tIV5lwm/EZZSROStZTgonBg76VJKTYFmLj+&#13;&#10;t8BHs0L4yLiwUDFGLknf+engsP125uyI5bo5X8Iac3ywHMPUt2+DuGsT0qU0T1VgrVLBhofZkc2L&#13;&#10;DGSbQOYqwpfuIOOiOhC4emMVqwowWWfvKPYqssLpKpaQFepW7CK8m1Zu4O3u1gJBr2wQR4Bo1xAp&#13;&#10;wwi8W2T46M7bRNBUSDe7oooVcA8rnIG9yVaigMegXadJKcH0mOJODKQ9MMcfDPMf5UMXrpkyVryp&#13;&#10;2+fZ4+hlMqMGUr2Yd6/dgGmus5XCMP1nEewfYoh46iSpIHQg8LuOdP+YvWSdGfeOYy8B4i26ECTd&#13;&#10;zIC7+L8wfjVm3nsHgWgghk6eTRt0Fri3TJFE179W9Mc5vBq7cJQoetjEfEp7MBwm618N/BcnzKxi&#13;&#10;wSJxExODQNlsjBLWvnWCdvERs+1EP4I2c0ews9bsiem5+NO//Vb8yde+nWq3nD15In6Rl8XQ5F2+&#13;&#10;V5So7zkMirdu1RNnO+McG34u4Cp98/yF+O/+x/81/ovf+Kfxr//pJ4l7wQIFHJLoxKJg6bBvGfVT&#13;&#10;iNa/vVKITWLh2tv6Y2JmIi5dm42XnzZgPatCfc/jfqqvP7Vwwhge/fBiBipxEm+S9sFEZwzTKfyA&#13;&#10;4yGX2IZaeuPwe+NQIEnQPvi7/8udSxqXJqKSpFKsI96TEXR/9mKJCJ/uc59X3Hs8FmzuvflDfLdf&#13;&#10;MmezaVIf9zvqW6onw29K3u77oj5l9T8JkibphoTteB25Whu7y0GoMysULe4P3PZNj8XKgPCWWal0&#13;&#10;/0D0eUkevDYDkf1Q8LS4G8IERF3m1t1/FCJJ1UrLnWspgaH7fO2BZqioccuRMpItIDK423aZ7Ioy&#13;&#10;2Q2WPy/DDHnzgelwHMZSbBFj0mmQmG3TlJtQmkooAba/MsL08nti8jBwLtRS4iZ6xk5I6Mz4kFhb&#13;&#10;bVWcHRgdZnGyzwQpsGnHTQi9wsfCwlyMX71M5skCjADXIlkkugRLbdQtwRx97x4ltqkgzWMIxKRc&#13;&#10;PMW51HK3ENo2cRfMErvSDLHqacN8D4PV5G5wmpO6B9PWLeShMJIGL2Ohf2lNESDn9hIpBZH5cENG&#13;&#10;XSLOgUSxcSTCzfy34A5pg+AOUz+hGwZQQRs7c2osXnnhLBsqktYKEzVLBpUbTQwiRD9SGibPA5QJ&#13;&#10;Lnnmw7T7Ft6dZ5m09WkwtqR5Mq3Ya53T5BYFP9UcszWqRpdGgfneoF2FQfAAAUNBpwUCbTBuB8XW&#13;&#10;arhhaqhuFtJLI6GdMmM92k3VVzZc3EJzbCFTp5s05HbOl9loD89PsvDoIspwTNxSJ9xHGt/EG+Aj&#13;&#10;rkqQ0wtcILEsToEfAwRW69pZJ76ljjBgIHDRfnorr8aRWuXEAIVHhtDSO0n1LQMzMyP2iJsyaHGX&#13;&#10;gNpNYCycxTkP/9ofLbVul+AeUM1Ux93GQtJVxtVTmyAN2iBJxsJcr7M+1hU68oo7AjZL1zR7aWVp&#13;&#10;IVlmCgjLiwgpxsa5NldwV0of/aylxBiUTeKNcBSk+BQFXnuRA+9yzRWCjzcSU3cfJXcQ/8c+jCs6&#13;&#10;wr5K09Rj+f4bb8SJo0cQ5LfjwvUJcIrYMpSHwzTfeXFOl7EATrFPk8qFQu8aFpNlg5KZ357eHmJ5&#13;&#10;ECRZA8lqAiy35mdj4Qq7NGNdGHjuhegcPQ6NoB4OMVB5aq/UXWRpxh4NIjlpCtRWA/CK2Yez47E2&#13;&#10;OR5TuKJuj9/GtUhw9cmTMfLCx6P3iedYY20pEwjg8xvuT6w+fazPI8TT7EGHNgnq/SGZS5/7q6/F&#13;&#10;d966EGNYSH7lM9Zdwa3JsxImgccKpG6dke13l82fLngPtw4R55FNgUF/fPKVj8VrP3kj/v3nvxCz&#13;&#10;c3Pxe7/9a3EUYYhL0mGrZXDteLeO76a4wdYJJfCzUumIy9cXyBprp5Iz1/P8zCLnCspw2wZsZr8p&#13;&#10;vz7y8aGw7s5jH/k5WQfBfxEoaUq8O/gDIvGgph5pVIdaSdcDGgAlMZIZ+1Lg2J+7B+MW9zq2JJCk&#13;&#10;iw93CtKT+nv43Ps/fxjYvL+Vxz8jXItojgUqeaZaC8YkMBoFCTgL57EIAIN1tIw1sgZ2KOXcpBk9&#13;&#10;SdowAnz1RdwWMlMBle0Dg7CBC8NxW/dFzStlJ7Bo6qb9IlRoCjZOAaxMC0L+Z8CWsJeJZX5OiCKL&#13;&#10;WsFBAlnGf+u28wZuammgoUwlpae6itxETg2nQfzvwBThhvOZHx2hA0aoMNY4tIRsQrTV8F9m8zZT&#13;&#10;gtVy8ggnecbn8xvCmJkXmiIrxj7wcjE7bgUGM0/cn0SBznEYIOuOoJlGb8ozsOU3I+Ht40aFQk5L&#13;&#10;U1gXFvmW4Z6YvUE8TQsuhwPE2cdNupFOZc8jyBGzaBtCxSJCSZUgzhUYRwH/8x7jaNutRgd9M2XS&#13;&#10;NtV4MyED+NLPnL5y5qW+TW0MKGAL1iQtJ+L8JsytlYqpg70DzNH1bIy04px1dg+RQjmCAEWALDsW&#13;&#10;P3OyC2baHG+9ewUtsy1GRwdwm2HGJTB0HUaaZ37z4IAZASoVHrpwrMC8C65NUjZckmQVSzVcwnPI&#13;&#10;QGJnXVwpvWBi6j73VGGWeOyCkAxgB5MFH2+zR9A8u+uurnWTiUIJcZhAkVgeM4vIYCTujTmHdrRT&#13;&#10;6KwXgViirZAj4R1yh+Q+AvpwZ60wj+5E3JMzoBDrAMLElsjLS4HdufHITimQQIuYwxbgJY60YHUy&#13;&#10;S2sXrboO7JoQ4nsQrPqYwk02dJxl19ZNhBTv162lbMHtdw41VrTaPAJ0j7tAA58awYNuXOnGhyvE&#13;&#10;Kq3OGm+FggAOGVDt0WhCq882DKhKPMoWr9zmQvTTh7b6KtY52xZmBPrCY1IlWlAi1XJCKJmbuw4+&#13;&#10;E6xMUE07WR11cKgJi2Qzaxw5kT5nT2kBZnmCIFcXiBEjHsmnF3EnaE0yVkxAy2Cc5xKwsMqza0ia&#13;&#10;+I99lGHSBtv/AKb86gsvpriJeRQDFQnH5QgbvVQwkdYs4ipdJ+6rlbgfaZeCttsheF0PdVSspVKH&#13;&#10;TmyDH9KS1cmbWE6uRA9pvUMnn2A95YlvIe4Jy4uF7e484YOhoQWkhIJUB7ar8zNx9fvfipvvXcLV&#13;&#10;1x9DBCY//YlT4Bq1byZuxrt/98U4hyXHAHtdapYQaKEOThPW1KdOj8XR4QGEiXq8duFy/A9/9Mes&#13;&#10;t5X4yHPPxTDCScILcC8bO3SBsVu5++atWygYg2R49SRadm3ydloHY2NjTDvPYE61TBcIpn7x2XOs&#13;&#10;/QvxeSwx1hv7/c/+OjWCsrRs2/VVxtU5ys7XCxu4oavgR1sX9HMTgbHCGqmkdZHRWyxBqQ5QBiNx&#13;&#10;T17wuMcHCieNCc8G/pjNc5OEWFqWiDlAS/J56uf7O+sz3v+TxB7g8Of+v9/dJ7URGYrm5GTeYuaA&#13;&#10;P4Dzbo79t+zLg/8+KiwfsbkHP+in/CURHTprwNtmBXcCNQoMZHbbezIdIaLAAwAgniVrxzqZIRto&#13;&#10;DkWCDIdGR3g6dQNm2TsFE3EvW6Z3lQcAEVoe2qtaoq+k4RF8ySTyyhaowZ9WQVXbTNkPwNfnmhKX&#13;&#10;4iuAv3NpapoCiqX5DeJ0HsUH3TEyV6V9mZu6sMJD5jpToHQe7wYOrIo2nVvOY7FIBJO2aCIxmirB&#13;&#10;iFdvELyKtvTMuSdjaIQdPhW2wDvEjtSY85okfLODMI9vwtBkFCKG/ZV5ygLsn+5Gx6KFyMDVJkyu&#13;&#10;ujrSvhVIMd7RDKHvg5BtkAGxc4vMGFKj3T/HtrSY7CCgJE2F740j4bI4ar+BWz9FVrqxnsyyB0+V&#13;&#10;LI2tzRIMiqqh1K1oBv5FnuluON5nAJwM0JtlTE0wM/fagRPHOm6ibWC9uabpF2GU9vfQqHJk27X8&#13;&#10;/8y9Z3ekyZWgFzAJJLz3KJSv6q5uNpscmp2hNBpJR3POSl/12/QD9Gn3y0p7pFlR2tlxnOWQHLr2&#13;&#10;1eWrABQKHkggEx7Q89zIF64citMkJ6oSmfnm+4a5cePG9QGTwpYWXWiGoekfvsmhZe8zpUj3jRsQ&#13;&#10;IkNeNYu4EQFg6qf2YOA2USVrZYcVgsADR4AoKijNalrzwLQvHz9MT8h/oFNiH1qrBlS/Ow29aM2H&#13;&#10;ybthFI0Sulo05p1NW4frPXD2IRFe99A6NaKl6+I5zTdXLo2mO+9dTlenRmIzsjtOi4nDOsg42YyD&#13;&#10;nqekd+MQ2durvwo4iu+FRea4AvO9vWNuCMZAe5qQzJPiWPO6FovsP3PMGEoQ3VbgXIY5iCSQ+aa4&#13;&#10;x/tcY9ItCAr1smkAY+s15Nvf/XsAjsjU6Fx6SLTD+p65bnK0kWYaE0B6+OEG6cDNClsBZv4u0VZJ&#13;&#10;ab4YT2gG4NRGv/Eb6tp4SFIsPJ0BQE4maZgyJxETKWQilRYijJgGxkziRGA5jm+LcFsnWdwz8sEM&#13;&#10;4Q+wgV+Pp4f39PWgKeHEZJgOQ4n1s9qnr5ZWNifNOGZ79rr3eHCev8so6YxaMDfxwB/pj9rOIUKL&#13;&#10;F8kMfR+cuQYDvYdPhmG9apSci6LYX30sXCsDbLImL5PxUzMVpkbmrokjOY6IhpKqiBj75JJZe3Y/&#13;&#10;hLrxG7cxjU1EMjLzp7iO4r6igbe8m3QMagEBxCn76dP0yV//FYfzradL3/2zVJ66gVnWc6AyznaN&#13;&#10;XE3NDz9N05//OnWQ1TcYQuZ8H81yCebmO7evp4nRkfTp/cfpf/sPPyaNwU76k29/i8i7vqCTQQfr&#13;&#10;/QkaAV6ZwuHOrZvARAwR3xvSpYnJoAmat1xPts4SQGh17WHmISrpl598kv7DP/wcTchI+l//+x8F&#13;&#10;o2TVcT843806nujBJLjKmlPLU5pIy9DR+08qrB/zC2kp6+DARnKmENZscV6CrMa3i//JT7/h/tMT&#13;&#10;/obbXvqJcbgnZGLEF+2pGRwv3UrnASEbgXdox3c0AWS5QUblcs0+AoL4NaX+QwCCZ3w+Jq14wB/8&#13;&#10;XHx/TTUXvWx1f9xSHxBwM6fFzhqZ+45qRKjg/Q/SuJRasckbbmpGUx00q6RAX8OfYVPJnI1igrPV&#13;&#10;+yFaDbtrhOq9SIMNQ+mK2cjQpnhir9IvNBPYI+0y2BoL6hCOWybhEDWz57uoMXHD8qUKWYfGmEPD&#13;&#10;LCn5N55QUtTMwgYTvhEQeKWzPZDEZ9wMneuIEENbs05kSDME2NXklPEzixZCar3eJ3PCO4gT7UiM&#13;&#10;ZEodpxlDTTvfN8RCZ7UYShqrkn5H4TFzlHi43y4EyyJ6cpk6GTPvZhvFnzXaVatSg3DjfRiaFhkt&#13;&#10;2xVv3aj6BobS7pQwRhLh3v29KhtxG9I4zm1Aax9VrOar3ACX4kNusIExtLNxdqLBkJDuwpzs8lyN&#13;&#10;Oepig6AS4CUMILTULXPkfIT2wuFgw9YJOcxsbEI6qR4xaZFcjbFvInlv4ol/EAd62HYmFBIt+5hN&#13;&#10;mLTLfLfjDBpdk6CBV352DcXRBiSWU0MTfl1sBNn5VbixsUP4x4km8NwSD8pbQDI1mq2l3J+uNNJG&#13;&#10;gknE0x8+LnWQB0WtlI7Om2z0izFXlTQ8TJ4aHPg0oa3DXL1YWA1z3ATqZYYIbGRYcRJkJ0coQ9vU&#13;&#10;mnr7MAOp6ONf+AGIIKISdZuVt4ojr8yuErTnP+WwSVPhOz79DtXmabpE44bKvWkdTQMqHrUinqPk&#13;&#10;+GVKDNfWyrsD7I3QkzESr8U/GdAaztQ1GLgSn9UQ7YO/y+RH2SCBm47EOdeRKCNDA6POuNfJ7pmZ&#13;&#10;YuqFcdkwEsr2aLdE5FnLFsnBarNorC5F6nUdxA/ob5wLxmdATmHcvHTy1WEY8IXmaWpqgrDrz+mb&#13;&#10;c4A5AwYSdRa5PjBn8IT9ByHph6nfcXUgYZtCRuAuOFaGWdnhtYSWwdOlB8kr86+llJxH+v+rL7+O&#13;&#10;wwGNelITYY4b129RPLNpj/WwipnL03vVpr5YmA9zldqXFpCxr6+XM4iIRlNrAlw2yH66OP0k9eK/&#13;&#10;otZE+tTDfY0IJbvQvYsWfTT0ezJZmqf5fvGPfwsN3k6T3//z1DJ+DRNSnbDUK1ToaRq/no6efZn2&#13;&#10;F2fBYbSDzM/i4lKa4uycD2FOXiBQ/u//6b+ku09n00cffMA6gsFEgFHwMSrN4h5ZUfBkfO1kcNVs&#13;&#10;XxRpcwP028LHk8L6lW469/3M80fv3U4//dVv0l/99Ffp2zeupg+uTMW9rovIRg2UJ4j1kk4+g/Hd&#13;&#10;2CWjMIx4Ce1nN+dX6YTuRLRhWlcARlYNGuIafddycYi/Q80ivLZnVabBcUe/MgBfqobLqrK0WQNb&#13;&#10;pFQWKR9MAhSE2F2JgQnA19TwUpVe8Kni/ngvvrzy7otdfHfwXqze3+0uiAmSjcnLtojEIJ1HGpwY&#13;&#10;DfPAEQRlFy69Sg6GZRZFBU/+NZw1a5gf1HY0owXZ4RwRfU+UVvtZpLPPYW7gfPs9xZb5UHMiYTc0&#13;&#10;W78Ks2OusxjWDa9cI7vn0gx1YQcHKIF4wJf1lFEwrjkq1fHUx6sBbUJkO80PsEEo0XKOC/NuJs4s&#13;&#10;rcNwsDAPUKEbEdMCPhRFwu4pvEok/KecnQ03UdvqRgOxRbpQF6qas+Zozw7JcmSVvAs1tCZsEtZz&#13;&#10;Xio0IeAez5V9lt/9q5lkByZAXw61Os1saJlhZtNhs1MzYTiiuQma0EK1dQ1xmvc4c4RaeXWa8ekE&#13;&#10;TG2n8ZDP9lt7fxkbruaWHe5vhtnc3EC70TdAxkbU9JgVesgfsruDuhZ7iMRNiR/6h4mJTcY+wWxt&#13;&#10;wdyYYK2MeaKb7JkSkwohsZ4hY96PoihR7iKZB7Popo/JqlptJiGZzq5Zrc8DoR2QCXLsu0hXbRA3&#13;&#10;c9xEpA4MhtoDYWAunA+uX0mXRkaC+Av3aXJ9fPZwllwjOzAjmKggoc1o88ACrnk0AU6dNTbr9oE0&#13;&#10;OFRJ37ozmb738XvYsnWuKwVzs8EGvtSwgd8IZgrGKQF1PoxCaMcHQE2MUySDpBapiWdNt9+DY2EX&#13;&#10;ybbWVqoxzz67zRi1wbdBtDsxWykMWZeEOg7XgzMQho7bA0UjqkcKIr5x6w4Tt6k9imv6nDToc8Xa&#13;&#10;MpJrgX4a+j7e18Ghc/QVRq9C1s5NE8RRr3Ou6NVG2PAIbb/YRrsFs1uDeRKfxH9pXvhnOaAaGVoT&#13;&#10;2h8kef24Inyb9aejuMcL7GAKbeQEZov9l1HSb2hzcyXNIGT0ENXhOlpZWEojN4fTDvDYcf5tA7+D&#13;&#10;Nu4FXPhGwXBTWjDrNLOhOTbpdisb8nr0h8+YuzKk4tY/6h/XSgnTRy9+IvefPU+PZ56HOWaY/jtv&#13;&#10;TGcUcbYDXFjD3CWOHxyqNUTYIorOtdaOpqW7uxdNE1mQGR8nMqUDaOPyw6/ANbJE33w/dWAKjczg&#13;&#10;+Koc6jh7waL+ph2/pwbWXAWG9eGvfxYJ4EY/+mEqyZiITM7xqSLtK6MF2eZcn+f3vwjft74OtFxo&#13;&#10;hT6+cxtTaUf69//P36aff/Z1mpqcQGPYg/O9GnLC0RmH69AqhY/nBPXAqKo5sYQGiev+VhRBJT7K&#13;&#10;2HokjfNu2YIeDmMGeu/6tfTre4/S3/3mi3R9Yiz2iBaSMjbhxyVDXmplD8HhXJ/EZ6usbHBKpjrE&#13;&#10;NZrZkyaRm+igG8Yuc9FR/7v+OaFY7/rka+8XCBlYLOH4d+ZW4SAgvYvPcWow9mU3KyUIDAXxm8yI&#13;&#10;0tIZYn6qIp9/VclgroP7zJf63a978Fxlp/bF6Oe5n//oX0Olf0iW0pUnaXdtKXURaudm7+JbW6uk&#13;&#10;hWdPcawjWdgmWVw5nrsZHxPYDJASzYrhhNDZCuG2G2Q03XPzgTB7sudC+A6obQH5QEThr9aL/Tgd&#13;&#10;oo6ukf/i2ZPn2G7NYAmSQvSUvnOEDxs297mJhCmI58IJFe5eU4cbWZ77zBBExlI2tirXgzlhoWj6&#13;&#10;MdJFu3ojhF0ccS5kSsr6zfA9iD2bELxIaBBig+cuv7fj71Bmk/UZF18uJ7PpYjUSRFyT+TrPmIB+&#13;&#10;PAVjYyM8LgYX10zL7Pk0dDbGq0nKNZ8XPm2EtG2fNX9wGBfMigTE53PhNz/QB/OcaNLxn6UF6alE&#13;&#10;5NL2xhKmJs7KwBejisNiE9E8XTrNkg1UJsP9WQl7lcRKiyT2MrFcSzNRBDAO1q3quw0pR1+PGmfk&#13;&#10;LOAMuLKE0yCfjwvEMMwQzLub3R4b5cam0TJIR/TNHoWDIDCW0EuQdmFq2xiPae8l9UE4aDD3nvHA&#13;&#10;FA2Q/nyQoww0o/R298OgrBN6TQ6cRjcPtDhsuZpFdunLBhk7PVqivWuE8dE2mpCxoR6k9O7AoS0Y&#13;&#10;62eo7lZWqySNyxurTGAreSa6zWbJppIPLsy4FGd80bcG5r6MWrkJWLXAqO6iEdkCxytkzjULq2eL&#13;&#10;7OM861qJwhisRybPLJqanBSqTO6zx7h3mGAPjdPpUviqtWl2w8NEI56rYn+BGYmmQ43dRXyrp0J7&#13;&#10;hpNrwRnXYdjrw6OdmDc30t1FNJM8uwHc12BqMGiGICYNZIih0aiwFuYXKpiBNP+oqZTJhGWBGaqi&#13;&#10;XXMzCAd01rtMu7lX1iuYk4jQUdPhBlXDhNuOJLsB4xGSv+ZAmF8T1anaN2rF+SuxueuADQvGorE3&#13;&#10;vOhLLyY2z7apkkejHe3Kv4bietH585AowM8fPkqX2Kyz2dTZKbCRjRf4q1EcIBKngbEplLXCrOvP&#13;&#10;tItprb23L7X0DKQq8JMYGja88OwJidD6Uu/E5cCPMkxdA7Dy0MaLFHvQghlX5r/G2nry6a/S9Jef&#13;&#10;pIHb306l0avQLTUZuY9n6hNXoJHb0OWI1EOTrKn2MudCfe/96+mTuw/SX/39P4VT7/joeNCXDnO6&#13;&#10;8JwIk0eucNbEUR6XompJ7R5jNgeKGkm1KUUx0tIcLwpS2RG6+AVmBVXHyPAQkTjz6W9+9Wn6777/&#13;&#10;rfSnkx+obQjtpNlkPXunlz37Kr5VrSVMlKytZszKkX0aLZ2HBO8rMLGGNd/G4iiaeIf3b4A5eTWw&#13;&#10;3cw8DMjIBBduUYSnE6SUq73aY9PdIHbQmOygjg4NCd8FdCM5CpTCTj2eq+ECdP3Vhd/8yWdO35Lr&#13;&#10;yH9f/eDZq6fvLD4XG8nZO/843/Ql6eWMjXZCPBdxpNwnqdlubZikYCQmwia7uPgiEFAfhkbSfRqS&#13;&#10;egAnzu4D0m7hDEec+j3CRHEoM6vgwuICmpbN9BQPcsMTVUUrXbaw0RkmJsBN1mVWxQ0c+lQlyrQY&#13;&#10;busEx5bGPSpINdsUMGuEiMQ9EHcZkNMw9D5V7OY30bRjLTI8e/ut4XjYzIah+Sn8lcQZ6482aIW6&#13;&#10;QpEbk8zGjfTjwjpoQBpslHHKzMdZLOAb92e/jdPY8fIcMnykWQg3G5WjkWE5jPbr91oR/wFn+B7o&#13;&#10;VKkG0L76nD8Gw/VS1Y6Sf/Fc7oMbUifEvx3TjinK93FkrDEXJoraGxsM9XIJXbGnkfrE3OJq+uTL&#13;&#10;u2SBfEY9nK8yOA5TMMhaItU5kp4mk2nueTr/PD16vhDmFh1ti6KPj6m8u5B+MHykFSTxLaT5gwPV&#13;&#10;++xPDs055RXMCePWjKavjsyJ0ScFueYjDIdhqRB8JHI1Ojpk6+NRgrgbmbKDCbCZ4+730YgJkz0Y&#13;&#10;qi3MN+JTE5vo+NgEKvbsJKrmVO1NOGQiwVdWYGlIMd8Gw6MvhKnpW1ET7kMrDFXOcyDMPZjQfB3g&#13;&#10;I7SjTL6RsuE29HkHM1EXDlhVcoPonBq9F5DMlfikb4p1ifMeeBaVUrFanh0ZF3DX8WpCN4zY7J0S&#13;&#10;9yqMT5XooQY0JX19EGwYEA8N1AldxsF6Wgl57xsgGmq8l3va0/Qc56Bw/wa+TrPzCAZHME0H5s6B&#13;&#10;b6iJ0ToqQvNgrtbXtoI5k8AbPl2BIaoCN81bKKSiDx2EWg8Q0QXqsRFx3hDwG5sYRgIeIDvoEkic&#13;&#10;D/Bz89NHaB+8aunkoDrMNlsIL3vMQSPz1MY5MQecIaT5MjQxOJAG84WZlMHExhjIwaj+mEVBoBk8&#13;&#10;6MM3o6tznnklRNgFdKqIt5oGZ+aXAo862OiX8cPR2b9ZhpMxd8JI73GoJKdaRLLF5Sf30x4RTv3X&#13;&#10;vpNKaDE80V4T0rtkgW3GjNaodhVBYeHJvfToV/8Eg0xdkzcgEiCPNOM1RbrYjaa0t38grRGRpKb7&#13;&#10;L3/wLTII96d/9+/+Yxx4+THHSkgvK9Bg/WCkq/oJaVrUqVXH4ELY8t1DS81nMoZGMwRXFytl170W&#13;&#10;GBjhpOO5MM2Co70An+jDOM988fhp+sXXj9Kt966F8KEQKi7qdF1SAOnHfwl/rTX2h32i0SJiD0QM&#13;&#10;jbttoBmULoY9/g1jfw1I6l6Cr/v1jdffBGgJHBsJt7jcJMZxN38kBqr5y3rjw5golXnaaUiyIIrg&#13;&#10;86V60WgFJXql8jPFyjKcMx2p/xiXow1aBF9PUJaNtJg4JeILFOsqShAw+qDE7eT9IYoaB4lBELnj&#13;&#10;iY0RQlMhemSC7CdUsZ0TUtfnkU5rS1guqmiekMpQmcsVG5ffzkJT6t2u4qEu08D1KplZd0nUtF0r&#13;&#10;ReiYMDbFeQU/hxfzi/UZE7RqFmAKgJ0SubkwNIlwBWR2HtmoQm3HnTFHmanUxp/XgcwEhN0NA7Bn&#13;&#10;DUMdenxXw+AGcciiVto4UhpkcUv41Q54eOMR2pIw+7lnUJTsZXg9T6UGZfGfn7d4bZBeeYUDWbXf&#13;&#10;d2KL1hx1DDqetU/2QbPMmb5EzfmP2OEz+hjUuI9cb3aRa7REHx3ICQbIMGVVuDZubftqz4/YfHL9&#13;&#10;Pliv8HRHrMWGot5cRxdq0w7Syjs/Mg+qSjXDqfVqaGCTjWeydnH6+VK6+3ga4rtAHZ7QXMH004Fj&#13;&#10;aBtaCBI5wXCsYgNehdhuIx3b79PNGw0w2ltOdybKzDkb5BpmHjbLLbL72l/7HvfH5s388Q5fwTzm&#13;&#10;ThcQEC4WnSZlNszLopFZIuaqRzSBGSACaWuVg80knGo7zCisI7XSrVoU/CKQGAcGYTxQxWe6Qfsw&#13;&#10;WIAhzDlcZMOEwaZGcW8X5kZthzhjf3Nd4CCmQKpms+EumJFmontkUjGJQyTZYBH+lSIPMGkq9Gg2&#13;&#10;VsMhGqot0TfJMYpjzo/+Ow6Zx5EG9SNgrhmXdEXfkxrMghqNXojzJRxXe0kmJ5tcQqhqhynZh8Ho&#13;&#10;5Nj5oZGOeDfiaz3OAiKKhMifT5/tpi7OOzESSFZbX5wGUt1fGhmA4ewhvLuHvgIDBJF1cH1uHadV&#13;&#10;2hMOhsk3oFYf7jxMw634T7lgWKtG+Rh5dOXyRHrw6BmmLWDfOci429IBzN4GG9vAwDhmhF60BcuY&#13;&#10;hJdT1zAn4uI3tbjwPMwCbdzbysZ1hGm4EzOYPhD6gjVCj//VFOamjD+NfllhijyF4NKHFXzO5iEG&#13;&#10;ffjUaeAwoWBNjQHr2I26D9MQ3G7gmb5zFRh58WBo8goMMD4paqHRmhx48QJFsUGtiZqIGmvv8a//&#13;&#10;KXBs6Na38FnRt0tC8IZC//UP0ryzev8eaeZH0se33k+/+PwRR3M8S1emLqMxxJyD39DGxga0BuYf&#13;&#10;ZssDUHXE9vMJc2JbZj0up6mJyfC5cY0URbNoaFK45lpXCK1IK8DPXjRHnrfVS4RPy9wLMs5+mt67&#13;&#10;diNdnxxjbRB9BI2T+ZBBMaNwhzh/iIYSDaLCi8RyKw6uhKlnHyrDMB+5iGBWXKvvUiClbyt5oK+t&#13;&#10;+WTMUZF3s0ZYQHmRS+Uk6S5+NxkZkmA8uKYqdQfVbj71OB4/7r8kQGnRdl1wUe+5tuIJrsn8yD2H&#13;&#10;hA1w4l+85zrjDifnzPN+sdb8fHw4br34xu9xC5IVsM1q+/zb7+uvOQW0LW9vqrKvkpXUg7pIN07/&#13;&#10;M3erdIdaGsKklNpBGOoBKrU1wl1HOWOi1KR5AAkOrt9EXU1tPWlvZYYNpJraeg0dhZNH5W4GQnNC&#13;&#10;1DbW4CTJQkhuBhdWbEwMLiJN2B3cFLo6lfoGOGAK+2ZLZ1pbXUizT76Ea4fB2QbawcCgkWE+3cRi&#13;&#10;0whYZ8IfB7IByGBArDtezgesK1/cQBybxFY/loMDVJYuHG5Rm+YMeQR9AwyAbZn+e4ZQOs+GqZJC&#13;&#10;Xy2Q0Qzsr2xcmESOiJBpvs2R31nFSQX1IgyzRiWYqehj8dvJu6jiNlhlAwr/E2HPP5kmO+Xm7BxZ&#13;&#10;vFdc91sDhC8igYIZcONkcPFDHnM8EH/qEOA3agJ3Td6FY23vQJrDbFFjHt2kt7GZb5LK+uDQA9pM&#13;&#10;uKXWAcbNDdiuUI05TzyxtgoMLCFF8oPE0H9nCvC+MTWerk9dItHaMAcdmqr+MM3P4uhKHw4iFwjj&#13;&#10;dD4Ylepy7dlAjGHLoHLNATH2qJ/q7buJ8xymTIzwkADonrHNZr/NWLZrq6x7Dy2TgSB0HGZUxjSi&#13;&#10;uzhPp9yK3wnmq07MNwyRwn1strto6GSY9nrUYTBm/uwxycsVmGmkQiNUKmw6a/h3yIR5ZpOmwjjv&#13;&#10;Azx0A69BcDeJ3tpFwlQrMoi9/sY44+/hvBDGIcPdhYalFfhLo9px5OvUvg4j7xy3o57WP0b/HniH&#13;&#10;6FsDH9RideEP1EsG2O6uEmY36sAP6Qj8aycnxPgI0USEWzaz0ZVhujbsJ74pm4ZFd4xgvttJj8mK&#13;&#10;3MWANclo9lzeXkw3h8rpf/7eDwmRZt1D/GkGoSilaZbpzJrrRNMl9IB3tXrdaJVaSCEADw/9Q4KF&#13;&#10;nqpS/8F3v51+85svcfB8miY+JOcK5raFmea0STbV/iv4VIBrL+5/kdYX51PPGCnch8fTk09+hdM8&#13;&#10;uDc4gIYBrSm06BAmZQlNbCMEsA+JWrz8YxenwYzUMhBtcJxZc5L7JZ0M0yQ43Id2pEOOlHVZZs70&#13;&#10;GdoAb3rBgSaYgBrza3qFQ86+OoARKyMclDGPe9SA4fS71H/R0oSGSjaGkw/Sw1/9NK0+n0lD+JmU&#13;&#10;hydZHxeDmcEGiGLk7mlLP7z2QVqa2Uz/x49/Aj53sD4GWVNoJBE+RkMAyXSzhzN+XBwyJtmXjqMI&#13;&#10;0Fa04h+i4JiFx1eMAjgVDIt0Qm1ZMxo0F7BzPDqEaaf3efrl53fTV999Qt6ToaBlCmkHRzDUdWHE&#13;&#10;8O5WTGXShH18/QrBRsESmy5+O0AF088RAnB09BVded2lCzAnPkpDdDhAHAv0VHVxMX8PxOBjOKdB&#13;&#10;qFzseqfnkEOZBzrK83qc64zpu5vE6/Bdkh/JqmBqdAqzqfPNyyVLSMIMJGU8f8Oprp79WHSccfnx&#13;&#10;XCccrZOUga20bT+LZ87W9M18g/AjgR0iaa68IFEPfgJqT3qGr8SGF7CD8LpBh22aRt0gyiyiISSt&#13;&#10;dTJ5HoE0aDxjsaqRUkOwg8/JdmUewoqaUrEeCahc9vA3uPldDsxCea2NuqtnBKmNg+gYo/VGeC9j&#13;&#10;1rO9A+lJO28j3tctMCrdLIhNooPcOPf2KnlzkorC7DR7Ylyd6ZC4h6aDPrtxZeQ8DcMMexHeEtoJ&#13;&#10;fs53yAJQFX98UtySs3/+4iHRIEtoBWBM8M1Qs6Bfh8xU3jDRKrG4t7amQnMStdWbjjfqC+1PvV7b&#13;&#10;fVXxXud/CxgSaBKwVJ3PFhAdyiYpMfSkiB6BInQ64woXztzhvV4rCmMERvqf9KNZGOcQuGfkN6lx&#13;&#10;OOARY9rda0YDAoPC5jiMZ7wQ8TyZa1NDaWntKhLKNjZqdi1KgZsyFueLxPsyYeMf3L6SPvrwJtJR&#13;&#10;V5qbXUrP5+Yw0eXTfod6yE+CLVnmI9L1O1bXLhLZEKGYhzjjmoBtD2ZIrcg+qqUDQnobECCCyAUg&#13;&#10;HFseM8NCja6WAu0IWrkDTFWHaPtCS+Y9/K4fQCOJ0nrVADIu57p4Ppxt2YF3YTjUWEonTAy4gSll&#13;&#10;Eb+KIzg0TxHuhJnw6IFNtGWzOIDWIJBG2shIlVhPSo/tEOtucFhH3hb6+3x1nsRcS2kI88YQKfHb&#13;&#10;MBO1sSGpufGQOJkJ6YrmP9fRIc8FjtI/zSedzFUr9+v3ELRNxhmGy6RpR4xXUJjjpIPn0DmgqQRX&#13;&#10;sb97cOQaIc81JM2oSHoILJwfoznW6VdpkKMLOGxtGVPtzPw02kPNOOTMIZvsIUyqtE5/HqgAy6yE&#13;&#10;eUgzR6ahkj/xQCb61o2b6fLkaPrt10/T5Tsfsqnha0Hk1N4OzPz6ImdOYWaDplYRTsRlfTA8a0cn&#13;&#10;X8+i0W/AbLfCVq2Luh0Ze9f2H7souavp1XTYAfMkbXHtW8RF14mMq0yq9MtoM4U+Q45r+nERWr9P&#13;&#10;pFr4lbHOtpfmQEYS3uEX0slm265gx0atjuptxVbRBxKKDp5CX1fnZtL0/bupbWgsdY5fRvMCwtTp&#13;&#10;21vrojLNk2N9g2kUbdcnd++lB7PT6c5tHMXV+EnjqMQ2j4WQwKF8bY2U8k+ePkPwGEiThAKLDxZp&#13;&#10;kppGYQMprl+DrinQ0J4O0TrQgpX5N/6qBR0bGkjzmPufYWZSaOxASHZNHGJK3IcObOtnAs60sBaa&#13;&#10;WUOHMLAH+pqg9dxAY7LJOuwk3L2fNlki71zezpwwIJFXyhGE93wjQqpeBIabqMmZXLR54bqZytVB&#13;&#10;aLQTQzwFVHCT8ax/Toj8qeqiVidB+7P37Ls4ohP5CTUHmhDC874+EfWuvObtfO0SHfrCIhUpThdG&#13;&#10;6+4UG5TUpt7s6Vu+kc8xegih2qTq0tO0+uQLQoI30m1yPRxxIN4aWUeXHxp7j5mm71JqgeM/0gua&#13;&#10;sWsTLnNo2K33r5KyGiIjsgB7F5WRJbtIrfs7FZyVtlN//xRqSuzKNNjFBjg4ii9Dw0DaWu/AQx2C&#13;&#10;NzQCkcMpjrHKhYvujtmEWtrRKxsQVzYoLTQ7SIiCW6kTPAzGIJgh1IvujW1y9gWxoC4ZRxdGwPQ0&#13;&#10;1KxEpKmXvMFKAF1I0RVwDwaVHUEMWYQpuXv/S1Tjq/X58qbcV31buroH2bzRHLEYNGlJtKzzGLu4&#13;&#10;PTNezm290ZPmi27w7qzk9mUe9jFVhMMl+GdEjYeMaasN6TrgJKzyK4Dm53odRV1R4Sv+2JKbcg/J&#13;&#10;vqYGybiILX1pGWKpFomNrhJOzZ6VkomwJr0BHD5/8OGNkPA8fXSaVNYb5s2AYJwvMvcfv38r/cVf&#13;&#10;fD/dujrJmUQwoPzzDBgdRadfLNNlQ25bId6cbDsI4wmB0TSoNNSJ492fEEVT5XTg5TlOMEYz4Fx6&#13;&#10;vpRMg3Mj06IZRnwJyAXMWbfggRNpZkqZXbjhgJPPC13Dq/UdaiMsSy0AW2x0318jfNrU9RA4zX2G&#13;&#10;8ZpPYTXMIkdpDAbrKuYS7dwV/D428KBexITRgIpjoB8zCuM06sSNxrD6A5y/D0wmx9x98WQm/fMX&#13;&#10;j1kfRKuBLwpK3RDZTqIiykicmurciLdhNuLQuIJ5pl9xYCN2drPeNkLApREHbOAeJreNZJ7NRIwA&#13;&#10;2DkatU4KYUblVEkKN0fQ1ipuHG6MRm4LirzejGZDq3TgeShGDDVi1nEz4PRl/IYqHJnQhITa3NLP&#13;&#10;poxKnaym+hut63RIH3BziH6LM/rtdBOxc+vG5fQztCcV4JLIN9OJ9rPK0Qrr5DXqmbgSmoItTBCH&#13;&#10;aKZbmOcOTCS7MEgyvZ3MnbTV0oFfh1mQt5lvM6rmdRo//cH/BO7BbFTRhOn0q49VgTd2pl2Ginl+&#13;&#10;QQhvGwxZV3cjWiuYV0ytZZ1bGesusNsjOaL7tDR0ESZdxrdv8gow6GBtk0QQxi9j45uHKK42wGQ7&#13;&#10;n1gT05MvP4Pm7qTuyzfZ4XVaLQjNm+uJX12/zF8r/oGLCB13p5+G5kd/tJnnMgicEzVCJlZo6ho5&#13;&#10;UHzvQyPmHmk/2vDWHhnqjyR8p1vTNWCXOdXJ1vO5LN5vkklpJP/PFsbhnnvt8mR6OjubHjybRetH&#13;&#10;aoYukq6hoTYCzRxBBXzE4WYEgSOYeiPfDGrYYq/w3Kcm1rCMfQUzpvThXcobmRMRITMZSL5BcF+u&#13;&#10;2vaKNh2sZhu9otWa2Gmlz20Wps5q2db/8mTZTgYvlQWgzkLLZEeH1HkAQbQ+AaqpwORfmdC93K+X&#13;&#10;rxS9PPnFVmSS9gGmfXttecNPr33mjT/kCt029cdogaDWFh6k5bs/T4NdDemjj66nqSvjHK60nX77&#13;&#10;2VNOmXyCapzQQhC2F01Ky+FwasG5DjpK0a6NbwnEeJ5w4PmFjTQ7+xytBqnhYVBElCtTU+nGezc4&#13;&#10;nh4fHiSFITYgba5KQ83mVGjYSZMjnP+BdCnC65HtRNhL7cyeMNzXj0p0cx/pj5N7sdHqp6LJR/i7&#13;&#10;2TnXSjRh2uBzzAsbqQxMZk6ojbmLmY0/+Z5MmGkoQJLvKTZ6bwu/Fvqj6rqKY6WHVh0RRlnGxyI8&#13;&#10;zWEq5erL3UNpePwOSYFYIEiHLZi2JFrBnNi5epFnKqSs3JniF9+jE6cvxGd77aZjXeK2/lJxwJ0w&#13;&#10;4hFxKH6vtxe1+EOUDJ+ibq8Kr1yED5946ZvVycbZi+nMVPvC16s15n2F6KutbVTtbuCM16q7mKvv&#13;&#10;4sl/48oE9vVNNm2iKiDY5gkxM+wqfihGw1ydGks/+tOP07WrHARG3xuYI3swQIKuRE6bHkJfe4l+&#13;&#10;adJLf6g3dWJeqbDhGYrpWvOAwxE0c6tHZMFdMEuuJiAZC5N2wazRJ+Fh4ii1ZMdDo5USm4Dav5xt&#13;&#10;OLebb8iDlmg1k9FYMyVod6ZYVURH8b7DprgLI7WC5kEtkscXdGHzbof5cB4O9mV+cc4DfgP4fkyO&#13;&#10;9dF/VdTgMs8fQpir3Le6fJDmiEb7zddP0r3puXQ40kgiL02XWchRCpQZdp6rmJMqaGgEtvh7jCsx&#13;&#10;YVyGWdpDGJCJU1uj35y45X2vokkyzDLJ2zAoMitiRVF0bm8lAd5BCzZ9oqyGemUUu4Et+I9w8PjF&#13;&#10;YPrJLx6nNWDeHEy3Zie3VjGcdsEJhhfrVm2IfjzSyI8/upP+rx//Q1pbmCOn0WjaIWfM9kJ7Wpx/&#13;&#10;kfou3cjMCiabGhudPigDqvLR2hrhsUtSLjMCq7bf4LsaNM08tqqF+49VhK0OwVusi0uEvXpgZA2c&#13;&#10;t7guPLB1D6d4xZnsi+J+j/aOtQSAQivYSCZsVEd5bjEL7xE51oWpZxABrQ18P5KGKPScTNErh+ss&#13;&#10;ah4vgwd70KS12Zk4MLAXE5l+PIafn57nV1ZyfJE76Sc7P3heSX//9W/TEzQWk+Rc6cFZ2eMOjjgj&#13;&#10;SlwNwZ6xBJ6d6qMO6eWxEREt8L6oWi2k52ydicwBjs1omLNI4KzmEnUiRNSqaNVZlAq6j3CqfY7w&#13;&#10;O8a4dnTGowhbw65NsmljrjMzZmu6NXAhsmlzavY8ydo2OWnbd+fnXcobmRP3KJmASOxErbR/PF8F&#13;&#10;gVVrYf8kTvqUqM1wsUTIIAslspOy8Yf55nzPrNBCr/OQ+RwDdVLrA45WJdO5fW/3k+2GbTFfeMXf&#13;&#10;t0PCMUiI1OT8YcpJO35SMmnG32P14WdpfebLdGtqIH3ro5tpmM1ApnAXZ6c2co+44W6hTVme/4LU&#13;&#10;16swHR+QEHQoNQ50QMRgbtgcRJZlVHBbMII1NiclP9PLi9i3bt+GObmUlnGk2iUSplxCKoIpijTd&#13;&#10;QPboCFs1uSSO8CcJmDB/+k6oFm/F/q72wAyk7STQ2lPNjPRxwKsHBy1NKL3Y7z00Tqktjq/PlDhm&#13;&#10;jjUUv0Usfh17nNsobh7gVyyIuMQf3wGO8BHhXYwucJPJtQETGdUSfjPt3aOooDnYrLoc5oPO7jFC&#13;&#10;IrtD+lS7YZ15Iz8Lc+c7zD/UGU3mnrz1bzyjFMRDeROmV7EiXXR2mN98j+J78apfKt5OXQ5Yc13c&#13;&#10;BuQkzWuAOcWBD8K5s7saPVRSWeBk4ZoMA/lLjqPXuFccGR3pS5OXgQV1aNIJLRO/GUHjd0Mne8ll&#13;&#10;I/k50nHq1KDdZ7vQlrx/C62aOyvfu4nyOCQMusR8ypy4wbvWDIftIJ09aABBkmgZ9QBTwTMd4iD3&#13;&#10;OzSrV7vDdDF3uI/iFOphdvrGFJsFt+Q554ldcueYCyaaEp5Ri6B0nnA6hcFaQGvQwKa9yzpV0jXF&#13;&#10;vPV7T5g4I+cM122XH6wm+l7XJOnboj/K9PxK+sVXD9NXzwiFR5Oy0rkB44ONHoEqNCYSYwYBn4ZW&#13;&#10;hDEDbxmoOHH1mEDZe0bPOtiDMVEjIqPmJKrYtZymVY6oMG2WMb8Ir2IO7KcvGTO1mzJpPZ5UDXPS&#13;&#10;i2nH/DI11pn5XtbQcOxrMm3qZa7bAkd07pU2tCAkNMLkiYPCx5fz/eGdm5xmO5I+R1M0efsO4jCR&#13;&#10;XK2EGM8RDbIwyzESXWnl2aPwO+mCeekbv5Sm736GdgHhA3hpQvRAQbVyXdCRtTU1ljiJ8zlwnjb+&#13;&#10;GCVMbeCGTLzao5gz/qg1kQZtYEaLs3SAjz86hwqyxmmZDbdTfyNohNd3lufRfGyn4UtXIyGl5ow9&#13;&#10;4ByM5lsGF1u39BD6uM9GPYNWtxmn2KmrV9GatOMjcgZp3lwbeBDh/Ziq9bGcxf9ojQCFiaZRkAMT&#13;&#10;G76FxwU8N5eNeBNak1g3DjUL7t4XNJX3fI01XM+Lc1xHfJCGBRsXsPCSgoeHUu4ihDYiXBgIsUmE&#13;&#10;l+HkLayJSMIJA0J3g3lRM+vnYqR+pjLGgAmePEM6nbvun5NsMdMTb7hYeSNzUhCboiq/0y7ShYNw&#13;&#10;wNqhWcQAzwPVzPsgUZQxMTTv+OyI0xVF74saT969JYoN+ALgEc3BRUERl+u3WIW/HT9Tv+6d71ry&#13;&#10;RvWuT73L/S/3SaNIMCacmbH68J9Tdf4hiW9G0w9++CFqdFThLDyZOtWSPUi1HWwwO/tkM4SIr60+&#13;&#10;QSJGUtu8ClG/jAoPT3xPLGU1NcOkTF2+hqMoJ9s+R9uyOZuuXLuebr53C5V1K9EnHCi3i18Bh+7J&#13;&#10;cJj1ZIc0qFXC7nYfLsCMrMDQyHjgXAhyNaPR0UavJGaa9zI2xx7soXt8l9kcwklqdOgS0ndPXvz0&#13;&#10;wURXSvvtOqIhvAbzCiFQg6JfSH6Bdkyo8xhaFRHKLzx/TPQAW/gu1ReeU+u9SuKRRXYL2zkH5e3h&#13;&#10;c9JGrowWHX+BTyNSlYyyBFp1ZvF4vNOmcD1u44LTCPbxnFFBPBAVgZss4tD6+N2+v1Roh39umNzJ&#13;&#10;r74KXOCdrwjQ+M2ggeKecBZXI8Bcd+ALsY6WLNL9N5S5h/wgSE4yJ5noWA9MNfBqYL01wQwqqcgg&#13;&#10;tKExMPRbuOfCvYz7VWN2TcmEqqHwdmtVEGmgHzFOxnzE5m0CvfZ2smXi9HlA1IgmHbMAa9LbwtdD&#13;&#10;EHSg8ZMOuPmi6MCEYWSEkpSaDcw5zAXULvod/eI+IeMR7r6CiFKRfRA2vmtj15zTAC1pBRftL+QR&#13;&#10;TZ/0Jt8jgbZ9HwA1aI8PBR5x3Z8C/vTFqKYHpNjfRNOxxyZW4fyRLR2oYYDdvGQiDBe38jIaC7OI&#13;&#10;HoDrZn/dqWmWoi5+ti3xWAYAsAAvJHLwquZZPk7qK0ruZ4Z1/GzH6h/cbLcxBWgykjkx9xNdYp3D&#13;&#10;AOJjoyBgXpNOmMMNzlr64h6ZRNEitmOSMqvv5YEGTDjD0X/PltKJWN+AERjX7377TvrsPlE7CC7t&#13;&#10;rNXe4VGYk2eY6GbTxM330tIsfhKcLjvx/kepbWQSx/ge2sRECNxNwOha0m/HEGPrNHRUs1c+ZK4Y&#13;&#10;wx/wXSQAH50I9wDPrZEWiQQmaNMPzVxNblL6pLg5SuvaYUrUAHVy8rWRKDHX0IgXHMDn4ZaX0QqU&#13;&#10;0RapKb5IXhNxt4SGoZXXPqaS6uLztEz4cJmopza0Jhux/oot++3wEUd15j+E/rpKaqyZYU637sd8&#13;&#10;6fpp5DgIkDsqClOMNNPCuLfAY3dDw4ldyK6lqjjOGtTZW4FFsNVvP/WZeYReV3ne4wo0+2hB6MWn&#13;&#10;0DW5Dh0f5gDLQ/aCNaJ5OvC16kHbusEBmzSrIireo2q+Z6GtMS3i+/JPX36ZfkK6A9G8i7X0bOFJ&#13;&#10;zNMJXcr9edPfNzInx+uHGuyAUol5J0yNrTpVQqlkK8GvwZAotWsXU7o7LlQCbry1nL6l4AadMNtV&#13;&#10;AvRYepHQNh2gm0Mudai/tYXzN2TJEzI8KAAAQABJREFU2r5aQ1Hb+bt+t++v75NIHSHUteU0f+/n&#13;&#10;qXV3Kf3ZD++ka7cuhSo6pDAed3yGtGk/b4djrSL1tHcMgHBIoRCoxbmvSI29Rm3vsaGAQHjXGw1T&#13;&#10;Itqj3MQia5nn9O2eNHH9FnkWMmNzSAhlw5HJlvImIZKbbXRLZgQbrRuVTlLbOOWawIe9DskMNSL9&#13;&#10;2YeJ6epBO8ZJudssIiWUduzSesz72Y3EKdHmKFNQbIbOl1qV8E+BGDiXjc3iR5aMQysjpr9iBlyK&#13;&#10;/hLzwz2FCWgLxsRQaJ0tmyBIbR192NwhRJh3VEUfgh+REp9n42HfqUlmQe49OPi4doE/dcRQCNol&#13;&#10;mgUlU3TKPh0xYMdXvyXqzw3yq9QgKEIxAp8oyskzEZ4OodV3QheGvpCcOT8EyVYfEuFTwdeiQrKu&#13;&#10;fnxNhDF7WSYKvMuo7UNI2LtDC6VDprT7sE7IbNE+ni7Ft+LdCo97B+PrxhuE0IYM84aNbWYT7CFf&#13;&#10;hycEV1bAF/wrnGOXeo2N2yY6OppRZR+mFxx294CTS6vAS3hIAF1nwVDUG8pwgyCDE9vgWuCLBD1g&#13;&#10;5mMIN3U8sm57qJYkzsPxttMD8jPXos4Y6/HI8l18lXmvQLAXyOmzRLJBs+p2ofVbZ2MykqYbR8lG&#13;&#10;MtnqFOqESmOaACpbFRE3RB7RL9I20G6mSbZvU3EqN5/bgTcBP6Hp8fRiGce4h9/8bG4TfU7EI8uZ&#13;&#10;HjL/25pJeaIDRkBnVLU1vvcPdqdRYNT/DOGB9dZaGiGHyU66f++X6cGD38KkQAsuj6f+IVT0MKjC&#13;&#10;z5wzal0MCf7zH30v/X9/909pdeYp4aBX0ib5cBo4eHPl+bM0duN26iIKpEoY7RamnXY2pUGYl0U0&#13;&#10;AEMyRNRXxjyqaSd8PNC0bAKnTfxr2vD1KNZ4HtEf5q9tqrlVYtdZWJNNJ6YucUMGfg3t8BIani58&#13;&#10;aHrp/xaMlg6xXYR0rzNGQ6RbPRaCGWgiGm57fRW8RegiEsnQ5H20BQqPbysyA42YzA2X99yd6Qf3&#13;&#10;sT/W0qX375A/BWGSiX57LSetiLtqJw6ZT5eu0WeTY0MIp11pYWEhzHzdMFUKBFKPY9gDD9egNM3D&#13;&#10;OQP9vQP8zfRSZiW3oyBuYId7tvCKVcSPhvZTS9zkHtvCHmLvj0gz0IvLwNJyCdcCtGbQln4Sw+kw&#13;&#10;LyOiWdW6LLZrMxtEDzyer/FaSuOkK/j+9QmyzA6n//O/HqR7Tx7FPfHABf5Ial9bbKx4yZjocFMO&#13;&#10;lb2q+Nwhw4Dl1mty+O5iAbz8nJ9fVTJhOvULlQXXVb90TLp5XtWujIm2VOvzPgHixlpv5VRFF/9o&#13;&#10;vbGpMhn/siKELlDsLupChN/UWCVK4tlnnPC4nz748Ltp/NJwJkgScBadSCWMGGzqx8TT3fMCHwKI&#13;&#10;TRt+Ik1oNGBU9tEY7GCbnJ+ZJpQRFTzMyR5S9Abx/UdIVKrSoC7BGIidInDeWXVUyQiVew0ysrGP&#13;&#10;jE0gHWcHPLUOOiT2dXFUeDex9Hh6rXLCrHkqlFxnnt5jLrKDmVJnhAjThgvGeXGobi7Oj+NoRu2s&#13;&#10;KUDE19ykNkHEckHJ1KhejXvjbx2HHH+9xEee0QYKZMLBUsbADaTFCCK0JtZtRkjP0WA7iDrtT4Fr&#13;&#10;1sbXeBX1vss76zqY8DDu+6AVOo4Yy0lfc50Sjzy+/P38X2EVAjoMXjZRyJA7K32cDGymVU8Lrm4a&#13;&#10;tUMOIOZjAwbEDd6zgk63JsFRQhIepWPVrXPAXedhSP3xrH9oP77YkdPFuYDoHxfvrb/KmG+GL3Wl&#13;&#10;7n78ENYwN6wQ2YFWxz5swaCYR2KLmNbn4MoydmYdO5mt2Cw165zuj5WK5/s873EDbqZKeEWxV27q&#13;&#10;gRnRaf0J0BCB1/o1Rbh6DKL+hDeeRuuioug8Q6Jvm0iChpLKCMj4VGGy19hsV0h216rK2vwkR0if&#13;&#10;1GPPZRZMrOVp3yXylhhubTMB1nNg8xoKK/Bf7ZEaFNdLrmdLxgSmDgsdNcreZPAXXXQK9DHiNJTQ&#13;&#10;fknf4j5uVBvlnOcn2YCQbgf7x9LupVvgCIfWAaPhfrMit5PRFkaStnXuFFeE7zXC6b/30Xvp//77&#13;&#10;X6Kq30TDRcZhpPu16UdpbX4OXzIcsJ/iz0LSxonbH6QBzBsvHj9AWkYIYi3pt6RWzmgRMznr36F2&#13;&#10;oaOhA+b5HBCKAf2e3l3Lmuc8KduoGss6zEhnu3SFE64Zn8yKc1ds3jJqnqrdwxiOGBMOepExVnju&#13;&#10;ry7Eqb9DnOxrSni1l4fg19tG5e/moPb8nAO0JrXKalp8+gCTGdmLh4ZZA9QDbJznCxfu30Y7YVg+&#13;&#10;SIQACJzRNBolabp+4W+7O2gqDZFXcC0Yg0zzwDVogEW88wiLcNo/vobPFXg+S+6SEXyPRtF6CyO1&#13;&#10;Jd1Gf7HvBP2GphZ+S9YVocg0vECqCsOH1c6qCXEf9piJgLXrFIZxB41KZV2ndZyOwf8rHOfwg2sT&#13;&#10;6fbVqfSrew9jb3BNX7S8lTlxoKoZW4jYCOIAk+K+Jx/CXsgC179EbQkXhA2vvAD9YuGd/w4mrsR7&#13;&#10;8Vu+45V/uUVgSUSCMeEml6gT4qFj/9Li4pWxcsZ/99ouCGjGHD4gVZ3PZlJz5RlJlsrp2o2bQSw2&#13;&#10;OHDMjgBZECzDzwyYaiCW8bRfWV4hi+sSNnBMODAocrYNaAu8Wb3P7NNpMj8SmQMDp6NYC7ZtCZNS&#13;&#10;tJESZwowlRkIBigIqcSUjQ3bteGFLGvmMs/5YB+IyIbUWsX575CNiD5p7jE0VMmlDS9yHmVsEmKf&#13;&#10;zMC07viBrxJLGaUmwuwywYi76to02oJ4eGid0nrGEGfj5OWnSF2P1/cBWpzCRyVLBh7/3guzhrmB&#13;&#10;jSakARiyA1Te0LDAHYlEfX3GXBdRRGdg8oYv9smFK2MkrB1lrojZYvNVcnZLdVR5ZPlnBhu3vVy1&#13;&#10;z1MYmJoEk7cVz1FdqE5HiNox58k2Z6ywrbK5k8V1nVweEIcSZp9iDMF4MbisaazD3IpdN8A1Wjru&#13;&#10;Rr3d3HTARHgpbTuHJ8UvJ/fmuciXhGMrfkcmi+rQmXaA/DpLNSLFOCcGgIePBIShsuPZTDzJWh0Y&#13;&#10;ux7aHYlgaGTqDdmm/mmGaoeZxc2Z0M+i2ANBGIjCux91vm2FYB+iIZOptaduSsJD2MUF3s723ycz&#13;&#10;/VHSmxwmbB5z6XPW1RZtqroWrjq1lnGMJKSHaqzMZ8Q95z9rbMqcbyTMvR4dOgW4/ER9TpsNa9f0&#13;&#10;iaOrAgJwUGLdwiTSCRMUjs10S0bH3jkGmZMya0XNkDQgrx9/5SUgJFWsM9dQGY3PzRsf8fo2TBDn&#13;&#10;+1SmkajljGTwTBMH7eA+17kHe/7l//hn6Re//YqjJ4jSuXY7dY9OpLaBkbQ88zQNjY6nA+am8vxp&#13;&#10;mrz1XmofnUptaFA28Hcos5Hr89JrmCm+J+aMGWCj1GE20qIDx7ym6eYfqGhu2qT9fhh4TXEmAAwT&#13;&#10;LuMNOsSYB/DHaMIfRdCp1Yc6oRFpQVuGNggB8UATHvcvwZxtEg038cHH5H7qhenCHHxqTl83JPFD&#13;&#10;XA6hirmYe0bkF0eImNNklyggYf9OhTY15+yi8fHYELXn0rdd3s3mOoh5R9+aKtYJaYV0XrjbVZty&#13;&#10;/Z8v0vS4of6D9xvB1dIyxUt/m3ofeVbaZvFSGQ7baC/NjPqfeJ+m1SWYE/NLSQt1M7DYhkLhPhqW&#13;&#10;fbS72wgoVSJ0mhGS2lEjPifB3zSntV+ZmmR9vtzHqOQNf97InNi4nJK5BFpZWC1sEHgpBCA3SK28&#13;&#10;sETqZQBWQnotRTKc7BxTAMVJDAJKB/xsuei0CZQ9uGClRifEx/U30DvYOi9eUzR75o9RJcUEn/nh&#13;&#10;Ql8uOoKTyozI2SF3xcL9X6SG9RnUq8P4axB9gcZCWEmkFY7MUJlVwBIXt0G4XbIcqkZtJIfI4QFn&#13;&#10;5LSOYg8n8Y7wYNOvEpXz4vkT5oQ03yy+ki+aFlaCTaSnMq4Is1w0h+yAUKYwXl9dxeGOJFkudDZD&#13;&#10;QSuxVGLbXif/AUi2jeS3vUfqZ07LNRTPQ8tkZvQrUb1vLoSuI1WrDAJklaGUUASk+KM2xUPaGF5I&#13;&#10;0Y1sBko4Fv0q2EnzdNo4BDpWSZ1063Qa0QxUvUv9QRhooxFiXEKD1IrnveTHXCclPvu7cOA/fTVa&#13;&#10;SaoOLBy+1dfryA1GF974J/xeYM6DkwAudq8odtfNy2Vn9SdFjEVMro8hgBp31B+u3xysjp+5LEFz&#13;&#10;mlzDfTgh9xNSrGlHOCq9rnB+yya+BN34JJXC856RMhbXg310o7Miq/MAu20cPs3QmK/6VxKdi/2O&#13;&#10;E6shUiWiQphI4OkoTg3OW73xdImfbYPoEDSoXf0ws+BJBRzbXicMFuCAKmyYzAEdcp12Et7te8wR&#13;&#10;YzyukWsS1fC3wO9Gaf9sEYY2yIuHeJR3BCT6XMFBz8RoTq1hjaZ2j1uL+/OXM9WplRnu70nfuXkF&#13;&#10;QluB0NbIlbMVJk1PmdYMmBkdOw7ORkeR1NGjg+KpFeTVvCoNDGbVBcsazYJTges8xH/NMQesP81V&#13;&#10;NZhmRy0Od9IHDgJPS0RdEHxU73Oee5NRIo5TtwIKlZwChzgd3fERPwTsmHfWfzObZIXxb5LvRJO7&#13;&#10;PwuXYv2p2fzg9rX0b773Yfrxz79KrQOjbFLdqWdkLM19/ht81zbDr2APn4kqofqdmDcGxybTi7uf&#13;&#10;4psxSBLHNkwMmLawOeocKyOwjpBFR8Mnzmn5QxWGzcYniBkrtFPmWqZPprgoZsNuJ9LMlPxunN5r&#13;&#10;4rKGurOse9oRtKMZoW1jeQk8Jlne4BDaZzQqCH2Z5S1qe9U7z6vJ3+LAVfZGsINU9Y+ZLvIUTYyH&#13;&#10;VkndzfHkvqqKc9dcH/sIfDuYnQxdD/MJIcIGM4TQD/JHangW1RHMg59Du/YG4J/+yd5Y1ICVEDZf&#13;&#10;V8J3FFJnGorHT5+x5g7RsKAJgl4v4NBqOvyMe9IKcAwmZpcIOs/Q0aEe2TUS3ckzTMIUfzU9D3OC&#13;&#10;Mz/MjWMs+vG69s9ff31PubMMUe7j/JaeDrQXREYsPJ1Pz1FfrcCBmwbZs1iUWkcufzuNXP84wt6k&#13;&#10;Iq+amtPAOtMJbrbjlriH593cZExEOpmU84M6M8zzP56p/OUvtuHrmLu9yPO5Yy9XdpEr1K9fQAk4&#13;&#10;TVy9k8baCOudaMGGiKOSHDyLXAISiwYEh/TRN5BeAkXSqh3Vq/xbxylv9gWZLtnIJfTCQOQ5QHJS&#13;&#10;8+B3F5rhYo5NzjubOtj8+R6v6C+SIJJSidwS+yCh6vYqUtLRC/x61Iiw+nV806doD9X8PrkfTM5m&#13;&#10;mJh9cm6UVkxa1YP0srKYz7ERaTNkJdputAE0JlfVoZo3rPcgb2hJ/M2d2PuQMEOVyajieX+LuvLE&#13;&#10;6CzahvrUk2CFUTAXjK2JJErBFAPXQ2AgE+P5QZFPgyrk/n3ZDKCJuoWR0hZmdMJL3dzeTIoC99wA&#13;&#10;DJmmBreg3Cvry8XvxTXrp4Pxchh5c/Wq17nRvsQH6qJjOsNu7UAohTm/5f0I3w5Sr08O9aW5uT7O&#13;&#10;VllgHDImhlHDbACHVtWqmlejtnrrVODGFWsHpnMbhlZzj78quWtWK9ZZsDLsYEeYYs07JAFv1IHZ&#13;&#10;vl+o8CzPAxpgbgMMjYZsCzQJ3wuazLAHEBkOMfgAQUCE+TKaxzZ1Ts0mYWuoF28XiBlocdFfZXT1&#13;&#10;f2jZIET5EO3hkRqZM7fFvfHHx3lIM0SjgoCwY71NklxqZnAFGoO0C16qyRDlrD9SFNAtnVOPCNuJ&#13;&#10;RJEhfdtVQ35zanOqCqY8Zo2Hm9GqhJqdNg85K0cNhnWHhgdgHPJsD0xEB2a7hka0j7sNaU1OjiIe&#13;&#10;KtWHAznzGucaxRrP+Gbf7NwJOOybL67xbCSpAwbe7dq0rtCyiFGs7wGSLP4v/9N/m/7+Z58Q7vok&#13;&#10;dU3dSj3jU5HFdOHxvXT1xi18cZbS4uxMuvqd76feqZtp9qtPYW7zoXGawTr0d0EboWOs2hN9Ijyg&#13;&#10;0gRt9uUPUmgmTHq8Z+Ht5VZXycchA9vHKd9qx13/Onu2QhtjQwdG4uoRJ7V7+vPYxAS5fYbQRuP8&#13;&#10;rHbPNl6u9uQKPzpfB6yx5lIPjrDzqUL49S50qESCSgziBBm8pY6T2uKT63KbvXQHs1QrtHaH3FTd&#13;&#10;0FaTxgnbFdIEDHaVcH5uJRkfyoFA+FxJnvtsEj2tQVlHCzO/uMTBiJNoY1/vH+QzOtGrrVGHK/5U&#13;&#10;4JyHBgdZLgCD3z1kU9eNdfohQF2/BzIm5BzaRWBSYH2BhuSzJ3NEhq3i+4P/FNFnlwf70hgCgccp&#13;&#10;hAR3btxv+yppeW1p5TyKcgPHlk8vpsf375FH43moQJsAUkvfZOoaJTKgvSd1DkxEPoSY1FhJeXIY&#13;&#10;GlgQf3Mbr5h1J7q4Q24/tBoQTK8Km9Ml/67jpcSEyl5R3+n7X/fZRyVyQRDPtXGakBYN/E7NnHrI&#13;&#10;TU2Y9XROIDlxpHUPmzsOhiEs4r14iKQZjk7kajiKlxsPz6DKM/eIR5yj9E195CGoYM+PBUT/7asR&#13;&#10;PPtIARLCIX5vJnKlipRXEAy1JN5nFEIxNmFnxkgXpMl5Ktgiyx3dSBDjXCM/CPPQiS/E+CBShaes&#13;&#10;kjRqCZ+XA4i16mefKXPd9NroR8XfkGKUvgu7Z5bcMiK7AEKrUmwiAXP6BADMSGkyLsebSwac33yV&#13;&#10;gjkxjwPXqd82ZEyaeTXVk8apKWhBvRrtA0+dZGVSlECsxcXku/9kbmRQlABNt/+m4liMVthzp41a&#13;&#10;8iZ2/pncV/uXW8q/Z6nNPsfOd+oh8VfmbQ3mYG0Lm28HcMzD5laYMXBjYqgjzZJwaWODTRTJtYrU&#13;&#10;UuWd3RNcqi/bAmTWHUMEH7jvAMbkMBhMM7wSJgtu+H7ShtMG/NlgjATZJXW3/WyCiJ0ewakun/rI&#13;&#10;Rsv63EWaasZ84f4nS20RnwkYS+M9dAaYLW7KxOR1bJK1DnzWZHrVqtSg4DInahUj66S7yCtLhm7x&#13;&#10;k7qBKoyaESMy54K3GJf35FrqwKw/5Dw67zrr6xx5+9J45MO4Pr6Wro2OpomR3nDuU+JTMhdUzpGn&#13;&#10;Y8daowHxN3J9YBoyDF+to/4M/m6YdTvRcCUG77rTafjYsZ2uhEM4UW/iwSQo2daxmZar+Ogs5P7K&#13;&#10;wOxo2gSYCircFq8YC/XRfX6jXu4zaZ0QP13chIWBuOpvkc26Dgn7Y313yHP0w+98kP7zLz7nrCEc&#13;&#10;2TEL941PpsWvP0tDTEgTm+v27MO0TwRP18h4amNDX1pZ4Z18KzBaMiMKUyZYVOW/wUF6hjLrFP+H&#13;&#10;8j1xLK5pTcoycDL454sROQeHbakPxDC/jkJuCyZIjwAp4YunJrkRh/+5ELIX0vg1UjfgJ3KIxLID&#13;&#10;fQNUby2xRiLrXUuam57mwMDN1Dt5FYGBEGTaNeLlIvUUDTWwno5gJtpkaAlzXiNrr+kQSvib7DK3&#13;&#10;ak4XWKO9JM/sRFu8pUAKLkjH5z0PCc331OQl3GnQglJsu58Iym5O5dZvpdgL4sf670UHxS1xW6bc&#13;&#10;EOIKDIgCSxPMnEUmtwu6UCXvickA1xCSjSiMk42hR9L5R3ML6edf3sevinZNEop/Vm/rbro81Jou&#13;&#10;kXdFpkq0fXm2oonX/nkjc7JJSvR7n96jQ3Di5MEYu/MjNjFs/GwKerXHhgOAHLwvO3q62Jlikvws&#13;&#10;oTK8uLju/YYx1UB2gSDB5r93xuosnvWKxQVabHQuuKJ2P56/11/PFPvpBdvgZpkgpczjiYtKkL69&#13;&#10;h3vVPARBAklcDH4Ohsjfz5e3NU7DEnC9uw3T2yF5VRmv8NwhK+MG4UcbsdPHdy7h5Cr1lWutbrIR&#13;&#10;HBHuBWF0UeYm81Ziv4RbI8hcIgssoQVBjL3o5iNsM6cHZSQk0faci8xABDPMIgb+qDsbzIHC7+1E&#13;&#10;XnThDKuj4Dr2RKMdlLiNFlKb04LUYOieG5VwFGbhDCuclEQdQ9FLOuvchY3W4VoYV0h9nI4bDBS3&#13;&#10;c8kbc+EZqkTSVWti27n+aMP6IDwRVgxj5vgkrmqoJM9qkA7IH+Mcx/zK5dbrde6VoDw4y2s52Vn+&#13;&#10;MUOz3jzjUAJTUtZsVfTfO+2XL//4LkkL/w2vRXGs9JnGNHuofrfuYnU4zSyfIAJrqEVb+eIGF5FL&#13;&#10;3GWdRu1cnxpGc7JEdsjZvE6w+cpOxXwzH8eFjybc24dYuHnpQNlK2KkaGTcscVe40QCPZJv1JsyF&#13;&#10;YGl1Htho95uJVpEgCZcCWMcNyNg4uLx2d7GLVyFicdCfeExxvlkm4EVL6kWt3oSP2hYb7jr5Euxv&#13;&#10;L/j03rhMZVNarSkN7pPevTf1NA6mQbRzwXwKs6it3hxfQgNXB1x8Fnh0XKdAszqLl7m7MD2aeLDB&#13;&#10;aCJCMZiXUu4ct4DvsbGnNEw6/ltT4xEB5SnGfTDa2vRlYqxeVfoO0oLLhn0mhu78qs43GaJmnfBz&#13;&#10;4HfH1shYm9Ay67MgDje3q/kErvzGr/F8A5U1iJ+YdCbH2tL1ZcwBUHNAEUxHXgNUGI1mps5wXdAf&#13;&#10;/M6XTc9Q4hqzyagyXG3fqKKWFpx3peb8LhMTWgPqMnoO7i+14wj7b//yz9Pndx+k6ScPUt+ND2FC&#13;&#10;Jjnwbi6tz02T8nwwVTBzLBJiPHqF7MPjU2nu7udpGO1ICUbF8UbuEPBD5r4X05AnVRdrvz5tv9e3&#13;&#10;2C9gvkNg06fkXJGhbGMjtH8ihX2rKkjR57be/tSBn83zR1+np3//nzCXE51ElM7w5OV0xJ5m6nlA&#13;&#10;/dZiRKNr7ADad4BgtfZiJkx4baT/Fy/AiLfWceYG+qy/nKHIXZjNO3CEPzi4l/dCfiuK8F8h101L&#13;&#10;w0YaBH/LaFWMjp2aGEtHpqqX8p26HyoXzuPFmKxJxleTo4xIkAPuF6YbHiaImT/MmvU1UrTrmjC1&#13;&#10;fRXfnKcvSGVPos+pseHUBMMUez7wMFfKLTQ0E8Mj9KmDbLK7aaRrh/Or6BJ7UqyFC0G3aDW/v5E5&#13;&#10;qRIWVGvgHBY8blvhPIsMcyK/3JVhgG5ydepQr/kEoKebkjgcD4YfvMvvEYkQ4Wn4TFCfBEjA5Tl2&#13;&#10;EVIAGJdjeC7G+Bkgu8lIeD3wyuv+oEQlY+HdXrM+XyKq+TrMLljcKzKHJA6BkumJyWOF6xEvkY12&#13;&#10;4g/VWf/58opL528J5OBZhZpyE5LWrr4hEC51uMeFu5hgZpIrVupTuWE3WA8uI0oNzj9njdxj05OM&#13;&#10;M7LQEpRaOBUSDcriIurAhJqDBRoIQTVGsARR5zNQoF61CbZTb4G+WRMiBUwAZ+lkhjk2Twlg3gMh&#13;&#10;kkyKmibPANEUo/Osmhfn0FdUwR/hLzOXh8F1PmTYMh7V2N5bH+KRJh0kGbiKuHTcKR/j5Sy2wpho&#13;&#10;2vFSwTB6imgkX+Ipc5uovTNb7R5A8tBDpYV9nbTBp6ioaLBohbnWzBSbNn11YxCnQ9rlHjd0x6Y6&#13;&#10;MkwP1GK/xaFGAcIrHH15d3HbLzchqqAeZ8bvDJIBNGgSor2TkmcuiAMXK+YJSWTphTnx7Bc1DAJI&#13;&#10;AjLB4W/rk6NExiyFin2TyIQtJJc2JHT7GhIzd1u7JjpVrR1skm1tZh3Om614a1iqeWr2YEjMmaDq&#13;&#10;+8HMEmcqdaf3J/EroEk3XgZDTeeKthvGkKkZv9OOGoNtGGZ7as7QPDum4CcaTQTi/r5OztSo6sSH&#13;&#10;2QG4mDOHvGLB7NpKGxt6G6m2264Tqkoq+Bbwf5/+x9qkH0qf4psMW557GUnow0GJc4JGmaNmcB5I&#13;&#10;1X1FNLnsoY3ZIpV9rd28IFnbIe55EFoDG1Yzkr4mHjUcvUjTRjQ4Xy34VUUuCEfiENE82mdRNeoR&#13;&#10;p+tzKN3LR11ApwQN82T2zUhlz7pDemP9EckS6yXf2whitBAi2kyEnWcmtaJFGcFc3seJwttbrCuY&#13;&#10;DnEw4M+8wguTlp4092jRzdsyv3yUFtBcHpUIiW1VOICGZTYVMwuO0kTtVUjUVq0eonpfB0476de/&#13;&#10;/Rx6sESiOH3LUL3Tb9X1OkUuffHbtIsf1sBVnGPJirr48G5qJqHiJpmG0+efpN4x0hqMX0kr//yz&#13;&#10;9GR6Ot2+eQv4NIcTrAn1TNDXwBqbI8S1mXXUgUQfNOAc6nzTX8X3ddS4baxLGZCX2kRr2guj64GV&#13;&#10;lggQAFZMeCoh0Q9fuxXZcp9PP+P51vTtf/PfpDFODd7n8ykK9MZuy5y0QLf2waka69JzefZxAD3g&#13;&#10;NOnfpYjvO2hyPIBxvK2Pfpn0Mgsu549Ukf5sYeJdIBNi06aHE5YZL4n4mAPx3LXumsx/MuVz7atJ&#13;&#10;k75pAlI7sonWzmshkNKYe7j/XlWsUYZPGrbGeU+zhBQb3NALzNrBfUuH+XY4akVXha1lNFskBDQ/&#13;&#10;1hFrjQdjPK+q+23X3siclMiT0TE0AbdPxkoI0gERGwLOcowYxYV8+Q1/68MP6GXACcUubN1KqL5v&#13;&#10;okXZhlPfhYBm4gDhp0YPuzOE0M1E1WJOOGWyIpCUjcSNSSIhs5GlRCcqE5fQGtDnGlEmFYi7OToi&#13;&#10;ZTycrwvO8LHYXKjbOtxYYxP0vT5lx2N9w+j8KYOGhvN/e56JLT9Yp9f36cf+vpPmz/HHR5lDTTpQ&#13;&#10;uzPFimSgeEGEm2AeRBYPuzM2fReiVKtyai3w0jSyw+a8RdROwyE2RhBZwh7MiZ8Vk88jINUH4wAh&#13;&#10;NdFWI2GgqrTtnLgefeQxN1K/i9w7wM96jBgQfqoXVbWGit1+FozeMYMIAQfGYVbAnyrDyHcWDZok&#13;&#10;4/rPaFTiDpkonV6RBiHOsnI+J4Nkm+4g4VtTZzRL9CU0b8CkqdkTnGESgNfZenPbRfsuNp10zeWg&#13;&#10;9scQRc1DjDQ2GzUrEo5j9ObBwCV6orZl39B5ntkhgZ33bcI0uGHH/QLM/8BCE0BsuNRssX1f9tGb&#13;&#10;TcdeQxPh2NqAU4dOlzHOvGGODA6Q6G44PXj6hCPgN9ILGFDPsTGZibC3rmZgrWbEc5UkHIAMBiIL&#13;&#10;EJu8L6+S32PZDQz8x5HPNNlr2Irj8DpwxA34tcUBAWemg8JnvtumTJnM/hHryFvcvLvIKGoWYTNc&#13;&#10;W+MIoejrpLBeQetn9JmMaDuH9TWhRUGlFCfFNjoWtoZd4Gn4ob4EvpQKK5vcS5IR17+typCpjfIQ&#13;&#10;QzUwElU1J2ZIbqI/h8BEbZEEecfjYcEf+QXNKiVU0yW0B/vNmMkQPNoxgXZxXYaokc0m8J1eUx34&#13;&#10;TFuY/ISTBFKflCaZWZiQmFdwRNyssVEurHISOOvPs4o0e5ree2N7lQgmwkvnOceGxG99+KN8fG0k&#13;&#10;3RjtQUrGpo+fVo3oK9PuH+zLZHmAJee/cArzoxckZtxZ4f0gPXzOema9rbIJ3n98nzV/nwynn4Xf&#13;&#10;R6x1NrVNTAAbHMBp/8UB592l91/+9ifQM2DkZAX0nDqZLrQ/aB/2m56lMhFhZbQJDWhOXjx9yn3Q&#13;&#10;lof30uQHs6mXKJ6uYY5GWJxlHjYxE+QzdawvNizMwkrV07MviMaQKXVTjcZs8PdSxDmd8cMZlrGd&#13;&#10;LzJtkaXcSacEWwswjtCy2LOeS1fS91lLLeRIaocZK49ewRmc9AnefMGi2dV0EEcwZ/OYYjwaoZNI&#13;&#10;nwMmALQJQeGCVcVtMq4J7SgcCloctFf4/4V2GNiGMJQRM+4NIYexKZyqvdRReXmVQzDpk3NyXJwj&#13;&#10;cR/n7ZhT+V6eaWVtPJ2Zpn6cw2FKQ2itP6TvoetJunqaXkmopN2SiC36qGaygpaFDHSsqRy1o6bS&#13;&#10;VwfncwnzFvJYSVsjEpD+x1Zw3LmLf3gjcyIxVoXvyYqF9P1S1adg8tJvZy68+kaJTgsEroQJoRNE&#13;&#10;2YGA6Wilp7uMihtMGS9qEwoZChjZLwGgGg/XggsiNhHa8l5Vt0HE+F2Aerqok9oF4TfjKjPABgpD&#13;&#10;4+9OKP/DNMHEBNm1zqir/v3MGM5+8b5cqCkIvFeokD7Fqb5sXpEki03TELUjcpR0MKaRfvN+QNRz&#13;&#10;D0Aux+Kmy7OnivCP8EkkhSWSpO1tTYMYEDfsj3uYQ0z7DdkEEfBOZ4x+rxG908KmLyys3zBJHUPZ&#13;&#10;8U7VXP9InwLheVbbrJuuoxYuSq3s2QCQVwxUtTmbCItRBk4VbzAK9BGgc1NAMyRwCe0+B5hZ/CUz&#13;&#10;QFSkSSkIGJ+VeKkvDnPMDeSbeaCYh+L5qJ3nIkqCeZRb8p69nSqbT0f4npjoS1zQ2deOS8jCJu3D&#13;&#10;RfFz8apfk8CqeZOB2ofxZU0jXctQFA/ld9vTcVcfKTeATTamdaTVYiG7sM1GGfB0X6QCcS9U/eeY&#13;&#10;Tn/TabGKrVjJN2AXcwGDwUbYyny0o4HQvq+prUQ6+zZU0OS+TdOYAzZ312BkYNwEI3Dfw/znNCit&#13;&#10;rJSzaWcL8XuVs2FecCbGAiL4hpoTNQ+MoZP7OtjQTQ1AU8yfYzw3YC9ZwKOAmX9E7fiSgSi8hbPv&#13;&#10;hsCq/Wml/yXyhagBGuXQtR3Cij0TS8Z2H4ajjCChBkWGWzPMygYbM/DUfrFBPp0q90LngCUMBhFi&#13;&#10;HZw15HoVvrZRBo8jxFEGgvvkVRWUZVpQTMJA5O8eFmh/1YzofOrGFaGZMtNIfU04ibZimmiRIXUd&#13;&#10;OU4YJU80FgfiADPwSCakEHqOIO4OP4QF1tzi/mL6x4dfxGnIZcLq4b/CWXedSKmFheW0uOT5Vvs4&#13;&#10;wA+l/b/4Tjr68ArOk6tphiiGh4u76auFQw4C5EBN/IqW5p+mRyRX/Pmn9xk3EjLzJ2xFRKHtZ/HG&#13;&#10;teTm7LlFzdCQ8B3DjNaFGa8FXyQd5/WNGR0dwmyBMzv/XJ5qBmSeXNJLL16kmSeP0gaZYT0MsHtg&#13;&#10;OG2SiG302s3IJPvi8dfpo//h36Yr3/5u+uT/JfMpzo6acWxbgdDEja28+gcG03P8ECv4ONmnYi2I&#13;&#10;Nt90cRxSbFCNv26W0kzgUy+2vUmiQpnkbo46iH2BO1thmjwfSji6S/aRz6S793LaI7IPiAZsizou&#13;&#10;8u5cmFPIg+4qJPPbhsb3wui47rNZxDtes5bON0CfNA1Vnj9DE3GUvv/+RPr1V3dh8EtxoOEr4ckz&#13;&#10;thArkQ8n/j75atGEw5Uh8WbXgPAw6nJsZCRg6PeiKBgpXHngYzcaptNaKUei0O7tOrqGuZA1sQUd&#13;&#10;2WUttcS4YU7A2ZiPIKDSvUxTNW0G7IvG3uH9jcxJbPT06ngY9vQbLg66aMHNpxOfB5kINwFt/ZqO&#13;&#10;WthwPIism5Bmj1Z3tW1CbPWFMQbbEshY75/wEJGt70Axku9qVMxs2wCxtz2ZLRkH30X848m64BhP&#13;&#10;YIL0TYOGlMVZLyaUot/7SDz6e3hU/ME+GxAPLDKhPQ2bHKBEPKHannq/rSv7GziSXISLavynj6bT&#13;&#10;s2fP0nMy7kUMvE5bxNK7KbeTur65LlmqOaluLNIWmqES4ZtWQNmmP9sgXRmfjJcL/abvMhvC2RBc&#13;&#10;/UCU+HUG9KUMEv3jPUJUYa7kriWKPhsE9PgO7gR+sajoZ3yp/5W0AHDu1DZOeyyUiMZSKo+HeMu7&#13;&#10;pB/ivvhQ/HEO6WdoIrjfJHSesFnC3BhmnL31aFeVrv4oEorCxyDmN/pYVHbq3cE558LBnc5SDNjP&#13;&#10;8Vu+WPgpOWZf4swx3ngL2i/V3RLPwMDAC1v3Xy7CRiKveWyR02FX15aBgxujzKT/8uZndIFZOMNB&#13;&#10;mXkwCZObzNzialpeg9FGw1JWtU1dtYj6wUGVttvxvHfq9bpfQ2qvoOaX2HT39IV0a0cW5ufTPIyR&#13;&#10;GhEdY/OA6x2MHhSfT70XcPD2KHnsMg02WGzg7uyOXl4Yt5l0qQ/GAsJVw7/iaA+mDAZJGJTQAu7Q&#13;&#10;7yoh0uZK0m/DoxRkIEx7b3MeKOgERJgxIHLMexzBcPfJXFqC4bJtM9eaMNC58cDDDjQYQ0QIdGJ2&#13;&#10;VItnEW+V/u89mcEUsULETFtapR/tfb2hkW2GIaGXoX0BnOCYmqisSVVL24lQ1MVGL8PoScf6qRj9&#13;&#10;03mAkNM3kr7+5BkMx9dYRs1QTGQezwiPDhjIFpzZZTT+49/+Mv37H/80zbxYgYHAaZlxqSlVMBEe&#13;&#10;4pFOkIeYB7pwZOznc0TziZNsHvtod4waEx9cJgpUrlW1d7tEUpbZkO17QyO0h7GtmZcCpsG8IFkI&#13;&#10;4CHbAR6etiwtnL/3VdTjWtak7vk6h8Dq+ddfpJs/+FEamrqS2knStoJ/xhhJuzwd12ItbmiGui7T&#13;&#10;HxM/9pCRNRiXuOP38UfhwDUCS0HbjiUGc6qpDZkkcb2u5fEnT1RugRmNdSqq8vxhHQ6nHr3wR+mq&#13;&#10;TKgnEe9X1zHpgAMeQhp7i5ARcy9WvHOXiKHVpfn0nfGB9P0PR9Lj2a8xk7RGVt5X1SQDIG69rR2X&#13;&#10;tYdMCiP+O2mxXkIQPtU924C8pD6Y1F5gY+bkMzSNG7IJPZtVNQ/5jGtyGxwsicP0KWg569GVq2bG&#13;&#10;tZfxmpujA6caveDHOjV+3d2/Y62vq+4t1yXNYbNn9EqdeoKXgXILEssgWVD74oAxvPWRrkwP7Gbl&#13;&#10;ORu5ABgmLV7HV/IUOgo3Ez2fT5eT0dU/CfXXFO+wbmc538ZfvzMxB1tEO9RwjNo2Bbz8OISlkXBP&#13;&#10;VMEyQ3KVSlD7bOybG/Pp0dPWNIqzo4mEVB0XNRZNhwmIcW+wsTybnkkL2I5V9fWRo6Ch2VTt+J7U&#13;&#10;fStEVIuwM3plEzOPBzaFmg5kc5PynITWSFtftHDybr0yC6w1ECwzazJ2qra3tg+QrrPkZQuakrZI&#13;&#10;by8A9MXITbNQCvBxQaIeG3R0ix9CG6QanHkCNtYjHKUvoV0S2fmeZ8qHcmW5bvvp9/qmbV/ZOPwu&#13;&#10;M9aMirO13BWf9UNRwyD+ZF+TzDxYg3UVffT7mRL9PHPlzBefLfqiX4Dao3xeR33Q3m0djC+bF3ES&#13;&#10;ZoMIyc5++5uDLSrhq7jYijZwhFwTXXjYm5vhxD8mj9gOW0dskmzSLS1kB2ajCv8q1sZeEAUZMYiE&#13;&#10;Zj2k/iNhA7NaBi7wbOEn1tcPU4L/jJJtRDPRF0P/FrcIAQf3JCx2sd5qfHrpj9JQvXhv4atj//Ka&#13;&#10;EATCm/mFKfVuZ7QM7pQ6mWui0dbZjhthQir4TzQ14X/B2pUpq5AfRQ3K8CAO932ENKJ9OahPmFKh&#13;&#10;iaeWOQ17b5u5p3HNW//82V38H2CsqCO0pKIW95o5VClPBqWN8bbjC9FN+u921NKGsM8triDQVNNv&#13;&#10;vuDwvwcz9jjmzeZcBzQdY7MOYe0pvPoddbPxDgLH0fHhNIHzYaRzh+l/Mv0ifX3/KesUJsCNk/FX&#13;&#10;MdNtYV4NfKN/GiVlVrTHd6PdGCKPSE8vjAi46kGbB5HV19Trpi7HOZpoDJlM8XsPpmYP040aO309&#13;&#10;ZE7aiZ7xxO2I5oDxaWpkohtxkIRxiojACYHP2nSZZMTk3XlxRrySaeQO7T388rdp4cHdSLbWjmmi&#13;&#10;Cw2K6ey/+Mlfk/H0Sbp056N05aM/SXf/4T/HuUQyJ853qxpGcFC+VOfU5aUlGOF2QnINP83YZOvf&#13;&#10;ZLHvmjlkSIMJYzReOym0yxjzPPCL64dxdwBn/cuicIs4F2bokwcv/MmR6f9m3Ts4Ru/iSGro8AH0&#13;&#10;tsS4s/nxwtUxLczrwrPUikD5nQ++Ez4kaq8VkqLP52ApfjXib6Klwfw7wj9g4B86Z/8ybc10OMxD&#13;&#10;Uce5G+0iN/uYS1YhLvy5qDDwNurxplxijfOD2nWT2olDCvVb0MIyh26apNC15DX3ZM1Api6IDkUH&#13;&#10;i5re7f0tzMm7VfZN3S2ACtTLjEkL8dIsTEIRzQ1RIWNpBZuyYJKDDyDYuA+eKgLRkv/mH4o7vHZu&#13;&#10;7vMNxd/iR96Lf/kBeuYmHipfJFRUsrtLD1JPWk5jZFgqk0NhjzC9neYetMWoWedWyCC4gQc/cfCY&#13;&#10;rdZIxvbw8TwLeSZ99K2rLG7soVhdTvdSKVDiZDKhO+9dRUJpR/JjwysNkFGzs84RC6FiNI4FIoiq&#13;&#10;0uRCkdiMXodGQaYIole0cPJEXMpAYIwu6rz42awAjpqHGg7RLYSLhnKKB2V0NLWZAC3MJwKR6/ZD&#13;&#10;aUbwB4PDostaC1sDelQoAge99CYbiEWepT/n0fu82/f82fd68QeeM/eEKn1/acR5uIXssIa8mSOA&#13;&#10;DtMGWSDRVBla7f1FjVFL1OEnnoe6udBDDQuso8L4Je6M30+IrPXkviiFCicXYRTHUS/RJ9XsRYI8&#13;&#10;JN9gLmAilDyKRtxEfemQ10vYd/QjKERxR4C0qJaL1kwfAmZFT6yO6/VudJijREoFgN307Z45a/gY&#13;&#10;G6v32qZ+OIany/B4jaFEHVaVS73C4usr3zHfsGFr1rMhVfz6BZk6fW9H7aQMpGOmL8yx37tQv+1y&#13;&#10;zy7OvxtIZo5Cp0r7u42Z0u50oAEZHYTZ7NBGk2fOTXlxw3TzrHcyT2oamltYDafID2/cgFGYoF0Y&#13;&#10;aE04kMcnOOytge/a7/dIXlhBVY2JPF0a6U/jo4Q0oiHAKyl9+NH7WBgPImKjArOyvFKhTTZaNntx&#13;&#10;XPPALv5vair9fiwVMh5xR/OYOR88siMicoCB+T76YDQHumkHB1sdoY0AYathnNm/hlOoSHW+gWMh&#13;&#10;CfI0t+6sY8IBhgILHBCX3ZjK0Al9nsJcq+3O32O9+J4nJd68LjTr14SCodpeK2YyHo17snZLfFNL&#13;&#10;Yv19pLFfR2pXG3PjOz9MQ5evQds4yZrka7NoT4auXE/j12+np5/9GrPyIsna+kKDZwsKjzJIA4Ss&#13;&#10;rpLIcQ0TR78H6tH/31fxpGTbdQM8X+yTKRdkLC2h3WS9tvXAOMCcuCaiyKT52VcdbvmHC/zlfow3&#13;&#10;QetMArhn2DJX6BVCsnsRvwZXWDT2hjq5/xBBzwRufTix37l8GZrfxPEKYAxrwzVm907X5LptQWsu&#13;&#10;E+YvjrWIvJEuhakYplnhw+ue4aaGzLUhU+crcIU+StXEF51iFbYUNjtMWwGTK90KMyy4EIWHhJn5&#13;&#10;iKSZFmoLk9auWkTrC7roAZ20S/ek0xnAp0cQj174z+8Pky7chZdvdOAC0ZDI7naSwHEaIh9hTPY5&#13;&#10;tIvcEHjk7wDUjIY8f9HxU6cge2MBAZycuFPiC0HX4dQMfvtIRPv4euiIesABafqtpK1VVLDVNDne&#13;&#10;FdEPil+bHJt9cLSGSQXb8doi2TrJwIotT3VXE1KsZz3cvzcL0wFRuHWJcaL/Dv4hI4HMhCG7Rl1c&#13;&#10;vzYOU9aaHsHQVLa1a7qpKu2eHzSbv4iCc6jE0IXSwkZ5SNIesw6qjjsz+CB2eXcKx1k26ThtGMKb&#13;&#10;CEu0egnnGoxgIDJIaep6+2VETCvSuXb+gA/9sWSw1SEcsONa/auLRQYlT5b1C9ssbcZNcWN9TPFb&#13;&#10;/XPUnP/4uPW4uRn2qkmHW9FI6RQmkUaKgamT+Bq6eb4Gv4ffTDBrLE4JdSxAfsn/o19BBJAO1Sip&#13;&#10;qSgYlYjocXHSj+i782C/7S9tewx7uRNTGzlYTI5nf2Ta3NAKnAoIUIWOnPJFruEINQaVHJcd4eeT&#13;&#10;YnM2cXIl2nTcAW+uF7kMfFLcMDRwaYlTaGFaBlDX0jzFNeV8iT9o8pCAQsq0yYsWO8H92ts7iYqw&#13;&#10;DiVRU7IfEiniGTlGzcgEOE+5sCnKsIT2QiIpuMA1Nmr7W8PEcISJRybDaLniQFHHfEBEiVkrM2Pm&#13;&#10;c2rF2IRg7G5fuZJ++KMfop2E+JKDAXKa7pGkbgUGcYANuoyz4gucS6c5tl2/kQ5sTM51IxqrP/3T&#13;&#10;H6A6x4+LaJN5cjR8df8hodrbtIXzLhutZiBPql2HiTC1vhocNSBuvJqLBggb7cMEYq4WVfx0PNZD&#13;&#10;J46vXeZ+Ye5rrPEqWg9No5rVmiD8rv1mBJfuziH6YXJDuLb6JMY0OOj8PwAdOBM/eNkPTID/7U8G&#13;&#10;ZMy3zLhj9EezeWZHSubaNQuuy1TrbRJp81kfNcamCWwP7YmmoW6YlKkPvs2RBDh2Mvaxm++nr/7r&#13;&#10;36QXRPFM3fmYAwLfS1//41+DUzmpFw2FFusQeHQQZtwDU7ZBxKXm4060TL+P4phlFCM4Ajrn99PF&#13;&#10;cZh6vTDluQ62ub9MH9WCOYNRAsax2E4/frHPwp52jHzSF1NtuJGdxQIVTwNXi7beVCvzt0v48P76&#13;&#10;cvrux7fTjcnxNINZagWG2jGoHWMITvZxLRkf6LvPsh/VEBQV3s0a3cKaI41vWoPWL1DPNox1ZkD0&#13;&#10;NVJ2sR7oJmgkHVWol9EKhoX6+iO1PWsNvNAHbAeHcJPueYBi+B9yjz5jPqtGRvolhfUVDDuw0F+0&#13;&#10;jbUgSout/9Lyr4o5ydOQOXwjDzrZnNuQQmoAa3MVuzViUBVTg4zJhQb/hptOphxABvXO270c4IG5&#13;&#10;NyQsbHo7mGzUjmxXluOzqjhfEXkAp24uig9vjiNVuFFCDNjcj3heO/M+p7fqze2C2iY1sZlMZXD0&#13;&#10;J1it1NKXXzwJdeylqTHugUGBroWvBBPvKb5HqFTcQLKN1bohNJ4s7OjPj63+PW+E3EEbraQOP6jN&#13;&#10;EaNeS70yHS7M4yJXrEklq+KURvTBkZi1Mg5vdTzbOCm6WbvYd/CU9xTUbpwUzf9R2H6jVgDqwlTy&#13;&#10;U3I+XbyeTRJcBcktepirHXKjzONx46zPCvdIBPzuJa/6ckHZT/vWwEJsxIy1F749bCwcoeBd9jMI&#13;&#10;UfEgV6PwjAvU8Mrnc3Ph19SDz4GhpbHA7AUV27t9mK4mFpshdEbPBOPjdWBYcj74p/PxPj4GMgbC&#13;&#10;3MRw4QBLn8LjHS2CZodgUGK1BpSiK3ZNxsT+KMPEOOOXkz957PXB5xHFjzF26sv1cqlebXG/phpP&#13;&#10;YtXXBDLCZiEDJUHLc2ooj4Qna4DohJ2x0guW4s4SG4GPlqB8h3i47qLmrnBUulWpkm4Wnyneo6Nm&#13;&#10;FyabMoLGHiZZPf69rklGTZt5jnbEz/r9zqMDsy1GGi9Xp8ykLzcd11cjhFkJc28Hkwb40Mma0exx&#13;&#10;k/NzRmB/KiQRmUGpVsFBdWf1RZxK+wwHzr/+m5+EhmDu+Vzgw+zcPGaLDeqmTRl8mIkuNt3RKXwu&#13;&#10;WOPihdqbLTgRTT2dmNmMzKoi+ZrVU2HiCIfl1iYIOQS9RHbSdiX2BkJM9b1yINSxy0spUyk74Mh7&#13;&#10;lmhhciDsrj9HK+Mhg5Ej7cyeW38xt0YiqRnN2lvuY8PYIfoEMARztUZqfhnG3p4uhAiSxcGs6Aws&#13;&#10;XXHTCwdh6uFr4GdHHwf/zTxNM/e+TN2YGT1SY/jqjfTVT/8uzdz9LI1dfy9N3PogTX/1aVpG6zPM&#13;&#10;PJmXxzlyo9IpV4fQCgzxKlnDdcItmHlu+saK+B3RcMDnVdoZTcRt4IPhq7GOub8GA9Hl+tQPrd4T&#13;&#10;6U6ObvlduqZzNYIjc6UAJBKHsMQ8mpNG2iM9vUhpoG9Ljx+Q6+cw/YjkeGMTY+mn//jLNItvIVWd&#13;&#10;KaENou5NDgZk4vEfg9bh1L6GoL6+Tvbew1IaQ2PXNzKRLt/pTJehO9JsaaVCk/TM+ZZOtSAAKPTL&#13;&#10;rkW0IfixCw3dXl9LK/jAPZ2ZRZheD23kYAdaeMyJMufikGcrydzodIxuOmAqrHWKjbBt1kQZJolL&#13;&#10;9V/PDOOdv/yrYk4cVKiqgEArGgg3oy0I2RbEVO99nXDOT9xLIw7AvHT1+MK5eQ9EDm4YYudGtw0j&#13;&#10;srO+yAmLSwhAIANakEMOAzuQU3YBEFbdhqRQ48RYJaUxMs10YEuWwGqOgRShUaDv7P3N2AVNW9/S&#13;&#10;hjTLScTb6wtBlDr6R/CV6IyziT7//BE+ASWOQSekD66TRgIGsaAkUBAm5j766YKQoGtTzqhxPKyT&#13;&#10;DwAItON+kBDue4+MsoaQDkPQNce4+ebiluyGQEiY9nmkbGEfph3qEOmKIsxceLtw6koLctRqFbzn&#13;&#10;mBmik36XMLkofMVg63XFAuOzzIg9jI2JPum86nNu03lM/OoYeElIQ43IZyfeg+RCIrddiKKOk/tq&#13;&#10;saizFaJkveFXIWOXyX8xhHg3lPzBg6/Tw/skoUIdPcpppJ0Q1pJhkDyjtoldjkwxMiks5OY9GGSk&#13;&#10;BYhR7jObQvRNKaLGRkt0AP1oRgI+gRctqyGDOZSIBoxkDuJ10h3AiQmKcfOTuSwYUiz8GCo/BvPA&#13;&#10;u9uYbduuMwJE+MtV64vv9b/RL9YIMNX05jwq4W2S8E8NhyX6SCU1rkUOESmWDeaq4p53+RN9RiPS&#13;&#10;3oGPBybI1aVKMOfHSJabBaQ4h3JkfcJko7rYA8K2MRmaxbaVyIRNknrIFJ9gHL1wvDZQJ6yaNcRB&#13;&#10;x6XUugNjKPN+dEi9bEDNMBNdjZwNBexNyz+LRDozv5qerhCKyyF/S3Mz6dGjh3H0+2+/uBuMiHOu&#13;&#10;03EbGriRyX4ybHI+FHNptIyMd7sRMKDxHkz5LtKoyRCPMN+0NpMMkcMPewkNHmD+8+GJAhEpledi&#13;&#10;1ngXC8mkEiYk8dwkeZ5PonZDYi49UUsjg1HDMdL1ZSi4JRgxxhpaLvBb7YjwMGxe3DK6rEmNDPja&#13;&#10;jMajCe2qzrpDgxPgI9qjgb7UBYOiyUaBQSZcPzVpqOHrB9Im7ne9fPWzn6TnMCej12+lYUw7Xf1D&#13;&#10;6dp3f8i1L9LS7NM0jubk6sc/SE9/8zPO1dkk2rAfuEOn6I8MeS/nqGyhhVELtsX4NA9800VUct5d&#13;&#10;BbZ5tgBzYAV5ACZCXfTJPhH74IZrOi5yPYQ/YIAPtdP1TsU6FVB8ySRSWa6WetzA1VA1SJ/fWjHh&#13;&#10;EwszaYMEbn/+3pV05/pV8LcjrcDg68TuUQGuTzMWywiZMC6CCKh3hXWzS36i4WuX0/udfdAq8jtJ&#13;&#10;qxh8+HnEZgEdFB3tH/tHNjkBN9YhaAluEXUpk8tzhlnro9hGIrrhkanUdweGy30BZ9+lZ0/S7PSz&#13;&#10;1AhuetDjyrrRYFW0JqxdqmfIMdIybducBwN2tbKmYRK/iZJXwjdR0zvXIXbk4qJzLwv/ES6F+p9r&#13;&#10;qk2VWLSLFbh0Bp/OfClqO3k/aeHk2ulPoU7HyXP52RfpaHMujfZ3IH0QItUFAnryYgOOZmzaLRAw&#13;&#10;hJm0hQQm57yLeeOAlxP/mGiaxw+fRB+tOzshwVmy68hQbSMpqhreYoJ1boPChMNQNwu4vbOH9MO1&#13;&#10;9NkX0+lDkGxosCdyVhwy2SLOPgRETlx1twvD/C+HHKz+Stznd+HoP9nk2O7BUIl+BY7bPDWNEf1g&#13;&#10;L+uMSYOmBxLjw+2W0BKoGg6iCDE8Tj7mmKjXaJ4aUuIh4yojJR5rMGyO+139cuv20zp8D7MPv0vo&#13;&#10;g1nhvki6xm8yhAcyfryHpsFngKd9C0riPUxgvKJuOHSIrKvOcTYSGRMMgqHTEGyjdGzPOZVKKX2G&#13;&#10;6pvaBJhaiioLa3VlOfBsnEReOjn+/+y995NdyZWgl+Xfe+U9Cij4hmlLsptNz+EuGTMaxcSupJXZ&#13;&#10;CP0k/SD9eTIhbXA0inGrWc4Oh802bLSDR6FQQHlfr7y+7+S95WCracCJQFY9d2/eNCdPnjx5XGbJ&#13;&#10;EWcXsfh4EJxBAdcgMO4+3dW2wTj2GB/DhYJ2xK4WpmRzAylBTEmbpHW6BNP7jheLQaOH6UEoHQs+&#13;&#10;hY1SAJk0YQFKwzjAAgEfLnFfNSZGrEqJI2+UFkQ3pEGUG7ts6qD7vDIc9nBcQHHD+gP21LUN87NG&#13;&#10;HdCSSD5n8nRpIzVLqM1L7XH9uG+BazwvUazAnAjnTQxYhV00kraWyT7aySCg5JNAciwOu+4O4E4A&#13;&#10;MXZlW7SpIkByV6LdK0Q7XpOR4Zo7XvPoUSB5bMFzbw3ifffeeJpi137z7t00Q3wR43jUkWqYb8M5&#13;&#10;BMPhuUuNGBUPXhhBDG74bc41YjEQ1nbfxUY7KsdGzYwt38K9vxHf5AY2I50Y5CMToFsC3+4hJTQP&#13;&#10;C2ad2BQAG6GUjMYqXnNIruiTdMKo0A162tD2NvqmJGMBkXsVulLlLJYdArZ5gm5nxwnsbWCUOmWW&#13;&#10;YUDAde2StOsIRpd2uonwEDsNwZXuKOWQQdFzKDYJtGcf4vwoksPudT9NBjkvvwfawLT883/439IX&#13;&#10;/yRyY+UAAEAASURBVOnviCTbjWHsYDr/jffSIvYotz/5deoeIEYLzMrs+D3cpqdC1F+jXnFH48fd&#13;&#10;3dY0zAFxDyaQThk5GHqiVOV3mqhLyXGck+SYHeipQ6LKByF7LNKQXeYKcxik2XbjIHPCb5uUJVIw&#13;&#10;J1+zcUGdCmAqMQvvlmJ+rbNeNRHjIzaZTy0fvMFp4d61D1IXHNJf/KsfpNfeuJLWgZmSKY9mUGrn&#13;&#10;hnUeaTtiR0IaY1vV3scJ3yfTAHaFG9A5ueYarw7m0TrMpvGzjM2jMsdxWYVeGQdFT76s0jncIPHX&#13;&#10;YI5VpJzapSgdllFt53dsqnoG0qnuQU5s/jaB61A/ffhPqf5wLH1+eyxdPE+ofHCwBm4aYdqtWzP0&#13;&#10;WGPwlVY8Q5lf+xh2uN7j/HoJzMn+9PFbFg1CQIC33KILmZbPfncH407LJM16Xtov+Xk58/02Jtby&#13;&#10;9P209vCTdPV0R3r7dc6WYdLleAAsfkw69gEgeSsEZylNA/xVPmem7hNNcSb1KzplYYpYA5TVxmCH&#13;&#10;CgTi7M5XIj2HqLuJvvQRxXR3B+8cGrmryylf3HW78MzMrafxBwthX1NhJ4nciOGGcsd0csHNi34Y&#13;&#10;ygYtFRiP91akdFICxHwboImYnouhuL8JrhZKSRtcZpUCwOw0aBzHmRkQYfWYsQBaNFXY1qiJTz0H&#13;&#10;JPhO9DakR3kxFo4uiLk5InwOXc9YwnS4y3cBC0IugXBJYQcZ2XnLqpvcXvPk2izLm3ySZLJ8lwgq&#13;&#10;phaucRuiv7GqxwmTgXOBos8UIf6Ywb/95ILuTridc43c9e0SB2I4yaDo5ROMSBOqPKtljPWu8vh5&#13;&#10;4dTkAsAkjB055cpMbcGYKEEKiQnjrxQnVjjrJI+Mg/CJcZP5cjxgUOyHDLi2DcLFnZbsmElYmaNK&#13;&#10;3PVWYh4ENOwL7d5nfMxY9C2qKvoo3MERmchdd9Q8Rzb6FTQ5yrIG6/c/8ISf4ob5vn7KZTpGVB0v&#13;&#10;YbeKkasu346Z9iYmPXLc3ZZeYBuqC2lMqMV4eAXckwFuaCiCefkYr21juECMNaDddTGg/DXw+Vef&#13;&#10;fs6R7AvYn2EbwompIWUDzkocG1lsGyv9qdpbTX1IBzzAVLxbxmB2A3xp3GXRh7h6Om0sJDae1hhB&#13;&#10;VulCuEdSuTizS/tbmDMGQdzwcDY2GB6qOIPB7RIhvZV2eD6UUoSeDoycOSepysJS7UYdVDuZWtiR&#13;&#10;NsKENMFAa6eldM44GW0wIBVClcehmoUkpJm2tiKRyWoLcSDDTvgdTQeHrcx18Frkjwv7M+Hg/YPf&#13;&#10;e0dOpdGrb6abH/4y3fvs43Tp/R9if9KXRi+/lb74x79LEze/Sq+9913sUr6Zrv39X6aJ8fF0dnQ0&#13;&#10;S2SoyHFVctCHmnQS5nABRrGf7+LZ7y6JZXluxRw/UrBGneJTxbGkWscuNkTgYRgcF/mltyF9PvL8&#13;&#10;i/2kbDcc/EXwThjIbZgJONsYqToSFdWcNOSJyZWMuIRpYfxGmkeS99/86x+k73z/26l2YiiOg5ia&#13;&#10;IqwAc+ARtlDTp0+l2qlzaatzIHX3cvYP0g3jGHUwp1THbMIEr2Jgbn4ZpLqMODA4yIhk8BdjUMAl&#13;&#10;GiaIuCnj4stkLtU1VY1xqYOJETDUnb0DD65zeG59NjPFBmA8tcHwD7JhNx5TA/NzDtvExibUObRL&#13;&#10;DUIvklSr+23TH4A5KYBzoKVese1KSKRd/pZ4mSpccPDX8dFWfCST+LR+Pl5yFPHcN6d9hPytT6eF&#13;&#10;+x+loc7d9NbrZzgeGuYBDIrpjIRAPeIiO0GNQjVqXZydCiOyHsTTvVVcgXs60zAhuHt7OkKsHeej&#13;&#10;ULtnYMTOEER9ODkPJzzPxOVgPQyXtrAZMRS1QfZil8bga4i6OE+E0bV2OGYKULSLN0q5YIdECSA4&#13;&#10;sRRvZ4g93s3MnEjgHVYnssAzpobuxBiyKm5FUsIKFjB197nLbs9dWDvGs02IxS09bCeYhPYhsIxi&#13;&#10;PJgsousyIWWqrMvilRSZrMvF0V8utBIsJ0dugwusM1bdufXnPgQjBaPg4q1utGiUpeX//BGMaRsG&#13;&#10;jK7e6+6aeX4Xg2TbEFw+7rPxbPQ3tyfXQVHRIz+ZfO4SeNkmcc+YIA3s+GM3JcOIvUiNCY4mJxgV&#13;&#10;Ye35QVU+5yfGwA2YTr2BQmoC4+UEDqmJFu7grchjogmxw4Og7NBO72UGhes8E3DimkxHSMbIH5IB&#13;&#10;ypcXb5TIwHwFmKLADC/LyIyqIGTsbI9SCjJKsEtmyB2mRKsxIkTmZ6MYGxYIDvx4RjjSjABd3A/c&#13;&#10;yhCzbMuL8fMm+WIyCs/4Hk94kd9egBGmE9pcLRH8TdTx5OpGRMmmMMAFrnV2d8vMKTcfLtSbzDMl&#13;&#10;XzvEOAmDVfoR8wJpzBr5pgg+eOOW7vQzlIvn28OJMFYdezhNICikHBpFY4Sst4zqBDcccI70n8UK&#13;&#10;eEnQlQq6wWgjFEEz8GqQAWBHXVXa5hjGC/hp9AV+bmJntoFtmCev64myhsQwzsUBPt3EIDEOiXGX&#13;&#10;WmrDxLjAQw8JaEd/f6hG28Ep3XpbaU8z9TRhgIsLF7jrnM6wCPCVYAvo7L85WjlJB4v0+JfyTnzu&#13;&#10;3T509cV/KJE588Y30qPb19Otj34ZBwKOXLgcap5Hd6/H9eFzF8Mwdgw7lAe4HxsxVu+cwD1xmer0&#13;&#10;4GpXteNiCc1x97+Pwy/eniflzBhWzB8R8EinIwAi18v6HPtgBmNTtF9i4P3Rh/dvP/ub/YQeNIAb&#13;&#10;xuJqw/26kXgyzSzKVryhlAz88dy5I82DIsqYIJlYZYG/fSONDPSmP//zn6TTVy6lBlQ6GzDYUxgc&#13;&#10;Szd7Tp9LbeffTE2cfaSKp4q7bqMMIHN6mXPOPHhRhsQYXzLlJt+DBtFGYeB3gyJWZGZgJqQTrmvl&#13;&#10;vHdtjWcLgJE9VH6baBIQqAeqCnPVScYZ08ttl3n0EHf8ZurtUlpHecarWt+iHswXukBz9mLR1xLX&#13;&#10;bdvXTb9H5uTo8Ow3MXdaIpQNLVXbuFhU2eG4EK+iCsmRQwHS/mN7355e8l6WZ35xQd3lSNBHt37J&#13;&#10;eRezuBZyMuVQf9DtYAAAuouGwZnaW5E6bDamSaI3bhCRtIXF/ezZoTRyEqNQFjp3SX6qzwvkAFlC&#13;&#10;XF60oAKx6uYcj55ugjiB0A9nkaYogiRUvAhBhwPptJ43dkNHBwQT1ZL1MxUBQF6QzBsLPgZUT0oi&#13;&#10;nmjhJ8tERlD66Y5at0V1wdVupRnCVKlMkdwVNhL2mXDEiH4CYZtYqF2UtxFHa/MiQitV2UKEHudW&#13;&#10;0JhQx/Cp+NmpEfW6mBXF5l25tQlLJjX9tF16PrmwBlPjQskDLvANit/JHr1Q6sJkVC+syqSKbU87&#13;&#10;3Lg7Zn3tY4KFzQERdNv6Y7ecCyqYANprnqMpnmNS2nbbq4ohAugB4xb67+FpROIi1oZRV2kLbXM3&#13;&#10;4YJlf8QNz+/R1iQ6Gv3KC1yuz95TRrSbhZDJ7AF15eIX7TFL8RL/q9SbPVScCzBbAEE36WA+hA/J&#13;&#10;nV4YQ9NumY6yHxKr8rf5wmaGz2BOgF8z5QkGmhnJD2lZbmvGkciQbxfvzA2eDXd0CLtqA/ujsaaU&#13;&#10;pwnCG5IcYEZDY+zMUGPOegrq8q7eMdwDeA2cUZMZZdrmmNOAbfXeFKV3jl5iO3jktCOq7sYmRc+o&#13;&#10;cVzvr98dT3fHH3Hg4XQan1oIuzMNxoXnwNnX0gliV+g22oUkDBAizSAyMh4oSwRma2TBrIb0gcoc&#13;&#10;O/Bn27CxENlqG5E8aZtj7hk369graaC+jDHnzAzMDqqYXfBTlXkPG48+GI6O0yfwtEGN2dGHFKQr&#13;&#10;pG9VmKAmJCwNMMXGFmlGLaPdkobvL5IyauaxeZH8v+88tsczdi5iV/LR3/w83fr1P6eBkdPwVO3p&#13;&#10;7Jvvpk/+7i/Tg+ufpcvf/XG68I3304fj92AWJ2HSOgErixc4opGsthhGkh1/NImNnWfgGDae1ep3&#13;&#10;kGS+g76Kv5YnMseX/NW5uU4kYCVz5jN/G1bCpWt92YQdNxN0uBF83mHRPVaK+S6tgnbANLSjbmm8&#13;&#10;dQsbxXlUcl3BXLdCa+GGQfh9XHAz0sW8rmytpLtfXONwxQfpf/p3f5a+996bSPmgn+SVmXvIwXp9&#13;&#10;J0fTlR/9NA2/djnUNjvQXSM9r2HPoYRXxs++ZmlQxnFralJF7gaUesK1nk1UiwQUycYinnQGN1R9&#13;&#10;o3G69mFV6Gk+awrpDxuEDea8GyNtUdYYx9Ba8LjndSmRaQZuJ0ZPE87rdrp1/0E6PzLI3OPsLEJ6&#13;&#10;GHJCF+J+Nt+exxc0hTbmTXYxSMcCdM78O2JOnt8Ac4hPEuJyt+3uSWTSgKYDS34BvoqO3F1PmZ5f&#13;&#10;cpnzBT4hVoqRO1uQhtz/Ii2Of5G++c75dPEcBIjGuVvUx1yKB30igcSsUoubhP9enMVaeolYBs3s&#13;&#10;GNrTKSL6BZErFpC92pkUJVBjUW7M1suG3YfpxRUamwY8jjLzASwglk6kOrtdD2eLHR/SDNhTinRC&#13;&#10;ch+kMs+zk3ysj/DJ5POckSaIvwtJGBCiruAW5SgvoSHmJl+0owFD1waO6YY5bNykLkTfqmcUzdu+&#13;&#10;TQi2QZvc2XoApDst+2ZyQYzvUjheLmatEGxZpKgj6nH+2QcYMSZQ7MoVjwo7V0vqyrFAfEImgF2/&#13;&#10;enq+C7cOjqP3/JQVJ75Bqyh6h8kYnhUsWvmgr4Io0d4sVQCHbFOR/Op8CfG/uwgu2EavZ3i5WORW&#13;&#10;07I4o5APYAXRY4JqSBjeE7ityiRSeZQcC5JjY0EmvgoPJ25un5/CiM8YAOFil8V7z+mwHbZVWGZw&#13;&#10;CB+ZIcuMVlK+BxH6uNKMbBCYmSXxJdpv58ivOq3Ogmvm0vYnhiJqzW/Rby7mMRRvqKtot897WJwM&#13;&#10;TgPh4xsxwFjHZmoFKYLGeWHjIEPKeLpDDLUI7dtGPLwCnqyQB7FWWoXSLfCccyQXnscHMEZEWAMi&#13;&#10;unCE7QQLu1Kxv/r/fp2uXb8VKoJmpA0bDUghBs/jHcPiD3Oh58D83Gyaezie1nimDbVcJwbNbTAr&#13;&#10;jXhLSTZa2QzAKcQ8L5lCY6007nDswwyRZVlUF5CGrGInYniATghqJ8bRtRrGpKNnUs/JM6nCjlhD&#13;&#10;2Q4W31ZVPdo08aLzAdd9UOaxLKG6hwP7Gf7FfHN+nsDwdeQuRsOEr39w/fN08vIbqf/UaU4pvpSm&#13;&#10;7t1OQ+de43UhdeBG/fDeDc5nGUJqjMTVcWScVX8afdUQ8bpky7B0Ya8V8/y3hIRYKrTDCFp8zb9y&#13;&#10;qdxgGQnpgHYmHjIpWdEBwPlyMHkmjnZAjeDqsZkT5lfgFPgPCYeROAtT8jE2GQ/TUP8IYn/iLIGj&#13;&#10;lTpMPfjicQdNNKQNRtgIv/dZ2L/8zW/SW2dPpZ9+8+3UzPlWK3iK1WCoZ6dngRkHt3KW3bnXLqL6&#13;&#10;28XVnTAUmhLwCgPWQDfoMrS9FbVOMxLcLTzzDORZx2B1mfI6wH/d5tsINuLGao34QJuLSuqZz6wH&#13;&#10;upNvcNBmI3kaOD1bA25+hXrGGEjttLsTdSNfaINxeho4+gKawHz1LKZHN75Kn9y4k75z9TLlVTj/&#13;&#10;aSM9ovzeqowhk5hNZlczBtd6hOzkTcHegnhwIF7ge7mOvkDWo1lEkBdPwlXGJMc/gPijxjEGQAXR&#13;&#10;k5FfpWGhPoEZkC7/rpNlyvEC8zTczuDWiEr59pX0jXevotNDnSNHCkA1ItqES1XVMje/hPshjAlh&#13;&#10;8udnOKwLC+aaZ7nQDyU82o08qa0Hmx/4xCKs3/nkPDFaGMhYBPONWCAk0i7cLO0s3BB67UEgphrC&#13;&#10;iTpmjVf55WnAiYqZxvRTe47gXFVPsZi62HidtZvEsacsjrkdMjDAHIRqRASoBEsvim08HhrxKGpC&#13;&#10;XBd6TZgKd+rtSFQMU10eaBdMB4XuLbwMpIRKYgEp8S2SEhBFhNuEMdcolnkSiymDQptoswgQvfQy&#13;&#10;izMExOi0HRxZYGAgpQp1xIfNbbQJyY5h+l3w3cFmlZESByYH5WTpV1HcfrF7rbHfMgCOX16gqVOY&#13;&#10;HWqzD2ZmQeNRWUWlJlg8RD6ZtmwIe3D3lcuL83Qc06LGYEzoY+5fLpfbLLgyG0o6wAnuCjfbXr6E&#13;&#10;u2owVSUaNgsX61XC4Em4Mon5nBWnMTgJd2PfjHNiLSEhij75a38s+BH9NqhdZpIz07ML0Z2aXw4D&#13;&#10;b43s1DfLRMwzD+awsVD6pjhYeIckjHZoP2HZ2+CMYdH1FnJwKTkIlbWao5RYiC96moRtCDjRhhSi&#13;&#10;HwnFFHZXY+y4NziZtdKJigTrxnaY5NnpBebgDLjjjo/otzALFWw4NFSvaLQOIyI8JKxhd0N7lHiu&#13;&#10;4023wIFq8xhAz82gy9cTBsZcg9ITp89yoOnbqdJLtFfiwFR1f2WutRFRtg1jb1VyudV8lCm6mfta&#13;&#10;XjoK0/3r//K+iTc1mIoL3/pOmnkwlm588J9xiUbiOzQSkWJnJ+5hxPlxepNd/ZXv/Th9CGzHHz7a&#13;&#10;k57ITGvA24rNVAfjolfSCnFnKhVoLTQ+z62vDxfLl044HzRmjslTFhdIpgMBdAvCA3rF2pKjt2f6&#13;&#10;eRD7I9wDZbgJydYiZUHP/3Qz0oqUhA6mnoETaRgG7st//I943txL3TBvBipDBJeaZeTBb9u0ho5z&#13;&#10;Z3UB1+xPOUOnIf2bH303XRgeTPWZhdSEHVQdO50vP7kWeZWueyaT4TKMvQNZAhVRT0KBapuoSzm4&#13;&#10;07OR3B90aNsBXKD0SEWQh0sTIChbBvaT/DMPKIYIyUhNJDRFauJ6nTXOTavB0gzbsY26VacJVoLY&#13;&#10;gIQ0UPsrpJAjXUgNYeAXdrvSDdaSz24+QDWF1BF6dHO6DvOyyzEGSLcXcB5Ayt1E+IKqDBR0q5H5&#13;&#10;vYtm4eukr8GcHBzm51dpbomuwZRcEEsEcgclQDuI+soyAdeHRCEYk+OV//wWOEiIzBFzzY5fT/Nr&#13;&#10;j9ISE2YXBBoa7k8Tj1YxQGKhYzBXEEXeHbsd8RB2EYc1EYLeY6kHcd3q76ul6Rm9VuSCed6KX6Cp&#13;&#10;rrnu1rMhpxMlS4taaJNSGkWMHo6mTcjs3CoBnliMq8SDgNuGYkbbndlBFvnMu5AnV2xdlq+tiLt7&#13;&#10;DTX1agGL0hpi73s3xmJRGxjpZ2Fzl+PiBDPhLt8/fhuAbbcRzlcE38C4EIKj+N32yaGz0Q91i5PU&#13;&#10;hcZyDDIVCxYTQObGebBd2BBlMIHwUAzFvwR+YaFdjwUlZhD1usPZVdZfApQJzdUQz0vo3AnJzGgw&#13;&#10;2E4cCxmjzYCfBoQwK3xX5RBSDMooQ/cHA2QDSEIsmJKAoXlymVQU90DHI4n7XMkjJvShOXhcqYbA&#13;&#10;0EGkivoOejWZO56wPUx6qohUSiiKX/lZsL4RImHtYdtREA/zxphQhtd3d4gYyk5H4qwEy4B6Hqy4&#13;&#10;yqGDERsDWNlQF2Y9O4Tx4uI8hAexOi6vzrloVtGW3Aaax0WZGZ8zg2rF+fuPMDDF0wWi2MxC3g5+&#13;&#10;osAwfCsLfhfSsyrMOztO8FlpkP0LGIt4fOlW3UF29tEYiqqK4jtwsB7FyRWOc9XV01hFN8cn0+Ts&#13;&#10;I6puSBfAqxMjMAonzucdHJLKhjoeMMCgE+ah1qcER1snNjHgUbOSESpybPxXNVPndN5JXDPncbtU&#13;&#10;IiK5UfLRP3winbl8hdN3T6RWbEP0hGknpH0YniKRKdWUJVye+hnwOwLEp2b+l3lDeA6cOpsuoN75&#13;&#10;5G9/nmrX+gLOrTApA6fOJe1NHt6+ie3JZYxjv5Xu4Vq8iIeJhrAmGQeDh7XXtlHToaYgptDScjPG&#13;&#10;sfoHPT7D4qEXfJOGdyOFmZkh5hRzQPsW57DJd9XQxuIobTC8Lg3SUFccKZNf12BgOvFuad3GZRfJ&#13;&#10;67ES+Koqb5d54Kbl/FvvprkH9wlY91UEhaydGAmVpXGQnGPa0qlymcFOZ4nDFf+7f/399KN33w6J&#13;&#10;sIK4ZgjqIrg7dusu7VSNWgk1joftsnfAG4ewALMP0w4el23E/VI1s8UcamS+sX8gSfGhlvSD6RfJ&#13;&#10;ORmOC+Srcd1Q976EV4CCzxYKj80Ra4VrshGe3RiHykhSjBnDNhLUJmhJI1qDRjyIdqiwnYl1b2op&#13;&#10;/cfPUet1IJlhzXYjGlGcWcMXkHCvb7AJZchPIEE1BkoqDoHNrXvx9xdgThz68vXiBfsEdAmCApGV&#13;&#10;eFGGiKMaR25QolWjIwJMiYl6LfHod50s0+rdhcOicmbEJ6n37GB6/Y23OJFzAILL6a1TMCzz8+Fa&#13;&#10;OENMBHftw0MDMC8nOJujAwaqgeiIsyzCLhi0vSSMAZdnt9iemzwDZaC7FSOxKuJudrcrGA7idreA&#13;&#10;kd/szMMQM09OtBKxciidPTNMjILe1NPHgo4uPhtO5pKeBiLv0jrRFDiKXV7gNwu5yLNE0Lc5wnQb&#13;&#10;zXFoeCgvfIGqxgrRABk40bcGJkuznDbj0ZhYJFjsPDhMvb679gq79TqMzjxHddcg9BI0GRQZHBfC&#13;&#10;bHhFa/gPBoBm2DYXFv32KSwkJ036/RXwi7N4ZKIEbkHDquxk+zsRMcqJYxPjvW4mZ42F0hXQcXWn&#13;&#10;VlWkTwVy/H5apsxJZHCWOv7xUg0i7uVXELYSOXzsUJIxEZJUy8OySiaDFe2gavDcpLxLp80CLZJ5&#13;&#10;qIj/g8kqgpHJRRy8lb9zPaQQMUd4nPKsXalHeZaPv22vKhcZlwqLahuLQPTB54UbbbQIccCxclyU&#13;&#10;DgUc9mrdb5ywKlVy1j+JbccvvrwfAQ872IE1wq33sDMb7OlKg3ieDHTlGBnr2JbEzjM6SiHRXtvg&#13;&#10;DkxGlTkNkavjSaDRHqQr4J5jMBA4CkvwCXaKY+jdl/F6aScCpYbnwctiQFwDTxoRB29tdUfZVaQi&#13;&#10;cCb0DVwOGBHKHtXO+so83lrLaYpDDOvE3ogD3pCADKCGOEmE096R0bCZ0JOuTZuRCBoojpbjtQeU&#13;&#10;V18KCIhPzcBp9Opb6c4nH6SHLKjd2KL0nRhNXUMnUuXB3XTnNx+kHujihfe+h4SFAw+Rnni+juc3&#13;&#10;ubAZs6dN1QDhGJRCq95xY/rbqndcQ/o5i2yOE5I1ii+W2bLl1EnkbaS9uhS34/HovDVgZKhgj4yw&#13;&#10;kgYl2VXmcysbwQ0lrsdIsXUCrxph6D3v6MKb7+P1OZPufvCLNEzQur6zF1MDuOgU2SWg2YMvP06P&#13;&#10;7t5MP3v3LTx0fpiG8PJ0yjajVqlytsMK7VSSIYMvvRbPO4nsXV2b4dwdJCtIYeqMTTD8TDnrrLBR&#13;&#10;68ECtcZc5SFCIaAiYlPhAaG9uPK6D5QGqJ0wkOYa/c1nCjlnZXI4+RzVD0saJEIGIxNe7gbd0LZP&#13;&#10;dbauzYuohJo5WFXHgQ7o/yLeeHenl9IZDph1YxjTkudUfS8yBoYqWMM8AMVtGmlDW6EkYp/0vDCk&#13;&#10;X4A5eeGyDmUU+HEAEEQr4vSDuPQtOmLwMo9sV+SUj3LPgAGWXys5qfyL4QBSh4rhh+LcbtQDREzD&#13;&#10;j6sLvRwnaWLENP5whoWBM3tA7BMnOYSNQdUoshH1jqGQDewlI+LSt4qkJYx2yVvD0Epxmgvd05J5&#13;&#10;I2wynGsbXgd1jPU6YJD6OiWuBIi6M05cgEc5+JJcOOLARWA1w27y7v37nAVygt3kaDpzdpg4G4ZS&#13;&#10;l/Ggl3J2jyWugSQyCDJ9YYeg+JPFzEks4j+4PwFCV9IpfOWrqGq2ZWCYDFurSK3mYRCZIIpNWxA7&#13;&#10;6vFQgcj0tDKBGUdFfhuIE2UwtICvYzg4ce8RCwSqrxkOJgMZPdfBs0iasaNwQmhQpdtnxYWFcl0I&#13;&#10;PQBNWxHdMYXdFm0Ua/NBgTJU5cjRH+DH4e9pYpUdMmcU2TeJwuIaIsgggqoEOARN24SIH8Pj5Alc&#13;&#10;YKLFwn0ATkJtb7iciMLRi3Hd75EjXyjeaQLeYxIDcSg/IgekyixiYrDLMemmKiyDSShnql0puxNs&#13;&#10;Tr7gIns4HcZXCZNwtr96mchgiNvCN6QmTHSZFI0PJRah6gFHFSEbStvTfcPAmMozLMp++Wkb8m/r&#13;&#10;UaJBd+KqBnd3wJG7nJqrfYfwkJk8c6I3/cm7l9JwP7tjGTXgJqiia861or/2Qgma0hvrzaHtVZMi&#13;&#10;5SGQ4q37U+ljJHeTqEdlcHYbVc8MhvRucpqTljFIrQ2MpDMXL1AHRJW6AmK8bcJsrRBUbRlVwiyx&#13;&#10;N5YIKtgz0J9GOI/kMgtBL7v9zr4hdrQ5JogqH8XSe1TzMMBf/XoGBMS3roGhdBHX4Q//6v9KY5/9&#13;&#10;Brfi3rDrGX0NFcav/lP64C//j5AY9I+eTzf/yRPTJ9PZUycDn4z9ofeVRsmdnXr4rRP7ZJlNBBFz&#13;&#10;weuj8/IZTTl8CzxrgfY6f7L0rtwy5Kmr8auHO64RYDDhfCBeg4RIT2BkYm4fLm4RsV4z7epg7mxD&#13;&#10;Q9yKHSftKPbATrKldZuAaBfSey3/Nl37xV8H83b70w/iwMgw+AYeGzDPP/zGm+l//C9/ls6fHA6p&#13;&#10;nvMl5h9zUEmwaxKEFoZpKY02EsIexmmVk7RXVbUw3yrAcwAj7RqSfMNTOAkN9rlCf0NSDElTasq0&#13;&#10;CduT6A7fc9wqPilEhi3Pf41q0UzBD0WvYzLv996f2mbWWDM1Om8FRqqFVtlYzE5NcawDLvmqryzu&#13;&#10;ANhKWrAG3Z8gQLXr+xp0sQ1GNSrcr+KFvv1OmRPbKq3S6MbFVAK1QQvDCJGb3utk9zvYzW4cYE0S&#13;&#10;fle320hHAPQirRfwmZhLmGUiXPDQsxWcmu1xUVFqUkMi0NbF2Rlg7diDKSbUXOrGf/uNt94JkXKN&#13;&#10;XXrEn3BBZ3ePTAsDPCPE6l2SRe8e7DVERFgP4pNReFJyh6jNgUGdVhl9OfSJBzNEp3xIOG0OC0NU&#13;&#10;Novb2CLSBxeccAUtyhJhtC3wuuTfSW5skQr6vGXiOUSNh+C03wYv53VCtMfwlAV7hZ1lfXkmYjFs&#13;&#10;EOVSAzVPFm3Dy6C+g8cJ3hTbG4jmcB1bYhFx4mvAKCNRoQ8NiO1qLUhPEO3tEC3XRdMFUBuWKQKW&#13;&#10;ze0spTWie2pA2za7HJy7ocsbUI/JkG6wSDhhgF40znDjSnX0ejJ2xRb9tAcyLwcXbcd1HfyYQd21&#13;&#10;tKiEAMAwgfmS5pZUOUFYkBzkQ/ZgWtQfw9ELgFjMC7AEqLzGlww7l3kXVw1Oxbuc0fcn0C/gCIPN&#13;&#10;80oWWln8VS2EZAMRaAOnwUY8CibpFoREZiKfa8RDeylKpl18Uk6ZHKGYyF43S6T9+/4sjcbD4JTf&#13;&#10;Msm6L1JQFCXeiCtGGM0eO84FvY6y9ELJjn19Ugp8prrwRCraFeVBVDTAqzMe7px8XGbXHekJ8of6&#13;&#10;CRbRZPv9K1PMh5CKwah5mWdDDw4Br8IwfQaMHnBon4EV27DbMiKlMFsDTz2XJQKVdQ8EXXAehP0N&#13;&#10;HlljNz4PqWYHUVCHz55Jl3/w41TpQ0WDxEwPGe1i4oRuxuZV+t1AwOE7i9pmFnWFnjsyK2ff+hY2&#13;&#10;Kb1Ei3093b32Ieqz6TCQnZkYS2O4Gxv3Y2R4OHBEJqGKKihwCuZkBkNP1YZN7aX06/jtzAyG0Wh7&#13;&#10;IjbHGvRM1/GS8fCMGVEAFIY+gT/Mlwo0YhsavAXj3QTzcnCSu0R4Dk0TDEAFmrau2/+Tp8vTG8sc&#13;&#10;awC3pYv9Vy6m73Bq9etTP00LGF2vIDFamplMd774KH3j9fPpf/mv/iy9deFsMCbaxTSwAWxiAyxN&#13;&#10;lHE7daI/6NjM+H0CrXmAIUwTG5DwrsHmzvPVZPxXkFo4P5xkHkORZ2NuYswZ6Jpr7rMT9+mr/X1a&#13;&#10;Ts0clIQ4x5WiWnZEx6Vs534Y5R9gTKxPGio58aUmZIKQGa79XV1uVs3w7FYdvfv1Z7QYXKRoFN8l&#13;&#10;ZOGNY0cYAF8ij/e5FacKtyNGW0XnvITYV0IV6UBZRZHP/MhEl8UbwlRBAlMF8RQv6fGywiQwCQeB&#13;&#10;BA6wsMCY8NpBPbCBlbPHqf/ghxxohRV6BQM83aRcQAJ2IpwqBt0PfW3gnWHQLRZkGY8OfNLDXiNq&#13;&#10;Ofxm/1fQ2d+68zBej1AFLSNlWEMHbpAcA3eVkTkVgT4taby6CiPThQvy+QvnI7bK2L0HwDDrVKNv&#13;&#10;j410vhoLA4jdzHHsQsHQ+8baaMI91fNfZCy0mfF8k/oiTACOHSKz0hYei8VXoy6ts9vquErjNTSj&#13;&#10;dwPivfbOIWBuzAjCeTOoy1CCdWxzsN1lF4IBJcxOM5yASC80PUV0k3MfqDkQOhgQGQM9Oppc/HKb&#13;&#10;A96qbg4k71iOIep32SE08tKlNiLzorZpMrImu4nd0JWi7nDMyMMF8jv5eIkAAZBccFTHVz8PSqBs&#13;&#10;ax59az2aZEzpH4xdBU8l12ylXC3AkinK5IOzoz0aeEZdh4pwyc5tyCie3xV9a0fjhOfhoxUe+l3e&#13;&#10;DWYg8ntbKYWMCMwSDItzTCmKeTSuNpKvzE0YRQf5ebwei4qdG6UJCxcSCUkL8+kkUpIq9iHuls6f&#13;&#10;IlLkYFfMXyOSVjEYlddUmiFTqCGsBtR7CZscRqv4Sev5b8Hg+sq5k8Ql6Uo3H66BT1PgH2dMAU8Z&#13;&#10;U6OstgoPHltZmOMTVSSA7uF4ge//+/8ZY22IOKLrHKeG6KgyqmZ+lX4vEBCfPKLj0nvfT3MT42kC&#13;&#10;N+Ie1DuqynqHT2K7RyTeO7dSN5Fkz+Fq/MUixp6o1zwkrgs7HyW2htuv8duTpd0sLnBqsQtxOwzl&#13;&#10;100yHF14Z83PE/qdzV07difl/HGm9RI4bpHd/RobQOPQuKCvozZX7ddBUL6SkSnrd188Q/6BpvnU&#13;&#10;gcqo3sSp1Ejt8iwtc73AJzisbV+NsP5VvJcGzl1Mc/fH0i9//r+nfqL+/q//7i/Sj965HOuVEmVj&#13;&#10;/eihCq8G3fBoh0o6DXMiRquWMknrnPu9mBUogV/FuLgBiaMSZ+mXqfjIP37H75adaSS0ge/SFiW2&#13;&#10;yuLdpKjiD3rHu22SfpikKeZ1etrOJbyF7s/tptmlTGEj0wu+fT3m5MDoBYD4rbRE7lmQGrdExsTk&#13;&#10;u4SwHYmJh6h5Vs4ShjP2JYo5UFY88Jw3u6iEw1NFDXhkKYqYFlk8FfcFV1qgF02CMQFgLAa1FnaY&#13;&#10;EEC30SuICoxcKQLrJRJgK0e8rB9i2NCM3hBCybfQ82scW6EfDUhisgtu7qNtcMBW4NJ/9eH19M8f&#13;&#10;fYZRE+HqIbAOcLloGCiqEpIEzwxyEmHsxIA/Kakf3GHh7UHXXxnsQKS2jDcDC4IrNskdtRIeibjf&#13;&#10;ww5GQJNC1A+X3Yz6JjCEvjXAfMiYuEtdZPHaxPddm8M6M7TOImMci0AsR4xiVJ0YgE5r7ll82Zta&#13;&#10;aqkP0bmRLW27fu1GI91p78ZjrJY2WTCaMIDyXA+9SJp4XqbC4HouelrsW75t3sFYbDtUIvbFNoPQ&#13;&#10;xZ/tt82OiguscM0HojmO5OU3V8NwrBkJkERQt+kcMt4JxPPCyFcxptZgTb58ywwzGb1f3CwfMcvR&#13;&#10;ZNviDBP6aEhyAB6GwjK04Xkkc+JstKxcy+EiHBcns/fjkx54iefFDZm2/BkFxLNl0/IzxfWyA+YQ&#13;&#10;b4MJ84eMjpcyvJR8lbuoowQ5clNOC31pxxjdZjs+MqQyOEJ3FFXOd944S1AlGAEKVr0jM22Mkw7O&#13;&#10;UfHaygJ4s8wz1B1zgYIVG9tVGQnHLdpetHmojxgli7V0G7WlZ3lElGEIut49oZ5iPjpf14jArCG3&#13;&#10;atdVduCDb72Pa6/RlTPxs/2v0u8fAsJ78PT5dPn9H6RfocbxEEAlJx5dce6t99IY0pPJ2zfSaSQq&#13;&#10;o6+/g8fK32NHNJEuwyxn9S3eftCldjygLEsJ3yz2fFsYI6sqEFePm8TlCqrOTryK5qGvXWwUPZgx&#13;&#10;5jOFdeKKOQ9zu7KCwSuG9ERGwDZuCvXIPEjOhu/ROJIOcJjgZm0cXmob3IRNLbLZgj4O9uABxqZn&#13;&#10;hSCVxfJ13CZG/kUMXz/+6/+QVjEI/sF3fppOjV5CWqgtlmEJoKswJx2skVI5kwy6nmj2ZROYhVdj&#13;&#10;wfA7j6Q/sV4yv15WElZ680xjm5l2lOzYrkzt2ljTjOVlI+dYh6UlSqtttxLqeejEIiFCCnL8wl14&#13;&#10;NnNi7eXrCUUKKolgC4u1nx40pr2BNNPnbIySlE4U9xW4BM/IWII5yYB+QoHPuSQTYdCzLpBQF0qt&#13;&#10;s5WUKJWQcxMY/uV2oc5RauKOjHJd2HDuwvAOJgLL5yUMOuOQJmwsnpwKRCCuRgPBm0ZGT7I4IzWB&#13;&#10;QKPZzwGmygclypS/gOpl7MEjjMCIMOkWm+SgdmHpPIo3whBRAV1YNYSdJs8kLo6rxA/JKoaysPxM&#13;&#10;ByqRXgyntF1xpx42LNRhsDJXAHeecfAcNi0tzMIY+Fjk6C0/8gJM8BykCz2V19IWbtD1RUL1L2M4&#13;&#10;NQvyEFhO1UvE72DcYpdtIZSdIQgXz/1Fxquzm/NIOGdBQ0zVOh0YGLbCZDRy+rIGxUp6FtB9buJx&#13;&#10;08HYhJstyEtBmZmiXAmV4k9tddYV10AEHE8XdWHHQ5FfKNh2Lf9Vbxl8y8VQpNqEMQg1Bzsod9cy&#13;&#10;Bzuo3YSxu6oogGfzog3TxzPWJxGIl1IY/vLuI1/P9Zm1GG8vHEmW72TUVsZTaNvaB+gLjLFlY6tD&#13;&#10;o6jB+h9PEpdst+Q9YBvwLfMxZxDdhj0JfV2BcfREYRlO22j59tcyJFiWo9ommFx2oM6B8jwYskUf&#13;&#10;gFSGEfWIV/ZyLwlG7wM3ma11DE/R2ITrbcaXrO5SSqjdkTFmZLBlVDMxygWY1zFRdbvBzohpWIiH&#13;&#10;hbIBBK2DdvNFSY4SzqANlOWzHnqpV4dHB9je2HWRP7Y2MHoy4BHRmHn9Kr1ECDA4595+L81O3E/X&#13;&#10;f/WPEajtNOqeWk9vGsFo9gGusdP3bhEY7wIeXsvp4bWPOFhxNp3ETVaaa9BGVdN62A24YHHNsP+q&#13;&#10;+420GwzsMbvnPOjHrXURScz4xGQaxYajii2KeC5O9nLK8grBLI0NEkEyOetm4tq1NPfoPjGWUDdD&#13;&#10;Vzppv+H4+89dwUZLSfBOmkWCsozh52D3OiYrtbROOPa60low9MAMery1zlOSa8ku6uzJWzfSB3/3&#13;&#10;87SJuuhPf/rfpouvvZNm0BToBIHSIC0j/VjDE7Lm3C5L47vnhsm0zeiuzzxxnTDZr0NzuHzmJXy6&#13;&#10;ufWYiW7WAQ/7i67z1s2m/f2ro6kGnfoKW8SxmUXWDQ+3zBL5DTeoSNWPm57NnDyntLAtsZH8hW2J&#13;&#10;7CZtiOHizd1yT7s65yas9DcjmIsdknh9nSRj0omeUetvpR+L2D0oobE4l9SDiSwwJxBhLlufRFG/&#13;&#10;bnfani66qF0ERLAFhC6lEQef3/8OcqIS8fC/ZhDdQ8VmsZUxHLYLjSPEcsciql7NE1oxWtLNDZ2o&#13;&#10;ejkXXg8nu3n3Xro1NsYCUtrg8JwLIgtbBKMiX1FcPH/ptfPpzOhw6O1Vubiw+/Jwp5X5SQabyYdY&#13;&#10;XH17LO4Z6gVwc5t8t1ClCrpgusisryJBYaIILiVcMpPuijXq3OHMkTwl4nYskGvUXWEH3Vlht0M/&#13;&#10;V1A3TU+NI5p/hLfFIoxhhqkMgQve1BjeTbhsdrG7OXX2Uqri9RTeKC7SMDa2x0OqmlE17am2ZLNF&#13;&#10;jDJRlsGMlhHtbHI9MAy7lg3VazBFMgZOXiOZan8C6xkMEQClfMspX2WBR66Qz7ozE8OSSPaydlrC&#13;&#10;Yk2JNqkoyUVWJsrotsEoCnPUOPlcng1UIagnZMaK/FGW/RH2qMEakfCESsvCucbb3ss2yJwoRVtB&#13;&#10;VL2IGFpbIQmU4vFgpGig+SxSPJZRcHFXr2+Uzi6ChvUgTtbzpRVm2lhCSk9CehntoLoi5SbQLvJN&#13;&#10;r7Sm29N4QVWYvyHAy3NBpn8NQu2ZNM4u2S4Jf9hT0f7AK66pcluF0OLVnOsK2DsTYSo4s8muKuVs&#13;&#10;A29XYTT2dOE2QnaGTxeoPA5ZiuNv+W/hHHCMvOZ/lf7QEBDXjCJ66f0fpdmHD9LY55+G4bGB2br7&#13;&#10;h9L2havp/pefBB0bOX8Z/TABue7ehu4T0K5P92FoDXZDnsxeZUMzAA7LXBvxVBffHqQoSmaPk2yT&#13;&#10;EobTODB89uVXsZs/O3qKDZPqIiQmNWLzQF+cPzLxTQ0raerOHTZNNWyWTjOHswfRZ//wN+kCKvfT&#13;&#10;MF80MOaW4eDHZ1dSFdX8AKqWXgL01Tnrac3wATYThJSGOicD1VXVsznbhQZ5EvjDOzfSZ//4t4Zu&#13;&#10;Sn/+p/8+vf3m91g7GtMUB/3dmKyj4sGxwoWa53Ncp6LnlCtzolHsJBtcjYi1lzG5XlhG1F9kf5kf&#13;&#10;QX+Y2NIYukHbaDtSgL7epjQEjBt2+qAXqHKIjaRdopJVAVdKV4/T9mMxJ1Zjkg4fJIAhLbGlNLT4&#13;&#10;YOdFjAJUINp8LOg2i2qgfD6Xcrz3II5BcDlYjMGTeCqOzikjePnLZYLqIeI0KW7lXaQ7fHeqpeeI&#13;&#10;t8pnioIe/yCT8TPqGGfevYk3w+37RCxFr3jyFAs70VNVXEanHbBqOn/5atilLCMdae/qjbgKnoa7&#13;&#10;ouU1i4/60AioFeIjGbgmFhhCcWNka2OXYR4qMALnmEhGrZQhcFfMxpK6cAeeHoeiw6QhzTDGh0uB&#13;&#10;ffBTgl9KIvJV7jCLNJvS1iUWQhb0kJZwa9EFQ46fRXATZqDFCYFIvQSKJQZDg550dXc1zVD3xMQd&#13;&#10;GEOIi5IN2mPNurYZMM5UJxbIKgGw5uc4cwSC1NdHBEkmnguqzJWw9zRiF/q836YWxspFUMSPxEd4&#13;&#10;GsGIaCO0hQW7cQOsK7DIhvGM6h6Pom9G5cQqxz2SRdBXs0SmXPhen+Iyb1EXea0yf/dBawB3GIcq&#13;&#10;zGbw2sw+rwVzYSuR5DRrb0KeLeJxCLt9exPKyAhnUZFkbEI/y2dW39BwCnSBl6ltAW69fZXUx/3d&#13;&#10;kcyoKAKvs0NZhcFVyqR0qs73NXZ+eux4YKDwkTlcIkbCBDvbdqRzw7h7jhJgzAr0AFC/bS22P/cO&#13;&#10;mBUwrkK4tdNZICYB+wYYFUXceZ7oAroCsa3gVdeChEp1rZIvpYYa8sksyvDqjbDlHGCcoLlRSe4+&#13;&#10;dRYVKuI1GJctUZITwmDmbT58DZhQrnAOYs112yoMhYEFZuh78VV6KRAAX7QzufKdH6Zf/fz/TLc/&#13;&#10;/iV0ojVOLu7F80+bL8/kcT6fvPJ24MDdu7cCz4b6cQeH3uyCtxpzZ9zwTKtamsBodGIStR12Gq4V&#13;&#10;zpMSR5/XT+drF4zNxfNn020Yj9t36unM6dMwJpxlBK4OYjRrpFpDINSht3opDvZTD8b6cMvhbjuH&#13;&#10;emLm1pdEu8VVmiMRZAJMlr0Kpz6GF2IVdY/u9J3YX2no75EqjzhbZhHmpZUNifRlHdxfR+L54LNP&#13;&#10;061P/pn8PelP/4v/Ib1x9V1onXMEI/7NlvTP46vpRMdWGunBnABSGXgeNVIntL2FOjrwFt15SHmq&#13;&#10;zWHwTNJfJ9PB/MVjL+eDQWpDC2KQxNi6AO+ubg+xZLOOa3IntGxko5NNJRIi4K+9kbxCHvvjNfmZ&#13;&#10;zInIcvBl0e4orUzwhiGlwDuAVTbCqK817Es8P2ORiKhKZxmjr9VA6zRJVBXVrSIu2pd05CE7UH3k&#13;&#10;dSFvwaVVVY5/IfIHA5YR3dnuC+dOw3njo+2iGEj5lKFnwbPdC0TN/PKzm+naJ5+FKmX0JJIMHlYk&#13;&#10;vghl1+WzF1EjFlgwGh3p0vfeiaPHGyscjMUCsEM0U2MybCCyd1cqg6ToPPzwUTYZZEsR+sw87pwP&#13;&#10;8OJBP+eu1H6yBmAZv5ju3ZtIU5PjPNOUegdGYyci4mc1ge0XCvwOCYzjczBl5AZfoBVIT0CaDX6o&#13;&#10;/7R/vu1g1arxmggREiHKCrjSDj+bOKUXU0t0p4QxbiMgF/2YXUBqADPT12dcFndKuPpqK0A/O2M3&#13;&#10;3w9DoqGoyZ03djDsnAiXGNKTOK8lQJ+XoEOjoFQEghd2NeyEZKw8p4XRzO1zYeS6O6EW5KVed9FU&#13;&#10;ABALMoWJi4fKjHbkfuV+R7MCtyRNZV4/23iYKqKMAnrkYzhlsGAo3NmrWhNWHoRoD0pGIJfDb/Io&#13;&#10;2paRi2vk3W9TQJd+8RQ46H3LMl6DR85jWpiH1FLJ4xk9W4E7lifuyFAS16GwW1LlY3wJyw8VGkQY&#13;&#10;Y6KM3xaeq4uy/OmBYu0wxG1Qyg0PE0PN5wFh4ki8zC8ATBRq+fbbMbSncsx1RNT5IMbc+yJ3fsbH&#13;&#10;im/ipIxMPEdZthF9WOSQmVaCKK/OtPBooyAypYFvxsWioFcfLwcCjNfpN76JF8qj9Ju//X/Sxxzj&#13;&#10;cfX7P0kDo+dSPy9PMF6anQpcPP32u8yRVjZyX4T0c2RwQH4AGqiahUjP4F0DOHsSzx7t8qaxQ+nG&#13;&#10;6LMq4xB4Fuzrc/vpnBka4MRepBvXb91KH3z0YZR56uTJYH7cCK1Sj9GSe6FNNWwUnUcmcaoP1c74&#13;&#10;JNJfbJz6+V1Mj1yvc5JvMilrbEAegrnu/KUDMTcIwih+7iDNXUSidJNoupP3bnNS88X00x//1+m1&#13;&#10;i2/DbLEIkXxKKe2ccX+QVLexmFdhUPLcoES+aCjs4q73kTTf+EC5Npl/8xxqXZT7st4kCTUkqr2E&#13;&#10;v9/kB1sz3PbpK4yBrdZ7qcr5cLXlltS/gQcUDTX0RtgLHrPRrkXHSu5wVIdoeMpoZwpUwM4G6I3T&#13;&#10;AWOyzlZKH2zGNwbCQfitEnXY0agzCnpCgV4in2J5F6rw7gCJNNSbJXywR1KPnj6dfvzdd9Kp4RqL&#13;&#10;DSXahSNFZRE8O0lEg5MPp2BKrqXrX92kHw1pePgUiFRBOkAgMqQjdZgej7daWzdaKYSeBWQVPXyt&#13;&#10;S/sK2uzihIRhG7fkBs6w0Ya3xjkEpm1OKM5g1GAMe5wIpMPOGJiFRIOGrbBj/vjT6+k3164D97bU&#13;&#10;P3iB+BC9TBIXtIy4wWDZCf9DBFh0iPoPds6fHuttUJ3dmDx2XhDwByMpbH3SfGXyXoWgRufPDae3&#13;&#10;rg6mSazyv/zqerp3/wGdEw8oz3OHsGlxN6/qTHXWMLuqbnZFVqCnj21UZN8KojpZZSxUywSzEbWW&#13;&#10;NfqpmgmdJS7HlhVi/5Ipif4hJaEMz/sBwLH7Fi9LqUDugX0BQtE/e+WrTNHj3G/6HGJW+nI0lU/Z&#13;&#10;r036JYyam3UhZtIZ4EmRdZXD5GzjEx6WGOoOmO1ZMkOf25GJU36nLeSLdvJpQR6zEDjJfJJUS0xb&#13;&#10;YQwU9fo9L9j0DfzN6qlcu9cVmyul0zB5F2mXTHBJlAWBfXAc9HRogyDKrC5rLwRj4p+Q0T5EQ21b&#13;&#10;7O8og+8y+YFfXDNEthsF82bIHoTvYWhHm+mg4bSDGaGdUb44aJvot7FuHAcZJMIS5TbLmZP3VXr5&#13;&#10;ENBT6+r3fpLWWeyvoRK59vd/lS5990/SifOobj3fCMmd2MJAptG3vgGNbA+j2VXOfDk5NBiePE14&#13;&#10;6BmszbO36sxdXdk3sD3RE8X4N21413SiGgg193MWZLFCvPEgPCWXJ0dGY5Nw884YzA4nwLNJnOPE&#13;&#10;YKUmGseS+RAQ3UAp2e0g75Fbh/J5zzkQE5RKxeUdaMEqgQAfXf8yjX35KR6EG+lbb38vvf/eT3F1&#13;&#10;HmbTh0ofCaPRpFcIBaEDgnYtmPulh0s7qbe2z4DZKlFctU47ah37Jb2xSn/IBMVRIfz00ktPNMKN&#13;&#10;85YbmdgI06IAElCShtKZBpiXBgQUbrgdSw2ks+nB8Vp/bOZkT2pRAK+EmAabnTAmPe0QGQieXKeH&#13;&#10;FQlsX79NOjwoB0rjq0Q9rggXKgEOES54YXaCEN+cNIroexNDxu21eQ4y20jvfffdNIQ/etpBJJ9h&#13;&#10;eahp6vfcla4QvfL+vfvp2m+u4cd/PwhzX19vGHdVMPqchmP2MLpzF87AxBBlEAJv2oRozyEBqdY4&#13;&#10;VAx1Q0Y0JQZdcU7JFucjuGuMBbHsGKuARkOLy+ous9opopxSngtGH+GfL54/k+aW5U49V0ZL+Nx5&#13;&#10;vXqcx9lAlM+DzEm0qKwkfgRjqYdOROyM8vN1F3YXu0O5+eFy5cnKzXh2TM1Mp9swJQ8eYQGv6JGJ&#13;&#10;34YdUEhHWGiUIPSwC9Coc4Xd1ToiVaO4bgB3YWr5WnY3YPSomiaYEwctFiBr2k9KG2TsGiBkB687&#13;&#10;yMLE9oanTHHXpy2G5Zp6+O5DXBADy5dP5qf55H65aMtoH+n5XkMsRgmFC76MgCosjT03YTYd2ybU&#13;&#10;PLn9wTrvPffYl2Iil7pm1VuoxymDCI7MlyCAxUPhqVVcs8X2yj5L+GUsHHuZhFAZBcOglE1VD7gv&#13;&#10;MWAXqgTGFN5gjq0/+JTRkGAYwt12LyzWQ+2qdtLfwmJNtSmBCVQFbqEasuwWFg4eJw8v8urlIENt&#13;&#10;wW5K2BTGd96fknxYo8Us5YoD3Bik3D+75naiKKJYmFQHZkbsKUW+uvyHgwCDrxv55W++lyZufJbG&#13;&#10;b9wIF921934QhwFWkZSGWtgxZo4PvnYlzuq5+5tfpy+hnyOoVTy1ugbNUAXZ3j5EaHtUwCzcxijp&#13;&#10;wHNSNX328uSEcCQMGRvEiv0UjG7g6Q7GtUT8Jpz96TMX049//KdIrwfTV9e/SH/z1/83XpO/5viC&#13;&#10;rnT+zNlY+A86HTjv5zjIshd1TvfAMHgt8h5J1JHnnO/gKfRoA3u7Jeu8eyNN0v9N5sipk2fT+9/8&#13;&#10;k3TuzBViR1Eu0hoEI2gP2ABybJ62KOuozJ08svHzCO9n0FAbRaPEfRd18b/Cxs2ZKq0sk8xJzGHa&#13;&#10;w62XnmzGOmvcClFnJTEuN2UK2sT9PGeBG32UMfHQUpm146ZjMyd7FRSQFV4GW+okFG87Ouo1mJJF&#13;&#10;7CbWEPmapci299hxvjxzLASChZHJdRqah2cOYnHchhfnJtLt3/yC0yLvQmwJ0AVEz5w5k64ScO3S&#13;&#10;5dfC/gH0h+POnGo56i5483jRPBgf5/Cz6+nWjVtxloMxLvThX8dAc3p6N02gF1zGWnz0zGDahDNe&#13;&#10;5eCjJk4fdsE37oOGuj24Fbd3iY4SZBaSJo8XR8XDsd67W3royIG6U8x2H55NsISeSD93DX/NoLTB&#13;&#10;s2XevHqB3UBn+tXH99IUxmSesaDVun13WXVBcmEx1osxW2RQ9mF3eASoMgOteI+7vKliUQoSK8+h&#13;&#10;UWMnC4C1jr9+82YaGxsj2FhbusAZEoMDfeFRpDRkY4s2sbPXg+P6l5+nB4S1NgAdG6i8mFIGZpow&#13;&#10;aehhmXBbwoC+x8m9thkYlQuRxGIbg9kIhodc6lAqGpzL4LBCd9zAygU0L3ACxZnP5DCvbzGD9gmQ&#13;&#10;33K4ZkkBzwIUHxE0UfyBCr0fZ08wLsJOpsC2beiHrVwj1FSZtSnbf+DxQ1/jAMBoS65Hd2yNyVoZ&#13;&#10;+zp4A19ga2B02W0tYGwMYduAMdJ7J2yGaJ3GxUqT3H3GIXgQe5lD4bdnWE2telXJoUnYxDXBYP+0&#13;&#10;d2qGULQjSlfdqj0Y/DD3cs+FxSoXVsFFv8fBYnI9pAAlb7syD8KMnUHJ4Mlsmc06npxsBHd4XjhZ&#13;&#10;tu3zwzf75af3cpkYY7rTKOD15DJfXf1DQsChkiHWS2wQSYXj+fkv/ibdJaT9CMzICKHbO/tQ4+Ah&#13;&#10;iKgvdZ0cTa/3DaZZFvO7HBr4kGMLeqBnPeCeBvOdGM4bSVbbKdWTjnuoS9i8MEN5yRj4kXHG+3Wk&#13;&#10;dRqPL7FZmF9cThcvvpm+/4OfYrc1wvOcDTR4GmlIL/jUnAaIw9KOivQo8yEta4IW9546k1poQ4lv&#13;&#10;VlXW6QZQNXy8YKA25x+mhQf30iTu0lDz9MbFN9KVS++n0VOX6QPSH6Qpy/Vs6OtE2GHemqB20Quw&#13;&#10;OubGGqcRTiPwXWEzmu84Z/hm7CNoo/3PG7k8F4K20e8AdpT4ct5i6hZVOzLamGGNUIyPmyIkJay/&#13;&#10;RoTdhHZsEoYiDyH0Svs2NqnHTV+fOaEmG9yGK24Hi6UxTFZhSOawwfDEYYlMINYxW+Qw+KDPZyMp&#13;&#10;hzDX5ZKb70PMuFqhbk9URIoEYc47OC2n55Y5e2OJ0PQQtkqtO4zPaHp6AABAAElEQVQyf/STH8OY&#13;&#10;XCKviwtSE+wXUJbttc76RIobX3yePvroI+w7JsMwSSK6yfVlDHq3USGsamfANXWK44TkHucAM49s&#13;&#10;P3vuYupOhPjmnsa6qwyOOGXbMxoypBBjxg9xGAsJbZPkb8CFapvjBNlitYiw5HQmJgzPy1g5uQzm&#13;&#10;5pk2DbuE5pZok1/Gy0XJ3fiuInP+PJ0VqwjKDkgd6B/E37opq4Bi3FPy5O59CzWKRrG6i2nIFQ0v&#13;&#10;2i4T1dPXn979zvvptUuXo54eVDYDBOvSaFcjzVkixWoz4GF07nhVSy2zs+6kGV0shjJc8j7unOFO&#13;&#10;Qvrj7rkJaYvEp6zPRtl3d/hKKg4ncUFCpciUPKhWGjEkM56Kz8jE81G8+emLsuOOn1bF54HyrcL+&#13;&#10;mzXniGzx5rVoAc/s7eJD6oOY1iPLwzDWGCB0jDZF2TxzEL77pVE65ZjHcmV4lGA18KweR7pXWoc6&#13;&#10;6S7Cb3dhXLawhJ0U6kOZX8/OMI6PXggSMMsQN2RM4nRiGERdvTsRU6sC0qA28oGzGRAu/tALxrhG&#13;&#10;9CdPetZgzUCIqlL0iiqhLWxtnw/YplZg3MbLtM1Yiyu2W289Ya+YN+y7qMJ+uFkwHYVnvlZetQd+&#13;&#10;F1qMK3jh2NGlvee0Xcjj5ZOv0h8DBJToOgd7iRo7OHo2TT4YS1PjY+nLX/5DmvjyszRy4XLqHjmF&#13;&#10;msejJXB3ZyPTAyPT2T+cFokzMnH3ZlrkNN5e6F51fjECYiqRaWLxEgdapU/glpsN1eqe2C2THi9w&#13;&#10;Ty9Nj8no7ulLP/3Zz9L5828gpe4Eh8Eknrl+/dM0du8masuOcAkueN490Ln5e0gI9l3q6nz0MG2x&#13;&#10;Dhi/JzZ04j1EagdCtrZIhFcOktTOZh0puqcFq5764be+nd68ciVduvAmG/Aac1PbQxw+mG9KE52T&#13;&#10;psM0QKTm5fyD1uhKvIlrrUy+9iRKexUzuIZpimC/y1SqbSHzmbaVN17ip0ygfXEGm/x0ngY9gDat&#13;&#10;YjC8wRoopYuzdxzb2Cz5XPlUPPrMt6/FnJTFV9gld+EqrORkhXgYCwRXA5eioTTjhVNZXjzAg2HU&#13;&#10;yY8mjebkokHYZgbRkxRDSkIeiWY30poe1IktxNdwgZQp2MCzoda4nk6P5rMedLccHT2VzhL62mBS&#13;&#10;YVth7BKA6V5+P8kM4T2BXhRtDXFJhuDAcwjmR4S6dwd74sRg+Oe7e7aN63Dxc/Peg5uHyw6OlwJF&#13;&#10;cBmaWEoDEEF+YSy8lpkU641b8eYPhhLkDnUGJ9G6QJQIHos0v9X7tiKhcTHUZiPKCI409yXCwjtB&#13;&#10;6JdSCueDrIh3y0kjcgDKIjlJ2KnD5LijboD7b+Ll+Tjqg90N8ziP4L6H5Gho8JSzKzxHjEMRRqH4&#13;&#10;8NtfF03nVCyeQVxwrYZJ3XLhQrLj4rUN3GRO7Jf9ZP9MO2ydi1xUVTYsiJNltdper9povgdzRcdC&#13;&#10;6sLjYXhGudFOstlWX5FijPMuXXGxcBQm3lX1KFPitYBvXM2Ple/msygZKA18DUDnmRrZSwibDBbs&#13;&#10;KI9M7nxMZd80ht2NxZWL1Gm+wBvbSi4Zh3kYjluTDwJ3vN8GMe9C596DoWoVNYpeByeHhsGYRiJZ&#13;&#10;QqDBN88u0aBa255wjcfGSfhbrzhqWG+9FCxfkEnkhUfuN3OIOdChVwM7S8dHxtPkYX35G894jQdU&#13;&#10;DXksuwGiWhW7IzFaXUJcTX2Gm2+DgVKqZqA9PfZ8SXyDUNFNyEOMrZsMLse9so48/+h01OozmcHk&#13;&#10;G5fMRdm0Neuqy6ds6av0ciHAWIhP4GQbUo+zl98iAFd/Gr/9JYaPEGNsTO5//GG20WJsZZzboB2q&#13;&#10;fTzduPPEKVxv62kJBuH62G02YxupB4NaPWmcX7r8ek6O7sB6N+oE4blP4rP3T5w4m16/+jYbTZmS&#13;&#10;LurJ+C1MZqHFX331KUawC3jvnGXjtB/e3vvi2ALSFqPL9iOJ3hy7nm58/mFahxa0G5YBOiUN92wn&#13;&#10;8wa9gMZcPP96+vG3f5Deef0imywjM/NC6s5jaQn6sSTTxNzL80yczsnfMix+7qW928DQy7zc7Mqk&#13;&#10;6GThfJXulc9Io3xEGpnnyl5JL/WL4TwqbDplo+yHrXOOG1J/BcmrQe0MIVBhjW5BOqxU+7jpazEn&#13;&#10;EjoZkho2JjILC1giryA1AX8KQD67GY7JE1MQM6QJq4j5FmdYLDlsjowa93kQXyOSEhdwXbqUPmB+&#13;&#10;gR86TAEGSGu663IqowRaycKVq5fSiJbbILsh50V+d+Mmje+OJncEeMhzxkFnmp3so86WdPnqeQj/&#13;&#10;drp27TaB1ZZZnHtSH4HR3EV6HoIA193z/sRsGLNq+W2ME7lfX7HsCiwXYREUJmtvBeDLIThwX7ex&#13;&#10;EOGz+DgxRFCZ1FakDt09Hdh+4KLrQXseQgjgW3AldsehusjFfhWJkfpLr7Vweq4hlbeCsWN3y2Sz&#13;&#10;JbbDP9umYbPB4twlOylc8HUL3d5ikjBRWg15HzntAm2X+6A/qhOcSHWMYPVY2Q7JhaX7yr2yDhkA&#13;&#10;zRJYsyK5IIW3B7+Nq5JtJywyty3al7NGf5TkOGYuUMJCmGyB/DuMlVITl1N3W5Zb1huf5LUtGf42&#13;&#10;Xa8SFnYW1ZA0cde2Weae2LRoY1H9oQ/PSqoRT6Tart1QG/DBOJY2aBhr3TJMyMLyM7YTBsLzRaJV&#13;&#10;wDW+kK9U68hgQM/It0bQqumQOrYi/pvHK+zRJHAhr4HLZFZGT46mfvTinr4scTZZbjCvfLGr9k/i&#13;&#10;bd/V8QaVYOQ8wyki6HI/1GY82Y3IuwuXRW2jJCCRKMezjnwJExlrPbnCZZS8ATPK3+CEVDqRx40H&#13;&#10;1SYW/GswOstIYWyLeYwfpJrZOBYGaXS36Mt2S4hDgmaLgV3gIwUdHgKINbstceNV+iOCQEwtEEYk&#13;&#10;NDnW0NYa+Pn97/0kvfv9n6HSnU53kGA8uPdFxO0xjs/qo4m0BA457+KsKvDUZ5bBtbl56BZ/bjRU&#13;&#10;GckUq3aRga6Q5/ypi6hPzqeRU+fwsunHZoUwBUj+1tkQM5NjEugJM4ckZhnGQ2lNDfqs1ER0NDlP&#13;&#10;ZXRmUNv3MJf/+z/7s3R5dCD9v//0Qbox/jBdJXTDVVT/LZUeDp3swtatC2nwQrozfj31955Ip0+/&#13;&#10;xYYB5qkiDYEhIdDbGuEl6jDmqnTCLmQPKBk8Mv5GL3dLGm2I9/y248aN9u+gdYi5TDsjsi4NDuak&#13;&#10;yGsZ/h0o+kApL+erdFf3754OpOYQ9yo0WCK/xvxfRmOwxjoh2Ct49AwMc3J8n2FFchcOz/Fnt//x&#13;&#10;VfoZ+S3Y3ZBB1Vyc9GFexu3VSKJWfZSMPNaQEqGt4+B3f5Mkgi7qc3c/TTO3P+E8FW0WejBs6k5r&#13;&#10;MCjsvWP3JvH3xGMNqSTIsUBBWOtILxzoocEhRNxGcyWSXbGQBmMQtTzpjcawKBNRB2KJ8SN++Q24&#13;&#10;vjVwWGBPb3t66xvngvhrAGtQqQgqVnSgcxubCOq5f38udrQaT0aET5BMdQv/JN5oV2ZOhErR+QCQ&#13;&#10;xBqRGETc05PdSWzscfAyOOSOcoA38T5WYYAqHcOp0kmwG3bmLvKGtleSsrrMuSQ80cqOwsPVZC6a&#13;&#10;kQYJ1/VoiGiVFySXhA0ZkbKd0UbG0Wb6F+3lh3WTpyGYF3YHssf+pmHGLpBf0cso/PFZEKMA31l0&#13;&#10;nLDh2WWxlGc7clRT8lmeGCNjQn/zUeF8p2DBooRLve0ahC3Uey5ijHHszG0CsVJi3Ckz764FFC+S&#13;&#10;TY/IsMBml3Hchsgp3RI3lOKINVnCQx3gWzbCi0cPvRXFxTUZFJneOm63EXOFCakBsPBgybXCXL8L&#13;&#10;PGWqq46DDb3Py0XW/ttWdexNiBhHOESy8eQgnmPd6dL5k0zujXRn7BGeC0vgW0NE2xx7OJmaqp0h&#13;&#10;Io+F39Y4Jr6skk+liIpU5WTDpofxMehVR1c/OOlIO+aoZ5i3EZIeeExNZx0/WSMZkE/46hmgFGVq&#13;&#10;di2NTy05TDCYzDvuybwo/tZmReZ4DanZKjp0DeRkPKQDATPeHCdtWZpopG1bJt9KybzQbnG3mXlT&#13;&#10;x3ZH+OgJJI5wi36JX+AxdjXCzGuv0h8DBBgJEcb5z/jvzTeaxnCFnUdvL9LlwfPpIvYnOzghbCEl&#13;&#10;kSZuoPaISMhw5aARc1AHAA4LRWVi3B5tqrSXq7K5q4G72a0dCQU4EAb31KGdXRxToQrVP3BLQ1eD&#13;&#10;aq4wL5thKPoJs/Bw4jbSE87TgbGRMRZ/nFtj2BIuEsr+CsHjlpCyX8e4vw0m5w0O5PuL730z/ezd&#13;&#10;t9PSVnu6O99IMLSG9CnGtYZ7UJ0vs05cMeYleLw6mz756itmPdKW9sG0yFyW2fYAQQERNIxKXR+V&#13;&#10;TDMxhRCv/CGstE1cXyaCLhvurWbpJJIGmLzwOhS+ZjUjjzrnfAGlKOJlvNkD6aqviFcE7D3+RR+t&#13;&#10;JhitxQUCazI+M6j3jbQrvewbqhC6Hw/T3sY0hMUDUznoyYu2/1jMiQBzsH1tMFjqzGOxKAFvB55U&#13;&#10;sw+ays/869DP8jk7oNhPvqN/cDQN9HWzswQpuSEBU9Wgh4jBy3YBigRT5JyfYyIg4q7B3Xahw9zF&#13;&#10;fmMFP3rVQk1IHZoQkz8z7RIUbBdROYvYMjozI37WEScqYh/gzAWbruuUExNaWiw4SHn4UUWcOTAI&#13;&#10;Ued61pNqQ1AgkghmigJAVDMV1xzkHKEVTpSRqLawQLDobm5qx6C4Mj8aCMqbyNvR1Qfz0Uv5cKjL&#13;&#10;04g1sUNBQiJrqBFXg0wc5WfrdHV+ebLsAz8XGrtt+0K5eaI7ibln86g2LxNFA2inzJu64FiMnTxF&#13;&#10;uducQ1FHSuAcdH3MT/OFxgsDF35VO/ZFJkNX1yZeLugursJCCU+2L5BtyLXrdmpsFXoCQbC4vMDH&#13;&#10;hCWXzIs5ZVDyM3yYyOefJGFD9QceQ43olWWeJKjZyBImxx0NjTay79NsTqI436hI4kDhGHrpnovq&#13;&#10;q5V4DRIjrkXnojVmzsm+O4bCNv55XgaMt1A9woIyYU+kc4Ps1gBcF7vBAbyyhEk7BnZb29ib4IK9&#13;&#10;5g6LtmOZcygF88iVgEt82mN+w1iE1I550tmFwTZMg0yUKs12xOXZCyKrYlwkhOcmC8YCnm2rGOJ6&#13;&#10;CuqJwd50YqiP+VZJ83gWLOldAAGW0TS/c1CwK/6WoXE+5Ht2VXyLLguZAI27qzrMSZ22iAd5bA1s&#13;&#10;VYnFhlwxjsFs8oyKP6eaeGJ9PvMq/XFAwE1HjBfjEri91ywGjHELBhOau4tdEsgYmwEGlztuQBxv&#13;&#10;JNTQMVU3lQ6iIiPtdv7FhKUIg51J5zzRfVVJOHgjUyOdknmRIamyKDL5As/1bjRcfRlwULpQQd2k&#13;&#10;zd99jPKHMNqvskH1SJE53H8NoFnr7Cd/IsptZzo73B+RYK+eHoHBbuLsp530cFFpCPXCVNUJZ/Dw&#13;&#10;0V3qRtJDuU20f2Fxiojf14ntdILzhzwPR6YEVScQcNMeiR/h0cbczTifL9MNfmdJtVLgOpNrs9kN&#13;&#10;rSpXJdUUxfzSwLRMbgS45KNRR3n9D//p/Lf90kzwgAZp0TZJsLrGSdTFaBSW8JeWJ+hox+C4j8MX&#13;&#10;qzCYkL2QIxyzwcdiToSMgNYTR+YEmvPs5GiZik8/9h95/FsMYkgwtpGYcB7NmXPpDIeQddHRKvrD&#13;&#10;VpAjuGhsUZZgRmamF9ISOsRZog3O4FKmVKMFa/BdGIxt/Og3gcomTMwWhP9JKZoltOFI19eW0sL0&#13;&#10;ozSNfUlMKhb7xalFwtArLXBhyzpI6+jGYLFGrBMJqD3y/J7sBgaDwE7AXbmD5+3IsvfJgMaK7HMi&#13;&#10;LxwneZ0EjeRvBMENVoRiKsooFyDzOmk7EEe2EkhuaX4ira16ABM2GUQqbFXcDzhlL9yNxrkvfPcv&#13;&#10;E5CyFZZEVgDtYp0RzDwF5jsAQXzIJFwCNj7h897j5ac/eVmOOkZ3zl7O2XIeYRYLNHmkPeYNTxMW&#13;&#10;dMW10S6uxafSDE6ADnVbYL9FwVTGhM+9oHSaU7Qp8jhRlEQ4nUmUFW2INxkiLOJB0FnGD/NQYJwZ&#13;&#10;hVAVULqBjjQ+biDqlxKVMu1/K6/4CYRoo/DVEFbi0kLsFz2F/G67om2R1RIEUJH8ygIekhP6rReN&#13;&#10;p1PLuCgaPTfaH0ySzXanpRrRsaG5MBaqjghgVEgVyiIPfh6oKV+mLSGhAvdVBTVATDW+NgiVh04K&#13;&#10;ugARX5gaYVQ+ixp1YWESAgIDDBNvLIpeGPpubF62OdKgKfrIAoH7tzCT8c19dkwY17LIomHuLgWp&#13;&#10;dcmQWp/0QkP5nISkCbgUl4IxkQKTPRuc0w+pmpNMBHqV/igg4HkpzuVDOB8tY4wK5NImCRE3+fJm&#13;&#10;Rs+NZaSrMhDb0IpK1bxIc5mD69wLtYaXij+jvIpjodIoxl4McLFfgxmp8ow0xMjDyxFAkHlMeRMP&#13;&#10;bhMt+VbqxWW5A3flBeJQjSN5tD3zGLjKtFy68u105bVvpm+O9qYfX+lKJzmQUqZnnXAQ9+Yb0r1Z&#13;&#10;pYC2xUionAuE1HJ5ZQmV0WRalTlhc7HOHFD1aaTsLlQ6DSzKqmpXaHOLc5U/+6TE0U/LOpiUUnqc&#13;&#10;Qx1maAvP1tUdykCNJf1TCqq6OySGARMZHmiP80AgHC3sYMG/5++OubByXOYQBDyCw1vju84PD4HJ&#13;&#10;CZjGZuAiM9XdReTrHsNM5M2LTT9uOh5zQukRqj6A/4SqjgLu0G+H7HA69FvE5n8L8V99CQ63dTeN&#13;&#10;cBrvAIfl1VgINMqTcIqEK7iCzeGWduf2PbjhOXT1qDMkwEQudeLoqdC65kIAdw3iwJYerphf5itD&#13;&#10;625jszI3M5Xu3BpHRcHBRjABNvb+2CTIn33UW9hRKgXoxEDwtYsjRANE5Ax324rxKLGs4NSdPHSA&#13;&#10;52LhB1GpIpJgyEusF0pkhUBDmessVAuIHJtAZI1StbNoICR4RE+NAjIhcMfvgr00NxEHDLYycdpq&#13;&#10;xBY4wIyoHgm9LbYoRjK1LY8jM4yJEz8mjrugvCDYFhdaplXQmJC47D1cdITcZRJR7afMiR4apugd&#13;&#10;beYyk5IXXw6OusRH5iDviNlNUZ+VRbshNopsc4MpA7hsM/EbI6o/sDoITFHFF2U10E/rcMI0FnnM&#13;&#10;a1scjzWZaIycs+oAlYRwoR2qeTxls4nzksq1L/eC2wdSXkYpm4XTOg29L8xCWsU1XZpzmx3lx9Ne&#13;&#10;/8HPZnZYGokBMmAjnBBlQ4glRrbBdhvEz5Dvm1tINBgjiZ11Py/ZdsdET6smpZvEWdjeXiYC5jKt&#13;&#10;hVDWIeZZtBV1m78Lm7EmiMja6hQEcDu9+87FOKJ9BeNb7VGWcIlvQqTXBK51YP9S3aqymOA1BONv&#13;&#10;ePkSzqp8hI2bPRmQxTWlJJk5V2ytZGiVuAhZylr2hBaUnEm0nbcgwIVUxzKRAkbBMZrlc68+XxYE&#13;&#10;nF7ZsDzjGu/RlBLHnd8xT5kjHisRv8U9cMHDWYOxCbyXNlEYY+yHUhM//CJFOpQOTCvphZuMVSQl&#13;&#10;Su1U5bjJYClHjcP5NV/+GlK/Fp5EVSQzSr9v3Z6OAzVPn76SLlwi+Cafvd0DqaO7kgY48X2gg7jX&#13;&#10;MCMPFhvSXfalSkzES6l0JycXXzz3Nu3ewO25B6a9yhzGkBwV+tLKPOoLpdyoZjibyj/t96QpMh7b&#13;&#10;mAis8T02Pk4Okx8Ur9RmCsPyB0TAb8SZYx76X8HQdgdpkIyIUhM3w6qHTSFFgSkC+vH7Zb0FcwKN&#13;&#10;1oD4IQfubiPZ2qZv0jJth1oYmwHohfah1Tbt5uzfgQE8ZsOl1M9MIk358kusQ9b3pDr3rvnEfvLy&#13;&#10;4Sv79w5/g2DDKMhMdGOIN4xoeUDxsnYTVBiIzwLteQmTjyZxGbsHMdQ4UU8HFj0GVFG91t0Ochv6&#13;&#10;Su0WykEu64qFlUVlEbWPIsLt+jxuwRPp/oOZQP5GiKm7fo0M7a+Bw1wgOmGSOlHz6B7lwuwiQDXs&#13;&#10;PhHF8wLfoo3anGTPHXtdLix+L1952gZcmAibiEHNH7tLJ1ujIcplbkROcvlPPa5RGrt2ECdApkRG&#13;&#10;TQPTVizNVVMoragjUalhj9KKaiCnsk4/bR8ozqInUvk95g1vwiSYCS7arqzn5JuPmSlntAReOTnx&#13;&#10;8k6quM09GRUZAQojK9KKKC8/Yx2KbHV5dSewi12FhIWnywKi4BgfYFjH9qfJMpSORP1+2FZ3EoyJ&#13;&#10;MCAImv0o1VixYHqBf/sR77n6uOZEl6kUXsZhaUWVFgVE3sff3Plbp/Dwkw7GkCpJsQ7ri+uPP3ro&#13;&#10;imPlAEowfUbG2OVbWIVY27JJITmhbYx0tF8bkFAp5duR52lv4qsxILS9msQbYoJgecZLUdQt7kQ7&#13;&#10;qTvAw/jUCKzXgVGbXkBDAz3pu99+M11EvK2+vs7u1OdWcKFfJlgW+6Fg9jUUb0GaYrvdQRoF2g2L&#13;&#10;diUeWbEGEzKzzO4TDky65HXtqaBbwE5Y8hl9yYMS2OZXbniZ9Srg4SWNIjN+ZCLNpVfpJUNABlN8&#13;&#10;jfAFtGVvKB3YGEBVOo4XA84gSh9kKMSXuM2bdC3H7XEGMAf4kwpkjHhGB6lDqZzlNaLylVHyGaUW&#13;&#10;t258lGan73NiMUwENEbJpKd819jAvfH2j9L58++g5uSsM1SJ0q06z2ztIAWgjIVVDqqba0yPlrAn&#13;&#10;YXMQtMR2gvPdfacCZ1uRYCr11K5klXgm4uY2gTw95biF8sRTIBMGsIsGn2TT4Tx3e3Y4wXxT5+zK&#13;&#10;TrpBNDZVnGvAaKgbJl77GqSFrjV5DeJJ2iHNcs5mCAnFl5EynXP+u05IPxnSVGUN7IAZaddAljW4&#13;&#10;E5pieA+AixCBTTfzX1g4ysdNz2VOjhYYxIWLEhGTH/vVFggYd/bf9u/vX3v8m4QapKbT+q07SJas&#13;&#10;DlwiGZCgMssSGQ0/LPFTOqJLr8joXfXtomycYQPiBOd6pDL7IIBXcHtrgMNtSR6oBhdIGVU4DWN3&#13;&#10;hEcOn36vsIPTY8bzH8KNjDoVXWWEkfh6foBMBvCQ2WCRsI2xUO7VbcszfKg9Ay5a6jPunPOuOXak&#13;&#10;IOMak0Q9vsn2mkepQ62d83rwIt7mXAcZlVbEji3YP+xgWOhJxXU4+ooGsbxCEhFwiWKoHvj4Es6I&#13;&#10;8Cl2L1lTIBBfXJBDUsC1mP6ubLG6xYX8DPlkRA7DNxoabeVOrof6rCfK54u6ZqVgTrjSw8Sai07G&#13;&#10;VzMLuw2OHGjGgK2lo48cBfmSSYBZ0VOmOU77zURA3PGZzAzlJtqHZscMD4C4x5jVCGvdzksYqNdu&#13;&#10;rIovZQvzcwffrTVePJuNAGkJDFHEgqG+YFZC4nPwKXtbJsvO3QuEpS7bIm/TAgwOJbJapK7C2pk4&#13;&#10;xyLAnoheJEve/5V/2M8N7K6m8fxZJry4LsZ1olnugoN97A51+5P5lfEJ1SdzK1RFqAX1Yqohkbx8&#13;&#10;fjSdPTVE7BriAvUYNwIGSvsrDN12HsynR3O4deKZJtPv0oPPAjtFIl5ywrWxUuxKBQNymRDP3HF9&#13;&#10;sv2Ww/YhWh8MmshcEo/oSZ4LClHsly8XNxnQAJIXXqU/GggoKcxznvlQjI34bIqfxtVx/LjmzJKR&#13;&#10;UI3hXdnxdQ1MkRZgrBfMbV3HAx4PexLw2DKfOeTctLqokTe9Ee/e+5LD/z6DVhP4jU2tBSrx1nbw&#13;&#10;wmvvptc5HVh7Dp+J5/hcwlNmknPfOtnpT2KaeG+eEPrE6Npgzthuc0pz/TM10o/mJqQk0GAP41S6&#13;&#10;qbrIdafofuTfcIOAzeSu3pJuSJ6QtNNaIRjnHIy/klsZN2mQpy3rhaTUJD/rmlb0t2z4E8r7Q1yy&#13;&#10;j0FPoR0sq6kXmnKWjX0VxqNTpqTmZ3YvzpsgIvhOER0XNdxWD8wgnyWcXrS9z2dOHJsCW+Kj+J4r&#13;&#10;yBA7dOlFaz6aj5aLmOobZUw2kSCsG7MBIi3ymqzHgcxW39hmgEhrMBUyAhUIbNZT5gHV7kMce1bb&#13;&#10;DH+OEB1bjl3ioAzhb9/Orh4ER2epFbfV6n7WCldopFZVHdEU3jLPbqsyDVV0TTYGAPE1SJu9QTLh&#13;&#10;NU8DCJmfjhJioDy5MU90JjITep261Okj1oi4LS4m8Sz1WrcxKmI9o1NKS1phSuTgA7UFnnXDtHiS&#13;&#10;r5Mmq0miCFsQX5T4KDlpQoSYk3UzyYBXIxyvYjhFl9op+ITrSA7yxmIRy3S23bAvwrskTEVhUU1G&#13;&#10;ToG0N833brcgNTHsfSy6YU6VWxa2CTGZrRXdLUQAQWdaX5gQKVILO6AgFrRN5qCRHVCTRqn2WwgA&#13;&#10;anFFMuhvxa1zs9Ppwf17hMoWVux8eGknomvuyuIC3iOIU4GxZcTEsagjydGKEYsvjIFeULU+bE5Q&#13;&#10;Ifon3gqpaEbkPFKCP3MeDy40ozvPNsSeij59LsYvnqIk2uKpwKB/tKkBvCqT38pfezXxxfmgsd99&#13;&#10;+ioeXjx7CuPa8/SZSLDA2jMuQpIHY9GKh1UbRCUzhzD5GN1KCM8Q16e3t58hVlLDBy+PHmgl0Nwu&#13;&#10;8G5pW07TWOKLr86JZU6fXoPAy6DYVjrBYpOh73fbGTCNHyWJL3oSN/N3mU77HLvVmCMSdJkd7tCu&#13;&#10;vX4Wj776eMkQcFB5HRLXF+MdS7E0C2mnCTSHFrpJUbqmjQWqDlXu2NS1ECNnFfXIMr+ljS3QsTYN&#13;&#10;t8HVAnGe3lEWBKUvSpwnJu6kzz/7z3D0a6kP6Z94o23L5MxMasfg/NS5qxEk09PS3TgqaZaOzaB6&#13;&#10;/HBiM6TdMif3FzbxKAORxc29dBj7GulbXQk3bXYDGtQtI/neE4Y5kEFp47qk6XAJZOOaFHRtA0NR&#13;&#10;ArjVUAlp6+Xmqp01prO9PZh7m+HzFiCNkYIcaRy//7DJeRqbE+DUgYTkZDfmAzRLe0nMLmmokq28&#13;&#10;5rlJWYcBXVom2jTnCS3OGWH7MWg8swPlCvX0TFTuAiVoDhZdLNOHrj29kBe542BmNYXxNnLobrmt&#13;&#10;PCyWkJd3mBPE8UsYKU3NTcXu24OeXHwkcBEAjQW+gogsFkAbfijZi7wIyERs73JIWkMtDfVzbg6E&#13;&#10;2wXOo6v1BlLsPzOLRIXvcXgUTz4JwCKRO2GBJPxd6IPJ4LsTL+DnjWJwbJJkHMEDO1DeSDIiOcgW&#13;&#10;E4RZbiTPsDsp0ZJKKhi+1jrY0TLB4owXOGyNziQUIk4ulWqCmy+XaS4DF0+UdWFVVaLaqQED1DIF&#13;&#10;Y0CLNPbcxuixoR0XV8qOFd9mlxnj03ryNRcq//ZTnpABBy6W0ix/l0mbDxe92BmXF+PTTEVGitTg&#13;&#10;zaPVw/iMNrVU8UXztlITCBkyJM77yTE4bEI29+FLcLKoFfA8uXPzOgc3TkTcA2MfuHuyfoYYZrOD&#13;&#10;NmRmYa/6+PLkt+ipk7O1nYBSQwHLTQ50DEgE7A/C4fEywuCT9uesSgYglEV3y9xOdImzjEQdN113&#13;&#10;WEpobLNMpbtRSauJzUvglUztGkbYa4iwPcXZ4FJvXhpN51HP6DngjrQZaVUL/ffYgYiGGRyupcBg&#13;&#10;Wi5/2rZE2Qz7XrNkuJFQ9fLawtNipxGGDl2zbpmriK6NcmmUXI3gZLiCNSzAIKqHugrcC0kcddr3&#13;&#10;x6DEhQikx/O7O1aevd4yc7LXEhv7Kr10CDhG0hVH0bHJ47NHE/3JeJeD7E9phNKRZc43M9ij9LmF&#13;&#10;A/GcTxFqgGviivc2kPyqwW3TdZFrmaaR0+qKFFVwwXhMj6bG0mef/ENaW5pKIwP9oTKWIZpEgoiM&#13;&#10;MJ04ewU3/BqbENQvSDsiBpDtg7bJh9ye20ozSP4Ml7KiIdhzUsmMZJXUXu9pqw3MjRQWSoSl5xEd&#13;&#10;FaQ/0Py9GjaIJbW8mpffdqTuPqdTRTtxubZ2oMH7szDuxZERe0+/nC+uCcag0Ytqs2E7taISboTw&#13;&#10;bhgsT/UuqgPnbdl0weLvtbrhEwD4kwDxjK48nznhYcHr3+8/2TFE0Ox6E4ZNIf04UqkEb5Od4ipi&#13;&#10;6zhZkp14q8STBVeRm7tI/eZVw4RbVzS7nFD7hYn4LuLqDO1bXuAzpy9yGYTMR3N9MDGUGd4D+0Xs&#13;&#10;fbMsI4TSdJKibdU6ivwowdkUydKiMcVvf8lDZ+mCC5JuyBL4BhgOnz9oK2MblSq1YZTVupuXqFw0&#13;&#10;EgYWa5MIHrU4AQ/UpbTJHXETzInxW8ynX75u2PygX1UW3GEMkad4TYZNSCvudjFBfFS7D9tFmdGD&#13;&#10;sk9lNeXvaAVPCQ8x03rjgbgRdQWsYTwUXWbgFA/7DK/9B9hRuCjzJ4SKmsmjPpa+IFZsod0C3f5E&#13;&#10;W4tq/PC3hrexKFPuGiq8VSVGPNvd25d6+gnmREA9x8ymPi9Znq0LBhpYRvut13bv9eUZBUW7M6HK&#13;&#10;omDyHoKbi7R2G1rtS6w1qst68wVOV9VbTQZCsp6lbbY4Sxy0iB/sJ0BcfTHwRtVgGwy1KhwJSgVv&#13;&#10;tTbiR9jOg1WGmoryomdF02MICmDEdYiL6qfWCnEkKM8hFVdVHWk4u7XjiavWo0TL8mm8zzB22o0Z&#13;&#10;6daIkXO4TMpI5VS0Avi5A87wy88Kz3xNOLBSPQOkRWGvPv6AEMjUigpjEcrjKFvq/Mwz5EBjuJ1x&#13;&#10;DFLg3xG6tIeL4AGsOPaBxCuB4W/dwBYEVZCqTbarezjrPN1SFckiWOe8m48/+FtUB2NpWHdhgq45&#13;&#10;HzwIcAl1zrnX30sDJ0aDiTHExOb6YqrtsLnb8RRxcIzNAWZVaRpcNgWa7TUoLj31TYle3lzxlH10&#13;&#10;0kQBmR7IOK3RFzcG2Xvn8aLMvo63TiKuIQuFmjDOptGJQzsr9PYH2mK/o/jHi/mtrgTtignvPKQO&#13;&#10;356RIpYLdn5bWzN4yaI+Ruraqhu1RIGk+k57Yn/5smhp2jbrmUfb5FzmfLH0XOYkk9PHCztuRY+X&#13;&#10;8PiV6BBdMGiPiCpD4Bj5ivr44iQItQ7EUfWDhkoSSoHgzlgGpQ+jqA7EYz6TQWIJRxMTgjpU7ES9&#13;&#10;ls3gyJiUA+XOVoM+LcJlOPTYicwUleESrYpBUHIigyNh9eWO1MzWnGvPeY+2ovxtfk+ADfywHTIq&#13;&#10;Byczj5snSvEtF3rgS1k+n7kDUbRcfriostB5lpDualsbK7HA8wMJCpOfV6V7mMW8muqLD4kP84hJ&#13;&#10;goi14sm1FGM7QDBhfzAJr8NX9u96Pd8tclCO/XFM3R3vxTUBZiUB2y8LQmVfmeS5Au8IWz4Z52aZ&#13;&#10;LNrjopa7uv9k2aAK+tuz5y6kcxdfC1GuOKORs9K0KruTGvihcZfPPzuZwXolPHyjD/YjHos3l2MX&#13;&#10;VjEiLjyhOJ4VQSjAHBLqKLP48AGvy/jk04QhT2znVjFuNdz2JmLkN69w+COqpC0W+j0CQOM1OKuo&#13;&#10;puH5ReyjPHreZzyDRBVlGNQi6YhAbfQ32mGFthaiUoA05k9c9s2OFokm2eBAA8fE2DFbXOzAk8E4&#13;&#10;JWUB2kNVkF569LvzpAcL8eEBxL5Iye48WEtf3J4K107z75UeX2SUhV9OwdzwdT8+T3Hj1cfLh4BI&#13;&#10;yviJM3mBzvgcOMRGJ5jfwB0zFjjNyEqja6hgmxuwiYPiiudHU2wFQQJxbJ0NlG7GddSH4kOLjC/P&#13;&#10;RPRqNkpb7NS/uvbL9PD+zTTIGV/dMN/u0GdwcJgmxMTI2TfSKaUm1CteuUmso0LSRq4dulqFDsZc&#13;&#10;5WZu6dHWPP23z0m72rH9U4pUa6sFI25gUOFgMo+2K+u2m3YpGYz68u29d6e/7sTbu61EnGUjVdWR&#13;&#10;A9jQLtttskifjc1eXPndvMlPPIJW3Ll3l03NGh6or6UTMHkh+XhiFc5b1Tp4G0JL42BSNhwtNQx8&#13;&#10;gYNGvjIncWRJ0AtDbLCpwVtvhwjiGkYfNz2XOTlugV83v4MgygqA2FnKnLB7jAEvR4r7DlS5c3Tg&#13;&#10;40wYPlXjuDPrIGBaf29vEEkZFsX5LkJHk0UqBocLKpAqVxKqCiq1PU4ig1epbpGTV2NQTMejxXHd&#13;&#10;/LZNxkRu3BJIUSxv8bO4lu/ke3HfxRiGJBa9nCfKEINIvvsyj4vjk1OZi7uxCIo0ng5t2Hb3JSRs&#13;&#10;Bwwe5hkpa3pFUZZSFxkWuWInm+3fwBrdc3oMjx+7AjvOCmVTo5zis/zOz8NJAuXNA/2JDJbPS5VS&#13;&#10;DmK2TN0uq9Hk+Mxv4oBMqmo3rlBOgCnyMUH0RJJx4aq3Xdyc1BIBc3rNk3s9D8gDC9sKdV3coCDx&#13;&#10;QqGRA18SFH69QLJsx7YcAz+pLeBz4PGysXuXwGraZjsdG4Aci6+MRdkxF2MZiut3x9ONO/fTHIGN&#13;&#10;hE0bYmkt+tub8WDDsxb71GBOyudaZbaI1aJKpMLuUWmTOm8Nwg12ZYs998n+ehCb9lxKQKzYZpb4&#13;&#10;blOzYZ7Qs5mqlICpjIPtJndE+6WgLo6D6EOV2ob0qoJdSyXKZI+LqNdjFOqI0NeRbD4YvxMnbacW&#13;&#10;zk5BuuN8ywsTraKagD2NUOriImR7JAIyoeYTVK/SHxkEMnrQqP3ByXiT56Fjlu/wHmOc524Fd/RK&#13;&#10;C3Ga3Hg2gsR75eT++XO/RCXYGmtnU2q2noGP2zAmugzfhDGZmrjJuVMnCPsA08Pcn+f4kgk8OPtH&#13;&#10;zqezl94G14lBIILRINtkebr2rqG69lgI8ftIE14I0NJfGaXhk6+l3vVTMCmom2HMVbvKkIQ0gp5I&#13;&#10;R1elsdCGmky8jXhCksTXMY5dWcXbBTsON09Hs0oLg3Q84fmvc8k5PzaBN9+D6XSh/02C0A2m649+&#13;&#10;A91/yHEZQ2HSEHPzSOH2zXXCjfo8DOK0AeQ4B24NRtJYJ/IfEePITpH0OJLGdSHglmk5bnouc3L8&#13;&#10;Io/bhAP5xWdfDOwOO+O8yIPcIMMesGiQxMsBU39ZEjtFzRqMdrEgSYCFj0S1NfTtMCeO+F4h1qk7&#13;&#10;FIwJi1z0scAdqs75fB7E0gZAXkMu3hgngdSHyinab/lWAZLmRd6Fryg0shQLWdTm9ai1eJjW8JwM&#13;&#10;UHk5mJxojO2wYBCedhgB1HSwZH+HVCHa5aKTJ4eGwntGteSREWlt78twtd++ApYwAdq4ELrfaK1K&#13;&#10;TLRPyfXSTtsRzIB9yMn6j7Zh/x53gF0wkQe66Vdh08hkNnhcc/MCY4ThMePreMb40B7/7L/jK2nL&#13;&#10;uwaftme5H8Y3Uc0Vf0xoVQqlas581v3/s/eez5Vl16HfBi5wgRuQM9DoODPN4XBIDkmREhVpSZZd&#13;&#10;r/z8yp/9Dz6XP7nqlcty6VlPkiWKZhpO7jDdjQ7IOV1k/35r3wNcoPNwJPJDb+Cmc/bZce211l5p&#13;&#10;O6ZF9Q5hPMxHXD3rCldeJeUCYigoN9oabfZZ7zVTy9fikp9BbJWexBwxBqgBQ9LWzOT3TU4gvn1/&#13;&#10;FsZkmyBG/WkE5KvB8y4BAg3p3slL9ksD5bM67Y27Oc8hAVF3bMD8wYAQMMrzgPSOksEI12eQvOsk&#13;&#10;3NQBJiVJsduNdlFktE3GoTl3VsMAmm9z09gmO0SZPUqDPd2cq6ExNgGpsD1pYLi+sLiavrhzP23g&#13;&#10;huy5QMaC0D5lcGg8jU5O0QaN2zN8OVy22WRdSs4C1uiXjKO3YrzkVJr5IvObt9/5CASesRVNGMwk&#13;&#10;3rWGW/nmWhyloaG6tChiLiGNVcXXhp2JEYdPSnhwwCTwxEv7EpgA+FCx68ZzdWUu3f7opxhXzqXJ&#13;&#10;sTHildQCXtZZN49m54j4OpGu3fwgzsA6K1w4E6agFzDHbsq6+exG+pH7cJbz1b8R7wq1t7HbhVdx&#13;&#10;jXjWzaWq2Ay/WaKwBw7uAt+pTn5maq6xiBXEOvVoiFgDrZkpV1V2uBeLc37L5KZvnThhP7z0p+m/&#13;&#10;/8Z/SD0wjf+tPJJ+Ovt3YUvW2VGEoTiriC7GeNkO8eoGKp3FTeRgxxyASN+9nfOcPWPU2wi8CFOp&#13;&#10;sfzF+2c5n/3tOSP27Mz/HlclPzFf9oSJaBVnOQBafe8QBEqrb5OITSKm90F/X194ghT4TN5ApBcv&#13;&#10;8vp8JL8coS/H0FJ7Cue7CSMug5wP4mpLPE9HoNCDQjbGmA2xeW4Wde6DNjtxQRRjJk5rzNni2rkn&#13;&#10;+JGXt9FAJRzxBMDoseC7vKSDWe0h4CtJMIcvW3yWMolqXuWWEqVj2tqaMxNICBXIIhmrwseb5dnm&#13;&#10;YoTKGM92IImKVFQXyESpgbvueDLfv/AereItIzG9bohtghtT1hyDbpxTALw6NMVWHrE/uwqJ5zHG&#13;&#10;cCfHvCybNmkPpEHwCSogpuI0Wa5EMTyXtLUpKvSTV+BMyiiYk+if5bWUcVrY636hnR74VzDNGcE2&#13;&#10;kWy041kF5orDTkYmwPmmMdFcxibH5pFh8KyK7vSDb73F2R/TaY9Fj9kVZ4FwoOXRWkhC4A4ipkIJ&#13;&#10;MakdBeQRK8OIGIIf41QRoB5XIkkr6EBq2I0KS6lMHhjGAbG26kztujyXCeDiVm6XDEy86GcnZblu&#13;&#10;nANF4l3tB2myX2NVzxTi+sEWkhE8hJ4spC8fzqVlDh4Z7u9N/ahUd1A97RCsrX/ochqZeAtY6qGt&#13;&#10;c7AaIigZM+CPsmPIHAvaICELCQqfrlvXnAzbm/R7NgLFQhKmIumhgQqSaKnLqwSt5NyoHpiQhnFu&#13;&#10;NFvnID0R5rqu7UxsPB4L+tUXpLhp9tGddOfjf0XFuZ2mJyY5VoTNE39rRIGVMan3j6br3/wDQsoP&#13;&#10;B9w2G3f2QXsLG8MD4L4L3BES1LMcL/2mxCSkn9Sbpfp5A+WDXWyIS+04HLCuZL6U8pgMpGhkW9dq&#13;&#10;Bvi4nN8cgubLfalr2DoydjjLJ33qcH0gmYQKnN34it8MsKikZ7w2noYrIxwSW0rD1SHWPEEWm0zE&#13;&#10;6fS21OF4qdax0Q1op5KtIwVUzTxPPQOION+qfJSsnOVsKfQFX39vmJMM6iA9ZjDQPT11V5d3ifaA&#13;&#10;Xvqv+CiIOD/IE9bfcKaDqHIGYE46JHQSQO6B30ByPFqsoxgIJx8kCeY/xu1WRFgMmrvT4Ab4jFYw&#13;&#10;adqxdCK6NpaKhrid6Pep+Xwqyrd91H26u4hcLTcvPOniEgFLoJQo2C9n0/J3EfHv8JLQlEXmJO/L&#13;&#10;mF/oEL+tuNkqgNvxU6Xj6ZlF7T4V+U4/msShCVFKIYoiFN1lUX481PLmCsspams+W1yLT64JxNYr&#13;&#10;DlLvqEjfrJbvPsgWdnM8Qam711wwicTlQNVk6P4Yf646hjIBnmcki2V9RV9gT5hXiGes+JyX26fJ&#13;&#10;JwqD3Gjn6Z3f7otE1E4E48S8OGf26LRhzyuehmeiT5vNI4w4IDBtOgy1wSPYX631377KAYAgiAdz&#13;&#10;22kVj7QOQw9zkJYeMsaY0PvLZL8ss4ZYu/0EWMGC3iLbYVyOeF47I8e7YM595gikeYh+OcKL0/4O&#13;&#10;HyAFrJNZV0lKYO5lTESRvJB2cLQVsXOwV+Jo0YKxml1Y4Yj6jXDHnhgfTj/64Bvh7XZrZjE9mJ+D&#13;&#10;OS6nsdoEEji9rGScZE/zbBggUCbF2i0vVEf8CCZcEBMbR9bcPq68Sb9HI+CstM6M6/RY3BWYhzXB&#13;&#10;TSPCGmSxht2T0VpVuwRBDwR2sYRnd054MRrxzN2P0/1bvw4G4Or0FAf66e1HnBBsq55wfk4NhuTt&#13;&#10;b/0IFe5YXG8tzTVgygwwzHwHRrGdOQRB81bO8JJ3mQYlL9uc/L7FAasNjnzYl0Dj/WgaGbmSRsev&#13;&#10;E4SsCs5DtUk8F/F1BwvcsAyBwRga2+PGSclpZlhYfVzfgplb9QBVNiDa04ljmsuF++R1IwNBQ+jh&#13;&#10;cvqtUjfSGc0dFnY59oXo0I7Jg/V7qGfW0mDneHMMnx4d8XoXtNDqPZndAxFPG/mcFhVtvchwPSf7&#13;&#10;ucv/xswJ3bg4kAW0RDPO7ktQoDYQI8MOM6Hs7o1LAakLBFZk94yZPlQ3NdxIV45XgpMbHRrhhNex&#13;&#10;MLyyeF8i3C6Mcbrxp5dJyc83vziovGIHzOg5DUUWAScPeCZEquc9l2QVtY5xSKosNAf8tBs+yI8T&#13;&#10;JB9RLJAmwo0/P1WHgIjPauBrM7kx1GZA33EbIcIukrsRQ6zLdXdRoZKCDnT8UIsiS3wWk5+f5zaF&#13;&#10;sjcNgM4Z7Y+p6GH+FRUWX/1syRbtt4OnhZvh4vPNS3G5eLj52XzOsYzRlagH0WEuuNKOhMRQ89m9&#13;&#10;lhxHuKbhaRLMCcWe7k7ou0TyWVUXF23r+ZTn07rdvTimQc8vZjv/0LlfRbfPirYNQOgpp8sccFP4&#13;&#10;ccG+Wsr5Ar5oU0gJxE4+b9u8Ha+cTzwv8+OJ0GA5dowwFiAp10Mkm8Rf7GSwN/GsD89o0uNLGAiY&#13;&#10;ouyi246TRtYiP+HxHNMC0tUtWrdlA/qJOJ0L85gspbANsr/a87g+e3trGBxfJi5QNT2eeZL+/p9/&#13;&#10;lXaOiGBcHw3JpnVnDx4RK+0OKaWu765pS+Wv2RbQNfNk3zIij7qbQ2Eb3qTflxEAFgIuzk+Oh0uW&#13;&#10;UAmHBJaJjwMogde8sYLhFf5YL847bgysmyI037P7JVysrsyn25/+PC1xZs4AErmx0WHsVvJu0wMD&#13;&#10;nyzMpzoMyVvvFYxJXhvFuo0WAstlbO268TJpeLAltCXOt2pKNp5d+9nVopcbm8RMmvkU7yAMSI0j&#13;&#10;RfvEATJcrmk3dAPD0xjbEleITYeSx4PO7E4c0hDXK22pgMP762XOi1Mif5xWNg9RhVpWW5pb4QDb&#13;&#10;Lb02xV2uDhKfrm0lq8V6PGvdV/vm2h3G+PXnD/8hfbl8i7Z2poW1e2l8cogo6BXqiWqfKtzrsY75&#13;&#10;bEOKUyHoYpn+7Gmhn1v71DNe8Dn+Xzt9DcxJrjkzFy1NCAC2YV4DETGZvpghfvHH5UJ3bg45Rc9j&#13;&#10;CFFzsxvMS84TGWKq8h2f5aZIcgi30KnxifDO8aa6SZ/rIlpdT28X+keMkQCUQgJjPW1HeKsQt5JS&#13;&#10;WEw+xQPW4TceduOWv4PEQaRduqmt67p8gK7RelkEBZNAXncNR6pgOElWoA3pCbYhQTghxCLlqCMX&#13;&#10;e/ruOMiXdEiAqfRY2V4zqcPc91Asd7MMlkje/orSc1k0uNnmli/cc+dLPhG9A3GaWr+fXrzw5WV5&#13;&#10;TiuMqv0VV3zs7FaU6SX10B2cazNYO2RHYasJFc2CXOZwrW2DCzAvylFWifvfJsPC/WP6KszY/hg/&#13;&#10;+hD8CQUGzETpCDcZF8fkqeSzEOeAtzy5T2V50QXbuM882B0ZR/uRu+dcaVhNu5grGYeoIwjqi0q8&#13;&#10;eI9ngRH7AoY+f9OKqC1L3/zOfTK6bLIuO68f79goswtvRzDGoffltr+NZdKFpEMVZDA39MMx7YDZ&#13;&#10;JzP/wn4zMb4nnsbNDtDYCzUQZ40zd6JlAT/NNpg9D0Q0S0NxCdF9jHfvo9aZm1tKV6cn0nTvRJpd&#13;&#10;3uOgtTWQaks9lBj9spjoZ7N+P2IMaatfHRjuR0DAGKSWfG++/k5HIE9bZlSzyo0rwicwZ/AxX1ma&#13;&#10;GCDCfIKLXMdMKasl8iHzxO5EcaEG7edTXvcEvkRieO/WJ+njD/8lDmSdHB8nLH1f4EqZm01c2OcW&#13;&#10;FoIZuP7uD1JP/0gUJFzZLsvxgD69fMKdF8apu5+o26iQy6GuPsOzgWMCsM+3xV+23T5scArx/Xu/&#13;&#10;SivLDyOo4eDAJKgL6Q1/q2uLSFPWCWI4md6/cRWzAmJlUZ6wrOS6BAHXoF0pZYVuaxw6StTmPmKE&#13;&#10;rCMV/fj+WnrSznlq3F9ZNTib0pGmrQZlOOZ67m1Ce/L64MJvmaxrlEjQxlRZ3YDRQoPw7qW3w+0/&#13;&#10;48480xer8WrgF+jfMDZxY6hxDVmgB5800/Z9nem1mBM7xShSf375nom+zbZ1XAF4ZAAOQXYGvolA&#13;&#10;YkF4UaEAxJ3VPrxAEOuaB122iPKQAD0NONM9DvzbJ1z51uI9VAEQsrUV7rPTQloSzADQ57k5S/qy&#13;&#10;E3TK4GtXL6HXJmaFTISg5OGANRiTgSGCR8Fpd/X0BRe6t7nOqaoYYlFf+wnBszgJ8kiOT3pjkgLS&#13;&#10;B0VoGWDjKiUSzRPkLjLW3kWmQRFbqP5ozzHtO1Hkbux6ROo+618Mk0W4Ynw9IykVMIaE4cWVdxQL&#13;&#10;26zWs+vhShAe22BQN+0EJJd5HnKBUTJIoRNr+Gp9iDz6yNM+GBS+8Hp23fnp5rvZTGb1Vfz22vOS&#13;&#10;eZ6Vj2vurp3fBpb16xw3vtq1nEp9uJqiJ+5EmtXFoXQ90Mlyt0webqnt/XiiXEmLcx2EYF9gZ6LB&#13;&#10;HMmxFOpN8iHWx0/nSGJcivgaeczNEv2m7mDMyBxzQRkiEefkZclhsz7PhTEOgm51Eninz3uFO3Ce&#13;&#10;TxAc8Jwb9bKS831bEK2wH76em05zRg6gLDPd/AroigbB2zl83GuVmNhXKxEJ65YcsGIpXA7VEog6&#13;&#10;vNTIYzGeUdKOzcocJ3zPLu2mq1Nt6PSHef5MzReNaH2jLA1tl5Y30j//8pMIfvWD999O/QSAW9zE&#13;&#10;w4j17U7ZWBQGJDQAoN0NAsbCcWz9bf3FWvF3jLHjDlYqsYZjzlvrffP9dz4CAXoxWWdNkUkNBkWc&#13;&#10;rp0Ymcyi2N+wEEpU/C1tyAsgfvh2msQZSvaW11eQlvxrenTv8zDwvnb5cqpzArzYTFXlCsbixjIZ&#13;&#10;GB5P3/rBn+dwB5Tuxu2UIUEyEOoUNhMRGwgcU8L1vb3tUkgO92hjIHDac7o+mg0DJONbtJdy7dcu&#13;&#10;x2jsosYZH51ONzG4rdYHaAs4m8z37v2aA2N/nQYJ3/79y72YFhCOAbqmhKG3t8rmWNplqdgvik/E&#13;&#10;8+BrVgFGw6hycbjo6GAD2+yDEhiNYxlK1iaXSaroddMNe8d86bd+t9+qx2oc1xJ9dfG9Usr4dZDz&#13;&#10;28b6Bmlr9tbJcUzsJz2hn6ZMR/3+qmXHY6dvL2ZOaHDo9rHpENkUEynCOUDfpuj3iIk4wPV0Dz3c&#13;&#10;oee7AIxKP7x2gL7Q8z0kul7z+Q48QUqE1Nad9YCQwvsaSiHWb48JVDyWDZXG4URHscheXFgMIjE8&#13;&#10;gsGO+i7KEBC7QHj1aj0Yk77+AdoJZ1oBIOoADRzrMXk2CfyyQwjzNuxLdhZoH0dsR2wUES8DuMeZ&#13;&#10;IGWey6CTx0Ra6EvGwYXoABtquV4jMt4Wp1Ci2lHNEkyJqhyIZFuobiiTOThjbqIQCuUzkp/F9+Yl&#13;&#10;PigKy3EYFIng2WWIr0ax6iBZ7Fw/UCLEeFfJd0jb9tDn+qxJbrYTXWff4CQ7jTWqydKWgInWQs38&#13;&#10;XDjhxnPv+SAFxRyBJiyfJCH076lEw/wz9gUTg6HcVpp7AqGinY6PoszObhhHCCj7hNTXdZiGLg2i&#13;&#10;MpMhA24O1qnN8UfCEHAn83Y+iRBDesJ4OA7OVQyUNbNryj9EkhcH4Hw5T/8SIYE4LN8u097s4i3c&#13;&#10;YYtBfVE2efLie7qEV7kSu0oznjav+HK+p/GLW9Zlnz2N1dcJmKsM8upkV6Yt1CEMlS6VjoXjrD1O&#13;&#10;nE/FM5Hsi6MYBfom86W79gHHyi+xAySGNzA1jy1JBYQ5MeqaQj1YNCuX0lIWh10ilfzhd95Jl8ZH&#13;&#10;oxwPAJxEinnceZi+/PJz7GA2QeIw1KxVUzFeeTad4SLldsUVvgIytF3jw9efvaLEN5//NiPgHMpI&#13;&#10;CL9FinkNGAVnsfnTlV0MESd/Qx+6BdQAPGe8eOWnxecyrdtbG2l25k56cOdjcNh6GhnmnKfBfjap&#13;&#10;AAMwYaypeWKYrBPLZOrKO+l7f/AXSMZHYrMqWjKWirhdyO5kbcRmFS5XlYX2TjILGl3rodkBzBvM&#13;&#10;TSmOXjtKwn3OlKXTtJd+aty6jo1WDxGhxyduwPzAQBFN/IBgbllljU0NksKu6oP061sfA+/ruPwj&#13;&#10;/QCH6XUzxqZ5bHiEWD8lIuQ2oFfV9J2b76Rrlyc4cVvVzwmGqERPreBKfAADRV/dQDhGbkiai5Wm&#13;&#10;ZElrrF8b+bWlM5r+OkWKdxUSrCPhquAhqIrO8AEa/4qjgka7w2A+TDKnulm/bnohc+KExUFPGCzu&#13;&#10;gWgam8swFOsh3djZWE5726swF0SlxIL6xB07qTBuKwwAA5crHrMwAfFgM53sSMghXlyvoLfu7b+C&#13;&#10;QWs/qnUN/3LskktTAwDsdrp7TtRpnwAAQABJREFU+266NH0pDY0NR/ly0TeuXkpzMxNpaYW2AGhd&#13;&#10;yMv6CALRXUZ/t76cPrn1EIS7DmJUNI8orVrG24DdG8izjkfEEHX1D3AwHiDpUjFlXp/fDG68ihvc&#13;&#10;E/i7AWAX3QG+3XKyEmj1qgVQxxefAZBcrNFdC35JysNySqpOczvJxqpQZGYjI8YE9VZZ6Gp/sHmU&#13;&#10;Bz/N7xfda1mVASC2Q0nOaTptaHGFC3GNPHaQNgd3daHMnLuoJz9jVscuz2lRXv7M852L0p117NKl&#13;&#10;9O0ruGAfas2/mR4/Xk5La6vYnTRStWTQIc6hYJLKlVowYPX6Qrijhn0ElFFCldvJZ9EMvjjG5tGe&#13;&#10;KAcWy+0Ji3oQkS00j0v8tRLlyWQqWtWq/YDvEmjhtVAjWW6gD+ajzZDrr5WasMFABaND+c9MzevR&#13;&#10;B+YybFVOB8CBaA4GjTsATmRIulDbRIjuGLDTwTotPsbCyTNRvkhvbnEl3X0wH3ZVBxx1//jBXEhc&#13;&#10;hgd7QdwMfpE/PxXvqk6ts44t1jiGgBXiRmxsbqarl6fS+l5PmltbovyMpPfYxIQkJfrjqJF887dl&#13;&#10;F9/54tfiFRkEMC+8Sf8mIyARiVR8+qNlvoW984nfXBPr+ax33TwIR2HwDI7UaFQbCVZuTDFkl2eE&#13;&#10;PF/N+uJ5aYKRmzmGZG4GNc5HaXn+YUR6vX71KtJvQqM3l5ZnOc0tQm9gwG9+44fpu9//E2wmxoJh&#13;&#10;UWKt9L0LRGEQQN3VD/mti3tIccDZYRsG0e8mPEKNA1G7+Ky050BsEYqAilT/yKjUjMfC2iyBE/dQ&#13;&#10;d8xtySgPsFZvpCWi0a4h2Rng2bDBYgAGBsbSt977MZuvz9Mn9x/EcNU490yp62/uzdOWXdYJUmMk&#13;&#10;78ZZ+ejz2+l/+aufIJ0ch6Hf52gI1PfVozSzspFWl57gsr8W41mMlAX6XccCx4ul9ztNSj3FNUto&#13;&#10;NW7NfpkGJjgFGgaljKbkGINewwrsMv5VDqQd4BgUvYKO2PQc4R0rPJ3C3Cv04oXMye7aXHr84d9F&#13;&#10;hMpdJCP7qF5K6KcdeJkQPVl62T2VCXTVwe6oE6vfMIyCSFYwrBEpGQDNiHqdWG1LaTowTiqxYw7D&#13;&#10;V3bWVUVL5C2hD1wn7PDcwnLaAAh2kQDcuXWXYDfjGN1dC6Qr06DI3jNmDDi1ja+15yhU60w8QWwO&#13;&#10;0XE/frKcZiCA4YbKRK4gfVg3Uibc6yrEUR/v6dGR9KPvvhcD5fqTGLk+fflbcPDANdeGv5F8cyQ0&#13;&#10;bcdbga7HIUca70n7aVKU44L1XkG4orDTCbDQ4nV68RTvFrp4Hj9NMieqNyKMvTdoiHFQoj3seG1j&#13;&#10;xg6nj1BltjVxMYrqaWLGCWdZTr+JUILx1AYBhHLMItITqsTC6gCoLD6qbVbjr/x31pNnA5rjYE7y&#13;&#10;wWwewdimNuJiEByvjxDrAyODDOA9GN0DgBd7HuaygXpm7whXPNwOh8YgcBubMJkrwWQF3xSl2fSz&#13;&#10;MXQcwiMFW5UwngbOrDPGXY6GNqifjmtef82kQdoukjHr1Li0kzKzq2tARYyV4xf689cp24Y7Ny98&#13;&#10;xru+yBvIQITgc6YmgfcrWUQUqgCFFyUNGsTuK3GTqW1N5D3RNor7ApGW/yur6+nu/cdxEur1K2Pp&#13;&#10;V5/MpAV2pwMLPWlqrC+NcpCaYuaiZotzRLUliujKIKINypq6OYqXEciW4VraQoyvWJ2d0xYq2kOk&#13;&#10;Okoh3W3J1KBTbWmV31nT/BW9ijUYFX31uWup4M3XCyMQEgVwt3gqvLcgkErCg3BwPW8qgXXmMH8X&#13;&#10;3l1L4IvAK/xykgRPE+WIvzxQTwZF9bPz3IFNRmeN4IHdEiXVFs41BJalqe1Wo7GWZh/eTZ9+9AsY&#13;&#10;4luA+VEaBS8b8VVVh8V7orWxf5ZW1lCP9KTvfu8P0/SV91Dne/aXAA0OkBli116R/pQIGgkeOKJu&#13;&#10;6dA+UpsdjGANhrZH/J32kwWkfNew+RhF8s6RJ/THU5LFI9ZnkVWCHQ4gzcAkhDxIEPfq6aMnbJoP&#13;&#10;YGhgbHRwEF92EuSN7rLZLaep0RvpravTSA/QAFCIAeeEeY9YOdzbTOPQp35OTP7lZ5+lj+9+mf7L&#13;&#10;//ub9K13HQ/C7S8+SXfv3SG+0b30yZ3bSC7n0mU2dOKvIvlV5w75EiwIWm8VWf5dPl2jgAj1G/Ru&#13;&#10;NR2xsbz+jbfSJIzi4SJnbi0zV+tr6e7s/YCX9yaG0iDaDO1StpZ70y8+zn141ca+kDk5bqymThjf&#13;&#10;CoA6RMCZnpGx1NvXmypEiOyEW6rWe9MQoqsepB8lJvuYXWRj5yCfuYExZ1gpA43tcLRVAMrYGRIu&#13;&#10;mZQTXwAHbxj7HKVlkNoB1L4P4jQwNJja1u+no53VdOX6dQgbxNK8JpCwRNQFIWLO+usTDPA2mdhl&#13;&#10;FtwJADgYBEvdXhsqk7ERwtmj/3v0aDH95uMvGcB1OFSkPZQVKJAFFommRaQ/dJLGHbFtGqkacl11&#13;&#10;jmoWT0vWAPYA0YULWluUnhoiRRbHMdHyJBK2TQg6Ay/LL165quJdK2x3BBphtjxAORpFsRBE6CSb&#13;&#10;6O9tDovaR80kQ3UxZRdgx5VnfLUWWGR2/C2LRbNHmPo2OFrdr/cgIvuUXzkahrEkuFHzWdZYSCdc&#13;&#10;uLm8ZsV8iKQs7lyKfvt0E6E1kZeE3HrbgkgZO4PYB5zKmTDCdP71ShIZlkEAZSQuCYNKx9eOZhuS&#13;&#10;c7XkH9xXbyvRlSCabE82WGYuQSKeM1MQvvzQy98tQ2ZgBxiQbNZplwxK1CFTap0gqWMYI1qch+Xl&#13;&#10;xTZHNIbhbNzo4tOJi4xTO9IbYUmYjDqbGU+HnGzCm2G58/08HxEDBrjMNRWlR6cojz75FRifeTwX&#13;&#10;XjVvXb+WhkcG8LJZ5PoRcSOW0uhATxzhrkfOxSRoSbJkcPbBlmFXRqE+a3u8a6A9JaHCsUxz9EFY&#13;&#10;RuV6mhxHXjbIYfBduDnt32nGN19+2xEoNhJ72OptYNe1gbp7l5O5d7HF2+PcKefQs6g62CR6UGSZ&#13;&#10;TUMn+LqMCr6C3V59YAj3f+ISOTusgdY1mSUnRjeFMaAcGdEy/ufdSNYqXUqAmXbxPSrIXXD61vpM&#13;&#10;unv3l+mTj38RthwGHBwdHg7bEom7ZYuPlggUpvrgnZs305/9+V9zJtZkWl5WQu8GKDsIuNbdivkZ&#13;&#10;Jgg0z3Z0szF2DXexOarwEhdIDwwu6blVSkmqMDFl2rWJdG8X9eMhTFQwFdAQTwo2RtMeZXgooG2q&#13;&#10;E7L+iHx+N18VJqoO8S0B03EYadBAcJL0CYDu5iT1ErYZx5SDxWMq96E16IAZmV9O5YH1ND8/m/7x&#13;&#10;n/4vjMlnAr8ErvJBe3hhESgQgByR8krx2+8iOY96zDoH/X0D6dLUdOqBUROOunpgTsEvpXmMiGXM&#13;&#10;+N6LVHWit5RGqoYnoFPN/r1K21/InMjB/dmf/kkYnnYi8u0igqhxPgiukNqoVDY4oxIRkM1FiIeY&#13;&#10;YW0Jrvgxh8ghWhN5aS/hYWujMDf1HtQpiIuPmeB2yjvCD3wt1QNw+hI2KCeEV++oB2HwfB2lM7ED&#13;&#10;tlO5kpAIhBiR3/0wS2+/PQ3hwB4DDwUJ8wjMSBn1Rwmdni7H3UhmOhCtTV8aRey0l27ffkQ+GBCI&#13;&#10;cScMRRBZJSWIzra3dtMa+vdHIPd9FsYudipKW9R5Nvitjt6maH/g2SV9ddVEdQC3mhp4oijtCITs&#13;&#10;9LUCWMCcb/ElPr3tAnJ8DFRjP4sk0vasnYjmaW4m2gPUFrcQQXIysWz+WW7nnDkAcDxPYh9bHxFE&#13;&#10;4VBkmbY5ho/PIGQsyIOdldSPSmzq8tW0dVwl/PO8FSEZYrH5DC8DfFWxOO9ksUZ9zU75Pco71wou&#13;&#10;muIGi4lyfFlS1J/fok8b9OUYFzqM02FOuM+ni3x3Ox/IlWvjWa6723techSsLvofVTM+MCrqh43p&#13;&#10;cYAu+5hD83RPZ4LN8byinroetNT6vUN5lpHVlll6kOOFOEqtZV78/VSxkT+GxTk/hYfWfNQlUQeJ&#13;&#10;KmioQCR08VN6wyN5YvgICZXtIpN//p5W0oh6pQpRaU25D/mK8K6NycMnK+xU+zjRdYBdJ546SCMN&#13;&#10;bb+BN8T88maaGEP1xtjpwm61JhVlMh3CYxdrs4GacwdG/wB3YtVUJda/fFENHLG8SLwe46o0nzbq&#13;&#10;s7GECoPYXGKAMipe7QaEgTyfqgvepK9nBJxv8eL8/bvp/ke/TF/+5pdpde6xiyYY7gjex/zH5oZ5&#13;&#10;CHzImnNNyWx2wzwMT11Oo5evpUN2xnE/MITwwJ/lyMCz7mLDCBOgOr2KwXutG1yPdGJt6XF68Ohh&#13;&#10;evTgwzTz4CPULtshAb8yfTkNYEhdSOPFh2vrGwT1W0P90p1+8pd/lf7yL/86jeGxs74GE7XPgXMg&#13;&#10;jVBhEhZzbxcJCCcLhzdbwJl4x40dsUZgShqoGJTAiBvboTW7XF/EHGEPJiPCyjPEnpq8jzrIDeIy&#13;&#10;doUNcHxmsl1blGe5/HexaUsnntnGH+MS7vuYIdh295Yec2Io90M2FcFHUDZDH+uyhs1iezfOILg0&#13;&#10;L8w/CvXHLTyS1jFDuPnW29CskZB4fvbF55St9LMRRu0BAdStdJTGxNh/PVDRxFo20P684nJznruZ&#13;&#10;lz34gR0kVkr2j1BN+byHsXqitEVus+6Xtvc5D6yKik4V+StW0NK5FzInFQj7MIPmIXpHuEsdbq+B&#13;&#10;bCAqBH2Ce4gJkxs1CbDBMDBRw8MAGzzMBoaQ2wDaytJq+tKJWJqHQbiEtKEMQcaAT25SiQpSmVob&#13;&#10;obEPVtI2RPKgZyrtgMQkzlF2vOe3kAowmC4o61SvqPGi53wMwiR0wdUNjwgE5If5EZvHLhfjAQ0G&#13;&#10;Oxk8jaNCMkFwq1JNKQ47QHbfW/jOL+O1sLy8HpW523PUFe/VYXzG2E1qqBdifhZiWVUPZfnbKXYH&#13;&#10;yxvfWQy07cyTyeK4d2F+/Gk7oh6+O6lFKhaYk08m+sDiAfD3OLFTbal5ebSlSBcg6jTC07ugaBoF&#13;&#10;ilwy0eJSHiuNlmFMkDcGAddQybqGUc3pKr2FLVFb9MFe5Da5iwiDZcprBWKb6yvy8Vkk+24DLdcH&#13;&#10;zNOaXPge7FVC+nRAmbt6TfkI9XCZKYMZiUe9LrFqKa+1oOb3YBiaDIw7qCoeW3sAgLvBYxb5CaJd&#13;&#10;toGpDSLP9pCnLrboGYW25KIVkUJt1nxe1VmhPotBoR+ts9F85NxHlNNEMCfCJS6CJxgBe/18i3JZ&#13;&#10;IjgNv6+Ojacrk5xPAzO8DYPsuAKGIH49n4A9+px3nCldI7rsO29f5Z6+21FjtCHXnY2U92DQ7z6c&#13;&#10;hSk8TO8i+RTR2/aeGh5fjN0yRGB1fSet4D7vmuphhxlttJGUqSTROXSslSauoR6SSa8RLh/tHWpT&#13;&#10;dlBvTbH+HyFFNX6NKh2ljRqk40vZTDbPvrAvoA3sNN1QwKXE2qHGaP75gSkeffP5GiMgwV9+PJP+&#13;&#10;5f/4z2nxwZfBuE5B7FWpKhkxIFcZGFAymBleiCAIQ6mdqgpP9N6ae5g+uvNZEHiNIAHjnJwkYCFU&#13;&#10;q5ThWvS8pXIHzgjrS+lz3MzvPXiQ/us//xyV+wOePwyJ3Nj0dBw1ogRCKYhzvstmdoUTuLeQ7kxN&#13;&#10;XUo/+clfpT/40Y/xeunD9o6NC5uYI6Tz4eEIzoWAgPc72dKK5yTeAaXRLpkVJcEFbs0bJW7RXj1t&#13;&#10;GuC9iKTsJV5sTYOxcqMoM2O3graxCDNjA1zyx50o342k0l9/7rOW3URuoy1o0E4lJ65qbSqNy6LN&#13;&#10;iZGZ9UR8MvsoPXhwBwk4py8zXt99/7uEwhilbjbKrKGOd99Kd+5+ifvyOnFdxqItzt8Gm2ZNIJRW&#13;&#10;Km3/bZJjrfTHdqoJcB3rnWfKTNmzS3etSusq2G3OEvzu1v3b6Y/W/wgGpN58wEHzHzwOU7jDet9E&#13;&#10;arbaAMfLnLxms1/InERpAB5QGthTiUcJzg9ZHXBgZTaDTkVn8+QpfahhlTxO1Eg7o9Hoo8fz6W//&#13;&#10;9r8yIRuoXRqIDgEFdlixEBCNd+0scX0rLYE0D1Ez4JKOlIbdGOVadgCdHzAzitXUa1bhYqcnUQH1&#13;&#10;ITozD02UWfDI+XYA8wRPnYi0F0/BOBVE2kVFuwRaRZDr61vp4YOFQKA7AMDAYB2Pg364PcR+FcSD&#13;&#10;LFzFe1qA5wA01GU6Hes8Drp/7eBWtQJxn2FUg2AUs+EjjpeLh/8iCWQuugiwA2G+KCE4gBPfwSh4&#13;&#10;j0OWjvl+zISXKeNyH8QdO40FPKLl2E0uqDLtfO+tyTTUPRJlLkKTn6wdpjJu091QM6M0zq88gGfb&#13;&#10;AYEYnl5p0AGc/Fx6h1gBI/j37m8yZ4yLbXUB2uxoetQiULtA7VD+XhDFDPBNGHCXwisQggu9md8i&#13;&#10;zOECEBGdIJXCEjYjOopkiOM51Ts+Euo7K4/nffrpJAzFrk0GUWRQPkkjnN6bNnNc5ZBi0QYoI8VA&#13;&#10;xEFmMo2henu6uLMrtLEdOLOn7TC0YO5m22BueD68iOijdUb/op1njz/7G4iYZ1SBisQB9lhaRfcK&#13;&#10;0KB48G4eeCWHI4M9SOd62K2A+Ji2buqqQ+PHcM/22p5MNkxMJ/DvcqXFdJVC7HeReCaOLSih3px5&#13;&#10;nD69NZump8bDtkSvHfswgOpzcKDKya7bGLzhPbG4FirRmtFhHQiK0+5J8bOMuIjK57aAqxmYna39&#13;&#10;h1jwe0I48YdgdG5eHgx7ohMQr14cSlzaOpS60Ejhw7bxZjh8gyUqoTmDI+EuQ05LL4revPl8xREQ&#13;&#10;p2whwvrw7/7PtPnkYfrmzW+kKYwxxW+iwta1laEgTzRLv4muUKmTVJ+ubmyk23fuYBO2AlFDpRlr&#13;&#10;XDwBwWdulxYX2YgupY9/8xtgAnyO2mJ5eS5gRyeEK1MjSOKqwQzH3AJURkXeoNxHT+bZiTfYvE6n&#13;&#10;//Fv/oc0DkOummadtrsGGkgo1taMx4Mkp0lIhXPzANngO+HKJd4EVIFGfBuAG13Ib9xWupMlPKxd&#13;&#10;7vsnAZEmeF2cYgDHjbUF6gNXombONjUwcUgN9EJ0XGUatEtT/duA+Wjw6TUxpIbpBihT9dOOCPvT&#13;&#10;z36d/ukf/gsM/0qoyKqolxD7QPe0ydEEAmYHadJgbz2cQ4wQ7obQ7blj5TlVzo+b8ljfF/uVe/fS&#13;&#10;d/HOBnY8Dx8+Yp2vxNgpzayoWZi8hARnGNzkeDw7uT61J1PC+uHHH6b//L//b+k//c1/TONdQ6ih&#13;&#10;s5mEfYmwAdCRBkzJIvagCFEk0a+VXsicKK7qcOCopAOJBPs0iAlbHIEDJiGSPuwiWhCSEoqMbRlG&#13;&#10;iK6xRASeLkR77UwU72l4bAD3qn5sHhAHQ3TXFaMhRs76aiEKIIGJOcAz6DDOhjf4jJIDRXg7AMx6&#13;&#10;WuWoZ0wUOfxpksiBHF3NeR8e46yk5RgRUsBacxgcZl+x8Bg01TES8hysDYMrTn/d225gjMVBa0hc&#13;&#10;KjA3XXCnocN0kgQCgEMA8UVBTyXLN8gO5liI4AF1LjhBTmQ88IxnLERVziH6TW9nPab5z1IDTnwe&#13;&#10;r6N6ZQ2ghhNlPIAhOFWMe5GgOFYKEAXiGgZTlwY7CKZDfJcajJKM1grSESQuDex5+tGN1lhwW8SP&#13;&#10;6YJ4X4Zbr4AoDlk4xsQYGkbdRtS/5UWIDnFguttRZznf0WXaaNOiP7mNttqf8Tprcv7NuAWAN59t&#13;&#10;uc0D/pIpA1aQHHTQntbk4gnCfTqJUXFzDltz5u+OG2giHSEROmBxH7RTbllYAK6QEM08gmCyC3Eu&#13;&#10;JOB1XPv6hzhPgu/PSwYuKyFZKhiatmPzZjjvgLEAmGk3aj3q7oC5Ok0xkae/nvoi+MjgVvE4K3ey&#13;&#10;kOna+d7nR6DVwFFmNkVO7Xw/8lBGmI+BgWy3ZSyfOkZ22yubaQtPmd7BgTASl+EO3TV9iKFuaYXr&#13;&#10;dBvDwC++fML4t0EshlG/hIiRXG2piui5jyhR8oaeXbW0qnh9mwBYtbAhsCjXQBi3sgHoBEEpxt1j&#13;&#10;Ludn5tLMPOJyvivhU6dovmrveKqgWutgU9PL+SfHbYxldJyeu6YoM9CH35sv28JXa/PtTfqqI8A4&#13;&#10;a+u1hpHl6vyTUI1cnpqAYDIHzbG/OMZ5RqjQ6WmpV/w2wvEgpevX08df3CKk/OdpZXEuYlWtLS3G&#13;&#10;eluiHjcDhgioAeMyHhMYuRpvp4eo3pJtNyauRVXwMjC3v3yI0esWtouj6fs/+GG6QfkGXdOoewu7&#13;&#10;MyXH+wS3bO+EZoArMyIS97CekdSVoTvtK7PAHIQeBsWNirATO3za0Q4jrfpeTBmJDxmIrG4G9poX&#13;&#10;VZt4SF+ogCjbdh7grYOQCAPVvihzAan6xupq6mBjXGczh9w8G/2T1+KV6Gi/pyRQHCYNUWCwAJP2&#13;&#10;4Yf/mtiOpbf/6L9LfTABx/RvB1XXyuKjNIRL7gBmDzs7MEfQzCqVrsOwabCuGYR9dW3sYvfYxlkX&#13;&#10;3vfa6ybbtAjzeAevohMOXr30wR+mPg4X1TB68d7tdA9V3w6S2ctTkzBjeWSeVYdjo1BgnHm6e/dO&#13;&#10;+vA3H6a+b/1xakOhIk1zVE8ZQH4hJ0gNEVkxB359hfRC5sSyttAx7sJp9WKU2h1cGwOI9EPvDr0X&#13;&#10;RJiKedsQ14WkAgKoD7cNVJRFxtQB0DiUuuJ2ALT9E2PoDgGmx0gs0C0aaMwuSWjKPKvO2oPgJLA7&#13;&#10;uFYdYJS37WShHtrA42YTPbcIsIuyHPAdxH3bqCT2UTl1drVxWCQFtGkAJZprJn5IMDvhZK1LQHRj&#13;&#10;KddcYxs6BnNSAEE8SC45PfNyw7eWwrx4lswjM2JIdneFsVv3SR6J5323Mb5MlifvxkQqWrT07Ifv&#13;&#10;t7Ok6mOeXWxbFwSowb3yGCfCGoUWrRqMCiBLnIsTLMFTujbSwU5a5ggGjQUr0RhFwoJIKC2x81BV&#13;&#10;cwTjlI+5x8KcGDKXr0xFJFEXpEKMbbh1F9bBzlrqZrfeT2ChIyRf3VBLVRrOqeMVDeaXrS0WSbNn&#13;&#10;0fgsTREGMsEpRsGbxTNKLnSPxqTlNPlVAioc5DoYU2DOXUv8bskbDzmOEMEdgr3trKDHxYJcWwjV&#13;&#10;UAass18aSiv1olDK4oCrsYl08/1vp4mpS8CDiOxioYwrBL7EgrUsG+jhkPygbYircZHjS7Srg1Dv&#13;&#10;lmufWiUx/o5UfKEKmhLwIcNf5UTfelW/fzJcrJ4Lim57CKnbGESHvX3Azg0JDW1Q+tfDserdqF5E&#13;&#10;+Bq+Vngp8ahxvUR7WxGvbRPm7KPwaej6B/cfpYePlkCGfWmwH+8zWmHb3GVq3B0Br+inLvqrxJRY&#13;&#10;JNDalakhmBPUqNGp/OYzBrjSfVORtgdj6uE00N8DDHr+FGJuvHn2Da2vxA8mrndggh2w/TYVHc+f&#13;&#10;tJIxdMUJa94t7kfmN29fcQTc9O1oXA5M92PzpxokYOIrlOdar8NkSITnnjwBP28EzCgZ6EH134Oj&#13;&#10;hEyB3pR6YGbDSfaxtMGpleB1A0falHz54B5wsY+9E0zJd/8gTUCw6+D5qs/B1HQC320wtFuoBGbm&#13;&#10;t+IMKoNmymwdcUCd6sH2Ko4ZGPB24l22hdeLDIqOCbEWgSHD1Cvd2YMW7IZBLDAVS0L1sR5KtMkN&#13;&#10;KKvA31nFLfMErmM3pr3V1Sv96YPvfCPozN37S6hDOVOKzcAmhr11TvOVGRFe4+A/x5Qflij0+jqm&#13;&#10;nOXlBcbrfuq9fDWNffPbnHfak9pxoa6jxtnA42WF+bHdqnDbMMrVhnFhkcjZ4C6ZkyIVzhEyB3kD&#13;&#10;V9x5+adzt7W9ne7NzKTOobH03p/+dRq5eh18poQZafx730n3PvxFmv3so1SFKdJTr8DtraV7Tbzp&#13;&#10;5mwCGrLLGv/bv/+/04O799N47xjq56vg3awVKRjAoFQO0unItJb4/O8vZE4sz3gGm+wiyxgtdSM9&#13;&#10;UQ+nUegR17uwyHbAPHOGTRTAIKozOes8rLEpg60xpYtiC2BeJjbJ6CReIUyEIvZiAFQHObF+7h9q&#13;&#10;S1IKlcuDO/fSCUxHA3HxNpIWDU49sVdOtxPC6y5xp0Fk0VWMVxFvlyuK/TwDJ5+IG2PSbJJ77EpI&#13;&#10;gGBOWBgCpYPsuSX2QXsVATaDlZ+muJC/vujdsedhAcdJsd6ib/mx1nL8nn/7mHMWkhrHrCVpS7PD&#13;&#10;TnSb11F7ldgsg2mge5+d8jpSJ1oPU1iCKZQwHTdK6YvFLVQ3O8xLOcSDQ7g+97FDKbOQF9hhay8k&#13;&#10;4e/Cir6nn/OJMGJURNmgfKPn+r2TMVAfekggISMceg3tFimLTzOA8TOaz3zRUfuaiUnRR66x6GMs&#13;&#10;481+NfvL12JcYqds0Sbz+aJ9bU27DuO2dCDlaQdJnd7PuePdUt0tba9zGiq7pxMY2hzng8UDk1sy&#13;&#10;WBljuAficQcmkrSxU2uX0xHBwlxkOZ21299xAKTtLZodt92tAUHYX8QtvitNsg/CfkUGjj4rNDAY&#13;&#10;WWYScukWI3iLnD1zY4i1NDaYD/pz/GhIjKG585hQD/YXWr9j38x8Mfa0QTVXOy+ZUv/CoJvNwfTY&#13;&#10;IJIOYkEsLRPcrhKMmf2miU2Cz8M0QKnjZ5/fg0lhN+g5GthbhTFtM16PzMYgx9DX8T7bU1SN6m0R&#13;&#10;N85twmzXiBWkfVXsCOmwc2jQKNf8ApJMpSwTILRBQlor8lfUPgiMtZd7OSiilhbXOZ6AvqvOLVLA&#13;&#10;TIxtvmLfebD5w7Eocr75/Koj4BDKoJhel6DFQy1vzo/hG7QXnBgbRf0wEMxIXgNsiGBKi7XtY8Kg&#13;&#10;4n8NKLfAS48fzWKIvRqxTL7zrXfSn//4e5xkPYatBveBGVoaJ8vrpruw1kgLG9jA4cm3d6hVCQFH&#13;&#10;gHyPYDiAwXFzvEecjXbydlR7cKwAvpFAnIg7sFmTORa3e5qv0hSjSRcBLYW7HFUZaWRsXNjp09ZY&#13;&#10;s9TiRrGLzYEqKCO+am/Y1VVhM9edTnomU8f8Yrr30c/SYQmjXgLBadTPCiZ2CuubT9d7AbrSAsPx&#13;&#10;K0nowru1nbEwsbyRdMI8jY6mR58upJ7qbgQUVc3uJiq8P8knPgtjWL7bVqVRbkwynSlqscQXJ+dl&#13;&#10;RakPkXJv/tFfpMmb3wTPNvEf95Qov/OHfwrDyYZk5ja4vx5ahHOlMv+2TS8uJbT2rQ5D+qSxku5j&#13;&#10;2HufIwX+9dNfpAmY4G4EB86XLXSz6vi8bnohc2Jh4k4ZFHXbYCPkNhoZEaYY5AV/AQACPIiCjpV4&#13;&#10;CBg+YJPEjKh86EUAqNEkH3K09ccff0oMCyLpYVSzD9e1srRBfna0+Lfb8TXEyIcQnB0I5Bqhij/5&#13;&#10;5BZ51jCeQuUCVy3Csv4AJABKglPiJZO0j4HSFs+snuymtn4mnjMMjFci5+aDqj/UrekasIfKRF1m&#13;&#10;B/c1NAy7FcUZp4P46hPPQ5F8wt06cxaEKi9Ux6M5Jqcgmy9537b5KeHKyKPIa5ORrFCeQ1nHwKzi&#13;&#10;Fxblg4f34d6JvktFqjSW6A9LC4NeGDSIlAZmFRiQIXax71waS+MEnOukDgm0O4kBpGB97JwlLorh&#13;&#10;t2HMtFSXAE2Ns7vSJY669xDtq9+N3YV1U5tdcfm5wEPV42VTy3BJxM+kH/l28W7vYrPiIy3PxH1+&#13;&#10;u2vp6FS1kG1DyrjvlbCudkxNPmIZRTK/Ejz71Uc45bevT0EUcW2HId5DDLyDxGkTtd0TdnrLhL2O&#13;&#10;szZAPnnZWMrFRpyWHLu9Ez3KGDcclkjN+fIrMBo2FIx7vV5KU4NK8XAZbMhQKt7E6A58q91OYTSt&#13;&#10;TUiGN93PsyQiz686ewXP2Y5jF5HvZ3cfpgdIFg3eVAUZAQkBDwUDqYRJHblw7FpZBe4XkSqOcaCX&#13;&#10;QQpH8VjrUkpIHo0O99l1fv7FfXT7y4jNx5Cc5XMxTieByXCeB1Dr9LCjW9vIXg4yJ49Q1yjR7OW6&#13;&#10;54RYnpOghEekO0OE2YdzK0hYRtMN7ApCJI8kc0O8ADPiAWHCuGvUPmb0zRhSp3/+x8txJeV143Vv&#13;&#10;vElfeQQYPseyDGF1JHdRi4s7wyX+K4yt+Mior86fRxUMcnyI12K+mosy5pb1fwhcrCFhWF5eguBx&#13;&#10;IjFwODw0nH7yJz9O7793DaPty2l8qJ84VY20BkEWF0sTjPq9CbVfgJldwMbEDZrAIROvpFAUtI0K&#13;&#10;twFBFM76Ri/DIAykcs9AMMWNYHJyYzxuJDYU4i7KEV86DgX+EsdJ5M0dzgvUYQZVvv2D2N/tEjUZ&#13;&#10;swY3AWU2u92e1wbjXq/BgHM0w8beCrY71XSM9EZYrbDWq+CjbnEYZYmHpU8h0WENd9G3DNt0AxwU&#13;&#10;gd5gpDyF3PPVjOq8uYNtIWWpHXGzLHNXMCeOtTjbzeceeD42W7T9VZLjb6DEgenrafz6W5kxobwi&#13;&#10;WXY3Ep3xa2+lGRxXxEEKIxyS84kL4FpXsUxvH88ctaE+G71EVAjsm6BNM4uzaYK5jkS5oosC558v&#13;&#10;68W/mO3nJ9vlvDoIeSDy5IU6QkRDxRq8qn5QfFWF8EssTwBgkW0knrWHk6hydkGkBmVzYNdR5+yg&#13;&#10;/14h6NM+jI4uh07cLHrM4rsDJGHQcGdqYiLdmL7KZBFPREbJTtOcDGi2i7bwCkYKAnGATt0BPAFQ&#13;&#10;PGaeWwGAXSwAgdwJlxnaB/hU9cjF5jafTdjzR+b5d2yD0J5tVvyaEXB2jWyW3cwThrYwFkdw9QJd&#13;&#10;eDvlruQKyGd5ltGNbUad1x7SEkMFazhsuGYZGsetDSBXZBohlgFEvZjmiRPgjvbyyGC6PjkGw9IN&#13;&#10;h37AjqcP8Wk3c4YuEOZEq3OqBdn0pNqNrrTUv8qJoBhLsZjDZ58xPMENzwEPF1eAQhsgn4m6uR79&#13;&#10;bg6LbZJZOLD9wAMjn1/N7ucF6tP5ctyO7xBndgo1kE1jaxiYA1F0YwlOeTGB5CnqtI7oO+Ubm8FY&#13;&#10;DNevT6Yf/uDtNAqjoO5zfQubou32tEL0RQ3M1pAcyCB4xoV2VACjtT6VrMO+7+OKqDu7zKtMQfZw&#13;&#10;crGxu8Fgu4JItob0cAhGo8Yx6Xp8dTKeHRjtdXI66SDMYUJqdUiAOSUJGrwtsvA35nbT+kIXp/my&#13;&#10;O2NOZF40eBOW3746CRNeTuswn49hCrLrepaSiGDyWEUL88gKS0yku1lVJhpXzxLv5+296fDksXMi&#13;&#10;h8X5lfTpFw9gMsoEjBpGdOwuVwlPHlOnhlEOWwHVRLOI0p3TNVQ7dx7Mxr2JYaI543oealxrZ95d&#13;&#10;99pGeRjbCu7JIqz+Ho6VGGGdUtccRrXr7H7Lwd3Rbisi8RjJHpvyGrErNlb4kOnx6pv024yAxIzT&#13;&#10;o7GxMobJKpK1fY4FKXPtqyTnRWcHmdgV4EKJpjtoQ8/HTh6Q2IZox3EKwKoqnkE2ne++91569x3C&#13;&#10;tl+6zAF5w4SmL6fpaYz2UTPem7nHmkC1z1zXUKOoWjkmmJpC+LpuyGxcra/CJkn10RrqkF2MGOpI&#13;&#10;IfpHp8AVnAOF/cQg0vhd1pYxjzIlFK8KP03mg6+hloVGxWn34I8O2lgKWoXqi+cOmouhzPqrspk+&#13;&#10;2BUHyASIwyxWXGz8ISVRuNxvcfYbKvBy51jAsXE9sJ5MPWyM+tiYKwgPDGg9bLbi4M0M8DwP3WRT&#13;&#10;4ZrVZVomRPjXY1IVk1V0sJZcB0VyPRrWInvIvvracN6Ugm6j1ulB6tGh9CYWW1Fy8QmN6ScIHoKA&#13;&#10;o0NE87H+ThucM1mtz9o3Xt3g3hPtNmlnfXgiJEfzxK/ZxkPSjZFlFI/kAl79/cVQSuUlCFG4ZKI+&#13;&#10;EclZnZMlNxmNZCKK2B8nJ3SaZ45QA+2zwzcZTVJCffOda2n66uUAEImwp6Buw6B8+tntCOn74PEM&#13;&#10;xUFQEIFFFEsKoigQFVw4J9s6KU5+ewCchEkkBgTTKAlJiOXIfwiRdmIdEp8X5To4JvgoCDgGrwC6&#13;&#10;th6qeAQKvQUiFRnzr6/wblsychUpZCL8/GL0TlAy4aLIsQaa7Th9ROKRmUAvRVvxlJoe47wGGBMN&#13;&#10;zzyeu5eTZEsYxO7AdRvyPiRbALYEb4HdtG0xhHAdyZPM4XAfemP6DMyy4LDzYT46KUdjYMMk7++i&#13;&#10;zz3ug1nDGJq5O2FMHUcn13GNkeVh1R/O0sVhC7sRygxEEfN1lsMe+orLAFOx9ERAzk0dBNWOKLUH&#13;&#10;O6BNIgYfIzWxr/GQz9po2uynZzs1QFa2s39oMl27dhl1CYdtwUfssDDAZdG/zhCFsgugb9oDRUAm&#13;&#10;kNIJDEcbL+fsNPHVReWubJ+dJjf5bqCxDWxRsL3qRsoB09IOXI/CfFwZq+FibhA+gwnCdGMnNQtT&#13;&#10;sbyyABLcT5euTMIAl1F94CaJ5KaxvYIRMrYfID514+6SVFU2ELOoo3dcfvidt9L7N6/CRPYiDdtF&#13;&#10;JL4L8UelCRMfGwUHjedstdKLMjC8Q92P55dBdvtIJrdgxvZiDJk++nGYbn3+gDZtpLeuTSN2RaXn&#13;&#10;oYsXkshGxmgA1U4HMWcOgBnX9pO5ReYGZpZxOR5S349adM9dNH1mI+A5PxKCRRjhHTYqQzCH3YjC&#13;&#10;SzyzCZN1yILsQxtm5E/tDCLReKUxXci3lcbYH97yPeY2XK0djDfptxsBxrLaT+Tlicvp8ae/5mC9&#13;&#10;NRji0VjNrz+6wgNMAGtDw0qlIq4dz03TA60fwjY+OY1kbjRNTU4QUmIIJgL1AHYNqkjqeL2wFIN2&#13;&#10;qFoehWlaWcNsYJdNKa6pjx8u8jkbkVgB3wAJ1Rh1VJUGO9NV1zZXkKb2Do3DlFQjTwlVjwaqx0jq&#13;&#10;lGiYYk1DL6J94AtxQB01d62vJ9Ta4g8DQpZYe6p42lljrhthNbxSWVPC/j54SfoSeItnyBCblrZ6&#13;&#10;fzpZm08HuMqXOXCVhUjbGB/efRWwHGrvwKEwGtTnLe+6yVwXH/BZwQbNCsQ70tWgreQSl/sSxxYp&#13;&#10;1mCznOLaq3xahqVkJjL35+nnkK6D24yxgrkh6aze07zNS3lzmO0Bt6XZhBrpYe4NuLrPuAdPQB+i&#13;&#10;Tjr8FcKcaDn6/OQgupOVw21gUZ2GEEsxWU6gQGpHFWWLXBUbH/ajwmlOkgyGQKshVjvApY1DN8hu&#13;&#10;l1giSi4MZ86WE2+Z9XTny/sg73zYmxKGIQCoDNHw8L5SmwjbBQDyQxJg7BVPnFS0ZV1OvpMqQXYg&#13;&#10;3KFqaKlE56nB5br9ibLxFFGs2DdKWHWAoxA5P380XnaHOmmnLwHfeiT8AYmxTXQ0z5KMniJ+pR37&#13;&#10;tEsiE4T3LEt+1L5RpmaE8usadxqLwuBycty6Dw9BkEXyu9rihDuXQKHdDsSMvwMkI9tbqBuYI40V&#13;&#10;22EeD3c3ICA9BPfS3Q2JF/W7M9jD5+sAAM2MiW1yFFvaXgyrl7xHF83jz8jlNS5kew6RQ2auohyH&#13;&#10;gzrsTzYalvlFrcZupk6fNMbUwNKjBgzMtMZufH1jC8INHMFYRGVUEkyJCwIGWM+a/t7BdG2qJ10a&#13;&#10;4YwHAuG50Qn3OLxcAtHA3NTZCSmhMC5HAymKEpEORK3twJeIhSdseCAsXdUPUDkKw8LXHvlhgxj7&#13;&#10;YyQHwDDl70LwlWRoo1MhAF8nIt/KQHuahOBevzGePvr4AWqZ5TS824MKrZI2CFQk4zU6cD1dHsaY&#13;&#10;FUmL/VIVd+veYxiHTdRBBIHaaCDJOuEE1CGkDwO0E7Ew7YmYDXQsxpPWFlMiklBHfh8VUONnH2PE&#13;&#10;ilqUcsLIHLgzUNQTXPnvP3hC26tpBKmZ+u5nJsZWuxPjnQiyEiE+4rC11bUtpG4e8mV92mwhVQPj&#13;&#10;4OsVgRC7uhaDEd4ABmtDqGBVKVGeBoM1ROKXOCV8aQPDRJgniYEbC2NAVHgp5RMeTo2KAz6CA3tm&#13;&#10;M99cfPUREB9VMKq8/K3vEHztZ+nz27dDijI5hBodIHKOXpaCkLMO1iH+X9y7BzxspMFRPCUxZj2G&#13;&#10;Nmzg7vvWO++mP/rxX4RBdJ34O2504uBJCrcN4qJj1r6n655wBMo+jIYboV6kbGOEbzhpLGH3xoaX&#13;&#10;PB3teN0dEUKBtXG8g4Rvrwa+qhO7iLARNSPVEkU67B7YiAFL3cf9BNlEIo40JYCTPp2odpXpAILL&#13;&#10;tGWQozMGBzC4xSOtsIeL4Jesr5LrqtaI0Pe7bAI8asVNXB8BPg1N4GZa5pulFIzDLoa3J7ShMoJR&#13;&#10;vaYOxWLkm8paFLzIVdzUgX/APRWYsoPAO0ojhWskTMRyUc1cwqi3Ds4zTkvUAc6x3a4714paBsNZ&#13;&#10;FEl85EZW04dXTbZDetmDt9UOWojNleXUNzHlxJwrQjy/PPsQ1/NZ7EI5nNBGPJW4yA37peahDVp+&#13;&#10;YFsYR8c65Oms+QqMY5eejOQV3/t63fRC5sTC3FHLBW0RBdLBc2KDWDJTVid6Uvwt8O2z2+5GnHUM&#13;&#10;0vLgNHXyEbAJgtHt5IpoAXAflCg70EalFMEfsRO1/b0g8B+99zYMSh+HiLWlJ9ikPMJeYA6R3fLa&#13;&#10;MoSZnTGE2ciwHeXRVD0hTgYPavsSg4kKIohfjEW8NcfE7/qfw0UzoDt4QWgHM0U8ljLE8fXHrrVs&#13;&#10;q8gYn5ZEWSLxaM9pO87yF98YARaoEhDFfjJaPiOnnnP4KdCqd91lUW9hQ1HmUxsR1Vu6oxqUKOx/&#13;&#10;lP74nFx+s2JVGL2ob3QHXWNHsbbOLhz12eMFAuWxQ9HupBOmwPmIZ3h+C/uMZTyEFNcPsuNSDxyG&#13;&#10;U1Gm/ZTtsY35GQHyYgquWmaCTNgxp/kNxfRGjCSCMDvuXXbbzpEu2xqbyYxqC6Q9SDBC9Fdpm0zT&#13;&#10;Hkhon34rNdODq4EYdZf4A90Q+wmMWnt6+8KD5foYEqHebMdBVSAXXG0honXG1MMeR0FM6lA32SHN&#13;&#10;PHpkNzAwHkoV+tiJTt7dV6hueFZpn7sce+Z8KkXJ3ecXhFRGspOdIvwth9yh0tjfob3gRca7p7eM&#13;&#10;Oy4ByYiquXt3MX12ez5NTmrDg04d5muIe1dwTRxE2mWhqoJk9mdgLkybqIQerzSQiKEqwlW4BJFX&#13;&#10;7Vhvjn8e98gabxJ51+QSuz4ZYhGXkWx3EQ8v4fq4xdx/8vHdMGq9hBupp7xuwYBW2Rppk3IxOe49&#13;&#10;MOtKcQ5gdDzUbxdx8OYmkTkPBpGU8Exz7q27H7uD3Qb2LSC/YKKYuw5gqkzZjmG70hFQdj/jv47n&#13;&#10;xdomEiQ2MxaimF6GuPjL8BtgE5sFGZaYqIuNfPP71UcAgHGjMPnWu+nGB3+YvvjXf0y//Pn/lxau&#13;&#10;Xk9Xic7aD0y653ekLybhH3BMKxizzoqDnzyKgGwDI+Pp8tvfjHgdm6uLEN4G6pthpCaXkOISyZhT&#13;&#10;aqEaTGfehFiuZbkREZfpvbUHzThi7tvAW3VUo997ZwK8P8ZmAtIObvNEa+Pn7IArlgmjcG9hN+KI&#13;&#10;aFAqYZTEy5jkk3BhQjzYlX6y8GMzy04EmFRioz1jNQ0Tv0ezA5nvorcemRHhHGBOZKbCGWAb2Gft&#13;&#10;Cc8DV66xrglEd4QzxwYqG2xhtmHKd8EBR9TTPTgRwHpqWErJ3Wycq7SDJRljKo3rwsPP2D97bqjE&#13;&#10;H6g7bYWM+THtPGYzUmgi3GiL813uqpSkva3MifOU2++IvnoSv48RO+aLew/S41ufckzMZJNJyzOv&#13;&#10;R+Tivbvpyad464BHDPj2zES1ts3E9DGv+S/oji2D/nQyP6N9o9CePvoCvyBDqrDAql6j2U9jp6i2&#13;&#10;+SZgU5g7G+1AlE4ordDmQ4Qq8gBPM4CqE0TogAwTE2coQFAaOyBeEBQHTBP91QZmsVZ0LsYECQOA&#13;&#10;IEIU6dp4ifQ4xnzXCRC1jFHUOgvDk013CcmuosjogaoNVtY5/4XGKTbsYjB9XuAMQ0GQpgZFHmgV&#13;&#10;RBfAcFBcLGGcCIMisdPTI48wmfl/fnrhzdPHbIMSngw8xTNU7CzGcuJ7S0WS0i4Go0F76XbB37SU&#13;&#10;x+Jm/PSccNLDLJIx1hddCQgQFHOgG2dny3ZYSZOJdRUMpeHIFzBslIAtaeNDv1UFZIMrQMAm+kaS&#13;&#10;yPawAxkZHGLcdceGsewJy864H29OoK8Y9Hw5auSNqUGNpNoNOOH3KqGlb82l9GQF+wx2IQ0kDrOr&#13;&#10;IChABV4l5kuLdBkzmdk4CThEx0gW+NyJ2DbEz1C/68nXB9vEbClhN3EpXbk8AfMEEUfV0sthXRQD&#13;&#10;LLLzADZVY0Wv9A5BLdXbUwv99/buHKJj4j5guV7D/bEK/GizothXXXQVo7Uyu6bmcETn8m7HRSbC&#13;&#10;xX4ChkmRsvDnuUCqNpxXh6SM+kb1hTELGsSi2YfZ665yMBnh3IW/wm7EZ2XiXE+qs4TT8M5Cnr24&#13;&#10;huU+TE5FF2Ku5+mMEY72WE+RtBuJuQOpmdEylWjMLmxwYNoOu7PV9HBhDc+sXlzmMV4D7new2N3Z&#13;&#10;Qb0Jcoz1URTG86q+VO3U0I2JKGXYXJ+rqAOMS6FHhvYt7uh0IywRV2YLd39dPMdHOaICqUkcWU/Z&#13;&#10;hhnQlkq1VGeZAFtj2NJs1VjLECdgWpWkm4U92iuwOM6OUYwTOMfPN+m3HwHHsRtY//7f/Kc0AEP/&#13;&#10;6T/9P5z2/kV6+OUd4Bi7J9aA56R5uqwqYPH9Hvh+FwNKPQN1eFCdODR1OY1MXQlpWDdSNL02RGcS&#13;&#10;YL1Lzi2almYHvMZaZw0hxd1FVemxIMJXN3ZbxvQZ4xTs4WEjz7L23OAeEb8KtW2oC5EqHv16hpD7&#13;&#10;rGvd+l1rvMfGjcP9DrGnOFYNCR3SYNf2u4aHRmppEhVmbw/rVVhvtinIKT+kNRhJBJ7qBE+IrzzQ&#13;&#10;1TUBv8CtOhtuJIc7PqndGPhlH8kkdMUxbbetcdV3aAs16LSAbCZftzzwdb2KfcwANnQyZKqK2Vz3&#13;&#10;4nxQnRxNyzDs25uoei2K56zDhiiVkGFRytialC66LNwgMSWvnGxvLzAwRjyk2z/9B6QnS+nGd3+Y&#13;&#10;+ienor57n/w0ffbT/5Y6sIOZvH4148CLpTMuJZgvTT1A8/GS/scGlblUO2sHdDWfQMtyZZLI8jAl&#13;&#10;ypGC13FYXiO9kDlxEAI5UrHMRzAnVGRSpROjRGskyOrGJAqCjZbPeoHs7GTRdxsnPXpQnkDq4Pso&#13;&#10;aCgYH5F0/uMGnZKZUV+OKQZapFKaQB00yw7XciPAFIAX7sNM8iaMSgAid/1zkViJu/5oHoDKCmC0&#13;&#10;WEQgSdurmFkbC9UfTn42VLVHF5Mtfd3kTqGJYKNFzkbrjJwvU+YBxQKLwN1vNvBsrdHF60LQ1VlI&#13;&#10;PMRjp51rjm0QuWYdLqqLyUu+HFtVVjI04caKxEkPlKpxMajT2DM7qBc2QRgyOXnX0I33xzo2DItR&#13;&#10;xk3aN3btGkcMWAulRrd4Y6zdtecLuRECrgygRFLm1R38Cm6By9TD6DB3e/j1iwgUKmMnQ7uWMK4T&#13;&#10;oPN5GEoS7J87ByQ9S4/SwcYCOlBcpiGYQyCbMQx8hwc4qhsn1W6Icx39dZkYLmG/QXk72KqcIFGy&#13;&#10;77ETgVHyCPZ3374RYfo1jpWwboW32FJIhmyvx6y7C7qE4fUAMBd9EH6aPRShaBwLoAJ3zoM7L3Y6&#13;&#10;wFUm8iA1pkoY1hW+gui3A+SS4yZk1Z0MQQyZxTJ0YbWPpMN1cAQzaLtkghzbGHwrf0kqdjCW50uj&#13;&#10;wi3GwHrnMDb05GTPtlJczTAH7KuW6gNpa2/lOi+SRZRRUXk2lSe+un4qMMFG8VxYRnIJUVLdNYfb&#13;&#10;4GPsBGQO+3BJV9rShy2TNia37jwkLlKdMcS2if5qpGtsi1E8id67PphWiWn9cH4DlSK2MkhQ4d9I&#13;&#10;ruAMSTZImA0c46036WsZgTpr5pt//JM0ffP99PCzj9L9j3+VFh/eTxt4Uba3cQjo6VqmOubdtdCL&#13;&#10;6ubKB++mSzffSwMcyjrzq5+mtZn7gJnkCYZanM98ucGI9cYkOo8FSAUYN3943/Wyg+RXXOOxBmUo&#13;&#10;mvsq19ARTGp7BD4CFsAdZAWXtKU+PWQ0jiUoWo6pRe0UfBqYkzD5JTxG9va2g5jrIdeP19nEMIbZ&#13;&#10;2Ehpz8aSPJcKmBfeJbBGKK5SxyHhL0IKz/UdDiVVitOJxEVmRwliA0b7AHVT7mDRS1kXtADgmSp4&#13;&#10;pDXJs719bTytzF1Jtx7dS8fYZuAKFKEadM4wNpa2LoMEq5IGUAzJTXSmV+LCIoljxPs6MKjKzTji&#13;&#10;rA1Fvud9Or1TuIDLSN775FchRdM41o2F2HIct+Yr168i/cIG5plJfJ/7ZzOdT1k+Whq4PkIwADdG&#13;&#10;xp2eqqUP3vPMPOCIv599DpXjIYUGr5pezJzEbp+imGxFaCKlE3aFcpfOtaJ5hGnBaIhU1ecHMDYH&#13;&#10;8RAuV8CVewwpC/2yse6Qjw8pB++TjIRyi0WyMgwaAQqEhv69istj4+BK6l8eDOLlfaU4Ie7C5VRx&#13;&#10;kYAdu1uQccxt0XsJgJMLcpagmCTIuq0B2oH8RIkOnp9NiIt8X+XNvmrA6i4jDgDk04URf9yjkc8o&#13;&#10;1pptQyZU8aWZy/K0f9B+QKNBD5U6JqidYyCjaMpA0nzgmR/U7kJmllShjRntE8+JGqdEWr6xYVZY&#13;&#10;cM6D9gm+FthtHx+vBBNUgahPM7cFocjja3kk3k7rb3bNj2C0WDw+o+W+qjzn33v2xeuhjqBdEvJ1&#13;&#10;xLfOvfBkOwCv2NUcNtZTx+E6UpKRNMaOvAN40k5BadshsLZN2W0cFKmLnyMoDByxmymDzJxn/9SJ&#13;&#10;G4VXaU7tUiXdmBwGAcE8M3zatCwjSZKIe0jY3bt38eyh38BX7qedbCYuePJoBy93+953VyeTLZ6Q&#13;&#10;IT+AIbLxSo0c2x7OXTceUAUCrEuwqszBfqQSILsmbxIw4fO212dUIQVCioGkFivy+8tSM2sY3dEu&#13;&#10;OgVTuMprDeahhw3EcbbfgcGVATW8tDDQ14dYH8Zdr7aoi8aoSlItoxTKTccAsUs8X2WVkPYTI+ys&#13;&#10;kGwe7lVxaWe9U8aV6VGCVRFYkTW2iBrpLoaNMjb9MC2OlTCmak3jxhp2Tv09nTBN2d7EoIB0PPoe&#13;&#10;XQQQJJIylY7Hm/R1joASDgxXxydTD66e7/zoj2N9elLxDpuRPSQlzpsB0CqoJbVV6UaSqJeJL/F4&#13;&#10;BES0SU14i7DxzJNq5kw8c3tlOARdTEsCBSvN84KnvbvmlXqIw5nouO5M5xfv/AvCzj9gwMJjw0N5&#13;&#10;h0pJ2HBarvhDGmGAOU0Iumt4mFCua7KfdXd1sg+PNIg/6yDK4JlnpaiTNzcHMkBlOBXhWDxyyFEP&#13;&#10;qqJK2shQ7zpc9DYRzTvAJ1IQzOSDqFdYO6pyqrTJ6+IA1b418BCnTqSrBPjsOHyXM4Y+gxn8MtVQ&#13;&#10;i80+ehy2PyVcoMVRtCDGL9YCv+xf7r8DcJakddqC6QzBkLx2MqrzJJuEAdbmOkHedC8u09YhJCp6&#13;&#10;cHr/ecmxouuBp8V7WRTh9HFReuSaRSovLusF57j5KMNsyrhqh8RQ5kl+XgUXrr+QOQkVBfVaqDpC&#13;&#10;xWaVE8/ZEPlak0SG+miUZ6V4oJhQ5TWRYcHlOsgCjmHmA29yz0GWCXn8hOO7IU7+pmcALmqOAGBs&#13;&#10;EiCics2TQz2I1yQgEmQAlrIMr225IYLUyI72lfQ3Z6hsma88Ejaw+ZVPCUEQFxppla+dosPPeJDr&#13;&#10;xYKSwLo7l9B7jlBORSOK3zSLr4arCt2rRIFX3oE3n+CRvOBgcsyH1EjffcX/wZC9sPG5jTbXVyeL&#13;&#10;btAdCLv/TaROTzBA3sK7RzsBJTG7EKFw2UOMX0MS4bHiHXvtqNhGiZ0xhKieQopVboHNET4dbS+Z&#13;&#10;qNZrLq4YYJ6R6ciqLZcTi415DokZukmTCMWn9F6SKLprr3TiCk3AvkEQzPvvvx1xFfZQ7cnlh5cL&#13;&#10;5WqzoK2KJ5jeezhPfzS2Bimwu68ZbRIjOT2yumFGK9hBeLKBOz3Ai/5g6wTi7QEJy0wsIhV4MDMT&#13;&#10;7Ym+0UfnAmlxwJmTpQvjHsi7g7FwPPU28aUUyt2CBF5VmSJk095BF0avnAOFsGUAGxP7pcdVSPi4&#13;&#10;b6+dU3WyMUn8zipSGKoAzjwuXH5pskynJYg6Y7OJjdj8wiJt6QxEIcPojnWD9rtujP66hh1JD74l&#13;&#10;V0AAAEAASURBVIyCY64437YpGRJ+3dEJe9tE+5uaGMWguM76Q31LW485Q0rPoT2ISwTkmh7DC2gS&#13;&#10;QodOHkbE+ERrMDIbhApYJqaR9mr3d2bTrbuPInro+h670Y7+YFiKsSo6mPFKthuznU0wK26/+fwa&#13;&#10;RkC47oC4+erGL6GOVG2INRgqg4BK4N71zsu/Ih1xDloxJXGVN/G85RkbxE/nzOUspmapYeMGjoP2&#13;&#10;ausqf2Icc8vw5ZlQwmtrHUVdrZ+qfF2jetkdqtr1ef72+b69RWAx2oDMhfXnGlBNiss7DIpr0yol&#13;&#10;nrkOf/kySfzPfpnLNeCZYwdGn+XFiuAYC6TzOxtEKMdmD283Y3N1MS64bHD2G6p26qvx8qQiJTBR&#13;&#10;Op9KRA2WNtAL01M5Sd9+90b69s0b6Z9+/VnY2vURwO6EMAmem8ZCo3pxI8lGkfJ6bl6LK803N2AM&#13;&#10;7DH2hk7RV0nOrRF8jRs2xlk6jo1zx/9Lk0xl3pLR1Jb8Me/MwxF8QAUcfIgt6KMlxpRCpbdr269P&#13;&#10;b1/MnMjVMljgtdA7ugM+QT8ZnqU0zNtFkgsWsXKVl0AhkAJ4ZLZDGvcoJpf7DqBngFY5tfg+p1bK&#13;&#10;nJgkzu7uDXW9jEpoHZsVq9D7RoJgkugpiu7ivJM9vE6Ma6IYe4ddcM2jkEkujtip53mOa775UyQd&#13;&#10;xqeUFwvw9O4zvpzOFk/6sC8Wk596iTCnsSACsNDROEHCloyD9hoyJxp15uTD5xNLk+iCTCiXbZMG&#13;&#10;WadVRlYZsWzh7gIM4ykgwr4pHo3KWgDkfOnFr8w0yQBUOUflxpXxWFRrEI6Njeye6lxJjAzUVmV3&#13;&#10;r+HmI2wWPnuIVTcccB1ib7vsn0AcHW9++hFfm9WBQ1iYGdgLGNCINBAEEiy9ZFRblNhpKV7U1qOE&#13;&#10;BC3CszOvJbiBThDCHh4AO2tziJX7kUBg7DpY4blsCOf4K3pF8RBz/8XMSvr5R1+yE9iOMjXm1NhT&#13;&#10;Qqs9knFdvvnNtzjYisPEYMQOsbnYY/5Enoqu25EkHNEJ1Q9KdWR+RZpKqKzHdtpv59X50IiuQRTj&#13;&#10;ksel099NypOx0ti0VsGADebE2d4BEe/CUJf7IQIY/WnnU0CBn6IebS+2YOqtWzhSamJwJiUtIo1X&#13;&#10;TTKWWfoiY0JcFxh265jg1GF3MY6/43J0iAE55cOjOoggd+KjoHaVeRSuNEpWn83NYKY8lVb9dz+B&#13;&#10;++YWlwn+xy7ycDF9iYfRGgi7DyZQ5k8voFIJSRGGicessVDPoo5UXbgBI/SbX/4m3b/zAFsxjGuh&#13;&#10;L9euQkCAR8ctr5tiZKia6m2L4/3qI8Bzb9JXGoGAM+CnoI8vKkQDUZnYwAPODzAkA+wJuxk3uNnI&#13;&#10;DIlBEFluQXulv7EJ4Z5Mr5ui8EbRFtEKWykdV+KP8mVWlaTpdRdqfeiM+V2nuxiYKjnpdNOqwSXQ&#13;&#10;4uGWS9ix3JkhDkmDc7Tw+tNzzHZS3Fkiu+tMGnDUhpt8G3DLFvAY+GWXS0kwcGwdUfbint9Im2zm&#13;&#10;DoB3A0KWsZGpYbCbJT9s7sBvDTpt/223hwXuEmHbTcvx9Yk0WL2KWnUyfe+DH6VPUXl+/i//iO0P&#13;&#10;B7ROXknrS3OpAo5RXZrb14R4Pmjac+CfWhjHQCBnPXrtb8H6SNxfKclcqFZC68HYhzoaXOHcxPxA&#13;&#10;u09Qu60sPEpX8EAycu7KPkdbYLzjxm1rX57g9dILmRNjDYgg5FoltgJUVADicHelUWkBkCLVcC8m&#13;&#10;Q4ikyKlUI5gTgNHw6IotQv0ScgAkISCvLcTFEgE9DW5Mj6ebGDoOo5NbWldCICAfxM44XCT5bQAh&#13;&#10;XWhFnv5HO6AySnaq1GcKLi4aGj/PvQk+Tnq4FKuDjzY9O3Ob1KsFog1AFr/5CFsVysmRBQVMF4BV&#13;&#10;eZFFSX9tW0avzy4fJU34xJvLdsichJuYW/tmir5QjlW7YGx/WLzTNuemEMJRqzU/laxZOI4TM8nR&#13;&#10;Pz5ATABDnDNfjLvlAm35BF4+aUZsecxfesThi8ydc6D7buhiQ0VGntPa6GHuOHDC/ECYnaOwnDeb&#13;&#10;MCJCcTWhUjjC5sRy9BKC5iOqXUsNEIwiWygnCAGY4buW7X1Q0KtTeAzpzZR2KLOJyCxX3TT17uJZ&#13;&#10;0wAp7DP+h+5gOL67E1uPKiLF3qoLAxVvHzYRxE6pEPSsHWa5q57HTuPbdWIsHCIJgAMJ/CjiXF/n&#13;&#10;jB6qaCBhst3DiGENJhXIJ+DBhUpzyaVnmtF1fbgd9+CVzbxYDfynq6IIsE8VmpNQJNqbYbAUxFqC&#13;&#10;7XgVYam7YNbUf7voJdKvkmQgJBrOqaqqQZgSD1DrATlbl/MVp4kCMOrxB2D46tjwdKESq/XJGKvT&#13;&#10;p5GuVepU///FnVlsQ1ZjY9HHQV+YD8FMKfFcjyBcwqaumUpehCHFTJbtsRQAQrgkjwz2pd2RIZD7&#13;&#10;cjpGmmg8ltnlXcS87jQFtsyc5D66WpxX3mmDrzfp92wEsFcDmZ+uee0+dLvtYj1LsMCubBpZj+xT&#13;&#10;NUqXWDOd8bIn7qT3Ze6R4hmHaRcGfx+JeuAv4Ml1JZMd0nnWNJWlNm0/WB8uIm3WlLz6fZ9YWUpT&#13;&#10;kYMiBdLGChhHsq+d2/05jkrZPmFTw6GneAN2wFQELrYOnjBvFam2cNjBhszDe7wm84XSF8SEfQve&#13;&#10;gVtINuaXt4ldtMQ5czAo9F0D1rX5h6g6ZVBQNbHZcjNDAZQsbWTDTNtkfFYWxvi+Cv4Y4hDMwfSn&#13;&#10;f/IXaf/v/z7NYLezNj+Xrl+7jk3KW7EpjzJiJCjFgYhB8a01NddG9EN68O+Tgqaj6jJ2lZ5HMkbi&#13;&#10;lfBUYt73kC4t3P4oNpXXv/+jNIxreQnJ9DH0XVVPHCvwmk119p+bDFQmonInLNJ2xxiDxrjJPWn3&#13;&#10;IHH2vkRM9YC7ziBM5NHFVcKlEU9+josMqkTMIGqSmuK6O92b71xN38f4ah+9nhEq9zhN18iTepp4&#13;&#10;NoOSGBF+MWc1ODQP7QsGgXtRlqDHf7zizRHkn5EMXCgRoc0ejFclHLenJWdwPT8MwXzQ7ibdbblp&#13;&#10;YVRQbDP4mcWJZOG7TIafWa+a23rWoDNgsokyFgaVC1crntFlNJ5vqc0+0bVmf/KH41mUf8qdtDxz&#13;&#10;/quLLffROl3jEjKNgsss5NPkYqBc0zHMRKmyxDcYIYjdETrOAyL+HRKFVddnG6Se1FOMc49ofDOJ&#13;&#10;fPT4CM8pvsuIeACk6hiASFyD9w+h09lxH2FPcowRG3aZiGFRJ8Gt1ENPKcHSbqzOaaU1ABsGFXFh&#13;&#10;nifqyv/xu0GE355hXMJvXOH0TwKl0dcaRr+XJwdgdrHUx4tHZFfvATlxbKZuyQ0QnIy2zPMulvib&#13;&#10;nEu0iSSpxKKrAFOmXdQZMph6C6kq6sVltvUk47Me09/mj9jt0yq2YoyRFxl71oa8pmunYkbHhw9h&#13;&#10;eRtJ5D1iocwhLvawNJG8zJC70BjHaMnL35wDXSS1h3G23YVNEwm0D2lHSCtPi/AuzWMOtpDq6FJf&#13;&#10;wdWyjii7gu4pmkcJSnEW+7dhPIwGug4MwGRh31WrnaSlZYNvIdXCNd2yj9j5rsNcaeBYQxoWE8fk&#13;&#10;5fVDd1l3Mmi6JBeecj0aFrPumtgtr1uGrVhrEqbADW42uP4m/X6MgLhIo3GPtchSRCQgStYgPm1H&#13;&#10;rJ/jLSSEnKKLFMOpE45cxz4X+cF1wqlSX4+U0BZpj2Me9OgIaTwgoW1YB3hQwudaOGkyOGHrQjkG&#13;&#10;CVM1GypuGJMjY44QITYnmaFAMZgY7JKXw2OR3C2tcEBgnM+V159AJQ6s473SF+ePaQyL9BPcqL3Z&#13;&#10;ytJCWlqcR7K/El59KyuraXNtiQNwsW+hvni5cQFKC3WqiyfTn7O50r5m5hHSwtVsSN7lGmeNTE1f&#13;&#10;DWmMthjXpi+FpDrUWy5AkuVkhweXSL52Vqqtp2bwaiDzp2+3Zv3avjteMogHTIxz4yYo8wQZj979&#13;&#10;4pM4++17P+CkYzYjdzD+vXHj3dSDynCfjeY+fXrdpfxi5gQg0l5AlUMMGEARNcREZOCTRntfxCyC&#13;&#10;CmkJXKiD7QDKhESMCh4kayBAkVQJEb5gZLk2WgSrwZzHyddAzkaf3N9HxwfiHBsagXjlwdBw0RDJ&#13;&#10;6sI1wm1AOGuomnqJd9GFjUEAdDAPxaxRr19505BXRsr2ypwYxdLdZlMeRKazFG3i3rkBbflx+pWy&#13;&#10;pUMnlB8qJ/pmfU6cDJw9o1F8ZsJQ1MDV8NIp61XCLtVxsC227alkET4QL/IGc4JkhsX7shSP+DxN&#13;&#10;CIDPTYn6nnrWHYuN57OEh4afMkGOqQyLUo9j9KjOVfSPcc7jYC05uZZcUNEPgSP6bjtzH7uwXejl&#13;&#10;8Kl2Tgots9O+RCj166MEYOM0aY2nCk8fnzNo0x5HiG8TbK3BAZKOURA729nsk8R/kAitV68MokPt&#13;&#10;QU2BBIbxKfOsR8NXMMRyIYlED1EDGkV3fm4TbySMOYVIgrBpKrWNl0kv0gElBGUDOoE4tjAWezhz&#13;&#10;j4BJLC7UJLoQ24Zzqeh69Nt2OTqmjKzMvoIeY44d2gnMoMzeElF7VattssN78GQN+wwOWYSRGEfU&#13;&#10;a8dq7jh48Km6zlXc/GE++ipTK0w77t3MXZ3gVkpKAgaLNjYfsewGFsG7SKTqwJ4SPjkWe+aU6Vm3&#13;&#10;z/EPnvhqkCwhdxlDYe1UlnFBXAVRO56qkh48mk+//PXnaXJ0IL11w7NDmnNe1EmhwoNnPcXY8F0D&#13;&#10;5gq71go2AeG9ZA2AvS/hREQY4yeFi1Z5/U36fRgB57BGkD5VObICoose1HPD/cT46WogAUCKgZfl&#13;&#10;4SG2bbjYb2NzpXREBxfttMAs0IkTDLU5H4c1VdLoNPCeZYlDKdBlyYdMjifcC3/idlU7x6oroStH&#13;&#10;bC6M4KytYRfSmwLc3DQ1CKcv/Ci5aGDsuwk8Bd5AehKRuMEfqnK3NolCvdGTNlB7Gjr/GKnI/c9/&#13;&#10;lu5+8rO0svg4TBkiHgtwmI/tyFJH3ev7COA5gBGpUXCruGC7ViGB0dbgu+nrjlIXvNrm5hfiwMOT&#13;&#10;EySyzTyOm6pSIy/HRSfXTkTfGdmgH2R2IC6kLFUUpz6DVlzI+3X8DLpGLChNM2QOw5uQgmM9O5Yw&#13;&#10;LROT0+nP/vI/pG++/52IGbMLjb5z59M0SrA+Pak23aHRnddJL2FOtH4mHgFMg4AT4itG1+FSf6j+&#13;&#10;vQACJ0f9ufYh7t/0BgjmhMxZh0/ejHMCoAOHUaaTVaTMKWfRcD/BqjxnwIiCTno78RTkjTR2HMCI&#13;&#10;sYHofxOiEe7NEJJ+grY5kREVkKBvZ4YxtAtx8vw8hnmIlNWpSxx0n1VnbnCoTuxclPCcIwa27Wm4&#13;&#10;KJpqt3Oy/c0+uBh0AXPSMndPg0/zFRnzBd8hZdngkg66bENyEsaU3m0Wyjd/FVciqA35Y1cifL40&#13;&#10;5UUq0MtoZhLkQ2flny8ChEA/fNl/d/jFuDj/HUpMMGSNaxq28rCiUFPuYf4ugdG+x3zFHyXGsej9&#13;&#10;RAtt21tPIxhj3pgcTCN1mBJsb4oWufhkvPyEZQm4KaF6ET70+9/G8FXXdpk5o8oOYKNUG+U7OuJZ&#13;&#10;6m0AN/A9wZQcImIOZCajHeMmA41x6y7loUTSLsX2V1l8ZQ77CuQYfcquxbZ/H6ZMN+cYF1r0LHVD&#13;&#10;LFTuybR5NMMhjHpIUmCUlkBu87OEpcGITemiNipHMPBVYp8cINIWhn2uUqmF265HxtPZGNOXveUx&#13;&#10;B+5YAxrjFrAXO6vnPWzZMbfOr8jfV17X3shSUVSAfQPAMbtJPYjg4OS1QxLD85nxxhVdIqEXmUWq&#13;&#10;p2P8KepcEneEzRifUbZjeUyIbAzeK9jiqA5QgqlqKXTZ2tvYPsXBzPmb9PszAoJOt8w7c4TcINbP&#13;&#10;N96ZSv/z//TnnJnDeTmsM9ey8LvDOn34ZAnDaDaWeNXtYRvS4GiMxeUq3lqbqEvWMMhUYqgxtngG&#13;&#10;CSP4/gQXH+lHG7YjwkRJJhYcLYwfE1dInCS20HPxJF4FjLA2KeSoafuoXNfIrMKSIKnBq4Q0Yvew&#13;&#10;0VB1vIUKd2VJdQWRbldRY976WVpbeBib7BJ4zry9xIAZwA1bV/ghIusOYcw6OjoSB6i6CfC8qtAw&#13;&#10;gO+Mdq3dpJqAPcwWDPN/+0sCnz2ZQ7K7kGYePkxPZmdD8uwIxtENzemlmYFPbbDrxL6Icy4m10Ro&#13;&#10;LcBfYOqLt7/+30pMoPVKS93gSRcKI2WlyUp6P/iDH6e/+o//axoau4QklvnAbnCFwKm7u0hhtznQ&#13;&#10;d0+u4PXSS5kTvQbKuBjJ3aqmiUGjGgfOHZjIzB2UkKUdQyAtCL3INoz7JFBiLu7nYeSd+4w6ncSl&#13;&#10;UsiJZFm5XHtfgQMfJKqfAaP0DCgduItHxsE9DfYqwcmpf8zPqL8ONRT1OngnAHkbSN9SH8+tpL//&#13;&#10;xR0Wg2J/9aEiPXTniNXfwyPkg2/fwLAPg0uf84EitX4vrvkZXShuSnJzsisiVwmEHL2LxGunXWyO&#13;&#10;QDN71KWaStsHMxlm2cVo/nPtaD4QC8+Fyc1gNPh8Vr6i/GgYYy1BEZiCNbGxlH/a6NPMzS9FZyJL&#13;&#10;cz7I7GX1y/uIUtU5yqgwDZRl2QIrpB5ORUJEhSAWmRMJFU82yzSWyXCdVxkjswYiYGKBNDaP0/w2&#13;&#10;aM42ct/8Si0MBBZEDSPLnm52NjYPFc4a57fcvbeMqJazHFDpuSPvYhdXU2qG0ZUnVLcDAA1CWy4t&#13;&#10;aZim+UMbkjVcWTFQa5dxVW0AbAifdiHaTBsLxsSqYoybTAM4hGaJSJxbH/AZr/mQRBS7F4i3pwMb&#13;&#10;LNAdhmoNEaEIUQRzRF93bF8JDyKkM91EOnZR7x/Mxi7UQFcetlivERYc2xiZJp+T74s6GUQRoFVe&#13;&#10;TDLWSk7ybhZjROBb+68KwemenTLMKlEyVssBovUTmL+MKPOcm6MHFZeqojVinGiX00b0TpHi5obH&#13;&#10;SJTTIHFNpnHN/uY7V5A20RcGo1sCwDgxKuz+JCGOFQGgOK+nmzwzhNIX3geZu3zuFn3kvvU5po5n&#13;&#10;MLbNcc0d9sbz+sKtN+nfZQSEPSWprn+jEIOEYp1OcBr1Zc5sGsazz3AT6nSAeOb5ADslJJ8bMxhM&#13;&#10;E3K+A4ZgH0nB8UT61SefpY9uPQFK+tNYX17rdiLsHGOjAs4HLlxjrssI1glOUWqcD75z/RWvJiEX&#13;&#10;TE5T8SOXIfSIj5XFuftvQ30TCaCTMVlfnCF0+20Cz3FyebmKzdblZCTcac4Juoqr/KWJIc6cIlgd&#13;&#10;Hi4SZNsj3pBREt5drzoSBGMik071DWxlKgNTqX/i3XR1YS59/JtfEqpgNfrjxs2NtDRT5uY0NRd4&#13;&#10;0EyWkSrpi8kxcRxiSRTdvJjpa/vNRhsmTS8lwze4UlVRFw4qdtSxLYEbDogRs07QTclZf7UPZ4Za&#13;&#10;2ljcTAsY0m81z0V6nea+kDmR0VASorGTRo7BfDDB7SJqB4hWiTg9gdaJkmCJvExy0O5UnTiBSzRl&#13;&#10;J84aZ6fyKx7gzftF8pkqDEodXbii+CO4sSN2eUok8kF05KYBWkx7zoBEINpDAWqMtHMABgEazJsw&#13;&#10;vvJk2lVEiSLxcJEG8OeXRLKldP3SYIQT1xU03F6LRjzvE8anvdlPexQMFsybyXGg6HQAsTHGRzQq&#13;&#10;egYwXUw0uGAyeAzmRBfLvPsNwncuP2Pu0mLss8qsOaJW9qLEbdsUC4k5CebxRfmb987myYXAC4Rz&#13;&#10;zEJCjkAO55K/mFuMKYEi7QQ8UNEYGi4oY4IEQ0QfnRfHyXgfozAn1bad9HD2cbrFfHiOjsaj9t8e&#13;&#10;yYhemxpJ3//uDSztUROAkNrLNcoEGXC/t62SBoe3IeyViEgqgV1kHh9z6q5wskXERT1p2IpD7An9&#13;&#10;DmNSw2hzdJSQ8QNIbBSp0BbVh6p0ZBBkLox+avTKSDaGJDPi2Rm6S+7reYKaRw8sGVx3ju7k9DZR&#13;&#10;sjCPcdsGsSKUnnXBOLu7tGz1zPEdu5WQvFC2xYf6g/4Yr2Byajrqn1+YRSqIZ0/nEIs/M0IOXSG9&#13;&#10;EnadR9dNEHLuBczbXfIrtXNesj1Nsy92pAki3vM/dw8GDonHOmowJS6G/64SUK2MHZFrOM4dafa1&#13;&#10;D5XpcakSjIz1iZxv4jr8wfvXidI7Gmvw4YNZTlLeZ+c0TowMDnsDWWtXooeSkrYedpxlpJ4buBVP&#13;&#10;jQ1jEzOBHroD+x/bZ59kvhjb2FzYD9aVzI1tdzr8fJN+dyPAWgAJhBQ6mE7mTLsPNwa9qHlKThS4&#13;&#10;yU1s7FJYzUacHZu8lH7+y9vpX37+L0Qn7UFFz1EHuPHXkS6sbejssJvG+904ACuo+w6RJOYJd+0J&#13;&#10;BTIAwqxwRBtQ81q/9CfgmM+nceX/z957dkmaZId5Ud5kee+r2vf4mR3sLkDsEgApfODRf9PRDyAp&#13;&#10;6VBHh18kHYiHRlwAogjDxe7OzizG9Ez7Lu99ZvkqPc+NfKuqu6t7elYAuIIQ3VmZ+eb7hrlx494b&#13;&#10;18WLYLKWXALT6GfW+lMHgvkRG4ryNodmlsl5BP3tGphM12++k+7emko3J3rpM4HDodG2DtujG6wN&#13;&#10;A4SMgDOHTysuAmZ6dv0bobeNKavMZmSPTckivnBf/eqL9OWnn6alFXz5HA81ldHoqwkuUp45DjdF&#13;&#10;mbey4XBz4wbvhZLHkBUArq2/1UL7gBvBxFxXbOqZh+AHDMD+qhCQz0s6V/EVbTjjKA+6bISOguzm&#13;&#10;NqdWc2QJFOo7d/O1I7MTMjOTR0mIQ5VEZ5wAhYcgk7xLqL2mZsOOilLBBOl8Hb+Bx/m7M2I/i+Ln&#13;&#10;F79fuhQOdKj0rFsVfiN9yX4TIiaLQ+GJyXWX2EB4lyUO02NUSt0eeCfhHejrSEO8RO6Rwe5gMB62&#13;&#10;N8TnVpDuCAK9yTkkTRDVegQEd6ivLCIP7Srh55L7ou+Dxb7KOdw1GFotw82DLN7zfYGd1UtBmOmv&#13;&#10;55Co3n6x+LvjQQNOqGZGYAk3HX3x1iu/x1wBr2A4Pld0/cq7i4vOL30NIgTcgXMk4dM2R13SoOg+&#13;&#10;BMsTjuMFDPTpUSjxiPAaF474wEvYtyMk9LJLOgVZlalasfP2MS8y4m38LhaW14OxGhl0imR5dqLG&#13;&#10;jtNtaY/KYiFs7pBngDkdvD6OetWU8Mfs3nuDuW/oy4GpzuyopkTX0W67fMJpwHtoE+rx7TD1PP2G&#13;&#10;KdbXq07mzBsZsSYY4VIU5tiik+ogGRUZfCQOa6hDMHMnCFFZV2DmEXFfjUULjFdc38SJbpldkkKE&#13;&#10;yf6MLGtmt6W/imsoh4sLPHBXzQW+GxbxeA/7+PSzp+kTQnv7IOQSfomVgpF2/kHCqiWCagkFSSH8&#13;&#10;m+slhBMIq5NivTodQhuCgEhEnJeMB9Fc3Ceem+vmhBOXzSE0QMppU32bq6RcRrinTy2q8MkbgQIT&#13;&#10;U2jOyGx+mWESS73/9rXUz7v9W2Tu5hdx7l2C+CLQ6ZTrOStmji3pt8Ic7yF4GqGhZskcC4ecN1Rm&#13;&#10;d+lSMqtzpBkI2EMAvQYeCCc1Xf9Q/q4g4Fqr4gp0LLSFINUJB4VuPLmXDrfQLLRxYjnzo++BZpON&#13;&#10;lY30xWdfpoH+/tCy69CqidoDMdUmTEwMp5/86V+kn35yD6aFjxiRb+0d3eDBaXr46HEa7LiW3rk2&#13;&#10;SIBCA3STzSM0RvN1ZByVUIgM4E/Q/Mh1Am04xc9DOs1v3y6cXIYd46PEX9cR/w73dzDxmHiSgz17&#13;&#10;xtLYxE3ykkylt28M4zCLrwtwiDZozvXovzh2gnVnNlWTl8WGjL6yb4U28NonbB9Baw1a8Gf/6d+m&#13;&#10;6Sf3I+v0VMvd9BDn0W2Og/AICHmX47J+qo9XdJBPseln3C8W77fIW3wmf4tLf6N/QvPLMR1HBiO4&#13;&#10;FinSdn1/1F7ZZ81wkfUXs8MKtPlw/Qk+Pwh5CCP1aFPItKphHgPUJfoaNX37n9cKJ05WqPHYVYWN&#13;&#10;kc4IjbwTz6AUTiZZUWWfcSXfo+bE590tSgTVeDCa3KP8KF/pcHHNX6o/F922bpFZgQN6G1oPPgYx&#13;&#10;iyp43nNiNCFJnJshiiU4eGcT9nuSeFm1ygsPrxvqw/kI5vFb701xHo9x7ajiWDiPHi2mz7+eT7W8&#13;&#10;T5Fm+O13piDkLI7LzKroEO+BF04O4z0vXqx2zH6IVI5X4p6HxN8YJ/ddKgpt6CPSPuaSA353+lT3&#13;&#10;PYdt3COBKKG96pJxYKt3gRSJ2KLeS3CMFvyTG47WQmDiU/aD+Q5IYj28rCqkZT6YWdVinQpMlvM2&#13;&#10;q99cPI7Duc+LDjzgWn0NPitoXhpwoBsd7YtokEkyi7ag3dhVOCEhn463vfgB6dC6T/4b/GBJnoZ6&#13;&#10;FKHxkEWyhXahhLDcg79KLZkb1Xo0gyMtpErvZYcTpg8WvLi4w+GOXz9ZT9MLhABCTSvkzcHyQt8R&#13;&#10;sEmHX1tHBBi4k3foeSwxBP4IYxnrxPAt+ndKBsX2SMmuI94m+WEWljewHa+l2TkiV0jTMzqGGthw&#13;&#10;Y/6FwAzi7dNfMzA6R45fZ1UFFOEiUBWMXCe2LAxdD3OL+9S9FmsqzDRV4KpS7lEjgXBixIMPOJ+a&#13;&#10;V25fG0WY6Y41ajtqd1x7pvTXATAi6iCkMg3bPsZJcX8bPIKw2LoCQ9j6eebkrANfL7MRi2NMNu2o&#13;&#10;s8uHpPE7C1HNncJpMzjpOTp1zM3k5HBosraAzSbOxbsIODvMn1F2TZji3GFuk8J+i9/ml9YiOqq5&#13;&#10;1EP9bjKEBbhCO+LLaTjUc831w/d/KH9LEAD2wj8EEN5d0zXQojN2yTqVhjMpjtsVztep29tIu2g7&#13;&#10;29lQtHb3idKBY+6lymjDPvnka0x70+CXtDNHvsjYexCo99EiN+tPRBv1RM2EKRGcWOV03PsPHpCr&#13;&#10;ZAFn2g/SDz+6Dj63QhO513WJBlSssDHXtZvRI5zjj4mYOT5G4LWvQTWzwBBL5QpQFSzctSFzFacd&#13;&#10;t1UfIXCXOR5jH+HL3EsjI+PpvTtT6fbUAKfVo+3kX+Qg4mbH7ONuGjo5q8vD8TyeweVMZ6InO/vm&#13;&#10;9CC7LEx5eXEm/Zf/9O/Tvc8/SW9/+MP0wcccvPjFL9NjDt6zL56OHrlSXuyzfaNdeYmvq0rwTu4L&#13;&#10;fgFc/qZL8FM2JlAo6MUu8NdUJz2Bz2qOBkfsg7xX+unmZm1+Oi09+ixtLDyi3ygTSt2s+zboNc7R&#13;&#10;yw+DbgTte8POvlY4kbmqsm7iUKZmGLzEUKIdQAMwhXlHKVLCK0EUiZx4/VAEmfeDZTEICY2TUiBG&#13;&#10;vv8VgOUxJ93DweL8D0w0MU1gR0a2XLe7LZG+kZtNM3wAQZxe4TRLI3lgJBJ//Tj0DneBSNcNZXw2&#13;&#10;v56+/sX99JBU2yuYfOzTBoR0YqwvdZMqPULbruya/WdggZGXoexFiDZU27wPOmxGCnuIrj0WeV8s&#13;&#10;gsK6NO2olXLi4lTZ2Cnm+wWfgl83u9BumKVEIzRGIIW2P1dYxt+8QI3ccD/geKzfl1K9SBXCyWsR&#13;&#10;mfp43jZDqPCD9VcrsjkZiZ2O5Ej8Zv4bzXmq+utgVvHbeduMnPbFl2OIyvzsfBpo703XEEjUBCjc&#13;&#10;NACXRvxKumC+DXzfJUeHKd+Pmah9tEQzs2hBzrZIucxJ1G31aWxID3cT20mwnHuxwj6DW/DSetuG&#13;&#10;EaoaPYbBmgmxDYdbYeUwLOLoKRoXuLjd5X/1h/xz4Kz4PDHSRep8jmmnX5731MYc6NU/OpLSW29N&#13;&#10;wngP0s8/fZB+8ck3+GHsoKHrJiX4e0QJfcDcH4dgskZ+D22uaxvkBkEA89C7ICy05VoomG8jkTHD&#13;&#10;w6MR9XIIMVheXQ9Gvo+t1nVopMzjav8uv3nSso6HP/jonTALigxAGzifpLeuY1bC1n9EfgKNUdo7&#13;&#10;jSqr7B6n9fmdtMM6MU+L47cNHcU1Cfk9hCbmO3K4hKkHuIlz7KBMcd2CJshUM7F7ZR7qmGgzC6uu&#13;&#10;HyGXTmChoc3MLe6vbCKYHAh5I0RrCSFUE1krO3AFLWnEIf3YI8y7GYHJUPTw3WJNWP8/KE4uz/iv&#13;&#10;+TnWpBuG/AqaRBj/0RaC4toS0SnLaWV5Ne3gIFrHWu3ExNLIPCjUe1J2Hdqzrt5+eAG+eWq5mDPn&#13;&#10;bXS4P/2TH38/vffOXdYYmwxo6K6RaJhJdzmSfOaZ5lbzkcDA4CW9CPAfvv8BNLk5fXnvXvr6/jfp&#13;&#10;p59+ydrYYP5r0h/+6P1I8XDG2j0RwaCpe5hqa1m/Zm/VXFtEjQQpi75wm7deUeyjApN0mYUPDqNV&#13;&#10;ZHwHpEbQv0TBpLKzitbuOA2PTqTf+fjt9P47nNbckZOi5fVpHZhr2VgokOiEr6lWehJr2XUAjm/t&#13;&#10;E9W2R54VhKoHX3+a/uTf/69pfuZx+vEf/LP0g9/+vWj/kHYL14cjhLgwZRaEKfrP6pOmcU2++irh&#13;&#10;RH6iUKCWSfquoPY3U4A1QpoHQpqyfwdTdfjQVStn5mnPAcMIeMlTzBJ9yBxvzj1Ja9P3oi8dw7dZ&#13;&#10;6+Da/mqqRbN6SgCEUAqC+4Ydfa1wErHkIFQ+E4PEXXyWKUtUhWe805AExtNKj7noZCqYmFBKlbC7&#13;&#10;v8yk2aNd7htfwm4XF6/urbfH68V75CX+4Bu/lQ0X40Clzc11TkLGKRGTgGeCqPZuof0upNw9AN2N&#13;&#10;06se1I+eLac/++UjckyssqCymcp1sMNucovkPW0wvzp2mqcgde5Abuu5v9X2z6/ZJ4pEVT8Ek03p&#13;&#10;o5MFqRdv5kb6LfxKIHwJjY7hm/rNNAK3MKHB8P1dm2JoKQLuPBYLAiEBhFCaVXCTWSvBe/T2Fufk&#13;&#10;HKAu7yJVPS4EwZQPWSzuTNW2+LooV/Sr+mOIOvysiUC/jti5+B2YajY5Ih9JZ4ldAvkKPAK91Eom&#13;&#10;VfpSS7ieoNBGLFeR0Xk69D5pptvaDhBCNHFUhQsITiww6tR/pRFBopl52ycEL5+OS24M/BjmljgD&#13;&#10;h2PTO/A/mhxsTUO95iVQ0GRR0icez8V3xidOKLSeYkbwRxd4ZPSt3ibuxiKpzln1cn7jmsEG7TjP&#13;&#10;DnLUusxWFaaC0C75PMxLo7ZCgS0Eb3b5+hwZ4i6cOjBdXR8j3T8Cqgze8Poddki7CC8bZJlc4ITg&#13;&#10;WSLHKuChZr+VZTzawdnw14JATo4NphsT70QY8zIalB2IvYKRa8j61IqozRS/1zkwbJO52KMuiaS5&#13;&#10;azSB1aMZ4tw9nLxh8uZ3YW0GPAQU4xO/W5va0yzEcWvZYyAyOIyM87TYIOTCkPsN6Qf14h7xTXzo&#13;&#10;YT0NDvSyxhE+4uE8AdKrsNfxVgvMkOlw68EsBFNpoY533rnDgY296Rd/8QkMkeRurA8Jq2vM8472&#13;&#10;EMRqm3EQFI+o48jdGQJKLdk7cztc/Ify7RAQwVlPCiKxkQS+Z5guymTv3F7JgsgaUSR7aEQUHdvR&#13;&#10;ROobVCP8MbWY5feoDj8LTHMlTJutCJnHRnVRjxsUi/NhJMuN2zfSe9//cbqBmdXwV/03jg8Rwql7&#13;&#10;B02ZeLqwso12+jF0ik0IAv610d7UNzAW6R/E6S+//CI9JeHjT/7yGzR0LenWFJsXUgDQLTan+jhg&#13;&#10;AmY93cLpdq+2FwdNw1pl7Flz4nCD6ETP8p/oH/ShA0GinhOHV5fmWH/LJAtTAEdTyOuITK4mf1RA&#13;&#10;6CYC587NaxzDMBrm56glcFuTNefmoLFsa/NIDDWXZj2HdlVpqe1LC87oVxnV8qe/+Gn6sz/5o7Sy&#13;&#10;NMvRGx+n995+P9Ue76UtTkK3fYX8gnfmdweQS0wdf7ziRtVN0tUFeq5TpQ/AI4yQkg/7XHWKrn7s&#13;&#10;iqv5GQUwAI4ZXRp/yCb/YJ/cVmxaLhdJiCbYQmgyijH4HPMojZHu1yHYdA/ehFaTvDKVUxtJJd0E&#13;&#10;3X90/3JV3/r59cIJwJex5KysdFrhhKIUGUD0C5Pi+SXtIPIOA9F5T6bRhr2xoj0OASUwxweKUv3o&#13;&#10;5Ba7yIxdl+4p7r3qPepSVpXpniKUbMQ5IZ6xYn+aYPa9JPkq4VPQxoLoYLc7h41PJIuoHpiAgstw&#13;&#10;fwdH03OwIGrs2TUkfEJQlxbLjKeRRDIcWlYiAiSQI0/ft826iJZtj/QLBMw+OsxmILkoc4E2frLW&#13;&#10;eoiIPhf+ZOplJVYlZiGtBK1DZi0MMJC4CnQXnuNWg6Ig2IhGyFKBiS1tkS4cbYZINIp/hwwmR2RA&#13;&#10;TPh8lQkjHr78h2ejy3RKQc+Tg2VS8Bt24NhTN/ZQ5bJ4BpsxCUAgqLcZU1p46uP7Y1/peCwuqdkh&#13;&#10;RODsuIzPRGfq59C4bKbTG59xM/Y6CRBt1sPsmiAChuGGihk86j3cIaPoAYduEYbIDq5Ce+YoGShS&#13;&#10;wvOs2WDDe5x+xE6bdwFaOM19F8YGSEPDNjaAGYXcHXUIG/qctCHk7lZWSOG+gR9KH4y5MTQnO7vm&#13;&#10;XwETabOM/8bi6m7qRZ3dr2mKeWwg6qgdPKqhrpMbRCbhHNf2YBlhaw/BwyPpcdIGBqp31bJsQsC6&#13;&#10;351KQySgG+SkUp2qj9DCqB0x82UZ5261VeLWKsc/PJhZjtDqbcwlLsrYRTF2/ymQ1TB/Jvk74dyb&#13;&#10;E5CqDsfDpnbMsB31aRvn2/I6mZ9hSoA24yB9Uf/lhIAt4afUEMhQ1aZQZztr22MNPMtKGdRdJyQr&#13;&#10;nvfRXPLz4TdAX8X1OEoAHOju6UrPHs/C/NCSsU6cH1ezOC2jsGgKWOVsIHdvraj6ndF/KC9DoNCE&#13;&#10;hDDC/CtI1h6QQwRtyBbx6ysL82lxcSWV0Yg0o1luRfATR2BnnAtjBBZ+W4Sw16IZ74BetjOhrEwa&#13;&#10;csbQnPlH3LhUnAuZc4kkZm+//2EaHr+W6jknRimivqWLH3Hy7NgmQmsNsywaa4ISWtlY9DPv79+9&#13;&#10;zmnBpH3ADK6jdScpINyU7WIb/fmnX6TZ+ZU0PNgP7UjQ4bo0ihA8zNoxH8hIJ75dt/rI/IofGbmD&#13;&#10;ZulYCAWX+ubHwBVgoS9IG/RoZeFxmnnwZeQr0ndOHmUx+KAPR+2RkWEytV5Lb929SwSavolZIBIn&#13;&#10;JWXFeKVv5v85xi9GXqIfl0tDSDXA1Mtb++lnf/Fn6U9/8keRtO2jDz5O3//B72B2xq8RfNZHx5c0&#13;&#10;OB6MXvgnelz9ltv0i+4F0v9XFceuz88ZOaOOGQuel3luEVQYAY9drvflWvzVaFzv1qTlSOTxbgoi&#13;&#10;HLsKp8tPyjdPwRH99aTzCiYGpFjqOAagsbEd4YZoKF7d0PM+zDqt8ONWhFz5tSv9TcurR04NSrXH&#13;&#10;dLBGp0Q6k6Ulm8gIHkyIxgyrauOUwyMIqBMlU9Cv4+SkOzQqLiAnM99v17hLQsRki+S5+CS/MGDD&#13;&#10;1HR0fH4C810Z4N7LMAUs9bhjdSc7NTIIMnfHa4CU5YjhSKvYTNkN9nS3IKmz+IwAQiT/gw+vodWh&#13;&#10;X7jrPJndSGuGS0IoN0Cw5nmO3saG1tN3lBqxO2Ksj528BOB8wotuF92qviuYyVhNICb8MmP05pcf&#13;&#10;yCPmp1grLAUFFcwjCinCSCEwkBOJVrPEPoQ6/FhEShGcOg2PdXcyj9p/ZfswbbJ4PL3YPAJNNSWE&#13;&#10;RHNR2LYCE/Autj5ceV0JhiF8VT6IkDDgU9S2+iEosR+hal2uZ6dE3QqYIqih4c0ccmXhUcbDOJhH&#13;&#10;TxItoSYeQhhsY+chXPrx4YjwQLRM+il4Ls4GmgAFRMdVgqn3waCVhjyXpoxWyErdmUwv76WlDQ56&#13;&#10;BD7+Znp4zX+2GfDm3TnwkLpN/E7i2jmwo3tX/hH3jnBQPeRo9N3umrSwyL6Suk4Yr2P2uIUefDtq&#13;&#10;CLGtZSfX3MK4IIBqGiRcqjhXNyv4uZDbYXsPAdnDtfD1ACdULe9xzxZCifmA/K5mQcG0hDZB8+kG&#13;&#10;QvajZ3OMi/6DFAohag40Ee7gbBbOpBADhVK6CsxPcfjdD/PlPNFK3SR1ihOGAVpodSCEZ5toaUjR&#13;&#10;f3hitlei7lhWbIw5PqAOZ9ZONFpnaX7eHEDUS3+s2CXpuleTciyhU1qhswoOwjyfMAw9kEABBwYf&#13;&#10;gpBpqmPCCugytijWa+H5Zua7q6eU1jj/p8JuKk67ZeIK4cTdt/PQjOayCUYqjL4LQcsN/f38mzUh&#13;&#10;4A1wlRa7ASqTfXSXVOrHOCHukCBvkRwaexwHUcKPqwvztWkX2sCTWoTpmkYyPLNZC+0szF5EQC8V&#13;&#10;wHKKXjQMOCdRmA/pq/QoBG6d8kntrhO8eGxUWg3COws7ds90Dg1YD7SfKLsTkhuSBsJoF56CjpL0&#13;&#10;8KgOmpRN7mosTO3uSfNbVRq8jUmojPZ0n2uG7g5wBMLNieH0IYLN+0SJ1TZ2pYcLe+nJ/byGVCf7&#13;&#10;77yAT/pDdXHY5vbq0zT9+Gu0k9ucCJ6FoQ7S2ZsXq5s8PsMc8TA4OMgBmBx5gZZFTT8dzcPmr7Xq&#13;&#10;Y+XaM6utpyuLnx3wt8LEo5lnFofwf/N//CT98Z/8BN+4cvrB938nfYyPSRu5jNSKCqdYtFV8dn0W&#13;&#10;glW1uXM8j7VAy1k4UfrPwlTu1fN/C7MS8iBrXPiqbVHbzry6uXXeCtDQUHAN31mrJ2iNYuXRt9oa&#13;&#10;di72STrOOr2qWI2aUzdjzUQkig/S9rjGdXRMHI0yDo84ZO02JgxD4frB3if6VozzqrqvuvZa4cSO&#13;&#10;hqMcNuv2NqIH8E40REg+obQrA2A8ECwOBkPVi3dcVnlhl25lko9BLG3n03OESCKRqtbTbh/hoywa&#13;&#10;iZ07p1zsOi+BCgLHhLwCSMVABKw7SG1e3TgLfvTuzXT75jgqeXasnnkAcS8jlGgHpTlMH9QNBRa5&#13;&#10;RmGO9n+PAwYR8EAEGT6TQ33uUNeWlUo5Lh4BpYRQQ6dxPGangTQb5wk48MuFr06e5pVQxfG7SGl9&#13;&#10;jNSRvVTiGg+FzMOvIpHmAKM8MkIhBLqFAL4VGMURTmRbqEplgmcMSCZlen8jgzY8KBHB5Aj1qwJS&#13;&#10;hcX/dHkHeOfkeJm5uCBejehFB4VrIZx4TXnXwYGTsZM/RbI2wmX90AUHCgnHPYQDdmNtrXoYUELo&#13;&#10;lPBlhG9kx+4BcWoB3Fk1QzxX0XR9/WA2TEPZd4SfGFMInDDwe6htw2mT3V1jaxdwUoPEvFD3EcmY&#13;&#10;LNuMW5OPc/pc4btTlDVzz5Gu5267/MUdk2d1rC3jG9PbmAaGcfyjGfFCAX1kYDD19pOJ1l0AzbVj&#13;&#10;Oxkc7Egdj5rRYqAFYFwKkXNrJCBiZ9eHcDJC+v0OmESZFbq4Xk7LhE5W+Bx2ZeHMP+3fZssUX57N&#13;&#10;kVESc078wlTZ//BJYs4j8R6/WByv+WAUbhSaFgmndjcjvjjHRkJ4Dobrt7INTLm/CUHpBLu4rwaO&#13;&#10;aG7Fh6fUidlqIQuwdJ2snlk4UIA8hODQakylmimJpSZHNZNq90TcGmhDqIPtVhXXc//spLdwX1GY&#13;&#10;N58bGupnd9xLWCWh2bTjfItvjs92HUMb2qY2hE5zoERFRR3/f3lnvsTHnDfJdYTjKYLIyrOHaWXm&#13;&#10;WdrEPFPBH2APH7Ra6S3CRyMM2ZDwJvJ01CNAn6ExrkVwaIdZIZpChawnr5OC6kbF8ae6fmhX3FK7&#13;&#10;2YgDex2MxmzAWwi5S0srCN2cZM3cjI2OcGzEUPr8q/vccxQOom/dvZPGJydogrro06lhwRx7cFLP&#13;&#10;GV3gYpk0sUuEsvQMomFBo2EY6uDAUPpHP/xtUj0sQ28r8Ai0IwhO60S97bMuhvH/u46P2g1Ovh5G&#13;&#10;61oiC/QeTtv9R21phHD0VWhiA5q1vP7z2rB9UxocYcqaeUbuEpKH/fh3fzd99NGHISyY5kDNfivm&#13;&#10;2UjfwL0+nzc2rrwMJalGaCcQSPbYFJWhOa4JcXIT7a197UNwamrcQyj5v9Kf/vG/Y7N2nL5PCvfv&#13;&#10;fe+H0N6OWNPWeE6BhA3fhIf99Fu0G3OQ/3i1Ohv+eOmX13wMtTZ8QRp07Nr0XtZntaJop/p4VAns&#13;&#10;NYvFXVoSqr+99o3KjhFKFYobMXGZ7+aIedb0c8xm3o1va/tACL+dZG0/YL2vEFLNNjJtVA/+Ox/X&#13;&#10;axvKP75WOGnH5KGaS03IIGGGJ/gVaNeSWIcDJEww8l9AlIymkO2ZRuIEBmRK7i/vP8XO9BivbP0N&#13;&#10;WslHsZ5uX5/gbIEhTCacrQK3Kyam6DQwg6BRr/piFoe/53teniSvS8wkbu4YDV3sZOHUM1H+Jl1s&#13;&#10;R8Xu4WQKCVyq1qWQr30U9bi7Q4DIz/FboCaToLvC9jY7xXp3COYgUTRF+ldwwoxlPPz5zJ8zDDVE&#13;&#10;Sq6MCxgpUeq3Q2u8rui/vzBgXyJRONNCYBoQ4oSBC0bizkgQCLmBPntPJ4ihX4EOZjorlYBtmQEo&#13;&#10;jDGU2N160FWF3yssXv2BxFZAxevlfvDjc8U7AGnAw/dCuyWfCOEBJnoGkh6Teh+7QUjrp6Rm39xy&#13;&#10;h4CXPwtPHxrVptbFLEW7qyTB0x+n9gw/FTQRanw6sS2PoCEx3LQJwuMOzPY07VQwVTx6Sj6UZ6up&#13;&#10;dFLPWTE4WjqvIgtza3FOAXVcz1eKvxKEPEW+f2sR1mDwIbsJTyFtAcbDY2PpDGFTIVCmqvNpg407&#13;&#10;KIrMYAT7+chQV971SXAo1uSx5mW0HVuOvdJAciKEE7RyZRArwvEAnYTPvvXgfNdQ35EW1+oh4KhU&#13;&#10;Gb/4YJFBaeNuZheor4v+Xy0K+Qj+vRzqp9P3/WczZN0kogIByqLaeRUf77VN/L9oQ0GljogjBVRh&#13;&#10;dUzU0pG3xuoH97gWAjK3qGWr6ADLGlZjY5bOMC+CjxJ8NwGe9Gr0Xn5Q4OfnQ0ih2swofOeLE1Qt&#13;&#10;fhR8Pexcb0yO4iR8P216hpEaPcasUBWEnHuEtz5pee0XNfw9fo+1rkYkb37c1S49upeWnz3B9LZM&#13;&#10;NNsGIbvLOuKEH1Qrwkc3ZrUuEoWZmdczW0IjouY1NjdZEBEjM1ZewC7mx/bi5e7a5cTaPapE1tQt&#13;&#10;BO35xUUEH8+bOouQ/X6yo04McogjZhZP8T2j/T1OCf/60TOcPp+mDQT67a0thJbR9KPf/Z30+7/3&#13;&#10;43T77m0mPAcH7OALp39a+MSxBuh6rKUONKRD10dT21ujoV0t4SunViJ8HfBVaMNHrZ111gSClllD&#13;&#10;T+b3MdFvc7J6Y+ChIcmnpMAPnlFFtYx3RI/gY7KFkDOI78Mf/MHvp/HRiQidNzu462AfDY6aYA/l&#13;&#10;Fp0viitYWgkPwOl9g5O4d1wz3CdPcYPe3KDOaS89nV5Is5wj88knP0NbU0r/+B//o3Tr1tvhc+lm&#13;&#10;I+OvtbHOWEMxv3xVS+8m1PO0zgt9KuYm1grrPjZtCh5vWnxQq0O1VEFSkKzicryLId+l2DfNzKY/&#13;&#10;aGzsi02E9NJ12gFtGoTXltB4dvHeAM/ZREjawZxs9F2FfDLRCUHxhuW5KXnxmYGBAaTTQXwVcFxj&#13;&#10;Qs4gjGJynOwqYJnCUzqn+tkgUcNrt4gEeDo3m+598zg9np4mYoHkVkxEGac/Pz+dnsHDm4yCk+OR&#13;&#10;PKtgfLZ90W+QA6T2isQqJyp7vneGR7agUj8+bUN7kNtQixIOlkxQzJHYRR0KLi7eSw3gPYx6in7J&#13;&#10;ICTesSv1Of6BQ7FglQTLO6iimxVSuKaXMs/oGY3vEwKKTL+Yfr7TJ4UTEUqGlvNnQNzJSmq9lzsQ&#13;&#10;6AoxVtW/B3GWadcjkKlWrMeBMJCYlZDfeRTirYaqG3VkC/04QzPU19UeeVsUAlbZHdiE9frSrrxP&#13;&#10;vc5NI7/rqORCyYvlos/cemVxxx6v+JX7Gc8pO5tTFnaQO8aqFkNA61cggTM99TPCdndYxXuEq3pg&#13;&#10;Xg1UqBEkbSdVeTd+GAM97O6VBBFs6tCIRE4EhDmwCo5EmwFoMQs/A3JoHCOEPZ7NOQHsO83a5Hnx&#13;&#10;u6X6lr/8Wn/dqYrbMGQa0PenUV8Ra2bsaqM0aZw3jrCos3IJRt2FDb3ucQ4fF2YKE42Mif84w6K9&#13;&#10;008EeqEQqprVKh2C41HYmxobTh+gsl5BkFxYwxyHIGG4tLlzAjKEJRrCWYJoa75Sg+Fp32AHprAy&#13;&#10;+F9J955Mw1BWYq1Z9zomvscL7O7AWyPZSmjQLOLoCSa5gw3WBnNyQj4T10BR/KQ5zPlzPklzADHa&#13;&#10;SysrnMS6voIfTEuaZP22IqiZhflMHyMHVC3xifpiXi6qLX7mXUHcH8yxQmQHER157blWJZfUxvoR&#13;&#10;f8NGz3r7+1acg7z5YLx81oR3Wt5K24tzaXX6aVqanSYMdQF4rylpxvkt0uLOials74c+uOFQAxDc&#13;&#10;MoB9MQfPw6t63XbAA32yjjE7mLZ9Fz+8nZ0Noregn+yA7YfpFszL086uvw9NYT3ZmZvwSWmC1spw&#13;&#10;WsDtGtZILbTlBCFWx25Dz/dxZD2GYS8sLaV/9a/+5/Qv/uX/xHlXY+n3fvS9dGtiELN6expAQOkj&#13;&#10;U3AHPmKgMvQTJ+528p6QvbmXNAmtCCqRsBAndBoJk4AocYA2b3ZhJ/38y9n0l796gH/hThoHFp5d&#13;&#10;c4xPC5LA+bLMY9fcgCYZTZNjfufttxFMxhAEyL0CLXcNVqhTB2xR39QCmij4G/zjAGZrhJGO6JsI&#13;&#10;VNvm74COutnMjrQ4ah/t4riPwIgpbQfn3wEEoB/96A/StWu3gmnnTenzM1HPmHQPlC7IE831Y3bY&#13;&#10;TJOrPee3vJ7QMrIOYF2iwG9EyThLh4CUQQ2ajjzfTtNOL1rYUSIq6xgP5IlynFrhU/WNalehP/DA&#13;&#10;QNPvMJLXCifmLxFZnTalsagc5FSdYzROIw3Kr9HQcx+RGzCuh8/m0sMnjznwaBXi5nkc3EBxUeQJ&#13;&#10;32eXt5oePp4+H9yL/c3LCUYaDdI6GCTRL0r+jEMVoYiGdooI4bkdwkhxl++5JpmLJOBi2vnGjtjF&#13;&#10;hosT/gy6p1A/yCNixM6WR+36Aeq8HTIZNrHD9wTXqDKkF+vLY7OlKNIaMK9gOjo5ehAV3Li44+Kd&#13;&#10;sQWhUOPBqxYgNjGrHt5m4i494a3dzKgSayCQmQj97GBX34WWoY/MioZvwkMo9B0kcLZUwRsBsoMK&#13;&#10;tk3HRTHcO6zwEhzj4iv+eK8vYeArThYm9DAhyAUQqqC9eBymxwP6hFQ0KSBI1UHUzEHSwOo6I4vX&#13;&#10;LojcgMNUCSeGiJ4RBs5xNMYg2BWyDcJ8lk+arlHQ45/zfbHYbZgO/S0Va3cHr/YinGtlpIEb/OKP&#13;&#10;58U+IDAiTJlYzc9qSyxogfkMg9eJmO9Fj/18UYn1gdvUrTasj8yZ5k7oQFPZpL8AO8iIauKhY4QJ&#13;&#10;08g3eHig8dL0SZAdU38nZ5bcnBhhd7eDmWw32lOQ2gbe9+b3QkjqacHf55T6Wk9hLmr0YIZEcLl4&#13;&#10;T/SEzR2L3vnHZaQGJSLZ0L7Nbz7hNOJlNEf4x6AlUkvKzNEBFo6maqkRa0LixYcYV1T2HLy4wnft&#13;&#10;987lHruvCnlgbCOjQLFG7Qx0hTGELZv74/eo8P+Df+h8CCOsYdenZR+fkDXMM7vLc2l3bSUtzM3j&#13;&#10;+7MTkSVdaEGbIPCD+GH09I2E8N5ENmQPc3SDIZReX4r2pGNqzti9kxekgvlnYX6e03aJ0vGkbeDb&#13;&#10;gWCtQ6pnxtTRRg0mGMNIIftMLQwZn48KEZBri/OxBjXvSIfu3rmbxqcmuOcgLc7PwNBP0HD0pLMS&#13;&#10;6euZzzoOAGw9wgcOOv8//I//GnPIXphC37p1g0i7hjTSRTRZFz5FtUTDIYcodOdNHX0Wl4QZI9V5&#13;&#10;dQPn+y++mU1/8rOv08++uE/aB3yrOOm2l1T5cYYV+FmLdq8o0oo48BKXhDIw1UTY1d0ZB1fq1yUv&#13;&#10;0X9Ohn8MranFLKnmfAu6tQfd2sdvchdv/z2zt+LEukvW2PK2UaBbvIhgYROoIOeikedIG9vxXbn9&#13;&#10;9vfYcN+MDUzQKq0CTJXRkSaE1DXLNQsWxJp3I60gpvbk+cLYBYG4ogWA538zihsOEAP8MMFmkclc&#13;&#10;DZfak6ez32BKhG81d0I7gPNhJXUjbI6PTKWJoWvpISZlMdfV/abltcKJXrubqPjMqx+hkhITIH4i&#13;&#10;8gC0OpBKj2hpkvHQX33zLN1/MkN+Bv0isrgn8VYFKfLthW3QX7MJAABAAElEQVQddT7S9vHRVjhS&#13;&#10;XficXOqy88LLwUQB4Qrp8vwaw4zMtGIH/ZGR5IFfGn71Zh6HuarBgPFxLRx+uD+eB9DhgSwRZBwy&#13;&#10;JgUqJW6qDWQ+gIAf4mjT0srikRFpdnGHL7Y9VyTZWZgKzUlVOKnBvn9VOQb51G64o0ZUolqc1zqw&#13;&#10;uRL+qZTvjlLnWBFVJnbAoUstCDo6dpXYpWgXjr5znzvNFpicNtGy4acIJ47XcG41LhLILDTRE7vD&#13;&#10;WKsAe7lr/B4E1ZtYRC74EAiF9aseAhbhRMl7JsJo0oBFPYnA+ojk2j6o49CrVaJsmtPUsFlhIZou&#13;&#10;PCekmGnVkaeceUHK5/DC9GfuCW0Yymn7b7/+tkrMEtXLMPNhdsBfpHhNEU+ch6AlwMlzfVRBW+yp&#13;&#10;dSqi6BXvv6L3Yoo7OH9XxVuMLbeHTw0CRB1Etw5KRbWBl6FEQNXNzQEHowXMqTPCEeXjZLKtoKFR&#13;&#10;S2NmXFxe0gHChy14AnFjI1lud1HdI5QoODXgoFyPb1Z0gD4Upehf+HKx+zwl6Z/J5DohwFOjQxAa&#13;&#10;cpMg2Md6BHfDZoCjtPlTVOHTMd6pNz5XZ9bfYnE5ELWbhKezNlwj1Tt4VwCDdPO790gA9f9xPV7c&#13;&#10;U/TyN/lduuF487vMbHWGc1vmZklTME/kyLMQTljdqb9XZ9C+NMau+4gD02oRSjSdqS1t4qVpu8B3&#13;&#10;8cTXS6XajuaXevxD9NvYQaBYQYOxuroWanjPe/Hguu7eXpygB9FYYJZh86OTahM4YvZPYb254eF0&#13;&#10;Rkgdp1tv3Uk3rk/il9SBkhNfMfxHzHGziUZnl1TvW0Sp9Q2Pp/HOEQ6FLKet9aU09+SbwIse/Ega&#13;&#10;OxFUTvvQwIzgEItzK/lEfvbpX6e/+Okv0/Wp0fSHv/f99M9+/3sEL4wGDseZOuADqB04tYMp5eHD&#13;&#10;mfRnn3yZ/vzTrzHnrLCOMAn29Kd333kv3bp+J937+ovAowZxplrEy9BEER14dFQOTeMhQsnDR4/D&#13;&#10;qXVlfSfNMRduGkuMrYUU+6eYiPAHR5CgaeinfE+aY8I3x1VhvLoFqCmogcY2t7az6esFzY2uxKTE&#13;&#10;vB1h6mKZQdfU9OunhrDDvnSfd4WfTjaR6HcClfU3ke95iK3OxHnQxQh4py2FM/273FhqYv2vX+RB&#13;&#10;0iX75lrNfE7BVNcDozqfPv0KHNGUJQ9lI4Q5DuCmiYE7KC8IbnBdxAS/2WheK5zMLiyn//h//xVd&#13;&#10;wfQBwh6gBlMq9Lv292ujg6T4Hce2vZM+w4zzZGYx/BzsmEXgdnf1prExk9qUcIDj1MeZ2UCogf4+&#13;&#10;OottnPDJQpB5scviKcOhNcYoQY5v1bsYqOMsXnnQ3mmh/SBq1e/CxEtxnWvBZK1bAuJ1//Hdn+i7&#13;&#10;sds6c2n39p54VvxnEmpMBMTCzsXevViohE5JVHWOOkGCz3178T4QmPuycJJ/U4huZpcbp0CD+NYh&#13;&#10;oZKB2686Xh43f3aylzYQGLdpfo3sjO5WDLWtQDB2UUfK73VgDgFLxkDxr7AKLVT1u9efK3Yd5DPh&#13;&#10;kYKO56MYjRMRSDCOAJYPcN/lIgEVPAc850IsCuSVENzTNMKZNhM9o+zmyROCPQzWSB+5Ty2AxY5F&#13;&#10;sZcXLy8rfMnEzshV8P+2WJ/zfWXxN35QsHJxmYNEgTeEuCsfqF7kIfGkEGIEdxt430JDuaksmOyw&#13;&#10;iCvMU14ZRYUZh52/aEvA0skQtBmz41YbwVtcrzvH24u23RjYUN4RItNBNPQFOkAIUWHnI2w+Uxen&#13;&#10;g6oer0MgjrVE/+D/1UFX67v05py669R5vemMnTsCuSbFYXbZaniEY4ha9tdPri+ZhD8oiMT2j8bt&#13;&#10;HPWEwAJcNQGewCwOcQAWUWUm4rbP5rHSPwcM3psArtC8Xurab95Hx0yJse1i/sIHYe7x4zT39Ekk&#13;&#10;N1PD0II/Qmt7F/b47tQyBEMGnsUBcpqwUZK/NK5c64uXEUgRUPGig2mVOfZhI01Pz3BEw3owhnaS&#13;&#10;G/aTRt6MwYMjoyGIqIFE6YU/IDQcrcnGCuYj8px43MLk5LU0MjaOP9cNhKOmgPn22iJzVEn9w2Ns&#13;&#10;xNrBQzW3FphsN8c5wLQ3VubTQzKfjt28m1p7cIJkXF3D1zB1bKfl2adkQf2rwJ++IU6pJRqtlWyh&#13;&#10;Y31TuKiRA2VrNf2Lf/1v0z//X/4ovXVjIv3TH32U/pvf/RB/xLEwVc7Nb6Sf/fJe+uO//EX66vEM&#13;&#10;mlgYOYLEtWs3040bt8lEPITQlJOknTAmcRpM56WpGM0zAvsB9PGUHXwponBaERhIEOcRFuWzMIV6&#13;&#10;MOtWBZraWGH9EoILTfdZNdVhjkZwrz8i4RsmMIWFerTZCiQl5rCJufS7a945WlvlXC2S2WnyqSOk&#13;&#10;eo8NwjprrQItFZUjVQT3uTZEFY95EcddU5rxY+Pn7xTXg6TWl9rDgq7kX//r/ZUe6Ivn0RymBDCT&#13;&#10;8AmbEjfWzWjIh8ffCS397hZCJPNxZBZfkkl6Ty1RgkZuCquMR282jtcKJ8dIbC4snfDqAGIjE2co&#13;&#10;6w678mUWwyahn49nOPAL298WTNLfckGVDxNXyh0BwQf6eol+aMeZjmOz2YW5Y/ytjz8kkoe8DuYm&#13;&#10;sdhzXk7ecwOI75kA5h/8lZdUVyLoW74iXY+XGFGcXMlPUfJO74LBnbMOq4r7wSLq42sA/ARVnCq5&#13;&#10;BohkA9Kf14OYwoCLMGfrjOvRgsiElKvqEEbkWjFUWr+W6GT1Ht/s70WxhlxL/uRkwuyoq4aJjTF6&#13;&#10;Mz9qSmvjpFlYD975nnVE3gyOHV8jedyh/cKoE/cgmGjL3NUXhwWiL0f4OliNQIr2nu+FTdgx/WzU&#13;&#10;inXhb9HXhcc/vg1hXmBiNMEEQ4qbn/8jwzsQWXM1MUaOykh92Jb72lGtdvUDIHYb/O75QWc1CHl6&#13;&#10;T/sEOz4aon3QEUSGSkblyi+CL5i13bbY7eJzXHiTP/SavsvIbSZA8IrHZJD+LqFRbeuiel1z4qtM&#13;&#10;XC2G5jnnxIgdAqcC5oFnEEZHpJpd01cMwT+8QrDjGcOLGWi0JVFSI2L4vWF7ItPzmPZ8593lFUna&#13;&#10;VGkrGGT8dtyYaKh6G7+AbTYXCi/RNJrAY4RD005fNcDQdrKG3YwsseP30C9SVYTTor43GSauGYXn&#13;&#10;AkLWTGEc8fJjfGfnZ0f8DnxPJF70WcfvQ/IhqEVRWNHBO2AA3J0sD4EMQSWe/E35w4j8z5jVUmwS&#13;&#10;OVOZxyF0YTrCeLdJtmdup9ZSPoV3dPw6QokhvDAz8YRxqU0u4BEwuWpo1C/sTBPOvpyjOZhDzrWZ&#13;&#10;I8uyGzoDETpwIu9nkzcxPpomr98IDYe72Abm9RiTzC4a7PX1Z0wR2rXRMUwx13BenY7N14c/+N3U&#13;&#10;MzKJ8EnSR2i7SQ+dSxSdZBfuxty0kD7/xc8w13SmyVvvoDHOAQwycYWdnpEbaYDnPVRT4co0A2c4&#13;&#10;PR4gNLSx1idvv89ZUetp9vHDdO8XP40Ei72DRPhgrmpt7UlTA9dSLRqVZQSl/+6f/2/pv/+X/3sI&#13;&#10;J+/duYlw0Z6+QQM/xzlNHZiLbnOGU0dHV+rv64+wY+mHmgeZuprVEIqdE/puwIbC894ZMAd/OzBr&#13;&#10;62+yj1lzYWOJvsNIJ9+hz6wDYAVVyNDn2VgZvIfIwe/SwhICiWYcUzzU43CeQ3QZK227dn1K36gK&#13;&#10;2WaPMGWcnZXAaWmhmyprvKCYkSAROHu/T6ols4rz5cM175Hfhl+juOJu5zegyJNCqGLDMIQGVZ4g&#13;&#10;3bHvuiB09w6niVsfALzMlxaffZGWnnxG3htCqTHTa20Rn79Lea1wMjrQk/7J998lpI+06di3d3DO&#13;&#10;WMHM83QOT26EjA1seuv4NbhQZU4WTQmtSFLdvUMcoe3BSURgwPTdAWnj7MUkgdyYeql7m3wSFxOT&#13;&#10;JzpW/uURUO3F9OR7THgVxe0al0SSfIW/StEQUgn6txWfse8R8cMX6DbV8Y/6HE8cZMgiqGWncnSM&#13;&#10;fwqEvNZMVtwn0VRL4M4+BCXak/jsbZJVj0gTn1eqzMLAa3pCW/67XKwnm3VgjtXf1KLYL/PHTJEm&#13;&#10;XeHr6QILAg1PBwRE57jTcDLVJii83XVWifsZ11iD4vkFvC+3ePE5QhdZFG3kiRka5OyT2p0wf1Vg&#13;&#10;ZrX4jwSzVGq4srAQ+cmI7Q58G4ZJzNaPn0QLLyCKDMLc8KNE4UxBJIraAQQSS8xjJhYZIuAVCyCm&#13;&#10;m/Hnzvv7q9qPWp7/w60Som4S0ulMuoW9o0IqbUnQ88U6IVXuhujHicIJWR2hlM/f9sI3+xkMX9hK&#13;&#10;KMUb+ncEpYQdIS7qNSPs0T4CA/Yb1RrEsyCD7Hg5xZTdVkCJcebIC52YgRrrLobL8/qbeIJzFSXO&#13;&#10;65GNKUj73goTJDg+doE8Dm7SDn1SvbyBbVgNlOfh1CI9nahNgcmFhqZaW/FmHzxdWc98x+RpxaUm&#13;&#10;cBxGuYcJoI6t+AkaFec6+nTVlNh+UUS8+K7AhC8bNKJUaouoOIU7ma04Kgxdj4Yoi8MntM/Fopa/&#13;&#10;23f6HAzQd/pyilbgcGU6bc6jGXk2nWamZ9mhk5Kd6CPzZdyYup6OMJmcEs4bp8U6VUxCMMGYjKu6&#13;&#10;D1yiHdtAs3VcQTGxQ+K0RfLPLCCc4FPBfPXiNzE0REjttcl0684dZgFJkTrNDHq8t5u28F1ZXl5B&#13;&#10;rm9I16/fTKNoGUowdGY7Qu9lLgohd/rHESpm0szj+yEAD03eJiNsFpZiCvnjLDd3D6e3vt+HGWcm&#13;&#10;ffbT/5wGEbImqFfB5xDn3S1O4Z6efhapDW7fuZ0mb9wM7ckJOU08LKEBPGwix0d7z0i6+73fSdtr&#13;&#10;8+nBF5+nLzhXpg2/qvHJG5ivu1LHeEfqGr+VTsggPTs7nT75/D/Ehkq/O7U677z7fpqauomQxRlW&#13;&#10;aH1Kh/AT1rNa+VwK+Ekf6TdCvY616YgIOM1kmE1K+OidHeY5kbY2csK2xfVyVclwgN7BELz3DKd+&#13;&#10;N5ziQqZF+SlR2rlRcypMPORPk6mHWR7pVxfCT+ZNpj84RPhzA+dGpJ1QWw/HvMwfRJHYlEgjaaLM&#13;&#10;ePXNqi6cq7r6d3LNfumvs7KyAtzhN+Q0c7Orb50wEA/NX9Nc6k3N7T3QB7LgPgO6+vPgUL0M7NZR&#13;&#10;csS936HHxQxf+YiOb91I5zoQrRDn/nh2Kc0uLoWAYlpuAVsA184aZdLa1hWOXN2o+tqws6EV5p6c&#13;&#10;xruVSe6BkeoYCTWVwz+HIE5IFIkRBCpGc36RX/wsQPhXXM6LH+BI88UciFzWbERNr/1T1FHc5I63&#13;&#10;AjKY7TaylzI+e6hJa5PkWRJLHVbNlxJaBNpz4iQq+no4WZ6aa0ZWe2meGHecoByvF1vLz4baLn5S&#13;&#10;SPKZvBNXUlcRFRK+bdAXmYj3N7Izs1/gQZpEMj1DQNnCz2SHVObRY+bL+xWQQsKndUNgPbla2Jkq&#13;&#10;nlUFUxHGdpU/ShV+ti9wiRKRQBPXh0AwGAcMbpM08gppLm4Zu8LGeeH5/JjMXcEkpQl8HHqaiToB&#13;&#10;B4xECuLO+PRBuSg2aF+s05LrCZziNvsaQpb1iyvVdnzqTYvPqOYdJN9INxqcmTnOiyBqAI+jSwSu&#13;&#10;Whtt6vcgLpsA6pBMm62oyTEqZ7i81Ggx7qx+VcMjKVKBqZq+ETijLA4cUUBokjgBN/1PAEhcF3D6&#13;&#10;d+gXwhoOOAZOc53/5yXmjW9gevUaV2jPl4K/cBJiZu08I7TyGIEva13y7dwS2rUDGjkAV63GbliK&#13;&#10;dx5/rtGYB26U+GpKaOZlv3WA26sgfFXUBjBW1bxO/OXywtf4yfpprEEmQvI810ebSQTZ6eqgribA&#13;&#10;cPgQ8tRYMSYZb+yMxZPo4OVG/oY+xyIWhgjzwCYYEZ8P0B5UFmDARNHMzcyEKaSD/BjDQzirdnal&#13;&#10;9g8+CkHQIxsU6tUKoRvhdVWpzhfwC7iiHapFY2jU3d42SSAJE14xpT/tmyLd3WhzSxt+HaNEgw2h&#13;&#10;eSSfDrRHR9VVmISOra1oSMcnr6fJt97DWboUmyLPZfLIgPpWsrBqqgDmQq4oGA1Sx/BUem9wPO2s&#13;&#10;zqdvfvVXnCkzmbqHxyHJ0g1gLiICe3MR9aD1XpqfTj//8z9ND7/8LN2+c4tUEBNpDPNKd/9g+upX&#13;&#10;v4x2dfo8wLQc5lpwRpDmM5LYeLA56hm5mX4wOBWRQqsL0+nBva8QSB+lyYmx1NTRk/bb+tLATUyG&#13;&#10;I/ivYDJaJbvtV1/fS0+ePSW6cwyNCaHME1MRoVlbS5ZpmKT0MGtVXR2SLfy9wCPx1WAHX+aFUtvU&#13;&#10;2jWMAyprvozgAO9xjSvMZBwXLQM5CzDF+/lvtgNcpFOX0drf1W52wqx30GaZHkFhYomz2hpKJHzr&#13;&#10;xnWBIh3exdlWqrNMssldLA0Km/qcPFfogvWZ3M6GnjybjXtGhoYjcq7oz3PP/J18QSMGv3cTNTYy&#13;&#10;EqkMgp7TX+mK61JfEzVv0pz9nc04rsTErW7UFtcXyQuzzqdML9+0y68VTvYgFI9xRFpc3UzfPJtP&#13;&#10;y+uEdNKJAFJMJv1hkmWkLa1t2C37UidCiSpNvcH1LXeh2n8jC1TFRSIuByJ7tY4YHF+d9SqROGOS&#13;&#10;oRJcKn7kt6LAROPW8+/gDM9ltsDwRaIMseKOV7xbtw6FanoIYWMMuzCkaRa9uSNMa19CCLBmkXlj&#13;&#10;g5AyEu/E/STVapLpshCaYbZKxRu7JLtijBu7xsOzuOnH6THCAqo+ls2VfchDzuxGBNYnYJ/drKYU&#13;&#10;dzl1UJYwM8TTjMuxUU5lFji5TSB96wC5wHlAFaIzzEsRJhhvAiYyLZHIA7zaGOMBMecmbdMUpJd4&#13;&#10;Kz4lLnI1LZFYzscAi9I/s8M8ciYK7ezuItiowUBaqicpwIuLRNg7By0IIY60kxN/S4YJootuJOpE&#13;&#10;eUYNgIwsIocYeDG3qvd3ySFwCMzM2FviGReodzj9wiW0YWrEole8vWEJekK/2skR0t0BgexuDo3f&#13;&#10;NKcJGwJZx/kh4m9R/NRAH+ExaFd03N5DKFLity9XaFAChbg/nBgZEX21TRfkHs69wr+BnW2+BlOn&#13;&#10;/+et0W74BME6vE84GC3QVI3ssuoAQLy//EewuKaMvNGB15fw0qxX01Ainwqq9kuP2a7jsli3zztn&#13;&#10;fnPMEsQQZr3hUomzMhA+6mthpvEk+EFbZfDojGRxB7y3kl+oBVysBZ9kasop5+O8VFf+KFM4Ja14&#13;&#10;SuMIjEbb3Sef0TpmJ3Fe7/9wgg3NCUSPCDFxOKtVXqrsu19gzEXfdH40IkQ1u06QS08epqdffIbz&#13;&#10;6jTaCyJagFcfml6PK5giudjY9buhsVBAV03tRiHHINiNKkYHSPO6C8FagQe6p9Bg5tYyppk9zlfZ&#13;&#10;xzfMTY/C5ACOsf2kUR8eHSevjg6aRD4SYLCMOW2bcGIzv64RdvrWO2+n67ffTlNvfYSgqeaKVplU&#13;&#10;165uinV0WDP09MOvUgtai4Gx6zi+qjGQaTjrzrZ4B5PlVeofSzdxyF2fn0mbC09JONlPvyppDo3I&#13;&#10;F599Cj3vSB9+/APOzvntdPfjH0dEo88e+dKM0zqQ3vlHf8jhbjiZPnnAxqMl9YxOcR/9AJ9ajQxz&#13;&#10;/hhPavFMHIRZ+jN8oyONXCMXCBmm19HM/PLnPydseiN1EIXTiSA2gDZnkNcpgtsu4cCLczPpwaNv&#13;&#10;0qeffYIwM5Xeffe9dB1fF1NTqN1ukM4xvEjLDy471hYEu3E0L3s7aFzQ9LUBJ3nSIVqpHTT2DQhw&#13;&#10;zqMO5wYdOK5zxAhIXfyh9vhXayOOpboOxFMj9RrccG/Ms+4Jw+4gcSOJFhVy8yLLApDr203zDj5C&#13;&#10;Jl3sxBTn6b7FvBStSb8b4ClGbI2Cd6u4T7ie+nCRcD2HQGUPYjrjT/ElqqheKar7td5jfYDftuHI&#13;&#10;DzC5rjIPI2bTxecsNrzcJL3QciBIDvB/8qiJJuZDzV8+Y4mAmpXZODphfXUm1vFLm5jX9PC1wsk8&#13;&#10;54hsbX8RYYplQqsuBs4CZzL1a9BRqYSNsqMTWyKfa5HW9f725Ec1DKfs4JRoJYAySQlimFHYNYUg&#13;&#10;Ua1VgPBTBjSCSVD0Sy3mMVz0QEQSeHlnzWefjcIUnn8url39bnslTscbQEswhif7BvH+Cl8LTIRc&#13;&#10;2qOxzYYpAkkfldSN2jlABdFGXLepyVWb7yAULG3yG9TCyB7mK3puiufTE9XSeCq/ouSuKkjkne0h&#13;&#10;dTsu1ZaAEpiwaKzPPvDBTJ/akEVSTQeHEAkPfpPQeaor3SFU1+7zEEVY6z/RQ2KcbjzoVek/uj8X&#13;&#10;PkIKJiV8SzrIdNpGcq0wB8l4SH62B9Mxrfw6ZqqGBpzA0IrJnGpoIwZXjIf2gkDSnybqLkGQumCw&#13;&#10;zeQyaMWU0kJnjlBj7uEO32o4GYgsU7Z75hlY5myXueVyhCArLA32NuF0ifMZ9zoC7xM2NWrEIPI1&#13;&#10;mpaKtl/3zk0uLH1zetshGjgS224n5ioPFTNJoI5v+gLYiHXKtjSnqT2pcE6OoYTZH8aGFJheXi6F&#13;&#10;ilnGeoaK/wghqhymRX2DJFe5v+wpow1rihJoKvAQMmSSjM1xQte9FK/qnc+9+ZslfKKAa5GfJwDF&#13;&#10;UwrZNWg898EL6ysK0xr3itdRxzkQdbDEgZr5YmUiIAEObvAecY4pZf1yQjTrgtQnkel2bpGkYIRc&#13;&#10;6o1v+n6zuXbAyBpQn+tT08MJ00P93Qg0Rev5PdY3UFDV/vaNsTSMOUThykPo1jTxKqjxvKY8NSme&#13;&#10;en6MX4f294iOe766N/oWwqcNM16FEH3o4rwiHUPn59LCI8JTcWB156tWQialRmLk2i0ymY4GPZM7&#13;&#10;HAmIyC2Tmw3wBZz4BKBj/phDtWDHCDoVGKdJyQxDNXW6vl+arwzt78LcMjU5mRrQbpzix9Bong2Y&#13;&#10;eAUNyiYag4rOwghnnfhn9ONQOjI+iRC4ieYNR20nhxBY0/67kSiYm/3RjFyDQ+b1dz9O6wvT6dnX&#13;&#10;f536R3BI7SFCh3EpJIWjN/A1LLwBre76KlE2zx4HzZq8TgTO0Ei68/7HAYOluelgOPtsgM6YTBm6&#13;&#10;a90iftCR2FSc0J+hqVv4l3yTvv7kL4JOitMm8VQIGxpF8zFqVAsCAc+blKuGqBYTqbUN3Uw//m+n&#13;&#10;iOZZw9SEcMirsX6e8NzeVI/Zr71/NHUCg12Euk1MSXOYux49eQQ9amZDjFmR9/6mLg4MJXyZzaT5&#13;&#10;X+yb6/j9997nJHdOdEfLtbzOWU1oZDZWp+nTPoIc0jHECHSLcZVor7m1gyeF5OUikFk8vsDPi98R&#13;&#10;8lwxwBIUDj/MRcKcWwbRMDPPTQiTsXhowM2N/K8eH5zDrUV4Bxt5YBMbTztQLeK+Wkj5pAcNDhHF&#13;&#10;Zfr+R8+eofFdTDeJcuru6sJBGA0s+GQiTMdabLB8z5/z7FhtXnPxyT9XFNuvPkf7hStAXoecSI2V&#13;&#10;wwzr4zhXDxIVCJZV62BNwHP0F+vunUh9+CCp7TuOzOwepigfyYK4dHV7fQ44CEPp6JuVl6ntpec2&#13;&#10;cXJd58yW8xKDRyghXXALC8ucDJ1E4zQ1sWtSekfg2Cee/gzBpBniUoeq0UXQAvVrx5vOXCh6Lqui&#13;&#10;P0VNxGqh6gxIB5CBezFZ5+2+4oMLM3aOLIQwUYRs+QbPB4dk6DTdiF9ELwxrcqCPBFPEaFPXJo6k&#13;&#10;LTAuDwBsRBCIGqsw1cQlgFWPunuo4P29WTZpFUQf+Jxoy3cOfEqJPj/90gjEySMm6xBYeI/OVxVU&#13;&#10;+0ZZiPYyu3rgpRBicZd0RIjtNjviLVIC1yCQrO1wqixmpD1MLmbt3UNwoksIVCxOHtMbHPYaSYu6&#13;&#10;+0tkLpxMjaRUX+a8oTKMd37R48xZqMydTljSHXcDpu/3u+mZjfc3IqwDJt4OPCTEW2RW3INQW6J/&#13;&#10;ED7NXI0Qzw5CnLsJue7iYL52Xi6OTRx2TQrWxwJtwR9CIUfBZHqhgkM1O0TUoKoMdRRc22TneAzx&#13;&#10;HubgPNSwPi98YpcLYF+LsNGj/Mc5A/U4X6SepE8KxdTCfMhMu0gE9WR6JZ3tok1B6LI4H4Ja73m9&#13;&#10;9k0J7/EFam3OEDBV2RM7z52O29pzUQhU+G5ECGokqVnAg2vRZ26RWVsKhu/sRuHNe919K/SGlsvf&#13;&#10;qlX7Vr0z33/xEPdkBn6C5iTWe3GHD9DPcNorKrIdLsssjLZjO0u7CocXY3DD0ARB3FdTh31UzV1w&#13;&#10;Pp7La7KGXECnaRVr7P5pOX36NenToQtdCLRmy7QucWiAnV4P6bz7EUwawZ0BUo9DFGg/j8QxmoDN&#13;&#10;DcwgyR27MJGsRWZbz47CLMp9np4tYTNU0VOuzZQqwcxC3kWfiyE//05LNhV/ABPCyAHaUJ3wjyCy&#13;&#10;G4TBLrPDX3r6IJVxxLffahjayDLad5doA941BTgvjluhJEMvT4tfMx4hhADPSMyFIHKC6alCIq4K&#13;&#10;Png7bHAM6a5F8G81DxOCSB9MpokjDxp4OWE1+jLhu7azPENQANmPYcJTU9dwKHwn3e7sI8GjjMsN&#13;&#10;iOOhLzbc2592McPc+/RnCIJoWsaukRm+ExpBZu5iLqv3S5+6hqZouydN3/8itZJhdhTzzxkmh1mE&#13;&#10;MU1UA/ivqIXpR9PRPXId+pHn+hT82YOI9E/eTUPXbqcDzux5fO+LwPHBsSm0Y9lPohWzXD05VObu&#13;&#10;E+b75En4vd26+1a6+db7aH9aoEUI20yXOZdOSFa2NvcQJtZP+DoCgJmMGV/uN+Pje2v3SLr90WC6&#13;&#10;/eFvh7bkPiakmQf3WKukrGe8mgiGCB8evflWnOy7iX/H/OwzBD/cDDBz9Q7Opqkbd0mxcI3RkxQR&#13;&#10;k0lf70C6PYnGgY7ce/hZRNT0UlfLMGNgZp2/7W38dcgRZNi2go7wvLw2zvELGAtmcVmsOIQJVzBf&#13;&#10;bKwRhr23TT2bqR8aZgoCJi34oetKR/V98KMDWnhQXkADvxwHIHYjzL/Yjt8VTiCyoTlBIgRMTemj&#13;&#10;995l/R6mR4/RaH3zNARC14j36xem4++pQQWMIfxcpCusRwXtTAuokr4EFjMGaZOl8F9T4+RL3NbU&#13;&#10;qklb53S1mNZ9GzwZeE4w4Vme1x9N7fIo5rrB0bvRZgXfIc1bTRwA2VzC7wB8b+Q4hWbMa6lmPtp9&#13;&#10;0z+vpfXnwBPYDFS7ZhMNthAWpm9JO57ZJtkybKiCOvAQIqBjWzvJWDy51KyWHUiAJRC5Dkn5kEXL&#13;&#10;mo66DmCKnqgYALO3IHFW+Tjs15fiDpHFPsrYkcdZ8FQeDbz6+cg8C6LX6LDEJDUyod09Chf4xaBa&#13;&#10;FvVaYrLRRCLpG/1wCIDNvusEKzjAE4h8gKHQfyXYkGLpiztzD4aCHgciZxR4uS+hAaHtQ4iujsZH&#13;&#10;CBvC4RCT0OEBDflfLZM7qipSOVbO6k2b/P5kOUc3rG3hPAdymEpOk9K+EgzEXd8ZhZPIoAs8TMBU&#13;&#10;CyHr6GsnDXoL3vScCTPcQ3ZDEnet4txGltEy8xG2ZkbY11MLMnowVntEZM3PrUGIdmH0+LewtWet&#13;&#10;waTyGLldwMT8tqOm7YN/93ZzdkUnGVYRjjxFWOFthdT2Er4ajgNAOiV1OQd3ceDiEufQKIE7fhdF&#13;&#10;hco9ybShpj+Njnk6qWzJMcEQEBQEh7D4tqIKtg1H3HZz04Cjzo1FU1xfj4nOPHBwk+MN9OpH6BKP&#13;&#10;qFchRIZwYIZUhMVYA2pCOMDMowuy867IQFEy4KTXRvKRdLAWNKtJFCy5tYsP59/j1/zHNRXOoNGw&#13;&#10;uPemuwqFi+jyeW2CxDaynub8cvVDxstd0n+buVZ/j9BiuuYudezSx0sVcBV4GNWzTp6UHeZyg51U&#13;&#10;B9mz7kwNhfZwGw1bGZXLyEhfHE2xsLhKJuhFwmbJ40AbChgKR4YYKvg1QFDrYdTu5E83SPDPOlAA&#13;&#10;EdaOw1cWmPH851mFyhicPzxX7L/9y+PwJNUjVOYmD9tHM7JPSOzio4eE9E6T/p0IF+ZLdX8npoxh&#13;&#10;TB6thJm62yuePxdKijYEcvQNQVWbO0S3jjw89YTy76PRWeKwtzWOZFAw7wCPSmhFBtms4S1Mwru8&#13;&#10;YbMvBzjSmi/DXbbm1B4Ou+sbIYcIDLQFU1IZE06NSdDaelIDWmiPIYj5FRJ+iIJptnc03Sl1IWB8&#13;&#10;lT7/qz9PY5PXUh/CRQPr0uLJtzIMBU21YYdoW9ToqJkKDQNCUnffIHjqmWHkIQHfdtmImAGWZRZw&#13;&#10;F9ARISLNg5YdnqJZnriBf8pi+uKT/0L/PbRPOLYgbPSEn8wwu+rx6zjLtnGAJYnVzlzOaEdccqyQ&#13;&#10;VFMC3oxrbf4pPjzzaWTqGmez9GL+ZnPJnJXZBJ/CfA28EDfaegfTBz/6w/Quc7+Do+/9r/6aVP4P&#13;&#10;gBdJChFwmoH1IJqt3rFJQpqXeC0jJOATtPgo3f+8i2RoNzD7vM2BoGckfTMMHh89mHkrc9JLkEZX&#13;&#10;F0yTnik4LGPiPsGMtceG9AgNs1Gm53yPuywxF0yDa0t0cz0ckKhtBYGrgiOs4ced1NuOmcxVfMY8&#13;&#10;S7Nk0puY5OqgEWOjfWn6cAvhZCvOE/IICjeUl4trQNO3EV/iYhsaPM/h2kWL68oYHZtIU1NT8B82&#13;&#10;h1w/IMy5HoFK7rezuYqptZyWVlfQUHFqOL5CRmJF3938MJ/6bsUaU7Dhn1p5TVoH8O/yyiLZxgfI&#13;&#10;vDsZPiUh1NA912gzArz9ypGn1R4DCNeY60JN8+kBZkvMlfIa4VrqGGRzyeaEdhpRXqhprZm5f3m4&#13;&#10;3/r5tcKJC9/Y93rCyJrRlLSweJp4V4qVeERGUCZHCVJ1oWaBLhb8IKqnNoBvkp8WCKH2xy12zzoi&#13;&#10;hsMogF3m1NytDbx6s5ohCJCHvAVi0G6U6hvzLGaAYC+PJ4DNDDjN4TgXDKN48NL91Bm7EaT6OEFT&#13;&#10;CYBSV1tiIlFHnTSA5AhY7JadtAoS5BYEWWfOAxrGCBUTbRfi4DkmGh4boV9KnRZbzXyG3jix9ssL&#13;&#10;LxTYLP/0M8AMhEsKtCvup8l8P9tsnVBffhKEZ1fjiby7SPsKFPU1x3G0uAl/bEokPMZB1qLkbnrh&#13;&#10;A+amnp2s309jfKjx8ZnpgPmPs2gM2dRPRiZRPKffh57j+hZUSOG8u+m5MPgIMJ/NRG2U0eIoBNmm&#13;&#10;vkXtjSdpqLOGaCy85XFwbIDYujs6OtlmIZ2kXV7HG4eEnQNLGNU2BKmMn0wzTKqdpHMCQOJt9sqF&#13;&#10;FXMLIIohNOhgJx4WkVMBqOjlq/+4INXSdWJSUnOnYCK+ZjTCya+7I/Vy8OMKDMPTUGO3THWsQ2DA&#13;&#10;QgP+7rZ3wddIhOeDUlwElCiEQTNy+ojJDmbVgHCimrbMTiyY5csTl5+79NdbXC8KS2LOFah96e6L&#13;&#10;jxK9jO0X1577BFHz98tdAHyxrjaItisjQLVjyvQwQo+kbwK/1VK8qvisL5H/DCHyBP8QF2I3gsc7&#13;&#10;t0ZQ9/YiUB5yovJe6jLJ1+gAn3fSEzJAj3W3xjkb5d0cwWbPFVgVClo6iDBjflWvh+BYrJVqV5wv&#13;&#10;tVgnwFTGEoWOCN+AsTBjwRygrTDRmYkit5dnYX5P8Z+YZTetMIKpsbkd36kucn6MIzx0wIQvCSOx&#13;&#10;boVoho/MxFckkgIZzmCOdQgidZwFVTGZGkcL7LFWOqhnYLA/jU3dSKNTCM/4URyxXlVxV3a3YJLa&#13;&#10;2UkyCQPXj6IDZjjKvQP0oY1kds53jINPbw9N4vPxFO3E52llfjoNTRA2OwiDIJJF5iLwM0j4Cx43&#13;&#10;YDqfuPshsO5PM/iWaHp5+8Pf8jbMM09gfhuYRPBfgcl04L/RPjARjvoihJuDrtHO1DdxC/8XDmR9&#13;&#10;8DXwacI3ZQrfMHbyLOayTJpxt7B+NDM9efANh/BtkfNkOL3z4cdEWQ6Gqd6oE3Hs2nto/tAcTD/4&#13;&#10;CnqxnHqHx8kM3RUZZ6V/9t5Np3RC5t1Jvw8xc5mDpBlhY4szee7jHCv8br/zYeodmQj4KOSree8Z&#13;&#10;LaUfkBdGX43FmadpfvoxJoIVxojWiN/bEAZNBmf9uxuYB4H91yRn+/rer9KvfjGcfvj9jyN9fRkG&#13;&#10;L8zDXA5t89T5PTKamwk5IqtYgW6sQ8UZEHd0RQH3xU++Ohcxd2wsfG8Bbj0Dk6l/4mZof/YxtWhe&#13;&#10;c72IRyzxdHOwK90dak5zX0FTMHP1U5GQ8W9RrMv8Wo3wSk8/1kelBada5zV4YvVuBTpqhr7poI5D&#13;&#10;bbWaNjQbFRzKy2yY+65/iIbpveiDN0Qr9Oe8+AzFSwpB26toFL/+aRodGsAsZlg4G8kQnMRTBhDj&#13;&#10;yTwuP5mf22dj7MpsYNN2gqCkJsrDGk0/YPRoC4oJx2VemEaEzmqzRRXf+v5a4aSRXUZ7z1ioZ3R2&#13;&#10;qmFHENoNGIde9LA0diogGlJvCURz8XehojQbHntMRxAMb5tj69cRRPYRSiKZG0JImTM1DmFYVdCB&#13;&#10;XJlpqYILkZuuyywMu5JBCGEXT4TuXhollwMx+QsRy0jkhBQl6hfAhPjVsNhDc3Lpd/vYiKq/o0vN&#13;&#10;hdkBQViAuwOg6SwJqGRWCBLx0r7IjoLO2N8Gnm0mkiPYS7XJQKTc3dwfO+5vvOCzoJVQ01YISwfR&#13;&#10;Diq8cDj1t7hHXPCfdVRpcq7AG7iOALGPsGEod+w2WfjIFSwIfuUhhRrlPRksyqpAeIn7CWM5xJfk&#13;&#10;mPutSbVzPc5XNQgtOmE16j9DkZj4HJVHs61ov9oxgywtlTm47jQNdPIcPiWGMDoKUbaj8RT/AdT6&#13;&#10;fQijIGSdtmk0U2eoGmtQX4dWi+p22LnvoklxN6fvjtFdYSMGjpZAZJC4zPVNmMGDJ8v0Jd8fTroM&#13;&#10;zP75TxhdWbisqaUNBlwqMTcwYE96VhDwCXFIPxvDpJ88w1mOHZBOiRKomDt3ExBG7exbwOuQvnqE&#13;&#10;g/il/4nzQhwuFQF0ZtJ3cxPIdDXrBH6+qm88UZQwB9EntTbyyDwrrxhT8dAL75fvFoSaiBRAY+Je&#13;&#10;6IP3HroTRjAUP9xtaSvHzhaCG+iS4fNiGwxYZ1vH2EkGY8enBkJYNSD4terwjIAjsYcagxcJu3hH&#13;&#10;+uarh+nJo6dkPyUcFTgqeGZtyF5qZ4fv3jW0FsDV6+KRwA0fK6ARWiXmpIzvhhoRs3GeQAwVRNy1&#13;&#10;7rNLrGyupJ2FJ0TTzIZDpfSkE21fBwLAjbdkkppHqsIIeC+2imN8gPiyDulHCCTUf2iG1LWltMnO&#13;&#10;00RlmiPET/0aTO/eSwbX0etmS8Xkh4nLnE6RAAxmBKcPHy3PJFJDoTDibroXpjp541bqJmmYAQMR&#13;&#10;0SP8qmP1TT+M3om7qZPomdWZR2nm0dcIGU9xCr2VJu+QN4K+qrERBmpF6BaaEWYPGqyPXwWzq1m8&#13;&#10;BaDUdGRiKrV3D7CR1J+FXTXtnaMEz4rb0vCWjt50692P0hP8Uj7/q/8cYcLtCIwr+OEsLiykLrRL&#13;&#10;Co2NbB7e/uBa6hkaR6jsTocwZeeeZRI0K+hOU0eaevcH0JdVfDoW4QMkP+vu53cTd6HNAZ4tRHrp&#13;&#10;HG7upfmFpRBKB3GwdEdtNJI+H/XwG4MP9BcJWgaknC+FtO6B4dD23Hj7g7SzscL5Q0/T9OMHoXV1&#13;&#10;rAopJcxyPYPDzClrF03A2vJC+jf/7v9M/+E//oTNSD8CnSnvWcOnk6GdKiOcGPRRmEgYVp4bJ+YV&#13;&#10;JWgENzaSWbZFH0s0RD1kuW0FnvIWc6J4jxv3wIH2ljTaij/g9iqbLtLgw19CCyzgXijSRZVOnaTc&#13;&#10;8LysffAzEODSfdH+pe/nHQZOzrPO42rrFP7qMafQKe6+1Bb3FHX60SMJdllHMKNYf67BizZ8Tr7q&#13;&#10;eo8HfTgX6pWONCp4aK60BKL5ltdabL7YDMhDcqCGdVzqSzz06j+vFU5aUPf1oGJTMNHj2mrd4+1D&#13;&#10;HCqby9GQ0Rc9IPVoL6cU4qdg49EFhQ1VT+zUKrH7hsBoGqKzOpmqcoe+FOMJ4qfKsFC/22UX1j7P&#13;&#10;i7AOOFRTdCL3wzsoAFPCLi8NINo4r2D2cQOTw87GA+iCUMXT8cPFH+pmkwaDgdFT3z7tmZ1SQiyT&#13;&#10;l5woCMioZEmF+UnaHtoRr/HyPifWfxY/+7ul+B1xDsTVURKWHfTcuh0DpDPflAd46am4YD38D80I&#13;&#10;hEoGUdxu9kOqiGu+o3WNxSHT68UviDPLERZBRBw2DbMD1QLuQZy5P9J+MI8SLjVFHiWuv4lzIUHt&#13;&#10;wE9FDYaHOhoRYIghfC7abwNmw9212FEVTCR89COYOJ1wnBCkDhxQS8z3BsJJ+OwEvNXkcDODKBYD&#13;&#10;VUabCrpNCET1dXsQypXYbZxgf9U3IxotBh4wev6PYFJbYl4TeEv0twnhK7RG/Ai0wTUJAMSFMNZt&#13;&#10;fAQ6O8ngiUOo7YuDjl2EqnDEu4SkRh15sTjPYEYwhlx8wpIJQ3xibG9SHHP4qoB44SRYVPUmD7/i&#13;&#10;HvHSdfKqqgJs/BjqevC7kUnUDHkG4xDX1YTFs+eLh7rAMxm5PgbtzO8umi8mOIQ9Hd7FWfHEsUhM&#13;&#10;dabWnKOp4+n8KprT5sjwGRXjz7KHCVOVtDtAI4sqbFLcnSE2ZDwI+DEOzXlNpbS2MJdm/vpnEep6&#13;&#10;iP/DztIMB+TNosYn7BYhQcGyDWI+zsm2hs+GdtROUaf1RnXA2l2sSdMURkxstg+TrJCjyeiUfQST&#13;&#10;Y46GCJMTSFPqGMJ3htBWhArTlWt2NJNzDYysteEwtbg5g8npp9GMc2PPyES6Rl6nOvornslkFmee&#13;&#10;paf3PyeL6i/QNmBOwbm2gzrb8QNxngqcd90DQMzlnWnk9ofhhPuIZx5/9TkbMwRJ+t0GPurfs4bD&#13;&#10;pXAZHp1IPcOTqWfsJuswr30mJQ1R7/oCkTec2XOKqr4F/5VGVPLCQadiz4bZZcwn+Et4sKSaAjXe&#13;&#10;0osNfIjaYeC33vs43fhArSg9o181MNvl2ceYyOaQyYlew+HWvtLpoAne43pSi1xLNtlS92laR3DY&#13;&#10;xfnU40E28O3R/6SzGw0Hhxd2DU6kjtHbATvnppXcjDLSpbmn5E6ZjQMFzbLaCA3QpOu87aOdL+vL&#13;&#10;CFzNXSItHsZ0o4+ODr0zCClbq8shtHpSuIJD18AIWqjrkCDycSGoTD95nJ7NTKf733yF2eca5oub&#13;&#10;mId6ETbhWU4BdM6181IBd8R/cf7ywnIz4/2RMV04hdAHq4GkGbQQPl74X+xvz6anG8dpAal9eolw&#13;&#10;WmkQr+cq8xvXFNK30FZpjh8gckrNzncpaoXc7K0vPI1NTzuJ0TT7iGOu7GItRxgwMBS31DZtLj1F&#13;&#10;653PYCvw8qLdjKtevwwdc3yFdodUFi28XG/RPutdB3ppWoN+i2gPezCjt8FDrgLvRTsvf3qtcOIa&#13;&#10;b6iBeKDmUUAwsqHJHBuGrbK91iO5xI5ggIEN0LiM3SPhBbzONNssEHdqLm6V6kpSAqqGsMRDEL2C&#13;&#10;KjbvNGEiDEbn07zzyx2VIYZkzlwKnNCMXMIQr2k6GkRFX3OKhIYDJbhxUZBqEbsvaUwufnruE4gX&#13;&#10;/h1oBPYQB00zruTrZNCtwMsDCNsGtmHD/JpBfuGgE1Um5yLbpanzY/TZfudfHDesGRhBcPinT8Q+&#13;&#10;UoHRPZaXJi4I7KU6bYJiiFpkfbVefvaygoLt+M3aQqDKF9Jwfxd2fw70Yr50HhaBlGSEnYtdh9jN&#13;&#10;XYQWYNdk8iJ+34Mpt5PsrY0cH/VoHkyJ3QwjN9dJhWiiI7RJzluJkLeRXnKIDLSwi6tq1aIX/LHr&#13;&#10;wKceTUgvBIuAv9SAU6xqVIt9dz7FD23YUeyT/3jXTtzX05K2NtHMcZ8ESafZ6rDy/S/89TcdLttw&#13;&#10;gm0tIZAx1DYYpaGu0R3mWb5rfZoM9IhfIYTRc4hcRLZrhJZjX4YpRWy/24Po7KXGJFTWaKXVYtvF&#13;&#10;6/L14vcX373XevVBqGUn/NqBvfhw9bvdEq/yfz7FhUuduuI575GwCPMTplvTot+V+yL/Sq4xnrSL&#13;&#10;RhlMDrIzJWunMprOg5oBNfkZCilzcu0Y+aU2dBsbfl0IgyktkIJgDPNHMJQqcVcAKmODPDraDnpg&#13;&#10;50O4oR21SVnACvEZ5jqQmnE0nfnsZ2n+i0+5X7W8YfytafTGCMwQByc0IzryiWtufoQFHCOiBk4Q&#13;&#10;RDwXyPmtkC1VvwJ3laYuFw6uYe3pnRwip3lDTYmM3Og25+MQjUgbgu4JquojNDatCBetfWOxyx9F&#13;&#10;K+OZLBnkzgKEgrYDZsBk7BqH3I2Pw3Dn0/wzolC++jRM5KPX7uDMOgF+akZRe4M6nPpNt25iRc/H&#13;&#10;KSHwtLRV0vSjB/R5J8KM+3/r++nuR7/N1ga1O3OlmVnNhO3lU57VT5JscORaGhidJALpUZp//FX4&#13;&#10;sshI29EWmnL8yb0vwwfl2u27aHVup7dIkAb1CxoSuMH4LfmNtYj/S//U7RBMVuaepQbggGSGM67H&#13;&#10;Y7DhQGA65XsnmkrT42+RCG4bM147WvR9/LbcWY9MjXDWDpoYfCGOpJkxz9HzgJnCyNjNd+EznN2D&#13;&#10;IPH0q8+41zwl+K3xUhOyjulB/jHI2HrQosh7xL1WHI5HOHBvH/itYM4zpHmnvEyuDXxBwM8S/ild&#13;&#10;aKVKPUPg5gqanSWc4Z+mB5i0TATYSzRQKzjgkSGt+MEoIAhfN4HigH2V9vg5OguMpVGimXRE4aQG&#13;&#10;HlML7qhddA7kHfrfdbd7IjzRa0SxtfOaHu4PWqrJXM2c7gFFUaCV9xnZuE9+pT4iFp0P23/TojPt&#13;&#10;COa3GZL3LTz667Q6/xj6i/aEKsQtN/sys/hMe5FoElzXP7QXh2QVDRG2f6lBBcSsMLjoh/0yId4u&#13;&#10;Ws2Wtpw6xEe8rgNtTn4HznFkTUcn9B8n+a+lwd9xPJCbV5dWwi9HekwGdsBR2DhF1hOdA2M+2WNn&#13;&#10;iV9BJ57UjU4qO22P0pZoVSQMIKlmBDOlClwngk0WDBmbLGqkPRYkUxi70gthpNgBXOoPyBdplbmk&#13;&#10;WjjMO3wOxKBezfU9OObdHkFtSpe6EJDqAUBgl8RCwSTMUdwYsL0A8KVWqM9Jg+mClWWYZ3ZUyveq&#13;&#10;jTHpVBnHkB3C3U5gzMKjtrYb4ohTH+2pHbkYx+Waq52tXrLfvvzjjvyQxXuEKtoLTlxRqI7+eE2C&#13;&#10;J4KKUMAURyg1UUYKxAL3gbjX9zwGL1mKy0ZKlZDat+j/Bj4UAwgbaiz8XU5tYqI+NSYAs0GNAYwF&#13;&#10;iwuEBU0X97Uxr204OJfwUVjD10Xfj1pSQbdQ50B3I7Z3dkuEjupYpakgKmbeqtQtTqrsYA6a2o9T&#13;&#10;DyadoxBEuJNbbGMB36PldRziaFMI2C9BsQfubJXxQkewUv1/xC7C3chrFyswkFDrfO2uoKIXM4L0&#13;&#10;WR1EAkLlQmtkrAotXTgF9/d2hWlnl11Z2LBBUtWPnWhtXKiREl5KFXMTEBNqlGKuqj0uvuYf3+iv&#13;&#10;BM6iJkvm7nyfV/smNXg760pxP4hH9FEmqaAPE1cYpdqrijB0s6GgoKlHTaHdcagBfx6yOvvVAg0Y&#13;&#10;Hehn3euoRz4dmL1p+sUXX+Ktc+kJ5n42TLOJzUwt63UDh23PGTHkGCXH+fhsQyfyGl6RMAsYyHgs&#13;&#10;IWBwgzv9OtTSA9feu5hzB+eIaScLMY6e9cG9hgHvYWpWe6Nm95hTZE1ytsv87+ITI342sRvvxCG0&#13;&#10;DbpVmFnUHCgYRO4Rdt8yQpedGpme0nDqYAfeg8ansrMWzqE6iLZisqzzBF8YrfQhCL6Qc2CUeKOP&#13;&#10;+l31sXvvHZsKU4RRL/c5j2ZrfRkTBSnAhaFaRtK470Do1YJ09aBhGMXRlTwgDYzfSI/lGUxXEV2E&#13;&#10;YMlOX/NEHUxbGiIE8qaP+YS2bpIXZQ8BwvWpKWhxZiY2LAOYmCamyPJKRMvI5D5Cew8UmPB3hDtZ&#13;&#10;rRGU0fcgPvExkCBMhQg3CiL6k6iVuY+w2I7zr9c2EUTcgJz29aV+TCrjd9BYoOUUBqAhAgf0HmfN&#13;&#10;I89cQdBpwv+nAfON81iHukVT3Tabvk18SmrBK/N7mABTbcgeqnVP/B27fjvd/eC30GjpgyGeiAgX&#13;&#10;8HZuWxHoJm7e4d6b+Pts4gT9MAQdfUD2qb8ZH54eTHPdw2P4vJDoDUFlHUFoAa2QmjQFFWE8Skh0&#13;&#10;OyYao7j0TxKGtvUS3YkuuBkEj8Ffo2T0NVGoceM50cURLfhftZAwTuFQPrm0uka+JWiLcFGgrpaC&#13;&#10;9psNuB2/EceokPLrlE6EoJYb1yMHjALbMWZ1+bE4Kh3V4bceIdFNkb4ikZGW/uQotIwDl9sVBq5R&#13;&#10;OPD5ZYXCLWC8wQGT1wdvxUGI8p8ImYa4trDJNWVDVzdCNozZw4HVyH/X8nrhBMY2TAhUA7nxx/tJ&#13;&#10;t4uNbRe1LEEOMCuicVA1qvKSMfuqgyCdoe7MGTDN/F3PQvIwJZK5PVuCuRNiBANoNx4dFaA5Ompq&#13;&#10;qmfrMGC2kIHU1eXteOGfXBchIwUsAIhF5I6TY+D7OtNYP17jJYg8k53lVpFW0g/EBaq7qQKZr4IO&#13;&#10;tylJeo6KRHqf+vO+jevUuctCn2dBGpHUhWBWz6usmhdbr7u4Q/pmn1SeucukuvMSn+mLpw87FtgQ&#13;&#10;5MBQNVCahVnfiODGrvnE4+urxftCEAsmLnxy/QpIx4eozjjhWBXqxRP5QRdPwOaSNO6cuKNtxvTy&#13;&#10;bIFQSqIqSjCKTjQDClQeysQdzJMMRjs2LxiG83YMkh2g/drfJ+8HDLuEgHJCGOkBxLsdLUp/Zz2R&#13;&#10;Gb04uJk6Xxjbpxd7Bfhpn9UAMYXRNVcRnNtkqHswDTOjruJMGdog+hs18K4Qs7aFAyf4hhGB+dkP&#13;&#10;gUPYFYs5j/ziL6ALZiG6GIr96Ak5EZ4tcI2QUcatINYG03EXCT3LPiUQn42NddSORDNBsGW4N6+P&#13;&#10;MPmHERLbrNDF/NKlK4t160t1oEQHTF/Vtxcfdm58Vq1FplP23kZ8f4PCbcLQemzz/J1rOrk2gFcH&#13;&#10;CNrKPJdL0YKCvszNrKDeZ3Fn5anKAT9wGRBiUnC9skMFV2vbcZ7saUuLK67fgmhxnbXbiNlHAhQO&#13;&#10;7tRZAtZlzIgbhGrqgHxhyshzrH+GeYFMYuhuVRhotit1Y4qAQWVY2JesPneMAVsEn2N2lvs4npar&#13;&#10;obsHaEbc+DjmyIcCvarHEdYQ3S5MLTJPHW/VmuyiNt8mgmJtaY5+G/5tyDvRHzAtd3w+00a4aTjP&#13;&#10;IsxSI+sNYYsIxTW0IJX1+bSzSJQGPKtv2PwO49TfBpxBOu8F/q5ZuhvCgvk7dsib5BliUiWzqoqb&#13;&#10;65inDggkMOJm9MZbaZB+iguu/1zyTDVAK800ql5kAx8Kff3mHy4DO8yl9FMGtLZMJBAbpjLagk6u&#13;&#10;tWOKr8P0MnqbZGXv/5C+sX6q9fZ14gsCo6kQvXSyZxj/AtoHnHb7R0JNb9vOh0LTYWUzLeCDsol2&#13;&#10;xBT9ZjV1d27osUWBsLVEsjWiSnRkNSIwtAGuA3737xln2bQMoPY/ZqdNKPT001+EoBp+TGy4RjjG&#13;&#10;5AB82d3ZB/5sYog8uoEvzLV3v4dTOlFgCMSGg8+Sbl8hZJB2dKqV5oS5xY5UgSZ+yIC7+gaAMyY5&#13;&#10;OmGU1gMS6y3PYbpAw2JKfbVlOrIOjl8LfxhPcd7mvmXm5Bnapia0DUY1DTi/CDSaSsRx64uBxRtf&#13;&#10;uBBaFUbq2Uf6IJ5wn8neesDrXg4Xq0d77/EAamb6SLanP8k2Gjx9StQAWqTdwtx3hXwF512cYsOM&#13;&#10;HXd8hz/QR5Zs6mPDCKF/gwfPEe6le8VjNwsOuyh+lj+ZeVc3iQ58i8J3TBoAz+hAKOnvQ2MijQUO&#13;&#10;kUndJl7dTFH1S++vF06QgAb6QXYYk05KMvqH09jNwHTtSqcKIjCrUxjmKUghM5d5OIP1/F4PU+xo&#13;&#10;h9Gw227kwLou1KBd7F5amPzKAbbc400IZJbWtDoz09QNA2OiLEbOHMDAlDQ9CbEWJs+xBfSlMVRF&#13;&#10;E2N4o5M/5ZTsdGtITDqH6ePQinZAE08jCCJCfRtcIjU6wonOrrn30XyM8wibq174vkqcrqvT2BGp&#13;&#10;/A+5Hj4u3Gq+EomrLwnQfj/nEQAAQABJREFU5eL3QxidCxVraCCr0TRnhglDTGvpL38D0eNJ/si0&#13;&#10;6EoghQtO5uiuyCsiRIHI3sCV3Jz3xSJVGFIzQ4w9i18nLLKM0wYMmmyvEZlBmyghGJPz5eMuDpkd&#13;&#10;PWE+6hBQ1KLQKwQI/DFAtBKaspoaj1NHa8Tx4KJDI/ih6tTQuStLFfanCHNGU7C1gAAxjxIWKjch&#13;&#10;nFEfrc1EbpGvxT4GA7pUmXALGARcwA077KS+ogg7odJJxNjUNYgKeLkLgzyqeqCXYWTr5FUxH8Um&#13;&#10;C2yPnXYtEU+7hO+1GpJJ/UOEWQ+MYMaAOYUzbEyG0Hih0A0Zyi6nm1aqyffgTW9UYq4ch4sfXHhR&#13;&#10;iLi6EiGU//loHbtjVHcZJFU4xXXm0Qg55xOQX1nc4QX+8rtjsFy+1XrEFUOP60Bs4cd0pbGBHG1y&#13;&#10;bbQ/dl0Z57jZB6gg12leI4VZwo85HPQa+JHnsNoCt6q12UGoq6BS0egbmkTWWDe76pyCHPMFa8w8&#13;&#10;GzrBqg3YxZ/FaK46IoZaGZ+HkTagxWjAAdVogBY2TBL8Rt7RtUMXcHKFsS7OzyCYEHkDk2jmtz58&#13;&#10;QNxpG7a6tbaKJmOFseE3xc7biJoiYVmmZcCb51q6htIYjN3TenfQfNSTFKyeEFEiAlKNJg4jFlgb&#13;&#10;JnPbIJGa2ps2wstlRm2oza2jFTzSibINU8Qpmr2lacKc5+ZIdLiFGegOuUlG6bebEYX4LPQFg2C9&#13;&#10;GPrdg3Zi7ulG+vyXP4dhNqS33vuANjrSCcxaTZg+LUjwivKpm3DlFhxYIzNpzG91jsFvVjvjIf8H&#13;&#10;gnldIxlLEfSekDekA6dS82XMzzzDJ7ApjY4MwmTIO8QGsR66bahzJzBr01xugWZu47NQC5y35p8i&#13;&#10;iECXR6ZY2OwWwQe15TXQZmH84P59aAAwYeOztbURODt6405qwJzQjIaoawJtFAEXmZyJT9B8TDft&#13;&#10;zK3CiZoOhZV1NorzmG50fNV8FaYIblbD445ejf029asVMYxXvDNXSM/QGHwDJ7RM8IAB8OD+ZjYr&#13;&#10;atQUGvU/2kFIUVBZpZ0lzlBqRcjrQjhUUBka57wizM0+y7KjuDYQxBEo2sRFFv8B66TCtRBS3ZSx&#13;&#10;2cm+TDJyzhJCc/Lg2Tym8O00QrvSK/topIvCyEAXgihzraPwr1uqq+zXfbz6nJF1aFjAs/+Huvf8&#13;&#10;sjO77jNP5Vs55wygEJudNS1SlDzWWF6z1tj/5nycseyxvaRRoESJVHezcyOnyjnnXPM8+9QtFIBC&#13;&#10;okmO9QJVdcMbTthn79/ZERR4di/bukmk5RIbOqtsW6XaaMcq1lU19N7QgCmOzatgPfwtHe8szs/u&#13;&#10;8bYvXgtOFFANCKU6hJoToblDhmMDneQ91G4nLAoXnggyPuZMQ6JAEmGvrWLHXA5x93axiHYBLcfk&#13;&#10;28csYH0PI3FCLco1wdRhTnCpvPuBAPRbMY5aoR81TzipBkGpSrFZR08euLACwcoQUGfqw6IIaSYb&#13;&#10;aic5PRqIJ6mEiiKxlpz1wkMgYAZTMnvyI7O1f/4cIlQ9ulpaYmfWCCGHJgAiEj2e0nlMgsnUbI85&#13;&#10;UV4kDiAVgIFxcAHxz7H0OceAAx0SvZFC2BwbhlPrsJiFVzw+XusF7nU0NhaVTCsGLR7m1UXBoNDh&#13;&#10;NdJOs8Qy6tSKrkaSmrWjXtMeqGNpBj8+o9gHwQrNj58yzQyMnQz7ADOSy6QaDUg1jrDHhM7WVjbE&#13;&#10;PDiuZzfgnOeO4o35UD8Zc9w4j/oWyURc3e78mzHF9bZDG4ynieHOHzFStokPHaEYc177/lWHfbIa&#13;&#10;aBW7j0sw7b4eQheJwdfvSUHN8OJnQwK7ZWpFEe56586TGKuiWQFlAovN3DfsOrzAweSPwy1N8DIf&#13;&#10;p/3zvdisGBJf/Ppt/xZUs5ZL4z7kgqv8TNAISJDhRWM417ly/Jwp1an6DfAJt1ATAc1TPkDAiax6&#13;&#10;6Yi7cA8BgvZxgWyRFryvTcnyjPUqaGXiXKf2sRHbcRM8oRM/FG3nRTAYtEMTiteaUdj2bDKnCkg1&#13;&#10;eM8dPAfSCidz56oGMGNUxwGagVWyYa4i0HReJRg9witVQ5vMqRKha76lKDePVsHXZZpumaB9kn3t&#13;&#10;oKmYn3jEfO+RwKsegcQOGaGvEFJ1X41mxPBek1cJCNVqGPo7OzmWvv31LyLSZ2D4Suyq1bjoCxBj&#13;&#10;buPhc2VoB5r7mjDVwCugqyPS0i+N3k2zc/NhFhCEd/X14xeBn4U+Lfg8mHytjvbFmJ4NAiB46BoO&#13;&#10;tc0khFtIYyRLmyQ5XB9aFJ1nQShhollZmAmNjZmO9ScwF8itT39Gn9GAYgJyl13fDRtnzpwnNUOW&#13;&#10;ql/FIXUKXxcTp9Xg7+Gal1aLYEdByswz/odp9PEDNKREUd36AOfFJqJu6rgebcwxjsGAjTo2U649&#13;&#10;jyAnJ9kDYF2vIzB32kELdEgG1OlHP6KXIaKJuVxHgHWjGTEqp6e7CwsrifcQ0D3w232yh2oa2GJT&#13;&#10;2TnQRtJbTLiMdfA9W5r/x2NMYNfROxDfbwGkdGRWwyXN6UckEFxdmmecKLwX6zf7oxyh8VKTpv+a&#13;&#10;45Z5b9wy/6Ifpz0JzVptI2HubD5bunrI5bSB1mUFH5X5NDn2kIRvT1LT47tobgbJkXOZsScHk3IP&#13;&#10;oFYJKKsUiHC3w+IC4rkVgCvLnSik3QC3q1UgG7kZVzU7V7LhLtaok9dWo5XXSZzVFytZyvv/43AO&#13;&#10;ytFiuV5KsVgUZXS0hXau4b+1xPrsGyYDL+BE7YoaEgGbebscd81F1fhrGTwhb5VXvevxWnDizYLp&#13;&#10;BKUwjacMSqFYggDVBwClK+f4YH/yVMvE/BdmBXiSAqkaoGP20/0dknihAldj4m4pUi5zveDD5RKm&#13;&#10;CW6lv4op1Iu2NxdVATTvQBiOPDVHZkBq/Zh4psBnJrWxAJ6McJNsrWWr2J55rUq5sgEhahuLi8qO&#13;&#10;efCRz5RQNjZw5iMaxVNk856uf4VanxbsgB2EhNmPJTQ5AjSZVl5Icadg0gdqQRRicYP8eXFLLEBB&#13;&#10;Ucq9IVYm/ETNBrJ4H6fYEwSJ7fC3oEIEHc5L3ogGxQ6Oz6MLnOfOTlWydSoOYJAWD8uZAbmLc8Q1&#13;&#10;ylVOjfeOTTM7OAlEMFTUzOTZOm0nf2Se8MRgRI5DOU5dbs4PNhgXmH1nE7so8pvgR8oONGvTYgw8&#13;&#10;+fxRfH/ur4xBYKemxZ0Eb+MosIi72xsBJmjJ5h3vbCb0S1lHnGbHOWKRFO8Zn7zwi+9sT96N6FvC&#13;&#10;wnCBsHNiHxCTakvVPg0OkXOBkNf5+RXGito77Dp1Fo5aK2iLSg+4Jhh4frbz4QzFYXvyxy804O3f&#13;&#10;xojRVjWSaqFOu/jSDVxbFUQ76XsV4CQ6wHvXoM1wPHjhbvgQ4tNUUsfnkUiLT199QAucG6CDexVP&#13;&#10;LYYMSkNsCAGlCj3BeB5b14D+RwJd25Afz9N5XYNuGxzFa3745bk6FTunuV7Ss9Z4nQ/1GQ0w8fev&#13;&#10;X0mLe2hB+eDYXbqaD/vOnMQYoS01ZLGMnEvSvRmhD6jpsrMyCyhAOwgfkBk2kv+iu5fIHXwytgDm&#13;&#10;5sIYICRXPxP7GvTqwHE4dg1EkfhdK4BgDaCyj1BaI1/K3NiDyJ7agQ+CTp3B4zj/aJuSHotT4VRq&#13;&#10;tIuRSeUIv5bOnlTXjNPl8iw/S6Fh7ewbDG1CAJyXpoI0BGjqugbr01F3f6Rn3yR7qInKxsgZskq+&#13;&#10;kk3MNAqs3qFLAagq2KnqC1HfhZZGArQ9duT03vrDVWOaLEVjYsbaigLO5Na22UfQ8CyMtYCIJUwX&#13;&#10;TwL49fbh3IuQH8T8o/dKLcDPzKodl9AWdLAuGN+JB98DQHpwKO0MYO/4OXrOvby4HF52CGBYnh0L&#13;&#10;B15UF6l/CKdcwq9rAGaG+ZbSpo5WfGTgYTZVbcMhfh0VNXM4ri6lb3/1t6mWyJKBK9eZa0zO0Evx&#13;&#10;yGAqmxfUKB0dVJPJeCNNPn2QZv9pgjk9DN/HAiBNIKImpRw5IfhUsxaLpHizN/6lb7RNLZw/9WiS&#13;&#10;1NAIoJxTQ83vfDeZnjz4jgy7A9A3Zjr4hr5s0rpRfGokZdu5Ro68jnXDhtufLvjNMNoov5N+89Yi&#13;&#10;N0pteBkVkI1kq2Vt1bMBWCYY4A92MK/+UwOor1OYVtG8Zy1eboXaKUOxZyj+a1qRJpyJ6SA+XfhL&#13;&#10;EVF1soxcQHOpmU9nc007TSgKLJYbg/KOneGqtztERhaZ0xNbAajTT/ibwDQUPGcrJBaKjNPPTHHL&#13;&#10;xFCmPU7h1y7aAm3cIYAx04Q05DwnGFHC+7zoIv4aB04ZqF7bdtZdvw5rmzg0WevHtihRK5lIVXOa&#13;&#10;mEoAGgIdIwI0M7HegrEHF40Wnf/lsxDGoD0zmRo+7OLzn+31rwnD3ImXMxlo6GCmqLe5r4DBjKWB&#13;&#10;ijnP7ioMC+TW0GeDt6dHDAjvuRfmHZY07VLIGaIoAIL5e2Mm3jMVgq5NgYIywxuJql1osWh5XVGD&#13;&#10;GhvHsmPBEypV2xzOnjBR7eheFOm/uYftZK0EUFRoe25e+/Yuzxxfx7P5kkWmgybMACFh2LAbXqx2&#13;&#10;6QTTUCchYbsUJ1RYuRbtS260LY+mxl8bngUXT+CrEnbyHkYHxTNZiJk+fIdfA0TcDvBZZ0exSpZc&#13;&#10;7xZXeC0DG2F+Xk9f8pN4c9HBRTqaOdY6SR5bSsDii74GqEq3JfSr3ARG0FMbwFUmsEtJAL3MBXhw&#13;&#10;O/KqkUPmAC8izuEDdqIU/2ObL9j2ECiU810ZjuDxPp4bL9/pF8Md5s+cKI7dB7T+0sEQy7iKh2fY&#13;&#10;inCC5E0UGIN2jBjQXOj6koakndza4pUX/fXc5z937GSuVdByvSHgmGYdU4GZv32ukS1qVWMOaYNt&#13;&#10;8nkFdok6pKsl0axaQbul2cyIn3+OhOEzNJvVAJ4rAIwzT6fhDZgnWvsSuYglfC7KvfBZlsXYXp4M&#13;&#10;Fb9OzFU8R8fmjs5OHK7VIphwjazV1EgpZb0sjN5J93/8MarSDmBCGLx2Ew0NFZtZ066D4qGQNWus&#13;&#10;P2ooDTP2x4rUjGraWXxCXo2JiPhpZJOiaVefBFAJdIQgA1w1nJoy9neI0FlaSFtLs+mHX/89kSok&#13;&#10;Xxu4jGBHFCFc46Avzqn0tA9jN3GYkTl7vG7CAVRe1kuorGHM+sfoQ9SN5sHkZmpzI8lXjHqxB8W/&#13;&#10;9olxoj91+AJUtDSnTQTqFDVvTA5nyK5+OiZwaydDbilaGwYttdS0wuPyeJiuhpjoVNXUiRarDi0p&#13;&#10;yR5XiMAhWsZEdtWYWTTTri3Opie0Wc3FYF8vGzg2gTfeJ3U9QgmA6K67QV8X2iOJnd4+GhqRkGi7&#13;&#10;TDZnReK9kpqItDGyaRig1DYwHESl5tz2LsxMpJkJ6h+hyTC4wmhJgWoNYyW/01RnQrdq1kCRXuJB&#13;&#10;/4O/ND9rhhMQ6sfStjUADaySC2c+TYzeY2OIYzEmujIcTEv/uARzcB+8ijQZlMvoaDAlA0CbOZfn&#13;&#10;aF0owC8++3AkXf1lDxFDkwCbFmiJOVUInB5uvKX4RviS/idL5AdzE//7OZhz/uvXZVSPPCSc6WkA&#13;&#10;LQ9e6Jr3gFRjHhdJyDdDGYgmUta3dA+nHWkaGW/ivq21eXjYQQBkTaZuSKrQnBi2Pj42Gvz7Xfrx&#13;&#10;BnDiMPlDH2jdJnbbUEkxWIITDwWZIODZIXMTVZ+GRUHttDM6HYJR5g8TVRAWGYQi0uqQkeufW7lL&#13;&#10;P8S+qEbDLI8KDRfPAc/XVOFEt7a2YDumiib3N8pG/wnrglSAVCXgPT+H0eXBp3U28XwzTxssI98m&#13;&#10;/8a6lXFPaSC6Bkhyp2WomFoeF1QVY1CFoPVnHwFdg/mjEvQsQ4eOYJQwZgodzs1lcGL/dIZVi+SR&#13;&#10;RWvseWirmiWYpELFnRmM3QyckQlVUw+H7QjmjrSQ6E1rXUFK4ArCGEvw2j/Eu7toTpB5W8jO1tD9&#13;&#10;SIRXBaOdZbw20ASEaj12s2oUaKyMnwe4qwuVLdeLlmW02hCDGk+/30M4Ow6VPP8IE0S0i3Hzn+LD&#13;&#10;c0NQeUs+L4Y6e80+tlNVxnuEJ+v1LciKcGYEk+DGnkrEzbVVpL4vhHPp7jlP9QBmSktO9N7xcJ95&#13;&#10;0eHODGkrQxDxH4e5QnpjHkD8zmcF/jInhIyfEP4IhoxnC2RNrc4I8xe6BYgcMGY6MB8xxoeaC7mH&#13;&#10;Yxs7I/org0Z/AF0KwBEYAAs+Li6Xi1p3wWf64CjILTZoMS9H4/kjxvX5j+IZfl7ieHA4PO4YQU3h&#13;&#10;qGm4dw4LfvHC17+3/ZJFAFvGBpIMzRkLnHH3h/c8p4CvkZEm549YBSId6Fp/iFq89K0NpaYuUuYz&#13;&#10;2AesM0fROURHlephXCZA1Pl0nxIK+pWUQAM6jIYZQkLzfH420UhsLU4yXkSJse4Hr94K0507Nc1C&#13;&#10;MldBxvmjpXckXS+Q7n10LD3AKfLRne/SIH4lV8hEqsnljP/QaUG55kbXjsUb96hm++THp2hIlulL&#13;&#10;OXVobqTuK7dYGzhtCkzZXbIozz8uXlcilNt6sq/ExtI8OSSm0iLCtf/qe0QKdcPn8EHDj+bxnfsI&#13;&#10;uNEAQEa59A4OsTYKvK8PM5BRFbbHUGKTru3gB7EMGGjF5FDPfcLEfiq0IqJGwAxfUlOyiB/L/Mwk&#13;&#10;wBuTFqag9p5+zNZoPpifbniOTrrrOH8aRVFW2hAVx5/vCFCU+S6HzxQoU1LLTnj87nfpb//r/wUP&#13;&#10;K03Dw0OpH0DS3899iSBUQ6LZrBqAmbkbG77nb3jhO4GL9YF6L+FQi0/IOtliHxFG/NXnv4y1ash3&#13;&#10;BVqy2Jww1rVoMtxUCEzcTJipPC+6C2//u/uQhaEmroGfehyOm0lVr7/LsnM7O5W+/NVfp4d3v47a&#13;&#10;PsOY5Qa6WtPMFrxkko04QsVgjeZqQoprjil4eSV9evNa+j//29+nscm5dH1EfyVljXSeD/PbEHsQ&#13;&#10;jvuQIxWBqT0mo/mdHK4/bgTTOImoM4AoazlbQGIV86XPyu3x+YI0Of30zHy6c+8urICQbkxbgsPY&#13;&#10;srBO3QxU4Xu1vTJNqYGv8eVDox/0iXmZRbWAH5ay5vxGi1u/9ng9OLFlp4cqUBezzDkEEIOpD0Vm&#13;&#10;CM9ODEGAYIBfh1EZF0MYGr4LOAx6PXuvoKfofnGcuFwGpl1V5qgXuDsYGbDC+hBHqmZsdY06krEA&#13;&#10;dhAe+6DNQOCGirHTPWJCa1mgOjGaknwVB8cmnHMyM6QReaxPe5P/yIwVpFuk9d4krDdPf26nz3aH&#13;&#10;Imq1T25q+RO1QvCzxZTEBLGz6sBfAp7C/uoQL3/8aQBED5V6XO/5jle8YCE+O/Jr4BbP5P4AFCvJ&#13;&#10;AqkYW39c2o43zweglaNqkxmWYgcMc47Od2gDFP753sX+5GfycAjCz3TW3E3zONyN7HdFXZ1dhPT8&#13;&#10;GqGTmFEEkI1oLRrceciobAftFr1HvD0C2tBlnbXUIDl/7pzhsJlh5IdAhJzDNZbMPkC7trOZa6n4&#13;&#10;uaGlqgIdf5l6qIIBJmZUjWJ6jhP/KhE6kVJ9QyHts/IYhRBWCHCeAMIxtX9xQ1+eO2KHD12Gf0ks&#13;&#10;jGfCI2iPi0OLw+UifDO+ykb1kRKg0X3ArpU4j1MTaabLaLd0dRi+UYBstAWCCe91CM3RJGZQ+7o1&#13;&#10;o3LbAqfnpp9r2atfhsaL+8qAc0Taq8993Teh7eIeljFY3MxwWP+adzkUzCHgGGOjjzSPNkHbhqU6&#13;&#10;Dx7+lcHEeyeD/34lneuQvgeYU1N1APhzsvYZW7YWCHjqgRzksFWjv3SMd9MxR32nNcPEuYcaxANo&#13;&#10;f2NpOuijoob1Dh04rxYUZdJS/8jHOF2y6zfjs8ziNYf+KB09OOmhRegbuhR+JcsUiVtZXEC49DOX&#13;&#10;Fs0jCmZxEc3FPWqljDMFB1RfNSNse7p086PUC7jfXZ4ic+oY62A3UsdXqLVUmLi2LzhsVzW8SqG9&#13;&#10;Sw6Vuaf301e//H/pRzkRi0Tt0EdT31957wPAWS3aHJ1zWRuM64tHVHqnmwqSNiJ69kj9/uPnv0jt&#13;&#10;5ProH75C+09o/2yaHB9Fi3aQ+gAMjfrl4FiM9MZZFy0DWt/y08ANtb5qmUpxVBXwreD42U7ocml1&#13;&#10;M9od4AI83c2d9YNW0ZY8QBgZDdVHuoYPP/mjdFgGr0CbUK62ugxgGXPA2nyx4a95rwiUXgW6pUTx&#13;&#10;TE+Mp6ePHqT56cnIJ2NETRXRNM3MgxoRAyDK0LCpQX8RgL7mMb+XrxyfqlPNjWUCcsSPDruL6S7J&#13;&#10;8+5+R8JAEqjde/hZuvXBz9BSdcdmsBZtbTVlLo6PkGMj/wZz3my6D81tw1tHAMwGBhyxZlxSHvLb&#13;&#10;DYrK1pJdtYYMs8qzouY2n/Euv70pC4y2m7fGMXQNYwXldd4iIu3ihrHKPZVznSP9QufImzI1Begg&#13;&#10;Kkzfyv7h6/Srk/ZkPiA/9P4F1kUdAKWluRvzIQnoMAvKicz6vEkurZKSqXdpNJz1TUe0lsXBedrV&#13;&#10;ROkuaG3LdjLzLEnTM2RSoHyE1DaLtwkpXs5geJ1OMjJLgY2dUbvCreK1g9CGA2JrJzHh7BL2caaS&#13;&#10;EdlnmaA7ffbsqFhB0qI8PluCaawRfqapST+IKhD24eFmmlhGBUmiKO9fgCGG8oTzwzYfLXz+FzIl&#13;&#10;resMC1N3gMMuzQQ4edm3xHabMRYxJuaIsxSupC1uqUo91H4oQX23ATGZwGuXqBMZgIdCN/+Lt8//&#13;&#10;onP6NxzT/lJ2CHp162l+FIIwnxqTzlgbR19WglknbquQBgx5LUKAEX/+vjRQ27upov1Gm/0B6F1i&#13;&#10;n8NH56u7T8lUuBSfOe61OJC04Tg4hC20sxWmRh8EJgprx4L/MU/OM6MY86/Tlg51x2iydgB1Fi7b&#13;&#10;xiSjf8GxQpoGeu0O0VYbxFxu87nVa5tqQc4ANxlNfQNCDiHlEeYexqOSnbbVrDONOXI8kwfbTgde&#13;&#10;s4yAzTnII+zV5w7nmS9F6O40iud4D1XkR0zyHvNTYHdeiX+ETNhFKAA0d4yLn64TvgzAYcKRJRz4&#13;&#10;ccA05uez/be9BQdxVPtmP1RbUYbwzCHkABYQbAB2n3euWRe99Hvn0XnXlypAHwDX9rzx4nM3tI95&#13;&#10;18U4IYyOLcyoaeddbsI9HOKI/uF1ZI3FDLECBRUAPN3NjBV/rRhs+xzPmAeFM//dVcnkBNoCUefR&#13;&#10;c8JUyxw39g0SnYD6fmaV3DVE4Cik0VSu4wg6PjFBvgSSo0E3K2hPmnrr8TUpTbNjT1CnU7cE8wNI&#13;&#10;hDox3WQdPUgPv/9NCPjB6x8j2EmEFiC0ONPnBqb4knYo4PxpBijoYE/j0szoU4Tik3A2VftovZ+u&#13;&#10;PvKLkMW0hlwRRopE+m96d9A9QEQLzrYrU+n2v/wd+TZa09CNn2BO1tGUB8moOGJsHEjWpTVjpsm1&#13;&#10;MTM5Fubgnm7K3eOXonBQo+KO+wg7fWtPH5+pxfFGFx+Ou865RswYZbSHL953X/yKqJ3Pk5WANWfP&#13;&#10;jD1OvQPDqYYoHAu/1RAdWTzO31mwV0HSs1I0TtWVhFqjbd7DifYYHxULFy7jCPv00UOETCH1Dw5w&#13;&#10;/1tpD013DZqRcCJmLoq0df6+xWdd9NeWODauY7VAZeQ+mWdcbv/4A86tq9ANq4FxaevuCxOKfieG&#13;&#10;DetrpMnhf8ZD+jbM25/aRk2RRPT09YcZboG+/fV/+7/Tr/75H1IP9HvlxofwO6PcIGX6VkZNnE9/&#13;&#10;/h/RSLWkxw++SrOz06kb2rjOXKpxDFMt51rvzHT35j5xw2XAh899myNkB6da8VlNhxGVyjQTJ5oD&#13;&#10;yduU+b2zyRsLmrru1PRsE+ZsDpN5IrjWiEqzPptt6eobSUNXMN2xzgXg8vjgV9EguIDzC001Yqor&#13;&#10;674U3ytDy+BL1mgbJUz7FZz7wi69xcw7GPkHKAJDzaaOikBfMCGa+uzwNYsZRp+ZhlnuuIrBUHXF&#13;&#10;2IQAcCF6fTshWnzCLqoqXb9slU6TbeHTokbg9LEKNePG3TUbinaMD8E+ybWMuNjAgZUhjjbNs6hW&#13;&#10;QPqGG3e3Y29Fg2JrdMZ7rol89uxASwBj2YBfqSZ1kkwwZdikTptxvTtnBW68y0LHXBAmCZtYIUwO&#13;&#10;YbDHjxWBa4lksEiYRe6KoCQDCp5of84NlS+1fVvYrIokQJWYGvYAKu7UT3kd19AmJlytiQKAQQ0C&#13;&#10;C9CEQNU0wa+z7uTbs2i4DvdI1Lbm9TA7bJ63ecrTr6xvAUQ6WAykR2aXOz4xl55Mon4G6N28dJL6&#13;&#10;u9pwLoYpMF82WUEVmVJBli4Q32tK28JMU1E+HwJacCEgCNDJGMrszQ65BFpeZZzUOjU6H7RDob8D&#13;&#10;kNEsUHCFcJh8yJpGmssaaPNaABoWANfFwuE0X5+NS1z1wq/c+RjiDKpCasRFgg7ncxPQsTC5gOd+&#13;&#10;JREEpBEHXOgnkYErYwZNWjNlaYMKoC2MHep8Rhzn2Gw2nFtAuK5uw7SpmDyMeY08P4Ze9/XmEOnF&#13;&#10;VXKmkAXX3C22m+6+8rC50oge+zWAE+nYNN8CMAXeay49u6fDJ/CvBmiZV0StoRfGOL3NDbiT9/BU&#13;&#10;rzFKzPcerlnIkbHYRyVNIj+1O0yCKz5f82xC9CmRNzh+gph1MsVuHRLJwQ5+idw63z9il/h0gcyV&#13;&#10;82l5ndTxhg+zMPTjakDD0IsQ3NlcIoLqXoCbJvJi1LR0pKWpcehoO3X0XyI8mOi7LvJUrC8QSvqI&#13;&#10;7KeP0Gy8n3ou3Yr1cebPkZt/+vu0rTRYh9lZtAsm51JzYnIzK/Nee//j8DUxD0r2a0ODyZg+O1hP&#13;&#10;7JQVQtXslGva+9M2qdxvf/53AZ4ESQUcYY/ZYKwsTJGP41GosBvwS+kbGCL89E9pn6Yg7gGoV1uk&#13;&#10;eaeTPulEeueLX5A4jJ0z9nvrdxWJPNO9QgX+hRbDQn1G1Ti+vf2D6bN/+xdsvNAUc1/PbUX7oW/J&#13;&#10;N7/6BX36JJt+QnXGPV86mGQBH9oP7EXp8ejjNDk5kS5dGo5aQLWf/pQdMnwXgKbzMVAh7vC2YOTs&#13;&#10;cbRLc2UBU/vSDH394Qc0DPNUCibfB86hzQj0GnbgtkUBpiYr8tSc3eBfxwuFctGJVm2ZztFGgS1M&#13;&#10;jqa73/86Pb73LWVgWsPMJm25qVcLBPaCl1whT81spNZfWFpIl4cvpcH+XuRX1tDKe/UFUYOmLIsk&#13;&#10;gS7AVx3QkNl1a9COaYo60icx5IRuBMgSeKwy19wya2iHjZhaYj2s4NuknJN3K19MTqjGWPNZLc9+&#13;&#10;7/qnaeTWz+BXlRTVfJLq6GOhBp8mfILC3E6bXP8CICUHIpLH8DyeqeY//Ple1eZXfP4W4OTclTxQ&#13;&#10;5unuo5LduUz/edJXCGZw4k4wNzQL/VAfyTvVXOKo6IS24CVfxcBvof755+/upi+xw350rSvdGOpg&#13;&#10;EMpSa/0JOUt4RvidOKQk1cFxdYZInOUtBDuKn23CBxcIt5PZmEZ/gBA+UwWvw4yOABk6jWYUaeOf&#13;&#10;b609EzwoPP3G8QzB5nm+CfEBTmQnZL/8kOUWC8j8DDNU2V0FXFjbhivR2DixRP1YQ4aVHFoiX7zi&#13;&#10;sF3BVGHuZkfU5yS0A8VR5XsnVVu0DsRhF1dDFO2BafHM4qk+wlYo8EyUdowtWLPWx9cGpRHC6UDM&#13;&#10;rIbL/Z3p5nA/2RzbIMADdsX16csfH2H+0fRCkTvGuwaNk8Xc9A2x+Qc4jKpNEZBsYLIxs+sWKkfo&#13;&#10;EKTMfZmrfKjZMFOwBf72AX1ok/i+jWe0UcumFt+KrJ2g/ga75Rpsf5oRNhBmLgyr5Iaq90yqO+bM&#13;&#10;OwRu59SFnE7Dc/3Oz/a39IgGg0aH8y+f+N6jAme0KuLwV0aX0t0nk6nu6SJhsYS00xcd1QTMmhA9&#13;&#10;rJz9dErA2BgMpZoda09/F7cvI6pri/YSd4Ug113WpG1tHexAEah9AObpaa4dQ5OEliboLu748q8A&#13;&#10;crTNsPc2MinuQU+ly/g/Ad5kEPKf6OvLl8Yn+d74P5H8rLmpmtpG1WmaTLu7EHSm1FdceO7jTH95&#13;&#10;TDWdaCY1AY3Czns4V+F3why5nvUUyaH0nCaY9xx+pHOvVwO0Rc6Xb+8/Td8/mUPDRCI0duCff/l9&#13;&#10;gNfQEBGGnsrJncSusQ3bfXtHH5mGq0iWtoYWbhsQw9zgUFlDITg1QfNEZTxcomLq0GWytfYBWrqo&#13;&#10;zNuIo+d0uoPmwGq+IwCMjn5SrGtfPRu0bApawoyzRq4TtWOq44evvZfe+7QuzQBU7n3/Vbr77VeE&#13;&#10;5v4xAOkSzyvS8blBKr6UsQMyamH4Vmev7xhOJ7traZcaY49ufwsgmUtdPT1p6NKldPkWWW3ZiYZv&#13;&#10;Cn2IBXh6nxhXgRD9a8ek09y5Tr4TCv6REdW21ZEMzaKepnEfQ+2/urQU/h2Xr92g7s3HCCjmXPMo&#13;&#10;QJSA2ZinuDV9G7rFDhttzGPTv5feTteoIlxJ8riiQ6VAthI/uW2imO7e+QF/sO00MnI5Xbr+Xuqk&#13;&#10;iq011I4BJLHxtKEcp3/ym7f5Dc04imEWmp9Ijx8+iDw15qDRT66VekBltHUXXlQG6AX+nN41c6+3&#13;&#10;ecT/zOdoGq8m+VoVc9tI7hRz9MyOPkkzU2NpFyfqkZsfsyaqCfkmOR8aK+xYOSkkGcdNBnn7zm0A&#13;&#10;+k4aGR4OLbZr1ArpJThcV9bijHxMuQBcGTK3f34klBUm1BMIn+AacbK3jlyBgbN+d4gKncORd3Zm&#13;&#10;OjLyasqWR7pB9rWAqQ66brH+EWvMn2ZMUkbETY19h/NuB3lwkBm0zWicQQpT4l2G2Z5yEJjH4QzQ&#13;&#10;FtouaExZGSlGoE9nVV/Q4FcSkx+85fEO4EQmltX1LnQoOZjY809DYLGIa7CfysyC3GQWCG81Lvkv&#13;&#10;YABBvEv46xKqoyWS+Bwy2HbIHAr7ezkmX2FczkLC3I3tG60Cu4BtdpazpFBf2gQQwBw38UC3xLcO&#13;&#10;nAOoBHtJR27IcqwonykKREDCPWnmqxlPDODpgJWz6C08V4AJaarJu3D7kEFWqG45V9asINY3IstS&#13;&#10;1VyYpNAYuAP1DPugeSQchv3ohcOh8b4eji2Po82+iQ/y37AtcG+Alsza8Q4AoyD15/R6vojLFCFW&#13;&#10;AK1HA2HIZ3ODzq1oJ2L3L/IGRLGbTUeLIewPAQgZ3bID55pqduCeH34btD/GBsEjyjfhXQGVvYLU&#13;&#10;ePZ9BKmlyI9Q03ooUD0UXO4CWzCfdFD3qI3aCgIA53iVuZtG4+QuoLeZgmBUtV2kPc5tuz5CL4xT&#13;&#10;jDc3jp1kHpj8kAt++3jny/FnY8CUs9tHs+QuYGWRsHOAbR1ZTnenyHC4sIZvCcIBgNzRbhruw7RI&#13;&#10;ngQ7YRXj+zikrQM2PhhBw0dYZBVlHNRCTc2tUwARjRD5darpXwXOofZ3n3PX1zEbYVLRbGX9qAuj&#13;&#10;b2hjcXrVULUBLJoA066JDaLTFvAHyvDigg6+9BF3ghno06U2yPnZ31FgSZ2nk/HSNfkDvzVx1wZj&#13;&#10;wpAFyBEEqhuJ5YLM0E+kjWrTNUTtqDUBOvIdJkz6vw1A87lq56y75HpH/qRv7kymr+9Nkn9oI302&#13;&#10;2J/+4t/+FLoi/FP/JTRkOjtv7KIlOkL1W2jG9IrAryOTNKHuH33yWZqY+s9p9PY3aESuoSrvpBje&#13;&#10;TaoOj6eJR3dSHbk7uskNUkloamPXJUwYnWljYTx9/+t/SHW3v0s3Pvk5ILEvdpqGblYAlvQtaevG&#13;&#10;nAJhCe41F7hpMsqivXcgjT+8l7771T+ke/gK3Pr4j1M3WUOf15wUB1D+56Dhq4HQVUOySbRgJ/c2&#13;&#10;rNrwz1aSpDUgkHDgiDDo4pWv+uvO1izTPSN1OLE+Tf/yD3/NemJtMg/yDRPHdfaTpbT/MiG+hAjT&#13;&#10;7iIXe2GZ8AhNP4Q1s9O99smfYIKaT9/+yz9Ewb0rNzDN4Pv1EEBi34eujKBd+TSATrn+cbQBj7Zo&#13;&#10;JqSQCTTevd0vxxZSjqR3Tx/eT6OMaR0ftKItqEOgVeGDoGm6Ch6cNSNFUMWYsqu3MJ+mYfNX1beS&#13;&#10;mp9+2J9/zYdzVYV/jjlaTORmwrLJJ/cID99MNz78M3hMFdpCCk8i/CMogY3i+GPKG9z+Mkyd9Zjv&#13;&#10;enFmdoOQI95ImWEYPffZQoumX9f5MXLuq3FeZjuJuZ0iiWw05Z1mM3/8+EmamBwF5LgJhN+zBgTY&#13;&#10;TQCOevyxXDM9aO5q0GSGP0qsESMYiaBcmcQEeWp2ZJ7DnAvPsV8YTJln1rZt5DsVDmZKr0MuViAX&#13;&#10;j+AZxD3iiA0+eplg3zi97wBO8r1shAvHjusQ8+KhY58e1ZJfmB9sFI302GdA5ym0NjWPYMCu5Q6h&#13;&#10;mp3f1aGudJ2U4aZFd+e+QepeHsPBYCgsYPY6rD6ZoLoklR2pssSi1nkzkWIclNfUij8D5c0rBDM+&#13;&#10;l4v5zh2DtjLf2tHcCu978eHAmzzKxFju0tepR+NFfk5Lzi5yh+lEiBJ9TvEIBg5SybBMEOG1Z93n&#13;&#10;1PzPm8bduFag4Ymeq5CL872hnfPggyjQBBAphXiKkShqObjAE+K0OJX762xnfYp6xkO+EweEosd0&#13;&#10;gQ9m8QlYWN5E3eezsvnF2+zw+SZjVYKgNLNltMm2MxIYu0LoC2yqoLQaBlRNisLUTLf7OE6qfbYl&#13;&#10;wChUzWhLyINSh61Uhy4Xg3WXNtCmKHzXmF+6mtaq2c2yNd/hvhYf9GmGhz7rUW6+zPqNh2PphfyE&#13;&#10;1oQFotOkO5ndw/U0Pj0O8N3H9wFHx8GO9IjU9qb1rmJn2d5UCQA5TlMLW8w5Jj1BDSB1Fi/5/Tuz&#13;&#10;6SdXS1N/Nw6O9Km+gerMe1bUxmeCcdzFHr+MOWcRLdo69kEdyM7m8FWN5gRJpwUw1kxtKLUO+r+E&#13;&#10;NpK/0f+QEtzgHH1ddDspyigttVPDvaRwX8TfAa0WWO+MhC66zs9spwCTR6IBgkYYe2m4Ek5Swm6o&#13;&#10;hPE6JPfI/iFVYtEQufMWJB5TXyaK+/FcK/GWAWjNRltZSYbXNlT2+OQskOTuu+/ukCtjNw2TU6ae&#13;&#10;1OcyXP2VTOVtJs1DEiOUUIflcLs0TW2y4YEehwd609ff/pDuffMFoKKf8N/3UsvAtRBaSzDYR99/&#13;&#10;SfG3AVKoDxGlg2mt/0aqbx9IG/Pj6fO//S+pnWiWS7c+QcvSS3/wC3rFABo11ooPSgOZhAdHrqX7&#13;&#10;aFG++MVfpeFLhHpiFolIBOjc9XlMuvxNQNDTx4/hKSVp6NKVdPWjPw5fEfM9uFT7rqHNnZlI3/zy&#13;&#10;7/H96MfhcSQd4TAqTHzxiM0F6/cEE/YqKemfPLoHqNzC6bQnqi9XNZAlFB6kwH5y9/t076tfp5sf&#13;&#10;fITpZog5k+e8fM9nz0AwoAGpZJfe1j6f7t/5kfDXjXTtvffTrT/6GVpF5lnzCUDNrY5H0Ft++Xa/&#13;&#10;IRz/wZgiY6tAzSRsTYxlKU7IbQMj0BMaXgS0Zn03PxKbIEbfhyrSMRyj8Z4jNf4Saf2tOK7Z7ACz&#13;&#10;/Sx+QIaCN5LFtw6zv1ldlTX/ag+GqQya7xm+AjjfRsM2TvbZaRyirwO+u1JjKdoJTIJLs6OsBYI6&#13;&#10;8O2ZZ5O0sLBIIlGzMOdZiuhDnJgrmdsyNBr7aGQMPdfvUI1hLbltzI5+iBnHqRFkrGI+/+I3X4ZG&#13;&#10;Rifjtt5LkbulsWOAsQUEOj+cV8C3q5FEfVXIiRCWDLY0kTeEynjAMqDG+RNkGsyguedoH94j4Adk&#13;&#10;Sw/yonLu0cCPdavVwoY7PBqV+9Dt66jW0188iuLrxc8veA/TtMX8RLZGFrdOpwo4unH6w5f+9zwO&#13;&#10;OyMTVrjoLLiKw9skHr9zFHvTzq/pQPvz+MwS4VfNabirI9adWhHNQKr83e14zi4D0dXakBoQnr7X&#13;&#10;R6QG9aCe7mbns/pjgftlm1k8/Rw4OW2QH7/hEKn6kwW/3WEXTltd1Pv8GCHj7lwNizvkACh8L2CJ&#13;&#10;6aHdqr7D4ZfblCsASyh8Ro4TR8q9jwnZ3KgYwqXZyWJlevLvErWg82qM6elMHuNIbC6TELQ802fL&#13;&#10;3PSupmXP98Y2AB5KSk14REIfwYYRQRCwrWvER6IOcLCB+ryWHb+EJQFqetGx+Pt7T1EflqaP3rsW&#13;&#10;5QEchtwraRbQwXMPEWaWFCinEFwd89HBM2kiz/CHeTEnCISs/VhQ4qG5ZHVDkxDfaerhxlswKbUo&#13;&#10;kr4Ach9BsIA5pRKCiaiBuJJftEHhKeHHGxv1wkET4hDoFohqOEST45wFgGZhHJ6Qwh5TWwnt0NRV&#13;&#10;XegkhT3MER8cmah02otZ5Aa1gubQfizgNyK9GqI6tUQtlq9H0x/9ZCBdGaLui+CJ500t7fNDHgb8&#13;&#10;WARXYXe1FdHeaHBu1AW/nTXTkTcCIPWnUktlYir72UBFZfMCuBCCGVxwPZOSD4eC86RFixgaCl5f&#13;&#10;vZEez26nWUyfUTvJc148WI8CIu/vocN5Yy1aEnL0WEunFpOtTub7h5pxyhmPHIVjMqVGdrd1mKIg&#13;&#10;FL63GCCTv56didWe1DV1p5//0UfkxHmSfngwmm7fe4wQI8y+cQNBRLIudo6xaUCbFTtG2qAfkyAp&#13;&#10;+qsgQqibEmBpegKiov7K8FXU1c2p82ojobmTaXLiKQx+Fr+fkag2W8XOtGLwZqpHFb1EJdZ//uv/&#13;&#10;RHG7YaJhPkW7IhNGk3UB3Th27mBbOjrTp3/278ijsQwIYRe/skCbybmDuXhibALNUSGNXBtJH/3s&#13;&#10;z7FIE+0A7xOoydfODgHi4NXUNXAp7a4tpm9+/Qs0AWRmvnaLhY6TL2tDfzh3tXPjY+kJAt357ukb&#13;&#10;wvzyv+CkjXAJjZtt9d44tqOeb24hXQKmmkWqDC9OjRN2ezUSopnLJM5j/IqmYVwpyT8yE5EvVjYe&#13;&#10;BGj1Y645EiAwjwqiIsMvktBZ+9/wIkAa60fht4OT5Mw4c4Cfn/lM6gERmtsUiGqddAqPA54RGnCE&#13;&#10;7vbqXJqZngzA1Yz5vRutQCdj1TKUQx1ifqBJc7Esz0yl8Qf3uAVmT0x/zQBOQ6zdMFys1XpD4//A&#13;&#10;X+cNJH1hvHYAhoKPBnLL6HNkOgz9iCRHteGbmHKmyTA8N25/ywC2twKs6fu2x1gUwYldEKAcESou&#13;&#10;6LbobjnFIy2iu7fDJhqNnlze/47lLlrKsfHxtEY2XUsKdAOGdGiWUcvvK7FuhBYL+inmkXppmGhj&#13;&#10;cbwPMT8dEkGLpAta0sR5yBpWPigv4V4+2njTtMM9Q3vCe2GLWhOeHBzcc972KNLqG873lrSUP3bc&#13;&#10;Cq/+8Ek0yL/+KBD856eZ8fEpSMuQUZOx6bNgMTmZUiO78z5SYOuf4E4XOQ1xs9uVrl3EELZ2shLi&#13;&#10;8p3I8pJ9VMzsxsloyGPCr6KUWj3ufmW0ghl3rdtqBGwPFxmx4STbrlceublnX/tW4RH3OP3UvljQ&#13;&#10;ik01aDEDIzURVfwYUuz9d+mTbbaOgzkU1Oyo9i4gMKpKtKzKOuDStMvmHGGHqyfxmFEjq0tkuKzc&#13;&#10;YoejRoFdtLsFrrBfx7aflPHWI9I5jWbQQGyOp05O3u/s4PlmlCyrbEwLOzVpnvEuOVhCIBN1geDW&#13;&#10;UlmN8/HRAWOGIIkwaYi1FQ3HJsXPZkiwc/vuGNkcKQRGZd6I0MBMEXlK8LY2VHEfYGI7S9HC1JBE&#13;&#10;qIL5EIyF4zIoP1LVK4CYV0Gmfw219boynmXI+A7j5hhv4AS7Q/88HGPpYEetXFBTfJy/s4uS0ilD&#13;&#10;dvyKB7eKcTZiptm4Vxbw0rKCGcDAeV5qjaYd1Nq6t1o2vr21Hu1JZ1pcYseHWXAdxm3+iaGOmjRA&#13;&#10;BJbLbBGAYphwfUNDpGr+528eu64RuvWpE4CzvEFqdh1fvSfXuumQ5pwOn/nag4Z5ToBgrpXe1XTo&#13;&#10;EGtBS7VJccK5fp6/nwxDpzc7yGYpnh1mFTQYbbTNRGzeb+XU/Jkbl9unH9YBOziFjdEo1Wi5ugiB&#13;&#10;v95DtBwABbKIsTOaxsrBZqzUBHfM2OvkujxHjRv8dRTO9dieK/SHkqZ5H6AaGhHA4pUWa2EXjcAW&#13;&#10;aQQGmnqYqPq0tT+V9mGYu4Rrq+HUWa4OwVPfRRgiwlwtaDPp5XWyffz0bvqe6JwnaDW6BoajQnAT&#13;&#10;hdiq8ddYBKA8vP09afRnUxsREYb3Fqh904XJp5mso8vTo4CU/5yaO/pxnP0wtaAlUYsmj8m8KY+o&#13;&#10;vEgmuw9gX12cA/xMYwKco88H6ZPPfgZo+fcQHjQRu0xX8asPza4n8KRKksh98LMOAIVA6f9Bm9NN&#13;&#10;vxrT2NhTTBgLZLDtTzc+/lmqa2lj/HSSFYy8TDV+Xg6fra1sJzSZOjmYsWcISz548iADNsYBcqHN&#13;&#10;mJnGR4NW+4eupPc/+18ZfzjIKSgr3vkV5PRSh6RjqCp2yzpgHuNnsIfD8qMHdyNFfwemq3pAUw/A&#13;&#10;z0iQCCm1D8xZAE7M9EbklOyasGwxLcNX1Ixo3mjHRFXNPNs2V48A67wQUvC2D11FM0bCMyJ5FmYm&#13;&#10;072vfxUOpx181oimXN8heUEIi/PM4KWe/CE+YKxog4BE84vFJddIfLdJ2zXZ1ZOBuJbEdRB6jFVb&#13;&#10;1yAJ3boALLg1YB6cevIjIHgCnl+Trr/3p6wjNLb0+eiAKCZ42EuHzwIk7PIjk1Daha753DgIEo8A&#13;&#10;hIv4mBj2bfHCEgqnlpCBVhBpviznrUgXLz3j9APppQhO9mjvAYBHcxHbU9Y4con+ciPOyjLX820x&#13;&#10;UidkjWvF98zUG5/FKS8d5+nipS9jwUBzcdAG2D3/XEe8kanGI9UmCAr2YK4gRYiZHsUlRVBg87Vv&#13;&#10;h4klpCv2bEw4713uwRnOIoAm+CoPzYrIzOfq5e14b7Oj97VMdR/NwhG7uhbq6pTBhBVA3BZGjCMh&#13;&#10;DHCPXWxOhqV4Q2egYPQaTiJDuWP4wgFzp6lqOS4++JxrZGa2xWdh0I6dmCXUXYwyFxNelYJKdYLS&#13;&#10;w70apr3J7kLUG6mKXYBcB4XGCJohVqBiIaj+4ep0MDZHdj0T7SAOVcny44N1Et1HleduohwVtkQY&#13;&#10;WhAyZZ4QtaRQo0H8eLbCjl0vatVyQtX2UL2bd6SMuRlua0pdHY0IaFLQd7SG9mIP08oqTqkyhwac&#13;&#10;VVvb6tPdp1Phwa3JTS2HAMkSAtukUd5h1yvwOOVbQbQoOtJRgWcg0bAKhInOXb89VaBZNHCXxBsR&#13;&#10;7UQD5V8KeA/v47jSxfz+3O/8Cd9zTtagOebs+oo71uIJ/K2DjvpayWVRj7c//g/ziwdpkc9dRCdU&#13;&#10;qtWJ0/BsAYrmqQPooQzTzGB/G0URV8jUuBS7iFVoYBGzzKXOQrrSRcVtnPVmMNdYZ6eivINd30z6&#13;&#10;+y/upQ+uEV7Z25qudtcETS+DWLODNosWenQe3ubwPGnK1WsuENfOJn4rVZYUfcPhjse07N5AwSEF&#13;&#10;aLLSnq2fSwcg3ui4udWStIr5yXVhqO72NjlFVnCII4RXcFIgFLeByqWNZa1psqQuzcNAN3FwmyXk&#13;&#10;fJH8I6vcrx4/m7/4OZ76/QM425aneaJtCEniXuTBwO/khOg0Gao7czcsMuQNMmeuYeozi2p5YRNt&#13;&#10;6UKqrJtMPeyARy5fh1EKvAVC0A07OFOrWylWU5EgU22SZqSrl4Yw915GNf3r9PQp6conx9ltD6Py&#13;&#10;78YX5RZ02R3p3lcBLx09hOqS/8TIturGjtRDtMIWmpBpdvi//O9/CbgZIqTzJwiG9rCXO8SbmE3m&#13;&#10;JibSOL4Aq8vzAewvkUnWaJejQ/oXEYBzmHgwL6C61rdNZn0e3OSpYqUEPcPj4IMC4BPyd+xw/3Aq&#13;&#10;Z92YVv7Dn18jQofn3f8xjRPB0TdyE3t/L74iaqLiBvl2534H4OW96vQTNHkdCO75sYfpN7/8G5RX&#13;&#10;+NoNDqXhEfJO4DMQ7Ilx1RSuQPB4O3p8BqoFavahDMf+VcwP98JBc5fqyUOYBYZ5Dmp85sewU8G1&#13;&#10;2oHYQcO7SuBLAruFuVn4HUAeE6qmubZhtAHQCKs5g8NzPCsa+cIvAaRRSEbANEBDpuJfmpkg/Hg0&#13;&#10;TY89wlGzg8RyVAsG7Eh3gs5Xjd8Lt/4ffut8uG4DjDCvCmhDufUDMQpMgdIAGOlinvR58r39UXPW&#13;&#10;N3wD/7Z+1t5Benr/S0xY98MpubmtjyipT1L/pY/Sj9/8XVrARNnOJkh+d9HxjP5ePbtxjm0FxFSz&#13;&#10;rlo6h1CRmicLvxVkltGvyq/XHtw++stJyqDDI5J+0ud9aHuXLO3HVOHlEYwHvzj8LTvfRr5tQoFm&#13;&#10;Fi9ys3yGZ7398XpwErPw/M0CmAAwwlufFSAw2RCYgBgjMRqnV7OQxSBGucgEbaJjwan0JDfTYVWz&#13;&#10;0NnWCM4xrX1Opmb5+diFMaF21zLMMjERvOniD0Fw+/sUSyOpjYLVBaJaONLPh0nEz4UmEtApIGIS&#13;&#10;YhD57MXD+9fr2Li8HX4RnpePvGBzpWXASYAqTEeogTvZ3a1h81sGgCgUZAaNOBdFyl52r3XuEFdh&#13;&#10;uuxKg6GxmJVCtkpMVwqTN/nbDr4LpaU4sUE06MY51/wbpqDP5p7YUWOHtbhUIXakmCtMULdHHQN2&#13;&#10;J8U2OU4Ckyru40JwJ68mqqGGzoCo6GIAPEGIVTEPACZrnF902I1oFQTTEgJnfXwmzS5tpuqpVe5F&#13;&#10;9loAXo6uQiMEAlGb4u4eOIb6Tu2UGhKZFP49pJ4/ADxWYzKSK+4DTKQPD8f1bGjjk/zr/GfnX8c1&#13;&#10;jhXM1miZehzBVFVnIJnBoudokmihYFdbK0XaBBjLMGdIzsWp09gJWgSBrY5ghlgf6UcBWGkE4N4C&#13;&#10;aMzOUk+FbIbdaPGaAcoVgCudgqspSNjUSgKucPzVWbsyPXj4NN15OA7jPQ6Aop9FM9qGQjm1SypI&#13;&#10;boeJQ+3HhR3N3T37bV8zTQKwmVtVveWUedA+79q48KBPXid9RJkCdmtICjqbnZONohI8G/XU30z7&#13;&#10;cZJdWN8DHKyQjXKWzMUzOLLmJGDeP0pEkHLacvJfcB+f64YisuUCgEzQ11jXGsnYHk4uRYj3rgid&#13;&#10;Nu6y5q1rJR9wsh1fac+2LRFhogq4DpBu0TWzOi8QQlpAa9fJzq2BLMc622kyUgOUASAAHv2vfmMV&#13;&#10;1prSwx8a+/DWcHrvSlv6/s6d9E9ffJ1mKL62jJ+Gya/UPPQ3fERqdWz07Db10WjvG2Tu9NlAy8qa&#13;&#10;vIx2YX1pgfTzY6dajN50/YNPQnD42SZanMErN9KnPf9bmA4EH/bDSawhRNicFWNEBYUDbXcfhfzo&#13;&#10;E5sQ2+6+VUllGvMjGDcxbWmJ8+dnZllnZD3tHkxdIx8EiMgRZ/C74et8PpAWABiT939Im2S9bafa&#13;&#10;bYE2W8yPCfXR/GdtwROtyHuIYDimhtbyFPdemMdXpjP97N/97+yKW8JkIyFJGcX180r64e5nB9eE&#13;&#10;5u60/WqOyhCaq0sz6eF9TAzcRGff3kvX8Z3JoaDutq0nIyCxv16zs7oYCfK2MF/oy2IV4cHrP4mC&#13;&#10;h1mT5FgWd+msybMGvMWLaKPOy83hU9F3GTMIPFfQOI6fjv1VK6HpxzTzmmidu2fC+y2e8aZTaIPP&#13;&#10;8Z7B4wRvmGZ2KH5nav1tnFqriEhrIjy87+qNTBeupdPzLZ9h+QtNau1Eku7hazP18FsiyKaD7/df&#13;&#10;+hgH5Y8pDXAtjY1+n7776m+ZczcFPfDzi8HJm5oscALLAoQ60pOnT3k22ihocY22mrEcqGSPXnub&#13;&#10;TEucw5wHIGc9y0fd9O2TbHENnxjlFt08O4r0tw+fXXH9EjFq7j+8IVgZ7368GZwoXHBYypqSvATO&#13;&#10;BDbTpm3LNMPuHET31TAjkXXO12HLM0OV6WVVuwOjH0LOn6FjpQBBGzy/YM7ZGVGnWu/jMlWY7DAg&#13;&#10;Ah1IJAbJZEIiZlHbDvVeoobPcyOFRgdAoVbjlVPBd0Zm1GJrV8jtK1iKhyMNYfp8l5T/BDvuhHqJ&#13;&#10;zy/gnT9OVsApbN879D929WpKEMwN+BKcbJETAdoy2+k62gfbzn9220QZESExv7yTJqc30vRCsZqy&#13;&#10;fcXvxLhxWuzOMlTw3JuXgDJ2rI6xIWKqTDndc/LCFyHjtwBjr2aBskIBRieo+PHzWXFn45VVjVQA&#13;&#10;AEAASURBVLjZFw76bCK02kYcqzApRUQJ57O5ZkeZQeXiGpEo+Kaw5ngG5iuYU209dk6cletrEMb4&#13;&#10;RSi055YR9ETrmOvjjFETJl6GKc4dsKYetSqmzg/tSW5B/M4je+6DC14WmYz2Vc1VUf+G9hQ/z5fw&#13;&#10;nrE44XnhLBj95O700x3KMb4+BzBRQdYx4IqP6TOqRtTv3R1taaivLU3PLuOcWpJ6ew1td5ABYRB0&#13;&#10;NZE9muq28Fcp5/MGxmBulpoiU3PQ4xbMgzEhV0QdTmyer6lPkpHq7d+bDloTCz878Dp33MMpfd0B&#13;&#10;k9PXSU2Sz3GufWG9G0N3XU8CHfMjqPXaoIDczDi1SdD86ID+/AGlca2birznYVy4r+G/1lHqaW9G&#13;&#10;MDSmiUUY8d5yRMb5vf5EO+yc9P6X7nPiPsxFbjAQ1Btra9A5O2mI1DXjIVhpb6P6LA90112GU2w1&#13;&#10;a8j6I/gEwwMAmoCTAlXMIU8G0N058yANJWrNdHxELqTu9Ff/+GX6DWkHHn33G+p7kEacxGkNCCcj&#13;&#10;e5YocT83TvXYxqWsvibDrNErLZ0AImz+5p6Yw+Hyl3/1n0goNZQG0Dj0XcafRa0NYEyz1DPaQudG&#13;&#10;REIXUUPt+EasAOyeoPFwPWhiUghL4wWislZJojU59hj1Oe3BbNFBtVaIwU4EAMhrz9nyhz4Bbrqu&#13;&#10;fQhQuQrgeIwWhVBNtQFDOJIWyGfBGJqXZZFnLpOsbZessFXwVbUEl9AYtZMjJcKmmftcwsD7vvmw&#13;&#10;7QG86KcVoP0pBWQs48dz/95d2lpKyHw/O/xr6ZBQ6KAt6do5QzA5t4bGml12DxPTwgqmC0BgBzkv&#13;&#10;egB4dCzmzTVQXAi5ZW/Xvlf2gBt6zzLMa41oUvyxtMkK6ePnpyeiKJ+bQ4s4mmzPKtCO1W97OE4+&#13;&#10;UJ5tHirlm0Bslzmx+vEWmpw6UrcLitoHBqFRNGox36wi2rUXoIWgD4oFmtdFANMGMDlmHo+IUnUN&#13;&#10;tLQORlXf3sFb3Ksdredy+v43f0PSvkdstNpSN6ZA19pvc0jDBdblMI7ZG7Rl9OF3yJIjnK0HMX82&#13;&#10;Zv1ATEmRS/lXevU4N1e8dLNh/w5C7rhh4B+f71CCobLKiKH4JPhkXuv5nvqeQCmpmuVffrKXFqGz&#13;&#10;c3eOJ73p12tn0DLP2n7PDiZMdbGHu3Ptstsge5GaQlucFxPLXzBDrE+H1yuiSB63smMeDqCbLv8G&#13;&#10;Q+DeMhKZ0gGMbA+CsIiXeS+0vel4mnc0qKjVVsDIamDSFuvbgkma2S77JHBP7q+PiABI7ULxmfHg&#13;&#10;4i8aZVv93vvHOblrcYYv/d6/Wfvjx4oTd+uYElgMTppMGv/eMA3o8FQKl20kPLR5ZCAdoeqbYsc6&#13;&#10;SkEz+b85CvZw7LWWzxr5QjbRYByyW64wogVC1NTiwGl39d5lx6Spp23a+534I8akFIFrq9xV+tfr&#13;&#10;KtFwWGfCULyoyeHn0FoZY6RZbAfgwhch1KKfzKkgssDfcCC2cfhkhEaEE4rAMoQ+732ieNudUXUt&#13;&#10;vib1kA0+A+XkdTHluh4kMU6nvwWiMmRNMg6YmpUYOE/yKP7N7974W+9wmbOHYOHskH64V+Sn8Fl0&#13;&#10;w+9N8OU8eQjw9JI39XhUJ3YAOFUBiWRNgwNdpIbexDl2hZ0NETloTbYBXDvQlIJeTZ65UJSx2rr1&#13;&#10;ip9doFrrzBhCvBpTBWXsGwG2zi+0aL8zleTnv+q3wDlq6SiEaZMZf4UbuAYBnOhXsQPnbwA9CvZK&#13;&#10;VYWhGrOXau1iDrlA1rGKJmCGDMCTc4tRtXtpjUiTrW3aRgNfcbjGKmFmhsN24VhrIr4mtIk6Sc9i&#13;&#10;xtmD5kysaNbIA9aeILEGnzG1guZgWKUgmyUO5AMCkpxNFE0b31cwxhXYuOvJTdJJlEED49dANtZm&#13;&#10;fJrq0OyhoMIBGFpCY+XmRn5jaQEB7S73XF0F7LArX1xcIophEQF6krraW9LTiRmSsT2MTKsd/UOo&#13;&#10;+Q25vYLzHZmjCT0ewz+iEkbcaN4jgQRtbsbx1dooSzhczk+NR/bWrr6BZFFAnWIjVTxtOL/e8wbJ&#13;&#10;6sXN6crNn8R197/5PMxQZu5spnikxfoGhq8wF2gToZtC+Q60kqvkBr2+OJmSIPNWSmXx9kvvRyjn&#13;&#10;HGGkM/e/iyiKQ5wcp6amsN2XAUZusuvthV5Z49DFNia5nZU5+oZpGz80132svhefcTrX8RxBDLSx&#13;&#10;jaDaw7RXgqAwfPfxgwc2BA1JL1FRAiqFLE739AOOA02iHQOEHwBiiL1hLtBaQE+t+Jp19JAriQR4&#13;&#10;R/Ce8EvgPrEYeU4cF9HvK+jvrT+OPvIcDnmR0Ust3YPhC7FJ25YAK64+6/To6xE5ed725rQ/Vq6a&#13;&#10;AeUJPEMgJiCx4OAe4MQEa40k7uu6NJK1Z4yr4+fa3Ses3PPV0i2ixdtjDuXhysVWfKgE3Gsk76sj&#13;&#10;u/DwlU+guU8ApP3wXFIbML6P7n+d7t/+PJxVBwE8zWh2nbvf9lCm1iFXPvzJB+nJGJFm936TpvGB&#13;&#10;6gMUN3UOhLyKgBb4ELt4GCL8gXk/fyAZ4TesXwDoDsBKGSToq0K7X4Y2xtZJ3/q/7GDSK+bT4UZx&#13;&#10;m6zEkPWT0R0zqdzx+Secf9rLr18LTqSFZzTm1KncyLZiG2L69X39IbT5xcES4CJ/XAyOrfMnZ5eB&#13;&#10;nhcsxfv6DJ+igDEtvcIWMzZCBZU8HTf9/REaAXepVRSdk8cuQARQXmpCILFZwxHWc30ii5B76Hei&#13;&#10;hkKAkrU1tievHdvkuWHS4Ip1nAaXYYDuHj3n2ZGJ1Q9D1OWGRt9sshtsM5xmbMuTYfCmNC/RZLMN&#13;&#10;QdZ3sFOvQjtCBcuZTQQdw4BmRHV2BT4htRB6cztgjLwsJ0y4zz7ELyImlj6qOrX/VkQGdoHI0VKE&#13;&#10;/wn9DIJiNw9oqYJIqtF41GKP1uFMM4h9OyHEVYG6tkFkThP3wnGxxBwwfkhfSjGLiaYNESupIPka&#13;&#10;n7mTVfgVa8nYJvuqk+4e87fDOO8Drir3EZC8L9DnLYSa81qGQHHsi/PPZfla5iKKVnEz7+fv4tzH&#13;&#10;27f45T1fPLyX4Kegjwt+GvFs+nYAmNC/xIcEs+E8+5j9XkKcRzt0pDYqSOZhCO3YKNoQfT6YM0PZ&#13;&#10;Da2Wdiweqe+Sh6pZha/3OiYCaAuH7WWA5mElJo14mifFqa/9FTTKHG5q9gq61V8qm+nKY9FfcBPn&#13;&#10;jPE1g/EG/kn7qyx2iGqPmhuraCoWCd1dwvFwdmEZR9+1qPAs/dQD8FsQoGtEypkR+MWjHgZ2CYDW&#13;&#10;S8bgZgDHYE87uWka0RZtpUcTZHTdXgPcZAdjo+IYAUCwlYC7IjS4TP8p/F52YcaOV5gmEczllYQN&#13;&#10;E8ptpuZKmJsF+mpJhNLcWINzKOp/ElUx1NCwvIE6IvjcbHGfNfyblnEQXyYvzRx/BVqr9HeVzzdx&#13;&#10;XtZ8pBCUj5pfRGA8hz/KChqGPnbvLYSgNvReSRWsP30Uxh/cTo1oJczaqRZI1X/nwBAMugfzwGyY&#13;&#10;tCae3E9t+MNcuflB6tYshCaFiQ6z1y7pBPbZZGxjvlgH+J0gjEcAKS3d/QFQ1F46n1WM0+z4g7Q2&#13;&#10;MYomjShCcrAUmtpZ54TXuuk6pWHpJwsFTHEABQHDIWp8hZQ+C9bCMg39R/inHMMnVJuaWVmK8BbV&#13;&#10;LZ0BLgxBLnP3ypovp56JzvLFdWJ73PE6Nrvwyk2TfQHOl/EhGRt9yp1KI2HcMFWEBRcOpufDWMJs&#13;&#10;rkZFE49VoBfn5iOIoaeXXBhoVLqgT3kvj2CJSfUeNIz/p7988fs/eJ6jIngsQ1tSkM6ZU/trcjkB&#13;&#10;gxr54rhf1CDHKXcEHgUQ1nnbQouaB9fIv6UMasCE3woQs7xBOZsk5zucQtWoqEkC+Gtq0gnWvDQC&#13;&#10;EoF+R9dVTDWDAdB30IrEHDBInRSjvHzzp5Q+GYSHAIQY47m5p+n2d79gHeylq1eupv5ewuDdXeZB&#13;&#10;vajpb/WZYMKK5zeuXgGo1Kb7D++ku1/8DQ7kV5jLm6FtDNmtTHBdAUSeOyA4c0WpHYv5pr3l5ZRr&#13;&#10;kYaR007+AabzLSKIttAIPQP1z+7CUoW2ALzQ1rserwUnp5R3es8s4FWzqsI2CmYbZuGCCNslZ+kb&#13;&#10;EvYpXoevAd8ZIuk5WXV9brghLmUsX8X3nucODlERwiTqxvhldE4i9HsEPwJ1i8iPo5ID/DxIaQ2z&#13;&#10;sx7P+prAhfM54lnKYB5gobssrCBl7qWg3GFHuEZ4pGnG1whxnV/KjDVOiDvEY8+6713znaXlUwHM&#13;&#10;vaNftNHPnMAqs/gdEy62VpqWd2lzCeW02V13dAEOWMgSruHP7uKyDZr2eG/suD5RdbwEpYnGftpe&#13;&#10;Q4xlBtkBi36jNjyC0Wj/VJNkpWBzNqiW9h5ez/QgFJgL/vpcpG/e1ND3OPyCY5/3KzjJavapQruh&#13;&#10;B71zqVOz2oLautN2xdl5DExwFkUc6b+RSqq29/Lt8lk+k8ukd5Hyvn3yAw7n25Dh0Gjls9/6dwDE&#13;&#10;07NlSkYf1WKWam5wh54hoqBMASyYyOdzpm3hxxYUmbfjJJMB+vFdCeYGovJ5L6C16N8xlYtbqPVU&#13;&#10;h4nOhWhG2FXSuIeztcPJfHh/I30cL9mIf8+38XUdc7hCW0LDHBrpVDOMb6Sl/HPaXhvOZ+5YnNvJ&#13;&#10;mcV05/EEYbnbOKSh2YEhrpG1dh3n1QAfnK9mr5VCme2YZUbIBqyW5stv7qSduWfgRNppBmRc5fuf&#13;&#10;fngtDfd1MpcAbGkFJiTouIzjr1ldH08vxQaglgq/5q2pI1miWiPDqqsBubUVMG4GwfF187C+R2g6&#13;&#10;uVFQDcT11ZgB67Bx1pJwr4qEbuVlu5g6N1DLb6IVIUoGULUwb/r6VbQzgCyA1jqgy745ToJQBU0T&#13;&#10;kVN1mNEMsbUdLfhPWSz0/mPShD8eS49/+DqtAzL0R9EXYQAH2DUE/sL0ZER+NOKjonmnju+sndMB&#13;&#10;EDGF/fwUvhzTY+mLv//vaRANyNA1HGdxulU4Gc58DPBS69I18hO0FTJnZtBFBh3FBPKqHJDQe+PT&#13;&#10;1M25KyRUmybra8XMOKCnNzV0DuKD0RTX7dFvHTx1wD1YY0eOQETqRVXiG5dvsaFRQ4g2jfmJIwhE&#13;&#10;IuBRp7/MPtvYNUTxSUAbIKW2jhB8HG7LqZmjTFNArxGieoKfyhaCc2z0CZsKQrIx2QzjD3JMqLbP&#13;&#10;OOFkM1Ob9XNb7QglNHiDoF2CF+BEic/CgOcDYAQvSoDoO2061yJb9Yc9XCPRFjcebJBd82iV/bFa&#13;&#10;uHzM+XGGcjufNa+4vqRVo08EJIIKq5ZvrC0hE3agMUyamNiq0UTrrOzajo0K55hbZAuwt8EYaa4J&#13;&#10;AIAmoYVEZt1U6q1HM7izuYh5qYYEeNQ54t/2ZhsAZikEfTd5eWrIrSQ/19S5Qc2mp4+/g/6epCHC&#13;&#10;3y8PDgLqf4d+MwxACet5kJIldfh8PR4bA0Tfh24mUjeOyl2Ev1c2A3gdrBcOSc/xUkEgf3RACwBh&#13;&#10;ZbPnm6l8F1m0p4YAHhO08cI9vK1Lxb/verwenLx4N56QwQZCwIyPNMrcCpJAMGkWlEzPiTcBm419&#13;&#10;9j4DlCK1FJ0x3YVmjckpuHEwYJL7/BV1eeT7ZGIzA2wHgkO1Xn839QPQVuDgATNDrQw6MxLAbLL7&#13;&#10;pwJ+F/8Os7aq1t4B1JhvY5E030vsPAUnElcxwic/7dlvzUT5h345Gxwh4FycvFXXwpzQRxwoKftZ&#13;&#10;pXMr/wRHmPtpt4u6CgDFLibuBcp3fIqDwP3KvZcatfgMzuJMwnD95PSJ8U3W0eDLwvmWD4j6Q9Ge&#13;&#10;3CY+5rwMTGrxDWmuhaFjoqgh2kJTRQlzxWaIB7pw+UFqu0A0+6ytoUAGoKzvMG90zMVu8SfDaCuz&#13;&#10;A0DMe5XMjOccMG42KnK7xIN5c3r4NgtetT76mjAnuSNhbjFUeI/x8bzf6uA672cG3DZCYJtwVBUg&#13;&#10;yTj36Y/AU2AXQJnzHGvb47j5yPjLC1/b1wJC7sa1wXSV17toQnbxXxLA1hKto8+MWWXn8A8qxeE1&#13;&#10;gxPmhQbssWvSDu1uIbrnL2/6DoeXFC/LoFKAeKqB4xlZeyZ9AQJxrt4ESI5OLeBzcT8EeL7aKRWo&#13;&#10;4SfSSkr01kZCwZtTL2Xbe3tx0hsepIDXMmaQ2TSNWcTn6VPSQ9TWe1eH06X+7tRNNJdaOPsVVcAF&#13;&#10;wKyfGnZdQ+1UGQVUOJdG0NSw3izspxDU1Opfxz+i64KeYFzq+sowzSAAS8hX4i52g1woSys4XGKi&#13;&#10;0fS0QJ2iJXwWNjCpbZIsyighyynYBjch5mIww2hLC6nuocMGgFQ75pxmzDJGctSwi20hbw/uXWj8&#13;&#10;vkA7SZp67rWKD9g2Ql9/FMOOzcHhz9oiWiC0Kyv4ALSyw24ClKghqWSzYO6QVkDE4sxEWuC8tdV/&#13;&#10;RDB34Y+CpgBtQYFzgugYu5hiiTe/eG62XbFlBZJdXSJxHEzffCfrRK/srs4i/MgsC4DcI939OiaI&#13;&#10;+cWlmLORm5zbP5JK0KhKp/nw/sXXzz3i7I3flhHB10GNp8ONRfJlsHM/mmON42NFXhQ1JPoYtXd2&#13;&#10;hlPrCf4gbhz14wm6QdN5CD2V45N1JJgh7081vlPNgLeepq5wtBWYSzDWEjsj7je066yBv+MX0kW0&#13;&#10;h/tmQLKDNoKsz/yo9cgacgs4qpEGaGNeD17N+XGtfJd1LRBRO+I1+qEJNIxq1PTX3jdEDSeCCtQK&#13;&#10;SMXQ4x4bEDVJW9DUJnVotgAZghrNM91o6LoH0EIw14LZShxEl+fGoCM2e6xX7+HQmR3W7K21RJA1&#13;&#10;GVIP/zsioGEfcLICPYwTTmwOnCHAYxX8Vo3n7/bIvK+FekZ19e+h9VyAPsbSOGaktcXpdO0nP0ut&#13;&#10;OFc7TsUxKz7fmY8QfBa69B2p8ZWZtHEbYOKPTrZ89cojrBpBQ6885cIv3g2ceAsaofDa2NyEeave&#13;&#10;U0ALTjIwCZRJ42Ohqf6RKIi5Frm7O5TJefh3D/W7wusIzUcevvgqnvH80hTkSJyZEZsyO0qM88E2&#13;&#10;Knht6tqnTa2tb4uRO6q/3W0aZiwgOS5ZwwkV/5BVmAQ7YUNdHbQK7iFjjiyGp4+PPzzL1NotEK3F&#13;&#10;jhQQgh9NAf64RtVKGFnkGJQj8E24VqqjBtfqIOXnjAoMHMYfkytdvkB43ojzFU76lhiDngEdn0VD&#13;&#10;zo0ESFUHLYGJ55/7JjCNuMby9gKTpnqENXcQyBzpF6Qg9QSSa7kTgpxikSERiGDRdwjBbo4Y5izK&#13;&#10;C7CIdXYOH4cQXIp/Z4nfNMzaMhuR8wUNDouN/9FensAYuPgEJ89aaF8EJTtcJ6j5bQ+vlBZMYFcH&#13;&#10;HRiZkgmGb/ivc2YDQqugh6Uf8Sx/HPdY9DZedYoH829TIjkVDrIVCGPru5j0bh26VJNixtgtfqRX&#13;&#10;nT8Vwo79rvd0Drw/t7Lfv9VBWyATxhnBJr1APmEi5FnHlMH2/q6pcvpTBsBWjS2TsN3RQX6rxbiG&#13;&#10;BmTkMjk9BnvIFtsAeMOkglAtw9yn0/NlPp+dmY81e/1SX7qJT9RQD3Vq9F1xrmI9QB7QljQmoOAL&#13;&#10;zsdRuB0zDc/NQAxHUV4LIGTiTrEmUXPWaJLYAJWvMV4bAL0NQOw6YFGfESubbrGh2cA2v41ze/iN&#13;&#10;MXJqoRQkmoqM7tG5uI6orNZWUtSTcbQZ/wbzoOjfotNvJeYPaTB6z/M3VSszTgLNakJPe7u6mJeT&#13;&#10;yLK5PD+fWvA/UN3fiBagHkfDFfKYqElRo6L/QIAUnluDT0zf5bp0hPPrJo6zRv8skzDSkNUuNDEt&#13;&#10;+BZVE/LsmDsnFx7MkwI0m1RYYZpAAB2xOwekrGCeagQoXbr1UbqKlmMNs9IRYZkb7GLN0WIukzDz&#13;&#10;ver+8VBpxMgmzIsIhtXlJUKWiY7CNDQ1McH4b+N8Sb4X+nFiNAXtgcCDZoJeaLrrZwvgdAiIUcNU&#13;&#10;zQ6/uxmhGed6luef9jH+vKK/Fw7C7+5D+afj6Xjv4wOiplKwoMOwoa3rABPpr4Exbe/tihQOanzi&#13;&#10;ulO+rIZZcLFNdM0ZIMGZN0ye9LuduXWDKy37LDcE+pkIetZXFgC6a1m7RbdqoZEGatfoS3X9wz+l&#13;&#10;YOOtoJvQ1NBW+YHPkEGGmYxrss8G2n14aK3p5ZEl4bLA+TtoYRYJG96i1pEgvDYAze93rF3PAyQ7&#13;&#10;bSXI4AlalIkpnKG//UdMui2pu2f4bLzPZpExMfTYiB83+CFXoQ83Mds4yZrp+ZUH8+ZarYAOzVr8&#13;&#10;rsc7gBMWhcTCE3RWVf3FPgpZBwhgshRiLhiFQDBtZMAR1YMPid5QCa5pZRvmpJOhh2BlHWAhY3Nn&#13;&#10;r2pbP5ZggnaK98qRIiNwQZaxYzOqxg4vATJmSB/OrHNPBBRzqqlpl5+DQ4VXgaiZBp6zyyQQ9oR6&#13;&#10;bhNHJ1Poe250BMFAku4gcK1tAS5475D6v8CktLN43TGHQIX4wo+F9ilsjyA4czwwo7EgFFwujgzU&#13;&#10;GKkYL/9y8kWH7eAabX3mujiBcEtI3ezOXfB0RN/0jYjU5jCUMj2mD/PCsoEVfFbhuNAEZTSlUPAD&#13;&#10;UQUuWMIBDtvr8tIqSZxI4d6JlokdsFkGgSVcDQNirMrYIR+zoI7JEyMxqNan2fSZRY1gMftoAVX8&#13;&#10;AaBrE+1KJWGepjneBJhs4QVqKKlARNBhZFQtz4cMYt54G/eym2qzBDP6rvj5647icOXT+M3z4uCl&#13;&#10;gKcazVAtZh0jvDT32V7pRUBy4+og55Dx1Iqr2s0hIr8TLCOCAam+Zwz8jgUmM9kHrJ2Q12GNnCAL&#13;&#10;aElWiVRyfBSGjCy7f8YYSgkaRCjT4bN+Bdjk3q6MoJvXdezF7+iPjM2wUx09bU8F68ndL5MYgISb&#13;&#10;5gMmoRDXrGH69wCNMlP6J4i00KWNMo9NK7lLDlhr26QGP2CHLqj44HIfGWBJhIWGpR+tSj3+Ja41&#13;&#10;6UgCdZxk+oeErst4NA1V4nBZwLQVJQh4ttFQUeYAAWhCxRU0IK7DFfxZFjHNmHHXjYLaK5Mtal5z&#13;&#10;7bhGNctozrTtPT1oQ1Cdu05qyfjc1dWJYymRQST0Y0DoBhE8vNYBWVoJMEgfd9R0stHxe9eUjs9H&#13;&#10;8BGrZOfNUAKYoTEiBHaOHD6jhPSuEEmzMPkUR1O0MGhSWnCQbWGXu45Q36AS6wLaEh3ZdTpt6aQa&#13;&#10;LFqZJnLdmF9jE0fIDXwP7nz1awBjKecA6EZIl9/SHs8/b2OPTRl1UpbncbadwR8EWtP8RUEB8nE0&#13;&#10;UAV7MPXztwRai/HmdzuCTr+OjSX8nVZm0gZhxQ1tZEPFV2WfOaNTnOUBdbnWmZNjgPPM6Cip38fR&#13;&#10;1OaxWWeudeZtJVKoDR4i7eYrM1XmexTvxTsGVYGj5ncX0FiKtqcUjXQ2vXveuXPzxX+439CwgtyE&#13;&#10;jwEQmCP9P3bxz/EoYEKpww+kgURmHUP4FukPETQjH4Cncb10bLbfdUCmEWT68/AFfcaZH+DbgDZJ&#13;&#10;U3iAGMbArNbrRF5G8rRVgB48QVOGfoEKbNeaEV0d3UNoayzYtxDRVYLhkFvyEujRjbi5qg4ATlXH&#13;&#10;BDnwTM3H+hmG1opx38XUVorZuPS4wIYQR/ypJ2yGNgGTVwL0qM1+/cHcFKdH+cDJOWhFHhnv3ni5&#13;&#10;Z9Zj4nnv2gjO5e2Yekgl8Mu/TO998udkFX4veL5y16CXkHv6KzLum0SJVpCKoIb3eyQBVfMDBfLj&#13;&#10;HV84bCaDYg6jIRx89+bupfu0lwF74cRXv1UevfVh12UUggBDBQ/KSUUu86YToQqjMX5fHCZ4ExPt&#13;&#10;7gjBgFA6JOdEMBHuo0DbVXPCXw8Xhp+5yD2cdBdRvpcDJdGiauOzVWq6mItDRt2BSnofB029yCMB&#13;&#10;HAvTXR0G1WB+mo2MiingU6HtzSqNagbiGfELocq9jUiRWSLf4+AxQdAKwyiyBAAyW2MFYMSJM7Zi&#13;&#10;350RwIKHca6ezAiUM+fgfJ+LfhcBl3kNShAA2yyGVeyUZToOQsx7qLj3mPgTgQLMRtNZCQw0dmSA&#13;&#10;mWga7a1GnV8DKlHFBnt+/lHOBYLBvs8DULa4Z5068Lia3S9/1SzVAQzXy9kpc73aIxlgsDT6HXMG&#13;&#10;eDnB+dN5E4BsqS1hsW4BVBwboyq2GOMdnoVYSdU8N8buXGuQHeyiATAA0yBlJtU+5F/nTjx96dRn&#13;&#10;MnBxPztZJpFNCya3Yz4Aq9K7h2NqKG8T4R8yArg+8/b8mAgejglzdvYCnEAHMoNK5lDQpMrXxaOz&#13;&#10;l4n7IncHz4wy45jofIa0r8nDNRZti2dHE975l+2Rpi00aUi7WSONyNoHhEpr4Uh5dtcMosNcyXhL&#13;&#10;453traE+XsAJVrONwMF1+NGtKzhkmy+Ha2DOrgEL67WY0RdaslaV4cia7ALcORmM1QE7OXh2zLX5&#13;&#10;dqrQKBgppcZIsDyLc+qDJzNEkpBXBJOMviGWpDDMfxcNnTsrAZxajgKMu55w9Rps701EHjRRW6cB&#13;&#10;84zv1ZBUQetr7EoVuv19faxltRIJOlUTSs4k5qOMObBpaq00+UhYx/Rbv7dYQ75nTQfY5LWHY6om&#13;&#10;tA5VeucJjuLsCNdQna9i9jCU2LDZrsErqOE7UwPjsapPytR4enz724iysCZOM4naImcHmpY6tDfu&#13;&#10;ugUy85NjaF1IkNXTn4YI6W3Ah4UOMGe7aWHiIbmN0EwxrgKuSjYZjS3Mj4CEKJg4oOW89nNb7VwJ&#13;&#10;TsP6pBwCbLYQjJvLswCnuYjgKWAGYDlRYZZsotNTaXriKetWcAaPcEPBGNeibWlrNUl4XghFjpkf&#13;&#10;ePqc/Obst2u5gG9EgAAceRfHH7EzI5oJLVMF8y4vdiT/UIfrVd6rpm4PR+xFzG/LmNfUDJUB5irR&#13;&#10;DBqBIwCzIm4lWifBYsgExsKWmpnVOQpHVuiwmJ7dPDuGF1cDdgOQyBtYu9YyWl1aQPM0hz8SCSah&#13;&#10;L/0punqvoXmCHnlWFQ7XlhRY4xw1KoLrGBceeMS62sY8JH82yjTWK/waioQ/KLTzTBwhxHe2V+gf&#13;&#10;8oI6VaVkaS0hsKMcJ/o9gOk2Ts2aR6sB7dL3m45S/IVMHR9ReqyLHRy21QwJngqEUBuqnDegr79T&#13;&#10;8EtoSxOwfOLb27fTvdu/ivt0kdCPXUK0RwCiKbACOj6BT+4wJ/LVohICCn7pQVlDbXJPIv/Qzl6/&#13;&#10;1JUWH6A94tQgrZeuuPiDdwIn3iJyGYC2I/kSD7OTiPVgSppUMExwFlNkB2D8sWtFkO1hNoj6Gaet&#13;&#10;k4kJNMK8EuQFOOH8Mna9+YDNIPC9l/9kQi4qNSMmmzLFd1c7NTVghAvWP2HnqPOowtWds17ETrZD&#13;&#10;twuzVx2lI4/aGQfPhRkLwhMkNv9wvt+5OF0wJyzYyITovbjOlL0SZT3agVTdxPekqZdQKGCmwPJw&#13;&#10;wWQGFG/zL+977q3jZfbAcnYrayySebzoVxcmWQgwmyaifI51wIIJuZAcJ51t2WlaNI0vo73e0Z3j&#13;&#10;LoBBRn4goXJ6NYuWfVCCJQI+QPK0a2mVcFKYPm5P/Cu2JQvGAmr9an62cDBWuBd9D+gEfTltPtc4&#13;&#10;EwJJgpsYN5zo+MC50wnTaCn7rSaD/zHmXpnbl7UqmkHCrOTYct9w2OWc0+F/Nj4MFKeG0LJdRcde&#13;&#10;76cppwYnWH1BasgMW8XrCjQoxXvEhTBvzRiOt/Nrj+V7AowQ1vSE0eJU4u6lRemKszegz4U1bNck&#13;&#10;DjJsuRwNkYvQnbnOiTIpH6QTauwmbFA8+fTPWSPii3f45TygpYlnokHjtTs3QxcFh7ZZZ2fn5gC6&#13;&#10;38L5VfOo493d3Zmu3RghXH0mffvtj6ho59Iv/ukrfC820h9/fBMTB7Z3mLlAy2RnkYtHwMszNB3p&#13;&#10;qxL0Sv8F7ZUw5MIRTnz0xTIMJQG0XQckVsNh9dffP06ff/41icCWs3DkGtXW5iSKkFoEucUeBSFq&#13;&#10;Qgxtt1ii31tQU02U0TLSmKHJOqtbqdhV6i7LdSfA8TPHVhOObY2hlSikIUeWBmYGCV1Cg85JzCVf&#13;&#10;+b0aPLWnRgnUoZ3Qt8Ry7+srgBQAxOMfvopMsW09g2H2qUXFber6FZxLn1ARuYVduaHJ9YAXtZlh&#13;&#10;+kClv4swUtU/PzXBjneMaAwcTK++h09LC2aZ1hAaZoc2zNcoh5cO+/CKoxztRWNXHSCF0FVA1OTj&#13;&#10;+zlFArzWcgNG5GnyOWRMapmnFrLgvgsgefGxNqUCAIUERidYHhqiqYc/kniwHRNYt1/GGOcRffHq&#13;&#10;38V71yULE966sTQbJjQdhdUgSlPmNaoGQFbTxgKmvkoE73kNie0yfNiIqy0cU03k6TmChEIdNMec&#13;&#10;6/TsBiyeA0+wAOIqCfvWluejIrDIT7q4cvVTQqMHMA9RobelGzolUSVjvruDSQfthkSl7Mky7XQO&#13;&#10;absOxa6fiL5iSBzTTItscKBxvwv/GGSPr0v32QxUMmvIqSNKQZgyw/whAihNRUXOfOHowsRKNdPB&#13;&#10;27egQ9siCHFDI3DfAaCUIY8qCE8/NqozzC2unFcf9oRm4TzfiP9md3o0OppGH32PXwzjTi4eN707&#13;&#10;aOqUjQVyBmkhUYZaeb3478W7ZxkKf8acPDLUm0b6yNbcho8Y2vx3Pd4NnMQkodZ3xw9BQ0cxSIb/&#13;&#10;ylj8ZwluJ8lOqwXRnq2ANEzTWh1FPwRBhI6whq0WGYsMSUSWO8jdYgL4KwOK1zJDsrGSHKuWEdtB&#13;&#10;GzAzvwLDMQkcCJuFq3EispbSCJHy8Q6Cl617BUzGyS2vomHWfmCkqmhDtJGraDrPFZhkjQAzDSio&#13;&#10;p2AfQhjbrLtZiywdICDrGXhEhg4wRCDAtNj1aEu0z8Uj98F3RSHPQnR8YM4y6yPMCEtUOjVzphk1&#13;&#10;twk3qyD8Ujt1FQjeQQynV8CHMvSYa0w0BtUFoQdQYzzN2Om4y+D3IZp9NETVdcwOi6DAmKiW3zOF&#13;&#10;P2Mo2naMY4K4wiN/wvXOHx8pKP0s0C/nhxaKhWEbBBcCDheagq2Cn1KItYDTI2egVTIzLQuTRW9u&#13;&#10;E9XG6AgxwZSmVsCk11pdWuFuUcdQw9oGGZLPFUXQLiNFNGVp7vMZPi+PJ6POuYafcjf6yvP5iXtx&#13;&#10;aZFuuEk+onO0FUbhffIzuZemHcL2IJQQkmto8FZAW1vQ6QkaHovO+UwHxNHl5ECvMTZhWiQiS/Do&#13;&#10;Ob+DI2aCexnSrIOmQtUcE9tkAhaUmByvBO3VLkx4HaDprtm+qqUbHBpMQ5eJToGBf/vN9ySUw07+&#13;&#10;JdEwRMF89tlHqX+A3TA0Z86gAn4oeUgyQ42u8cv5wmIDGCHyi8YIQo2y2t9WYyFILkmzi1tpboFk&#13;&#10;bIQ/6yDainZBR1Vt5ea9EIgISgRShlKqCZHh+jzvp/OhDJutY9CFhTutVG1frIlV4L2RU9KgvMSN&#13;&#10;imMvj4h28oV+MFWsz6AHPnQ363qIRIJ8H33jem4X5lcBtZ/Z/wZS0Btq30A11uVFduYk01tld66z&#13;&#10;bFtPH5E7hBcDSjTlmAhx1BBkQEdH70BkhdW0Z/FBgY7hxRtEw8yTL2VuMkfkXCPrrCYZ16V8KxrN&#13;&#10;7zcd9sVxkbasJTM7MUqK9schRK01VMBPoYQIoTKeK8MH9cQtg2bObv78u7OP3+YFQKCO6riV3HsX&#13;&#10;X4wjeNnEgx8wg1HtnbBsNQO5P29zs9efE0CTNe7aJgY+ktdNkxxwA82Uc6S5RsdU68Go+QhNBWPj&#13;&#10;GDk+0oUOrFuEdW/hnBqaC74vME76DGUQg58V60LfrGMIYQcn6ZVFktmRA8UopnI0MY0AkMFb70dq&#13;&#10;/aYW+kkCvxoAZWxYeY60d6gGQlqEdgXAyrHMX/JfozM1WQSF0T7nXV+72JDTPfOA+J33OCXg0NoK&#13;&#10;xtRQS9b2x3tn/63XiGLOt2aT0WuCGQHJ6Y29efAIK9dvEvJeYB5N+69c0zT2psM+uQHq6+0NZ/X5&#13;&#10;aQpMzl8jnP1aPMPvXbPm04FQ47HhAMuNWa5nhy9DjkOfrv3Bnu50rZ/K2GTvDssJsvVdj9eMCPyY&#13;&#10;wbMwnztjd48yEVGf9uD1IxyT6HyBonaOv5E7+is4STbU1woc80Soit5lB2rjY9A4R/U8vQ5mZ4ZX&#13;&#10;TsYyIpBB/cXzdnnWCTkkqNseDFJGlk1AgB92t+t4+C9Splu7XgHTCDoDwA82cSJy3JW5MzRaQH8C&#13;&#10;ZixVNOvBzUDRuoOd9fCOjkybECIeoTBo/nrQBgXzSSXouQYPZn0pVFmjmdnDzyadVKUlBFgp9u8y&#13;&#10;NChVMI6GejLGomqU2ExGJVSIXbsUyKEaWsdDdwQKmm1SGE+SEGdDvwD8QjZQ5e7AGOCdLArGsYq+&#13;&#10;O6j+EjBRYlziO0T4l0LMTrPPUhtUPPgGgseGT0Kr+lqFqzuQcuqT9MeY1OCFrkkiiC1mjKGlfY6r&#13;&#10;P+HshLAWnHk4974uMlv/qlLXbmtfzC+iCrueENEjFkzUXqDvsTihWsGLPiDlgJIqXlch1J3TBfpg&#13;&#10;TRajqFTXO0KGzinQbK8LRYBD9GkUTdSU47zvQEdW/1Vbo629qgKa3DgC4e9jstAvhgtOx9uhc+zs&#13;&#10;nw9gNmMOHB+dmU3Yd4KmKPygACYHLD5uxZzLAKFXzT5eg8NtFeMWY4LwPNI+xfAgTrg+JojvNEc6&#13;&#10;D3zGtW88aFNmcswf473HutAx3PF1WqQd/YyEX6wGmCKh84TYmq9mAZ8OtYSRBZbzzY1i6vsO/CM+&#13;&#10;+uQDVNE16R//8V8AKHPp829up8W1zdQbTq8V6fq1K+nGe1cDkKvls9175ITRLHeCpu5s7PycNkkT&#13;&#10;4dRMvyHmMN80IJx/8v77YZppaEQYIEAMNdZUo1YGEYJfGSYZrtVkqzO6JGqyRstPyIQFVM6Lu71t&#13;&#10;k12hDTIKqbRcYYDpUKdane338avhXB2c/VyzpGY3R91xK0bjGYWmNtfh876On+vf3V1EitEq/8fB&#13;&#10;/NdQINBihfUN7ZgAZsJBdp2dtCDF1PetPb2sNeocsSvfwi/lye3vMJ3gM9I3hBBEtQ3/03G1oCYF&#13;&#10;P4hNTDHLpFP/57/6y9TbP5AukTukGp+R2IS9iiHTToWt/kYHJLdamBpNU+OjkRLdKCU1pB2Yl3TA&#13;&#10;1aSR/VRO+/B7+OO4VfEsa4O5lkvR3JjQbBWh3t47eOpjYxSidP6OB/fWDCXAN1eM/jWGU7thqYNu&#13;&#10;2tGONHUN8Gw0JZhfIqcGY2ObBG1qBwzDXcaReZ1sxyboM5FeNTlrajCreX41AjnnIEEgQ1dbtF/T&#13;&#10;kPOquccNYUf3YOohx0gHCciyhqQdsUBYuM/iObHyJCKOMtbDIXzrGM12CYkw5S0GW5gHak+Ajz9J&#13;&#10;DfOiI7q8RfrUFGzyzALXVMMzauvxM+FeukMWN2Heu5T5rTSflFr5fd0AvHeRQD3jxYM+sa6UPfts&#13;&#10;jsPFgFMcn9gsBVi1DfBqTEjbG8pZ8pswtrBa1t/bAZQ6NJw9HR3p7sNHRLRNs+G5yWYOBQRstRJe&#13;&#10;vwefiehBm2dz81D5Ll46BspzNwBDfV3pal87WaZNmYHlAnm9yybydHjjmrf59VpwMtTVnP7Dn9yK&#13;&#10;nAkH7OaejM3EzmWHDJp7MBG9izvYNTWwa5PpGM5Yi2pNUGIuiwYiRt4fplEHG2lqjnhoJmOJ3YF1&#13;&#10;OSwX30eekqtk5fyjW/1UF2UyGXA7vosNexU7oPesx37rQt9CoE2ye9verYhcFBVlG6mjiRwVhEeZ&#13;&#10;4Glt8yRN44eyARNTkyMQ2QZYtGPjq8QTvRpVlZO5hRbkADtfI8KphjA6ib8U9VoJTk2BfN29AXYO&#13;&#10;qSmyTY2cNfIulNEXd0uqCGuwA1eS4KnQimMdi6RlA6c5PN87KODV29fP7tHCfTAwiLhS4nbK+KXj&#13;&#10;ljLs7p1v052lpySCGkmDdW0UgPoOAyh2SfpgYaY2FmpTGxkhIbbQXjDnang6KRLYwVgIxhTqCi2F&#13;&#10;TLyGQKvZ8g61HaYr/Tjateo74u6zJP0fP78ZQsYQUH00ztFUjPc2O+F7j9fSk3F25YydafLNCtlD&#13;&#10;3ovLV68Qukn4GQuqRiDGIjZCS2DS3lCBX4OAgIWBgFN9qSZrc52S3jyk2To+Ol2izvPfOhqTsaWd&#13;&#10;NDqPExhRU+7sw2GSflbSJ4FOON8ydg0s7K6WQupuxVaM5kdHyIkl8tFQmE8HSzUrzhsyKrXVlaWR&#13;&#10;LtrC+ZUsMMOny2AsghzpyUipb243gD83aFNZ+uzDflSY7ey0iNxY2U/3J8m42daQNjDP7YBQDtcQ&#13;&#10;3PTHw0KCZUbwLJm2G5MPWqojtFC4s6BVQB0LPQlcOglbVUtQ9GWKi1/zKwAf/Rjqbkh/8dkV5ksA&#13;&#10;xKBBeyWMr+Y+mfkCOU1+/dXt9PUPj9OTCYpDsuYWVjYZA4ExZk3ys/zJRzfTtetXQxu1u/1n6d/8&#13;&#10;9IP0X/7r36Z/+pdv0r37j9PT0XHGAvpgXP/9n/8UIGO/0b4AIPYAewrwoIlTwvCPoCTaw+vimlxE&#13;&#10;u9fCvDSjAm7jHmZ+1SyjmdRdr4LW8ZlfWACcHJA7ph3BkX2VsuZU9TWMGcHrPQUn5dDOKhqI/6+9&#13;&#10;9/qxNMkOOyO9995WVmb59j3N4dDNzNJBWgoyoIRdLEbAgi/UiwC9EeDLPvCBwP4TC3AFklpIInbl&#13;&#10;KHE4mhmy2dNm2lRXV5d3mZWV3nur3+9898u8lZWV1TXkyCwyurPuvZ8Jc+LEOSeOizN9XayfroDY&#13;&#10;Cqr3UfDUAzN7+1i30BMJ3+wsiazQaLSizWiiD4bJbjAHJeDB6G0OgGMu1Iw1EjrfyDrBtVcuE7gX&#13;&#10;FbsQKeKidZqPohmBZIKU91MTD8KfRIGko6efPCnDmHt6EUqamXcchNlxj2LyqIIJdg+eDS1DCCnu&#13;&#10;1rm2iYPsmgz9ic63DzjA7VwauvwmDujNMVcZ4aZl+iht2sVkMPngXrp350aYF/QHqqjBJ4IdvJoz&#13;&#10;tQZIa9Hb6PR/rX8Q3szj0tCJWRNBZZ0cKZPka3l09wbp/oEJsGEQwfxO6pLzG6YUHtpDE7M2P4np&#13;&#10;cTRMko34HxnKraZGwasSU4Q7c+t14yqu6lA6j8DnGUqaetQUCBejckyGFinq+a2jq9GI6zyz8pgI&#13;&#10;LNrxeXOW6DvT2nGG+RxGA0bCQDRnarmlw2rUN3Yxoa7CyA8Gwjd/gCfS1DX8Gk3GpqZmArOptLhl&#13;&#10;uxzTH2YktNyNvQtpt5xU8HJc3olTwks3yEOERm7uCTurFhdSmIcUfkp4zjVVXrWRahC8S0jFv44Q&#13;&#10;btRjiXRFLSD+m0fLNjRc53IdoaV5CkD7+J0sYd6dejLGpoH8KbTfAg729p7BBxH/OUxRkBLwCMGW&#13;&#10;d3jxaLXP/nZ88DMj5aaejKbRR2NoQFpD+JIcmoBzBZ+0LYQdKYbjcZ5j08q4nO82NF9nMO32cep7&#13;&#10;A5r7NejVwjq0nzHOKTQ92+qJV04UTgxHHMKz3xMStyGapqpuJRKgjZ3ELvaONX6biMnntIk2gNBG&#13;&#10;A9gJBYqWhtLUXIdkuludLpwpo6MVDNCwX7yZYUa1vGu0SRenqA51cwAgAHUC13nOA9UUJiRSVrgC&#13;&#10;o1hYJQRuwx2lpiUmBECaSGqTiKAtBCAR3Ex4NTrxQTybeG9XnxAW/x6A1y6npFrPTrN1Y46sjmhC&#13;&#10;NJUgxSY0QHs4ru3VkiAHVeoKZoktCOIm2plNdjdK7Noiq3TGAtlMmw/nQpWIOnQNROV+LXA4M9jH&#13;&#10;BGMjxRdCDQPYywJSs1Sarl37ON26cwvHsxFO+XyFdML3YXRbELxL7BY5CXb6SUj5EkVhKE6ZEEvh&#13;&#10;pJlrLcBdAhxFZOfPQw+NzBlu3UhvnN3GD0dHUZFGoQjmDDF0AQVD5DMjlFkV3l9cJonXAsnolqiH&#13;&#10;RVvLTlgBpLO1OY3090bW0Bq0F6piCy3DmEDEporU08wc5d2hyp0tVN5otMyc20q+jXqISSn4ICO5&#13;&#10;M4oXPDunas4x6iqrS02NRMkwdv0n3Pl62mWYACEMOxDmspomBA5yRnj6NNfKKlbS2jbnVWAeVEu0&#13;&#10;xWLWT0Ghq52dSAu4UsIq0uBYB4Oq9ewg8EvNywwOwZ4V095SGmGxfV3Y98GHBrQuU0SXlOM8urPD&#13;&#10;IYeGKJLrBZcaCgNDKNrREx8tj47QtQhATsouobJbwHVliffohxlBw1QHMfoqJZu3XYTbpnT2jIwZ&#13;&#10;dX3QD3AFfwsFkOt3RtP3/+rz9MMPPk837z0GP9BOManCQsG1DDuMzL6rvTX143viQZKABU1JR7pw&#13;&#10;figN/8l/TP/mT3+QHo5CWOnUg4ec6joxB3708B7+BDBveQJAjPv2O5gKw+ZShifikBpN5tNEXauo&#13;&#10;3803ohnHtVYG7NRqmc5eLYdC0wzCRilzqbO6GhXxTXW0YrG/NT+JMppzjAJaW8WswHyZg8GiX5E2&#13;&#10;ddtsRj3s89axA81QexgZb4Hb8go4SUXI4MA+M6lKL8wkXR2CLrgPrHL8jMqL/nE3W1pKVmU0BuVo&#13;&#10;NLcYn4e5Pd64jdZgHAY6kHqGRiLceHerGa1JMxrXZc7B+Tx8G7oGR8L8oLOg6n39HbYxSeytw9DA&#13;&#10;84++/x8wFw1yGNyrCDVE4MFcFsbH0mOEEgV5x94A/fJkXe37RgnRIXoodP7bFulbHT40+m3UNLXG&#13;&#10;oYkPb6OJG+dU6DMjJLLrZH6kK4G0B50NLQTwMPGbyeGMdFIr2gIt6ewbimy0+pJofoktOW/6ju1p&#13;&#10;xlxAwFtAuDXiSUdM6WAr+WfMa6OPXmhIwDU3ZsvkHZkcvY9WhTwlONEKUx1aO/oukEDtFUw1CrbM&#13;&#10;C8IWyEl/NUlAW9wAECzhGrce10ZsZIC7AkL4JHJVB2+jzlbVbJOfxjVRVYfTLfRtlT+dtmvQfIv3&#13;&#10;MusQHhjrEhu7ZbTsK2ywS6h/G01iaICkG6yLClQpe5zkXgIdV3MrLfNICAV4Z97+5EW81/ypNr3U&#13;&#10;93FZeIDQMEkEmqH5pr3Pn5+Z5Zw3nKZbiUo7OzSEbKtfGn55Bfr/dM15C4efjq8OOuaae8zcTaM5&#13;&#10;K2VzznTyB8x2POV+n4jGFbRTOCojGMoRpH/OZWd7Wzo/2JWunCGXCxtGo+rmVoiqhWeXEThTxjEt&#13;&#10;R8d32Prx304UTp55hdplaLUgS1kZMecAzZBd82asEzbcCAH3vsTXZbbBzuzRJC9xcGANDqQOXHW/&#13;&#10;RR5bAlNdAsjLmGLCXgUlCeILUcmSu6mWglnwvMStkjBLomFRcfEexDjyUKzvptnFdZwZDYGUUKIh&#13;&#10;YEL0MxCyakT211ks3FtFoKgAgU31LmXbAbEkzTQXAkqJdhX+VkBIEzK5wOZxVF0nfEoP8TImwsWk&#13;&#10;09M69v8NpPga+mQa4yU0KAuEbs7ONIO8PGenqdtwzTJgdP3Lq+nqtQ9ZbMNpgMXDINg93QxzSnNv&#13;&#10;L46mHi7lWQ4LUbeM2kVTjvSLlBNjsca8BIRpo4rU/mdbNtFQsYNXMGFcMm3bd3dqzL6RIAprQlJE&#13;&#10;ywUU1X8bSLemexYIws3Iir6uznSGWPiBNpNzcUvGVyjCyh2yC64OwuUuT+2BzGsbFarMpE77OISl&#13;&#10;XDsu81GC1N20Q7bQaepZmYNo4NgKo9LE4i5dhqw5TCFGgXfRUNVNdiX0N3wPYMoSFlWby5xJpA+E&#13;&#10;41DwQn5AQ5ZSPbgGABEw0ICx865BOAFo8aefUhXaniq0INCoIDQxP9yeQyMyj9f8Ou+tPEGbQyZY&#13;&#10;1BDZaAucTTjpcyDcbFtvYPumoGv/X7a4y/eASM0iM4vstqZgiuNEjeDcN0YkzF3Sxj8Ym0KbxTkd&#13;&#10;aO40kRwt9kUtknCRsCiM7jMvNTjEvf3mmzjL9sYx93/wh/863bx1hxO0TXOPcIGzoFqUcfxHspw9&#13;&#10;4DKENHxFFOrpm34umeZOtNNUomkG7SXE2GRpnrzs8jI8XC0TqIURSrhiEnIOwScFFaEfJfqqqbIA&#13;&#10;Vy9Sr21IlMX1vISAAc5437UWg3OyfD6YSVZHVGUDjpsf/uV9NQuxbMfXXlSKH9Fhtx8NgcR2ArOA&#13;&#10;Zo3egaEsfTkmhN0tfCHQlqhJGed0ZFPGd2EKqmYdmAeilHOncEphvUDPELCmZ8g4uv0ZJ2CjQUFo&#13;&#10;Eb8ruB/+CIyxGqZZLUIeQupF3f2vet9dumu8H3q/sdKH1mA83fvyU8bTmnqHL6DFaGGHTv8B9C5r&#13;&#10;c5ad/NTYaNBDtVImNdNUFIcWxpwWxsrzIRxCmxep8/HDe2T4RlOO4NHYytk1IxeCXlWysVEwUQAw&#13;&#10;usaoKjUXGwgj+gAa2WM97Z2D5KK5gKmHnDjs9lvaB/G7I2OuiAleqMnLTBLgKzilebYEHmLRHOM6&#13;&#10;VkASh1yb4t02Qm44hIt3rn+Ryf8LCJPVB94xpDCB86krgfVIS4NmFKG7/QhnWSqxzyKunzpOm9Ax&#13;&#10;8qNYOc/lRR9Nc4rReTQX++n2vVvg5TjO2sPp8s+8k4ZJgz9PnpSbn/9FtGsCuNFH91nPq+nixVdQ&#13;&#10;JKClQzNVhiT21NrLGzjyqT+fOaLG8ANaXJwA788iFGUOxWYx3yaR4PrSDG4HaGTAcXl1OVnRO8gh&#13;&#10;9Pr5gfQqB3O2NaDZYQwrpA2fR2viYZ6tyIfsSV+6fCXhpAheMUlKtUuoWBtQoxsuNGMkjgBHW9BF&#13;&#10;Zzi4FmC5O8LUMocqyglF0nZH7uRbstwd2KJAFE0LhhmXEiEhQ3Wyc2QIjCh0oIYTTAcaqlMbA9+6&#13;&#10;Z8InclPgtDeDKWEFIaeaBeD5H4GUgQSoCWl7cxX7MY5RFW2D4ThlhE0Z/fbIex311IqUogUpQYjw&#13;&#10;nIRpFtgCuyfVcytMRg3q2Ure8bvE0OHsAwMdjnQy1e5fjmSpD4Aq8+pqdqUFBNSWOjN7O1374mNU&#13;&#10;yR0w/jOpHKl8YvwhEvAYZ4C0s7OCETPmLSZfm2w1nvIAIRaOxLAcL3JVerIJUDsYkeTcMOL+2o00&#13;&#10;0r6SOlowq2FGcWGxDECkHdqYTXcI/WwCM3pIpNWAWl51bSkwksm66LSvAwSEP6R6FuoIDpTDZwZS&#13;&#10;31A/R7O3AjuYEQLOAXLH+hEpIVzmZACOLsQdiJNhsDoGl7OTVeNjiKUJ3nSqa8NxsqGR9OS3p2KX&#13;&#10;08I8VrNjLtWngEWo5sQF6vkpqyxIx7mA2nWRP/1NFlbAC3Y8agvCn6WgHfOgxdlNdsz45TTIJBm/&#13;&#10;DM73LfZbIqCpzZT3msUUnr2vDDKHJmZ+DwezbTQnaEh0rlQQicKc+L6nOFegwdnTR2NJ52veFg/8&#13;&#10;zJrJnj/yr/ftS/SH5wKnaddoFA/L+3BuIv3og79Kk1OYBBBCPHbeJGX6YES+Hkwvtq/A3WVuBpjZ&#13;&#10;PJqJOOOF67s418WRDXkf6JO7M3Fg8MxQ+o3f+NV0/cbtdP/+aMxtR1s9+TYaqWM1lc4yRgahL8jM&#13;&#10;9EyogPWtcB7UjIWZTeGLucUFJdapvh46OnMpxr0VWi/OMKF/mnYsGUzoEP3Li+HNMgCviSv+tsuB&#13;&#10;NwgcWVJD5ykTnPUr8r74aUMxPN71uv2xBO7yuyx28Flbvq9TrbIcclP2Xjx90j+H/XRtN+BPcubs&#13;&#10;G2kYIezO7U/S2P07+IPcJTX5UGpn968mYR+hu4J1uYnafxSTh7vHbjQpnozs2pJB1aKNNWrH/huC&#13;&#10;j0drKmFnWgadYYJO6tB/Z/cwucKMPB+pBkfVZjRvS0TX3P7sg6B9Cg7Oq/4imly60TZpOjFJpqb1&#13;&#10;YNaMKMMLzRuqkcmPgxlmdnYq5qsM/76+c5cjiZrvVCCU6DTqAXwz4xzVoKYAdwA3J2pI6oF9W2tX&#13;&#10;WkjT8O391NaZmW9oDJqJHw88pIx3zcGV4UR2+rx91RypULzBRipoGlPj88Rrgy+GwcM/oI2GMEvL&#13;&#10;xCKwln8DY2Nu/BYmdYVQnjWarRzB1vVJRbFh8Z14Jfsn2nIjIS2IOoGZfVMDwf4qHLgLL/ArK5Gg&#13;&#10;lPG6xm/fZYMBjbj89q+kV7/+t1IPwlhn71C6e/198q7Mkn/nbdovw/fpD9LdL99PX964lq5cfi01&#13;&#10;ID0pnNS4MbNPJxThIT+vRfM/O/c41ZB3p1rexDurmMxIS7UdAABAAElEQVSWFiZxzi74mBJNWFmN&#13;&#10;L1bPQHrz4mC6MojGBD5j0MMyR7eQgJ0Ep+S9wigBGWNDI196ufIVhJNClXxIlIW1n12tJHsiXBCl&#13;&#10;eJqTmZBoZgohb5MBttMhXBJCexKbbgQWp8QdmRNi0QGnkbMx3HnpNGvPeTUmNr7wvQxVaQ0qxCpU&#13;&#10;yWtQnOU6zAKo8KkmTbJdfvDZJEmzyP7Hzq+RED4ddatZGHYy+so3zUiLmGaq8BNREt+HcHgmQFkJ&#13;&#10;u0QWVBX9kSBv6eeCQOKR62uqJRFMFjhFshaVrM5zxtyHdoeOyvwtjkSE0yYq4nt/g0Wh+l2CXYX6&#13;&#10;fBkCdvXqRyFh9vWN4F9BMjPsmA8efgkT3oCooZKnJtXWuFLAzNFkwKBFYpmoKZRrFerI+mjYdLTp&#13;&#10;+Ig4enTns/Sjex+i8VhJ7R3msUCtiXp8pIfdTntdmphaxSSwGMxmYnolnemphcm1pTrmrVwiqYaF&#13;&#10;MUSUDQisSKAKtt004WTo1PnV9kuQgPfUlsTcMTFOFv3TdmtyO8etYxoPhaBnKJtqbIUVGaDqRehK&#13;&#10;qEmn50iXj1p0p6sk9SLE6DC7ikrXCAl33zqahTkAON2ZwIcIeKohM6prhZ27GpYsRJhDtliMNTir&#13;&#10;7W6QmKmTk29xzm1o5eyXZh3dMkbnLIl35hGoJUudZoocv9S07aJpqm5hh4ZZbxkisDHHqbLtRGOB&#13;&#10;J+uT5D9QNUMb+rEc7PAFAUV45PicXcn+1YkzN6epGXBnpKPo/Nwc6apxbkUVbY4PzR0mwfIoejUw&#13;&#10;MmsJhPPu+6Zv7+/HB4JD9trx4dA/47PPPgOnluM5CfXBGVRFHbCfOpcbItiBulXTqPNcg3CWn0MU&#13;&#10;hIp2XHuezVPhOCGUqou1U/uOQoQrV2FfQST3xcnHrJDl+CyihmDxt8Q+BIu448aPDQgCrnCvw5Th&#13;&#10;w4F34HXk1Qm8KjzMhwKTdfiJGi5uBKzzR+w39xSWNA/bMJdizbvuQcf4nT9+4qdt2xmKQtI2m6Ry&#13;&#10;Dtwzy2oHadBL9knmdp8cEDevxw7faBIjexoIua1UK4CmcYFMsncIQXbM5uMwj4r5OMpLpUWFolY5&#13;&#10;//4/4idwcsfcyDr3MMNWHEvjpFpwzRwioeEA7yMJZTBgBsk7glYnzlk00eOPHoJbW2kQJ+0amGB7&#13;&#10;I2ZfcCs7XA66Dr4ZfDDx4A4CCacyQwfVSke2YibZTUYVfTgzdJGIm850ff0D6Ap0gE2lPk+ZEBGc&#13;&#10;5qn5Fye24R+70JA9AgasR1806WlolNlIZWtPsmaPWR2uRf+g71amhkQc815sABUawPUK6JUJ7NT6&#13;&#10;+LwbBtekJiM35DluhSBku8II+AC26IeJDo3OMxmp6764OB436o9GH0R24Ve+9qvpwuvfxOQ4yBy0&#13;&#10;BNyEXzU8Sn+c5tbe9PO//p0QnO7e+AAB5Yv01ps/g4O/igICB2rhHzG+4lYOv9tHnXwbEaLHpj1w&#13;&#10;czrV0bdltDNrWAbq2CSX098tfE88cLIXLeMbl0Yw5eC/hfuGQ9aMs4Bw4v6uoZoNN9dWyHGxxoGx&#13;&#10;rtOXKS8WTly8LnZa1glGaEtQmgjf2qtoSBNoCrYw6dSzc9qC2c1swEhw4jF8qBHCL6oEgvKZzbMO&#13;&#10;jfgkYJNubalPc7wfmpJ4KmP6MQARXMkV5leJ/dNERjVb7EaotwwE1xz04ZdfMBGl6dK5oXSZ1N2V&#13;&#10;OAppUoG20ij2MXaiC0TB1IAQzQg1uH0QvSMSs7uS8LEY3IWrJpwf41wNImhMuLSGJLow8zgWXCPO&#13;&#10;VEGc4a5xBHR0zn8YFeMQGU1MI9LZpoLLpoKM30Cshw9vU/96Gh55Ff+IupD+J1G/TbBYyzAxebT6&#13;&#10;Gk5NsE12Z5fCpyVALqz500F1c8VsloTDYWA3OVAnJ7o2lS5CINFewVQlplswl0f3J9JfPbnO9y20&#13;&#10;N4yTFaWXdBsE9MIQpqO1LD32IIynrMzIg8JgbIq+OoYGGFozAkqLDJkVFEcAsPDX1LAUl3hZFSYv&#13;&#10;syiN1tnAb2adcDY9RvW3cbesYLBDNNQ6vi1rOIAZSbGOc6xpzvUtMlx6Q98FTIQb4FgFvh86Ta5C&#13;&#10;TKbnl9LkzHxEdWgmCCIFihglNo+NNUtV35j6O1HnVg2lkRHCAvtgCphwxLUodM85rucMnnoWUAUm&#13;&#10;n0A1bjpmh1GOUOMRBRVI/lsLEB2cryMrLBqTMOcgHK1Poz0qCKVKxxI8iakJzYyu8E+Gaq6fJXDI&#13;&#10;lO2LCCJqOubRkqwyxjiPB7zzOQlbCCLArrjov2Hq9l5Mff39g6kTlalhwApkqzB4CZj/+b+7N2Ei&#13;&#10;nuVrLOqib45NfzA3AeXMhbZ0mTmv0a4aM08aNnqJeoQD9aj5CyFAwQz4b2Pucv6bMUvEjs96o4HC&#13;&#10;v/TdcdinEFj4zMeWCzA+7jgVthTYve7v6Af3nFe1If7O0VHBY5X1La5Y4h0+fUYBIGs9YyRUdwgT&#13;&#10;fsg4TiLA1ndQfNm/vGX6FbDgivCuZm32kE32tddeS+dvXkvf+/N/TwK6R/ikPOFQOHaNOM624Tjb&#13;&#10;MTAUGWXX2HQscu/RtQ84d2UwNZFxFu510Nz/H744F25I/DNixoUW2hHgVVwiSyta4OU5ImbYpOiT&#13;&#10;04LjuO/I0EEsTFpuR8hSi5ls6v5D0vlPxXcPQxS3qzDpqLXexNdHvzQ3DKXgo460algCX+iPuBnh&#13;&#10;8PbNdBGs5VifXNefSDoUmjbWJnrM2HDpkrCLIOQGzIqsS4d806wrUhlNY3SlHExsdXTZKnPt0w9o&#13;&#10;ZRk8pRzfocwvy/tgJvipRt11aQCCdeVFvIw6gRWYFnhtskOIDBsVIx3ljRmexztU54ngbua6z1xO&#13;&#10;Zy99HcfeNgRzzKsEYciX3GSaFr8MB1unoBOTz9e//Q/RdnNK9uiN9ODBbQ4UHI71rLlRn9HitZn3&#13;&#10;Lf/UTdIglH1SEqyQE8hAEM+FamjvDwFwney4teTYGcQ14fWLQ+nSAPyiFpiSV2gW74DZVWG+nxqq&#13;&#10;MPGikFpEMNmVjwPbAEW+ePMGT/h8oXAiaAWqkSwKJ3yNwgaDAePBC6Nx1ywSxNxwPWy+ED3XfT45&#13;&#10;QYgh7k6gzKKV04SbGmqIrV6hfl6CsVv8V4ZRBvKX4hui2WEZRrSJwLNKRspd1GcmgXr/6p0guO+8&#13;&#10;fiG9TrRCDc9n+U4w+TAJ04YCorprQqpv1deFju9BbMs3FqNjDmMLR9ZFJG8ZneYUfSY852B+ZjRU&#13;&#10;ma1t/YGs0TNeyKRpmApIZEetQ+bsDjbOSwA+UfiQ6C4sjKcnE/dxeMSxFEclkWqOdlRnyojr8SB3&#13;&#10;V7kyNwlSQgyZ9OLigtrZxg8CrcMayHb9xhR9G0foW0vNmI4ujbSmb75zkQPQajlUbD09fDCVPip/&#13;&#10;kD668ZBnxxg/4Zssvj52gTpfLhLdsYbGyZBMPd5lTL63BDPeZf4aWjk0q70lFn4lyNRG5FF7ww7S&#13;&#10;c0kaneFgQHf4vJOlx2f8uziQbuiDg2Mru5wFxjWHnd0oHA++0sFqAyIzj9lNZ659bMwCTmepbRjj&#13;&#10;OLkmJEzmIBF0pj43gZYRK0aCLJCCXCFGQSMjgDzE/VXamkLLpb+LmV2hWGncKBYYoO0eMHBb43mV&#13;&#10;JXVE8dRjb6xRW8PYbC/zecEkSZ4cPffXJtD2sLvawY6hKae+V58ZhFeu7+CbonasFGdj69SOLcFU&#13;&#10;i1FSMglccAadIeMkgsgch6itIfAaSSCz1vE3BKHA7qxPzrNEQsIq0zYKpYNQPs03RrrUqQVE0+d9&#13;&#10;cWlmbhrGyJziy2D7Lq5g7MHAgUGQT2s9LJlmCfU68FQwyZk9EmGcq7LLCdrmnMkYcib86UDsX6ig&#13;&#10;WWsNaADq8A9aZFw6L28WNIN0K7Qsalp20PDQo6xQXwgQ9rFQFBj0t/CK0QAKlY5dwUaBK+zqhTE5&#13;&#10;XgUZ78c4C3XkzMY1F+uCd3UC3iMiR9j7bLzL+0FzDpsv1PDsh3WFjwFtHZT46stQKurU8TPSBGB7&#13;&#10;X2fszqNMQEHkHqbaSTYfXYPD+FeQD6W2DwdaIm4QxncwAY9d/3FkiW3CuXYPzXIQtuK2Dhr9H/NL&#13;&#10;rEk2QNJ0eYOh1WbRVXhjComSIc08wl1EIoGDMvq4wfM6wK6w4TLj7iIh22pISljHdfiMqEmwrnoY&#13;&#10;sTmfjN5hMQW9FQ+y+aVV5sLf4SrgvPFnn4Jph5bZzSM4ol0hCs/CfU1O6VlnmTCiwCxzBZ/YKImL&#13;&#10;Cqae+VRD2yZ1AxGCPUUT8kIGFwIaARBmqmU40SfvyyPUMod/FCd2HxTxk/88gy3vf2iC8GV03KvQ&#13;&#10;C/uqE7/tZWUfv6UJ+Nk+hze+gT9OT3YLguhmzoNHLTpk5+Y1x947dCW9/o3/GZ6xkCYnyTaMts/k&#13;&#10;dstLapvNE4b28jlFnG9sakHLjOVg9HpqIltsc+/FUE5o2qnGDWFw+PX02vmz6bKCCbKV9EP/ktk1&#13;&#10;6Rm0FpAhGmSCCbm2dohOW2M+Yz09p93jLr9QOBHwMelMWC2EvZqJUWBYhcmtYgpwQqsrCOWDuUEm&#13;&#10;GAQTedBS4RsIpKrZXBqqr+uppxdnyyakTqQeCD4fzIn24miPT22H7tosOyCMRHFxBkmciZTZvH3p&#13;&#10;TBruH0JF2Icppwri6ZHX25zvMZ/mCfVS3dtDyGMd0jeP45uCo+XiQzJYjEX/pBHmYVjEGVdGaLvr&#13;&#10;CCvTk/dgeoRM4lSlFC2ySVwtLsJQo/uN983Kqv1Ss84Wx8T7rCWQHbhM4nXuLrC9vSdsnJMTjwK5&#13;&#10;dLjd47TiOsKVNwx9A8mE37Ml23Hqzd/BbnptcTyN37yVbjx+FA6K3/2gPP1f/+8P8Segf/TfnBGr&#13;&#10;jGeN8cigO9CAGLlkDhEFQqdyBwnXuHpV9MtLOBITfr2KB3lNK9kREWKM5XcUm7xXTninkVgNZA9s&#13;&#10;RM03/phTXcmdUYl/BwaAtIX0XrGXRVntY2YSpkr/a0j6yzw3X44WCoa2w4Lu6GgPB626Gs7lQfXX&#13;&#10;iiC0ji/QtS9vwNRn0Q4YCYVqlLY1IWyA3RE2zDxKKGRWeZ4FTTs17J7cIblIxSmdM7X9+35x8bcO&#13;&#10;sZp/qhE4PPVTp2EBJnNTXVtBUhXkrMDrPQhBJHBCIFgndN307mtLazg6k1ocQdodkeaMZYQEk+ct&#13;&#10;YbaTSApvfY8UAuynDNTigsyLY/DPnVwtwqEhuWpIWttIBIaZVGdi7yl0SKwejz1mfhCWiWIwTFtH&#13;&#10;U7UbebGNjDHnV4o+adcdXpiYWLshJAFXsJmHINoI4vZ3n5nUvOS8VWumwPyltkjByN1pLT5T+c5T&#13;&#10;4UYNjCWbD80g1EE/ZBIW58b6HIPPOH7va8ZSkOlG+FKI8LoaEwUU/3g43vcdib+lGHbW5/vWz42Y&#13;&#10;A9uugXmgu4l1yGV9lWMsMcxD0Ed9R/8JRoZJIHwLgJFSh2tX+GRFAdAxkbeFNermQuGqG22Ja3Jm&#13;&#10;Zgon5sl0jyi8bezxvexQK/ErQ9pE1V+H6bs77XNi8OMbn4bmoJbf5ZgybO8ra3eOdvq/h98AOhym&#13;&#10;mb8VInLmp/EJYT2ovShHQ9I9fJ4dfktoYkOTBTydG6O9NhZJS89Ga971BI7LLTQdO9cmQ+s7+yrC&#13;&#10;zQO0JZgB0SeLDxluZGvH+cnwJ9voxpyBT/EcdQTOgPdxmjy0w02z68Q/39tjg5TjbKb1yzQ/vudf&#13;&#10;BVoMRsd8Q7uI0nTjKa0QJQI3aV9BoBztgiYVb0QXQRuFINdUtva57kuFEqjoT/rAYomruXDiGJbx&#13;&#10;qVFAosP5K9TDJgh8rwNnGtm42n+r1P/Q7LKeG+cmQp8ghZp8DDohj1z5WYI67qcfv/v/pXGieC6c&#13;&#10;Ox8bpwmioTwu4yDq86C1/As+o5rA0a6vwv/q24eCxq6hRWnCZ7MPf6w3L51LF/vrsEZgLoPuzqEd&#13;&#10;mUMwsXN1hBArmKzgB7hH4jj5383P3k0PvvwAnsOmr7C289ZO+jxZOBEQrtUomBRQEVezA5WoLEmg&#13;&#10;aUwvfqVcVVlqOypQh+XFCcm6rEMdqn2Iiwndhjqa04XBXkLxeBbGU+Xx9DANkUVGAo4gXJRw6iyN&#13;&#10;I6RswjA2GWycYsyu5M3LA+ncYHf6y4/H0sNxPIhRPU3PILWTrKoap9p3Lvam85gxZjim/c7oPLlV&#13;&#10;OF8G5rNEZI87RVqIiRSrRBAl+pVloiUm7qJpQK2OYKIDbNgb88HEJx1TKqHYx23/AUAmhCqDeEm4&#13;&#10;AyWRtJwUlUGdnNOgenIaQWV+gRwQPPOExVdS3RxOpBvswJDEMkTneSr0n+ifToaxyIBBK4fv/e1X&#13;&#10;LqT//Ze70uj8dLpdiOgYIzx0FvPHKnnlzQbb29VMDpKGNIDfSCsx5z9Aw2Skhohvsrt5tCRqTGIO&#13;&#10;OXdnj8Xb3Ivtl/wtjj3mC7i4S3zvx5/gg9KSXn/91XQWAaV3+Cy5JnDYZBxkBcGBWOcyVZHs/pl7&#13;&#10;MwMqIFTA/FVTSgQaJMQyXOa/BsS8NNQMcW9K3T3tOBoiqLIzr2KxdKI1aCKxl6OfnsnObVEDk8+B&#13;&#10;/ZJpafaI/Cjgm6Hha9g/TfI1j4ZlzvEEEcrmKIMjKMR4qnEIUyjJCIZIjYZNYgL+lrKYdMJrGCAL&#13;&#10;Iz5MW4uE6HFtG5ha36NHj9LVzz8LzUgQP94OHxEIg/fza7ZXXCRmLkaJitqRFrQjnWhF9Gdox2fB&#13;&#10;jKqewyKemGRsniRTmoCekC/DHY+ZM3Wy60JIPH/+Alq32RBaZP4WZLJshyZOHw75oAvSMteVUQQK&#13;&#10;97nqOICM9gTqAVB5nA9NkQpdOgSKc0YSaZPPiYnz7H0FlOLxej9/xk44fxlxPugGtNdGFIwP3xU2&#13;&#10;djm0P6yJqLMwCHFVopwLQvEy/0QUnhsWnhN/hau75nxT4HO6zpQzpy7Nk4vvY7Jq7kqr7aYpz3au&#13;&#10;AiPrGb2jDgXkLahtHL1BpSaiO3v2PLDM/ITcQM0QZfXoET4VT55w6GB3CCllRIuYAj614lje3M2h&#13;&#10;neT3GXuUVh/eIZfRACbZTrRzmBDclQUkXtjhk4fzU74rjBW63YxuEqnoyc1LmKNdi/XszHuGL4cP&#13;&#10;ToynMLfxPDizib/CJGkTZmGMzm07NKUHelInveD3Q07HnUXbqN+IWnidhsUPISK1Fk9EjRAOgFcW&#13;&#10;xpzhWVyDfsYDCBX7LNxdeIRLpITAiVh/4GjgM8LKPlFVNZohHIeaYDfM/gc9iWvgBDVj3p+DvmQ5&#13;&#10;VnTud6HYlu2Y0yTPlxJCprBxE8ZYwy9L7YpzCz01gvAQGbMRxcCo0YHpEGuAxiYbvWKB3jG75vyr&#13;&#10;rMnOZ7J/roFYK8DNjZkbI/siLuc47/2m5g5OTv5WunXtXXxHMDeyiTLNR/huoq1sISrnuGIdhuKb&#13;&#10;TK5kBe0WfpfOaWvPhTR4/h34dk+6hGBiMCRxLGmakP5FtOeu8Ap4L6+wBp0PzuNi7DevvpuuffwD&#13;&#10;cGXhYNjHtXvctRcIJyAGCKOAIJp4EJKJxSzQbvi0trwNImFIkIQ3Zz0qnzLOKojr3BetBLITuwkw&#13;&#10;lxFO3HmaN2VgpI/EXEwcAzcDneeklJKvxMk36YyZVFXBOWoTgGkG0J7vycb6MfTgtDiE4+ete3Pp&#13;&#10;zsMn7OZTemukPb19ZRApEU9uojAefzqOOWIxPZoHacqRLpVY+T/s7xA/fRtExFkcfqanH7KbbcYL&#13;&#10;+jK7TZNiiZBHSkEwya6COCBGiTtMbNNm4hO5RL81pP4ZmMwW2pEWEtOINSZpK0dIee9H38XMsZA6&#13;&#10;a9qxTz8CoQkvZJcl3otgfgbk+FIFrD0gDVJMmnjsjgh1I2R8fbtuOBE0ASzRGJD/YoW/NZhzKQvN&#13;&#10;axOTnAwL5sxhsikhgZf+Ax4Kp+YKWhLzqVc1MUWkcG7BmaqF71VpHi0hriGBjGvsrN9976MQRuvR&#13;&#10;ntTDSHVIdSdtiJmOjVX4wJRy5Hs4YDI3tTVoVbB/tnbp94PJDx+TOQTGiPlHSGknP8bX+2qATRZq&#13;&#10;ujhDYiUEKc8jaUOLYBirgl5NDXkgyHIbi61g7hMqAperEBx3Wvg4gfyG58kMzT4bWYWdgKOFede8&#13;&#10;FWHWhXvyZfGsjkaIxgY/gTJMvFStCv9XIgzW4KcSTPAJ2WkRhHKh4Jnq6beCk9iuQ51MXcdeTSIe&#13;&#10;tteGZsSzZpr587oETJ+nNepU8JnFrDiFvX0Oh1lNRRJUNSuDnOZ5duhs6uvrC1xbYIErFOVFGIcf&#13;&#10;CUKSBPvpIlnXxwZCyg5vZZs8MZgwxQHHV0C0gLG5cmTCAV3gYTZIdKSZUAEeekemEjtNYJ2/G3Bn&#13;&#10;DefaDNv3maOChc25NnLhRCLvNQmvzyrEZpPNRe/ZJs/rqH7wm2fth6GfXrM+3/Ga9UiQCyMAVlx8&#13;&#10;QfEd+6C9vrWth83DQ5jVaph/mc4oageE9zKbn0Wc5D1x1tT9ly69Bo7Wph/84M8QGCcQ3DuIXjS5&#13;&#10;ILRmlFwm4xOph1D8vjNnQ+j3cL/dmtbUPoIT4S5CNM6ej2+Ok5W2jeSQnZgICC92I5Iznhf0/ad+&#13;&#10;G/gKW00TaooN9V+FwS3PT+HMvxQ+Hy0d3ZiLX0XA0tcBTGODIj6IJ55BpK+JB/F5no3MXeFc03p3&#13;&#10;d3f6tV/7tQivHmNHrxAuw3UuLMLAzN1ZyWbUmxnG0I73FVApzrk0MzsJPnOE3kWDuw2uK9SXwCDt&#13;&#10;k39rjCUEGSbXfE7ikMJtNSdHu0HdJneHgpZI5LqKs6UUVAKvFExokH+M4uESWhI0JPzZVy0JgU3w&#13;&#10;sixnCjQKum3umh3SQ1ifFRdGY9cPiv3XLLO1ggaQB3wmCu2FaYi+C1vXjn/CyqLWRhNOmKcI7tAX&#13;&#10;5+BtOqhA0dZ9Jp258Banav95hMafIYPxHOkE5vCFa21qCPhFZUf+UXPs0RT7E7hTrMyngSu/lEYu&#13;&#10;fz2dO9OTznVV4WOCNhkF5uQy4cJrmscQTKDJW0TnbpJR10hO/QI///F/Tl9++sO0j29qHXlnVtGa&#13;&#10;vUzJseDYd1QhT+OQuE1WTFXtnp47x9HoCyzEDXxN9thlqTYrU8oCgBngJG7sBCH2zZxjYwIvd05K&#13;&#10;pjITzyRBtoUREDaKs6cH0q0gbj18Qr0w00h7DXDLaiB6exDsJdRXbPUlYDfvP6FdhAom6DLCTSuM&#13;&#10;7euvD4dDZA9+F0N9MNpmQj4Z1Tx+AnP4EpjqO7QxIJYTr/pZ7/HdHdompG1+/kn4mejp3Nl7AcaS&#13;&#10;CyYHaHIAG9Er1JlccbF4MJIJlrp6hoj0ecgOaxU/j+U0zs5/IkwVtakTZHZRmDNgCRPOIgu8oR4n&#13;&#10;R97bRttSQnsuXrVCqplNrS3CKpiYjlzENsNuQ9UqictYjCDCXqj2YYIgsOG4OjkFcQZGN25PpluP&#13;&#10;CYNWyoDIurN0t6tQF/Zy+kIDbJol8EwU6sFq1G/NZPNtQ1Ol3XBxswzfEbJijo2Td2M8taDR+Pa3&#13;&#10;fgExroxY+3vpvQ8+CCLdhbbjDGHH5jSwX56iW1qFgKowQDONCEC7LYQA4lwlDBTOPN67EcnAnaha&#13;&#10;EBe8jFpm49wo8ElM1Jj4eVyRgIFU8ee4Lbz6nIKPEzhYJa6qOYnnEMx4bw285lzZdLmjDjxL6dbE&#13;&#10;EupanLkIua7E1KOgsodz1eXyYXYeC+mTD66GsGLTllwj0owKu5ndoL4ZngzaiLNkA3ZdTSNhEqEt&#13;&#10;hZvpqakwA2kOmkUQUTOiNiJgAzFtxi+oG6dBCXgzSeIcp2YZ4WT4sM9KoPISp1GLH4ckLb8VRFVf&#13;&#10;riwkOHOIVRvmTjEj9L7F/IB7Pmd/1eS4VgWpQtnRciBgFO45Pwps9isEBH7bP+dTwhoFgFun4zAy&#13;&#10;yc1JXvRTyN87uMYXrwVOUF9MV6EOBZlN6rDdwA3f57sM0U4rX62zwUHp8+Ii2gTqMN7CzlvTaiWJ&#13;&#10;u3SqdE4UTIyiYKGGZiXa5CV33MPDl9Kv/PLfTt/9LpsAsswOoQnUn2lscjZMqYbR3/nyi3Bm7ujp&#13;&#10;I6qHdABskLYq6lM9YaC1bGCmxx6m+3d/FGG35gRpwrSqij6OAqD9HLdfPJi/5hPCV3AIT/BJeJpX&#13;&#10;ZBPzyxoBBSv4VSmEtBC91EmkTBlrSXrvS5oyjIQxOm8Zn7OZcTK1wvwMiNAENjw8RFLA8wHqq1ev&#13;&#10;SpLCJBsaugLPcB3lRcYo0w1/lrhoz/grfCiYhHASmxaZsGYWCD5zuI8jvlGV5RyFUFmpwJ7hcGa+&#13;&#10;Q0iHaYrDYUaiPrVB5uVx9K4Fm7AuBSC1OIAl+s2Dolf8iHuYhnYwSe0Ao709k45C29jomgsk1pRr&#13;&#10;jLGVmRurnIi/HQ4PPK5Qp+P1UL0V+IMbh2in+Fn7wB8Yn12NTtGKa0Ca6QsKaNH7QOh4TvpZV9/C&#13;&#10;6dlvc07Ux5jS6S/zWouCQWuHZvBKrBTPKyZVNSFiPQlDL1x5J711oT8NdZKkE7iuIYSQmgnBRGGM&#13;&#10;zV0Z+CLOsGFU+66P0N0vPkpfoDHZL8NFonOIJaSZ7uXKicLJNBT76s1HYaefmcOmCA49mZkjcdQi&#13;&#10;phIiMmqNb8eTH2TSDKJ3u1LsJgxvbGoubXEsdBtqa+E2QUKjZWx4LoBFbPe3ruPbgW27kcHeIz3w&#13;&#10;NhJvC8zYUKZmPqtgEEvLm+kx4aQ3x1bSBILGFOGwkNlUcXUCQQVVLAzORDUywuUWTCcrHo2NkyQM&#13;&#10;5cEoOxnSjrfVlaTBDnKNbJSnMVKTb6NyQGZGIEKFjrZEgtPSMYSAMQJgEWxk2BlKHkIyn3MRgb+I&#13;&#10;WoKoe0Kxg9OJa5HoHh01ywnLXML04QLXnBA7aRaFDrqfoeJaYVfR3dfHzhDpPIihZzDABCGEMgrr&#13;&#10;k5nK6Dx7Qga2j3aivo6QYtKvl2hbRMuhLUBHVDU8Ona6vEoUIBH0VN15ZkoFEyY87fOGAoC1i48M&#13;&#10;wzbdLZvUrJSjAOpB2ibMQrV4WdeR7+P2TRPKzaQbt+6l//uP/oTn1tM/+Pt/J/3yt36JJD1TZLq9&#13;&#10;m27fupuufX49Fph2UBFEIaAWgakhGDQ7Avq0iJnEndP+PkIKvehH9d3c2ZJGW6fQxtVmzIwxBJiF&#13;&#10;cXyLX3w/rtj7bCz6XESuGlawDMUShDNfzPxWODV6iWkAVyU8MCSur5JPZJEEfvtom+y3r3h6tmap&#13;&#10;dfyXdknsVt9SyQLvZMFdYYEZapf5xqzhvKuPjH4iMs1K7LQtCClmfnTO5nDyU5A2ckcnWbVIRi2I&#13;&#10;/zriqRk0UZrhwmpVDIO3LjVT9t+dR57PRNhJWGynWKPn/KkFVOgMqu/gCyXASD2+q0OsjFbhRFwR&#13;&#10;CeJwRoVH543XzVbaTl8suWCSm0uEqtfsQ8agnWqZUw7vQ9g7PttTGInCb4VO58Z3FTyifd6X0Mss&#13;&#10;zF/ie3mRQVhH7sdiKzKwEHwU0BBwJMxqqHxLGES9/NBsG/DIK3vuJ+sFIVqNBQufemRyHrpJmH0l&#13;&#10;+Uk4tVq8Uiu5w07cRHVRL0RfoX6HtadG61vf/Gb6y+/jVM4ZOyP9+GYxhw9IpNfT2Zbeev1ymmIz&#13;&#10;98UNMpk+uB+H2tWSG8hcQ5pBO8+9kuq6+tPM6IM0Sir7sZIbpFwnkRVZUWuJytPUGLhcBJvnDucl&#13;&#10;b+RrxTmWoWuGNoJrjw3WEhFmOio3gJdNaHzbzqDZZfdhX5wLYa+mQYdMQ4QX8b0xCaM31WSWIhT0&#13;&#10;4pdz6dIl8u0Moj1sw5n7ccxhdNNKGJN9UHgXDywy9kyQNawY4YBr0lppW1agpwghChv2W5wJwYYH&#13;&#10;4xkeU8A0dX0m4LHO3ey4+UMI0eQcZhFnm/oN/3Wd2RcdX93IKRRrntkpnOxrH7wvvRVv7Ws5EZKV&#13;&#10;rJdy1mocpup1cClYR2yuaJPXYrNGGyXA1H7EerKuQlGA0IRag/bOJH6uTzdnVCUwYnMijHwvZLHC&#13;&#10;e14LmPmgsGM+9HWx/3mxbtP7Dw2/Qt6eV9OtL96D1i3g19POphy8hn61FTa1+TuHn/B1BCs3Wm2Y&#13;&#10;3l47S9bpXoSVcpPBlaTpVRxg2fvCAUUGhHXmAitKKRvxVUx4+ph8gdZkm01ve/9waujoS8szD2O+&#13;&#10;D9t48bcThZMunFZ/7s2L4Qg7TxIzRbhuEG10Cqe3+3OEEkNQAazaBpEC3I2yh6AxQYKxW3Nj4Y8g&#13;&#10;UdJMoN9JICDAFZ3OD7SkvkYEBSI2SkmCU4d3dDf5OspYvObcKC/bTL2cn1PJxA101qW1s20405LF&#13;&#10;sYODnzAFqXVxkcB6mR+YMtLZxORCJO+a5xwWvbJbCR89266nPZItcscjzk+RIEMqMWd042iE7bOx&#13;&#10;LZA8iyZ5HtACTbObfFWY0CQTO0d2D6a/NrFPNYyO4cZCDn8RpFoFg5s3P01PHj9AXUa+FYUgEY4J&#13;&#10;DaRlBEEoiQigYzAu7KIIC+6cVavuEbGjvkkGpKqyvI5j7QkdE877eHLubpJeeVvJlJdFXP5E4GDK&#13;&#10;aGC8vgajjB2mz9gei8TwvnZyuHiybDmagj3OGyorwcGZCAjr22Y3pG1SJvmH/8+fpPHJ6fS//i//&#13;&#10;KH3j538pXbryWpw7IhOexiluBuFrjuiaJ5yaO4tJqQqBqpNoEBnq3TtkdsS8o0DWgPD4M29XcFou&#13;&#10;DmVEMHhAlTCMBRg98x/6eLiGuXB8ydSdOmBij2IxilbiVxx2Fe8HwBA8SH2NkFZuSmeIgdopaChC&#13;&#10;wzLCgxmKESRhUFUc7kVm6dTXXENaePKtkNWtqq2SfCvTLOzF8InpgXF4PogCiHAxj80Too5UCTej&#13;&#10;YVIYMG+J82qbHuTmib1tre0RIqy5RoJq6LH5XCTOzrOENjQTEBoAFURT2LnDdFSaezZZP7lw4PMK&#13;&#10;KiGs0NbR4hVnOhIfsg6Ei9E2MnLhBFULwqqnvdetwr7bHyOR1HLYnwqJKS9k7SkEFwrXnTP9yJy/&#13;&#10;EA645TW1nL6bPyvDccw69Pqnqct7MrnIB2EbheI38dQ6FEaCMRTuCS/9mnLBSEYjPGxLGMnGjgFF&#13;&#10;4e1nPwIO7h6D8bC8WI9usnSIN68OCzxgYaTSEr5h9kvmkfdNU3NHW2P6u7/2i+mTTz8joy9nj6Hm&#13;&#10;7+9qRxNnjqGx9Ld+/RfTr3zrG+k//NlfpHff/ywt3rwZYcimc28lksXzes5ceSP1IhiYYXWOk47n&#13;&#10;idBowhzcPTgUSSM1EWTIfQinZ0fz4ivSBIsbMJ171WaXMEYFq/lZjh1AaG8hdL21n4RzwIFJAyYZ&#13;&#10;UVfbYGi50XX6m6zi97a6QhoJcFQcHxwg3T8av2k2NA8xVZpTSgEVShRtBkMt4JHgFp+kec5h1i8u&#13;&#10;AlufL2XHbl8UIDLzjMKL9SiC4M/GpsGNoXPhf/qcZc7wMnZwHfqho6a7evm39XvOU5hBaFez5Y6a&#13;&#10;fwTTwEFph2MF982TtcvnxpqOsfl/9lf6Qn3Qc0OETTIXphTqFvftl8VxUSlfFE/y+fKTZ7znn9f9&#13;&#10;pM0yTH4hnCB0rbKB2WvTkdgxsELZSEkbxG/XeQZL3xdXs7mJ+aFfrrt96gs40RWP26gm0rCrdyj1&#13;&#10;j7yebuOQusTmuZ2TpjcIRFhhs9berMY9qnvqH6+51tT81qOF6qxHy40/ickwNf3PwVu3+G6wwJ74&#13;&#10;AX82Z9QUubu++Ph76f7tz1IZh+YOXHwHX5UhhPLutPT4phNBO8c0+FTrhz9OFE4qEABqYSbtzQ3s&#13;&#10;7jx110msSG9c5GCmfRKVkThEBIsRMqJAODqr9KxJaAEtgt7R9sedl0iio00/TptNHKUsw5wlYkRv&#13;&#10;eA9sm+RwoLUyUqDjRyaRdLfXRErojmaYC1kByyAapQACI1acUFu7YjZAGZC7LA8IRBKFaTcTgqZ9&#13;&#10;88vbj9K9u+OpDELTwoQ3cRJmyUomcVeS5ruOJHASomziTwaaYA3QOk6/8amAIlK403MxeD5OfWsW&#13;&#10;teKcmdpZhLk/ipYB4aSSTIiNTV0BRwAX8MinIoedp7w2qDkKU5lSM+YHJPkNzDK2B0YAHKMB0FJZ&#13;&#10;v4tmRWcqBD+iaA530IyHRRoJuOiLGXRlQjl+0HOQj7a6+0mHjD8Mwtr+DkxmHU3NOv4ymNzc6RtW&#13;&#10;2smCmcdW+W/+3X9Md+89TP/4Ow/T229/jRM++/C3YZcJU1dQrWqCUNXMEV//JD3EUffqncnIXTB6&#13;&#10;9xY72pI4TVQNTXkLobccjGV+HIUCF59z5yJX+jdRWAhmMqcTivgkfGLXJ34BHs+yUBiUjJkPwd2L&#13;&#10;znDNaHL295eDWLmjWOegyJnZ5dCSXBhoxJG4JV05i9CBoFJPLFwNuOLuZI7Io3//3u30/vc/J+Ko&#13;&#10;V3oSMFTLIbFYwInV8MM6/EuMvNGp10R87qTUiIjH09MzMR6di31nGaIu/tj/XCMSO8DCWGNc3Bcu&#13;&#10;5WTFtfg90xAd4qm4p19G5rBXeDn/KNQfvjYQedegGofICCxhF0HBxxIEXO8FAeQd50B4qga27zKY&#13;&#10;YDL01TlSfRtElnYkv+40FWYcT+zmHJPt8KyAcnz22DoMJ3ZHHm3Zd/94LwgrnxbHbl0KUYETXuNP&#13;&#10;fAiVexDgrD6Zon2xvRDyebdQjVW9sMjc3P1rwlAbkuW2UEBDVY/Q75xoxlUwWcKs5+7U9uy/684/&#13;&#10;NYMjZ/vT268Npz/8k/+UfvDex2mwpzO9fXYwNML//F/829CiSDVaoKM6Pm/C4B/fuc7ZMPdCS+L5&#13;&#10;MTVkkzVvin87bLLWEPgXJ8fSLtrmCrJ06jRewWYiM184tAxeJw8SyGX/Ax92vcB+m7BOAEb0F6Z5&#13;&#10;nMlDfU/9fQQRhP8IMAzhzxZ4bsswUPDVE35X8CFRIHHz04TPggKJ353bgf7+YGiLCOxOQgafp/to&#13;&#10;vZp17VNQUX47p8U7fue/go2uQolp703wVj6fbbBcU2oqzCquH4y4Izyk3ybWtFa/qwESt0vZyFkC&#13;&#10;F8HDiF4DZyLxJu+qnQsc4PkIzWWD6YbSXgepRYAX9xxLmNfBF3EionToh8/5F0IDX/bYoCjEiTPR&#13;&#10;N28WiniT/9EoD8PcaV8BTJ9FAMGGBxzb7Qae2iXR5igIcd3UGC5X/UsCeNzT/0mBLIQqr2Ydjfs6&#13;&#10;tNaiBVfA290jTQFJ2xrwbdrYWGA+MWMxjnXw1uSWUSVvHS2VaI8rubm3RTAFztwb221kfS1LT4ju&#13;&#10;/PLap6E17j+LEzQCzBIb01tfkPQNM46RhY2dZxFwL5D7p4+orY4QwIWrXXyZcqJwEpBnslmNVAwx&#13;&#10;pbPCOyMugo//APLRRmMXCmJVI63WA6RWgqH1QxDxOlrq0kXURPOEZ87MokKDYHl6rcdgN5DdVETf&#13;&#10;wFyzhbnBQ5aWMAF5eupemmYykHqR2ETOLaVnJxmp0cygvd1EgbSTjAutSz0hyjX4uzRxXSl9m2dL&#13;&#10;iTlnTrIC8kSIWAm6KZBbZlW8QJ4HwOx1/o1F4VOM38EjLOxQ5wrItQWihwqUyRBqsziqPiYnRykE&#13;&#10;r5XU14bFiqQS2yDEAdGsRRN61eOg5QGCLkQ777Pbmq/cnTJ+1dBxhLqdcXDssvdJSudcZBgsAhcK&#13;&#10;8NZc4SIMJsICjYXEbbst49hGCInU+Dre6h/D9b0STBEIjUv4rSxgb25Hg/bOG69gmptLX3x5M/0f&#13;&#10;v/d/plcuX0qXzo8E8ZiE4E5xyrBZQGemiHriZM5l1Nn22UWo+rR9aIQsrhBACOwWEU76fKjZ0oSV&#13;&#10;MyJ7rTSuYObhhaz15xfGppo54COzZaGqMdkC3huEU6sZ07eoij93OWovdBaWkavlc1elTTVCixGG&#13;&#10;ShBeq0lRv4A6/wb+SrOYE3dQVy6ym/n4U3IxkEels0OgA3Lxjq/Wee78+dD+uKtuQSPQhN/GnAJL&#13;&#10;7OxgXnyqUTOUe3vbQyNx+oWwStT3qzNTiU6tai2KBRQJogn+9nEws0RUQTDFrA9eC60B69PkgDFx&#13;&#10;XiyUeIrJtN3IW8J1dzfuFEtkssBgH4ftEkyAzoG4KCwtzodChGtRP5SKwj3HGCYVn/MacMi1CL5p&#13;&#10;Hf4pwITWg2v6o+T3vGZyNTVOIXhQj20GIbdhivinkFMMC6/5J9zMtFvPp+1oGlPDox+b+J+f88Kj&#13;&#10;X6E4XvqPyl3zaIUmHUzUnsqrmclU6fbNZ8zRYKJGmY4TL9y9bp8c/yZHH7z9zhvk5Whi7Pvpw0+/&#13;&#10;SJ0cxvizb7+Wrl6/kz785FoI99K5Vy5fwLk8S15mqPgY2VDHH9xFY4GD6dkRfJc68CPjDB980rAt&#13;&#10;kLwQ8zNOt82baKfJCrrDnJljw3N9Yraci4NCj+J/e8Zc835meoapojZewBFXjZ/t19NOY/cAwNa3&#13;&#10;gnlTcOAttZtbzL3q+TWYzhrBDqvQALXN9QjkXUSamYtHYUScHR8fjzmI962DvyjRLwXw7KdfnNO4&#13;&#10;7EW6LR/xL9f0+qTfPUpEHmIKhEpoc+CC7/AXZi4+nW8rc4MW16IZcVLzJ7mT6Ft5KSZS8Nxz1lz3&#13;&#10;W2iCt9C0Z+3BeFkPro2o308PBLQdplnfIzfWJeSryfHAz4AVbYb5kC5Yl3jhScjraAVd7zHIwvhj&#13;&#10;oNE358k/hhFf+SeeYY3SR5OxmXlVjW6G7Qgnrl3q38E/UnagY3s2bHAPGioUov0c5jybCSYcAcC7&#13;&#10;G6zzTUw4HojY2NyRxu9Phu+baRv0cXQtiZOO65nCmPRPMR+N5ibnYxtt+p0vP0nXPvrP6eIb3wjY&#13;&#10;TmPW++xH/4monPc42BEn3IFXUlPHQAhcETIPrJQasvXMIAoweKa9Yy68UDg56LdfCvDELE+4kAvX&#13;&#10;yXm21pCGGYxE5uJQe/qNXyUUtY8sryxqhQBfkQCaAGx9GfUTRMbzJxYmZmGiIpG+ITFLTBwIwzuS&#13;&#10;BbU0DWTx7O6oImlVXerubOY3/g36ShDmvIdGBXeP0GKIJIbt7uJ/EsTb40sLRcSW8LN62ZnK3N0N&#13;&#10;Zos0f+aZT5E20OEIeKnWJDou8nW1DRC1EpyAPPNDYchTHPdJY93afiYEIu2f5YRbxyIomiirN8eE&#13;&#10;miUZdLYgaIsbLmDDXt0dGpUR70Z/IAQw5D2QV2IpAsTioafOjT1WMBGGntMgzEOY4ob1b+qQi/Pa&#13;&#10;VicOZDjiMTmcnYAPCD4tcwgmy4TmbsAIJjHnnCdK6Ne//fPp3PBw+sv3Pkw/ev/D9L3v/QVjVOVY&#13;&#10;gC11Fr4F+KrIIlzffzbTeIEPHmU/MjKcerHHK5V7oo87h2BU9o33s8V/CGu/HV8yhIdcBSN0fKwh&#13;&#10;Fh/ECaHCXcE6fS+tQCCrJPoELZHmnUrwYIdQN7Vy/X3dkdNjBc3bGpmFZwk1fzyzgSPwUpqZwIEM&#13;&#10;RF9YWMJUBZwOZL6sb2JB3l938LvAXqCrRXAXrkYj0zTSv8LYhJOq4RCqwWXf95rz6/fi4jNZJI7X&#13;&#10;szrCgbnooXhfxsyz2Wzbt8N6hI07rxCEuW4/dKINp2sIlieNxjis0/bzP39T7JdjyIvvhyaE55wn&#13;&#10;8a2439E6z0ukFVRjDPxWgFD9759mIAUUcTLHVyqj+76dlcBvvuZ1OyKFa/12dLK0D45JBqQ2IO+T&#13;&#10;ZDCbKN84hENW69P/RhuMQ8FcFXZP3znOxmH3zwZiaWWKk4XHwuZuBk41iJrVhI/zpRlRU1ZtLaZV&#13;&#10;xqdGqwLCfPnc2fSNr72W7nCW0fWb98OnqY18Pq9fPpfuPBiNzdo7b71GZFp3CLCe2Guiwm0cxK1v&#13;&#10;/tHttD43gb8d5msjefA7qWntIjkjTuZoRlfR4OxscxQH/S01E6r5LcBp515G5RlhMhOZLryJ3xnD&#13;&#10;lBC5w23p6SeDMgxOmur8SUvECxkQWu4N5m0T7a+nCWuuNMNwO/mV2hC69MnQUVsB1XkLYZo61K45&#13;&#10;FxYhLrN0LgOVCtf84exK+81llQkH+Hwxn+FXxZsZXfNVNiwIJVmdCiOFP9ZLLoh4TdywKf1PMuHE&#13;&#10;FjK8BACMhc0RzN7+GarrvdhI0wfdEKTBe8wp4oeVsOlzQ4RAk4+Fy/u4GugXaP9jrbF2cqzag0+p&#13;&#10;KaGi0DRGziTatRfRD56Ms9eA13Eley67o5bITLhr6zMIt4dtOIc68W/jvpD7N2Z1O37xTg0tWA/M&#13;&#10;5JGaFGvghW5yI1cUlonwseS+OYtMF6BA0tLCUR0wynU2TU0KJ8d1kGtmhl6DFzvnJXsErdz4MN1A&#13;&#10;O9IzeDENDL+WHt+/lT5970/TA8w45QhznUOc5dPaF3ykFO2PwSKeyaQfnfjysuVE4YQpERaHBWyQ&#13;&#10;VG3gVIoyIivFUD58ktdEewbY0pTe+cbb6efeusjptEwoomHOKHWyXJpDyo3dsiooAMHC8kWTxFSy&#13;&#10;s/VMFEOKlTb1AM81MDID2DFIDNIyUWscdb+8AlKSw59bkimEDzGMzyN9DESD0JbiW+F9f2fIfuRB&#13;&#10;6zi2WGleGCmCiZLl+qqZQVfCmVdkV5hShatvyq67GIhH5BKxg9GxvA4XJepMsDHLzlmo/0h3ot9I&#13;&#10;//sJ+zBqS2P2d4k4MgOfKljfEmmLiwKNO1Pbd5d30CwLaQ9ktX+raKfsv6vdBbzIIXtLOIvKjOyp&#13;&#10;R4D/mN1gGzk6fvXbP5fe+dob6ZOrX6abt+/ib+H5RgswIxLLOXcIHeYqqIKwNpP7oHHwQloxed6j&#13;&#10;W7GjroDY7sEYt+mX8+K43c0HE+R7mAmPjLt4PH4P6PCPakuJGGBG6CpLU4t76c44Aq85QxjDDjsh&#13;&#10;xGFwlfBHbKxdbZh3SP1fgm/NLGnqp5arSDJUmx6h6VbdrIZun4XdQPTODrHp6yb2I8JqlwUqAwwh&#13;&#10;4gCAwlqCJ2zdrTm/mUDtIw7PItvwXUmUY7S/fiJaxd2YU34fLT4TzxUG69oQvj6fl1AfI5zQCTuT&#13;&#10;Xz78BJ6Z3dq9i9oXBRnwFV8f/0rBGQmb8yxzVJhQS+KcWMQb2/N3Pk8xRtsquu736FfhOTUcC2hH&#13;&#10;9C8Rn0KoKcxx/n5sOng+xuj4rdN2C3VEm/QhesK9EGzsI2Ow5H06FOLkMZlwHg98hX9yWJp8rhbm&#13;&#10;UIttfAc19gpm0g0SMu7ukM0WJrbJ+lJz4PP+ZX42rkN31+AuYzOcXq0SKJleewVBB+3Eg4ej6d79&#13;&#10;R5h12tO3f+6tNIoj+bXrtzFB3EYrucghm73pN//eb8RhepOso7u3r3NQJ2kNJh4S+TIBoScpIift&#13;&#10;KqTss94rWjnKg7a2yPzpMRF1poKH6AcjR3jZwc9rG7OL5tsKhHHNmpVGCWULjbWV7cQVyDzLyyzG&#13;&#10;6zy/Qr4SQ4V3wWG1tnX8tQ0OpIG+vnRhhEhE8iQ9npgKTcYmcyXso/CpwCHcLV6NOeBbwFak869Q&#13;&#10;QiMG/Hzf+7EugFkmtBcetU43tm74sgr5zBhwMGLn2Bu8bznQ2PCd2YkxapbTwVRc8k+6G225caSr&#13;&#10;FRVrWZ9ZC5ryKgnlrcIdoFLnaOqOsGI0aprAcpOp6yY2AdF/1gxrR42oMHUjopZA7ZtdzvCEtQrN&#13;&#10;VZsb8I873n262GfNRPqdLE+5oUJDvoc52q7zqFqOkoUZ+qLDMc9C5+yzdN6141P5QZ2actQ2SSfE&#13;&#10;AV0NpENu1KWPCloKLW4IjagRj2OzWjRHxb2rxaS2uEaaA7Thpjv4/ve/S5JBcOK1X8B0fz99/Jf/&#13;&#10;Nk0+vp+q0cq0D77K2TudGW7Qvwry/FTXkSYCHNSx1kCEDDjFLZz8/UThRKTxv0giAl+bxd50/xGn&#13;&#10;opLvn2GzYG1PKB4SNJvzPQEn4Vgkre3ydmfaqX0tKLYL2Vf0xW7pSqllmJ+qzzBNlLALZ0b5lIlq&#13;&#10;epFpoYbH/luyOYukyg4MwUhHNI9tF/hsPlicEC+uG2Frf+2TPic1qOqRXaIfuQ3QCQ8bJZOjGUMc&#13;&#10;P1hsJ8OKu9QuQhQWho+LiBJana3MKLjCORD1RP4Y7uyR3jqOLc9PxDtVeECLGJl6OGvM/ggQq5SI&#13;&#10;C7OnFnv2QLTDYxBBdnHLTyBw7LaAjzkFFE6Eq05K0+RaMCIj1H3MgyHE5rdQ1b4Ms/C02w0k/jr8&#13;&#10;KtQ6LbO7eIL9e4J+2baqxElCoVdR6cpIlHjbWxtJn76Y/uhf/rs0xb1/9k//Sfp7/+AfggfL6T4E&#13;&#10;+KObd9M9iJfRKat7qBPRvLiz26nG/4I5WoPwlQDvGuaxE1+OZrVDjFpWHmNl8A7TU5FzAhRIwrXj&#13;&#10;ijB3jo0wMfzWHYTat/HF/TRGMj4TOi14CjXEoobwZTUF2jxvPsjyWIgLRnq5tNvW91IrWpYGdhOS&#13;&#10;vXUSr+kDVY7WpHwDHMS5d8sdCHCTwBXPvX3LiWzsrln4sWaoPxMsJCaG0SOcAEvxDlIS9xy/uJo9&#13;&#10;Z08KpTDfMrpI5HfwWwGpIPwUHrWt0NK4bo4U+2ULBztbfqqNDIImhbZf/NbJNpy5WS/20+Zyxu+6&#13;&#10;jmJdjok/3/Ezf0a4KDjYXgiKMI84FoC6vOfzPquJSObk7+gZ1+xLwMVrvG8b/sV37osL0QP7wXVx&#13;&#10;2l21eKow5VqMMdCOfXJt+U6GTVnXv8q/2c5bPH2StR3CXmaSyvxNWAvOPUVzq/Po2GQCcXgk/WAF&#13;&#10;x/wsYYquQRvy9//ur6Q6iM/3/vwH6faDSQSJxsC5P/vhh6yl+XTu7Jn0P/3izyLof40kVvh/sc6G&#13;&#10;egnZ/+Yv4Oe0A0OYSR98+EEau3mVZI/QSRxVu3v7UymCfWVFJ7l5FBKYUz5pmb4wP5h8yprw04je&#13;&#10;QOd4wLG5+fOI+1kyVM/BZHRqNSmiZvd2oiJbWY/NmGo8Ofzy+ZGA4WO0pbWYx2UsFezcnTsbdC4D&#13;&#10;xsA7n1d36sFMvecaRkITt6XhXPLbwbMyVd9zjmWkoRUHnoWn4l7UwTz6spqRjCbon4FGRcEl6pf5&#13;&#10;QN9DkMkZH3NDY9s4+Zbg2B9JLCtwKeAZo+lSjcJ9tlZiI8xzm0YdLXoA53JoLypInKefjUk5t0kL&#13;&#10;EeZ/e0d/s7WT9cm1Z2JD6b7jV/uxha+QtCg2hIwpop/YPAQOF/6lqqdL4C0nypMjzLQXy0TUdEFv&#13;&#10;tT7YZktLe3oyzdlcy/A/Nig1aJ+rMAG5FmJjhPATaSewHGjC15HbLOERAk+bywie8/gKKazJf8w3&#13;&#10;Zn/kj5nfCRsSvjtHR4sRZYv4Gv7rf/UvIg1E99Bb6czFr6WrH30v3frkh+H434xvSQspODRDhsCk&#13;&#10;iYrM5zUeTGj7WA4W4D+6ZzieDBZHWzr+9zPCiRXkRWa3QuhQEyYPmdy1m7Pp42sTJHLJ/BQEDlwI&#13;&#10;5BFxJLfik7Y8bcDu1BBOkLqXieKoQQWphBiJlbInA/lYQjBcVIUgTQkJilAFsHttR91ODlIk072V&#13;&#10;6VRdytYWXFxYRSSifr2DXQ1lJvqguDzVtJSTTlfU005XjzNvB6fN1pN9tnwL5yoWgmfCqGmxj7FI&#13;&#10;YEf6gCj1hic37x1XVDk6RhdVLE4QUb8FkV4fEJO51WAOEZE3Me3oY2HyOm22Zs8Vpp7PUQ1SecR2&#13;&#10;hgmHcA6pnGfiiGwGENn5eE6hRxtiGRKzOzPHUIFPSgXMQKl3nbpXUb8uLft7hxBt7MqEeGtmqPQk&#13;&#10;aOZEu6E7oSoYgGn+4ck4ImPSgIAO49S2DiLLqM0xs7jIbkH4GvpmJBB9Ujjp7SP8sRKnpzsP059C&#13;&#10;bA0N/N/+8XfS17/+DgcajqTWi1fSfXxMFJae4Mn9iNOQF2YJp8VvpZR+ljH3MkmFkgE8xOsJYVND&#13;&#10;tsWcm8xKxuWfDnDOj47SGVPN1aSHsyLUXJhNLFKT0vXgqG1ehV6yr9ajDVjFOReZi7TmDcTksyCZ&#13;&#10;GwlHLqyBdDA3do6VGZPdAaem7uHwV4dpq8ZdRwZrUUGNXQUO2XGeDnMAGgQhEiYyJnFBghWOeq4b&#13;&#10;fqv9cizmlvHT3ZjaIJ114yyPgupYgut9HVT3EOj8bj8Fv9uZDNdsj10I78iEdforXp9CxfcamGOT&#13;&#10;Sdn3vMT7MJd6DtjMIn6AG4S+BiJWR9ZYBfcFfivwlMrgXH/8JzOS0SvsWZs7n9xzP2MSWaRRDaYF&#13;&#10;nSl9JsNvojNUofsH3prEKcy1zL+fWbSUW5Ksz/ZbxqRA4+6/mnbEW9+P4xa4Lpx9T2ZlVJf16Ijs&#13;&#10;p/fMeGk9MgqLBN11qtpUvQAACsVJREFU7N8em5WfqMRrGSMWXh4Cqa9CvqGQdkgLnCvXfdZfzoQB&#13;&#10;H70n3DXz6Pf2BrmYStfmyBw7nb6Po+wEO9Al/Dcsjlszrg7r1cy3jsu70lpyN/UN9bFGWiJr8qec&#13;&#10;Qi3BMBx9/OGdOGOspb0LExQZenTcZejbbn+hw0r8oo8kphRc2YI+LMCYXB/mXXEjo5DVh+N2b/+V&#13;&#10;0OgMsoZmOHx1fHaRQAQ0JvhNaUKLeaFP4o7z49z651y7loR7jJ0xqEXwt3/OSy6kOh9xDfy1Dtei&#13;&#10;dFe4uVkQh6wjCCJ1il/SU2YxaGvAmd/ZulCrTJtoZYO+8n6sIWiaJgvDwGNtUIeaE/0zYt3zW/6i&#13;&#10;ad9oLBE2YI8TqjivlkTths6pEXHKZ1UpwRXwIVZ3KicBX66dCb9E6rAPkTJenkY/BLj+mMEjXEWO&#13;&#10;hXbUxsZ9fpcVhAL7qfY8WCdt2a79riLgQ024JtGAL9ddh/qwKbiuchit/fTdatp1XZjDyJB2te2m&#13;&#10;nghcQOBCWSxnw2y2wGGwnKb9gHQPaDPqSIG/tUIwAvBo5FTocgQ3eZuHoRaWEHNxWHbZtJnldXZh&#13;&#10;NV35mZ/nNO4r6e71D9Otz35IX8tSp+f9dA2HvwyiG35siMV1rakCs2QJG0I17jpeb9HGEhv1bJVm&#13;&#10;9OKwled/I6LUIWVFhvfHf/zH6fd///fT7du3SWrWnd64PIxqyRz5EPGpZRAZbQDS2bqSuhPN5Lso&#13;&#10;nSCLBM5d/BomjnUS+Bg6euXSuXT+3HAgpDbvrGTPK127A9IWX2KsL4xjP9RySIFM6B7x5hX7Ciek&#13;&#10;X8eJR7Cr8YA32FhWHAHf/Zl91dOYA+LITjhhthg0LdqOZ2DK8+xSdHbbJHOfaZKzdMkZohdqe+bD&#13;&#10;Maka1LudjkIcM2k88ruwM3cRrJD9bmluMtRzjWTD87ktJsRIgMzPhEUmInM9KwdgD+RUQFGYyBYz&#13;&#10;i4jH3HUrxa+TSrmvs56D/nohzoS6AS8JggfLyciNM1ew0SwhXKwrWqGtJZ1VSaQnUfCsHRO2NZN7&#13;&#10;uIVwWYWdzDSQ5UHZICmZ2KCwcu/xNGpookxgtq0tnAyKWsoEfDLJTs7JuXiRdMYD/UF05rm3BpNz&#13;&#10;T7xKX8JXBbOQGVjNxbFhmmtS3ndB+PpRF2vbdeEpxM5Nc3bMHGfrsLgUTgTPFsR9jd2au+ocWvmk&#13;&#10;xPwCF3d9jUghwkGny7qwa+LA5Y4FILjAw9ntAN7U5OD4HRK+7QMntQmhrUIo8hAv5zraDIKDIAf8&#13;&#10;Jp9MMvc4bhNCbC4TCTBTECgvPFbYHbiTzseg1kNPepmoa8P8Ai4zc79IjF1nEjCJdeA4fVYAcb6j&#13;&#10;0AFVxuHXEDkxKuMcH084dqx5cS5fvXyWU0fPwJsk/PmdQJ9g1lPTbCg++TxNEjE0cnYgvYljs5l4&#13;&#10;5xfIKoyznFlqlwmTjnlubUdIMNePmZgzh1DHJFOah8Hp/ChRNCrJsRmpNMX8NeIY3NHREcziMc+Y&#13;&#10;Zr+HZ7wuXIS52hWTz/leC8cqSJR9f4bQUxliF/4MmU8CjJjr+pcY+eSfsFrmt9f1ObEOYaOg4vzc&#13;&#10;uHkD5r2AgICPE+pxNw1FZO0QKC/5zXaNWtPRXf8s69RcI2H3MDUT13l0RkNNGbDtC6Hkxp0HkeLg&#13;&#10;/MiZ1M78uGv98s5ous9a0tyVlyZgc/HcUGRGZulGFM8e0XIm3Ktgo2OYfw4HhRjHN/54PIRe077X&#13;&#10;oDL3WAjDZo8Wuo0wXDDdYLbRudm+ZwJHRYS023933FXguXmZloGj9xvZtLh+8mgttSeufc8DE3cV&#13;&#10;xm1ROiXT1hcnfG747f2YJ/qq0KXPgvPlelljvpYx9dkPcUXY2i9Nf/q3mMHaaMZmHIMty2ic1YQp&#13;&#10;BOicazRN/tuMqpo5VslV5abPPFORrybeZB3znkJBBBWwJuyzzDNWBe27JsURi7RArhEbUN4LXsYV&#13;&#10;N5o7zIfakGVSy0sVbJdBx7uGgHt8B9XF+9J2Bb+5J/fQuOBoSmSfa1qnZJlSmHf41A+jDK1yTqPo&#13;&#10;ZLyvEDA38SD4Vjv01rmwuN8wYWMJjL+9b5jxstkAzmoQ3QTkmiB5kPTMzYbZv+2Y5sg58ot5QrFO&#13;&#10;xlvwvG2iMV2XedBGHea/552zYwDKDLRZn6h284DRxiyZlPXnqSBatBpTqBG0MUDhyH08YVnb8jrG&#13;&#10;JQw1KfF9fX4irZFaxD7/1m/9Vvrd3/3dNDAwEGN83j9PCSdO4nvvvZd+53d+J7377ruBQDGhQjdQ&#13;&#10;kk+Q6tnlUFx9/uzhtb8+ochbtG5L/jv79ey/eR+y/ub3s7fye/nVo7/z61/l03fzcrRPP1m9J72V&#13;&#10;L4S8xeyzuF3edn4KlcTz3C5+wncO6ync9HmKzxW+Ws1zy3HzGVhhwxLL4s+opVBZ3Pafw6qzdg4b&#13;&#10;e16fD994zre8zsOqnvOgl324qE/8lliqis5hl43j+VXYz+NhVFS3LfGgdVue/07cPoRLPP50PYUn&#13;&#10;nv2gUp98fmFmDmDCs8HMsrpDmXt4M8ZvZfE414vnOR+D7cT1wnt51fmzxc854Lxv+fX8OTtlrp2i&#13;&#10;zh3Um1+PXhbVUTxG2z1a9+H9ePPw50/87aR6CvcKnTgYqeOyb47NkgHz8Gt8y/7JnslGIjizV+IF&#13;&#10;HjjEm6JXjnw9qX/5ozwTj+X15tdP+MyrzT+PedS+53Mat094NrvPAwWc8VEH+9T78VDcKHx7if4e&#13;&#10;vHv0S7TERevKO1j86fNH73nNUnw9u3JYB7+drKe6+NSP/IWiz6PtFt2Kry96P2s94MbzOZktrqVY&#13;&#10;Tn26tqd/Fb/zct8ZQwzjuPq8YSnQjfwRLmfTnmmZjXD8vd/7vfTbv/3bscnI3jn+X3VqB0U12auv&#13;&#10;vpq+853vpDt37sS5BwWQ8EyhcSYl78bBi898efETz7xy4oWj9R39fdzLhWdEokI57lt26/BO/uzL&#13;&#10;fx5Xx3HXXlzzy7115Ol8fvLLfOZfn2356ZvFzxWB7dnXjrkSWBEV5HXmnz5cVHPR17gTv49efOqN&#13;&#10;Y1o74dKRqp7/5NMP5szksDt8e/qRZ6p6PoyefjGv2wqe/05R9QevH3wpuvmyX5mZp6rJfxTW8dM3&#13;&#10;o/J44sj14jFkD2X15LXlvXrmucKNZ65T/3Ht2Nni60frP2gn/8LnM3XHvee9WfTiV/p6Uj3H3Mv7&#13;&#10;n9cdj2TPHfM0TxXuHdw8+PKcceUV55+Hz+dXjv08Mp/HPlN8Ma82/yy+V/j+DNxPeDZeOdKHZ95/&#13;&#10;qo0XVfbUwy/4kdd19NPXjrv2Va4XverjB/XEj+f8k7d13O2T7j39fDzJP8+8UXSh6CsvP/3r6dp+&#13;&#10;gl9H5vHpGgptFTWZPY7pCk3xb/7mb8bZSmo/X1Se0pz4sAjj6ajvv/9+unaN+Hy+q1E5LacQOIXA&#13;&#10;KQROIXAKgVMInELgZSGgCfb8+fPpnXfe4Ty2M2EWfFEdzwgn+QthS8fOq634tJxC4BQCpxA4hcAp&#13;&#10;BE4hcAqBl4WACg99lBRQ9D/6quW5wslXreD0uVMInELgFAKnEDiFwCkETiHwNwmBQnjA32SVp3Wd&#13;&#10;QuAUAqcQOIXAKQROIXAKgZ8cAqfCyU8Ou9M3TyFwCoFTCJxC4BQCpxD4KUDgVDj5KQD1tMpTCJxC&#13;&#10;4BQCpxA4hcApBH5yCJwKJz857E7fPIXAKQROIXAKgVMInELgpwCB/wKRKKjfb2JI6QAAAABJRU5E&#13;&#10;rkJgglBLAwQUAAYACAAAACEA1bxZ2d8AAAAOAQAADwAAAGRycy9kb3ducmV2LnhtbExPTU/DMAy9&#13;&#10;I/EfIiNxY2k7NEbXdELAjkPaViSOWeO1hcSpmnQr/x5zgovlp2e/j2I9OSvOOITOk4J0loBAqr3p&#13;&#10;qFFQHTZ3SxAhajLaekIF3xhgXV5fFTo3/kI7PO9jI1iEQq4VtDH2uZShbtHpMPM9EnMnPzgdGQ6N&#13;&#10;NIO+sLizMkuShXS6I3ZodY/PLdZf+9Gx79t22FSn1w/U29EQxvfPQ2WVur2ZXlY8nlYgIk7x7wN+&#13;&#10;O3B+KDnY0Y9kgrCMUz5U8DBf8sL8fJFyn6OCx/ssA1kW8n+N8gc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BvrvND5gIAADYGAAAOAAAAAAAAAAAAAAAAADoCAABk&#13;&#10;cnMvZTJvRG9jLnhtbFBLAQItAAoAAAAAAAAAIQCld5RkvEsDALxLAwAUAAAAAAAAAAAAAAAAAEwF&#13;&#10;AABkcnMvbWVkaWEvaW1hZ2UxLnBuZ1BLAQItABQABgAIAAAAIQDVvFnZ3wAAAA4BAAAPAAAAAAAA&#13;&#10;AAAAAAAAADpRAwBkcnMvZG93bnJldi54bWxQSwECLQAUAAYACAAAACEAqiYOvrwAAAAhAQAAGQAA&#13;&#10;AAAAAAAAAAAAAABGUgMAZHJzL19yZWxzL2Uyb0RvYy54bWwucmVsc1BLBQYAAAAABgAGAHwBAAA5&#13;&#10;UwMAAAA=&#13;&#10;" stroked="f" strokeweight=".25pt">
                <v:fill r:id="rId17" o:title="" recolor="t" rotate="t" type="frame"/>
              </v:rect>
            </w:pict>
          </mc:Fallback>
        </mc:AlternateContent>
      </w:r>
    </w:p>
    <w:tbl>
      <w:tblPr>
        <w:tblW w:w="0" w:type="auto"/>
        <w:tblInd w:w="3887" w:type="dxa"/>
        <w:tblBorders>
          <w:top w:val="single" w:sz="8" w:space="0" w:color="1C1F1F"/>
          <w:left w:val="single" w:sz="8" w:space="0" w:color="1C1F1F"/>
          <w:bottom w:val="single" w:sz="8" w:space="0" w:color="1C1F1F"/>
          <w:right w:val="single" w:sz="8" w:space="0" w:color="1C1F1F"/>
          <w:insideH w:val="single" w:sz="8" w:space="0" w:color="1C1F1F"/>
          <w:insideV w:val="single" w:sz="8" w:space="0" w:color="1C1F1F"/>
        </w:tblBorders>
        <w:tblLayout w:type="fixed"/>
        <w:tblCellMar>
          <w:left w:w="0" w:type="dxa"/>
          <w:right w:w="0" w:type="dxa"/>
        </w:tblCellMar>
        <w:tblLook w:val="01E0" w:firstRow="1" w:lastRow="1" w:firstColumn="1" w:lastColumn="1" w:noHBand="0" w:noVBand="0"/>
      </w:tblPr>
      <w:tblGrid>
        <w:gridCol w:w="2026"/>
        <w:gridCol w:w="2026"/>
        <w:gridCol w:w="2026"/>
        <w:gridCol w:w="2026"/>
        <w:gridCol w:w="2026"/>
        <w:gridCol w:w="2026"/>
      </w:tblGrid>
      <w:tr w:rsidR="006D5EE6" w:rsidRPr="002A6D4D" w14:paraId="592D9373" w14:textId="77777777" w:rsidTr="00EE06B5">
        <w:trPr>
          <w:trHeight w:val="421"/>
        </w:trPr>
        <w:tc>
          <w:tcPr>
            <w:tcW w:w="2026" w:type="dxa"/>
            <w:shd w:val="clear" w:color="auto" w:fill="B49FCC"/>
          </w:tcPr>
          <w:p w14:paraId="02C60537" w14:textId="730417BB" w:rsidR="006D5EE6" w:rsidRPr="00246534" w:rsidRDefault="008F4124" w:rsidP="00EE06B5">
            <w:pPr>
              <w:pStyle w:val="TableParagraph"/>
              <w:spacing w:before="99"/>
              <w:ind w:left="580"/>
              <w:rPr>
                <w:rFonts w:ascii="Arial"/>
                <w:b/>
                <w:sz w:val="15"/>
                <w:szCs w:val="15"/>
              </w:rPr>
            </w:pPr>
            <w:r w:rsidRPr="00246534">
              <w:rPr>
                <w:rFonts w:ascii="Arial"/>
                <w:b/>
                <w:color w:val="1A232B"/>
                <w:sz w:val="15"/>
                <w:szCs w:val="15"/>
              </w:rPr>
              <w:t>Chronology</w:t>
            </w:r>
          </w:p>
        </w:tc>
        <w:tc>
          <w:tcPr>
            <w:tcW w:w="2026" w:type="dxa"/>
            <w:shd w:val="clear" w:color="auto" w:fill="B49FCC"/>
            <w:vAlign w:val="center"/>
          </w:tcPr>
          <w:p w14:paraId="01C2CC20" w14:textId="77777777" w:rsidR="006D5EE6" w:rsidRPr="00246534" w:rsidRDefault="008F4124" w:rsidP="002A6D4D">
            <w:pPr>
              <w:pStyle w:val="TableParagraph"/>
              <w:spacing w:before="60" w:line="201" w:lineRule="auto"/>
              <w:ind w:left="477" w:right="440" w:firstLine="38"/>
              <w:rPr>
                <w:rFonts w:ascii="Arial"/>
                <w:b/>
                <w:sz w:val="15"/>
                <w:szCs w:val="15"/>
              </w:rPr>
            </w:pPr>
            <w:r w:rsidRPr="00246534">
              <w:rPr>
                <w:rFonts w:ascii="Arial"/>
                <w:b/>
                <w:color w:val="1A232B"/>
                <w:sz w:val="15"/>
                <w:szCs w:val="15"/>
              </w:rPr>
              <w:t>Evidence and Interpretation</w:t>
            </w:r>
          </w:p>
        </w:tc>
        <w:tc>
          <w:tcPr>
            <w:tcW w:w="2026" w:type="dxa"/>
            <w:tcBorders>
              <w:right w:val="single" w:sz="12" w:space="0" w:color="1C1F1F"/>
            </w:tcBorders>
            <w:shd w:val="clear" w:color="auto" w:fill="B49FCC"/>
            <w:vAlign w:val="center"/>
          </w:tcPr>
          <w:p w14:paraId="291DA37F" w14:textId="77777777" w:rsidR="006D5EE6" w:rsidRPr="00246534" w:rsidRDefault="008F4124" w:rsidP="002A6D4D">
            <w:pPr>
              <w:pStyle w:val="TableParagraph"/>
              <w:spacing w:before="61" w:line="201" w:lineRule="auto"/>
              <w:ind w:left="529" w:right="371" w:firstLine="93"/>
              <w:rPr>
                <w:rFonts w:ascii="Arial"/>
                <w:b/>
                <w:sz w:val="15"/>
                <w:szCs w:val="15"/>
              </w:rPr>
            </w:pPr>
            <w:r w:rsidRPr="00246534">
              <w:rPr>
                <w:rFonts w:ascii="Arial"/>
                <w:b/>
                <w:color w:val="1A232B"/>
                <w:sz w:val="15"/>
                <w:szCs w:val="15"/>
              </w:rPr>
              <w:t>Cause and Consequence</w:t>
            </w:r>
          </w:p>
        </w:tc>
        <w:tc>
          <w:tcPr>
            <w:tcW w:w="2026" w:type="dxa"/>
            <w:tcBorders>
              <w:left w:val="single" w:sz="12" w:space="0" w:color="1C1F1F"/>
              <w:right w:val="single" w:sz="12" w:space="0" w:color="1C1F1F"/>
            </w:tcBorders>
            <w:shd w:val="clear" w:color="auto" w:fill="B49FCC"/>
            <w:vAlign w:val="center"/>
          </w:tcPr>
          <w:p w14:paraId="71160EA1" w14:textId="19868B9C" w:rsidR="006D5EE6" w:rsidRPr="00246534" w:rsidRDefault="008F4124" w:rsidP="002A6D4D">
            <w:pPr>
              <w:pStyle w:val="TableParagraph"/>
              <w:spacing w:before="61" w:line="201" w:lineRule="auto"/>
              <w:ind w:left="610" w:right="537" w:hanging="47"/>
              <w:rPr>
                <w:rFonts w:ascii="Arial"/>
                <w:b/>
                <w:sz w:val="15"/>
                <w:szCs w:val="15"/>
              </w:rPr>
            </w:pPr>
            <w:r w:rsidRPr="00246534">
              <w:rPr>
                <w:rFonts w:ascii="Arial"/>
                <w:b/>
                <w:color w:val="1A232B"/>
                <w:sz w:val="15"/>
                <w:szCs w:val="15"/>
              </w:rPr>
              <w:t>Change</w:t>
            </w:r>
            <w:r w:rsidR="002A6D4D" w:rsidRPr="00246534">
              <w:rPr>
                <w:rFonts w:ascii="Arial"/>
                <w:b/>
                <w:color w:val="1A232B"/>
                <w:sz w:val="15"/>
                <w:szCs w:val="15"/>
              </w:rPr>
              <w:t xml:space="preserve"> </w:t>
            </w:r>
            <w:r w:rsidRPr="00246534">
              <w:rPr>
                <w:rFonts w:ascii="Arial"/>
                <w:b/>
                <w:color w:val="1A232B"/>
                <w:sz w:val="15"/>
                <w:szCs w:val="15"/>
              </w:rPr>
              <w:t>and Continuity</w:t>
            </w:r>
          </w:p>
        </w:tc>
        <w:tc>
          <w:tcPr>
            <w:tcW w:w="2026" w:type="dxa"/>
            <w:tcBorders>
              <w:left w:val="single" w:sz="12" w:space="0" w:color="1C1F1F"/>
            </w:tcBorders>
            <w:shd w:val="clear" w:color="auto" w:fill="B49FCC"/>
            <w:vAlign w:val="center"/>
          </w:tcPr>
          <w:p w14:paraId="763C2455" w14:textId="77777777" w:rsidR="006D5EE6" w:rsidRPr="00246534" w:rsidRDefault="008F4124" w:rsidP="002A6D4D">
            <w:pPr>
              <w:pStyle w:val="TableParagraph"/>
              <w:spacing w:before="61" w:line="201" w:lineRule="auto"/>
              <w:ind w:left="653" w:right="450" w:hanging="172"/>
              <w:rPr>
                <w:rFonts w:ascii="Arial"/>
                <w:b/>
                <w:sz w:val="15"/>
                <w:szCs w:val="15"/>
              </w:rPr>
            </w:pPr>
            <w:r w:rsidRPr="00246534">
              <w:rPr>
                <w:rFonts w:ascii="Arial"/>
                <w:b/>
                <w:color w:val="1A232B"/>
                <w:sz w:val="15"/>
                <w:szCs w:val="15"/>
              </w:rPr>
              <w:t>Similarity and Difference</w:t>
            </w:r>
          </w:p>
        </w:tc>
        <w:tc>
          <w:tcPr>
            <w:tcW w:w="2026" w:type="dxa"/>
            <w:shd w:val="clear" w:color="auto" w:fill="B49FCC"/>
          </w:tcPr>
          <w:p w14:paraId="7C4AB5CE" w14:textId="77777777" w:rsidR="006D5EE6" w:rsidRPr="00246534" w:rsidRDefault="008F4124" w:rsidP="00EE06B5">
            <w:pPr>
              <w:pStyle w:val="TableParagraph"/>
              <w:spacing w:before="99"/>
              <w:ind w:left="180"/>
              <w:rPr>
                <w:rFonts w:ascii="Arial"/>
                <w:b/>
                <w:sz w:val="15"/>
                <w:szCs w:val="15"/>
              </w:rPr>
            </w:pPr>
            <w:r w:rsidRPr="00246534">
              <w:rPr>
                <w:rFonts w:ascii="Arial"/>
                <w:b/>
                <w:color w:val="1A232B"/>
                <w:sz w:val="15"/>
                <w:szCs w:val="15"/>
              </w:rPr>
              <w:t>Historical Significance</w:t>
            </w:r>
          </w:p>
        </w:tc>
      </w:tr>
      <w:tr w:rsidR="006D5EE6" w:rsidRPr="002A6D4D" w14:paraId="555CD061" w14:textId="77777777">
        <w:trPr>
          <w:trHeight w:val="2158"/>
        </w:trPr>
        <w:tc>
          <w:tcPr>
            <w:tcW w:w="2026" w:type="dxa"/>
            <w:tcBorders>
              <w:left w:val="single" w:sz="8" w:space="0" w:color="020202"/>
              <w:bottom w:val="single" w:sz="12" w:space="0" w:color="020202"/>
              <w:right w:val="single" w:sz="8" w:space="0" w:color="020202"/>
            </w:tcBorders>
          </w:tcPr>
          <w:p w14:paraId="447E871B" w14:textId="6003AC38" w:rsidR="006D5EE6" w:rsidRPr="002A6D4D" w:rsidRDefault="008F4124">
            <w:pPr>
              <w:pStyle w:val="TableParagraph"/>
              <w:spacing w:before="119" w:line="237" w:lineRule="auto"/>
              <w:ind w:left="129" w:right="148"/>
              <w:rPr>
                <w:sz w:val="16"/>
              </w:rPr>
            </w:pPr>
            <w:r w:rsidRPr="002A6D4D">
              <w:rPr>
                <w:color w:val="1A232B"/>
                <w:sz w:val="16"/>
              </w:rPr>
              <w:t>I can label timelines with words such as: past, present, older and newer.</w:t>
            </w:r>
          </w:p>
          <w:p w14:paraId="4511F8F7" w14:textId="77777777" w:rsidR="006D5EE6" w:rsidRPr="002A6D4D" w:rsidRDefault="006D5EE6">
            <w:pPr>
              <w:pStyle w:val="TableParagraph"/>
              <w:spacing w:before="8"/>
              <w:ind w:left="0"/>
              <w:rPr>
                <w:sz w:val="15"/>
              </w:rPr>
            </w:pPr>
          </w:p>
          <w:p w14:paraId="5D88F39F" w14:textId="2CCBABE0" w:rsidR="006D5EE6" w:rsidRPr="002A6D4D" w:rsidRDefault="008F4124">
            <w:pPr>
              <w:pStyle w:val="TableParagraph"/>
              <w:spacing w:line="237" w:lineRule="auto"/>
              <w:ind w:left="129" w:right="161"/>
              <w:rPr>
                <w:sz w:val="16"/>
              </w:rPr>
            </w:pPr>
            <w:r w:rsidRPr="002A6D4D">
              <w:rPr>
                <w:color w:val="1A232B"/>
                <w:sz w:val="16"/>
              </w:rPr>
              <w:t>I can recount changes that have occurred in my own life.</w:t>
            </w:r>
          </w:p>
        </w:tc>
        <w:tc>
          <w:tcPr>
            <w:tcW w:w="2026" w:type="dxa"/>
            <w:tcBorders>
              <w:left w:val="single" w:sz="8" w:space="0" w:color="020202"/>
              <w:bottom w:val="single" w:sz="12" w:space="0" w:color="020202"/>
              <w:right w:val="single" w:sz="8" w:space="0" w:color="020202"/>
            </w:tcBorders>
          </w:tcPr>
          <w:p w14:paraId="69F6F712" w14:textId="77777777" w:rsidR="006D5EE6" w:rsidRPr="009643C2" w:rsidRDefault="008F4124" w:rsidP="009643C2">
            <w:pPr>
              <w:pStyle w:val="TableParagraph"/>
              <w:spacing w:before="119" w:line="237" w:lineRule="auto"/>
              <w:ind w:right="160"/>
              <w:rPr>
                <w:sz w:val="15"/>
                <w:szCs w:val="15"/>
              </w:rPr>
            </w:pPr>
            <w:r w:rsidRPr="009643C2">
              <w:rPr>
                <w:color w:val="1A232B"/>
                <w:sz w:val="15"/>
                <w:szCs w:val="15"/>
              </w:rPr>
              <w:t>I can look at sources and ask “What was it like for people?”</w:t>
            </w:r>
          </w:p>
          <w:p w14:paraId="42716559" w14:textId="6A69C579" w:rsidR="006D5EE6" w:rsidRPr="009643C2" w:rsidRDefault="008F4124" w:rsidP="009643C2">
            <w:pPr>
              <w:pStyle w:val="TableParagraph"/>
              <w:spacing w:before="179" w:line="475" w:lineRule="auto"/>
              <w:ind w:right="68"/>
              <w:rPr>
                <w:color w:val="1A232B"/>
                <w:sz w:val="16"/>
              </w:rPr>
            </w:pPr>
            <w:r w:rsidRPr="009643C2">
              <w:rPr>
                <w:color w:val="1A232B"/>
                <w:sz w:val="15"/>
                <w:szCs w:val="15"/>
              </w:rPr>
              <w:t xml:space="preserve">“What happened?” </w:t>
            </w:r>
            <w:r w:rsidR="009643C2" w:rsidRPr="009643C2">
              <w:rPr>
                <w:color w:val="1A232B"/>
                <w:sz w:val="15"/>
                <w:szCs w:val="15"/>
              </w:rPr>
              <w:br/>
            </w:r>
            <w:r w:rsidRPr="009643C2">
              <w:rPr>
                <w:color w:val="1A232B"/>
                <w:sz w:val="15"/>
                <w:szCs w:val="15"/>
              </w:rPr>
              <w:t xml:space="preserve">“What was this used for?” </w:t>
            </w:r>
            <w:r w:rsidR="009643C2" w:rsidRPr="009643C2">
              <w:rPr>
                <w:color w:val="1A232B"/>
                <w:sz w:val="15"/>
                <w:szCs w:val="15"/>
              </w:rPr>
              <w:br/>
            </w:r>
            <w:r w:rsidRPr="009643C2">
              <w:rPr>
                <w:color w:val="1A232B"/>
                <w:sz w:val="15"/>
                <w:szCs w:val="15"/>
              </w:rPr>
              <w:t>“How long ago?”</w:t>
            </w:r>
          </w:p>
        </w:tc>
        <w:tc>
          <w:tcPr>
            <w:tcW w:w="2026" w:type="dxa"/>
            <w:tcBorders>
              <w:left w:val="single" w:sz="8" w:space="0" w:color="020202"/>
              <w:bottom w:val="single" w:sz="12" w:space="0" w:color="020202"/>
              <w:right w:val="single" w:sz="12" w:space="0" w:color="020202"/>
            </w:tcBorders>
          </w:tcPr>
          <w:p w14:paraId="1349F22F" w14:textId="77777777" w:rsidR="006D5EE6" w:rsidRPr="002A6D4D" w:rsidRDefault="008F4124">
            <w:pPr>
              <w:pStyle w:val="TableParagraph"/>
              <w:spacing w:before="120" w:line="237" w:lineRule="auto"/>
              <w:ind w:left="134" w:right="199"/>
              <w:rPr>
                <w:sz w:val="16"/>
              </w:rPr>
            </w:pPr>
            <w:r w:rsidRPr="002A6D4D">
              <w:rPr>
                <w:color w:val="1A232B"/>
                <w:sz w:val="16"/>
              </w:rPr>
              <w:t>I can discuss causes that lead to toys changing.</w:t>
            </w:r>
          </w:p>
        </w:tc>
        <w:tc>
          <w:tcPr>
            <w:tcW w:w="2026" w:type="dxa"/>
            <w:tcBorders>
              <w:left w:val="single" w:sz="12" w:space="0" w:color="020202"/>
              <w:bottom w:val="single" w:sz="12" w:space="0" w:color="020202"/>
              <w:right w:val="single" w:sz="8" w:space="0" w:color="020202"/>
            </w:tcBorders>
          </w:tcPr>
          <w:p w14:paraId="16DCA94D" w14:textId="77777777" w:rsidR="006D5EE6" w:rsidRPr="002A6D4D" w:rsidRDefault="008F4124">
            <w:pPr>
              <w:pStyle w:val="TableParagraph"/>
              <w:spacing w:before="120" w:line="237" w:lineRule="auto"/>
              <w:ind w:right="371"/>
              <w:rPr>
                <w:sz w:val="16"/>
              </w:rPr>
            </w:pPr>
            <w:r w:rsidRPr="002A6D4D">
              <w:rPr>
                <w:color w:val="1A232B"/>
                <w:sz w:val="16"/>
              </w:rPr>
              <w:t>I can say which toys have stayed the same and which toys have changed overtime.</w:t>
            </w:r>
          </w:p>
        </w:tc>
        <w:tc>
          <w:tcPr>
            <w:tcW w:w="2026" w:type="dxa"/>
            <w:tcBorders>
              <w:left w:val="single" w:sz="8" w:space="0" w:color="020202"/>
              <w:bottom w:val="single" w:sz="12" w:space="0" w:color="020202"/>
              <w:right w:val="single" w:sz="12" w:space="0" w:color="020202"/>
            </w:tcBorders>
          </w:tcPr>
          <w:p w14:paraId="2A57B99A" w14:textId="77777777" w:rsidR="006D5EE6" w:rsidRPr="002A6D4D" w:rsidRDefault="008F4124">
            <w:pPr>
              <w:pStyle w:val="TableParagraph"/>
              <w:spacing w:before="121" w:line="237" w:lineRule="auto"/>
              <w:ind w:left="134" w:right="157"/>
              <w:rPr>
                <w:sz w:val="16"/>
              </w:rPr>
            </w:pPr>
            <w:r w:rsidRPr="002A6D4D">
              <w:rPr>
                <w:color w:val="1A232B"/>
                <w:sz w:val="16"/>
              </w:rPr>
              <w:t>I can compare toys using pictures from the past and present.</w:t>
            </w:r>
          </w:p>
        </w:tc>
        <w:tc>
          <w:tcPr>
            <w:tcW w:w="2026" w:type="dxa"/>
            <w:tcBorders>
              <w:left w:val="single" w:sz="12" w:space="0" w:color="020202"/>
              <w:bottom w:val="single" w:sz="12" w:space="0" w:color="020202"/>
              <w:right w:val="single" w:sz="8" w:space="0" w:color="020202"/>
            </w:tcBorders>
          </w:tcPr>
          <w:p w14:paraId="02781F7E" w14:textId="77777777" w:rsidR="006D5EE6" w:rsidRPr="002A6D4D" w:rsidRDefault="008F4124">
            <w:pPr>
              <w:pStyle w:val="TableParagraph"/>
              <w:spacing w:before="121" w:line="237" w:lineRule="auto"/>
              <w:ind w:right="241"/>
              <w:rPr>
                <w:sz w:val="16"/>
              </w:rPr>
            </w:pPr>
            <w:r w:rsidRPr="002A6D4D">
              <w:rPr>
                <w:color w:val="1A232B"/>
                <w:sz w:val="16"/>
              </w:rPr>
              <w:t>I can name a significant toy from the past.</w:t>
            </w:r>
          </w:p>
        </w:tc>
      </w:tr>
      <w:tr w:rsidR="006D5EE6" w:rsidRPr="002A6D4D" w14:paraId="58C463E6" w14:textId="77777777">
        <w:trPr>
          <w:trHeight w:val="2153"/>
        </w:trPr>
        <w:tc>
          <w:tcPr>
            <w:tcW w:w="2026" w:type="dxa"/>
            <w:tcBorders>
              <w:top w:val="single" w:sz="12" w:space="0" w:color="020202"/>
              <w:left w:val="single" w:sz="8" w:space="0" w:color="020202"/>
              <w:bottom w:val="single" w:sz="12" w:space="0" w:color="020202"/>
              <w:right w:val="single" w:sz="8" w:space="0" w:color="020202"/>
            </w:tcBorders>
          </w:tcPr>
          <w:p w14:paraId="64B30E80" w14:textId="48676595" w:rsidR="006D5EE6" w:rsidRPr="002A6D4D" w:rsidRDefault="008F4124">
            <w:pPr>
              <w:pStyle w:val="TableParagraph"/>
              <w:spacing w:before="114" w:line="237" w:lineRule="auto"/>
              <w:ind w:left="129" w:right="344"/>
              <w:rPr>
                <w:sz w:val="16"/>
              </w:rPr>
            </w:pPr>
            <w:r w:rsidRPr="002A6D4D">
              <w:rPr>
                <w:color w:val="1A232B"/>
                <w:sz w:val="16"/>
              </w:rPr>
              <w:t>I can place explorative events on a timeline.</w:t>
            </w:r>
          </w:p>
        </w:tc>
        <w:tc>
          <w:tcPr>
            <w:tcW w:w="2026" w:type="dxa"/>
            <w:tcBorders>
              <w:top w:val="single" w:sz="12" w:space="0" w:color="020202"/>
              <w:left w:val="single" w:sz="8" w:space="0" w:color="020202"/>
              <w:bottom w:val="single" w:sz="12" w:space="0" w:color="020202"/>
              <w:right w:val="single" w:sz="8" w:space="0" w:color="020202"/>
            </w:tcBorders>
          </w:tcPr>
          <w:p w14:paraId="44403F9B" w14:textId="77777777" w:rsidR="006D5EE6" w:rsidRPr="002A6D4D" w:rsidRDefault="008F4124">
            <w:pPr>
              <w:pStyle w:val="TableParagraph"/>
              <w:spacing w:before="114" w:line="237" w:lineRule="auto"/>
              <w:ind w:right="94"/>
              <w:rPr>
                <w:sz w:val="16"/>
              </w:rPr>
            </w:pPr>
            <w:r w:rsidRPr="002A6D4D">
              <w:rPr>
                <w:color w:val="1A232B"/>
                <w:sz w:val="16"/>
              </w:rPr>
              <w:t>With support, I can use evidence of explorers lives to ask questions about the past.</w:t>
            </w:r>
          </w:p>
        </w:tc>
        <w:tc>
          <w:tcPr>
            <w:tcW w:w="2026" w:type="dxa"/>
            <w:tcBorders>
              <w:top w:val="single" w:sz="12" w:space="0" w:color="020202"/>
              <w:left w:val="single" w:sz="8" w:space="0" w:color="020202"/>
              <w:bottom w:val="single" w:sz="12" w:space="0" w:color="020202"/>
              <w:right w:val="single" w:sz="12" w:space="0" w:color="020202"/>
            </w:tcBorders>
          </w:tcPr>
          <w:p w14:paraId="6FD507DB" w14:textId="77777777" w:rsidR="006D5EE6" w:rsidRPr="002A6D4D" w:rsidRDefault="008F4124">
            <w:pPr>
              <w:pStyle w:val="TableParagraph"/>
              <w:spacing w:before="118" w:line="237" w:lineRule="auto"/>
              <w:ind w:left="134" w:right="112"/>
              <w:rPr>
                <w:sz w:val="16"/>
              </w:rPr>
            </w:pPr>
            <w:r w:rsidRPr="002A6D4D">
              <w:rPr>
                <w:color w:val="1A232B"/>
                <w:sz w:val="16"/>
              </w:rPr>
              <w:t>I can discuss the causes of exploring and what we found out from exploration.</w:t>
            </w:r>
          </w:p>
        </w:tc>
        <w:tc>
          <w:tcPr>
            <w:tcW w:w="2026" w:type="dxa"/>
            <w:tcBorders>
              <w:top w:val="single" w:sz="12" w:space="0" w:color="020202"/>
              <w:left w:val="single" w:sz="12" w:space="0" w:color="020202"/>
              <w:bottom w:val="single" w:sz="12" w:space="0" w:color="020202"/>
              <w:right w:val="single" w:sz="8" w:space="0" w:color="020202"/>
            </w:tcBorders>
          </w:tcPr>
          <w:p w14:paraId="5A9B41A3" w14:textId="77777777" w:rsidR="006D5EE6" w:rsidRPr="002A6D4D" w:rsidRDefault="008F4124">
            <w:pPr>
              <w:pStyle w:val="TableParagraph"/>
              <w:spacing w:before="114" w:line="237" w:lineRule="auto"/>
              <w:ind w:right="330"/>
              <w:rPr>
                <w:sz w:val="16"/>
              </w:rPr>
            </w:pPr>
            <w:r w:rsidRPr="002A6D4D">
              <w:rPr>
                <w:color w:val="1A232B"/>
                <w:sz w:val="16"/>
              </w:rPr>
              <w:t xml:space="preserve">I can describe changes over </w:t>
            </w:r>
            <w:proofErr w:type="gramStart"/>
            <w:r w:rsidRPr="002A6D4D">
              <w:rPr>
                <w:color w:val="1A232B"/>
                <w:sz w:val="16"/>
              </w:rPr>
              <w:t>a period of time</w:t>
            </w:r>
            <w:proofErr w:type="gramEnd"/>
            <w:r w:rsidRPr="002A6D4D">
              <w:rPr>
                <w:color w:val="1A232B"/>
                <w:sz w:val="16"/>
              </w:rPr>
              <w:t>.</w:t>
            </w:r>
          </w:p>
        </w:tc>
        <w:tc>
          <w:tcPr>
            <w:tcW w:w="2026" w:type="dxa"/>
            <w:tcBorders>
              <w:top w:val="single" w:sz="12" w:space="0" w:color="020202"/>
              <w:left w:val="single" w:sz="8" w:space="0" w:color="020202"/>
              <w:bottom w:val="single" w:sz="12" w:space="0" w:color="020202"/>
              <w:right w:val="single" w:sz="12" w:space="0" w:color="020202"/>
            </w:tcBorders>
          </w:tcPr>
          <w:p w14:paraId="1131E568" w14:textId="3E22DD4F" w:rsidR="006D5EE6" w:rsidRPr="002A6D4D" w:rsidRDefault="008F4124">
            <w:pPr>
              <w:pStyle w:val="TableParagraph"/>
              <w:spacing w:before="118" w:line="237" w:lineRule="auto"/>
              <w:ind w:left="134" w:right="211"/>
              <w:rPr>
                <w:sz w:val="16"/>
              </w:rPr>
            </w:pPr>
            <w:r w:rsidRPr="002A6D4D">
              <w:rPr>
                <w:color w:val="1A232B"/>
                <w:sz w:val="16"/>
              </w:rPr>
              <w:t>I can use pictures and stories to find out about the past and compare di</w:t>
            </w:r>
            <w:r w:rsidR="002A6D4D">
              <w:rPr>
                <w:color w:val="1A232B"/>
                <w:sz w:val="16"/>
              </w:rPr>
              <w:t>ff</w:t>
            </w:r>
            <w:r w:rsidRPr="002A6D4D">
              <w:rPr>
                <w:color w:val="1A232B"/>
                <w:sz w:val="16"/>
              </w:rPr>
              <w:t>erent explorations.</w:t>
            </w:r>
          </w:p>
        </w:tc>
        <w:tc>
          <w:tcPr>
            <w:tcW w:w="2026" w:type="dxa"/>
            <w:tcBorders>
              <w:top w:val="single" w:sz="12" w:space="0" w:color="020202"/>
              <w:left w:val="single" w:sz="12" w:space="0" w:color="020202"/>
              <w:bottom w:val="single" w:sz="12" w:space="0" w:color="020202"/>
              <w:right w:val="single" w:sz="8" w:space="0" w:color="020202"/>
            </w:tcBorders>
          </w:tcPr>
          <w:p w14:paraId="423A7C6E" w14:textId="77777777" w:rsidR="006D5EE6" w:rsidRPr="002A6D4D" w:rsidRDefault="008F4124">
            <w:pPr>
              <w:pStyle w:val="TableParagraph"/>
              <w:spacing w:before="115" w:line="237" w:lineRule="auto"/>
              <w:ind w:right="227"/>
              <w:rPr>
                <w:sz w:val="16"/>
              </w:rPr>
            </w:pPr>
            <w:r w:rsidRPr="002A6D4D">
              <w:rPr>
                <w:color w:val="1A232B"/>
                <w:sz w:val="16"/>
              </w:rPr>
              <w:t>I can name significant explorers from the past.</w:t>
            </w:r>
          </w:p>
        </w:tc>
      </w:tr>
      <w:tr w:rsidR="006D5EE6" w:rsidRPr="002A6D4D" w14:paraId="5726B944" w14:textId="77777777">
        <w:trPr>
          <w:trHeight w:val="2153"/>
        </w:trPr>
        <w:tc>
          <w:tcPr>
            <w:tcW w:w="2026" w:type="dxa"/>
            <w:tcBorders>
              <w:top w:val="single" w:sz="12" w:space="0" w:color="020202"/>
              <w:left w:val="single" w:sz="8" w:space="0" w:color="020202"/>
              <w:bottom w:val="single" w:sz="12" w:space="0" w:color="020202"/>
              <w:right w:val="single" w:sz="8" w:space="0" w:color="020202"/>
            </w:tcBorders>
          </w:tcPr>
          <w:p w14:paraId="01394387" w14:textId="367BA499" w:rsidR="006D5EE6" w:rsidRPr="002A6D4D" w:rsidRDefault="006D5EE6">
            <w:pPr>
              <w:pStyle w:val="TableParagraph"/>
              <w:spacing w:before="2"/>
              <w:ind w:left="0"/>
              <w:rPr>
                <w:sz w:val="20"/>
              </w:rPr>
            </w:pPr>
          </w:p>
          <w:p w14:paraId="0CE044C6" w14:textId="77777777" w:rsidR="006D5EE6" w:rsidRPr="002A6D4D" w:rsidRDefault="008F4124">
            <w:pPr>
              <w:pStyle w:val="TableParagraph"/>
              <w:spacing w:line="237" w:lineRule="auto"/>
              <w:ind w:left="129" w:right="354"/>
              <w:rPr>
                <w:sz w:val="16"/>
              </w:rPr>
            </w:pPr>
            <w:r w:rsidRPr="002A6D4D">
              <w:rPr>
                <w:color w:val="1A232B"/>
                <w:sz w:val="16"/>
              </w:rPr>
              <w:t>I can place events and some artefacts on a timeline.</w:t>
            </w:r>
          </w:p>
        </w:tc>
        <w:tc>
          <w:tcPr>
            <w:tcW w:w="2026" w:type="dxa"/>
            <w:tcBorders>
              <w:top w:val="single" w:sz="12" w:space="0" w:color="020202"/>
              <w:left w:val="single" w:sz="8" w:space="0" w:color="020202"/>
              <w:bottom w:val="single" w:sz="12" w:space="0" w:color="020202"/>
              <w:right w:val="single" w:sz="8" w:space="0" w:color="020202"/>
            </w:tcBorders>
          </w:tcPr>
          <w:p w14:paraId="12BB1249" w14:textId="77777777" w:rsidR="006D5EE6" w:rsidRPr="002A6D4D" w:rsidRDefault="006D5EE6">
            <w:pPr>
              <w:pStyle w:val="TableParagraph"/>
              <w:spacing w:before="2"/>
              <w:ind w:left="0"/>
              <w:rPr>
                <w:sz w:val="20"/>
              </w:rPr>
            </w:pPr>
          </w:p>
          <w:p w14:paraId="2DB93BE5" w14:textId="77777777" w:rsidR="006D5EE6" w:rsidRPr="002A6D4D" w:rsidRDefault="008F4124">
            <w:pPr>
              <w:pStyle w:val="TableParagraph"/>
              <w:spacing w:line="237" w:lineRule="auto"/>
              <w:ind w:right="119"/>
              <w:rPr>
                <w:sz w:val="16"/>
              </w:rPr>
            </w:pPr>
            <w:r w:rsidRPr="002A6D4D">
              <w:rPr>
                <w:color w:val="1A232B"/>
                <w:sz w:val="16"/>
              </w:rPr>
              <w:t>With support, I can observe or handle some evidence to ask questions about the past.</w:t>
            </w:r>
          </w:p>
        </w:tc>
        <w:tc>
          <w:tcPr>
            <w:tcW w:w="2026" w:type="dxa"/>
            <w:tcBorders>
              <w:top w:val="single" w:sz="12" w:space="0" w:color="020202"/>
              <w:left w:val="single" w:sz="8" w:space="0" w:color="020202"/>
              <w:bottom w:val="single" w:sz="12" w:space="0" w:color="020202"/>
              <w:right w:val="single" w:sz="12" w:space="0" w:color="020202"/>
            </w:tcBorders>
          </w:tcPr>
          <w:p w14:paraId="363B9952" w14:textId="77777777" w:rsidR="006D5EE6" w:rsidRPr="002A6D4D" w:rsidRDefault="006D5EE6">
            <w:pPr>
              <w:pStyle w:val="TableParagraph"/>
              <w:spacing w:before="6"/>
              <w:ind w:left="0"/>
              <w:rPr>
                <w:sz w:val="20"/>
              </w:rPr>
            </w:pPr>
          </w:p>
          <w:p w14:paraId="2775A7CF" w14:textId="77777777" w:rsidR="006D5EE6" w:rsidRPr="002A6D4D" w:rsidRDefault="008F4124">
            <w:pPr>
              <w:pStyle w:val="TableParagraph"/>
              <w:spacing w:before="1" w:line="237" w:lineRule="auto"/>
              <w:ind w:left="134" w:right="358"/>
              <w:rPr>
                <w:sz w:val="16"/>
              </w:rPr>
            </w:pPr>
            <w:r w:rsidRPr="002A6D4D">
              <w:rPr>
                <w:color w:val="1A232B"/>
                <w:sz w:val="16"/>
              </w:rPr>
              <w:t xml:space="preserve">I can begin to explain why </w:t>
            </w:r>
            <w:proofErr w:type="gramStart"/>
            <w:r w:rsidRPr="002A6D4D">
              <w:rPr>
                <w:color w:val="1A232B"/>
                <w:sz w:val="16"/>
              </w:rPr>
              <w:t>monarchs built</w:t>
            </w:r>
            <w:proofErr w:type="gramEnd"/>
            <w:r w:rsidRPr="002A6D4D">
              <w:rPr>
                <w:color w:val="1A232B"/>
                <w:sz w:val="16"/>
              </w:rPr>
              <w:t xml:space="preserve"> castles and what the consequences of these actions were.</w:t>
            </w:r>
          </w:p>
        </w:tc>
        <w:tc>
          <w:tcPr>
            <w:tcW w:w="2026" w:type="dxa"/>
            <w:tcBorders>
              <w:top w:val="single" w:sz="12" w:space="0" w:color="020202"/>
              <w:left w:val="single" w:sz="12" w:space="0" w:color="020202"/>
              <w:bottom w:val="single" w:sz="12" w:space="0" w:color="020202"/>
              <w:right w:val="single" w:sz="8" w:space="0" w:color="020202"/>
            </w:tcBorders>
          </w:tcPr>
          <w:p w14:paraId="67B3773B" w14:textId="77777777" w:rsidR="006D5EE6" w:rsidRPr="002A6D4D" w:rsidRDefault="006D5EE6">
            <w:pPr>
              <w:pStyle w:val="TableParagraph"/>
              <w:spacing w:before="3"/>
              <w:ind w:left="0"/>
              <w:rPr>
                <w:sz w:val="20"/>
              </w:rPr>
            </w:pPr>
          </w:p>
          <w:p w14:paraId="6AF1F3C3" w14:textId="77777777" w:rsidR="006D5EE6" w:rsidRPr="002A6D4D" w:rsidRDefault="008F4124">
            <w:pPr>
              <w:pStyle w:val="TableParagraph"/>
              <w:spacing w:line="237" w:lineRule="auto"/>
              <w:ind w:right="330"/>
              <w:rPr>
                <w:sz w:val="16"/>
              </w:rPr>
            </w:pPr>
            <w:r w:rsidRPr="002A6D4D">
              <w:rPr>
                <w:color w:val="1A232B"/>
                <w:sz w:val="16"/>
              </w:rPr>
              <w:t>I can describe changes and historical events.</w:t>
            </w:r>
          </w:p>
        </w:tc>
        <w:tc>
          <w:tcPr>
            <w:tcW w:w="2026" w:type="dxa"/>
            <w:tcBorders>
              <w:top w:val="single" w:sz="12" w:space="0" w:color="020202"/>
              <w:left w:val="single" w:sz="8" w:space="0" w:color="020202"/>
              <w:bottom w:val="single" w:sz="12" w:space="0" w:color="020202"/>
              <w:right w:val="single" w:sz="12" w:space="0" w:color="020202"/>
            </w:tcBorders>
          </w:tcPr>
          <w:p w14:paraId="5F217E2B" w14:textId="77777777" w:rsidR="006D5EE6" w:rsidRPr="002A6D4D" w:rsidRDefault="006D5EE6">
            <w:pPr>
              <w:pStyle w:val="TableParagraph"/>
              <w:spacing w:before="7"/>
              <w:ind w:left="0"/>
              <w:rPr>
                <w:sz w:val="20"/>
              </w:rPr>
            </w:pPr>
          </w:p>
          <w:p w14:paraId="22F21B0E" w14:textId="77777777" w:rsidR="006D5EE6" w:rsidRPr="002A6D4D" w:rsidRDefault="008F4124">
            <w:pPr>
              <w:pStyle w:val="TableParagraph"/>
              <w:spacing w:line="237" w:lineRule="auto"/>
              <w:ind w:left="134" w:right="646"/>
              <w:rPr>
                <w:sz w:val="16"/>
              </w:rPr>
            </w:pPr>
            <w:r w:rsidRPr="002A6D4D">
              <w:rPr>
                <w:color w:val="1A232B"/>
                <w:sz w:val="16"/>
              </w:rPr>
              <w:t>I can compare the similarities and</w:t>
            </w:r>
          </w:p>
          <w:p w14:paraId="3D049CFC" w14:textId="30EF5BFA" w:rsidR="006D5EE6" w:rsidRPr="002A6D4D" w:rsidRDefault="008F4124">
            <w:pPr>
              <w:pStyle w:val="TableParagraph"/>
              <w:spacing w:line="237" w:lineRule="auto"/>
              <w:ind w:left="134" w:right="507"/>
              <w:rPr>
                <w:sz w:val="16"/>
              </w:rPr>
            </w:pPr>
            <w:r w:rsidRPr="002A6D4D">
              <w:rPr>
                <w:color w:val="1A232B"/>
                <w:sz w:val="16"/>
              </w:rPr>
              <w:t>di</w:t>
            </w:r>
            <w:r w:rsidR="002A6D4D">
              <w:rPr>
                <w:color w:val="1A232B"/>
                <w:sz w:val="16"/>
              </w:rPr>
              <w:t>ff</w:t>
            </w:r>
            <w:r w:rsidRPr="002A6D4D">
              <w:rPr>
                <w:color w:val="1A232B"/>
                <w:sz w:val="16"/>
              </w:rPr>
              <w:t>erences between di</w:t>
            </w:r>
            <w:r w:rsidR="002A6D4D">
              <w:rPr>
                <w:color w:val="1A232B"/>
                <w:sz w:val="16"/>
              </w:rPr>
              <w:t>ff</w:t>
            </w:r>
            <w:r w:rsidRPr="002A6D4D">
              <w:rPr>
                <w:color w:val="1A232B"/>
                <w:sz w:val="16"/>
              </w:rPr>
              <w:t>erent castles.</w:t>
            </w:r>
          </w:p>
        </w:tc>
        <w:tc>
          <w:tcPr>
            <w:tcW w:w="2026" w:type="dxa"/>
            <w:tcBorders>
              <w:top w:val="single" w:sz="12" w:space="0" w:color="020202"/>
              <w:left w:val="single" w:sz="12" w:space="0" w:color="020202"/>
              <w:bottom w:val="single" w:sz="12" w:space="0" w:color="020202"/>
              <w:right w:val="single" w:sz="8" w:space="0" w:color="020202"/>
            </w:tcBorders>
          </w:tcPr>
          <w:p w14:paraId="75075286" w14:textId="77777777" w:rsidR="006D5EE6" w:rsidRPr="002A6D4D" w:rsidRDefault="006D5EE6">
            <w:pPr>
              <w:pStyle w:val="TableParagraph"/>
              <w:spacing w:before="9"/>
              <w:ind w:left="0"/>
              <w:rPr>
                <w:sz w:val="20"/>
              </w:rPr>
            </w:pPr>
          </w:p>
          <w:p w14:paraId="34F5DCDC" w14:textId="77777777" w:rsidR="006D5EE6" w:rsidRPr="002A6D4D" w:rsidRDefault="008F4124">
            <w:pPr>
              <w:pStyle w:val="TableParagraph"/>
              <w:spacing w:line="237" w:lineRule="auto"/>
              <w:ind w:right="170"/>
              <w:rPr>
                <w:sz w:val="16"/>
              </w:rPr>
            </w:pPr>
            <w:r w:rsidRPr="002A6D4D">
              <w:rPr>
                <w:color w:val="1A232B"/>
                <w:sz w:val="16"/>
              </w:rPr>
              <w:t>I can begin to talk about key events of a significant king/queen or castle.</w:t>
            </w:r>
          </w:p>
        </w:tc>
      </w:tr>
      <w:tr w:rsidR="006D5EE6" w:rsidRPr="002A6D4D" w14:paraId="79806403" w14:textId="77777777">
        <w:trPr>
          <w:trHeight w:val="2158"/>
        </w:trPr>
        <w:tc>
          <w:tcPr>
            <w:tcW w:w="2026" w:type="dxa"/>
            <w:tcBorders>
              <w:top w:val="single" w:sz="12" w:space="0" w:color="020202"/>
              <w:left w:val="single" w:sz="8" w:space="0" w:color="020202"/>
              <w:bottom w:val="single" w:sz="8" w:space="0" w:color="020202"/>
              <w:right w:val="single" w:sz="8" w:space="0" w:color="020202"/>
            </w:tcBorders>
          </w:tcPr>
          <w:p w14:paraId="039E3B46" w14:textId="77777777" w:rsidR="006D5EE6" w:rsidRPr="002A6D4D" w:rsidRDefault="008F4124">
            <w:pPr>
              <w:pStyle w:val="TableParagraph"/>
              <w:spacing w:before="114" w:line="237" w:lineRule="auto"/>
              <w:ind w:left="129" w:right="294"/>
              <w:rPr>
                <w:sz w:val="16"/>
              </w:rPr>
            </w:pPr>
            <w:r w:rsidRPr="002A6D4D">
              <w:rPr>
                <w:color w:val="1A232B"/>
                <w:sz w:val="16"/>
              </w:rPr>
              <w:t>I can place events and artefacts on a timeline.</w:t>
            </w:r>
          </w:p>
        </w:tc>
        <w:tc>
          <w:tcPr>
            <w:tcW w:w="2026" w:type="dxa"/>
            <w:tcBorders>
              <w:top w:val="single" w:sz="12" w:space="0" w:color="020202"/>
              <w:left w:val="single" w:sz="8" w:space="0" w:color="020202"/>
              <w:bottom w:val="single" w:sz="8" w:space="0" w:color="020202"/>
              <w:right w:val="single" w:sz="8" w:space="0" w:color="020202"/>
            </w:tcBorders>
          </w:tcPr>
          <w:p w14:paraId="6854B08A" w14:textId="77777777" w:rsidR="006D5EE6" w:rsidRPr="002A6D4D" w:rsidRDefault="008F4124">
            <w:pPr>
              <w:pStyle w:val="TableParagraph"/>
              <w:spacing w:before="114" w:line="237" w:lineRule="auto"/>
              <w:ind w:right="267"/>
              <w:rPr>
                <w:sz w:val="16"/>
              </w:rPr>
            </w:pPr>
            <w:r w:rsidRPr="002A6D4D">
              <w:rPr>
                <w:color w:val="1A232B"/>
                <w:sz w:val="16"/>
              </w:rPr>
              <w:t>I can observe or handle some evidence to ask questions and find answers to questions.</w:t>
            </w:r>
          </w:p>
        </w:tc>
        <w:tc>
          <w:tcPr>
            <w:tcW w:w="2026" w:type="dxa"/>
            <w:tcBorders>
              <w:top w:val="single" w:sz="12" w:space="0" w:color="020202"/>
              <w:left w:val="single" w:sz="8" w:space="0" w:color="020202"/>
              <w:bottom w:val="single" w:sz="8" w:space="0" w:color="020202"/>
              <w:right w:val="single" w:sz="12" w:space="0" w:color="020202"/>
            </w:tcBorders>
          </w:tcPr>
          <w:p w14:paraId="14057C3F" w14:textId="77777777" w:rsidR="006D5EE6" w:rsidRPr="002A6D4D" w:rsidRDefault="008F4124">
            <w:pPr>
              <w:pStyle w:val="TableParagraph"/>
              <w:spacing w:before="118" w:line="237" w:lineRule="auto"/>
              <w:ind w:left="134" w:right="491"/>
              <w:rPr>
                <w:sz w:val="16"/>
              </w:rPr>
            </w:pPr>
            <w:r w:rsidRPr="002A6D4D">
              <w:rPr>
                <w:color w:val="1A232B"/>
                <w:sz w:val="16"/>
              </w:rPr>
              <w:t>I can explain some reasons why certain technology was manufactured.</w:t>
            </w:r>
          </w:p>
        </w:tc>
        <w:tc>
          <w:tcPr>
            <w:tcW w:w="2026" w:type="dxa"/>
            <w:tcBorders>
              <w:top w:val="single" w:sz="12" w:space="0" w:color="020202"/>
              <w:left w:val="single" w:sz="12" w:space="0" w:color="020202"/>
              <w:bottom w:val="single" w:sz="8" w:space="0" w:color="020202"/>
              <w:right w:val="single" w:sz="8" w:space="0" w:color="020202"/>
            </w:tcBorders>
          </w:tcPr>
          <w:p w14:paraId="317C35C2" w14:textId="77777777" w:rsidR="006D5EE6" w:rsidRPr="002A6D4D" w:rsidRDefault="008F4124">
            <w:pPr>
              <w:pStyle w:val="TableParagraph"/>
              <w:spacing w:before="114" w:line="237" w:lineRule="auto"/>
              <w:ind w:right="128"/>
              <w:rPr>
                <w:sz w:val="16"/>
              </w:rPr>
            </w:pPr>
            <w:r w:rsidRPr="002A6D4D">
              <w:rPr>
                <w:color w:val="1A232B"/>
                <w:sz w:val="16"/>
              </w:rPr>
              <w:t>I can describe how technology has changed and how it has continued over time.</w:t>
            </w:r>
          </w:p>
        </w:tc>
        <w:tc>
          <w:tcPr>
            <w:tcW w:w="2026" w:type="dxa"/>
            <w:tcBorders>
              <w:top w:val="single" w:sz="12" w:space="0" w:color="020202"/>
              <w:left w:val="single" w:sz="8" w:space="0" w:color="020202"/>
              <w:bottom w:val="single" w:sz="8" w:space="0" w:color="020202"/>
              <w:right w:val="single" w:sz="12" w:space="0" w:color="020202"/>
            </w:tcBorders>
          </w:tcPr>
          <w:p w14:paraId="05272826" w14:textId="77777777" w:rsidR="006D5EE6" w:rsidRPr="002A6D4D" w:rsidRDefault="008F4124">
            <w:pPr>
              <w:pStyle w:val="TableParagraph"/>
              <w:spacing w:before="118" w:line="237" w:lineRule="auto"/>
              <w:ind w:left="134" w:right="239"/>
              <w:rPr>
                <w:sz w:val="16"/>
              </w:rPr>
            </w:pPr>
            <w:r w:rsidRPr="002A6D4D">
              <w:rPr>
                <w:color w:val="1A232B"/>
                <w:sz w:val="16"/>
              </w:rPr>
              <w:t>I can use pictures and film footage to find out about technology in the past compared to now.</w:t>
            </w:r>
          </w:p>
        </w:tc>
        <w:tc>
          <w:tcPr>
            <w:tcW w:w="2026" w:type="dxa"/>
            <w:tcBorders>
              <w:top w:val="single" w:sz="12" w:space="0" w:color="020202"/>
              <w:left w:val="single" w:sz="12" w:space="0" w:color="020202"/>
              <w:bottom w:val="single" w:sz="8" w:space="0" w:color="020202"/>
              <w:right w:val="single" w:sz="8" w:space="0" w:color="020202"/>
            </w:tcBorders>
          </w:tcPr>
          <w:p w14:paraId="4A3BF705" w14:textId="77777777" w:rsidR="006D5EE6" w:rsidRPr="002A6D4D" w:rsidRDefault="008F4124">
            <w:pPr>
              <w:pStyle w:val="TableParagraph"/>
              <w:spacing w:before="121" w:line="237" w:lineRule="auto"/>
              <w:ind w:right="194"/>
              <w:rPr>
                <w:sz w:val="16"/>
              </w:rPr>
            </w:pPr>
            <w:r w:rsidRPr="002A6D4D">
              <w:rPr>
                <w:color w:val="1A232B"/>
                <w:sz w:val="16"/>
              </w:rPr>
              <w:t>I can describe and begin to talk about key events of a significant person/time.</w:t>
            </w:r>
          </w:p>
        </w:tc>
      </w:tr>
    </w:tbl>
    <w:p w14:paraId="4D89C831" w14:textId="77777777" w:rsidR="006D5EE6" w:rsidRDefault="006D5EE6">
      <w:pPr>
        <w:spacing w:line="237" w:lineRule="auto"/>
        <w:rPr>
          <w:sz w:val="16"/>
        </w:rPr>
        <w:sectPr w:rsidR="006D5EE6">
          <w:pgSz w:w="16840" w:h="11910" w:orient="landscape"/>
          <w:pgMar w:top="980" w:right="360" w:bottom="440" w:left="320" w:header="112" w:footer="247" w:gutter="0"/>
          <w:cols w:space="720"/>
        </w:sectPr>
      </w:pPr>
    </w:p>
    <w:p w14:paraId="39D1D871" w14:textId="58623067" w:rsidR="006D5EE6" w:rsidRDefault="006B3B63">
      <w:pPr>
        <w:pStyle w:val="BodyText"/>
        <w:rPr>
          <w:sz w:val="20"/>
        </w:rPr>
      </w:pPr>
      <w:r w:rsidRPr="006B3B63">
        <w:rPr>
          <w:noProof/>
          <w:sz w:val="20"/>
        </w:rPr>
        <w:lastRenderedPageBreak/>
        <w:drawing>
          <wp:anchor distT="0" distB="0" distL="0" distR="0" simplePos="0" relativeHeight="487604224" behindDoc="1" locked="0" layoutInCell="1" allowOverlap="1" wp14:anchorId="08BA5DC5" wp14:editId="5BCEF977">
            <wp:simplePos x="0" y="0"/>
            <wp:positionH relativeFrom="page">
              <wp:posOffset>9843135</wp:posOffset>
            </wp:positionH>
            <wp:positionV relativeFrom="page">
              <wp:posOffset>67310</wp:posOffset>
            </wp:positionV>
            <wp:extent cx="539115" cy="539115"/>
            <wp:effectExtent l="0" t="0" r="0" b="0"/>
            <wp:wrapNone/>
            <wp:docPr id="2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39115" cy="539115"/>
                    </a:xfrm>
                    <a:prstGeom prst="rect">
                      <a:avLst/>
                    </a:prstGeom>
                  </pic:spPr>
                </pic:pic>
              </a:graphicData>
            </a:graphic>
          </wp:anchor>
        </w:drawing>
      </w:r>
      <w:r w:rsidRPr="006B3B63">
        <w:rPr>
          <w:noProof/>
          <w:sz w:val="20"/>
        </w:rPr>
        <mc:AlternateContent>
          <mc:Choice Requires="wps">
            <w:drawing>
              <wp:anchor distT="0" distB="0" distL="114300" distR="114300" simplePos="0" relativeHeight="487605248" behindDoc="1" locked="0" layoutInCell="1" allowOverlap="1" wp14:anchorId="11DA118B" wp14:editId="2E452904">
                <wp:simplePos x="0" y="0"/>
                <wp:positionH relativeFrom="page">
                  <wp:posOffset>347345</wp:posOffset>
                </wp:positionH>
                <wp:positionV relativeFrom="page">
                  <wp:posOffset>186690</wp:posOffset>
                </wp:positionV>
                <wp:extent cx="6738620" cy="453390"/>
                <wp:effectExtent l="0" t="0" r="5080" b="3810"/>
                <wp:wrapNone/>
                <wp:docPr id="26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3862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4CAC7" w14:textId="77777777" w:rsidR="006B3B63" w:rsidRDefault="006B3B63" w:rsidP="006B3B63">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A118B" id="_x0000_s1031" type="#_x0000_t202" style="position:absolute;margin-left:27.35pt;margin-top:14.7pt;width:530.6pt;height:35.7pt;z-index:-1571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UgdY4AEAAKoDAAAOAAAAZHJzL2Uyb0RvYy54bWysU9uO0zAQfUfiHyy/0/RCy27UdAWsFiEt&#13;&#10;F2mXD3Acu7GIPWbsNilfz9hpyi68IV6sycz4+Jwzk+3NYDt2VBgMuIovZnPOlJPQGLev+LfHu1dX&#13;&#10;nIUoXCM6cKriJxX4ze7li23vS7WEFrpGISMQF8reV7yN0ZdFEWSrrAgz8MpRUQNaEekT90WDoid0&#13;&#10;2xXL+XxT9ICNR5AqBMrejkW+y/haKxm/aB1UZF3FiVvMJ+azTmex24pyj8K3Rp5piH9gYYVx9OgF&#13;&#10;6lZEwQ5o/oKyRiIE0HEmwRagtZEqayA1i/kfah5a4VXWQuYEf7Ep/D9Y+fn4FZlpKr7crDlzwtKQ&#13;&#10;HtUQ2TsY2GKdDOp9KKnvwVNnHChPg85ig78H+T1QS/GkZ7wQUnfdf4KGAMUhQr4xaLTJJhLOCIYm&#13;&#10;crpMIT0qKbl5s7raLKkkqfZ6vVpd5zEVopxuewzxgwLLUlBxpClndHG8DzGxEeXUkh5zcGe6Lk+6&#13;&#10;c88S1JgymX0iPFKPQz1kSxabSX4NzYn0IIwLRAtPQQv4k7Oelqfi4cdBoOKs++hoOmnTpgCnoJ4C&#13;&#10;4SRdrXjkbAzfx3EjDx7NviXk0V4Hb8k3bbKkZPDI4syXFiIrPS9v2rin37nr9y+2+wUAAP//AwBQ&#13;&#10;SwMEFAAGAAgAAAAhAJyyKYHjAAAADwEAAA8AAABkcnMvZG93bnJldi54bWxMTz1vwjAQ3Sv1P1hX&#13;&#10;qVuxE5ECIQ6qQKhD1QHaSowmPuKosR3ZJph/XzPR5XSn9+59VKuoezKi8501HLIJA4KmsbIzLYfv&#13;&#10;r+3LHIgPwkjRW4McruhhVT8+VKKU9mJ2OO5DS5KI8aXgoEIYSkp9o1ALP7EDmoSdrNMipNO1VDpx&#13;&#10;SeK6pzljr1SLziQHJQZcK2x+92fN4Wc9bD/iQYnPsZDvm3y2u7omcv78FDfLNN6WQALGcP+AW4eU&#13;&#10;H+oU7GjPRnrScyims8TkkC+mQG54lhULIMe0MTYHWlf0f4/6DwAA//8DAFBLAQItABQABgAIAAAA&#13;&#10;IQC2gziS/gAAAOEBAAATAAAAAAAAAAAAAAAAAAAAAABbQ29udGVudF9UeXBlc10ueG1sUEsBAi0A&#13;&#10;FAAGAAgAAAAhADj9If/WAAAAlAEAAAsAAAAAAAAAAAAAAAAALwEAAF9yZWxzLy5yZWxzUEsBAi0A&#13;&#10;FAAGAAgAAAAhAJ5SB1jgAQAAqgMAAA4AAAAAAAAAAAAAAAAALgIAAGRycy9lMm9Eb2MueG1sUEsB&#13;&#10;Ai0AFAAGAAgAAAAhAJyyKYHjAAAADwEAAA8AAAAAAAAAAAAAAAAAOgQAAGRycy9kb3ducmV2Lnht&#13;&#10;bFBLBQYAAAAABAAEAPMAAABKBQAAAAA=&#13;&#10;" filled="f" stroked="f">
                <v:path arrowok="t"/>
                <v:textbox inset="0,0,0,0">
                  <w:txbxContent>
                    <w:p w14:paraId="46A4CAC7" w14:textId="77777777" w:rsidR="006B3B63" w:rsidRDefault="006B3B63" w:rsidP="006B3B63">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v:textbox>
                <w10:wrap anchorx="page" anchory="page"/>
              </v:shape>
            </w:pict>
          </mc:Fallback>
        </mc:AlternateContent>
      </w:r>
      <w:r w:rsidRPr="006B3B63">
        <w:rPr>
          <w:noProof/>
          <w:sz w:val="20"/>
        </w:rPr>
        <mc:AlternateContent>
          <mc:Choice Requires="wps">
            <w:drawing>
              <wp:anchor distT="0" distB="0" distL="114300" distR="114300" simplePos="0" relativeHeight="487606272" behindDoc="0" locked="0" layoutInCell="1" allowOverlap="1" wp14:anchorId="21820DE4" wp14:editId="2E434FAD">
                <wp:simplePos x="0" y="0"/>
                <wp:positionH relativeFrom="page">
                  <wp:posOffset>7228561</wp:posOffset>
                </wp:positionH>
                <wp:positionV relativeFrom="paragraph">
                  <wp:posOffset>-177953</wp:posOffset>
                </wp:positionV>
                <wp:extent cx="2481580" cy="0"/>
                <wp:effectExtent l="0" t="25400" r="33020" b="38100"/>
                <wp:wrapNone/>
                <wp:docPr id="266"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81580" cy="0"/>
                        </a:xfrm>
                        <a:prstGeom prst="line">
                          <a:avLst/>
                        </a:prstGeom>
                        <a:noFill/>
                        <a:ln w="63500">
                          <a:solidFill>
                            <a:srgbClr val="E9E9E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8113D" id="Line 223" o:spid="_x0000_s1026" style="position:absolute;z-index:48760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9.2pt,-14pt" to="764.6pt,-1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NUyaxAEAAHEDAAAOAAAAZHJzL2Uyb0RvYy54bWysU8GO2yAQvVfqPyDujR1vN0qtOHvY7PaS&#13;&#10;tpF2+wETwDEqZhCQ2Pn7DjhJu+2tqiwh4A1v5r0Zrx7G3rCT8kGjbfh8VnKmrECp7aHh31+fPyw5&#13;&#10;CxGsBINWNfysAn9Yv3+3GlytKuzQSOUZkdhQD67hXYyuLoogOtVDmKFTlsAWfQ+Rjv5QSA8Dsfem&#13;&#10;qMpyUQzopfMoVAh0u5lAvs78batE/Na2QUVmGk61xbz6vO7TWqxXUB88uE6LSxnwD1X0oC0lvVFt&#13;&#10;IAI7ev0XVa+Fx4BtnAnsC2xbLVTWQGrm5R9qXjpwKmshc4K72RT+H634etp5pmXDq8WCMws9NWmr&#13;&#10;rWJVdZfcGVyoKejR7nzSJ0b74rYofgTCijdgOgRHbPvhC0qigWPEbMrY+j49JrlszN6fb96rMTJB&#13;&#10;l9XH5fx+SS0SV6yA+vrQ+RA/K+xZ2jTcUH2ZGE7bEFMhUF9DUh6Lz9qY3Fpj2dDwxd19WeYXAY2W&#13;&#10;CU1xwR/2j8azE9B0PH1KX5JMbG/CEvUGQjfFZWiaG49HK3OaToF8uuwjaDPticjYi03JmcnNPcrz&#13;&#10;zqc8yTHqa854mcE0OL+fc9SvP2X9EwAA//8DAFBLAwQUAAYACAAAACEAwAOpruEAAAASAQAADwAA&#13;&#10;AGRycy9kb3ducmV2LnhtbExPyU7DMBC9I/EP1iBxa52GLaRxKhZBr1DyAU48WSAel9hJA1/PVEKC&#13;&#10;y0hv5s1bss1sezHh4DtHClbLCARS5UxHjYLi7WmRgPBBk9G9I1TwhR42+elJplPjDvSK0y40gkXI&#13;&#10;p1pBG8I+ldJXLVrtl26PxLfaDVYHhkMjzaAPLG57GUfRtbS6I3Zo9R4fWqw+dqNVMN5Mdfn+Mn93&#13;&#10;xTh9Pif328LUW6XOz+bHNY+7NYiAc/j7gGMHzg85ByvdSMaLnvHqIrlkroJFnHC1I+Uqvo1BlL8r&#13;&#10;mWfyf5X8BwAA//8DAFBLAQItABQABgAIAAAAIQC2gziS/gAAAOEBAAATAAAAAAAAAAAAAAAAAAAA&#13;&#10;AABbQ29udGVudF9UeXBlc10ueG1sUEsBAi0AFAAGAAgAAAAhADj9If/WAAAAlAEAAAsAAAAAAAAA&#13;&#10;AAAAAAAALwEAAF9yZWxzLy5yZWxzUEsBAi0AFAAGAAgAAAAhALg1TJrEAQAAcQMAAA4AAAAAAAAA&#13;&#10;AAAAAAAALgIAAGRycy9lMm9Eb2MueG1sUEsBAi0AFAAGAAgAAAAhAMADqa7hAAAAEgEAAA8AAAAA&#13;&#10;AAAAAAAAAAAAHgQAAGRycy9kb3ducmV2LnhtbFBLBQYAAAAABAAEAPMAAAAsBQAAAAA=&#13;&#10;" strokecolor="#e9e9e9" strokeweight="5pt">
                <o:lock v:ext="edit" shapetype="f"/>
                <w10:wrap anchorx="page"/>
              </v:line>
            </w:pict>
          </mc:Fallback>
        </mc:AlternateContent>
      </w:r>
      <w:r w:rsidR="00FB49A9">
        <w:pict w14:anchorId="4E20836A">
          <v:group id="_x0000_s2066" alt="" style="position:absolute;margin-left:91.65pt;margin-top:50.45pt;width:41.25pt;height:42.8pt;z-index:15740416;mso-position-horizontal-relative:page;mso-position-vertical-relative:page" coordorigin="1833,1009" coordsize="825,856">
            <v:shape id="_x0000_s2067" alt="" style="position:absolute;left:1843;top:1019;width:805;height:836" coordorigin="1843,1019" coordsize="805,836" path="m2246,1019r-73,7l2105,1046r-62,30l1986,1118r-48,50l1898,1226r-30,65l1850,1362r-7,75l1850,1512r18,71l1898,1648r40,59l1986,1757r57,41l2105,1829r68,19l2246,1855r72,-7l2386,1829r63,-31l2505,1757r48,-50l2593,1648r30,-65l2642,1512r6,-75l2642,1362r-19,-71l2593,1226r-40,-58l2505,1118r-56,-42l2386,1046r-68,-20l2246,1019xe" fillcolor="#b49fcc" stroked="f">
              <v:path arrowok="t"/>
            </v:shape>
            <v:shape id="_x0000_s2068" alt="" style="position:absolute;left:1843;top:1019;width:805;height:836" coordorigin="1843,1019" coordsize="805,836" path="m2648,1437r-6,75l2623,1583r-30,65l2553,1707r-48,50l2449,1798r-63,31l2318,1848r-72,7l2173,1848r-68,-19l2043,1798r-57,-41l1938,1707r-40,-59l1868,1583r-18,-71l1843,1437r7,-75l1868,1291r30,-65l1938,1168r48,-50l2043,1076r62,-30l2173,1026r73,-7l2318,1026r68,20l2449,1076r56,42l2553,1168r40,58l2623,1291r19,71l2648,1437xe" filled="f" strokecolor="#1c1f1f" strokeweight="1pt">
              <v:path arrowok="t"/>
            </v:shape>
            <v:shape id="_x0000_s2069" type="#_x0000_t202" alt="" style="position:absolute;left:1833;top:1009;width:825;height:856;mso-wrap-style:square;v-text-anchor:top" filled="f" stroked="f">
              <v:textbox inset="0,0,0,0">
                <w:txbxContent>
                  <w:p w14:paraId="44C258FC" w14:textId="77777777" w:rsidR="006D5EE6" w:rsidRDefault="008F4124">
                    <w:pPr>
                      <w:spacing w:before="226"/>
                      <w:ind w:left="78"/>
                      <w:rPr>
                        <w:rFonts w:ascii="Arial"/>
                        <w:b/>
                        <w:sz w:val="36"/>
                      </w:rPr>
                    </w:pPr>
                    <w:r>
                      <w:rPr>
                        <w:rFonts w:ascii="Arial"/>
                        <w:b/>
                        <w:color w:val="222C34"/>
                        <w:sz w:val="36"/>
                      </w:rPr>
                      <w:t>KS1</w:t>
                    </w:r>
                  </w:p>
                </w:txbxContent>
              </v:textbox>
            </v:shape>
            <w10:wrap anchorx="page" anchory="page"/>
          </v:group>
        </w:pict>
      </w:r>
    </w:p>
    <w:p w14:paraId="42693C52" w14:textId="12DAA5BC" w:rsidR="006D5EE6" w:rsidRDefault="007A1465">
      <w:pPr>
        <w:pStyle w:val="BodyText"/>
        <w:spacing w:before="3"/>
        <w:rPr>
          <w:sz w:val="10"/>
        </w:rPr>
      </w:pPr>
      <w:r>
        <w:rPr>
          <w:rFonts w:ascii="Arial" w:hAnsi="Arial" w:cs="Arial"/>
          <w:noProof/>
          <w:color w:val="1A232B"/>
          <w:sz w:val="16"/>
          <w:szCs w:val="16"/>
        </w:rPr>
        <mc:AlternateContent>
          <mc:Choice Requires="wps">
            <w:drawing>
              <wp:anchor distT="0" distB="0" distL="114300" distR="114300" simplePos="0" relativeHeight="487749632" behindDoc="0" locked="0" layoutInCell="1" allowOverlap="1" wp14:anchorId="26479A96" wp14:editId="45EABBFA">
                <wp:simplePos x="0" y="0"/>
                <wp:positionH relativeFrom="column">
                  <wp:posOffset>-30480</wp:posOffset>
                </wp:positionH>
                <wp:positionV relativeFrom="paragraph">
                  <wp:posOffset>2467306</wp:posOffset>
                </wp:positionV>
                <wp:extent cx="1099185" cy="532130"/>
                <wp:effectExtent l="0" t="0" r="0" b="0"/>
                <wp:wrapNone/>
                <wp:docPr id="279" name="Text Box 279"/>
                <wp:cNvGraphicFramePr/>
                <a:graphic xmlns:a="http://schemas.openxmlformats.org/drawingml/2006/main">
                  <a:graphicData uri="http://schemas.microsoft.com/office/word/2010/wordprocessingShape">
                    <wps:wsp>
                      <wps:cNvSpPr txBox="1"/>
                      <wps:spPr>
                        <a:xfrm>
                          <a:off x="0" y="0"/>
                          <a:ext cx="1099185" cy="532130"/>
                        </a:xfrm>
                        <a:prstGeom prst="rect">
                          <a:avLst/>
                        </a:prstGeom>
                        <a:noFill/>
                        <a:ln w="6350">
                          <a:noFill/>
                        </a:ln>
                      </wps:spPr>
                      <wps:txbx>
                        <w:txbxContent>
                          <w:p w14:paraId="2D563AD5" w14:textId="77777777" w:rsidR="00C9106C" w:rsidRPr="005D7426" w:rsidRDefault="00C9106C" w:rsidP="00C9106C">
                            <w:pPr>
                              <w:rPr>
                                <w:color w:val="FFFFFF" w:themeColor="background1"/>
                                <w:sz w:val="16"/>
                                <w:szCs w:val="16"/>
                              </w:rPr>
                            </w:pPr>
                            <w:r>
                              <w:rPr>
                                <w:color w:val="FFFFFF" w:themeColor="background1"/>
                                <w:sz w:val="16"/>
                                <w:szCs w:val="16"/>
                              </w:rPr>
                              <w:t>How did the Great Fire change London?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79A96" id="Text Box 279" o:spid="_x0000_s1036" type="#_x0000_t202" style="position:absolute;margin-left:-2.4pt;margin-top:194.3pt;width:86.55pt;height:41.9pt;z-index:48774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Gm90NAIAAF0EAAAOAAAAZHJzL2Uyb0RvYy54bWysVF1v2jAUfZ+0/2D5feQDaAsiVKwV06Sq&#13;&#10;rQRTn41jk0iOr2cbEvbrd+0Qiro9TXtxrn0/fM8511ncd40iR2FdDbqg2SilRGgOZa33Bf2xXX+5&#13;&#10;o8R5pkumQIuCnoSj98vPnxatmYscKlClsASLaDdvTUEr7808SRyvRMPcCIzQ6JRgG+Zxa/dJaVmL&#13;&#10;1RuV5Gl6k7RgS2OBC+fw9LF30mWsL6Xg/kVKJzxRBcXefFxtXHdhTZYLNt9bZqqan9tg/9BFw2qN&#13;&#10;l15KPTLPyMHWf5Rqam7BgfQjDk0CUtZcRAyIJks/oNlUzIiIBclx5kKT+39l+fPx1ZK6LGh+O6NE&#13;&#10;swZF2orOk6/QkXCGDLXGzTFwYzDUd+hApYdzh4cBeCdtE74IiaAfuT5d+A3leEhKZ7PsbkoJR990&#13;&#10;nGfjKEDynm2s898ENCQYBbWoX6SVHZ+cx04wdAgJl2lY10pFDZUmbUFvxtM0Jlw8mKE0JgYMfa/B&#13;&#10;8t2u61HnA5AdlCfEZ6GfEWf4usYmnpjzr8ziUCAkHHT/gotUgJfB2aKkAvvrb+chHrVCLyUtDllB&#13;&#10;3c8Ds4IS9V2jirNsMglTGTeT6W2OG3vt2V179KF5AJzjDJ+U4dEM8V4NprTQvOF7WIVb0cU0x7sL&#13;&#10;6gfzwfejj++Ji9UqBuEcGuaf9MbwUDrQGijedm/MmrMOHhV8hmEc2fyDHH1sL8jq4EHWUatAdM/q&#13;&#10;mX+c4Sjh+b2FR3K9j1Hvf4XlbwAAAP//AwBQSwMEFAAGAAgAAAAhAOuSXXPnAAAADwEAAA8AAABk&#13;&#10;cnMvZG93bnJldi54bWxMj8FOwzAQRO9I/IO1SNxahzQEK82mqoIqJEQPLb1w28RuEhHbIXbbwNfj&#13;&#10;nuCy0mh3Z97kq0n37KxG11mD8DCPgClTW9mZBuHwvpkJYM6TkdRboxC+lYNVcXuTUybtxezUee8b&#13;&#10;FkyMywih9X7IOHd1qzS5uR2UCbujHTX5IMeGy5EuwVz3PI6ilGvqTEhoaVBlq+rP/UkjvJabLe2q&#13;&#10;WIufvnx5O66Hr8PHI+L93fS8DGO9BObV5P8+4Noh8EMRwCp7MtKxHmGWBHyPsBAiBXY9SMUCWIWQ&#13;&#10;PMUJ8CLn/3sUvwAAAP//AwBQSwECLQAUAAYACAAAACEAtoM4kv4AAADhAQAAEwAAAAAAAAAAAAAA&#13;&#10;AAAAAAAAW0NvbnRlbnRfVHlwZXNdLnhtbFBLAQItABQABgAIAAAAIQA4/SH/1gAAAJQBAAALAAAA&#13;&#10;AAAAAAAAAAAAAC8BAABfcmVscy8ucmVsc1BLAQItABQABgAIAAAAIQCSGm90NAIAAF0EAAAOAAAA&#13;&#10;AAAAAAAAAAAAAC4CAABkcnMvZTJvRG9jLnhtbFBLAQItABQABgAIAAAAIQDrkl1z5wAAAA8BAAAP&#13;&#10;AAAAAAAAAAAAAAAAAI4EAABkcnMvZG93bnJldi54bWxQSwUGAAAAAAQABADzAAAAogUAAAAA&#13;&#10;" filled="f" stroked="f" strokeweight=".5pt">
                <v:textbox>
                  <w:txbxContent>
                    <w:p w14:paraId="2D563AD5" w14:textId="77777777" w:rsidR="00C9106C" w:rsidRPr="005D7426" w:rsidRDefault="00C9106C" w:rsidP="00C9106C">
                      <w:pPr>
                        <w:rPr>
                          <w:color w:val="FFFFFF" w:themeColor="background1"/>
                          <w:sz w:val="16"/>
                          <w:szCs w:val="16"/>
                        </w:rPr>
                      </w:pPr>
                      <w:r>
                        <w:rPr>
                          <w:color w:val="FFFFFF" w:themeColor="background1"/>
                          <w:sz w:val="16"/>
                          <w:szCs w:val="16"/>
                        </w:rPr>
                        <w:t>How did the Great Fire change London?</w:t>
                      </w:r>
                    </w:p>
                  </w:txbxContent>
                </v:textbox>
              </v:shape>
            </w:pict>
          </mc:Fallback>
        </mc:AlternateContent>
      </w:r>
      <w:r w:rsidRPr="00481D71">
        <w:rPr>
          <w:noProof/>
          <w:sz w:val="10"/>
        </w:rPr>
        <mc:AlternateContent>
          <mc:Choice Requires="wps">
            <w:drawing>
              <wp:anchor distT="0" distB="0" distL="114300" distR="114300" simplePos="0" relativeHeight="487699456" behindDoc="0" locked="0" layoutInCell="1" allowOverlap="1" wp14:anchorId="19D71872" wp14:editId="0DE0D9FF">
                <wp:simplePos x="0" y="0"/>
                <wp:positionH relativeFrom="column">
                  <wp:posOffset>10795</wp:posOffset>
                </wp:positionH>
                <wp:positionV relativeFrom="paragraph">
                  <wp:posOffset>1825135</wp:posOffset>
                </wp:positionV>
                <wp:extent cx="2290445" cy="1296035"/>
                <wp:effectExtent l="0" t="0" r="0" b="0"/>
                <wp:wrapNone/>
                <wp:docPr id="207" name="Rectangle 207"/>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18"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B6D57" id="Rectangle 207" o:spid="_x0000_s1026" style="position:absolute;margin-left:.85pt;margin-top:143.7pt;width:180.35pt;height:102.05pt;z-index:48769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kqPwH5QIAADYGAAAOAAAAZHJzL2Uyb0RvYy54bWysVFtP2zAYfZ+0/2D5&#13;&#10;fSQtLYyKFFUgJiTEEDDx7DpOY8mxPdu9sF+/YztNEaBNmtaH9LP93c75LucXu06RjXBeGl3R0VFJ&#13;&#10;idDc1FKvKvrj6frLV0p8YLpmymhR0Rfh6cX886fzrZ2JsWmNqoUjcKL9bGsr2oZgZ0XheSs65o+M&#13;&#10;FRqPjXEdCzi6VVE7toX3ThXjsjwptsbV1hkuvMftVX6k8+S/aQQP35vGi0BURZFbSF+Xvsv4Lebn&#13;&#10;bLZyzLaS92mwf8iiY1Ij6ODqigVG1k6+c9VJ7ow3TTjipitM00guEgagGZVv0Dy2zIqEBeR4O9Dk&#13;&#10;/59bfre5d0TWFR2Xp5Ro1qFID6CN6ZUSJF6Coq31M2g+2nvXnzzEiHfXuC7+AwnZJVpfBlrFLhCO&#13;&#10;y/H4rJxMppRwvI3GZyfl8TR6LQ7m1vnwTZiORKGiDgkkOtnm1oesuleJ0ZZK2mupFKktKEZdnQnP&#13;&#10;MrSJMMRItlGppwwF/3tj5WJcGb7uhA65u5xQLKC1fSutR5iZ6JYCZLmbegQ86OwAvqyTOuRW8o5H&#13;&#10;9pAym/ngROBtFBsk298D9fAAeQ8lailNthU9Hp1OEwBtIsaMXmnwFcuQiU9SeFEimz2IBjWMVCfD&#13;&#10;ND3iUjmyYeh7xjkAZVJ8y2qRr6clfn0dBotUFaXh8JB277t3ECfzve+cZYaZTEUaviGx8k+JZePB&#13;&#10;IkU2OgzGndTGfeRAAVUfOevvScrURJaWpn5Bh6NBUqN4y68leuyW+XDPHGYd3YP9Fb7j0ygD/k0v&#13;&#10;UdIa9+uj+6iPjsIrJVvsjor6n2vmBCXqRmM4z0aTSVw26TCZno5jh75+Wb5+0evu0qBMaChkl8So&#13;&#10;H9RebJzpnrHmFjEqnpjmiF1RHtz+cBnyTsOi5GKxSGpYMJaFW/1o+X4k4gw97Z6Zs/2gBczondnv&#13;&#10;GTZ7M29ZN9ZDm8U6mEamYTzw2vON5ZQap1+kcfu9Pietw7qf/wYAAP//AwBQSwMECgAAAAAAAAAh&#13;&#10;AJwb9ytNIgMATSIDABQAAABkcnMvbWVkaWEvaW1hZ2UxLnBuZ4lQTkcNChoKAAAADUlIRFIAAAIm&#13;&#10;AAABOAgGAAAAb/o4MAAAAAFzUkdCAK7OHOkAAAAJcEhZcwAAIdUAACHVAQSctJ0AAEAASURBVHgB&#13;&#10;7L33c11XkueZ8N6DAAHQiqRE+ZJXSSWvMq2q6jLdNW22e2diIuaHjtj/oCMm9h+YmPltN3ZiZ6an&#13;&#10;u2emt7u6y5e8Sq6kkkrekqJECzp474H9fvK9+3DfxX3AAwhSIHmOBL73rjnme87JzJMnM0/JkpKF&#13;&#10;FBAICAQEAgIBgYBAQGALIFCeVgdklSCvpCETrgUEAgIBgYBAQCAgsFEESkpKjL/VUp5gsri4aJOT&#13;&#10;k3aqt9dO9p6yhfn5NTNYLfNwLyAQEAgIBAQCAgGBgAAIlJSWWkf7Ntu9a5c1NjZaWVlZKjA5wQSh&#13;&#10;5IMPPrD/8jf/1V56+RWbmppKfSFcDAgEBAICAYGAQEAgILARBMrLy+3mW26xf/OXf2mPP/KYlZWv&#13;&#10;FE5ygsn5vj7773/7t/bzX/zSZmdnLRiebATy8E5AICAQEAgIBAQCAoUQYBPn1VdesXnJGQevvc52&#13;&#10;79694lEXTNCWHD582D459Klv5VRVVlpNaZmVrbEPtCK3cCEgEBAICAQEAgIBgYBACgKLsl+dXlyw&#13;&#10;qbk5O378uB0+csS6u7utoqIi7+mcYDI6OurbN0sSRprKK+z7nT3WWVkdNCd5cIUfAYGAQEAgIBAQ&#13;&#10;CAhsBIGBuRl7tv+sHZZgMjM7Z2Njo7YgxUi+WGKW28rxQiSU4I1TVVJqu2trbXd1rQSTsKmzkQ4I&#13;&#10;7wQEAgIBgYBAQCAgsIzAmZkyqykrdznD/XIWJV+kRCzJF0yy7y/lefLk/VguIXwLCAQEAgIBgYBA&#13;&#10;QCAgUCQCJVnhYi11R2mR+YXHAgIBgYBAQCAgEBAICFx0BIJgctEhDgUEBAICAYGAQEAgIFAsAkEw&#13;&#10;KRap8FxAICAQEAgIBAQCAhcdgSCYXHSIQwEBgYBAQCAgEBAICBSLQBBMikUqPBcQCAgEBAICAYGA&#13;&#10;wEVHIAgmFx3iUEBAICAQEAgIBAQCAsUiEASTYpEKzwUEAgIBgYBAQCAgcNERCILJRYc4FBAQCAgE&#13;&#10;BAICAYGAQLEIBMGkWKTCcwGBgEBAICAQEAgIXHQEgmBy0SEOBQQEAgIBgYBAQCAgUCwCQTApFqnw&#13;&#10;XEAgIBAQCAgEBAICFx2BIJhcdIhDAQGBgEBAICAQEAgIFItAEEyKRSo8FxAICAQEAgIBgYDARUcg&#13;&#10;CCYXHeJQQEAgIBAQCAgEBAICxSIQBJNikQrPBQQCAgGBgEBAICBw0REIgslFh3iLFrC0ZMZfSAGB&#13;&#10;gEBAICAQENhCCJRfqroswQQXFy9ucaWlVlJS4gzXy0thvCV6Rg9d3HpssdyXhPvSwoL+9Lm0aCVl&#13;&#10;ZVZWWen9sTg7a9w3sOOvvDyD4RZrw1VfHY1l76fNAELj3+fJVTYPNgO6zcojR58iGnUhfbLW2CBv&#13;&#10;6F5IG0bA517UV7FcrkZ+Emv+Rft6SQQTOq+yocEq29oyDDGlgy+ohZp4i/NzNtM3YLMjw1ZWW2uV&#13;&#10;Lc0qqyqWbYawzw4M2tzEROz6FfoVYjU/b0vCpm7HDms+eJ017r/Gajo6rLy+1kolgJhkxYWFOZsf&#13;&#10;Gbeps2dt+LPPbfD9D2xueDgnqFyh6FxezVIfltfXWc327eq3igvUdC3Z/PikTff32cL09FUnpH+p&#13;&#10;Ha85uTi/oIVBqVXU1VlFU6NViC6a1kmzo6Oad6M2L9qE0FKqxUNRCyi9W1FbZ1XbtllZTc3KsaH7&#13;&#10;M/2DNjPQ7/l+qe2/jAuv2tbuPMw7i3YI16WFeZsdGtZ8yvTZZdy8LVf1iy+YaJKxQm++8Xrb9a1v&#13;&#10;WnVnx+at/LJwkv/00KCd/NWTdvaFl6xh9y7b/f3vWr0Ycm5yi7gjkBz98b9Y3+tvbLmO2MwKoRkp&#13;&#10;ram29nvuts7777XGa/Y6ISzXtZKqKilH8ldPEEs0J9sf+ppN9w3awHvv25kXX7TJk70Z/IRdSF8S&#13;&#10;Aswf9VeD+nD///bnViWBG+3XRhMrv+GPPrZjP/ulTRw/7nNzo3mF94pHANwrm5qs817NyYfut8p6&#13;&#10;CSRl5RI0JYBohbA4v6i/eZsZHLRzL//Wzr/xhoSUyTW1lyUlpVa7a6ft+cH3rGHvnhVjg7Fz8ldP&#13;&#10;2aknn7KFmZniKxyezCEAf+l5/FHrfvhBaZmz29/CdX583I799BfW/8abNi9sXQuZeyt8uRAELr5g&#13;&#10;Qu3E18praiWUbNOqr+NC6lvw3dKKci+DB0qrq6xGZdXu6F4WTHR9TgOpXNoUF1bYvrgSGW5pibXe&#13;&#10;dJP1fOPr1nz9QatqbrTSCq2yV2kr2Dl+dWiaWqxuZ4+13XqznXr6eTv/2mu+ilvt/YKdEm5sGgLl&#13;&#10;1dVWq7lT2dx0QXnCICelHaO/85IEoOXtVk1YjSNXU+c9FH5sCAHNvZabb7Jd3/4Da9ECraKhPout&#13;&#10;cI5kfud30mZ1dfqCAM0lK/Fi5l1ZVaXVbGtzmpdWv4rGeteApt0L19ZGgC6qam622u6uvIfhJ2i+&#13;&#10;2AYPaXMRSFCnzc085HZpEUDo6n78Edvx9cckAHZaKXYk60wwo3IJKI3X7rcD0m7V795hJ3/5pG/1&#13;&#10;FEMk11lceHyLIFDV1mrNN1wvYfY6W5ids8F33rURbe0tTE1tkRpentVgPjVde61d88c/sNZbbpYN&#13;&#10;FxqSlOQCCrY/WonPTNvi3GxRQklKTuFSQOCyRyAIJpd9F2YaUF5bY7v+8Nu245tfl3SvVfUFSvEQ&#13;&#10;VFbnO77xuJVV19jxn/zUJntPB2J5hYyXqBlsC9X19Ni1//ZfW+PBA4ZmBq1K98MP2KmnntM2wK9t&#13;&#10;bmQ09HsE2Do/WRy033OnNUlTUlAoieWJcfrs2LgEQm0NxK6HrwGBqwmBS6eDyqqKURcX+tONwthz&#13;&#10;b613V3u/cM6X/x0JEZ1fu9+6H33IqlpbVhdKwFCMZ1Gr4gU8cvDWyWK7AgipoMtkl9Jxrwjr9deL&#13;&#10;OV264bKiLuHC6gisMjeS8y2aZ4yD8vp6a7v9K9KWXGdVsoEokw1SuYwoq1pbrfuhB7T1cAM20iFt&#13;&#10;BAHNnzrZfzRL+1guXFek7FxkHua84zQf58dGNTeDYfIKvMKFqwaBi68x0eTEGHPsi6N2/Ke/1P6q&#13;&#10;9uRghImE4VDbnbdb83XXJu7op54f+fwLGe196hM4uaXA6n5O+7FjR4/5s1eTERLMpeWGG6zrgfut&#13;&#10;Wpb5hdLi3JxrPAY//NiGPv7UJo4dd6+dmp4u99jBa6deRsMVjQ35tgXCfuijT2zssyPC9gq1yykE&#13;&#10;2uVwXf0zcarXBmSTMDs4tLZmQ89PnjmXexYhhH5326tEe6tkt4BHF0bTC1OBUSbgWfMndKhJQkmt&#13;&#10;NFLJtDg3b4Pvvm+nnnnOxo8dkxdOhdXv2eWCzGTvGc215Bvhd0Dg6kHg4gsmwpJV+fiJEzbe2yuZ&#13;&#10;Il1B6VsHMrxMFUyUx6j2u4//5Gc2JzVniQzzkslXhXLfWoqsppMPXIm/xWQqm5qt46t3W6MEOjBM&#13;&#10;S1j6n37uN3bmhRdtWt+XRBQX1ScIfFP9/RI8PpaDQLnViAld8yPthctQr0wqfdKYBJgz8nSaOHVq&#13;&#10;baaXVviVek3jGJdrLPbzkjDFu+JCPGfy8ivix9TZ8+qjlyWYHy04BvKykTBL/TJzEQ1aOhdkPGEk&#13;&#10;W1KSaGNeZuFHIQTKZITfsHu3G04mnxnSAuGL/++fbPSLL7RA0FzUeJo6f87633rbFwwrxlUyg/A7&#13;&#10;IHAFI3BJBBPwY2VPgLV0Eqh5KQLvz6SCLeIpoQN154IMwwox4MyrhUpIzfiyvgherbfcZO1SxZdV&#13;&#10;yvMmJSHIHf3nn9nZ37wkoW5sxRO+lSMmtTgza7OHDtuh//w31vPNx6zn0Yed8Z558RUb/ODDVfpm&#13;&#10;RZZXxQViUOz+7nes/Su3CJuM+25JaZmYy3nrlQA4+M57qdq9iwEO4wCNGPNj9bmRKF3McF7GreNy&#13;&#10;G56XRqRCsVLiibEzIe3K/LQMYAssKOLPh+/5CNR0dEqL2S7s8q8vTM+4dnfyzFn12Vymz7ICrUmo&#13;&#10;DSkgcLUjcMkEk6sd6M1uP8yIYGkIJnymMQ5XFysmyblXXlXguZE1mRb0c+rcWTsuQWZOMRQI2HTu&#13;&#10;t68Hz4yUzitToLPa7u3WoKB1ua1JMe8yGSFXNjbKzifBjVLy+LIvIcQQK4O4NdvuusPdyzOeXNL6&#13;&#10;iGGeVd8Pf/xxJmJzEEzW3V14OlVKgE2mmaEhmzx95pIJrsnyw++AwFZHIAgmW72HCtQP9XvDvr2y&#13;&#10;D7lWbsHp3TitbZpzr73h0QkLbaGlZT8n47tTv/iVr/RCUKY0hHQNuSNi1tEnj+o7WPPf5ZCo65RW&#13;&#10;7p/+P//Fmm+6wVoV+2ZBUZQHP/hIQsknNjs8stzOy6FBW6WOUtwSr8SjsSbqhNfNtCJQs+V3eYyS&#13;&#10;RAPCz4DARUYgnaNd5EK3TPZSn5LcK4UvzlAyn/y8oKS8PXfKiPIlQ32/4KQ8CVFev3ePR9JVpiuy&#13;&#10;RK0//MkhNzpGu7JeFb8LJNm6r8h8oxfIL0rF4pB9J8IyJ2AV+35UXvIzVpeoVnkoXmj+yfK26u9s&#13;&#10;Owm6Nt133s6++JLXdGlBqLBFtVEcYvh6hsXmE/W3fyLkZYHLfbnIQOaVnylrY2NOYeW1vcpfMi0p&#13;&#10;Suj8xPgltUNK1mHTf28abkXWLF6exoYPkwsdI7k8M3W40OxWtCTKnxvZ75vOG5KFqpyIdubK2vSG&#13;&#10;JQu98N9Xp2CSHRRlVdXLxEOdhREae/WcIeIGaetUxyPgMEE4CA+VOBFXOfOC2ARsqyAskL8PygsY&#13;&#10;HNE2TsOuXV5G2jAgKiFGrTN9fRqPEXVPe3KVa8W8J4zStAMu7GVx5js44HqMHQbBowjiVfBQRz3P&#13;&#10;ZEKYyuEoLGnHIrZG2FPIJiZnYFpMPWkm+eoPeyb6xvtJAa9KFBrcb8vWJmdzkzVgdaGO/LN/EZbU&#13;&#10;LfruL8f/0bN+X8/4e9l7cUzij3/p31Xf6JiCyBCW5prOdIl+R3VMFXCzuPoz+k6bvd80BzBUx6bC&#13;&#10;x32USfKT93WNMRL1N32jDssYajMnNXfw7kszfE9mt+7f2frHxxtu02735nMX+x39adz6WTcU4AAl&#13;&#10;StK1+JhgrKfNDQzP3fiY8eEUIzMunS4kstzSP7O4YQTutA5BjHkFzVMbFzRHfa6q/7y9YJaGG41M&#13;&#10;YBdvN3PQkwZJ7hBSjtZQxFvOjsLGC3rAYopyCpYRzzT2nTHOuGLseb9noyK7kwB1j8qPvbOer05z&#13;&#10;9EKJsCnTnwus+iQ5X4CewRugOcI0Pob8ofg/BXDKoy3eL5pP9IswIjKw013lvyiMLsqiM17HTfh+&#13;&#10;9QkmGtzYAdTqQLTmgwflytelUM4dmlCVUlsPy8binI0e/sxGPz/qdhlFDXQNBCYD+8k1Hdukxeh0&#13;&#10;N0u+Y2+Awe60DhicPHPGxuXSPKFAZfOTk9Bdvbf+XmQQEq+kRuGrIQIrku5P9w+4GynGjRkiv+Kp&#13;&#10;C77AwK/u2u6h0kududMgJlvGC2v6vIQi1Q8DwIY9uxXP4Vo/YHFaBqID73/oRpccNJiXVHeIG2cq&#13;&#10;YTzIEQbY0IBliQiG95HynThxyt+fQSWuib0qMcr2T7nCRxNyv1bHFfDJX1Vrs59hAjHA2BNbHAKK&#13;&#10;zXComv5mZQ8wdU4H3glH3LFrd8l9VgJtuQ5fq9a5NclEvAraCu4QtijRZ/Q/2yarMunohUv0CTOm&#13;&#10;f+oQchEGwCqbZoaHbELnJXGwHAnCXb9zh1W1t2WJZ2YAz42O2bi8tvjkOIi67m6d7XONjjbYIaPs&#13;&#10;chs5fETau081B3SQXJzIZ8vCVZlD0mo1b3CtZT5WKo4KGhu2PKbPnZex6Bfy7FMZGHCTh/prMxL9&#13;&#10;QrsJOU65tRrPRE1G6MfAeV4Mj/I55HLy7Bm3DaEd2OY4VlE9VKcKzUnwqahTCHgl3LDT5h5n5rBt&#13;&#10;Vt0uw1iS8hg/cVLu/L2Z31v9Xx8iS75NhR0NmNV2dTs9Yr5WKDYOC6OJE73C7ZzGvHATfjNyZ4cB&#13;&#10;r+g7Ycehq4wX5miGMWdpiRaL48dPGDSjREJIVVOrR6Ou69lhdbt3aiy224LGJy7zoxpnhKWY0Rwu&#13;&#10;aoyo76FPla1Nqn+X/9VrfleL1qiSTkOnqb8Wd5XEh1pvYnwr9lOlQjBUa84Q06ZWNLtG45yx5mVo&#13;&#10;LIFNBiOVJVozp/oX4js+V7t75DVJVO8MRpSB3dL48ZO2IL7C9mG1DsytFZ60hzFJvCLwHz92QgvW&#13;&#10;jzSOT/uCYb1NulTPX1WCCasXOpYDmXoefcQHip8JgnQAnWMg6Q+h4fybb9spHX41euRIwUFCJ0HY&#13;&#10;iJZZJyK0/YH7rfO+e62qrcVKlrJ5esY8iNSvmBOnz9kZecicffkVEbxzXiT5rDcRb6RSxDRNukby&#13;&#10;JkrrRY3YCVZaEbbf9hXb80ff8+BcEdNhdXvkv/8P6336WasXg9r7wz+0Nj3HagS8WJ3UPvuCffH3&#13;&#10;/1Puy4q9QSI/YVUlYaHlphs9ii2HkkHYnQXpHfDzx/Qokj8TrPeZF/xEZGeeEZPQk1GivAqF2K/d&#13;&#10;scPa77jNOnSwIWcBlarunp/ecQzpev0nvdlyn+ja+MlTsr/4f21IBqIcRHngL/9M/QtDoR2sePMT&#13;&#10;BGzHE9+wHX/wdT3iNfcHEEZO/PzXiuXzc1/9p/Vbfk7F/6KNEDK3WUipUzwn6hzVm/fKJGy03nqL&#13;&#10;7f/LP9fpqfUapvRDJvW//Y59/j/+wcYUQ4hniWfSqTG+U+1DkAco8ho7etyO/P0/KM7QR9Z29+12&#13;&#10;zQ+/L+axG4g0Rkrkzj5ox37yCx8PEE5nTLwrQbNWQkDHvffY9gcflFCy3fNzLQP9rfdlhuuf2Lqc&#13;&#10;1+Gbp5973stzgTalv6O6F/cpd3vNI4LIdT3ykNzkb8yct1Wigj1vRoMS/zB/hQ1M5OwrOmTvt7/T&#13;&#10;HDvlK16eXRRz5bDMfX/xZ9YowZSxzPU0DQ/xSq7913+RyZcn1dYjf/+/7NiPf5IvuOnelkve51ps&#13;&#10;SLjfdted1qWD7erFcD2qLe113FRrYbbtttv0of809ocPfWanFXZg8N33nIkuTzI9qjyr27fZ7j/8&#13;&#10;jujErRlhTtdIaF2++Id/cnrZsHe3ynvYOu663Q8j5X5m7jJnOTV7ws69+pqdfPJpCUUn16bbYuDE&#13;&#10;mekWP4A2QCegAJk2kKcKYD7wxekPJRaZ9AohFxBOmTMd99yl84ygG4wLPvhHyQtRWSoHwb7v7ffs&#13;&#10;7EsvKzzGET8kMPdc5mlr3HeN7fvTH2V4l7+rrCRcZdzPf+wL62133OHBNuv2qF/Q2lEWf3oenMYU&#13;&#10;N6f3qWd9PrkNWTbvrfRxVQkmxBXofvRBBZPSyjnFWt47Tx2IdLn9gft0AmidYg382EY0qVKTOhkD&#13;&#10;Nwbdjm//gTXt3aMBnGVW2XGXey8bNbVuR7ft/ePvi7m1elwWXAZzkzn38OpfUF8yidAspCWI9vTA&#13;&#10;kK/avU0pDyFERIJEyu1VL1FfGNL81GRmFTQnzQDXstobmB0rgtZbb7burz9u7SIkvhpXrrm2ZuZJ&#13;&#10;rhzyq9u5U4cPPuYCXvphdRANMtGkF5Nsv/MOecb02LF/+Zmdfv4FJ4DJ9qJpISpuz2MPK/S6DnWM&#13;&#10;+sdLVn5RDfQl8ytbRvY6jMuPpuc92oigpC2O1RLnnSxnnHmyZIktI32nQAheruDM/Qv5F4GC04dZ&#13;&#10;RXnZq2Q2JW0TWidPEWFTff2UW+/D5YqxtUI9qS4JJjF9XloP2Z+UVC1jgLAPo2qrvt32/PAHChS2&#13;&#10;O/NCNivq5F+z5XETFXPLjRkBFIEgdSzrJSnYvQ5oCHdobNRqXH3xjz92+ykn6j4gMsWt619W6ar3&#13;&#10;To1PzpeiDcspW3Fd8G/8Q5/q/7odPZq/P3Bt64mf/cKFYtcCZNuGwBvNg+X88r/lGEX88uUQK4Y2&#13;&#10;akw0Hthvu773HdsmZh7FO4o3xb87Zswo/acFCd6DLDQIP3Dyl79yzVPuHfXhDNpqjU0YZ7StyH22&#13;&#10;IVrQLmket912i2vjcu9FXxi3+mOx1qO+LBNtPCq6Tewsyl+RVAZanc77v6qDFZ/QeN2Ze2T5afLU&#13;&#10;5bLlK7mHivjCESHt4gu7v/ttCax7EnQnloEXorI01dAa9Tz2kAJmXuvHQfRKwHLNuj+TeWdSGhyE&#13;&#10;idwcy2YFPpwkj4YerNE8rUjKB5watVis/NEPXQNKfCtOSc40dsUbX9qFq0owgamgsismwUg5EXS7&#13;&#10;4ji4OlnqvGil6e9rcDMpYXp7f/BdqX+3F5OtP+Pv3fdVSbeKeSHJdX5c6uk8hrlKViqXlSb7lbHx&#13;&#10;mvcC0jcDmpVKoYcQjKpF7CP7irwMVvuh8tmmQJ29qAGNVobtDk43zZJx/2Ti8EfAvEgoiWeLvcCy&#13;&#10;YLTkalwEtm0KFldWmRK+O/5y7Dsuuz1ff0TbBYelpjy+fEf1rNYW0G5pa7ofkjAqYrXhpLy8baJR&#13;&#10;OcFqnZll3tsYkVu1KA0CDt5rvHZfZnW3ysMQ/cP/7e+kCXxy5bjwNiZejl2j/mh9pgf6XeMD4Y0S&#13;&#10;3xEuEOAy2oLoTubThWD2/rOJeUQQv71/8iONjwPR5TU/mb/N0qZ1aZtyZnDYmVvJRhiH2lWm7aOe&#13;&#10;Rx917RZbK+tJjOfWWxCmZC8l25PBDz/MCZsb7uENv7ieml/4sxjc7/nBH2pRoMVGgYVRoVJYxPU8&#13;&#10;/rBr9k4oWOb0wIDTVMbW3OiIb5kwxtCsRgkhr00aPbRK9P9aCbqIpgZaQGDJeW3PJmlrqfLvvP8+&#13;&#10;aXK/59tPa+W53vvUueUrt4ov/OEKAaKYvOBRu77zB6796H/zrbztrxl5Ws7gKZdI1Rwh8chDGVpb&#13;&#10;BC9hG7Hza/fZhLZ/Bj/YenGq1u7pBABX0080LJwjQsdhy7C8dtQ3TSYO5mIlXkgocfsOrbTIJ5kq&#13;&#10;G+s8dsTQx5/YiPbf10OXXMGMirFAggE5M4gxluSjqGF3f/cJK0dztMpzyfdQbRLSHk3S3GefuZCC&#13;&#10;bYYbJrLCVoKIEOIeBpTmleDPCD/qSdkVYgxdDz/kxC5NKGGLglVpqQQWX9l7Kcv/sIpl+wdBz7cK&#13;&#10;dKtMKwbU89vvu+/ChJLlYtxmZE772RA2BL4ybWckD2Zz7EVcMZKMj5fI+HldWMfKXvUrOJey57x2&#13;&#10;grhnxay1H048gSYOu5sVdkHqd7b0CmqSYoSSLY8Gqf57vvG41OgSplISxrIawGJQij6cUKGzgm6T&#13;&#10;Jm5A4dwzNivLAk9KVumXNNlaxThYYWJHspHE2G7cv8+2P3S/M1hsxzCYn5ucytjkaHxgd1Uig9AV&#13;&#10;wqzGPFtvPv69cM0FHy8bqcmleQd6AvPbLmaGJnS9QklUSxZl2++/R1stJ+zMS6/YkuY1c4kAf3Ni&#13;&#10;uBixWsZEJ3qlIA3JPZD4Ul5fa9vuvNPp1LAcAPJoq7BvkjCM5rymCzuPTU7KHxsrzi1jG2ejCZsU&#13;&#10;6BdRncePHs2NlXnNjVktBhk/cc0cdEgUaV3FsfXYdvutij581Oc1/bBV0lUtmGAMBBGsaKzX1ohU&#13;&#10;Xykdg3qtYd81NvLpYQ0IqcB5RoMCg8ztkrpRoScThnF4xHAGBgZbLVpNNu7dky/xS2DByK5WKjjO&#13;&#10;oVnWHiRzW/lbY1+psGCSeWP1+xAIBILULa2VReauQEyJEBoxIQQGzlHhem5YC6OkMIZwwRbC/CSR&#13;&#10;e6W6laBHNF88P1htIygl1Y8Q6wkZziG4sTWF4RhqSg6YiyeMJzHyKhfTYp+Z/Hmu8757ZIeTzngQ&#13;&#10;FDDQwwOLPsVolfILClKqJwZ2vU8/56ttymzXfjgGe/GErcuwBLcxGew5s8mCguA2osi6i7M6NTYH&#13;&#10;VPzNi//dGWFm8Ky/MFUagWRejNcN82I50JxkfzMmZjmMDkI6JINiGa0yxjmbp0N2WM2y60huOzGW&#13;&#10;Rg4dsREdP7GoQ+wQbhvFRHgnnthqxa6BOcaYWsH44w8nvuMRU9fd5duv9Tt7NGZXdgZjY0ar+XmN&#13;&#10;Dbaz0Kiw2k92HCv7Ngk4GPdiTIhgfObFl7W9I6NoZdu4Z48buSYj6qKBHfn0U+GiU5tJGq9jX2Ts&#13;&#10;eDIXtti/jBn1PzZWHXfcnnquEjVGaGebgX4EG7Syce1H1CrmL7Z4oxLmxo58nuk/lQHeLOZWLuOi&#13;&#10;NzOfM0PDboyOFrSiXmd7JbdWVVc0qU3X7HFnAwzXve9URkVjk/r+HrcH8k7Kz9rJ6pxcuefGZPCN&#13;&#10;cKxFJVv/pVUImMvbl8nXot8YiLOF0yItppcZ3ch+MncQLFjMURg0p0o8Ji5kRK+QB9vgGP660TeE&#13;&#10;Q20A53nZ2FWIBhVKTm+FEwukyqaG1D5DuMRIvUbzgTwLekkWKuQiXr8qBRM6bfTIF352DMJJ/e4d&#13;&#10;boCHkJG3XSPgOUOGLQ/U1XgpOBHUaqnllputTQw1uU0BoyNa6hf/8I82I5Wz1kbW+eDXbL/U1rWS&#13;&#10;pON0kMHI5OI8El8lMvCKSNRh9UkCIVFGq8kmq91brQ4QKf1FNWWiLYiQcy016fqkCPbwhx/ZoBjJ&#13;&#10;dP+gE3tU8dgsYOyKrQi2N3lJ73Eo49F//qkNvP22VlJzViEhY9+f/4lWI4+s0Jz4IXSszFnZdW63&#13;&#10;bXff6cwrL09+kK/UvAiaWPtD5FD1YpiGkVrTgfRVPH1F6PaJk6c8S7xI2NdNCiYQnD4ZTmPcvJgV&#13;&#10;ejJ1gKho+wqciuznzHtb5196mP5eoTGJVRGmzgoPr6sx4eXGdRLK2ALCYLlZWzgIdOzxxxMCw6C0&#13;&#10;h0f+29+7hwoqfWwL9v35v7JWCTFxdTyMCKLsq/Z14sncaZI3Hqcpr9gaUAPxyuqXoXP/62/4uVJo&#13;&#10;bbARaJfgzNiA8cQTTIUjIfre+L2EE8WCkZ1ElFjxYuiaFEyI+npMB5piVJxLtIO/LZgQKFnAoCnB&#13;&#10;lmhF0v0xGZv2vf6mDaNF1RzA3gOD9/Y7b9PiS5qJ2JhnLjXu3y8vvQM2KWGfcUFi63lBf4USbq4j&#13;&#10;n36moJGvucdMnbyBEHKblE+SsSNQcAAlNheT2tam32lH8w0HfSGU7EfKRKDyQ051aCkeUjB16BMG&#13;&#10;2m1qR8NaGhDlj50c49bt0hINgfkPffCxDbzzrrzY5IEl7TNtQCvfpqMtiE0VT+SBYTbawflo8aox&#13;&#10;4u6+0NwCCb4zICPjwfc/snm1idOtsafJeALlv4QNHl5VCIhbafRddYIJgxOh5OiP/8UG3nrHCS0H&#13;&#10;Zy1Mzbj73gqjS/ETH/RMLAiH3q9SZ7ZogLtLY6yfyRt3LKyqWT2R2IOe1Wqf048RUpIrtEUR7fXS&#13;&#10;I8rxQ/hiZce/IlyVVbDtsUr3qj1JISyeR6HvvOPvZQkNbVIrhU3KG2rYhIj1yV/+Wp4Mr7rVOQ+C&#13;&#10;gT+udjRfd11GGECoiCVWwgh4g++9l3HN1D1W3ggSzhiluownNBIAyX9N1x/UiuXgCmIFbrgZf/4/&#13;&#10;/1GT9n0JDop7QCZqCyviejGggoKJHqOfctoCMdKCHScBBK2aP5vFyesa/+4XLu0/LtAmcF5vDcDL&#13;&#10;MUt7UQDhKXXsxz+VceonTthL6BParU8EiRYJBbgmJ6EgSvFZqfYR/hBKwA6tBYINuCuHvLS4tAr+&#13;&#10;eU/Gfqj/Wa036hgBXMWTiUXFWXl1YNSKW3dmG6lEzORDqbuP2TV/+sceth8co4Rwg8oeAs+YzY0P&#13;&#10;Ks1fSnLhlPGhBVIuxfLMXdtCX8CLraukZowqYpB5/Cc/d0+lBWkEfYSo7XjioBnd9Z1vrdRyakHW&#13;&#10;rDk6KAF24uRJb6l7hEXzKoEHc5dTzo/+w49t6JC2vuXxNiBNE1tn9Cn4xwcV/VIhoQQja+8HvY+L&#13;&#10;f/PBA5mt90T+LFY5ofvzv/tf7paeO/9KI4/tY0JMrCWY4ITXeGCfb1V6g2L/MC7633rXHR7G5cVG&#13;&#10;exjUaM6GXJM6ax1f+6p7ycVe87yahLtvFWYFOHOekT620Nb3PveCnZQdGfZ/PIUGFy86bPHQlMeT&#13;&#10;a51wb0/gEX/my/i+Cuf6Mqpz8ctkopz69dM2iFACYVCHsLLFhYo4E0j6cYadoS8ZhkftEAiYoM03&#13;&#10;XO+ajniNFzRJcGkc/viQiPK8q+gadu+xrkcfdnfVOEFj8s7KOGtae4i+si6WYVBfScFsGRCkLM0v&#13;&#10;B/UzXgxltVKKDmtophgIohpka8JV1Gokwher2HIx6Px6qs3SbHAqMSpRiKqf8yGmDnb+X4FBzQqh&#13;&#10;96ln7IwmyhyrlmwbQRNigYoeHGulSkym4cNHXDAh/gvaKj8XSEZw22R0lySOuCfTFrROeFe0Zq34&#13;&#10;k3mykjgmptP3xpsuOORW4apLxi0w+UbK76it0WfKI36J+9FfoWc247rqzrZR3xtvuc1FhHFq1np2&#13;&#10;WIQw2b+pzxa4CEtOfV95E4vjxM9/5Wfv8BzthzDS18vz5qDc6/OV9QjvrCQH3/3AVcq4wWMAiGcc&#13;&#10;gkyyTcwzYmQwhlPrQpkpCfsWxhp76wS6iicYxYhCA+DKj6u9l5mpvDORQWlRPP6EYtnke/DIm0La&#13;&#10;BLSttB+j82R94+Xkvl+KsZEr7AK+qO9g7mgfiI2hTs3LDK0C7tN9v/u95l/8sEcJDTKK50RzhIbu&#13;&#10;xx7OaLiyb6MlRkAEy5xgkpdz/o/J3jNOS4YPHcrMVVWDcYNbLVvm2GTEtSbU0rd4wFmJvm/eq601&#13;&#10;bQ+uOPBUCwniVp2ItFixvnHK7+ZiPhg8r9R/lD/2SmjI2P5PJhZUp597ISNgIHxRhrJ0eirtzEnx&#13;&#10;JGJC+RZQ7GXywokAjfCs6FwuqV9WJF3rk7Esp8GziPOu0jWcK4aksW699aYVWmTGqv8ps5QcVxRx&#13;&#10;qS5cVYIJUivqewYy6rCcKledszhLVLxYxxfoAVZ9TKY02wUswokJAaHie5U+CRTGFk5FXf4+ORqa&#13;&#10;/rel0jt5okBJhS8zmHHxgjBXax83mSgbYsDeKNsHWvolH9FA/VCMrC8jXGlS4aWAnQfMoCShrp6V&#13;&#10;wePpZ58XUzvkjADtD6vZ1ZgChB4CD+FAQIkTDSpDG6pE6PDmSd7jfr1ce/d8/ztu04DwhEqV+CO5&#13;&#10;oFQ8lE2sbge1qqVezbI1QTWZ3Ory7Tupzkdlv4BAmlZmlN/l9jmtoEznxBwILrUmU8zQ6c1vogjt&#13;&#10;ENtj2n7zlGUIuYI0HgiGxbhM1pHfxKjADXdpbtbtAAjihlFzVbM8ZmJ1Zg4TrG30s88yczhZTq7A&#13;&#10;lC8acwjfaEWTdWAbwYNz9fVnmEY8X31nPGMHwnZNUjBhNUqAtlU1lCnVuRwuMU/LytU+zT+EiWRC&#13;&#10;S0RgrzkxvySmzDG8SDCu7Lj3bsc9/j7MtlJaDOiwG8HGb8a+o0EbPvyZa6Pz5q7GzYLo9oK2eddM&#13;&#10;ageCFdrupEH1/LSO7xBtI/AlzDlJ19D4gcOqSfdZ1FY1pNu0sShi4UtbVtAeaKXusU3cLI1Lji9l&#13;&#10;C2RLh+1AthlXS9DkER1DgjdSRszQxGEcq24E+czT0EUZrdGs6LFL/blypF3qGlzC8nz/W9bg+Mzn&#13;&#10;VsvrKJ/BWaHVO5MpjQjhMYBU2nLT9T74khM1Kgriel570mdeetVdvwo9Fz2f/OT52eFRXyHX75AB&#13;&#10;nyZ2PHEf+wfUr75q8NkWf8I8HkW0Hw7RZX+TVUeH3HWT+6+sNsZPnda2ygfLxIcBz1+BRBux5ZiC&#13;&#10;0BdITGQMGdMSK1uEOohEsn3x55mMrBDccl0CR4UIA/vKGMDGE/vYGNvh2rxevOP5bO3vdPRalCYf&#13;&#10;l81qD8auExL6p8E3bVwwdzTGUK8nxw0eBWgciLYK01hBuGOVHJbw0/vsCxJ6z6SXE3s27St5u21K&#13;&#10;4iYaHezNiM2TVn8E3Vmtemfl1ppMjDU/SDOt3cmHL8PftA8tQ9q8wUvL42AUaBe4sqWAobkb2scx&#13;&#10;Ym5rEUUQsNUSmhHszWC4aXVY7V2/p7EHDXF6U7PSYBTawIK14AnsmlJsSa6ViC+VGVv5c4xtZqLR&#13;&#10;rrbwRWCJnDHK6/PpOQJhqYTDtdKkFigsdN1OJ47zWi9uwfsrl9JbsJKbVSUfIFJxZdx48wdPsWUw&#13;&#10;wJ1xF+h4Jg6Ds9AEQjg6K4HkxM9+bpMnTxY14JN1g3DC8H1LRRM/Lbl6WXvfMOpUaZ/mexv8i0vV&#13;&#10;LlGnTEDa46slno/+0gqNXQNrXN1c3S5M0hJEKW0V5s9GOCaErng+ROHEiBD1uxsPwyCYxCKimbYt&#13;&#10;P43GZBaDWwxSUxL9WqjPUh7fepeiflnr8yLVnJUzjMNtfdLKUL0Q5on9kZZcAFXfrSaUDEgwPiZj&#13;&#10;aE49XtQJyJudmJt+eGFaxhr6bFukufW6OLg230rL9bK/Bh4sbJLzLd4wP99K8y89rQ0ci5yM0Bjf&#13;&#10;KkrPrdBVxh6BH5MLFp5HeJqXgBUZ4SbzQOgsIdLxGglKmpqkteZ4Cs75KZhEdxFOqEt6WhsnBEQ3&#13;&#10;5i+YR3rOW/Fqvmi2FWu4qXValDSp7ZoL6jhJ+RD/dSa2bvBKGXj7HbeY5uwNJtxqE7pgEWLac3Jd&#13;&#10;dhWqLODTXPJwQ8O4jLDiGRVgOkNwNTnN0YqQOCFpzJlradcL1k83MB5DKHEL8gJ4CUkKXi2b1Hu4&#13;&#10;Zva//b5sEt51AztWbRGOCGFpghjyFhM/lXHqJlsGaMJC2hgCbNe5K/gqr29k3sD0OAOlTzZheDOg&#13;&#10;lVltTK1SfO4W5tcrksaoBy6UPRYsYMUTGiMeQ0cal/S04o30xy7Tqxh2prFGNLJr0Qai4WaiCKdg&#13;&#10;BG1IuRyHKWPnkRGAVhNc4+8kvzsJKkCHeBYnBLczS3YvtEF2HrjcrpV8XKWVoWuMLWhswSQMEJ4K&#13;&#10;YrkGRuTLXHGeUrCQy+fGVSaY0HvZv432EdIvXC5llrJqJ4IhsR5mRsckEEiFKRUe0j52EBMyciLs&#13;&#10;svvVU37aIC6yXtFWCSpIDF2TA5rfnN9DDBaM8txHvVB5ag+BzfD99+BhiTq4JC+Jf73JV1JgVTCB&#13;&#10;48r7vAd2HM6F1f2sBBxW5HhosP0Ejuz1z+na6iuM2GxW2zHiKynXibmJRQlbVRiY1RKy/kKTj42V&#13;&#10;bbrQbLf6+04UJYwWTEDCijEFmsyKmBg3Em6wX5KgmTlAUdFdo3mjCMxsB3gqNI4LFr58A81Zmj0D&#13;&#10;86VGW5/lUvUzf9PmJoaIaQyKtmOQvuqKeLkKl9c3YU37FmSH4TQkUXu2i7HbgSauEDzV12goMApl&#13;&#10;G2VF0jsImam2D7GHWcDEZnLszjq+qi5+7lLKK/Q9Czk0uD5GY+OLduECTMypVRM4zekU7cgrKVZj&#13;&#10;hCnsmsqldZlNGf/kyzPEffGwB4mC2MpyYRzasmoSSrG6r/roFr959QkmF9AhTDwi7znhSqGws4pz&#13;&#10;cuxffq4AUZ/5yhzXuUVNaLYPfAJGmhoNMIaYT7YNDiQGMtbsGG01X39txtA10TYMS7cryBjujpzy&#13;&#10;mbraUF18j3/fHh0QJcMrTdJkwrp+vR4Q5LF604j2OOlBlZLloR7uk3fTudd+5+V6fAMZJoMhQh1e&#13;&#10;OJ58nmYnqxcGcZARszQjywBnHmWPnJgBnPw6Pb1suAujwtuCgGxphsTJuq35O9Opaz52xT0A/qt1&#13;&#10;uG4zd5gLyeMB8GThrKP+d95zDzX61/9kt8LzOcZ1gfPG56+EG2xFOFU8PtZR89fv3+fMgdNk4/fo&#13;&#10;KzSAGOjW6fTjZMJ2gNNdqecK5px8+DL7zXBmPrFNx1xJJgzT6xQHivOaECrjYwDMMHhu2LvHT7xN&#13;&#10;vougOa8FHFtkWWqYfGRzfmtcMp4WpbVOE67QOBONeFDCEwugXB9qvOEB2Kg4KZx8vWpSGSymWESl&#13;&#10;tYWouYw54vms0JTrXc78wuDfbQITBc0pUKFjq/qsmVabg2u+vHUeWMmFtk7dtmRNYIyc8ZARTvKr&#13;&#10;yFYIK3hOtsQ7YUqreia0n1uDUAJhZcWm77jAevj1YgZbfjGZX0w21WXwg48UqOlY2hMuiBCqfecT&#13;&#10;35LE3yECo8kJcaFM6qJ68Bvvh+5HH1Y8hp2p+XDcPFtPcaKT+uA6LjJ/cAX2PdHEe9iJEMqbLZvR&#13;&#10;I5/7Cb9Tin7IllQklPgK3SPHKsaA3I5ZmZEnxG5uVCHyE7jiv0/kSoxqWd2yn0y/sErZ9cQ3PchR&#13;&#10;Mrx8rlqpkx2SzV9+Kq+uyTBevZOsA3V27PNfuSp+QexniENDxN9E32A0iGAwJa3IqDyn8OaakQ0V&#13;&#10;e+YulDBcs2MVF/NS3I0TeRQFouqAbdaExtUKWxHda9i5wwVUNAAZ4VZzxLUFM4qO2SPD9lszXkKJ&#13;&#10;wpiHkbv6Zs6RRDEb/kkbmOcZzafsGCRoFPPnDFSl8uyUTkKH8SYT9mcEUuMMHbfRyY7x6F22k4l8&#13;&#10;vcI9W/UhuBpaUEF/0RMYcMYMHobJsQNt4FTjpgP7M+MsSx8Yp9vuvsu9FTk0NJkY03EBdk4xRCZ1&#13;&#10;enxOsxd7Aa02OOFhQ19QH+K2ML7R5BIGAVfjZGJBSJ6uMUnevIJ/B43JujoXlaLieIhwQoiSbof8&#13;&#10;Jgw6ER0x0HODSt5g+0cDkT3EJgUU23bvXS7YnHv5tzZ/XpqMDc5MJgUR+9h79wiTKTYSMG2O9cbV&#13;&#10;lmBGI58cloX7UVvQhOBMBw5F48wQDoJLeuMADVtRI4c/k+Ho0LqQWvNhtRl1PVofYrKgSs0l3WtV&#13;&#10;vUY0kXufeU4CmEKDy3PD1wtMaBEM1Oodd92lkOX7FTfjQxt48y33tMI9cVJEtOXGg3meV2DMds2+&#13;&#10;v/xz74PpoUF3gWw5eK1WRNemMhyvj97z0071GU9gn2ZIh9q6Vi7LrLQ4xtxKM32vTXbXzKDqhThu&#13;&#10;tM/jdbisvguviVOnPOZKw769iq2zvJkPVpxdM6hAUOdfOa9+zrhzuwBDf+s/QtB33Huv+qxJ2pWX&#13;&#10;3HU3VQO4Cig8z/jA7XfurjsllLbkPc12Q8/XH/P4Oqfl6UXQN4/8KobV/fADquPNPqfjLzGvaRcB&#13;&#10;FfkeZ1Tx577M77jPE22XuEfFJ4U+l/3alIQ4Dw+g+T/2xTFFQdV2L8blsVQvb6p9Oq22uqXNjwlg&#13;&#10;hY/xfcc9d+sMrAdcU5mUPmC0uH2z4ACzKKBZLNtN/cp8IxAc3lxoSOPzj3kM/bzmTxWdW1qNqbN9&#13;&#10;HlCtab/OklGE79oULRmVw1MLuhTlBYUYPfKZj4dKxWeKJ8YeoRgw/j73yuseN4vxQnyYDvGMrgfu&#13;&#10;z6eB2Zfxhhz57PAV4WkTx2Ot70EwWQuhxH0GGJH72EJpOnBAq/XlYFFMMCKOXvdv/431/f73Ctj0&#13;&#10;hQ6VU2TCdsVkkP1GgxhjvdTBBJAaUNjy87J3SErvieJW/6nJxuqfoG6oG4kVkJYqRXA504MIgrMi&#13;&#10;NtE5DWVVcn2WURcCVcbNbeXbgwS++uijVWw5Vr5T7BUm5tCHH2u1cIeHio6/R7yS3d/7rgdh4tDA&#13;&#10;SU1QNCk1IrJoeAgTDkFEC0S0XQHpBIKQ9xgFow1x19RYpqzKCc9MX7BvC4EltLnvLceei3+F6GQC&#13;&#10;NcWvahWpuACufcq/7ESW4+ARYRkDuEpCfDg4rFSE7OSvn3KXZZOQejUl5gZCAdFAOb4+Lx6NMKZP&#13;&#10;9/3Zv/IxOnxI51JJ00j/EQOoQUwDxgFDYVFARGCElnxRsTg0WckPKdYD5xaxQMgTJFQPwo/v+OY3&#13;&#10;/JgEziPhPtsUxPFIWzUzl4hHhL1TxKCKq8mle6pNmp7Gfdesi9YwN3HNPv7TX4heyNZLwvTg+x/4&#13;&#10;AiYZ2pwwCYROr+nqdqEbj6kyzdWq1jYXUFYIkOo7IukyFtxDUhhf7EQd8ILkHCbqmuxL6F+jBGa2&#13;&#10;v9ly5ADGCh0GyMJOHZtePc1npx3RfX06b1CAzUadQZMMBEmE2u0PPWAtt97s9nMiWZ4/2hQ/qy1R&#13;&#10;Cpq4kSztc4eNqJzEc1fiz6uLOm5GD2pwYBsxoPDChKVnqySeGMjYfKChIDwwKwEGPepC7mHr4Ko8&#13;&#10;SembklQf7EdOPf28xy4hqmVaog4YqvG3LAypDqtUgyOxz76icynk9nuxEiHIsS2AMcUN5BAG6rR6&#13;&#10;qdaqtl2MHq0JMS44bK9U2yUQFiz9ORAtntBOjRxGK3TMzzNKMgsI1HqOuWc1xVaDCo8X40a5GOKy&#13;&#10;tYTAE08E29ouLRSHE0Kk2X7AqI0tvtWEoHgeV+R3MaRB9XWr4vxAoON9g9CJAFLT0W5dOrEXwRGN&#13;&#10;YxlbY7Xqa2HM89NsKV5Aov8JZNX35u99kYA2IS+JSVZIWOcPxuGpwBxhHg+9/6HbcBE7Ik/Iycv0&#13;&#10;y/3hh5TqoNL1JAQTNEb0CzSC3wgmhFzveeyRFdpVxnWNztHhz3ErAbx04FgcIVwyR+NjYD31W/ez&#13;&#10;GjvYKxGLqeXmGzLnL+laPDltgEbGL67yHRqVie+ynA8HEZ5//XUdtXHAt7DyXtdjbBPyt+bg0hMc&#13;&#10;Dnn+d29ktp8Sdc3L9wr8kU9tr8AGXowmQYBGFb76HExbdhLJBEFFC4FakEPesOjmNyuLgtJ3MpN1&#13;&#10;/MauZeijD3WOxD95pNU1X2WQ+1/hJzmCvPf5F0V0P0jVDBR+c3138GQ6r3N0sJVZFpiyeaiOCHOs&#13;&#10;rsERw0OM6QjU5e6HKUXRN+MKL+0HX8lGYb3Jtw9iLxH8Cc0KAkrEp7jNvjsHE07pQLYVKVtvVpZe&#13;&#10;Z62U3KV7s4TRFQVeJhfUNxj/nXnxFW13Hl1RafoOol2j7YI6bd1gD1TV2uxC/aYyfTFZBJPzOnTO&#13;&#10;49+sqEn2AvxmmeeseIpzl06/qOB+EnQ2tX4rSvryL9C+6T6dZ/Tya9qCUVh4CZkFk2NWADi9d15G&#13;&#10;7f2/fytjNwEdukQJwYOIwRy4OMNJ8ReYEExKZFeozs/LiQUdsZWi89LybuZ+0O7CbcdO5bTywOsy&#13;&#10;zWA3l80V+iUf0Su0kRejWayWzr76Wzv11NOZSLLrKMQHdG5CFh6c68hS3gwKca/V6Kf/+b/qTIbf&#13;&#10;+OpgPe/Hn4XZfv7//VgRVX+TasgVf3YzvnP68HEFnOtTzJWkYLBW/mCZFPbQUnBoIIwHg7xiEsbK&#13;&#10;xMpg6yUvKf9cQL04MdZ3QrD3SXPGOUBFJfo81+9FvXHlPSTchhXP5/hPf+4HKq6rgY4fJIuNsgtI&#13;&#10;yoctmFNPPil7ld+keoatlTv2Fkd//BPXIqwwpF3r5cv4/sihQzrx+2d+oN66myGBkGjXHDCHkHPJ&#13;&#10;tCWxinqAyxdfdjsltnuLS0se5sENZ2MvIOiwXZMUStGioung7B2O/VhvwuD11K+fsX7ZzbGdczXS&#13;&#10;jC21lVNwoLKXtx6Crmd9sCTeSbuWGzTZd5KDjN+Fysa4kQMBJ8TId3zrG1IPZkLR5/JM+cI752QT&#13;&#10;0vvUc/I8kFsijHWTkodd/+yIHdGk75dBbNfDD/l2gmtqiiiDCcHJlKxo8MRZKHLigk8absVOKPb9&#13;&#10;OfH5s//6N27M2616E45+rcSqu1eMhdOh3Qsg6m99Ymty9J/+2WPI7PjGY24sm5bfglw9+17/nZ18&#13;&#10;8llXV+//iz+xVmm3ooQ3Ae6tyfZxH68RzhCqrK/X1sTXnEhF7yU/UYVjJ4M74kaOQwDLtDoUvJ6s&#13;&#10;wGq/C+SdWp7ySbvu1yL8VytL9zB8RGMxPThgO77+uG275y7f7lrtNVxyB3SQ3qmnntUq8rh7nK32&#13;&#10;fDH3ps7329F//LHbO+z81uN+OOda72EIev7V1zVPnnfPO2y8ih3nUd4uVF2QZBXllP0s0H+Jp9b1&#13;&#10;k/5M62e8SIZ1ztanco/uevhr2nZ70D3b1sp8QmP/1NPP+lyb1rkxqRqXqB2JcbTW2EKbmaxrofoj&#13;&#10;0eJddOKnv7BpLYh2fvsPZKu2o2D1cS0/9cxz0vC8rYMIH5UjwcN52toKpw3KNL5oUW4Ivqd/86Lz&#13;&#10;hp6vP2ztt+vw0RTPnnjB0LABaY57n3lWGH+sPGQ8n8DCn49wir+s70kM8m6v9k5aGXkvX/ofOgJg&#13;&#10;SWNt3p586in7D//pP9pHn3xiu+ob7K9277Pd1bV56uuLWj2Bg4EgR6KnJSI+4u2CCj21s7IvwQBq&#13;&#10;dAJo44H9Vi6jz3hiUhFFcvJ0r5jQsiqSVTqRPxv377dKGSLF8yc/gqO5J4tsRuL3orxZUbNVw/Hn&#13;&#10;/PkJpnv2KM9Gt4THvXhKWz7jOjuG4+Bx/yKYlDPTKJNN/mTvk3Noqjs65AJ5o+q122p0iBVeI7gq&#13;&#10;o8ImXgPaCg6Bw04FT6MpeQnNY8+hSbJmEm7lGiucc1KtveX4xGAViYHhpIKhFZ1EDMs1eTnnp0me&#13;&#10;Mtid1Mm3Hzyx44CgYEA5IbdS7EhwLcXdEIGMflqRlB/GrRjM0i8YH9coL3gCAdoIPIdXEP1L/AH3&#13;&#10;mjp40KrlWu2EhgcXdGrusaNuYJs69kQUq5qarOHAtSI+t+oQrv1OqEvVjgUxMdxTx1TO4Lvv26iM&#13;&#10;/aYV66YobOON0dyo0cGRfqK1bGzyiKCGMf049vnnGS+g9RAZ9R/bjthZYDzt9i8xAjsr4Y4Tdz2y&#13;&#10;ruoDxrg7YrxaXpcJqhVVE00TanKCCRabWHGSX92ObvXPHv9s0Lyp6WhTE3X69sCQTWruYBMyJA8O&#13;&#10;jBcxxHRhoNhCiniOVS/GrfUyqG7YRaA9nUC8d49VaE5jl0CQN7w5mB8I0NAPBJRV56/q3/Xow7bv&#13;&#10;T/7Yx1+8GmxbHvm7/+nzY9XAh/GXCn1Xf1eLZjXIEJ+5nTc2Cr1TzHXHX/2vhY73f2JcMdexnWI+&#13;&#10;+TlHCkLmW9fM1QbFNJHLPmdlTehwOgTJcWmYpiSQ+AnEMdobVSVHt0WDy7HviSXm3Yi8HOmHOI2h&#13;&#10;rXjzEUTSA6DF66h7aCtGjxy1eXkJpdFt7P7YJq7fq37HMUE0gu1XvIrGT/a6Ef3Y50fU76d9HECP&#13;&#10;eNaDUCp/6sKxIKPSIvmWYLz8bP2hKdjO1e7IGMBjzF0vjGq6iIuiBZS8ksZk0D2Jx5qcKrBDQxhy&#13;&#10;WpPNI+9DZdRJkGrYuzdXD+57XWR/BX9bsaDUO8RRcZ4YHyOib8R9gq8yx1JpaF7hF/7jrObT354+&#13;&#10;bu8MDVhP53b793/91/bEE09YtfoinraOYKJauXutOts5R7yW+k4ocQSLYpKv4DUgkqdI8q6fWZDC&#13;&#10;xFZ7x7JlL4sy6bUg7HCZrLlpR8YuQW5wGsBL87iMynddE2xBA2FVgpae9YavuroRGwkZcHpIbdlM&#13;&#10;0Favl+KAIEAs6RM7lcx5Dmu1Mr8qjpsYjKVofgphnZ9Dyi/VD2GvTDgSW8TDOTMo1G9RfXF9LDh5&#13;&#10;k1lqTEEg0H5EsUrIZ0FbPpn8loUwH4OJthQz9tzAGcNcygAPJj1xCrzfVZaEJ/fi0XjYUMq2IW1u&#13;&#10;EEr7QvKGqNHuFXmn5Uvf8GzSXoa2Mp70ud7k80WYYWjJX4nmkI/PXH8LP2kmip3/6y0/eh7BzMcI&#13;&#10;dXG7omj+Mk+IA6I/fRY1f9XP3XI93vcnf+SLg6gMPvFEO/J3/8O9Xi5YMCFD779lt1UubUqiT2nv&#13;&#10;KmOWsc4f455x4fNHYwMmx/wEK6d5+q6MVq3WajQY2pk6tgqNR0oqov4ILE63oY/R2JPDgtMHyoz1&#13;&#10;d2aeMLc1ubOJdvq4XL1pjgueSj7Wszix6gcfH1Mqi0+PZL0WTqJPzJHkfHV6ozxScS40RrJ1KGpM&#13;&#10;R42+gM9iBRO1buskHwSbUB0nakyEdaSNvJPMHkY8r7+tlBhw81MwXmlBLkJy3JgMm9lsTUy0IPxt&#13;&#10;SoJIirEVs9L2MbiBtkCEixaUNtKobBs28upa7zhxZUuimETfrHNurZUtmBNX58sOIgXzm9/EtmHI&#13;&#10;i1dRMjkDkmDtDCTG5JLPFf0b5jirv6Jf2LwHoS/OXIsdP6sUvSEafKHjUe8vqS/m6Y81UmaepGhm&#13;&#10;13iP24xxdiY2I/lCaaHI+RoV+CWOkagK6/ncPAOH9ZQang0IBAQCAlcwAkSnrdb2W3l9LHBgtr0Y&#13;&#10;XWKDkHqg5BWMSWhaQKBYBIJgUixS4bmAQEAgIFAEAqjUiWOEfRTq/3hCu+Dxb7TXrnV0/Fb4HhAI&#13;&#10;CGQR2FJbOaFXAgIBgYDAZYOAtgHSErYQopAcAABAAElEQVQKLTfe6If+Je9zxpZ7vLFNuRnbOMkC&#13;&#10;wu+AwBWAQBBMroBODE0ICAQELi0CaEKI5osxtdslyUAeI9TSynJr1xlOOx5/VF4yy27nUe1m5WbL&#13;&#10;WT14p3DWSkgBgYDASgSCYLISk3AlIBAQCAgURAAjzUqd48Ohb5yvghsrp2QTkZjzm9jCIfZNMmHc&#13;&#10;S1A+gouhbAlySRKh8DsgkEEgCCZhJAQEAgIBgXUigNsn58I0Kf4L8SGQNHxnZhVpA9sSggESMwfX&#13;&#10;2JACAgGBdASCYJKOS7gaEAgIBARSEUCkyBi1ZoQLFzLWEDSI+Mwp4ATZc3VJwig2taBwMSBwlSIQ&#13;&#10;BJOrtONDswMCAYGNI8BREoUOkkzmOqMTsM+9+pqfYUUY/qSnTvL58DsgcLUjEASTq30EhPYHBAIC&#13;&#10;60aAYFszOvdodmTET44mvHmUiFJLKPsFHe3AUQ9nX37V+ji+fng0CCURSOEzILAKAkEwWQWccCsg&#13;&#10;EBAICKxAQNs2czqj6dSvn/Kw8jU626lOZ6CU19UoyvKUjrvXGVQSSKY4j0nnxMwMDnqI9hVh/Fdk&#13;&#10;HC4EBAICIBAEkzAOAgIBgYDAOhHAw2bkk0MumOi0FT8rClsTD1tO4DTODIrinLgLTjB2XSfE4fGr&#13;&#10;GIEgmFzFnR+aHhAICGwcAQ+vxhkkZMHBb8msIoPY6DN5P/wOCAQEUhEIgkkqLOFiQCAgEBAoAoEg&#13;&#10;dBQBUngkILA+BELowfXhFZ4OCAQEAgIBgYBAQOAiIrD1NCbaj12hEhUAvkN7Oa9Oov3my7kN8YFY&#13;&#10;zL75ldbmePvD94BAQCAgEBC4KAh8qYIJJ21iLFZSVpZxoxPTLquq0u+kIkdGZfPzhhve5ZpKKiq8&#13;&#10;jYtzc8tGcZdrY9RfpZwRMjef8TZIaQeCZEllpUuUi3MLarPOEglpyyKwhI2EznvJzcUtW9NQsYBA&#13;&#10;QOBKR+DLEUyyq+36vXus86v32MTpM9anqIgcitX92CPWfMN1mZDNWe1CaVm5Dbz3vvU+87zNjY6K&#13;&#10;2V1eFu4IYNvuvVtnaTRY3xtvqA1jl++4Evb1u3Za6y032eDb79r4yVMZQSveJ+rfEgmYHfd9VUGo&#13;&#10;Sq3/zXdsZmQo02YEUaJexp9fDQ3lxTHyqMxCYKrVgNrYPRYGlc1N1vXgA4bQPPDue3J3Pb+xzMJb&#13;&#10;AYGAQEBgExBIqiY2Icu1s+AQrOaD19nu73/H6sTkFuT7D4Esq62xxmv3W0VdvY0dP2Ujhz/P/H32&#13;&#10;uQ7KOqcV3XzxDG3talyyJ2hb3Y4d1qADv8oqlwMxXbIKbGJBiIRVYmT0X0VTY8GcS3WWSMPe3Wrz&#13;&#10;NVZaU+n9W6nTVjnkrLyhvrh+1DgplYBTt6PHqrdtC+eLFER74zfoz0U0kfrS+bX7bMe3vmHVnR0b&#13;&#10;zzC8GRAICFxWCCyKzvK3ldIl15jApGtE+Npuv00CyYydfvYFGzt6TEKH1P1Ki/oc/vSQ9Sp40ezE&#13;&#10;RJYZsZUzd8m3clips4r08NNitCFFCKxzEPO4+r1RQkrbbbda/zvv2vD7H9qitudW05wwVqpaW637&#13;&#10;8UcyETRffEljQFthIW0eAtJeLUzP2NmXXvG5R/80Hzxo5wYGNOcyc3LzCgs5BQQCAlsJgVJprs/N&#13;&#10;THuVOqqqM7acW6CCl5zbwmxqpT1gBTzwzjs2euSILc6I2USqfUluCxIG5iYnbH58fHmVHN0HNKS7&#13;&#10;+O8IyLTruoaGZsVBW7FnqRMp7xndr2pttm333G3TiuI4+OGHGUIdK9e3GLCd0LW8d6P6FPhMLS/5&#13;&#10;bBH1zr1CW0ixuvnvbB5+i+2TZOI93lnruex7Xu/s88msVv2tIsBn4lSvC5fT58+7BsXfieoQz4Br&#13;&#10;SmzdsHXX/+bbiqg5IcaZtVPJ3qfu9C31XxV/3Y+e4501t4Q8f3QJZJ0dGxF+2byKKo+y9JdLnq9+&#13;&#10;Ue9ozOXyzZaVfCf3MvfVVt7jmei92H1w4B6fPuajZ2Ll5h5PXJsZHHKcG/fusfqdO2ygusbmNP9C&#13;&#10;CggEBK5MBKBM07ItOyZeWytzCQSTrZJSuNVFrJqIYYmMJmu7u+R5s+Sr4EUZUDoxjRcLYRX9hbj6&#13;&#10;H/ciQiqbBfLIE+2y90oErsWIMSpqjE6rWtustLLCDWijYji23POWhqaioUH77M1ej0hzA2usqK+3&#13;&#10;lhuut7rdu2SUq04rXWYyGAuWa+upbudOq25v92yjd6MyVnzSnoU55VtnVbwjI1LXGsQf1DOL0gqU&#13;&#10;lKveba2Zeme1Sc6QMBSGMUXv8N3bLUxiCWNhnqftlY2NrpHKq59wwtAxI2yYt7+yoTFTnyzTjLLj&#13;&#10;PTRZ5FPV3iZMZdQa9Uf00FqfqsuMVuGjhw7bTL9W43qf7R7qsCLp6Hj6B+Y7Pzkp4fUzF2qi+vs7&#13;&#10;yo+tvfLqKrWxxZ+N7sfzY3zRxorGBt+iKK+r87JTXb+yL1K2lTBCZX+h9yp4J6s9A/hKbWH5eIoE&#13;&#10;pViBrmHT+AT3cm1DeZ2yWGXyVQYaO4wtbDvAkXcyZTVamdqzQlPhz6itGoM12zsV+lz1kTYjEm58&#13;&#10;MjDuNTcYl+BT0VCXE174nRRk/BrYZwcS96f7+hVK/bxVtjTpLzMfYk0LXwMCAYErCAHXluhMp+OT&#13;&#10;4y6gbKWmXVKNCcyIw65qtrXJo2PWD8ByTwCIajZBJxEmymskCEQ2JRBmmKMIeNOB/dZx9102+MGH&#13;&#10;NihDPZgvdgitX7nVGvbs1tbQ8zalFTmGtB0P3G/b77/PqsXgOa/i5K+ftsH33hOzaXJjVAg7TKZd&#13;&#10;6muI/eBHH1vvU8/ZxMmTvt20+/vftW133WEtN15vnffda6ef/40fyDU/MW7b7r7bdnz9USuXQSvM&#13;&#10;YITtp2ee8zMykkwg07QllVFrO//wO9a8f7/b04yfOG6nZNDLUegIEghDZVWV1nH/V237A19brvdT&#13;&#10;z9jgO++5QLPtnrtsbmxc7fjA5rTVVdvRKYPhh2yi94yd++1rvqKm/Mbrr3ND4qZ9+7TIXvDnz7zw&#13;&#10;kmx1znh1mvbvs7Zbb7EJGTo27Nlp7cJvYWbWeoXfeeUzNzGZYfbCCPuYLm2ntAqHEgln5bIBynhx&#13;&#10;FK/qp/9ab73Zmq8/KAPL92308GfWJmwbdu/2eo+fOOlMukLCT+d99/iWDQbR2KV0fPVum1T7+t9+&#13;&#10;x+vU/egjGiMSLIVZ++1fseqODhv6+GPv+7GjJ5zxuxCnsdGm+92PPuQGuyWlZRoHQxoHT9rg+x9o&#13;&#10;C0OCa0zYREhgHHQ98rDyF3PXGGq56Qav19mXXrUJYdcpI+ZGjUGEqxO//LUNffix48nYBnfsNPir&#13;&#10;7ex0oYrxeP53b/ozXQ89YOUSdBDIWm+60co0Hs6++LKNfn5U7bjNWm6+wRaE+ymN0/633vYxzxgt&#13;&#10;1XzYpvs7vv1Nq9HWFuexnH/tDR+LszqzpaS8VPW80W2YaF/LjTf4/CGf0SOfazzd53mce/W3Nj82&#13;&#10;5nNw+0Nfc2GbMTOttiDsIsjPDg273VeF5kiJ9a4mv3mbwj8BgYDA5YkAvPaMBJMvpBntqa7dUo24&#13;&#10;pIIJLS8tq3DmCxNc4f6L4CIX0x2PPypC/BUJJmJ8IvYcG45QcP6N39uCVtC1XZ1iotMuDECkyyXs&#13;&#10;tBy81pkKDBDC3/nAfe5pMHrkCzHCd61DWzKd995jk6dOq9wZq9LBW9thgLJzGfrgI2cCMKGZ/kFj&#13;&#10;q8G3EOR1UtPVZZPyGur//VsG8+TU0BoJAx1iUHM6PbRXNjKi6bYkppe2Yo96W00TM1L+A1KZ//5t&#13;&#10;m5ueso677pRw87gdHRnTYV8nnHngydL9yIM29vkx93ppVzmdX/1qpt4qu7p9m1bDjTb88ScuhCCU&#13;&#10;NezdI6FNGhKSKlO7o8d2/MG3rFKr8lNPPychqFYC1m3OYE+Kmc7iFSSG3HTDQdv+6IM2JcPi82++&#13;&#10;5RqRbffcqZVzn7auPnbGX9vTY7u+9x0JELusT1sqHErWdOCAPKcOOiPOFFrEv9I4VLW0WL2Ex7Ev&#13;&#10;jnm/IgggIE2cOGHjR497ndg+a77++kz5ahMG0fUqe0HbfZltEeUjQbND3lxoTEbE1Plrk5eQb7ud&#13;&#10;75fgNubahHb1+Z7vfVuYlOnY+d9J2Bpz26YaDGnRMtmM/pie+alme4cLpIyDgXfe17Zju+144ptu&#13;&#10;izEiger08y9a21du0Zi6R1q/8y4Io4EAk55vPOaHt52S4LjtzjusTUL0xKlTLjhWqv3bH7pfW5QT&#13;&#10;8jL7UIUuWddDD7oQOvbFUTvz3IvWfONBF5onz561sWPHXXNEvt3kq7LOPP+SGxUz/pg/Z174jXCQ&#13;&#10;4Xh1pQTNm9XnDe5Vc/7N36tefRoXsxJwW4RZm4TTd10woa61HDonbF0TKOEH7R1QML5JZdIwZgY2&#13;&#10;4nJIAYGAwJWEANqScS3szooPnRMdGZqTDafocTnMbAukSy6YSEsveqd/lsRIkzRPoMDcx0WQB9//&#13;&#10;0AUIBJN5rSIRDmBkHCM+eea8VNrbndjOi+hXilFVtrfZuIg7AgXurO3SBowfO+EngHI0ec22Dl3f&#13;&#10;4R4hc2e1d65OccL+8qt2/uXfugaA1TIeIKixp85wMuhJF1SwjfAV9qS8h1QHCDsqd/pwove0ayGI&#13;&#10;v7Kkzk3XlmR6ulTbM31iGCeffNqZbKlwaLvtK2K8O8Wcj1udhAB+j8sj6eSvnnSNUnXnNvdkqWio&#13;&#10;1wp8wvEhH1b/K5LqVirBruXGG61a2wS9z/3Gj1tnC4G4I83yeGrYu9e1TRzJDp4LE1PWK+EFN1EE&#13;&#10;gL0/+qEEm53yhjpi8xIeW2+63vE8o5U9x7fPw7jECOuEpSqxogrFXkDIQBibQ9CURgZt0qK2uepk&#13;&#10;34DWaEJjYF6TJiOMLOeqKktImXHGee61d6Thelq4TFlVY70Exg7f1kEwYXsNbdf04Ija96zbMrFF&#13;&#10;gRCnHkwRRzJloKGgH9HOnX31dTcKRcvTeM0eaVsGJJS84IIc/dyi65Qzeea0hK5mCSu3Sqjtt1NP&#13;&#10;PeNaN7aA0BJVNGpbRBof6s3hbn0SAsG8XFuIbBUiTGN8OvL5547H9vvvdS3Q6OdfuMao5eabrFTt&#13;&#10;PiPty5gwG/7oI2lEaiTAXWfDn3zi2qSF2XkJtpU21dcvTc6TNqLtL+LMYCy8oE/GRRlbcGsQnsXM&#13;&#10;Huqazy33SPgWEAgIXG4IIH6c1wJ9bmHGusuXbFTf+/W3fYvYmWycs2ywJ2AsLo8UIJALItIjIshn&#13;&#10;5IFB3JLTIuDnxBDHJRwgtGAYO3byhO/749aILUaDXFBLxSgQJFjxYcNSLm3B5LlzEjJarOebX/fV&#13;&#10;5ISEDbQvMDtsBiZOSuAgbkN/nxjYoM0MD/u2EETc60hl+eaV9isueEz399vA+x+pnB7b+0ffd4EC&#13;&#10;WwgYTKFEcxGuRsXwiWPCdgxMBuEITQJMvra7UyveOq14VW/ZvOz4xuMeL2TiHPVG3U53sWVQqBQp&#13;&#10;HSSE1HR1SCsymtHwiBlSFkIAWhK3ERFWrLIpe+jTT2340KeuZUCAi5g+DAzGWbdzl9seDH30iRsj&#13;&#10;Y3y5iLeGY1O4HmveUf5u0yBMaqWhYEVfKlfqeglF1HdaQkBaGUwoNCVsPwx9+JE0Sb1e9xnf0sgI&#13;&#10;jJSN4ITQwBbPsP7mte2Vd+JroQqqAJj55OnTLiDPakwg7HKU/fixk/6Je/ushB8wKpWmAl4OVth/&#13;&#10;0KYyGY52Pfa4tGr3KH7LsDQX57wt2BMhuKDFm1Z/LmhLkC2hSWniEHDZxqEs3/LUGGToIQDXSGPD&#13;&#10;+EQDwhyY1nbNmN5hqwlbFk/qj0X1NR5toxJwFuVp4zYo2bHrW1bq97WSC4IM1swMWOvxcD8gEBC4&#13;&#10;DBGQFZ8NiP6XLcza/fWVspqYlK2JFr5bpC2XXGPitglibARNy9vfjwHCapVVMMw+uWLmN2r/hbvv&#13;&#10;dAEELQnbDbPDMA8FhhIhxo4FrUnT/mt8BTlx+qyvfvvffssJf7mYPwR+DqaD5wGqbBKfosmQ5dUS&#13;&#10;tg3ntV9foud7vv6IXftv/3c7+k//LAb46SqvldiUmBGMLsrfjR6Vh7dR9faYHdIYNB64xmb6BmXT&#13;&#10;cNbOv/6m2xtgS7AcNyTKQXWVJsR8WyJTNCt5tsPYKsvEp6BBYloahPAotC1RAoOZvgEx9kk9o+cY&#13;&#10;lRLYvIJ6GDudSmlqZiSwzI2O+GsIR6VilqWo/i9wGIPj+IlTvjWBkEl9+JyUFgw7npwhc1Th7CdC&#13;&#10;5ezQkAtfi/ouMSvDhKP7qjvB7Bhrs2LikYExOKPZQogtPAGFg4S2+fFJYTid7RvBIvwyGo/YWFF5&#13;&#10;gtbHMYau2DK1S+O1XduIjMWB99+zgd+/m7HhoG6qK1ogz1c/6Q8f6wgR2FORorGY7WK2nOgzXHrB&#13;&#10;J3pmCe2L2oP9CYm2LcqlHvsqNIwroidHDaZQtd6Ni5N9qHsI5YwhH5v+rGcf/gkIBASuEAQgLXOa&#13;&#10;2wgmlSWL9ki9NPAT8/bJ6JD1SBO7u6bOt3W+zOZeUsEE4slqlJV5bdd295TAWG9dSXmgUZjWCrZO&#13;&#10;++QN2p6okjHt2GdHpFXozxBVMQACsg0oXgb2JTAZhBzsUSL3T7iCr/z17LqT6sAK/Nwrr7qWZde3&#13;&#10;v2XdDz/k2hi0Imz1pKVF7GoklFFimZ6pESNjLx/G78xTN7AjIMrtgIxdYc6Us5DdQsrkqWHFyNIf&#13;&#10;DJothGp5pYxkjThZJcNUKhuqM0wL5qJrCBllYnAZAWW5zV6uGPiKBKPT1gr33XtGAhAr+dLK8oxG&#13;&#10;ShoCfl9oGjt2VDYVd7lwgraILSdsK2DELrClFkDfiZFTb7BIJsdGRqP0A1oC1RNmW9HUrD95woDV&#13;&#10;KlXnlrdtlWdyRZKV8l8Uxmh6MIh1GyJpPhCuPXig6uoeObyE4FFMvtkCEK68D7S9RRtICIcYXfMb&#13;&#10;nEh0BVqwjLCLZ05CO6L+9KRPhDbGDc/nulBfEHLYxqS8ebVl+Wbm1fBvQCAgcPkjAF0dke0Zf91l&#13;&#10;JdZVWWaP6tqJoWn73dCgNYpPtJRrcbseQrXJsCSo1ybnnsxOjUfdjJ0IK7MaGaA688hRx8wLvs+v&#13;&#10;1SErxNyfE/QMRYe54jlTJZuB9jtv95UxodHnxAhgRLNSpy+y2tX3SWlLMCREKPGkOhSVVCcINCVi&#13;&#10;gIlNR7RV46tNMdC5qUm3PRn69LDbruBRsnpfsrJXnmoXgkKToqcuagU9KTU+q98Z1dtX02IqeM9M&#13;&#10;SmMCc4OR0hbeg/FgC8Nv1PyN0grV9nQ5s6Jd3EcowyalWnY3MB+YceOBfb5aH+89pTpkNEOOQwEm&#13;&#10;yeCdk1HulAxhCYhX3S6Nht5je6Tt1pv02bpGWz33Nf9ha21K/eNh7mUXxJbMtLYs0iWO5eyodmLY&#13;&#10;5G5iQQKW4FXf0+0apDKtBNpuv1XC7PZM+3NPb84X7FrQaiHEoS3BLmle46MAvMUVqqGKLRDbeASa&#13;&#10;Y8zQv9XaMspoAwccuyiz1LIEEsJRueZbRW2dj7Mm2cbUy81dQESvCsslCSVNEpbbbE6LBcoMKSAQ&#13;&#10;ELjyEIADYuw6Mz9rTVq7yanP9lSV2bcbK2xkasSePn/W+uemraxYXnkRILqkGhPqD8PDLmBR7o8N&#13;&#10;+/a7kSXbG55EHN0rR264bTff6Cp1f0fEfvCTQ3bmmWfdbgRqj3Ekbpnt8uo499rv3JOGvGHYo0eP&#13;&#10;2rBsObY/8oCije6VRmLU9+kxBsVepdiEBxB7/h3aNqoTg2Or5sxvXrImaWm6H33YZuRaOauVJd42&#13;&#10;bC/hkuyr8ZQCYOq4dKKaR2PUuFfh6bUKPqEItzAxGNqY6j0iIadLXjkEuvJ6S7g4rTLPv/qaa08w&#13;&#10;iNwv48gb/o+/cs6MMDQv5pURNnD5nJOX0YfWKvz2/cWfuYcHWwy4r2LAildSbrsgpZ7xS2y1DAt3&#13;&#10;XFuv+3f/xpl9pRgkq21W6giVYH4hmhPKYOsGr5oK5XviZ7/W1kfWDqiQ5BGvZNp3jQFcsdG8cPYS&#13;&#10;3lZseWEci8bM44QUKZ+mZZ+8hgYDoQQ36Gv+9EfuAj2pLZU6aQXxJMP4diOJscxWI5q/vRrn1//V&#13;&#10;v3N3dDykyuROf/xnv3KN3Wp5o70blxDPGL7mz38kTciEBM3MgoBxo+7zVCr3a9zHayWEMp+4F1JA&#13;&#10;ICBw5SHAlJ8U3S1ZUvgNCSai4lYhQnBbrbZ0dPPHomV/c3zSbpWd462NLdamRU2hlLoYKvTwOq6X&#13;&#10;/Z9KqKGPyGDutddftz4ZdjZVVtldza3WHLNHWEeeqz4KsZ0Z00F8YjqdisnRIgY6NyIjQDF1QlrB&#13;&#10;YHGpZdU5JcNA/jB0dJdLXH2z7oxoEubE4Nn66H/rHTcedBorZPFGmJBmYEL2C9htlIgZDbz9nhtC&#13;&#10;snqkDpQ/zWpd2gVWoVyDeWFzgTZmUTEu2LNH4zIn907sDkYOHXJXWjdelQFrJVsD8ibBo+WcPDgw&#13;&#10;aIRRJxN5T2v7iXgVJAKsoeEh7skgrsrSIjmD1wof7Ql2F+7GqTqS95Diq7CdQ5qVkIVGCI0CGBHP&#13;&#10;BA8NNA/DCl6mhkmAmXSX3DnZ3VQ2NbgGArdmXJ7dpkZ1pJpsZU2oHrnVserJ1sGkrmHECUbEtcCo&#13;&#10;OBMIz6Qh+shOP/eCPKCO6fDF0759Qb3yUoTBUqaOU3oOQ1uEMrY7JmS8TDwNT5ShiYC2a0xnIvW/&#13;&#10;LVdq/fYK6gGwyxij9nobqZMsK1woRMD1/sQaGIy10qfurqnIts29uVSfMWGPvQ6aullhNSa3Z+/3&#13;&#10;qK5URt+jn26U2qv82VKSupPoxBiouiZGdeBBNyqWEarbw+gaRtHUaUnCAIwel+tBbcstR1CVJkf9&#13;&#10;N3lS2hTspwiIpqzwAKMv0dBRFi7sE8oXAZZxMaN+BO8SbfvhAj76xVEJO8/4uEB7GCW0KxPqK4Rp&#13;&#10;H+M0SbjMqUyEXwrjGYQl2k4a0Zjh9Oc9P/y+uzpjmHtGwjtRl0MKCAQErjwEcBXulaZ+eGbcbqws&#13;&#10;tR3aymF3u1yuf50VZXZjdalVlSzYW+Jxz4v3vjnUbx+ODNr7IwPa6um3l/rP22tDfXZ4XFG5RRdr&#13;&#10;ysutXn8rOd9K7HBRfn9sxN2UG0XLHnrwQTtw4ICV6/14KtFqV4vWeXvyqafsP/yn/2gfffKJ7dIe&#13;&#10;9F/t3me7FXTlokhEIpBEziSWQtsdt/mWxcDvFVBK9eB6miusb2Pofny1T5AtVu0e3VNMPS8JfO65&#13;&#10;caC++7aMiLGv7oVgJo4F7snKE+6ghNYCBse5PNhvZC5qy0R77xB4iDn5kHiWusKgvHxdd62F3035&#13;&#10;J1ufnNGhBAAYLu3KS/6cDEyRUqO8o3pnH6RsgtAhRNR1ddueP/6BMxjsG3L4qL5l/pwCkaktS2Jg&#13;&#10;0VaUZ0M5ygM7Dbe14WL2Gu3wemVxoe3eL2CNjYzayrXcc9l6JT8iw0yeB3dW786MyUNlxJMbXeqC&#13;&#10;91PsHgbSYOZtyGLvGFJ+DPPMNfpZeEbv0x4w4H31ac32LnlRfc8F1LMvivmiMWBGxhNjg3f0H2OD&#13;&#10;cmkrdacNlEnKtEXXYnWIrntb9I6PFwSACEfyjdc7Wz/Pl3EARpRFffU7Pja47vlSD90j77z7jm3m&#13;&#10;Xvy6V5b6Ru+rfeSz549+4G04/pOfueDUfscdPo6JsosmMIdhlEH4DAgEBK4IBIhV8o68BY+NnLNv&#13;&#10;1C1JU1KubZvlpkGZZ7WoHFtYskEtyM/MaWE/r4WXFvhoVuqgyXqmT/c+mtJCdqnC7m/vtOsVFgHt&#13;&#10;y2rprBQLf3v6uL0zNGA9ndvt3//1X9sTTzxh1XJYiad8MSV+52J+V+Ng5qzWsTeBMEcrOAxEi00e&#13;&#10;p0H5pCbyFNOIBIm8ZyRzRAwmfj31WTE598aIP6jvBfNOPJf7ma0P8VNWTf4cwkLWJibxsDM21WlR&#13;&#10;mh8EDdx/SzVQ0P5EDNBfod6spmMr6rysKCd5L+2aXkKIiIwsozzSmF90L/qM+jT6zTuF3ltRl+xL&#13;&#10;GaEqs7rP5YMwEP2Inku5lsNK2gmEpLodsjepqZV2gsBjBGxLZMJPxobGVDx/F8CEQTwVagvX0eKk&#13;&#10;JRdi4jfAG8EllrysZL/ofqYPCm+vFKoPWYMDjY20jbXajsMdnWB5BHtDi9L/uzcy81D1zxtHsbqF&#13;&#10;rwGBgMDljwC0rZqFijTN0zp2Y5nWiU4olcrVsFq0sVp8pV0alH2yP2Gdzo4GNDMim1DEocZF++nw&#13;&#10;rL0zPCCj2SrbK/tHArVdaPpyBJNsrZ3Y4vYY0toIqLNxgyYcOi6vBKEjcich6mfFeImeGhjKMoww&#13;&#10;4/Y77/CowKOffWb1+/bKtfsx36JgWwPBeIXnyvLrV8w3BBZOC67Zvs1GtFWGANh5/32+BTkqTzaO&#13;&#10;NQAr4gOFFBAICFz5CCA2NMhMY6G0wvq1AJ5fKrcKySQIHvGEAMIfgop2z1NTl2jHg/XldmJw1o6K&#13;&#10;D+0gmrTeys8p9dVVL36pgsmqNQs3VyAAk2ELZ+d3nvDw8bjWTstF+sQvnvTgbSteuIovwGzxWtrx&#13;&#10;rcet8k//2DUGE9IQnPzV026rsmIL50rGSipYtmp2ffc7UBnXtmEITnTfdLXRlQxGaFtA4OpGgB2K&#13;&#10;Vm3nVsgl+OTspI3rd21OD5LBBoHEBZVIPVIAMpET2y47lc5Kncc2N2VT2t5pYCv6ArUmQTApAPiW&#13;&#10;u8z2l7YrhmRMOfb55346cYn2ATFcxVAR7VNIywiwzcWhdRif4uKMUIdBL4cTekrdx1l+/0r5hi3M&#13;&#10;iDRGY//X/63ouu1WUVVj04pVgMExh2SmGWtfKW0P7QgIBARWIoA2o0Z0YadsSN+Xe/AbE3P2NQVZ&#13;&#10;q5FWBMXIogsjsgOVsEJErkhZktOCJISVKkknneUlEkwUtDSyzVxZ7LquBMFkXXB9+Q8jgOB1QdwM&#13;&#10;k2AiKwUNn8RI+fKr+eXXQBI7bsHu0g0TvooTdjqciTQ5eSqjIbnA1cxVDGVoekDgikAAIWOf7EHO&#13;&#10;zDTbL0YH7NOZBdsvzUetJJEZ3ZwXzaiXRWy7gpx0aZ+nSYIHNifJRD4Yzjbqn8p57FVkh5J8aAO/&#13;&#10;g2CyAdC+/FfU9S6+Mgg2Yxh8+S26WDUIGoEsspGGKAglF2uohXwDApcNAouiA7UK3/Bg2zYd3Fdj&#13;&#10;h8aG7Zfj0zYpzXKlBJAKncg+LY/NKUX/7pbz5gP1ZXavbEm2S0iJe/A4+xEvQmapFI2BGzlrukAk&#13;&#10;gmBygQCG1wMCAYGAQEAgIHC5IYAAUaWI5jc3NtkNDY3uecPhX9i6Yva6qC/DCmnxzsiQ/WpsSK7B&#13;&#10;M/bD1ko7WFNmUqDkEgEvJvVPiYSZzYoWGwSTHLzhS0AgIBAQCAgEBK4+BIhtklG+R59gINsReYB+&#13;&#10;Y9t2u16xzX6jwGo/HZ7Ulo62gaozEUuQT+YkyPQjnUgw8Xx49QJTZNdygdmE1wMCAYGAQEAgIBAQ&#13;&#10;uBwRQElS6I9tmr119faggqidX6iyZ0bnbVAB1xBKsIydkt1jv36XlykytbwhL9QjJ5stHyEFBAIC&#13;&#10;AYGAQEAgIBAQyEcAgQWblL06RPQrze328XSJ/W58zhQH3a8jlEzKKbRR7sdBY5KPXfgVEAgIBAQC&#13;&#10;AgGBgMBFQADhhHSDDo3trGm0NycWFANlUcHZzE7NSntSUm6tirHFOTzRs5k3NvZv2MrZGG7hrYBA&#13;&#10;QCAgEBAICFw1CCBw1Gmr5oaGJhtarLIPpxZ1Ts6inZKRSUVZlTXq7LrNEEoANBi/XjXDKjQ0IBAQ&#13;&#10;CAgEBAICG0cAwWOXtnQ6qmvsyNSwXIlL7JwEkyb9bpTGZDPsS6hd0JhsvI/CmwGBgEBAICAQELhq&#13;&#10;EEAwqdLhfztr6mxwsdx+OzangGxl8t6plreOTjffJCSCYLJJQIZsAgIBgYBAQCAgcKUjgPCxQ6e0&#13;&#10;Ty5V2osj81ZXWWfdOpdsMw+RDYLJlT6KQvsCAgGBgEBAICCwiQhwOnG5NCQz2nTpqKpVyPpK+ehs&#13;&#10;Xkq1MSGMd6UKrdJBP5ulmtm8KoecAgIBgYBAQCAgEBD4shAolxEsNiX76hpsT22d1crwFZfitRJy&#13;&#10;BZ47a6U8wcQfV7CUYZ1W+9zJY3L/qQyCyVoIhvsBgYBAQCAgEBC4ihBABvliZkqn2i/ZK72npMRQ&#13;&#10;YLUi2j86N2enx0b0nvQrq8gnOcEEa9rp6WkbGxmxCZXwy6EhHXm8yptFVCI8EhAICAQEAgIBgYDA&#13;&#10;FYiAdlSIF/vWQvGbOAt6fkrPE5xtqrk5s/2TokHJCCa6UaZCZqdnbHpySsFSSmTYUoz8kwCbAvy1&#13;&#10;DbybyGrDP72RUT3IhboUUZ+tUPe8RiMUFlHvvHeK+UG+/EWpGHzidYm/H9Uv+ozyvNDPZP2S+cXv&#13;&#10;617iZ/zpLXO6sObTSlc6Kr7Z2IGH8t3I/I0D598LmaCtMWZ8DmYz25R6rKjY2hfyMBAeiqvtaFOf&#13;&#10;C6pTHJPiCfLaFY49kVd3Xfff0f0LGS9CIANCJrNkOVERX9JnCbHPvXsupI2bW3mvk0DzubvKuCnR&#13;&#10;1kY0vvxZYQvt4VqUuL6SBkR31/upvIXXinoV6lNdj4KfubZivcVdhOenJiatFNyocyJlBBMBtjA/&#13;&#10;b/NSs5BqqqttT88Oq6rUVg6dof9nZnQk8viYlSmgSqt8ltvqq62lusIayksNs5e+vkE72j9qTXV6&#13;&#10;t7PN6hurratrXv7O81Z1SJme05xgTq+sA0X6/tSgDHsHqspsUEJS31KpjWrej8wrDv/YhEtWVapX&#13;&#10;WXlOyeP1WliYt5mpSZubmrJytWFpdtZm52ZUvxJ7cNeS3dhZZ6UtO2ypqtmGTw3aiaF+695XYzu2&#13;&#10;13i5NrZkZw9P2MefDlpHQ41df0eXlfWooiWzfp8pcn5wxj7/fNra69qttavZSiqJcKcgMBzDODBm&#13;&#10;hz85Y4sC+OBXdlnDrjbTmdFSValNauy8VF1zOuBoZqHEpuXvPalsJ2aWbEKfU/qb1b05PTO/JLue&#13;&#10;knlrLB2zo8fP2AfHhmxHZ4d1d7brxMYy2z45YzcPj1ubTntcd6IRi6pTpd5tlRqtYdjUkX6tZLJR&#13;&#10;51V32cLeJjszM2lH3jlj7c0NtvOaTu/7ox+fttdPDFjH9jr7qnBrtyGrmB6zeUX6my0TtksL1l/V&#13;&#10;YWdqe2ympGq5e4UP3a0tRSvXUZQVFUtWXSlXM/VxVVWJfwpG9afzDFtSCMHpIwM2+sE5G+4dtXOj&#13;&#10;Mzaqvp7QGBzTwJlYWJKhlXASVozHCo3LGpWmLP37vFSDY7o3Nr8g9zU9p+szGjsTGhOcL0VC+C6D&#13;&#10;QWkieDZ6Z0F/EbFgfpSqrGiiiIz4e0LO25UbukCnO9mp4c9E/2Te4Bfl8Ekuqqf2YLvaG2339nar&#13;&#10;lOHY4PkhGx0as67ubdbRtU04lHldeGPwbL+VLc5bT882ueAt2eCx01au48g79u+0ktpqHy8KumiL&#13;&#10;6tO5mVnrO92nOTBrpVUVdmJwxM6PTdotN+2xWw/uscbGusw8UYMX1dY5MJmatrk5zcvKchGGMpvQ&#13;&#10;2Boamfb2mJArF2JtM312wHplbb+QbQc1U1KbSqZqdWpXq5WMV9vSNrOF63W9RVN8cM5ee2/Mxk4u&#13;&#10;2Ijyt/Il211Xaz1NjVatT8qrUTsr9QcxmNHEGFddRtSOCR29Pq++LpNKuFrzqk6DR4eYeohrsJ5V&#13;&#10;/Wd8Tmn8qI871cYG9e3MtgYrqakwDSU/jr1sZsbePnzCjp3rtzsPdti2bfX21Mdn7Te9wzas9+9o&#13;&#10;qLIf3N5tu2/rtpLGLA3QuwyIkrPTVvLpqNnZGSsRTt7p3FOnLlWoPc2jttQ4pEGiCzPlVjK03Wy8&#13;&#10;1kqYW1WztlQza3M19TbS3GZDGuzDmm6DiorZNzppp06fs+raKuvc3pGJlnm+X/24qPq1WTUTQ4Ux&#13;&#10;Fs+d67Pe3jPWXF8vGtVpU2rPaanKb2iYtnu2V9hweZMdmmm0sQVmV3GJMTklnM+JRs8Lu51d23Wu&#13;&#10;SZmdOHPWKoV5x7YWjU+BnR28M7Pzdkb1Y5Af2L1D9KDZFjTPj585b0Ojo9ZQJ5uCuhrhnX1B+TPG&#13;&#10;p6dnXevepHNV2ltbNOfLbHR80oaGRsRTqqyluSlTjlc7Mw+Ze8OjY3bk2CkbGBn2+dda32htOvG2&#13;&#10;TsSiRuOhXlVr0l+z/lr4LppRo3lcIQhAQbD5fJ9WXpOis+OiFYRIn1b1OGCOP11yOsC8d3qr+nKd&#13;&#10;yKX8RfcXlId+amzOeX36dbLu/OKCtWgM79vZYx1qV0ZY8UaINwzZ5ydO2eDwqPOw2hrxxcYGzbEp&#13;&#10;G4FvQSQ8lVit+n/v3i47cE2P1Yt/MvegLcUmajY9M2cnTpyzTw6ftDGNq9amJvHqLmsVze5l7Jzt&#13;&#10;s872Vtuta9WiBwtqWN/goB06ekJ9MSFaXGbXX7/Xdu3sUFC0UmFXfPnF1rPQc9BVxsh7Hx21s+cG&#13;&#10;MzKH+HVEf+PvOZfnxqweWBDxI5UJsPamFqtTIJXMS2Kuuj+EVkXCSZuIzP6ONuusq7RWMZ3GkkUb&#13;&#10;ry63Rg36yblF26+Jtrej3q7dt2B7GERnIWaiaCJUhdK8Kt3bWGq9deUih5o0muxnldep0QmbF7gV&#13;&#10;EoZqZGRTqjpEqUQjcnZ22qbKSqy6oc7aNfibFufEPEdtf8OgXdM0K2GjyRqulZDV1Gx9Yo4flU/a&#13;&#10;NdfW2cHrRNA0eG20wo7Mj1rFsVG7pqHSHri+1SquVRml006YFtRxHx4ZF9VdsFt3ttju63usvLYy&#13;&#10;J5gsiWm/fm7EZsVE77+p29pv3mmLlWU+WXh3el6dIZo2IQI1OmU2PKWJqL8RnTcwLgEFYWVWkwmG&#13;&#10;W102b9sr+qxkbtyOn5+0a7ubhGGPBK0y2zc8ZY+VSFgRgZEMs75EOzWol5rHbKlnxqxB/cCMntY/&#13;&#10;Y21Wununzd7dYodO9VvD8SHb1aljsG+UsKL33ukft5Nnh+0rTQv2o+4xa69QI0RwJ8trbbyiVQx0&#13;&#10;1o7X9djR+n02V1KRY2IwZbpKvMgqJIxUSxhpqFfkQPECDSv1pYQT0WPkTMl0tqi+njzQakM9TTZ4&#13;&#10;aszOjC7IT77EhhZE3NT/Y6Iezph8Ii1auYjn/MikzUoYnhgTEdD1LmW+V4x4XhNuXJVHZTgpBjM+&#13;&#10;M28jE1MiFjNizPMupSMoVIuIUGHGeIZpz2s8ScmocVWhCVylyiHRs3taqmcysGfGMNWAmEHUgBei&#13;&#10;wR3+SOy9Lqh86BIEoLm+zvb19NiN+3ZavRo+3iXh6+RpCfuT1q451L2zU4JFtS1K0D6tl8rnZ+26&#13;&#10;fV1WLwJ8anTcyv5/6t7syc0sO+y82JEAct+TSTJZ7Opae5EsyWNZE+GImVGMY2Lmbd7nH5yHebDD&#13;&#10;oReFRwqppZa6291d1VXF4s7c90wACSCxzO93PoBMFlmsalu2xpf8EsC33O8u5579nNu/TnfubzB3&#13;&#10;9dSRmeXw/V00nM9ocxMkVUIouIJROaOfd9YW0x//+H5ahegIyCIgkaSfMiWu9TxCRQfgPIJBOjhq&#13;&#10;gygY4+sriMEgbVwN0p9c76SPZ5mfm/Dm95MqfDsIOgdjch/Y/SPqnUOl+1Uz7T/opieFbjo0XTWN&#13;&#10;PKZ954xnAaQ4x3guARQzjG2Bdx8zh89hqODPk8RodWEurS2vp/npWlpkDU2zrsswAQMAvkW7JTaO&#13;&#10;d6Nznd5j3ucH16m1tZCKjUqqcZ9bsefPm+kCRu36NJ/+p7sLaRM89PWTk/TXPCcb8in45d/+cCl9&#13;&#10;+K/uptwiTNukOIm7aIsLR+CFs5Qj5fZ4wmOCRyWU0Au8YO0cYOaajT6AsOyDRzqIZg3s7fOXqTM9&#13;&#10;nY6W1tIejIWJp7ZZLg/3T1MX4jsD8Xjvzi2YevvUD1x5+/Z6qjdqGYEFfw4hiEeHx2kGeLm9tgwx&#13;&#10;uUrHhwdpqTZIf7qRSz1wa6E5m170pwLuJs1/1+cIKekCRu4CQinTIXEV/g8x11enKmltZYH1WQlY&#13;&#10;tZ42RPXishnC1SaM1N31VeBtELAl3CwszMJkNIKwTt7rGvKZ5mWReVyAWG4giJSDcItqsv6sIpCU&#13;&#10;gRvhEeYV3L4NA3l8egGOu07zDeqdmQumZIY8GTUYG+F/HhyxCue5jsC3Vmad89mgUpl25xzQgHHN&#13;&#10;pSvacM48noOfmkyRLgk9YEchpc81eU3QMPfKtIB7+d7huY7nOWRUepx3XfVo3zQ0J8dcHcKcdFlX&#13;&#10;XWjgHEzHCnAqXuC2YAIcuA7XW8C6a+uyBc1iLnUQ7TNe3idmECcuzjfShz+8lRYW50JIiku/xx/X&#13;&#10;1NrKfOCs3372lPeiMMAF405tlXXTSEcnZzBRwNnmLeg3+IS2rS5lOOCzrx/Rnn5aWppNP3hvPVUY&#13;&#10;3//WjEkTPPzwyW70WFi6Zt7fpsFhyrMiMvawCGQDJmZS+EmHkC75cs2AK+V0qLA/qgSiGDEBiwzG&#13;&#10;p8ud9OsXB2l/7yDdmR6kyrCRyi5etBI5pYx3lJFMC9qSEUAna+vtanDacnmcqpYrIfFOauEUg07H&#13;&#10;kCgA9bQIQlibrqaPqu30cfU8VXj26z1MUu1S+vF9QptActCH0PiwLKIlObQyoyELPVWQEqGiVIrc&#13;&#10;wuFSyvBSD2g9OrhKp8e9VNikHTSmwCGylkUaUW+eHwKdbYqDPy4WF4JHF2wKLk1XHqySK5gVaGVw&#13;&#10;7tcsHIHnZr8E4hIajQWQ0XR5kM76bCfNOd9n/b934aFRlZfPg3CnMobLMR5dIvXmFtJos4HkC5cA&#13;&#10;vAxZlc5zLGJBgKG4PzdMnyAtLgATBfrSy5fSeXU1dfNTQUCbxek0QIMyKY4FIBHjVIQZrDCnVRBK&#13;&#10;tcqnB4yK2hJwY6ZFo/NB9heBl5+UU+Me2gF4QZs6Dya5goHrMmaOqUhA2DwAzn5zcJaeoEW66LL4&#13;&#10;eeGnt6fTT/7gfppFM9EFlnu0VULWhek5Oe2kr54iaTx8no7PzmGickgbU+k9CIOSnIrYDohnB4nj&#13;&#10;6c4uiLLHAq+lDZDADATfsTdGbcKA2BYRGMuCobzJlIAIOXl8dpl29s8CYa0szqeP799N9zfX0iyM&#13;&#10;hQh3vl5Cq1dKDz57lHa+fgYxHKbb9++ENgESEXBaZhxVLgBiDhBzwh8/4wDmvM+5ZUwSa6EQn7SF&#13;&#10;n98sEoOCB/Mi02VRQu8AmCPGUzXvECQsYq3CNAzyFZD0q3Xwsj7r7qEtgFlOUzyzwFzDaJ6DMH/1&#13;&#10;op2+2Gml560uaar7qcF7rpGQjjimqPsH/K4gwAyZ+C5I6ZTF0Lb9aAQvQVg1xn+RuRg1bmgyXr44&#13;&#10;++KYS2SGtPfa+umQrRzKrfufdpxCJOZRt6yjHRkCyG2kzB4XdeWvTZVTCU1Jjjng9lfFSmZhrJdg&#13;&#10;upibXPsV/oub1FC0aVdnmn6jcYRRSY3TlDuHMemhQeX6MA8DVuyiwRugNGUN80gJRBZwI4FivJ2r&#13;&#10;ZbS5s/eK6fnlkLHupy20kHcROur5VvrLwkV6kZfryeZx5JzIoF8XYxfXxSJ945l9YKw7np9Xnfh+&#13;&#10;35xCD/v/2hi89jhXePerkmk4QlvA2L+tCHeBy8aP2fYhTNGEKQ6cwJ9Wu5Oe7+6nh8+3keZPA16X&#13;&#10;ZhdZG2hJ0IqXCbpQs2k1YmpnIoN5vnPS316btN/mCNdFYKBCI2oSDIokJXs+G0vryJgPmBgueLQ4&#13;&#10;2lTa5X0KPleMNeiCdYdQoiSV0KDzpgO0Oc929tIUjFxNARh6I45QK6IGcigioCj49GFq61NT6f2t&#13;&#10;jWBWtg+PYFQUBtBYKhTQRunHf04pArdrqwvpJz/6Qeqydr/6+kV6ur0TcCVsOd4xONmfWNfTKBLu&#13;&#10;bqynvaMjmFFgN4oj+M9fAne9pRmvqMmNiyL+NoM9hQQnZ9iGK9MxtgJXnUcSaHXg4pFMFpE4+0yg&#13;&#10;HGkRSrO+jLkERuIF6uQzni92Gil3yEWwz0jTwTtKH0lqAJbVJBLIBwRz1WoixV2nMupRJaxJDQGQ&#13;&#10;/OgjKeZo62xtCiJeTrchvp+ial0v9FBpT6HWgjlaVdoFiEU8FBHYEA2Fiyi1QaqonQs73APxlyHx&#13;&#10;NNPrrQH410iOh9s4BZ91Q3VZph9qAqzOdgxYfD7ld+sMghUaEAij3DiroS0HD3FtoqzwuILYel5N&#13;&#10;iVqVyULLByLIFpGM1DSSWbU0bot94D1Z+3jZ9y08MGIARnU62wAoi1l9I1XQrUWYktk03KylAQQD&#13;&#10;3BnEr+dC5bBdqzAlf/5eL20touKn0+gb0lllLe1P3UKl3qZNldQqNBixV8yZi65A+2WuyjAlFZiS&#13;&#10;MN/A+5T5jiUjEI+DFiYvmtS9BiHAfvUhKPYxT5tLUOYK45aXmWG8HFvnUULaRdOQrxTTGYv9UGIK&#13;&#10;/PWYmNp8Pa1uLnAv0sr4GbUXnVsQ/o2FdG9zKf3y8ycwHwfp7PIi7RyUaV8Zk9lyWp9CC4g0tDg3&#13;&#10;kx6jTu/hdd7CDrqIiW9+ppbKqEZvznPMNW19nbFEqoV5l+gfHGMWYL5lBKxzfgbGC6TpuEyhPWgs&#13;&#10;z6TSx3fS4wfb6QjzXQHktXFnHemyCt3Lw9Bl2hrHwzWhVCdo9sfwK6K3PcJfnvcVIIivVgkXvqPY&#13;&#10;bhGpUrQIwrlQ0pOU5mswqwgWGJJiPqIqXyaB7kK8WS+jVU5sACfM6SPWyLNtiGZ9Ia02yulfQnwa&#13;&#10;rOFtNJq/6zTTOmP3P95aQ1pcTVPTaMG2j9IZWsDePBqGyx6M5nnsw1HNw/TIJPEqX+cxKYEXaGeM&#13;&#10;BUDWZgzNoyBID1mTgZTBP03spYtoFhaApSNMgpdIBErT6kfyjG1ubgqzZsacTeqOzzJ9WwRIp0GL&#13;&#10;x7zZF9kATmsKTV1Ymw7MybWMCdeqqKFraFlgWHJo9kbckxtdczs4hbXsTquaewvMjYRLxsTqlMI/&#13;&#10;vFVOH7maLg7TD3o7aTV3DFzAqGHD+kW1kM650TkRJciIXVB/k+N2HjMbGqlSbur3Zkyoalwm36I1&#13;&#10;k5OvPsOc6c9XZk1/ebflW/iSgJMQcGlvFD5eCbysQfD1IdqRJy920wvMDl1+19GMzKItm+fQrBSm&#13;&#10;1OzprD7qEmezlGMc/HRaxE0sAyA1a5dtc5rkSWQKq+CfCcmRhbcIUwE71KmWRA1cMCbcKx8qg1Kh&#13;&#10;c10qUptSxEBYYNM6iaRzcXhxnh493Y5KpqGDRq/uwXScoSly1ZSARzUS3uu68nNteSE0LfswYGo7&#13;&#10;rtAQ+kn1L8eTr79XqbCWNjeXQ7vb4z0PH+6Az/bAuYpXtHV8TCotgChqMFTiOYvt4v//r8tbGRM5&#13;&#10;3EuYAjsqY+Jgl4hZblTqmCkq6eK4n04uL9MZkuRceQaGIiMmAsN7nGuAzGeRgPKHyCmX3y793ByZ&#13;&#10;IYSoDySJ9ySQXRibHsitynsHcKghLWJ7cZAd/D6q7msIR41FtIzt7n6tl36MBLNRvkqdZj1dniJN&#13;&#10;tc9B2CAG6pRY5mRKmBCBW0RROAJkn/Cyw25IVnL4r0kJ/By0IdIncLlA8UQKmhCEAHfrHXeE22PC&#13;&#10;bes1q6YLe64fiWYcfUra/g6tiYBrP902eswk+WpAKpgPvovYauVhKhcyZOai8z0ZczJ54/jF3/YR&#13;&#10;DeLeMgh05hJtCS9nJY+a6JhO8SEp4BW91UiDlXLq8wLb5NFDO9FDbKhizro920zTU0rRvgRJozSd&#13;&#10;dutb6biKv83VEcxAMXWKqPTjKnc41hxF5pKpC0akjBkHQSjTlMBssH7D98SHnA/wE4sMZNFVa8G4&#13;&#10;8V1GJTQeSqLel73evzA2aBzQity6s4KEfpoGDKrIuwm2OcExaQFTWbWaB355UAxGn+vAaGVlJi3g&#13;&#10;+7S5Npu+eLSbfvW7Z2n/6BjEcgmCOUk/3Lodau37d/BJ4oVfPH6Snuzim4ANbhq1qO+dFGqOdvkp&#13;&#10;cAmXYuzQPECATjEvqY1wjlVZP3ryPF0hrWT2cphO1soUEnYeiX4ayeuQNvz9b87Sbe758Q820/om&#13;&#10;BLxeSYNWJ7qgSlrGJAdcCb9CAG/MCCB9LzJIakw8J+ELWMoAJsNUnH+j8EwfpuQK00/fhcf9qlch&#13;&#10;oakC4s1ds96HJ4zjjSdJP63pwr6OYPpHixBNkOPhHv4S17Pp7l3MmcV6WsQXoY9J+Dnw+0nvPC1X&#13;&#10;8un9zfW0ensGLSh+GrunaQ5TxeDOchq+OE7dww6JmsAdAM3Ium+8kp/RX885nQpCXRb1AA3rgIss&#13;&#10;EwQauslYHzLW7TbmWnzI9Ee7IjSxiWQAiGUm0CkYHzQiAaSce60o/MxwbQ4G1IH0ZTcLzFi6ApD9&#13;&#10;RJOJuhDtSYtJwN6FRiPHwZQCbqjxea4IXEgo8wBTbnwofGjGbU3l0x+t9fGbYByODtAugyt550e4&#13;&#10;fH0wwwZp1OPEZUQE4YY1edYvofWB6UIrUwMX8ubXxsknvr2MR3QMO4LGtxW7Lt6XGZNJnMyF8+Lv&#13;&#10;byuajGTIZUZCOxRPgtMRJM4wR54izB4cn4RP0xQ+RatzS8GYlJnzktIKxdrjGH8B7GkGOCA+nUPa&#13;&#10;E5ImbeRc4HWfoJH6XLlEK8I/pxQj7Iu4NPrEORmTPudDaGSM9V1rsw7C9AMQBaPCebUpHfDH1JAx&#13;&#10;hzkZskY7COTnmOQ+f/QkY0Jg4vOs4xV8cBbn0dJqmtzbC0ZF1wh9Pq4HuAYgNJVlotHi7+Nb9hyT&#13;&#10;uaawunbt/8yi5m9raxW6mGnhvvp6Ow3BfxUYcueLLsc4+v1VYQD+OylvZUxkSOyVEmWRAZ3Bmale&#13;&#10;RWIUaQCwUyCt9ulJ2oULnNe3BETU76NRAInOI13ONdZZONepcMKwQNhjhN4xIAIfKDyQo/4kHRiS&#13;&#10;5vEpzAMEZpoJB2hVjw9BmpGchQWgw2sFKvoTtDb/Q6mXbtfOIKCXOJeK+GgndeQANFWPWXdE1jbF&#13;&#10;xQ7UwWjknnIO/xf9G2xDlJjRbDpHntQ3RmMl1MB6Asiziph8uPnxc6Gy9DYApY/4NtGUBEMCwW1D&#13;&#10;bNsQ3SuYE+CX6tCWcD9VZIBk26jL3xJi31VDF4mwnd3AueyLn79HsT8zzZQba0tGLSTGw1X6P58G&#13;&#10;P5hO3XuoK2tFmDyQN33s8vIujGgOpm4mf4Qtdz+YC7vZY+6PqpvpoLrCsOCUig6/XahhFgEhc4O4&#13;&#10;bHLIfJTVeEDDULTFZwntieftm4WhYl4ZD6hGMCVoFzqIKvCk/IZ5g5mjKRBL5oz7HR/LCG1ICe6/&#13;&#10;AhOcY4C8RlXBnLQwDxzAEFenVNvrdIr0b+MoRQiPTmdbOG0vztVhUObSf/riOQzIbnqysxPM+J0T&#13;&#10;7OAw3wc4jGk3lklvwvhoDlKaixLVjRE2jXK96FSmTdmBUBPRZTxV2VqUnppIVfrBKMaVQWYVDjVQ&#13;&#10;CukNvt9Znk0lJP2Lw7N0iGPOxnyN64ytz3Oo3FfDJiNzTVvsy4h3Sfh0Vi2GKYdR4J2+5vuUMBMw&#13;&#10;wLZviDRekAA4KdRRxsGxf1kLE6TKhajSfkuU2yA/NVs4vg4xN56jmaw9K6QPcIIuzOLMi+mmiAR8&#13;&#10;hElmnnau47C5gNlqDu3IaIifzzN8Gy6BiXtLqcMW6vVyK91D9b1SroXj+01+IOacl/t+D9BAzHOH&#13;&#10;sc4BTIopMqX6ociYvECTNgCg5qfncabFVNbCkZPxskRd/Bkxn6Mz8MOsgHkDBTq9aksw6Wiizan3&#13;&#10;nxSuKdikXo2xmuGtMFeqamrYHOsA7hlksAtx5d0FtCbUEEoVyS2jCi6SHApDmcb0671r0nr30q3K&#13;&#10;NdI95uOsiWkVvueni5ij0DJ7b7TAZ4D5475hBjImaKPyOGcOnHkb/e4yGbvAZ+++Na4K5jIm4s7A&#13;&#10;t7TcYntkTGIc48zrf0Sr4TcAPPX5IcPYQztwhrnjXJ8VGuI9MiV1DiNZrvQRRCMvTo7r9pj/av5E&#13;&#10;fTpCX/DeCwaoyYkzjiPW0CxtZHmHsAhLOF7/jBPfdZKPNcB8WYfeAc5D2bnnJa6nDtfUooFqYELA&#13;&#10;zbwz/E341LyObJOarIUm7b0AYZ/hW6mGpwcN6iF466OzhBb03uYGws50BIzoh1Nl7T5Aq3KOn0kT&#13;&#10;X50hfAEyygAAQABJREFUGhXHMsNgkBIczS9gnq8Zl/+S4jzUsRToK+I7dS5+/GQX/Cmc0Xj67CH6&#13;&#10;/++x3FiVrzffQe5D+Os1vOix+WlzsxRhEuo4oXZRme4iFc2hVpoHMTcGPbh5gAUHL72xpzTBgHzC&#13;&#10;28gH31GUdq4Ry7S/dQHqc1TgHahTGZtjXm0J71ZFKuIRcQ56gB5U6xZM0R/ilPmH84doc3Du6syn&#13;&#10;szbIT20NsyLRkqN1ccVicqL4ghCXcgccz3mxGF9zCRExscYDQ/Cbog9KSEIibRcpAJbHHp6ZXFg/&#13;&#10;Tvp44v2YaEoQiDLzDXVfgrOaY41JxpSwMOBm9Az3LfH4+I/g64IS0ZagOBWOYIT4rTpYQSFjr3jw&#13;&#10;u4p1eoD8RrPHfLIEjSQ4XkJbMpf6EI3ORi11QcJQOJgAtBWsWH0zmNxUx+luurTL0GidhwAxbs3S&#13;&#10;StqvbqRzfEqs+xLtSSePtoQxcXw9HKciDFVmwsm0JFNG4QAcRuZo4vG+QGIwQjJpPTUlMiMwJfHJ&#13;&#10;mCFcwLRkpq4Y50l/bQzFsZO5s7l200rLSOXTEJaGxIVWy9T0mc8SJpGbkp5MxBxOsnXMf7Mw2YtI&#13;&#10;bl893sasc5h+8+ARUpfznU9bG6vhOKZ3e2ZUsZNUzQtjHsZtyYHJNb1lSDtPn65DWuqhJdEJtwHR&#13;&#10;vXObSBCcDG3aDJhyhk9oOz4I9IG2rwMTW6y5A0wcz57upc9+/TD95Kc/SEWYqBJSkBtl9aUYMCZX&#13;&#10;wLcSeAHtjzZ1NSXZkYFwtNExeUdxDqIfDOAIyY8eR50j1h+UNxVY851SA4ZM1A4SHfeVhcp1PJ42&#13;&#10;QLV3gGUuTT1mzA8QHmjPEkR/mrQDB/T5DF+ka5w8Z7XLowUQhXR2ztL1/iWM4wyvL6bzB7upvHec&#13;&#10;VoHBIoIPy9JmvVZ8dbyefro+MOACe7SXeapyTlQsDzEF/niGivKEYSqtTAPj5XRC31r0x1Kj0wvc&#13;&#10;X9mBmXAO32ctAAsssrgeLwHfpUWYDJh11HivNwZ4SzAfuRbMfFXGhMdcX9MXKXcBocXUo49LAear&#13;&#10;ikRSKYA3eaTIOwNQabyEQob1ayJ/5vEXef89NNHMcY52Wmosx0/x23kBQ7dju7jfZ5TwTwcl1meB&#13;&#10;CBWcMIvA2KAajFo8+F1/qOP7Fhlw8TygCf5kMG/MSJwLROn514vCmQRXAq7JotnEpI7J9OT8As03&#13;&#10;2nWETNeKplXhT4dStSke4STKeeuQedDZXJFDfysdVRERgH/gh9ei3ya8ARzjQUVYeqOJQG4wHX7q&#13;&#10;Kehp6/AefZzqfCpMBpPPXBq95yGGc/Rdh2rY7cNz1tkjjlOui9dlCVdZsEs4JR9ij28zX9LHKWDW&#13;&#10;KCVxCmwuPmlL4c7QApHp0Oun46lQLX6Ym62nlZW50Gxw+8vCpZeFV36vosDVQOvyHpE+mncUwh5g&#13;&#10;FhZe1JpmdCpj2vwbDMv3qvmf/yaX1htlIjU52A7oNYgW3QX3ZV0rIVHWcKg5al2m56jACZBFS1LG&#13;&#10;65yoGZCoSLoMt1Fm4pQUAo7feMurEwOIQBex7JrBbJ/q2d0iJBcnKBggHeXkFZTmVDL3YUp6qNSq&#13;&#10;TMraTCFtLiLZ44xWbs6n68vpVON1A5BcGabFEEwZFJeQ8+7k24P8JXLGIfbdY7rPZIbY6oqLmybt&#13;&#10;4gebFGlbqkLYVjZKqbZMfRBX65kAjzAkkRSwgeNA1Hp2IzBjlvBQUyKjwgKTEHOjWoJ4/iYA+nr6&#13;&#10;7ylt1UazlCWoLKAKFU9LPLgobvx+hRvhZEZ1wgKIGIhyTqjzKePUKabdPhEUX8D81Tpp5oOllDfk&#13;&#10;EgS5SkzeGuLsTL/FgoZDoNimTr4MU3KL0OBFFj/Yk0npoy0ZTpgS7pEB1HyCoBpmnBK+B2VMKpo2&#13;&#10;yxXIEFiaqY6+61ujuUutiNoRfJjjkCGRoVAtKwKLl0/6HGPkOI1bxSCCxrIx45TzUEQF0YCoiABf&#13;&#10;eZxnzFDc6KMWhwdTQwNfiq1bMNLs91BH+/boxU7Yjmss9BLEQWfMZfxOQovIY46Ff+IzACaqGsO4&#13;&#10;yJBIl0DM+AGAtAr5LtFIbBOOZ/wKSKsB00YQSWqgTcKVIGiikqywM0OlszBMZfq1+2QnPfv8adr8&#13;&#10;4e00DYNUAI5yaiztPLB6RURSGS1liXmToRWRe0TDssaNWzdpqw3PSoxfjKWEkucYOedlgGZhCLEA&#13;&#10;4oEF/Mmm5wBobAtqBywC+RWAiRp5dI/5mUEqfgYj9jUMASa0cv4KoolpiHYesfYuYcoYwlQAmIvA&#13;&#10;wTXScefojHMgUUIan7LOf/Hlk7TUIsqmPpepz2GUdN+YFKfaNeunp51tCcnFmHnMM3YMDQQNWMDp&#13;&#10;9gCmTU3S3CzaNHCAcOawWAwxNbDm+rBJGO91mlnHrwF/k9cK8DPCz2QEbskRgBNA5cvHJQdzny6I&#13;&#10;dtBXpQA3rTmnBpksL8KUyOTTX5i7CghgCpG+yiSXcmIuYdqxti+jdAzRfgAOOtzCpFElwgVJWq5L&#13;&#10;RuYWzjD3uIcYurTPYaUD4PliUI5jHY3JCuachz0itGQoJ437J/pUACuDjwN38t6AOYAm/D/4nVG+&#13;&#10;t79MU04LxLeD5s8onf0jYIe1vECU5+3VjTBrSF+CAYm5yZgRx8Y5jAHkUxh1rJBpYCiyEOF5cMsS&#13;&#10;Q7wOgMzyvQ6d8boaER9lJnTpCpNnHxpgbSyxVAEPVph7QDA0J55XW33NQ6CbYGrDrw74udg5Sg9h&#13;&#10;lH+LRn6f9aAQsYV/2dqtxbTI0QKH/+Pn2+lLTMhnwNouEVQyBzOaPmm0UUf6u2VpCXgh75DxstDM&#13;&#10;MN/InJRF8ONiX28Wf9uf71Mm71xG47pAxI+aHLoaeMXPGE/+0pJ/cjix9t+rfKOf73r21ejcuEuk&#13;&#10;PtNA84Gq9LKtMxlmEz2lkYIcL0N2azANDUw8F5dnaRu7272FddS7cPBiOICsgotzEWwr9/bOwvUO&#13;&#10;q/ESIizxPmWy27w/j3oshw1g4oPhYnG2Wvi+5PEvubVQSZ/Mt9MG0kP5hDwQeMfXiRbooeLsEBJY&#13;&#10;EbHmYHACJWQtcFxUzw73QRP4JcZ3CPFwhAQoBL+cyOglhJGoE+q7vUZ0xjIOtsSs3Qg+iUq9U6TT&#13;&#10;Z/HpA2DUTRvIavFDM47+JeKc0EZwzfsmzkcxNPEnqorXS5AF4ynGI2CX6zU4+EUqqCrNfp9inYzV&#13;&#10;qIpmaQZHPZzl0hnhnUfLqLExU4CU/wIz3F/tXqbyFy/wrZgnvIzcATAQf3gX6T13mepIZJOitPZi&#13;&#10;tJCeF5dwdM1CLAPFBpLiLsbNrzIl0KRwWtWnRE2J0TgyJi81JbRNJHStDwljg3BNtmF8lo46qHyZ&#13;&#10;O34bsSRj53p2bGPe+BQElBIkdj0IaLPZwYToHVmdFwz0sx3ytIB+qmhPtPFHsX2u9vFPx19mqIXH&#13;&#10;2xWxt/q06KC6iQOs9T8n58Q5Ph9Pt/d4D0QTh1TzGMiQi2T0yWhiKlRtLVLUUVdmWGSiFC+CPUej&#13;&#10;qHpaZs1mtCLsE58cYB1XATg1IBMiWKZTTpfdGCgtUv/qIqGgOG+/eLaXzuFkl9/bTFWYowEqB3tb&#13;&#10;YR0W4N6GqJc7rM++HDDvVDqcgLEEIkw0jHX0PQbi1Z+YOsYxB4NpxBfuGmh6jKQbwBjhX4TfVj1P&#13;&#10;Dh2jUNpjxkTC2yZqZpO2bwABz3Fi/fUo/dVOOz3GSfzPipV0BYJ+QTTDMahQ7WedeShJ5CDO14Ql&#13;&#10;53B0nVpajLDXB4RLPz65TGv4KDkku3CpLYSgGQfSMp4vv3rGvisJd2EoJTxmzQlzAReumYNLCOEO&#13;&#10;zE6dziyiDaMbaFYBJr9QhAefaetzIrFibu0r0BnX4yVOFmqLUU2ApglSsElDvJW1kFhDkculCmPC&#13;&#10;bYl1pkZy5PiEuY0+QtiWp4kYxA+ngql5MKjBqBERBMaV39cct4OH64sOqRd0sGye4LuTEeRZ1syt&#13;&#10;QTc9VrCj17Iyzu8F2pLdPibISosxu0oNzOVk/ggcGW3PenHzawyccCgzAJRGPROGP3QKVB2ReDCR&#13;&#10;k2H30/Vg/qSIwuFZi74SmQaFH9QZ7Yor1MFDvkNt4RkakgIIVc361vpm9EBtSdAUBiBEifEU+3j2&#13;&#10;lb/Z/xhtmTenosT6wS0IDSPMDeOyDE5ZBrfgBoRGl2swJ0XmMmPuWdeM6xVzpk+WQpN1yJgoBGg+&#13;&#10;jSgpzvGfLiBcoeHrAIMv8Hn6cu80/fLgBA03vnUzZaJMG2n11lyag4Gt4tM2oj8Xbc1U4Cw0Qi9O&#13;&#10;msmIGwUa3RyqIj2uORYVftdYp1cgNHPRiHOyMv7kQ5R0s0Sbbp74nt+tRw2vpmS6GNAsg+vYaa5l&#13;&#10;agMHON++wzL5zH791/0rP6GSwHcquH2f8lbGROlQvxJDdIXWSxgTI3EyJyVXlmrzCpJgPR2jNTkE&#13;&#10;UWeJrTLiTE61VGGRlV7Rtm9tywDIOWcUIZ9E+nTSkYAig8PEGtIpEGTLAuQN4urTjhWA8+OZ6/QB&#13;&#10;0tns6TRMCWpUkIKdaYCQiuj2SgCDQ6C2RanQ4sJpXfRhpnDoVasipZuHedK28/UYYCac1EgN0RSS&#13;&#10;4yjd/2EjFdfgdsm9IadldS4EcH5w3hIVLCEsCPAUjA/W1DDhXEL8wMPBrBjloglHCW7Sn2iUVfIl&#13;&#10;2uoJ6jSiZApkXoFwqb4s8cwMNg8l6e9VvA3nvJHJ1IhSSuQ9yB2tkBAL0w1RD6cLJZg3JgmHw8fk&#13;&#10;DPkdCc0W58rp39wppv/zHrlKsHuPUXWEzj1p5tPf4QjZw3+oQa6ZrP+027aPD+AukK5+JOFXAjMC&#13;&#10;iGSMCtfUCIdPDmMAX4l2BIYNP5893v/Ln79Iv/3yAFhi7h1L+uu8B02gK5PxEcmEVsYTrLbj8xZO&#13;&#10;phAHiqrgHZDKX//Dl8zTExYCS8B30kBvj/Lyi4QB5MXhfLy8SMdMWGZuAIn6Mar8JkT/iORJdcwR&#13;&#10;+luJdEJVzTX7g1AexdwiVjV5n7Zo8xoY5bKPv5RZlU0upvQ3AwM3TWcW4LDuQERrfIbTN9dsokjZ&#13;&#10;RGE52vA1zMk2SHCd0MPFNUIXWRfmRanOmkcC5oMIh8sj5plzDWAztG60KxghTKLTMAlKdFnNti/7&#13;&#10;KmMiQ2XUSIVFUkWTU2C91iE4FY4SDEUZx/YcURMjArqEy9CWEIE1WkNw2GfMj+vpCXD68wohnwA6&#13;&#10;Bg3gqp4O0HY2Q+2FZpJdR9ViDa/IVUHiOE2hxfnZdID9fQfH4xITvRr5FlLag5g3Gf9p2j8p4+a+&#13;&#10;nEMvBWPLDdLLGoc+Ac7jM5i/ZzCMH0G1VtDq5GRKIFRqHV8SOvotYe4RYj6E4Q9g9mW+0sp9YR0W&#13;&#10;z+QZjEGO518Wno3Fi5NrahMjbaLCKtdBdKMaQlCLfCQAbRH4ycMwljB51Wb7ODr20exOp1Ochg/R&#13;&#10;cv3iOePHGJ/gvfr4spJ+tEgekRqJC7uEH9OECj4ni/kTBBKi5mDgJWoywacsjhdX+fQjCTNYpnxV&#13;&#10;JnkZSQhp40thh3vtSnQo+8JvCDZwfAXjPgBZ7SDli8s1NfSbfYjyQRC2eMwnqUP/CB02D4HdGgtZ&#13;&#10;p8o88CtjkoUMswRZg5pjIpKLd4VPFv1XGzADI7I6vxQmDt9vbiwF3Wx9MMiO8zuKl13vgV9ERlBc&#13;&#10;IzvVhgX1ZQpy4BpN9TQppk6T5IAQ/XMYjAGCbZVEn0buWZGCZ258r/5YcAupt0tS0KeH6T9y/+eh&#13;&#10;gYSmLFXS+p2NNH9nLk1jDiyiURvQ/x4S6RURAjWY1k/eX0nn4J4mdShIPyVRnZqS2+R7iXkAvtSW&#13;&#10;ri8vImDBwJCCwBxKXjs8OE9PnuyREI1opMgFI1C9Gg77zW1xIj69+B3FMXJY4uBec/9UGSu7HhFN&#13;&#10;nJNRyd40flcggu+o+J/gcmjfGJse9KuFRsooou9TaPqbReRvZsAyHLJcrxyfSWPMWDkD4kEoCKC+&#13;&#10;BjAreNJ3uP6UfBLz5GioFKoQUYATjYFZYt9VqCZdMZq7mFPOkAxPQcAtgKBLYhuzdgJmePbDYdMe&#13;&#10;E7z1OepM+FKDQC4evmpXSfhWxrYsN5bx7yUWwJA6I1SPc5l6e7xCpVRMT+8Sv3mRDvh6OA3SNCSF&#13;&#10;W2xPYIaYQhkTkCpSz4JOluRlcVwC8LjTngHeQbihsxFehp8dmWdZ1NRleDDzEFE4YcKBw9CJU+I1&#13;&#10;Abh4H89ahJMCBMJ6RbhTSNQlGDDwZ9ioBTqT0PlM9MmH3lbsqhLELA4++N7kcJAb4eyav8QsBrtx&#13;&#10;isntcK1BKPJC+hft5fQ+od3NUxI65c7SJzgQzxGOKB7wPeLkR6iz/92LYvqSk++v41CqxOhgjYu/&#13;&#10;1IYUIGwyJZpxKphtKkHYaDvSR//hSbq+wNkQAmTWmRYMyRF5RZ7uXKbfPjpMv/j6MD0BSyvpCLaO&#13;&#10;kWM7KdFnfkw+bZ96hh4D1VYc8Bpj00ar1OmdZDfG2ez8+OtrH85jlElXqFyi4DtkOPwOGsW8cR02&#13;&#10;8mbLKB9gi+vBXALb0C/8M6BRHC2YnKgqKsjgREbYYp4Dkba+BtrMzWqK0TOtMUYbd+ZTBQTFgot1&#13;&#10;FYibyUZfETlj+idX6dEhydh+10nvU90a2YBNpBZ+XAtEVF1Np+FzPf5hRBkL221DdL4122cfCRZV&#13;&#10;ZrRj8kdYCwaPdhSBuRJHDeZ8CEFsk6CwRqewZIH40RCxFg3FRXHIzayJRQ58gq6GtXR2+1bagRjs&#13;&#10;PX6BiQGnTOpZQbOqf5rJqKZASAowBfy3OuSOaaFFapA9+QqtzJeEN34F7K3R1hqUpcm5fRiJNqba&#13;&#10;UPNPGsunQzopJe6roPHrweD0wA3hI0Ad5lfaA/kfca2OU+IU/i7azD4hHP7/guj89VGLJM/Y5OmY&#13;&#10;GjedMwPQJhXT5lBbudBUH0GgRnUyd5KTQnPRzWKoNNJTGvbAC/i2MbEsWD7NDsu1fI8wepiGHlrc&#13;&#10;YQ+Gcc7Q/2LaBL4vry9QlqH52B6kB4DqMxI8PumSWIzM1DMFGB0YNWrHwbWflmF43I1VjUcbge3p&#13;&#10;3kn6DXX8GJXL2lQz/Fj2d/LpgPXkpAdMj+GaFr0q/HBMe6E9GkEo95kThEjGTIAxI+g3ixo3BVSm&#13;&#10;NCT/tZVlGBJ9r8S1DKBAxLNi3TD1CHTxUj/JjwNzdkxiMm9zBgOusx/x7GREs8sZXssweNYSz/OW&#13;&#10;IKiaYMz22nOcwYviGDXXIXxAgPVR9NlraMg+/ln/EWajDy365F4zrZI5mxh2zImYEkGmA6KDLg7J&#13;&#10;1oqG5CF5kI6hawV8R/7kA0y69+bSe1sk5MTxPEdOrCEvkunVKVZNuIpn+7pONvFPP1hFYMEU+RCB&#13;&#10;imijp+RlqaExUVh3HhRsXH/eLyNnfxyes3MEwS+fha/Jxx/dgdEBhiaDMb6Hj+zm+PLuPz5q7YKt&#13;&#10;5iOGhiEyHQEgySEulT4hPwQ/5/2ZcJc9+b1fxHO/b5EpkWGTqd0lunEPBnAWRk9Y+K5C07+9WIHZ&#13;&#10;+8wAe0wUzhlx3HK90KHUxTO5hGp5fgG72wXJZ5Aql5Go60zmOkxJGUQdSPLbqw9gOgb4H4NQ+0g6&#13;&#10;HcS4LqmI+0hZbQjCtTkBAERpT6dNZAmTvUguiDq+EG2A7FINhKLmuNhdcGt28F3mRVh2cdmXGTQF&#13;&#10;H74HIXjCAruCyDCLfTIiDomtH8kBWIGi5AhpyKwHDGyOrzJpdnokA8M58ZQ0J9rFzBtahjsdSAfC&#13;&#10;CvDqyd00EoffLzO7glD4H8D5tnnxnIf1Ql7Cr0XJWImpxIM6Zp0xtg3GpW5F31Zo3CiyUIL1ZFCO&#13;&#10;V8iVQF+uMZWBcLdJGnaAzRRnBzIANuDySR9N49e759hvia4AIhwGmpF2wbX/7mkh/d9PIFjls9Sd&#13;&#10;zlLvLyCta0c1MgQ8BQKDKeHTHCVZvhKQx9iEU0J1O+DobBMxdXTIGBXTCUqOAxD+c8JwT89xEixh&#13;&#10;Z18yLwNwQPuZiRgnu2hbdAAWUAGFsCkju8VCVCvRhACrjcqzAGhIPJs97xj5dFacf2YzzmSf2e9X&#13;&#10;5xgursYC5+1ClU+r3xoyD1P4VLkO7G8Owu15sr8wxEQdwIyaClttQBlfnBI+FBKCMzQAl7EDJ/cx&#13;&#10;sX3yHhQ7ZHpFlFnBB2KdRbp+dzFNk+hNSTCmlXY69voi+WV9Gge60ml6vHtBGuqnIfFWbq8RVovj&#13;&#10;K0S2sEhSKmzWTZxm2yekxYY4Sxgstv/VCPB9fGKiLZFPD40J/TGMWXjp0R/S5aH1wsQDEztSY0J/&#13;&#10;XESjKhoUtHlXEP3jpZV0urTKvGbJ6g6Ay10ZLxbFgC0hJHxVIi90nB8N2qwL8AVapxL+Ni+OTtI/&#13;&#10;PN1JX7P2GtSPchW4IJQSJlYth2vgm8Wmy5DXuV5H+t9DQLkCBlVY+Lwmtx00JgVgYlm9vTDB8f5H&#13;&#10;G2kTVfy/fAb+wq/jhz9YYB7QFCAEhYQwWUoODvePOHKuu1najTlHBlifMP3f9OYJ8yBjIGOSaxvR&#13;&#10;JmNC48hpkjDZ5LDThV8dTuMdQqjPtwmBZp3MkO9EZq+Ew+u/uIXg9EfF9DMY/jNw3VdmS52aRxjB&#13;&#10;EbjPGNCUecb/Dt/nC5ikmUW1XhvLK6mxQK4MmL2Z8l56byaXbkNEB5h91eQFtH5j8KJ7cc2rWQFD&#13;&#10;8MURvfk5vnjjQ0bEfB0lNCAm31M1UaUdszB+DeZRRJj5hqB94h3F6hkmToRYGJ0n289iHrN3MqZ0&#13;&#10;yjfe+BM/7KslPrlZBiN+e47D9Six1cG1ThtmwMPzDP8ixw9RA6wCxMfM+Tnv74CLt9Fg/Ce0qF20&#13;&#10;he+zHj6e2yYsezGtY5p0H7hfw5Q8gpGow4BvkUzvh39MaP4nS/gQ4gqAC4ApAQxPNvJPra3a6iJr&#13;&#10;UXORQxAmI+7bJFfST9ESHpKL56mCwzF5eGqH6TYdkTFvoyHdRiNov9QWyMJZjC7dg8HcfnGYtu6u&#13;&#10;8Ay5wryJ/9k0ZffxM5iK7Fc8+o4/wDp1qBXx0P+yBk7WkXoAjWSowsk+tCZU6JjG3j6+5L9SkSmZ&#13;&#10;QmsZLhXg5SZzcs04TCIkv+u172RMHKnwJ0FqugTBtDGjnJIXQC7eTJWqietKIGDQ8/1O2oaDXMcE&#13;&#10;VMR7vMyEvqvfXoPmpj1G7TkAM6OaEUTW413XAIae0F04+gKIyJjwLu+ehkmaYyLrsH8lzhXA3nkm&#13;&#10;WhvWeN6DCTGXAHAUR8w2/cgxK1PzpbS1jAf1HgiUMOA2iHD38QnJfo5TR5uLM2hdmHAgrXwHIt1f&#13;&#10;xsr8L9Hnk6aFNkFN8BUEydAyhZZLOjSA6LoB4hVQ3QGhRbp5vvN10sSXcxKvYwy4FGPlmAQ9oi6G&#13;&#10;GyDzItonXuj5I8Za5NzAFkJT3iw8h5gNY4LbHJqPhO+NETi5PswB0HiM380e0vYliEabZIkVt4yP&#13;&#10;zhZudstlCAfP+0qLeRM+IwTyr/bz6ctTfOLzpH7/5ddkbDxO926tpDvri2ljTbsxErF1gRzBl68O&#13;&#10;uAjNO+aSyLHocWVPPZjBPtL7kHzSeU6xpUjagqgvMjgmN+Jrxpg4IGPokV5KPCPElgFDyQD8ZQyE&#13;&#10;/h4tCJIaqUGBfDfCzXiOQoqgDv8hw8ZhcKlH/Bv304/srqzvLl4Z71i8fDrfSj0l4Zw+kogfbQaI&#13;&#10;j1rEVL7vHN+BHn5KroQyaflBbzynGa9L7ok295LmHgly7/l2OsW5VmfqrfX5dAdpfgYir2TqahHx&#13;&#10;RYgxnyqmTBBXRApbBbF2qfPh88P08PHzNA2DOV9dSwUkkRKS4DSMn2n39TXp8ilfwuPMJXUGPGd9&#13;&#10;41Sczy7ynS5A0mDeMeXAeKixE6k20FtNqfWi7jz9iSgctB4j1l6HsN/DtXnMgeRQYL0ORjBDLBHh&#13;&#10;U4+IiOoCN1Rh4iqYdKJvLAr9TKrkkWFI0udEajwBkWuGmYOZc/zVmJzDnEyxrnW4f1vJGBOyaqIV&#13;&#10;2QOuUI7DzCrRwifAkO2aEpxxH+4101d/9TUMJRmhGas6DNY9TLz51enU2JhLO6SoH7loeS4Wpiov&#13;&#10;xiDTOHAOpK46LEeETuZTJh5khiT6qo/4yPXQZGC6GeGLkGMNYb+BItAiHGNjcU7xG46pdczeX3nM&#13;&#10;OQtEdSxmAscc5uE/ul9mP5lS+tXJMO0iGDwYVNLSiG01cpiBeH0F3LNaJNtyHnzFZBpeaxLA5UUY&#13;&#10;AtZWpdBKH65MpT+tbaa1LqHdjGHA6jewjOdeldd+vDr9Ld+EnSoMfx0tgFpoiZl+FDVw/BShqsLX&#13;&#10;pDh2RvJYXrzYSwcHR/iA4Wc1uYHPl3ePn/MjO8fflw19eVc86TqUSFmzpsqC+TvYCmUR5DtPWxqo&#13;&#10;BfYOcLI9a4ODiaQBH78Al1zCYO/0LsBhzfQr9mVZYo2gxkjTwNn7+Ax+8ge30/0/Wk+LH5JnBAEh&#13;&#10;r4kBrRSysCs7Y/RofMZQ2YvMQR3aCi7CFMs62Lq3nD48uEzn4KBj8hbtwnBLkNvAoqY3zcsS4mAa&#13;&#10;WOMyJdYXGgteEvgRcOKRbO4cBmDLt7n+Y3BuDiCnvlliDK0ToDEKR3yJoj32GJoCcCamapWAjqPV&#13;&#10;2saJz9836/un+C09KIOb3PJDk1ak64dRk6YHE/YaVLz9jW9lTG6OhR1RazKLM6z2slNS8yrlLOKw&#13;&#10;VQIwlC6myFnQww/lgpc3iaopVVlMb6WcrxphvecM6JeouHcBYGQxVh9hkSCqLudHxhYykV3MRFfU&#13;&#10;rfZjHsQ4A4KbAbHPcl8Nc49O8SL0lwUAl58oAqROUjbLMdU4nbF4jpk4tBk0OzXJu9I6Z58bsrrq&#13;&#10;lS1QsBsXLQG5RIHL0FNNaRFCLQIeMtkqTiSiKllM0NPknWSXJt4d6ZoLxsCY3VUnTs0h3PLaVNh3&#13;&#10;iV8AvT/iKpMGcAViZezKNBBwi4VSoRLNAGf0vSc1AQ++VqFVWATwaaISCGFMTZyHTwi3NrcC5RzC&#13;&#10;+hTJ/AA2ekDdKCrZa+QibbAfykJ/n4VPEGa0xerz6RDHx52ppVTBee82xPgEFegZ+7F4PNk+jI3+&#13;&#10;7uOlfg8Ce29zLt3aIDsvyN/9ZWSqgMdYcDZ3iBTivF6BuLp1khWRA8U9EvWvrTEnOufU0HwVCa/M&#13;&#10;cZ/ToFFLKUPnTJGTeEWbqQvMEFvPOV8Txk8HXaWDAYhJqd6x869kL2NFsu+MepyPQfEP9dht+05T&#13;&#10;VboEQxhJysbXZEQLaBXmRsdEoB3CRGESG2FGiXmH6csh9aD1qWD6iM0DaJdtnyL3TwPtWwsYal5d&#13;&#10;pu3dIuYKTC70KXyHQPohnfMequKJjMCjaAv4sk8MUSpw39LKbEQ7nLNp5ONHzwkXJa15eYVIE2ko&#13;&#10;UiQIWyTkZohZaCL9GbefKl4rnH7VZxZPiYE0HFIz0zWIm1irkO7hMxP8aqRbH8CAHqKp/Bqk22Of&#13;&#10;lhrbEZRAQEHMqc32i3jMW2E0X6QV53PIfjYDJH+TSRUHOMYSxfdr9o7psbY/Al7uB7NNWCa4pc1R&#13;&#10;JrzSZFaoZ7JJseXjBleofxbmy1wukG/ovoxQNlanUAyduo3YOUQb9/98cZB+R1sNu6/DkOtJ/unG&#13;&#10;TPrf6AMUAmadxQsxGb04i7bnDJUihf2kjGjbkERsI0T1PInuivhg5Y9o17EzQgFec2aB7XKEtgTG&#13;&#10;DXNOhBIzb6MKzBisU44IuGePWulvvjhNf/BRNf3hfczdUI4Ga/n9JaTaaiv97RP2o2Jeb6PpmQUQ&#13;&#10;IwQcJDaPMMC+fUjA1M0/tRJt7BbmM9EBeA4/smUYyF2YYtyzAq4yDYYNzABKmPJ7fGY/smsxqFxx&#13;&#10;4r614JMHcW2Bg0dofVyXZhDVr8O9bqw0i64xsRrCAfeaW2OVfdTcqFEfq6x+3s91i69zQ0Cl5zAX&#13;&#10;gSAkVpo97Z+f+q54N6MYTJo5YaY4vwje/+H6QnqPORyyJ4yLdXUVXxZsPe/jLHyCDX2TOqaAi1/T&#13;&#10;2BOeeQpO3oMhEaMv8J4/I17//Xsz6dN/czfN/nQtNPI5oxR0EgN3TIiJuCDATi6Rb7YoHGfpeyTO&#13;&#10;Y3E1SLnw/vu3cJYdps8e7uLwfhVpAuyX/miLaJYX8Kcy1YYOwXswLrNYFT5ir5xPPrqNOYfcYDCZ&#13;&#10;wYzwGsdGBtA5lKb5fosteFuJ9tlkD26wzRJ0qgxnXwL2Aic6BzIrmnjiPv4YOZs95az+0xX7bYZs&#13;&#10;92AqgrQ1Y7VROhg+/vsU+/FmoSOvNh+iwyAgd/bVjKPWxN5pO1bVB+1lcCupMc+eK2dm4eyxIFVP&#13;&#10;BVvwZt3jM5ortuFSf9O6wBGxF2mJdwFSJSBwa9Rt/VfsZDtENezGRIsA/TREzhCuWYhcA1hSowJE&#13;&#10;v3yPE6oKV39WwBeCwgmvMy5sR5GKByAaMP8AgOuBmGogQlWEo2AzQTbsEeKTyn+gASpDOwHkXENA&#13;&#10;B0hAQyAcq4i0NMw052hJLqAyREsi8TEwvEdJziicjFjyzMvWZcBT4N16UAfx45rgopOShMRQYQfY&#13;&#10;dOSSUhmiKRBxlcU6hd66wAZ8I+1G4kdvnRReMiL77WgaJzyikxJhwbmOTBZtZd5esIieIp23lVzh&#13;&#10;+OdhNm71XpCt8xkLGX+U8RAa9YB8kR7k7qXz6eW0eRcbOXsgGWXiBlHupmmypCfPjyKL4VcPqunu&#13;&#10;Qj395O58+sknK6l0fxbJuB6hrUpYQxA4QjBJhbrsHwPXTN87MipM20DqDANXRsPmv2JsAqj8LEqi&#13;&#10;QVx2TAADEB2Li26pOTGlu4vQpFrOhUPhRokSdE1eE7Q2rmJcn9VRK/CQXR8PnK8ZL1jHCtwa75Uh&#13;&#10;CmfdWNTXqIyP053cc+AKB8sRu7MCs+dnB+mXbPx21K9FKOQW4ZDmHbHtzqkrYAom7Bptg8hW8+Ql&#13;&#10;MB97yEAYRequA27mO/DFp4wseC6Y3gnRtV8lmJNNGMEGY9dE2/Dwi0cwSpj1MMep6ahCPAu8W5V3&#13;&#10;/pR0/bxbaU2k9c3iqUBmfLGNRdom0jJjpgkCB4T4V3AqqeK8qcZrUJ1Ol3ML6fPLRvrHB+fpzuwo&#13;&#10;bW0CnyJp3lnWdEI/hB03P6tiflBbYr+6V7iClxAskLIRYNMjkPMzzMB1sOYdzLLstQxjDwGJscly&#13;&#10;oBiyPCGY0U7qoWmRp2QOxqTJejaRVmhKGCtV+G4GZgjwPcbhR3dv8b2fvnqyTV6TbtpCFbgF3K2h&#13;&#10;StVfwTxDI+BxiLZ0JCeK5k+hCFVcwKPtzumDhrlzaOg5WWTzxvCaaxXneRoHoHgveII1hijPIHIO&#13;&#10;c43mnEhNX8GshGazdI2mmWRuf/vQbTrISkxupq11bgNBVYDj2/iw4XySvoQR6RK5w4zi1IrZmuqm&#13;&#10;YWhvoTXRWfoAX4gn7IlydIyPFtzi+iqRiUQCNQ9T+gwH6AMHQ9hmLHg0vsenv7L/no3v2Zfs7/ju&#13;&#10;m6fe/M4k6PQ67XwRHaavn9oUnV6FlchdAvPiHjjOgxE9DYTIaXBO3BP3AesBWzDl4Ow2rGUHWqFG&#13;&#10;LXbB5ZoaBenOEAnQe6U7rIwx+gZf0w6JXhu4+4zIqr9BS/LnwNH/vD4bfkdnmOvaLBpN3fdg4ADT&#13;&#10;dEB9l/xmdILJ+RXjtHl4lbbw3ZqRWPI/nMQkOgyU8Haz2AI1EYGH+CM997vL1vW1uDSdPvlkC3Ao&#13;&#10;pt988TT2fHIe3GXYXZzdnVnG6+FTkq5hQrpFDpM/+MlWus/u7VNq8QA/YT1ASsbIaaTyHPM4aYvX&#13;&#10;3lWyNrqWmScqyFLys17UmIzr1klfqhbrnYql5WJR526y1t71ju+6ppDtXE5hMtOvJJiScQc6IHvN&#13;&#10;WY5X1hcH8N3lrYyJD2ebDoFqqFxHnhb2coG+yAT4W49uvZUlIkbPmHNEFfscjaiNiey3vdpmuXnX&#13;&#10;Z72r9OCqlX6CA61Oc7u+i3dLm6ki3mGitRm4ddV2s4jLs0CGMezEmYTT3BuqoQy+AjHH0NPm4HQI&#13;&#10;mym0QTZ8gqNgLCASMDzhTMcoLOLsNrOF0xNqX18+QqUKZedgYciEkLN4xD7mpnXvgt0MaXZ7bf0L&#13;&#10;3NFSvxJ9TIocsjRG4ChBBjdMf50jAUhbpUyJKds956G0YZsEGoEyTAYgxj7jKaE0XNgt3isVmJNF&#13;&#10;XrTLjS4ono3CqbDDiBh1zMPRVec7L0tnd0C4j+jXOYtYf5BFOJs712xp33/BXEEtHDOK72ZvyvQw&#13;&#10;3UpP0nKEBtcwu1Twr1icnwsvcx3lLtAyNQkRv8Ch0UR7D9CS7ZNm+SHJsj66M5s+wIls670FPNsJ&#13;&#10;OSe2/oqw3GMQ+j5hwcUpNSAYVGinGqwRHEUZl3k57Z7cCo02NL3I+Np+jRzaeF1UJQbD8RNRyH7Y&#13;&#10;uSEIxdT/LcZInx7NfyI4Ziv6FYtepAdQi+z87WfGnFiPHacuDtjAYGRDZ8Oky5DWUcn9aL6b7s6c&#13;&#10;YHY4xnu/kb64IlQek9nZyUF6uE1WS7wyFmfmg7kwBNF1AodL3SIy5hNY0NTQ1NRA24b0V9iA3wzQ&#13;&#10;tKEyJTQ9Y0o4rzZOP5PQuHHdluoopyniCpGoz47WBw+epcb5LAQfSZ2OVFGfVsZSir9FBIFFo5N2&#13;&#10;9EYZXzKhlP4vbjwnc8KrQ+tS9ZyRKfeXCG9eT1fT7NndKeBrdppuMw9qxFRqlvHDqEG8JUbmhZEh&#13;&#10;qU3Vwv9ME+xV+yRtsMu3SMut4R+QkjvHu+7juLuBxDhNXpCTC7ZyN8yUeldYkwOFDYeQ1mRNdwzx&#13;&#10;e4GQTFPnCWY7GZPIF8TYKiSMQHyG9t7H7PDR3fVINeDus8fnJ+njH62mrXuLkdukxgZ+Lz7fp/HU&#13;&#10;jAo/sZt1jh2Ic3K9jMWIEFxLTiYF6XqE882QnCb5JfAC+Y/SDmsM1X3cg7/UqI0PTp/NMWFIaCAa&#13;&#10;FnxEdDgHb+Qx8ZSAN7W3l6g0Hm+zU/k2wQNwj+vsXTXN3l5K4XdJrjKNxq1LgrbBGUxsl41LaYsC&#13;&#10;xCbMxzLE+BDPeneR7cMIuJv0I5imVfxQamg9u2xUeqLKVjixD9E6fonIXyvCfnZ4Wtz+Mvz3tfve&#13;&#10;/OH8ySiofcrmBPgFJxmur0k1wveBbwlQA3OxuXskzhGKzPVYE6wnWymzkgcWJIozuANsoGFRqyBT&#13;&#10;osPo7hGb3vG9Dt5RO2EQhebGWZjyIpq3GkKkG2z+3fZp+ounx2kTf62P3yeB4a0lEDFrlUUDxKUj&#13;&#10;mJd/4J5/ZCfqGeZgAfg+YVH9zePz9Okv9tLKMhrNDRlOYe1Vie/jE364jDLhhfHy+6tbiZIrslPw&#13;&#10;TPoALUjLeSHipo0m3vFqAIumGRDfTDGHanplyI3ImUY7Z14nKzNFRIyPMyfh8wXjw/F6OaE33htf&#13;&#10;J/cBqq53f0pHdK0oy4TDLPNqtF3YACALE02zoD9hHHqYJJ3H/5JSYO70QzIaK5gScLntEfqCf2Dd&#13;&#10;XiOp56DjMq9q1r6rsBrfLCJkzTZ61vuCSyScNoyJm/pNtCYXhMNpbzTpky0QKc2QpGpZnh9gdZC+&#13;&#10;rYhknzNiP8f0c0obl8l/sAjDU5AhoC7fqc0vj3amQVsWea97i0xzHhxBOmK+E45Ypo36mHD3y1cB&#13;&#10;eyFtxCdnlXoD67Mgc9hgIq00E6f0+lxVL8Rshko//WSWZFaEYII0MuSEdDRGUgMJ3hESzsN2KsIc&#13;&#10;9denU3Oumi6oGl4ltCVKcUblVNGamLb/mv7R9Jcw5XioKQl/DBAOeDwmzYEKyTx64A81AkgRaEz6&#13;&#10;+qzwbtWYdRbbFBKXEx12rZc1WzHvIlHaSOcaHF1zHeYl/tE+BuLng6v0FXWVqeMO6t97mG5uD14w&#13;&#10;tqcByL6arpBmHq1K7k56lDaYFxAoJhHnyneWQdTlUp1EejhqslnjCGlw2L4kqd1luiJp1jmalEPy&#13;&#10;ouzgpPn3n+2jpq6l99ntd+MHK6jB6xDwCwgT5iPEmDqdHxFJ1UH1aRidmrHBoEXCohaIkrnFVGiD&#13;&#10;RiBhBzHPZwlGsniNAh9pKnbDBdk59boKNFnYl7QVC10whKA96sxUxCISx1TAso8ufH/yxT8BOS5U&#13;&#10;mRLj/tUaWECTpORvpbvF8/Rx5YiNITFjXZOAje0ODgiRLyK1niO9XyOZzREBsMBuo9pTDYdTStEx&#13;&#10;XKkymBP8EowIuKSvsbcF9csoKaSZAdiSfYfm0Se1ysGYcCnbhp1a+C78VGFOlm5hI1aaJ6rgiB2T&#13;&#10;T1GV1kjMJuGI2uijDHtkK47+84LsNfEu5xMojX9xgYHUaVxTTpU2V6jHxHjFdaJyMOeNKltobOZS&#13;&#10;HXOUzEgJODMCS/8L4aIKUTcZoMhpsn2FRPESf7TrKxgR5nuIc8nO3gGRDOc4IhbTfZgBt4+fIxT9&#13;&#10;eesk7UPsLyBY7vBsJFEe59EqGqEKfengl1Th2hJEqyIDChG/og/IBOH4amZQ+7eBM+wmjHCeUNUa&#13;&#10;hPH+0lz6iND3ux8inX60ZsNhhumoY4LpJg9Tkl81i6tsL4V6XLNDkGgeIpjHITu3BQziJDkieUYO&#13;&#10;R7IR454j347vU4JyraWrsTlHDrqMBqSVCTf6nqg/UyMlgXaH7KNWJf3D80JaYBfhD1bIkbQIMmcs&#13;&#10;F4gO7OIvcXWFD0kODfQIUxDtRFmT7jQI8UV7NTVdi0ReU6z3U8ZAxejWwij9qD+bymw1YQQJjeKI&#13;&#10;rmRtjF/ZHzV0En7z8CgIRGQXzMPLrRZu3PvNr4BEpD13d12FU4fc5Jd++iL3HptFo6JmUAdSacUk&#13;&#10;idj4lqjSFoZgyzy3cFQ1kvPuBs7cMLOaQM4QeMyW2gUGNgj3DUJHn9xcj70fmTaYI+yXfwCO9J2/&#13;&#10;Ivz2L4jsW0Bre//jjXQLBvCStBNtGJ4zpqM69SycopsQR5kLUG/6Eufnv/ziKN2/N5s+nEaAw1/k&#13;&#10;+xZH1/7EGgJxGABgGoDbt1fZbJZtFdCIfP75MyLQwFWufw61GFIoVycgqFWROQcc47XgeHCAySaj&#13;&#10;xIDCqASeEvu+RF/Z9W/564p2TfsOfbGEO006WPlCYHIfO38zhBwZjckzfyUYSRmFN5nYb3nRjdOO&#13;&#10;gcENarHc4DdylfAO51FGS+ayB7N2QZ6YAVpQBdQWfIN7Jn1XodlvKTGg2IYEEBCK2hH9TEQ6Avfh&#13;&#10;KUYO4tzlfopsemUDY28EkMYcwILeIQboLTXHBKkt+Q1MyRcg8Soc+CwSkJJFjWORo8ginqMuefMC&#13;&#10;4ckdFoPSUwNJaw6AnEEaqbEnRpl87wXsrZnKb/w26hYInIAABqBI5iWPfjyPhJ6XO+XcIT4D/x7m&#13;&#10;Js8i+9+36umnPwLxojXJ4TSaI8FYjoydscj1R9lBKnwIYniKNI7qtQvSa4IwzNtwTltlStrU65bZ&#13;&#10;SsGBH/yT/ac+2sMBDMPYAZT8KHF4nsdB3Dzng4y7oKUZZ4oF2EWroF+L46LdeYRZ1Vh+JUNuzYqr&#13;&#10;pIJEAmXJscFYMCXhYwECoJ4TnPP20FI0MTCtsIXAOtqS21NH2LIvYnxso1V0QYb7hfX0FKbkZEg6&#13;&#10;77jKxex/vCukf9rq1vWq6xsg9VpuKVVhIIeEwR2R5XH/mKRDR830+PlFevjsLNU+Y78dpJtLIiIa&#13;&#10;DRAolLcKYjGmfYf9aM5ImOfmVqcwJRL1GTRv0yYQ48VqH7po1HowAgRepjWybc4CL2UGMkJ3JTSY&#13;&#10;DPNmEqX9Q9TyMiXOvIxJEObgTPjtWQZcWA1EPO6Xl7W3Kk14MOyo+68xk7AhJHCwCWOyginC5w7S&#13;&#10;KibLO+mD6Q5q4hzhqRBunBCzTcaYO+fSd8SgZe/iJ9IL5jPaqBZITU0XeGyhKbrEtu1vTVKvGJPM&#13;&#10;RGGklyYdD808Md0AtUhNH0MRsYmjrjoHCIlENuUx6Qj0Ft6pxGY0WZF3O28ZigsQy9pIhXngRCQW&#13;&#10;64OxFmnL7eVgPAo4fxbJB1LEjDOo3MWsU07TLzB7clOdzJvuRSRQV2DUdXyOAQbzFSGueSUj5nPv&#13;&#10;+BA/CMOGyeGBj9LvcDLvYtb6EPPTBhspLpHnoXJ4nc6fn6Rj3h+px9GWXOMoXB2e4gxKbg8w69lo&#13;&#10;Aw4EKZkUyiLxJoTACD61kl2IjeGcMzCGP926k96bZ2Fi8nXAjIapA6tGL0XqeWDCRG/OSYRwUo/m&#13;&#10;qGg7XXeMrnDSbuIcW4dxqqOmLxCxEY48rKNQi86BIw7ADbHQgase7FwLrckMmkcHsAIBbIJj0JoU&#13;&#10;3AUYHCM+c2jV9Llp4q8fsKs1TNont3Ppf/3DufTBRpkICpg95vYCon4NPizDhCtQExyEtg5fPFMi&#13;&#10;gIPVmjncp/TtcESINpqXT1bY04jEd63xuudVbylqOEhgCeHP5ciBwnsULBfYv8j1JOy+q3g5GG3a&#13;&#10;9KpMAG58hpuynjKS4rK31OmpCCJgHmPHZX7LxFcAbOfWyVGCl3lxDVeM/uOdKrB02NSJos/nMnPz&#13;&#10;rxFY1I7+9vAy/ftfv0j/B3RiDVNerGnqqwEH791bSe8/P04/JxLmEUKe728zd7/cbqYviNe+jXZ3&#13;&#10;2lBE6n9XiXZzjz5heRrD7DJuMmC4ujPuuHkHM1xDcDsiSudJk5y90EpXXkgVDIYCqAJQmfXjIXPv&#13;&#10;iEW/fblrnTXNUgCnZes+Ghwv5/prY+8Dr4rvEl/Gw9I7fjtmkiHdFsQVakT5YHwUcKGzmvVhymUg&#13;&#10;3CvNd2Uj9Krem99cNzbCtRP4JZhbzb3ALHB+FcwH5kWYMrXDl7hKuIFpB9OyTsfmDXqCMHWJQPpd&#13;&#10;hRl5s8RwMYjuMGxytToAXIUDNkJHKcHtqdvkpTglfLjIRMV21WgvhnDjRikc0+C3VsyrBOVnDMDP&#13;&#10;CJvE3QNhZCo9ZAD7hFV2YTw+hhgvMsALAGYDlfeQur4CyA/5PcA+2EcqudK+j5SeZ+elPm1yQb8q&#13;&#10;ADZjfISEpYlF/4x97MlFiEseW28Bz+sBzMfO9DB9iWmnTN9O35tNTRisK3TCIxzOVJTk9M5EJMu9&#13;&#10;YCK+BFh2ISiYGs7YtOwJQe379L/H5J7p8AsgNH0fkkiVQc/j1XlzUTqhmiD0j8BvEuaCNjoQnOdR&#13;&#10;ECyvop0DmCG3bHc3ZzMYavpo0fZzmMN9NAZaXXR7Aa4YsKzHI0NpQFAJyZOtfrmGmMBh+Ok5hPwx&#13;&#10;UUgF9v5Y6+JId3mSGr1dooZI/OXqpdjODlL/PsaxJ3nShLMimtSnyVpHUpG1wOrdIghgMJCD0nKV&#13;&#10;jo0gkgXU49M4By6QH+U+YWEH5CR5tHfBcZaeYua5JKGTJpaNW2i+iH4qEsFwgJ/EV9vbMCaX6RIG&#13;&#10;uI2Neh0/pQbzYQSCmiUbN0QzcwHjovPpiBT406QynyNcMQ/CMkmefjyqbXsMrBoeF7l9ssW22YU5&#13;&#10;KUxXjHl2Jb6yyGg/B7g5mMUq8z4/IrPmcBcmeRdGFk0PdIj0aGmPtFYFCDXbH8IQI5kTtXGNSecA&#13;&#10;36rK86eYk2SsCK+UsCAOmfPBovrdHAtqUmREz1igD/ZRwfM5DdGUYUJGD+scvHM4dWJEDLjQGdpi&#13;&#10;TSYjJVFxbGamtLzIeqnS30XmcoQK+5K2dhh/Eb7wdAW8XgCTanXG1WT95VmiVGlYh/WNzwZr4gwt&#13;&#10;gXl2TllnRvecw/R3gD3wG3NcQRWrnxXaLZEY668N82CAijlaVOMLs5fXapUIDaavh4d75Ko5SjOb&#13;&#10;+DVR71c4vH5OVtYyG+ctkgeiuAgxx2/sFGZ2F6mqxYtYdrG2Wy0SxoF3Rvl91himQJxmixf4t6Ei&#13;&#10;N0v8HvhBmGjBZDi/Kioqal03SEDHIHlPH83IkDEw90+LMcrrhCRRQR3V4jzCG06dffABX5RWGdsh&#13;&#10;qv/n+J08/tmTtEl+ma1/dS+V8D9xvXKVFPdAjmYd8Y2qLU+zecsI0+kI+I8MsKSpZ3WDC/FwY1fu&#13;&#10;a51/4S41sfTp58HuUfrNs/30lHDW1mCVXbIRAnj31hzp/BEg3JiyVZ8lIRrZtlnH5qK4P8v2G12i&#13;&#10;ewRUikbHMyLB9vqYwMkAu0L+FDdM7ohcxhTWpr0sjIHCWwFiaLbbIintpXx5GIIqQoCOyi8BxId8&#13;&#10;eLxWsjp8fszQZyfibwaZfs2+ua5kJuJxAG4ihQexG9/sd31MprvuxosmmPViJuMqGhOZEX2axMl5&#13;&#10;cjlUwAOed/il4eIeSZBmNvzN0yZakX/Ls//hi530c/IiLXx5nP6XT9bTFJq4ITA/REM1t7qaPn2/&#13;&#10;lfYZ5AcQSTAlAi9WAASaJ2jBm2w0O8N2I8HxTxaJXZqUMQKh90QEoWEgwrECk1jrUj9zAoAiuGcm&#13;&#10;dyACcyGaI+C60WiFSVPfTDW/NaLUGgjZ06YdQEtVi1xEzCfjYjh6HrNLoAsWgd+LtN2ADHkNltwY&#13;&#10;p00alX0yrcHABMNGqoey4+V4QquLfC/x6T3YBRnnLrgJ/Ekb6oypCoFS4FkyurO+9feRaVbx8AoW&#13;&#10;eDj7Hy/M3gfcMEcKYJqoxGEtNCAn4HmTzrlBYROlgZpwHV674JVpcOGfLpBiAPg9INOxec/61+9m&#13;&#10;TlxibxSRjE6OXe29jEpwyuRgKIgsuDvCd1HFmapeglJFjZPns8y9P0OS/ioW8hvVZgALJfiKpfW3&#13;&#10;SNlnQJmJ0/7DELUli/Y2QP0B51TRHnBYjfT3BYv/FGnEZFBP2aGrDDNQhCOrIyVHMtabr+KhISqZ&#13;&#10;cxDkc5Dp7EUvffU1GSfxBcjvgTTOcE5DW3rJDp5Lt1kAUKTfQni2v4DiQ7CjwEQg2JEtlUPG5Izf&#13;&#10;zJec+inS9BG5CK6J7jHc9ggnqm1s/C0Av0CY3AnILaSxcZuECyfU0F8XlQQwFpgXKAKe0rLAqfmg&#13;&#10;A4N2gf21j5qTsJo0YNINZf4FfX69UAGNGrnDKRRXu3bEKjtDvKsHJ38Cc3PG1pxDFs70NfPJjsGH&#13;&#10;EI28+r0xlZa4n7SLmLUIeRvu8Bw5XQDUEZyH6dUz7YLah2w+bL/hcjJZNbCFpnmd+NQAcYm3g3hY&#13;&#10;SF0WQGEFJzgiU64IIz9BUnvCOKXtg7TLHBycnaWHOy/QHJBSHaQtQyLAm0r6Qh8DikN0DRUooprv&#13;&#10;kSBmm4FyHyXwNysS9M97Yr8dxu7lIuba2/CL9X2zOC/yZx72zz1NGoROz4/20yMicEowaPbffnVw&#13;&#10;Yj2EYyWGDBYOJ2/G8AnJza7BJiesg797+AD/ge3o7zztXcLnpCZi4Flt8Afnx6wXiLl10d4XaJD0&#13;&#10;iVEN7Hyp6Rn7AgfMOwJ0T3LIX9rH4UZkblB3TIOJ4sbUpIMkmh7Guk9dJ0iOR2iiqJ73tdLvnh2m&#13;&#10;Qzgdo4ViTKjKPuuoabSK6rjms+N0RcjjAQiRZQEsw4LtQbSxwZdPYIa5zWfN87PHOnpxilMnuwMf&#13;&#10;NshpAwN2ut8klwN+NiCiR/sHMIpIYazLw4MDYBL/MBxE/+7pefr1k1MIaR/TQy2dg5wfEYG1xxic&#13;&#10;8ewjcIeMiZqhPZicpxfHiUTA6QLHeLVJTZLmVU4hBkhgxxDTX4MnNMNOiMwZsHdGf05Rd52xDpaB&#13;&#10;cSW0AsxamTVSO4ehOtSRnbmEMB+hqTLMvA/H2djHZIt07bhcYwZ4iCT9W7IRHyMUXW81yS2CUpzn&#13;&#10;LDnXNmYUM+5GVtk4yZ8L5OBT5nqaFsGI5Eg2lyNx2tBorD4pFmCAOiz0Y/p61XmWntOP6dlZEq+t&#13;&#10;pocXM2nnN2fpg4Ve+uP7SPwwbuXF1WBmevjnGCr/AWHBP6nMoGEGqRMNZWNzjEO3SCwjptl5xnKO&#13;&#10;aMImpkZlckGG/3GfUrRExPBehct6Yx7iNRc3qFFYN4KGPsb9/HW+XQ9+8TtfYg34rOr6KMCD5+Of&#13;&#10;sBHAZSQKPk7ew2+ZVzUfXpPYyZj5qYpfmrLJ4tXcofbHMOg6DIbp7OFS8NOB0ePdM/iTuHNumCX5&#13;&#10;bUZTkxPOwSDMYtaahUFZu3WRGovr6S8fA5u862luPn20vILiCjwE81HEVPQR2sSLKv2GOT4XaVCm&#13;&#10;GJMWcHh1Pc/iWgH4Xavg0egzXWAQsiyzIDiQQxlcGIIPEuUA7Z3ZkHVBLLK+IF30iQcZizzvunX7&#13;&#10;DvdOpVubt9Py6jrrDBMljKw7lN+5vZSWFjdgYOYwfWZw5dpVYaGvHEy+30AAAEAASURBVLwB42Z9&#13;&#10;tB9koeAqYxLz4VhH61/90WfQ+eoTBba6gbbvHpFaq/MxJrWF6WBcKrStA3N/G3g+IJvzJu1aBMaK&#13;&#10;KAWkO75LwakPs2+iQiOu4j38yfzyeJ/zxqEp2sR8bQSSC4RztR8ezuVVCDdouEozJAzMk5uqhEap&#13;&#10;ktok2ltm46l5tKuX7EDeAzaM2HpXYdTfLNoJ3Y7ajfOCm6bjGYPCgmDmVKOrJekizep74rUax5Qm&#13;&#10;Ga7DyrxZKWc822EU90DmbbgoHZ5c9B3rJCSuRsfd5lo1viXU23wVhzZ4LqJt8HfJSTCwyapQE0ig&#13;&#10;J68K97IMHMcANL+bhnmEZDhi8PUxGTKZFRIVfQTQAooAP5L2ZCasCfyCnyNMCYCGX4RaIssVANpB&#13;&#10;IiviAFsn777v6CPJ6yfgVFqHC9F3RHXxVNZvdWiCoTVNPr0nDu8XAMd1eD3qpkL3G7Lit42pizdq&#13;&#10;1Hdm3EZ/92nnObu5nuEUZrRwg2yTtc4p6mFse7wohivGgTks1/FyZ6dhGtIhPXUTcw9oNbzMC0r+&#13;&#10;zLOIyzDg4JSZB+FCfwfxNfJitEGEE23ml4u0p70B58FpEE2fOi5AOtdQXhkxc2V0gC/zyDRlbKl7&#13;&#10;HhOOZhx9mOyWtbrg3M67gcNYnnGWGdJurRrSecsWK+/13XEwbtT/Rplgm29eyJoeZ3HpRkN3gYnm&#13;&#10;ENPZKTAIgeeKfbK/GBdgGJCW+FYaoYWA+JZhutZwXDTR2wH+FJqlLnUSp3XTU5i5QOZiOhn7ggyW&#13;&#10;jB51VmBGFpCqViKUEMmLe9zXQ3gXhmRKbFrAE58+o1lKdWyNMWiwIMLezhCbNVUHwWsY12v27pgh&#13;&#10;JXcVAqr5Rq1THNwDWAaoOBQ54D8c75gn6xUJGPpLdUEoNKsGw+n2x4yzz8K/0h9U1pzSzt/A18Ks&#13;&#10;zEMI6SxZMp0b23BOssVz6m3hj7KkJg0nvwGmgz7IbhVT6Q8/WEprW7dIS7+QCjhpdarnaL9UcGOW&#13;&#10;4T1XzHMFgj4Pwz2L47GIsMyh75a7xIo33Pk4z2HEHaMbkuaIsemAtxxDM1TXgW83YXTztinU1UXD&#13;&#10;Eng+b2Zjdks07H4GLWlVZ3cJM/1Ti3hIB32mzhgvoBGr4YNgqKzjkIMg5m4D98/xH2jxogne4V05&#13;&#10;MuHmyjA54LE86pgc5p0hvxvlfnour0BbT2FMHczNFRJ63VpLMzAne/hD7MAYfs2GiH1MXv+6Dlws&#13;&#10;uocPMH9MSnRw7D3G988359NydyE9IIX9GTivgeRUZ35KmEXn0A6ssYdVi3100DnYzay9/HUD1h4a&#13;&#10;V1XvJru6BqjKOOjKsKjVM6LSqJhJoVf0NCt+FxIzE45nWXe0/43DRcK1gr5uXB/wzg6Cp4yJzKbv&#13;&#10;CodzGZS47m/WDWufO5CsrwKGM2fpK3wRIFoMOWBBwjsZk4wGmOSNZYJ/EYHYtNm0EhXGYWuumP6M&#13;&#10;469I9vezL5/zaB+HWpgvmB2jhqaY+zlg1ki6HnPg+oKvSA9Zx4+el9LGfTUYswH8GTPCRQUGFoGa&#13;&#10;4WgA/VOFOeSQkCO7Q8w9ZMIynEfXGGt9eCDU0KkrcEEPzaJJGHuc6xAocE2I+YjIvpwpBgA6n3G+&#13;&#10;YswdK+oesn5kGIJBEf0DZ7FnHN/jPpo0KWotxcW+t8P72phQu21C3UloODLZH9dDyMY0OKANXXDU&#13;&#10;NddMgmgfNe85F7wh8ILckJFVOib7GfuCwYSo+Ygdo6nDrQ1aEQKs5oOBAP6DJ8B0UYfZEWerrGjw&#13;&#10;6Z56z2HWy+2L9AN46ocI8mal/q7isL9RGB4GjQXNxPpCAUxuNtSB/FZFLUDrfNrRU5xZWsAbf5aO&#13;&#10;aqf/5uBNXuA6PlG6kbjwXSZGBDrH5GxBBG8zOPLkAo5jBS5CKoBpgK3GJMriByBQnRcRFavYfItk&#13;&#10;TASHvfE+kUwc1OOkOzN54krdtC/OSy8YJBc2sC7IvSpO/pgpcXfRcJalDsae9PUguwUYMPbpKSA1&#13;&#10;HbdKSHOMj8TwtUqy6uLV/AkCzie4IeBdmHexyQ3f4CcAUsk8hIIbvSb3PMWg6chkXTeLmzMF+2O/&#13;&#10;JlftC3VfMTYXqM50pisTvzDbOUL1yK6uIH2LdQ1hCvvmn5lZpF04b4Izy0iwx0jE50iaquKMJEEZ&#13;&#10;AAywrT3MxbSOb4S42SJhAJQRCMUxtvviJ8dC84qabo8BK3uERCfhdZM63y4j6zYH2iWNUJpHxbiE&#13;&#10;j0ADQu4YWSYLNpyFgYEybZDQuAhtv+PzvUoAwJt3Wodz4CFym0ELMi9TQlySTMqkxLvoQ0+A4c1T&#13;&#10;hIwW0JzYrwL9mocwm1hqljDQCxER4lMVoulzFj9tgkyJtnTXlUeZvtZgTorcm0ln2tizfjuOds8x&#13;&#10;tTgkwZig6TAEUE2VqnszO1b57jsMm8/hAAt4phpJ8FhmGcKLBljLq9++39PeEJfjRYyra9dzNMB1&#13;&#10;EVf5bQMiNJivwqIp7OU7Fc6rNKSGI+kMIYIlkFKR9pyTpbmP82oJpjeHqVFH8wL+J1v4JG28v5rq&#13;&#10;pAnvI/lrrpHTKdIR6xfhC9dVnEarMhCOAEhtCqGi1BPuIGbAi+noxSXc7qmYLZ2EFRDUtsqcxJrk&#13;&#10;tw5//Aco6VMsOPxkcFyuzVA/bbN73uBndrD++B7jxwUvj2ugL6y1BeYWj9Tcgb4krCdvkDqgos6h&#13;&#10;4menTRgUtCaXClLgysrYuZs29YCB1c3ltIQvzDXahR3C75+S/EsfoVFpIf32jFT6h9PpQxbjerHN&#13;&#10;mBFmzRppgGs+gHGpEpVXIeXB52iThtKVgBLmhPlpwMihPIm+R5PHf2xe1ofxGoVJiDwhjE1Ix7Em&#13;&#10;s5sdzklx/b1CjtmVNxgSCen4iNrjtuxcAK+VeN0fXouf2Zfs0vhkXIxbwwyZMTPiE6+PH+WrDL+5&#13;&#10;ivS7ksGCRwgt4xQM8Kdbi8GY/r9s4vmzrw/Sn7CuljH1GAlSAW+tEAW2todWCeb5AjgQfp5h3vst&#13;&#10;aag/RVPmxo8jHWFBQEZUBaGQmYX5DkET2hG+MbSBoYsja1k08bU/joll8lc8LSzrYWYWa9MdQALj&#13;&#10;8FbnR9gX9wEiwDX30gTXPR+vlazO7FTM6+QEn7ZrMh+OudetQ5xplI7w4u9s6cqQoCVhofQYUJOg&#13;&#10;GVGlJkQtpqHNajXMQaIvqdfc0qAPwyLF0dF/Ch6gBt5roHkyAks/1BrMSIVPrxupVwJRHB8dYjLN&#13;&#10;BWMyj1JBk913lbcyJjIgppOeAtHYOWG3D4LQCVapRWIRiJaXtjB/jCA0Zp+cBvEy5m8tIrorEOsB&#13;&#10;b+wgoRgOR6WR9XOL75s8pYPnuWovOTnq64PkBmCJAp9l1CLa3gruHLxIh1Gl4785hpCYouy9Tg6T&#13;&#10;i+qF0DIkVPXdMCK6aMuYMDvq8cLhdLxksuf8C7Sa6yS3zYGjqW2O4iezWSRUt0HoY5506+eoIk47&#13;&#10;+KUwsZFtdHzrzQ+ZGRGcxE+g004bmgZ+BwF4+YLsqXgdzInSbAcA6KDhWcAb3+RqPDIG9Oxef4cY&#13;&#10;G1fGF3lHD1G6iWTaMYQTz/7Z3imZMtlKAEIxKarg+yQ665F6tc9287pulxljGYMiHO4shEB7vuml&#13;&#10;3ajKdN8D9v/ooJbOkb01JEyk0BK5H/JILm5rr21ZVad5aGj2q3BXvtOVQCIuQjuhBKWzltNUh7Ne&#13;&#10;Q3JcILSugojkGAkaloyIZ4trMl5BPLLLMR7jW+PMze/jW9764dhZj/NSRR87Y5D0COZtdE6bZEpu&#13;&#10;1gSxA4CIe+EaDtnocH2WOKFY5mr9ZmHwaqifOyy4S5x1deaVpFlLVhOwCCMnky/C67BejnEGLbGA&#13;&#10;Z0jCFDZ1G0ORUY1n+ON7LH68HAtOyqRYlQfDHm/SAa2M45+JjdwvSgndFqhdymocV2aFbxTu8bbJ&#13;&#10;oEjAaWM86zkf5eBVAYuaF1BsxQDGZn8g9QbS5Qx7/pRJvOhctTB/un+SOSmuQfQLEPTN26TPXwTe&#13;&#10;QF7a5ke0Mw9RqcJQ6fzYhqmDlw4tQxnp20aZ/r/M+QK2/S7rQq2l6QkkWqI3EXH4GdE4aHUww0G4&#13;&#10;OA+YIfSOV7ncSjASOJWaCMg+gSSzweb7uHjaMvnMfo3/Ohbgn5GhMk/QjkTGWK650An1jbwmZn8l&#13;&#10;MieHAIVDHNlj8W3DvC2zs8RWEO+xU3SBaJOvyeL7nP1VzBC9hilj8/YG/jGLmHbYZJNQs00Y4Q/R&#13;&#10;wtyBCa5hGpqCE7nbAK5IpKek/eIY4kAf+R9traOpEUe2A/m91upXP5zmeIaxYY7D+dQK/pmKb/b1&#13;&#10;kyY45sGUTE7Ep3dlawk0Eu5A4geZUqdU5sQd7avsh/PJXTbeBFf9kjwlf/9wL/0YGrJIlmoWWiQ6&#13;&#10;u4tp41D/B/CbdRm48IwInRM0XGvgswIa5hhMzT1KhVxXkL0JI5P22qo475fJ4blvFPtkFeI6vwsH&#13;&#10;CtmaUmney76z3CDYQRIDL7nGdVp1+YoaYigmn9QzKfFq/mRQPob18fgJriGE+E4qqbB2XLbanppk&#13;&#10;xL3s4xeCGeYCQfSM7UGCEcEUfKlZBgbFsG7xmLReZsOITDf2lfnQDOinmhE1w2qyjcz1fdHRcQPF&#13;&#10;BfbfjixAYz4i5888n6yed5Zo5zfvsLLwhqZBArKq/CH+GqragkDADSn1hnmHVoQ0xydJCG+26VW1&#13;&#10;nB9CzJt1fDK4Q9RfYsaJ8E5bYI913tFF5faM+i8MBwXplwhXdD8WB7OO9KSUhqYzlUFw5k7IX8C3&#13;&#10;MZGBdydvcoKEACIASxDmORzsymhFJHa5Ixsxvg7T8hoHxc9gStheJpgSVMyhKZnUS50jNH1FQvPc&#13;&#10;Z/0KhHOCtuQMB7drkMakWI1l8umE+F3AcsLkljNGJbvDv9k3P0EWY+hTb9LCSU91mns1aMJ6o4gM&#13;&#10;v1EGbF3bXsF5jvC3Akh3tnuCbwl2arIiTsoQKf8aLrc3t5SuYU4GqEVVpGSCE4uFOS9iOqnBcMzg&#13;&#10;ZCp3a/im4V6mVcepCNsqakpCJ7snAB0UynCxIhwzumI0Wkj+SLSS5j6ToeQqAlEK4C3RDAF9AW3c&#13;&#10;NZqSGrC0ZIpr6+C8AzLpbYwPfzKirKaBefHk5AZrG3/34+ZpL31biXq5iCELd9YjnFmPSDLXZAEx&#13;&#10;EN+oRTkHsoBkhoQAU0JAcPwmo0rcKSqw0TIoNRammkUlC6W7rC6XNncA74ZZ2oEua+cQxkRCvIRU&#13;&#10;srCITRiNkX4D9DCQUPSFP9Ffnp8U6xKuJrA16cvkPuHIN4azYmAEbvamqJDPm8XzlmiqfzhhRTIm&#13;&#10;IufxQ5PbHP+Q/JhLbduhRqZLMtJGNpmtWIS1AAOfVxtGn7VdYzFlf5VamifMPI8tv895x809iIr4&#13;&#10;CkzJ0Mjc8sYaSAQrZEiV0RzHQA6D+we07RVjIhHLWqi8ERo6KuiqraN9EiwjjhyN6BO/cy00JCRM&#13;&#10;1Ok3AB71NlIVdStDfs+ifWERLRdH7pi6fDHFFPUkOOIbWqAywhrRSJwFZmGE0GZIkNzMbAqYh7UN&#13;&#10;jaS5JLY2VvBFuMX4ZOHm+uI+OB+lhzjmn8DwDnGouo8Kt8R8uAv0HZwrdXacZ4zK7JLuDu6aqmvg&#13;&#10;yCpSscL+t5Ux2Qqcrt9T5j/gvP+3Lb5x8tZJm2xBfHfOOJyzyT3ZNa4zhsGQcj3C7Znr0Jpwg9ms&#13;&#10;F9jB+U/uEJ6KP9Rn+Fv187vpUzSbyzAnhtMvryykWXKa7MG8hMmENxzhv/ecxI/3AKbpwD+8lfU5&#13;&#10;UqpXgGLNBgxx2vbYtDeOaLutvFG4j+bGIbR7+FtaIGNiHiv98gKGqVAtukcIHawz8/d5r8sxOxwX&#13;&#10;a3h7sfbsyMbJNqohlHYMFSzdUZb+wOuwgeRJ+FkdozE6w5exRTBHh3uCEeGlmkJrKCUMetH3R2dd&#13;&#10;nWVlRDTta24vA7sqKOQHooFvb1ac9T7B0jXwU6wOG+ShefGO+730rYzJzRBcK7axHYBZm6UjbKp4&#13;&#10;nVhsoI6deSZTG6MI+JtFZ/Eu9ppTIlrOUXE6vCh50zKDpILc6Jwd6jrAU1eVbp1ezGCiMGRWDY3J&#13;&#10;n4oVJAIYk5LmF18hDREj8f9mGanxhYko43jD0GHyZfB00xf/WGjLCCYp87TnYRvD+0JDsk3b8NIO&#13;&#10;fw3Pj4vOsnjvgDWZZB64CG0JZA3omQCDt8YcffOTxyZzdxPQ4n7/UCavsi6l1GsQzRkJ3cr0WxVc&#13;&#10;hsaze9/612FQCF1izxTs5ppMptmUb0anQTZQm9SvpqRHyG5vfjnMOEMXHeMyWWiuEglKSFUwF+5v&#13;&#10;UkadWSAbrmvWXWL10hpiP+3KYbP4dUbdZ78Po6OKcM8FjjwAnYNJycME8TDMiWTa3lnwX4AIrcyz&#13;&#10;mSIOrWrb6qxUfRy4FY0BYzBmxCbj5qdEMcbvxgBYp9P/DRC4cce3fKW+EpLoLJM+p6aEOA5QxFtu&#13;&#10;dr4x42BgdNnrX6LWRF2PCs3okWM/boOfqkZd4EMY2LhgpzmCoY9Px1FmHs3J/0fcmzVZlhyJeXEz&#13;&#10;75qZN/et1t67MUCDM+JwAJAzJj1TNJlM5IuepDf+KeoH0Ew0vvCFJpNJQw0pjZHizAAC0EAD3dW1&#13;&#10;Z+W+38y76vs8zrl5syqzqtEzkCLz3LPFifCI8PDw8HD3gDF5jot2HTNtUOZ5pA1aJZTpUeQcTIOQ&#13;&#10;Sc/V2SsZ6HhOXKUkZmr0/KnXk/emchWMF3FLBCBD7/NsuszcSDwv3plwZhTIV+JJf9WXgyan4TiQ&#13;&#10;RlLR8gIipq+bLhY+c+yJtIyJcAtGFySBJ6DuyFOLO6gfEw5mXDCoMjdLTBpwERRELMpDPMtgicQN&#13;&#10;l3K0tJGgexgkBS7hyAqE0zWvqf561IfdmxS8RsJRQXld+EdIEysyJmMGzJJ/i0A/YN2E/TEoh2bk&#13;&#10;MiZ+qvJ5j06oyEunMDAmFSxLpqCZ01PkA8zijKjdg3HVP8eDh/fTGt5B2zKllCsnhK4MdO3whHIP&#13;&#10;8d8CrE2kLqtuDgneOXDdxxdQGwub7h5x6HtaHbXgSJSaiJWW98ZA3hQ86iLq3zrx2f9vIQAi9/Is&#13;&#10;eBk+cd+jDBGDH6vXnio5d8ITB9eBC4zsG5jR//FKJ+2gZ/UE01THp7oTICST88sopeNT6TE06xw6&#13;&#10;Z7aHKCZvofB9weA8b95WnYd1E8wJ8TD15y4ejc9cxDXPbw4Zb2l22gSU4DBZf500yMzLYMoomFXQ&#13;&#10;V5gVz6JCmPFzltE0jdfD5LOAw0SEn/R7cGtnGBocUlNTLsewNPMNu2u/wFryAvrkzsp9/L/o3sJ9&#13;&#10;wKr0PZkQcXKOuppHei1j4vYDKq8qpBA/szTkBmAmgCvfCpNB3T/pNj0v2u0eTMkCEpN3hZsZk9e+&#13;&#10;kqjqjAdLezgrzIBQbLJVXOpRxDMNZzZDZ4slhyJPAROB9Fmyi6h3jwF2Fw+PI2YCWCsFsEe826OB&#13;&#10;ThWBw/DUqIBVZlA6VWsgPWkwS1cTexqvilVcsVchCOCIpWSGQg6l1N08y5qANrh0E7bWzmKkBAJi&#13;&#10;MJ6MC5VTSkxUnMX4JVWecuCfJeIaz8At+2ql4QPOa3LPmNLClOyiXHSCqZgTS7M1uocIaCN4GEQe&#13;&#10;r/OgREyvI2Z+77cGz4KogpPLQodMm/bYdXeDwV1vryLpjYHH8QYJUe8OCq9sUtiFkM2jT7LU3YOo&#13;&#10;MXsrIOzVGSzmllNvYZk9QPgALoCogTgqP6k1L1NSCdE7gyOjTnQQOkvMiGkn27qKY4XpKdbTYSi6&#13;&#10;cOFnmOnt7GEtAdIfYv1w4nrk8AgCAqMBwoeWPhWh9VVDvQyojQ7k6sBTwWtmF30E7evVq7HDGuws&#13;&#10;1ocDn+2YZ/8FY0IU3xlyX4QQWw9WRFRGvLr1xxzqMCXLmFytpS0YY73RlCm+/hmDCTAPUHRtoCjX&#13;&#10;0HU/cQdY6AyVNAVTcPWN2btu20WK1se/TgyGvi7g8hT505c2kZK4Y/Hu4UnMWqbwA1NXcgQzGDoA&#13;&#10;ZYH4KBhT7mVZlBqEhMt0BVukMwMrAfGz7eJS2aWa8hAkrT+q7EQsLpr360FSFt5C+V48Vd9F4qUZ&#13;&#10;oMrodOr8YSQgI8StiAPFrChqJv85pF2LLCPV6OcqWU4HYuFjBbH5BYxGq4EiMHBUMGVUmhYWGowo&#13;&#10;zlpl0tq4sV6EOTk7mU73mJWsssmd+0ZF/cLEOBpJcLtIpM5gpnVNroRP8ByoulxYN+iExk7f59xf&#13;&#10;cuhqhZQCF41fcenFIY2JSRCRC5Z0sIKDClOPDh3fIliJKMWO1mBWUe6OTWqsWWZfFZyjjS4gMLOm&#13;&#10;Sd87xoEbujE1nPPpa8fZvpOGc/qIfX0BHyJKmDJTcpW3kgyVH/dZ7vrL/RqK47PpYxi4Ga6XULzb&#13;&#10;ZIK2SOFCiVenb2gNL2IpuA7ePddyh0qxuW4LJVNSMgHWxlui35bM381zMhenRONAMeqnYmMhbR33&#13;&#10;nyInu4SopZTEI5bwKKvDQA98ifGOertD//pHSOj+EsXi3z7fDZ2kTz+9nxaw8nmwscwAjf5E9ySY&#13;&#10;WJU/L5GaDLDeHIH3iOgzLoDHSofZKZaBLuSEwANY5UFUtx7Idej5eh1anx6SNHUp9fDLv2QXfJAG&#13;&#10;0rU45/R4Tz9TgmI5QmoC/obUhPjGKZ2Pcgdt4Z10hgmNh2boZ+zFs8d+S5rAf4UCfJ+lGDG6x7so&#13;&#10;F4noUO17G+AkkrsKY/eI8YWBvTAtZrmRawUQpRfntyGFtCIC6cbym/VBuylhvzrQJUQHVad5qHSF&#13;&#10;CwqE+m9LNqfJ742Myfjt5AWAuIZkhWhWpK20JmRypC43NOWoVN0vAnXJeucwPeU4IJtLzFbpn2jb&#13;&#10;Q/hI6xRsRJgRtFUpjGzPotwalaatDKSfSQdIARUesIQyxeLzFN9GkBrJnJDvteBrW4NKquDjJN7K&#13;&#10;iAiWN773XsLkMzG61ClRqlLG4dLrEWLl0TofMeOTmdGq5LCDwyc25uqFtERyWVQ0F7aViFi22dVL&#13;&#10;0oIQjQkB14aMlPlsUXzssw6iyA5Tvqp+B+iJSgtC2TUi5G8DPhOhpYd3qWusjHTV0OgcoVeyz4qT&#13;&#10;zKN1gDi9hvh4lh1qMWGtQAinlBkWCQQMZK531QqMif40HIxDEdLORIHk7EuO3hlyaOkzQ1aZUy3s&#13;&#10;Km6X2+uYftLB99kG/ABT1SMlKiiD6mhHRFfDW2dEct2xCRbp1GlPIbTbkxzpck/bWW+WUibO+iyX&#13;&#10;cHK9lvUYJbAUUWec4trzbcE0HeTZ+SUtu3yD27ksZLz9i9j+i4ybLOPUkZgImIq8Mm7CJ0wSVoPp&#13;&#10;axJ5jhWE77Qyak1rhkiwffMp6k/fDatYZzSRkhyz91CTenRHThmDIf3IwSmCFUIjBX7YnibiKy5k&#13;&#10;zqeY8cscDKjP4JRzRJbeUFbTfE9imyGI5OIy4BWqKEEwCoGb5C1TqHWLTuDMK2D3Sy9sDC+ByTJH&#13;&#10;2Xk0Q99cYqY6rLKURxz/lLqcQhw7SD5Zf8UElNkIEjv4pvC10kMiWIPua245x7q1HkDPwI9lPLXq&#13;&#10;wM2soqzSFOuD+0tojEs5dMOoS0sWzDx3dmWGFoif1jnFcg4JOC8xHf6JQJ35AOC1TEqYqid0gnA8&#13;&#10;wUv7xLcMapsuwJjqu2SPtnaSZKndNwcl2DSH1Qu+QipDd/ZGJ0TGhDwl4NbbgL6gpUwspbyWZcDK&#13;&#10;jwyus80d0v6LA2b/mPS3kTovIQr/BOntR1i5rlIpWmq1mbw4IVnDU24L2qG1ivC8EQSzrAyuo82j&#13;&#10;ZjL8b8S/5UEk7yeE4pRvvsNvhpR6IdESn0wmnvOTdaSkEzkvz7Z7SEooi35+bHubVR6WlMI8277w&#13;&#10;HszyMczFFoqcq0c4+UIZdg0dp4fLeExGh26XiS+foL8EMw9Tb1czp2AUoVmhC0ecEVK+oBzkkWn4&#13;&#10;FSw3VoBAmg6NLR7bNR26xmceyqB4GNUmkf4FjWVEVuA2TdsG3eOlfbhLu57Tpzu4ddAw4Qz4D5nU&#13;&#10;HKErIqN7yX2HZRnxwFTr+DO6g7T7IXWwDtM/ywau00iLhkgFLumH2EFhAceYQaU5+roze4xRgv5a&#13;&#10;APRxMcXZsICksqwLpcPhPoSJjCsoJ1geSfN1zuqSts+63LdRNO/QL1H7HKf1WjbXbr81Y6KbWZdv&#13;&#10;1CuZlquCu4rlHgm0mVmBIEOsrnCtOFGPqHqEXQJoCcIr6PoxEogeDaYmicRGr5PTpKk+STAltKAm&#13;&#10;kHryHEGwT6nsFrMTnDHEYCn0wZCIjeSTUdinhLIGySeuyWu8fExU2oEdQHkmc8J9BWapguM0JSaB&#13;&#10;7ZwiGBfiKFMy2uCa7M3qGIZkl30pOkhiuI0szLI8RPLoXJEIP6bjiY8zYyIhjQcRw8uMRnwH06E0&#13;&#10;wb1Zqi6Z8KJFZIYqykBhpWg9xEXBnHjiHo+Q6S51iTLwJTO2Gsgw38VclOWbLNJFGbWKl9rZdbzV&#13;&#10;QskQy7nuXwaZAmGYQrF5OnzW0IYo3cWgS9LBRNC20Ykg5CG54LlltBNbFheamA6kOnuKLKkwzax/&#13;&#10;eWUhFKhOnDGz9KPo+vDAmM6QlY7kGYOMiThghw1pSVQeiQoUoaxLz3ZwBzxfjQ+jjm/ik3f+tFjz&#13;&#10;V1qCL1rggQK8JahH0sOsz9bWugmNGQbFFjCDEDBv1qTwTwbBUaqoAzIZE5XDMtzigAD7TzkolNY8&#13;&#10;i0s4PVpcZHBG56pJ54ZQnPTBfROKQP+g76ksN4P0YZZpYQsmGR4GZ34YMe+xtTxSlsoqyA4stSPg&#13;&#10;xLGde8LMoxDYQKlPyYb4d2PwsZnRP4XTilZ52VlZVPTkR2USNrzwFfd1ZpltXMFfsMOlOhKWUwJ5&#13;&#10;xuA6Ymo4xQRmiIRML8t9ROYHz/bS+cElqhrsOUQdtyEgy+gAXGIVsYBFi84IcyCDYrLj7PEc6n0B&#13;&#10;c6JU0UHevqPukmBkxgTmhYc6B4QtDxN4l3fGrezoxYQllOHkQ1DoRlmKCAL9O+iZiIxKS1bAg2d8&#13;&#10;z6w0+iV756Qus1BHSL2+WecwJhWVcXgknHZb9wKSUZfAvx6iT1o26k/JktYaX0M4t1naucNWGItI&#13;&#10;nF8hhn56WEmfwch9il+NeRRtp9jg8wy6sczAdQocNt/bgxHeGenGJOyvdSZ3+rXQ94ZyqN8lRD34&#13;&#10;QZF97t95gpIpq3UFvSGKcQ0ltLnNbffMnDjeqM9GbfHHV/SPbcaUn9E3Flm6+UNpEX1wHsVNBi76&#13;&#10;xVz6GF8iJwyWLmcswVSvr8ykBv3FSYHtE5k6efMe5lpvhOIxzRL9KLdRCZXn1wLxTMdD5sJB1sPy&#13;&#10;eC89VRotI0KUSHea/i1dtPwVxEF9lqLO2PrgCAZDS8kD+vU+k70jlmhCORWGSUsanaKZT5OytWHw&#13;&#10;32e59B5MyAM2bH3ImuiDJaxlYU6mUZrusnR6Rl87QhJ3xIRgmnOsf4IsIf2x/mgMJR8lbtqXwxMv&#13;&#10;fUSLHJkQfZddsESrkn8HBltFWbevkRGR1mula13JH7jMW4HOadTikuMakqGyTSn6rcH6emeQGdEu&#13;&#10;XedfKvlpKuxAEo5zgEDx8jED3hYKCzNwUIrldfw0w7MN4unl9Dno+xVKmF06zVK0MA1DzhJdndfM&#13;&#10;w93NIn1xnw5dtusy2aWebSrpga6ubc0yKC2REjkqlKWkIoL2irlWMOLgsD3mFCOfMySYDXcCVUG2&#13;&#10;wkRJpoRNYzPlKtPhdqQmP7OS0T2uWfUwqKS9ezYdG5lJGA3+jg8u7GDlYRHLEMXlXlM3UgwE9R1F&#13;&#10;z4huXF41WFdqwoQ00NURXHVttP0YsdlXlFWTSZ7bMWJHU+DrA6dDZgWOuY0FTpN9cYRBfwaX1dl0&#13;&#10;0lpJnZllEtJagzoEi30f8JGMClJVmJKRSpvokgwVafM+L6EUzEjRkWhKXvFD8HvpuUeIFuGGLY97&#13;&#10;cMxiudBizVJ31zKrx6zpdjHTq6DQGxYdpOfykL5R1BsQDwKfTJp0PbyMg5+yTnmUA++vJFDjT8q3&#13;&#10;N55NS4ZvHoWjuZDhOWSZ2W0BvIUB6VbYkA5kq4bzPZlpWoQZh75NWJ1k0MlwmlKGmeUfKkLvxBfF&#13;&#10;4GNdxkBKxwzmpMiSTyMd/UisYXGx2ULS1GWPIpYL+wxu0U5BEFCgpG+0sIJqwpTU8V3RoK819pDi&#13;&#10;sDliX5NjCS9EuabLcoiqrqabxHffknF7v17UqFtalLOzw7LCY0YErEHxJr8xosFRYVx34Aj51SB8&#13;&#10;PQdm6DhkLVxrz2AhtryCRA1l62EsJ8EKwrCdsmXB0TZSIgQV83WUXyFeyyzhomCCvwnMZItsIovo&#13;&#10;M7YFzpmoA/0glUyJUFiHToLsk5IEGZMOyKlfHp31OQESXOPGhcQYr6nhTFFfDjImtJVMu9k6c1dn&#13;&#10;TsKYcb0ExgSK4COU60fLfMM5lnPIdyT35I7DinTswNwmdhcewZxIsITB9h9CI3XPLXP/RuD92L24&#13;&#10;nYz/DgPVEMuRBUZhrJFhUqC3mF9eYmq9CC60oXUu+a5xfjinQqObi5rX9dQjfx6V5/GFD24o5vWv&#13;&#10;851RtaJdn8tMCf71sprOTZHf8QwKW9Q5VUX+kISo9+yfhirke6vQPMtgmUTN3O40JRcyRjEUKGnT&#13;&#10;aRkJyZzYDz56sIZkC706dQAYZ6bBtfU7a+kHSBOdEN9hc8YHn66mBnt7DQFirNMhHZQ5YUk0mBMn&#13;&#10;I0JH3rlegwpfg62EsYw0lphQytDDhPZaTiXQgAGekwZtO4BJ6J9gqnuAxBkJ3A5WRdt4zn62dYKS&#13;&#10;/DluKVgih6FXiqmEQtqXLWXYEBBLowUmQCsLuApguW8dw4cNzPfXYZyX2YC1DY44lsbSKDS6Dg7h&#13;&#10;JDaKFk4/gUcJ6JC60EJH/UYV0WU6ZZ5lOI6ZYOoBXp8mblGjblzo0UEz7ItlC2l12ERPZaGBjgqT&#13;&#10;kfByy/LZJQzU7tOnqGywDYrV+C2C/e+GUA4/ZAmA5YZ++rNwwNHpWunFL9aLqeiXzLr3AHqdpvoQ&#13;&#10;0Zc7getqSsbiHML7FJGkcWYhqFaEnKEz8tizAUZHBUgtcMQrVY1GNMAp3AD6Y6zDolgp1pZBSqOT&#13;&#10;E7HTeuFShdZgOhAMjFiDDRNh4/uZSzIQ9JDsaCoMImh9M7XDO6mZwXQ8yZQoKWHQV7/E7x1cd46H&#13;&#10;6SXa8rF+C4wm64+02uvx2edFiCT5iU5EPcrAyT2V3Ki6HXYsG9c9PFqsE+MCibTkspkdc9YEcKRf&#13;&#10;BH2QmyDxR7ioxulLGqxSxyBHD8RpIpKe6Z/xFbNVOtEp3vfOGkus8cNZwfGHfxnSu1obNC255oIp&#13;&#10;oda7KNiF8inJ24HkYyaPXFDyt0yWJxgTzpQjD2aRZJReblkrDYvch/AHU8Tc1bVW+7vrqSM6QI92&#13;&#10;FeYyXF3lOhUO/nPwgszNXwKfz1z7dvLDHPuNX4ZOlgmP85LMOz6QZPaRlgwhaKzyw5hkRJExQcM3&#13;&#10;cJchnzbNxMbsuYzneUnKGW9GUGGNJVDwH6ivykN8qjHaeKHGDA/fFd2BKo4QoDH7ykBGRYfCKEQi&#13;&#10;dH8YoKuIpmsvWYrSq6n7uNCn3AzRQd0Nz9T7CuQSqKscr9eJdWsF8z7q03sbDKDU/8icPq+LJFRM&#13;&#10;j6QsV1R+TlrGxE3vhvRx8cA0liCMiyt4m7y/nGoMDO7z4ieKpXXQtIN1BA/TzD0UP9k6YZEZQOO8&#13;&#10;zTIbG0sKknka6C/WmMs4mTFB7gbe+TqYU65CasIDa9f9dtwEkeEknGjpLFDpQbSEdQFxlllwadal&#13;&#10;y5CaUK8BHHALu31F3Zcoq7DcFCRUOPUacaQzeqs0xXrDvD/ysLtqMuzSDowQvbKA2X6TLRqLUryR&#13;&#10;utUrTfDPOAEC2UXgRpxBMGJN0c+xGqO850hRToB5E6nbNhV0BpPUlUG6KZh2HBmCm6Lc9swU7b84&#13;&#10;8GUQQ3kU0ZSbZ5LcdwqmpyTVNhe9YuJSpBTXPLO8FLGojXzvM9vVw+UcHexV0bupwNArJRQneQUT&#13;&#10;j94EZl7ntLtL3cgXwgX+nY1FPOb2cfY3mzY+XoXBVGesKAd5hrdf+hmXFJC2w0nMCJG7aY7jee37&#13;&#10;a6FstYw+Mh/ikv50nBfX6FfTmiszqeg50ONwbH/7PD3BA/GTLRVUkY6hjLuPb5Vzxr/ohvRrx9x5&#13;&#10;nBU2WYpXCquVjBYzcQ0dnYEh0BfLPBnBEyAhAZchVVGp0aG4BNqoU8dfGSI6ikq/RyDTPibDr/YO&#13;&#10;0w6+dVxGdDlLj9w9rmUs9HkTNIYJmXpkWubMMgmagR8Iax3y15R4DoXZseUOqyDG69C/DtiWZJ9d&#13;&#10;uFVKz5V6rdLeuKH7vBnsnCotKqU4B/sGKLS4i2CDjHWY4ntWwIILk7lQ1HOMOKdOITaYmesR8jHJ&#13;&#10;Pqbjb2O2Os9AeQLCqNBlfL/3rLJSEy6rJUMCVmZml/f0zEvFQ8ziF9kcZB6kyaL+AlY7HEiWsYQT&#13;&#10;DTBa4dk6Z7w6MpKI7VeBhsIuFCUx4vC6ss2xxTMmTBFP7PIomZKH3BZMiUi4Bzf75XNcWXdZqqBD&#13;&#10;CqeB1DiyHoTXtj/FiueRpD9FsD3EMsmMZY9b2toOZh4NzP3m0eQfMJPq04ma1AnugUAkvkTbPgDl&#13;&#10;MqyOZJpgni6o3w5ivjoI3tTKAPLbRTH1EIbkqIGiKzuQVkCMOoCBT2Mmg6/jb8qZImK5S8TlXZhJ&#13;&#10;ly4MMkYRnzZx4iC3XbZb7pR8DywS0GCsKEQ5VkUCRbmjLqI+lIpkAhvEB3iykz68N9L+meuOL/NP&#13;&#10;UYfeWL8BT64yUiFfDs+5FMUNp3jo+bXgpw5vSj4aLOVYT+8K6tn0kJb4bR1pics4MgVqX1c4qnC5&#13;&#10;ukt3kiz8oD7BehbePJiGiTSA+lmIR4nnX9SLFWnjc7g/z+y03i9ZJoURzV+bWi5SwA8eDBiBZG4r&#13;&#10;SH5qOzh6Q/G4AsHwvcGzXksZ6jEvBWcYAPO3+V1EKn94Ef0YPIszDShcsQup1NCGfb1CSdv+EgwX&#13;&#10;UXLITOnpwRmOlJCIwmzUIZp3sVrZgIF2b6OKu0WDSDISAwiiouiv2VRtBxBbd/CCiqgZNdA0f84+&#13;&#10;Iuz5JMzj5LnwO/HkjDRUfBWyXHXUJpGtenkOWUcJnxsgupSjc1YlJ7aD8Y0b0gz8D8XGfPYrGHOm&#13;&#10;hmZihYR/o7CWAFEz08Y3NwURWS93bOqHjJqJFPjB0tAIqZebIFoIt4twQ76uUpPInIR8Tl1L/MWJ&#13;&#10;N4JwiifCE98IdHz2RlSXMPRb4q7CjCvpJXTxgJpTcXn4jqUpUr+q4zdSfvsDkg+yOaekxgmjIJrg&#13;&#10;7xj8zEPa4gDujQO4Vetzxwdn9barr8tgWwaKcnYpR2mZ5sMVJqdOFnR34OAJqqL3iDEAGyvqI2sP&#13;&#10;o4ULxPemp/fglbV2WnuwyP5N6F7QSaPKeWfe0YdRVwguTHG5kwNelHEEx+tJuHgUIfovL30X1jUw&#13;&#10;iq4MyID1WHrd/g/fpJe8f0X/3UZB9zmOLXdgEob0b+fXKqFuslbbZM+fOhYyVZTkZeynmWDq8dg9&#13;&#10;65z4hd8Qz2Sk3p5jZMAFFNLjmADTVgoCNGzow4D0UAA/Zc+4nd3z9A1KwN+wVLTF82OWZvTCfa5Z&#13;&#10;MTW0giQQ0JA6Is3EEeTCHArs9Os54JmDOWo4OYIX0GJH3kB6rtKuKyrWXVRiro5wxKZ1z+4ZS0g0&#13;&#10;nvX7rnAjY0JZ4cgQA1MBzvSm2DzNhnYn15CQiBmRNxVBoRX3yETUyfwQdk0FtVMqfgcS4r4gbkjk&#13;&#10;niZWmkBJegTetWQmWjFwqrkcBJL3sXQEl0b2WBVA6NSUJoTrXPs8bDL0OxregXq0StrrdGaXXcTm&#13;&#10;HD2+McPooyqwIrUFMPbN4FsqXUQTHslDR/IGc9O4z5OCKfGda6hPdrrpK/bZqc+1gzHhMbDyk6sh&#13;&#10;0gD64qFvCRb26nQ1FJKZ+RrMNwY1LvR10IBQSkwV7WywHLIsxw6RC30S0ncJaqREaI06gonqgVRV&#13;&#10;XAy3UBAWKS/w4HrUXE0H9SV8O8k2s8ZXgBWKVNYxyduh4DbTNGL1AQNbj/YdyIHwnCaJslk+43qY&#13;&#10;dtxz47ceokBG/jwwRZo8Gwfi8lm0aayrmg736g2GGNOMmNWIV5kIS4yJVB7EizrmmwDCn/Id5xIO&#13;&#10;8ysfe31biM4bcggF/+SVE70lOgMo3O0Q5qQKY11lLycqDDjoLjDdEgZRTKID+MwsrB9SBMQgGHIi&#13;&#10;JVTCb+BcXnobfUCCASLr6bTB7E1JibB5TAZTczZeUdpIg9awxKgxVZ2WYAYVN3EIE1+26Lxtnlmv&#13;&#10;Ol2bEsB4TapRwSaW8cD+FtIOGsR34soa3yjSdvAcw+L34gBpqfgcEgtB5LlIcLx7kn75xdP0lOWZ&#13;&#10;GfrIg3vswjyHpJRqa+IN1b2iS6QX384hwAfMGt1D6QBp38poJfakabHe32TyYHkjbfNVqkieHQhF&#13;&#10;h7I5IAXumTXvLZL1zrARAxRCm7DIQf2UJR2vGbToX5bGRPXOOrqkHf3YIHMuc2JCIqhltM6i3oo4&#13;&#10;Oeb1XzPF11JCdJ5mkdWwdDPEP0qlicKaLlgJI2TmF1h0nON8TeeDYV1HNkFDGeiUOt8ciPSOYAwn&#13;&#10;FOfor6gAbNoqMh5jUYCOZPTNt6biS8sc4S3lLGJMnoL5Iw8mx0lH0Aj6YrCfjPO7XIuNVr0NT23G&#13;&#10;Kpi3CLWCnNtbbTvb3uB9yWxmiUlmUKSTVUb2Gh/GeBVl9BpdZfpX17phJuGEwrLLoGh6rhQlaBnx&#13;&#10;JUvjanEg5OMprJ0q6hGpd8i3mV4FKIIV0Al7Hhvz8oZ0/YIOsM9mpZf4fXLT2SM4ur9+eZKeYsWo&#13;&#10;HpTWbwt8/QBdoc9Yhpldw8WCS5owAogjUE9y93JwB9rco63FKmGTEVVKHTSMB0ExwKVYfiGSKH1B&#13;&#10;PzvDGGGIpDeMSNxkD5Ph38JtfAUj9IwN9l6wnHVIwZUymq5Skhks5NSJ+uHdlD7bqKefPu+nX+71&#13;&#10;08bKcnp4ZwNpDAIL6Qr1FuO1/eAtwTi2hbsu75/W0wHLp1TVO8ONjIlbSZ9ixjkDo2GiddaH1R0Q&#13;&#10;eJWyVMjSX4MMhOIeM3cLbX1YHAO0IcRAnO16QUw4WwQPudp89rog0pzNQCSxv+oXY57GmkPM24FY&#13;&#10;9eG2LmVwwI8G2wbjgBWiS+dEElKBMYFxS1WpEh3ljSDSME5XZEqQliCZzwEgFAO+hDA9Z0fgNXyA&#13;&#10;PCBPab2B1NIBs6Gvt+Boj3rp7qxljVfx47VHWdG+Ko8ylkTUZwbTs4xlGiKa74s3XvC6klZQArwD&#13;&#10;oVtEE58SxnNGvLzEBOOk/swQLrfGut8UA+eIpYXDGi7RYUhOq+h1MEszvnUbyAOAeSbvAzKkfavo&#13;&#10;fIzA4B6Skp5LOBA127csU5TLsnHEdVHIKAvxjGsHzYedtSgF5zKUadlOSkwUhAbfSFr2efcgceAs&#13;&#10;B7pxGiYg8RjXXJmieeZ8zCauJ/K7inV1FfByazdm5RQ48qBxFePNK1qIwRmlRbC3zk7DzrEiv1jG&#13;&#10;YcYi3DwINQIqKCRK4KxjnWLbYOReS1Yz0UEUNONLZhStjyESQyU5JVwlxDmBqAV+gvEBisiXgX2K&#13;&#10;I5YOgsujPwGH7rdnISwrKL8lPaoycki23FpA3wZDOqLVat275breVTXtc1C/ZHmlC8HCdRB6nUwa&#13;&#10;mIJfogtSQUwcEAF/lx2Hu+TbJa0gzpS1D4Oxu3WQHm8dpW9Q0JtFaa8Boa1gvcY+dmlqGX8xILm4&#13;&#10;aBDfrQuZBRWjtTLQgkcppIOcG0IG0SAuNUk+WuEgEYCuXEATpCWT9MQ0xQOKEC3rDJpVlWBKdCXT&#13;&#10;ITLgQleIYh+yAnCQSAP7KUwJo6qOAx2ZlBja+a0gkTZGy4h18w/6HVrnpBfiP3UCzkAtgRviBFBD&#13;&#10;LIwuSe+MDQiZt7GskJORhkofVTi8Odz2/HpsvSyfsHSkxKCpDykK6kAtg6u1mQvmtwXxwr/vEiD7&#13;&#10;zLDxQ4VFIGpBaYc2U4rytwnRGhQ79Hs4SztkTGI4sWmsL06Th3ggHoVlDmff1Vi214Grm/3pB0fc&#13;&#10;uMAyDJRE0ZX9uRhDdPngMpQSyAu4uBjLqEclDKDbVZA2qWWOhG+qy+Ig0mhyIF0AI10ZEZcmL1gj&#13;&#10;uoRx6dAXXm0fpAOkhx0m1t88f4UUcQ+Bd/ZevABzvcIk+yP65X36qIrvc1jMzKMT0mTg7jN+ag5/&#13;&#10;zgRIGa3W7VqyOP8QgetIVKegF2eoMZxRDsdp1QzUaRuyV84AiUcFXJ6GkapB36eLLTLc9fwEqx4V&#13;&#10;Zd2NvAdOjhjP7yCpvMe4DTeCqgMMCRIQXTwcsIlsZXo3/cn71fRffjJK/+I/nLO551EabK6HDsm4&#13;&#10;gmwn64EHjjOGkAL6gKdkFX27D8IooXqFFGHfesxRjXRrcOR7I7g08+TZi8wZ0Uk1C5UxyZs+Ib5R&#13;&#10;nAQRVHRDa/E963NDOiQ5yskKVxAuztdhkMsiNlYEEvNpGAmavogPghGf7g2BZxhDdDREKrDHzp27&#13;&#10;pzYOjAnIT/9Pi47V9EB0UeHAIKK7FRwQYdEyw0wSOiFyitDCYScawClPHdGwbFlcwRVFrkwaFxPZ&#13;&#10;Ryj0/jVMWI9NAX9MGQFoHOSw0UFizY8VYntAURrLYLk8jO7ZUJ6j/NzbKSJwLi/tv+Zv8No4Dk5N&#13;&#10;HD85WEmcP92oplWsWBoo6JZfukSlpGTkxkIg2AgTuA4DyVGXpbO51TRo4MkVKYmzfAGRJAmnTUT/&#13;&#10;Gk8AhVFJiUirpfulJp70xjGswGA7+o1NG74quI8y83GAbiLjEnk9EeJdzjfSgWjVSNPZOE0ThCfg&#13;&#10;MV4MArQ13L0zjPgjA2Ep83NALoNXcfAjHgTM5cMy0g3nnJUwKJWw1t8eZEz6dKJpZxss41SCaaAz&#13;&#10;g5fq66jkVYU4uTQZRSA58xBmpYyKVQU0mDaeWy4ljxIQn4kzRvFoMZObZdt6l3GKVMan/KXt4UF/&#13;&#10;41t1R/TmCMpEHpGxQACam+G1H6yk++h0nSHFvMCi7cWro7SFI7wDiKtKlEpCgjEBJgWRdTj9Pubd&#13;&#10;DUb0lWcHaU5JGoz69P/xKFV++Yr2F9qc1zmMydYLOsQ62xawvTmaNrFxYI+0QyMfSnRCeoeIgzVz&#13;&#10;14Ko64gF3NFWJhO4lvEtiCodNGByeQodHDc8i1C0KyVFhwH9Ejq0eiMOvA5Ipifh438cvJcJcflG&#13;&#10;4xsnQHYhfZpAPlBa5of8K4jzR+jyxIYzEHE0s6EnUH7Ftzai8URYr98WEP+N5ulvSE5G7sSsImwV&#13;&#10;fRpFs+DMiA38+jJ/MCCSD/FfwMWDKPsYiScyiWyLvCez5zr3j6sS61n5BMduZ+g+tKk/emko/PpZ&#13;&#10;0WoTCQMSCKc1pXTc7UW+a7CeWQ0IPReXc6RZ8Jd/q2CpqP2rg0K4rGMzZBN6S5/b3oziuogvTii1&#13;&#10;FC4lJvNwJS1wT4mUda3FYgfF7Db7Fi2wrHOODyp3I1c5R9cMVgUkKMYMhpzALevQLRNQmAiGf1o9&#13;&#10;JLwGD2Fyuiy7nKBdvI/HWPvWc/yG7Owfp3OYefeV0ZJUeqZbjRa49KDNTsO4aniwOY/kYTatoxO2&#13;&#10;iHpCkyWnCjinS/0eOK7+Im6k4sA3If2dCSSF4jIEAkMmklWWo3swQjsoym4jcTw+Zfd5dUBgRLT2&#13;&#10;6uv2ge9cOprlfJc2f8Dk4ocwIavsVaUzwz7WSl0kMhcyQSwndDzAmFAgl+kCjzoHB/wO09+7V0//&#13;&#10;5AeN9K9+7v45R/gbYtd4aJwhJET5ijE247UKs0529IB9DkzHJ24BcA6cWA9CP7YZp112e1egJ70Z&#13;&#10;ghOUkNJwQVxtcYIDjaJqvVY605UxUeEutob37L0EtHgmgxNKslSQrZ1RCwSgMaJRKITbkKvcp7Bj&#13;&#10;isqkNjLhodKgwczIMtJJrpwNWSYd6xzT4FjOBcOyggTFpaMD9nFxxre2xAysAfKgyX4AQ1I7qaUV&#13;&#10;JC5u/um41AGeXQjwL87P0pdYG21DnO4vtei0lMuCEhSP6nJ+91QLCx7YXq8F6VYcxfPcpMDIfXn4&#13;&#10;ymt/fF8w2z6JZ3LATWbMTYzX9fI6P4O2OFSsfphn5VFnUDR1aHSLr3Lq4WkVcWAj/fYF9uIwInca&#13;&#10;M2mZTdGmGDjHMFEQmgLO10GtYCzIsgIjVjs9Djrcw/GVLunlxsviRRn4yW1Nm9Cm4mF5D1qM40YZ&#13;&#10;bvgp07Bf++2YKSFuMcHPcJK2QA7ojVoHKQ53ILo5ZOwRFUOcSsyyjr2KOr75w5wXyU5T1w58b4tr&#13;&#10;6WgJuiTrpi7j4Fgtc5ImQF0hnapQKNUIHLMz48bZopCwyyn2B4sRy3TgpQNkhjGXjldBgK2XWcT+&#13;&#10;MibigW+FzZkRQwx007qx7wg7byl87IETz3juC+vQAZX+4MBTx0S4zeynj+j4DIdLx4hwdzGLVLu/&#13;&#10;A/W1bwMd5SI/B2PqfYHvVmBq9iCqupCrg6RT6q+gWGtcYbL/KX2AJcYCDEL4xTb+SJ7H1gkaVC/N&#13;&#10;zaRtCKZiXk3/xZdQ8pTpzI0WfTeIGQmapof9zHJV2QumpufneMoLgu2s3tMJE6EDZnO+DabEdxHj&#13;&#10;+tl3irn1ZeIyjoOMYmoHoRi4ys6hK2otZcxbxojdVhEFgX88sz6DMaHknvm/NchhL4MTWHZgkkg7&#13;&#10;AD3mqEP74gBiI7MpHeWVVZCBBhO4jg0LzdvnE8F6k766NYS01mCcLjN7ze/dKE2pmLtVy/DsoFj7&#13;&#10;Eo+zdcVD4MhZDDR5eScnDUyU0yOsJRlYtKjQpLNMO8NQljXDl1/mwvttDvns7xnWTXso3G5iOjiP&#13;&#10;aOOAKjS/iEsZ/ETT0wjAmZejrU6ujVccvs9w5jMsXlQ5tep2Z6GIrJQwykARrcecBsMm9zJ8DnSZ&#13;&#10;+eMDmrYxQ1nhanRN32EMqyN1OMZaqg6dnaOvNTn2wHsH0wsGnq6Dqk1Vpk8eJBPqAu6UHoXBvPhy&#13;&#10;ayt982SQvnh2mh6j47WN+e4BTPglE0WXUZy82z5rmwvhcHAVKchdfIfcY6PPNZTBZUjmWa6cob50&#13;&#10;lSBttDQiiN874XDiUWGtbCTsONnUTHiXJfsd8jlC77IKc+Sy/ze7nbRFH+0Rn8qBxqKGAL7Ok/9d&#13;&#10;JCAPcDB3H3Phe+yevYkIaXURCSoc5EgGHzp2CoPOIgD7vSH9cvmUa9Uu5OyHcEVzLEM2oSti4B/c&#13;&#10;qaX3nnTSb0+P6O8r4CZLYkqIkMReOAGCYZI5cmPWDjREM2LH/i6HeBaSKNKZoS88Iz8txt4VbmRM&#13;&#10;dE373v17wRnpuyRslAFEbkixTGQKQGWG40xEGjq2fw5oMiVeS6Bs9XDGQhodOKkpZGsqZU5RcQ5K&#13;&#10;PRgUJkwh+rF+JM1UeXRqkc9rOWP+WdxwHTjjS5t0W3wgOsvczMbgNkxbr7rp0VMUQ9GY/4CKbKok&#13;&#10;RuPvUVFfwsH9+vKMDg0sEmhwwy3dW8qTuTacwxm/Oqtj7+2+J1eheB0DkY1WHmUc4SuD12V8n71+&#13;&#10;7zu9nuq7pAFjUkXHpIH/g2kKWlFR14qwh9pK9FI7+jnWOY/PW+m3Z1Ppa/y8KCFaZgAb58tnphuH&#13;&#10;1xyl8mrsX8K22Fpc9LDW6TPIDplKZmlF/ijixzfFd7YnDznlsnAuC2WeQdTigpsiOC5LU6XbMiKO&#13;&#10;m56DQeF7lzvMRyZW4h/LgzRyxTVcEh+XJdIlopnk/3gns1zCHFHM14vXQ+QBLJyztn8sFL4e69q9&#13;&#10;+WsmbHIu4Tg0RiANpk6ZKbE+uDXd8mx5DA4mNTq+a7DunjyiM4b/nBBx5DhGdcyT2Wgxo25BaHzm&#13;&#10;2rdSs2V2lT1j4NwbNGkrl58KKYvpg+86VZuSQgeQQADeZl6I78nfPjhE2qfouQ0xfDCNKSF2tD0p&#13;&#10;L8F2GEFIdrZ3UueY7cjZefXzz+5i3ifxJjniCJ/lM1g2s4osuXAb+frFdPrmm720c8hgubGWfvj+&#13;&#10;3XCQ2Ee6urC8lHrgGetDgWuTOCJNcIsCCXGRPEsQaPQg4q3KIPB+MlzA3e5CbI8h+g6ldgnPwhOH&#13;&#10;P4biue8dpJSa6KSKldhYz3fjPzfWaCr4AABAAElEQVQEta9X1FhmS/i4MT+2cveo4ARO3HTClR0J&#13;&#10;5qRv/bXxVYC9i4j/EZ3U6a77VwyVmmghl2evgBFZBZDAFfgLXpQ4fD19pRoMcDCXzkxlVxWPu838&#13;&#10;9i6zWOAbDdlXhwHG/vOCgfcrBplZpARntPFTrAeZS0ErYSyJ66xd+m1919BZUFoibRZPlOLpAKtD&#13;&#10;W0ZblA0ijFG7ATHvVKYGN8BFYfeV7fjYNMlLY4UBs0Z1W2Qg3FtLGq81XpSVRokJKvG8D2YbAm75&#13;&#10;nVmfgist6PYU1/rH8L2StQqwV3TnSx48CGbOoWQAk6qHUonKNIM1G7mlUxiIDpPP0RIwYSZbZ5lp&#13;&#10;wFqIzjvVvzlHSraP0vNSs4u/D9oFiZZMywVMQA/Y+9DBHjDIsFMpaYhlTP/ZUTr/eh99DSzgNptI&#13;&#10;KHrpL/7jXnrEhDCk+tTlcgtvzetzqa1yKEs0DZ41aT+dSc4xpixgrttmyW8GK5kaNNxdtsvJjH3Y&#13;&#10;yUEFhn4Es99HDHWG/fWzndP02xMYARkS3u0D5wltZb+ZJc1N+rSWY3NYxbjDeRv1gxX0UlaYHCzi&#13;&#10;ImAVyd064+qavqXIU5PhFlI9GV6rssb4UmOwtO30Qjs5WTyjPg8O9tIP7vTTHVQbZPqWgH2V7Vj+&#13;&#10;PRtPbiP1kKbJkCgZcUxX+jdkwgd4NhR0AxoI0ddT+BL+jRZgzhbwUzSAaXnx+Al7Fe0a8a3hRsZE&#13;&#10;pG3P4rWS9SeZCgcOkSifaUgaTsBEeJmUklHpEbevOCnOGRnB4bjPCI2bZcRBPYjiHOIlXVnPqn0M&#13;&#10;I2RHs2AygHGmM4TVA9/TfgVu5u5C9wexJKA0Nu9kPDUrBkdoOGYN2Pm/eEleO720bgcAUQ8gpnvA&#13;&#10;9QXucR91cZ9OpykJtQ0mU9JEYmLfdBZ3jMLaEUpyisZeD8aJgx/PhvKZ15bZUL677VqGYRYT4TmO&#13;&#10;WjAmDkB8TecLb5JmbSISQII6Nq9OWKejg11AXGXYLPs4lBkWwEiYrKe8HAICsoRj5++joNzDGdpA&#13;&#10;hmYC2PgMpMpLB36XDwcor4UlzuMMr1+U7zw7G6BaUcB0psZBVA/hzYOoFz6gswDEiIanjxTBds4M&#13;&#10;io/GR3Eh/sclP55vCwXIRTmUllihfn17YMiHHdFbq5IOWfsiB4FmkKzInFDArPxlfQAp95bZawc1&#13;&#10;TeQk/gMYE/sCspfI0DjWZTAlPPFchylRksNlEOOWe7lwfQpjEsredHhhEQVUf4ulHAZymXmDztWC&#13;&#10;sgQAwuJTvmAwEEY3jpuFu0VNLAZ1Z9Xm24M5Pzh0Nw1gh5Au4g9hBamha/FZAJPTysnFr7kFvtg/&#13;&#10;BhCoPdbU3QDtwxUcJ2Fd01ph63lGYSWbh+Cae0fad/1IPPPIewlpBqleCVJBkp6CntRZWpxWebSs&#13;&#10;78gN5U7qXGnJGWUJpqRIp8QBoo2/oGiBS+avnom1rumwyppOWvRzxnhH4WlHze+DY+BePROXcyA8&#13;&#10;UY25EjN+8vqtwcnMOqwcm2ey2ReVTCY9CBGO+NDkJT1rOLdVCXMQciomJEk3JC7z4I7dhycnaRdm&#13;&#10;JPxGgEdn7FH1nP67jemlfnTEO5XJT9g75xDv2Hswdn+9w2AKmmecZLIGjb7A8aKbB66t4WlYhUrS&#13;&#10;cinHPvYMPYgQzVM/Bk+5tXOblU+00nSgkY4Hs0H7iSf7mEtXYa6f453WftPEhNW0zxHd9/SPBP4q&#13;&#10;HYrJB98oMTP9+Xltx1DWPTxgErkNY4JCOQPeCNyWPjUhbp19GDFm767ckxKTSJb1+H4KOOaXsFjh&#13;&#10;mz7jSQ0p8BoD/lQfKxscqlVwL1HBeOAMo4VzBk4LpQ7dqUteehZm3zUngUoQL5AQ9ECOSwfcVzi4&#13;&#10;eEF9fw3z8fgg/Zz7R1TmvXvN9F/Ps0S6WEs/ZofsleZi6rba7HSPlQT1qZWee1w5IQjGlgLqDkG9&#13;&#10;R8/jHeUtv8ho3cO49Vj6Ge2hlPrqOP0K8+FfwIj8GvPdJzAiR7SRCrLi9Bw0dI18GizHzKAcu4Jv&#13;&#10;oHnOfSRzFTxLh98i8EWGaIZ6aHPUVQBW5ARqVpDkBV5Tj5mOKGHJExT7yJAxXP2YfZZkf/3N87SI&#13;&#10;3sOP3m/gF4Upke1NHLFCf1THKO46eYrxnGcyIG7y22Y8iZ2HNSFm07825qtz+DCZh6a0l6ErmHB3&#13;&#10;8LX15zsHSExyf4hkb/lxrLgxyJzE7KvspBOxhngZZDsukCxzwEAZhEbuvPSTL9dbriEr9jln2US/&#13;&#10;+RbQe499RJNWvFlI0PNsxXxBLJAuROZc2+ge9eIcMxo+0l+DIiylbTU4uiZA9aE8HcSMmne6nnoK&#13;&#10;F/uEDcSYLoQobA/vrSM6j/v69JAGAQ4IDkerBEdRLBCe4dl1F2mJ0onJQNQcuJCgCnd5zo2XX8f1&#13;&#10;xIP4bjJ+kUwT/YIF1j3ncapmR6kp+uU7LYYcE1XYHWnmDIK7o/Gzi1Z6cYTTL2bDbwvCVcImfDII&#13;&#10;zkanz49DB6XH0s8AUfAQCh6iV2H1MNmiQco0PFtH+TCSN0Xg1idliGj85DxpGyc1HsjUlVjYCcoj&#13;&#10;vjMide9AMgXuxCgm0pvgZMLecu8g5+H1tcP4r4cCTE8Wy7mn+iVZtlS8fP0b7iG3xAJ29EumwneJ&#13;&#10;mRkRvIEAxboz703BspTtb4wyVZkS4dMLorNSZ7zBwBRx4lt+6nBizljs6AaXcxpY6JwOGiyb6PuC&#13;&#10;DsyrcVtyYz1N27Eh9rERpYoichMCUoRoO64l/EIahBGArLvMVBnRgV4ROEqtwDmUWLIOHyJz+Tfl&#13;&#10;58RhLODX4DXP4jHXDCDTwFCFqLlZnxZA9k8VbIdo+xtVpVaZM7IYt5fv+wwGYDp8Ht9wnmEdeuaM&#13;&#10;AUbrJyuVb83zgsF3B8K7x3IjQ3zgCZ+PcYAoAc7V2XRJn3KpGCrx1NukImr301GJ1vLEXhghMREz&#13;&#10;aG0384ORAtiAG8oDAGBKIL+pvyWYHjPS0Txp7VMqGJPKiYb+uKOv7tICcgnilZJJXlMXDtKxsSXw&#13;&#10;XZUg56FU+hAp1vMXW+x9cgRTwczdwRVYZCg62EKzqBDt6DOZT1YZ0lfo2VmnqB5YIrOMOO5R5d5m&#13;&#10;ivxb0L0eg7J55hhIhpmRjyvRj/xSsMS9cVD65wautDUweygBsVEh60FflDxUWU4KowfKoBREt/vG&#13;&#10;tQ8MYTRyX5DhZUCrM6AyoJ1QvkuY5MiaeC6HzCFxtL23mWH3yEBoBcm2t201R1fXS32uc3Bn6Cwf&#13;&#10;hNs8rKU/6s3C9NTS3Tssce0Cs/p4pKvqgTT0mMnmahOvzK3L9Bi83X15lJ78J7wRMxb10cfaRnFV&#13;&#10;JeJ14v+Iwf/P3sN78130QhZwIohU6vs/hCHam4EJxPSYsUYnftGm4pv1FRXPmfrRiV5X5gdLmGMY&#13;&#10;7yPq5JIydZCGvIIReoR06Dn1r0v8NuWSQWwx0P8D/JW0GeDr7Lo9gKEcwIjpIBOtcnCKSTyMR5MZ&#13;&#10;+QUKuxcqcpOn3Sb8DJm1Bz/5oK1oG+tf0+mR0hnK2GVCoanyl8DxlGMLJmmb5aJKpZP+25800+fo&#13;&#10;lth2jh37WAFuI4aTOb3jZohIZmZgPGKDRMZVd4ZXwqcUKyx2oEXyDmGNgyHHLOXJG32y0/Mmzuwo&#13;&#10;G5wQUN4ero+8t8e79sZMDaEYR6UEUnE/BDhrI1eMCOytZzWXsZEGGGcDLWZxMjVqCcvN23lKyYuO&#13;&#10;XNxttc+aczA39mYLCjK7e6mNpyO2OWd5IGhN8RmFr8qeIgHoMaOtIe5qY80T+4QgYpvi+gLE6bE8&#13;&#10;I7fdBMOV9ujDQyZogT0UlrBikLvtk8arE22uMdOa7JuW16MsL2cHOZ9ZG5b59eA7g984blw7IPwy&#13;&#10;JIt13Iqz9pkd8ZCe1IW1WzWBwx0+M6EuM7wXJzPpea/JElOm3OO0I4frP76Lg5/g4pllVQMRIJOI&#13;&#10;lfogt4Kg3D43fOt3cUC+uMjXEyX0srx11mkoT1TGNIMtzRSSEgde+SgHXyG3DqT+MUDwkQql1rNM&#13;&#10;bBWcCMuJMr0AkDjkJRpkeL3PuGW0t4XIih/h1x9M9R0SE1tT/RIZGNhSzi79GMjctUN1EMC961KS&#13;&#10;q3bN+UnyueITCbGSAQd0yZZ4YhzP1oVKwTInwkd06obhi7J1GDQvEQEKjbNtmSrrTV0MmZKKMvOo&#13;&#10;EB4GY8JgSN8YtxWp5fz4jq/NM8TmKsnBhJjmkMFAvQolOmfst3H6N48gLPQzByDSNgW6i8NqfC+E&#13;&#10;wgjIGSriPUPc/RQmZICL+Xv4KpnGpLCiHwMY0REI4E6/3WB+c/lCdw0xcqyLk5a6ZrPcz2EF0Ohh&#13;&#10;AaSH4yKYlz5RDrAaO4b4KvEgagyXDvJCY5xxoJ5DckthZZC6VJh4BU0NCYKMis8CXUU+PbQq3bCj&#13;&#10;qQDLrLtCfbhspnDMoyz5OI9bLwSMjotegHWdsPpIFzAmWIFMUSbxQVjzQX+Q9lF/HuK0b8R/9xl5&#13;&#10;8uQFTMmrcGrlTq+z0NQDpLxV6JSzZB1pldKSUmoXuEEq1ss8h2TLZMUHaesFTJcSk1Xap873BllW&#13;&#10;I0X28aT8KZ5EAjwTQNLRaZa0277nV1d6Q7QDda9PSzd1bTJg9VweYrYcSzk8z5Ih24u+AG65BLXI&#13;&#10;NgwyIQvMpC/hrOwLjB5IB/Cbga+MNhKAyvkcEgZlJdBr25E6OmWAvaQvVqFjdoELJDJVpFZL3Dxg&#13;&#10;sqU+iRthfo/ltZ1n6jCyJxHjSYV8NLE96LCDLnS3rQtdvGTvPr9Ms7yvI41YRup3/5N7YTI7h5l3&#13;&#10;UxjAUX3mVfFIXK118OeBVB7m5sido4ElZsVRRt1mODGnj8FwXGDF0oXB7MKM9Ol3x4x1BzB2dPd0&#13;&#10;n/J8DB35Byy5/DPc4c9hoVNFN2y4Os8qIJIQBniVYTuoH5w70QZP3epBU+c8JxFH2TiXI/q1FmYi&#13;&#10;HnjlREPHbNMoydZQyI5lSiRv5yi4uzQkI/QKqcyXMF8vgN86dZKuFLXDt//N32ukP/sIKyH6sPUr&#13;&#10;jj3axUjkuJE+fv9BuoNljgyJJvUZ/xwfMs1zQjYOpHnVj/JTlyjff/8O3mrn2fjVfWBuD9+JMTE5&#13;&#10;QQCeCHHiR4lHzMB5KvpGKC5E7DkdxfDQmZIxRPLYalpkpxbCjJCKCqmLS0I0pMQ9S2Eg8iCZz5zZ&#13;&#10;uBZ2wbrwiU5b9iGo4IjptWFQ9Cbbc5ZEY1ZBEqYM4dW0T+du00EbcJ8yPSrr6LluE4RYbrv2igIt&#13;&#10;yyTuHiwCxOBZFi4gz4Wx3D62QUqiEGX1pyx4EcdHxrfh5edoz6inRihiXUJwyIjUptWqz1QfkQ2P&#13;&#10;WKoebVItfHjO/jwHEFKHyluD+V07QBbKM03HreEVViaqj4+JASJBaWhR5VQ7xIL8BZvPM/hlGW7N&#13;&#10;rHgxEa+sE+sjc8uUk4FOaYniZv4jfc+GyD/qGGYQGFyntiPEO9/HXx6AymdxJo7x/L48MtC+LYL1&#13;&#10;wKUwBTxxdpDOg3IZ7fWz2avRMQ0Dw9B2/TW9bATho1Sv1XPOq4wc+caN+KweAeVyqKBtfWewDjxc&#13;&#10;263R/mV/9v0FkpIzdUuMzbcWclwOnk4zC9NUWEW5wE+lJfrTMEHCuB2oJNEpcAo8cJA4QSdJxTQ6&#13;&#10;UTo5OIxNwPQr8pjjf4WYfR9LATf90sGYWEFlRNVyoix5wDMP+6nLOcsqYTJwVpkgVBi0mJIDtUQL&#13;&#10;6QvMrz5EZEKchFgFtlvWL4nUY0+sJQjkrK7hWc4cBWNmDjloLeY2a7IrMiXOmIWFpAIubiPEJIc0&#13;&#10;hhx9xPU9YLnksD47ZKpQ4EIdAipHKZN/SoeQx8dySySsxAQGPpCqSPdbn2ij0CUSMtoBqkBZdTTZ&#13;&#10;pkwwbtSXuCpADiTWuUxJSJRoi/39o/Rya4djO50hTm+jNPnJw/tphX1P9nindcM8tPP7H73Hvi5Z&#13;&#10;+bDE6zwoFGmTge1i/RgspxIr3Yi76WqbzTYdHHKwdt4SBNgonqg3nWk5G86MSS6HhfI+DiK61ON2&#13;&#10;JTrklDbHUhR45iaVSnvCIkuaBCFUuVfX5zroUgFZiWqdtOoQiyrMU58C9jhAgYAhpHu8V2Kimaxb&#13;&#10;aMhAH0LDL7GCecYg22UceHiGPhXTik38X33EHmsn+0wIqG8pifVxihR8twPegh/LOMe7YNmtzWA7&#13;&#10;y3Vrhv2q1AcBhgbSc/uBOCfBBOqYNMzA1MxOX8Bs0G5ocW7jgfmIJTYlIu6s7r4xA/qaS63KPBcg&#13;&#10;+HcZjz6H4fiU/axWUEJdRKKjK4xZlFJbeKV1KbVPPMcn2dgODIjLcSO4cfgcuivMPNanMWEAlzT9&#13;&#10;18xZSeUBukd7TBBcjRjAhA4Z76a41oJHKahu7FvMQlfBC60F25TrDvl9iGJsDTy7gNk9Yxnm568O&#13;&#10;cBFykP70I3RTsFAVT8WxUzjCnz9HUDC9nO5TT/MoT3/XICMzjxRINwbvCiWWvive+H2JzkEAuZm8&#13;&#10;pyxXD7w2lBG4jLXMeJhfiPC+jyiMueIg5A1FVbm1nIBI7yxS7AwPdoEioAlEDPRNDRC0Dkc6DYJO&#13;&#10;6xeBBtulIx8wezkDWY8xazxL+9G5MmcA4SRfGRM1qN12vA3nCkMNpzmF23kU7eCIZbAy6Pk399AM&#13;&#10;q08mj/ImQ8lL3xefRTx+ZEpC14KOqVv2OZRc9T3Qg/MeICZpqBYtRQEhnXEO1yCmrJX2Thgiea6D&#13;&#10;HdMvkjWLG8NkftZntU+9DEFSZjIDENBZVRAv6jQTFbpsrup8ptzel8/MpGxrATB9o5dHMfrlKuBl&#13;&#10;SEvAqiodIJZwYE7kQ7NStKldBdNwsFK0rZJndIar1+M8Ii9+hMk4cU88zzeFqANeXM0oJSsu45TD&#13;&#10;mjXzZnAnYeUaCEj5pSHGOUggLUS2NinTL+sllNlI0hnCOBDJssFOMzjlTl6+9nsZVHHCzl8Gh+sO&#13;&#10;ZvcdFaYicd7z0nKEMzeZEkbZKRUnZFogeIhcqGxjlfiaPw3YqaucjHWW+5TLAqeu/9Nf7i0vpE1M&#13;&#10;Gd3xe5Uk1jfZJO4holb8Ksikl+UM+EjI+rfOg0Egexl/3JYw62JWhwLHGVVm+zgwWxlRfiLLl4hr&#13;&#10;fqy+QRdiadru/bKC6+16CzE/4ulppVLFsCobaT4u83nYcraI54wBcRFMzwAcHxZMhdmERILMhUTl&#13;&#10;V62JIAdIYEiTwUbzU2zreQFjMneYC+X31E2EqDTiCOS3DeBvtAmF1S36kEG3X2dWXzmH1nCYGP8y&#13;&#10;UbHETV5HSIq++OKrtAvzcYoEy/1FPnrvbvrg7h0GL8T41JPr+n6nWFyjhFn2JFKnwCIEXgCr4Fpu&#13;&#10;ikqdUz7OufWsbxhtyqwYXr9U7rmUAx9FMHZ5XTwyhfIx58yYsJxOR4669zUZXjv4VGmME9AB8ZTU&#13;&#10;HBwdpycvt4IGZ+sMGVr7AlZgLBuom7C9s83E6zyk4BiskBcMC/obLr0coQPVca3IQJ65fCwfMrGc&#13;&#10;R9lTi9AjBuYOdF9JTI3liC28dP+AOmgj8bi7Vk/bGBFYuughXFCl7D2DtL3awnoTB2hMQkfCzOGe&#13;&#10;btnhGl3KCoUBcDlGiceohh7gPNIFJpA9GK2f/fww/eLFWZjHyzSFjgnlusRx2SJLFR/cRydlbSHd&#13;&#10;QfFzYw5lVMYYlVHnYX5aMD41+qxtKl0EXPIDSGCzf0zzQFNhxI1pQKe6gEs5ZLllGwu7bXYU3oF5&#13;&#10;PYXx6MmkwASeYjbqkpEBspvmISwbSo2YZLyvIixM0Bp7AbXXF1gewieZUiDqWSp3Qr99cdpPf80W&#13;&#10;EZ/fHaXP7zA+5lYOGrV9gl7mHks1bAKrcq+4EH05cvsdf4BNqUrG0Ld/W2Lp22MVb0k3gh3BjuHZ&#13;&#10;Z54NUbf8eI4XceHN9XDj42sPlUQUiYJR5kXfYmAH+ThLiz10v93kWV0xPcTfw7W0dZiTcxDkBPnX&#13;&#10;Mdcq25xyPgbBXCZSOUst9dzxEXNR+WfnTcxv++k5JpKz7ZWYYUxCLTSTh0sTwhUPI6IFuFaIcd04&#13;&#10;CKkXU3q6baJLogv6Hr4yuiBGa4rZmrufkeYIAt3dQHEXTvXlFuJElCBnpfDklZml63lE1pM/BUzC&#13;&#10;VsVKoIaehEzJkNlsLJOA+A4U5VF+aj+0yt+aepF2+c3k2fwczCSCwYDRLu5vFDtmch0upyc+MJ8g&#13;&#10;cpxjrwvgCkuNIKwSPcubD4ktVROwlcTQKon3RZoSnibtWqOzXiAi7kO8LU/UA4xfc4RmPfPv27oF&#13;&#10;yTF7AjcYRGrMimQyfBbBhDSr1ly44D7iES8z2SuHAb/xK34BUBF3rMVDcYRvvPRHcqFPFd/TGMTn&#13;&#10;EWvGdXYWRjFZMx6CZY534po4RKYSTHfkjmwgbiOWLYPpMwFCCZeVIwEoHhOfwRmG/fDwiDiVdO/9&#13;&#10;h+n9e6tphSXMNopybEYKg57N+KsQzrHCXk52/GuK1r3jMCpSSB64RtO0Q7+5ZBDtudxF/Qu6eh2K&#13;&#10;lh2MpbPWif6AOswANUleRuzepCNfop/RAnfCh8kYYMcF2EPiyZCMJSYkbNpxUKYBDIVSgTL4XEY3&#13;&#10;L0ch/ibfSz6Wl1NnxVkpSgTMaKnjS2Zu6prQ3nBqcSi5sw6vKq5M+S1n6xr8pWBpWv2aS/JBJ6Fb&#13;&#10;mw2JEVoG8bF10GOg07z0iLo6+M0jNlpsh4vvh5sb6f37d9ImFk3hrJIG7yjtNZA+//ngNtpYnKA8&#13;&#10;ZXt7tuyCbtzbQjmoiAO/3yCdcXnNGX625gzpIc+E2wHVzql+k234/mYrff4AHbrDYfotSwcd1hHd&#13;&#10;DkUdpgWlK3YAQJaldaO+WfQaXFJYZ++QaZbyV2G6PlhrIfHDsoo46rbdRWIyRTsfsryotCxKzM+p&#13;&#10;5rEwbFqXtYEFFIO5QbJM29SwjBkgcegghTlAF2QHiYiMz8q9Wvr+92HcWQrafFFJn8wz0ZthXQcJ&#13;&#10;vBKAJgqfSr5+8cWTtESbfvjBg7SJdGABixatcpooouqMm9VJOzLtBs6IEIxNsZEfjFpv/5wll4v0&#13;&#10;Egbr8WkvPcPibUuGBDzYpx5PYZTctdsJjJJ0pV9aAS0jhZkFjjaSyzYz7BWY13X69T2kQOsoAWuZ&#13;&#10;s+DSFLpQ0mSZ5K6KmfQLm+Fg+wRm+iI8vS7AOIkjogeonL58hXR1gMnzEnte2a/fhlx/hwj1OzEm&#13;&#10;tiz/Qewl+DILFiBXchYhyrfZR41ng0+Ga2V6rfNM3o4/40KCbj4O6ozZoQfi/gwurbvLJRMTmBM0&#13;&#10;w4mYmRkV8jhQ0MGZKw6kEGUx5ep4IBqTs5RoRaeBumqpcX95gM+SXnqCUzM3bSs7bQmT8Iyvucll&#13;&#10;zmcZFN+XwXflAy8z7AVTBcxOctWV0STVHWRVFmN+BY7ARcNguS7/DMdp/89j7MExPfzeEghFGe2Q&#13;&#10;k/mU+cV54kWZfTgHG8ATw8kNmYm55m/9g9fFIFG0Ec+iXSxgWcgi8UiLn2jfN1/nrHkvLhhHbphs&#13;&#10;4rADyKTEPZA7CxgnX+RlvuKKGxFqNjfLOdb4i/zjxPuAmzzizMMYl6k37/nlCTtZI4pfx1Ee9Cht&#13;&#10;z86xr1qeVdoeOiVqDY+QhHSIzYMbgu1wiBr8dAUnTGG2bLplkKWwU1I4K9A0iG+wo8oMdxlsziFu&#13;&#10;+8en7K10zGCIB1RmhLE8Qd3ImInL5i5+RZ1Ja3ngM8uhpOSMpZwhuAC9LCD1W+pUCKijGiOsyzjc&#13;&#10;gkxE0ipEos2DSNv0PYTTimIgjrfE15LOgWAN895N3EsvQlDbPBfOKhr4Es3sdp4zgAmbwZPZ5cCd&#13;&#10;N5FJJmBe6otIa7uhTE3BmIQ1BbBaVdFWLO1ISOfJ1409q4i3T1lGXajjZVrOAfwvg/H1PRL9gyUx&#13;&#10;83Rpxxg5PdKFIRmEjwGeChPBk23iYTVJyIMpgRBrge+sWLoUulzu1s1uzqnODjN9NEhZ8piijYlC&#13;&#10;BCNZMo93BDO1rhnYAJjJBbcwJn2I1OXFHOJ5lTuBibrf295Lr3b38QeBbhkigvvrq+mzjz5IazAk&#13;&#10;7kWiQmdJfyxNLlYJwxX2gkEBVEAIbpUS3hLi/F2G22fWh0q1eyyteL+0tBT7nqiPc5uRQ3yXk/id&#13;&#10;f5WurKBHogdU91U5gRHr0EfD7TnlXEIiVENxsu8SGqatP/l0Jv3pJzPpy5cs4dPej9Hi7dBJPl9f&#13;&#10;TD/6EFN0lkG0AHG7hAFuDqbUlaOlLlhCkXY0eKdZ69wKOilsHc/CB7ob7IczzXLFGRYhjAXWmGWi&#13;&#10;iWIH5g0YhaVWP23t76Ut3LX38e80giFp05cbjDcN2ud9mJ4H6yz/Y3XVYM+j6uOU7uw0008+Wk2r&#13;&#10;dxbx1OqCDfSBNMPUmfFFxiH2s5H4kaFtkekEeAEOuKw6pD5Gr/AzhEXOb9le4qkWbkhGfsP3rwou&#13;&#10;fA38mwlJWTW9x7LpFMzXCAZoGuarxo7CNSRH4eiUONNMmvQv4hLULIPhAsu7zEVhhsAUVT8dPBlH&#13;&#10;YikTgEICS4W4R90B+idL6Do+WEZvBGiFV/q0j7jxpy+hD7ML4ArLtMBjOf6/CID67UL0U6IKsAfj&#13;&#10;ThDMGLS4tjh2Gy4DASQeXhvKophGlKt4UD7PsV77Ja7f+00QZs9krJQkmBLaXPfVOpWRKXE2adyY&#13;&#10;XfPM5R9wiwER0TzXzuHqRJhi0HFDp4CD+DP4EJkHOU9hWhaXHBAw/XJW9VogaqRvHrnMxJVdIA/f&#13;&#10;5d/rV8Yt68syCKfrfM5wTUwYwGeYEfRHsMSooOT36mQ6/exZFzf4l2kNsZuDoQNVmYs53RbMT2Bi&#13;&#10;GEWhz2WVIdrvWjdFMEMZBE/mzWHw2kYqz/HQnwxmLp/XZbwcPaJJIHOdcEWFBzOCXDJLTmgDQI+D&#13;&#10;7+2wUWIyKgcrpSUXDGpD1kHV/K8FEJLxAGkMq/fqFzmLPIeVd58J+684p9n4OksTC6xrd2FI1OyV&#13;&#10;8QxJAunVkYLU9esQaQfYb/yIN47x2Xw317Z5GsxDvZwh24IP2eY9z8hd58XqAyJ2ANXbRqt/m7Xm&#13;&#10;VxC2Y2CxThoMvs5qQuRepCQImkYrctD+R5ywgrliXRlvjEhNfGAN5FoopC3EUdw7TcVFO5ieojg5&#13;&#10;Xd4Zcjt4YR4sISEd9L3icRkqdRtUEm+32fMJvGgCB3Y0RJadKxIxobeEiOVPcTjIx+7HitOZGY8g&#13;&#10;kEG8AE3cDh7KMseBrQrLR59+9pA36I9gbtkDvhrfTquNXVAjk446h9rXEck0YCzZMP0qLd7bBsPs&#13;&#10;+Ii7q0A243yVo1ySsSamcQB0v5ghxxcqqXYYnXDI5WK+jEO4qi8rUkDeFYo4SoNoRAlRGi5ytGk9&#13;&#10;+rntmluQpGGkTh2gaZd5yv4hUqvPP/sYMfsqeEc7SRes2DJN7qxL/6yRHMozdxE93wfIRph4neNf&#13;&#10;/fbJ98njJ+nx85cMpFhWwiB++PBBuvvwISaoSonx6G1ChuKU85i4j5fv/nEQW2K5ReuSY8yUHz1/&#13;&#10;gRfiHfRnZtKHD+6le5t3wpLr5OgO+oHn6fOHHZY+uuh5VDFuwnnbL/fSgdsOga/L7AS8cY8Ze0HG&#13;&#10;3GCT0RKmE98tuP92oLcf1RiUhtCgPrP/GnTdydEM1pp6NVa6d1VHMGlIJOosAS6zjHhyhAQLid8y&#13;&#10;8e/fX4DuNtIi+9a07yDNwlvrFL5q3Cun+jXmy6gG1BkrVmCad5gV99ClcmsBDS1U8g2lZvpZWJ7R&#13;&#10;v7pIRC5geE/B7xrLUj0srQ5ZNvkSx2lfwIioG9OGuABG2uK7PXBemtgGH+ZdZl1C/3FtOfrNFH52&#13;&#10;3HUclV7wSiYdSk98yYDMkTRM8qdunxMb284Jrf0wqAn30ayeOWI+Q70cQtfmcPS4xr5PJfqIzi+P&#13;&#10;BukRejuzG0shLVH9we+vGOd348F3jfGtGJMAhhzsNx5O1JRgZGbAGqACMuWJRrJwfjMupdeEstCv&#13;&#10;X8fL1378vszP2aacXUhKgDgkJQVTIiwyLIF0UmyQxFPkTxqT5xzHJ5nkm24TDvMStWs1nxVhOyTc&#13;&#10;FPJXwETaljgOHgpj+a48l0lE4/MTFikBZ1l35O9z0wKx9Fdx0msxoE0jxtM8C21uJD285sgImFHi&#13;&#10;JsiuPxMuibyctP4AppihhhY/KdlEIpxt5eEsy2fXGiYqr6xPymb5isOoZdnisnxHplFG2kgeKGz3&#13;&#10;uc4MiV1iIpi/t5zNWyawySCpDo0ZBTx84DmO4lMH1RPW5NXmVsSrSN5Bx0n2Bt9BPmLgfsUA8w3m&#13;&#10;kcdkLs7M4Sek1cYCpcXMKmcxAczVJYtrrMGztIBnRa1jrgL1hChhVEcbGWcg4ccEgoN1N/WMqixw&#13;&#10;1mi/ORjIHss9fZgA/f+4pr+K9nnLGY51Qnso2bMuLung6v20a+wKDbfhsz5Leh2Y0wG4GB5qaQel&#13;&#10;LYZoU9Jg3AjmWuucqD9feNhAE8G7YMKIV76RQVCFz402Z5hxyeDXVKKVD+LddwokLiwDlojcwj2U&#13;&#10;76gjRfXuxCzT4sCqB2mXMCrUURVm7b0P7rBHCBYXKKi01THBv0EFT5MlYyI4klOXaPUDov5KmP/y&#13;&#10;PEAlTZkSd+i9KZhnxm8lJtQ30Ty0cHB34pwGwKlncsF00mUdGSM1DYtltJvSvfEZiZFdMCUjdMYG&#13;&#10;y6S/yjSIwcGMhDAO48G0rdxZSz/aWE+XKFKvra2DI5ifBvNI/HFrFTmZrsfVKd8Uv+UX0fxFvGsR&#13;&#10;Jm5kOFbY6flP/9GP08KvfpNe/ObL9AOWNvvPHqW/+fpRagHTp9/7Xtrk7BJJGcyjDGU+b8vKwfnc&#13;&#10;/ofk0CVdLXm0vglmHiniJRIU03STWPVRrHe3d5hpYgnHkpqeHe4gJdavlG14yCSElfa05mTRMYfD&#13;&#10;dBWfT9HvRiiFarIbE1Eqqwcd7zLBa8VyLCauMCgzdZZ4cRMR/YRP6VmYKUMjYaTvr6FU/Ifr6XjI&#13;&#10;7tboVm2s1cBN/GvhoK3F0uY0S43R3fbBUR3RgSJV+v/scRcpLct24Lv1YZxwRAqjcY6V0UucF/aQ&#13;&#10;wMwi/VmEAVoFX2uUdZF+vQGztsnyyz+kDga4pa+SxxfsOvw//+JF+j6WQj9ZhPkAb79CGvR06zz9&#13;&#10;9OlWmlteTj/83odpAwlbncmzwjkNPORANKCQZrn0KUEQH8cHT4Qvgs+5CHpCPTgdGUJXL5hcoY6D&#13;&#10;F2pbJlfTOZOuX22jj0YfWaKfbSPlc/lNi1qZaunb7zNcYeAtuQiqCOkADGo4IQimRF2PkFRJQClt&#13;&#10;uHw2bnFYeAlTGYwTt/xYOVe1VcaYOBffmW+eFILgQFpYRjLgZEmJHHRIIIg3Xm4ovi3Tj7wmki4v&#13;&#10;jSaSu9Z2xnqmuh7lp5NxfCYcMizxx7WEt1QOLBmTyW+8jm/4MZ7MUz7kaJXw2DVEZkXVOa77OZwx&#13;&#10;MHVZWoqOUCbIWVuSG8tRAlfE9TZ4adIfQBAqsM8l02aUSJeE4IXGiHstYcsZ5SMd0nBpJsoH/D63&#13;&#10;DSN4Lq5jCYdbccF13RoSqVLxNfLmW4mi3xvKTx0kJTx1ZgF3mT3ZyaZdhKWsk8E886yRN2YCQrhX&#13;&#10;xCUdagjzsUSJ7/ONu3S6dfkFg79xQrIG8HMorbUhUjKhMnl5/jCZA/XC8ym+g0yUY+NEBOBBb6JS&#13;&#10;n8VpE6bnLvUVDVRnJjbD7ElneGzBkeagFqscWqIMGKRUS5HGO5vTTfwm4tA9Zlx2pJkZfBe4/YAd&#13;&#10;Cjy4YBnn1P2myHm+hm8GBnH8BBLyBECFacXL7pfjY0obR3C3Ec+4uZ3ElmsH7zNz7KzcstKupFNF&#13;&#10;qoIQWKT57oG6GEHYRiwTKaZmBBI4IeFgcOG9++VUJeLBkqJoDuO2uMD7Cwg3e31MazYjlfQTvvVk&#13;&#10;FatUu4+O1Sl14VKnA7z4MIDAK31w1n9TMHtrh1T5TsVXDyYgpBxQiIwyfQ5oiOdH6PVUhpoLI2Fi&#13;&#10;sLpC9JtSf/MZqAUsYLRWWIjPRxxCFmgivMAgPDLG84s46FpcYhM8ZuAoo2fXC5b4LcECmQfpeDkZ&#13;&#10;oijFA1MZp+TFRGTj2Q/bmOJ+/gcfYUbbSc2tx+l/WKjGdh7/9mg7/c3/tZ/2PvoYBuWT8FURaUnE&#13;&#10;+RdNTaMMtsNNQTfkeqh9+uJFWkZisrHKtu7FGCFzohKsZrXq+am8qoVNKJpSYdLXFnvdrM9hrWk9&#13;&#10;ksEBuHWIlFQrFPuTOoU6LIwtLKhv28xlkUvi6BVZv3btDZgRGH4Z+SqOK2frKNrSEavoFAU9oxwk&#13;&#10;l16h9HkKx/oeDtRmGjiMQjoz1SZtJGgVSJHMpYrrgWagBSvBNCZ9B3yagalewinfS8wnsa1EMsKC&#13;&#10;HRY5Ohi9RDyjvtwMda0n1iXgYFUJZ6IwYAz+rFyRld5RHUdIj8pdopxPIRQ/+9k3KK/20x+zi7w1&#13;&#10;4uRxGzrzv7B3zV/+x5+mxXt308cfvw/zhIE2+KS0xklrU+/RAKrXY3u/uBcHsI4QLduM0Wbcq8rQ&#13;&#10;Z7LQpew9lGunYBZPaQdWk3B6Kp7Q96Bpv9rqpUc4qfvm8NfRj9URWsKy6xPMhm1XlwF/X+HGlAVA&#13;&#10;8VOpQRvmXRA0HbiIoE4GnBU7eImtFtiOpwKYyBWBkx3W4BPqK1dMPLn9x7hx8GMFRX40gC54JfJ1&#13;&#10;EY6HDvQOfMYJPQ/OQaaKPMscvJ08yueeAZclAUXEuQyT78prOyP/cTisBYHngXBB0qOzBgxFnIjP&#13;&#10;Tz7nMvg+FBeBOUuaMqwZdtOQYGY4Atgyc84inZoXnm8LvikP+GUyQyOhFA2Tp8E2uvHIrwF0oiyO&#13;&#10;VQAX7U8b57T9tSYJZWaWk/dmcaXoqtQk4wYoQ30ROf/zdfGXx4RYlneg1FukolaZtICR9MwpE+I8&#13;&#10;nFlHLWb6G6xLtyHqMiZVjjU61QPWqas05incPIuheGZ0+QocYfBZrLAxXSwEjDGTlK8H16od9BRk&#13;&#10;WrQ3ArPbIVxX+AqJeiItANX6Yhp8tM7FdfuDZXcmH/TccvuMb2oopS1DbZcPWNpp4eaZmRlgRoHN&#13;&#10;/3zQQpKCXx4Uo9xtuEPa1qvwyNjUIVZViDrJ5WBFRS1dNUfxJj+wMxDFUpuGUjOXC2TmfO4mX/qN&#13;&#10;4QpYbyz1OLnXL8ro9odoLxkxCLJLIXqcDdDIL9MGmGSmfz2IYOCKH8No2HfCDwTE7RyTRU1Nm1Sa&#13;&#10;ZNUgI3KIldwRiqRdZkH2VY+8hEM+cte3hQDAvuPEwwOROofmy/oysW2slNgltsdox0aYeVMuluow&#13;&#10;y89+N25L/M3nQhzeTckr9iDKyUdEobQdLa/mturfVJllTTklBr7A8QLeXPJ4HPUQZY02yvHCeR3l&#13;&#10;GDI424xRiOJXRj//m0pBz3wUDZS/N4IKl3P4G1m5cwe9ih2Y4Ut2u51O/xxp4X86G6R/9Zsv0s9h&#13;&#10;Mv/ohz9IC+gA2R6mKK2y6YQ6lNRjwH4NfvIq3TCc6puEss42Wb6AWQk4wAnfO7Yc4pulMoXFJD42&#13;&#10;lhng6wzM03q/XsGiBInBXbysSvNPYGifPNtFsb2P9BMJN+W3r102Z5nIsc8LM/n9/UP0IbDOgdFe&#13;&#10;Ri/kx38wl370R2yYt5pdQLToUy7ZV5F8irM2v4zkAYPyPszJh7CwGiR0MPHW0kxdaOZ1OBC0KqmB&#13;&#10;GOG5xnFnVACXwruAdUxrkT1hYEyyRAgmhjrQomgOOjQ3P58VTh3s2ewwthWBMYnVWgdRkCL6EpcL&#13;&#10;0K5/8icfpN3ji/S/f/OCvauGWNVI+/DPQrz/cTOlP57rp3/96kn6z0xuPmEJcBUJmJNblbub0gcq&#13;&#10;5gJFKp0KDmFUhqcwHkx0L5HWnCENrCGx6iBC3FfCCWPVhY4e0S/32QywizrDVygdbyAtEibR033i&#13;&#10;ztEen4GO6kdHfa8uDKBM4G2TAqrm7yTcyJjI/T1++hwxmO6GVajBKRpcwQwip1nOLSwBhnYyEM2B&#13;&#10;x5mAronCSwSi7BiqKFwEznJ9Ync0QhAfrqNjEYPn/OfgBVGNFx2Zs5Xt2qHSEXVKZIjImueZSSqZ&#13;&#10;EqIGwl0lVCSWH9z4a6MaAr4iRn7CDRde59l+RmbzsoM6+wYMYASWHLWIK+zE9UNCxKecEhEHJxmp&#13;&#10;+LYou3slmJ60Y8BAdNOwaCmc1wqNyZZpey6y4Wl+rvRCJVclekq04isTIGXzcMlIOmc/k9P2WVn5&#13;&#10;Zdq2izAJc3nctKZofOMJkLCExIR2ykqvlIuXphVRMgTkJ5ETlomzcHEfs0pgC5hMlraxU6pHkkcS&#13;&#10;vuH9FExCHTFvHbO9BVyYb0KotFrq0iC6Lj8FZ21WF8AQeNKpkFDwoRIIlWBfD9Y5XZrHsn+Bwdei&#13;&#10;OGiLH25sVbnAHwyFMn2Js/4FLhAlnyMROGVWo+8B+nnM0i25uKsAx+9VspYZaEGY1tbZ1GsZRToa&#13;&#10;yZq4ZKdbfZfIIM/BlFhpzKepVyQqvNcjcIPy1iDwMTrzPlu6cM/7yVDeZQkiFUa5xFSpeeAyBCYc&#13;&#10;FQK/+irqQfyujMlkfqY7gqPUE6wDuq0m/CK8eOEz19+doRlXc1X7gZtRdjEF2mO3U8hNWj7bQerk&#13;&#10;h7kEDrRu766DNFvNMSIzJuSjtIx03xbEI/HFdlIaJ1F1/5wuSD0QsDIgqq6wnDNiJqxb+hEb4omP&#13;&#10;bw2+Z2CLDkI5xWf1AhycbC+Dte5hr12As3wfxnQWfQEVjd2M7xBrjyG4fIZmbjbhFReA2bQ5vHZj&#13;&#10;tAMGbhX2VSJ9hYt2mV7F6Qs4MGuRlnRFXLA+rBKV5+kSUVe2hsrBPRiB1kVectBFgvXfhIj2WVp6&#13;&#10;hjv+ByhKqn/3DzFnNeN/+fjr9AV9+YeffRRjgOlMEXcIMltOmTAlUbnPmq8lhT7D4DmBukDHSkd+&#13;&#10;B7iLP0YR/AwLST3Bap0jrM/x2XLKoGg/OtjdRcrYT3/CklbqYlHz+XRaRtfvgw3KiJnts62z9NNv&#13;&#10;XqZnz3bC4s69zc7p560FZaSYC2NSfGbaMCWWfwE60GdZaA3Ppcu4y2/BcNVdzmHjvhouGqbwY2Lr&#13;&#10;C/E5o+8xnnTdpmOGNZoLfc9gpUV1g7Mc9F0Fa0augB+lI2gTmAaZ2vgPafPwtNhbi5gRpJcyJ06O&#13;&#10;bEfxVjp2dYD/pOm4aR3QLQgjlrBm0j/+kw/Tv8Qa6N8d7eK0EHpgHN5Kz/9orpI22HLlX6NA/Vc/&#13;&#10;76Y7Dx+kWVz7u2XBDB6jl2Eu3PH42VaHyQDPsMqcI6MmGV+CN+e0mYlt8KNircyGCPQpUuC/ORyk&#13;&#10;f/+by7SBhdz9Bcd1dC7R99mgj24urwaTeYB081zT/CIdof59BSnyG8EO5nbKNqCV7Gzf5acGnbrJ&#13;&#10;4eZ7LqEE08LZPQsGDAg9qbAzS5A+tJL5ToUud73lh2uJlQ2mxYQtwjV5RLsYl+t47oDGPZ8EEbVR&#13;&#10;SgmJHTEkJZzHTEmZSCSUi+Ol9ReJc47r/Kp8xEM/vApxVzwqr4Fcsh6wBDPCi3ymXkhJGI0bh9fF&#13;&#10;4QOvIy6RnEmHj4+AOyNswE9E5sGhY1EySlcQZfA177LD+xVJRpg8y9LoSM0YUb+RN7EDOAvPJ4FM&#13;&#10;POMclz7zMYdplXDnus2MRV7Oye+MO84zPsjPadJMn2Eacxlzmc06BkJzMD51rc7EAN0K3Ux3mA2f&#13;&#10;M1ipdHzCwHUBNXDsyoMC+fOdCstRNkov0fGQINqp2asr3SXZWb6zTFsQt18fH6Y91nWnZGDJcx33&#13;&#10;20vzp+kEpkD3/zXExIIyGVyCtNO6VOKM/vXgbOkErfXT7VfkcxDwSKvcxZbNq2PDNPZN41wwJjzn&#13;&#10;ceSjpAPrO0xhkfZQhi7KsW6m9QAN/3kpDuXrYSZyhH7RCct46pbMoOPidvaDWFqE3YdA1Jm6MZdj&#13;&#10;2QEYSVwoR1yMKJc4kZ8U/afIO0t08rNoW54br7xWwuTsWbNDCWTZ/hHtW/xEPfITRJWyW0+h1Ct+&#13;&#10;8b2EmR9E2/gLxNeEDIJOuqa1YjAzQo+JjsrKXZwa9s6LCQ31ZLdkQhrM3oUSgmDggJ60w715MRBG&#13;&#10;Irf8CIVwyODo4Ay+Cb2OfMiDRPDMclFpNuxy1FAZvwhWximiXjsx0OMJDeKEhA5dGStPnxIO0I2J&#13;&#10;TwE3wgyd5HvsRVS7t4aDu3765VdP04u9w/BGXcNjrltnCGwZPz4jfwdx48cmfAy8X37TTY+pr1kV&#13;&#10;QrFqmUN/ySU59a+sXxmFrmUlAQdDg8xAFwugGaSSG8ywW1jEUOJYTpHZOWTpVWbD7T3ACNywsx0H&#13;&#10;/fHffP0o/WcGyDWWDMT3KSxAhuQr4xPbGHC2L9ru1q/AN1mWVW/k+PQERuoS55e6ZaBf07FVkFZa&#13;&#10;Eo7ljmVQ3VCwHpK0AwbWLcQf3ZcMoqsIFhgYP8Jk5sONFmbovbSJX5Mq6Tw7OUq71H0FacJinXUH&#13;&#10;8Mtv1TkTN1wIpTXS5YE+P5Cg4ECvgQNCdTBkTOxH6ogZgjTSLtJVaQxabki7UFpFx0vGxCWR6CPU&#13;&#10;izgefjCtiKJeneM0gHlOIwN2w7OnRQ3ablxRLRFVZiQYEx38KZ1XD4mHAwCQ3ju2GFH41Tf8FE+w&#13;&#10;P/7sXvp3/3cn/QoG9r9AidoxJLKFPt1F+vLfbwIz1jz/2y9/nbro59mfcG6efsiSlKi7w9JWD9P1&#13;&#10;Vb5rUcYVcOY92m6Fo8V1G8JUp++N0Pe6pA0uGbvbWAb9+eOd9DUbCP4EJ2ufrGNVhWQXUyUcx82k&#13;&#10;pTb7vZCevEF2lhcQCf3vJdzImOimfRbHYw46UcMSFSpNpy9aTzgzDKTM1UUkBlcqJ9qNs8EBMhqf&#13;&#10;ewcoGZVY3+ah6/neu0RkdNdZw1so+aokWOO9Wy7rgW8EUWroG5uzM0zX5cLPAvFIgjQlrCRCPQWR&#13;&#10;5Ewbj4PXErrIiFNcT7wvI5ZRPBuEy2vzUBclGAweyKRFebi2eoxTnr0eH+QRTBQPrr4lLt9TNRlW&#13;&#10;IxMGsYZOJxeua7AZwW5jDrmuhMtMLLJPHbxrDFK5i/GKSiiZk8y4EZFnZdLRYcjIzhMPScPAXaRp&#13;&#10;+rEUI5yRludrUeOmjO+gln2VXDFfzhT8xsPInrwWofswJW5Ff4JG2wH2+vuIGA6gBMcMQFpOKCVx&#13;&#10;UA1mkOvouJzLDu6g3wZPllDsnWONXqdc+6T7885J+hUz3nNw1HpRUbqFO//LhtIMHIix9lyRuyat&#13;&#10;q4CXRWfz4LQO9jIGT7wlugPaI2Yhvz1wPfrqnbguTCrewVvFrD5mk7zwnTmJKzLU0H6IY16//egh&#13;&#10;25Gvsg8GyGFbHDNaHrLvhtYiszpxchkHCYo4bRtLVFtu8ggldDv0mMGRroOg9WmfNK/JIIGUSdCM&#13;&#10;0uJOvg+xNJSyypCtxCQG6ckIJPTa7WTSN1yTAQQdYGIgFb48Y9QaSSdZ5+nrL7HGWJhFUoSDpzpt&#13;&#10;BnEOXCcn+6Pr+PkvJ0+REE8jxqdi9QAiYZfBUPzu4CYR/zbBNK2nPgkEY0K9uVvxALhMIcopAEgT&#13;&#10;8KEOF0luDHzwe+RFBPOJvF6rEaxA0t6uBaWR7xGXAVZpJNVgnsaOTznLLKi46xJOA6aAxSKkJafp&#13;&#10;OUsQI+jcMvpLMmxuxaE5tx+675B0wmt1MATWZZyQClB+d+49wElebPZHvAydDIL1FNELHAQ3gVUv&#13;&#10;rO5toptzGRMlvTIMU+CHOqHWRQQSUp7wZ+xe+2vy+D9f7aY9pB2hn4FH1ykGNsvjEU7sOIekxtGQ&#13;&#10;6xY6Uyp7l4zUeAkHaEqpin1iHkXyj1buprX5pXQ6twEziGda4NDEPj0BN1fw4Mrmb//VZ5vM7O+m&#13;&#10;5eY6uIpOx4tHuHTYQeULc1ichkkvGtTVKWOFOOFgpu9hlye+3LpI32M3YB2tScP12DqPItheh4kz&#13;&#10;Jdbo4WM2X/zBXXygtMCuKWBg0uTmmTIQIZwkwYE0kLT5j3oSLaQv3tRY5pgFX+owPdLYwKhxZfIt&#13;&#10;kW0TSEwwi/pDGRycoJNC38P8uYrnV704j2Dcp9xdGClaD78ld/fZbZlc/gLff3dBTZmRMpj8ChOs&#13;&#10;/24dxp36+nMkHUP7FLQQOVh6j+WrVgVvrkcprUKHN6mfuzAh96iHFe5nGMukR8J1QlrwiFhFss8Q&#13;&#10;TMofYkL+V3sH6X/6C0yZnSRRzydI9F4eP0UfTnNhMIf0ZHbL9izh+rs+25ZvBLne9z/4IOzq1Zqe&#13;&#10;AomrnMNhl+vciMBUQNNBmWLG8LDKFKdDa7qm2ye+a80ZgSm5rQpXa3DguQpll6LxQVgbPPRZuK7B&#13;&#10;rGTTYBAZIr7GQLNMBc+BwXJ7NdZpqywpxXotxEYuSksARcR2QHSoUSicCgIXa8v0WImHDRLUkHiG&#13;&#10;LJm5GkiFwQHB1551jcw8j4FHCZGHA7eDTqAhTzlTPgc1Ed7B3IcyBX4PWJlBKc7e+40I7tnfAKms&#13;&#10;lvyweFd2BsuW60f4DDI9KgO3tTrhrP+JAIoMKH58bxk8rH5pR9A4zhLdsqOZXRlvrPDK90WVxjsT&#13;&#10;i34XOef4LtXAT0WwPnK9UGa/NX+P4jsFabO02RTul+uY4DWW8WGwwyj/RK+K2flSeMMEKAdriVeI&#13;&#10;m2VQSTj7dihwh/ercEMfIAaftZ2B4xVlP5rCxTPcRRtA8SME8Rul99odlGtldjXbVXPteoh5DgVt&#13;&#10;8I2u4a2LyWAdyUBvAu8csFuHFCvaTqbkEvzqUKk4m4RIsPQAjl0wXRXHnMk2GJAWqey2OIRIeYGZ&#13;&#10;4P2HbL2OiJracSxnNgLmkMAMO9HOs7mYeNMrlGDFnwazvCaMiYqqseM0MEiB+xAYZ+lIdgvmLZI0&#13;&#10;2XxhPGBz1p0jOLBbAAY+zjadMIpXYu/fKpgOdCEcRhX9u8JALIOs52VaJxi4WbY+n6dyJIz8RzBn&#13;&#10;rZtqMDcy1wbfuTfIEeN0B+mX7UDXpV4tDy++TfAjvyO6zIzfdkHYS2CC5xkH8Xqk2fAZVlcyJgzI&#13;&#10;I/ROdHnOmgvPiBwOIQpSSfxoOCUmPXBqjpkku82GJM+0ANSsDeIyqcROsbvQzHWKN4+llroBj2BM&#13;&#10;WihT/+CTD8LN/DGMxqNnmPHyt7iIhMABAJq6f3SC7xE2OKQ+N1eWWJpg/yCs03Qzv4g56Sq4KS1S&#13;&#10;aiIGD+h85ht0jrxjrxz3yQIu6dcsfWUVpUynAIds/0ytWE0F3uS6Rx82/Ri35M/YMXgR52DvbbJs&#13;&#10;gvK2zvM6FM6BTEmW0hOXyJxFW+YGSlO6pD9Cf6SDBKyKd1X1mvTxc8JyizsdzyFV+WTjAbP7D1EM&#13;&#10;nU9nrbPYaqSJz6Wz0720DL5MP4fms6Tw9z+Yx9ptHk/FaIKCXy5JtRkHFni3iP6LC0cDmIuBS3AA&#13;&#10;EOXgZxdJzxFMyWNozH2WTMNxIHomCzAmM1qN0YkXWKZ4SJ/+wV2WjrDVPR9hqsxxQnlkZGVMeiBK&#13;&#10;0DPSBH2oUxHHI3JiuxM8eCMVas0o8ybR/HgcQ2yW5tI0MfYcIXl98ZvnaRpG8e9/tpHee7CYRse0&#13;&#10;zePd1Gd34dNjrHmQdLwAhgUkQV9CS/7qGOkwjBrNUCQvMCltIqz7pxugLXG/YPlpGc+sU0gjF9BL&#13;&#10;wdo5vYD5qcKgyfSf0wl20Ck5oVA1xmEPlXSfgZMvoCvwNumA8w5pncNFNaC77puDrzeKKxOIAzl4&#13;&#10;gg7t6LJRh3aUXv8+Q9HbrmehlnAbEaU256pd1lnjZlzhjLiMgoIbIIIzNiYYFM5Ng/Spf8G0RM5f&#13;&#10;cZ1UXIIgRx1WCiDW2MabOM72StEesYNohjhYJPc74uPxP0xCdUp8CAGlLaiozMQ4A3VpSVGVBLzH&#13;&#10;WZ2XZgzQECDKIBHSDbX6L3k5JDMuLiXJAOkSWHPVaRrCTjue4fJNTQkNCddhwBA+h0TICbf5EjUP&#13;&#10;2CBIZisELAcJnZjpoCxcpRKpIvm455kRtOyIy/xZ/oh8rj/LcZUb+Nyi8R/pqxjmvgezTskpQ3aZ&#13;&#10;LoOV64cijINEIw7y5J/r67kIaxzWpckVx/g57y2WQPhlWTam69xngqftvEtVUd5Ijy+KyFV2l7z7&#13;&#10;4VLqY33RvAeRwzqlyZp1E5xpOlCi8DVk1hC78UIU/EwlzRAbknOTMkmY/1/a3vRJtuQ67Mvaq6v3&#13;&#10;p3s8GQAAQABJREFU9e3z3iyYwYAABBAgCZoiQgRDkh2SZYuhCJmfHA5H+L+yPzj8xYowHQ6JoimJ&#13;&#10;VACCBJImwSGGg8Hs8+atvW/VXd3V3VX+/U7eW129PIAgB/ne7Xvr3lxPnjx58pyTJz1fY550rwGP&#13;&#10;FZBG5uA5cFiHm59q4WWR79oiTWH9vtQ8TMuDLdQAHeCO9O1oDSrhNGHuOcjIuhrU/kPJ03WhAkFe&#13;&#10;uH8DD6kziGzFNaUVMB8QetCeQQpDwgBmYRnPR/xWB+/M0IIwLLECQlWchouIUOdPGVOIjIGTEO2j&#13;&#10;RuDsutTZ6mF/gE3MEtKdcIsv7gEX+qHTxNkTOvLKEZiGYVtIC1jJOMmeCBfqIpNxOWihry+T8GQ6&#13;&#10;9tEx5u4Fd0KIK1mNk/txLNrf+DGgGcglXmXompvjq46K4pSJilUEExhtdfKUWRrDvwoMSQP466FY&#13;&#10;Bt/uEXxd7E32lJjAYKrkiZU57ZHuCL2fGcgrVnW0VTWH6emiWLBcJqkVdsTpnr6CjYN1iHGq46/1&#13;&#10;51SGpefKTWayWQYg8aRtMC8cEcvFrLG/TZ05tZdKWU4pzbGMuHjvQWnbTASz3CeASRuphTZyExD7&#13;&#10;RXY53GKHg7ToCVtMXWDMw5i45VxbP9vaxc+EbujnwcFZaLKSFSXXt27OpzffvBdnoqyvwbwg0Vi+&#13;&#10;zXZSVr80O9LqFfcQtfz6KmrOzaN0C2boSy/fCRXeu0gh6rg5vxzEp9fxybAEQzyz0Eq/8q37qbWM&#13;&#10;szS3tAPEQxqrEWWfAegkntttN9vPlfQJxps91JZTSGls3y52Mg+f6qH3LC12ptO9+ZW0MMk2aeIP&#13;&#10;wW/HsfgBO4P34KM0uc4cg0RgcZGttYvMKzg+XEM98XBnAzubzXSLrU8NznW6w+S+eOsueJZ7VFiJ&#13;&#10;X4/fW00/ePtxerLKqb53OCSPbb+OuWlUu1MwJw3o5TQq1VsY2M6ha40db8BTOxPP7TlFYuLYdgd7&#13;&#10;TeaEceKW5kyZCmhZGIxJh9XIBMQobOqIJ/7qXM7+dAEMStA25kng1Efk+v5GN/VgNOcpZw51zJR0&#13;&#10;bwNHa9z3iLgtPMl6CTzE5CP9BZ5w30Tt+woS31GgDMfdAwjLP1liS/Xz/fRkCwN6dh1NsGB/A/uc&#13;&#10;M45C+Aj7HG2/9NslE+cAlXY5n01ylwxpc3UMLh5zb1HvRehrx99cWrhVobuzqHHajOPVvW0MhnFi&#13;&#10;GYuOUW1+IQ/XMiZONhJgJ2En5zYV8eRRvcpBE2PiEhXkBMWqgaMSmu+pvTY8xMV2ks92DH/iwCoJ&#13;&#10;BHFiW10MYolGHtAxCbm8YaVSYTCpU2yBLC0IV4dngekWsWM6tFcwP/6Wisnl7fL9OHTuFqt4XV0r&#13;&#10;AKZ8yFl0tkhSzMCZ+NDGczVSsUrnXQdGxX30Gv9aL88VCYIEcVEPOFKRkJ1ZSoyERxClQJqMwvR1&#13;&#10;MDHiqM/CVAmNobjFc37hy/OfPsVP/ijWlxnyhUyhpcogKjbvIYvXM0BIVPgWRJW70bysU77ypBbM&#13;&#10;n4MsKm5eBOrmVUpMwi6oYDKsZ+RjPB+YMP0eu03IRwboKlNC1CIRUfAqCif/+lLWrYL4fWZD383c&#13;&#10;g8v3UCcYkykPw2Kl08MoToIc2+7g8OXSKxpFUuFpgLiCNf4sahx4mvQJYur3wQ3PNmpCsDsQZKgM&#13;&#10;4kZ0rg2cLAGnHSQpNVRdInpRJVtCAAbkR3NCTZnfXfxrLw4ZkBXqWFvA9bV5k4mShgoES7xX1c1O&#13;&#10;U9yQkw8TaRu1kbB1Mu0gnl2AOQk7AKQknWlEuOwsMPhX4lc5oF3Em5mh3bpehbB3ahxGB1w9Rn6q&#13;&#10;WBQ4q4bbczuYVYJrtD44wDr/QrCNEaxEzE6WZEtyvWT6QwJqxwEnYeA3wyht/HrBHyMBe2+j+MKD&#13;&#10;YoIYQ/QNNZiRNv4OonTGkyvrE8apk1gAiJuwVBXVQIQeJz+bCUHJ5jZM2C6D9xTxisyC7IiTsS3J&#13;&#10;0IuoP+VPxnultoLBYlW1KTeLw/zKlNEQ4ID7+DOMJs84ukB/JBAqZmA8gZ5t8mxHEREGGFEFIhA8&#13;&#10;fx0gZ8dwtMIpsqmOxAS6VDImtoKiou2Wr/GtW5a1zYjmF2XaFGEvbTCBq1B7QxWYC48q+Kz0xG2o&#13;&#10;urEP1bdjj7yFh5NGCydpWxwe9+T5dprE0OClV1F9LM0FXbMOA5iPHielD1EZ9PbOUGc0kNBwmCdE&#13;&#10;6VNErtoLilIRyjs/FOrpcOwYWtxZbKeVVxagu7rJByz0i8zCMYtST48u4VvD5kZ7krVVdpfBgE1S&#13;&#10;Nz2G6vHVltZZIEw2WESgyvE5gEQ7rKdS7i7xe0irOo6np0ymOP2aQaKif453nj1Kbz9/zCLgIG1i&#13;&#10;gHmM8e8dpEfLNzmlGHUH2eeLyjSQPhzDuG9wuu4eu25u4aTDNk7A4M/h00RJvB5QVVUombUCsHJp&#13;&#10;EvuuNrjojrhTLF8h93xnAqfvA+YSYfvKsgx8byHxnUTyFOc8OaYIoYpzJx8RxYk4fwd0Um28z9zV&#13;&#10;hVnYxqHbAVTJc+G0tZnDdXyL/m867/GuzRh4HYPWD8C3t/YHqHTGpSYZt5wLvowNym9BDP+3p1vp&#13;&#10;U879mYQ+vo6E6xYGJo+fYLcD/dEudAVcucmEvsTKbZI2u6ivwcSc8btHv3UZo3vUd49yd7n2odH6&#13;&#10;/dGKzRPDTxwPBPFXPLXPfpHhBYwJwKXRTqiuQGHWC4kJ73imW0FG/lpJaufkY8/HoCpq6zg22BA5&#13;&#10;M1cssVLivekzaPPq0zgxYTrY6E63eboDx9U0zC47FUBSRO0Sewmrp1fqBlwduhyh5284Uel+2oHh&#13;&#10;uQf7cTYOB2WBCAcMIJ1aybWGFIeKRz7mBUEJhoJ35u8Q6lJ5mYhASH4fgKG29QCu/YzjqasqRPnu&#13;&#10;u1g9Q1z1zprbEKAIOiYTIgwDublLgHgVobznX2N/+U60fAkrkF3mqUECx1Bw5ny1f2h20EzhahrL&#13;&#10;yxKT+MEL4Qxso565L3z2ii7wo2X4G1hoKuBumNhGSd6+j8tovs/Row22xQfv4C1tzG11bMq02D6v&#13;&#10;CAChitQEGunskK3bSVhHzdLBGK2KfrSDkd0yDImOuNRhnrAq1bLcQ+f6DH6PEp+mk29B0KrU5RFi&#13;&#10;17eZGD5j4PaZ3JvsANBuwwOyqlj1v7SoF0WkpCe7nKMxTAvYmoyHIBYQryxLEwBXg1KoAas6qCyA&#13;&#10;t0E5TsBwPHrZTt4FXLjXQeoJ6t6mPVVWdAOuunuii3AKY3OMQz01TJPgq9JAtw1PcXIpLQhLfx1D&#13;&#10;dZgkHT+VmFGJJEIBN3eWmFtZc6swqkZ0uMjB1+hsPhbfxfsaiAOYYnDL0JbhQh7ly8v3SwUGvhFH&#13;&#10;Y9c69gVDiJ151li9TyNlUDqpKF/fCTImmQ7IXmQ88yTnhgaExaLCRuhzZBPGZA9cYcjCtIieBTEc&#13;&#10;a8/lql3+HVH5o+REUCg1dXx7iQ2QlghnjOf+jU7q355IfbyTnlb34Q+zarjSY8nDLgdOZ6OjsEPR&#13;&#10;DmRrlUyQmJhpFyalPhN0KJdHA3gNiuYy6QbQINofag8i2XqicPnXIC3JtMlBEwsJ3jruPQ1dJ2zb&#13;&#10;HN6mOsqJzmIty/ROEhoXb2G3EsdtyMiTRyweyFe7ANVCunMXdZyUta9A+RH0UzWmqE3UC0HYKOk7&#13;&#10;gvbp5K6NhGFwAt5RsKeBD5H26bn4hG+ea6ODxDCcp2xpZwTu9pt+S6Sz1svVtpsmLpcnvA9RFXXZ&#13;&#10;BTKP2qHG4K2hpp5e6TF+pOEwG+RhZbWBFJ9clIkrQbeKdrhY0+7LU3W72LEddjPjBJ/A4hpvt212&#13;&#10;qmAC4PlO0e6i1eJxh9XFFJfel0OdQ972nasXWyQzV9oz5mTQHWjSBMybc1ZpPB+4TQJ7174ShyED&#13;&#10;4exPEij76UaRPn17xvZmhIIY7aIWArbzXJ4x5Xx2F7p3jCTsg8PdtMai5x4MWAHZeDB/GchfQ9P1&#13;&#10;n5CsvKtEFZcDsB3pi3dRWbHbrLvGDhz6/ybleLDfPMxJmz4J7EFa7KnGB9BgnLymdRaFDSRhVRzG&#13;&#10;SBnrzPHWwwX+Ce8D5/jjeIo5k1x+UYFmXRNovQRWaYlirmBOiCmD4qraChq85crGz/gj4MRLO9oJ&#13;&#10;M37HOwdJjpcnVwegfZ6Zk+hwPtfBoDarJOd+DRLdXjmhpIayxWdQgwtokS4w0kzoeRklB61c/CFA&#13;&#10;PICj3/Pi9wG/j5DsHEMYjeMg0b35QMZG8T7Y564W/ToEn0ueIcEhnpOjW/QUW7q6E2BlO+ieyE+J&#13;&#10;kMgnEpbAEenzJYNDnflRvrPKLwqCiGbGFbYWDFgHfGyT5mOUTdvtGztACPuYYe49w7mcMCwn0JC4&#13;&#10;VD/3F+/KKlie0okhh5gBlVRFssvusWA2TmHJWTxYCOAG6iRyULkSEPxhwEzHKOZUmuBCM6RC5B6E&#13;&#10;0cy94g+JqWh0G2/OYUA6+rbN6kf30xFCYpZ13+KF20MrSBWmN/CgyFaYYxByl4Fd4XyXeRgY+/IE&#13;&#10;4jegHfrMaFNRxbCfIWl/H+v8Gp4kh8tM4y4xCLZd40rP5OiwhfAcGn49DxonnrHCyysgCSL1Lz8L&#13;&#10;1Jxd+Sb/5h3dHbBooi9uYjzmLoIhq7XSo2z2PcAZxtg26FtApkS8bmL4ar8dDGB++T1Zx7BOZwrM&#13;&#10;pEhmkdJQU7f56Doa9cNQCYIdLwJ4BXKQGeWH8aurHADNl9wDPEtQasBTtayeWO2PEnd8/vmDiciL&#13;&#10;Tmx5WCReLaHn4CzicsT4VVaDW1tbMNFMYkwW4lDZ9+KqktG6ZzqFNUbkBDHEuZy7tmwv8UspbDlh&#13;&#10;/43qSDpzMwOZMRcNli1/p9GfTJ1w9+yVHuqKg3uzaYD64Aw8G8IFCt/oFdJXDmA+jukAJk4tYysn&#13;&#10;dAhtCaDKoOwhVYGMlMTaokUPy8uX9CFf0ZZcrage0SKYVqYt01fqzFvHttJIjzbwWboVDFqkyB0X&#13;&#10;6cybAoO28Xw5iBpKs6QZXkpJ9PlxCpPVoSQXOVdSmcYi/A7KwW+6poCxyPOAZw61wb8GE/ku3nJ3&#13;&#10;2WZ9JQ8q4lZxGRMlSsGwBI6SMUFYBKPqD5BPGecBHr5OYCBqG1CaJxhgTpyke0vN9ObdG6gRejhF&#13;&#10;W0d1k6URHkuhagk0Bm7Uh77xjDDtnYR3H+bjsAcTQ1/qI0U6PN3CiBaO61CDsLFgO5tIVqcqqH+G&#13;&#10;SGRhwjQPCGmdcx5lQTJgWOmTMh11roWUFMYaj60eWCj4o4lCjmfHlHOD6qqY5Ekrc9KHYXQ3TB+J&#13;&#10;rFoI+DpaL04iyaEuwmaB518h/X94dpjex/vZHbSi9kWEDMLAMzQ36TfYbb2+CWXmoKZe311/nDP0&#13;&#10;Sjs9BSZt5sE5zvyZxMus80gFhqcCzUQkhUpPBoQ+lbKzyBtCs6pIZ0IdRUEWUxQVxYqZGYdtHFdu&#13;&#10;bHz7PP84z14NlCcA1MvJjGSjTypLB1lL/kY4H3j5t3W0Eao6InB3QPmzrH/+nuMZywHsuzKOk1SU&#13;&#10;bUcBRFd2Il1MuCJglIHNhYmCfHMzfy+YkwoY4DYvbJzoEIDIaNI1BOrFEKkGUClUrk9jPVUzivp1&#13;&#10;fy2C6F3T+Uvdd4VJ4wj1wsPP1jBSZFLE4KrdyedJWG/LHcEgfvLCziI4CMMehTwd4HmQCw2i8MdY&#13;&#10;Oaaxc/Ab0aONtlMi4mRoHzgaol68tw0+l3ED7vwOZoQf5W9ztTrBkESb/U3ES4VLuJVInMGcaIRY&#13;&#10;A2m12JeYm9hVmWV6iFqPQtVHDugk3TXX4R7DwBQL3DoN1r22fme0nK/w7DUkrv2nr4gBoxu6ATPE&#13;&#10;nauUvFkpahZBZriNhGzIpDZk8DqRdiBA0+7m4NyKo3lcviM1eMk6yTxS1z4MygkDrn16mO409yFe&#13;&#10;EF6YXHeANLiETRlkDJSy2aYK5QQgy4/F3diqWjx5uraODQxUxdM5azDJJBKrM86VtbbyJHIroPcm&#13;&#10;krs6TEmNpRKt5F/ZOicQ9LqsyobsvmkCjOzNFVwHD8OtPZ3dgAtpQfRZ22VKhqookI2yra8EXd8g&#13;&#10;Q1zBD8BR+2OogzkYA/vN3RwhVbQPR4Fn+roCPEPjYpVsTr7lGkY1bYPp/BgvRjlcfeA7UZWYtFF1&#13;&#10;nGAbkc92Al+RNDWRVrnCdRGgtDJwykxIJp2osTCoIzFxLFqSBoauWJ03WE8EbPLkm4n+1fJf9AYS&#13;&#10;ShuCIQEGNsfJe5eFxra+Paw0JZ5gS7GHW/JDcKphXcE3J1/dnecT/5guSIdXKWJzWcnx4A4dGJfh&#13;&#10;sVs17eeMxybxCoaBd/GbP0SJZ0sfD3ZT1DfgnusWACkihdRH+PF9NL7PH4h1OUdbl98FAygdKS5u&#13;&#10;TLzAAIZhlrGqNDbCqG1Rmegf8Vz66049pYCNYk7QDlGpCYcopAV2vDj5HsTUOpYVdXX3jrtzhA05&#13;&#10;UX8hlOtlW86gN7lN9AXjossBfYd4RW7BlCe0Zc0ttsjeH6T7y1McbDqRnndVXedJ3sWmqiS0w0Fr&#13;&#10;oQypc8a5WJyVQ6Zo41jx47ekj3qoGbZK7nDTCRs44GKBOPwPXLRK+h3CggdJwwG7UfBPAtOsJKQG&#13;&#10;jalj5FrFRmeODpWhlYzakW7h15h1D4nVztYe7SSjERxzr/gKckP7uHwmqVI7mWSmKGAIbKmAZB5Q&#13;&#10;k14aLuRTegUD5876RPoEDuxbSEbgNy4Eksdc8LWZSnp7/yQ9gQ5uAiMdhy4uIDV6jo3RNicmQ7vQ&#13;&#10;dRObFDbaCimqIZilZetFV6alxhZkpeDWxcvvuVjhdX7x+hcWrmVMxFPoTDAFmTkQqRm0vHfYWTmB&#13;&#10;LWH3bjvjC99tQInnwsDf/innBfMIG42cwq8kNQL/KdNynNCDGSJyqeNzcLiKvC5cfmt9fBfIY2WK&#13;&#10;vGM68QO9QM4ZmSmjgazYHS6uCtoMVF3eO/Fr+NvDSnxnBzECxHwKvWaTSHLNImXAwHIsj1dmbaCq&#13;&#10;ASuZE+s/Li0J2BQRSXIhZNgAayKpY9ai3e3R7lAKHyEkML04JSIFMnGPfIpvfo8yeF/Wx8pJoDNS&#13;&#10;leSqKJr4dZiHKsZkNQkNjamrz4ZwyRDIWVeZPDVMPUQ9tkPh+8RR3Bi2Fjw7ybkKU7phv3UkYuR5&#13;&#10;ytWHeRlyqWbx6HJtGlRZaJDcR4TIsOfKUpisW3flAumhL04R3YgrTQZlZ5/JCwTpsro94pwJGaDY&#13;&#10;/WszqIMET9ukyaPttOgyinJmWrPpVRye3MD7ax3xfBkkog58mVBhfl0QxmvslnmM7rbPSc+T+JHW&#13;&#10;4dAUE1kTZqzO/QRccKv3CXA7YpXfh9GCLgRieA5NxSW/M5GhKMfxc4r7+RP8lsgTtbnElwjU64QD&#13;&#10;9ZzYJ1HpCAfHTdjYmK/PTk5Y255wHUNEzlZ3Yb4h7rT3bI611s0F+ppVKgRU1aZqoDLEGLQ+EFxx&#13;&#10;Mz6V7Y+C/OF3l/9cTBJB9csMvBtlLM/yk6+r4KsrrbztpYhU5B+MLXUqGZOIT1l1PI820NHnHT0y&#13;&#10;JoiWYUy61DP6iWxiwtfO47qCywpcdxcv+GfZ1ka14CaTyCqd5I6qM+q7O4uNBltTfZ50dYm0do6J&#13;&#10;UXzmhEFScQUhuabRlgneoUsEXLA6nqlEtLj4JH2wDeUV9SiyKcBiDhFyTYu/RZzym5V37CoFyJ9I&#13;&#10;PZaB7zI7NEox/jnogfge9Ih04scePjJcfLiDg+EKe3G50MCEoF2homGshLrWsU0Xy/A7fmEDsP06&#13;&#10;xHYBpg2cPuJdmZPtDbUssPFZupRhULSCF9arDAMZE48gYPvuDCuROuqc6jrqnBt9drLh+B11qHIO&#13;&#10;dwPFoYwwJidcTRgQqQgsSJpiYTIBTindtt/OkJYcnbbCfqOCzYZzywL5705ix0gbpD/ngXkAFXHl&#13;&#10;YC/trZOOg/7qqrKQJFRkTA4q6Q4nUmscWgYZkwYTem9nl51AMiaUS8h9ku+2WRwIdwJ8sw0yJIcw&#13;&#10;vzoQZMMedQeuwNisR/SAXOZ4McfYZvdzWoUGYEp3JYieLyEF+qUpDH/p1/Wdo7SL75E70L7lZXw8&#13;&#10;raoZyIx/IE4gpvDJWOO8SNGQBbCAxbgLJXHCIeAlaeB//Mn3+HulHp/nixcyJkoqPASNOSUmaidK&#13;&#10;6hgAFvYSbtoaHKLV9FsA1Yb4g0D7ghDZ8GgK72OVRN5GcbCNPvDbSVykz+VmBiGMwIiviNM0cfln&#13;&#10;PJiNk2/crVNx8ds+8L3lBGHm0foJeJmucHFfMCT6vpAweXx0lna40kPFADB0IqePFQeniGCWZf96&#13;&#10;p8hcDt/AI+KBbGNXyZwQLdrg3TwMJBkxM6ZRcuPuokl0oVpZx2mRwKWEa8QnjsHn4K5pXMCf9yVC&#13;&#10;+X0EizGYBDwiXa6rWWkIpWaxhZShyaCGxGYYcHfrdxOkbUAEJuj4vlIKJ15WFYoVJHA1kEE38V3V&#13;&#10;KdhMnDLZYPqRtp24KZDpISQlTpbCShf8bDQJQ0QZEydWfdfcZklQZfCtUoMuhqtTvLvFRHnC1qw9&#13;&#10;tv3uU4czXCWXlu8BZ/7IwLUhNLMQH3Xoe5x9MdFZhFCdpgW2fSpyDXgLsDqEij5vQoRkrq4LJzAa&#13;&#10;W/1aeorBYO9oN3aySFDMxO3ZLco8BSfUO1ep1wADsnBbz4q7DacWOA8hCYPVsuNIPiDfU/2UQDAl&#13;&#10;gup7JQrWwkn5GFGsPkumYKTq6m4sFIJYgZJFTYlfQacfjGa84ZuibfoPfVggnU7C3CHXhUGruLWU&#13;&#10;3VBd9PZOzBWZEkT4VZDMfnBUWz3BYnYVGIDKKe7Ctehts0Rz6ZS/GuPaELtpxr9EZucvXCMrLcmS&#13;&#10;N1eq5Eh/s2cHyRLbQ1nlKqE0eGbQFu75u0g1zmCOnGDCxT+DLNp/nu1PfQoGiDSZqbFMy2cRziTz&#13;&#10;FMZkg/46xmvmMwwFu3ifbQN7tG3h56Gj5ASx94DzkdIxLruGqHKQZl0bAmbutIL4K2qh7ZkeqCrU&#13;&#10;HkOjVycmyue5nJhzWzKgYqEHfPLigVLGGmrf2HLrb1ticRFvMs25nJ+wvZCenzIkQZPIy0WOdlw7&#13;&#10;+KtYYAKfkuAUM08pVbRWltlj4lQK6mLNHXfaHCgxEdUQROBtmZ00p3jcoG7ztQPGBGfW4NRMGi9B&#13;&#10;s746WlM6Y73Nv+wP65gXbqoTha2wYaLGe+wO5ygtznLMxDPqjcRk4slpWlk6YEcbMAbAYUhN3qrt&#13;&#10;tQUxnYtWz7piLxPG8SwikZhDgojNmELN5C6iGt7vGrhun+sM0p05+oVirap1KYNnzixxIvEGkvHt&#13;&#10;M3alBi5A41AB1dilNGQbMpxR9LN9jb1smoYxemmBHUgznbSFN9jxEPMShThX9oGfEhMlPjpk3OVd&#13;&#10;R5jy3X2XwsOZMkacfWZngrQd7s8Yjp+gTXyFuknfx4PVVyDydeD2Nrtm1rf30sYOJxHfwlPsPSyB&#13;&#10;9lGz7Rbzo2mBXTSeSnmIp3OrjN0BCzvptztR3TjgAtmyuNnUHKhL4BzfLXf0vvz+Od2FwZVgYTGp&#13;&#10;MnErBncRZAWtiINHRFBkFfpBXxKi8sQpGyJMi09FhPzN715lEDFCgsI7y5QhytKSzKGXE7pJyjLK&#13;&#10;tBfy56W/L1z8CMQoamJ6g0xJlMUgc4KKU4uZzFpITmSKLN84eTD77FYqf4s2uYNpPnBwMlFQf95W&#13;&#10;y8gDjnQyWqTRVsQ2+024XAi8s3eFgeUxD8NBwzDxzrqoFrE+SpOM5xAuxvF5Nrw378ygGMEfuaDo&#13;&#10;h6KuJfNWgOM8vS9A1mgdMImdSmShB9XIii9V9MhOoA3aGwSU+LrUz+ow0hSEUyOpM0Sh7lg44SSs&#13;&#10;fqhu8PZKxR2zuzA0+14KExgYsWWcfE6J0IIB6UA8BkzCj3drnJWyn1bgjKsQhy764lUm5OP1QJAw&#13;&#10;6JNo6la5yX2akXkLfwQL9W4YPD9FjXKI/4Y5HZMxyUm47DtXSJ7yqi66CpNzXTCe0oK5OQ6sYveQ&#13;&#10;Z/JUYMC6XAc8x+4SJv9jGLNd6t0d9iA2EEyApdRoCuZkuoW9BVcMHrIzS3gkdkh42BcMLgtxDzFv&#13;&#10;SrEI+htQWqLX1wmcPbVR44hVztdVOTzaHwHG0E/u8jikrDPgU6GOFXY0VJhMw7YEffQRqrlVz8Bg&#13;&#10;i2IV9Y4qIn2AhD0QFamqWAY5rFoZov/ZlQDnx7foIKsQdS/jXHu/HowXoo4m3+KteNWijNapjEkm&#13;&#10;5q4q9/DJsI2k4oiGO74ineL+C7n99B9BMmlbTOLgaZ7QgSOo40r7M/xhvMWYmsMguw9Toj2MAwsP&#13;&#10;Jvhooo+4xK1TzjYa7M+lGnYNKioyMK4p27bgJbPqMphn6yrx9hLFbJdtifYQQagbx6sMRL025Hhl&#13;&#10;Wy6mMUHOa7wXr2bjV8mHl3TtjFXxIca0S0xAExJ3c7mUhXStS8VnWSm2gUXkQQbwIkE7Q2rCs+4Y&#13;&#10;9FosznpY5hIM7xQcHqMsxnbMF9IKCoiJl3uUVZQ3XqzPsW2Y4xkOwemOh+lhJ1Zbxd4CCcdd7CjU&#13;&#10;RrjQUUUUqsECbiFZ5710dpbttYs4Y9nHGY7tDVlKGLQip/VoB2jqDHn3sSNRSjEOetU5M6h5ZpBA&#13;&#10;HJzA3QAHZUB1aEsN26MB0pSh6jshwn8Fiy2Yi1tIK5dmJ9JHT9E/jYXcf9Idx3fGAXGix6UPEhmU&#13;&#10;NgCROZG2KjmJuYD4ZG/X8B57a+kfxq1SaWnZecjP4tg92vQyO8v+BFucNRioQ7znzXH20OKdBpIt&#13;&#10;OosKRK7AjsazwEEijfo3+oYMY/MI9K1FnQBRwNI6lNeoTOA8XoPR+8/x4VrGxJqIeE6SIqITssjk&#13;&#10;4LFCzEHnA40XVtw/IoVXxDWer/1dNKP87t1XkuT4HnEKZoGPMifBoHAXsYJxIe61wUIIUTee850S&#13;&#10;BV7xuyg+yiLLPLjIWJWNk7+MSfmsFCXabB0JcpN5e5nSkowS5iuRsf7lxU8bGmWUg7fMR4JouQbb&#13;&#10;O6qPv4srmBKfiajERFOGUnIUVuy8syxhb1nj1yi/ovxy5ZPbLwNJWipcMiamtVxDLp83RuKH9fQa&#13;&#10;9UtEzIjoo33hxyHESnJlWWV8SZznuVQQJ7LcxOZhJibU4Sn+CZBSTPNuhtWGHj31UXHAQNFRU4/J&#13;&#10;/YyzaBYZPg/cHsjqtYkBFz6e2KXCkIaY7DI57cLNa9Dmusn/eZhSJxo6C+c4uwzRnR2kh2ht3tlh&#13;&#10;d0VlJ708g456QTfW4gTfUQ+dYXjWVH1QAo56Xwx8Qc/axmlREz8oWr67glAEHkac1PcIBmMPnwub&#13;&#10;GEuuwwRto1bZgxlwe3OVVU6TuM79FCVti7K7SC4esfSpAI87N6Y44wdckzHxO3jfhzGxYe3qUaxg&#13;&#10;BPUQxm6IaEnbKUPcMWZrwsA0QZIq/SDxZ1kYhQxhlgZsve4jLfGk16F2Hnr7REKgbjzUdJQZB+gB&#13;&#10;EDE6+trMY2AjkmclHcHfgXX27NVArWBMraTkrsiHtogn48Gax0QNTByXBg0RG0O8bSJ6r8kMEbT+&#13;&#10;Xzuqpg284WooaMywSYh0/IjBY8yfFcqxT3nivVfkJpMwTB/jkMuDAV/jWoIpmWTFi/+tYFqG4NcO&#13;&#10;DIZM+AnL7gFbgav9GRhTcNoOuSbYXhyRphMmMxcHLh6EnJOF3etlF8Virmj/lWz4nj9dX4bfzltx&#13;&#10;JTXf6AHxiE/ldbkf/G1POqH3kWTMhF2dLMTF4G8djalmuIeBZMeJgBB0jDEZR2tIJ2MRI3PCImLA&#13;&#10;Cb3M0sv4CbnN6cAfsYunh0RjZF8CXGKHIQTO+3Uh6o065wiG4WCOE6jZXddYJ90+4xsp6WsYsS/N&#13;&#10;1NPTHUY+AJHhFCWoSqbZ1Ne5ZRoD8bvLrbQOUx4qOehJH4b3CGmwkq06KztP+ZW+SqOFbYla3ieg&#13;&#10;OdMwV+vEO2LbsIb8EuZTFhwejlov6i+zoc2ckrYp9DFu1LiuZVQrxpl3GQvxwxHmeuOAl6BNqHMQ&#13;&#10;kIe0xDyk//yPMGElyWETeB5S3oycyqXgm0mQ9mXWQj/kCIINXMwfHE2Dsvi7msF4+pCRruCPxmrI&#13;&#10;K71wseVvpWjYu7JoIRdgqirn/Cy6DNMSPhYbpV+twqUa/d1+XsuYCBBX6U7SWXpQQInKxAoGkNkp&#13;&#10;UTcj8yDoRBC5r1xnh8p58NnGRR/7zGU8f/tQShfkYDV+DMNP45Ox6cqL2C8M5pcZEhFXJMhlmMBi&#13;&#10;DNYRWk7bKKdo4+jEYn4HM8F322M/OflOFvGUfNiqyJuPo5VQ5Mwf60scL8sJScml+punoayP7RIG&#13;&#10;1ol5KiaycGJHScGgUSFhwNiKxpjOPMr2+dtQ3ssfxrnuCqBHpJzI8mMCjMg5n3hXxLmcb1SDBL7P&#13;&#10;0OBuHsZ3IlPngqQjKS1gIFf0ysgAryCaqiJBwZ6Vw74wMmMicHXaAIj6v6kzOd2G5VjCtmJrOM32&#13;&#10;XpZHjOB5TMSqqDw8WwevP0heZA7APu46EIszOLhPY+HsAXj2/y6EbYclyRAjuBMHMd8DbyGgp8ou&#13;&#10;iaOE50Uhi5QhrBI+pC1DKEZIr+jUCqKOMyb7Po7XOpyK26EtM8yrOzACu55wipqE/R3pLnYnbVRB&#13;&#10;ZbDblQqpYulABVoSSCbhQFJubmXfg/hWWrrnRv5ipwhU52zKiCBSxSMHAc7hzwWDtwm8MkZgpZPj&#13;&#10;QCwlOMBn1jquLODiewFmEEM4mJtQ10FYdbImTMpiMh6QTiYByUog3fgIKqoQFTBy+du7uOO7GKy5&#13;&#10;GqO/8T1Hocgo028yRE1gW2c3Q4iFiHcE0X0OAd2mCvJh0WcguoyFoLAYg0VlhOOdLy7MyDkSUOB9&#13;&#10;buNoeyPpeIOqCGNMrkUm5mmiq6LEzxcrRlAMpm8XRhAzhDCMPeWclqpSk1OkJtfgjKVZnwnQig1c&#13;&#10;SOMomZdil1KH8OHEc7zjfdkGXl0K5kQobvlH/m0aX0fay9+vSWJaowmm60KAjz+uii/EKX6Ydp3J&#13;&#10;y8lzlnGrfVh0L7naxS5UQ0JRPLtj7wA7jj2YCp2yvbZcTU9XGum9Z/qYyoav0kSZtqsNvFhDy+6j&#13;&#10;5tznQL3eArtIPPxmFxqxV0n3b9fT3cVm2H4FLAIvcp3CDqZotCrwVzgos42LGYSIQV9PUJ8eIgFp&#13;&#10;QSNqGMY7v0R1LhYfv1ykzrJbQr8nh4xhGWb7s0eCnyBt+5izgOZRcd5mF+GsWxj52CGNKq7rQtBX&#13;&#10;IB34TARQLQSgBxB8pSYyJkpNlFRouhAqFBpY9s0Ku/DuzVJ/Fgx70An4jGuDzb9PZouY1u7glK97&#13;&#10;OB3kuM2YmuB9HzVQBbUwBBTkViLKblXoxGPo1tNdzubB8+wmi6sVnNV0MGSvITXW6Zo4nOvCXwFv&#13;&#10;Qb/gcD0oKbwGga2hSAw1DgTRukhYziAeEljGdehsJeJRaZcYPGWCmjshxjGvg/gBeCf5QOyifSaR&#13;&#10;Y3OrLhp6kKUax1O3Ka/GCtstbkHrLKC8xgFCeksNukT+3p3cRaJRsAzelZeMhwsAbWfUnbYL9Y3v&#13;&#10;QjxJXBmFEv4Opg6JatgReAaMBAbcyEwJP0rdsY0USqZ1/igZLX97Wf7lUNbJNirCsy3WQd8CTjfB&#13;&#10;oJkZEd0W6nZA62VE2xiP/skAHrWxLCrawPcLd6KXwXhRhyIj+2L0LtpTxizi8TPyKl7bLkO+kdZV&#13;&#10;JW6lK/gcCGkJ7UIvwyQpYwDsiCj8yjwszbT2yQy63wVmYb20nrBdb4L+d2fOFDYjA07vnMEteBVi&#13;&#10;pdQiV1fmAniYNxPpIu6BbjShRKyA23gtvk1/yezcaONLtYFxIiXBCmRpiXUC564L5u1W4h1WWxu9&#13;&#10;TcYwnmXtj8BJ8ZELvBEvBpR1TH0PkF4YT8+0Hazob7N6usFSqKmvZwONFBSTMDQvr7BSw7902/2W&#13;&#10;LJlijEBoEKakHszNDIS9zoRp70Y7YcZilmakok0LnbbSlTYnkbZxx42vf9pUADagmWHsilLfFR3U&#13;&#10;OFXk38hQ4BNx8oZx4iQZZ98gwFDI2AmECqqVCkygZefA3Ue/e7fzAqHz1/Kv9iJ1pDIVKLNE9/pg&#13;&#10;e/hHFpbnERcNJEc1d+Tw3hbv4khvtecZOQWe+F5GlN1ip0wIMhNRVTJw1W0fWHZkCH7FhCmHT3AS&#13;&#10;CGmLeVhovMzNUGoS6gBek33QaVWO2jz1qcMORswI3lB/sUrG6Lk+g9TkCK+wx+gVyO+6ALrBVOJW&#13;&#10;AMDaFhkre9/LZ0F3jvvmIUZ6z+H8qXwzfrctOYbtz/3Fkw85q/J2niiiG/u8xpGW39rKtdk91ZNR&#13;&#10;J18nw/HyLeoJUqNdxktDVaF9LqxJK7i9HLPODd79LKz2UOkwh3JKbjt9jTOhtvH+ut1VJQeNJ7L0&#13;&#10;f7wc63ZdsE92Ob9oB/f1E7P7qYHeV9v1mzhSfGOxBcMDVAGm/wRB1InxGTUEAT3h/B6u6FvLTPb4&#13;&#10;73CBqBT2ENWFTjM9ZbiO40JlRdbHdo0HVdgz4SX2JG31ODtH2kUbPsLV/tvPnnKoJz6TGPNuFriD&#13;&#10;n6Mv4uFttjaD9IR6RWb8Gcu0bHP0OPmIH44yDjZGMgW9B4bhnRUaEotScTla4xhGsgcsvzLZT8/W&#13;&#10;UCdD714UzPcOzMct8PBdmI2NLVwrIHae3IZ+eSAfkiwXd4H0Ll6QwEBBkF6fpv/36UZ6a30nmKQJ&#13;&#10;jGUP1rahK3X8vjTTyhwbl7Gfsp9tS3m9qB6fx/trGZNTjJWePXqejjflmJSa5F0TDjDVqCwq4GpB&#13;&#10;RjpbYIOfMdmX29HC5wXvXDGUR4wr/hKRRRptNpxoTSsRbg8RXUP86xCBCfSUDS2rkOVmt/EZ8eW4&#13;&#10;ywmYbHnOiKhoTEBlroQ7iKneD0Y9Fn7xjRilnYeSkjBypR4tVtOKwzNT4iqAsszL/AkO0EhfiPA8&#13;&#10;/MvOz4wJbeNjvmgJM4wT5WjAOmhj4GZmrMgy52feFkCwvKgb9YqXwNvTaEUYqsg8m1OWTJ7lBaHj&#13;&#10;u3WJ+nIP8BDVu/U2eA97IB4kipF/8S3aGPGpu0UQp3ST78+Aru8o2L6SOJk0f+OhCDktP1DF6A2z&#13;&#10;cgTxLqkXTEQFL42qI9y6VzImQaT5EXeSukV5FkcdE/gQOIQp0Th0EilBU30w/gfCnwBE0n/jdShA&#13;&#10;A6wQIeOxswM+7nGAVaO+kJahkG0QYQXmplXpAitXr+AdddLz6YtIpAyUh/4dnLLrBhz3fI8dVhdx&#13;&#10;eqzAlzGi4uK80HAVhXIGQgOM6PDb7BqaWEKSworKONY3qxMgPljNthBxy0dWcbtdUdEsHICt4vBO&#13;&#10;Gz8LbNNxVEVCaZBxnO2V7dqhXlKIMHZlFhDhqA9vzy/iOOF45X/5o5N4ExxuU1d3DSl5khnNRNBn&#13;&#10;B4+FXROIR8eAlLTK8g28k1mvI71pIT4/goi5Zf88lM/WO8cvv9VgTJqcNVMt1Dj2zRY7HtaRIrnr&#13;&#10;wonYPtIBXu2UHUg4MjtBRG0IpiTPRqCa9QEGiOmrTBItmL8haiuZ1bjEX+tu+ab1n/jMZV/HeJKW&#13;&#10;0WxPH+7CMO6zYtfwUwnKKRzHqf5Y9lHnnOAbs8gn53b+124YYh8VzvQoTAxznJ5Shv1AbWK8mvwF&#13;&#10;Wbz4S5nAdpSpyy6gHIN/4yt/jFZCPj4W3/M7pA/gzuziDB5aUW9o1yWhMXERxIBPoL9bjCwPHyw/&#13;&#10;CbMwlATkQcvBgxrjS/BLIw6ZrLdIvIy/lwdILL6w1eewwmE4OjTrsh9y3xaFXXcD9r0+RtD1DvYi&#13;&#10;SCXwAFs5RIqxVU1vsiPv+1P9sFcLSRodUqACOVERWu7uvvlpqAWLgDO4eecL2+5J3l3ctre1gUFq&#13;&#10;EnhwTfkyLBN8lznRxvKYydz21ZFADsD/LnPUd77EsRic2fMh22V+gOfq1e/upEd7qppRn9IBzl0u&#13;&#10;YlQ3lUE4xsUfhaDOpe7M2QcJ3TIsU+Iwl27QBP4wTtEj37pbSw84ykKbsR7jxraYzyj4gmBJOiS9&#13;&#10;i+TuXdTMa1tHqXcTHSPDxt3Xg2Xsclg0hRG6tiQwOc49L2NL9Vs35tlm3EuPDg/Tt6aP8Sh7lNYh&#13;&#10;6T85qKW3n+xBhqA1lKD0MVfgQg0s/nMN1zMmcFCr+O7oOXkHFBhcNED7u9h/TU9ryFOSMFf7pV2E&#13;&#10;k4WdKJCw/4fu5k4N/SLADgYD4El27Lw77MLQ2vkQYrC4gj5fArUJZ4j4zhCTdtFJsV2NNJbhRBmd&#13;&#10;T/4imOVoiKU74diGxUQYDBT5SXyMo2pEes7J1hBUd3IoMZHWkpcX38u8rL9E5QSdvf4iJDJnWMW5&#13;&#10;PVT9t26z48BCpUcQNhFKIh9O2iCK7GxDTA0yk49O5LLhrHF4YX2YTPKkQLwCZrHYo7IT1EUjLJst&#13;&#10;w+aTdhUmlXPPzAbZ+KIIZCEe+5er+EAEDxW7bF9iLEOZJtIR115zMog+shxEen12c4SRKR4ZPVky&#13;&#10;EuXk53+d6Dk7pOLZIYjnU42R4YTBahjnIoxC1Dr6LOFVMCNUzxpaf+Ghx8UZ1vSWfYRUpIr4VI+p&#13;&#10;QwiSPmaQoxQ1Oy8y6kwDxAWlbVNhF8EWPxiTAeqaJtx+W6aXAt2We0K/HXG1Ci+j5zldfNKodBfG&#13;&#10;+LQzheHYFHnbl9TDNmIw1neHC+ND/fk+IlEJ0Zk4YsMYtJ5p0oGZasDY2EiJ1CkIM8AQrYakpKpD&#13;&#10;N21G8EgZqxfqL8OrMewUE5vMchmGwCyU0OCPLrQ1eg07IcZA5lr5PhZMWV6Oz7wbhH6l/YFNAM3x&#13;&#10;FAaw1Et1Dl0SQdiHFMlOGQ8C2ksJE20OpsQoUk7eVxlULQ6mO4E4SPhjKTie3mfiC4dg0Ljb5zUY&#13;&#10;1nrYl4Av5HNUmUxbnIGyhxrObCxC/kdRfAd1gl5l3TVwjG3EUMmOdTJrYcE1gLE7w46AZStn6yEh&#13;&#10;o20nRxgrQoB7bK0+POzh9h+9gMlMG+kdG8Cfy90dThZOrl6YDbnhDKYYmwIOvatPc54NEjSNuq8N&#13;&#10;ZFnT2ABVgUyINEeJuXkHzpOILOO5BLFtNJT3/Ovq3/jOn/KeY+Q2gBrxPucRvTj6zaci+LWIz+M0&#13;&#10;DOS9O0vpBx88TI/YpTTLKsi4kQcPq/TlU4ChfZLOBQ1+D4kUCyiHtq9j4SXd5KMMi8zl5lGDnTio&#13;&#10;dEjxxs1aerhW43wbVuUHyCtJKBXL/3KekfmFP9YCegewtk86OEObSNOTGHDDmDRR5zxAvfMAdc57&#13;&#10;atZMBzAt27oxSJh7qBjb7D2BfgobFXHyyDrTCWcQoD2YX32kNFClNmE6rgvm66neOjg8YRJ5xkHS&#13;&#10;9uE03Os3ODfmR+x82YEu/uMvNdJvfgEHgkhH1/B39ONnlfTdD87Sp+tb6e2ffJS++Op93P9z7AaA&#13;&#10;8swi8zBYquMz5lN+SPn2GBRNaLU+ZYL207HwhKkxBy3EvfwU9ESfUH3mlGi5t2uCuKX7+ilO4NvD&#13;&#10;v9EhThw1/W/RB/UZCuOQv27YzrCTCiRVMj/HpPgreDRf55DNP2TH2ru4gdVW5R+vpPRbjKcP6Lsf&#13;&#10;7lTT90D/HdXp0EFDOQbjx+f8x3nzSnBr7KtUdBFAqIvXZ0W2IJZOwg2CNIqhYhsokJCn1tDPiVRE&#13;&#10;caUSXggBOK/zwAxA5lWD7yRUk8zmLThTxae7rJLnYSpOTurpOYeaPYUTVYxrENgK8B0i+kB0IGio&#13;&#10;410+TmJrn2POE6tXO1rmRCZKkZnfnGxlANzx4kmNOqqZJYNZkLoDYVONFKse7kxBsUo/Adl7dF4X&#13;&#10;7lPXzEOw6ZTBarfIlLm9U4LndjgPddvD0n2DNIdwc4cSbCocDBsFi3DRkVTGeoqYuk7OUic6mcJj&#13;&#10;B495uW/e9lEGpD/qo/g5mCPKcRKU6GXoEMlAeyhidNlo2+1gEH5xRcTzPzm+K3gni3L1bFaUCvE/&#13;&#10;YiXw5NEmKyq49leW47wYy4mMuQXUzRhiXTnEGt3TVg2sXiMXVrr6FglgUXmZbbtUoh0qMHJQjTfL&#13;&#10;0JzCF8KpugrErZMQg1P65kxEYxBBIYFByBGi+PzHgnK9W0jcWmjEOeqMQYfEhbjZrwEMBfkTC8aa&#13;&#10;lTTwDmlJqEpMfzHYlD1wcRN1Ag5rmMhglOnLafqyCaHyVF5xUi/Ann57wOy1uXOIyLQLrhEHPyev&#13;&#10;sEpbkNHYITOCZcvMumwLNSev45RgnCANyUdw2tFteLkaEhP7PAIflDJVIQRO5HakoIggIgcnHKmL&#13;&#10;l0KcQFz7XBgreQhegtd+E/8cp3XaIKGugYQawMXRDsC6goRqpOIivYa00acweSEihUC5UqnEMe/A&#13;&#10;M/x2MJjgqiqoMGSCowL8vRCiTjLUZuoP/UPgjkt8oX+O6d+t4VRaH04Ax+C+iJZh47bsKdRR7rzS&#13;&#10;w2/v8CDuF/K3dYHMSFu6SDV8Jgzcpgph3eMQuX22jE9OcqCj4xz6pkM4k1mdwEng4bg+YoHkGSEu&#13;&#10;aoI5od8adM7Z/CJOtvARg5oy+iNKOP8TJYqvqCSte3ii5u6Y9bLruMVlqvHn6377bhRoD9XIlSVl&#13;&#10;bl3Rp74uLqqcQ/mijOh3nmUI/Ct7cH9+Kr13Yyn9+ad76S54twA++dXwFKRRUjSD4atjxuBf03uX&#13;&#10;3oaNCciamRPyRCqqhFwv209WkTLSk69xKu5X7rbSZ2vskOE8n1PweWTvUxZm5leC8MNu5Zgtu2zZ&#13;&#10;Xp7pps4OyxNm8qVePX15uZ026BzbYYWiv4URdEc1J5w+9BTpA1I8BYAuAhVIO/4OWHRsIDPUy/Ic&#13;&#10;7ZapuS7YPqxcUndnM733IQ7XGPDzjOtvN1rpO+3Z9F38G/3HD47S//ityXQHyckJNjV/7+4g/dYb&#13;&#10;zfQTnJr950+20g//ahfV7lx64+V7bHf29F+hJxwzPhyDH0pNVKu6XsF2NuZS5woNUFvYhbSnQSn4&#13;&#10;6YYTCd+jtjmbyOvyH3HgFu2aYDfiXrfP3AUzzzzedmGkJvI224LZ5bgDMZ7i8qweA8MafymojfBE&#13;&#10;u4Pa5g/WUMMxfv75rUr6NgcFfmn2LP36Ykp/uFZJf7q1kT74hINYUd9OT01Bp0rCFFl9Ln+uZUwa&#13;&#10;rFBWXr2BOBydPqPWgeVR1zCJcbLkIc/HvCwJTahhqE7wwzTUFbqrtRiQ/BaOgDWmFmCeoQtBmmNC&#13;&#10;WuG492M2Ts7idvkG+7BbEKBXF6bTHVbdcTIqk4GEw0P5XN3klRcdW5QjlRC2rngsM1aHvDgDOSXO&#13;&#10;FuZN/JOJkZ47aVlHpeTmY385ORtRvbTCMpkukabHYNN9s2LdE1bLZBtExkHoFs/Y8hqEPqXN1Y3U&#13;&#10;29oOnaFzR1zk3abDmzRcd8MSNVSTQQTlZFV1qfpSZaPkBtUnCIXIjiWDq75oNN/ten/aJi+qH+3m&#13;&#10;dabJlBewzag7YgijWUXc8jnHKxMCM9IKDzPlMQaA1tyeO/QQoyilDh6xrh1aLGOLws0P+Tb/YUrw&#13;&#10;R0EGxsCXAe3DKryFeqbBxHfKoO6yLXQTuw23x+l3DM/ysSKdYZXZauuzA4aM1cwkStdTJsS1Bqsk&#13;&#10;7EtqMB24EmGQMPghVtbVK/CJeweALbY4wwhL2nV00M+wW0B+EfY57Yb+OrBRYTI6xk4FvRIDn8Jf&#13;&#10;EKz9Blt5N1idzaGPleCpnnGlUqWcqgSPZ9UhFZ6H6HKPQIxjiOQUq9B5XGffmQGb0e1GJwGfCvhc&#13;&#10;44CuofpdV9QWArNRDTVOoBztRNcLZXAlWgbPDhkg2gtGSp2SwbR2UCCWhIo68NPLUHRL4EUwsrzI&#13;&#10;dknEILor1gbv9IwssdYyf8hR7MqkBoithx0mXe4ZSclwl62RHssu0juYFSnoMRN4DzlR96wzl86m&#13;&#10;puEbqYfM17XB8cc/ynPsWlkZkgkY2Qb+Uny3w2rwEf4wtjjn4xQbF8diucXXLGUk6qjGPPOliTjd&#13;&#10;A+JiZwfVCvsH4pR5563uLoigUQy2U5ivcMdOPwDSCNGv9i3/qE6A1bGlLcERzJUSUc9gCcYEmqeX&#13;&#10;4bNpTJrnkAP0WHoevUBqQm4ydh5SegazJQ1xASLGjcYsz4LBYFcWj2MP8eniH/uKRBHXRLb7Qozc&#13;&#10;jguv+DHK2w8kMJsD7JieM6lOQ2/vc4TA95BOLjPA/uEC0sQCn7bpa9VhqnwyXEkILPkclzxdXMz2&#13;&#10;I8kJBNbyxNT1PdQO0I0beGn+wq2J9MsPptIOu9jWWYnnOcMK/ezgQXo7JxNpH/XNBAfyJQ5ybmFG&#13;&#10;9kVcrT+CNp0xWQuHgIV1B0/0Mq0qP3qX2c3twZ4N5QnSUFnGQyVtdJkJkKTU50/YwUO7cg4XKiRE&#13;&#10;mf7SDRgDDVs3dcrHhH3CuV5fRYJ2tjdI3/twK/3o/kn6Bttx3aGkq/t5RHwPFurpl2FS3l8/g3nB&#13;&#10;duNH22kG3FmcZ6wIRIJDWZxQahKLBergSeFuGW7yQe3ABOMc+3pojvGFLiEnz8/jf4v35gsZShyc&#13;&#10;jL3WcdrhSI7jO6hzmFsqWyyubsO8Q8i7jg2yNFlcVkZmBfi9DBP1jG0HP9hYRa3dS//TA+x7YGbm&#13;&#10;gOcD4PXVreP0bzYepz/7YS99+YuvwXTBsBfVI7vPJVzLmDjY66xSGmyX8wh3kalGKxpwxS3uAy45&#13;&#10;PJGWqIGk4QiNKvlOVYOEUYZCgNoXeaIGODwLiBbnY8wrzq15KN4CTm+QMnXw2Me/Osg8t8KEUAJO&#13;&#10;poR8ou3ky/8YZP722XJkTPRREMwTlMAVrYTFeohkLHqDI9U5lu7nPdlBJ2JypkqFJNRuo9KZk2JE&#13;&#10;rZUPaaeusXt8U8Tf451ESwkSnyJvW6gqi66HS4XL5dI+xIOvrHDYnUD1RH4ZjZAkkVcQrDIP6sBj&#13;&#10;Djwf4KDsBESiMgFPv1HFkJJQRV4DY9+ZQmAK0/LyncE8GYSmizuReTUKRbKcnB/hk4TMraNnqJi7&#13;&#10;nLDnUZzgF+P40Uaa3GQiMQfqz0fiEXcGAE3DiYgQRdjZPmTr7DE6WI4EhxjsQageH2ymT1HrdMEN&#13;&#10;52SZPviM9NoME9UylvJM8m3ofRNjuUeI6z89O0hzcOxVbC4ec3jipxwv7+q/rLdzDPxG4uy1dJsD&#13;&#10;+/Yo/8P1E7YKcwAbsWQG2/PEvoFoH+lHn16ZCMZEyF0fPPU4Do+jORzLRqRzYmybPTAyEB5kih4j&#13;&#10;ioys/eTJ27P445KYKSGmKJPD2PAbhBii27Pu2pSEszTGknjpSwmPB5ZdDCRUfKtUw3IjMTFiMNFw&#13;&#10;B5RAuBSi1nS0YzbGYPHsRO6ZK+JnA0NS+7uKFLDaxV01TJ0eH9lLjPqsKIrvQw0vHER8UlqoQ15m&#13;&#10;etoGK4/KqTIxGzgVru9j1i8rebFSwihcqlMXd/20jlgB9zjzBFUONUnP0Pt/AkPoNl23srogUQ8e&#13;&#10;MDYr2lxnB8Tc3Dzel6dgMGQypCUwc8KDEGVQ57pGz0j4jnEhv7WxEdti5+dnY5cBswL4HZ0GOHP6&#13;&#10;nJZm+Q2JXUgxKTnUwDTfk4E1bD5ly83pzGKq7szhfv4aqQnVyPJhRfaqfjONyPYldLt1PG+RxZ4H&#13;&#10;O41vAcxrQBjpomONZ4TxSOPPfr8agDovocnAdRPp3ttIL6TRnljcPWum39/aZ7yk9A+YeeDfYng7&#13;&#10;gWaVbq6WxZuL9F7Jg2MvMyfcQVWlAbyO78fgytONfvpojQPmXp5I33x1GkblJP0F/R60S9xy3FyH&#13;&#10;wLwtAyBkYmynbTxuz08foMqBTiBpvMcS8w0OiHnCXBGsCfECClTIs19CgmJimCUUg4xH6AhSP1FF&#13;&#10;NO2CZx7ux1F9GMYzLmSsy0JHd3ZjApTXbk1yIRlHPTWNhKAJIz4FU/Obg5n0ePskffedg5CY3JkN&#13;&#10;+U2k9my3+4scnAc8v3Sznn70FOPSd1fTX72/huBRCW6GqRTTeUTJvhKdOjRB5iS2MQNMsgyzAxqh&#13;&#10;2xE6xuM1xmoajeb9WPCVmwb0J/OUc2929mFMtLmSwUEVU/VQw1kWeaoNRukdDXm02SvTMKTLjBm3&#13;&#10;UP7ls6dp5mk3/fe32SEJnbqBNOYf3Ujppc5R+r1ntOlHR+n1119P926vgAPAQLh/DuFaxsR8nRcN&#13;&#10;VtSxHBc/FFHG2I7vEgjQ3jYGoSAycUVQI/kemEZeoaYgjclc/wqDJYUAAEAASURBVE/hlGoCSndc&#13;&#10;40h5RIZN9r8rPlNPGBbAcKeBSKM0JCyD0XiOiz/0F1wn4i8nD1d1dLCSB51XWX/boloFQVDYlGgF&#13;&#10;HduyKM8BJvMQOzxIytiNCdAtrDJhHKsAUyJ9zsxJSE74zc+gIw5UD0Qz7w53jY88FdldPwJXVUIw&#13;&#10;PWTMYxBcbVN00hVEj7LtyzoDFXxmJxTSAhiAxyBV3nFgWRK5LAGyXLLJfcDdQLJzHPNFUbfcb05S&#13;&#10;+Z2fRqFIFHTdCthwODL5qbyzyjtwJGfbUbVguLJRfPNET+tslQlyztmskGZjZQ4RAfoDCJ+eYxGI&#13;&#10;MLk5QTlh2iZWBkxus8gxJxGr1vUXwETshKBjpx7wmAdgTiTumDhhQMMLXWirBBEXWDEQD5CoILnE&#13;&#10;zsCJjXgM4CZcgaLafsjKmJCBXCZBNv5isDlgZGzHs69tR6i4hIulGsHJMgYfP3ltnOIPUjLc4TNw&#13;&#10;ZXLd2BI2pCbjqoQOxgzNgzvairhziwAOxkDxu3kaYJJwvJApl++LoKjaPJVkhsjJDqEiMeFG67LK&#13;&#10;SzbI1oYBLHmqumjCoHWAaSP6jEmctOFZmFVBnf3bVfoimCAHjASe3RWVcKEJ4bJjFHO1UM8hHasg&#13;&#10;uXCPrMwLPVNITTJ0yyZElflhn4f0TxxHFdIZ7uCnRjklPmygmKt4C11jBdCFCVIXXwHGQr0MNl+p&#13;&#10;ScfTfQn+LkNMQvxwovN8oGZIU5B24HpelXIHByPTpHOSDZfb0Z/AQ+YmkDnn5piyP+2ekJgKXn64&#13;&#10;4JExOYMxOu1MA6eZVNvHwEFG7nIgK/s66kJm2fDVVuZQwsV7+Vx+Kd9dfH+eEAheTEXdR23nyzhM&#13;&#10;TGXs8Xc+i2aO4xNs5TaQOKwCi0kmfVjT9K/WurFY+g6rfd0juAMqTvMdz4T0BsEW9ibgYqh0yDjT&#13;&#10;0fzNuu6xMnz/aR+PqI10C2dnv4RF5kPOnDrBBuCUwXFtO3P2o7/2h1uHN7E1WcbGaBEV4hCmYhqD&#13;&#10;zPs32bLvkRXialFHD93UeaJMVVntCuOyhnvWWhXbNeiB75WarGGYW2NxvMiGi6ZGNoYSxEbikvFa&#13;&#10;moYRgsl4+JzfLAaGEHpx5B4qj99GTfO/PjpM3186Sf/tV9lRii4maG1k5pwzxMMs9jasVl5nC/X/&#13;&#10;8f8dpf/wHspK2mRRxoVUxtBXcqJ52YF0EYTRRlFjbLef2889t+1BP1XvKKm/HEYjzzTUnc1LqY5o&#13;&#10;ek9ni9pd4em2tUZe+IVpYnvTwR9MMHVkZHMNwtsAWQ31/au4GTgmsz9+/JD6HqXfuZOlJkqQvgLf&#13;&#10;Ms8e+997up3+7CfvMkbO0v07txA0QH+uVi/y/Xn+OOdcG0Q+g2UIQCcSuTsJnb9L3aPfjVR2iL/j&#13;&#10;u+8JZgOsRpdAbmGo2Bl0A5nP2GpVo0d0fOM3WAQmBFKZsKgDTxdD+T4K5xO/TRJn2DARWZg3QW8Q&#13;&#10;wWQUnAizPwq+FYNKxqLMznYI1DAYFfsiL+rk/Evjnew0pNSo1ZxN58BU/SeXPAnidihDg9rYzcQ3&#13;&#10;1VzGM9+AI4OiyUNeifmeD+ZDJJ0BVZA09CGwm/gCCekT5VmVbFfiqif/5hbBvB2G9lf0GXdzzO3g&#13;&#10;TsR4Lt6ZKKfJ9/hNBI0EY7vbiIzmiOapCL0+zaSAl8ycihIsr7aP8SPAGTMiEzJzTAYzFFxHjTLE&#13;&#10;UVqHSWyFyeaEiV+bZvwlhRRqAcR+afaAHa8wJhjNDWFOeuiJexpv1TE+nTzC1TIiVXx1LEF0yiDs&#13;&#10;HTyTlH0fKds05ewdcdgVW2dvuuKHuWvDmS4gsqwgSeljC+HqCCfkpLL1V8MAIrePAeYBk7aqjRKI&#13;&#10;0T8CFMaoAtMTQLYCEHWZA17TYnweQJTELaX8dZZA7s4zmhkNxaOi2OBRtGFxMBmM5GFaSkAKXFCq&#13;&#10;MmSFB78WkkpfR99GAn4geRpiII7FXFQzxhuv41h2mPwzGEgZFcdsfCOdEhPdVmuB06De0rY4lI1n&#13;&#10;YgeB19V9DKRJ2ylB5DdSFoBIe1XZ0RZRAFsPXdujx2ICI7V7ZemnUbj0aF2iDQCriYH0RANpCRIx&#13;&#10;7X62URCuYle0y2SpSYv4et7WUY7xIDNhuK4HpRvhiJHEqm5kwmowKcfs5NlHNdrhiHlplqfchtqS&#13;&#10;eLHKL8FOnWWgVOd42T0KqoIpBtSnMG31JuorjWB311i5o9K5LsSki8ST9JlecicezcrjcAw2F5KX&#13;&#10;78v72MdAC/7470qg/sLLS1oWwAFM8UgfRlpfEyF2ZCEhwP4xVMUKOd9gR8bry9Ppv2Ch+n9itLkF&#13;&#10;jr+KbUYF76Y6DDT95VItx0u6qipHFXScO0PE/A34AYCPV3vpLVQhU69PpC8wMGVOPnqiOkXG5HKu&#13;&#10;V1oWLzzrZhfGdRvYzyBS9cTuBiv/G8ucRIxvjx6oV2alIbTHQqjS0UVBDvQbEsEal/jsjh1Z902k&#13;&#10;L9uom5aQ2E6zonCnpgtHDIxyI5Qw0Bg02OnuAqoRBnQXZk5G4UxjEDr1l9hy/aWDqfTDj3fTazeq&#13;&#10;6e/d0YtqUezYTY/iryzV0//y9ztpBePG/+stTyJGskYvOT5lccVs7TYlA6HSkZbwrBbVvtXGhdUs&#13;&#10;GyMuwo0cis4+L9AYi8xDNVZIfQCk9LFPG5qsyIernBWE6KOJqLndlViSOcHypQlekivnLY9FuTc/&#13;&#10;x065fvqjzWcsvo7TP8NGZYo6KLl5gN+B373HYuDJbvovH70fOPby3duRZYl35p1xSL7hBThspEvh&#13;&#10;nNqPfchVzS/MVOCVg8xJ0gFeFhyTOC2xQfyP91EBfxjMjMbbfq8qlLmDy+v2aZfBPsFKCytpJraG&#13;&#10;M34EVzKZlxuvR/Hxyi3K9G3x4M10Ato/TviZMXEFjajMd2BPdvub40YCEkYWRdtCukGVnIu8bLeL&#13;&#10;rZjoizJCpEn+MjlKYFzBu7tHLj7cufNOghAhMrdO/CYf6xbnqPDeKNbJecCdEpERUUpRfGZMIJh8&#13;&#10;0o5Gwpo7O3IuQUw+FkJmIkDZDl6VfWXsojb5gR+WHfY1ZK43ULMYxcnZ50hOClKh+EokBzqi/xBN&#13;&#10;lfG4O0Foya93RduqK3R1GXoXbDH5OwejteF+lm6xSl9qQ2iUDpzAOiAi3afwLtKyNjtUssdJ4KJP&#13;&#10;EybIqCtliB1uM1eXuoxIEWCjIsLvDd5a5eZlJnT3LoN4Rvkaw06EBIfCXxCO2ZrYwwCzX4EhhHE+&#13;&#10;gwicoo93oVKDkejrWZXfUo4TVQXAqgvMdnex3IdR6EG01vAXMNjE+BXPlC30VHb1KPhsv8MbqcoJ&#13;&#10;BsWPvnfBBvESJ6REFcTVJq6wjKra6WWw+nYBUB5aH5dZ9jV1iYP8wIsK4uZT4GequIii2N4x5XbE&#13;&#10;FviVLZYoGoJVZ/bVaZ3VgCfLvVvWVekjDLfqqMwdS0K1r+COmi0OI2FA2OcljpV3IhFy/fwoC1VH&#13;&#10;dds55kyVpEoQcXptGkPEec4kwai1z4rddlC2/UzKv3WowcTOsMXXMbW+vpq2tznokIlqZWUpdvWo&#13;&#10;VlKCMhqbuaYBsKB1/LbpffqQbo1FhPZN2rYMZlgqTnJpazLWNVY2YEje8Y/0MV65SzuNyu2nBL5G&#13;&#10;BCFzOfCueBllUFKMBfqTpwuRbZd4Jy0ZD8byveqcHRr5hEppFTYJcdH06R5SpWMI2L/b20m3sQfR&#13;&#10;K3Ofic2VMOhD+blM83C4KimX3mXGxDvsOY2MsqkXIwFbk+P0o0/P0hJrmq/fb6dffQ3pOA2RIcqq&#13;&#10;nPEaXv9ssz3rZrMxCa3Ap4kLWOxMZg+qaeVONa0x3sUt42mrN0SSEYyy+FkATYlJPS4PBRU+SCDA&#13;&#10;+0cYeM7DmNxdaqcbGlBQ/8oG7TTpTS6+yVTcRMJwEwPXx4xvGRN3f55BEzwT69tTM+nTjV76kw9O&#13;&#10;0suLbOBQonFNU+yvmzO19Lvf5PwdgPR/v32AA7QufP88Qx76QiK7zDWe9VP6r5ASUAXN34Ux0W09&#13;&#10;vBjt5YPhUh/nl7nZSkxgD6EhqNPp64GLDcpPj8hjH0ZsaUreit1SystoE96i96V5wMw+jN17fHex&#13;&#10;9WBpGTo4TH+48ZTy++kf3VT6DNyJdwfG7V/cQdL5aDf9+UcfphlUrYsCNfBSvKVsxp72VoZTje2d&#13;&#10;435GuJYxKdOYXCYj7CKgGNCvuBy8sZ85ChdTZVSoaNEj1sFHvgTshJ+N8GpC9CfRUdeYWI5gTDwA&#13;&#10;rY6RYyaWVMcBUMTnFs/ex0NRzPirETJEmfwJbp4Yzqc6KgtJCdnnU3oz8Ms6mV9c/Mlttn22tZRQ&#13;&#10;lOoH32fEi3JIp0+WUpyZT0Zm0qRMO9frcgjYkLfwijKJMB4tv6Mz+Z7r4Coui5Md+DIpYXhrxPEQ&#13;&#10;mVAwcUVm0/I4uq7DhWg/tYi99hrWmLn5ktd4nUbFFN+MVGHvasURHAlGMfhJHdSlILEwurbz+ulw&#13;&#10;gS1sMxlR2jFIi0hKdP9c0RoYNY6+I3DP5pl1eHJVEqVdD5gBzMs6ZWEsBINvC6SfxDZjjxV3F+dO&#13;&#10;lt1gxj+B6ZEBRjkU24ddITVxf+6AtvzLwVOMD+ozMCYqhjAGBdBHHGO+ixXvNqu7UPCyLdhdHoY+&#13;&#10;gNOVtKcs7zIoBkzenSMGPfVfYIXydXYSLGG9HxJAixMRvNspblxSqSxwDDQ9NE3lSEScNBQAnHlR&#13;&#10;RbURajDTEgQDFnHIl5Ey4v7RU5sFd9iLUOdQt6lr5FRUYR04ZDougxKSMKyjn83KbqpDEeumhfAo&#13;&#10;EYm6GFmqZUIHtfdAPHHEXTNIj2RIIO5hv0QfimvXgDaSWm+9ac7hat/TX6sYNverE2mnvsjugGn6&#13;&#10;mBOcVQnZmFwz7n+3IHMyxdZO/XBsbWyyK4eTX4cb1CcTymg//XiZObEZwi5cBdBmhwXNDBro2B9M&#13;&#10;sAthHn16dzvvRLtUTSgG4wk1icae7PCyO8774fpJyzIDfqO8fJNDOYbjV7ym5lY+QqaV58+jD+dQ&#13;&#10;HIvuV2mIqtJNMpYGVcHfdRju95nAXr97I/3qyivpe+89TB++/xTc4GR1Ji5VWsw/gQdWwXykq0qc&#13;&#10;vEtr9WfiPaO6NBBDa6RW69iM/cXHXZiTKr5NkCiwZfcp513lRZSZngf7JsPi4iiVwVuHOZnBQHAC&#13;&#10;Gwc9RzfhqhaY8I5hOA7ZiWfCSIvEcMBit4YqL7+xvkykITWRLqDeFafJc4stvh88O8XFPWoJVDZu&#13;&#10;1Ue4CnNiUlJBUjhHNM0iQbqNw7ZdpCnaxR26OIH+uJZ4EwPiX+nNpO9jUPwjVFe/8TILJOJcF6zH&#13;&#10;PHn9y19G8kb5//rHG2kf/JyBuYF0BHNi1UyuaYI7S10y7HDsxRb4NEf9ZsoFzPUFxFvhsAycVMmt&#13;&#10;o84Z0resVzDeJu/PyHuDzQA3K+nHe3vp4WfsKGSBc8r4+2uMZRvUx/5luOa5mzHS5t3y7CxGw930&#13;&#10;b5/vcOzASfrmQp5DjXwbg9jfuQPNfLSdPvrkIxj412FQ4EbJ4wy6coTU0jFhOMRPiirXnxVeAEKS&#13;&#10;2TquPDmWTImTJc8QJelUnjxlXKgAKz23g514F6BcDqqY/Ki8Bak5nhgcsmrrYnCHWyzE9Uro6xol&#13;&#10;BAF0oBlT0PzNQlHNUWRTmoPMQR3oKnKSKQnOnsrwOJonrFuEsUyss20eMQY8R/toYxCmIok3B2Hs&#13;&#10;SCKjKI8XEjqzLa+x6CVI8z3yy2UJS/5H8D66jCNsgaUERQmKv6N+RazL5URa4uR2EN94ZYZFGd4u&#13;&#10;pKMCYbPAQA+7ChL4/XLIbeMbxIBZk0ycva4GhxO1jVwgBcEoWQVREzwloJ7hcJJZJC4NZ0f8T5yx&#13;&#10;jW+XiWmLgo/ABQ2UrUMYI0INfFZqi3F4cOuTpF9w1w157ZLeFW0milSLOC0YE+1BUBIhkcFpH0/X&#13;&#10;tYrhhZ+DqdStz0LkWG1ZUOCJEgZwiLwUPJ9QH/vJ+tsyc5O/cFWzw2rmCZ6lVtndIBENOJGWqBkZ&#13;&#10;RUiD4OJ8PAUOo+A+PVZZgbQQ2woSFxvqwXa1LiueyKSIzafcMTyI0GE0ReQ2F6ehDvHwOkBaEnhC&#13;&#10;OtAmcMUJSIRwEvKUaIlOZKvkAIKkLrrCLgNlyaF2sr78zN3IgzNzzM40wO3fIGCoZxRHkz7UOUQ3&#13;&#10;z/LiMUJMNpQ5xVba27jbn2NbuGO8W59PW80FDiJEuURFXfzEVtJcszL53+mu/4hJtjOu3LyRlpaX&#13;&#10;Ii+dR4bE0XKEZxn4ad9bf5seuMqD4y6MX3kRqrEG5+fMLbLLaj4TgDJ9cRfW72BL8a/f207vbmDc&#13;&#10;C8I4XosuiPulJPEz4HRt261RTm+9/GW1pV3BVPlQhHjvN6/4XsTxTcSDPpPBIZVBSZNL4/cRv59T&#13;&#10;ySMG0FdeWkn/8z/79fS7v/nVcEf/3Y/XMCrH7WoE6VvOKtM+8BRcKc/OyYyKEokMmhaLTsflB7h+&#13;&#10;eOthF6nYIL18o57ur+jkrWxJkTMLvEeoC/7or/8kfbD6KfhAa0dt45gC1IxvM4E+Y0CQPX5NUJ2D&#13;&#10;t9OMwrq6dtrgF70xKyWVVpfBjQgyJrqjVzLvF7M+oW9s2uMdvDdj0CFfDJ/Md3LSHmOLiFRjAgPF&#13;&#10;28vNtDDNDMaw67IQ6TuREHRf8S0MYuc4wfetTznTS33MTwnWck7m5Bvt9J3XyGtvIx2wBV4ckTzI&#13;&#10;yHpGEadTxOW7dR230dZ5iJGL7CshGnTxrbat+LhLq4y952aqqgrGxF0aFfTpQ+D5CPXU9zFG/7eU&#13;&#10;/0dIfT8GhhwgEkgm80ZT4/K5Bb1poZJ/h0XTH7Bl+LF6pgyCKPj+1CD98zs4bdt5lj795CG+bMzJ&#13;&#10;cY0hOLTDk81PGUwnEMgs1LhY38u/ynXa5ffxm+YEkXNASpTzZcbSpjwBC2gnvxG8or5yxBk5jRUT&#13;&#10;Br8biAZV4WhoeoRtiZytjEO1mIRsCKlIK/Bz/lGRn+OPekEnK+tjHbItCWXzXuZBsyNLGeH8WN62&#13;&#10;l6rRtnMJSUiLeJeJ/TizRT5k5MDMTAnP/uYq2xtZWxjp+T+6MvwsJ2LEn/J7GVeYygAGYeRjyRxZ&#13;&#10;jzKud7Mv2xITUGRAPWmMbYk7cYx7JURi3hqxLMDnyLWM7e/i8ps6CKUlMiaXc40VLwCxP8l7yO8B&#13;&#10;l8yJ7bG94lALacoMjIUGo1EFGQskJnigiK3b0hSdlLkKU5zuJOFk6qrN/jvlvYxNB0KjIdk+6e1V&#13;&#10;B5JYI/5o9nDKWQ9+aY1EFJY2HiDQbEvfbS7hd2YSWFESbRSHmhiETt+YC52uDu+aOJtz6+wQi/VT&#13;&#10;VoI9iNoeA26DHUibvPcE3+mpTrqNoe4iqhq3FlO0FcqXNxiSUNMot/U9N3fBDOC2OLg0VR/zjnyH&#13;&#10;+A2IVZuy9vFgmkAaHgKZfUGwHPPiFtvXQRoHv55dj5H6dLGxgAVJNVZONXRTMp/GFbf1VVJZx5gV&#13;&#10;9VOlAxnEV4HBnTbH+Gg5JX0HQo+vOwrgjwyK6b0gMkMIzpCdU8Go0PVlMH8b6fsKUqcFRPD3YEw6&#13;&#10;9EsX6dRGY5k72y5l8Yr65LRFm/KPz+EvK2GWi8s3VqgrErCtzVDnqHfX/5CHzGkwmxGWdlOiU1em&#13;&#10;eS62MpyCOeHjGXAftMGVWQDFpJJwLBh9STrH/V9uNtIfP8HhFivc6SlcHvBS0AVteWFrMrTis4/F&#13;&#10;TyGRH8uXxYcX5pObYT28ZFyc38vguJKplhEBzZyrIhhFXtl7kwlomiMdvnl3JT1d7WLsO0irz/fw&#13;&#10;1YNrhxvsVYv8HGPkX0hJMg1kIoPoRtnkY9k6wFTFs7s3TG8/6qWXcIz2a69xCvgCtAM1z/ZhO9qn&#13;&#10;3cdnG0/Sf3rvh0hZWulrnLOlOmM8oAFIT7ALmWXH3h3GdZPxUmMh0Fk6SwfYmIWHVzZOCCF45bAJ&#13;&#10;DNcf4iTvNYL3DKoGauWg0UXmhzj0e4atxephHQbkmDNlGDtIT/TMXH0GDcaFBeYtqHMa4el1lzO7&#13;&#10;Th2zql+pg/T4PvPYL8MA//H6ZnoHd+6/8fL1tiZFkdTR05JR63yjgx3PYfrTJ5uxk2yCiV9GxCpD&#13;&#10;QvA+TT8B73W2556xu2bBVVIZLoKnfJvv0D8/34bx+BR7vVNcGdRhrgazlAzjlZ6j1cGA+DbSJaUy&#13;&#10;25TxP6xMMS5O00dIW3XNYR1iPuPuc/ymc9VwfH8TBpOTjP/FPeAvYSbYXW9wjsN/vdxL/w99+QjH&#13;&#10;eC8/uIe7BucA6APRLnVppHvRnxcyJjGRQFTK+Urjy6zacIIB4QsYxUTA8yCYCQrnWUbDjVwGK+MF&#13;&#10;H4t0+oCry8oEIKHTryIiUvcnghOLi+qEQttc/2bBeKOLB4FZrlhD3MjvsP/gLucX9TGN9ecSYD44&#13;&#10;4MIugwa7HfrUnSBghVx1+EiBukicDAHgeHQCMl91gt7zFca70Sby5J1lBMwow9VaiIfJ10na4q3z&#13;&#10;mZ3uzAqxVJUgfEtJCVFDzyiS+j7X2ZpcDebn94gTP67GKQFmEwIOUK8KlaLb+MQfa+XHK4H3MhMc&#13;&#10;tJfJ7ZUIvDBtJsXDYCqIafu4zNlLNcw0AAu7IuLoU6CPysZ9GjLiSqEmAKz3WKUCRJkSDgrWLBUi&#13;&#10;I2OD5Qjfd9j1cwhTY7HCn//Uj35mECsxaaHC8ciD6xo0wKhzn9Nj9xp4LkWdQy1zs80E5HFXlJb4&#13;&#10;LdxijxwcYdhbgwlxthmgaoEliS3VrVmMdZfnOAUVhgsHgRW32VKnXCHuPiPa1y5EOMfwsByIh2Y4&#13;&#10;laf8gBgOHnBnWVvhWW+5FwO/teJ2z3s5q5gvIfqbfF2VKJbVyFOmZHNjO63v7MXhgS/R3jdbkxiF&#13;&#10;un3a7fUkYDfMEP8ynv+THugoTQxABcZM8PHD3bT18Ch9sTObbi3ig2EO2RE2QdZKZsKdG2q6Yrtw&#13;&#10;UY/zRke1ol5NVrTL9R4rPnAb6dR64ybGjAs0z0375Ek/Ok4CWKN8cvrP5S8Tn/8aGP+1If46UzzG&#13;&#10;yHxjbYvnGsaAs/EeqOc6cLeLnHTC6BzkDYkO41+QDZipBrNLqbr9HB4dxoQ6i3t/vTOZ/uhZB6+n&#13;&#10;nEmEkeMpsHQkeJXNimby+0LgYzBnRromQvStCSIeFYjMziP6FL/4I9UNGsfzhTvvpekyICUTwmOk&#13;&#10;M420SNoSeTn+YMCmkcR94cFM+rWv3MFmB3vAKNdUub1BX0HF0rYuPGiTmeWap2PI86OE5cP14/Rn&#13;&#10;H+6nO+zSeW0Fo9PaAYuKDuMdKSkG0T/4+G0kjpvpV7/wZXbKcDaRmY8VKNzXMHz9MQuEX8ODL2iY&#13;&#10;hoB+gn5sw+1yoIUl0ga29qI+quIPaQ67ihYTY14gMddAF5owyDFHENe2Or9t9Wrp8W4Lh2v4VJqE&#13;&#10;7sCMOBVxSFaq4GCsyhidhZG4swzjs+1ECx4gTg3pYtG5X1ucTD/Y3k/vPDlLX7+T3QaQw08JnHrO&#13;&#10;acn/8hs4NEO98QGO3G4sLAeTrFTL6cNdhnp6fbaDmhObMm11ANf1wcaMsCxHuYeK5RRJ7hqOEV2w&#13;&#10;6IhqiAuF/rOz9O9/vJP+1eFGepdF1be/dDt9+9WV9NY7z9OHB7shNWFE0o+0HVwIukr+FiGz6cl2&#13;&#10;38OvzBsQ5G/BGNpNooZxv31jyOng++k/Pn/MGMD53J15aOgY4uSq/cy/L2ZMaIerCugbiySInRO0&#13;&#10;75xYHaCXyirh5WrVCg6hvkotIh73BuegTJzAgSM6kiDpPKfKaqXKzowSpq7AoKpUmk4fq3p8L35H&#13;&#10;xxSY5SSP8Th5qcvl2eTcBZRpHCCumJ0U2Ujm2ixyDkBbABEzQZDpykga/kpoKwueOI1VrtU5RmmY&#13;&#10;hkFWTImMdNztYB566wXjHb+VzPtNRtJ4UQxFCQcNV9XXHnlnYFlfv9sJbmH2UMEqxF5r8QMYBcVe&#13;&#10;7t4R961fVi8BmxITeH8lOGgiLvHjbvyxWNRtFOgnYRQwCMrElzxDjKLkhyID0wbTAXBidh3PrExC&#13;&#10;oUGK7EOJAvXxDVk47ft2EuZmAmmHeIL4g5Us9iV0LOt2d3pnXzCOTCoudgDaOH9KH2VbwEmGRtuU&#13;&#10;I11MYzTbZ0VkHPMriWKfSf2ECbrJasp+uBroB5yEHaBO7KNWFDMy1lyOae0JAfMiHwuxLBGJdMbw&#13;&#10;yUGrzZHPo+AP6hzp4Y8qwWyM1QeEqXCYX2WTd6zUbGhllXi7F3LJBWBfMpxFPguRHCoxKULA12fq&#13;&#10;qL2QvodqMCF1di3VkfAomdQT5AxEuy3BN2viyhCwtgPeMCSOKYm4iOuKCdsdmTEdHiolGbp9HSv8&#13;&#10;IAiRnj8y0OCpxm3hEI2oAaaoi2Xkombw7rxCP+iufxdpyU5zHkNLmJIC15yEXFkDQbLM0jaLCPgK&#13;&#10;688hUJVodqgbmCwP0Xt//NljDBB76ZUHd9PKMrttqIPx8gVTwYM0z4WENCaPQb7Tx0OM/Iaz2Jrs&#13;&#10;7+CRtJseHzbSv1udTJO41f8KRoZ/irRrn3aJ905kZb4FNl1okd8CcBHrwqf4EWn5U6JgxL8aLS8y&#13;&#10;AFeg5/hd0ArGIg/pSc6jfOk9R4m0PKOtgI4x9nAo2ACHnKSkEzlmRGe85TEXCzPGpKiV3/GdftSn&#13;&#10;TAXckhE8xIr4CcdGP948Sg+WJ5joMbY8PE7PcYj4kycfY7/xLN2YaaZZbHhq4Tk6l1H+tV5dOuJ9&#13;&#10;bF7Wp3DOaQPcAQcTMoFTw2N2jenkzzlhH7VHb5OJATK1NM88w8SoJ1lpm2ffgIa0o4SibiAwou1W&#13;&#10;0yr6jwXWHFXNI+Bzqs9h5dYYzwsytANO9PZwQcYr4gyPjhE/tQGTLr/EzsFXYbT+mp1NnyA1+8rt&#13;&#10;F06tZZOiDm/caLDVeJD+9z/dx+dIKy16YB75Ojcw5LDrwI8TXm8noTIr2I2Mwz8yihdlW0ZZR+uU&#13;&#10;mMxgy/fxc6W602kRidUZgr4/ON5Ov7eznqZQqf063M7X7s+nW9zfodNVX0tLw7sv9MH+tAgeIzhk&#13;&#10;p2dm2OJ/lP58ew/mJPs3AQqBn3NIkn77Fm78P1lPHz/uwNA205wnzf+c4VronYEAezjiOWEnhBO0&#13;&#10;jsa8egzO8OhK54dKISqbJ3drpYjYoW1jJPUaL1olHF/iPO2IScLVBXmjh9va2IE7xTMoHehWrRMQ&#13;&#10;d+8ZK7tteoOyyCqCCOSz9zaEcpKWt7B+FoL7OO15/ozj5lml6nsib/PL9QlbCdJFfco7wPOcEOe8&#13;&#10;8F1CniHWjrKYBPnmKlI1oVL0LgUr6nIvt0yNhMoQHcdv19h2pGe1eMc2KQ/oiAMC847/ETKBYhDw&#13;&#10;S7OsqCsfRTXpRnaTjxElbzbgWrYpc5mJVYlNn8kiRMvUy3zOYXOeP8lG7/2et2hagD+iCqM/uU5l&#13;&#10;zYAX+brC9kwffo3ijR58xRXrv1DjSNrK9KNY8RA+OwqmZQChCCkbdQjmijy0HZnhEKyOXl15rpxh&#13;&#10;CAZX50F4woWqRBz3lcTWTQhKm3otkIdwcjKdJn0T5mYXo9dtLmEDapCD/9BlUlmddS0yeJrs/LkC&#13;&#10;AN4g10AEPJd6SBDivBU7q2j7CGSUJX4Us0twh8I1onHzbn19NFi/YJB4GQO5BJF3I7qhRTWOwd9G&#13;&#10;pp6Vp9xJPLjDHc6sgqhUz7Jl8igAojFcgimBuMABE3GsGmQZDCB1FWbVCbZnr8yzEIC5mMUVNi7V&#13;&#10;G2yhvs8hXXOMFR2YuXOqjYGXjhOV+lXIH8er1In6MICb5PEajrGGbXY0PEJ1J/LT9gqLiaGI7kQl&#13;&#10;UWbcljuCJNBF64r6ZRqwgjpgCQnXHj5L1vH33IMhDGExDWxiEzOHCkxJj1tzuzj/UlLpLDeBOFg1&#13;&#10;zDkgItu/5R/aSbvaMGltfJJ4GJsGsutIlJzMhPXCAg7jeArGAzg6mcmMZJoH08wz4KLuxAGmQ1a4&#13;&#10;w7311MeW5Hvr0xgpTqf/Dj8g4kyww7Qhxz/vq2srL9wCdkHeL8Aw4gdQ/TMO3QyWQNsyU8cADfGK&#13;&#10;CcVGFc/RQH6KvueMydV6icORBwlMLmIGAxl1jG6Jt1bF7zIjSkyU9jrhBx+L4en66hru2KeL3VEw&#13;&#10;aMBO768f467+dSaul26doerahyF4jkfoj9M//XItPdqGMeWsrVh45VIu/HXR+YxDNT/CQeBdBliH&#13;&#10;6aS2xbywyJEUeBAfol+xrvsYfr2Pf5FDpFaTlak0vSjcnDhhslTpcDkv+M5g3dYwOq+D20sTp7h0&#13;&#10;h5lBsjBE5VF5xEX6+k0ktuQ3B3MeC3NVOa68Cf718MoVfKI8e5jSe7Txy7dk5uLzT/0jvP7+K830&#13;&#10;ycYg/f6729ibqBJ2x4wL4kr6ZM3D+PrpVcrjXMIcIt9c9tXMz9/rZPIlmJn39npIhPpp5VYrfTBx&#13;&#10;mP7N8Vb6wqs4j8Pe5/0NPK5zRo5+glxYae6mB2DXKS6xYv6kkFFTwIO2fsdQD/3koJc+QRqzuJDt&#13;&#10;76wLn9lGPEi/DbyeP3qWnj3tpMmZBxjEghw/RyibeiFJD1btr95+GHRTWnoM0NVLKmJyRStTYpda&#13;&#10;CYOVzpeShILr4qOZM3zZ0skx8LdoMJa8Ggt+sIZnT04+XFpupa8uzRKnhb6RMp/up89W4X4dzfYq&#13;&#10;eYSO2jxZWd671ebUwyqujtmbAdB3EBG/x+6JJ2sc1kUdwbo8QgJVrJnZWLOcnYyEJ6uq2YQx5pA3&#13;&#10;65rrKbFxRX8Et65jG1UGtjcIKO95lScd0qgacuuxCK4L3yk+TgF3bRE6vNeLYpNOluv03AMvQSWD&#13;&#10;4+Qb4n+eYcGob7Z9mSCfmG8g9rPr2+kTkIklB3EgbvJqDMpShWZeXv4p+yB+Fr8lPr53S14QWj9e&#13;&#10;Crm/8kvjHUOBY2VH/8Skeil+HsRM8hq+mnkG65VY5QtiRH7C1HZm9gCmgllwmcOx9DMSjeBspBNc&#13;&#10;r0MXmLCIyKV3UgfsIRIRRbNKSmD+cdvBgGGCm0UlYF038ZHioY0ms3+8LK9Hx7ntuk0vevLw5WCc&#13;&#10;fbbpHaGimGTguiT2rBueCP4tr/JRPASWig8Brv/E/3ECX5YPCebLWPCDADWyGiXvJey4V7b5zefB&#13;&#10;K/yA6FUeMiG4XXg88HOoNIMtjRVOG9XtdgTSRT/zwz7P0k1qB94sssOiA2yUJslwTzE+FjEAbCM5&#13;&#10;MXennfDpIHNoBeSsgzHJWfut4pEUeIkcslgYsniooIOHEyECI4k8ndBlSuJyzDLgM95xJ5bPk6js&#13;&#10;HiAe77PS/GiP3oAxmGSHhmPRoNvzZWiAhnX7uG0+RM99xCF8VbxVzs7NsaDROVrR3pzkb/mX+jMm&#13;&#10;J7H7mJmZxgMqW4j1p0G/Pn22hlDoNL2K5MRFmQCKg0ipvz+zfQkTEs/5DBzuqihwU1+bW04fP+Pg&#13;&#10;s+12+gZGjV/leostW9JJYSw/V8IkgCLwLwVhZf/Fd9AnY5iRjMwvMjCPMvj2QjbFi3LcMkxoa5CW&#13;&#10;SBKq7UiR6dBYVlFk+bvM13pHCdItL36VbXASN3+jeId8MaGBEdA/d6rsstPjvQ8fct7ZbvrC/Hxs&#13;&#10;sdYPknlssAvmTz7gMEVUJpMQzN7ZXnq09UF6dfEw/cM32+n33+6lTzkGoQ9z0g5kJFERch2HHFsw&#13;&#10;SH/FguNN4tzHAaGGnC2ciHU6B0zkzDZIaXC7kR5uYDyOivg1TimehmFRLawRrIfzTSBJbIyrF2ic&#13;&#10;fkLeZtvvNLSp80onLSwjcXxKqahUq49o5Ay0nXkMty/YhdBWxouGsHyJoPnVHGNTqdvH66dpEyno&#13;&#10;MoxMrncR6QU3fSD9N78Ec7J5mP5ydTtg1sbWRlXOB6ssurEvWcGOyzaMCryS19WSlCC/CvH8EbBQ&#13;&#10;nbPDHPu9T/fSIjZsv8POoA+o5ylGsAswGeHmgg51TnR+lI2wb8tLfCrbKj4t4nxt/Zj+Qg38tTlo&#13;&#10;SPmRdNbkGzArH1Hvf7+6njaWkcjcxJHKzxGuZUygOemMlUz2ckkHkKEwsbIirdzUWDXjUXGe6pJZ&#13;&#10;xLY4+mNAKlZjUoGg3W73EN1pMAlnxbJsDn38Gxx4trCIHhPnNjZqFoL1zZvz6esY57gl1L3eYfHP&#13;&#10;VrYmM31jjnesRqpYRoe3P+pzD73nyl1X27CTcnw357KnSjI0zxDbWmOe47d/rHm+ZajTWAEpXXUx&#13;&#10;q1RIB5dsiAhVTg9VgztDJDCKnG27Khd9ZOjpb9ILKttWDMb7rGeF6Nuj/Fe/KXNgerdr6jMAEKUJ&#13;&#10;rrAjxODSAwlbwKauBTMi5jrbtjifGxUUkhrSuVJz5cZj7gsbMRYkGvaR3+PihYTOy2+jD2W7vRfP&#13;&#10;0XoG+wmXk/0LgwjAxBY7cRjgowwuJOB9kYXt1iAtvF8SR/ZAtdo8KpxJjNCqiq1Q57E1K0SpzsXa&#13;&#10;l0iU9WujNEWGRdsdbKoC/45BwA4A1FPsIQav+1ihKZWhC6JY02ZIsLqgTzSwzdh7oZIYXs+k/RaS&#13;&#10;BCbFCeriycN9Pc8SrQTXeIqQktiB1MXdS0qYhGvAvbib2OlT0Agqg7eI5wdVOPod4Xt8AGVxmwLC&#13;&#10;8U6PV9NgCVuSquukF1hWpgyk1+hWzjUOKeN95O2dB3FD/LWKfZDFnRCOB4CMqsXEwJ5JeALphjho&#13;&#10;iO4kUdSVsgYg9FB9os5MQoTGS3GXYgcQZc/8qeKARmmLLfU0X21Lwt8LEj4n9JxzZB9/ZPXZDAyT&#13;&#10;2EeHXkufMLaWEf0qRR3FBcc9Byd8hIAlR6yIHWczMCWKjF3JfV7BBU+V/aBVbEQaTQ7mZGXfPThA&#13;&#10;QnOaDh/jswZaM40N0Qm2OUrmbKlwjYUB49bxKnMinB0rFVaO6xPL6T/vH6bb4Np/BRMHeaKbVUEy&#13;&#10;aUrDiGsfjfrT52uCuBu4wrerUcbfjCHGiJAVGdp9pI6+JZokSKQEnPm5yNt2leFyzpHej0Uxxi0v&#13;&#10;e8LXZbHezTu7S2ChsLmXvv/dH6ZH730cqmxX1h0kXi3mEuui24NtmLb3H2OvsTiRNg6es310L33n&#13;&#10;i7X0Oofg/Xixn95Z207PdzfTFNtwy4Kijv7hUtX33v/P3Js3SZYcB36RVZVVlXVffXdPH3NgZgDM&#13;&#10;gQFAEABtwYW44u6S2l3KViaj6Q/pC+hPfQH9LX0DGc20kkmyNa1I2RrFJZcnSJAAdoAZzD3TM93T&#13;&#10;Z3V33XdmVWbq9/N4LyuzKqu7McSabXS/ei/fi9PDw8PD3cOD/vmQXSSnUMHWdqDJMAG1mR1wEcdl&#13;&#10;LE5lNteRzizSCxvo4OfwClgBr4dYDLlYrKHemMC9qhKeaA9/Ret7a/VgnE4zgY0zNw16pMUDcOYO&#13;&#10;fXMKPL3MAhS7jV12pnDmbLiLV/MZmdDRSuOrMCafLu2TF+pLRBzR90R5UjiP//nffBk3+5xdtc7p&#13;&#10;xcMwWNucY7S42UgzOB88hT1H9GdPRhZ+QghcSOkK0koXg5/i7G4Y2Hx0ezv9+vPD4fDtx59zJAzM&#13;&#10;3Rw0ooJ0Vamo0uksMWG+BeBkE5dw6g7TSMM2WTTc5WiJNWjbPAb8JV5ZKxfZ3z1NX99YTo9g/Oc4&#13;&#10;J6gGA/S0AbJzPIyx9fCNV5/lxFNcdDMyd6i4ko59Vl2uNp1oyy6NR34JNMX0ZzhXUhuCbQh/C18O&#13;&#10;k6yw5/fup8ndxUg3ND2XLl67yorIbZwc3hZ7MTBSwinLyAJcCVs2tVMR6dvbiOfYz1XR0gm9okSz&#13;&#10;0xVEGISIjC7gC4XldguEqF6YSwNQPgem6TPVLQAbv/2Ta+7dvEScIDJClbaG4StGiqMgtC4b3BEr&#13;&#10;IyGBkWt0Je8uTT294pE77jIpnrfgqsFBKkxk1DJS8lsiZh50fNiJBBwhXu4K2N7BqQ5qFA5/clXq&#13;&#10;6kzJCsUGUxK2LTznXQJWmKtfsBjaYJlxJ5949ne/+L7L4Ih49q9IKBiK18bIwRc0wNNnqYk/8vuj&#13;&#10;f7teK1LVL4WwDSkb35R8zDNI3JUTAd8EbVY0O8TZIk/jSfw8ydcO9Bj1Gu2YpEP1KTACQZljAlAq&#13;&#10;tw5TUmfJ0hk44gxptT+Zguicg65Ns8roqhJfkfoxMa1W51HhsMWvChMIzsakEBXqahl1pdeKFwKR&#13;&#10;OkG9ZFJMUeYsbL0sRxF+ZkN94wsuVSPiAhymc35EppFtdpu2XUQs8W2BiKSt3CGJoiPTdQXxouS+&#13;&#10;QswNvCxBnHSSjMmT6qkCcfLV3iqYFeNwyUyMQXh0rhaqqSJvn+M3g1dX28I4JIzAvBJLfidfLkSC&#13;&#10;rkw9gqDtmT7MRra0hV6/iU1Ys2BMrI84Z/A+gEO1ETwYf7ZcT28/om5Ip5CKR93LOKapo7JcXt9M&#13;&#10;iw83YuKZmp5JUxC+L8qUCCPtXqIkYC8uRR/AGIX0AaZqGqZH3wwra2tpET8nuywG7tx7EAuiybFa&#13;&#10;unL5bNC6gKOw5XJs5ntun/j33upQusX1z5F2nVFiS3AxYeksuWhrxhdeddptnE7IXd+BWzwYuYhd&#13;&#10;pivv5ftO+j4PxrXZMg0igLQ5JjXuhsO8en9HGuIEyLriRb+Sj30aPG9OlssoytnC9uMv/vzttPLO&#13;&#10;R+n7E430dp0TfFlsTuAd1d0mg8AcTIn+jROI2RZ//e5qOs+C9Xn2tbqQ+/L5kfSTW+vpzqPP8Rty&#13;&#10;qiNVK4qLGln3ezCvH7Kb5av4warhW6QCc19lx1WV08yb+DOiqjApMBBI+vZRN7TbHMDI9rcBBqA7&#13;&#10;/dhUBwMK7WZcFZQoitCfxyeoOj+4h6oJI5ZRjGCZjlIbtUGFBcMQhp0TSE22kZp47EQL5sShaZ3c&#13;&#10;m2+Z4sdNDE7vrrfSa8/wPj5G9o/9I5P02kV291xqpj+7voHksIbAfBRVF4bjiGPmoGn2y2Mz9HvE&#13;&#10;8ZYLnqStL4w10w8/XksfwJQ8g2/ANy6hPufzGkR/nL3JM9S3wo6dmJ9IV2bjPegrD9LljN08EJQM&#13;&#10;TXJa9xZS0C3gvqDkuaut5n9tspm+hX3Ov1lGarI0ly5dOpMTP8XfvoyJJ6oOoW+tUvAwIq6muwkg&#13;&#10;eK5eLVAEtQ7ey2CHT+GjZK6FnIvtd7v0fhVdbo3VUg2nagO6akY8i6USOm8QlZaaX14d0mRWTRXS&#13;&#10;lOfDRL403kMD2oNwCN2tLgt1GqASWxA2z1SYYQTVYnQV0am2wDVAy+OHt7LanXYU73wvUsedPz6X&#13;&#10;v83ItGEUBPNh1ZTq6FTNuwM/I05RZpm5+ZkXV3mX2O2z/NpF53/ANVKcvyDzEjuAiFhONtJX6Gmk&#13;&#10;71ScPCNYIa8iWO8oNsoCbja6KLcrWhk9kpbvw7C3bEAnxuFDSB6soFzfUwUnAS24uUgzBOM2j7h8&#13;&#10;ik5XGhLMGiuCJksPbrFhxZyVSCk9CmYBozSZGb0dcmYWKMIKHIAoEdimv4WRCGwbvPSJImMy6gTI&#13;&#10;tj/91wQA+Gtw6/ES6/UVduLE4V0wWjJ8B4gFHI6WX8IvEkRy3tJh8Z5O7LYxEb5lfMEi+EziZYg7&#13;&#10;f4xTQRxX4VRh37Xgv9vneKDdqMDxMMk3jF1j8rcSZQY8xrPIRVs0eC0lJuJTMCXUOiZPfiAQiQWE&#13;&#10;zKwUN+MNEii+1WBahlnuR/nk5coSUOWVkvkrLaGPciPIXB4U/y/sL8YhGvXD06Zu6NsQsLxzjvWU&#13;&#10;BodKTRApqOYSNsJEFY8SlCEmi3W2J7+LJOguq9ppRVu2r4AbTxBDVrcb2+nW/Ud4oURiwcJlXKaE&#13;&#10;hcsXDTL8Oxzm2MQWocrM4aF+Hjmgj4sGK+097FjGsJ9bmJ9NszOT7NwYTrcXH4Q/iX0ZSApeW9ti&#13;&#10;mzVqB1YfTWAV41CYMgG1ZXCo3kOMEn/23lI6x86QF9mxYY1tXtBI7jGcfNEdun67SDFB4DrPwTQR&#13;&#10;19/HQ/4eyHT8Y+eNDKNYZhss364tJSa+O5q3JZWlRZoiXWTAsyH6tMR1h66zFEFmzzL0VfHm27fS&#13;&#10;jbeup9+o7eFfqJLeheFWPTCMpE+bHtU5ik094LABvqzirGsNw+E3rrWRLMC0gAfPLgymb10dTH/w&#13;&#10;zi2YllPpuYULuaAorKwnjAFU+TbMySJM8QJMiZ6ZdS44DCMch+QJS+vJ0QysXmgKLBH2TVoFDiD1&#13;&#10;1UVFjfMZxjAmV2BZBmKjTmylW8tocDCGnUd/PKx4T/9C+DSp4INoBDXIBEQJjQ84QOPtQ4FF4jCQ&#13;&#10;BkfWyfTBJmcNYZj/1KYVZDPF1t5ff76aPsSc4S6+RYaBWx3bMN3iSwNdDnRVN1e77LSoxbGvYd3w&#13;&#10;KiLnP8UA9u7qcPonX5rk7B5PWIaJYvExAS5XYeBUfXsemaYGDn1DiT8W0Rsoh5cDjBuPldhvmSoH&#13;&#10;hQplT/n0Brt23lzbTHc58uD06adX50CNjgczdHAd+vAQoQL20Q9+j/7oSloF4WbaG1j+u/a11g5U&#13;&#10;tghztHkVb4+uzFr6LnGPOkwIlhO8U2ZNj4rgxI/VmnlGAdxdneG4haVe8dKPZXB0IE4WESCOyxBC&#13;&#10;1RF2HmSDvDKBEbhWx8tbdyiLKdsTbaQoCYbt93fUpUjrPCdDotSk++owJkS3jJ5yygFNXgFT7nq+&#13;&#10;q2OR3kA3GgcWIvLUaBE3E3HFrh1+u/LyvZNnWRXvfUMRIdrAs/0TV5/Ix+sII0RCJ3rT9DbADHip&#13;&#10;tCQkHUZ4cgimBEbAPF36zLHyOA1TMqw6yBkRxiI1WMUQB8eHCRtNVlhKS5CowADZDs8kmmcimFJa&#13;&#10;ApEYD/sIdKUwM1tITMSzkiFU7FhjRT/OdQpiMgdzkgdJrisokm6zd//97THoDC6ZkeqF92FUOA1U&#13;&#10;RtFoGp8nBwqHsgUzZnLbQJ9lNU4Rh7gxsfApBhFAVVhm0yJ+caPrSMufLdoLCJu0owlT0mLl4u82&#13;&#10;qzKjDEj4pAj+6AqRnka2mRzjSHciUBX6SzySuGScCdzh5S5Ltl3ee96SagfHh4dZjsMIVwEq4Ew7&#13;&#10;iPi2sR85AIkDs2R6INRtRO7RGgtlQVJZXUkDuw/BUdSwyqzJLGBKp7ods4JYvkm+MiE6xAppIGnd&#13;&#10;zbfPdrkdOKR72AEtIhVTRSoYuxsofVln8l/Cut+Jfwp379NIMcKvSMT9Yn/0ODqBKqjKSl3Hbq+f&#13;&#10;OUhfnduFCK+mBtsyHz1YTLfv3E237t4Pwn/p/Jn0wpVn0hxplHRuw2h88tnt9OGHn6WHbCnew+4l&#13;&#10;HEdSR3c8aWO3A8B/fn0tbePr4xusoqeZpFT/yLjnfyfXXTh42dXGjR/iXjwXv3uSGzuHw6fiRRe+&#13;&#10;xDd/R8b5g/0VdAv0y7TwMIHxaVIsvorcImlkURTkLSZ5HqhiUdcyNtgC8t9D8vGTv/ogvbCzmr6F&#13;&#10;+3Zt7QzSfG2IphFPuE1b+i7TugduLG+uU69GOsdhctpYRN7g+XeuYXd4djN9cu89dvA8jPEYuRmB&#13;&#10;SywSz2RKbjc5BBZuvILURHHrEO8G3aZJGRHd8YVhfZyCzmBrwCi0EXOMgBOeBD4PQzRajAFyjfwb&#13;&#10;4PY9DGo/wxh1zXHHIiJwfg043oWUscAYd9GDSscTe2XSrJ/l1WGC3NWpCu8hu2nW2EXB41MFQes8&#13;&#10;cmWhml7D1T4WJuAYEl3qNYE9jEunniDR8SJ/YeLVCZZZXN5OoWa5xo6/r2KQe1XbGcrRplC7GG0l&#13;&#10;KzDYlYf4gsEQX3MGSZjpuoqI37yiocXFTXQPdQ8Rtd/xyhG4EeiGdBZYvY4NSpNxt7KCp6pAwvz9&#13;&#10;cX+lRH2DnS9h8yp34ERnE9u6dQeBMs5pwTMYM4WHTcR2DvBh5F0jjXUQBikKIpLWCMtDrNmDg8d4&#13;&#10;Cb0J2ZCb28M06z5sfvFN6YvY1V1a+Wx8iDWw2AbIKHwYZE5GvdmYpa+eFARp56I829odzDckJBDo&#13;&#10;KgMvLmYiO1nk83uU4x+ubliZFfiqJiDgWUdsvLvJIWa8GGTAuiVWJJGp0tAYsy3MNmFMIOYyJ9ar&#13;&#10;zK+7TgGXop7xnedYtbqq833xrSdNvx/EU+UiIvVNZJuw6wh9VL/0fd41gykB6WE2JmUUmKRsaRtV&#13;&#10;TGA0NiKpjrCbrp/CfugM1sir1pvBPAzhGOB5DKIyYb3o6jg5Fnxxi/AyE53Sj8OBQz9glzJG3u7W&#13;&#10;0Z296rXoj2gRKwTEMm8t4yuFQfpSAbjtAwwuDzjOnjICbwIBIDjcAxZh8QVQCuDGLhRmUCf7wz4J&#13;&#10;khYQKLq+U268FDmoK7vlg4gdnAUXToHWwppMJG7alnSkJSYqK+6zxVM5jV91VKTtKegOE67YWPzA&#13;&#10;JwfPHjWP7Sj2UUycJmIyPYByVBlX43Avk1we3sdZiWlN9QyMDu6/cv4yPeonI+R3FQwM0xZLR2xw&#13;&#10;EmovVTiOMBMMYMQ4wLH2bXTf4TclkDvDTMbugAliX3881I19d4HDcT6GA6AITvBrG1vp9r2ltEU+&#13;&#10;GtMNsUNK25VfRlBKMjqOjQoTzXeeHUzffxGvlbgf/6P3htNffIgdAK61P7t9J91/+ChdPHs6nZqb&#13;&#10;S1cuXgCPBtMS6p2HnK9Tfx+7E3xMpMa1NHL1FDZlIwFzmcJlDPs+/Hg5XWUifIETZMXpGHNUvsTL&#13;&#10;YAgAp7Qw1GZS8u6+LRpKStLa0fyPTHgog4/lVb7ruZvh4VVGNU/fi9ee2yUaFvxCT2p7xNQG78Yr&#13;&#10;6ZnvrI5jwbvdbNt8No5hFzz7q7++ntq3HqRfgylhXk3sbYidikrRXMBpWyBcDdZrH0lbvYHnEQaB&#13;&#10;ksvIkG8yLbPYW/3TV0bT8o8epXdv/TwNPvNqOosULdJSJkOVsnUK1kyfs7DdxLAVu1dXcEjgUfPu&#13;&#10;g7eUSxW5GDcuOtjbO8hiR8ZxjwXNAOYFGqZewGma9mVKwW2bfWhb15DufbTIAXbUBZcpqKL4JPNz&#13;&#10;DxgyfkfPQ5OUcrq4sPoMC2HSYFaXsXGn2Qa2G+4+PctmjacNwmYaOviNy0Ppp3dhvFBDuf1hHMZE&#13;&#10;UhTALzKjZb3ZFv3R+zL/cg7RRuwrFzjpmfoIHdXhwtKFbwXaPEjDh2XiKARy1ZnPzFYcisvnrgKa&#13;&#10;4P6YBvUuWo4GcZ0gXF6dbYaPFxmT0bAz6c7laML8u6RGx75K/Ly0QpdJseMsJEJ5L34qGZlubjKJ&#13;&#10;bEN8Ec9z9LSAHG7uwlco5oGgVrGYZhcEy5iAb/b2CtMRLdYAFowu66u1PId6tffBON0NHwtGVLQs&#13;&#10;Y0LduLQIt54k4OJ7kVeZ5bEsfBHR84QcK2V+m4XI6RU9x4vACTI6PBMHxoSX2assXcmzceSsO+WZ&#13;&#10;vgjS44Ch9cTT5g5ObeqYjuvoSuG6E50W1A64PQizToeYY4Kgyxgq8o/q8FjmX979Ev+IYN3zpeoB&#13;&#10;xCsTFfU46Zaj5XxySV0xLSgAIAl7uiAUmm70d1JkAE8x2MZw8cyURVu4wKkKjEkF/yVt9qcNsvqY&#13;&#10;QVw5xyS9B9UPuw8kKuPEc+eTZ9N4loonBG/yfou01kbkzXDA3gdJi9IW7VPGUPmEBTvfnU438S3x&#13;&#10;0e4YW9t2YpdIFeZlF6nLBkYVB3I94qBx6QhxCeh1wBCfAKR45ncNPiWgMgsG2+pT/pXfdBILNwmy&#13;&#10;TBgxmxiRNqadsJnYccGv/lqCV3nIHWIemRjVAJiiX8hY77Aa2+1jnBlMCYOxAWxc3ezD1O8hgazD&#13;&#10;xOYt/UIZXAJxJMTuipvGWHAc8TkWW+k+bVihzQsyxWRmvVvOWCK0Ih8D9WsPIfkcRHZNJduI5iu6&#13;&#10;flWs4WdUsg22Ru4h9Ttglai0pCJMSB7HVTgxFMvswEHT8GCfRZv4to7B6Od3HsYhYuOIzIZGx6Jt&#13;&#10;5v/LCkOI4BrYHLzL9s1vXm6l72n0xxH2YzB5vw+9WcGGbRuvuDfu3ksPllbSwsw0UhPqAlOztLzC&#13;&#10;To299P71OxzYVseZHpPEC2cxdB/n8MFKeu/TVZxXbaXXmbgWgE9MbEXFQ93Lc3Q/90PceHLLogcC&#13;&#10;SGVcx02GW/nm2N0CvIhY3CKN8UTTktmIYezLrlCO6iiX92VW5d3+o2ujb5QGgnbRLiUF2oV88NGD&#13;&#10;9NHbt9Mb2Gs9x44kx467EqeYrHYlXqQNpjR6P7fD8SM9DHSzoK4gfl+dH0r/5euj6X//0WJ66xY7&#13;&#10;nZ75Cn3GICiCbdKQdhEC8JBsP6gIAABAAElEQVS+moV3HEQ1UZlClVvHZg8VHjXNjYcxbjPOK6wM&#13;&#10;hlFL7u7XOJCzliZ2x9NXWMhUMDrdBR/c7BBAI294i/QACcl1FgznYU5GsB/iJAUcEdLmB9D+0/QJ&#13;&#10;/V5BmhJWvhJrxt8eE3wdieUg8986atttB6jt4/Y0QVi7+H0Ghul5VCA3VpXtchhpwVgeY0bM9Aj8&#13;&#10;esrhm/37iF0FG0iUvoZR7zTqImnZBHfWxGkDZm6X8ThGhy4w1qcHbai5AE/Sx8Uvi+kuShfznnsz&#13;&#10;x8JlBvsXy4lQMCTlT7M6P36QnmMX1g9h+DdZpZrnk4K4eiwIIBFE8X7JkFhAeXUnEFg1vGuqxtHD&#13;&#10;ZpMlsIeiKSYfbrJeUlrCzN0axZ3x+GQYvcqUAJ0iGxgMvW7GSokaY4cQTAkqoLw10VKPBtIASCdf&#13;&#10;ZgnyIk5U7jgwj6Y86bfJHVRKDiK7IktHoQO7VOEM88MNEnoRdM6Rpvu9G9j8zIG8HNS21PsBSLsH&#13;&#10;QW5sodqivRVscWRMdKKmfUAdRqvBpOGwcnJRUtUN/yLXwBDL6JRTfOhmrmyDobh17vlt8bc7kxKG&#13;&#10;x3JlUkIaEaL8I0jXk1f3Dwp1tTzk9joYkzEW3Yr9Y1cP0pBgyZF6BOOn3QGXzlQ58BIVDOo/KFYV&#13;&#10;+5Jx8nBlv8tqfQixL1Mgh+Yx2aDg50sH5rEFsPCLos2PxrUyiU67eoS805pP9/Y5PdU8sVnSD4ph&#13;&#10;H1iDMUXNiQ8uuZKPQw2jZzI+iRASUlUnobKgKfZn9A05iIYGwSNqB5gC8OASSuY2qroWB+81z+Ic&#13;&#10;H+q+jf45JnOkN56UWnHFR/5KTzxoS54ugvmCYE3VLnB3BwBpP64ad/NCJQMVdXu0LvLjCjxy5UZb&#13;&#10;IB41GLopvflRnzvA+WNWjitINCp8dxVvNcN2RcYkkJi7EwqLClV3nv4dy17gFkZhJGiN11J9hq3a&#13;&#10;qC9Kv0baKMXCAGAMwJDGFt+AQRSdy+G39igrq1vplpISVJnjnDNSRb0bviH4XvZGBsDf76/N8ayk&#13;&#10;m/iFWcF2QFp1WncDXPqKuHT5Srr27LM4VzsTdg8yKHcXHwHyCo65MMDFxk6R94efP0g/+Lv3089+&#13;&#10;8lFavIMqiG2dn322mq6iSngWB0RFM3NlKVNQShcsT4kBZCIm805rgFUQmc4Lf+a+8FVPfl1xjj4K&#13;&#10;q3wVzDGESFyM7IvIwsA4LnriKtIUn6Os7vIiPgmodg58DBpWVLlTdX7vIun6ux/dTJNsCX2d03dt&#13;&#10;N1gS0srT7BhoI71QahIO+JxQDJEPEz24K77uQRN51RMs76WzQ+l3v1FjsXIvvf35u+nhxuohyKwk&#13;&#10;FVkF/+6zRXdT78/bI6GSHVCdEwdNmmvOuQ29QNFD/ZAaIvnFTjftcJDgha2R9BJnH83CmLgwzG3L&#13;&#10;d9YA6Q4qHZykpoa75ujEOO2bBdYATEtMV4zXjvUriXVC6qF1mipss1NFCaaw/0WCY4jTMHDQ5hyX&#13;&#10;4YeAM+hZJx8zLa/Oy+KhfO+d9psffDmL4IE4+ViBge2chDG5CFO2isTjdpxrw3ZnJD2TOsXzH3Hi&#13;&#10;Hn+LdpR5k/PGBvMzjgUvopqeQPIV2BuEr6iHtyK+8+OLU800vrtGOue+qFxXxOOPfSUmdqdE16sb&#13;&#10;KY8nd9WKe3B210y110FmVpwyGRCmYaQeI0hLtCNp01FtjF7Z9wsCUF+Ykkop/wJBO4wJ79ukaXOe&#13;&#10;DpZrFGdN+gWHOpefhXJxuWqzySel6pdTZNGbDdmVSFrAlkzlZHXOow1XPhxQw1ea6mXGdErAm7jd&#13;&#10;5Uf+/HGl3UCfvgsXrPVzBTfKTbBEaUlQkxhs9DUD2NUv+J0nPu42L4KN4ypuxUtuRRzjlSqZAEkZ&#13;&#10;w/QmOhI6+RTtzQVlGJZRbZ82Xp410duyMsbxuwyjosMR9JojNGQQi3aN0NrjjlT63oMmkBhEu52E&#13;&#10;QWyNFBfYeeWx2FUnEb4Pk0/dlRdSM4ToSDmG0hpSFvHSZFF/4D4KwXELsVuQtR3xUEhbsctK6W57&#13;&#10;Pt3n9KpdWRSKvYDYfYzy1mFSop5dcJFZ8Ap1mIQUuFRgjrzbH6E/9iHgJY4UeEJdMnT8xo8ykHds&#13;&#10;uXfHFdxsm9Vc4rC8sMvQil1j2FXaQZ5tCEXrIgnBgxAb8+gk48nFB2Oo9mBw3PwsS6War0HZO+DU&#13;&#10;LrYOB4h6w0aJfFTrWOUh2jHMg7KlAzrx3sRouokRyxIqiAXapug2mu4MCmEOw1cx2SUxBnfsmRXp&#13;&#10;+VYwJqyMtLEJUS+y7ToLEA8mCMakzM+2U38Pzwsjdpl3BoxMip+0PVmGKXmISFfHgTVOIB3AulCV&#13;&#10;lLDMPcqtE6KG+RePHYJm1B5AdxL0PBjfqFvstnC3kr8VtXs5MQ7BdI26a4StqfpRWXz4IG2yVXOX&#13;&#10;LfsTY2PhjE2asofNyWdshd19m+3MGM4u4JPhYG03fQUJwWwpLSmqCvRjA5WEVcYvzugCR4FkwLur&#13;&#10;RYd1jbYf/vxCT7QtCig4k5CYlhnxqaCYmVbxXjqsulOpL7xBB5rWz6usr/CLiz+AIl+805vrB588&#13;&#10;TJ9/dD99ncXEBfC5wCjsepj0WEV/ip8LVXphGF22kXswLyO1tLk1hGMzjk5gEndBYTllsA4vYxPx&#13;&#10;u98YTb/3w8XYKaPzyzxZ8pHI+9RhBc+iW9hDjeyyWGE8TFSRMujdlTFhfvmSZiCpZ3EzitUqPZ/u&#13;&#10;wTVMcTjeRaQEdey8EIQQN9dArAFVEwKxdItzfi6yaBpBsltBKtNeAz53uJjOcGCed7KxfTjaDi13&#13;&#10;YaIkSZsv1gQOh18oCCZ3fF6ZQ7LHYqAZdiriLtk8Lq/Ot9yGXGiG9Tq7akcwbte1RaeV4Mnzp6rp&#13;&#10;zcm99CHz0suMgTHm7VGustJlkUfLVuL18NFSerGyka5iCNxdYpTbqYu/8tdrEwdpBjuWT/E71nCh&#13;&#10;9IQg/vUNEopSjSOwvCKU9+JnDTuSKfZTaU+ifviAveUS42F24mSjVwi9ahwOvqqo4vGf0hIZEyut&#13;&#10;kYHMjL+QrrSVlARTEq/6/LHVVpsrBiGP1qkcNT73AIbffUJPNH8QvJWTTbwgH1cZYVtCcfoo0bZE&#13;&#10;hsTJWj2dA9yO43+ZJO6RF08BO+q2z1kHuxDlBmLhCuLHsLmh/uHng8iMqbwi56HpKoN3vCq6NbKM&#13;&#10;PzKltt7yyjJFjSiPP2X9/R2h81C+OH43imVFjvwo87ZdEoxhEBo6/vRBmCG60xNxVQcldCmdSmaU&#13;&#10;Yub6DEGfGf3H4HZSVPo0hZ8Mz6uoMbrHmKw8c2gLQBwgRdPeZhXjtW0YE9+XMFe9JlMiczJKOp9V&#13;&#10;43i43/396XQPEcSOolyKmcEx3xnEmW2leipSuwMd5cQbjImdZgcE0kMUKE8Vj5O+0q0YG0Yp0x9G&#13;&#10;zWn8TYGh7mFMeDaUS2iJ1jA7CEZoC7STg/p45/ZgqtI6R/zzZCgDqIAjOhn8IGnsWiK+xI5NLnHt&#13;&#10;IprdQbKxjfHpHhOtdQv1DnelF9ZXidsmjMHniE8/xefPKsyRO6TcPqwVvrhkvcJ5m0jt9CUxFUeR&#13;&#10;bEDdqTAdBIPS1gGPsnzbgzpWpprRis2PflNyeYLLchXzulKrsvoaZjEyyEpMpmAbvyGLy+shiZ3D&#13;&#10;pmN0Ak+rjH0ZmUGkh0NcemN1R05c/i7eV2EidHHu+8yg2KNPDtYpJDlElcl2K+cnS/QhOJCPEFCk&#13;&#10;jSvwU6c41+NiWlg4Ba5X2TGii/DNWO3XqB+8bFpktfeDD+6mv/v5nXQRGnUNiWBnsOQRGBVSlTEU&#13;&#10;iy9gQLuDsbf8J1f3sTHsrp5QgMCxkIP1yZOk7fYyWK5tp6sz7eC9DNM0S3F9MeU0ETX+mF+ZZ86i&#13;&#10;wHm6v5Qoa1v09jv30sgDJigMSZUyGdcycVGVLqOabbGld52VtTuvAtf4Rk7RH9qd1JCif8oYWMKt&#13;&#10;vPU7GqzDS2er+DlBVbm/yFk6a9H3UQ6RmVnSFudYbahW1EmjZ+9wWvUYUqwx2iZfbXl2UhsxZBOd&#13;&#10;6Ag0aBy/WpssVW6hyhuCOTnDomnUOYnQgRvJ6uxGvbnSSjfh3DCHC6DEYZt3GUMYq8PfxIJCHOA/&#13;&#10;o0e2Xdqkas/Lsr9AIL0nEF+a0f4lq4775mKh5RXtLCAjsOOy/dhgQiv0BaavrXjBO+v2HIawzyCZ&#13;&#10;eRtBwE1sysbohHHGNRQy+r/MurznOuCqAfvI/a3V9ApHAVxETdNpZidiUY+yMN7PIB2+wrblJkbP&#13;&#10;21uIrJ4Q+qCDKWRKiosyorP6ZIQ5K2ocVhetbTqF+Az2kJgAlOoBnKsSE1dLw2AuBE5ECzsMKXRJ&#13;&#10;1vlul+JNLduUwNBk6Nm4foFM3KsnVtgrZbSoZPmjX7rHvwvgFsnjRtYyHTGgqaITtFu/3GrWbVtC&#13;&#10;lEAC29apTlc+gBE+C4twTmptoMZxJaljJt2g+836W7bEU0mK4vcQffIhmmT+RSiKOMTFeH+YSc7P&#13;&#10;DPngrXgs03fuZUbFi4h3JK5ZGE1GzCPKwz9LJ4PHPZBSeCH+jB7aIB+FXzIloaTmI07VQJToQu0n&#13;&#10;1Fcb1FBrhc7Uw8SNUSeDe5NGOYhkNDZwP18aqlo3wzCqiXEMpLWpGqUMnbhtcXjRx+t4YNyBkaEA&#13;&#10;22LfLbgDACPPPfKScHQH40hAVeOov1aNKVyEgoyIBmTbvJMBCDsU3vEYV8Fil2CPe+RtETQzLuIP&#13;&#10;ICGpIjQZZVwOSdgQFRvZnTntM0Rmkqh4FofDA+TzYMw9CKbH1HteU2ZKkATBiMiMxA4cJgjPXyoP&#13;&#10;2FSaRPQYv7ASwZiseLQEE7wgz9JKJwoiUbjbj8OxmshucPnMCa5kwLAEqALO/mEFKtMU7trhUjXY&#13;&#10;1tB2ByC4Gy5gQpIDGBovVZUloxFmymRfp67IarA7gimZnEVNh68GGJeRkXwNwyAMI8EY5reXu2s8&#13;&#10;bda7DIsEP6pdVDXq+5g/9psLoHFxA6K8ya6D//A5PjCWxD2WwUU+jl2Zk4WFhXTpmcuoeC6n2fl5&#13;&#10;jHFRl4ETddojCBj67ACUOa2kF5h4F8g3Mz3CMgefnJj16aSdjcyAaQVvpn+52KLoItXT3MyZ67Co&#13;&#10;nCgy8k+eEJ2Potldd2mYovtTMOXBiBBbFGP6iUXWkaEQ9Yz6Rq78IXTnaT/c5cThm58tIXHYTxeU&#13;&#10;HOQqxN12nkPCMMvZaMvY6kjTVJU4WVr9JtJ0neidnruQbq2P4YEU2u/nKKn3j2rzbzxTTVfmFeRh&#13;&#10;0+SiDZwr4+9jR7Q+O5r2ONyyjmGrp4SPTo2lWc7dGVG3JBzIssWc0VJSSymTLH4Gp/bTfdxQrGBH&#13;&#10;NMk29VnqpLuBMth+/QJ9wq6rny9uc0SIY8XMuDZhQBZ5VACs5DPaDo3kTon85MFCvb5AEG8noAUX&#13;&#10;ke46PcI3HWYVZZGp904hRWEB494C/eKMKh3XfUJZJZshLnwXX/f1mQZn56zAnNQRnmKvJyNO/8TG&#13;&#10;Dn67APcMMIO7/Vp7m+k7M9vpVxbYbAByl31/WB8i9tST4cbvFyb3U20XxgSj3icF547jgUoLHIlc&#13;&#10;SXyNVDaqTDCKbck0apxxjF79euBKlGsIYjCK4apW0hrDtjFsq7DiEWEjyJ2GDgOSFUtx9ZFUFpuU&#13;&#10;LEkp4h27CRylLla7yMzOMAhpK/u0gahHY/u7fGfurrwFuvidmRJKDsaEb7yLwcv3oiZxL9Ob0Crp&#13;&#10;GXNvBf4cV8O67h5i9brPqk+6X8I2yo2EDjiu+He8IZYjDDuXUUhnOV75mXKJE9n5/QnBeCo+6Cmg&#13;&#10;2pvKcmw38xoTg9+swRMCFdEuRJ1mBUmJe//DnqhccSMtQS9B42FYkajglDEDUlIJ0aloWQ/joEQD&#13;&#10;bEACBy6BL7swJXWlJfEv10EFQc2tfyMHeIqkXNLv4kPgfU76e2+NwYSx6ax6YMIwE9Ms6jMnRk8j&#13;&#10;ligfDUqqJKJ1ypM5iRj8UcLg5Osk7PMw9xbAiYPrBHyRVdlzHSiCI1nyQRQ4i4rn1HCP82lMp203&#13;&#10;BnTti1yz5C2hg4qElpO0DfBvk3gatba53LEV9kiASpuksC2BkbCPiF7gFPmQRuINCUeyAVipqwsH&#13;&#10;cua/bfCy2uAK/eRW4ZyB9URRhI8Iv+JwiPrTV7ZPOyMnW4xGWzImZOW2ZL0kW7ASmDb4HaJ7yglm&#13;&#10;QukGOyDERxmLGgffjc8s4DZgHObKGkPMHUjdwbLIOyYfjY31f2TeEETHBn+jOhGpO12fZ1Vygyx4&#13;&#10;LmFzP8sK9CPce//4Fv3LWT36iMiSl5xQXNfodRz10ihqnNnZOWyBNtL62mrawGivjodY+3sKRulF&#13;&#10;Jr1nXJGT1OZHsN4E2+rxFHpz3qLOE/Sh8WylVxGNp18kFH33mCTWPxg37hTdoQcmkU7N45V25iqG&#13;&#10;n0zCH9/Jp0LL3LYxPDdCdwnWMeoaeR7WOeIYnUnrU5iSOnZCV5jrnZy6GyZM9GXyHNvM/5YJbwCY&#13;&#10;mSZP2J6JhBE3Y+ziwjnUZ7fTX1+/wdkyVU4VxhgAvDwappGAPI9n2Lfuss2Y8RPMII0M79rgzwZb&#13;&#10;WYZgLIZVG3J6dQPD7XHG+oFuJgBM2baWHtHA3xrnP507iydi3Kbf4iyar7FovAqt0Pnj/cAvFx2o&#13;&#10;K5CYra+vpoWDsfQAV9KzUMhRGO5YaN3J/Rq6VQFGUbZQCbt4KlofRe2j7TrpN2gbTIO2UC46tuin&#13;&#10;AIvlRGvKlLaMEO/zY8/f4r2LMLcw0wU9wTa+eHoofe+lkfSv/mYdBnE3XYTYn0V9tcp9iH7bhoA9&#13;&#10;QlR7d30H3y67zPX19L3TB+m3L3KmEFuBixoc5ntCXWTark7sJ07VgLb36eTDHOKpP2NicSBOEALy&#13;&#10;EFBRga5ajMAuzrfW06nWCvp/rNbhqBoQsgN0dqNsBRvdV34P4rNFuD2G0SsMiiiixKQNEgX1LZHG&#13;&#10;uPg6UWry+ABkEcszFEQB7hLLIoXEizo7ImMAnJBRVxOiTf6mRr2xyfTQg6sDT26TCZpVo8+KQe1k&#13;&#10;B7wrgagDz5ELf6gC8IBoMXvUH+HF79ZDzgqhrni3rdQwguRjVpPZghw/GBISKh0gJnkRp+gDK2cZ&#13;&#10;tjiXme+8iqA+2T5ywlHUmjPlkxXyOhqOvJcYsDigTXyw8kUQmZCSsuIsiED54Ul3gcWMOKBEQF4T&#13;&#10;SUabU6SdDSv4tajUlWIwISJVaSNMcyVlAypIlty6VkFlI2NSJ10Ny/kRBscqBm4N7hIj4WDdxjGw&#13;&#10;O12DOR6Bc6dvtpnsrmNt/zNOFl3ETuUc1vS23z6awI5iggl4mV0wnhyqeqoHOJSv7Yfbkj2CQPWE&#13;&#10;oIi+5VkJiv5l3HIrk3JAW1T78CpAHAwAz9Gf8caCbRv/N7B/wd11i0l/AEZgAIZkUP/7iruvAofz&#13;&#10;tB04V2Cm2uHxif6k4DX8Oj9ARdXEut9du1mVBFNC/TTE3UaMoxRCV9JqYsQ56yMe6PQqthfHC97x&#13;&#10;LeBGlYpqBRDbNeSeOJqScFX0AYF9BdwFhcHRoX4lUrRTaZawb3MqcBN17QEMg67Xd4FBuLOm75rs&#13;&#10;/iEW/hWRcDDJO0HtsiKtY6MxgpuA02fOcgzFQrifp5qEw5Eadj3guxOWjEg+sZgcKMO4jgjHxNMG&#13;&#10;09SR/Hhe0jcvD7M9dJAJsJFurEOHwpeSUOgOOW8nd1eKI5MTnNUznc5fvIgjRNQ6S0tpEwaF7ktf&#13;&#10;48Tay4imabkVi9CpGQXzGe/XqH7CeIO+4aN8vSV6BU7lZE/117Z4HQ0xVMEF6+yCVpoUzAmxg76A&#13;&#10;jNIah3WVil84j5Mx8GUbW6NVGJR1JEiuXcOBHvegQf72Ik/AkMeb+fsvKsLuEyaqD68vpdraenpu&#13;&#10;HigcaZD1GqbBvzZfSbcWV2LrbWso78ZUilfHQHV9dys9X72UXrrwcvrpJzvpD36+nP75q8MYu8Kc&#13;&#10;dDeWZ2mx23tr7LbTTil2+VAZPQNraFrHWEbv0cMwLQeoju8s4bNoiTO1gD+xKTF3k8ekNHEPMAJN&#13;&#10;uXq2ltZfwuaKGLvQiquMxzfwa/JwF5kr7XmwupbuPlrkwFEkrBjOf8rZZWeR8J0Dr4VTOFxzijNY&#13;&#10;BLCKfiatC5wxfoyyYog+ikhP/8c0ehK/yPZrd8ytcp4NIyM3oi8m5PL7lWDVXMAZ8kiKx/yb1/bx&#13;&#10;f/alrOr+X/5mMz2iX17GSPUmQFxDAqUjS2YHcLqevj9XT6/ONNMrbP+dYU4ouz3nfphvOSa63kQN&#13;&#10;9GX1zVPN9JfQvevKMh4T+jIm1JW8M2HuALardMgmKpwdxF/rbDNCPcFv1pEYI+FADYlJFX8mg3qA&#13;&#10;hWVsYfTa5myKTiuiMpl8+9jWglqG5IlMibVyxezl0Cn6iV8RrF9XHfPLp/1rHgXZA9ohKQEhHNBy&#13;&#10;vc6zwZAALZmSkhvOaimSkjznkMuLnBhdB5x7UEdScsCEN8D5QAPsZmCKYsKAcJAgYFvUWw9/QZDN&#13;&#10;QipzpD3mLyKUV1mSeeQrYuRnPh5JnqOf8NcJRIKhHj3D0AfbiWdAJnDPBvqFgqsKbUs2uOxqd3RA&#13;&#10;DGI5qRpHwwm7MHhM4kjxpEZK0TCEa2P46uTbZgUzhvqnwk6cA5gOCYbJHEzDMC2zI4hgOfPEZz17&#13;&#10;7jBpLiOR0eFeE87eYEucUJl7g+lY5YDKCQaVRVNEDuTrs5x8qcLxU1wCnBCqTQAtExcXdY4q89ky&#13;&#10;bKaXjKW/IzURKhtIIDhAKzgGGI0BHIkMKhmC8LTPkHaBqI5CEnucui5wLbIxysnJTH4rMLfQ4+RG&#13;&#10;Ig1cZSC1IbGeestUgmJbLDuXm/+qlrIBwazzxTz5D/zIXwCC3OGwDeRucwXxYixWYoFAXLZXw72B&#13;&#10;k9SFsqoQ+SEYwzYqEKUoSjJk3nZFPtsDU1KjzEHUlBUmCxkMLfcfYlC6s7vDAWjjoS6RYYnKUBeD&#13;&#10;Uoiw60FdYl19ttDcCutPPXnXmTRpSKy+i37JuRz/q4Sl1dhNXwbGX8V/g9BZxClcixVz6VPjeKrD&#13;&#10;N24Nd8LVrfoMah1d2G8sL6fBjZV0iZW4E0/B8x0mEt78GoN2oDXJ+ARstL8IkNsHXkWKso2HGTz5&#13;&#10;yTRH05lfMA6RM78cO0SyfoLTu+gwCHP+3MVamkYst7rcTj9jy4mbr8QFjfpNHnmTeAjmJdM56ADf&#13;&#10;GNJRd8fSCoa/q8tbaQ7mYxo8LoP0sAyWeQF1zjcm9aS6nh5WCtElEfTOurS1zm6pxTQKRz87cTr9&#13;&#10;OS7Tq6hWfuuro7gOyLCNvMiequOsT3znmYZkqRztgRtX4iaDKJ7WljhlGNVxfWWfIw6wNcPHivUo&#13;&#10;AWZ/NqAlbfwXjaD+ffEykgA+t25iBI2t15c54mTxQiX9HClKu7XJYbGeeMRCEnp8C+b6S0jrz6rS&#13;&#10;NHhTsFgG6ikIvZrYxE2ig1JVUsQuYz39nT44BXd7xu3MSHG1ExmHzh0Lh+Dv/URf+Em8q/K8BZ0g&#13;&#10;m2PB+unC6LvPIR1BZ/Qnb2+nBejqN07hi6i1FeXqskGX8+eRkEy7SCVP021puwJBdjuztDAKPFaC&#13;&#10;eJOh4Bz6lVmPC2Erdp943a8kicdCzqggBiL5kRiqaia0LUEWrbbZGsmQuE1YHXY1XNCjnpGIafQa&#13;&#10;W5AyYkdmYpEP3mPk9AH4kTKDpGLAlKemIx/LznmabI4k9afJg2DwAOxixWT9HNzZ4JXOBfhZ75Y7&#13;&#10;OyQlRV5l8f4MWPHigD1pe/dX0j4isAqeDwc5WrqBCLxJZzpYzNu4XupNXd0NMMjcalnkwj2HkpiV&#13;&#10;dbRH8lXkUeQXsctMy8SPuUcdiC/YvExqKO+umsYgPB7I1N3GHKvPXzOMiEx/G1xyxVbamRX/JWG0&#13;&#10;iholtgtzC+GX3J9pxAOITgUOvYXfD/gTJlBwCcK1HysGYMM7L/toDBXOHEzJuDM2BibtIVaDeJKN&#13;&#10;7b5FA7wRNaQJNQbUNgd7bWwjrsfLbKdBRDCOVZcxiYlRCPhCOFP/mBT5HQalxImqkigzK0VvME7K&#13;&#10;CcCUZlpBojG4BsM5jurO5QLt8XfYXXE+Tvsc8dRRG+wAbcIgwPbuLkRyA5htspXPo6JAkRhpucw8&#13;&#10;0VhfJ/ZStG02udZO5jnf+GYDCd5sj10ik+dqLOxLCulRBRE7jkn4CLVBdZY0UKZerrKdFbQvaQHn&#13;&#10;2E0GPGSQ3CnRhuKN2HfMYDIeSnPW19fTgwf4KdlYjzJ932EoqFowITRKIq50JFbBUftcR383UCnt&#13;&#10;4T/EXTG6mRcyI9igTMEkjGKbEg2KlvX+sb/2YUpmhxvpey8M4xcD+yQkllswfUp0CnD0Jjr6y/7W&#13;&#10;6Bo4DSoFhrFqoM45By6edbVIGzr5dB5yJuKoqowhdlSok3dEW2q+bN/Rwnp/P/5z7uHDFF20gIyp&#13;&#10;dlx2f6jD6EqqgPqEcURFzjDZzeMnZAPpwTbSuc+5LK8c4+bujskq2++rjDFVuDImIY0hL++r2sth&#13;&#10;CDzHJK1qu197zMcF3tfZ/v4p/m7+cBU8Dbse69imP3bS9aXbnGVD3yJJXGJny7/+aSPtgv//7NXR&#13;&#10;2NZdoHDg/gMYB7fgCvcGTLA7fVTHyZxYFmwkrulR5yA10RV9nAjNB4eVwTZ6eejnNpasLRoyg7qn&#13;&#10;chlVELYn+58doLIZTufAmXcwBv3qOeqLlFZHazZwCSnPkjYuSP6qjAPLPBpyPzOEYLKnkM5OoO6z&#13;&#10;P75IsO0LqLYuI37bQAW5hH3aKUhIwPokBAE4h59yweJiDTXsg/CxkmFwtD7GnCTv77+IrQ4k4M2P&#13;&#10;cEJJW//BmcIf1GGmkbRskuutH6xU0+XxVnp5Rj4A3Iu/1rN8Kl5w08ndHLZO2mA9KZwYRSdXeo48&#13;&#10;2hTrqKOrCSQlI6xKHeqC44DOajLxYh1QMCYgS5XJAmmJE+5hIE9WW8GUyJgcr/9h1J4nu93qdudV&#13;&#10;RjDP8vKdtXxCxkSxecb0MlcJh4NJZkQCbnAlMRwrCgkUcXjt5ddjSFIU6anIjYfraX91h/bjaRDG&#13;&#10;ZF/jQycYME6kC4Tl7sDxdFOJ7lBs1eKFH6lHlGE5RVnl73hhNC7/xp0/zI0ZDPl1GSFinfTHtPZg&#13;&#10;TGCRU87PtkmEGLshls21OCmX8j25mQjjUyUmboMNGbbeeyFg7GvNl412MnSpL+ANtLkiS480pQVz&#13;&#10;whwSWQ0iAdlDWtIC6GKAlxz8NDYrU6ywhrSR4LDJCsYqAxBfbVQ6APHB/qQMz9BZ5NjvrTp1I+9+&#13;&#10;wX7xMgNtSSIj4paoVX4XVqFy4x7vcsxoC1qOEHgxfEiXG9HGJqE9BRFcZdJHKtJCQxJMiZ4jzd/0&#13;&#10;wKyNONkDHffR726O65WWlaL5uByhoOinyJef/A5GiTqU0oScEfGJrirHhywxsYCckGEaEhPP+VD9&#13;&#10;6owUEhS/y5S4Iy7sSuh4xHoyV8NsrQx7MerVZHuvY12JjZfqnJD08c6DOWWU1tHNP4Qp2XPbLW7m&#13;&#10;R/FfpBHrMGPBYH2Nl5kR+1k45bR6ja2TbhsmYIdrF2lLXRURg8d6jmGn4tk2SjLCV0rk2Psn8seQ&#13;&#10;7/XLlfTaJePyXcNj8MYphZY+XaCeTjL7to3BvwdzdBop3oIrYap8UrA/jTO2TV8yIdDiKNfFjNfj&#13;&#10;A3kXEWTkHI0lLXp8ukClIA1UO3CA7gn8FBf36Mc9W470MsYPjNNl1COr3FV7GkxnGnFlABVilRW6&#13;&#10;NE/VVghN7SYGzzbMhCq/CcY0n/sEM8l5zQD7f4hU8DOYhh+xG2MAg2IzDYka2+eXVpc51VkJRSs9&#13;&#10;Qjr4f765jyv3g/RfvTGeLrNl1pw0+r6/foD6B/aDPpQR3t5gyzm7vAahmWApLWOLLiqdAQZ7IxjQ&#13;&#10;3M+2zKu7nnu72K/BvMxOYxjNzqrWefp5EzXP7YF0hzNl5lE7//oLOOa7U+dUXhdEGHrDrK1hgtAA&#13;&#10;NkOOm8eEfej/LOfBaRuTIfGYyCd8sh8WsDG5hAHsn96CgdzB4Jotyv2F1+KIGR0vTQaBQ47pLlR4&#13;&#10;qskRIPSLZ+pZYPEb2JusAuc/v9NMpzgE9ZVZ56Y+KShPKfQd6vWjR9X0Ly7j4XWOMXqsDqQuxwp1&#13;&#10;sZ65rpZ4cugLYTMfgrtxq1I0Nf7kTECpcKQ2icErrq74nqviYT46VxvC9mQQv9nuOmnjYlpPr1Gz&#13;&#10;onKiEFSGlnZlenL9ii8gX0hLnJb6VjnnF5PJEzPriWC1MrAy4yFTon5Ue5KwKeE+DDZoHe4E57yr&#13;&#10;zrMD6yI3WxMXk3FzeTs1YUwq6BgH53HnzWDUAMnqOakFwTA+CVwtuho0SFAlhEGMfFF0YtmZ3juS&#13;&#10;mqICUSZ/zCuuyIdn0z9liHoYNzI7vCuZUI1lu586QMQqdRK5+reOOlTTvgTGILEiCeZEqq7eKAxf&#13;&#10;c87BCBDVHTtNHJ81gLHUfxBGBUyMvKChIZasQTCnMLoY0Yussw6TXswUzKnQjxzKtvDL/lISsoZ7&#13;&#10;R70zdgerGCEeuhIBlM7OFZ5LGMlrOSFn6Yn9WQxFBt0gbUKVziRm3UnD/YAVT2se9QbFVuA0tPs4&#13;&#10;8CRPiEzw2dzcTtzYAUd2IcTAenMC/TdqP3xYYmAaQhTKzMMmeBTTUETGJbGlNwTjBPEudzD4NZgX&#13;&#10;YGCfVpgYQlqCHDbOyLGDHZP6LgGAOoRrw0ibcYVJYogDxTzXpMUi44DLVWdTSRZ12gUW2t5oEyOM&#13;&#10;19c30qPFh3nVODOLTQnu3k9jW8L2YHfalBIbJ12lKBrF0kNR1wbSodWVlXT/3t20eP8eZ2swaTEB&#13;&#10;Kq6XIZmdXWAymSUfd/h1eq638fyy/RUmkRfPDKXzUzC61NOTZOfVJhTGtMcSnfTC/tI7Jl4ud6jL&#13;&#10;Kfp4FnQ8CvNOcqrlt9MwJiOkXcNFQJOJ1ynKYRTt995JcPzBidbFykPc5d+7t5h2MDoMCVgmAEUC&#13;&#10;S+mqRcCjN1dxxEvaI2OyBQOi/xgJnrsMz2LjdQYtu7jMXBq5BZ6QjVKSUWjfKLD3mRu0h4t7+KFA&#13;&#10;9ey5j4clWpfyOmwTWaerwP13zrbT89iCyXSqjjFmlAv920NSVw+DWI4pYG/8H3/YxOvrTrqxlAez&#13;&#10;TMkD7LT2YE7dRaZkTtulD9+7nj756CaMK/ZNvN+cGUlrc1gVQXdLf06WLwzKYH09Qf7+w4N0/X6d&#13;&#10;dmM8j91E7QyMETuMHuJ75RuXB9PLOHizcfaXqjjWPGmHQbzHOA83AGWGxd187Tc+85eTpjGmnWaL&#13;&#10;bnfZR5I89qdV1i7uHDrBDbbT3UHlBhr3BJmO8sqwLz5HJawIOEcfzSHh20WStAEz1gWKnrzKH2dw&#13;&#10;lPePXmZXHA4d/+zBULoPTbLfI+RG2sAIY+DHCzB3N1mE/q+fDqWP1mEMgVVQxK469MOLnMPJf6UK&#13;&#10;x4KTn+69W0FN+dzVmmEG9jS+eccgm2r3ci3pOJaK+jEZ4qTBARkT9P0tGZNQ4xQZ0KB2MCXl7HGs&#13;&#10;6P4vYnuwqy1GSHcIQBXQEgOOYmF33CPPpiqbRd8F8OM0TN66i6FEAjlUpSZ+y4PzsC1lB3WyhgIe&#13;&#10;oHvdv70E/YM7nWP2wXukhpyxwqSOnYmMRK5qFVM3WCVKEHZ5DiSAkBStirvvyouq8c5/1jojq1OT&#13;&#10;KCcudAZC2biI9fg/Ri2vnpiU5aDUAuEQWj0xen9YabuWk2hD5MFjG8akXYVjsASdASAKt1FtxZz8&#13;&#10;zFnzTXkzsua2W4JZqR8wmKrc2zpCI4mEdAQg2AcTSEsmsFkZkmvCmNgOst0hiDuCWjFIKHsDorzG&#13;&#10;CrbSpae1umXofg5gUJ0BMvV95M0f/ykpKQQYgW6mF3YxZvCh0kQ374Rt2gOYMQ1tlQgMLDHpo0pq&#13;&#10;sYOohTh9MJY+Gc92YcYOUDFNUL8GkoA1tjtuoaqos+OtIU6Rl5NrwM3CCN5iEuHbYafHp3gvU2Kk&#13;&#10;sDUxCmNDuwuDkgclJm3l984uwNadOKpyYvpUsiFske5UcMhWQbTdBv+bw1McN4GBu/0DEKxbOJ3j&#13;&#10;3oDAa1OytMxBeTDa4xzGN6anZ1e0Im2US1nxAP76zrYxAbv7RcmIUhQZEVVd7o6psqgZRRqm+kaD&#13;&#10;2hFWodqH5DzL9gNjYWB7ixC/eZYZcceSzfaguIswiSNMPhvMwlWMGg8D6aOnD990PwnDBobBo8Bn&#13;&#10;HqeB6tVN0RO6EMhv58DfCUTob6PKbaDWVdWdx3DGKaN3JenKKuNZ3iyAK/EVDgrEqVsTeiJztLmJ&#13;&#10;2gFYPy5Yflz8AaTBFHtq8jKihx3UA9P0pRPIJN18lvZUcfI3DtevoTukh7R8p7LjwM/zbLQ1U6UT&#13;&#10;NIa7/0T+jL2W9PhAF+Dzop3+24sp/au7B+ljpFk1xmwN2rjGiq+OFHMUj8YG6zVDP799fzvNfrCX&#13;&#10;fufVWvrgATYpnD1Tw1HhKLg5zXG7o9ioTNTX04f/4Z2go9988RnwE4N5aIoSPTHdmpV3UcQQcOfZ&#13;&#10;k6FX8OBbw9v0S+epIQad7w1t4s+mnX7lqtIOYvK/tA8Sp+rQsrp0C/Czbo+8jrZexv8yLuUvYBvi&#13;&#10;gsgp6QsHyjzHbqrTHC38EOZrBUnQudoJfS/x7xOE/WlsQwbJa3GdOQZVmYvsEh5Hkzgsn8W/yfde&#13;&#10;rKX/76cH6e1VNhiMIUEj/+4SZIgkYS9wDIAHpr6J+/5/e3co/JpMgfvSyE4gXoS486H7WydS70P3&#13;&#10;6Ox8Mb1njqjKyYQ95+xz3iKc1Thl10jMmkhM/F6FKVEd0hydwA09nh0Lm4lcJ2rkjhyvp6mdNXJg&#13;&#10;KaKXbXdknxSeorHHkuZK8dqByPxGWTGJFITHzwLIbxZtJ/vOzvPBm8GiWRyF6mbv9jKW4axwgimp&#13;&#10;AZd8wm654u3wTsaHgNfjXAcGk+ofJocaWxVDF0+escqiEMulClEHBIuUS2Iwi7+B+IH8ZfujMnx4&#13;&#10;TCijllE6v8u0Mkb0oQW7Uyeey8gn3qmNAPEMHIiIAzc4JbcJM2FL8SrYgHiqsIwGHvlyw0xkA2Tk&#13;&#10;SNeqY/jKOzFkGIYuoADAYycUUd194y6cGhM8npRY8UPQ7BxGQqAW5R4ddBKVVVzibyLOZLPFsWB/&#13;&#10;eq4MNx7y58D7eOaJe1SRNsh0lManrvjM2/TWawBmfhu1w6CGoo4JkYKZYRAnTpV1JA5QtCZO5NCF&#13;&#10;whzkobeGFGVtE1fQurkGBpvYIm2g+vN8II1LLc8518n1qATZ6lk3L0P85u4EH7YypEdTnr8RyQk2&#13;&#10;nAICrxYzdhM9eAViLpQrqnDUNSLGartNGDE/SIlIhK0HMIHtwXG6djJ25DTYlVHH5iS8FFsq+a7B&#13;&#10;lGyCw5h5p8mpGSaaCZgvaUIRBFJ3oD7ZviSraJSmxGSIi3oZp0EXOTAPOlXzt/5/3IWRJQ7mZWvt&#13;&#10;GxkTaBX1OWC/dezUIC4sfvrk4T79PppOsT7Q9uhLZ1gJLzTSjzlWvjIwgaqClbX5AKI8mnjO/7ln&#13;&#10;Qhx4QEkHMCbzMJ1KSzrhSJNynayXNlBM+jBDTr4atuuwLuBMmrgXmZhFdzbRPmCl+mRqejIWKwut&#13;&#10;xfQ6a7w9RsXPN5EoYReibYXepGOFWsK2KyNxwskhpH60r4GkcBlD7E2YM+1MhLVM2wIr+0kkJzMw&#13;&#10;m7Po/62c9Fyp2iTMqQyLjInxrajNHyah0uAmzgJ7p6uiUeWtqI8QYT5Pb6C69KTcPwD+bz64j9fi&#13;&#10;+bDbG2ccX7l8mnOKPMqX03CBWRPJ2aeLt9KPbuJ3BsZkeHqeXXacz4Kv+CtXzqft5dH03Nb9ND2w&#13;&#10;md58633cne+n7758CQNfNmBQoO0vYeBvyFh0j6Bykt1BbfTxvR3ajmfXmWG2xDbSZ/jn+NaVoXSJ&#13;&#10;TlZyHios4DHkfAaOuUGlgUS0iVpQeqVbgWEGpWPK4KLFMfHKucF0bQE6F2+/+B/rfR4Gx/Odrn+O&#13;&#10;XyYkE2chd2V3d3KWVvcLuVoYKLdQLeKaHoPgFXw7nYfZ6WEcutKak2uSl9m+/RaOeq7DwH2bsaXR&#13;&#10;a4yVrrhmP4H94DX69QH+oj6Azn3IrrevsVPLeeOEWnXlcPJjX8bE6IMwJhqr5IGZW1iFsE5wivAY&#13;&#10;EhNtSQKLiKGkpKFemo6qYtnfRnrSxKtfi3MIROQIYglGsflgPmetJwSLBHptJhQFN26tjBF9LJnD&#13;&#10;XJzjnz0pZj9l6MSkY53u4z/ZOQbLYO4yJr7KYjMf8u8yThAxVpbN+/gqUf/K5NKegZAz+UjbJYqK&#13;&#10;vkUGL2u5zyTQgGBJWPSf4EtF1KNIAHbRnVquHKnqC6UFIqMryaAPZmACYCpYyysqmb8Y4bEhsjCG&#13;&#10;D+XFY57G/GAALgCfop8ukE8F1UtFV6U8ZwYEPFGdE2oc3luAqCKlKpHDBjDQ2R/MagRcgig6oWr4&#13;&#10;Gu0lnkRUhncc9c0ktiWx3Tf01TmTtqoFixEmFOFlMOs6NirbEBO/59AdI7fOv+WVM7CiOa+4k5HE&#13;&#10;SZmC0gJVMjILxhqE2I56yB1xPOp8kLZMUPE240XfJWErILOgbQk7bcQnC9MK/vqt3dRab3HWFAws&#13;&#10;NhzrsxMcKsb4AZezoSvldlpDuqcIMkvBmFBH6+QYrhSSypjIBCoo10RiEjtUiBO2JdS3PeAOOjpo&#13;&#10;HEaFnQm4agxCv89BiHEwAPX0QMV9gKmvF73N6qtnZW2DSWIoTS3Mh9rFnTn9gnXTnsAtld7F/clJ&#13;&#10;OAdw20lZWIns0RfcjR9bh2XqxBECLEowK8YzfpagZKZFZsbm7WOk+KfX1zGyXGenx1j6+pXh9OXz&#13;&#10;1fQbL3IqLbtKlhHZ18bmo0xhpPrHfvbZJ+9xK2A/gERnFgkIi9fou/hYxIh0hy/iu/W/xCRymu3Y&#13;&#10;W9v0J31hP4itVDtCccs/yr/AwQjaJ1VRp83Oz6RHuMlvYUn+2xyy+1sc7vYertH/YqWZbn16lzis&#13;&#10;zJUikaYnv6I5pYBaL+B7TBzL7Ma5hOFYDcZmACmKkoF5mNBhVAVDjFPPnRLKA9D0SRirceIpLck0&#13;&#10;0BbgOwjJRQWpxs66v/uEnoocflfS9DILg1kmuedRcf3xyh72LbDC+HY6f+5UunblDDYiGo1yTMDm&#13;&#10;RPr3y4/SH767ggpxDMd3Z9Iy/qB2dpfT6dNznBJeS1ufLKd/gKO0aZjnv3j/I3aEDaQ3Zq926KzT&#13;&#10;ASiWGZWiGlbNS2eWS0zUN+5xltK5g/TRfc9waaavnKds2i1TomRhlB1YXibyoFglJi1oTR23A/eQ&#13;&#10;oF1EqqfzMv9twXxWccX/lXMjnMeUtxUftv4Xf3KuOIMq8hK2Nn/6QQVVyUD6+pybEfjwBGbksDQk&#13;&#10;zSDdBRZy77NbaYn59AIeZY/h7GGC6NMZ7GOunB5JP1uppy2Ycj23HnZ2hodJZFrn+HYZW5g6xsIf&#13;&#10;cMTA89Mw8Lyz/hHKugbw/fPk0Jd6OAHLlAyxAnTVbhAFtSnxBGGlJrl74xNSAewCIGZVlqxDyNNV&#13;&#10;4TRH9V1SZm+jWHV5WnDsTxP1nxAsFsINBWHEsMSkw53QDkPRatspoScUb/KPp/hbEggTOukxFoMg&#13;&#10;dCfNsJS40+L4093yHLOFTwDVNwfLm7EluDI3iSmFuxNkQJwsabYTGcRGeueEo7jbyWMEEXWVETCM&#13;&#10;Xt9VowU5KESdYEwYDJ5LodGXLbQOzjfdwTy97H9jPW0wbhlfghOr/05iy+KrsC0jdb6d9EBEz8DR&#13;&#10;xaiB9G3tQPhZcZeHSw5DNIy78DTYIESMyErDWr4lYWACVKgCKCCMEAnuHiQ4gfTF04P1nhv2JRZF&#13;&#10;crMQ3nqGtS052AYICcBxW23ndfHVm/CMfvWZKFbJy/yyXp9q01/6T7AfhXPuz2LgEXmMleYI0ge9&#13;&#10;066Cs1W2vs9B0IeYtAc2WS1DyFvIzds2iHcV2q/X1usPdtLHn2+nZymryvnq66cmcRaFlA3GrA3j&#13;&#10;GuVSdvSv9aReRwM5HmuW75zMox38iDiRiYQkT+QtjIZbTJqeHBxjHKIaRq8DGATYF5x9lQY2qANM&#13;&#10;x47+dNlmy0rLg8o06NRhYuyOQT21rhqISbQWkhIlHo77I7WlfOsRxy1YFkCvIE3VfsTVuEx3hLIz&#13;&#10;8i/6xFQE4KYaOGx0dC1AX5tHZrRU5QHEeCWzAr7g1FHPwT+8s5PeW9zEP0YbgowqAFwa5PiMzZWH&#13;&#10;Uf4kjtSc2F31iv8ZaOaUy/WvddtO62kSJl3naflLLs+YEY4013eXmMRYv4ejtRIiRiuvSHfkT0iH&#13;&#10;JERFftKFAc4x+Sk7YZ5HjP+P2c11DWbC3S4/5tyRf//Jp2zF5SQp8HuaxVCZzjpKtWySE7R0aAtV&#13;&#10;obYVlxHVm+8Qx2SMoqpRnTO0jA2FquR9DPY5OlcbwXEmeu1M7BmrAzgjzHhcOFKNDSboAIbvi285&#13;&#10;xgl/iQP44+yZf3q6lb480Uh/uVxJf87ZSe++9xla2aH03LOX8Aw8hs+hGQ4BraW3P2qk73ztTLp8&#13;&#10;cZrdQG7zQxUBM3bu3Fy6eW82PWrupe/j8GsAxu1P3/0Yh4XVcK1u+x0BDnt9uehkIgY4d//ZJg9V&#13;&#10;Xcalwfv3OC369m66gvRIRiCAxveahvXMgaOTnJC+pwSExQ1kx7OdNjeaSFg4Nwk6P0V/LWOH9DEe&#13;&#10;TV+4MJS+cUWVozX4+welF0pwZjGE/QiJyW0Md5+fzAapPbn3wP+wbJ+0mXx2spl+ev8g3Vhupi9j&#13;&#10;P+MwK4dWTz788D0kK11GUvMmY/QRU7A+oZwPDnPOqfLvdpqDkZmHa793r54eIEkLRqanTsQvf5f3&#13;&#10;owV3/S45h65X+VHDV3fmKPYySCA8F2cciQlTbo7EXztLpqRFA1TjuNZt4sCo6W6ckshAUOJgPtzU&#13;&#10;ZzVOJ/njHzDYwSkFYmXuVOOwPQqV8gpEnUEMQOtiVf3j5VLB0DXI84sjf8k0qkmSTBrN5Egwjq/K&#13;&#10;e9fnNiLBNoauzUcYu6qbn1OFhb0NIyJE8NSldBcuKTP3BoRZtY2Tpis8CeMoq/9hVswawjpv2zFK&#13;&#10;S0RMtypbSesgaphPSSx4jDw7dwvo0wS/d0IZh7vEpjt6D7nlm2V6PTEYSRGJzId+SgysMGOrsAXE&#13;&#10;NuEiJxsHwQNBjCXlCI+nMjTanVSke6zgRmwrcVytMc8DFw/sg2EWQMAqXhaVl/jKMBxiZq63OzGU&#13;&#10;/tkIo4orPS3yZVGNMkaOV8TlhzDJpw4DfQrSXsh3eVWLyFuVAxPzHjYy26zqN8C9OnUdZkwM2SYI&#13;&#10;bnsO3EBcjKUo/1vpBmqGN69vcRgc0hJWV00O2dsAd/Y15CVzUTgYEybcmDB76knhhrKi+VduIwlD&#13;&#10;ysA9WDQzMl4RtF0YAH4tL+1LYAzYEpS/IuFEpMMMhjOIJi57UY3Ad6SP0R9PEf/sGZrADKf98BAq&#13;&#10;x3EckNWYLGTCZ5jgPSk4jFnLcV8Wyj3qxIAIhonvUQ/gExNxV7xjj524wBH8CjVVkQ8vgtEp9IYx&#13;&#10;nrLUBVoEHN2x0WyOpjVWfB5eeB1a4u6s/TCwRm22ildS+n6MnUOhMrLeXN56Ar+d4GrgEju/CV0A&#13;&#10;PRq3K+E5GJN50BQqGgx3mcokJyXLU+bhV3onzta6j9Tvh2vN9AK8x5e4nqUeGthe4+juf7PYSG9i&#13;&#10;13VQRxVyJNj9sYOLe52JeJGzgu6vI5pfqHLgHdIl+l4j2GlwwQMh0/Z6GpxG4sugG2Vi1veE9RZO&#13;&#10;wkX8X+AY8AlwdQm0QXDAxHyk0O6fJ3yTwXt5gtU7TNavIgn6dyv304//fC298+7n6Ve++XL66pU5&#13;&#10;aAHeYNnR9s3n8caL1ODHBfPpQkOpyecLZ9Jndx+l77KD6B9hvFqHAf0rToGePI13YSAcBtnUxfhe&#13;&#10;ZVWKbo5aKrX84O5e2mTn2YvPoboCpmV81Sht5rQ64+AZdCjjSDYPAMQGQsXPeb+k6lN8Iae/ZpfQ&#13;&#10;4uh2+s+fR1XyBIlEN3ie9GxdPNDvuYWh9NbNZnp3dTCYjOiVskGRib3UFbq+yQyqBlvAVuEzcGXz&#13;&#10;uSq+Yk5W55hLSEJwdldDzLWMbQvCtVgcdkoo8rfUTXCzhtHsC6hKHz4cYqfOIEwe6jfGS9Sqqy6d&#13;&#10;Tuhk1P8hhlm/T7FtloxFSAciU2ZsEa7hK1DmIwcJNKee4rbygBmlBtPS4qC+pof2sWrSjXYYP6Id&#13;&#10;DcdNJQEsUp94s0xmzDaGkk1OBh1kEZfrcVgq0/vh6Ca+NZJdCYtpBk/b8z5EGgl9uRrrU2AJMyfo&#13;&#10;4MHKF91xi3fHPjEJNR+wbQ0VTvhwYMDuc4StLJFcdWkjEP4xKMA6hmdRmBIJrNsew6iWyWEYLzfq&#13;&#10;vAfgvBV5OvcOU6ERsMo4ZXB4qct0cBmi4/1TXvH2F/gTGZyQ3DK8ijhPzFWbEJkS45tOFY42Jr5n&#13;&#10;MgguKN7Tt2Kez95czukJlXhttqwNIgYcRo9uFOzi6PtsaFWFKRlm6/GAsknlrCUQiCfNYg6NVVJZ&#13;&#10;Xbt9TBVLJ/jFXihiUGT0e/G9qE78ciKNydQUzEr2l6oHUAtc5w/Plj/JAJ9k9YmcBIkJux+IsAVj&#13;&#10;ggPJOK1zAElKzE54ldQ5ixPcIl5g37q3l26zK+A1bDdmWBnuzuKmnS3C1ta2WERZB2pS1LDfzW9H&#13;&#10;vhd1N13OwyjgDINICYUSAHHdSTxw3mx513asuAr2dA0Irwf+rW1X0+erbFtk1TgPgN3VofO7Lfps&#13;&#10;2xU3Rqo17EkmYEx0Q9/dJ2ZrCJWUixNgFqoXmSO5TcvPUR77N+IYl0WG6YLhgOnVlwWWJTHmoy3E&#13;&#10;Ua2joaxtb3kHmMMyMvhakCnyt/TLYwWoAJM+9As7L+sYvlbMg8uKBWT500IUtw9zo93IWHzzyxMC&#13;&#10;6RW5P4s9x2kcNyyxVV3M6w62y6sXCNSJfvJfp195RO6WfoKr8JdQu1yGHjKfs10+pa/Di5xCEvcH&#13;&#10;2GH87cpqesQCaX5uOvrZBgSqxj0z1CvU4/rSfjo7B2PJKdFux5nHePEi+R4wdtv4janu4RQShtpz&#13;&#10;U1Sh2mSDN89vGofGnT89kd6H1i/CzEy5yDgaijTHXxdQoPvJOjtpYyg/U9vnbKuD9IPVvfSDP3yU&#13;&#10;fn5mPm1tbqXvvTKTvnNtJN3AgHiE8e+AFaenkDAunEJicqua7rJD50Xg8I/PYoNybyP92Wd1ttkP&#13;&#10;YqsyEosVS+zUkHpZtbhomOfhPEIadREjzovs6gkpMZFV076EZOEMB9XdfLCbvn1lIp1DtSEzv8TH&#13;&#10;91o7wRTrm+mP1tfS728tp1e/MpC+eZWDK39J0hJhJ5l5Zg5Pw/ie+eGnMKCMxdeQZFxDahIofNiy&#13;&#10;3CgTHQniwDR99AIu4X+0jDoHVeCMphGPCY4fXUVMYyy9zM6cOpJTd6maV3fYhV4sQ6QvQgefQbIz&#13;&#10;Pl5NyyxC60g1j8U/ASe68yufQY/+QUbAFaqTAiQrDuvzXBx9lxwGudIBdG+68RXRIAA40TnAf0mM&#13;&#10;Qmwo8J4DU8LqC0LXDcPDPPo9SbQwwGP11gLB7IBeeECUMERjvRSDxkZ02izk9GWBW3woTr/M+74z&#13;&#10;fdAcHo7du/MvU1OpJqqb1l38H+tKXUnJJIJbCKeq8FDjeIdBOWClJ0NRqnA0elW3P8xKUyJbZWKr&#13;&#10;8swCJoiZNmiqLtyFosTEOdgLGhpCgqxPtsY5CJsSPuW9/NbvXsaPuMCrb5ouOPTLo+87+qqjrjFX&#13;&#10;mRKlFRjExiWSGBAfB9fhs/3FZFfBj4cSlwoUF3vHpFpXHJR6OYcpvRtGLVQFOBW3D7CaKoMT+QED&#13;&#10;RHsHmRPbY9JRGOupYSVQSq1ybL95lcF4nf4uX3bdo3qk1b5B1ZvZiI+qjAZoG37QYnWxzQ4W5mne&#13;&#10;s3Lj/R79tYfL/DqrjhbiZTtONn4PRnsRcecdmJJhGJULTOYHyE23aFNTbrQTJAJMvJTZXd/O5+Lh&#13;&#10;+Lechytb8U0iXrZYFYcn5wrXARiLCtK+4IKAVnhnRl9ewXHiQNpiciQtDld2dsbZFYJBMhOVo6nB&#13;&#10;VuE1pA+LMOO7pJ+aP5XmTp3hWHiW8XbUkSBD53bbFoQtDFjpN6UlAfQjcZ/4MzpKtabMFXWm6Tbz&#13;&#10;XgAAQABJREFUX6NtwFxPrVmaoswMmkUcpZEyS+7qGUUd4lk9Y0h1xsenkO5MxfMwtgqqnMmNtuf8&#13;&#10;3C23D+1qoNrYxxalvsdpqoxZBF+Pn3QCmSieu4925yuoSU7j8AGPO/S+q3E+PDbQR57CDl0oGVMR&#13;&#10;wN182+D4O0wqNzzmwTwcF4DSU45/91wl/ZPJ3fTpu5+km5/fLyRJeTFks+LwRWj1BvvPP7pHPKQv&#13;&#10;2jJp5KqB64u4Pz8D/WqyYhja2Uja1NBc2mBLiu4q2iVxv8apenXsiT7XLUB3MHpO0nlrLeKSFogi&#13;&#10;R9BEod0pxtHXcHz4311qpP/+zEaaX7qFL5xV4I0/GIb7Kc63mUadb3Vsu/dT2N/sjs2kO6qAeTsH&#13;&#10;XfmtM830eg2/KJyQHTvaeK8kVfgZ/GtaL6uhVnGL3U7nZ/C0irokUID33ufgRL91lZOL2UZ/Y20v&#13;&#10;zZwbTpNImjaYoD9h4fsZ29v/p/t30+9tLKZXvlxJv41jOM9k+mUG26rNyxWYk1OoSn62Npje4iww&#13;&#10;jeLF2QjRqBNK5ZtNx5E0KiAc5zEOb2CfpG8YYXBSsP0TMGGnMQy+j+0fPGNvt0pTKf8z/L+o0ruC&#13;&#10;ROcsW5tHWYhtIFCwfhHKupVllfeTCi7ei3t9g4ikLxMbjwwkTWFbon3JUJD+wyRxRo4HfQSMmBhQ&#13;&#10;4exj/FrV2gqCVNH95wByeWePpw3apnDQVlBQodfVmJhGmaTInItRSXCiVqgQ0YSoIjYISVj9RIxf&#13;&#10;8h9X0CsYpN1ZQZaJ+gqmpDkzhrSosCuheqrpg0GxOsXl1shQ4VAdvRYq/q9iRKbkRM2EqxO3cSox&#13;&#10;cdqVOZExkY4LX/OJgcP3zDTaZgc9H3KUuD/dHzMjpUAz08iC38WjPwOeT5dZxKrAKVeYwCIvE+tY&#13;&#10;jYwqdfxXaHvCD7U9sU24NCCRaoTHUwixAKDbXe/Ku7gaybMoWUHURrAtqerVJ6Rgh7WTCdRltYNH&#13;&#10;xsQvzpHjug6HmG0yo/abEA5zMJGs42Gw/SUswtAVzsb+ZPbLTA4Tt32gUek6o3wXV9eDqq5MR076&#13;&#10;KUUuBuFnHBUSL4+KX9+oY9/AGS7U9xSMgHkvYpelVsWaR7mRh3WWOYDk+vJpA43IdXek8M88vHzL&#13;&#10;ONEB1QDEaYDth55L5OsYPNpx1bfpqzXiAzD2UbbrM9gmMOEz7t1Cv0fnbTKxuSrfZHdElcl9CLsS&#13;&#10;Oclu6JXVVUJRenbNPkuikU/bkmPxAhbAQyYkDlxknPvOICPm+LAP8/ZWcFEGxiv+iROUTwSZmjIc&#13;&#10;Pvkm/1KqUjI6wk6mdIh3w8IvAFamLu5FJr155W8XwPMvo7e4xRjA0U0ew3wqYXQsTfQR9h8wTKq9&#13;&#10;YzdP0EOkFyxgPmWH4ofsQPkSEizJgsE83K3xX5xC8734KL331keY5Q2lK5fQvREsy/5RtYEmESNS&#13;&#10;Vt63dtIZ1HFfIt4QGxauMSlP6gkVetQ6wFaOiVf645bXo0EJ4gvPnk4L7KT56O/uxm4bVVa9MS2R&#13;&#10;N1buWCO7cuz6put0XP6kaQ60nIB24Bsvvf0uxwBQ719/bSE9u8BZWPcy82B/z3D2WGNiOt1fewCO&#13;&#10;ouIl/TmkP//iIlujwe9HrBTiADzaLJNu9xs6RdK3Os2rQFcuYX+k3xHHXBkcM796bZhdQQfpj97D&#13;&#10;rT6+VF48v5eW8N78Exal27hJ/VUORvxvXhlJr12uxjk/nbzLTH4Jd+v+Aj55rqHS+RnT6d9yBtnL&#13;&#10;M3pb3Q+m61gRJ1TCbb1n8Sl1j7PEdi7BRBw9l6grI4pEElzh8MSh9M4ng+k27gxOoTZUUCGELGIX&#13;&#10;Wv+zVeA2PRKqpizIxnkdC0RHJd3WixRlvco7n08KJzMmJBYpXalWMFzVoZqqmu48RT2cALO1EWsA&#13;&#10;PuxD3A44OTTk9HT4wKBqH9KANE8dtAlBvD3A7oAWur04GbEnsbyx+dn0TGgyBIxk7QCbxnEM6oCg&#13;&#10;r3+ZgR4LpuTmI+wDwRKMFRNiePWhrsq9wmcJVZRrlFhaU40n97Ax0Oh1mJWcdiXD2KKMwsp68q3n&#13;&#10;FYQ+F8YkJCZUXgZFPV0QB/IRFpEf72PVS74iSU849qL4yvvyUyBM+bp477eMcvkpRy5T9JRwwg9g&#13;&#10;36IRSk0M1NvD+xADwHhAYUDWCGKcFt4hDuEZuFQw6FLV00ZsKD86yGYQF1eRlW0lWkU1Dp4IB1y2&#13;&#10;9qi2QmDF7gsMSoG5sBYNRoCjBo8ydko3oj3RtN42CQvFt9bOcrwMEdU7aVXdeHCfTIQfVKWFBIf2&#13;&#10;7bGyXsISfYBVVI2BHP1PHBkkmZMqcfM/6gmzLmMyiHTlGszVBK7O77AaG8Hj6nniWYfwFhuFg2d0&#13;&#10;tnYmTo59Q7/XkdZq5nSmlbA5ZMJUiVIq9IU7MgZ8TzwiUDmW4RxJ3kIs3mJbd4WdMs2BSXbb4YeD&#13;&#10;xYXOQVfZYfRgdxvvuTCJOE8bwE+JqltZY7Mpb/aCpzQ3YcS9fF9hVSUPKlNQ2pf4/mlCbkNmRrJR&#13;&#10;sMwamXXBxS4GYPx3xxB0w3IpIEtXsoRFxiT3txWyZL7zIv51/+ZdqHWMQrAst6s7cXZCxM+/uh47&#13;&#10;n+OBD7rf/jY2FO+gd19nsmzA5HT7MurKsUgLHlBPGRPzHYC5GxzZjHejqKbUeH4KU8jcktAs9IQF&#13;&#10;mJN/dprhdn8RyQmrewxU51wwARz7KKTb3Nexp3gHo+CzUzigO48RM3R2hi2lVfxVHExBy1E1D9U5&#13;&#10;7yxqYNf6rwAZdyVVE0j4vvw8Z9z8fDp9gl3KAhKHHAdEseJeJ4UnfHNsvcDunUtIgr602kj/9r1H&#13;&#10;Iem5dm4sXTmF+pv09skUu3nG2FL98BEHXtLdp2m/WT+L2u53LqT0f9xrpA8ebqbXkOyNQmBd4ZdF&#13;&#10;O86tr4y3NsOzqCI0WFWr3B20Ofmv36jF6cdv3TlI7yEhd0x++0tDuK0fwefJcFrA8GjEldR/pOAw&#13;&#10;vYpE4jmYhA8eVtP1rcH0N484IRn4xDbeDPgTSw/1FA1XNbOAavsuZ0bper7r+KK+aU33DMzQCH39&#13;&#10;h/if0VBaZkgGcAkp1f99Yzi9uzGc/uW3aqhxEFlQ0YwFXdl1jxlflx3QFaXfo9PECSGrcDR0HWUF&#13;&#10;NY4LegVmR4MaWwTsICt3jEHagxwpDgUa4BC/wSrEDpVLYMDRhCf9HsQKHXWQnl5tRe7usjX+EnMk&#13;&#10;OvkLD4dBIEBk2+hNg9gGFMq0OZq/+qQ8zONxTyRu6ywJMXYbiQmm4xxXzyGFMBeuKPME5iTGiplO&#13;&#10;ymoc2sBzS+dV7B2OvfEwJVUkJhq7DrOCDQaE0SZzgqQ8bxGmLObWvEqDKIqcipqVIuiF0Hmd/1+8&#13;&#10;LV1pg76bWU+gwPjQ8/IJP4KFyHFCbAu+IEno2JcIeDGOCTxzG6IHL7F4176kguV3eEPH2MoTco0b&#13;&#10;Ew6EKryqIlqtKJMslz5kZTToNNt0cR4EaliEErQZ4s5jlae+3pNWDX47FvzERZJj2CK2BxtMehkO&#13;&#10;yzIP7wp3vDDEZ6JGwGD/8U1JmbjnqbvMxTy6+qbfwE0P3Wu4RRPmexZpyT2o4E0mgWfEWZJZFYPP&#13;&#10;Xu7kciV4Qs153y9k4iDh9gpDPsctBLjc4eIwkUmJ83KMF4f3gZ+M4dbgLOoLVkZ4qtKoVZcNaJ/w&#13;&#10;GomPEFaJ2E2mwUmMRScmwEONAw9rZ50NShg04j5QcikO+Z/FTQVaIHNQZSEDd5IjP+Zv1F/4kU/s&#13;&#10;5qENSjNKOJ2Y1DbFR9tGBYsE2taEGpS77+I39QmGRYT0Hb9lVty9FL/5o+RH25zgh83LeCcVfuSD&#13;&#10;I+I5mO03OMzuB6iEtkBWa2f9yqtfVu5scvHSZhwNFLucdME/DKe9iGj9Af1xmnEUk05XBs8yyf4m&#13;&#10;LuD/r8W76eZHqKxef4E4liVjkimngrJ7SE3eur2Tvn6aOEhsq6jc3Ybf4OC6QfXGuBrfY+v7EPCD&#13;&#10;qneVkNsuTr/6+jPpJz/9PL39/lp6CQdqM9og9MTs+nEELl1f8uORCQy7W5hBnJ3NubhopN+/sZJW&#13;&#10;tlDn4IioBgxEq0H0WDM4W9tFQr8Cg38aiYDFuGngq6iFbqPO+QkHL95ne/jMOAwNtEB6YhwvK+v4&#13;&#10;VFLyuAP35pF4ffvZgfS1Z7Ajk16RiQb4rpG8jvaBWf+yg9KI1ziM8me3UQOvj6a/4eyh5yY30q+d&#13;&#10;ZYxFY3pLPFYnADaC9HaOyeZjxGZKl0/sqyIrh46nOv/mV8fT//a3rfQ//gwj2rHMDbOhMHbh/Mtf&#13;&#10;mUzffRYJHwRlB9rmrj03a4QfE/u0u5A+9eyt9eEvwNo/gMYMaig+/0Va5CIMXYnkYRANVNvsM3Ba&#13;&#10;rP4YL0ymiFBhZKpKS9jaWbIWh6ke8yTBwGNsIs8YRUHUgE60rsgp1Di+M/RpqZRSGxNnj4K45LiH&#13;&#10;f/ukOvzY9dQNU1+3WWm0FzdSexVJCQZgaQ4qgIGVflzA75i85LhVLdipVkFpkYzdKBInmbQd2iZT&#13;&#10;MoK0RCLj5CZD4grf1b0eNh2U1hEZAoPJiZaL3yrWhIUE0t/2+5HxzNunCDasuLoe412AvPj8FDnl&#13;&#10;KGYSxD5qFe/aiEfhLlANsPoutwn7JbgtEtgI03kwFxIEG9lWVEQFBhz8wE8iEoyJMIDaVEJa0juh&#13;&#10;CestZk/8AIVGSNJYQy9ykV0w8xPslIHhkUEsg0V6ZdQhTx6Fr4DsHszCwYj2odZM4Ya+BA7xq9YH&#13;&#10;/NpFItRgpa4QyM/G17+H0jKM1fmdPyhtkTFRl1UFX7Tov97YSxs0wCiWVUTtPIcqp/hGjOOBelj1&#13;&#10;E0NkyFcqpWoi1BCRxkmKK2ZaywVGI1gPjkxDWBqcqYH4XO3r+CArdNqI9HEFIj+olIUD9Aax1ZAp&#13;&#10;Eef5n+sbd9UeB+RRSiysfA4yGUYMBYSVPqnixCuZqlDXkJ91lyH5hQNtdDIPqYjPMh10dryDMQoj&#13;&#10;U75nZkXA5Cuq5zMhp815WOf41q8iOfqxL7bYs0r+wXwFF+iN9AB/L3rJ7Yl+CKYj6S3w8KNV0u/L&#13;&#10;Q/wEeahcN752EgKn16bZVoqK+d/dupfuYSB67sJMjCMlJpbMkIkJ9jbeiG9ga3IB0cs4jGSFPN1Z&#13;&#10;iZMTdlViVwD9H2YVJG9s93XXWanJHAa0r7x6Kf31Z/fSx5tr6VtIhpTodkJ3guKlvRio4G+bB3wC&#13;&#10;7MX3w1vOSNtxbU8OoKH/GsPWhxhYvvJMGQtDXI5v2MDPyeo+C0UDeZoSYRD1Yffbva308xuL6Rzn&#13;&#10;EZzSNk38KuJZrs/S3VC35iL92hOso3GUaPdCoSfaf9Qf0pVX2Ir83KlGur+FFVhrNP3JYp3dNuzS&#13;&#10;moJx53tffHCEFu2U9E4g9dhnK5VnBbXUqz8h2Fevo/a5gCfnDxZr6Sb2Kc5VVzHG9XDMBYz6M1xU&#13;&#10;i5kvnmL1hyOoDOU9/zr+u3x/5E73nRRAYIxHD7a24Jr3sIVwl0tvXP2X7LuH3u3CMBTuHqlilzJa&#13;&#10;wbKbs0wCUHZ2iYnFYO/NpesXzM0ALq97Dxqy0BKArixFbdi9QCm/eUEwuUf1gkNQkE7BMiZfMFjt&#13;&#10;ngDH0daB2oM1JlXyRX3DEZJoLyDqRM47cLKUxEnJI+olsGMYE86216jxHiLxUYQH+FLAiVoNxkQu&#13;&#10;WKYkn8WTkb/FCslO5VNMmDEWKC7oE+W0mWR1ehaTaU8F+XGs0kcj5N9GK6/8hgLJV9VJbxb8eqoJ&#13;&#10;gQYLa2CRK06uGr7aI+G/JHomF4XAo1VKTCwMb6/Kp/WnEYYldB3HsjB/g380XqlDHBGgEQ50pbvh&#13;&#10;Jt+HcG5go4JbgWBM/K4L52vnBtIEfjo2EHuGKieXHjjSqU3ngTJ5FqbUJuMRdwe7V/QvfWk+JjGe&#13;&#10;6hxPq93F0EuJjEy6qrYSM/dlRACLjJOMkbtF9lF1ubNkAxzVLfcd1EDjZGY7Yoj44HPxV0mb10kh&#13;&#10;CDrpnTyPhsiTl5LhPNH7nBmSBml2gbdMsSD1nKsB7V2orzr3jR0kBHxvYh+xRfnbXKpf5ifxUYK0&#13;&#10;RJlFMN7m36keTAmShWBKYLoK8n+kWgVTwAR5Ugi7FBiRjoTESpFbhD7tLPOJ8SETAh46eVvfLCHh&#13;&#10;XTzbB5nBCGbDhAHAgm50MjryO94LX8dzGanrfhz0fOyKyHejXIbp/j4nsP4/ayvpIfiqtKorVleG&#13;&#10;Jz8K0yGkBNva+ig27ckh5+ZfRe3fmsfvxZ2ldPfmXWwxoFX2PeNJZtk4tmUTvyY32Cr7IjtcdO44&#13;&#10;iBFoZRPD0QX6Gcnk0AA0HOlzCxWktjzhfbtor+tDH994/XJ6+61b6cfvb6BCYSsxdl322EnhL1cG&#13;&#10;0588cJxhD1Jj2y+qkmuk02bG7diOraKIThajtOcNTJlWqMf/i6R6eX03XSo6YwxX9nW2ua/JQJGi&#13;&#10;TOvzeZr9zZl6+mO2FN94ZgGtO+c1Sbu74gkNGdOTMTKi/yfxZxzJzq9eq6aPH9bTamMK49uU/uTe&#13;&#10;SppBPXMGt/OHpKLonCO1FjYuegWdC62++HwkjT8l6+fYOn0K4+hvk87xE3NU0B4hnZnLTRaYG6h7&#13;&#10;X3SrsNIzC/RzGcrOKe/l+z73E/tDBKmie6zh5bXWgjkJrXlvDrpb38PwNRgTCK6MyGhlB5sJpSWS&#13;&#10;aAM1K0W6+UX/vxDHvC9YRWFZc9JKcfwZr0T5guk4koufZU5iIoVARjCfTl5HEjzmZzcsI5qrWgZE&#13;&#10;W6bE6rDPH/NrXD5k/bq0U0KNBDt8PMikKOp0B9NCG4+YXFL9A5i3EfS+NcRhWUqiKBCRIJOAHLlI&#13;&#10;IxII+7JjrL7tCmLqs016TN2f+pON5BI54+qTqVGeOtD/ga1U2NVU24P7xEy3CRet8Wdo6EDaYGAo&#13;&#10;uIIzHrmPitISYAFPi24mr8TdZSz9laBWFFtTRHew3iwM0xpiZ+bS2DWincdl9NAX5nByxES0T97M&#13;&#10;c33RgKyZyIqLevvPYLvFNC+fZTAa9KfMCLdgVNyFo78nXT/AdxBXltk49DPxZGJil5C4QBqZl9K2&#13;&#10;YJOV6RIMgMyL+cfFH9tjXCeg/E5iYxx/HQnU14nWXV3lKbvRnk60TKhNKy7KYAWzRxvZ1J+2mFnq&#13;&#10;LIW1fcIaLKz0d9hts4U0UDuYOw85lv7uWroN3u+RuI0n1TbuvuOIBeCR65kLc9LySAW31CoxOYmZ&#13;&#10;Eoez1KLE7rLtmanZR63V2N9jRwz5kFecq9Wv7RZrf9F23d7rs2SIidUdOMPswNG52gg2GjosHOJd&#13;&#10;uLbXZweTUsmcBEJEn3cA1h9JclFZ0hCU1hddVyd59Bi/ir4q4xRvMGFIX0e1+CtjSJN2OANJOBXf&#13;&#10;ihSdnE56MJ597Xbtuh1wQg72tUag30C90n74MD24z85BER18KRVhND3E7o+Q4tzkWmJgNoFjBcmY&#13;&#10;BggyJmNUegQ1X9rYZpcLA400prNp/hFf52Zr6evffC7dmZxPb286BuKrMQ6Dr6QJXAPg3H0Mlj5m&#13;&#10;i+ldTrz8caOa/uebA+l/eG8w/d6twfQO3k1lumxDBKrtwn6Slf53cHX+6uheWsPAV3s9Q40tzw1U&#13;&#10;/+5Y6g52lQu/LwODse3V9MGNBxhsszusK1JUi9+h7rQx/4kHR/TrF4fSS+foO/qlOTyZfrg6mf6K&#13;&#10;w/YaAKwS3CIt7AVF/s07YaJaNuZ2aerReI9pv3O7C5kac5WCa3eDlRIas3FX5H363zPiLuIzZRR1&#13;&#10;ToDUj+Vl/k9Z5mMkJoh9WE6dd8881Bfc6AkiIOe7wpjgewGk15PDaKWOPrLXAVuMHWdta8TA6B/4&#13;&#10;VtiWQD1sMdH6IArAye+9E888ievKKK+OeCWXADGnsHjHw98vyJQ82kztu9iVWOw0DAmSkjarMu1r&#13;&#10;HEBOWh5mph8LEcSJTO+SM2yvnsVjZB3GbLNNOnY61Dg1dhRVg+IwfZRo+Oq+d8VhAR7+OEEKgc5V&#13;&#10;gMNbv1BCpd+3x72zPZGWB++G/Dvfc4Pz+yf9ddKTs4quQ2qGmA1shVkNZ2tFQXYZ/Gc01MJLAwbS&#13;&#10;4mySgQMMsBUJsyRQxQ0+0psKMGL+OYY+mhKxwENvz8QGzKW92pZcwG3zBNuO9yBwHqAYDEHZwKIh&#13;&#10;AUv+xHZ4yyCt8I/3xIno5Gm+2fU6/cp7ZB7uDg9RuITW+cEJ15Q+Oy6UnCApDUZJfb7O2cyvDi5p&#13;&#10;LNtA1ZhVG7wk/P/svemTZcd14Jev9n3tHd1o7AAJEgIpbqIWSqLkUUgTkix5wqOYxeFweJsI+5vD&#13;&#10;f4O/OWI++oMnHHLYM7JGHkkhjdaRZihZ3AmSIEgQQDfQa3V17fv6/PudvPnq1qtX1dWNhkx6Jqvu&#13;&#10;u/fmzeVk5smTJ0+ePGk8mR4P2lL51bBWj1e4cq9evTnLc4u5kGbLqRXk1iFXvEVCOf2AjYHZ7eza&#13;&#10;WhkAjj22O2ITLvreNsuU2xw4twqHNwMC34E5mb+/ke1vIHHohTHZEedJU5ynWBWMMGGUR50S1+sP&#13;&#10;gCZAm5ORcHtqqWMLukdct+dqk8T4ZZdNW1Recz+XsQgGwz7vM5d937hePSjgF3skrTRK1Rzk3Pr0&#13;&#10;oAfbyTzQjon2PJqElVy5VsGKx8Hd+uLokfR5BldtUdyGgVKHJBr7INjJT5EV+EE+tVw7xhF3Xplo&#13;&#10;pK9wQOKtGWbV06yHRPuDp8aokGuD06Pf4FiEdbZ7f5KtPVOcJN2QCUESob2SPWhTgxOj04LnUqGQ&#13;&#10;68wJZ1EdmMT9V1+5nL7z7SfSF7+ymJ7GHsmz9GVxpL4MVeJ8Bp2RFZZv/3wppZ/98FD63AscWgmj&#13;&#10;8lfY6PjSO5vpL67tpieRuvzc2f30sUmMD5KHpMXkzqKr8xNndtM/49TpO3fvc5SBDCgMFbuW1iEU&#13;&#10;USe1NhBXzyKVeXFoM33j7nx6d3Y1jSKpjqJHYKoE+Dfp2PbTo20r1D9Yzi28P/dif3p7djPd22CD&#13;&#10;SO9U+td32KXFKb8vo5hKcbIr9/LKOyst7FCUbqiBIJ2o2un9FpF0NqEZsxx54Lk8k0hv6DIZB+pp&#13;&#10;t8FU/9T+3JExsc1MYxCk7EFM1AUXJLGrOw2rbcGUbLI8scdUdgCx3xjSlQGUXuXLWw4s0IBWrC07&#13;&#10;KFUI0frugxqPPWCduiWRTwWBydTCy49XJNFYuAyTv1ZyjuoUlkh2oDaYI8oDfmrZkQ6EEuM7LuG4&#13;&#10;L55Rj+UbdGA0MU7Nx6AFSCJ1KLw6FvPsjHEcAzxn9heRmmympQaHsmFiuX9omI7EmhzA5uUbl3Jg&#13;&#10;SgDVNU47urNvu75lKpdls+T1uvD1/TjLeeji5VDZHzZxGcrCVII3kZrSEgtUnAUTB/zOf+iWKDFx&#13;&#10;6zASk9i+qm4DhQ2dWcvNpeKr59HIPBRnDpsQONV9sAyNDg/Zkza6fGkShS0Ha6UWtkcumTG8cr1a&#13;&#10;uaJHvvJgLpOCVzjvRjWNWKYDj5WECEKRnMQskCRzyjAkxHbZR32IbcJqEl1TIXv8KPXZgDFZV0ph&#13;&#10;n4hcjCtzk69W8SIN08lXFfTQzfihHCmUJTH86iif4TKP6kIXjA2oKKa7e0WpRC9KcCzFQpm3Ef9s&#13;&#10;M6NcZXq6zCRhG6leN1KIEZQhR1x+dJcOfV7pi/USsPGsTorLN5kp4cMxLktLMnPhYO+BgrHtl7hK&#13;&#10;RgJG/A+KQthgOnLbFCaky2UaEcGCEl6moTjTNf5BGuXL+7ubt0yzkw+ZVFciD7n290MfqxfAtIxP&#13;&#10;IhD+9Ys9GK0aTndVAsbpf+COL4FFlolj0Y0Z6UGMQ08VLLYRgsP0EsLddxcW0tIiUm/aUYNyBUlk&#13;&#10;cGQgbqIIe+NtrPsOjbFkwqnOaqHAxAyiMKr9FYqMWBKpyTg7LGEGSgULj9coulyf/ckX02+9N5f+&#13;&#10;av49bI6wa4euf7hcQkndUQ+fO7efFmAk3nhvK3a7PMtuE62s/sorg+nt+7vpT76zmf7365vpbzjZ&#13;&#10;9j++uMcyDwwn8aSDz6IKdeXeXLr15jUsEU9jagGpGRMipXoqnjOKVC5LI433EXYMfRca/uZ7s+mZ&#13;&#10;82McE0BCONPrpW1XESN46m72raL/gN6sbw+j/IlnutPvfptt3f1TaWl/Iv3OuwgFoJPPoG9ypOKD&#13;&#10;gUQQDb1UcXqMXURDTPYelzMlx8INOJ8hdiq6lNhytWx8dIwLfGoF6PxAs3VycJ+k3YAL6qEjSLDb&#13;&#10;nTIUmZJNlmA0+T3OEs4QSrJdDOaHWtiE9AtyVoOyJIieSmInTyMYk3Zw5ILLDEEY6DBxmY5hudNS&#13;&#10;Mk1qXMfM1WUcRzYJVo1oEfiB7lApfWHW2Ly7FOKp0ClBA7zJPn/NNcv7OAh5oJuayM6ilZY4EKpA&#13;&#10;prQE01RBzDd7J9hxMo7CK0s4DFCxjAN9UPld8ZhMiZ2EW9wP1V8FdR02n+tX6+WBJawFqCVQECW8&#13;&#10;+FHC4LSM3we7iEwkgNcGi1HD4qsKK+qXuM2oOAsoY1KaGSakgbSjiXSjKWcBg9FgWcbyKGiJZRzC&#13;&#10;9oTExPYtCfGN+maCj6Y+cZjgoe/Htj0OveKkS/SRw8kUZMYkv5Nsy1k6kzPNuESX1lfrgLhetKcE&#13;&#10;z9mGRJz/wGTJnljtuxxT+DtQ42lYpWgOYsG1ogK/B/fq9mHTbMWr4ptXXHBhpS1M1tT96+T0dedI&#13;&#10;N8zG4UnD0XaLVChkk76mRMfDyga6kHLQtxc51Gsea5sLzFoXmDnOAusmyx+jT1xK55+6mi4980w6&#13;&#10;d+VK6pMxUTJBxsIoM+W2XK/MlHSGs8AeSqcwrkpEIh46Njso/4YuCWkVCVIszzADDhs/Ls2wvNDL&#13;&#10;kkwsy6AH49JVMCmUp86UlHw+iLv13EO+6tqArtkF8vDo/TgnQpWLxxL1s0gN/gEcyhPg6coaJv1h&#13;&#10;WA8hd0HMtnSd8Gxj+OwK+nuXKxxvBSnwtDzyg9tuJ9eW0yrn6mjDxp0s0skSXIoqw/XGrY30jZuc&#13;&#10;e9TH4auTdCKV+5mANSBWexxK6kQM0WTe8WhBauUW/559+kx69dMvpG81JtM3FmXSizNwubLfKJOM&#13;&#10;H59Eegh9fZ3Z/hYdRjo4BMf3EZi2/+5nRtL/+IsTaR/7GP/sBue1LFbbLkiGFVqkJkqxb6e333qP&#13;&#10;pVoULZE8KaV2AhG9qyjAAKM+z6C/8mTPRrp1b5FZPThXtYRF6Kc+NIy4xA4kl31/GJxMxedfGuDM&#13;&#10;mz3OP2JbN0tiX14aTL9zHWNoaxW9dcwuV1WoWZbPrmMs8bLHEaDbc5jWvL+SW/XSBFBBcpjxw+eD&#13;&#10;xwxPqxecnJ9JdHYO7lJ/WaFDJDsHV2EOI8GMO1gO7NnCzskGGtygoyNscT5KzSFGZati+ZTvfNPK&#13;&#10;Ye8whSnSkoMQfM3FiNIJh5e+ucAZLgkt7/nH2onv9EI98/Oj/DKL3J+BKVlh9GSka7KW2YQ7d8nC&#13;&#10;WafVogKRh2epS5ClJkDEDoYRpCVjaQXOkR0KWsIdGEHyxJo3IOWrkpiAQ9pH0Lqi1RbFrGCtStGC&#13;&#10;vNRFJ/9WoAc91BKpPVY1mlO2hh/OGY+CQLiDEbRfKP7V2FplVC3SM5jYBlcfd0bo0CcRP2BK5F9Y&#13;&#10;CQwuQGZ0z3q2QmB2epCoeMJp3W3xcR7GBN3s1A9hYbs95qO5M6NyS7aF2mMtKNC3HtFn67p2GTzq&#13;&#10;v9WjMjsgaDISEj0lIBJbofASzfJgmruQBHIDo1Sb6EZswp3s0Bd6gLEfpqkJZ7NNhkpUrF8v0ygu&#13;&#10;0ikeMUjnLy0vXstziePdgTkG6sCcGv5QnsqrCg4RooBeTjLGsAcziIRqBYnWLCeszqJMOA++34Vo&#13;&#10;z8lEjaBpyO6bPXRKuhTfo68RzDhQBAHirrHALCmhVk5B4cg5tt3uoj+iCfi9kJRYKi7xn8HFGX0w&#13;&#10;JEhq+mDie2BKYlmGbzGYRrmOMl5VIT+wm4yQSqcb9HN1mQ7XbVu2okO52j75aokHKO/PnW2kX2e5&#13;&#10;It27nW7cuIXUL+tMGMZiFhd0jRfvGzAxPRvL6bMTeygYWm9+qK4SoXa3rS4j4JjEBtASdEyJXyyl&#13;&#10;EcduKpiBj+D9OgRsdn6fZRV0NqBXTZjCLpgTNzTs0w47bNNlLVIxZdBy4wJSXMIwiE7KZz/zfDrz&#13;&#10;/JPp3y1yYi+SzE4TWsEz3nkkR1eRxr+NBeRbnEGjX/QD7i41fPRST/onPzPOqcJD6V/ewbDYQmZ2&#13;&#10;+JxeZYnno11zafbatbS0gI0X/rL+Fl8NUHPWgYzQS6D0LmdAXbu7yCQy92/jDSGBk+m8u4zeFeuv&#13;&#10;wvGD7sShcxjE+7VXMWw2tZEWVxfRy+lOf3q3J/3ue2ydxop2KYblkadcxO+v7/alNXRCX2Hb8TD9&#13;&#10;37p5XE7JVD8/qjPYFuYPxeHHi07jFdh2uhzFr46uAUXX6mCWdhwOIoHdYpvkBuaLe9kbPd67mQYg&#13;&#10;NEGgQIJWrVhwR4bjaqCSlsQSTitSycvhKe8+yYVsLxi+MT2nEqj9LjpQjCul8A6U2aMkeOxdML1a&#13;&#10;jpFoH5sNYUCNDteUm2CAlK2PLXcEdlYsHyaXnbcIg+yUs39/K01g0nuAFWnPT9nEtsseHK0Da9ly&#13;&#10;pj6Je709Lts1zkAekvdedwUuiUcdQMeBuKrAhtNFdH/qV3w5+ClpFp+cVqBQCJpKuu3hSvhj7zCo&#13;&#10;IfKx/ZGghchD7dW6kxoWiijXISOilEXFVzJW8iHoB0qvJAVT0sNe3HpTilIqny5w2uYO4kloL7sB&#13;&#10;2FfPgxM961H4FZ6p75FT1eewy2vkfAVMO29mTnKYiM9PMCd4yaB42RZ+8wpHx9tG2WVpeSXN3J9j&#13;&#10;Uom9HzIeRjw8RhmdRaxwIQwCZyCuVRpV7FZarfTKh3I/lFnxzHfxPuOPZSx+lr8iTMSN9iRc2MLg&#13;&#10;hSEGM/3AzHLNLMto8xhhWUTP4O6y+iQsy4wwSZicoPl6A69lylx6CjBMj2xUcN1jCSfbWCk5H38X&#13;&#10;Tpe3tGviacWmElt1wRkP/etBEtLrpXQEI2LdTlZUpjdJ4rZKx/P/V65PxgTueRWcOgKFHqJ6G7rX&#13;&#10;YTVIxjfqEpxhw1j6xXMp/SdnMbB3/920eO9OMG7S27ABQx3vQFM3MYvv1YcdmCfY6fZrLIP8nbNs&#13;&#10;kz0hrwCQDEV9dnwn7IBh6mAjbbAc3cINgeO7y/DuetOpC7XK9v7FTWyD7GIsk7aJT9C1PZjTXTrJ&#13;&#10;PrAAWIQ3lt8jDIhxBgvYP/aTH01Lkxc4k4XuDe60wCz1w11qo8j/CrokM1iKu6VxnFqtirOm/cRE&#13;&#10;V/qNT42kcxcH0+/e7U7fW8mD6RjWnD+Jrs7Eyky6ce1m6G0FQO0/AWDus08xYRnbXU43ZxeRkBSZ&#13;&#10;iUwQNkxgvmcw6qjUsAVve1o/YO8yfR/mLJ///MdQPr4iodtK99nd+K9v9aQ/u92bltgt6Ai6BTN9&#13;&#10;G+N+f3qrP31teSB9/LkBrNyCFEEXH0+hpAnqTE6i37eEDot6LOK45iJy7Vf5VO1Ra+pjAWDE7eDM&#13;&#10;KZiSitloCyLB1/7COvoT4zAA4+w+6VbezaBwqGWFDeU2mRwrqd012aXS6HIXDhV19PNB8PgmUCKw&#13;&#10;d296BpZXnSMrwQUltqc4UEaPidCn/6FzNhfYgXMPhS85CbZIBQuPSFN7JQ4sDowu4bh0Y8PHEg6g&#13;&#10;eQCfFnJH2YXTjbRkswvdEpaplAr1Ao8MSSi8MngHUwKIeGUwLU5VtAJsDCr4edd5l8eLu+/VZdQo&#13;&#10;qmnxXHcRNX7qvjmNPFOvBh0+l/TiQcQ6rXNEZ1YbI7wH9xmXjnEI+QUMbPNUW4FsuGyDMCpwRs4C&#13;&#10;VHP01mbCvoQUXELYhNVBgoSi1gE8MoILSEsW19Ax4Nl+Nm1YFN3c2RROEPhme9Wd9XT4yoytg2e9&#13;&#10;8ogaTIhphJiYdMTinFweaPPuqz1OJl1LKyuep7KbRknnKZYengRXPLzxDokO0/b94Gsws9SNNkRK&#13;&#10;SsLmswyM7VrALfc67O3PitCVWBbALUMMPBSlONOMEFgmxtIQ1maxR8QAM8s5OM6sVunn68yE1znJ&#13;&#10;e4BzZIamzrAkB1tNuUt5C1zeZSyUergEcwBtya3zPUuWrHfgI+9YrqnuwlKWZiI2YX4QXYOZ9RIT&#13;&#10;sWXpYnEF18p72z1Kckw/ciFQfYtfOMsZJixB/j5mz7/Kdtk16MfynZsY4tUuBwMxovqu5fn0sf6t&#13;&#10;9MsX2NWDuXZ3+HTEj05VR8DzMPaDHDegXo8SKFtOdk/QQpLGs//+bLMEuwxjsrmGYU3gGSGQW4Zd&#13;&#10;xttDYbfLpTsUp92WYVMZLfCLcLblc5en0/NPPZG+9dW59Bm2Hz/LMkpO+QBin5xhX8Iyc2Oxma7P&#13;&#10;7aVPXc3LOeJYceLNpXEkAx8fTv/bX++nP723wVLOLtuMqTMkRi+gYPaFG7fTHLSmm0EwLGRHOUoK&#13;&#10;+S7NvDi4x0Fz6JqwpBXLOfiZVS90yw0Jt9mRdg8Lztrm6Fy5h9P8QXijukP6cZZt/GeGVtOXrm+n&#13;&#10;e2uN9Nss6czDpLyAQuwCffxbixy2CKP5uZeG0s+/OBCqBNKbx+VMyrHtyaku8Lc3vTbXmy5yYCCq&#13;&#10;R0FDHyWfjoxJLLu48BbbI44WQIK7ATff3b3KoIBlQDikBjPEfQcYsbQ4wgV37bJQG8FpshTU9Nhg&#13;&#10;REsxKJQ45W62Mlzc86OsTeUR024QCJ/oGKStsmN4O7LJ6JxyKedQ6cxrlX386JVEwip62YPQTt3j&#13;&#10;XpgSl2/cJpp34eQB0DoZQloyil6J0hLVJLewy7KD7owKZ56MOUDjaelVpgSvWMKxWgRdZ+naXeBP&#13;&#10;qYPqfghmI1TxRdRWp8Kv4F6EPxIp5xQMo9+8qjgOlMUrhzrpF86cjJuK202Ag+tCPMAySgVWCya3&#13;&#10;CrsrXJ4ylm2YfDU55CyWfhD9xi4dCSHMSP8ZLk3KQ7Q9xqUkJlxuGliiAyr9lu6NE0e9ki4P9+BZ&#13;&#10;Z13KUIiC7U648iAuMSUel6xCIbQZ07JhNtA7GAr1RYrERAVQpSTraN1usnyzwnqSW1xHwLkPDQ6m&#13;&#10;D7PDQdH/O/SRXTilXpgCtXhdy2cjZtg6qcPkQFHaqu4fzwHsEd/8CcD3HSghyo1iLCn6mZGsA6zP&#13;&#10;wkAo8RD3RrgGKdAqDXF/p49Z1S7MHSexMgse5Nyb/ulpucAob2n/XJsZvpB4sFSlJdZOznNxxAEH&#13;&#10;qHp/D+aDgU1l3S7qpQtJafTXgNW6/8F33Uhy5qm3BWw6HaJxbaBHWSocbPtUvZYa5ZXAUjEZk3/y&#13;&#10;NEqqHM3wvVUOWVuf5TyT2RDSXobhfuVKM8JMu6RJ+FoKx1ae+GxIpYHn3PbLUk6DSYHLY42ZzBjL&#13;&#10;xBbGNkLz492dbEuznOuENO2p85yvMoyuHePBHss5XV0cygoedznZBJ+iCcnDDicjMcx5Ph+5ci69&#13;&#10;9e3R9DfzG+StgblMTwjVgtd4musfRnI8j+2LLZSwHdzMv+70efZsNzt4BtMffHWPJZ19lGulpWwF&#13;&#10;Rqn1KzfvpbvzSA4vOSlpj12lRP9wwvIk9fwGE4jb8+j1SBeAV/2+s+Nj6fuITK5jcO5jl7UQm+uh&#13;&#10;DscP7nNm3v77nxlja/9u+tqNnfS1m1vpS5xh81cskQ0xdn30Un/6ezAkLyFhcauvjNrjdk5inoCJ&#13;&#10;fAqu8cs3dmn33fTpi9vY6vNLdtarFmKrbn8iCB0ZE2X6DUS1wZgciU42ILSavROTiG/cMYHYLthw&#13;&#10;B5C6k9rCYSvGrUuOJPxNJCVezp5OdPZ0O3qsUZUihqcfIqq/LVponiBbzODj6/E/JbVWCDqfkpLY&#13;&#10;sjgGW04yTRiJfQYW8VhJidKRrOjKM/TZd2fObncc3N/gWHRE+cC6C1Oy7TIO0pJs0h+dA/RoepAS&#13;&#10;Fb0SGygaKQiZmWWkEXEiP/PEM7aR8lz1Je4HLFqBvZWWREJXK5xV0tHh7zfTrafpe3bAdBonxsXS&#13;&#10;GYFBPJdxDll7NQ2TkimBuEaGLuPg2EUdoHIkCwwN3yDEXYyPg+fAErBTwlp3TtRXmQ0oMeHsOw6W&#13;&#10;hDkhgIIYxYe8xuV5FjHrtzBHioEH/wVnSt3Vg8ksKOGQ2ErEClOyCwBrGxuhtOjyjWcfGW8K/YgX&#13;&#10;EAm/jA2NPerjHeCeAbXdASATK1zuHLCIDuuljqOt8TM/Pkc4Hg+cEb3anAqnq8Cxjoh+gC2Qw+qC&#13;&#10;UBClKJbHdnVpMaymEle9G2fo7jK6h+2I2wwG9xeWib8eu8VGpqbZhcMOu6qyIssqX28yHXvohlj+&#13;&#10;Ti5smQBPF32li5l1cQ5+3XCWYfSMClc6Unf1Oq/7/yA9iwPaSJlHYjKPZDjW0NsAd5nmeHf8t/wF&#13;&#10;xpFqeQFDY8/BlNt4tp+u4GbUGn6tlA7lXwKL1gfPOQWWWKDRvezCWkOPZArR4jBHYq8gCgxJFYyE&#13;&#10;5Yst50SI2PxsY7b8zZsbCHt709lJJqluL6ftutH9gboFjDKhwufE6gAcdZj6EOuPpddm5tIr6IO8&#13;&#10;jC7twfcMlfnISAxTb2toFEtL2UtRK2AO568r6TIMr9/sS9+6u5M+NYV1UcjzU3T+J/u20xeZGMuo&#13;&#10;ZGlpLr9w1ROzn2nQrX9uNc0jNRlWwouzv4yzA20AvZrvzGyln6WDnmFXn7T+h8XZfv0oxD53rjs9&#13;&#10;AxP3ax8bxPijdYouGYwJOswxJNpYhv0gnBNAzxX6hZcH0j/nbJB/9V7iPJ2u9CJbmEdYenOI2Ebt&#13;&#10;4V0WIpYq2n8SHMcwJgDvTIwCHXEUrI8tr1NjcJZcKDszhaUjcaAQR3BmDCxlF1qpur2qjpmMOPux&#13;&#10;hEOnyBh0KJsS3WHGzx7Bnkl3+WLw6KoRL8KUdKx4BskggPU8I+TxP01Gj9iBo7LrJNSB5M1/n+Wc&#13;&#10;GLQpRoj1ocsOePlS+RXI+Na9uw4DsoKYbAtkxx9J0DYHGqrYOri3ymxAmwvqmtC56cnRmS0bYQXT&#13;&#10;jiNVMM/Il+cyaEnz4rN3ymcRvXTGtejSe696NSio4j/8SnjjFFfSibTxPLhHqlUwn09wfg7xDx3d&#13;&#10;BH3XAEmdEzW6/uKTHIRjGwSgiZSDrUsZSKrdJcmm/KDEmbClLLy1nIprS+zc0X4JzDjLiDkJ0xd+&#13;&#10;ncR5h3CeS7OHpCI7yajfypVxK+rMeiOy8UsagigzoocSBy+ZgXUOudO4k4quMiW6MYj385hpf4Xt&#13;&#10;4G4J/i7Sk0WN75FZl5KSaIfMlGjgyLQDLJ7NwoEuW489DINpd3J7MiWr6+ke9hw2kdpMT03GOnmW&#13;&#10;ApEpibYMs1FArc468LjsOINI9zZLYDOLK2j0s5NueBgbF2fY+YKCa9ROztGmLE6pyy5nkajw2qlR&#13;&#10;xMkd4GhSHw5kdSfhD6aEJQTr/ofVWYYGZbvPfG0FDnICPM59q1ZRhwp3nP+hQK2XElq+Ply9svAL&#13;&#10;77pf9glk7sSMlISNN8FkYISE372/mEY59G5yYiTts3zXD9M4MjYUOhrDS9ApJmGelxSONl2HyK3t&#13;&#10;oWsiPYXQee7QLnidl95MOQPkrzQ6+hDe4uFFpM3X7g2nL6OcemVol0MCqzLk1COq+lF9RFq2n0YB&#13;&#10;y8fDd3HRs1I/+mR/+iOsnnpq8DQK81MsUV0ebqRplnqHGHuKDs/h2PlNmqr0ZghFtgWkhL3YaSlu&#13;&#10;AG3bMZYx38Xeyx30XaaYdFumE0AqUX9g7oXhcFzxnJoJdjoyKuVCUMfRn+PngwPZNnwGi8N//xND&#13;&#10;6fe+2ZX++GZv+ssZ7Jr0cdQBMK3v96YZdgHeoP4f5I5hTIgm9ez4lUEVBO5D5yI4ZpdCVWSk0Wu8&#13;&#10;Qs5XxsTmdepbNbWNvcf+fc/WgWRWqJ2DH/zmriYylYoOq3YVqkS+xCyE1HcJYG4F8nSHjzP4Y1I/&#13;&#10;yKd6gnlqqux6nyUc1hujPWWoYDVdppDxcFkgduHALbgLx1lw8dtmoBrlrIah7rWQlgA1KhZIhFhS&#13;&#10;GkCKMoAF3UbvWBC2TkxJQEHFkEWL4bCe2hkTw+nvpfMuGcl1BNgOsFIHXFga9Z1ErZp2PiECVYmJ&#13;&#10;r9VjC4Z4N2LUa4Q+5ocw1rUjPACbViNs29seNSegStSEydG5wpmm68wyt0hBlLY0ZVRkWDo462MN&#13;&#10;o2xuEWbsx3gdkgoudWejqasshSErJju7bUuId4skuF5lSaceyiiuwcqYWJ1KrewOMicOwBbS7y5N&#13;&#10;9HHu0RTSimmWQjYZvF7fWuLEYE6QhqG1h5iGNm7EZe2aIAiPrMxDRzJBlANOPcuH+Hr0R2ZoeXUt&#13;&#10;LS4tUQfYDmJ9eRSmyEK5xKJ0UlsXxa5IlI9ktMw4jyRrheWCe5zXIlPSD9zjk1Po5nA6tnB1yNt0&#13;&#10;3H0TW1qPghM+KsNuw6j1KmltwxcHMUucS31MAj8E3ppj70dq4qmqc3R8JcVHy9ShAk8q29EEOjVB&#13;&#10;rfKq9Il3EjPSyrJKXztJYwzcy/OL6RbHYbgLZRDJx+TQIFLvyTSH/wh+Q+Ay4q1MA0hEuufi3K4K&#13;&#10;yeBBk3K7FOv26X0IixQ2HPkEDTI/Lsn+EFKTsYnp9OYalmUZjF6ZEDeq8HHLZYmdO3YyO0KHGjWo&#13;&#10;n7T79BRb7wZZi7gLDXgGTw8XfBoro585050uoEPSEYEremjq47TZJPC/A70eQsIZ4PLBuhynXt7i&#13;&#10;DKKvvbedrk71JCxDxGYA8/9hcpYzI1E8ZdBrjx90WaRjttN/+RMjKNRzts7cbnqPJaYtcOf8OJtl&#13;&#10;2Bhxe34hcVrCia4j62HJGk63OzkJjWIwLwaThuoYAKMtivxwEKnBTKshQjtLFisJh2UUxqSsW3LA&#13;&#10;TBzEqT9lkSl5KDEJBOMeLlAqkjRZk+/lobsguCOO12kcCL7PjoTmPGrZHAjFZvosGkF+uA8nLQzy&#13;&#10;KEpGnK27TVWmRDsVofxKhauoNthYRWTlkdB0aGYd+3TwPpSC+6hHt1xyQA4MnVvTcicukhJBtFQy&#13;&#10;Dla5DSvnae3HxTOfwtlB/e7dS3+vzJhQ/mrNl084fh0QCVDih3f1KW58MGyEz5FiwNUj4Km+HYlv&#13;&#10;5JYjsByRBVeAwIF9DQ/kaHNuBw5bJQLLThqbah+RaUhRFsA3RI8qvCalJQeTmUOp2Aaan5cx6WXy&#13;&#10;zmpPmqYiNOijEl8pKN6hnKx9hKzkxbfKiS8HF3BU7342XnG2gVcXFbGH/obp+O7AbyTNnI9xwu4o&#13;&#10;1zAz6QWWQRaBgTPDwuR7j+FJLDMmxlNiAf6QC7nyJedGE0UYw9m24cq9ei23DXRB5heXsM7KtlH6&#13;&#10;31klJQwuDhQuyWwhD5dZ2RFhzQU4s4SNY87RJ1nmZOw5GJpVln/6gXec5RuZEvuzWQpV3QVTopl5&#13;&#10;rkC4+sfqOdLHguwZxftIzrSXVxJzGUdpTUgvO8T9YfPqpg/fXmc3E+V9AQa61V5RkGMarVMh2yv6&#13;&#10;VGHAm6CBBD4p/jHfOD6Kg/rYcsykoOFJz3Ad20gd1lmiEW+C+QZ/3aFT6E+0ue/qpWC9sAmSenK0&#13;&#10;W/ntboXEmiXBWlcgAG3/zPmJ9PbMZvrmyjbWYPfDrPxBLdE3iWd+Wr92V+WD3BD0YZztSB7a6SRx&#13;&#10;n4nMSxgUm0ZyMob4VBjClXqqJWi+6jdMEHZvE0vcSIz0c8Ignqs8u4kZ5C9jBfcTV3fTSypj/Af3&#13;&#10;SDVgvVp9V1GGfXJSm/CMqdJp2vgOp62Ouqb8ANe59mNUOkChQ2mIkQywoGUwJZjrQIGR5gXxa/Q2&#13;&#10;R5Hlln0WYQJpmNWxkLjfBTFFmhDInEMe+TX3IK+U4YAxMZgJWTCvLCkZBaZBCt5rXjrFkS0szV4d&#13;&#10;f8mkCUffvM9oAiOiVcMm+/SbLFY2kZa43i6ND8bEQYVZJ0uvMCnMnLlcF3X22ru+yPk3nBEUHYKO&#13;&#10;DGyeCTG4twYzgtngAYg/sxGZEvvfoXLzDuiZCQFIiZ2EwUHNZy/5Mp23gysqFAKRt4y6HbmLy7SD&#13;&#10;p+RBnYs8CEb0zj8kaP6mW/Ir79bvyY5YbRSqwUF1kWB7RKdXmsy02RzngJUF5si4IYNL5mGWHsYk&#13;&#10;vnXIW2XXebYIex8DYhkTluUjZOh+Cq5XtBFnwUBILUupbz8F1vAQftwFP+qMb6XcRIn6V09FMKNe&#13;&#10;8BNYFVmdOfezNj+FIaphBnb1LrbYSq4tDpWAozIJLTaWZSDThocNY23BMJgpAUte5hH569HmDKVU&#13;&#10;bhGdlvXNDfIcTFMTLNwTYQ0mwyWWQUxBn2VywEoNuyq6YVAGYrfNButIc1iic1a4iJLuOtuZ+0JS&#13;&#10;Ms1uhOHYpdGOI4KgzlSWlKgj1gGoCsY9BrZplOR/lNnQu7TL90BeJtjhVHrVfHy7FKWK+sN1ow48&#13;&#10;h+c+RPbO1jrMZG6/UxfC4A9yR8JQ7/hl7/x8bBJH4h6EFNWUFowweehFQiZTvcis9T5n4KwjOYsl&#13;&#10;OtrbZU93G0o/bHHj2T/EaaUmSl8lTkrfotvzfsCcyAgbPtMgFcQvTo+nZXrB9RsL6Q50dbhImQhn&#13;&#10;oaRzm+Q5jGpA1g85gLnTk5sGRlDk3UDqJyMvjCrQPsksJeOwPh2c+VVuRHUDdpZtwKhbHF03hBmr&#13;&#10;OfSr3vT92b30N+xuucwpxmOP2dZHzu3fj99M2TIOYTs42jvGvlMW/xjGhISk9J0IkpjoeivI0UAc&#13;&#10;o+2JkJaU0bNkHNRcDBd7MyaG5clQeNVaZQa6BO90dzapvYOQGZpEcTEKOcTk7xMyEuTTDcJ5hDvU&#13;&#10;0C/x/bgfUTiYEM5PCJmlRtTY7tG092Hgybzpq3TCzIjIhLCjMktNqs65hlh/aXExXUBzc4xO5zKN&#13;&#10;rIBLOH3s0Glgv2QXZcgGs1OJdIspqTh6O7Jw+GM1ycfZWb14zFf1bGmctcdZKlW7GN91WtM1by+L&#13;&#10;HVIC7uG8l8tEeSbJcCYTSVUe3qLZ9K/CPPAmE6jEJMpNPNJvxE8tpumZL3VkOLX6lbA0kYywyhU6&#13;&#10;SopQmhgNykuCNSCrZOQ5VXr14Dypkks4kwDPPC6nLQheODuF+iVKDkQH66nufD90RZxc36XcVlW0&#13;&#10;g7DzbL3YhkpJJmUKcL2VOFjmMJ9mezgj45W4tkmcqYSHbVZYxvjOW27b3L6ReOuHciCxWPXkV+Ip&#13;&#10;JZExUefB3UDrKJzKQE1CVF/FHOjzZ3thoJvp9tJAWsaaJRsrYFSyZdf12MLeyzLTALC7OwZz3pQp&#13;&#10;cKDkB0Dqp2hLI4ygiZjHOGHfZpnnRQj45xF//wFi2zcw0LbPrNRdSbELR3rx/xOnjRWM6qQb4OEC&#13;&#10;+DXNZOz42qHQh9Ghcy0cCWOtFpzl+cj3WjIP/JbTMoYDcj8WqdVxm0anaBR9qDWXBNFTUoLWAw7N&#13;&#10;o183N7scO7jsb9ITJ1PCsAtzApZjo4df8Gufb0oaCghKc2RKJEHR4vZNGKCr57AEOzOa3iaPZzAt&#13;&#10;L63SeZOerkBon0EK4gz7EB5GqIMfv6nArTLnBruGZEyKBCkneVDWVqwqr9wLs+8w9dCF1vwG4lfb&#13;&#10;zlj2q14mFoNMTheQyH6dnS0/9jTHMWD6/T+4918DpWXK/TQpdmZMWg16NIkmBKeJcaYGB1E1PGzX&#13;&#10;tTinrWJjPWcxW0UA7yBUE2ZhD7seqWcoiGFG4Mxdt7C7lp2zNPoAWv78MBsM2X98Fzgz4wKhQkwM&#13;&#10;TFkyAwDxmfcTCKJgNlXmmtXcPBzHCKImtVllrkaU6OStos5wJfLYnwKR6Uj0Bt9dyllDLD4zO5d6&#13;&#10;OA310jSa3SQR66Wk3QPia59le3gCKcA4ZUBJGHAFKWYUhBHOgIOfrPyYGZNsyjz7FYGTsw+LFeEI&#13;&#10;bzx/rQVXUHqA24l6maw36ezRaY0UmVR3bvGuf/Voh3fQZQiPjkrxGJAdKAkas8IctuOvYWhXL9ui&#13;&#10;NMuRsOYnsLZX6JcQT5xRgjKPN8xGk3ZusrQTy34C1easC3ewK6nCwGu6BLwjAqkzbSV23vGSmVxF&#13;&#10;tLXJLoTusixEVhkMCCvhVAb1LtjGMSmitYiVJFfjbKJvYRpkTIZYix7hhOgtJBiRnhIB0yKhDA2/&#13;&#10;fPDZi+i5LsnALeWx2mXaZszld+vcfOQBOlc5uw7IdxCG2RT4FOoAAEAASURBVCUc9Uxm5+bDqJuD&#13;&#10;/8gIR2eyY+S120pOdtOvvsruoIvojVCPnM2X5ljjv4+Nhnsr++m9hd30nbt76Vt32J2whv4TTM4g&#13;&#10;5YlBl/DuvlFSskceMngnOXVLhpgMvIji+0dGVJzsSXew5Pn6CoqV6L1oME2G7QHJnJTFD9Q3299y&#13;&#10;fWdpMV1HCdqzaAoKBjI8CFoRps1lr6qe46X+XAXuEO9QMvV4hz74ktMbQvTXs48NEmZb4v7g0BC7&#13;&#10;c4ZRnJ5IGysraRl8uoFC9MLX30JHYBSjbOgD0JEQZgR+a4gNKkN88Bw6mOmLGWdmw6foVzzI0PAf&#13;&#10;DPPV85Ppzdvn0ht3F9KPYobec3QMy8ptugEToDXdyzC1A0wuZbBPctLQAXZ+LIqndRphgi3XIY3q&#13;&#10;u31tlDbrhkFb96wogpqlRjP7odFPUBfq5t1jqfQL72DQDgNvozDd9axa2XR4sEvLeBVaYP8xrnmc&#13;&#10;No0Oyf576dWZMTmuKqLmIcToEDRYwgmcR10ktA+VAvDfclJaRwi9aXiVXZswJZqejwGhSFhoyApv&#13;&#10;WlHLQ6Cwg5ejb8s5+tTehQluN0i8MOjM4AQXTAnbxpSYgOmMdnAeRlFqwkCTj6gHfDDKrcBuc5JJ&#13;&#10;8XkXxNWC4l2YkmVmrC8g8js/pPG0Ung7LXH7OV+CLXMNiTNpR5kLfHyP0PzIbIi0IfInfcWp0WEA&#13;&#10;x47kVRiEkgNeUQNWoWAHIajyiI5Qqofv9TjGa3d+r18t5se48aEk1h6zepcCReGqhI4JFgA76qI7&#13;&#10;6lIO5nEpBHXlMo5oor4JRCsK1CENBTNh7w4GRLsIU0gCWsgL8Tx4sQ4ZkGFM3Jnjp+IsiW2TQbad&#13;&#10;eAGGKCY/pd4Nb73XGZVWTQoIYSOqBJiyywAcLFdELubEZcq5fWVu3E2zB/dBaNIPssUT3+Nq5UCc&#13;&#10;miMjl48GWUbQGJR2U+5hYVZpictJExNjaYRBxvw1hf8X72ykBaQo/81PMhNFKXCI+hqEwF7GxoCw&#13;&#10;bFAntxb30lv3dtO3b++kL99cRUFtPfWyJDWAQmRIS2BMjoHmADDyc4uwRwGchalUv+tllub+MbYS&#13;&#10;/nwecTiGwRZVMsSS7NDwaKueDhL44XzqQ9Jwf6mfM0c20itjSBRoZlv5WCcatLnsVcWKl/pzLXCH&#13;&#10;uK2v9Xgtz/JwGCKD9kEsGh4gKV0W38BDcdBt0ENnptP0+HjagOFanLmXbswsBE0dQpLRL+NtW9Mx&#13;&#10;Qz5C9C7o4S7pBV0zcVCLIKTKn30iewWzrZLteXYCXWOr7431LSw021eyDah3NzhMDitcF5CUmsNJ&#13;&#10;zq/mp56CyuSWgkiV6xC39a2Eye00gtS2BwKk9VfIRKQjfdXI2tUnL6azF86m169xDs/92+k2/eT5&#13;&#10;86qwP9hZJncKXkNqOIt5YOnOGHvAz8CwT4/kZSGqMsYUJ1n/wZ1cAy3afnIwvgZmGIoqdxmHFZBw&#13;&#10;SEzi/JPqNW4SajjzBrsDnAKKCql7mNmTO1Uk5nm2n5G5HvHwc9ixcIO6rHILOwraVx7ebPGQ2Uvs&#13;&#10;7RwMFgcRDicqNirfXsTgkHv4IdShLDIObOTjYGwQz5XIuiV1pkQehvMkVlZDiXCIWcXZYQ5E6vFE&#13;&#10;ZSJVbh8R//4g4v7+IcrMOjswtsAnjHnovPlc8oylHDIvA6T4KyxVcKO0XkzPmoh5DA92WuuzhC/p&#13;&#10;lrtRW66WpoNqhOGj+ZlXvNP5i38d9lYaOWTO2Mx1Mh4yX+0RfA8/vikxMW17LvxgbDU3KsI0l3aO&#13;&#10;xMVLZx26aWCK6wz4o2E1yxvOtLx4F2ZNayuqVbpyIDDJGBFtQbjAveoe5QR2665Uto+t+qi8D+KA&#13;&#10;Y7x4ym2ZHQXxNiFddSvg6RWn8pKBQSh+CeKnqibtJ5L2NkeEyIsvG+iXzDCzVQQ/hKRjEsNQwzAl&#13;&#10;Sk3Msh8GZgPFwC++t5Kmv7aRfuMTg+kKnINNkh0WQGEinsPWgUzLJ672pZ+c3U3f5PC2P/juSrrB&#13;&#10;zrQepTKI4C3Xg5xl0TroIIOFobVI+omxbg6Ya6RPYt77a1Dqr9LX7jOID3P2jruALMvjcvW06s+P&#13;&#10;K/1O6TiQd3Pu1fXN5TTLcg62q6JND4U9poi2cLj4Xn+uxT4m7pF4tSgHj62GPvCqntTFkB5vuz5d&#13;&#10;wRFSafxkrgeRyI2PXEznxkfSLgxKP0uH+5x/5qTHiaW4aXgnLuqhSMNVgvWKZRxStWmlBKWPiRT2&#13;&#10;qSkG/W/SE29srKWPYddEtwrdfXezK1240pvOw5hE34svx/9YNZKaoIskXrEnBxEeVHd8H0H63g1T&#13;&#10;tg4dZ0pKWnmCoCRyiCORBxhHLiENv/XefHrr/k56+oxHibRa7iCvtifLfJutxv/8K+vpm7e2YfS6&#13;&#10;WF5FN0e7N9TXBEz7J64OpE8+1YeFVJgdVAZsiuNbrC2Df89eT8+YiA5wCg3Po1+mFZz5sj++CTWK&#13;&#10;Qaa9ipWWyJ1LtHq1fgoHg8i/jsQi7kkuzr/R8lBLYkJaMiAxClUx7Q0yJiZWBkVntZ3SBgtCrwTr&#13;&#10;rsgO4WUI5BqN6t4wGSJJkRiINFliQkek18ikeC1jP2Jufomi9KTzk2NpmmPh+zwbpnL7GFDbGZhO&#13;&#10;e0hLDEP/hVHKH0PycTBK0NHt7HmmLlMij2Qekg5TtLPyH867Yb1btCACpGUDUsUQAwcwA2QCYljL&#13;&#10;YgTjtBLyueb8FpfhuMzTvHNUB2tJUufqzEBQOOvRRHQlcHkvfgKqH4mz6hASDpdwvFyGaaoIG9hY&#13;&#10;j8i3mtNWwSXCjirgEkidWYMfsaOHZ/VbQmKC0qcGhqogcffHpsiEU4JKXAuKE1WhH7nsvAtFuXLZ&#13;&#10;DF8uYxgvp5HvJlbll5M0UITynhlAGZOqfNwCFYxmgHYXmRsoJ7bJTpB7c/dhTrAujAXOSQZ6pSjB&#13;&#10;lFRpOhsWFyz2H34bq8wow2pTwHuL8FdhrQMNSU3DWH8IKcdLF3fSn31vK/27tzGJzs6TfhgfRf4n&#13;&#10;OUEUV6NMBLUq5Q8v02cvcH0UA1if5dS7P8LS5jfmsZA7NBoMSjeMO5FOSvrEb3mAhLAj6dxxKRbn&#13;&#10;4OqV28hWfvT0I8Fjfky/C2X2t5b70z10d67A+UbdHlNV2buCJRqchDuF7eRXYCjxyvuh+wnlrKU5&#13;&#10;Tt/poz23WA/dhzbnyVuuJaW16gr1QN9HkMANaceJ3V+bC3fQFYK+y5hQbnOKtga/dtmdWHRKIhsa&#13;&#10;XrmHTrSxBXyzL44gNWlyNMddtmxt8u7y0PdX2LpOqJ84rzE2lohOiQ85h4DErDrXZf6Sf3OEeDYL&#13;&#10;eA/ydzneXTws2fOl3u8NeHYSmya3hpEkzse5hUpqH+TEgXNIR37q+f60hLT2bZZMX3p5ML36oX4m&#13;&#10;snvpJsunf4FS7Z+8wY6ucz3p8/h/+KJHlVhHD0r98XyXNlhzga+PJ8kPLJUYCk6Vegz21KInF3KY&#13;&#10;kkqL+4gykxITlzEscXFiAGvUQe1hJBpuDxVtxVi+SWsreltiHL4TnSB0CmJJbFqIoW8MLdx99sZd&#13;&#10;HRMDuSagKXrZ6k4OQtbkJNVoGVuJNfaQmsCY5BlB/lQYBJdtmHhnZgHkWSX83XuzbCvbSVNnzqB1&#13;&#10;PggHfj8ObTO7JnlvD06lrdGzMG0QdvKIctaqJw/zFXCVv4gicXBACcak8ufWGigtrdWqn2kKvtUS&#13;&#10;d4orwSyMjuGyXoR+RuQ6xkWafI9g/AhL+9Wq/noajkICZV0HY1h91M/LBHXebQ5m6pI2cSDrJPGO&#13;&#10;1A1DudksvSKQjhmZiOUD1biGmaV2Q03MopW2Ux8vPC1PSEzQGVJiUpzhvQRFNIx28SNBcn3lui40&#13;&#10;wpgR+yCJiKQkIf6qNPJASGATJKx5xE95iLuezjYzY5Lb6iDhVhCDFVd5ulziss0aJ8vqpsbG0+jY&#13;&#10;aBpAslGXaqg7oCE0pSqLS9gpQUrxx69zHP3ZnvTTz2txuMKFKn3LrDMbdx989pn+CPs8h8r9y9c2&#13;&#10;03u0zYnMCQnIuHhwGBPLYEoiQX5MWsJyAX2AsygUXoVJ+SKzyT9YWEw3IdjD45OxPFXCP8zdutea&#13;&#10;7friQtqgXsY4m0mlyDlozDpKkaNs95/ENocSGg8DjO3dD5PBA8Ladt0u5yyzNMGS2cvHLOeI6+Gi&#13;&#10;HevPtQw6Nnz1vR6vFiU/Vukd8cejlmZMVKow2AyLLbU3sN4rM9cP/shkmJLdxMnXFnRNKya9KJh2&#13;&#10;M2JiDhIyzmGtHNga9NG0CCsTT5MHzeli5m+W0Z/sXDj7V+5jxOK5D0XtIfBgEVxZgqEZJY/XlnvS&#13;&#10;5FRfSO884+Y0g7OwSptyfsDug57tTv82F+2BP3x4nOESk07zJVww14a3bEwuxrGMO8YS5J2V+7Es&#13;&#10;MwLs9XptSzpe7U8T6Fr9NIzJU5y386ff3Uo3sd8xMT6cPv/jQ2l5pZluYLX2+9e20ze+vZX+6b9d&#13;&#10;TR+71Jd+5UcGYwfQg/RrOuV5Wj+rw80bt9f2wkR9llAx3lDwTtV32nQ/yHDSjwc7a92pv6KRDS4E&#13;&#10;DiG4cKRgzTAarV5Cn8E0LQVugIiLt5bT6D5WBzngqRn6IA/K0m7A+q2WgSA2/FQRrGLfvVdOzHev&#13;&#10;mYyJB5sEY9JhhBMeLM41aaGwrbLMrhmWiZoqvjq6WzwwXcQXSVzKcS3TQc5O4zH29+cWIfibaXRi&#13;&#10;Ip2bnkLhlVOVPaSQyHaS3d7htDM0xZLECAMBDBUgWnWmqRPU9smP33KeeaYvUxQcvP7EMX7AZgKV&#13;&#10;Mx1BtiYsaa6RTAoN78Q97j7z3etYVwIYljS1Z1BgyowOnrrqll+q3wCE3KVCJR3DtYf1XUwjA7cC&#13;&#10;h3VXM+G8myCObhE+YRnH3Bq0RQ8WS2VmPLgvnNlaeIhNYWpMTyVZ9S3KLKyA5N3g8lJevltPhot2&#13;&#10;tg7wC2fZCOG79aLLDAkv8e3AL3875J0/tuLkfPIw4HN+Mu0q6Vb41oOwEM6dDzsMGENIR5SUqE/i&#13;&#10;ckKdKXG7p2bytWWyiCLjAoyJZ/l8/Xoj/cWbnJHBrPQJdXo6uFJeZ78emPbLr5APjMRvfnkjXWOX&#13;&#10;xgD5HmeHRPH3Ov3uG5i3/9Gx/fQU0lObVVfKJn7KmJyBMT3DMff/YnaFdNkRRB/qVmn6IZ01Jzx9&#13;&#10;7HTbZOvzyP56+gWUz5+EFt1ihfZ1pKGv31vHXsJC2GkZhpGTmYiGfsi8jgvuklk364q3yQ8+K52D&#13;&#10;KRaPMrYQKxq1qohODdzJz8zq8Y5kXqV3xL/yqNKsMyOtoHxz7nYG0+C925zrhBVfGZNwVUNJa+D5&#13;&#10;kRCgH4EuSq8jGR6rWz1pHBps9zULw8WyZC4wfpYa5oQ2CX2bCreDMfEraVr/Wlfd4JRbT5+9td6T&#13;&#10;bm/3pM9d6U+XOIHzNIOyeUuPnLhpt6jWBfmCq8qfXw5+o01q37RXInMiQ6VFZtNTf1Bmy1FHxO2m&#13;&#10;IFPjQ2nudh+WYPfTVSw5Wp7TOHkYJSIj2Or4v76xkf7wz1ZjyfWjTA7On+lKH36uL33ylcH09e9s&#13;&#10;pr/8wlr6X/5qNf2DTw0RB/MUpfOcJqOHDGMzfx+9sj9/cwta0J1+6rn+gFMtiQ8w24eE8iC4dPrB&#13;&#10;LkZTWkal13UumA0ZEq12hv2S9hRUJoVY2pbqZLwzs5yuvX4jbd+Y43RKRpUjWNWeAO/kyYQnrgOk&#13;&#10;M0VB9p6dM/CG8jB7hf5lh0gJ4J2aj63AKLuKqD43HNkn0NyNrcaZsNhAcYGkLuV4+e6gtcye/8Vl&#13;&#10;rLuiyX723BnOCuoP88b9GFFTLayJAaLtwQlO4BwNC69VtsFklBmJM3g7QmE8vEc+ZCL3mp/NExgr&#13;&#10;+L2XSy9LaScR/GBO4i55yGWQXuSLkpZEjNjuaolKWMwRnbZcfiIKQ+msxydDhJCkcS+BbFv+6661&#13;&#10;+iZANh+DVBhZg9EI2zswJkH56pHanhvrkA23pxel6/Kdpm/KHJOu2TqYr0NUNzXYVsGUQVJmZ90F&#13;&#10;+QlwaQraIpdT5tO2Nkr94rUqjsRQCZ7m3ekDpdz46R+DnxlVzqe4Kr96mtG+BbgSoe0eyokA5Hk3&#13;&#10;fQyEE2xRHmb3TORdC7tLX1MJ++7sbLp1dwbmeT6YkmFMbHdhZv5rt/biYC/1Ag6gqyVQexQkdyF8&#13;&#10;/sW+9Bs/yvHoQzuhbFsLcugxBiMGuK+xu+IP7++meQYyu2Epewls+w/T5j8x2ZN+idnk+Z2VtAcj&#13;&#10;9ajOuu6jH46fPZdWBsbT91kiOANz8KvnG+m/utJM/8OV7fTz/SxFzNxK9+7c5Ywf+nutbR413xLP&#13;&#10;cu9xuuS17T5Ob429KqQPAjl585JetldCeffe7iI8cVqdqB7gOH/CBELnuwzJIaakLT9pxsV+Dr/b&#13;&#10;WsF6Mdrntfqw3YMW8SBzwma2bKUYRmAdj1gS5ZvhvKQL9hdX0cLoJHUwiwL18ioHPDr5iJLQV8jT&#13;&#10;bmK5golF8nIH/cS/vt+FxLkvvcq67MGmAcOd7OyrO8Aj+Yhk28pYj92qD8MIke3DpW2nURRg+2kn&#13;&#10;Jy+znJtz/fqNdOPGLXa5LcWONCd2E+DXdmMQiUmmEfW0T/N8cawr/UcvYi5iaTf92V+vpxmkJ9bH&#13;&#10;IP3ruas96Rd/ejj9Z39/Im2jGPs7X0enhcMJ64Ln0+Rx2jC2hwzT1WktrzbS//3aRvqf/nQ5/Z9f&#13;&#10;ZXu4NPgH0EX7PhCuQACC7sIpYLwp2GZPctV8uCnUywbyNFivbIi1OMV4nsnwHZiT116/ldbvLIEf&#13;&#10;9QgRrMMPYVwiIrvi8vAbwBSv3MGo9QYMRhAfWx/C0XISd+2TLK6nJjNATc+jIYg8D0rm4qE9DdfS&#13;&#10;LSF8Zh6QnuCvyG8RE94zM7PM0nrTufNn0xii9CFEyEPNTcZTlofo5HtIS/b7R2HUXBYyPdOhI9Hj&#13;&#10;3R0Sd5iPzJxkKYydOwhCdSc44PDN+FwZMh5qTnoSRcTPWYwltUZynsQjkXzlokXxOiVUxfFT6+Ih&#13;&#10;YFJS5MW7W4+dqRxxElNMnCdmVLHLRoCDMHP3W3FGdZnFb6CEJ5L6vcH5SsYLSUmn4wzq8aWjHBTZ&#13;&#10;mBe3yofqrrTEnVv8W1ZhXmMZZ9M93TxbX/y36kl0sv70KwUvhDbKq3+4CFFe4q6UQmXm4gyR2yMz&#13;&#10;JkBXPh26d/Y9FOTgBZhdltGCq9t2xa0+d04guehDN6PoUYgnSlIWV5bZpXM/zbNMssJyj/oA4xOT&#13;&#10;4Ol5DmybTnfXutI3ECUseJ7VQS7HPlmHHsb1sy/1p7/7cn+a7sGSrMfcH+M8G2eDZcs/wnTAb97Z&#13;&#10;RoqQBw7rJSq9qi7z1uDjT7GL7dUhjLdhLdmtyY/qgjlBatI9fiZ9bWc0/fZMwvAZs1tw6dOTzfQP&#13;&#10;n2im/+LCZrq4cS/dv30rbbgUFkA9ao4H8RrgwB5S0Vuc0MyBtNFGHZs+EIR4nRDAPlKug6SrJ2ur&#13;&#10;XG0frc/qysmLdYatXMmzvFd3u93lIQa/3Q220ivypsO2wSX9cdbu3HELIohwAyaFbfcwHNsoMTfp&#13;&#10;IOJHDkdY6ZrSSRiTt96ZSzP31viWj/AIiOhoRbLXDV5uIXn5y1msI3NmyqewE+LMXXpzWufETdPm&#13;&#10;CtK1BdTuCjOSGTQhsIxeAU0r+BBWYtUL1NeT39c4sPbtG3fTl7/x3fQVrje/907axJjhBnaAFh5x&#13;&#10;4JbGuKTzCpKQd97aSm+/W/UhMrUOh2BQXv1wf/rVXxxJM3j8yXc5GJTzw4z3QTir64nx7vTxy73p&#13;&#10;pWf703MfGkivofj+JawiOiZ9QNk+clFE8Qc7pzwovTY2sV+C2d7oGEoCHRCk9O2uTP9Bxj624z71&#13;&#10;xBS7VwbSd+8upjfevJN2Ebd2wKtaKqIMWKiGY73GYoBsA5ke10BM6BUsJ+LllqPBPa67uYIiA1vV&#13;&#10;0hLEifcGJwc3hiv5K4HNzc4mwjg4yZmTe/hrq2GdGWkDv/PnzrIuOoFYshuebBPGZJ3xlsUPyrnT&#13;&#10;N8oWYQ5CY0ZtOlaBHdwZhfZPNJOStxuTNs8xUydgiOu558GRb60ZR6sU8WA1WGdeIq8zU0sqwXHI&#13;&#10;cYYtrcmMRS5LRASWEx3fDeJF9Kr81T2YEzLo6PAHFxqI5Rto17dcqf4q3zBFrx4Sg100H0p4DUQz&#13;&#10;ofRqpNiNc1wefAeGLnVRtHeiwnXdWXbxsLUMRD1QiE0GR+tdZ8rWl2AJpe/B4PJZBo7mC2K8B0yB&#13;&#10;A3w/5IyAM44zZQmixDanU/kzUBU/Pzho1q+cAr/kaXuXq+Vfe9hlsNZGyi6MiToj4p3MiJIajaGF&#13;&#10;dVn8tGXiss09JCQLENFNwvcoWcHM/JmzZzBVPwQjzZIPjPL1uWa6dt/zc2oZnfBozY3Rt3/xIwPp&#13;&#10;01eREO1tBLMUyNchXg+M0yo70P5suSv9z+9uxnHrpiFuZueb21P3OcytmV5lNnkWs+i7bTP3Evph&#13;&#10;7n1IbLrHptIXN4fT793jkEJGU/vGBaRoP8+Oiv/68k56pbGQVmZux4GHx5XhYfK01c13B+X22+Ak&#13;&#10;uo2BW5HGAWJ0TvJRmBHTFHm5cvKFGbFecSflWX2zD1yCaZvo4WC+1XIqth8PnKlJ/zbApdv3sdaK&#13;&#10;lHiVzQEyJlsyJ2sozkLUQL+wZ7JDn9G68gJmxmVMZufWoHno5QFQpXlS9QNwAQCsp28vdafnrwzG&#13;&#10;jrA4QuQg+xOfhFSa6TEgHginlWvhPcyMmIRIzhX17HvlqnqQBmlkbciJEmEGWbJ54oXL6ZmPXk1n&#13;&#10;Lk6mJfrUN7//bvrK6++k63cW2LyprlpJ5PR3YRuE5r3yBAquwHzt1g59lnarVbnLKD/yUl/6sU+x&#13;&#10;awmJo9v3CyN3+pxOF9JspTvO1y6hd/bzP4ENm0tYa2Yt0lW7wKEHJCUOef1tONH9FI5q3iEoa4Qx&#13;&#10;6wW4GBBo4CMFitGRklZUsAuGYeLMWHr5KsqiSCju3GS7480FBpkTWttWNZ0WeyCI1ojgtoFsSzuL&#13;&#10;jU8OHsAYrY8/o3QTIs/Jb6lJJ0NrNS/fTGJ6njh2sOhk3Bn/olMWBkV/MV8LltNnJtOVpy9D8Kcw&#13;&#10;ctXLFsk9TKFzmjAH9MHzowbDeQC9GGbD8FxIT8B+x8UdZgg7jMx73jlxd5e7CrUl35J3uZt3yZ/c&#13;&#10;jziLJWLYoSX6LSQnXtYHyQNzfs5l49OJLr5XgbzZKgWGDI8EoPOI1tiFGVyl4uH7MpWosgK2lpMj&#13;&#10;kIHV6qvPjhp00MS2VtbCUlNraYp+jnENKxLFsYYzl3YwzEe5rsyJzzqDUQiZDp3eXqJH3PlRnBt/&#13;&#10;BHGGGOGNx5VjHcRreUT8zJwcVDxMCg0SUgzuwYyQi38HOfIY7947u8A1Pu0yc/MwvB0GBiVupnco&#13;&#10;atXgMi8rbFm/j1nxZe5bhJdxGUGfwiWfAawNh2Ez0lSE/h7SjGBMSuE6g3HE9yzbOP/uRwfTs+in&#13;&#10;bMJESNg6OYlpD9KLXRiEb3KuwD+9uZX+V6Q0d1kTUB8galXYqSP7h7t2zvRgIRbjbI/D9asHgyHD&#13;&#10;f8NOmb9EqqaZcx3mhTCVn9I/Qnryid7ltHZ/Ji9jPIZMrVcZsrvQxWVwlLnJ4baq5yE41kPURf2D&#13;&#10;z1X9tHsbxzS5rDpqLq4WhkaafPfe7o75NowO3tP9DH6ri+gjeZz3QUSbVkgK1d1kQnYLCfOb1+fS&#13;&#10;7Wv30+o8puuZ3O0ifd5nlmV4J0FKTK6zRH97xkMlmYjR97alf8DtfDYzDkIPA8Pc8OrZ/vTZZwfY&#13;&#10;KeYC+EM4YLV/uqweBiWpyywZMQ1T4grpCI+1csVz/Z3P2jIZhkELfEbaPsLuyieeuZg+/LFn06uf&#13;&#10;fi499/wFTFoh+aFwa4zknrn1KM5sp7AFc4ZdR8vL6LRQV7Zl3Q2Sz0+hYzLNzrgvXtvh4DvOVrPd&#13;&#10;H7OzBO9hX+ibKOA+8yxbltkR1E8beCDtaUonE7XAcvrdZSfRbYV4zLCa3AlDQpWbjc2A2thGYiJz&#13;&#10;Ig4YCxG6s+H2UgVutHgOwqOM2sXheNNXRtLLzADfvH4/ffetu+klTGiPXUarSK2sdidTEkTLhEq1&#13;&#10;WRm2GPfScqU3lTAyJUViwrd9xJFNTGRz8huDJ71mkjNrprgqvRKzNfXo8jy0pBg5l8imF8QdZx17&#13;&#10;z2M1yde5wMTOcprcXWCsJU193CLcM8CgjrQEYrwHC7rFXvh1OvE6zJAns/bAqA3CDA17UOD0MBYk&#13;&#10;kT6RnvnHgMhDhuWgxHw6cBTbGiiXDIrPVoHxQ+ISz5AACIP+rQQPUun4lIfpWlrEdeYUy1sirhlZ&#13;&#10;9e0uJB/U+SopTPOxap5DwVxqochNZg9uL8csLowGfjRxnLGkYbVOaZuIHYCwSkvC/ol+xZFMbBF2&#13;&#10;OdE8Kid6uhVQ6VQIUkyeS0augMdjq95CwgSaiXJRb3kUIFNCt1ER0wlGBH/T0PmkmDo/V798LETz&#13;&#10;CHMRIQ//uPPGs3B6wY+QkhBfk/NuBTYHIIs/FWFd4nFW52F+Lt0UpkSdknEUSrUVUl9uMh2PeZ/B&#13;&#10;6JNLlJ2622FoDt4s74vne5nd9qaby+A0/beb9Dq5bqQHYT0WpmhhYzD9PocFvsOS6a9f6EsfC+Nu&#13;&#10;liK7PuqPPSGM08WnU4qn97OO+9kpswFT9+fz2J5gyeJTMLyijzX4EtuWf/1CSndvzHOycm8anT5H&#13;&#10;OfzyqA7Y6bs7GIy8tdWbVqhYybstVVz0mVaJi2+5n1DuWl/I6dXC1jMoSdXvHb/bI6h7vqln8BJ7&#13;&#10;7b+E5HoFWzjj2MGp0CuH4VeKK96NswyohG51bTV9/Y27SObW0wvPXkgT50ZTzyg9C0mcyyBC987b&#13;&#10;M2l2ZjHoxTb6hzImsD+ZbvBdxlW7Qm5O+PRzKGMzCIvRD+tEFyXRxs7VRNk6lbmjX87PehhFCbgf&#13;&#10;WGJSgoeWX3sojwYGRyjbE0j411+8kJpffJv6YMuwlfKITvVHl0a3WabZlYHtAPAZlzeZAPzlv0Hf&#13;&#10;BcnmhTHsYD1C/RwHov3YZaIvsCNoGyXxz3ycc7TY0ry8sJeeYZLgvP6k7Dyj6K17eyjEr4YRuf8U&#13;&#10;+0g/giTIdD8o15nKtOfmMfZsG/Pk2HAOBK1lnBqCgYCxThFMBf4CLnFlZtGF3ZAzVxm9wK734MBn&#13;&#10;35pJA2zT7TszmkeOnHL+dXkEs8Ex2rb8TYwatDYkKuYlsodkxUDm53eBg0yogOvhfHcY1Xw+h3a+&#13;&#10;jEnolRg+QGkNUCHWxy+TmLzW5x7+hsbSYHgcpLUTMbiDfYiduTS0u4QKjDM+uE4YtlVMfC9trCD6&#13;&#10;Y+CANV6BKG/CoCj6H2ewmOIc7T0wYI3lpGnK198/ycBaSW2EpYKHW8tZ4uJ89grbATXkluwURVWZ&#13;&#10;kxhg9aw1C2+ncnZ8mTN1Yxywle4o7VG6dCRBezjfQr/EnazyaEouFJHWnRimcqrNonTDmQ7i9ibh&#13;&#10;mjR9namoR4tn9VBQeE1w6TIydedsLBgeaGsoYEe2EBkqQGW9IAJmF5fLL3ng4DWKYl1p+CjulNN7&#13;&#10;3ZV4LebEdMA9pSNWv8WPZsgBW1FLPAcukasEawVoe5BA74EP20hL+lAO7JFIskzQRQNEXny3aDIv&#13;&#10;W+wAW15ZS3Ocz7TC4WsyJeL8yGhmSgYHs7G1iGDGOGEWp5dYL19DF2DANngI54rnZzDE9qXru+m7&#13;&#10;KPIN2Z8tZM3FEpc2e/jmc9fIGBLEvvSNlcW0cGsj/bdMTj6M9MUmM+oS9b5JAzrwPS7n4NeLufh3&#13;&#10;F7fSFxdX07NI46aYGVt3Uq0PoWD9d6Z30+9gNXeTJa/hSWhRWzkeBhaZoX3OHLq31pOWOZZCxncd&#13;&#10;PFph8MGuFldu+8NpBpIe9vKtVg25ZtvCHa7uw/E7fguMoXyHg7p58elhjp/v2UnXwKGNaU6nRtrU&#13;&#10;lhu4zRI8S4HT7DzaXxtOWzCZt++uweDeTE+cGUmXmVAOnR3jdJEB9FV20rs37oOXW0EzlC5sMmHx&#13;&#10;wAYwONJyp88C0paPPtGdfuwpZuo2yCO4qlSUi6ciHSnAt5W1lbxh645XlV/VMXE3jhMwaZ2TO/FB&#13;&#10;1YNBzCVPnxtJZzl8sDG/GGNEPYmHeRYsccOjTCKPDpHl9T/yQm/66y91pbdmd9KPXOasNfqp9Phx&#13;&#10;OGnbu3P76U0UcD/26eF08UxP+r2/WEubWrZ9EQVkpNjHZaWk5DUMMP6Lr6+nr97cTk9OoFX5Phi1&#13;&#10;05bnFIwJtQrBDCVHEC46EYNMzIBFjlIiW8CaVC6uEkU4C0zJaBQJZDd6JmefnEYkuJ3m7qNQCnPi&#13;&#10;8k7vGLtjZDjCQUxc+GcNOhQAKt98Mww8pwQlrupjnu7CsJCXg6jBlJa4eAaRb7CUxFnLMBk5D0Eu&#13;&#10;YEs+nCkH80GaoA+DADDQmvuIzPc5bCR0Anjv43yFsa6lNNKchykBPtwa2P3uwioEcT2thBeDV082&#13;&#10;UDU4NhBnkYyPDrOjYoB12tW0ys6Jbc7ZMI/MPVveXHUBVwEsUq+KCdiUiiJTmw6OxKXLRwh/Rbys&#13;&#10;8GpZamlVaRx7M7JXrpYYbKOj4ufdVRRPEpUvPeIcmbmi36tXqD0Sd9eYlpfpAnQTJa+mkhLTsBDY&#13;&#10;mwjphzonHmfQCQONL8+3RFIL1FOuajxqDhzcR0yvxdhImyzMUh7U1TtnQ2ZXLpMULsPwKeop11uu&#13;&#10;P/29sjN0xrOIF56+M7iCI/lrFbTjzTCE8r/gahXOuAf5VC/iAsC4fdatwF5KRsIRWCmKOiVrnOGh&#13;&#10;pMQt6/msHk5bxV5HlpSgCKrE0MTNpOaEeR2mZB1p3vRwp8asBW57tDs9DSG7wqzu+4suvzBTkjmp&#13;&#10;udipxGQhyoq/926YcfviWwxq/5xB7R8R5XnE2nbB66zb39yD45EiPy7qS74abuvG/P1r6EV8CinR&#13;&#10;ZxDIisdWiaThp84gNcHOyx/DMDXQiRlilxPA1kpy+kdxoYfjJmBJ0rzKnygZ//YtpAfsWvzlS830&#13;&#10;OfRbMg9o7sc4s+bKELSFOwmsjt+Mz9XxW87fEOP0xZeHN9KN5Rl0Tc7F2U91hKxSYeKQyzdAG41i&#13;&#10;FXYXhVmXDb/PYH17YS1dPDcWOhl3F1bS7dvQQwb6beohdOkAYk+mM3C/K82gA7W7v5Y++WQvloid&#13;&#10;oZjLwzuL5jBRYIwUOpW3nRkxYBXOuGNITDS0Jo2QtksPTDRop0HJRJUASZzzWKUej+pMW0llN9zJ&#13;&#10;cXy41TSJxeQzWIRdmNvDQBsnp8uYPGqmtXgWWz2gt+a2Uz87gF5+oS/d9jiKN7bSJfqjdo7sG526&#13;&#10;oX1/lnO2fgumpBtF3s9eGmGnG6dEM6GuqrOW0+N97DQsHM7BZRz0I2LB0JriMXZZONjUofObpWux&#13;&#10;nwbU0aqOABBX+nLqRlR27tmzqevt2bSLSHGDKVnXcxdS9yCEyhaKNCDKMfCbaHFmVhH88Kp9kzER&#13;&#10;GSXMQWgI504duPo0Rb4ilmECA6v0CF524jio7yDh2EDzfBPF3G0Im1YlLYu2WDaRzKD+h50HDkkb&#13;&#10;Rl+li3VWymIn2YVQp97RNHp2hNnHUOpBHKhhpy5mU+5YUEelD2lRH0zcLlskG8DRZX1UaGcp8pUZ&#13;&#10;lPyWKzaX2FJbLAZaymbxvEoHlQUMZiKKBzOl/FpXEs5vD/jNncAo1kkwJKSnvZAdFov3xFyFvAao&#13;&#10;ks9cjOiDB2vHsTzjkb/xPQeyY8c5ShGMyLw33CXqTgaZEpd3qnrg4cCZD8xOF8KuLsP7XndGU6FW&#13;&#10;2xxKYyIjnnlUa399ywHUOs71FEcgmLdBCCMaxGWdKS0xiapnFgwzbLuLuo9U+EqcI3DhVdrGu0HC&#13;&#10;w7vORL3igx6VI7CDqrYlVGAtA7xfwQp2P2CnBBslC2xXXwNPlZS4M2QYycRELN+gY5GBKym27mbl&#13;&#10;J5UGN2X2HsFp6ueVi93pW6xPz0Fl64yJ+QZjYuc2o8r51NPbn/rHJtJXWF45x0zwHARNEL6DztAK&#13;&#10;y5+DMGCP1yERYpvn3a319D2WUl+BcUVSHdVtPbBbEoahK924tZLeXFlgZw31fczS1IPgsqjuONzj&#13;&#10;+tJiV/qD+410E72pyUpKc+ywYsVweTuCCNkzvhz5OfZbxvMqwSPRwqOKax14dtKPTOymv4HJmJ+f&#13;&#10;xxjdROghif6BK94Jb59wHqouTRcM3CgHRXpY5OLCUpqD0fjWyr00wSGo9+YW0s7qMu08iF2ZndCj&#13;&#10;2AYX4ngPRuINptfX768E7fw4dkseZntwe2Gscwd3KHru8pZLoHWdmJHwj6+HfvpZTh4D9WQ4qto7&#13;&#10;9N3W2WAnmsvwl8DZoaBTbUFO8Sp4Shcw85Om0OfoPUkywbcJpIoL7JTZgMGLrlTKdoq8jg0CEG7/&#13;&#10;nkFHb4pjKM4xyXjj7S30rXbTp57sC/MArTqsJWL+DoGvcdLyCkzVr32O7fE3dtM1mBq0MOpdvRbr&#13;&#10;8T0+gDGx2Wg9JCYNp80Aqwi9pS/A86GWtSKDMckAKhI8YBOrWmZE7WNJ5cxVBnuWdBowJ02YleYF&#13;&#10;llpQlA37DW4jrAaWnJJZy6UJQJUHjzHK+B6DMR6O1qVFIdxdyqFlLtzuKNsKcY4lHhiNfXVBmFVt&#13;&#10;cy2jh3IXKc4Sz5z3nnqIs87ovAATYaMy6U/TDKQjqsRgtpkVSsBgm7DLFmPn0vDZSzAiI7wj+uR7&#13;&#10;dPKwRCtIDDpOErC4uInC2TKD5jTRLI21K/gRnh+fDzmLg4fFMh3vwWPhF/G88yBjYnWFjgR+JV0e&#13;&#10;T+VKWq0Bu0ozW74FThOMVG1wHQH41+hZOJpLw2eYdLFgGWg/+LmfyJbfZ4GV0ZCbkqGwMO3OcDRX&#13;&#10;F0qMCaXNMDHZFiaWcRDVJ83Yu6Wcf5016DIOVRzgBigG4TXz+BUDZhTACqaEe0jEIhkzP+xy2+Dn&#13;&#10;g4WgHXzKl78dnDjIJa00xZKq9/YY+qmj4kF9MiV5+SYHzLM5DyTUWif9BVGQVjudzY2wZX2MQT8M&#13;&#10;oAVM7SmTRuUEp1WO4nnKu/H6IZovohcwNYhCK+vSvR5aVLmQIrmEYyYdnFudd4dG0vc2FtKb6Lnc&#13;&#10;oUN9G72MPgY5GZrH7WTwhmHw7m51pfsQ+CvsRImmIyNb7sPom3x6fD9dn1+mP46GxOmghR4OGqWX&#13;&#10;C0xMvrDUlX72xYH0kVGU+2+tY2E123A6lFrVdXIt1dqqc7UdRO34PTrkyWB3jJejXMT+1I8MraZ/&#13;&#10;u3iHHWyXMNqnqDPDFL8VeNIDhZVddLg+JnrDg/2ceartkR7sbiyk9+4upTscZvrcBDSWM2gWkBpv&#13;&#10;IjLBYgeRaFs4nDswJQucvfMqDOFFtgc/sgMWaaB2OJw4CdvDMCOtTlgBMAldGoNBKbhhcnHxIy6v&#13;&#10;MkndZ9wYx8z8o0pMbKVFlqOX2Ojx3KR1BwaaSQendGKE3Wp3gELbMcc0X4eYp/OShish2qb/3YX5&#13;&#10;GaAen0IKykksHWFyrJkD9u8jwXkeY2yvvNCfbnB6uRNkrUh/0O5kxsT8HXy0VyH7rFN50YmOONZe&#13;&#10;yda6jIlLMTqiBHMSo1X2Ck+lCNOYjHYSfnshpZtzIDYtM+XgTnyO5+anRMj3mBWbKYm2loryax6c&#13;&#10;iE+HCScDQhiVX90m3ET0uMWBYssQ+DUYELfALdOBFhjBNlQrZ5attrerDANgyBizoEGYmmHWULuQ&#13;&#10;5KjBPd29grIYJq6HJpAgsd156z5Sk37OxIFbGZ6k0/BMXVl0GQWdNSa9FtFlQxTJq0CYa+cw8kUU&#13;&#10;f7giXhVfBAm9EtLwuThjW0Oh+0KcwlQE4kdiJeQp7lWe5m06NmGs2vmMMluzSMzqSYkXio2AI8BS&#13;&#10;yV/zCPjYVOEn0qOL1BRn/GCiUhXFlGqmGr3ujMRnl4Vie7CMTrszHfDP3TxNZqeHHK/OUNQvsW5M&#13;&#10;PrIQngAIkPErDEmuMyKZDFcVhJe6qz7i5fccJhb8oIuyQtnPe27sg0LFt0CA/CmHNIUIbYz4EHoZ&#13;&#10;4F0Z3Iu1V+97NIaztz2YFw9gc1fLCBZgx8cLU8Ls9Dhql3MIwiMYdfypPp3qJtG8iA2Eaba5NCBU&#13;&#10;5ldglbnIz7lmjiRIxkoldsGhL7CmfZ3D/dY4O6sH3YYPwgnFHjuEbnPezyIWTp+SMakaV7yUpn58&#13;&#10;opG+wS69b62vpH0N0T1CxVjl7o7a2dlOz8O0/ePPjqTX2O45c4MdH5Ap67uO32D84eL6/TjX8Zvx&#13;&#10;uTp+qyV0wneNwJkKZCx9EunmN28up3kkHgOYOeihHTM257Qsn93V5JiC5ckPk61eGMoz0O9e6OLW&#13;&#10;jVtpGSVSz3x5F4b12vXZdOn8Oba6I7EkopOEOyzZ9+ytpWemYW4k34/ohNu260V6uwOjZD8WtpY7&#13;&#10;9NLybQtU+TO4TnGSuZfMjWkfciDK4hKLdOgOsU8ht+WhAA9+ERxNFlyfQxUAwK9gfVmJiYYOjzi8&#13;&#10;lASNsLSyQ97u3nlsjrSdWDwFU/jH17bSX3O459IKu+XIrxxTYVsHvtYylaovw1DdQzft009znhFL&#13;&#10;TSGtAr6y47EW/LE/nsyY2PROT937FYMQ+VNIDy2Jg9jamzRGNaarpe4trcxCq+P7DnFzjRpi1X1h&#13;&#10;Av0F0p5dTk1MVbMXl0Ge90C7kohlJp5pSVmsxeJ8NG0uH5swHPurS1xIJ+De5xDnLsCIzMOczNNZ&#13;&#10;tAi6C6HvAU7nCAPMUM8yuxoYZbaKWBdOJPWNDqH8hFVXl1+wA9GLgkPf8t3Uu7WR9ibOY/ERpa+1&#13;&#10;eyhwIpbuHkrbHE7oCROhKCpTQo8JEAEoluIFjyIFmFXFOKBJzN22amAlHYfKBWz4BF2z2Ib1Howq&#13;&#10;d/MIDpjoDBOtvKMO/NGVe347+Zf8i7RFpklbKirB2gw9tHtTpWd1h2Qac01zo1ABd5W0NkbcNizT&#13;&#10;KvA6n2UebFLCuvXXcsQWYRVlSzgewwmzzAhLOEnbJWbX5sw2thmrOCv2EsdoqO2wtY8ZLEtArqma&#13;&#10;tKybwQv6GS6Ykag/ysyLkhOL6rfjXHzLCbZgjrglc79VCUQwfpxZ+Bw/ph9iJwOVy4/Z5fY1ktWM&#13;&#10;3QSY5W0GvLxDh4E9lndY86fPjDCQDo+MsOzj8o2le7BTOdpBwV0Zj+oU33pS8egMEinSC3suIHac&#13;&#10;ni2CH+OsAxmsm5zTcXd5hyMbxlBSHQupzzFR3r83Ispl8HbdOleqaZVXznHhKtLPj4w10+vQiC0O&#13;&#10;R1Rp+GHdHpLVZQ5VfHJ0O/1DFAqfmsKi6bWMb25HtUoyVWpLOZCizc/Xjv4VrnT8VkvjhO9hkbYW&#13;&#10;NLIi/FUlR6Or6ffvvJdWUJ6eGGfdq82Zu13QOqNLMWjyA851wVSOI0YYmpuj3N3pI090oQS8m966&#13;&#10;gc7g+TNpkrW/XcJtQqjucIDjAEvfT0y8/10cmqoaYUnkZpheoBDHlbuTv7S25qaRmEygjrAAcsQX&#13;&#10;f8rF49z8KjqFq+li7M3olGAtsU6PRGHoSd+DkZ+62APDdpjxq0cxW2kUerfQc5VyUVeXUNYRl7dt&#13;&#10;OMUVGAUsVmDy/nQwmbZ9X+ZiBkMyv/N7K+k+bbXNrpx3MIjo1u1PsqTzDEs8nmWrM2U3QNzFHL8r&#13;&#10;B1cuIjXiWyjOU48b+Jnu6SAwxYd3x5CqqlLIveGg5Iy5OColn2vCR6ErDqRtMINoQFgzOpNGDFzG&#13;&#10;LUUgQhBovGgJd8h0oeUdp8NivIeDGWIrbyg32AmKkwCzXVfjz+4MaiLObrocw3r7juuau6y7o9S2&#13;&#10;vLrLtkgOPcNvl1lmE47d4UFlplGo8oUJDj9DCXUABmgIpkMGpBfFrjjIT/E0YuAuWr2LTic36ZkR&#13;&#10;3Usz8GJomHAy6tboueAW46wdYNnswcxa1zCNCJPSYkpkNOS/yBf4w+YIz/JfNqdzbXHOWrHTW8rW&#13;&#10;VS8y/hGfO9FbTAmvET4YCJ4lGl4OuOG416uu8j3xVotaSV7Qh6kG7NiVswkX4dJLP1xDdBgAklH1&#13;&#10;EkgdzddY5u75SRUw+RRh3gtRUPribhzHAZryiHNJSOuu97kfN2sAlCa6JaH0aiUCFhuh0jUsSt5h&#13;&#10;6WeeHTyYXwj/Loko+dkSgmk5i15RZiBtj+zPjUyrK15qP8G9mEZeEMpLLA5CDj2mUFIvcXzPwNkW&#13;&#10;nmXjlvGQNBA2z1uJRV0aMv8QDpw1rDolSvwiFRq/B7wc4LRfJSse3ud7a8mnZHncHQCc4WiX4bTE&#13;&#10;rD0pS6jm/mW2/Y5x3s2sCAd0DWbQKtxmItoeK7/LlNg315kG9sMAjIxNhtJo59CPx1eGze2qThaO&#13;&#10;MAdUqhLI59mmfoUdcrc24GQfkjGxHVcxUjbcXEm/+kovRL8fq6YMGnQPdVpGWF5UOd1aCheNXF5q&#13;&#10;9+P8gzIQ7tjvJ3+TKa5hdS3D/Cj+jTIo//i5vfQVDF7ee3cg9T/3ErTRjpmhzi2cu7K0xu33xZyH&#13;&#10;EyRPTl9jafEJTle/yjLF2REkwTPrHHK6CC/Iriw62BaTuVn0oj4Ez3OWJRHpWKtOjkB1sofxBsh4&#13;&#10;konrdzyw0eXaujuurgrtaQt7FuvDA0h7VNbVSSUybI3Q47qHpOdc7166MuG5VDnMw/xKX96c2U03&#13;&#10;YQZ+9tND6dI5dnZK8I9z0AIVZIM+KW5qqynJ7luz2+lffHWTLfw96Vc4b0dNhdPUp2HGoct/7+ND&#13;&#10;gatffXcr3UZ6qc7ZCgzK6zAoLvM8zxk/oU9DXhqDm2PptQ8GaIIlSsnZWNzd4Qduk2gMBceV5336&#13;&#10;H8OYkGo0KBCqX+IIA5MRk2TG74NZcFvuMiWO0DIkuCaFU3rR6IVhUesqPCmRrRaVTzaIBWGxwTp6&#13;&#10;NYxA06UVlk7qndJxYQ9GpMlWyd2lbRiQTUyTqBuynRYh4l2ah6eJ9rD4uYtxlSmYjEFEjgNw7r0o&#13;&#10;ZSkFGUACMqAEBLa0wXe1zvfRCfGumDxoLbWflUxtB2yPrLAleGUWeFgnH7+Y9gbHUtcaGv1sZd6F&#13;&#10;UdpG6XWr0UendVstRaJxbTAR2UbzLrJZxBA8ASNBzMV2xjNqJH5qj7noVXzT4T93Dl5iazCZCO8u&#13;&#10;9ax0Q4Q3X13c6oll71P/mo4wOkPymeqFKtEDsA2RBhSL+KEqkIwJrwIY6CJj4g4dmQqBViqixMTn&#13;&#10;SIy7lSLWRQVwL47k1Slp3GUwcXuw6ba5QCsGlCarZ6G3Qhj1SWYWG+ltrH4uoeCl3SiPADBLs/Cy&#13;&#10;Dk3OoUIJk+1kGb2qDzw8wJGG6ViYYEyo9H2nxW3OIOXK4Vhzr5iSUF72q/kWR6KG06jaFiI2B/Kw&#13;&#10;4lsBZlClEmUrsEzAqZkS4ubdX80gTMMulz6i66PdzqLVP9it9U/WmWFU3O4rs5RL3CFhYN1BIrGD&#13;&#10;4q52RkbYoqvF1A/a1au3lVe0XX4T1Z5CR+kidOkdlncHoFvZZkwr9IkPe7TnHnTgp6/ss/2V3T0s&#13;&#10;TXrUvWbce+kIfUppavkdSazjN6HCdfyWP534zajRCTuWno+H/e2Olxmcf+niVvo/br6Xbl/vS5ef&#13;&#10;eQ5F/YP2KTEcu72CJnBHPTttIaJc4TrH+UQX0I24Ookyds8W1l+XoIXgMLt4dvg+xy6yIXZDaQsj&#13;&#10;4C+Jks7DOOF1KeQ8DI5GwWaxNn1ljHYj2SNJtpU18mmr16kBThGGrO0gRd9zFlal41LpPaT3W5yb&#13;&#10;8yTLT6Ps/TbqkTxOAN7wa0yWvnhjO01e6I2dMEorHSNOcubRBmYruOV/Bu1tzfj/q2/Rn6iLX8Iy&#13;&#10;84BDcyvU8Q+mq9TzRXbhuKwWFsaJSHGhkUr46M++8OyvVbLOIDMIQ2O9yytfhHHRauEtTgr/0did&#13;&#10;d3x+7/eLQ8TxzoEHw2qJZYsoPeNRDDbe2521A/NAKx98QfTs3CFE8n63xC1XqpOKELvoEE2248Y2&#13;&#10;jIbdoHJ8WqeV791aTct3s1nkbVp4n0rsZ6FsmrXOQfZ+DSOH6mYLoFz/EFIR96N3wYg0YEgayr5c&#13;&#10;VyGOg5t2HWIwZ2SS6TG7MuuTzEpruzdWU/fiXWBHejBxIe2NnmHAAEmBscGyxjZn42x2jzIzQ+GV&#13;&#10;NEK0X4pEHrZxDzMnJS9eCp0IFvlH+/Pd+hDhvKJ+uRUXcPA9mBtfdAQ0rPvvnb04/ju4+iwMCpYi&#13;&#10;rQj8cD8kEc704pwcAPLZulIy0uBqyl2VtlHvyEiWQ+fdpRyJggX1XXGjuCKhtkm5Qi9ERPe78fX3&#13;&#10;DkPRNQsuLMOYGL+Tc4bA7CskLoDijtpZwr/LjoglrBIqfjT7DIIMCGwIFSMO+hvZ8SNT53KedaXf&#13;&#10;YSdgh12uU9IWbH+I5IxwzzX7qsIjdfLyFFW/BVPCt8JoxHZ5B/JI4yD9zLyQFhygyzgZyoPvQhMK&#13;&#10;piCCDIoygIdxLgdNob19FsWH4CEeJnIV1iLKXE8zmPeiLyRjJ3Pk7pxjmSQKusskYx1jcOqTDKET&#13;&#10;0+sW4r8NR6fupW20EBrMbFueotckB9o9SXm+iC6BTGE3EqnTunUM2412b6ZPPt3L6bj2Cxhe8Ng+&#13;&#10;KHG3H3Z0R5pO7OM64t8W+4TvD8OM1FO1XkxWqckmFqx/69Zb6RY4dumpZ0KhusBk2wfN5F4YE3Fw&#13;&#10;YQ2r1xiYPMssWhH/c2cxmNm/jiE+zmsCN3bYgbjK7p1ttrjbJx4V9+owW1YPmexGoj273Q2Dwg4R&#13;&#10;ld91dvpOrr3uqncNrJ1nstXHRNeTuIMQkIS4fYcNGUMY0XzxbBdjTP7UKenj/EgivcEOtveW99LP&#13;&#10;/dhQunpJO1jHhc7tIA653Vp6r7Jtp+ADTCw+/2J/+tat7fSbX+LUYpiEzz2PzaPjyt4pS8LKJEJK&#13;&#10;Ww7KVj0f5Cq8MlJ5qZZxE/x++nJPOsuS1PfeRpcKPZUnwP0Pyh3DmAigAwQ1pGE1GRSdg4yDg/eq&#13;&#10;DDmk75bE3mkhebZ3sn22oXVBFd1MwtKVeKG1DQFX8RR5mssymuXpHuGkhYJsRNGpm9DHKDwGo9Fk&#13;&#10;LbTBLp5+FFNlRgbZztXbheCWdXjkxCirkpfrJqZvgzkS6HiMrP2Jh/CNHzueXKMuGAGWhroX0SPZ&#13;&#10;XU974+fS3tgZGAvZa8TrDCB7hN7sGUubjSEGQ7hPGtCGtAostlmGchEDsDNLiXps0qlAKXgQnb6K&#13;&#10;F7nz3bgG87LKhMdnPwQBJGCWlkAo8IZFI+/MRDj+vx9ndC8Jtxy1L4UYtdIVGLmsYExymFKe6B9V&#13;&#10;IrGMg7g4Du0zgBVk4ZyQWTCBV48ECUs4xIMNJB9hgr7yqt8EJ41SByzjKC3RVskM2zSvIdC6s8jA&#13;&#10;YCeKChXHXIpiLZRZm4NjDz3dMkW5uJd6b8cDPkVRLEJHJwxcMg+7jEIuXUZieMuMbDD7drvyLgxR&#13;&#10;nMBdEiGOA5Y6Ig7mzihbDmBknmKW2QmgEtC6e1hHHJmdSxPNdJkZrbj0qM4uNcbsCT4/8E1GS6J1&#13;&#10;nLNMSku6CTMIU6L59r8t16T+B0BGSMNhFwh64HUVxuTcEiessmOOw4UOPpzwFLsGN1fSR8/uM/Ok&#13;&#10;MmptJg2pBMEHKXSsc/vCsViW43aMV31qdbSDbFpPJ6XblqZ47Lkzn78IzeXbb998E/2N/XT5uReo&#13;&#10;Dhg1QJTmiOPRfyqQnV2vYEtnFAnJOSSY4pX4dZVdHrduY0qBNLaJs7LBzH5/i3ZA6t4C8NEfBEXG&#13;&#10;ZJgDWG+zfruxt4W0ilJUcLVSbs+s/Z2AAfPwXhrF+JSTAju2k445Dnm9e/t++tDofnqWE5BF8SPp&#13;&#10;tzLq/ODy0DeohymUgj/8XF+emNa6/JFYwCd5VNprTblsWkOrWnD6MRKTl0j32yy//M5ra+k80qqX&#13;&#10;0WF5WBjbq6yWSTxaZQ7zgQPcHGNGMa3/iY8Mpt96Zzt95b0d8mZZub2PGecxuGMYE1IWcgafbMOk&#13;&#10;qiihtdIqiEvhvGupUulCMB+8ByYqsRgZRpLBaARXug/R3hcJ2LIUPAr7xDcwTrbE4uwys5ZRtpSd&#13;&#10;R9oBD2gK2ZH4AAbKLjw/wuCOuW0kK+6UcTkmpCBamd10/YDgMiUsuxy0qp611+pReAvsfq5CRefs&#13;&#10;YlDrWp1HcMO6Aop6TRhsRt6EAABAAElEQVSTJubmZc5CosOOoV24s83uEQRJvcEkFKbEtER4B6Fu&#13;&#10;ZpZZWgJI1hcfnDVIALxKrgUWEasOU4QgnOnl8JKRjMBKNGQYZFCKXyCmL14P6+RoIGgNRv+Ag9cg&#13;&#10;RPzQrEeTpC6CaTWfKEuVYcnb5PDXxEtIS0ogl3XEH1VVOFhOXZIIqP8q/hgWOpoZYfCWoSm6JQrm&#13;&#10;Zjkw7h2YktswJZ4FJ1O8ywCzzkxtB4ahh8r2cnZnmaI8BCvlMk2T7Zif/m3OdExNJ7FWF6QBh26H&#13;&#10;3WMg3ERs3Yf11mFm6pu8u/NHHZfiumBKepw5UjFZ6pLbM6eX0yxhj94D0qPeD/CxP+7Q786PNdKT&#13;&#10;DBrvd9aqSHeIWZsCTvVLjhcNUM/krfn6PqQkD7NM8oAinepzN+0/hhGeASY4UXMdBmv9L7Ntdrqb&#13;&#10;LdByuad0u9TnLgzXVXa1qDcR/DZxcz91ARgnmmRU8a3mwL6O/lWQE76dKBkxeocytjI+lO5hXJLh&#13;&#10;d/np5y5upyFo1m+99730Lsz85Rc+lCawcSLeu3RlP42yir8wGpr/H+Pk6SmYO1N0meDVS13pjftI&#13;&#10;oMB7aeAY54mNs/MllnFawDz6g/mPocRzEVz+3kIXJh66kXzZo3GHypi9OvpX4QAvPTW6k8Zm2CjB&#13;&#10;OGSfViJ88/Zc6t+YS68+hV4iTNCjuNssdbzHLqWP//hAusKOLeF+kHNOv4w+igy1dXlcFBmlJyd7&#13;&#10;0nNP9Kdb6IB84Z2tdAGp1RkYxNPk8yA4/G7eLjD0IwnbAqZsSt+xYD/96Ef603e+P5D+n69vYHSx&#13;&#10;K33sCvpuVRzjPi53PGNiS8duDBunaiBDO+4rIuWmok58tVNYs141J/Oxi4bN7ian8KITssOSzCo7&#13;&#10;ZZrcXY9dA+G7GGX6wZJhdFAGqOAuKqPddbM80z3sQiWaJCGSMIThyNc9vrZW+MsBCFnN1V/Ls/dy&#13;&#10;8VjGD2c83evL6JUwYmIgbW/8Amanh2KQsdFVSPTo71124oTSK2IBl4Ic+HQSJy8ZkVCerZZx1DOR&#13;&#10;ANiA3LLjIeLV4eCLYSKd8mxo6iekJeSlkpLrf7ELyG+4yF748uv7/jUdyxtbkX1uT9FpobjRniHA&#13;&#10;ax6+oSCh4IpNYgKGxb8xx6UuyZI1AR6N8gFpWIOlmLJKxIdDLlScGAj2mfl79p9MybV7SEqwCruB&#13;&#10;XtEOOyQ2wTGZAw/CU3Q8CUN8nsMXXdJzOUomroAh9gYGt8GvMak+pCvb7kJrczITLqmI6kpEgjEh&#13;&#10;zK44D2c0znHyn8Cew99QxntIf5Te2I6UDPTMCqJuycx6Jh3qtJZftLUcIXG1WRKMTO37aR+FbZDB&#13;&#10;5imsbZ6xbxGxrcinTSrCOdgM0j/jlGO4HMtynFMyFAxJ6RzHBfwg/DHdP4YUdVjG2AY7VOj8In6f&#13;&#10;Z9A8A6O1uy3ewMzCSD3IbSGFG+zaxWAYioLEVSn0/2XuPZvkys4DzZNlsrx3QMEDDaDRFuxudrPp&#13;&#10;RdFIFLlDUUNKq51RbEzsfNifsN/3D+yH3YiNUOxqpJnRaCSRlKimhhxSokSKZBuyyfbdaHhX3nuX&#13;&#10;+zzn5s26mZVZVQCqpT3ArXvz3uPNe97zWhd1suaRcaK9rs/tUPxRq6tqvS9msCtCYttqhbJ8K+KV&#13;&#10;fUu6R2Tz44PrbPSF8GfX3g+XfrUQDiEQ2zd4GP9Lqrp6lmfVAPAUy15EwWCofgNnfAklLE8Gjx9p&#13;&#10;CD+8vBZeHRsNvZBDP9KH3R3mrwhiDBXVqFX1Wu+dSpZzAdXbt25CNZhuDCeQM2lr4KCbTVTRPscn&#13;&#10;DemjbRlGYLc3jw0rhKBXEc5eQ/j89o2RcKFzPTx2GOOAIOIO770GhV4bYLOcPo7RRGyXVFURrshU&#13;&#10;cxWzCKQio46gOrWsUa5LrhtksA9KSS9CsFdBTt6lvAGoSDUTVZS150/KbqKfe9CAWhnD4nQUdk32&#13;&#10;IEWQvvDJ1nBzZCO88CZUMyr8EIK9wrqDXOq1V6I7qSycKOhIU/gpCT36JfET2KUbV30qECC1JCIm&#13;&#10;9iiNAF6vzyyHifExbItthR5OGm4O0VYIkzV0oiCOYKpCqR1QVpq0JFs3BxAuqlSkvSfWAIZeEIWL&#13;&#10;yEf6gfgWJWbg6U2gkuwEaYSye4zqG5P5IxNsWkQGOAnVzcHCofJb3cNofkAxoS2qzkbKAcBLasVK&#13;&#10;XSvtQCCW9se8ivlZvWh6mOpYXYGVd/GmLZC5sg3GNBTsLSa3ElxOPKKXLt+5Ooxj/22iMqbannIl&#13;&#10;KRro4vF78seH+wuCUPMpwtqkPN7EvCNVpQhknReyc5wj1s9gHbQLgI0IlBXiXIkyJib2QAoikpug&#13;&#10;D/wGElKQpT9AYr7nZrlsUJVgEbJwtnBtssSiGCWfBCnZwh7NBgaiPPEsg6AsxzHsbmsJQ72doReP&#13;&#10;oZKjpVSsyyosjlXsK4uqKM5NtrsT/xh93WFzXMypojJsAo6f80FhVikRBoFZfW4tPN6yieGuuvDL&#13;&#10;KerqeJG/Raid5YZn2iiPIdnCQTbEyZM8pn9FSpah6S4gx5CqB+exoJqlvqRxd79bz61wDkHhx3Bv&#13;&#10;3hQ3h8pG7Z5D9qttcY0owy7SvZeqcqmkYlttl6FsDcQ3B/9H3yydwBPtiSSlpmWU/2qkboeZsy3M&#13;&#10;oQ0otqplVxuTNLX3TWxbnIDMP4BcW3FlxEKaoWm3wjsaY4koNNhryaVOyObAc633xWj3jYyYvpR3&#13;&#10;eVu33xcLyd5Ik8Z+FKuw/+v5rfDCzTvhx29MhfHuo7gROYVn9QEMrGnvhM2K/pIy2cFa71ANyUAe&#13;&#10;9snTx9bDzbHp8Hz3cnh+iBP9JFQz+iad8knk+/8rLD6LnMOJoebwDj5cnsSs6lkOBFXzL/ZFqUvi&#13;&#10;mKQtZdxF2lvXw11cFMyAnCwhN9O+MhGeP1uH/IZr/d6D8OXa9EbowspqQi3ZXy4SpWahTgyxttSg&#13;&#10;2y1VKwiTbMpzyJtcv7Ye2TofOpZo1Fj+gwazcI0PYbuEJYQJexxjgnS6xbrNH8UK9O98oT38yTdn&#13;&#10;w39+ZTF87UMt4QJCvoK2KiDtvqpTGzFx44mqwsmsVe6xIDUDsrsYsxu0kyFetkSkJJ7yiEgQgHtC&#13;&#10;bjAewqf1aMY0tjdjuIwLNd0cXnbruMfWWsTqHA6jYMkgALQ9Kkkv57CmGrfqeEIgcikUt1J3fs2r&#13;&#10;Vp2dpchVH+I+QTE5AE7dLMKua0vY2YA604GTPRAexQhEBsRoRbYQl+LUjjdhtHJKmxw5WzRjGZGQ&#13;&#10;lGLSACS3aulelK25LROnygZ7znzcAIybNse4dq2Yt8hQvFO4iIpp/H7QwaqZvyyJTW3TxxpRWkRA&#13;&#10;uWt9Kb5LSqdaICUsqAFGXkQEMmgE3MiN1MFuCZPMA/d7eFBR3VzNGjfLaRLKwqkVGNY1bAnMsRhH&#13;&#10;sMV3A+TmDmTSOaz0ioysItexySC1cXLrx/DYQG8XNhk6sfOBxhUdGClMzM3U6JolVSvNDbMLZLkP&#13;&#10;pGYGAb6UbVOqlomoqrZnFKrVuJZhhRP0ECeLjwGksbhdwp3diKUsRLkS7rI2krGlH2K/FQe/2I3p&#13;&#10;Rr8MwJ+YnIoWXtXEacIqp5SH+9rQqecZfFycRzDRuVit3bER+/xj/RuBASV21D7TGU1hyA3YrqoM&#13;&#10;64n4gwqJX6HN0NUGTzzKH9RotQuHHjkMgtyNAOwMVDeHokbsUnW3sC8zBOVOtdU0rnfl63GNFQ8M&#13;&#10;OGIuw9lLiS2gRjgYZMTM01oVC9qlzNjgivoYfRih0P/57Gp4Ft9I30Uo9s3XboQJVGtaho6DjGBM&#13;&#10;EtizgnG6tkGEoQV6BDck7WA8d6IJhAEFAaigrv96DjTCv4MKlqPQ50dO5sN/Gc2Hn7JpHkJWpAv/&#13;&#10;N7HlmfaWHtPDc0XfCKfPda+Gn+P/59L7t8MaWpifOLwFIt8c23U/m7yWXsdAMM4glNqHw7sUId+r&#13;&#10;/avseytQf0VKmoF1FaNYSm6bFI4VDPeSf/5MLrwLW2WOcnejtJQyuIcHVYz7oN7chjoiZbqTtR8R&#13;&#10;D4D9Y1iC/bdf7Q7/+Vuz4T++shK+djGH80FskzHWMc49lFMtam0IEQVf7YHi8Io6QeaLr3mnZ1Yl&#13;&#10;9JMupBsjSUFga5eShlNefe8AgzMUtWPq0JfSw3ABMruCc6WVK7LhDFAjBxJsTJsdFqFhSi3ZsZL4&#13;&#10;JvXFXdF4+wxGjbW0HoQc5dbNYR4fFcDQ3oVcST/tTLRtbFayuYkIAIygliwXQEyKlKRiaxMEhEWq&#13;&#10;MFBKJXGQmGMR0Yj1i4gVBZqoOHrx0ToUr4jcmCb+Tjax2D38ERlUI0dScUQajEPbk8nCj4MKVMp6&#13;&#10;eTpBOTRhV6V5MwFyUYXcGhuL4LAD4LdASrRcJ+XIBZkTGZEaMk9cJnZk1UhxBO+LQrAgLaoG12Lh&#13;&#10;SJhZZnGMM8Q3YQHdmdsK40jRzy4sIWjKRqf7ADq7F0rH8EBP6O3qwCkZ8w6IY81EBlZgs0zP4vUZ&#13;&#10;pHcdBKV2XyWUDk2+Kzir0HIpmIhJEzdknqWIOCfoITTbcRiHQYELbFS+amHQZXlE4VDqIUJhPayr&#13;&#10;xv2i8KQdZvIYzDdhi6yAZE3hzVRfOCIlUbWWb6WoaZI97lJm1DQ4ysn+6WNYbdR0f2a49khe87Pr&#13;&#10;JrbNh3sJ9JlCyIv4VNmkba2dXSxbQI99aT5g6JFNZr/da94V9RAx0f4QnuOjTRHXSRnYKFbdm7Br&#13;&#10;SNPkkPQmGJ+9gnNaSlkP1mQ7Adj8LAs9qpYy5tN4G9+iDsU9u7z8mKKYkEok8LMsm+0fKbzYfrP9&#13;&#10;VDYEFRUp+7adJD7V+JYgRsZI8tIo18W+zXChez1cmV8LLyE78vK1EXwlQTHmULIMLGo63VHWtaYe&#13;&#10;hmr44TNN4Z/ewuvwAmuUThKG3m+IBzvmhH3v+vJy7T2CwOdTp1rCTynnxPhm+PjwahTk3S6HiKX+&#13;&#10;S9oUv2Xa38D301CImq4uhldefz88d7w+/Dobrhty5dhu51v7yak7AVLiTBpA/kK2h5SQvYJliZiI&#13;&#10;bCj4GrelTJUr09sXXu1QdYY5dLz2q+Uwhv2uIfr+QULclsnAPjZ/hd2PYCLgOpSpOVhGnXo+LAbn&#13;&#10;y6NnG8Mf/E5n+NO/nsf7MLa+IIM/fUJl8ngkTaPe1327pMrkbkBiIfEozEdJ+SxGD8qofsfC9RgT&#13;&#10;ZyYdmgi+mgkRHCEQkxw8/lx/b5Te503yybshnTQOgAKsIibeHaVSMC/qEK/Sy8xD+p0BuUeAFutD&#13;&#10;TtEK6zIspGV20Oa2kOvGiBryJU6SBClJqCUShNYQdlivxw04G3PKGjAfi/ZUEBdR8R4NrDnStDPG&#13;&#10;iX+LVaeJNjMdPr/HyWhaMqPFxE7SGU/gmsiVFJES68Y7JxBJHIV4cbuvkNSvPA/zpJh4+VwKks5o&#13;&#10;fzTM4sv0o+wWuHM5KmWdRUiid2Aw+XhgMZ7TqYeWYXVTp38RKWHIsyHimLyw/xeIf5firhL3DtLz&#13;&#10;09jEWcAmhqwbC25h5ffJfuntDv09HZxaJScKVACGDN4SMifjE7NhdHIGdWJ1mZnCqpHHI5ytTipv&#13;&#10;/GUQmFHi3h2dhpWySl5AlR3BvEnFH5ETT4tD8JCf6UK7g9P5GHzKHuQOmtmctHwpIqNwrJ6B1/SV&#13;&#10;BHXFdMqaOB1K48+zlBLJ44sgUO1Y4mzB7oe1s7zs1NlRpewL4urcz809x0Z74RjCaUeR3WKTjvlk&#13;&#10;497ns9W550B9WrBWK5VpaR4rzyymhpY2xkhKFloR3NXw0YlhC+8Vmr3foBZSCxaKW8wihTEOtT/j&#13;&#10;3+0W+NTPYasZ2LaGrFu0zktda4XE8B2CtQBsDVFl+9RxVUOiAcnFUdh7Op4oISalDJOyt5GA0oft&#13;&#10;h7TO22+2n8qqtt2OUoSy76W3acMzL7Yft+uS5sedfNJfOrx7mM37XPdm+NopZARBTF6fagjfG8kz&#13;&#10;z5O4aW50AVqSITyDJdHr483hletrgAk2TzfdNMM08j7uwrybUEc1AtYOJaEfYWNZR64/ZU0+hcbL&#13;&#10;ranW8IO7W9Fg3MWBNd7LtjXzTIFV+sVh9gClgz0PDudBwH4bwU7thLguM6n3UdMkisVMw6ZubKqP&#13;&#10;xsis537DNkJOmir1zeajYTRBmLoeRw7V454CH02zjBF2RqTc3UOxMVuLs6YTIDceqLrsY/61Mcf1&#13;&#10;PvzqpbVw5cZGGMSOSlaV2fn98Jl8+De/3QnlZC688NYKWkN14ZAI0v6bnm1a6bk6BDBTBQC90gIg&#13;&#10;42xxbdAjWgN1ApT0p+VJQDYu9YhpPBFhoTLt5d36usCpM2q8VPI2TA0QVwo87mr83RF2ASQ74mZe&#13;&#10;xGSMYG51EUrJLCcdNqLugbAFciJKIKCxSSm1ZB1MYB3ERC6FSLCDbzNtl0iFG2JETthzRC5856Lf&#13;&#10;0W7TkVcUpC1sCyw5MSMgI6F30xssw4WWpZZEjRzfFy9uBxYsL21bLJvflpPUxBsVS1WFi69lzWzB&#13;&#10;btliUSImFH3daNME0J2037ZwRRskPeS6xsY5y7cqSElMQJRF+uMGFbkEpn4brYk55C6W2NjdxHQo&#13;&#10;1oVAdG93Fz4c2jk5oMnFinEMBDJrxJ+HqjIxPRcmZjCWxIaYZ8XKQhzo64IdIYZk62gK+c1xshuf&#13;&#10;mIFkORmmcOOuQGMWqBgzNiFtB2mdPx3k+TyCpQ8pL8NvcBI2Okx1QxVEzT+OoRulasRzCwvUCRsP&#13;&#10;pG3K64HaU7WnSdlCm7BvJjk1rWNyvg0te4W86b0EwlrN/QXqoMGzNY5pxzo2wkcxQz2E0KvVTlq7&#13;&#10;v2xqxbI6akTtmhf1FtlPg+1Nf+UxG7CKpdVFbJvUgVyK+K8h17UK0qb6dRPfhw4dBjGDouJiuo8g&#13;&#10;ctEEJswwJINWuqW1KL2IuXewuWItHSvRGE1kHBTyrBWce7anHQa/J9uEapbE9qDgptYFX/7mCH5G&#13;&#10;QFJFekq95diUeqKihN2QEaM6gDFk2pC+Kn1LX2TuNb5FuMS3ZPth3ZptjTrEEomrBes2EL4OQBYG&#13;&#10;tkMfgqcRXmWK89G8nHMfP9ccXruxgmdhNHxYwwxL0o4qTajIovRzBbmzv/zlSvjHy8uoZufD46jJ&#13;&#10;Pg6l5GFkpjoA11Jn/oeLLeHPXt4K37iGbA+YzLOHqCMWW6PhyVJO2w9OK/etZWDYpan68DdXMWmB&#13;&#10;r6B/+0x7RKjsssz03U64z6dl6lzPht60h5xINjthCeelKNWgAz8NRCp4Wy3YfeiOhAZZPpTTChLR&#13;&#10;PwCVDtP3uuLQpsw9dHGEY47Ne3gN/tlVZOWGG8PTIJbm4T52RCFv1LLfRUX4iYfz0QNy2j/GcZWe&#13;&#10;hUrypc92hD//67nwC4zKfUZxDZbRvYIvsiqF6qvQzSfaL/Ezz/YRi3eLztgASdAbah5JaDs0tkAI&#13;&#10;I3qbBka/oNquyEmMlH6ocreVG2jqcJUWcRrN/ONM8oTpj4ogImN6Ud9q3yuipz/TqDnslYSFadYk&#13;&#10;0LarLxF2Ja8EIUmQAWUToO4nV0RUkiIdFIN5xSrGCZ/89l08tdo5Vju9YgoBtRsfP4ojLBLiZTRH&#13;&#10;2gWf1NF4yelcLZyEasJm5jvSxyzMxnQHEGL5xXx8dkRFwuTeWkaEXdQj0cgpxvYmWZuTR+42CJlW&#13;&#10;W302PlfyhzpCTSkM8ZtMo2aOBIxMxZ1yXk50RiXcJOLbUDFuIEcyC0KyxslamY1OLPr2dSPcihxJ&#13;&#10;R0RIkJ+gwwQ2qjUuQRmZwnPsOEjJAghBA8jD8GBv8TTehNvvrij3scXcWWeXnSTeLRCScUxQL2FL&#13;&#10;Jxppo/zykLamiLCyklsQ2B5uawpPoqY3wFS3r1o4effTF1FNmTHSwZ3yKPOL1GlmBj7tWtxw6+D3&#13;&#10;KWvBFh6pCHaDjvqkGLRGT6/JqTDWIXZieW1q/7ITyY15feF4Llw8yqnWumX6uXbavb+Yj8CPlm2P&#13;&#10;q8noS4t1QL3ZZhEykcSImJDQOeQ7qZ8iZFuwdJqheLXl23Csif0ILITOI1TZAVLS2qZjPWfCvQfL&#13;&#10;i9ZXmQ+C6LLuK/uR5C2V83DLVmidhu0AZUsvz8XG7CjcvI0fhX9jS7ej2H5d258bbAw/vFMf3mcz&#13;&#10;7m9GpbwiXilFXEylXzsfyuoaO3c7Ttm37dfxqca3csoIWjWs0QWQJxGNdjwDG0SuYqiShyPrZz/J&#13;&#10;rnassyDfNwb7QVhmPzx3tgX14c1wc2YretmNMhBJtH39VdZCNXdZ44scfn6Fj5eXX10Pz9zhQHCa&#13;&#10;AwGn+bNc/+OzbeEbr+bCN6/nwp3FuvDM0BpyJ/jCgU0nQhWbRZ2s+zyG2W7MI6Q+ng8vQ9XJs4l+&#13;&#10;/WJreOYEmke0qxh7X/WrjGT+KdxOCq2MUft3E3CjA7aJmjnzsL0jgpGORyaZ/TuFv5xm5GzaufIg&#13;&#10;J93ImkyNYvSTAYyUlyrpMlmUHq2ra/rNuxvhj362gIYVrCwEaiOg5737jGzgQ1AI79xdD5P4ztHb&#13;&#10;cjZYlGviwpmG8OTjzeHt15ZBbjBeiA+lBwm1EZOoDmpXM1gOmGwcT5oIojYiDCl/LvnIX2eowoD2&#13;&#10;GkGV3oKkcAVS9wqyb0RKlC8pZrmdhIKxFRLlSJKqJJ/SeCImIkURu8xG2M5hxxPRYtXFPjCUFOvd&#13;&#10;1p3YLBEpITupJcLQSCVhsL3LK/QSh7F4S3NgE6QkoZA4QBHBsIziZcT4XEwTfxAxktyJnCNv07jY&#13;&#10;uUUci8dkblAQ+wD1SWVLEmAQ68h76+G1s998eS/BkrdDzJOf3iMSZAMMvlDwQ+RELMIX3sDy69Cw&#13;&#10;xiREIi9SjB6/8Vn5k8IAl3jqGG3GdHzcyf1GiFkV00C1DSPMpTdASK5wmp7FQ6yf2qBbdiDc2tfZ&#13;&#10;ifZMW0QMFOi03xg1nFJBJZlfiAjJNBYnpXp0daMyPNQbenvd6ABwsFh0264+fmTzTIKU3J3AYRde&#13;&#10;ZqlSnm85gLUn52yQuuGCj5tr3IQlczaHZ3vz4SwIl+Pn1G9meQwC6Fuo1Bzx/bcIpWd6FqQHJMk8&#13;&#10;GvCG1Qy7ogWqiLIlIkhu4H6TYpCDyhiXkY0u9km2LrWfKY08NLHdidn4j5xsQhjYM7GZULkHDObi&#13;&#10;usDkQzFP5gb9tAaCodPBLcYsIiLEUch1i8WiPI3srCgAzO4ie7MZTKmO7y05jBgCVAv1zYw//cT4&#13;&#10;rRNfxMB23G9wY3EzomuTsFtWfPPzaTaxXhCTcRAjx2W3YNVqZen88FT/86v58CYSsI8BVjoqIWwK&#13;&#10;N6sVUpZxxZiVfauSuMr3cmQkTUO+xJ1hg/7JWGPAt2I43wUboAvVWTbyslCtrqRVw8s5qhfcIsgv&#13;&#10;SybiqZn+X3+4Ge+6G7pAg8WxFSkc9zK0LNfw8dP58P5kU+hkPn/6+ZZw+fp6+N4/Loa3X+Rk/lBz&#13;&#10;+CjfNdX+B8+1h+++VR9eukL/T66GUxjqPNOFnRW0rrTeqtEzkbHr843hndlmCLpQYEBGPn+hJZxA&#13;&#10;QDyu4QdcJ46YCIUuG1ZWy2FIWQdV+aFZrsPYPLk8DgKwiLwIbEG3qMrgXnQXi7LtxO2BYiSS3Iqs&#13;&#10;yV02CrfCewlOmXdHNsMfvbgIcrIe/j12V/Qino6pd9uj887r4xvhDmrJxylXRDEbbHcnKnCPnWfe&#13;&#10;I2tyBWT0EJTDLNsnG38/z5XLppgGIOcGZIkGJuIW5EupJQK6emjw2UmvifZk1yYurS2ATGw1Ia8B&#13;&#10;kLXxtQOACdmSSC1xxy8VWEwhdImIidU044qc4g5NuqxKc0WUyp+xPm4uGmVj8+N4xpGhmyyUoBb4&#13;&#10;JrhOgogAZMGbJF876G5ejr3VMB8XmYDXSS2CEoEWf7zHwD19LL5JXpNAXp59mKZ1d44nPBKkJFLL&#13;&#10;UpYlFXiN+J/14511tR4HE6zlzpqafzoqyVfqyLzYAa/AK30X42Sz4lnz8YVDZKT8CY72ZOFEq6+Z&#13;&#10;ipvE9izT+begjLwNmf897JIs8ruRFdsNQtIDhURqSQtskCYk86LGE4U699TMmZiYjkjJooKjUDIO&#13;&#10;w7Lp7+8GmWmLhs0Y8ljBaC8ABObu6FS4i1rjAvIkeTbDTuQ63GinOLmXViZJZA81wpqJyEmx07VL&#13;&#10;0gYQf4yNHy250ljYjgE226OtDcjDbJL3Mho+CziwS5CSPMhMF5aLO0CudMTnBuwp3JDMB3PwR3K7&#13;&#10;17+yMWSLDmO2/xEqpmpvlt1wr/lVxnf+SWqOtoTo0HkQwNmZadYI/qqos1QOqUUigI1Ar0YOJg08&#13;&#10;i/B5V7ZGVtM8Y3YezZY16vvmyBwbBiwUvCV3tbUxXp30dQXkq6zILr9dRRucpFyrsR+T7t1OUda3&#13;&#10;zB9+n25nI8BY2C3Mp28wDxSorhYcr2RNFvOuiMSeEY4CxJ9APevHr62FtzC09VwfAGTHgskkLKuP&#13;&#10;7ysqvOP7bmkpqqysNC/umXyM04d6eyfr6E8vYaphFApE33r4/PBGONuFIkBZHsXyiunNUUNs7gRL&#13;&#10;ACbhohtQZRA5OUFf/M6HWsNtqAB96m7fR+jlhP7M0abwIpohwuLf/nx7OIcrgG//YCF8622QSYRN&#13;&#10;f+PR5jAI++hf46TuSYS9f/L+SniLjfaN27D0oGKqFqy1bn3sNLOPncO+yEcR0NWjrsbMkpD2Vfr7&#13;&#10;/u7dUBfW0TKcU14j0+e75kbReRCAh2jXa6/B/oItIzXIfaCyVhMgLeNgk08MNgMTGQUmukQ+12ac&#13;&#10;87sWtP3RQ8L1qc3wrTeW0UpaC48BL1T59X15qai+M3b5sc0wzTiqEapiQBFsxQx9dqsehqXUhtDv&#13;&#10;NeSCLgInumlThLvbxe77qTpi4hFWdWFnsz3DCXANkvgaiEkDQ5zYLil2mbWK1BKXrO9I5ybfCO1t&#13;&#10;L4qJtV5fhg3AzlalBVG+pF7SEpO6WBwFJAGgpjXZmC5thXHs1yohvvaPK0mkBF84CrsW2tDCga8s&#13;&#10;XmSWAnKzXQMDhboe7x6gvRz4tAgnnchI9ko2FwvnYywwqYjr3PFu4k8zI5g6P2OL59kckxOIedrt&#13;&#10;5mkQ0DnhMJTLRb24lDWxHp7OkpQ7uyZJfa9/rXCm0sXkIiaWFQvzezS6RwUzwCumyia1YvzewhtB&#13;&#10;4QjPDiFIib5wKpES42m+ehyE5D0QkndAFkfp7Bwn68H2DhZfB9g4chewTjwduFg9ETvnNHa1wMY/&#13;&#10;iRzJHIKjzUjenRgeDANo6LSDkKiWWqwKmxV2TzDuN4aNkptQSdTsqWc+D/T2RVkVBWlHUdMtFGZK&#13;&#10;yIJIg5ttC5tmKxZMmzCrrgzCFhvtM1CBHkPgV4oNwxOD43WCaf84p4U3OYEr37KOeql5NEMN6ezs&#13;&#10;joKtDaR3Ay2FzGPp3X08rINNd0Et+TRAN3vyuY+sdiSxbXoVRUsbAmZyqlqhzxf0hUOfKBvTShs1&#13;&#10;bpfncnNPHPwlc1vB13nMiKsttAolbIUN59NnGVN0y39+tyF09vZG2ZoHVSWuB0pPYxF0WmEww46+&#13;&#10;dUak75PnXmRBPjmwHq5h9XN+ri30YPG0WrDdHhSWWZAeXMy6mFsSnR9u+r+GZseNKU72t2TnYEum&#13;&#10;Q5kHopTVpSxlxbeK0svSbX8rR0J8bwXS77Xz90sbm/VFkJGLc00hf6I9TAHzvj0yH74Gi/448kml&#13;&#10;bNLsii+c650g5X20awIqyFSREpJGS++W4dbwxBHkQhDATsiiFXVKI+9yF+mRCvWrMQQw2UAvIPD6&#13;&#10;2Ll8OD7cE3708nL4q+/Ohxv/tBh+nwUpovE48iePHW6PchgzsDwWIMFKLdEwYAdU/07YFS0Iqqft&#13;&#10;u/ca1a6scFk5I4pAzkgWLpRVEBX7YbfgZ2Hbw8iEnUAN+ufX1jBa1hDOgZzIWk6Dh+CfI4RawDT8&#13;&#10;w1CKAIlQfulaBsX9JQOS0yRV71L29S78J1BK3gfJOYZcycUj+XAKylOcQ5lUFq8FXKYLgvkJIpr5&#13;&#10;XHp03+xF8PUo9lSugpRPIGTXZUfcZ0i39PLk9oXkejdIbpu0ZJ0T3iatb4JaUoZRu5u7e4rMENwu&#13;&#10;44kq3V3j2+If802iJQ+Yd4fZzMWqqBYixYQqZlBPs4iBU1cOgbU9R8Tyioli0aaBPYA0JAPMzqmw&#13;&#10;G9+N4kbkxq9aZ0IpSVgnkVpCx5cmGBnZPE9QVi1epI/5F+8+x9/8sWsa2cEG4WeGrtbQJuOfvjSd&#13;&#10;k02KlOU7sYzL/xgEZiIjTs5o6ZW776wH/+NVjPqB3CxDQORlmXHiR0paWsPaxWpALVJKAAY5nfNh&#13;&#10;fySLlJiDeUolucl4vAlSchmkZF7kDZs3A319ICTtiUfoeNpOhjoiJWz2OgibmpoN01A/RJ6UHRkc&#13;&#10;7g2dIDLRgzSTN9aZ3vREP40BpZv4wLg7NsliRmUVkv0Am2EvflxkLzj2VVkI1NGNtg1jbZHVw3gp&#13;&#10;TnoW9WCsQheREiIR7Cdk9MJpqETtnCocWv8oO9JJOWrbuInzxegHGiLlhTUxALJ0HnJrYrUyqdeD&#13;&#10;FmQ73Ihn2IQ8dYpoabiuA+qPs1AEUWrTIr5RlvH6mqgU0x/0aRQiJ45jYV/IUmvgwDKOoHQ/PPXP&#13;&#10;Qe6/vbCGU2oR9vsHZGkbZQUtYWMIS+NhARXC1ri2iv0Qu31nn8gJfqwLzYyplfAS7ijWMdKXBxmN&#13;&#10;fZpmzF1tIak5ImhLaJpUsxthO1U3/fULzeGPYWN8f2QrCsFqOp3lS8iUv9c0qPKdbW4bQJTqlr7L&#13;&#10;5O23KuljEhcy35bRsCkgJfzUE83RMd6L31/BBw2GwdqliNdIT1oPU/3I5dyBXTHFZqUQaq1gjSJc&#13;&#10;y7a7VuRq78lAc1eHUVWdngARggrVSp07kK/4tY8gp0XR33hhPvz3d1bD159C+Ji+t+rtwB01eUra&#13;&#10;g76MlUnuPu4nuOEnVAT2QQYwGcPaKZ0TR2CH3B5dDyOoMT90gsPRPgozTifI+ocvNoW/ADH5KRZ0&#13;&#10;pTgp92KZIhNqKP0SB34nHmkOpzAF79qSggHBGKqVh9za9Sp9oT0iai9SxnWoOv0gQDnmsj541MCq&#13;&#10;FiJXgAp6OK8VrH8TlT3U3xjeRUpwDMREFpkHt+q51sopeV+7KRHRoBXMqoiY0OpGNHEakC+Ji8P0&#13;&#10;zl57DYAYi+dnfMdJNMqF1FwZxiNFAexPRKEI3nnYDuZdkU9ZAymzwCm7CPG20+32JGUnIjPQKhQy&#13;&#10;lAZGpnaqQChSTBhoERFJ/pFKQtMS4JpkHJvIY4qUJAgKL4qVK6uj8ZJk8NMxADbcF049dDh0DnTC&#13;&#10;5lKdlAnnRZx6C1XNEAHMrVUtzFJVMhPn80oWRUJKtozKcorFHOjNJZ70jdlSUQvdCzEhjspGIiUF&#13;&#10;bZpogn6UC6JYKTA9lK2eBFN5e3UpvLS0EN7GLPgSVLme3h6EVYdCf3d3RAYaQUoSKgnTgaPBBpvg&#13;&#10;DLY+7iCwOjo9G6tzaKgrnDwzhOfLHk7dyGkArWIfUXk1XSZAYC5fHwk3bo8h84FPJlRXhwehrPT1&#13;&#10;gqA0x4021q1qp7KZshnJUhKpcJIMcqo8CeKlmmnSKdwc6OJ4Yl4hPNoNhQQqjEhJO+yJdqg/jciX&#13;&#10;pIbUYnkH+Mf528zafASrmKrs7TxNP1hhIsfTnECl3omYOP9bsATa29/PNRBaaV8dAu9CglUWzgoT&#13;&#10;WGE8oUU97fZ7dzeIIPG7enqwjorqPZGf5+T3+BDzbGUhCp/uVkvbqICqSFCtYN0aOUreWGkIY5DU&#13;&#10;4yEqbsSZscomLo5bP7IIn4Zq0r85B3tqlnlPQ+PuvB1ZAC0LbnoZJ3bkbdJqQZB4FgD9mUdaw+W1&#13;&#10;fPjh3Xr6g36zHoZimcmPir/pt4rMHc84pqX35JW2K+ZbkXcpnuUWyy7G97dqv69MNoZ8X3N4FA2a&#13;&#10;boS49QqsAceq9UvLoroF4hzCgN0GQiYaE9srFGu2V7Sa393cutnwFzjlL0QWiVRj5jvvPvXhlvDp&#13;&#10;j7eFtzEG99odjeQlu5Nzhf8JHCDn0rPva5ZU/sHhvwPr+QfvroSfsZErKyMCYP/VCn46i+DvHHIW&#13;&#10;12+L4O0SuSITQB1O/5rCUx9qDr8AsXnxij58QK5BsKRMfeMXmEqgzc9ehO3JeNkQPRLPMwZtgCbT&#13;&#10;287dgrBU1trLtGcI6tIJKFoa7NZzeBz3isTWXrkWGFNZJduKWMlPi+7t5FCEptA0lKpI7TGD+wg0&#13;&#10;p0qwBCcod/XQtzhS1EH+il58S1b0TGcELnfRNDAQBRGKaK11l1rFdCAmUeg1kz7NxylGPomqcEU+&#13;&#10;phXBEDGBXF+1R0v5FB9iGikzpNX9ulpDPBr8FJESToMiAMK9iAxwj0gJ1TNODFTFueblBOU/wcWQ&#13;&#10;TPjkd3yZxLMdxgCbzPcjW4B5SO0hbAL46hBU3EQpvYBE4SpeThfnl8LMzEIYm5zFcyYLnzJh1VEX&#13;&#10;xoAKSkYW6KVVSUo5uL+xnml2xR+CX4GAZea26GsRkxoh9pG4HhYhtVUSkZIx7uKeBvOESLUOwnIX&#13;&#10;2Y43xxbDZagXcwDEJkzID2F4qwO2TcIycfNLEDf7uQCVZJkT+QxaNDMYTFPDY7CvPfQPdYe+ATQ5&#13;&#10;YN1EjQ/Hisv+Woq2SWZwzDWBGjCsOzKUEjOAbZ0OZIuUHdkzAJDd7DzNC2TWmRjHOC0eg/gV21OR&#13;&#10;geNzEgNcT3CKfHkGK6f0VxuUn2juvCLuQf5UiFYV/kfx8aG6pvP5oILDJhIxtgClQMeeUoN4J6sm&#13;&#10;D+WxEUF37a6o+qxnXzeFJBCPPmvgUKNBNRE8f+vIcwHLoXOcuHsxTvephxrDe5NrYRKkvAMEvlbY&#13;&#10;AMnUHoxCwiKJ2+WUp2jEq/llBBxvgYSexsjcjgVj5StCpJog9/KJhZXwrYmJsIDWVEdnB2BwO7J1&#13;&#10;r6vPY8IcJE0WBgjgjryL+bpJPAdpfmSuNfzobTYONF9+DRkOTYmztMvDdhHl7/lVjmCSsBS3IpPS&#13;&#10;+0wWzF1hxuiSfn1wC9IES8m1QSaXZhrCG8tN4WOfawvHUMF9Bb8nmxj1GDgEKpnmJTJSGfjm1nAE&#13;&#10;a6s6S9QKs7BS5OGDCkyzSDlYpM+1jpr2geOvuuznP4rvlpvr4VcgAspW6dCuNAUfpFIUpTVbhTl/&#13;&#10;/P4SWiu58JFTTeEz55sxv89eUaV7LE5Noc7363B2txI+9EgeqmxR5mmPugg7OtCC+cxHW9DgC+GP&#13;&#10;frgQfoAcTQ+UlKsIxW7Cwvnyb3bAxkkE5BUdsD8mJzCmiGxbLRXjbLEi19eRYZlkY/kULLEVTDd4&#13;&#10;mtA+TDrs2fjOhQXK0HJIO7ImIjY1A53eBoKTJy8pig8Cg2pD5mKnuzBzICVNea1sIhiVpW4Yx96M&#13;&#10;NfCHtWZScKrQt01pgle2hE0myqVsoDOqYbVqs8isUo2cYnpfxWoZHwClWmREMmoWlCnYOppObSGu&#13;&#10;aCeCn+bnBHeSJUgJgyBSwGDFRRwXcpJP0jpaaJ/wyqsyxPf8sUoxnnfLtXyRMJEpGfXIO2zCXlif&#13;&#10;WghzICUT86rFQv6j4Al3AYB5ND9vMgBEmV6+lT7AEOtMfgKcslYVP1h9MfdEI0e0PEYsq4Fxoi+l&#13;&#10;w3zuIRd8xuRGi0iJ0f0OQrIBJWWiYT28TnvfZR6soW3TC0ugm02gGepClE0gqv3nIsix4a7D4lmY&#13;&#10;mQO5mKXbViDRNoThoyAY8JnbsGOSi7IkIpXJmGm9dR7bJLdHptC6mYRKshLz7gcp6YUS00qZkYVG&#13;&#10;OfsJCsBGagmNXAMhYu8Ph2rsn1SBTSgXHmkvhAtd+fAuJ+Yc7fogg12rgcNe2Di6n28BSGV50wdR&#13;&#10;ttQPEZNlZIwaHJw44EnOznP7pyEeRorvKgs1TTEkCApCsDiCE3w8gVrz+SvYUbiD9cjNNigvO49+&#13;&#10;rtEN5sEGgsRNUK92C40gFQtz+XAN8PIUlAGFNWN1t6uwMzlrrAv/Op89tI4m2Hz4zugtQMxA9LDb&#13;&#10;wPhZvuzDcahvhQYs9C5hzI82gYbtzKv4phPe/Ochuy/gK+w77yenzl87jKVRlQlqpnLuZ/PkuVTv&#13;&#10;7HsyKL3PZFaWNslLGa6XR/LhTOdGeLwHK55sRm+hnZIfaMJbbDNt2gzvXMJLbQPOCUE4yssv5p0p&#13;&#10;S1g51IrXahB0T9/jkO1F0mIfZ6pycI/JgWwFHoSwORs8NPX3YqL+qZbwd3+/EK7APhvsSLy+Z+Pd&#13;&#10;z7MldTGGT8E2+TGslfeh1oxDPXkbasbvPd0azuNEzzaX1wjqDgjMo3z76dX1cBmEqb+3qaa0QmW9&#13;&#10;zE9DZl/69dbQQ59egbKh1dXzx1vD06jjPgoy0UKdDM5JVXjHQTSeQkZEb8CmrxVcglI/biJQ1IUa&#13;&#10;9iNnm8Krb6EdRwK1b6qHXDS8pvPUXtg9lYKv2TQWzdbP+uUAxxbm2r7fUBsxSXMEU6rDD0GOxV1X&#13;&#10;Ri0hAr2QA1AnVl+puYuC1quVE53upXlU3AsInhbmp4knK4arSoj+caSGyETMBLuvIEtG5EYWknzp&#13;&#10;DNDLRN1+9AitdKuk+Gx8qutA2oHRHw4PkVpip5Ik4hJZCGITvahSLNLKeDk1+R9D8Te9wC4M2ALZ&#13;&#10;2AKYctzH4Qt+eNiQt2aWwgYb5woIyhSnujFOgpNs9g1suEPIoeShpExyRYoJddIBoCefuCYzRRVL&#13;&#10;PJib9bYNsf5JlqJfNj82jfJzSObmotE9ImUBoBGklOCUT2/BuSk+g5TUpZQSs0PuYmMYz8BNsG8m&#13;&#10;1sIdSO2tGLQbgEISnYPBVnOkLT72L/ctkLiVxXmMB83iEnyBb6ihQSUZPor5+cHukIeVYIqIkDBm&#13;&#10;st+WoMSMowYsUjJOOm2VdIH0SCXphKXSFNkpJNstxEoQwTvtVq03D6K9AsLTCrtExATFm/Jg3GJw&#13;&#10;Tl3A4NxFEIUrUyAzvLgXRCjNZ9938lf74CF4ugNQS4ojtu/ke0V0rou0K0y4BgUoLwnrQQIZytKC&#13;&#10;YxkB5QAnwo+gKfEe82KOPm6qcvyOJXIYqVtT2g8Md5egLEgdGlA3lhvDBLZjTnKwYnrsCOUbMPOW&#13;&#10;GEdaC+Frxyinbjb8HWbYL0E9UcZIgN60tRqeasXQH0DiDhsCS5R4VCcukB3ZxxdDaG59+UnnaQgv&#13;&#10;vL+I3EsIXzmOvRTSxfUcvzDVsuspvisCnsqurvxdTF+2Hkvvkik8gAZOHrj3jWuNYWq1LpwA+bi9&#13;&#10;0RiOnm7BYnIufP+nGAC8uRw+1oPPKYyTlUK1sorv3MfOdG6FH46rRdIEQgwbb5d+KOV5Hw9uwMsA&#13;&#10;Q+X/RIIrg/3/OKqqP3mlLtxgk36GuSQsOYjqmIc2WT4MpeQaiNHDZ/Fs/N5q+JNXlsL/BHJyAXmu&#13;&#10;yvFX1uNJWCSv3FkLb76/BnsGVibIRGW8ynZkfw+AOPwmXnynYdtIFelEpq2LuQQYisFuWOL9VRCf&#13;&#10;LagTh6N6rrCwdqvtuUXiypI9PMT4Q1365duaY0iUCrLl++wyl/KhCnMrcOUIbOIqZ4ayZBE0kA6w&#13;&#10;+UChErxuZ1bMOFIWABQFsHwbUDbcdkIkLXAvVYTNjEWgA7wdXZQmR9AxN3mXIzEbN4KOVaV2RCAg&#13;&#10;m0Y5k+1axSd92xQ4PcXgLEjzLdUhkyCtRIqQABB9lV42ISIhrKpIKeFFaaNzJqV5k8bHErWkrCzR&#13;&#10;EP6RUFL2FrIzGzMrIYe1zwKsh/p5RPu0Y4FGQoH+0iPt9NJ6uMGmOUkRrSAkp2DztPbhzVhq053p&#13;&#10;MIXBL70IbyDA5xhkwEWmcQf9WNaopMWUbR8VUlP0AIcyIOg3q8EpwZC7zZBppySLbzLEW0fQvMFe&#13;&#10;xHuQRUeWWpA5QNNGkjwrLcosmJbLiS2FaR3KyBxGySanZ6CYrIa+9qYwPNyPnE4PvlawAcJmER0M&#13;&#10;0jERgQRwSSW5CYXkxu2JaPlV7aeB/j5OIP2QIVv2oYZqS7yStvAQxzWyciivDoQYGBUNqpX2ZiFg&#13;&#10;RXBL6eTU8BSyob9iJ3oXuQiEVCpiHdxPawzzJpxE8rav6LPn4HJPcnJTWAZI6S8qgQMPVoIbuqBj&#13;&#10;nfmtxoS+Tw51rIcpBGGbZLHFDcjJkJTj5rRKP64yF/Im3CWYJJdvgZWTRztnPZzmRbppJgiAPbYz&#13;&#10;xJEHQRhGfuL3jq+FD/eiqYOLgGk2c6kcx5i/x+AY/re7jeEuMg2TsBYGQT4FE7sFhSG/chHbNWAj&#13;&#10;//DOfLR381nYOi31sGfLEh4MMlKWJT+aqfuHBjbwfN0Y/tOlOuyr1IdJ4OZTaMvgUDda9exnwZ7t&#13;&#10;WCttfJV5pOOQvncELvSuhR+javwu9i2ewlroQbo+SMuxXMdOo2M55olOJBOAU4oRH9y0+9nMZ+5s&#13;&#10;RId20TvwHuNSnkPtX4i+IbtVF0ZuQrk4DZUJysWff3s+fPedFbRw2qPAbSVCoBD6Scb9Bmb572BV&#13;&#10;9TxsPY113kvQsushvBRXCy6PJYSwb4CYdAOMEv8+u+cf0yAktsLiO8F6U9hWNWW1LkW8s4Hs416n&#13;&#10;5d4bzHPlWvro392CcEFt1i14e5pziEt4twS7fKuNmJBIT6qbbBwbSNHX6S6yckbEHZxjQ7RBYik0&#13;&#10;ztpESkexEbbXy5aKRrmLSO1A2A1SC6K8VIENqmzim0dk4zAjPD6XBb5JMfGKdCO/827HiYPXsa+L&#13;&#10;darMh9cCFGVIokwCz1JLYpOoluMUCS3cDZRQgpWWaFqBpXrkerdViNfT3ArISCNXM9Y+W0Cgmm0j&#13;&#10;ZSsDoJ2JBSgol0FK7lJYOyv5LFo6XRgAa4ICsIWw5MIyiE0DnpYpwzrE+RLLstD4n4cPMtjSYuCR&#13;&#10;IrmSPipwWnZjEig5umWTR2FABFx3TBMA+SbsnVkoKVfxkTi52gYPEvkOZAlSKkLatzokjKwbENfJ&#13;&#10;MQyfgZhIHRse6AgnTw2GXoRcGxTRJ57jFBFK7ppwnkY25/qtMdT0plBrW0GrAiuvaN0MgZi0yLpx&#13;&#10;J7zP4ILTLscq49jLZqLmTTyS7ZKfffZEZy48jTzCNU4cq6pZp8edXdLdzyfnlYKVwwDCTvi7krcP&#13;&#10;MpjdGsBG8mw8sWamyIOUE+cWf0Tr9YPy6GBdeA+25hrGvzQV4BdBgZcyQ5ra9xI5aWzZAMwQh7kQ&#13;&#10;52emIvHwgOzL5HwDpuH9EAuJ5WSibT9WgR0DzdjeYKo9ATl9FfimiYSESobjt7n68Br6yCNzGKTC&#13;&#10;W2BUp9/ObceT3XWIufDlJ1ri+Hz3l3OwxHLhi0dxQYAgdURPqvVp1Xf2WpVQNe52vF7kS57q3wiv&#13;&#10;TjSG/4r8w9Ah2Ex8nsYQ3MrcWhiGqtKB5pDZlErYI08pMWdQhb46vopNDBxZQj2o2N+2K/AAT671&#13;&#10;aTbhPPILkfKwXcNSrs6RVtRTx6CyLsI660Ee46CC3SBFYpPD5TJw7hMI3M4icPq9/46MHEiHXnXd&#13;&#10;XrLLTl8+51BfvnR5JXrnPX+SveweQ2kcaqSbRyNqBKTwFIdCtYH2im87EOmLFh8GoK6qbtxBWlnV&#13;&#10;Ui+zwfP+CE5TX4DV04s68bNQ/dr2oPo4BsuMkxIWrSBmZHvfoWxv2ZkLasIAiBV4x3DJoNZnj8F0&#13;&#10;gwiJs6bUIwJ/qSVKokAeKr0v5mxF3e1V12VjzilfgpRPwdNklnwLtUXfNTntoKSNS/OizEKUL6Eu&#13;&#10;kGsTikr6MdMCX8WZwoOzpiJkPyu/oTXQiAjwpyCVgrTZXCNA5o0b5Spt3qANayAfqxplQplcpKSF&#13;&#10;unWwATZiArSpl82XySk7Yhah1qkZ5Ehg20gFaccA2ON87+rHWRuICaobOAdMJPehtUQWjpt/rI/V&#13;&#10;54r15V128lc06QP4mXS+dYl9wriwLvFjE8VFAhTyiGvGWAxlWaDLN7sgwQ4CVJjQdxYgI6+1gG9i&#13;&#10;u0Kh5uK4eosXDdsEudN66zQIySL8/HYcLhyFSnII1k0HyFsDJ2npdlqjTRGTVVbUBP5tLl8bCWM4&#13;&#10;4VvD6FM3Miv9aPd0Y8hM+yf7RUrs46qBCioXYT+0s9q6YWsWq78jekqSNy9VVT/dF8JbOBd5GWQ0&#13;&#10;GhirlXBHTvt/IYWpHYSkB5Po2n0QgTjIYFu07eN8VODuvgJ1ZJnFCSwy74FAGSKzM18B5AVIxd9G&#13;&#10;7XNhGevSRatdaWk6ZdRr8GlYLesbGK2DGqLsh+uyXuoscCUR0ra2QCHg1hpI9DLpXMlpPvGjf6og&#13;&#10;I6Vv8XtSN1l3rNCycBbKzss3G8I1ZDMexcaG0CUptSxa2Q/L70OwUZmTJVgC//g2yBbvvgTbSKet&#13;&#10;Psewo6K8rVXXqnGL+WRvpLevdVR3vBNZBASO59Ca+IvvzoXPPIvND1S314tskiYQJQ/2UsjK2kT6&#13;&#10;suKKeT41iBD7JQRp77ZEoU/xf4b64AJ5LUItGYPyeGg4H02i18pfqoWqsNwOPEjtcutaQmDbqXkG&#13;&#10;q7GDA6s4F4UagkB4dOqYKVWc+RSISfNVhE2l4iCfpTfgg6ib4wDHM9wGKVqBLXMU+RLN9wsXdwuu&#13;&#10;FV1KqL+g4z9tpwz0ooZNpd7DsuvDsHYagVnGu40bgf/04lK4Rnv/l692Yh9qD1TBgqnYLHI4y0sY&#13;&#10;70MAWKpJ+STarXbl33YtLaWYrEMBacB+icu7NF3tA3cHydQeXeNO41cBEC0vm8VJ/eIrbZfIhjGN&#13;&#10;o6TXV5yyobqwncbTEqaqEwNtxYzS/CTjomJaTjEpb1TsDAcpyqAINraD1Y4Xf0Q+rIITOlJLgJBR&#13;&#10;1iR+s0DaQhxPpOvKO6AVsjQ3ixDcHFVYguAD7xZ+dlsLrrKlfMBi6MCUYAvArIBxrZHx2XBrejFM&#13;&#10;oB2CbdlwogNrfYOwbKAANHXAd2aj3WQlrwNAo08eyhVARMBA6e4vIrL0RrHSPqQh7ZD094PfzTGb&#13;&#10;q0O6xR9QSIYLSglDN0ttFnivillZ4J1dbnoN8a4hADuJlsNtKAVzaCasbiFAyLhq4yINPsVfrPhl&#13;&#10;+nN6egoB1zlMlgNAD3WHI8cRVqW/mqSSiOzGKQNGTj1kuy3izWoEb8DXbo1HuRKRh0FkSQZQSW1H&#13;&#10;ADI1JZ+WV+se5wFzwA3TNuwMtp/TOjt+GwJ/7UL5TEiRkcyr+GhWp9DQ+SKyN6OoMt7A3H0DlCJX&#13;&#10;0UEGV10/m17qefUg807zqtot6cd93F1D9qGqviIZqv16FolED9KrUXC4B0COX4NZ1FAFmoa0XNPK&#13;&#10;+nimZytcAsF/E4eI7cwbkU7NgUXKJ0lc7SK+6yC5vEWWg5Mb7yKuVmuDtyBD2bCkJSef0m9GGW6F&#13;&#10;hQN14Qqn1fHj8OvxLi0o3E+AIxm+9ARzk3Xwo7cWolXSLxyBwhcXeUUO1epbVsdM/Mr3FWn93I6s&#13;&#10;4BDiOQ9jNVS49913lsP/c2MaIWQspAJ3Xr7TGp7ox6JxL0bhEJLtgspiulLWpTztm6R/ToKknWhH&#13;&#10;ePb2ariJ1dVT/VJVM/V6wEf79RpaJ/NQQZ5HCFUjXsKBamFdXXb+Z2FMtXj3805hcusS1y4TShaI&#13;&#10;jvqWoVqolVQtaNBtCE2WCeyZTGFGvkMMNE7EarHv4R0DIstkBGusGEeAza0GI52+R7/7OR5aqH87&#13;&#10;BwHh3WPnm8IjF5rCX/90MYxCIVE25i62Yn70/ipaQHXhK1/siKbmpaDslr1gfR1NH5GlBk4gh5BJ&#13;&#10;UaSzOjzdu621ERNrYWXcEyRdx9mZqRol5kAScqJuscrF6StSAjCIsinFL9ySYC1FZEQspLaQLocJ&#13;&#10;cUxyRuurkbYkyl0nBUX2TsVqtXipJagaxhar8ltBDYk1jDuY+Vsn8qsMTCSr4uJMDZc5ucR5RFLW&#13;&#10;OXWvIDS3iMzCwsI8ApgL+GLBvggsKKunnYQOrEPmYcW0IKyqQzfNHtfr22UMTRCQEjfYArOgTwNG&#13;&#10;hztCL0KbbfAjG3GLmQMR26LeLuCCJxPK9tnJr/ZDlC3xt9+9qH96r2zKB/s7GVPXnTImnkAxSxI2&#13;&#10;mIVu5tngurANK6gljrZCxUCYdW61BVM7LcwFKV/kVZwipvORXOjr9TCPL5kprK6ugrB20qfDhwfD&#13;&#10;8dODoR1kr14qCfk6pJYpB28VLH4CGZwbdzArPz4dBV5bUBHVLokeh5VdSShc2RpWf96QDu/pEwAA&#13;&#10;QABJREFUNcCckmImuy1bxzSFrDod8S0hwNzSjUwEq6YWMpKk2e4bN9/ne/FvwTT/S6xXTq0jwEbf&#13;&#10;ZLoiLea+7xqd6+c0th9y7v0UYl2j0TTuArP9hBiL8ZIFo3p8dOwHcpEg+sl77TNEFUcjE1ctlkOQ&#13;&#10;gMcZXxENScylwPzxH8oJqBSvw7fHpoPGcKLsTkIt0T8PuB+xyB8Ycbx+OVpe9YBVM2SKoBKlcYkp&#13;&#10;yr4lOfheLZ+HMEL2UwU/p7Gyq3viuEprllL2oRuA/1uwdRTo/IdLWMwEyfnokIgUoVpdq9QjZljt&#13;&#10;/S7pZfeJqB3B6ZvshxWA3ptXF8PjyJ84vm4+h5GvEYHRF1oJcsY84yBtt6NYdhPr/WkoB39+rSG8&#13;&#10;NYLfGfxH+WmXHt/OYx9PwuN32dibOOGfPKJFYQ1gVs9dYVAlCJUJOeigXyAb1qzRNu5OTa1iCK+F&#13;&#10;TdWColJ9jPUlkJJ57a8cYM+IBEwhr6ese6dIRrUKVL4jkn0nC72eg4AN0crCV7+ADzLmxI9/thR+&#13;&#10;9I9z+BhrCBfQ1vrEcwj3PqST1L3H0/6YBUmbRCall/r0IOvm/KnRNZU12/Gbrqsd6pD0b2lZS/i5&#13;&#10;9RVmip0cIiUC8zTwKgLs0kROPthpdkMM7iyYoY+jKVJB+pxK241orEgjgzqTa2zhyrBx0rTMADV6&#13;&#10;Aga5MKAAu4c4WeBlQcaR/EEouNLiQ6Z83xPPagtjPclZpTVm3hJenmagcIxNTHJ6n0XYDmEwMBHt&#13;&#10;ajRj+bOjow+khIFixkW7DDQqx+l+DbbDNG7rNY0+T1sw4REeQVV06Ghv6OLE39yJrQdkaTSqphGj&#13;&#10;WL5lUxe7MXYl9RGbFUHyt9+MZx13sMRsUzEk0yv9dXB3h1DSuKMbKSZo4yyCKE4ykqKL1q8UiLdE&#13;&#10;Ra+BhlwmwWquFZIgRuRASGoZFPPkvLK8CEIyjV2SOYQLA4CnJxw93h96+rBlApXEBWQfWJgb1Qaq&#13;&#10;n3oAvnN3GoNpoxhOm4+nmG4sqg4fHoo2UDSAtd+gxs48Wj867WsBmdGqZxnwoFznh0jJGIiT/ZGv&#13;&#10;Q4i2NJkrSyrrldJHDJyGL8LSmmdgXxjDjD5f6g4QOXHD0dS2wocfRGAY4gkxOTVVb2NZuc4b+m0D&#13;&#10;0pY2S9xcGMFSFL/5u6M58VXiVy8dvx3F5sN701AofWHBxeBckHrnq+f7NsPbyEW8BgWzjvEWgYkg&#13;&#10;h9FzvmjrZBMW69Oo/p5GBsL1VBa2s+X19kdfrxQpli0suiL0KEtKEZG68ShskVdnG8PbaF5cGEws&#13;&#10;jsZmlseu/otKdsF2+9LjLdFh2z+MbkKFQVagM4FbpURl9Sy+rfbOT0kHlJJaz8qg1d5lYJ3I4Mm+&#13;&#10;xvCbj7SEO2wkzQ2b4QvHYSmhkePcbgDu57mSPLfHrVqeFnO2BxmV0ebw+q0VTNBjORYhyf1SkCrr&#13;&#10;WPl7lA1dba0zj4H0wMpJ5lJlLMccCipCmu2sAYWpt0d1Z9x7fWNeS8CKBqkkCKSaeSOsHT38LkI1&#13;&#10;s07xIFSlUPvTM3ic8vdacI349rkU9hnkg5R7asc4jvN+PyGuI+q7xaJID5f9WJj9jU+1huewOrsM&#13;&#10;i08r5Z0cEBSObYwIzD5yplJu49IchpnbD4oc1kRMbKeG1eoh59Xlmc32RjZoRj4iJr6094sfgRz1&#13;&#10;aKV4Qkoanibkbhprbro0iJwQN6rTKgSLNH1OWyNSTcoKJb1SNYs4WVNlEJPRkRacxqH85DSWiKJF&#13;&#10;dpKgpbiu5G/HmlgNclaDZl1T2NgRmeb07Ql8ClmQBTAD5WqaRERa8N+B4GQTFBEF7RL/H2zU1H8Z&#13;&#10;af1FNtRZtEaWofjkQGIGQKzOw6YZ7AcD5d4CdaQBGq0ISSw7bbPlc6lV4oSVUiJSEi9+67RPEBXr&#13;&#10;WYybdi8/YzC/Up6lh+LHg7iRZyS/M+N1gLUMf2acsZ0g7zbe4eEoIk0rPN9FVugKtZ1G8wUTp8jY&#13;&#10;QLEAAatFtVDLZmZmCsRiBvbQaujvag/HYdscOoy1V2jdDVqhYsBcbAJ7kRIJbbMKuN4Yw6LiFJrX&#13;&#10;y5AKG6GSdId+KCXtsAL3a9LcfPWKO88Y2q8dGECLbJ+0R2PZakRBKUE7aGJ6OtpP6UI42aqVB3PY&#13;&#10;O/QhkPNVBA5Vaf5b1FBFTlRrrdVHe+e4HcM9SWE7ebq27YMInhlaaXwdBbjOqtXb9xq+S5ARkBLG&#13;&#10;LYEB5TVyXjVTX82Gi+y4iVlvbSn0QRFRHbkA4haFW0lqWX6vW1sKE2t14RMIvv7OUVSLr4ZweRHH&#13;&#10;YZj7j8byGNMNLw4vn+heDp8a2ogblWljKFsn6cvkk/Dhtel6NFfqw7P9yI50ZxCasnRJfAVjT4BM&#13;&#10;3GDTvDufR9gSKmh5lknEGn/tlyEEKj93oTn859mN8MoUGj8dzGkRgspQpfwYpRIZ8WW1uLwTObuN&#13;&#10;nNcW67Id0Cll4RzmyJ99qCW89A4aObPr4flDGxwohJ9CnkyokWcao425fbF/NfztbTR0xlrCEVhy&#13;&#10;CYRLY9zf3f78xY31sA4S8KFHmnDmCRunNJjbeTI9cE2BYgGCl0chZ2rHp0q07QT3+kQ9otVXqCXR&#13;&#10;hgi/ccsF+74u3EXoDhuZBDuJD5ngIXMKNlkeqkQrSAyrIfP1AR4pyrwX0H7sYwFpBG4/OdtPUnFc&#13;&#10;l0sgIK47pkNMrPxLm1hOMSPj3kvwQCdsc4uXzbUDTN5LZsStiZjEfMwdB1dVYzlrlIjLrkYak0N6&#13;&#10;HakJAJi0L+QK0pViQwFIUc1XEkU2gJzkNArAZlNoRzghOu6rbFox7QKqHQoZRMFYoKUQJe1NZqMT&#13;&#10;0rMOonKRKuJvY8SOFllC3mMDJGTlNlQRTt4z2L1YIP4KMgnNCEw2cxcoJg4EQUbcYKXKkFHczDBX&#13;&#10;PY1tg2moJMuwd/KQXg4zM04dYWM91IXTuRaoTDpY0tol5WaaQVViTe0y6yWwkF3jJBMZ8ZToJW2K&#13;&#10;W3LxYNx/zpBMyqQOm/xAORvZEgSiqMgIiEQBeRARp2FYaWO0fwaz7vWYG28EiYtUhxqzWirJAhSK&#13;&#10;CShS2iVpBeCchEJyjKu7tx0EkI3avqa8SK2h3SSBsrIRRu7OhGsgJXdwwif5tKujC42bfqhYIEJS&#13;&#10;sLIdvUdnyboRKZF83YbPHK2XikjHals85bvIlsUUXWxQ8TQr3wqCmfCv72FAYn7JHDzEWvr6UVYF&#13;&#10;p/G/Hsfz8KqUNCh/Nfprj2Zsf6aMpL9Kq2372wE8Of8UAxvE2mUzlFMBW51HwVKgj1jb+iTalEoi&#13;&#10;th1nbylCbGMdFDfHV3ZQL0A+6+TLMlTQ06CV3SElJE/fGCzJjXylqRX5kqUwC/Lx/ABabY1r4Q+v&#13;&#10;zGNBGPMDLDa9FbfkNsOXD2+FrxxdxV5HckiJGcScKsat2ATX3w/uNIW/uonRqR6s0TJOMWa2iTG9&#13;&#10;cCTJo5XN+Fz7OhsxskMIwZ7X54j1LMbbz802PYHg4muYEX77ymp4Yq4xPNyNt/U0cZXyd1BGjFs1&#13;&#10;XppJctdY46U5fP1wlJW94HzRB8wnHmoOV5Hh+AnyCifxLHwMT8sx7CPPtISGuq3wSO9qeGmsKfzq&#13;&#10;xkp0i6DBtQelmijz8Mvb6+EhkJJHz+LPartn0qJL9wnGQHsevWg/sUwjTC19PICHGRCQPCyKNvuO&#13;&#10;+dvC81G0kF5BrmUMysWhTg9i2wU5n62/nnYfAfkbwmhaXBbbUe77ybwXQXhWYV21U66G1XbpmlI5&#13;&#10;9l8eYoOKomoVydbJ2iSK1c+0oZRwHw/mLXXFbXmFTY2sHyjsjpiwsUakpLKyFJpj1in8GXvETcGK&#13;&#10;sElZQbeyHFST5F0Shb/xO7t7ct+RJ/lxOo3OOMS3sqNsWmc5pNvAqSnu9mwW8R4LIUtGK14RKRH4&#13;&#10;uack70SgClBDCri6X7s1EZan5th44EtjS6NpeCDk8OOhmWvEdkSpSEd620MdzXONE75UkbGRkcji&#13;&#10;iW7smWW9CL0e7UVI81APOvTtmDkHmIKtywetkxRcbGNZU4sDpiVVy3Cy2jSBo/eItNhVtvn/B4Eq&#13;&#10;BVyDhFHG+jZqvGOcRpW3meBdLyyUbvyetHd3ssHKeslgYRV134T/PzM7g8DWeFhZWQp9nW3hNCrA&#13;&#10;hxBybZdKApKSanzYB/Fiei0j4Hr71lR4/+poGIVi4qBoKfYQvm70P6O58/0Gx3KV+bfAWEohiUgJ&#13;&#10;SKhB2zIinvGUz2/nzqqIN4OYh5UndaZO304RJYtJav8pG/DtaL4eYq/92jDWIdnYvjGyEkYApjkQ&#13;&#10;o9Jk2Y6+/yfWygoYrTJScZM64MljdpH8jzGuzkaoSE7ayHhO1pcI53rsOyrgpDbQWBEuhVPrYMYr&#13;&#10;mCzS6rouQP46wgailkoa3VSuG+VMPFsq75MibPZbzAtq6tXZfLgyvxIewrjX470b4X/Dy+3leZym&#13;&#10;4TywDWrDad5rb6Q9GoRMOyK9J/Xibynow+bbt5rCn1211BC+3o1gK8Ktzr80pMhI+tt7A9D9CIKk&#13;&#10;nRjQu8mmqBpmPLlm0mXj13qWQvIcqqTv3m4Ob2Ab5QwsIuU7ykLl7/RjtXlW490ClKb3UXPu1WQ7&#13;&#10;ggnJGsMwF6f+j4Oc/OUr6+Hn41v4wIFqUkm1qZpneR27kZN5sm81/D12Td4Za2ajdvMoj5NWez93&#13;&#10;i3wJGyArUHeeQt5BOyW1Nna3ihG0ShrZEHuRbbj/UqvXzPym8cKbBynRR41zVlg1BAtkHXj/+gjj&#13;&#10;hoEj5246b5DPDj98fyVsQYm4CFWsg3stNlT1Umu/tfxltkr7Q/anckN7aeTE3Ein9k4dYG0KCh0g&#13;&#10;L7JcbN+DBuukKnczc2vs1nq0edQNS+d+50BtxMQ8/er8qpyY9ohIibt/KRSbxyxh6PjOOZt4Ck1K&#13;&#10;1HBTiD0RLTearjJTXgFZc/DzI/LCRE8QD6MSV9snyCREVWPpT4r8RjpU2nRKZWN0YmxCfVmHErKG&#13;&#10;Gun6BH5VkP2ogxoTm4LsQtOZw2ELqZ86WUcAzS0smq5zFZjY8gNtiUKZsmvm2ExnoJIsclJz45Kd&#13;&#10;M4AH2/6uTjZIXKSjadMJQqJQlFWKhmXsu4rmmWd6UQQTKdl8nVBO2GgsjOcNrgS9245P9H+BYG2l&#13;&#10;4BTCdSgMG+sLaBdhYwJqVx6WRhdIidoveumN5tqr1JCktAuNGxC7adghE1NTkeVw+vhQOI5J+R6o&#13;&#10;JM2oVtezITnEcY6Qj9NrDSn8aeR9bt4cT1g3WIKSstGPbRK9Ajdj9XW/asBWzamqqXpP9coMpUiQ&#13;&#10;8iUrIMQLzI81vqXDpsCrc0B7KDrikzW1iVCmFK2kZ6o0OE1c5VP6ynYiHxi+jGn+QfCRP7yBASaQ&#13;&#10;kwJts4z7Cap2aoDKk8o+qnDvRdBgAdpJbB+0YbZ8CoRNKpWyXMqReCVjV0REWAiRcgbAVMZIhDUi&#13;&#10;GTaesE7fDmGyX4uv2b4keiQDewLXEKEIjzAkBicTsZcASi9PN0LZKIRTCKAOo/U00Aylhq+m9/Co&#13;&#10;zM2OUUqKjlmlf5S5ECn5zghtATg8AfvmJBQD4YRrcGdnCpOKqbmrZDEEojaNsZRlSJ5tCkZmG5QW&#13;&#10;VOPuaGmJ87CCnWxs792qD7dgTZ3ugCplPtUQkrT8bJ77ePcOvnFkgz0HZSelmJiF43YRQdhXbzaF&#13;&#10;1+9CtcFIz+kuWOZV86zeOOF7I4jg4/1r4ZeYhP/VzRUoSPXR63C6UWeru9ez0+QW6qp60j0LUvKY&#13;&#10;1JLqRcesrOpt5HQQlYmWj3eLG7OJfVu9idXq5voah23SOoDsBQJj5q+MxmFUYh+nfj/AFD7nqvCb&#13;&#10;j7Yg74EcHBv+3761En4JNe3LX+wMD5+RzbdLA6oVuss7sxKp8BAlBUSwwVLZMzgWCsg3kcFd+muV&#13;&#10;udfJ4eBe5mytQlym7SCFp441hB/hI+gSbe8DiRNpup+Wi3rsDObkaPu1Fqz0iF+EGUkGJPLE7GWy&#13;&#10;rTU2XwCLmZhf7E1kQ1ZBLiJCYwGZYDp7bmkO0+2wazDCFe2UGIVWF6SULPNNNk4TR5XIyiGN+fof&#13;&#10;QLbF6XptbDoso62xDLtGgdYc9OFGZBgaTg6Hxh5kH6BJFzjt6YdyC4HOLYC5OJaXCMIqrJ5ZZEcm&#13;&#10;EWad5u6mZRl50gyxIfb24GiuvZXTERo5sGsUtHJySD6UNOqismXxKjbR5sdgPYuXA6lsScLGgcZU&#13;&#10;fPa93VDWtWn6f657scK6qFeAeAqkcAXkAhwzDPToBK8PdbMWgJEsL17WCOukm5qdDRMIji7TjwNQ&#13;&#10;lU4c7Uf/vwtqRR6FCjetpK/sF4N3bZPcgUpyFdbN3XGFU+XndketGz0DS8GoJVSb5LLzL2dgc2fj&#13;&#10;wxoPCIilSjWbxxjeOgU0k2cLzh3r6phjxaDjvSZkmeqhzoE6YGgLMiUAqVjVJFZxjNM0Ve9V4mj/&#13;&#10;6ZN9ADuWx58BgH/JiWyjkbLEbu8xiOROIBGvs63i3n+POewe3fZKzTiKtP5hrINeR4B3HecZsr9E&#13;&#10;HkTyGliPIiN1zBfHRkQkpXjE3IsVU01Yx53DWB/VSm067jEOBVlOAZmlyZkx1gGnOg4DG8wjKW6x&#13;&#10;LPPBc/NFBCwPQdloAolJGD7mUDYyycSKGe/84xr73t18+G8j9eHc0WbUObFHgaC/Qqgxl9KY8asK&#13;&#10;gmCcZjbjfuTvbjJ22E2Ma35nSdXfSOjTDsof/2wxvHQNg3HAkK11BEdH8LDNoUxBVFdWrEapLpm8&#13;&#10;qr3zc/F99jP4dHhtsgG2Z1M4g22NSAGKjUzWWzsI1dNYbv3L0abw1gzqvyAmImelUKX9aTmlOOTX&#13;&#10;g1G6R3tXwk/GG3B814z2D7mUDXAp9q4PtvsVqCVr2OaRWqL8Q61snA6zEFK1rtpLPJ3r1YorrLmC&#13;&#10;yfo3UN0/MwDbDOSpOC1r1sd+HMeGyiyGL0/hiVmB0BTJ0G/Mlz7D3kKF/+YHC+F77+KEkjpPEJ9z&#13;&#10;bvgdkJJPPtsS94dadapZ8B4fkoOAVPn9H0YcchGTXq4709jXQrC4H5bbwQXUj/W/8/pKeOXWBl6W&#13;&#10;8wHphrJlmXIF9ipzVyioT64CgKIsZ0fSXraEHb3Ne+ZiDjse0QeOiAmv7BBNtUvxiOrBvjDbyuC7&#13;&#10;NRCB6dFQQP0z1zWg+DNHLKglqO1GbRzlU5xhoOlbWPgsoEmzpXYG3mPXcYq3Aiq5jgphrh913nY2&#13;&#10;GtgEjch81GsoQGhAWjd/ZQhk2WjRcgXppZlZjKDhoGtSgdb5ebDJdaJLusM+CdQBN8Q2BGI1l91I&#13;&#10;PnlYNQLReJGtWdtVVs1zoE3JhtgH/IlIh0KvPlOPBDmRzKfjNX/btfz5FwxxeBjnJpC4xLleI8gB&#13;&#10;lBJO9R1trZHioLzAjkbGOkv9YZOEwjQJhWQGmy9SRI4jg3Pq2EDohIWTJ19V7QyWZV/44Jgs4t11&#13;&#10;BNmfdy+PhBn8CtUzloOwyzSYJnUmoZJU9q457R5M4QnDzS7KQzB/pYi4mXbjFsFNVLmTNIiUpRut&#13;&#10;7WSb5Q9xML4HDhDNfKdxq953qSKjH/tOgPZsN/5ZIIF+c2QT3yx4T97EJQGyOznZHvsMMD0Ahpjk&#13;&#10;R6At1jP26j4T7zOagLALwP/kcH149S4WjkFMGlmbWvBNqCMC+QwyQnzTaPgssk15FrFQ9X4ovxaO&#13;&#10;dYGE0f7KoNbAOmr3E6Mzke0WKSaZvnRcbvD7hVst4TibxId6ExhTyicTt/QufSh+c52+ON5IHvXh&#13;&#10;sVNtQZPxq/NofqBOJ6IYyeLVNmPzyeQvDHAzXlPwEqTQabzfQHdgaRUBYJBzWQTn8afCdAwvwFL6&#13;&#10;MXX7OIK7nxhajU71GtO6ZMouKyfzvvRYTONce2emObyP076PYK/iBOyHuN4yGThOF3A619+dRyOq&#13;&#10;DiFYkEYEjHeEUuYVXyjLtrfAnpRq8isQrtdurYUPQYlxI6wsryJ12U/h553ZQngNZP30o8140t2D&#13;&#10;WkL8UTSLltDIOQcbQbm1WiNh3jMYk3vh9WVcCayFf/ex9nASB4CORc1AmjHGV1Jcn07sWJYelAxx&#13;&#10;TYBc/6vPtYeL1PWt9zjUEvcwfXnuFEg81Cm1eHbNP8nqnv9SLULyd7+JrYcs2V6oPpdxvjiNvZJN&#13;&#10;DKex5A4kSLU5xZh/4tnW8Kffmg1//upi+Apq8f2w4Vzq6JpASVqFmlJlblXUoDZiYk5+ZfHF9pcG&#13;&#10;jwdFb+V5GIoUkuSZFgI4bGmUMWEzizx7omqtNbcMcqFmzW4dYd7zeIHTA7Dk7YaeRGDWd2tuHAw0&#13;&#10;wpBbbFyrc3fD5hyS7NYNAUx6PNTjbyaH7McmUE+fPbEuzMhoEqU4Am77kuJWQGxmoazcYiO8OwnL&#13;&#10;BtkJXbfnoQT0Yw+jF1sliRxCQpqup60RAYEHK9Iif9jNJbknGgZOfq+0jdlu8zl1xqewq/aAtKPi&#13;&#10;8yqn+AVEv8dRn53Ft04kYzuTPohZTT32ExpYhR2wvNpBzgxuPCWyfNUMks1nGvbX6PgEgHYDKkdn&#13;&#10;GD6kfZEOTEa7iXGatnNol/2RNnEN9tsUBulu3JzAhPMMgB6NCjRtBvEI3KUMi8hmdq5VLX/vlwKT&#13;&#10;dbA/hTQjlQSBXefIOohoIrSZ5BEpQcX5UnwDUKrDyVwuTMPP6QVfrjqNq740rrOOULEZq5J/lO79&#13;&#10;9ydxRNYZwn8FIF9ifm9gxyd66N6FIhXzi3niZpxlM4b5+yXqJlm5NO9KkR7swXFyI30CwNP+2jIW&#13;&#10;VZn7rBPH02/RTgnInvNWdpnaOd6VJ1oCGVllbSmH0sSafv6p3mgVs2aN6HdZRSI8caqws/nPk6pl&#13;&#10;KeT6xnQhfAfE4jgO6fqQM9l188uMiWvz1lJd+B5p+/tbwm+wofz4vZXQEdbC0TbJHsVxylYukz59&#13;&#10;bf+67rvxSKym0kzUcgA5473f9grW1xP+lwDco1gPbYel+fu/1xHhy09+vhx+8OOF8PevgaAMrId/&#13;&#10;dWI5UlHKqpH5kXmk/paeXvQVZM6Xx2A1c0C7iIEyN6b0xJ/WMdaFDfYh/LK8iMn6m2jvlCEmZQUU&#13;&#10;U6XIUpqJd+L1t26Gc50r4Y2JPFS8VtrFSwdtn8HxeZU1sMKG/vi5JmBGtcK3M3OJjk2icMHQKbMU&#13;&#10;21+jOF+jmxCRpX9A/uMhHNkdwgeM2mA1ksSCJqGINaGO34OgaQK1tsu3vGbWxbmTDeE0bAxlB13T&#13;&#10;7hNlFMNMkgd9tM2cB2L+gIqoQLHfPO1Nqfxai1Z41jOwRNp7GKI9i/rY0xjwY1L9Gf6EXnphDsoU&#13;&#10;spcs5SsgrCPzqzjB3K23k+xrIyZkVFAu0Jaka9Vn8syxmebMXOZiOqRuGvaYF0HERPPtWwAr8aUc&#13;&#10;iElC8WAGxUxjtOp/pIrgfTjMYi9VDR0AG9KnQj86EPYHJ+kN1NuQjQ4NWFCt62S29cD6YfMrMGKk&#13;&#10;jh2erp1YLcp0MDbZlJQ/mZtcQKhyEj8ms2EEBGUdRCvPSbUN6kgPSElHZ8IySDZim0V6mpYgHmpn&#13;&#10;MPl4kVBJ3LD5TrlOXUPSC/ExdpHdJQDwLrFJttEG7QFWo4yEh2HMqd+lLhNoqyzzUpK+OXn9SwUR&#13;&#10;Adu3n+CmrrXNGVg348iTuNSPHx1AMLgXalPiQM8+MiTbDDHoA5l96yAl47T9ypVRtG5wXkhempMf&#13;&#10;hGXUwXjo3RXwv59q7B6H4hVyta4tsKJakJUxSDlJtXKsYgQoO9qdIKNjWPAaRf7lTIKrbZe3I75z&#13;&#10;oLhwdqu65dE6WTufwnz9ebiUfzu2Fb4/hiXGNShV0TVDQo3YLqz8yX4V4b2FBsA05JwhAegBTxyz&#13;&#10;s5xjsHOePJwLP7y2hCw6cx7ESfV5KSMiH7MzqFazXpXRkfInxUP1YTdDZZHam/PhIQCVfn2qhbgu&#13;&#10;XKNcgM2InDSAzETNK1hq5uHagLEYfoT79gv01ecO63OmYsuoOh4JNeQnY8hbYDXyq6qgsvGNwsY5&#13;&#10;h9+XIaz6ukZjqJI+eZ9GcJ4A5Dm4afMDe4xxXXuipmr7CpZ1FrmFL2Kj489B9l55fTV8hdP313+r&#13;&#10;MXzuE+3hH15aDn/7d/Nh7N368NWTy+EMWjPx0EPuZdWLgM5CMwUTwbivj0MtQdvn+UebIK0rH5GJ&#13;&#10;U1ZLLFOjOfIiB4AR4KNt2xEzBajZdJmK2J52DK49BtXkbeDzm3fX8YHUCNubGb4js2wmybNlTsPt&#13;&#10;fwNNnCEskJ6HWuK73YJzcmJ6A8QEJBE2ys5Kb6e2Dl0ggArIDtLWN/Fh9fodVKYRPq5VP4ufgsrS&#13;&#10;wDzpwLZHzXjUAzBVDHtUOo12n3f7pAuLsk1ojymUq3NNbRjVqltlMelQpPfK7w/y2zrIlvz0c23h&#13;&#10;zMl8+MUbK+HNd2HLsfF98fm2MDxUCP/7/znHXrd7KaWuzEazWzUm0wAmqFAYUCDhUyBo5sALcCNF&#13;&#10;BNW8MoqJ8wISguwf+ZhbnD42AFx1AK167Jc0bGDG3RPJXrNNgL4BdWRyJBRw6hVWcXm/CrVFlENK&#13;&#10;BaT3LU7SWLiJSNMW0kbAv7AFiyAnamYRXOJNwAzkXfjBhrQ6h6dQNr5boyABCMZOwhjW4NkgQqwt&#13;&#10;aHi0cELPIxDbiPxIwqooTjDa4pOIiKckfeB48gDGgn1y+cwVqScAKpsnUKDo+Ifmx2Au5hM3cSgC&#13;&#10;83OrYPvzeCpdiNZiNeJj4joALw880nf2XwqNkmxivik2bn4uTik4XvcatGtgevOxfj5Hg1Xc9w5J&#13;&#10;KjehBTYjne6tQIZXKPjQgOyXLjZ/fNWI3TgOtMNsraYInNy9BYRa79yZCDeQKZmCnSapfhDbJENo&#13;&#10;3bQp4Aqkp0bEjr25d5VqxFBOpJFVs6FsEGUoAGujlV9IBSzt67QPIyJKhPiv2BduwrcRILyNKodA&#13;&#10;2FNRZRDJiI21a7xqhYpvpvKkNcyU/oPjhfBsby78FbzwVyC5TuGiXvZOlD+pSBezp35rsJj0d6Gs&#13;&#10;iZoW1u+gg6egXk6lz57AXfqdlXCX3VhtNmVxbKuIpv0mtcRn14tUHwXGnVvNbHoXj3eEx9l0VA3e&#13;&#10;EchDXyfaMOodGETAGW0tqDKOVQNpHZ84LtzdYFdgF37r9jhIyVb4xOAGazD2/I5sfSE8chq+Nd0Q&#13;&#10;fjFTH5480YI2TFOUN9ik0GNY55U148FhR6i2IRuJ/FiicU7L/qmWdEdeFS8E5NbjMiq7L/18JZxj&#13;&#10;M37qkTwC3nXht0FSnng4H/6vP64Lf3o1hN89GcI5tHYiOCjVqQhc0nypk8GpuYiV4Z8h2NvV0xKe&#13;&#10;QYZEip/9VpzOZRuZ80Uh3Ebg5wRqeKoXe/iKIb0nv4rvsj+Kz5ZN3EOYqD8Bq+T7by0iFNwSPnKq&#13;&#10;EVVzTS/UHh9zcHwugyzonPxRvPF2gWDvFWzLDGq59TQgq35eLZ2taQNJ0ubPExdaoOYVwovIsjwE&#13;&#10;y0XqlX1QLcyqKgxS0u7poUacauk+qHd2M6CRAzR+bqBCzGK/Zb9G5ay+Qq/ujcj0J9v3B9AmYdmJ&#13;&#10;w/Xh6GB7+K1PUx5l5CHljmDDSfGHvUI18IBAGTzPzuYwjO+DDdTnctMAGA+X/eQuC2d6JapORl5E&#13;&#10;dtJihWmrHyDV14LwT1OYr29D3asv5BF2a9+8BjkRAVZ4sqWVsVvtQHoKm+OIqoCUNCCq2gx2JJYB&#13;&#10;JChwii70HoI60ho2EI5cvIoaMGfvRhZgrr8zske24I8UADhrmBFfJs7s9ZFw6/pEeAfWzzKIygDo&#13;&#10;7QVkHhrxrVKHjYotTqZu0oAv8Zpk/qUDRj/al42sAoGfxnWUyIc6GsnbHb4DkWPPg/u1rSZscgdE&#13;&#10;dg0HQNRPtTTK5jGFLAEIyS1Ul6/OLIYZ3udARvr7umBbdCGUhNE3jI+1caLvQwMoPdmn3eXpcwUz&#13;&#10;e7JapCb0Itx7dKg7/k7j7Pe+BrtlAdkK89kCC+1CBqSPOqSIz458Mn3iiVYrm+OT+A9amIXU2RSO&#13;&#10;HT7CgkHbBhsUHW0Yp2NOpEno3oj42Ltq6oyPzYSbCLhexdfNMpu95Q4PDUSDaa3IskTWjSvogALn&#13;&#10;4SISIsDTaBuYPJ5slTsRYHvyn/REXo82DpthCxujGjkKzEbWDvHmkY29rkwSO1hfBm6KrEdEZLfq&#13;&#10;7vkt6SnEDsJjyDuchgj4Iuqo376LfxhYBWt1CNqBCIhkmVXar1sghivLdeEGSPwdEJlHcCy3/fXB&#13;&#10;O89ypPJZpoLeF4/mw0dOrIcf3uCUyFoUkbf/1rHr0ca4rYKc0tGx4IjsipjwfQ3k9cOn6sOj2H9I&#13;&#10;N8ds7eTd6127sbUtHO0DMYWF6JxxzYswJzUopuD3FlS10dEQ/ur2WOjJL4eLfZpW384xq+bra0nI&#13;&#10;v5hk82XhPv8Q8lKoM96A6tJeQOgVllBZAK6ZxlaMr7iqEXRFKLVeGFQlVH9bJWLFK9NxngqfQmjw&#13;&#10;0k8Ww8uvwmI4nrikF7ifP90Y/t3Xu8N//CZySDdz4XcbFrEQC0Ujm0/Zj+SDrOuX7zSH60tN4XNP&#13;&#10;5EG83FSTDWIOEr59rQaJZRusRw+yLh0Iws4wfIuwLLswTV/WrirllFeE/mK9dgHjL/Suhf+CZsrP&#13;&#10;bq6HT5xpjrIGTyDPoPGzWsGDi6rXOagTx4hbDfGvTMuSDfNQNITNIh1l9a2ITPNZy4myQiNUk4fP&#13;&#10;1IdfvLwc3sV660dBnqoFYfcCa68JDZw26rVb/tXSfxDvrEMzQGIYr79v34XajLDt4S4Gco/K2fM6&#13;&#10;8Zvk8KKfn14QUZHFWgjZg9edwzrVSqBVcpCrua9UFFacluVvW5ggHxpoDmdO4/UW8mYO8nUB/nfh&#13;&#10;BC3fYlGgl5XDgFp0cZ9BTApQVApHkA0ZaA2bSM5O1bWFmcbe0ATFY4iTcauCrbHz9ujBYnXUnim0&#13;&#10;IB24jtAsG5msmAKno0J/WygM9WL4qjXMIyvwo7dwAIcGznNMukNHuzEiux7mkBsZuTuB19nRcPX2&#13;&#10;NOyFhSC78wuHMF9+BEuhg6THBscSvPyFrQaAloZhVGWU3FteTU8oLhIpI23MXxx0QjbEyyziCT1M&#13;&#10;1i74zFJOmoCKRIknGlvogJuXps8XMKE9cmc2vAUycunKWPjV2GwYpZ71bHzHBwfwnDmMb5hOTJUD&#13;&#10;oK5cJT7edZGbOQT1oAP02PzS4EYq314h3CZOOIfxw3N6uDcKlaZx9ntXWHgK67V5EQgQk34QocMg&#13;&#10;a/G0W5GJQNql6QTfANmcnJ0MUwvTbB5b4eIjx8LZ44ehlOB0j40qTkAiGtfgvmI/yr6aglp188ZI&#13;&#10;eP3tG1CvYPtguv7MscPh9PEjsG8wcicqX64XEPM4iD/JuCTaHmpcqe2hLxU3Tjf4O/DjtVPTSp/3&#13;&#10;IXDbosCtjSChyAlTLNzk+3WYu/0I+zHKNGyXmpk2E/wZ91jupqbkzNfk0TfGa+cE/xnkvx9Fsv37&#13;&#10;o2vhr0fncAsA2barJxofi4LA1NsM11GdXZudwF/JBrIEm5xQtcezI+v7eiGOMY5w7RQAsJ+T41E0&#13;&#10;Yj5zrjlcnlwON9GUa24CuQfCNdaDzLHTFbbaY7ucA/VQPKSoaJTwWOdy+CQbsObziyusVB/7RMdk&#13;&#10;sxiOauTA0d1H3yv/Y/+y2VXDT6VmNVHu9TuF8N2RMfy8LIUjyDjsDDr7C+HSTGO4iufix7DbcXZA&#13;&#10;s+moTc5uhT40YCIbx4QZeOYg3EDe4j+8h5o6Vfn9h5aRKcnkz3d/Ue1IRd1tGuys0/Yb595x+vRD&#13;&#10;RxvDK++thneuNIePPJmPSJF9f/ECB8SNzvAnf4HV4Jtb4etnNsNANeFUs6ROztfxJdgyow1hGDj+&#13;&#10;1HFtDCWw6Ar+Vb4DeV2U47cvtoQzqICLdDqNsHoQbbEszOOFVrWS2LokT7MuBfKqGlxHfJCqfAjt&#13;&#10;pkH2jjrK34CC9//+fDF8ab4l/PrDyI1QTrWpCQgPowhkNjPHhkAE0nVStSxeWg1LTCh1UoJqVWw7&#13;&#10;B7VYhG1rNPgR5uJbsBneGVkPj7PJ4/Q99kMa29yWEARUFVykTVkS++lfOlgH63IWZOoXry6H96Ey&#13;&#10;PXq46lZeVlXnwDzUnykQrV7mWhfIWeyyD7BN2f7KPpdVrMqPqq1R/Q93J6jacoE51+NOtsDmK6DT&#13;&#10;sFodp+TIKqlciWoTAIhAMhl8yF8FLDKuLYSGhbGQX5mJBI9qAKZKvSiIOnAi2hw8HRbHp0L9ymJo&#13;&#10;KUCp4fSkJU61FpyUk4ur4a1JBOzYyB5DZsST7G1kFV6/dDe8PLGAlUj40PAVv3S8Oxw9MxRasZ+R&#13;&#10;w7DaMuqNU2hAgGehycNkpW0iH5Jk5fwoxOTM5z9ALRFy1Sx3pJiwO7m42sBCdN6nnxfJgwodOviS&#13;&#10;dyUsSbVZQaB1kg3lyqXx8NNLI+EnPN9Ff68Rvvmp44Nh+PjR0HfoUKhrwuEd1ItlyOO20ZKdNJaf&#13;&#10;/PGhMvi1GM/+irOsMs7uv0lFZUU3uMWr+FQlL2tlrI3NJRA9qB13RtFaws7AuZPh2CFUiHmOlnLN&#13;&#10;0mwyweyWgTy3QBZfffN6eOvybaTCl9Cjb+OEeCycPDYcqTVSA3ZpcCbH+3u0x5R5WGcOFxwkXsQ+&#13;&#10;4L0AK7KbMn2anNT5aEKCrL5ri83hPbTEnuiQrZe8L/tbjFv2jh92CSxhBGgB3qyPTpqqQ0DD9qll&#13;&#10;u+OSJ4A86/B3jwYc2G2EF7CA+/YkNnrae6AoIOwdhRrIj/sy8livj6yFm8iaDCEJHwtMsn+gvyy1&#13;&#10;uNn84N2VaC/l955pxQlcY/jq45vhP7ysA8ZC6MDonQ4X47RhIdlvsmEUWp7FDlDj2mz45HnsPrAB&#13;&#10;VKM62GWrrN1Zzi4RmQHhMK/sOtzZCA4EzJ+u/oHwxtgCgptr4beOIqgYJyqLODMOwq53ZqgXdoye&#13;&#10;hOLj6VqZnGXgw+nWAgcO5Uu2+15EZnS5PnzjWp41Wx9+7yH8khAnmye/ONBADeVlKxuF/XS/fS7c&#13;&#10;kN3y89tL4c1Lqwh+ahsp2Qgt56nHm6N65198cyP88M5m+NIJ4CGHtBgy7fS3q/lVNHtmIXN/4RhU&#13;&#10;V5018e4yrL4//MlCeOnqavgsrAzhVTYI/9SgM9d4/KjIN9v2Ujrm8c4ANRFDbRfwaTSHefp//Vsd&#13;&#10;4e1La+EHLy/Fzf+TUKssKxts/zRIqZplnYfz0b5GMv7ZWOXPluz6U++BoYxIhAjEbsEhdq1Z3gDI&#13;&#10;4OnjjeHWO6sIZSJnBHAXySwF4sTDKi9bGAs5lvc7vqU8D+jBuaZTw6OwRd/GbP/HUf0diCb7axdg&#13;&#10;f04QD6WncJa0rcjkZJtbO+U//5eqiEk8rMJzi6M3w/YP+bqgxHMkASDopvqus5dXpeAzdBupHEng&#13;&#10;ZFeYDV2bN0LTwggyJrPJZpVNU0pc5UEaUPfhsI7jvOtXFsMGPixgCyOdTv7qmpJPDkrEMifXKSgP&#13;&#10;Yxhm+6cXL4eV3JVwZ24pQFwOT3a3hLPDQ+HkiV6EqbpCHpbHOiT6pS0MqoGMNIA9sg5jc61Wtao5&#13;&#10;zY2j4TSRD/nQIideTSAlmvSVHGYcM3CgcyAkq9NLYfT2THjj/YnwyrUJzGYjxMYsr+Mk/sgpKCRQ&#13;&#10;CDqRo2gGoOsbaBF5F7V0JEN5gvJfzbDLp5ppanxQaFEZi0gxsNwirKuMnoO1pnDr7AI2XqZhnYFE&#13;&#10;nT05FE6gBjzQm1BJ3IysWga+x2zMex414DfevxV+9c6NaFpeg3JHhgbDyaNHuCPkygajWfEPOijf&#13;&#10;o30bbZdU1tOdMA4jf6ohebZDC7e5PA7LsB77LON5FnZLqctMXCs4N0h/FYHRvxnBCBMI/6MdaOLA&#13;&#10;Kj0MYNUSrHNoG0HZzkiKjgD4UwNb4SFOk9+5uxT+fhJfMbgHaOlELZ45Hak52GG5CxvwHagmj+Pw&#13;&#10;rJG5Wi2/7Zz3/yQP/gmQkf/7Rwvh//j7zfBvUAn8OBuMpOE//SXICdCuGZ9DIkhSSPRbZP/OoX6/&#13;&#10;NjMSPv9QIXz2PKdlkKxqU1uguYwA4wTIQEEbRVGuaH/1013Ardm+8BqI7nMDazuoJm6CkysgIqsN&#13;&#10;0RGcFB/X811kE+qYB70gJqVKUQ/+gyTlwj9hU+S15TyWjUU6FNrfDsaRPTtFvqbWlL6bnQjQ/Qat&#13;&#10;pfYyF96EanL7mWY0PVTTT9aTpXzs6ZZwi7H9+Q+xNQLL48NDyOxVFOYhagLW0+uTahZiyh1EUCR4&#13;&#10;GjmEF96E0gcZfwBk4REEkAcQoMzOD9kw/haEm08pVBZSBRnJss1UWu/Ax9r5fkzdw5qzDV/+bHuY&#13;&#10;g+L2d+/DNkPt9mFUaivXn+MPzg4LW6H7ykJLtal4gEqObZYrORQIyP9YT235KnNUhklBzCgbCLX7&#13;&#10;BIjJu28j68dcOD9YkTU/AXNxfBXoFL5l+2tn7H++N/ZdNzI4Tz3ZHL4JYqKg8cdYXMKJyjo6L+3O&#13;&#10;SYR3fnYVI6FQSs6facK4JbMqM8z/fLXfuyS21yqBhSxbxlWWm6JFkPYCJOU4a+R1iJjYIF6XBWZ0&#13;&#10;gpgI4KEk5JZD79ZyqFu5DeUF+ZLK+GWJK340o57QPRQKre3hBuVP3YXHNwjbpAugB0AozCyHpTGc&#13;&#10;wd3A7wpUibewQzDBhvPU/9feeTbHdV55/jQyGkADjZwBgmCGSGWNJEqyJMtJsnarxrtTs6Hmhbxf&#13;&#10;wK9dtfsZvG9mq7Zqa12eslc7wbMqWRpLM5asZEk2RVKUSIIJBEDk3GjksL//c/s2bje6ERhkebcf&#13;&#10;Et23b3jCuU84zzn/cw76ldNNETvQVWcNnV6k2iLJ6EDbrfF2wOXRMz2eS9XRC3N/Ok788ZWsqg+a&#13;&#10;E/OhGCcCuXqMCWJkfmvXoYlPOywBsEJYDMWQipw9f8vevTZhv2MnNw3QVQHgjuHkramr3SqaGy0/&#13;&#10;XGHrSJjWkI5o4DqzahWcLNn9uOcf2pHKn4t2i1o4xai4BDF06NpFOwVqvYVCf3puHt1k2I4eaHIW&#13;&#10;N2XgMGQyqpTex0VP+bCYAnR84cqgffCHXgf2LWVx7+5owea92TmsK0IddTdMgV0ldvhQ+2TCupr0&#13;&#10;VJp6s+qfbEPyIPUe/SoGR9GLV9rzMMAdOPlSH8h4uwgQuCLG4yBh5Q/jBOoXgyE7E2dinAfrhE7+&#13;&#10;oUrijYArEYPi8nLP6nn1CC93fbaUbNp/7Fi3Q3hO/SWOBK9Nrdp6ZQ0qpxIYlEI8FJfapwOL9twR&#13;&#10;6Z2zVcxlu+cPTV4Ce3exALTydxUcy6vnluzfnAzZt3C3LX33L8/PWR8eluc2sZSDQRLQMp8o4uWh&#13;&#10;BXvpRIGLpOtJcby2pBeuMRgH+zACTTbzhaPhhAreJemdSmpUScykoWnUS7irb0ad48iXoKHynliS&#13;&#10;RAn1NAuypgOpbJwjLFaeCiQhDIFkUne+DkD2wjxYmsfKbR5V9tCVNTYWebi733LAtsL5aTBKJfRf&#13;&#10;SWACWSTz2s+B9q/yw3FG3oDxzHkYqwa//7h3wM/nnwjbNa5/jAOrg5UrVotKJ9FjXFFSVVwG4Du1&#13;&#10;XmRPInmIwlCKin9g8RpAX/0AEY3n8c7aAL5APkZWE5yU6i7rjiV2R2VIhEvlRjW9QWkMSZAZcYUn&#13;&#10;7ld5kphXYDWyhqpM4NQqGOoXn62w/44rgA+JC9RK+TIl9l+x3pF8OqlMOS7bVrYrYPuH1HHdHcX2&#13;&#10;QckiEqF1O+kkctvvc2fIVqEDFL6hFnViGeW3gHdCk481JJZgMKM+vXW/fil/HSSmOJ3+WiTRTSDS&#13;&#10;nm4kJgCk38I3SzF95wFMwtUX/aTqx7EivIUn3XeRxJ0FZP0yEixJWzS3SzvwdUwZGRN5+NyEc5eK&#13;&#10;MYTVrgEucupGKSMZyC5GzlbbvXbpt0O6wLIlrmlIFKyjfpG3VxEg/Rnvye2fiIA3I02YAWN5gzdM&#13;&#10;Nuq2RACqdQAeG8t5FhuO4VRnyS5fnbZPwG1MMrjuwyvfE0T0ffQ4OAcYkop6RMuA3EK8LE06tAA1&#13;&#10;FB+JkaDffvIHh6roH2viggzewgzLydzjJCa+tESSEwEBtSst4O1vwBjNArIdvTpuZ6+M2j/1TTmQ&#13;&#10;pECgj7YhtTnQbBUdzfhZqbFlcC1LSG2ANLBwoyKj4E1GptQISmJSXIXdr+wfwTZkv2vnK5rUPIZE&#13;&#10;bZe6zttlF1CffNqWJ0nJKg6vpiacW/7m+qiTlNRFMeMVQ7HDS12CURwan2YHOGDnegedOXQV6ocu&#13;&#10;1FddqG6iqOoKxPHtkMfOtd/fVemiZRosnEumlKRDpouBc/IGGwMH8T4g8COocwRU3eo3ujHzm9HZ&#13;&#10;Mmj6OBYg17F8mC8rspMAzL9kt/M3YEgeRsz6fP06fk1YbPVeAmW6w0Q/RjNpz9QTnRYT11/0z2G5&#13;&#10;oxKrHSYjRKC769TrBotPbTmWPIln0rO6nd9al2rRP/UgLeljcXwb19P1AFS/dazY7YDfu7Zs5waX&#13;&#10;2JnFnfniEYFkD5SCeQH0qHGYJNL20iVBmySw2BwLfQEemh1+ZvttWc8UIYmcmA7bCL6SRDctdEr6&#13;&#10;XuG9y3eJLE7aqwvcOJaqYha1gTw/y+Q3SWw9R0P7YmwYcAL3GGorMeh/dwuPpqOr9nL7OswD93Pf&#13;&#10;InUeRToRAQm/my8MV5ndPqisAKkr1GuIoHqLsgaBGfHJpm6rhfTpR8L22tCinUd19Vw7khw1WEl1&#13;&#10;WsuHaYZZAqF/hMBM2kHDqzn37m1gEjrV32AWBNbfetB7Vk7iJLVoAOQbFpbP5elnrh+iZ+rvbUM3&#13;&#10;cV29V55xWfYZc9CZuh8E1PsofkM+/mDBemnfIx2pqpPE9OfNf15xu36KNp30rw7UYBcA2z6ApOhw&#13;&#10;g4ebSX9YLZ4DZK+wHxWofBTXrBqpQxgQ9BTShAUYs3ScifJXH8okQU3P/6v+rX4ZhcH73jfC9tfM&#13;&#10;Ib84t4DHXcyssTISyFib8GnW7itgUL6E3ssIIp99psyeeazUxbXJMg1+1c3IWF5GxsStyHC7AreG&#13;&#10;ZLulvi/giBZMcQkZWuSYGTEmYsP8pLeKbwPDVNj1V/WM3ZJ6QTmA1/p2UKaIqXm8hlPTDNKbY/k2&#13;&#10;jYO2W/PDdm2UAcwgao6G7dFjEVDcBNPjL9JUZSF6V4gRqayogZc4UPX1J0ZAfxLF6tudS1zjK5k0&#13;&#10;ULRuykpCf8LsCRMgEKwGdjFAm/z5RZtDTXOtf8LOobb5YmgGkeIK1gnF9kwHMWFQd9S0gCHBWdsi&#13;&#10;i9n8JoECISGqbcqXWZ7Kh9ZITtT55aBKTt6+uqQWb7VaNNNuVbEvVtdwQIdflXmCJ8p8/NjBFrwZ&#13;&#10;VrE71Y5YXWfrOb++aoMYq1mCJl7FEursxZt2fWAMfMka0ThR3bQ0u29hS3xJi//svf5ex3mfYuMk&#13;&#10;Z/q0AqV+8B3AqR3C+miCTWe+hMEqxry8d2rZ3p2csxZUjIp/4zyGpuXp/dyik47qGFsPVrCDAXBy&#13;&#10;H9FlX8KPxUeIWN++gLfcoRV7qYHdMhIRx1TwPtKT8tACcRSG6N938Avm5BNUrqG8OnAJRdC6yD4j&#13;&#10;kJbE5dK5axjeadJYGQaYKEdiL55A+odZ6z++HrPzTIgtiM+7AFG2V4ftLx8SI8A0QIFaFDUdaBzt&#13;&#10;xJToepyHbqCe2MwjyjdtEP13eia9PfJvsojjpXnCTCSbC43Un+cxmx1CRVSDBKmCXbLy1qZJbuRV&#13;&#10;hlQX/gIrcstUdhLGsRSAbENNIfipAuI1rdqHb69adHTDnm5Chcb4GIPZGYYxuY9FUQyF5pE7SSpb&#13;&#10;NBN4dBxJ2BzeTOsAzATfn5jrBzAn/t2ZsF28uWgP8I6ri/ETw7PC7vTNFtgw6qcWgvVJQiXaXodJ&#13;&#10;nWWiOX0IqRrSolWORZdg0k8BPUUPtU2qnGBzUhiStGe9yT2Qm67zJ1V3qVRCVE5tUF948L5i+xRp&#13;&#10;Wy+xVE6Cj1BbVY6uy3ggD9o7c1ad3EPScwgK7QnUXFeRxLyDVKABv1aVqGk0tweTpB7CWMilRZS+&#13;&#10;oGpKOiP8yArgboGvy4XrCT7ETSpD6qmvW1I9VTe961ew3PrVu3H77YVFe4++qnUKfhCVMQwifb7n&#13;&#10;ZCm+RcIOMMvwuuO+eq9podVle9KsolkR/anBEHjSEo41O/n4kuBTopBGgBA5QZwAIoEQuvgQgM49&#13;&#10;J8ByVt0JQLXaVrFkmUc6Mo8kond22X6H6+EqdgONELobL69tbdXW1FmDzwOiAwO8lOLQ+TGhE6lK&#13;&#10;LiUOHPNB9TVpagclvw/+cZJB4bxetJJPAgUh0mTh/JawODvdJATJh/mIzcas78a4nb86Zp+OYGUD&#13;&#10;5qCGncrjXfV2rKfNKtsbLSSGBKlPbJ2w7Eh7lhGrKXaFx5R45Wky0GSp0ayFU35Bdp6UVUmvou6I&#13;&#10;D++Xar6/5D+vhqsGctQTxpPmJg7y5hdiDNYVMCTl6KUrAKeyaPgWN1lKFHZjEqub85cG7OylPicl&#13;&#10;kW+SNgC+xw4ecL5NZHWTBJWmVTfZbiqTzhCk3bqvn8pXomIxfhkT9N+knnkwXArcVwLI1cV9cVTZ&#13;&#10;/kQRo3u1rMI+Aq3ZHV6255BgaBNK90qkDG+E6zpbwmR8BCu3zxGtXwas2l1XSgCwEhb2fPv5x/P2&#13;&#10;9wRTUwTiQzAvKUkvKJH8ZaObe/6iDSayP2ZnGRulUc9a7TLWTiPsjCtdhE//qdv71oKivD7qW7ES&#13;&#10;dpjtmCMvsbsuByswBWBR40f+jjRliF9lFG7Vkgb7Yypb6er62q33jiOtKwgz3shsHylIaUcX7YIS&#13;&#10;VdC0JIDq+GqBdWLXL4mn62MUqjlhW930LIujy5Nn9XwJTMe3Tpc5F95vfUK7kZicwonYBax8NgD8&#13;&#10;HpbrcfIVHfaS1F6PNUrUJfGQylSdCqhUbE74OcZkNDVH1bcKLErP0RL7sL/YbiKprS2VHycx0gD/&#13;&#10;48wxRA/qQDIkxkAl9YMMLWVn3Y4J7iJ0ZgqyWZgehcGgBskChL0QQSQFVkphRtwJd9r7EJ2CSVkF&#13;&#10;U+K3NjSFSMv896HAd438jWDmOk3/r4d58t+BdvnwCU5S5NQ6/kPBfDMc63mZVT+BJOmf3o5Z+HOz&#13;&#10;7xFQr1ZBIrkomqoPS1XzBeWGGBPNWLH4LRBzon6j+9KTU+FwXp7Cv65J7e/k3b7yg0r7188DfaCN&#13;&#10;k6hbBchupG824tFXAfaSDPjXtylJEmdmTFx/ZeiggXHO1ejAzjRYLBj6eTf7BjuijgVIdbvoZN7q&#13;&#10;CRbCCZLDpgTvD9wSPHS3hEotHiuwyQvj7FLQW/dN2tW+cccfdeDe/Bgg1q6WKmtCMhKpJ+w94tYQ&#13;&#10;k4O/BXBqG96U8vI+vcGufqVAeYooKvS/grEJuCfJhWAzuq6O6b8zx5gwK0lSIlyJM6VDrVGAXHRm&#13;&#10;etZ6hyftGmbI15GQzBHjOkKU4WePN9jx7gZrba+z4qYaW0BCMgtDIkc+i5SlPzElKk/iRBWm8lRP&#13;&#10;5yeDY+fSG1bfX3iC9Ek59iuacvI2fpCPzLCVpLopZNLdwFRpBZVHOVxYE+a/Vfg2KS3G6RyjW5Nq&#13;&#10;xkQWsYUlwHmTWBXccpiSWaRJVQAT2xqhSVM9MW+iSGK06GzPRO1dRLo2D4hZk0kEzIBcxnsMW8YS&#13;&#10;93/StTMz4ZyPGWKJh+jDNfI4G8E9+A4LpOpVinXXLADUtyamrYnFQS7lt3pQonrBpiaO1UdrkJp0&#13;&#10;ABAcROcrE75yfh9nsvzBw2X2s48wfx1dBugtsTrMVEpL/fp733ofhyMb9oMWLLqQnPQydvIJgDk0&#13;&#10;n+dMhzuQZGjCT7zilJz28kMLs8Tcb2O5cBMm5NtPwaAy4X+Ohc4sEo4jYE7EkCi5Gm19eCf38CnQ&#13;&#10;pXay/bP0DFRRLmjiPiqs4oUdQumLpVyCPoE6xYjrMwMepJZYKtpgJO5w0lAdMyw1CFxN9VnAOMAl&#13;&#10;kl1n8R7Hz0kH8YFqkQr9+XfK7X+gbnrnMuoApsIrc0XWCXJZ8VYyLWouw7QPvS+N/zkkT1r05OZf&#13;&#10;NPaTpMDKbAUGQpKNDEPF3aqF+AOC8g2C37q/jvmD+q8hth6CMcljJ9UqlZVWedIU7ShGclYNI6m3&#13;&#10;VAZzeRHfHSfbMDuWWTltUb30HtxsxJfycxTxslA2SaZn1AUAACFiSURBVBp5P/Q7eeQdBH4rP7Qm&#13;&#10;LjRIKWBWv40aUrXUbZDFU/2+QWOGglSW1GHqq3NwTmLK8KO556TN43OPg5+hre/hD2YcXMujOK5r&#13;&#10;591U00bhlz65jsNCYvg8Ak5HC7lfXanTVV8xL8GkOvl+XtZ44fvoksFsvpJjV1c2lc14921MePil&#13;&#10;V7gX65ql96mb9PcnkLIwJtQefZthjROS6xE1hgETYhUPiTHJ1DipcRyDkGi1HnI6CxgTOr4TQexC&#13;&#10;kFWYhhGcSf3+7E2sWHBENrdkYXa4R2vKrONEkzUjHamnJ5cS8CCf6LSOa1CPCiT/l6siH/qW5kk8&#13;&#10;lSQkYkYUHn4RqwjFGWB+cNfEofuTi16kJg0x+hrc0kEXs1AvEbl4aHDUzqO2uUyMnXVkwW3gBE4f&#13;&#10;abAeJCRNhxqtDAdv6+i7Y+wbpcWSnlhhsBeYGH1GyHmJZBLwO4oTLasd/Aks6nsiDTQry6Fa51qa&#13;&#10;5frup2XeWwaau6aqzOE95J1PO68qxKHlnJdzN7eD9QmblqXqLkuXWUC/F64gJbnYB8c+g16ZkPRY&#13;&#10;HXV3tCIOr6YMTInTGddAXgswBTI/7udPDMGJ7gNWhC8LB4IM3He7h45SjuDbc9BOcRzg5hRqK4Uk&#13;&#10;qKoiRpJTNWkiz55Uz6LyiF1CpfNrQM7V+LggUK0zl08+FaCbvySqGmUMl1b8PPQykcpbq3aOurUH&#13;&#10;8N637wND8CnjgBggLzShauDCFqPKw4E8VY4Yg56qTXuZsfnzwRkD5mGTIPouIi4/fRC8ANiK2+kl&#13;&#10;kmqNsHN/44slO4O08sknyuxxMAIfIYp/nWiqBEcmqJ9wDH7Lkq3e84Gasszc0oe6YZ7ouiUstm4V&#13;&#10;y/KuMmWsPriMT5ooYPtGAV8D9NE6L9Aq/lKdakMLjbIWPbWjlFNFbVQcTfnSt6ygOmD2zo5gSXYJ&#13;&#10;b6x4IY1G8K2BG/OnEYf/tG/ZXr3KAkvQuwdR49Rg3eKkMJkqFzjnqkUZ5xG1y3RX7/owqhidV9Gq&#13;&#10;k2Idrak+VFLzUaApgZy8BagSz5/Dg3mObpFiPKaixppEZVUFE6LIzZ5UkjzZDeVLWoRaiOgQdkrx&#13;&#10;gd6dJ4Lvqn37OBs72qvkMw+ip1Q5AsW7lLjuHXunkp/pFUzcKxrO4PRPnn8jMEKKvO6nCsDfTIkO&#13;&#10;z+Kf1TsR06h3MsFkLcnOfpLuVuTfl7H+kcfYd2BO/gZAaC3LRD1qHQTu4IwI9He82J4CY1GWkCSK&#13;&#10;1viqNBwtOxxhepnalMoac4H64PLJLXHp93ydfosOoqnevUfBxMyxP3L+0ZuUmTGhaYDpLQSoztht&#13;&#10;uJaijQmBE3DMRrDaiQZvYiKoODVbswJaORYbF0TC733B59KOxThcQ5T7L5cXmehX0QUDPGuJ2In2&#13;&#10;Gmtn4S+rw2eDkEkC0aU9m/Eng4osHVOiHYEWH7CY6LIBHcJ0oYlxDIOaJNWO7tH9YkrEOWuyzcfP&#13;&#10;xQZYiYnYrN1gV3z9xijB/mJY0ph1YIp8+miTPXii1VqONVpJY5WtS78PqFV5xgEdqQyVhUDFMUE6&#13;&#10;r52WxK6adIJzr+tImozAQWih3y2JBu55PvZEjywZKgZJF/5UZF2j99xQW+mO5SRtNwyIypeUY3B0&#13;&#10;yqluzl266fkmAeB6uLPTutvwAovTOJmQZktSXc1g6dM3OAQWBd8mRHYuJ4qzJCzVBO/brQ7Z8k0/&#13;&#10;ry4oGmvS1RKgpM8FmO1RJGATM3NWQP+tAZysKMbefe62HT/kGXYzWmvvAhLfGJy3/9SJ+SngQZ/J&#13;&#10;TT6sYhNJ5YrZkNOuEJPlKIt/N+JtqQPU/07j2FCqk8+ublgXfnpOYLGj8bEtBfIUGPt0HRgNRJw/&#13;&#10;G8RvzkoJANgNwHDUx4lxE4zwtkwynxCZLrCr/d9n4raBGuA//EUUZrHQPjyzZK+9MW8PUd8XThVb&#13;&#10;I4uAI2nmbHY9q7EmfMn54U0sesph7tj27SPpPQnQPMv7O168YEflsl1EJGkt1AZkFMZEi7IWbJ2T&#13;&#10;IEJ9V27S11HfTRNmQG3Qe9EYkOTgSHTVHiaG1lsfzjovmd//Jv5SWPh6wGlUstp9fG3Vvovq4BRB&#13;&#10;DTUC3bN6PksiW5f3VUCI//U3MSQF+fYE71lmyz5TI0Zgmv4gRqkUdbWsLtwYz5Cn2tMKtmBgkLg/&#13;&#10;MCNRJHZx2iGcTTMAZc8/jlcr5eFcI5GP8AbPPx4mztGGvfkRfkUQCctlvPqeJBYYUGNdBXOwRFiA&#13;&#10;UsI1BMt2jUicCDIrOhX4rY1NfK3ABmIwJezeW1AnSFKiegjgX425NtOj84kTHI96N2ICNP05M2ll&#13;&#10;myhuL1+qawSm56Vny+yph0vZ5KxZHwEBx2B6m3jXL8NgdgkPJFcYJN2/JNU6f2JUtAkN0lvHwg6V&#13;&#10;QesYEr04EkMXyE8Pfs3Tn0AVd6RgZsZErcKpmgtaQCdRp96U/JGVNSQdva4He4yONaFIauLPUuL6&#13;&#10;YUVDO4gjgzWThcrKUqk14Y310IFKBl2V1eNnP4K0pAD3+GJnGbde2cEHsxyriupYqobUJtIvSn0j&#13;&#10;dYrcLQt97pgSmiNmQfcqey1eeYBPl/FUOz0zRXC5SRvjbw7X8RXAoLtRH913sM5OdtdbB9Y/kcZK&#13;&#10;rIfwdIuIZYV8xQAJVIdrFWd+p2/9FrBKEiEBQ92ipQqmJZUvpmQ3xiT4qOp9J0nqmSj+XSrK2Erx&#13;&#10;Ygt5hzuqbLjLTeKUO4WU4Wo/zuywuLnG9yo0bW3CAqkZU2Jcy0fkAMwpabfXUHnII64C/l3rv4UK&#13;&#10;aBSVBeL2ujpvQcG76jILjhgngU1TZ8jt+e3ljDcJisrKjj7AFkhRpSdwFqdAcZKUCFuyV6ZE+agd&#13;&#10;JUiVNioq7WPE/Ecm4vZCA5MZjAKvO2tSX5ZLnnxeoMTMziwxMai0q3+4o8guDhTadTAEhzC1FDvu&#13;&#10;XnWWPHWNIWIP4dRqgHE3wE761myeXZ3YwP+IGO29k1BtUnj4t1HXGIvIv30pgoqyEKeFq/Yv7y/Y&#13;&#10;wzAl3+0pwQ8GE3nWFu7tgp6XUy2Ful/Pk5lwYgXb2+OMW3x08P4qVqbsVMOyizTsHtVCSTs05uKo&#13;&#10;U8swZdKi59dX40bMgeasabBfarOfdI9wFo83rcK0LNl778y4eeT7z6HSZGEPs5ifxMO1/LoIk6VN&#13;&#10;zW5J+Uul8ubFRbsyiR8SaKhntYhrjlLSrnxOal/qXCZLH6QHfn29O7Y+NSRqZbqNBeMsDInyEXYE&#13;&#10;X9Js6gTi9t63miXvuG6uc9ytTKtD9s0nywC1b9qvPyeyMnsStUXmw2KGxrBIev1a2HoIMHg/NN1S&#13;&#10;66TVRjQOpgQN1dY5aDq9gSqFCL4R+cBKJF2TYzM5lpUVliTVuqqc9O2TUu3Zeirx8B6+9F5Vhnx8&#13;&#10;VOGiu+eIvOZ6EnA3FXHRZwSV3Trrgp6h2Sl9wC9KTK4A09O8mwXoRfgvd79/Pfd9byiQmTFhsQ7N&#13;&#10;0TGIn+e6jHqNwBhMeCCzvB7k10fXtP3DhNK5xlOvkB0T4onQYsJM2L93h++Cogpra2+zxspGK6+u&#13;&#10;cGG6Q2Ljlbc6k7quytol6ZbkHwfivsWUSI0i1Y3DeohZ4NjhPRyj4OUvfIdUCvHZGZscG7fhkQli&#13;&#10;wMQtzCBpxhLlG4cb7NSxZms/XG/R+ggxPYqc3xbtdCQS1E7HY0i0E5dERmV6DJEmSC0+Yko0EFTH&#13;&#10;TEkgq90YEz23Ux6Z8s12Tq9LPif0t7cEgwVDMTUbtzNf9tnngFxHsEwpwkncQcC+nfgmqYtWusBr&#13;&#10;vvlzer5q+wIxjEYnkUINDNnw2AQBI4vsQFsb3mPLbGx0DMnLnA0hjaiJRtA1E1xRDIoqe5tJNJW1&#13;&#10;kyYllS+PnyNTkpTMWj6SkipAypKU7IQryVa06hXGuVicMl7Ht045sZ2exu9PIf1m23sONEGHUts5&#13;&#10;LEEgcy06jUgpaphcR6fz8BTLTo1FbFteiWd8UbyuV+Gh+cnaVftokuipc3lITdhFrxSzMw4UsMuh&#13;&#10;6iUpzjjgxEcfKqPPF4P9WbdzOOgqZvV7Gl8YcnkfnOB3yTLjZZWjnbEcnclXiEDHYor3mq/oPj01&#13;&#10;bcsTQ/Z89Zw9Ur8MQ+EvbV6R2hfJoWIpXKBjzhJE1DhsqcqzCFKUGyzEMyyklYC+dd5Pcj//nY4l&#13;&#10;yx/YtI/eYVwyNh/GA+s6mT56gLhQgJU1v+yW1G21MZEvkS/BFLXD1ETZwav9Gsd+moTGsowRDq4S&#13;&#10;PEiFGL/Adf8+fSvPBkCNSzAm00iEtHkU37EOCxtmhx9UnUSQBkyysAp/gRzY9aOG2jz77jNh+28D&#13;&#10;eGTFkqUO/I0YtXLwIOvM+9ex7rk8VQ72CWdcNfEk8xSUjLj6qBHBRMW0kRiLF1C3EuvA82wxDI+f&#13;&#10;HEMF7qOC/qP3LpxJhIVf7RTtxaiIGdhByOpnlfU7SDOVlxTCkX9634J8bl4R/lDLFvbN2waaAORj&#13;&#10;AfplLTh34a5RICNj4gIA46HSAV81MOgo8mbqGJN0QBLXNnnzmywerkep29MzQgu4o8fM1I2CrX6Z&#13;&#10;ueIsanlVWLFEO1G+R5ypr9s2Z75757OqL4yCOqf+hOcQUyCPf44xSWA9BMxyEgyuL7NznosReZhF&#13;&#10;apzFcnxi0hawuClnYTkEZuRUZ50dx2HbUVRKdU2VWCaws0sgzd1gIg8Hqk0wP3GnvpEKB6YE5mQV&#13;&#10;5mSNa5rE1PezJVXdDyiXPoBSntGNiaRDtfOrSjFUCwMAfy9dH3Lqmxji7mhlFUyFZwZcBWMh082s&#13;&#10;ibrG8HNxc3jYbgxIdYMkCoDsgc4Oa29v5V0ouB9MIX+6r31RzE4jkwtuUm8zieFUvisriKYh1hJM&#13;&#10;yTCquTEnKfHUN3vBlOxUvCbjUiREw8tL9svhWXBJxG4ChKGdmJP0bXuYiRBaqP9okUlPUs0ItDeN&#13;&#10;G3Ut2tUwHG4sJW70mRHvJ9f88xx2lG3YnxFErXemAElEgQvyFQXUkqEY/7GUb+XmxNp0Vu1H9Jyw&#13;&#10;UpPgvg6weDWAt1BltkpNeXzvP8hGYM/+KWI/bRS5+D97eVjMi0zspwh0OT/cb09FZ+zFtiXn1yX5&#13;&#10;PHmLrto0LMOYlDFe03lvielP4mvlV2eK7De4eX+xE6sjGBtJULUA66u2ZNW+fwAnYZfM3ngrRJ9f&#13;&#10;MtzH2JFDSEvo5mKs9pJGYpv2KU7RmohbUweDAw+UktQXxnHytcI8G0Wi0QL2pBymyfk0SrnT+6G2&#13;&#10;NcsaiIi3t2Cs4uBzlKVYD2d2y3UlvaN61BsXKXtKJuWc1wKsb1npPAne4t134vYF1mENAPhrwcvM&#13;&#10;ocqJEMDv90P59sa1EjzjrlptmPg6fkdO5O0K0IcySyQdzmMB1TtJkERMrQ/ivVaMgdrnEt/yG9KE&#13;&#10;CXY/fkfU5ihtUJ1kij4Js1KCH5IyF08p8cwdfCXLzZKH1FdSb8VguLWRrJI6J3CvjuWkbnUYHzvU&#13;&#10;dc+DKJBH7nD/FMi8gmiwIbZy1jQuT3GTzFD4tUgzEXAvalOSDQXcEnuqN8doDRFLxHEDW302c+24&#13;&#10;vlnegJlCCwpCINrO3Hj7Q0IY72cqVIfSpM8c4FQ5YhxWkLmKIZG7aXHIC+AjZsCQjLFzHmSXPoYz&#13;&#10;sEWsiORmvo0IuQ911BGCvNUOorqpq0PHjItnORVzVUzkL2ZjDcZDEhmJS+WkJy5MiVPheOfEFDkM&#13;&#10;C3XRQOF/1qSFU74KdrzJPa1c/L+s2d2VC6K9FvdJpCS9fSN2zgFcp2gLdGpqQlLSQtCtanZqO6tB&#13;&#10;JLGYBU9y/dYQTMkQOtslqwbTcai7y9paW51KZBSGRIxiDFWaJ71gcUcufXvSEoCE9MVl1EIrALGF&#13;&#10;vl9GrjsE8zkySfwlcFEq/06ZEp/IqqcC7PWxAPztrVlUB6v2EM7UUlPiNwufhhndEkZO2JfUu/Rb&#13;&#10;IvgVaCzQtks8s3Vber7ckVhMtWCejAL0w8/JApP9KBNqdx0gWvp1hqcSmW99qY/KPXoLUps/nFu0&#13;&#10;h3pQcyG9WULEKExCUCWy9dTtHcnzaD9eKWfBsuH5nd02u39l5SoarK0uQi/64QwM5RTvzxZm7OXG&#13;&#10;WfsOTEl7OWpmNknpSQyMMGRROMR0N+fK/TEsN8ZiZfYWjMcI6ut/dXDVDlSivqACYv5m8Er1wXCx&#13;&#10;fYEEanB6zW6Ob+CrpcwOYO20H2nJF0OrNk+e33iw1K4Anl0G/6C36fo1ddT7HpxWaI11O3V/GEZf&#13;&#10;gTCD7U9tmWgksGcTTtTGpgrBmaCCZUfpntDFRNK7bMMF/QpSkUGC1a3hEVZl6bzUPfcRjPEMQf1u&#13;&#10;wBxKgizfJ5fwtVSRtwIjt2m/7S+wB5uK7cn2FVefZI1SOiwZJsoU8zc2n2+XZ3Gp/3gJlnje+/Sf&#13;&#10;03cxDKFULOdQI73bu4SH4rBFwUF9dJ04TwDBH2spASwfaITfmHvwLaxOM0zS9S8WnZ+eahj4dDdS&#13;&#10;9TBry4jAJ8F9efOQ35p7UKFclo4CmRkTTYQsrv642KSDWiErLfEItiXNBoVIS5xFjtfjQyz4oQVM&#13;&#10;ejTz7tK/NkujtlnVChuN8o4VX4tgtrTTNZ9p0dOqvrqOvmWrL/GgJkDBZMQkLAD6mCDa8A1MWwfG&#13;&#10;pmxsYoaFkGi93N+Av47jeGrtIeDfEfyRtDVHkAjIOgX9K9y1xIxuTFKA+AflLZ8owpE4kCtSEuFX&#13;&#10;xJiIUXEqHGYBkcKvF4dZkyYMx5xkvcO7oPtcI/V9LxP5LyFpGIZp+7z3ln1BvJvxqRiTSwnB91rZ&#13;&#10;deFADpBqkfzP7JDE2IyA1RHAtR8mUJNyW3u7dXa2W2NDA/r0YqIOT9vg4C2LxeYcaLajpcGawarI&#13;&#10;hf3+k5iSNRbTFVRPYkoAr6FeHGGXfQvmR5iS2trau8aU+PWTfxP0QnZlatNeHSR4Xd6anYpKhUTP&#13;&#10;dF3be2HqQ2KaN2EWZI0gbFMw6ZcA2Cy3DqypRco36w7elxykgZPqG90VuB9nUfiQHegUi93GBr07&#13;&#10;w8IdeCzlUPiH5wB6/s/fx+1n/ziLmXA5mlqYJPq0FmR4Jm8RTHlqfz/URvnzGZ1d5Z0s8b2CD50i&#13;&#10;GNwCHD5jxUUfE0ZJzKXe4RoM5gLq5CJ0DfdVLNiTXUv2FDiQGsyuhUnwKJuogzLnz80B0F7WXRq7&#13;&#10;6akadcn3elgY2bW/ezHf/vPHuLTHwzSuZYhFZDYwx6YDvyCPEBSpDH8gNwFSnsCPSxX3i+nZS9Jc&#13;&#10;cBErnJrGfDvJghwnfsx5TFdl0iqVmFRMi0jF+qdhLNj4PAHj08q9DJmsSSXLc2kXgM5/vlzkzMPr&#13;&#10;kZSJDtokeXUTEYyFP9/FxbmBt96xyVL8iEhd5r3HBhiserAqo5eXiewMRgz8xxoz4UhsFcZHrg7A&#13;&#10;Kc0W2jEYn1qCSG61mLy97F0Z+lCU8QUkN2dh5GIElJT1jyQf6XTS/vVYd5E9gbTmN7+J2+xv4zjK&#13;&#10;hDG5sWoNtOfPHihlPknLPFnK3TsQDcLM649gaXYJxu1tpGEHiNQehq4O+0IVFMF9DODrFAyTY7H2&#13;&#10;+M7vXi3//8wpM2PCgHB+S7RSq3/Q4awIpiSfC1s906NYiCwK0e/4o55ZK4QvClaz3SkKI7JZXg+6&#13;&#10;qJaZTm6Z7rwzJqvHgQaExI8SzTJWgb0gkp1ZsBuDU3ZpYNSuDI/ZDDtzTfiNVZV2CIbkKN5ND3UQ&#13;&#10;9bcBp2KYAwrBLR2pgIXaDehPNFD/lJhV+BXpjz3GhB0qk5AYE5kkC4wm9+cSJ7v+zDM7Jdd61Xkb&#13;&#10;kTM/pey0wO+o9sn86J7Oqs5xFoL+oQk780WfXbx2C5E+Eyx4jAOtLahYmjA/xHTbESVzltphyGGc&#13;&#10;ohFfuHod/wUwJfSV7oMH7OjRw1ZTXU3XQQfODvhyb6/19w9CY6wiDqDawTInItWQtnb7SKKHyhRT&#13;&#10;soIKR+2Qn5IRgK43hoZxuVPgTJjLMQ3eUe20jzKDtworYbTrErvQ/zUwh2gdHyVY1ogRCSb1SQU+&#13;&#10;KEHN4PiSxHV9iW6KfaG1SdK9FFmHv2MIZhY4lhQmiii+q3zDziAt0cKoBXq/6SAL1p/jMfLvMbv8&#13;&#10;659P2zpDugQwoxa+Yi0cae3Zb/56L3KZrQH6l+0Ldrhq3nlonVzOt/EVrE3mMblHDRNGvRItxMV+&#13;&#10;ETFeIqvEiCEicIQIysQpkut0JVeVLNOH7hB9dTlTletQdXwTh2Vq75cjYbsFAxJDfBBGenC6I886&#13;&#10;Od9VV2h/99mCW7hPKs4IOe2FpmrjKB5zhdd5hCikTVipHO4otLOfLYHtWGIB9kDnv0at8RkB+l78&#13;&#10;RoU9zsKsoHG7SWSEw1AwtvcqCu0SEh0icFgRUpMFJh5JaP32SoJ2FLDt+8NIJOSpt6HEzV2qWxhT&#13;&#10;Wjk86/sSpgUw6iHUQ1VIDT65oTFabJUwieNI3aZhTOqRSiXVOSI6KVWqA3M1U4Rpedg6esqcqkhm&#13;&#10;x5naEUFC8sLpMIxBnr3/cdyuylMxHoVfwGW6VExuPHhF3NNPMUlHsEp6/ilM9N+I2at/WLDvgaFq&#13;&#10;hVHCLZO9iZXo355ZtG6YrOOHi2j/Pa1OLvMEBZKMidulq6eSJLeoCNHrYRy0ILNFAfvB7KbAfsE1&#13;&#10;QiNTgTuwSmGG4Bpv2XnVEWqWe7WJ1ujIlspwa1jfLAi15NnclWFLk+3ZbecTPUZfMALabYg50MBZ&#13;&#10;ZKe8PLdog/3Tdh5nbRf6xxCbYvZLHSsJyFYDNuAYcWx6jnVYZ3stoLKwVQMGi8JNo3Z1HLQWFyHW&#13;&#10;HV9CGRr4zlMiZEF741kf0YQQ94l0IUDC8uCoRUL4A3VoVS17EhZlzQUk050im1QDRagbZLobfHYd&#13;&#10;SLtMcLV46U+WK6VsceWV9W4l+SGZIFBdb9+QfXZxAGYOhgIHTgcwAT7Ujs+WesxqYUpUvpeCNfTO&#13;&#10;CHC6xC53DNVJ781BGINpxxRUw9i04pq+sb6ONrJbQ4Jy9dp1GwZ3Ukp7O1ua7AiSlAhxWMS0QEH+&#13;&#10;tufvlZL6KWZxDX8ea3pBmHuLqZH1zTiYoWGwQ5L3NzcTPBDGoZCyHA0pw3PqxYTOO0jbe6cWsIdf&#13;&#10;YrDF8OTz1ztVYK+i1vkrALHHWExdK2iOHPeJAQvxHiXGjjCOgqoIhADEpcm3VcbgBhfKCpEa+CRI&#13;&#10;0jxLZejz8ljchiCziXUvzJY8ws41f7+7UMbRE12lACML7DVcXb+BuPscEhOpRYs17sU13UHS9BFD&#13;&#10;T4U03Z5qWbdnmog3hft4SQ8QKoAJQ1pCm2Uho3tKYELk/6UcpqtQUlxRE1r6ZEmpCudZ22k74wNa&#13;&#10;aOcrfy688owP4LLHOWDraWW3D55mGWZJKiu5KFdQNPmaeYA4My2AUluimtgylppSBf1QN5xmTiyE&#13;&#10;OzhIsLniqkK7/0Q+UbrN/oGF8L/8CjN15opmsCd/9e+imLmC84ARcl1+W25pJ2hfZ2uenThRbr0f&#13;&#10;40GYmGRlBN+T5LaIfiWrHr+ap2jXh+BMRjAhDwEELsJxn0vQpQd1zu9+v2RvXlp2TGwc+s9vFtmJ&#13;&#10;HpwMQru+80jAGUfyKOCYjABjTAnUVfOsotcW4g4dZh9P3M/jiC+qdmQlU8iakDp9/4VCexjVlTwJ&#13;&#10;y1qnBimfW0eyP+jV+258JupWiNTsW09XAGAvslf/Ycbe/z9zTsqkOi3QB04/W27ffgZP4zBM3gIQ&#13;&#10;KFwEcEQInMsdZqYAfSmseUh8QiJl21QjLMD5OJPxm2++aT/+8Y/t3LlzVoH04oHSsJUzYWvykMRk&#13;&#10;s4TO6dQ5fpZ868VK6iGLHNk+qjyNRBajEMyAS1t18H4HPjfzGeDFUgPtxsEEHtrlUFXyx4IGkaQl&#13;&#10;q3wssgOKsXWcQwIwj3hjBc4lXwsSk3YRi2M5Jp9lmMwWM4EUIqeWeFVxHBTMTtYl/HeDL1k8hWgH&#13;&#10;7MoAubXmcCuUxYQqEqhcSWwkwk/we8l6JfNIOdAuH3UDGJd4HKaJjMphmvyYMn6b3CP8iAMungXH&#13;&#10;o7rVVUdYxEu3qQNSst/nDzEVKzAnArfO8beCDF+MUhg6hcETyaxYi3pKvdLL4KIDniKGj7P9kDdZ&#13;&#10;MRoFMFLCdYQR1+t5YUDmAbquwEDImVsp51WO5xJ+632mZ5/xt5hBmBNFSfaAg9CVcwoouKh+SZ1L&#13;&#10;YajEOHj1FxPIP+rl9sC8tztlTFQv5alBt4YarAWk4+PEXZF6wE/qT3NwtKP4e2giYrYiKqSnGfwm&#13;&#10;jM+uWR3Rb7UWUjUvZSJ6yjiTHMZTRQzh5GqewtadtUrKTX5uWb+rWdhaI4AXWeEVfXUQSYJwB0fw&#13;&#10;n6FYUZmqkTWzTBfIYAb1wfgcbUQaEpX/F92njFVV/1vnAlX3L+n0Tkn3aZ80tMAiDeMuSyfNiTvV&#13;&#10;2+UdLJc8tOjKCZyA7JIU7UdapKxkJixgZ4OkEWB1tEmRQ+wZPOeuId0Q81Rbjf8RpCnFSDDmKWee&#13;&#10;80tMIrv1Rc0/Y0jmZqdWrBrmNQ5jVwD31UA5QUyRpLr9M3hzhjFqqk/geBJti/MOBvBZs85CHAWY&#13;&#10;Oku/m4NhlJ8UESuOqq0BAGy5NqiZkohGkkp7MCZ/VoU8q81S4oJ3ecfPNJLveO9du5hWPYTnqJoJ&#13;&#10;gwITKjWq5m+plBSCoY13VwnWRAysW1h5VvMKzq2dufsi8zU/U/rpbdUzrU63lYf/0La8tp3w77y7&#13;&#10;31mK0ekZQOCvvz9jvf0LboP4k5/8xF566SW0EhA2kBxjot9Xr161H/3oR/baa6+5CTtd5x14JvOh&#13;&#10;StWLUQoee2d2/szSkJ0f2sNVvz6JW9N+ZszAVWVbfbadSHt2K2cdaUOxdSbt1nv4c7da7qfoP0b9&#13;&#10;91O/P6V7ZSURzoAj8XrJbm/NfxO73ZeJIh5jvATDu5iuR8p0e9o5gcDFgDjTU78armcn6nI7VUor&#13;&#10;Y2ugJAtImdxVROBK+tN7+60MXF33UuHkzTvkvZd70h/3W+HVQYyj6CqsDjyxm3P9tkp1J2sfJ19z&#13;&#10;q116Xmm/2fykUilbOxP1Dkg8kjn51Uue4MDPxm+u/x28R8f+fTrOdo+u7ZDSW7DDrff8UgrJqZjY&#13;&#10;ODEjeldSn2nToSSyy02Ee1dwiJlIeM8rm60Ar4ppVzOeTLvn3v1U6aLVPLsFWZ/df//99tOf/hSv&#13;&#10;6T2u/wdLRjblpTZ8SPzwhz/EBG/KPvjgA8cN+tdy3zkK5Chw+xRgA+pE5Lefwx/nSadOSQg+/zg1&#13;&#10;yJWao0COAv8vUuDw4cP2yiuvWHd39zamRO1NSkz0I444vb+/3y5evGg3b950Vg0Sd+dSjgI5CuQo&#13;&#10;kKNAjgI5CuQocCcUkCq/nhhqx48ft66uLudtO1N+KYyJbnDYAvTivjOqTA/lzuUokKNAjgI5CuQo&#13;&#10;kKNAjgL7pYCMDhT6wzNsyPz0NsYk8225szkK5CiQo0COAjkK5CiQo8C9p4AwWLmUo0COAjkK5CiQ&#13;&#10;o0COAjkKfC0okGNMvhavIVeJHAVyFMhRIEeBHAVyFBAF/i8hjKKPAZ1SsQAAAABJRU5ErkJgglBL&#13;&#10;AwQUAAYACAAAACEAdV5pheIAAAAOAQAADwAAAGRycy9kb3ducmV2LnhtbExPPU/DMBDdkfgP1iGx&#13;&#10;UaehbdI0ToWK2FiaFiG2S+w6EbEdxU6b8us5prKc7undvY98O5mOndXgW2cFzGcRMGVrJ1urBRwP&#13;&#10;b08pMB/QSuycVQKuysO2uL/LMZPuYvfqXAbNSMT6DAU0IfQZ575ulEE/c72yxJ3cYDAQHDSXA15I&#13;&#10;3HQ8jqIVN9hacmiwV7tG1d/laAR8HPc/VfJ1+Aw7TK9j9V4utS6FeHyYXjc0XjbAgprC7QP+OlB+&#13;&#10;KChY5UYrPesIJ3QoIE6TBTDin1cxLZWAxXq+BF7k/H+N4hc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CkqPwH5QIAADYGAAAOAAAAAAAAAAAAAAAAADoCAABkcnMv&#13;&#10;ZTJvRG9jLnhtbFBLAQItAAoAAAAAAAAAIQCcG/crTSIDAE0iAwAUAAAAAAAAAAAAAAAAAEsFAABk&#13;&#10;cnMvbWVkaWEvaW1hZ2UxLnBuZ1BLAQItABQABgAIAAAAIQB1XmmF4gAAAA4BAAAPAAAAAAAAAAAA&#13;&#10;AAAAAMonAwBkcnMvZG93bnJldi54bWxQSwECLQAUAAYACAAAACEAqiYOvrwAAAAhAQAAGQAAAAAA&#13;&#10;AAAAAAAAAADZKAMAZHJzL19yZWxzL2Uyb0RvYy54bWwucmVsc1BLBQYAAAAABgAGAHwBAADMKQMA&#13;&#10;AAA=&#13;&#10;" stroked="f" strokeweight=".25pt">
                <v:fill r:id="rId19" o:title="" recolor="t" rotate="t" type="frame"/>
              </v:rect>
            </w:pict>
          </mc:Fallback>
        </mc:AlternateContent>
      </w:r>
      <w:r>
        <w:rPr>
          <w:rFonts w:ascii="Arial" w:hAnsi="Arial" w:cs="Arial"/>
          <w:noProof/>
          <w:color w:val="1A232B"/>
          <w:sz w:val="16"/>
          <w:szCs w:val="16"/>
        </w:rPr>
        <mc:AlternateContent>
          <mc:Choice Requires="wps">
            <w:drawing>
              <wp:anchor distT="0" distB="0" distL="114300" distR="114300" simplePos="0" relativeHeight="487747584" behindDoc="0" locked="0" layoutInCell="1" allowOverlap="1" wp14:anchorId="0BD51CFF" wp14:editId="2F42ED40">
                <wp:simplePos x="0" y="0"/>
                <wp:positionH relativeFrom="column">
                  <wp:posOffset>-18415</wp:posOffset>
                </wp:positionH>
                <wp:positionV relativeFrom="paragraph">
                  <wp:posOffset>1071100</wp:posOffset>
                </wp:positionV>
                <wp:extent cx="1623695" cy="532130"/>
                <wp:effectExtent l="0" t="0" r="0" b="0"/>
                <wp:wrapNone/>
                <wp:docPr id="281" name="Text Box 281"/>
                <wp:cNvGraphicFramePr/>
                <a:graphic xmlns:a="http://schemas.openxmlformats.org/drawingml/2006/main">
                  <a:graphicData uri="http://schemas.microsoft.com/office/word/2010/wordprocessingShape">
                    <wps:wsp>
                      <wps:cNvSpPr txBox="1"/>
                      <wps:spPr>
                        <a:xfrm>
                          <a:off x="0" y="0"/>
                          <a:ext cx="1623695" cy="532130"/>
                        </a:xfrm>
                        <a:prstGeom prst="rect">
                          <a:avLst/>
                        </a:prstGeom>
                        <a:noFill/>
                        <a:ln w="6350">
                          <a:noFill/>
                        </a:ln>
                      </wps:spPr>
                      <wps:txbx>
                        <w:txbxContent>
                          <w:p w14:paraId="6164C6A0" w14:textId="77777777" w:rsidR="00C9106C" w:rsidRPr="005D7426" w:rsidRDefault="00C9106C" w:rsidP="00C9106C">
                            <w:pPr>
                              <w:rPr>
                                <w:color w:val="FFFFFF" w:themeColor="background1"/>
                                <w:sz w:val="16"/>
                                <w:szCs w:val="16"/>
                              </w:rPr>
                            </w:pPr>
                            <w:r>
                              <w:rPr>
                                <w:color w:val="FFFFFF" w:themeColor="background1"/>
                                <w:sz w:val="16"/>
                                <w:szCs w:val="16"/>
                              </w:rPr>
                              <w:t>How did Florence Nightingale, Mary Seacole and Edith Cavell help to improve hospitals?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51CFF" id="Text Box 281" o:spid="_x0000_s1037" type="#_x0000_t202" style="position:absolute;margin-left:-1.45pt;margin-top:84.35pt;width:127.85pt;height:41.9pt;z-index:48774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8i7aMwIAAF0EAAAOAAAAZHJzL2Uyb0RvYy54bWysVF1v2yAUfZ+0/4B4X5w4H2utOFXWKtOk&#13;&#10;qq2UVH0mGGJLwGVAYme/fhecpFG3p2kv+ML94J5zLp7fdVqRg3C+AVPS0WBIiTAcqsbsSvq6WX25&#13;&#10;ocQHZiqmwIiSHoWnd4vPn+atLUQONahKOIJFjC9aW9I6BFtkmee10MwPwAqDTglOs4Bbt8sqx1qs&#13;&#10;rlWWD4ezrAVXWQdceI+nD72TLlJ9KQUPz1J6EYgqKfYW0urSuo1rtpizYueYrRt+aoP9QxeaNQYv&#13;&#10;vZR6YIGRvWv+KKUb7sCDDAMOOgMpGy4SBkQzGn5As66ZFQkLkuPthSb//8ryp8OLI01V0vxmRIlh&#13;&#10;GkXaiC6Qb9CReIYMtdYXGLi2GBo6dKDS53OPhxF4J52OX4RE0I9cHy/8xnI8Js3y8ex2SglH33Sc&#13;&#10;j8ZJgOw92zofvgvQJBoldahfopUdHn3ATjD0HBIvM7BqlEoaKkPaks7G02FKuHgwQxlMjBj6XqMV&#13;&#10;um3Xox6fgWyhOiI+B/2MeMtXDTbxyHx4YQ6HAiHhoIdnXKQCvAxOFiU1uF9/O4/xqBV6KWlxyErq&#13;&#10;f+6ZE5SoHwZVvB1NJnEq02Yy/Zrjxl17ttces9f3gHOMOmF3yYzxQZ1N6UC/4XtYxlvRxQzHu0sa&#13;&#10;zuZ96Ecf3xMXy2UKwjm0LDyateWxdKQ1Urzp3pizJx0CKvgE53FkxQc5+thekOU+gGySVpHontUT&#13;&#10;/zjDScLTe4uP5Hqfot7/CovfAAAA//8DAFBLAwQUAAYACAAAACEAYDabseMAAAAPAQAADwAAAGRy&#13;&#10;cy9kb3ducmV2LnhtbExPyU7DMBC9I/EP1iBxax0spYQ0TlUFVUgIDi29cHPiaRLhJcRuG/h6hl7g&#13;&#10;MprlzVuK1WQNO+EYeu8k3M0TYOgar3vXSti/bWYZsBCV08p4hxK+MMCqvL4qVK792W3xtIstIxIX&#13;&#10;ciWhi3HIOQ9Nh1aFuR/Q0e3gR6sijWPL9ajORG4NF0my4Fb1jhQ6NWDVYfOxO1oJz9XmVW1rYbNv&#13;&#10;Uz29HNbD5/49lfL2ZnpcUlkvgUWc4t8H/GYg/1CSsdofnQ7MSJiJB0LSfpHdAyOASAUFqi9NCrws&#13;&#10;+P8c5Q8AAAD//wMAUEsBAi0AFAAGAAgAAAAhALaDOJL+AAAA4QEAABMAAAAAAAAAAAAAAAAAAAAA&#13;&#10;AFtDb250ZW50X1R5cGVzXS54bWxQSwECLQAUAAYACAAAACEAOP0h/9YAAACUAQAACwAAAAAAAAAA&#13;&#10;AAAAAAAvAQAAX3JlbHMvLnJlbHNQSwECLQAUAAYACAAAACEAQPIu2jMCAABdBAAADgAAAAAAAAAA&#13;&#10;AAAAAAAuAgAAZHJzL2Uyb0RvYy54bWxQSwECLQAUAAYACAAAACEAYDabseMAAAAPAQAADwAAAAAA&#13;&#10;AAAAAAAAAACNBAAAZHJzL2Rvd25yZXYueG1sUEsFBgAAAAAEAAQA8wAAAJ0FAAAAAA==&#13;&#10;" filled="f" stroked="f" strokeweight=".5pt">
                <v:textbox>
                  <w:txbxContent>
                    <w:p w14:paraId="6164C6A0" w14:textId="77777777" w:rsidR="00C9106C" w:rsidRPr="005D7426" w:rsidRDefault="00C9106C" w:rsidP="00C9106C">
                      <w:pPr>
                        <w:rPr>
                          <w:color w:val="FFFFFF" w:themeColor="background1"/>
                          <w:sz w:val="16"/>
                          <w:szCs w:val="16"/>
                        </w:rPr>
                      </w:pPr>
                      <w:r>
                        <w:rPr>
                          <w:color w:val="FFFFFF" w:themeColor="background1"/>
                          <w:sz w:val="16"/>
                          <w:szCs w:val="16"/>
                        </w:rPr>
                        <w:t>How did Florence Nightingale, Mary Seacole and Edith Cavell help to improve hospitals?</w:t>
                      </w:r>
                    </w:p>
                  </w:txbxContent>
                </v:textbox>
              </v:shape>
            </w:pict>
          </mc:Fallback>
        </mc:AlternateContent>
      </w:r>
      <w:r w:rsidRPr="00481D71">
        <w:rPr>
          <w:noProof/>
          <w:sz w:val="10"/>
        </w:rPr>
        <mc:AlternateContent>
          <mc:Choice Requires="wps">
            <w:drawing>
              <wp:anchor distT="0" distB="0" distL="114300" distR="114300" simplePos="0" relativeHeight="487698432" behindDoc="0" locked="0" layoutInCell="1" allowOverlap="1" wp14:anchorId="33FA03E5" wp14:editId="6914DF02">
                <wp:simplePos x="0" y="0"/>
                <wp:positionH relativeFrom="column">
                  <wp:posOffset>20320</wp:posOffset>
                </wp:positionH>
                <wp:positionV relativeFrom="paragraph">
                  <wp:posOffset>438295</wp:posOffset>
                </wp:positionV>
                <wp:extent cx="2290445" cy="1296035"/>
                <wp:effectExtent l="0" t="0" r="0" b="0"/>
                <wp:wrapNone/>
                <wp:docPr id="206" name="Rectangle 206"/>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20"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568A6" id="Rectangle 206" o:spid="_x0000_s1026" style="position:absolute;margin-left:1.6pt;margin-top:34.5pt;width:180.35pt;height:102.05pt;z-index:48769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hqEPI5QIAADYGAAAOAAAAZHJzL2Uyb0RvYy54bWysVFtP2zAYfZ+0/2D5&#13;&#10;fTQtLRsRKapATEgIEDDx7DpOY8mxPdu9sF+/YztNEaBNmtaH9LP93c75Lmfnu06RjXBeGl3R8VFB&#13;&#10;idDc1FKvKvrj6erLN0p8YLpmymhR0Rfh6fn886ezrS3FxLRG1cIRONG+3NqKtiHYcjTyvBUd80fG&#13;&#10;Co3HxriOBRzdalQ7toX3To0mRXEy2hpXW2e48B63l/mRzpP/phE83DWNF4GoiiK3kL4ufZfxO5qf&#13;&#10;sXLlmG0l79Ng/5BFx6RG0MHVJQuMrJ1856qT3BlvmnDETTcyTSO5SBiAZly8QfPYMisSFpDj7UCT&#13;&#10;/39u+e3m3hFZV3RSnFCiWYciPYA2pldKkHgJirbWl9B8tPeuP3mIEe+ucV38BxKyS7S+DLSKXSAc&#13;&#10;l5PJaTGdzijheBtPTk+K41n0OjqYW+fDd2E6EoWKOiSQ6GSbGx+y6l4lRlsqaa+kUqS2oBh1dSY8&#13;&#10;y9AmwhAj2UalnjIU/O+NlYtxafi6Ezrk7nJCsYDW9q20HmFK0S0FyHLX9Rh40NkBfFkndcit5B2P&#13;&#10;7CFlVvrgROBtFBsk298D9fAAeQ8lailNthU9Hn+dJQDaRIwZvdLgK5YhE5+k8KJENnsQDWoYqU6G&#13;&#10;aXrEhXJkw9D3jHMAyqT4ltUiX88K/Po6DBapKkrD4SHt3nfvIE7me985ywwzmYo0fENixZ8Sy8aD&#13;&#10;RYpsdBiMO6mN+8iBAqo+ctbfk5SpiSwtTf2CDkeDpEbxll9J9NgN8+GeOcw6ugf7K9zh0ygD/k0v&#13;&#10;UdIa9+uj+6iPjsIrJVvsjor6n2vmBCXqWmM4T8fTaVw26TCdfZ3EDn39snz9otfdhUGZ0FDILolR&#13;&#10;P6i92DjTPWPNLWJUPDHNEbuiPLj94SLknYZFycVikdSwYCwLN/rR8v1IxBl62j0zZ/tBC5jRW7Pf&#13;&#10;M6x8M29ZN9ZDm8U6mEamYTzw2vON5ZQap1+kcfu9Pietw7qf/wYAAP//AwBQSwMECgAAAAAAAAAh&#13;&#10;ADq1JQNTlAIAU5QCABQAAABkcnMvbWVkaWEvaW1hZ2UxLnBuZ4lQTkcNChoKAAAADUlIRFIAAAIo&#13;&#10;AAABNwgGAAAAgGW6VgAAAAFzUkdCAK7OHOkAAAAJcEhZcwAAIdUAACHVAQSctJ0AAEAASURBVHgB&#13;&#10;7L1nkF1JdueX5b2FKXjvve1Go9HeTE+P7XEcksMll2QstavlKkLSF0UotIqQQhFyu1JIEavYDVF0&#13;&#10;QQ45HM4Mx/SY9gaNRgMN770v773V/3fuu6/uu3Vf1atCASgAN7sL771rMk+ePHny5HGZNaLi4hJj&#13;&#10;IMZAjIEYAzEGYgzEGJhBGMiNggWZxf+Luh9fizEQYyDGQIyBGAMxBmIMZIqBrKwsl52dnenj9lyK&#13;&#10;gDI0NOS6urrc9Rs33M1bN92gflNpXGIMxBiIMRBjIMZAjIEYA1PBAAqPirJyt3TpUjevpsbl5+dn&#13;&#10;VE1SQEE4OXrsmPuzP/9z99HHH7menp6MKogfijEQYyDGQIyBGAMxBmIMjIeBrOwst2DBQve93/5t&#13;&#10;9803vuEqKyvHe9zuJQWU+vp695d/9VfuF2/+wvX39zupTvRA7J4yIQbjB2IMxBiIMRBjIMZAjIFx&#13;&#10;MZDlstzFCxfc//tnf+Zq5sx1r7/++oQmHxNQhoeH3bkL59258+dMc5Kfl+/ys/Nctv6LS4yBGAMx&#13;&#10;BmIMxBiIMRBjYOoYGHEDI0NuYHjA1Tc2umMnT7g9e55ys2fPGrfKpIDS0dHh+vr6pDlxrjC7wK0v&#13;&#10;XuVKs4vHfTm+GWMgxkCMgRgDMQZiDMQYGA8DwyPD7mr/TXezr9aNSCHS0d7hevt6x3vF7iVNPMEn&#13;&#10;s7OyXUVOmf7KZeSJzTxB3MTfYwzEGIgxEGMgxkCMgcwxMOyGXd1Ao/QfgaCbDDKcjLHhII5QiSeW&#13;&#10;xMJJ5kMQPxljIMZAjIEYAzEGYgxMFwbGCCjTVXFcT4yBGAMxBmIMxBiIMRBjYKoYiAWUqWIufi/G&#13;&#10;QIyBGAMxBmIMxBi4ZxiIBZR7htq44hgDMQZiDMQYiDEQY2CqGIgFlKliLn4vxkCMgRgDMQZiDMQY&#13;&#10;uGcYiAWUe4bauOIYAzEGYgzEGIgxEGNgqhiIBZSpYi5+L8ZAjIEYAzEGYgzEGLhnGIgFlHuG2rji&#13;&#10;GAMxBmIMxBiIMRBjYKoYiAWUqWIufi/GQIyBGAMxBmIMxBi4ZxiIBZR7htq44hgDMQZiDMQYiDEQ&#13;&#10;Y2CqGIgFlKliLn4vxkCMgRgDMQZiDMQYuGcYiAWUe4bauOIYAzEGYgzEGIgxEGNgqhiIBZSpYi5+&#13;&#10;L8ZAjIEYAzEGYgzEGLhnGIgFlHuG2rjiGAMxBmIMxBiIMRBjYKoYiAWUqWIufi/GQIyBGAMxBmIM&#13;&#10;xBi4ZxiIBZR7htq44hgDMQZiDMQYiDEQY2CqGIgFlKliLn4vxkCMgRgDMQZiDMQYuGcYyL1nNY9T&#13;&#10;cVZWlsvOSS8bDQ8Nu5GRkXFqCN3Kci47O9tRb1SZdH1RlcTXZjwGGP+sbP2F6ABaGhnW32Roasb3&#13;&#10;9uEC0BsX5mgq3MPDmusam7sp3riPrftxHff7PQ/g5WPnnNO4TpKP3w0RxO8+khi47wIKDGnO4hq3&#13;&#10;eudqV1pZmoJUiLyns8ed/eSMa7hZb4tNygMRP2BuxRXFbtO+La5iTsWYJ4YGBt2ZA2fc7cu3XHZW&#13;&#10;eqFozIvxhYcKAwioc5fWuCXrl7iikqKkMMLC2HS72V09ecV1tnY8VH16VIBlXi9cucgt1tjkF+Ql&#13;&#10;xwZecP3MNXfrwi03NDg0pe4y/+etnO+Wb16uuvOTdSOctDW0uSvHL7v2lvYxC+iUGnsIXgIfs5fM&#13;&#10;ccs2LHfF5UVJiJkH3e3d7tKxS5oPjdOCD3BcWFzoVm5f7WYvnC2JZFTQHOgftDlXe+VOckySwMRf&#13;&#10;YgxkiIH7L6BIOzJ3yVz37HdecPNXLkwBMzsny7VoMWm+0+zqrte6nOyclPtRP2ByJeWl7ulvPOOW&#13;&#10;blrhHDs0f57oe19Xr+ts7hQTvOncfe9tFMQz81pSuwDuhLfwjmhmQp2ASowxOzfHLd+ywr38z14V&#13;&#10;s5zroAtKjq6f/PCEa61vcV1tnTGzTKDsfn1AV1kSHlftWqOxec2VaVMyPOKNzaAWsV//f2+62qt1&#13;&#10;blAbianQHOOMcPKlf/l12/D4dMzu/eLnF1xLXYtrbWw1OrhffX6Q7YCPRasXu1f+8DXx2ZokKDk5&#13;&#10;Oa7uWq37x//jB67xZoPLEq+922Kbw/ISt/frT7vNz2zVuHqMl3HsbO10v/iP/6SxvTPKj++2wfj9&#13;&#10;xw4D93/JFg2z283Jz3V5+guX3ILcjDQnY97Lja5vmPqYjL7QEn7xcf8tvLC7KigqcEWlRbaY9Hb3&#13;&#10;mmDnL/IzHUUMLeyWhTBXO/ScvBzHf37Jzc+ZEk3578efd4cBxgZBMa8wV/N+dGyMD+j63S6V2Vp8&#13;&#10;8wrzXW6An7BY8hvaftxKtvqcp3nAX7AwN+6FFjlXvBd+PjrjnI11tm0wwX/MfIPjEH/PHANjJYTM&#13;&#10;3727J9PRbLrrU21tuuubKhwz8T3hJjsv281bNt9tfnar2/L8NlPZnvvsrDv864Puxulrrq+3f0o7&#13;&#10;2wfW3ajxjrr2wAB8jBsOjYOv7ZgWjCR278m6+B1qL3nvcfgS1feoa/cKF/ezrXvVh7jeB46BByeg&#13;&#10;PPCuxwCYOnjVEvfFP/6y27B3Y3LHhQlu6cYl7qf/90/cmYOnY0TFGIgxEGMgxkCMgfuOgdhr9L6j&#13;&#10;fIY0qB1Obl6uW75puVuxdUVSOAG6LHnlz1+x0K3Zvc6VV5WPjbJgdxT+myHdisGIMRBjYIoYiOf0&#13;&#10;FBEXv3avMBALKPcKszO8XtTrBcUFrrSqTL5AqbZqQMdnoGp+tSsqL05xLPU05wrZDf0X9OCf4V2P&#13;&#10;wYsxEGMghAH4wZj/mOxxiTHwADEQm3geIPIfaNPyXevv7XOdLR2uv6/fFcpBNlhgVl1tXa6/p8/z&#13;&#10;QNXNkaERV61wwoWrF8oJjnBRXcQHTqGNhHTWXrrluhUmPpVojGDb8fcYAzEG7hMGNIdJz0BEZSFh&#13;&#10;yQmZBOfinrZud1lhyX09vfGcvk/DETeTioFYQEnFx2PzCyFioG/AXTt11V3X38ZntqQwoZbaFndJ&#13;&#10;YZrtTaM5JAYHB93KrSvdV//0DVc5t8rnZY5cMyc/OO7e/I8/lVDT7bJyH7/IiceGcOKOPlIYQHOy&#13;&#10;aO0S96U/+YpbuG5Jsm8kX7upHDX/6b/+D8pN1f3YhGknERB/mREYiAWUGTEMDwYIwnLJD/PRDz+w&#13;&#10;aJ15y+c78iV0SKty7J0jyiNxzhJoBTUi7KzwXQlmAtYVMTAJJRJ60LzEJcZAjIGHBwNsJ8gjlBPK&#13;&#10;7s21uMQYeJAYiAWUcbAfDIMMLtLjvDLhLbP1Jmy7SspuJpLpqpvGfZgzqZNnyOBJIrMLhy+Yqhfh&#13;&#10;o6O5w5KaDQ0NpWhV/M75bQR/Pyrm6ns9Pj7OZtInfc6EXmYSzFOGRfIzQrQ/96ZczyP2YnhO072o&#13;&#10;a3fbbb/Ox4be7hZhj/n7sYASIACyTw4p0y1n9zCBCoryFd2SL1+NftMw4HSB5gAtQ8YJoMQQWeip&#13;&#10;kx1KgdKwF5cWSjDJVp29rleZbgd6BwwKHFNJXpXMXMW7w0Pm+xEA0+4DB88y4akbQYP3C0sK7Xt/&#13;&#10;T7/dszpDO6NgXWSDBL4BpYEPpoKnf/QTWKifv8H+Aas7Skli9cjUQ3ZQvvuFeoB1IoZEyDPv8Wff&#13;&#10;wTUaGauKbKScs+PVY991b6I6fRgm+vTwN2j4LBD+ikuLtaPU+AiHfV09gbHX+GTQl4naS3c/2HcP&#13;&#10;F8KJt5R6iyp9Bp8hPPj1+bTAuylFY+jTC9e5H6TJ3Lw8javGLkFDJD5TU5MqjJlPJ4wbkWAj0KX+&#13;&#10;SMjI/QdVwAuZaoEFARx4+D3Y52WvJbGfzbtJAmj9TfRbPTaa8a9R30RzL6q5JA3YXBBOBTt1eyOq&#13;&#10;OcE8EO9IzgH7PcnBUsM+nPiVwTt8wSEIk4+3dHM6+Gza7wKc+vljvpI8DvogvxL1+zia1FzWe8MJ&#13;&#10;PkE/KDmaryBpaFC/hQ54F3M4o3oT9RnuleXY5g94F5w+Xoz3JHDtzz/a8QvPAYu961/UJ0lCjY/q&#13;&#10;O89wH1wwH6h/ov779dr80ju29qhh5i+FNQVNV0b9tDcern9mpIBiA8lg6m+i4j870XPj3acOiKZi&#13;&#10;TqXOclnqFshhrHrBLDvLIkdZErnX1d7lmm42utsyiVyTbbZLZpCJCAOiInPjojWL3bo96xW6u0AC&#13;&#10;RJE5mDKLBgcGxCQHzM/j5tkb7uqJy67hVoNH5CL+fGXHXLR0saueV60VRhcS6BiQoHDn0m0dCdAk&#13;&#10;hqsU70rxz3kYc3QGR3FZsU3eTp0/cvvibZlpzrv6a3X2apiImSzmICe4CnSmhldoJMv1dvfYGSk9&#13;&#10;Or+jRmfczF481+BaprBksv0GC/VW1FS59U9tdHP0LIshBSbaVi/nWaW75siBqMJCkSNmXj6rQjiv&#13;&#10;dlWqp3KO/uZW6oylEjeshbNdRxW0N7a75tomfba51oZW16PxYMEJ9ymqjXTXGB9wsED9X71rrVu4&#13;&#10;dpHGvMTOdAF2bxEbMG3Snct3bHzs3Bgxh6ksaOPCob4Uqe1qRU5V1VSbjw84KKsuM/xAf+CA/oOH&#13;&#10;Nn22S9OF0OjjgKishaLdstkVybnDPc63arxeZ3gb0KJcPrvcLdVZLfSXM1QKigrlj9Tvbp2/aenh&#13;&#10;78jZGQYIU56oIISwiFbOrnTz5TwNjUOH0HmfMhI329EVTW7W/NnTirOJ4OI+7IO5S5bkldtWa4zX&#13;&#10;GF2x6WAhQyDHz+L8ofOuua45sfgHVp00jfiLYpXmZc3SeeY0Pkt4JBMzNIPfVt3VWndFDqbMZwQM&#13;&#10;6Gm84gsMjHf1vFk2/tULZmsuVFgK/yHRKjynVc7o7fpr0xxoUwp/UsrTpk8D47Xh3fM2WaTBn6M5&#13;&#10;zVxdsmGp6L54zKtFEtQ36oyz9qa25JzmoW45z3PGDv0cr3iL9YhbIt+WlTvW2BEnJaJxFu2ezl7X&#13;&#10;eKPeXRDub164YRsbn2+MVyfjmS2ePGfxLDt7a676MGshvLrEXuto6tDxBs1mur5+5rptMNKZqozv&#13;&#10;w38ktFbVzBL/qfL4z1zmX4WSVha5/v5+HZXSYcevgAeCAYz/yC+H/hneRWjFGvsFqxdprMo0Hzyh&#13;&#10;iTFvvN4gWrijMfJ4xuxlOidp43KDneCES4e9/rOhVGXJrhtsmoPFmkdzNFY1y+a5+asWuArNbYQa&#13;&#10;zlXiSBjOsrohH8Ju8Wsy+j5qZUb2iF2CSakZMMisbHYVAa3DJEcIRgxxbdi32W19YYe82efbYlmi&#13;&#10;CctO0i9MDCYmC8ON89fdkV8fdueVcRXtStTEguFUSuDZ9cUnLEtrjfw7yqpLRYNjmT7OqjCcxluN&#13;&#10;7tTHJ9znvz5kxMdub5UEjye/+pSElQJNCI/wgfntv37bnT94xu38wm639fntRvDAzM6Vwq6no7nd&#13;&#10;BJnP3vzUnXj/mCJsulMWCRZ4FpQXv8f5NbOSixrvA8ub/+ln7k7vbbd293q3R+dt5Ctyh0nL4hMs&#13;&#10;MJz5Kxe4F373JS10g8g3VoD/zCen3Ht/+7ar12LlC1jc9Jn8ym2r3KanN7tFYmKEPBcpkoBJWSjm&#13;&#10;iIBGn3sVSdSrRba7o1sapx5FFvW7s5+ecZ/98qCYdavX2CT/pV4OOtv83Fb31Ff3unnK+1I+qzxy&#13;&#10;LFkAYFKc63Li/aPu0C8/MyFhkk2OeRwGh5CEcLbj1Z22iOJ8XFRWpMWu2D5ZXJkP0FmPhDz6T3RF&#13;&#10;n3ByW0Lq4V8dNCYFfcIQNz+3zW15YastzjTIbpVorP0/+tAdffeIW/vkCrfrC0+4xWsXu0oJg0US&#13;&#10;aKFfYOnQgrP1hTvC66fmg4RQNN7CB14qBPvWF3e6DU9vcLO0oCL8lFZIqJLgDEw9GrOu1i6XK9rJ&#13;&#10;l0byvhUJJ/B76GrHK7vcxr2b7BA96NenTwT9tvpWt+XcDffZzw/oUNFTRltphQkEHmk05y2Z57a+&#13;&#10;vENzUwKP5jhCPgs8Cx0LS193n/lx1V+pdUfly3X8nc9dh86BiuITPA8tzpOgs0ljt0LnSSFgcuBl&#13;&#10;cWWJCT0Fmvssev2q12hAc6FXCzwa2DuXb7uPf/ihNiM6DDUx98fDMUIbm5o1Esif+trTrkDaXOpn&#13;&#10;7oULi+Grf/AFE4CCi+ctbabe+Zu3jBeG3/F/068SHeLKGWk7Xt7lapbPszZYXCnQG2djbXt5p0zM&#13;&#10;x91B4Z8NVzp6s7miOhesWmg8b/nmlUZrZRIIOCw2N5EqAd4AzbU1tbqb526q3v3u0tFL1p4PG5/w&#13;&#10;UA6XZGOy6elNqneR4C1xhZoPaFALywtdnmkWh2yuwfvRdjP/+rr6NJc+d0ffOmzjAWz50rzueHW3&#13;&#10;W/vEuiQfZQ6cePeoe/dv3nYcnrj79Se1FmyxeWL4Vn8Oag62/nmra+qm7x6E8Ebm/bon12subzch&#13;&#10;uLSq1JWLzuBZFOYem8eW2mZ3+egFd0D4uyE6ZuKnw6FX+8P174wTUEo0Kb/wh6+7PV/dlxGimQjs&#13;&#10;HOeKaUy2wEBnL5zj9r6xzybR7EVzjLFG1cPEKtMCxt88TbYl8nw/+IuD7tOf7redjD/xeJdFBwJ8&#13;&#10;6qtPu33fft5VzauKqjJ5DbUnbbML69KO6NRHJ9R3aXUkdaMKhfH7OwT/pW0vbpPgsNatl2amXLvX&#13;&#10;cOEcEnZ4FdqF+7s7BBUk7yQDFtOD4MkcO0d/wcLumUkCsTM5cKBFYIgq7BBhqPyFCzstTAjMPfFG&#13;&#10;KzBkTrLe9tIOY5Iwr+IybweUeCT5gcDFzpQ/+uMXGBGMrb1RV/yK/ZsTfMJQ8sSUYSjPf/dFt3DN&#13;&#10;onFpDUGLxZy/bi3aJxSxBN3dDSMABhjY+t0b3RNfesrGsqw6WkCiO/kaC/5YNPxSru9Xjl50N85e&#13;&#10;t0vQC6rvSu0AMfX5BXwjWM/SIYob920yYTJ8Tgs0AQMsk4BRPX+WjdnBn39izNmvJ/gJE12ybql7&#13;&#10;+pvP2EFxjE2SrhIPMieYB1GLX7Cue/GdsalZVuNe+t7LphktqUg9OZ02yf/DvKO/aKuYt6f3nzTB&#13;&#10;Kmps6d/mvVutzwjW7JZ9YcfvA++Be/7QTqFNKpIQ8OnPPjGhJShEQAM8t+3F7W7na09YNE2Z8BXG&#13;&#10;I3WjiSUVgKUDEB36BY3j8XeOGuzBuv37UZ8IrYwJ8y682Qg+D42wew+X3o4e26yMN+9Y/Hd/8Unj&#13;&#10;zR5tpG7M6KNPG3MWzZWpItd99A/vSSs4VisDnuBnGyRkPv2NZ+1QUISJqIIQzB98D9hvnb+hBfyy&#13;&#10;QE0wCX0g7KGlfP63XpTWd4M9F5wvwXqhYbTS/AULJ0KfeP+4LvW6ETE31pIcbdTQgLKZ9MuiNUts&#13;&#10;E0ik1DPffd5Vq91gYUOSjWCr/+Cj0CB1PPV1BLsdgm2uzcXgO3yHJ/nrEae4V2j+/frP3nTXT1/1&#13;&#10;JPPwCw/p7xknoKB+Xb5l5T1HJwyW3d8e7Z73fn2fMbFMG0VaXyizzTNakNF+IKWzu0eTYwuXJt9G&#13;&#10;SeVPfm3vhMJJSpuaPEjq5B6B0aECbLrdZG2kPKcfq3eutZ31qGkm/IT3G5hQD+771vPa9Tfb4oqU&#13;&#10;rQYCLyQmb/BK+FL4d+DZyXwFP+wQn/v2C1qY95jwFWbymdU3RYDUPoLBCoVL7/nyXqllF05K0LBd&#13;&#10;lLRBMBLftpwZvKNPgQMYLjv7537rBVuY+H23BX+Cxpv1EnI7bOHz60PYXKOd3Sqp2dkAmMbRvxn6&#13;&#10;hO5mL55ju70GmYU4lwl4g2VY5pHF6xa7l3Ry9CZpoNhxzrTCAogAh9k2ldbHQsrCvnTDMvf0G89q&#13;&#10;R9oige+amSGCT4KCzc9tca/8/mtmEmGBmKiASxbJJ8Vj2Ome+PCY7aS5Dk7RlO3VQrTvW8+ZMJOp&#13;&#10;gJHSburQpNwa94feCw3ruI8Hb9piP0G78PF50s5GCVvBuvjOBmjPV/bI5FPnPtMZYNCxX8ATm5SN&#13;&#10;0rK+8gce7oObQf+5qM8B8VG0TknhRA9RH2ah57/7knvyK0+ZBjHq3YmujUKIjCqfEGmOoR00W0EB&#13;&#10;BS0YGnBMqmHhhDYYAzYQyE8IYpjzX/jtl90TX37KzLsTwcF9hNb1ezaa+ReTH6dVZ4qjTOp/kM+k&#13;&#10;irUPEpL72DZEygDiM4EJJrgrnQwYs+SnskdEjkAFc6FeFq6axTV2tg07s7FlRITUaipZzDoQZbKI&#13;&#10;cWGWQdjBFITjYpd8SXwn2uRz+oJGYSLhJPg8Nuft0ljM1Y4O006mBWaK6nqq6nl2YT6TAj8F0sI8&#13;&#10;IZzDtNHsTE04yRT6sc+BbRjIJpn0lui8oajFmjHAf6dZwiF+Qn7hXe6Z38ddAE6bq3eu0W7wOcGw&#13;&#10;zIQVv42pftruSztDbOTdHWP9fbD9498Q1d+oNvFLQF2NCShYEOwLywptx8+OdiYKJz685kMj+s2k&#13;&#10;mJCyiT6vtwVzRLj0C3N6iQQyTCJLGa8MhBP/XeYPO9xNOogTPxzqYh5wfctz290+aQTQYE5JOPEb&#13;&#10;mcKnN6dHd/qTqQLhYyI6Ys778z6Tuqvkd7Pxmc3GO8GRX6C3xdJwspFcsn7JpBZetIZtaGQSLBZe&#13;&#10;WyJh6Kmv7XO7Xts9hrb9Nif9iQZFJiP8X8yXJFABGhCEq1mLxOsiCsLJCIEQogl8+7bJXMqaxFyd&#13;&#10;TEEDtE5CCoIQmkHqexTKxNuAR6GXoT6wA1wkYsfEMGvBnLQ7LBw7yYxaKnUix7mHC0wG34sdr+x0&#13;&#10;7Dbr9GdSsEwy7JzCUizE+7nslvgNIKTkiJAKpbZHw4HGBeZHorP+bhym1JpoDDt5b09PuOlJ/87V&#13;&#10;MfdoXTAfNUjCThGM0tQGg8f/A7+L1voWY6rLNi83vw18JPwCQ7lz4bb5z7Q2tCSZFwyq4UaD3pUg&#13;&#10;pr7AhFmYd7yy25zR/PejPvGhAebplmAYMxZrnBuDOx0fhuPvHXUf/QBVM07Q2Xom3xaW9Xs2OPqO&#13;&#10;YyXq3LuQT2yXtPuLT1l94zF66JTdf7ZUxxkV4RgTVL8yf05UYGDsLvNlHgUn4cIivFQO0dDmlROX&#13;&#10;vB2e3gFenMg3yZZeIjNdugLj7VX9CKiTWdDT1Tcd100zKfjD5i2/bsxAK7Yud2c/OWGh9rI6GKMv&#13;&#10;Kik2/zRoNzynWUAvHbngzsvZMVebnk1KeIizZBClLBiLdA1tzp0rt81/AB8QdvCYmMYrOFfm6MRx&#13;&#10;BNDpKMA1IP8FtDlskKibLLII7Jgwg4V5u/9HHyjbdKr/DAt/nRxcJyOAwCP6xNcKoTfxhXDhGosr&#13;&#10;pvpbctKm8A6bsA1Pb3H4nCBUTaa0N8ipXAI7tO4JAHlus/kabpcQWj5uVUPiPzmT0GoioHR3dXv+&#13;&#10;OoGafZ+RwCX7yiaUCJxhvaduKoJu0G3YttH8a/BJCxdSPxx7+4hrvN1gG+I1cvgObx4QanCkvXjk&#13;&#10;vDk2R83rcL0z/ffkRnym9yYD+CBUfFZWbF/pLCJF6v5wQUX2yU8+ducOnXMDEioKSwpMCt4tkwQ2&#13;&#10;32CB2a2Us9ySDadFPDLHyGeERQ3CDBMIkRJEDVyW30CvzATch+GTyfX0J6dlDqp0rXdaRqvXfRgg&#13;&#10;i3XaIuom2dqVE1fMM37ltpXerjxiMpeKgJdtXiGnsYvm8Jm2zsQN2MiQBKSbiu7AlwRHL/wccN4K&#13;&#10;CigIO021je7Ye0fklBt01hP8WsxhiBQc2nCoXKxIqTBuuE87h37xqZw+r1qIL86hTLjnv/uynNgW&#13;&#10;8Mi0FBblKIET/w2cDi8cu2iLt8GoMSDb7nnRAjZfIlMQNPEJmEphgSBr77o967Rwj6U9IgWOvPW5&#13;&#10;HDZPyzHX2/2hAt8nX6YN0viNt9M2oUP0hwNdusKCd04OxpglEVSJ5Hj+t1/SArBizCtEbuFHQXQZ&#13;&#10;anLGGZU1kR0srFFjWC8h/dN/+sRdlOOe70BeXl3h9srcuU72fnbf97vgpHvozQPu0K8/wwHBbX91&#13;&#10;l3tS5r2wHwPCB/4SBdJO+oX5t1KHaa7Xad9Bmuc+zrBHtOF4529+o3nbbBt1HI1f/L1XzK/Fr4NP&#13;&#10;eA6LLTisUJTapme2ah5Ig0d4bKjgLHrk7c/daeUn6tVxFEj3+IChbVkmJ9oovIeqGOenF6J6W5Ez&#13;&#10;9YougWY2PLXJxj8soGBuPvKbw+JrjRLMRuFknvgh2uM05N1S/Sc/Puk++dFHrulOozYG893T33rW&#13;&#10;rZGwFy44WKPh8AMJwBVOyBv2bnClCjAIF2C/IZ+LzwXjDfmaYNJhM7lUwswOjTGbQOYThTrxN9z6&#13;&#10;orTI0miNkfdU14XPL9rmER7AxjBPPHS5TMH7pOmcnUYD4sMErJaGQQJHukI0HXP72DuH5cTbbry/&#13;&#10;V4IKMGL+WS+NJPwuLMDhDP/OX/7K8EjU5wUJw2hdNksrFzQz8x1fPjtb7dFQoCgF6AwrMDU80jsV&#13;&#10;WmqhtRPBJ8IoKC0wG3I6J85gFTAcTAtMdMJYw6VVkRq/+YtfucNiZixGEB4EA0zsTl/4nZfkgJUq&#13;&#10;pFRo4eJEYCJW+hE8tOONWkhwSFujxf2Swg+vnrxsxMUuwaJUFI7YovBR43KhDUZA25wCLv4vON/t&#13;&#10;//GHrkUMkro+/UWlRaXgoBsOHcTPwY9Swh8lkwKds+DxR3v4xWgujykIIizchA+Gd5k8DA5xLCRK&#13;&#10;Yez9EfnGHHPvKDLp1rnrrge7caLT/Wqzu120MI0li/wIo/w2WTMC0cqtq8358yJMQP8xFPSb0EVf&#13;&#10;iwSexzC4ZC3pv8BQ50pzs3aXTokOOLv6bxDCDg5OK5qEkFIiRkA2TAdfDw8nEYD7FeiTHVk6euGx&#13;&#10;Y1r43vrLX0rgrFMIZZ80f/Xmi8Xu3sLZA3URFRakIYTpOWLUCME4QYbLdfluvK25c3r/KYt0wBkR&#13;&#10;UsnPz7foi5U7Vt93AYVF4ZMff+Q++sf3XZMi01hcoV80Q9jtw/MUraEvADBemFJXKJIOh9JwIZT4&#13;&#10;81995m4rWgRexRwhBBw/pTFFbaJVYqdN2C0aubBTubfgCod/+Wt37uBZM/UqiNs2KQhDW7QgTUuR&#13;&#10;VyeCKn/wN+jbaDpUOeNHtBj9GTtnQw+n+cnG6y3RxJXjl2yjxRiUVhZbFBm4DRbGQmg0mmeMOO8L&#13;&#10;HzEEZX9M/OeB+5ii0t7927csWodzxcBfrhbpi8cuK3rqc9ssdkrI4nqezCdsrNgchcccjehn2hi9&#13;&#10;//13XL38YFiDqB96h85J9Z9RwVsWgo8oaEzeVzTP/p98JMGp3ejAfwy6QaO2audqC0zwr/PZI4dk&#13;&#10;ooUQ8hB+KWhR2qQdAkYX2OPQTxGLntBnaA2xFx/Cf2acgMJu5z0N5NnPzmSkGmZwyWPxvX/7zy2P&#13;&#10;xkRjwCAirc5fMX+Mqpe6zn12zl2QYyC7B5+QIQRCLo/J1LFEznSYhvx7tMfOaL7C34h60Uwy9TDq&#13;&#10;U3aZwedwzmTnXKpd6Ft/ARM6Y5Pfl5gRnjIt9OPC4XPuoKKIbije34hTL3dJHXv0N4fcPEUwrBMT&#13;&#10;JI+LX5hwFYr4wV7pP+/fu9efaAtWaGGLigogt8inP/vUhDbzt0lMLm++abLp/+kq9LtL6tLO5q7I&#13;&#10;KjHjfOu//I47IMHvcwmpdhaRcU34Jovb3QGzbP1yY7phhotvC8cLnNqvyCQxIv8+zVmbMKO7LGi3&#13;&#10;jmj3dueS8jJIpYzZABPmZWlIdihfTVhAIcwemqEAAxsAIneIKgsXzCdEk5wSI01ZoPWeJYGTL89d&#13;&#10;oi7c5IS/mU83Tl9zxzVv0YoyN2Hcd6QNrL1ca/4mwflpFRrCvap5nxxAixSSHd78IDBclqYNkw05&#13;&#10;StDMoF1dpYWGKIxgAXeYPtvlT4awSa4lduT+vPefJYLvgCKnTnx83LQzPg1wHx5kC5L/8EPwSWg+&#13;&#10;JtOrxy+bWZT+ssm7cfam9S8soFg/k/Qu509t6BbKNBYW5HiuQSYm0jFcljBiTqYJfJBscFBtkJaA&#13;&#10;guAFHomCxDGeaK1wuSL4iMZkE4oAaSUBh9Wd6dSDb0FjEYW0CJ+/fXiM5hraKEAQU5jzXEUzBcec&#13;&#10;aprrmqTx1ploMlU5RXays1q5RRs98dKw0IimvUHari4iNdPAEQHajL40unrNEDDZAeKJjCYjE9s1&#13;&#10;QkWZbOG8l0lh3LCdl1eOtUEOa0dx7eQVU2n6jNmvk98NSngGwyM0LcX+pzorpMZGjYua7abUjQgP&#13;&#10;MLaU51RZfoG0PbLt/9Z/8zuWFGu/VJ+Xjl0Y34zjAxH4hBjPfXrWXVfsuzGuxLxAiK9VUrEbp69b&#13;&#10;1EZQQOF1IpDGMOVAvffqK6Gvs6RiRUgLFnYvV7RAXpWfAxqYMNMOPjtd38m/cPqTk1ooFst5LdUH&#13;&#10;AC3TAiUwe33hVyxqg903iy478bud9Gho5i6bK1v/WCaJ0HBKGjhszdPlbxDGF2ZA28lKOPELidZQ&#13;&#10;M6PSHlOCEoV4I4t0jQR7QmHDhZwTLNiYLiNLpkw+8uWpXUSIwEyLpoOuMPeZJuyQ2XFPJPgyr6ok&#13;&#10;jNlGIyGo+ZBQV5UEkZ3KKUM0zmyFcBNSPEc0Hg7dJQ/NqY9OWsJEhJia5TVjTIwIQ9dkriC5G5Eg&#13;&#10;D2KO+n2brs+rMo1eFT+FRxviVTEO+vjUIbSOV7yFW/5fCkSI8hlCqLgmUzB8P2peBjVC3GcMEcDD&#13;&#10;zyJY40OE9tJgYmCnucA7LskvhISZ4QKNkSYCZ9qw2RkckHxt3ZMb3EIEGGn9EGyJQsJMGOwL9HNT&#13;&#10;GkzWL4SzR4F+wNWME1DCAzitv00AlZOcJNao7II9SsJDpk5UnmHpFDjYKbVIM4IAFRY8srXwsvgT&#13;&#10;EtcnBnNQKkMyQe5Uro3wBEOIQaW+VfkPlsvkcfjNg+5jLYTE1kOUmRTCFlHPw2iDwhRE24VdUwsd&#13;&#10;RBsu3vyb/kkYbif4mz4RKUXuk3DBbHJTQla3VJn3o4Af7LinPjruZmt89n5jnzzmU4VVxgf/hDU7&#13;&#10;15lpAu/4D//+Xct4ORwIgZwMvOCguLxUbVUYnQTf5V6tduL4HjBm94K5cAAk2YfJg0N7QeaGQDQR&#13;&#10;X8bcxZwgyy8+POEC860XPUYt+rxLm1H3wvVM528YNQsPfZ8KToGZzU9URAWLCT5Ba2SuQ/BkIwB+&#13;&#10;wgI2CyBmtWNK7IWGZP5ysoFWpvgO0GcWcTShZAcNjs104uN+1wVNe5qrQMuwN/jwRASnx+DR5B8J&#13;&#10;45T3yUKLljqTeni/Svy2SCbLcCGNAxmUyTeVlKICD43loIGbGX6tl4BcJ40d/nu+oOa/Co2h3SmP&#13;&#10;yIFE3/ARe+Y7z9smFPpigwd/ChbqqCVh3z9+aDmRxuAr+PBD9v3xElD8wWGSRBR286aJSXMfRj4k&#13;&#10;RmJRHOH3eQcmrNmDQ1aTfEpInEMkxvZXd7iiYk2OkFyAhginvOe/95KrUQbbt/78N9pxXIq0B4eb&#13;&#10;65QWANto1G4bqXx4RPbl8Ev6PTTIcjEd0y6i8nEuYcsNa094vKcdoVA2WeE+jB94GJE8fnbccaqf&#13;&#10;3C1VjBnlgx+8K5+aPvfi775q2SjDzA4HRjzqdyvsD5Mg2TMxw7CYhJ/NBADs4ObAFnoYgRjBGCe7&#13;&#10;yCJ4WQCDgmjkc+Nc7Ba9dMhp0FTeQURDkyG6TFcNdB3e5fnPdneIHjuizWbAjZAe5ffjvz/tnyJ+&#13;&#10;Iq6w/dPnSQsoeh/BA41aWAsJrIw/Dr95Y2U16wpzkJ0zWYfxk2iU8MZ8zBE9Gy4g7kBBMG2t0xEO&#13;&#10;+Duk3rKniBCK2jQFqphRX1mM8SM0TdUUIQPHFioeeh8OhkAxbvBA6B20f4xluKDdapOTqqVeCOCd&#13;&#10;NmgfDcbdLvhN2ng0ayMWNa7Awzpgm9hA+z6c0G26SCCeYT26KSH87T+XE60iNDFRTYU3+e3NtM+x&#13;&#10;IzbTIJxmeFjQvUV97PINE/DS24+954HhJfmKZBRGXPyjP/2PrIKd9Gf/4cem2turVPGYE8LvGqOT&#13;&#10;E+EmhdKxiJNe/pJU5cbNxuk7qnnblYae4VpBcb7tPMgYmVIEU49C4fDz4E66Xqa8M00/gMvkt1B9&#13;&#10;TCgW/Ki+MDnZsXMUwb0o5Ax5//vvymeiz+1Rjov5ipSIYmJoxoh+ev2Pv2y74IufyyQ3BSGFRSuq&#13;&#10;n1yH0fBpAxPqLD5DpbPIMDq+g2zotZSfnD0zSNgygx4ii5QHx/uh99Ixa5xPh4A/VOgTvllkzCSj&#13;&#10;8P0qLDCYrVgo745hZ4YsfBXAARuSAfnbXD91zR346cfuLNFY0pxQjO8wBDYRUgeCa/gFIah4/CmA&#13;&#10;Kd1j/MsU4fKwFDtnTDR9V0xGKGIcw4URIeQYTULSZyT8UOg3Y4OfULjw/rDBOfYemwl8VjhA9G4K&#13;&#10;mXf7pVVPX7wRn4jSoBHmEzTCho7on+M6woSMz0RZGq1PeXKnh+5B3nm8BBRRABoSpHoGOVw4aZgs&#13;&#10;p6RBj/JpYQeJqaIkwgY/1K96tRO2SaCdFwWCYqf+/t+9Yw6gZI3k0EB8YMKCCrt18pQ0ScWL2aNR&#13;&#10;BxNOpSC4kPRonuyV4cUWom6Tbw87O3FtAJxKE1N6J11LwMip0eFFBNyxsC1T8izSVt+TIhTg0PnR&#13;&#10;D99XyvgLSh73tJ2VUS51cJT/0zzlvCEFdbscSnG0nEqJwgOCGDRH9FeYHyM0L1u/zHwbptKe/w7a&#13;&#10;i3TChf9MJp9Bh8Tg8whR/HUyBwKFcYTeCRPPLbyP7AZERyE7ANtEX5keFjkVMU/gH2hnMBdyPgsH&#13;&#10;yKEBaVTen8uKWLl98aanvQnzGVhDBFzQP/MADYuF8PoLjZ7NzpZflHwQZiu3UnieTNSHB3XfuhiB&#13;&#10;t8nAg1YDvzTDF3jzi3CFIzJpE/BVzIiuI3BOdXl50qxIuxLmh9AtZvylm5Ypyi3VBOyDkemnCa7j&#13;&#10;4AIa48DNMIjAgB8VZsJBrS/tOl+I3DQtta1KLXHd6KxZaSmGzAE9/Ham0M3s5+4jx5gZiIBOOrSj&#13;&#10;QXBg4QtOeBalpRuXujP7qyzpWtDWx86IFOCcrUBytWCBkDhZFELyyYxrft2E5l5U7hFUcauVbnyP&#13;&#10;Uh/j18ACHCwW5fPkOndKSZTMnh+8GfrOosaOmnaSlK2vCD7kd1mm7Lbs/IOFHVrt1TqzyTOpxwtH&#13;&#10;Db6XyXfra5CJhF7ClELyo3Aht8gcaZbyJKiQQ8YllAT0gwPt1uigwvA5ROE6pvLbxodFQP+z87gh&#13;&#10;J8/a/+uH5i/wlI4+IMuwl5MhtVNLFcVCzhDUtn0SdP0xzgQGBFhy4YQL6l3OI0GVSyjhCJ7OiYKJ&#13;&#10;aZNSrIfPSvLvT+ZztNbJvDX6LIsyDpxB2vbvzls2X857NTIjKRRSDdEWjBmt4ELNGXJPTDV3jN/G&#13;&#10;ff1UB9itIsCSbsDOwAkAwML4o//zHyy1ACYk+sp8MoFGeLLfTEz9z17A/tEnZgk/VJ/LfkEQJfS5&#13;&#10;tKJcfiiNnkkqMbVXKLIMR8nweTD+u/fqE9qeDH1PJxy0i/DHYY5oY8K8jHQFnBLPOIyhR/Amvmg8&#13;&#10;0pCPY3SfNFtjAykqayoUPTPHnJP7xR+tv3qfYIYVW4mWWW1nYN1V34IDHVERQoiZ9kRDwbBhNN1o&#13;&#10;Rz74+/cszQH+b/RL/4i+RGOiM/udqNP0MBO0FdH8jL40dZ3xjO5WeuBYmMlpgVMRavpgQUCweHQl&#13;&#10;XmOxgAjQOkAIOAaSbXHFDqW1T2hI/HftZFmFqPUpgycEjs0a4YO2qMOKiIpTNlHJ/eB//r4lQOK9&#13;&#10;cOEALRZkawNiTFNIo080EEITjAt4eY8kYGSoxEE3XAidvqk8I5YZ8m4cAkKTgJ0/WiUys/oThk/6&#13;&#10;zicTB4GQUO1wwTkMzRFnu3BODLZi+oGQ9ZwO8iPlenQBiBAg0Q+OucoYgS/G22A0sVK7Fe3Wzn1+&#13;&#10;3v3gf/87+Q284y22obeJ2Cibo0P9lIEzKRiGnon6SZs4bXbILyJMdzy/aN0iC3tlXMEB8JFY6mmd&#13;&#10;07JBWYbDGjevDdHH1FAQBeK41xhD4Ma3Cs1BuJB0DO0gB2NC+2ThhC6XKz/Q7tefMC1K+B1+swlg&#13;&#10;IZmJhfnLAtgkh3Sfrn04idSpUdbTHG0SOFWWhI6D/f0SduWjhoAiaYUx44RshHAbP41Vl/x0mAvm&#13;&#10;c+VXps8cCamrNA8IheUQQuYSYbikd+dEYHJkRONJlSYW4UB1k/sq9EdZDzFx+LyI/tsfc5qF9B4X&#13;&#10;my/STN2SJiqKT5K4bttL2y0MGRqCR3u8esiS3+HYzEaCyCrmKT5evRH5TJhvq3evM/MuIeDMPd7l&#13;&#10;mIdnv/28EuTVRPYU+ELLQORzE10kSzSmmqbbzTLxpQpQaJdrJPiTxgJfGQRlNji+6dJfW9BcEqFk&#13;&#10;iQDHWTMmgmUm3n/sNCg47DXfarLsmGuVJyR8Dg9OqxyCVqRF8sLhs6Zi5BwaPPY5P8ZyRYQYAk6e&#13;&#10;xON7+R9IxlXjlmuBbZGphpBfclxY8h9brJ1pR04q18EanUYc1qLYoodQYzwg/epDFNBrf/hFt05n&#13;&#10;h5DptFe+JdU664PcJ4TmhZkZxExyODzr+U6a5akU8KepmfIqO2N2zwgTpPxHEEErUKIJXyz1PrkP&#13;&#10;8PfAYx4mEl5sOciO/pz99LQl0yJ8Ew3TfOW3CWawDDaK46zXR3CUOcOEycL4t72www0ODRodoDZl&#13;&#10;F8M9hhaGcfrjEzqKfY2d8BtsFw2Zx6DTj03w+eB33mu8Vm8mPDQmwTJP0R2v/4uvmIB8XdmG8+SX&#13;&#10;RGp1EgpG5YvgXXBgDsSTByXYdGbf1Qa7UI50JycDxwUEC8zxue+8YHlSSDIGDaBVIQsoprFIB1/V&#13;&#10;iZBofl8M4f3oRxDoCb6z8NUpOolIoKXKXRJMtV5cUey26bTZFmVQJokWQhuaOM9kWWDC2SIJ3Rt0&#13;&#10;DkudtJafKZPtQF2/zQO0ozhGm2NkAga6zinpX/vTNyyJG22SzA8eQbqCsAbBBx0hinlgu2f/4iQ/&#13;&#10;mb+Yr8MFQWmlktRZDhcJVWiYSdxH1BtCWabJHsP1ZvKbfvVqw8eGinYQlBAK/MJY7NIJ0OWzKt1n&#13;&#10;0jJgckWABkYiX7Y+t01C/2Iv+dr1BuUHabLD/JZt0hwPSRZblQCPjMnkKulUrhqEAvgom790eDXe&#13;&#10;M0Ue6veBT/BO7ioy+7JOFGhT4hfaQEAlEhTBt+5arQlr+BbmaROAYOJl2t1oIcgf/+MHlmU2zF/9&#13;&#10;+h7Gz8dOQIHIUbGSzfWa8m9wdkYw5Jj7nK/z9X/zhjm3odIuLi9SlMdYvxEGHEZz8dB5TaRrJsWj&#13;&#10;hpulBfa5775g8e3kNTipkNZbaFhUF22jHVmwYqHtksJEw24BD3VskhMxbNTOJH5b88RaqwbYg5M4&#13;&#10;WDcS+JkDZ5UpscHTzgRvTuK7wWe5LlLtsuw6OJmXPA/kFeA4czQjpM/+RJluDynj5vVTV3QA3+Yx&#13;&#10;5gomFBkjSfPs+/Ck64cPKgIWwgssK3PxBIaQZbta8les2rFKwt0VwXZINt0btkshkob6YG7sfsOF&#13;&#10;8TYzh3Zsky4C9ub560oxXmsmneD7ME2E4106oh7YBKaZ8ILPhL972gdCDkcZd/iZ6foN3gZ7B931&#13;&#10;s9dtwWYHG2b0+Jown1iUGZVM+sDC6wma0wXp9NVD/wjnvySnaEws5NIIFk40/8q/+aaEyFXuvJI7&#13;&#10;EjWE/xL+X2Zmlf8CZlgcsY2oVB/C+m2FtbZKi1ssbZwhKVEpQhxtkOkaYTYT/AEjdBDaMwTBnPA7&#13;&#10;uWuitBQIYc9Ig4eDLscdsOFAYMEv48MfvO8+/If3VPdkZt+EoKQ8AM2xqcHRmOSAYRMXUVQbn97o&#13;&#10;1sosjiMqfeBYEnwJEWAGxWu9kHhPe02emdVKpBcOGycyDSf4JRuXqzueADMx/xkb7psC/GR+aAxx&#13;&#10;qr585GLCmXx0WcYPZt+3OOJguSWmI5kcmq05Ep5IYrdC2bkRrm4r2aWZUFk3HqEyiolHqFMTdYVJ&#13;&#10;zUAf0eFL7O446TdcIHB29RWpPCn8mGkkyM7JRKJeRfeaMFOqXQYTYcvzW+2UTswrqItbpWrMF4Gx&#13;&#10;AKJdCJc67QQ4thvJnd36xEU7KLU7XkH9ee7AGUsWhF13qgsC79FPopO8TJijuy76zg6wZukX3Evf&#13;&#10;e9UcPmG4aE4QANFOXJLz4A0tcDDgKBiMKUjlmUnx8k5MnnyBk51pkYTOXGl5VsoniIPIyIGDczKO&#13;&#10;jmgl5imsOCrrJGNYd73WS2yWGajJ7tA/zqq5fPSSTB+rxjBcHuQZc5ZNvpX+C4IdO8ZJgpG+wonu&#13;&#10;aLhx1DvxwXFj9FHp+gHGO9xwYqjoK4sMjqHQerrd6kRg3dP76sYFmf1YJJ/8yt5UrYfusYNlAdn7&#13;&#10;xtMSrjV+ol/TRjCOuu8nrvP3G9D9DWkFiARjpx8Vtj0ZGkAAQmsTpQHJCC+CseFmvTYOzbZI03aw&#13;&#10;kOL/C0tfswgt7sFrTFMkzReL+b0s8A80UyfePSYtkkyI0hYzf1OKYGIO4DCrjDUptxB+8SUBbjYe&#13;&#10;JM/cuHezK929xq6lPKwfHh8N1R9+KPGbzNjTpamgnxw0e0JnL/kHdAabxey0Qj6FSyVAEQQBDvib&#13;&#10;DLzB+h6m76MrzMME9V3CCsESXsbZOYd/edB8MqZSJburT3QwGplQEQKo17Nhlo+abnQNQsYOvXjD&#13;&#10;ErdZR4qv1ZkQ7DbDU4HomrM6u6JWO+xMF6mJ4EYwuK6dw8FffGKLI5NhqgXmWndVh+mJYUf5IYg9&#13;&#10;a+JIs4HaPtGO30fgwOHtpM7caZQfQ6YFta1/NkbwHZhPVE6R4DNR35nYLCpBswlJ9hgPdsQb922S&#13;&#10;WWKjmfL8Pvj1YJ66SNZJCbeoXBnvyRbOPzktk8AVOU2Dk0wLu0PaDBYYc74tTpkKs8G3J/+d/nLS&#13;&#10;9vlDZ90FaQ3T5m1JU3VUfzGf0o+MZPE09d7Ly9BAi4TSw9IAkr00qg/gxQRmjQXmKltAEqTB+yaM&#13;&#10;J2iFXS58g1PFmeeZFvwOcMIPFxYphDxbrCZBT349wI6JkznNKcVRxYQg8TC0ljzPX+aUG1Vj5tfA&#13;&#10;Hxlj9//oQ0voOBmhCDgJESaXCWbtuiu1MsdxlER0P6OgMp8PberCBf4zmdOOw++n/BatAOvZg6dN&#13;&#10;04y2O6qAf4RR1hOPN43yH6M71fGolamvVneBCQYjnfTJde5PpkxYnyZxuDDA2Pw+/al32F6T/FIy&#13;&#10;LTApfEs++Lt3dTrlIXN+hSlxvUDSLhEp0TNYcNC3seCYd/9JRe+c+PC4eXRPhAMEIvNtiWBafj8w&#13;&#10;R3By7a+UMI4FxXwnQm2nw13UOPBsn3KGnBZzRaUNDBMWtednX2WBPyMB7ODPDkgTM3EYtbcwHHQn&#13;&#10;5FiMg3GwoMplcQvikjGIoisWCGC3Xbo+Yei2KAYr9L8zPhGFsUXNzem1OBnbOEY8l8klTks9ILq7&#13;&#10;Ir+lqHD2YB34xpyVIH3gnz427VXwHjZofD+C6n36aQti8EF9t/GMmAc85r2Tmp2S61HvgGMWsg8V&#13;&#10;mn3ifWhVIesTFHyzOJaBjMGe/473AvUXlxWaRnGCKsa9HTXu/jX6FlWY/1G0Yn0OvUMdhA6TLoCz&#13;&#10;uhCYMy3MUQQAQkGNWAUOsHHaM8dcoDGdqJCBlnOhjupwvLCjOX4shaWFtmD5QgPwZto32mZMzuw/&#13;&#10;aUJTlAP3GPjUB94xeUhtTYXe0sIXolH6AkynpF34zV/8Uov4GfMXGwNTxAWc0nGMRXjjP4T8YzpE&#13;&#10;8LCS5+E0O1HhiISDPz9g2jPfIdV/B/M6EWrBkg7vUfgJvsd3aKJHgslnao/DXyfj34Pw2ix+ylwE&#13;&#10;hkepTF5Hfpe9B4F4I5MvAA/4cGFRgpAyRTTPMUA4nkVNLuriRMjgQua3CVFwlPg7f/0bEzhIPY9j&#13;&#10;JtqO4A7bfx77MQ6x+BF8rgP5WPTRJARhHdBkItFa2S+kMZFzG4nGMPVEqXKpl0W7WWaT8zozBF8N&#13;&#10;Fq9gfX7b4U+ED44ZJ3Jg1Y61lkYe7Q0RBCzmpDTH2fLwLz81v4EoYYJ2UEGDOxJ5BUuDDleLGgd2&#13;&#10;U7cv3lbukA+NSS2X6pHIjTCCGZNWmarwR6njWHcxNApRLB/JmYtFbpvwzem+pJWHyQJjtw6LJLEV&#13;&#10;kVacX3Lig6Pm/AszwOzilzaZY9CCwXgoCBD02RwQFZ6XLLrNSc+E+PIsbeB4h08MjsyEmmPKyQ+F&#13;&#10;fCffF9jAwpkiMKs70p7ArDIZo2QdoS9oURBGyZ+xS1lqCZfkPA5s7MaoxGhYlDiXh/Nt0PLZAWCJ&#13;&#10;+eK3TZ8Yo6AwzBwgXTpmuOD1BjkKwrCD13ywfAZXJl+D4H1oDNNksFjbwgnjyk4Pc9dahYKDQyLQ&#13;&#10;fMdPtCucJNuu/CDntaizEeDo+qeUEM8/8gA8dmq8baELNhxscKLvGl/GncUk6KMAvTXq5Fx8vhIk&#13;&#10;klIT6e9JbhUWVEnNbgJIiM9j1jgp0xZawB2v7jJfDBzsORGdeRcsjAnh4sB0RidT21iT9TmxePAJ&#13;&#10;Dzz0ywO2Gdnxyi4LMWYe4HNA0yw27PSZJwh3R3XQXIn4CAs7Bzb6hX5gtoVuHEEg+kAg5BiM8JyH&#13;&#10;Lmg3qkDjnDuFr+xq8ROiW8JCBPVh4sRExbEJzDlOMfeP3QjWS0RjmHa4T9+hK45GsBwngZegXZxv&#13;&#10;w+PFO4wJWZwbtG7seGWnOY8TAYjzLOOO1pYQbuYU9MCp0phSya5q+akS44mJ+l0dRosAsFN4x0wJ&#13;&#10;3jlHbUDvM+/gP9ABBx2ek7aQ1AL4o9GWXxA8xdT8n/aZXNe0IQoWUvKHxyJ4P/ld/US7/M5fv2V+&#13;&#10;altf8Pgj84U0/T798Dz1Mf+MN2njdFS44STmLPyRHqGSJSIbIT/Gm7/6pft3//7fu9Pnzrrqgkq3&#13;&#10;q3SLq8wpmyrbSIsiiLq4tNj8O3xmlnxYAwSRtijHBD4BwQFJPhP6Qn0wCEIyUbsluF3yKZxNW0WM&#13;&#10;pIYfrz7q4Xj56gVzzLETgoRw8RfBaZUD5hBOIIgWEXm34KNE1UldTG4OVatWRA0mBcJwi7TbZSEk&#13;&#10;5TmLFM6W5E+BUTJh2S0HJyfCC6ep/v7/+Md2Zk+yU/oCE/qH//X7tmhWKUsnQhXqTOq1SSZvdIQn&#13;&#10;GIhVmpigwTpsLDS5WVzCWT5NwJAQkE4qVxeFn2IdfDZf4ZY1WpxKTXuEHMI7MGgieuq1UHrRTaMt&#13;&#10;8y5rbYkcj6uEn4oqGH2xCRztTR22qIHrnm6dG6MKGV+cbk1bwMswOS2A7cIdzIjCOBBZQqI9z2Sg&#13;&#10;57wbtjDDJGyx4hpViKEz3pWqF8dEQpwJHS2QVob2WDwZH4QExoZTa/22rN67/AfcC2S1V6i5UGFC&#13;&#10;GIyI3Za/sNM/vkMH0BN0xHk+vEehh+CZhYz6KMwphGLL25G4ZvgSDfMcY+M/ay/wjmjc8Cv6Cc4f&#13;&#10;ngNvLIJRhfvgGibP+5VzK3R2jYQcAQiTJ4V4m+YeScwI4QbfHHLmz3sg7tdChobBzBd+x6IaS3MN&#13;&#10;GIg2ATfm7J7os1d3n9e2FuXgPKUZ8stwLlJKk/oBHCzCRJAE37HmDcWa29KQ0h4HYMInGD8/uSNC&#13;&#10;IM6y1MFiaqZQYEppKNEZq08+a6I95jAwlVZpEVQeHPgNi6zNA9UJPbLJqZQgm9w8qU7md3tLm6WV&#13;&#10;Bxf8sZDiP5eH6cwvehahEefcHtF1kM/4j0BQBdooMJ/hO2WCx8uiqhB8aU6hA87AQfCiX/74E9lY&#13;&#10;KJ4epB3gRbjqDNEO7zC/yH2UQ2ZhcJMofIW/gr8xuOcZ3UcLylyAN5cpgqcc3xPNG/zJBhRl1qWj&#13;&#10;M4jEYVPiaZuoP5X5AQPmEs/HsNo2kKQPIFcTeXyIUoN2TfjX2+C7WskvLYoLIIVLhBF4t/FsYFMT&#13;&#10;nLrMOUu2GfX7pWe7Wtv17NjQcl6LLIk2SjWOlcItcLLJZQMA3+rv0caBzXKzIiMlSBEtamn/1VZq&#13;&#10;TyNrfyAXFXjvznZfdBd7rxm/+fY3v+X+9b/6V27RokXjwnPfBRQfGogkXTE0TxbTqi9djZHEHm5c&#13;&#10;Lwdr4B0mAgmUWPS9GHWvBQNN98ctif75MFl9km7Nhihp31KPayeRUm+ozokElB/+b9+3A6JY1Px2&#13;&#10;fJiAjmuZ9T3Yc7+Gid/1x5DxIqKGxYqmAv3WAABAAElEQVRuIzyQcdSHKRoG3fX+TzSYhNggp84R&#13;&#10;HS/uTzm/rQB00Tw/gq4i6Sk8PqqYBQ7zHP4E3Lbkchp7v+3IekYBmtK30bq9132c+ZWltGn4Sn0i&#13;&#10;5b7/UsRzcNAQeflPJxpOQwN6j//TFR9+7yElx1IjQOhfT75qjRtgSbqgTrs/LmDpWk697reXelX1&#13;&#10;p6s7Ekfe22nfSVROW8BNPymYi5iDLMojJNNK3vHuj1uf6vLr8Z6O/tevI6qfXheTmFYFqjOi0kxw&#13;&#10;HayfPuVr4acu5rRnqvUq9uExaHUpqheRtOl3L02/U+r1nw1/pnnXe8wbGX980taXrMPH2yjCku8G&#13;&#10;aD+IFx+cqLojn+OFdHToVxb+NHBGsQouWY8AibXDaycA82TrD7d3j39PVUAJiNj3GMJQ9VGDG3pk&#13;&#10;cj81QD6pTe7FxNN6OVkDxKs/tDn8+cXqz5QQEs9pjbXJa/VJU4W2KlzuChe04/fdp9cEIhIf4ebG&#13;&#10;/vbfH3tn3CsGd6J/CFrhREPj9wu47X8hiInoAW8w+7gLjOj4dY2CmelzPsOgPcaG1hEI2ZFqv2i0&#13;&#10;MAqTD+hoO9P1LQlvAo/UG8RBSjsGht1NuTzmR6bPBV+8GxqgHoOfKHFvHLk0doEywAKjylPTU5J4&#13;&#10;zLS6qeAoUbffVnJuSzAZ1F+w+M8Er0V+D+I9hQY8XIXfyaxeYV6vT6X49TMnMCNYfqBARf79wKXE&#13;&#10;PJ5kg8F+p1SWwY/guwGc8aaJx4nOjwuRX4eRqz/TR2k2/G5kvyNAzfS5iFdTLxkAiRUp0cfw2jF2&#13;&#10;fqVW8Sj8emACyoxGnk+80wGkCC1BZtNR2/h1hGfV+E9Pz93p6N904nsKvQozFR+N923cgHk68DiF&#13;&#10;vk/bKw87/FNBRKDPPs1MpZrkO4H6ktce0JfgnJiWvt2rftwtzqxz93WmTx4Td9vHybc4Y95I9eaZ&#13;&#10;MWDFgMQYiDEQYyDGQIyBGAOPMwZiAeVxHv247zEGYgzEGIgxEGNghmIgFlBm6MDEYMUYiDEQYyDG&#13;&#10;QIyBxxkDsYDyOI9+3PcYAzEGYgzEGIgxMEMxEAsoM3RgYrBiDMQYiDEQYyDGwOOMgVhAeZxHP+57&#13;&#10;jIEYAzEGYgzEGJihGIgFlBk6MDFYMQZiDMQYiDEQY+BxxkCcB2WGjz5ZA9uUernppg7XI2bfEgs5&#13;&#10;S6DUG0qNP8O7EoMXYyDGQIyBGAMxBjLGQCygZIyq+/8gqY057+H7/9NfWfr1IARkeuzp4qTOWAkW&#13;&#10;xEv8PcZAjIEYAzEGHg0MxALKDB9H0k1z8FpcYgzEGIgxEGMgxsDjhIF4+/04jXbc1xgDMQZiDMQY&#13;&#10;iDHwkGAg1qA8JAMVgxljIMZAjIEYA5ljYPQIQP+dsWfuJJ9J+Pb5Tz70Z2MlO/Jwf4kFlId7/GLo&#13;&#10;YwzEGIgx8FhjACHDO5F8xA3pVOnhEZ0aP6STyd2QG0qcVgyCcrJyXG52rsvJtjOP3ZCeGRzWM/pv&#13;&#10;ZGTY4g+IQ0CMydazedk5elbP63uOvnOA4lgR57FG/T3v/IwVUCA4n2KCJ2vec4xM1AAEbydgTvTg&#13;&#10;o3mfcblf43FP2/J3TDN4LDPuP3NFzPOBlPvd9n0et4zHYCrIv9+4mwqMM/adETc4MuT6B/td72Cf&#13;&#10;6x3q1Wev6x7scX261j/U7waGByWsIHwwP5wJJwU5BS4vJ89l6VKfnukb6vOEFJ5TX5lF8Le8rFw9&#13;&#10;l+8K9XxxbqErzi92xXnFrkjf83UdoYUpJ1FmkhiiBZ+IJ/nqY/j4AxVQhiXtmlQaYK7DwyMuOyfb&#13;&#10;FRSKCBTFMtA3YH9IyQ8yYmVEcEG9OTk5DrhxXs2SJH6/FuuZQJuMC32m74aPewgUeM3Jy7F2aG+6&#13;&#10;C3VTrC8wsBlWrP+5ubazG6//NibC1YPox4No2x+3IWjiHo+bR+/Zwq0WL+b/NBbmUbZ25dQLPxmv&#13;&#10;QAs84wtLjxPPicLLkISJnoEe19zb4hq7m117f4frGui2awgcA8MD0qSgPUEr4mlGqEd6EFtbEC6y&#13;&#10;9d+gnhuUEIOuBYGFEfbEB/EefTEtSk6uy8+WkJJX6ErzS11FQZkrKyxzpQUSVvIKXFFOscvNyrP6&#13;&#10;fGGFOiiMF7ACCwUtTHZWthvJUnvJ/8RTrVX/LXs0/ieBgQcooGS5itmVbv7Kea69scPVXb0jkLJc&#13;&#10;9fxqt2jtYjd/xQJXVFLoWmqbXe3VOld37Y7rbOkYZcSiJpuo0z2uqndYhE3dPiOA0ApLCwXrQjd3&#13;&#10;8VzX293r6gVT051G19/XnyCwmUlTtnsAV2KId1dG3Lzl813lnEp36+ItC39mRvuMezL1J2ESjm1u&#13;&#10;RgBWUlHilmxY6lrrW92dS7emdS3Kzc91SzcuM4508/xN19vVkxzrCFDu+yXwU1pZ6pZuWO6a65rd&#13;&#10;nYs3IfaxcOi5hasXu5LyYnfj3HXX1dY19pl7dCVb8CzQfCitKnO3hMOOlva0LRmNMNRRfUj71tgb&#13;&#10;uXkatw3LXFZutrt57obrbe8Ws9dzokPoaDL1TwQTAh/zvaqm2t2+cMO1Ktzf2hkL1qSvIGxUz53l&#13;&#10;5onHtYiH1F2rS1sHcMxdMtdVzZ+lZ5tcS12LGxr0Fry0Lz3CN9B6tEgwud1Zq787rrmnxTQoQzLr&#13;&#10;mCgCLaQpmHL0UEbFk0eHTMviXLfaRMDQxjk335VIOCktKHJlRSWuuqjSVRaUu0IJK9kuV38IP1km&#13;&#10;mHT39rq23k7X06+XRftF+fmuID/P5efLfKSNLoKNruivyOXpU2JRRrA9Tg89EAEFBlyztMbt+epe&#13;&#10;t2LLCrf/xx+7+mu1rqy63L34uy+7zc9sdt2dUtV19bnNz221HCAf/+gDt/8fP1Duj15XKMEFZtWn&#13;&#10;RGWDA4PTOl45Ip7SklLT2vT19BlTytNue/OzW90z337BFZcWucHBAXfjzA337t++Zcw5C3F7hpYi&#13;&#10;wZutydCnRdh2nVOEU0PmVm5f7Vbr7/2/f8+1N7VZTSVVJSY09mpcTPCYoH4WkUJg0mTvk6A3NCCm&#13;&#10;EYG+ypoq0cfT7vyhc6728m3bQU5mAUoHBjAWFBa4bS/sMHibJQD3dHZPanFLV/d0XQfGyrmVbu8b&#13;&#10;T7szn5y2BTKq74zJuifXu5rl8yQwtt03AQX4sqTdXLt7nVuwZrHafct1tHZoroRWB/3MljBRUFYo&#13;&#10;QXbY5msmNBKFR97LK8hzm5/f6vIL8l2rFuouhd9D31zv75VKv38gIyGC+VBUUSjeoQWIZIcRkgdC&#13;&#10;xIqtK9z6Jze6d7//tmsTvU8V9nB/EI4QOvZ8+Sl36qPjrv56fdq6eXb2ojnGF3s6et0Hf/+Ou3Li&#13;&#10;yoRal3Cbj8LvAQkndV317lLLFXen647r6O8yDcj96BuUPSiaGJSw0T3Q55q721x+R64rK25ws8vK&#13;&#10;3Sz9IbTg4+KGsySYdLnalibX2NHuegf6DcQCrVkFElJKxH/KS4pcZXGpK8krcYWuxBUNlbvc4QJt&#13;&#10;jj2TUY74JBoX0/ZI6/K4lvsuoDDx2R1uf2mHm7Vglhb5t925g2dNwly2eYVbtmm5O7X/lCbiu66z&#13;&#10;ucMtWL3IGCEMCYYCo160dombt6zGFq86aTJQxU5XqZhd4Tbu2+xqL912F49eFEEOuvlaANY9ucG0&#13;&#10;Ob/82X5jDhWzKtygzE9RC8d0wZKuHnDImp41QZI2GOrKratc2axyLXQntYil3+Wma2v0uqeUhLn7&#13;&#10;AkW+zHAIbt3ayZ755JQJdf690fdSv6G9WLVtlSsRDTDuLXeaXToBDxU4/RzRmE9ngdmYxkdfrGYu&#13;&#10;zLSiPlv/9WnwRsGHQCDNWJbwNBHeo16/62vWtmoRjDZOoQpZXAuKC93aJ9a7vp5ed+nzC/rsu6s5&#13;&#10;Y+OW2BAwD+YtX+CWrF/srp686m5L0zaeOQzwmBPFFcVuyzNbXUt9szt/8Jw5S4ZAt+dsbmuOTTP5&#13;&#10;mTxEnca3+BKFvARAmLQuHblg7zz/2y+5bS/tdM21La5Z2pTJaC3D/XvYfmOKaeppdVdar7pr7dcl&#13;&#10;JEh79oA6AQ3hhMtf78CA6+2XL4uEltkV5RI+imx9qOtscTdbG113L/TOFMkyTc9IT5fL6cxxZZ0F&#13;&#10;er7HzS7vl8alzQ33NriRfpl0JdxQ0Nbg71KWJ5NSfplpaPIQfh7IRDeQHsg/919Akcpy8bqlbrZM&#13;&#10;JcffP6YdxElb6HO1C5o1f7a0JdmakBdd7ZU7piq79Pl5d/nYRZugtjBroIckNCCsRA0WxMMf1AtR&#13;&#10;BCexXbe3xPR9r22e0Z9f8IEZ6JUNExu3Cm1WCa78ogJ38oNj7vxnZ01rg70xS4bLYP08n9I+DDxQ&#13;&#10;N/eBy38mLXx6x54RLOFnoM9FaxbperbhCAEqDIO1o3/o1YA0TKal0C+//9yn3iQcupeuDv8ZQ6mP&#13;&#10;WypQgUHgIzQ8KC2WGsNPiP9Vm9e4PcWDdsd+UR8wm5qaSgEyUFjUrM3EZ+BWEv4gTnmWErzmv+PX&#13;&#10;ZeCovynP8Jr3qv94sl0ugI+U55NPjf3iwxvVDvcMH3oN0yGFetPVDczmTxLRf3s5/I/1I9SRxDN+&#13;&#10;/8fry3iwU43dB8f6f0w91nYYoMBvxlZ9HpRmYyQxnzwS8eAFB5nCCE6Yi0Jictx4f0i0Bz3ZRW6l&#13;&#10;oQf/uo25nkHb4gkzHiw+1H5/bQys32PvG8mqbb/4dY8Z0wQ83Ld7eiX4jP+eXw+fPj6gJfwV+OzX&#13;&#10;HDtz4LSZ07a+sN3VLJvnGm83mE9F8N1H+TsCya3OW/q7I+GkJzx1H1jXocmO7m4TcnskrJSXFMuJ&#13;&#10;Ns91STDpF23C+fLkS1ZaUOhpsiXM9Ir22jq7TLjplOAOf+jh+QH8jLyuMPbUU5Yv7UxRlZtbPNvN&#13;&#10;K6mR30uRPf/AOnyfG77vAgqmGcw77MQbdb6MLVSahEzWjuZ2McFst0z+AZeOnDd7K45KElW9QUk8&#13;&#10;d0P251uyy/Ourz3hfZgKjrXFZcV2PWgCgjHkiFBweOO5QqnYMDP0dnumD98Bt72h1R3+9WeqW8Qi&#13;&#10;ZpgrOMuqy8yk1C8iAn6epT3C1IxhJgaNeoGH9mkPXxVg9JkS99UR21XmyRbZr90kjNK/n6O6cdYa&#13;&#10;EKHTDrtPtDS262TB1H95hXnuidefkrNurnvnb3/jOqQVwQkLWMcUwXBJWiDC6gb7Pb8a4IO3IuCB&#13;&#10;qwIJXsAwIBU5N3xYqAtcMR5ef2RhFUzBMiD4j7931CahXx++CQh3QeabpTZRV6LmxyR38ah2hIJh&#13;&#10;GI2YYKMYboRTzD950swAVxAWvgOvP84+HFwDLzAKv01wMay68iX0gkP6AS34+PffDX7yfq7oo7i6&#13;&#10;xC53t3eljF3wWf+7D0uetEKFFdo5qd/WjuoCXnAH7qEBYCoSzdHfnk6Zw/Tb7zv18S4jWCRfJ2/s&#13;&#10;U/vvt5nJpy3kqgy/Keisp6PHaIoxAO9+gX5pq7C8iAkoX5xUM50/v4rLSkTzWUaHnjDg1zD+J/3r&#13;&#10;lZn27KenrX5oBPpj7g/jxChayJO6G5MNGhZow5+H1JzEr+6XyiTDJiELDV6i8CwbmfrrdYZjG8ME&#13;&#10;jdrcDEwJnNuBBzzjq3Psnc9Fp8xhT2ikyiC9DxWLHoS7IL54HxU+oazQMiUdXRqt6T70l685i5Ax&#13;&#10;0OOp+u3FiH+AH7rHbAWeuzu67SnaYKGru1rLMGnDVC08jeIhoqqH/hJz2itetE5Hf6er726QWafD&#13;&#10;cJGug7w3uh1K95R3XWjV04l27IN/2CB5tDf+26N34TVdfYokEt9u7eqSEy1CBFFDcsSlEdWXK7qv&#13;&#10;Ki0RvZS6DtF6S6d8U+S/2Kc/XfT412iVyW8tvW0ya9W5WgkpRCctLJsvoaVUr0yf1SDZ2Az8krri&#13;&#10;3GMAmYCVMo3MXVzjemX3b5WKlWtMQJjhuYNn3BwJLztf3e3K51S4X/3ZmwkHyVFmDpNYs2uNm71w&#13;&#10;tjst+3zDzXqDmkV03RMb3IanN7oKOXKiIcH0sP/HH5kpATPH1ue2aWGX6qy8xC2VKalQzODaqSvu&#13;&#10;0C8Pujty0oVY5y6d5zbs3WRamxtnrrttr+xyT339abteVl0q4WCPETDM/GP5xFyU2hoTBX1YsWWl&#13;&#10;2/byTrdw5QLZ3nPchcMX3MFffOKabzeZKn7xuiWmol0sJ2AWVuzmLPBH3j5szB9/gjkL5wg3PW6Z&#13;&#10;fHPmChcdMnN98pP9auectbHtxR3q4yYTtqrmV7kbZ6+7w7/6TEy61hh/cAhhkluf2+TKhfNj7x9V&#13;&#10;yvwOOYcuNzhb5Hy5YutKOerNt0XkyG8OuRMfHjehiQ4yATC37Xhlt5u7vMa0VnOXzjfnWGPOmnRF&#13;&#10;wvnOL+x2rRLqTn90wlXNq3Zbnt/urp2+6q4evyxfHRbmIbdl33Y3Rzb344KhXb4Sm/ZtMcaN2Qkn&#13;&#10;WMZq1oLZhruVW1bZQlJQXCCHacb4lC0GMO5drz3h+oQzNFk9whFlu1TehcVF7th7RzxHTcFVXFbk&#13;&#10;dn7xSbd65xo5kJYYbd2+cMvwdOP89SCK7DsL4fJNK6z+Kvm+wOAYs8/e/NThRMvYhgt0C81temaL&#13;&#10;6GWjK5OzKPU03mpyn4jmoCscwFfvXGvjjJC7QqYtTFzXhZ+DPzsg50jGTFEiqgvn660vbXfLNi83&#13;&#10;3LOwIcifFo4mVQTqbOFy+8u73PKtyyV05Zm/0NF3j7gL0v6xUNIfFvdV8ifa8eouN3fZfAmLg+7I&#13;&#10;W4fd0bc/d10SzhBcVj+51m17cbt8IOaK3rJtrI6pHuZpJr5f9KtCfmXrNZ+g44vShiKY7FSbaEzR&#13;&#10;vK2V6bRczzTcbHCH3jwoU80l0/rhzAgOwC1+aEUaYykt3RzBcvk4GlUJF6IvcMqGBnPsLW1c4AHz&#13;&#10;Vs4XjRw34QXclVSWGM0hhJ/6+KRtOBg3hBt8nIATfDA3wNu8FfPcUN+g+fa0N8kxX21RquUwu+3F&#13;&#10;ne6WnGbPCgfD2sRU1lRqTu+QD12duyhTDBpFFiTmFXNn2calikbLNRq4dvKK+/Af3td4hEyteh5T&#13;&#10;ztant4qetppgSZPnZQJlswQfg+813WrU2HRK0zzLaA8hmuuPUmHuseGyaJwhaYfVuR5F5tySU2yz&#13;&#10;TDzkLRm/eNoqG7HEuIWfZxOVn5fnKkRTfJpQbGjUOiRe1NXT4zp0ztlgQHgN1xH+zdw3s0+PTD+i&#13;&#10;ywoJKZVFxa4zWz4r0po0d2jDo2cWVFe7pTVzXWlRkbvV2Og65UgLLVNsXiZ4DTRnArrg6VH4NA7B&#13;&#10;vQNyuu1rd6urlqvuavmneEIK6xZ4exTLfRVQwKHtmIrybXdgkzmA1Q5F6Xz6Tx8b89vx8g73xr/5&#13;&#10;htv/k4/dmf0nbWFiAPmbIwFnyfolWgSuujoRUb7qQ/X5hJzO+rVTviBGyK4MX5K5S2q0gztjO3i8&#13;&#10;8tc+uc51t3WLEV42IWHN7rV21k3j7UbbtfgLSWt9i7tO/dq13FbUCszyugSWO/o+S0IE71XLh2b4&#13;&#10;8DmXPZxtjOr5774o09UcM1ERfWHajYSWoEYRMM/+1gsWnXTl+CXzr9kk/40liko4KUc5tC3lVeW2&#13;&#10;4KNBqL18x12UgLNQ5pytL24Tc6p3zfLXaJBDXbMYVY4Y/AUJR/WKbkKgifJHgfESKTBHi9/Zz86Y&#13;&#10;hqpAuKLdYu2ab2nRPv/ZOeFymdv+yk5FJTU5mKiQrMV1gXv2Oy9ISJilhe2cqZQ37hsyYYB9ByVP&#13;&#10;OF6qhb1Qwt1pjRHzDPUzE/72hZtuQE6MxRWl5r/DvMN0hhaLcShVlM4VLTTsdKsl2Oz9+j5bzK+f&#13;&#10;vuZuSjsGEwbnqsoYPgv5QjlkYi44r8XBmLYqXbh6oSupKHOnD5y03TEamK0S4nZLQAFPJyQAzlNf&#13;&#10;Fq9fqoXtkgSOVAEFJkDE0BYtgtDKqY9PuC7tXKEftGhM/jFF/cT/Bn+APV95SgtOh6ngq+ZWSbBc&#13;&#10;5S4uPu+unrhswsiyTcvcEi2g3dq1X9E1+rF61zrXVt9mETrsqvGJePqNZ93ybStEY+r/2RuG91JF&#13;&#10;50yK76gvCHI7JFSvlxB7Te1BM9Dq7i/ukSYFur9i2huEZeixUj5X5zVf2hrazdEWfKDdQXh58Xuv&#13;&#10;SJDINToc0E4PuiH66ZJMrozDRIV6mO+MGwLflROXXG9br/UNIYXTuO8kfL1WSljmWltDi+ZcnS3Y&#13;&#10;bBSe/c7zJtSe1LhkayOw+dltxrihUQRlaGe5cF4vbSzRRMCLYNp0o8HduXxLICpaUBuW1U+sc5c1&#13;&#10;XxDa2aDg74aQhYCCOp158qyc4Nn4wD9qr9Sqrc32rE8DzEs2NmhaELZ69T40ukxzYETamCsSyvtH&#13;&#10;+k3YfOZbz5nAw3xqVqTOCvmCIQB99otPDc8puBOJlSuicZP6ViC6O/nhCZvPPUQpMakSpVc7b4Qs&#13;&#10;hHe0do9iIadJQ3ejq5VAghMs4zcwTOROm+u03+l7jd9GcVGhaS17pYHqk0bD13TxFjMZTVppgTY/&#13;&#10;5eVudiXRN8qJAnPivj775OtS29RiJpfJCChWQeKfAQkotD27TP4jaqtJWpXWnm7XJqEnX/yvTILR&#13;&#10;7PIymYF6TOvCGOdJI16osS9Ea6chx7G2R4INdcHHIYOWvlaX3S4Hb4U852QrAkibDzT4fM+VRo2/&#13;&#10;UWoJQvTwfr/vVI5XP7tzU4GGsMlAsUgSrVMvBvHcd19wr/3R67Y7/UxaAiJRvIJ06X2jnopZlW6j&#13;&#10;dkQtch7j3etnr8mxdYEWr0XJkcFWzY6NhQWNxOFfHXRE5xT/yVdNO1KihbRNmoDRgqliyF0Rg2GB&#13;&#10;K6uucKe1+zpz4JRpFmqkVaAYcYlZLJf2BC3NwZ8fcEelPu5s7TKGCnzsjmC2s8T8Dkjg4j7q6mrt&#13;&#10;dIM7UYQUrmP6el9Owizy7PTQUuDJ3yQmzwJ2R7hhJ37krUMOkxTM2p9ko/B738CTMTnNQQgdtTGL&#13;&#10;PhP34x++b4vmNmk99nxtn6vRAs3uHgFj/Z6NYtZz3IGf7ndoV4ieKtDEWqPIjZRdW2IgaL+rrVMC&#13;&#10;VIMWoGoJQCWuXSa7mqVzbcd6USa7zpZO1ZEP1ryJxBjqfdPqaCd8WbvgDwVTi4TDBasWWhir9SsB&#13;&#10;u2dyIEGSx1DooU8HfAcuBKR1gh2HzEO/OOBuyXFyiyJ2dgmelId5IVEQ7vKEd8xnhHyyO0ZAAc4o&#13;&#10;+QS6WLpqqUWb3bl4WzB/4Bpu1NlCNUs7fMOPQLQoMNXCbwQfaIMKv/Kfv2GCJ87iLT1NBvNiCdyX&#13;&#10;JJDu/8mHpoXBz2iRhAiDQf9mUmgHDSCL71VFerz//XdMe9KqRX/fN59zy3X91rmborkBOa6us3HZ&#13;&#10;/+MPHdqVPoRH4QHTAlokhGKee+/v3pE27JLLEeOct2Kh+uLt2jKBJ/lMYq7ym/mA9qtUGiUE7Lf/&#13;&#10;+jf2Gx+V5dIeIUzcltBCZNLWF7aZcPLWX/3a5gILMzTJhiSlGDmwc3YSuhU2LhMaGozCA16kDuHx&#13;&#10;LPw40fbJTMtzFp6cqARtzvo9GyTIz7Ex+lz0jrkZE9mGpzba8zw6IK0KfMRysYAHv1+JTz4w0TJH&#13;&#10;SJNwSBq4w78+ZAKNEGfO/cnKEm3bh94Bq8yZYS1Il+WDVyezFf2FPxg96T7zmJ217Zytz8FKHvbv&#13;&#10;IyaA3Oy47S63XXUNXY2JEF+v3+QTSXCNtB0tkVZi6fwaRcrkmjDQ1NpuggbzFRNlYV6+CQfVpWWu&#13;&#10;QuaWYtGEz0uMpWgcsiR3E0GTHNu0raW/ga9ZjyI9+6UBqlF0D+tdjwQONCn4nGDaqZbwMq+6yngt&#13;&#10;gjyCVamE+UJF+cDTcLzFt6VZpqB2uSFYZlzdaOtvc9fabsoPB98V5BMJ3PJLmVVY6aoLqxXKXGSR&#13;&#10;P+mhe7ju3HcBJblIgN00kwxNygmp8VlMn/328+6JL+2R+t67FkQvA4lEzK6HBYXdMsKJhQ7qpm6n&#13;&#10;FHbETVr8z8kmjoaE3Sbq1nLtIkkMlyzhF/0bum6LPff9Z0RchD0vkBBDyCraGswWTIjhIa+DqLDR&#13;&#10;SDSI6SDgsHBj0oAwgwXmjemIBfK6BCMcXIleYgdnobnafVv7/ksggCrS4NF/LPjJTg+fBPx4bsLM&#13;&#10;1V67cliwIzYbvyYnjHmeFgh235flL0LIN2UsRkdrZqKz8Ny8cF1O0IuN2dNfFgdArJNQNaQJK91D&#13;&#10;8iX6gi8QwkifNAloc8zkA17440W/0FddSxfxA13hb7FIQil+HJirbis82TMzCfIQrv1qgRtV+QXt&#13;&#10;pJdsWOJe+r1XbUEAFvNJgFmNKVLVSnODduCszCbs1KkfZpHSjoRAxubW+VvulHbF5NLADwRBDuGE&#13;&#10;XTBC0cJVi0SzGnc5QjYJ51YPfafPmRY9in8GiyxCOIKmZz4bMW1ctwTmyjlV1h5CIlq1+mv17tyh&#13;&#10;8+o/GjjUxPIR0gJcIyEH4RkNHkIjsJVUkTRuEvCMB7dw1SiTzrmDMtFKsGPudiTC1vmOGQjzVtms&#13;&#10;MndCjvSEmSMYjIzAvCNgCFxivjTcqDf4ydnTLqEYGkR7xAYGId0GJfAOfACBAnxhpsHEZbeNZkbH&#13;&#10;n3HxzD2j11K6KdiKpY0jNw1zB3MS4fiYAj2zaKDRlBedhWlfOHTWPaWNwst/8JoJl2j7EAj9RZRX&#13;&#10;TJuTvppQrQ/Pzy45vl5VdM6F5ouWfK1fSdQmU9BMYLKZU1pq9F9eohwlEgK6RLv42JF3BA1FsTQa&#13;&#10;hPsijJtpR2MGOge1NgyIxrr6euWsmnC6ngwAoWcRKDokDJcVSAui7wRfUBCWTMgVX6kWrCWFhXYd&#13;&#10;X0f+MD9RMAGVmwkKnyf5Z+KIK1gHxUPruusV0dSsp4BdfpLiKUT6LCxVRFvFIgkr1eqvtCuPQLm/&#13;&#10;Aopwz44AGyM27uDEC+KS6zDKizKf4DD2BWlRlku1ik2WHdBo0W5C2olSCQAIJc21Td6OQ+/j4EYb&#13;&#10;yaJr7MBhGL7zmQ0wDA+iSMNzku/zhcdCz0J22ZocLO4sdCz4VnguUYqlqsff5aYW7C4JB9SBLwy2&#13;&#10;aSZPsMBI0eQMaCcrwTvAkEfrSz4fgiV5fbwvegdhhKRPOOB6k1TtJCYQryI0oLrG7NWF/Rt4hed8&#13;&#10;Sfc0KaDGtMBlFvQmvcMigBmuet5t23W3a2Gulb9FuFALu0R20z1aJPFlYQFisczTLtl2qoGm+Br4&#13;&#10;OfpDjXOd8cYXBC0ACx4OkDD0XMGekydkRqAQmBAML2CqE4PY+/Vn3Jf+5Cvmu0KUWdiUAXy5UguX&#13;&#10;Sj2MObGtscUax0yQhz1b4zqKH88pE1jaJWBbkij5No4uVuBVHv6CGcdZ+g+Ngm+ELbRkaYEG8FCh&#13;&#10;e+CT/qBtZByAB1rij/oQ6PP1DPRK/g2ESvBtdE196h8mJ34zVyxaTt9z5TNlfUsdgRAEGf4UoK11&#13;&#10;rbY5sCHRP2Zzp25UCZIh8G8Clk58QEzQ00P6P19CIc7MuhnRmGhb/AUNDBsCzJNChX1iGk2X7waB&#13;&#10;jb9mCSgI4/QdWsKkox+RLSUbB4wEKNBGkeY6Pi/gtlMmTuoCb+DeE64j4Fa/8Ec7Iv8f2tv1hSfc&#13;&#10;l/7lV93P/59/Mq0Pc5N66DuO377zfTp6TsL2kHxhPWjqbnJXW6/LEVZ8SWaWcBGKTFiz6EuhEL6V&#13;&#10;K5xAzxaSK8GjUkIJgki28FWoRTtfETXlip6xecA4IOzpXfxMECCyNV6UPs0NnFZbuzotLLhHDq8D&#13;&#10;EM5dFGgBM09jR6c0QYOmTaEPaL8EhdEMfojFgjeqaEpa3pUe8WiigTzBmKkxYmn8lcw/5TUEvE5F&#13;&#10;OnUP9bg1lSvcvFKZ2llAHvISWMHvfU+YZN1aoMkIi8kEW3Ay+6VoxdvtekyVwWPxbpHQgYd/Pv4I&#13;&#10;Mg+lFjEPEQJEi32a3SltIKWiFamYXZ7yOM8aw00QZsrNKf5Qc7bgsOgUSE2H5iTIsFggLapFF9kN&#13;&#10;2W0RPzstvPEbtIsNggODHRH84zIfNcGk84QK/ZhkQZoHD+AjqrBIcs+YqmCmrcrKSmmqZhnjTvOa&#13;&#10;4Z6xxbxFBs5FCifHv4PdPD4Y4QLkwOKZbiSwaczBFzvVWfPnuLLZnuMp7wEpuwvwy3fgI4MqwpRf&#13;&#10;uMYfCwEwGmPX89ACQgC0Ed1jRZtIQMCPpkNOvM//zktymN2tXbD8JuRX4KvYacfqEMxWtxYe1LcU&#13;&#10;djKYtkq1OAGDXwzX4JNFNqqoLtPU4Ght5k9PkK6aV2U4HJcOQvXR7kCvImFUVy7CpO4DZ6EEkiIl&#13;&#10;S0ODgFYuq88zsfoJDw1n4CYBt/3W2ya8gjFVxHiSuwbN43QUxhwn00hCV3s+bVvenUSDaCIr5nib&#13;&#10;kTQDyUC4O3JiHZBP0aK1S8w/CWED8w5Rc4xfuACH0KRwUBY70Z/GiizX+JghmJlgCRo8VBh9GR0K&#13;&#10;X2YmRqATzinAzVhjJvBpBQGFFArFpWhSVElE4XqbBKSDyrPU1tAmk9yz5uMEvjGNIrjhH4cAVC8z&#13;&#10;qvmdRfQlouoZfwkn0PqeRvmZ4AQbIZyon0USQMo01/u16HdKK0JGVnw8SuWIajxVaC2V0G04B8Ua&#13;&#10;G0aESBoRspELAkOnzCWd8v2A/gpVJ8+0yUekRX/dEkz8CMToUZoEKgUzcNGfviGFtCfg4WK/2qYf&#13;&#10;BaIZBCx/3gVrx/+kvqXV1be1uV7BFfVM8Hl4JhFO12X+yZL9siCnUI60FQ+9uSe84gf7PO3fIR40&#13;&#10;BHijs9PDqdAjKIWEasf87Lefc6//i69IRbrQokZQbc2RuhkVKTbhsFMt85MFnXT4aCnYNQ3LhFEp&#13;&#10;5rJ+7wZXJQZzrwvwozVBQ4Dz7HyZK2BwZMGFwaMFIOMlO1Xs6miEYGYb5ZOyTKncc5W5lsmULIGv&#13;&#10;yWuBL9ioCc8lZBWBjVT7ExFv4PXRr8E2R68ag8cE1CnT11z1p1xMES3CUvkvYFtn3Kwws0MFAQzn&#13;&#10;VY4tIOJp07NbTNtQK0djGEK4gLtumTtQ91cqaouoJYTScgmvG+XkOXvhXEONCXka526czEQnhRJW&#13;&#10;+2USwvEVp02EBJ7hXfx0iFzBWRm8kBodPx5oKGoxBA35cqxEGOuRp/05qdlxWkaDwSIVVdDu4dfB&#13;&#10;UQyztfBAg2QGJdoEodNkkQj8hOui/0QlEc1DFmXMhOCpUvNivXwfZkkg5JmMih6D7sB9v3wlcExF&#13;&#10;qGfsmBfF5aXmqIrWDBMTKdMxfcyWlgFfGZ5DM4GZiKy01EX7CAhFWlhxol64aoHlM8kQoozAjnqI&#13;&#10;PiNMsdDPXjzbBHuEV6K/FkvoYBcZNZbUhaDYogUeHjNfpjN8bRCa+Z2O5HHWhd5xzEYDR54l/HXW&#13;&#10;6V00K34hJQGaDiLDkEuBCX8fotf8pHrwKZym58oHDoGKsnb3ejlGrzVhOmp6Q7uY5azfGpfT+0+Y&#13;&#10;YIxJjk0PBR8dfIMoLbWNphGzHw/7P0JIz6AiOuUE26tonaiC4Di7utItXbTALaiZ7YqkSWITSsFc&#13;&#10;g6Mr/iSF+Z6AElVHn+i7tqXFXbpT667W1rlrDY3usr5frlUQhK63y4RiDqkikugx8iguU9rnuQqZ&#13;&#10;b2ZLi1OQ0JJQL0LQjZZmd6W+3jW2d0h7029zLdmmaJ+51y5e19jWbs/72pOofgWvwe86FY59re2G&#13;&#10;u9R2xSJ+JHoHH3novt9XDQrYAYm35Vi4ViG1yxVKi9MnQgtqaRjDVjk0Eo3TKDsy4i2MlsgZP1Mp&#13;&#10;u1l2JLbb1mBCCI3y2MexlKgEMpuiwi5SqGmfdsXBArP13hu9OnrNIz3q5xlv9zj6XPAbjCT5jL4j&#13;&#10;JFyTU+Lu1550X/vTb1iYNO9jy/5UO6I7l+64K7Llv/C7L7k/+l/+MzMFIUTBTmF0vmaIBd7gQ/RO&#13;&#10;FGtLQg73KPjRYMraqAiDb/9XvyUzTJPDqY/IIN4NlyCuuJeEXTj0S7LPXFPT5Hsh6ue1LV9yv/tv&#13;&#10;f1+LWbOFKhdpp4jJh8XcHvTxEKiLceScIsJDYd7H3jlixxgEhagkztVPtGbXpKVgMXjtj77kdn3x&#13;&#10;CdN2IFAQsUAOCXYZwHRHUUdrFZHy9f/im7boVCgdPI7J+aKVPAkZmHZunb/hOjWxeYZjExDk0KCg&#13;&#10;IUFY9CjGW1yAiUWQM2WeUhQRcKE1WbVjldobEJ5l5x0dCh9dRhtEkG3Yu9m99sfA/KQtWkWKjGIB&#13;&#10;s8VG4yX02JjYuATq4bc/ziTRI5oKIee1P/6yRdug7cHMgjaE3f94qtqU8RWXa9RCzJzarvBgHG17&#13;&#10;ZOrB+fSm/GDOK1TdNHTq99lPT7mV21a67/6331Pk1lXzx7qjsFtC5wnXJXwdeiZ0nrT2HPFAoW+0&#13;&#10;SUlp266M/SeK3qLes2tG596u8pZ8ma4pomuXoo+InGEcquZKENAYgQ9MpDB12wQIPl/L5QuqCGoI&#13;&#10;eZhb3vubt42GeQYfrDBMaGjx+/rCH4re/7vfd00adwRs/IQwHRu9q32E4gY5UW9XtNF35/6eObQi&#13;&#10;5BGCjdaK+vu7+pWi4JLh9p/9D//ceACOv5jUhprwTfNwl5xz0IneW6vIrm2KXGRzAA3hdI+JG7pH&#13;&#10;aLUQfqVJgMbrlFKAPjzsxcZqRAKzTBOdElKitCf0kfTw5RKSy8UTCrSh69SGsK6p2dW3SqiR4DFL&#13;&#10;mpRqRcXkaa5EFXxLmtrb3B1F5yCIIABQ0KiARV844Dt49a8Zf+BBFcxIhRLgyYHTJ+FoPKGBoSmT&#13;&#10;wLS2ZpZbUlXlTtyuc6clFPUJDt7vVBgzTrBobcrlrFspIQan3QIJWtBnvxxqMTl1yh/GhxUYgC3I&#13;&#10;R4ETeuK65eaBn+m/zoFOmcuuSTCSv022Uuvne7mdqONhKzn/vQpIuHjpovvkwAHX0NRoKXYX5NfI&#13;&#10;jpfYLU9jr0AoOxoYNOGgnO3SoR0Hi2Czdg83FGLZpk/h2kJxj2qB+/Rnn1g4IoufFY0MYZqEAMNA&#13;&#10;WORgSKhIYcCo5fGEx8mOcF0YNu2iSm+Wj0StmAwLgxGj6mq6pZBEdp5alCjkaEElDJzghl0bjIgD&#13;&#10;ytjtQ9Coi1kwcXilbhhL7eVa0wgQfsu7OF4SRgmTYcfacFPpqdWFDu3WPlVEB/kkyM/RpDpJWgU8&#13;&#10;XTKPcDgepi8YF2YNkl0hpHUmDmTjXBB2aiNS5eFAyGICU+P9lKKfMH7SyaPFQANlTFQqUt4DJjrD&#13;&#10;NRYy+oxKGXUzpg7egSEiFB1756g5LHJwGvkj0JTw8lC/cC8HWBZ2xgwY8PEBH4wJfhyGM900fGv6&#13;&#10;IxS0SLAiUoHQY3wD7gge/DCAhXBuIl4I0QQGonoMJtEJGhLwjamCc0zOyun4jsYYx0hwgOaKMFXa&#13;&#10;GFRmxnNyWv5c+T1uCke0gbO1oLTFpV7vkH+DcE4ODGTxxWyEUyu5ZaAdaCZcgBGtGZoPYIepkI78&#13;&#10;U4WQMhZ1wo/n9IlPxIDRKUI0uz7YH8PUKJqrFX4GJYQAd72+gzNMB/SfHCyE5RLiTugtuA0X6oE+&#13;&#10;mDuMJwsodA2+EVzJYAlshK0SUUJ//TnEMRL4aoDzAi2eaCxw0iWNOokCmRPQB/RDZNNnP/9EkVFe&#13;&#10;hmf8jMxUJJgYG+gh6XsVANL6qv6YZksw4YRK+9SJnxXjljyoUfOCQ0OZD9AWizKmDOgKXmEJFJWv&#13;&#10;iKRvCPzkP0LzY/xE0RocTYGmkgKtmNZSdIiQQ5oCnOF9+uMd3qV9tEU8T34exqBfCx5aSpxzj8rp&#13;&#10;ntBlcAtMwA5OOjX/mOP058T7RxR2fcloBf4Dv6CuBo03/QcOcsuQu+fWhdvWJiHbCFq9Gu87V27b&#13;&#10;86bF0lzA94YNC2HMRFcxHzmu4qv/+g3LR0SuGPgbMD+85f9n703b7DqOO8+svVD7hn0lNpIiKVGy&#13;&#10;ZMubLPfztJ9+0TP9oj0v+iv0M59l+ov0vJjH0+62NXbbkixLlGRLFDcQBLEDBdS+78D8fxEZ5+S9&#13;&#10;datQECmJUt8E6p5cIiIj8+Q5GScyMpJlXLmJl8ZkVluKby/dtTN2tnXWTnPgeRhGCyGN5qq0Ck8l&#13;&#10;5C3KrgNtB/YmGMfyd0z3o0+a0+Z3IFr4OX2wPJids5095YRf1sWS3JA0Hse162ZkgB1/LM80CiIc&#13;&#10;uYFgchAN3W7x0pXOaQvz7108n/782tX09vkz2skjQVe7ehbYJi6+uXPQYJlnXWNhUV5lF/Q3p3N7&#13;&#10;ni5qWUfjeVFtdWNd5xK6GM3S5hBGGMdDyhvTDlSEdt41MSowMqY/EVKGJKDYGUFlg3/NcQSn2R3N&#13;&#10;8btL9sH5xpe+lH7/G/J3pr46LHRIInuOyvq//83/SP/Xf/kv6YMbH6WJvrH09aEvp7Eu2QAchv3L&#13;&#10;lolon9TjZ7UccuVr12zywIU86388nFjy8wLgrczkzsQaVtBUye4H+6q2fBdamDSYYMDlBXDxjcvp&#13;&#10;2//p35jh2Q/lW4WvHNT29nISHhMYA4rthwxqHFgxaHgZAoegY3+aoP/0L79l25i//1+/a67uWQ/u&#13;&#10;65MHVg0IJvAI1NGrfAw8UcmiEmZrYoQefQn0D7rQxwudh4/Zytvnnkz5WuOFHksivMxp167ocJ8s&#13;&#10;5PrJB5cJ7qCHhrbwtRntM3oytKOvwSVY36gfEJIwpoyAyr9P/OJ0bltCDS9o+p0vEiZC+hKjPR5k&#13;&#10;64disLArCjzqoB/LwD2iz2ln8I2GiOUjDn6DFtoT7gXltJ0BTqA9aMi43xip8kXB141NLOKPAF+2&#13;&#10;BKavLejQLvimT5lY7b6LP0iCx8uefmeiRmMBz/iccBsJI9nyx9qvJQDuK0skCFsY5JrDJrWBNrF8&#13;&#10;xJ7WcimO+wb/wEf7uUd8ZbPlFaFvR6pg2l/ep1ZM0F/WfvEctGhfj7ZUcu/gYZsXo42R4gaJGHX2&#13;&#10;aQmhW1oqdhZsrSLs+72y50ntoq8R0hDIaS8h+izqtvGa+94Aih9weF55foEjVGOS+5/x6P/o+xj7&#13;&#10;jBHGSq/6GAGN3UTGgV7GMXbAoc8Zt4FHHXZv9ByqK+z5oB8jWJm1Wf180HjX80l/+njX8yhh14J4&#13;&#10;4tnvHZCjOdGMfmEcwhN8Emiz2c0JHhjaz3PGR5DRze8jG5OMFWurxrbGAEvAOxsag2ov5fh84ngQ&#13;&#10;NCcIcK2EQa/1i/+LrQQGnQ9WHqZpHfw3J9uT5S0JHPJ1gvEq/VgGBHAmZbxR85yaLYeenVEJEWe0&#13;&#10;TXdYu13oO2AQyO2dCgHRAX5dY//OzFMt4+jjtcXHBqCMh7EBmQiMjknb0JuWpGWZlsZlebPRszKw&#13;&#10;rQJjjPqn5HH51eNT6fcvXkjXjk+mqawVQRC5q/p/eOd++tGde+mh7EqwQxF7Ct5eeChD9Swrk/Yh&#13;&#10;nFw4ISeeGmOPpAlalx2NCtLEqHaISlOzrTH06Kk2NehDK96V+Em5MHw+vXVczgsH5L29qY6yvl91&#13;&#10;nKWmj9Y/SZ9s3rXn///4j3+Z/s///J/TuXPnDq26tU7sUJTPoVB3lJfN3Q/0hayvLx7CeIEwKWzK&#13;&#10;aOqwh5CXiqa9BkZ4WfD1jEaFyRMDN2YivmZ4SzHumaQbgvKwASiD8SJ+CDwsfFGPSbW8JdUtuxps&#13;&#10;4OhdtbHrW28bcdn/vmHaiDI/4jtS6/F3UGByiAkiYGjXvr5Q/Xxx8feiwEuzbLXRUx+VAQ3Jnvq8&#13;&#10;ORg/S439XPY7fbF5AA/N/VrSZrJuDgiMGP7xF6FZsCHf2qM2laEx5V8na7InKUPJN+8EtjWXAaGo&#13;&#10;FDbLsoPi1n5pIPgXobx/tKm5HuAQKJsD4x87Jel/q6Jy8qwymyIIU83tp30vGmuQoc51aYCSKx4a&#13;&#10;KPNyZ8dc4665BhAT5PbV3Qhiz0vzWGgek6C06n+evxfxEB8STdVavfuemwxk963pGTAeeP4OGe+G&#13;&#10;bjxtiq/6njfXTdreUbIHKIM091XwZ65+Dr2t0gA2jQ0+KNAisoS9rXfHi4TmqoIvUETDUcLBjgQR&#13;&#10;ach0CjHn6Txdm5FWQQKxPm6eY31sIa45qQs5O3qOJG2YID4kuyqWdKZGRuVSvk9CHx8ADq/52oQS&#13;&#10;E2QkjPD8YcuBHxG0DgcFth5P6gT7XgkZ81p2mV1eTmvbLzZMhR5bgyclPHzp1AkJJufTtRNTsjsZ&#13;&#10;NK2O+VMRDDYyV6YmtQV6ML195lT66OlM+nB6Jt2am5MTN2kLxZvNKwcwyNhAMONqH9bZCguRBuEF&#13;&#10;A+JRbVnm44vnAbsWumRbWhuc3j2VIDjWN5oGOrHD++0KvxkBJfcRD2m95feX6zhu7JA8ieLUiZcy&#13;&#10;6v2LMj7FpuDTn92ypRFu4ssEXgrYiIzJKO3q167LI+2b7qPDVO2+VPEy9Nqw7R5o90C7B37ZHmgl&#13;&#10;vP2ytH7deGhMMIBlGef+8gPzhspyx97z4sNnv1xibNr2YQkhLPEMSjAZ1cQ/KEPYXu3WZHdO9V5H&#13;&#10;MJGwjcDNB1hoT5Zl6zEtO5WVQzQhLA/1SVO5tKnlIy2xmPdWhBsJAy8KA9LmXpdA8q0rr6S3z55N&#13;&#10;E7J3g14IJiU+/I5LSzOiZaRr0oR8+9pWuiPj3L/+QEb5j5/IeZtr1g6qFc3J9PyCaYGwnSGgEWHp&#13;&#10;K2x0mOXo7+mZeRNSgMG+55EElMlj8hWm5R58pvw2hd+ogPJ5dBTrvHyRSZed/vB//xM7N4RlImwP&#13;&#10;/lleUHFCVg3kI1TIwAR+4txU+jO5vj4np2OcJPpjeZ7FRuBlaB2hujZIuwfaPdDugd/JHmDJZlZ+&#13;&#10;TT6av2E+TtalXTYtQKg8XtBqPMKeGh9LF06fsqV4A0cA4Y+g2RzBhCVItCYmVCiPpRwO7XuwtJAW&#13;&#10;cXB2gPaECd1h/UgBhIOjCCYsm45L0PiKdhX9+fXLpj0ZYgcRPB0SKEdQ6e7tlKDVI+PYY2mWc3+0&#13;&#10;nLsqDe6G5jFsUXDs1hzQzM7L9qbkkSVaXONjvNutZcERGbJPjY9qKzX2K+zuxOfLno4NeGJCG8LK&#13;&#10;hZGzaaDnt0eT8tsvoGg9kvV/jAA/+MG7pk3hZmKIigEeA/dlAgIIyzy498YIlp0fqORZR35ZWi9T&#13;&#10;bxu23QPtHmj3wO9KD/Al/0TLOB/OfSTfHPd14F9rew7et9hvsFSCsMDkHEICp03vaLn+udmNyUBV&#13;&#10;aZY47CNR73XsevydrHe8/qNNZ+cLztFmVlmmOdg2j35mZnCh5uhzBNqW81qu+ZPXLqVvvnIpnWVp&#13;&#10;CNHk4BUkqtoXqLFf5++8NjmZPtZy1Ufa9jwo2zQ8xS5qSaq0uQS54rWgdEz2MpycjKYpPdfONs2F&#13;&#10;uMwfUN5Ch059ZklIf5hM3JfNz7KWHNe1W+ra+BUznOXj/osefusFFDqYm8DyztKMzi+YXbb1Oruj&#13;&#10;n6H/cWS2q8OpdIvbWpMv+ihu89fugXYPfGF6gIlvcWsp3Vy4me7KfT27dXhH8zoOUQAhg1034/LP&#13;&#10;c1yGngga0zIknV9Z0Ve/Q2GMbztcJHCMa3mnW8bmIuSyQCZkk7Cobumjki3EjxYXtFyzaRP959kh&#13;&#10;8D6o5aY3zp9Of/H26+lrVy+kCdmedOzK6aUMmvf0kfxccWddzEVDm5lQuzFAh2+Az0tD9LXzZ9O9&#13;&#10;hSX9aReYNB4sETHvHEQCknYas5zUsfOoU/1itimiG84szfAyU4ASW7gXNufTjXm0Mx3p+sTlNNQz&#13;&#10;1MzdFy79OyGglL1a7U//DMJJRU80fhukzIrfdqTdA+0eaPfAb7AHeF+ylHNv6WF6tKJt5DKE5VU8&#13;&#10;oImU5Q3sJ3hHc6Lv8dHRNCXhBP8fc3Jaxjb8clIGbkW7Ve7JqHRjeEueUbXNFm/hooOGhi270FuX&#13;&#10;QSs7boDdzPSbu8CmAyZ+BIOXCEIx49kTOtri7cvn0re+dM2ElBHbPSQZo/uZbS1+vuc7I80rMVof&#13;&#10;aXtYiiprw1O0+TXqltZf7gX4wzD3y2dOpyXtNvq7jz9J9+bxpnu4cAL7aJ3whNuD9kSaIxNQZOaA&#13;&#10;FsnscFq0kf5c2lxJtxZup0GdiHx59JLosKu05LIF4m8w63dOQPkN9mW76nYPtHug3QP/S/eA2Tys&#13;&#10;TcsoVp5MtaSAQMDBd2e1LDKoCXVNggQaEpyTDUsDwNIOeWhOVnHpnpdwQpBgwsWh2apgmMyB5zwb&#13;&#10;O09HZSwLYRxLuvo4bXEHEIJ6Za+BVgavsofBBjrLOVPyMfLGudPp229eT9fk2XpSPk3MM6xJPHzA&#13;&#10;SkDQuXzYPXapXUz18Pz8mQCU5o9/CG5i27ZLg6X1GMHIj5RcKIxLWPs316+kM9rs8d1Pbqd35dht&#13;&#10;bn3NtiIHL81XHL3Nartyr0wQptJI6kf46to1V/5rsmuJ/mvG4/4sbS2mezo1erJfW6G1Xd74aQb8&#13;&#10;gqTbAsoX5Ea02Wj3QLsH2j3w29wDTMKb0p7g32RpS0vt2kLMksOg7CLw8rohw81VbV1n+ytOyLb0&#13;&#10;h1ZlXl5TZ+WcDNvBAfmB6dHSzwZb3PNuFSZbDsxDuNB6O9O7f/NngeBFfQY8wsk5CUnw80TLKZy/&#13;&#10;U9q7QENFtsvlmIxzJ+TT5Mqp4+mrl86lNy+eTec5dkACCztnXO7IWo5WygfBQIuJnwsLNh12Thx5&#13;&#10;Hjrkv0hSlWlaMPRFeHvr7Ol0Sh5xr5+cTv9w81a6Ic0R/lJaBYQgDIHpF/oUTRT+c+YXV9Ia9pIw&#13;&#10;eUDAidvCxoIt+YwdG9Ghi1/ck4/bAsoBN7Gd3e6Bdg+0e6DdAy/RA5qNV3fW0uKGHJHJiylTuKZq&#13;&#10;TZjyFCStBQ7L4mTerg4ZskoDgGM1lmoQFga0lfiUhIhhCTTzSytpRjYZG/KZFJOtTblHFEpKrsEz&#13;&#10;R47CZVkJuw12xHAujtQYpk1BcBmQ876TEhCu6qDS62dOpAtytjYpQYXzfpCINuRAcU8O5TBk3dSu&#13;&#10;m20JFghNnHxsO4VEX0oR06AgxUATw1XsRQb0h+NFtCh4fUWAeS43G9u7eL/etG3G0MBj7JunT6TH&#13;&#10;8n57X4LUtgS+VoE2AY9maWtWx3LIdwtOBVniQgA8LNCf63KWtyghki3fPT19at5LWvkeVsHnWNYW&#13;&#10;UD7HzmyTavdAuwfaPfC/ag9wqjxbWdd219Ku4gSWUphE0SQwMTKxEii17bSaqSnjAMCTEk7Onjwu&#13;&#10;QUFn70gw6FfeU3lNXWGrsISAEFTAf9mwq8kcIQkGRuSPZErLKRd1jteEzvjplKM4hIlhaW9YwpmQ&#13;&#10;QzWEFXyGwDFCyKp2cq5JWMJfCXTYEozPlBVpL9b0h8ACHBqPTZwnSjtkO4zUZg477MfjsQQIloLw&#13;&#10;sxXna2F3gwNRHPsNSoi5rD44r63CLPsck9ZnieWaQxpLn6CNQsizPj4EtixCgJxZm0tPjz1NvSM9&#13;&#10;smX5YmpR2gJKedfa8XYPtHug3QPtHnjpHkDMWJP2ZF5LB3ydo0Eg2G8hmOwjrDKWTTCanZIh6pC0&#13;&#10;J/j3GNKunXPy78FhenM4W5PH4y1pPNAaMPHrV5oK2XAobTYfIsx2W/yCsEMIOxMTgHKFaDbAgzZC&#13;&#10;yUWdGP72pdPmXM0cqwkHbQc0EFbMxiVrRmgbpyXjhG2o3+uDHvXuokWRRgUBaAeNiDQYCC9bEjrY&#13;&#10;WcQ5cWyXZhmHJawtCTnu5t530/RJCBo4prOEhrvlTG0gndNSzZj64srUhLnL56we/KS8yGamFP72&#13;&#10;9XGLDHb1PJat0I4c5m1pl9XpodNpuNfP9GkB/hvLagsov7Gub1fc7oF2D7R74Le/B5jAN+Xn5FN5&#13;&#10;i70rb7EbElBqXUnr9iEI8GcCh4QUu2qCZwcK9DRvmz0KO1XGpE3h2AIEFFsO0i6ZDe3cwQZjRT5D&#13;&#10;EIPwCTIqnyTHJeQwmbNlmUMCoUsY1ZlSr5yaTG9eOJleOTGZLspT+JROvIeHBs2DhBOkKuk6zKaD&#13;&#10;ctId0rLsdenMLgQShA4EI2vDXuqWVoRdRRzeKq45esuErs5OHdZJXPhske6UoLIjjchOthEBWuKQ&#13;&#10;LXMhpHVLQOrW8g/LXlemptJfvPZMLvgH5Bb/aXogIW1VwsrnFbg/W9KiPF6TF1v5RpmVYHlt4ko6&#13;&#10;fgw7HbX5CxLaAsoX5Ea02Wj3QLsH2j3w29gDLBc81JbiG3Of6PC/OS3vtDbsLNs2KDuQIR0Yy3II&#13;&#10;5+VsBarTCgAAQABJREFUapmE04qH+/pt++xzbcXt7JEQI8PPPh182X1My0C64jWcJZ/lDWlUMLLV&#13;&#10;ssm4lmWmdCruGEszEmjQJqAFQQDYkY3FqGxbvixD12+9cV2Gr1Nmg9LLrhuEDwXJD1VAK4NxLoan&#13;&#10;pglRHdSD7QyaD/JZ0rHdQ4I1QUUEShpUzE4jlnLgjz+MYHFzP6C8frXpmMp1kpDtTKoOOARRvBOG&#13;&#10;pbF5Sx50z6pd1ySs/OMnn6Z/faATy7Uk9FkD/UItCCl75h9lUdqebRPCeiRUjfePiROgfvOhLaD8&#13;&#10;5u9Bm4N2D7R7oN0Dv5U9gObg6fpM+nj+lr7CJZxowjtK6NQkzXIOztpsOUaTP9tjMWbFULRDnlHR&#13;&#10;fTDJSz1hQgdba+flL2VW2oR1xdGajEu7Mi7NCVuZsfUwL7PCGx/iQMEhnVA8mM5PjqXLEkzOT42n&#13;&#10;AeHUAsF+ThE4FrScdH9WGpiVFavH7Us4fdj5YOrGIBUBhyUj+O3Rlbr5QwMhJUjWorhBbIeEtk1p&#13;&#10;ffbU7g1pTdZUjoBybFf2KfIo25/pQRvhATocMnhatjIsLa0K957aPS2tUIMwtL8JB+YgtPWr/cck&#13;&#10;/CBgsXyE3QztwnbozuI9c942IGmwv7v/QDq/zoK2gPLr7O12Xe0eaPdAuwd+R3qAk4gf62Ti92Y/&#13;&#10;TA/kV+Oowok1X7NsX1evdrdostaSx4KEAa7srMHeA93G8x0BPeuyo0eWdDr547l585eCYID32Snt&#13;&#10;yMF2ha3KIZhAm0n+nAxgv3zhtHbjTMkdvDQwWQCg/LCAHQq7iC5ImDk97stF0MP7q8QOCSVahpFA&#13;&#10;Qp0IOvzBT2cHW5C9blOCSNFhOKqX7b8REAYQCszQVrub1ta1g0cama4tLVNJUBmQlsgENCEgiCDs&#13;&#10;TMoe55sXL8oZ3Vb68d0H2t2j3U2i0Ww0LPkjFDBRnV2pnfajYTo1MW6HLmIbgwD2VEIPHnihtaTT&#13;&#10;pu9pie7E4PF0qvvkF0KL0hZQGm5lO9HugXYPtHug3QMv6gE0J2hMbszfTI8kpLDMEwFhgUkbh2zm&#13;&#10;4TQK8hV7iyGdFzOkXTqdGIlq+WNZ9iQbWlpZ146fHQkdfZ29pjnBsHRVyzlPdJLvgrYGowE4PjYm&#13;&#10;Q9ch0wRAy2ZytCwW6dBEfCy9ef5kev3scTuQrxRemlhpSAInUcc0F8RZ1mF5Z4uD/KRtwCBW1Zh2&#13;&#10;hPYhqPRqd84xHRQ40NclgUuaEBnpcu2WBgg/J0gMJqAI3q/yiiKJYU+EdlhKktZoRQcErixo2/Oa&#13;&#10;lo+kGcJbLloTdv7gFA7Nx6QMezk1+YSEjHckpLz3aNpc+tN+TnhGK+K7jdR/0o4g3JQBGiyrcWTA&#13;&#10;gLRN5txO2qIlCSdp3aHpv9Xd1bSyu5yOp8nUjQe633BoKaBwc9hi1Y2Rz2+YwXb17R5o90C7B9o9&#13;&#10;8EXqAb62V9Ptxbs6hM7d2Qd3LLOMaVkCzQY2G+y+2ZDQwY6XDmkD8Hw6MjCYTuoMGiZMNApM6iyV&#13;&#10;MGFj34ERquZbE1C2JRjMyP07ztz6BHd6YkJO1IbdN4lA2B0j4r78omivnKydn5Avk5NTRxNONNfh&#13;&#10;SI0lj1XZwyxKUzMvnpel2UCbg18RBBOWftCIMCd2s5yDwKH26L+CC2QILNjJjEmYGMXGprtXSyb6&#13;&#10;07VXOJRLcrNlqx71Q79273AEAH21KMFrSefIrazIHocty6oP+5teCTvMwWhszo3hw6XX+vUhmg+2&#13;&#10;byN4yMbmxPCIbTd+9nxB9jmNnmTBZ1eSt2fbBEKkOhPAtKSmW1AFbXpOWx0yLu7YTn0d/Z+bFkV3&#13;&#10;yLRB8PsyoUFAMWR1zMraSvpg80Y6hhTbDu0eaPdAuwfaPdDugdwDTHYLG4syjH0krYe+wHNAmzA1&#13;&#10;MZrOnDih7cED/kWvL3SWMfD3wXJFnzQDg72avKU96VYcDYkvl7CjR1tzJRCgAQCeZRCzOZETMpYg&#13;&#10;JiWYTOBqnq3EqpMdP8932D3Dn2ZZ/R+XZHNRyz/j2rXzoskQ4Qj7l2XtBFqUgS7n4SxJOFlXnpDF&#13;&#10;l4xZJTggdCFIsKPInLapDA0S24fZVowQA9/Yz6ABmpHwgGYDTQj2JQP6G5aQMqalI+xuMJjFu27/&#13;&#10;MdGWR9ne525E2zEyILuUzrSxoVOYRR8Hbx09qFvoYO0gEs1RGRFjlzIpIe+R7HEQZDaxJRnYk3DU&#13;&#10;Y0bG+GfZUr+WAY0J2pKH8itjAqAEJ84wQutSBrZLr+ytpNurn6a9TfmBKaWXEvAl45B5ujebtju2&#13;&#10;7Dyio6JXAgoENrlB8l7XocTC8zlTdx2VUBuu3QPtHmj3QLsHfvd7AIFgZ88FCV9WcYPQSTkYO3fq&#13;&#10;RJrQBIq7euCG9HVvGgjTdAhOSxtdbLnVvIuQoWlHP6KS/5hYcUPP1z5biBelOcHRG9oWNC09EmoM&#13;&#10;jyUd/ItoQjVckenVBH5eAsxJbc1lu+7hQYahmthnl1e1vLShLbecIoxtC7xLqFBdCEIIGX3SyuBI&#13;&#10;DsNYuDa/K7K/YQlrT1ujscWhjWgkNrUktC4t0Ia0IOHQbU7px9s6BFCeaKmDJaBhtWdKBr7nJsfT&#13;&#10;iIQVUdU2ZC0vSRjqkpaE3UQYErM0o4lY7aSvJKSIh9MSwK5qq/T9pcU0o2WvVR2S+GSpI43Kjwrw&#13;&#10;HCQIL9a3uROII0DNysgWgYa2mSCoNpQBgWt1e0Nte6Kt2st2H+jvzxqoRT2WnmvP9bMsgL5IgKTO&#13;&#10;SkBhTW1LA2FL6iEQPy/J6bM2DEmWAXzUgBqOcJRtUkY1PxhHpd+Ga/dAuwfaPdDugeYe0FKNtBeD&#13;&#10;tpsGZ2mUy+GZJu41CRpMimzLwRCUL/1OCQEA8Wrfze9g5pwNCSaPFxbsnW/bezVhIgiwBMOk65oY&#13;&#10;4SGYKC/mKbkp0TbeXi2DyNmbtB4vCrz70VJg9MrBhRim9vd127Zflpvc8BXjVy3f2LKMaxOsXtqm&#13;&#10;PHhXoX4kjOkXgQzBAoGFK0tcJrToQMBF086sSSiSIzelp9dX07SMVG9Oz4hfNB89Whbqs79+9Q0C&#13;&#10;ls1hWXuCeBLhuOxQvnLulO3qWVG/ruuMoyVpgOgv+EYLUkMHllNA00Nfdq77jiP6tgz075bo4c13&#13;&#10;c1uHNG5tlsWfOY5ssd61Zvet0/rucJKVgML6367+CKzxffnKFVn4LmpNcCNdPn8mXZA1NDeqVUDi&#13;&#10;7JXaij3tWCTvau/5vCTTmfklY2RK1tBTrDmi3hrUFiYNIG48HbomtdOCwS6mJzPzWrNctYOlgMG6&#13;&#10;eEs386Qsqq9fPGOSeSl1mUU0R1trYCC1fvjp/fTpw8cavO5lkBsRA7jm26V30qwlorZD8r8gF8uo&#13;&#10;ILnBJye11ie3x5xBOadDrG4+eKyN6RPpzT/9Vrpw7XrqiQfAZaGKdFOyyidyWJmXFxBFtDVuEwBA&#13;&#10;BPUp2q+IMyQ79LWi7MZgac9sLnJGo0y0FLUHRRRK2KBJXmM5KUPyOhXNj5rxETTsmsEyRoYPal5f&#13;&#10;SauMxxMYfDhyVWXFrNXT+AxmIGVGfjBTELGsIn30KEQDOypohR0wrcpeLs9rKerCCq9ViOwAjXSG&#13;&#10;jex9qEVBRBlm0feRdzheE5SS5Hhu+RuZjXmeAj7HqgsRrAg8xPAn5XlRorSiRUoQ0QFFQc4q6Tjl&#13;&#10;X+1v9CW1eN1wGvwVsTrrxQzVjTXYOhmxmlgdO5gsfb+0MJ/+/q/+Kv3ke9+Ti3adZZMD72LsTTD4&#13;&#10;PKbJjV0tK5o0cVW/YF/tuxovz6WZ6DNX8hi6csIwfkrYPowGAq6Y0MMDrAkDmT7u3HHMNio39Wgh&#13;&#10;sD2Jdzt4g5rgL+k9zmF7tjQimMMC7cWVPCckMxexfIJdCfHmgLDxXNuEo77mctJgYZMihYtpOcg7&#13;&#10;1ic8CQvPhlI6rp+d3QktCWnpCk2LNCxrWsrhzCH6bX5+1Wxp4Idze3B1PyWDVnYUcUhhBNp6TNqp&#13;&#10;C7LFef30yfRE/f1Qu3pYZlrT/YD/6hkJpKYr9jQHeVOBPu2cFP1v/m//IZ158035o5HARwEhHgzr&#13;&#10;Jv1E2kslmO2lxdnZdPfjm/JZs53OXLokufR5enLrZnrvR++ku3fumJC5I17RpLwomIACQwgnrAcS&#13;&#10;EDiOy0EMhw6xjeoMbnfPn9Pa0f6bTmf0aZIfllU1FtkcpMQWpmV1+m1N7PcePZWkumc0JyTdHpdK&#13;&#10;a0wd3y8VF9LrnhqEYMMgvvPwUbp172F6Mit3yZI4kYr7ZEw0of3sl86cTKePT2gQ2FAwPuno4HlR&#13;&#10;Qs707Hzqme6yDukyJz9aB5TEThtCsOFKmmDbwJRGgj41CW0GV4fVxZcADwU8ourqmpxMV954M73+&#13;&#10;9a9LqNEe8ZoNo8X929873D8B6n+rMkO0n3pSLt5JVTFVNYY6x2KRVAOOJqDU9QVq0I/+5b7GwxrQ&#13;&#10;Fawi9BVp+yvbCA8U5jJvu1MgP3CsP5TgHnCfLb/EU47nGSn7QYAkkO/BnxqDJNOTxlsAGSzqUUUM&#13;&#10;BBji1BXwEKPwgLC/KCNW8EDkvKiIsmawCl6RIGowGdDaH0gB4EiRW5KweC6g2gjli5S+tUB5wJDH&#13;&#10;X9OgDFCDL3+iQNciWpMTXcvPhQFTkVAGzsmbA++2GrZ4reb8yAGG58hfvRkjwzjVgPQa4p2ZIatq&#13;&#10;6ZfIi2vG0CU3ouqjAiLyBFXkGipFzXlWoEwfwZZ68Y/VUfMXCEXVyopUyxoDJV8Dtil7H7cHwe3H&#13;&#10;o/9uffhh+u5//x82yTRAiCW2Ai/ILmJ8bFidsmfv8UdPZuzjEQGGsNopLb0mrn4JKh2DfKT6Ry1f&#13;&#10;7gS7R3EDLcd/0EqsypZlRRr+fhmq8tFDU6A6INuXy7J9eVXLHsPD/XLqJqFDjt4OD26AKlckRwrl&#13;&#10;M3UkBAFx/znFmMeMpZlj2hTzTFOHCzt+zs/G1rgElA37SF9YWjMbmDl2LWnpZvzYarqobcGntOyE&#13;&#10;7Q4t4o8xP6w595LmrMua99iNPSs7HXzDMCd+pqB3EO99uD599mz68u9/M/Vpbq+Hjd9HrwNu6jR9&#13;&#10;tDw/n26+/35ak+B04crl9Mrrb6RtaYuejA+l5dufpHsSUAgILzF3W8YBP5UGhXW1CEixc9JkcDVV&#13;&#10;F6qYppeZ9ZQQ7AtdCSaPfkmxWgnkDsgyeUDrj8fS+OhQejA9K+voVWljtO9bgscphBQJHQPaasZa&#13;&#10;2LC0Kkjdg9Ja4Hjn1v1H6ebdh5LA5dJGWg7e23Fz/LY7p2ZcJWnTJjgBoTmhczuxkFZ+vw58Yu2S&#13;&#10;LVt2QJMmQ8pRRY5qrZL60PKsSgVpLz/1NdIyfWFbwFQ/mhnUlDTfeGCSzAKOc+G/zd3juaqvdUGF&#13;&#10;2vASo4IyqB9jsrdsxoL4dzBLWN/EEAlYKxccszKXjOCUlQ4KntH0awjc7sy4EWsikWlUpAVqNOGN&#13;&#10;Pxu0XgvkiBlsEbdaSWceKTfIDEOq7GajYWWURLDXFGgeuPJyK2hYgdJOS1Rsxs4IcclXf9Yc3/Cq&#13;&#10;aAFAg5AGyKIuQuQRL+93oJF/UDAYIyYIXaFdPPSBZlWQoEoSOQQrIYh4cV1uD0fABhLXqpq6DXHf&#13;&#10;KM65RB3WY4ZmUbW9glGEZhvrGc5hcsLYKXgCVn/WjIpIho0yyos4taHRtDxwGHO6OtWAVL5CpOLq&#13;&#10;uV5geRWel0DXgl0yQzznRKvx4vkZsu4gZVRoFuGnqQKnfsivIVp5RYtUnd2YyCwaQvlzEHwJ0xAv&#13;&#10;EUS0uoFlBRlGN+sZXkf1dbwwNyfbi0bjSsja+0cvPKaSdU2y8/ro5J3P+zMC79ZlljukXcH4lF07&#13;&#10;bC9+0cRqBq0IM9I67Pbt2e4WaA5KOLkk4eSNE1M6iXgo9crwtFN55TMSdX8RrvYeknbJg+xFZKPD&#13;&#10;zhwOL9w6oQMJJYQtSlCZWVzJE7jGfbxnMhZpNC24wT8pXzBLmux3JMBtL2ILk++LbpuJcdw3wWPY&#13;&#10;fKQg2FXdnxlpyuZnZmSXuu4CSjVUqkgm52l4WpOQdO8TbTu//Wka1DLU+avXU7/m2Z3F2TSS5N+m&#13;&#10;kjbqx+dFPBUojaB8iTOZo4azCZ63ifHiDPHrw9h/vdiFCQYHVswTMuZBSDkpDczte4/Tp3LVe/PO&#13;&#10;g7SmwXn65KTOWBhJo2oIAgoSJktAJ7QUBOVdqcIWliQkaT2MAY7XO9RiZsFNZTnAI3yZVbVuEoZM&#13;&#10;U9qOhWHTorZssdTEoLCHR1emtCHdWGDOy6CL9w/ro7z+sMrGMhwhhbU53wOvB0J0u3WDfaCUD2/u&#13;&#10;kmCmuqoihYLNqiQi/qrNKQePovraQACgsm4m28YcEA8iVRM9OBbVWV+VVbVA+Sz1BLlGGgenGvoK&#13;&#10;vgy0ER6aPsEGdb/WoA5vtDJqRSqjWPuj3XFtIJcR86W8wa3uBagBSrwlSQosFLRbCSlCNgj9lHQq&#13;&#10;+gV6ADgcBSVGrk4XR8m9pvFuoSJYwx0UeyHowVVb3dRYgxQxRUt2jDN1MM+qCSmKZG4rfLChZiVK&#13;&#10;OGy00XvAa+C54aVvCBmrjpcxn6999AV4VY9Hiq415nKFUVhSi3hQirRzVaYYVw7VDBvkm+mXcM1l&#13;&#10;QTmuubwEi84o+jWgq6vgUckvs+wv24nmgLBxQh+ex/VeRUPNxyUfd7xLmwM7RzCE5T2DRgQtyn6o&#13;&#10;ZiwZWUq4wYiT5aB+aUhGNV+8omWd68fHtc1WWnmpKLr03u84wBRhP8UvRg5zZV8fW7Dl02SgV/Mm&#13;&#10;Gv1Rndmznbp2ffeODVheMjnwQTCkuXlcAtmwbFfMbIKJTooolArsPmLu3tNqxhoebF+8mmKUuQ9s&#13;&#10;U7775Gn6xc9/ni5+7etpaHzCdlwdeI80flY0Lm59+H669f4HtqJy6dXX06C0P+uL82nzwa3UsbSQ&#13;&#10;OlqMhdycAy8tBRQadkpLGp0yVtqSRMZkz2Pqj2pNy7qLF4d1HCmaQNd5YB/3sa4+dbwMo6SSGpJW&#13;&#10;5f1PPk0PnszauuOZE7smPLB1q79P+EKnc3FbjN0KgsvCsm83m9HuIoQRLMQH8xY16jUeVB0Pwq4E&#13;&#10;jC6p1E7KtfGYJLenc4tmhYwtCipEpHcGOUIKJ1j2qC7sapAwTXMitaTREUyfaPKy20FoEW1bD0UK&#13;&#10;zQ9z1Jubmi85V5fW5QX0IQBRVA+InKOLxQKgmVy8aIACuSVci8ySThTr6tEDCBU4Fg28I4JX6IYX&#13;&#10;yFVuVF5nCKSGqu97ZHpZ/m3gIefVyBXNmAYKarmsAC6iFWIBRVURck01o2WhgKycH92nssiyggjX&#13;&#10;AKyAFLE8cBVV3G91TmRcwAOVrJikAznaa0AA5wCOaRGiDktV0AHWeA3YXGnUXZB1eCfeiNsytQ+z&#13;&#10;BVTU4i0yDNG3Kl6A7mz4nQ4hJyqoHhvLANJDHYseJF+5/t/uhVVu4CW04zf85mI/UM6Z9ay6TSW8&#13;&#10;l72AphCOClfStnhDf724HnDQUG9r8trVhFcGJljet+dPnzDNOEs464JDjd/89W946nAEEzT0pc1J&#13;&#10;SbNlXHhoAqCJ/chVTeJvnDquSbrftut2arLuaGGG0JLWFzATGxjmvy6ZJfRoDt7VVulnG5q7ZAJh&#13;&#10;/l6aeGar9nHNqf2ySeFZ5485cljz50nZ+HBX57Tk9rwwdGWHD8IMhdj+sOW4OYQA+f6776azP/xB&#13;&#10;mtJSz9Tp02aj0zxSmFeXJSd89K//kt790Y9Sl1Yrvvanf5pOXryQtlaX0tqdj9Pe4/upU7asDUOu&#13;&#10;udID0i0FFAYc3v1YCunak3SnzsrL//vIMFjQtvA6c0HFQXiJRkCrwZLKtVfYJtaZPrh1x5Z9llc0&#13;&#10;2DVI2Q8/rjrttS08hAy2p6FR4SApbhpalCcyuGKd84QG5pRuANvOIsAHDxB8HtPSzrmTE/qbNFxg&#13;&#10;EFIQUBA2kPbHpQ5kT7otEqjnwEdQwQIaGG60aWeMrvK46i+/yqPa/VfxXzR9f7ly9k+INVgDLtU1&#13;&#10;ZHiarLjZZXEZrykWsRcC0A9Umam3gN+XZRllbnBW1PvCKDjeK/vIZdyyhiqeIxW/ubOcGoi5pyuE&#13;&#10;TMxKctzYLXmuiNbAh8QcuqmCklwzrpXFCHBBpQSHUpl2dOXa2FMqA1RCit0w74EmLpprrtOqgDrs&#13;&#10;eS3pksv/IxNyfqBFiGtzwvL5KehWeQbc+BMsNeY2pTK9RiHMqFaAuauqdEScDfpM8PpvfUlhI3qA&#13;&#10;52sz803FL0pm2lF3gAfV5qrJb85rxon0y16NblQsZIsGf5GvdGP9GrP6QmfnBRNpGXhPHtO7FIdj&#13;&#10;xLE/5G9X79FWgVwmR9Oc6Gbzbj1KYLxiSsC5Nyf08XppYkz+QHQisdJdvdqeq6X9cg46Cs0vJIzu&#13;&#10;QafmqF71957a1qGtubsb2jasOTACPcb5PVPq9xHNg3ZLwFMfIYCMapXA/JxoWS526lDGPcLEgvvI&#13;&#10;lmOMdNFKNQfmSpZ4/kXG0KcuXEy//+0/T8Oac5vDukxBEE6++9f/LS3OzKavf/vb6eylV6QAkEH1&#13;&#10;rRtp787N1CW/atxiNrO8bGgpoJjQIUos7fSg3bBdKzFyG6uoc/XAiwukr01Z6PIKRsABn0GDxgJ7&#13;&#10;kCsXzkgF1Jv6EVJkQPXx7ftmJHueUybVedIj2gsDS+xeSYZ0KgIF2hTUVXj6w2IZTchxLQf1y8IY&#13;&#10;lSJLPIiQCC0jMsI9LQ3QMSRq4dsjaM+APwjkkQsNLK/pPBdA1Il6qKz9goEucSvT4GBbmwE3dkFO&#13;&#10;iWbdGS0hyPSaWxe3Rvdco+3sV8gk9+MoZ3+m4TRnl2nnPdpQllTVVWSrUovQIiJw05qjmsILYiJj&#13;&#10;FPghVBV5kvvU3McO0gSYkS23ocgJW1bU4aT9t5l4UQYOKE6ugWgB9bLRGA0uqEQdFRXLyI2u+M1Q&#13;&#10;VbqCbowcVh4V0aEKde0q8P/W1oogYODkEKTjSnYZb4TLJc34DQjOQeDtv4IMQkGkCaiEaCDdBFdz&#13;&#10;mmnFJSNVuFGVMjwaGfsI5v47mL3A511yUBNaUUf4ag0v6HzvKm5aEagKGyONoJ5qHvoIqQ1wAjDN&#13;&#10;s9nzhQ2F0+U9uq5zdBA62Fgwo10lfFiG4Wtj7Z4yoaS5Da0Acx688KGK+/chzR9nZds4hXCiPLQm&#13;&#10;Xf2yuOhtFJwOIffbUaS2deGo7RhafM1XGxIkij5jTp3QnHpSZhKDmi+5YeyY4UwkVj4wXcBMwcad&#13;&#10;WowZBQLK5MioPO72aH7EWV5XmtbuWT7gmwPKgzsf30z//J3vpJHx8fT6V95Og7J5sXGhutmtO33v&#13;&#10;bnr3hz+0K8s6198WjJQRm08epmf3JJysLgo+P9/Vw9Vc08HplgJKdEIXByCpg7qk9WgewMak6Noz&#13;&#10;pEK2iyGRYbW9IKkMz3uvnD+TTmmLMMJGBHb8XDxzymxP7jycTvcfPZE25antwBmUSmtUggjHZyNt&#13;&#10;sUREPaw5otUYkLQIH6xtPnwyp4diW0LKqGjJA5+EKHYJsW0YOxYMdrkhTY+Z0Yt+Ms2PxjTd50KJ&#13;&#10;CypIjwhGDH7ybauYBCfWYIvxkZvkPdHcP9He8hrTkd/hsqSZS8pE10nXfa9KcpZdox01pRonU6iK&#13;&#10;nL/ArrIt0lBmRDNlA2+FE/V4Gf23/2UKDZXni1VkcYN2BpQ2Ck6mEdYh8m9JpC4AzUv0qzeqtSMT&#13;&#10;DLoNmEpEVTWVHPNO2JdNRuD4NVItQfdlAg0PzaExvzHVDNsw6JoHoPhuaCPIyijrpMcjw5qZC/2i&#13;&#10;39wkvzNOr5kHrzbTEXwmUV0NPmdafU0EAp7sOu6xOq2yMmGwmTkQrZsyTsUzBUHTADzjSL/74Y2s&#13;&#10;fko2co2tKRpCLspIVR9HmeWjZVYIwlFWUqWszFecJz5QAI3i503jtTVUSbwx3uoeOYTXVr9pMp7e&#13;&#10;iUvaofH4/v203mSDwjuSLcWz2nCANmNZdn/s5Pw8Ax+VmAmM9Q+kc1rmP6vtxAMyPcCiALsTNCj+&#13;&#10;Mfp51voFoKWP5A61r1sCynMJG8/YspMDY2FEyzwX1R9okjCcxTPuhpaElrWLxs8Pqu8D8xnbvHEU&#13;&#10;x5EDoz0SJPSxz1ECIaAg9KDnCKFmY1Ve5X/yY7uvT7XL9tpbb6apU6fS8OiY7fxdVz0Dckvye3/2&#13;&#10;7fT67/1eOnXubNp4+iht3voodaxIOMkPNPMpW89fNrQUULjRaE8QEHjrh8ahFXHK6LJ52Yj88L0b&#13;&#10;6f2bt00wwFaE9cJhqZqg5bOHP2BoRI5LPTciye+Ctg8/eoom5UG6ceu+SX+Xz55K52WVzVIP63Ec&#13;&#10;hMRZBuyxZrmIpRmMsO4/fmr77i+eOWGS4VtXLpqkeVxW3ayF1Y+zcx4Pd3UtOi1ejNSBNkZF0qCw&#13;&#10;7KSbhVZFD6hpaarXhVMB7ijBHvgDYBuzPQU/DbT3ZTS2zrAKQkU00ylzalyvw8saIQ5ulT0i8AdI&#13;&#10;iURBTpfZ/lb2nALEKvAXpb8Oy7JYZgjBpyqrIgVV5Tl1fgFQaGTAspuzHBDYA0sKuhX0S0UyN/tx&#13;&#10;ClatEgHug92XkckI14v82au430cjT0MFHY8WGSJZp/I0V2dYhfayypXEfaHAwDJsqwmvJOOwnlPm&#13;&#10;WwUH/AS049Z8ej6d4JN+Iz0YLXKakvuryg2zi/Ayas5tBC8zowquZX5glHkaX5GM8Q6Y5xU9l8dh&#13;&#10;LWw4RJ0O4uAGxcgjXTIV+VzLMk834peNiDqdWtSysrKcfv7Oj9JPvv+9tChBxYUBr49XE7seHz+d&#13;&#10;taUJTiXmI+/zDMwh48c0X+jj86o2XWAUy3JPhz6eEVDYpRk9etR67eMTYGuGfrhPxb06Kp1fNRzz&#13;&#10;kCbAtCdHcs/lwZf5iMAvQsdxrRhc0If6R4/7bAcONkCcXYQGC+0WgfuI8IjGBGFka1V2QqLFPBpL&#13;&#10;bNBi96uVS3tCoI8WtWvrp//4j+nORx+ly1/6Urr65lvpVWlTTl+4kE7rlOWJE8fTsSH5n5GSYO3R&#13;&#10;vbT1yXsyfnkiz7guHHndfgK0EX2JnwMFFLQPdMyuDEf3fdY0VYD3v3uPn6RPtEMH7cklCRgMnqeS&#13;&#10;qHHcwzHPSFAWYsQrgZbjZO+4Gb6y4wd3wjfv3LetyKxPchYCNiv9GoDD0pLwIHCiJctIHArFOQRz&#13;&#10;ktZFPF09f1ramgkTTKgrqolrE8sVK7btVEDxmuB+spsHCua8R7SeM0tSOSPCKDOQW1Hcn2ecHALb&#13;&#10;WFSngn5c7eHZT77OqQCDw1xkJGu65EbKXzIOZ+jWviKdIQPecAEko5ypHKX+pasCrM61WEmrLKL/&#13;&#10;67umEngBWH8WjTTX5gBP5HOPin4ALOrz7JwCzkriWqfAieDQQSFyf7lrUKHGfcH42Zd7YEb+Frcm&#13;&#10;V0Ai3Ei7mApVuZdliNxHpIIvo1MQKIWSqKMo9ldCM90A1LUBlvzcxjK/yCZaBYcp+FdGPJ8VULQI&#13;&#10;HgqiFVzFW43hMVpcIFTFVkmVqiKAN4cSPZeXz3kUe02RciKtyLXKa6zSKdV5TRhKmiDfeDdrcIs1&#13;&#10;4RSlMZ4CIjgmzR82CrdvfJy++7d/k26+957ynpsGnImM/sbQEjfqnEjM8xcTXlHFZ4ryVY/fj/Oa&#13;&#10;hF+VbeFFXfG2ig+TLkwIMIzNY/qwitDC4wTOjXN1Vbu2xDsahz3Nc5gLjEmDPyxNPgJRw/voMMK/&#13;&#10;gjJvjpsZ8J5+pvn0Wa8+nqVBea6+LofwiD7gL8g+ZEr+Sp5qfuS+4M6D+xD3wt71einbYYw78+Ye&#13;&#10;H78pbPEObZcJZ3bTYyR4w/g4X5PAg73JtDRoN3728/TxL36RvvbHfyxB5atp8uQJCYk9aePJo7Qj&#13;&#10;o9g0M506nyPgOB3G0460P/D1sqGlgAIRhBM6KbQHrQjHmJibW0qPtI5Fpw1IyBiXsIEtyAZnKUiA&#13;&#10;ODU1KbsT1Dsx9IOahoDqwAj3rKQwdtVMDB+ztTMMZDGexWkcNiusmSE0ccoyW9TWZAWOALGtTsCX&#13;&#10;CYPpgiy6J7VGhrEUobGbo87iqsqxM0ENhXYkfH8oashImzhqM7YFExJ3tLug1DJqA/wAJvZnt8iJ&#13;&#10;LHXbYXU2CBrOekt+yAyScbU8EuWtUZpkA4wBKh9ectxxsmBhNAoMwYWQAnhj4LXmsPZbVUYfK0dv&#13;&#10;W/LDyZ1DZgpKOLbnBiVU3v6SrogFe953ZHtOJmQZOe4lVmfOcer+WwF9hkhjbbTNicF/hKp+sqzq&#13;&#10;uixg6J4IJjcrUUOV1LzAcmzwOFT964QsnQlU2KRVbDwCVtTZAB+NKHloopVJFe0V8L5Q1WwlmYQ1&#13;&#10;jHiVjnhkBI8ZK7INQWWwXeUZDD+NdbWCqEBfFMn9wnPuVO2Jr7CoO4MoFqmSq7rUkYLb5nxKG2k7&#13;&#10;fP4NtIZMT0RRK4oleFlextGEzD19mn76gx+kD//1X20HD24jJrWczpc6dg4stePnilOLP1N/lgwV&#13;&#10;cbbMXpqYTG+fPSNnbFOJCZmAlrxbWgV3ylZyXSDnKF5WH88vy43+ks734UBA2WfIbQUHBc7IrpEz&#13;&#10;gMwbrei/eeF0unh8UuYGOBN9+WWJ/bUfPYdHlXmnU87osN807YnQESJMiy/3G7jQl2qkIsrSzmkt&#13;&#10;eb2ibb0P5hfSvDyws9mjDIwDHK9ykCFuM1AAmCKmeIbNlshcbpSYOS44o6F+nL5/T1q0uTR99276&#13;&#10;9MaNdPm119JZOVEd2lhOHbPTeg83+shh2YkdtdQd47FFDS2zDhRQWErBBuXZM52sKLJ2+1uMASbt&#13;&#10;BTloQYrGSyyN5FwDdsk8EVOcRrmhbU595sTNeWhBxiyzh5BetSQETYQRticjvJCHcQ9S2DMJHzwc&#13;&#10;LPvMarCxzkYHfPrwSdrc3E7XL3XILmXE8Fu2uMiUCGaaHiZCbr7vn+dGuA0KXmhRixGaX2sFmYZo&#13;&#10;w2ukVUMboCPRArBFVkA3XA+VXICsCUXMrpEApGnUeFH5G2SUR7YXGWKgmnBQ5auoBiKhQA/WAHXM&#13;&#10;S5t/octrP+h4/2esnO2pDMUDFEKKzdy6EwKICd3kHuoX3NGDV0Q9L4N1NPr7R5TVET9NFYbNAdkh&#13;&#10;mJT1VNQMIJcIsO5z760Kp6IvmBy3C2ABmq9RDq6Dlr9O0WGci0APPKAdw2H5rfjNWWV54HlRE6QA&#13;&#10;K9gcqSCqtFWQKQc8hYyVirsgn9urfBvEFVodqSo0EnV+Qyzokul1lTleiefXcWADqqyE/LrEU4f/&#13;&#10;lthBsaRxUHkJ01wDdLZ3t9OdmzfTuz9+J83LSRvv9XMnp7SdeFiTJkeMbNo7GEeb09rFgTbCtG/N&#13;&#10;xH7JNB+hJ7R88Ja08l87e1LxQT3X4kzmBzjk7NDSh23dPIQ+k/v92cX0o49vp4fyNs5LoU+CR6/+&#13;&#10;5iRY3Zqdk+ZhTRr53TQ28CB9JA/o37j6SvrK5XPpjLQ1zENlnx5S1Wcq4mOZ7cV4We+RNoe5h/mE&#13;&#10;e8dyDZs0dmUo26k+loxRBfrjhJZ5XtVxLZ9oOWZFQkQcFxBA3JNt4Vu+4uV4KGFa5Ud5XKG1IW3K&#13;&#10;J++/l6Yf3E8f/fB4+sb1V9JX1V/DGgflyEUueCIblw8+vZceaRfuy46NAwUUWyZRw3lZQBTGm28S&#13;&#10;HcMgxYEaAgXGqrOy4Aae47Y5Y2dV0irn84zI8BVVXYQ65jnQZysxXl1xlzwpLQySJPYqvRIU2EmE&#13;&#10;9gQ1EUazOHgzp20awJwayba2u49nbCscL5pJOQxCsmwVgg3qNA2JmKGd8FTxJSCMg5GggaecUJV7&#13;&#10;suH3KMLJfvzGHK+Lyup88khlFuo6VVBDOUyVtkiVquAMI2fXpZmkMjyv/M15xliUB7zX3whdsxex&#13;&#10;4NseNZcUrIj8KCPD6eR7oYSV8aO4lUWchN2QogD+ilGaQSuaKvRSI5QTZDaiVUmKIhgfkcjXQGvK&#13;&#10;PmKyfp4q2vsj4s2ZjaLmq1fmucZP9EnFheNbMpBzmb0ociNCiKvQAoar8GrUppiVkdeCTyvLhOxC&#13;&#10;mwOuppOLmurwl7JjC6d4+IzXfbQFmUk2Uc7ZrXMDx64mzHmNzb/V0GouIA1psUjLohaeiojXJUDw&#13;&#10;V4aMTJY9X0W6BPt1xRsboTZ06KNvKz3STo3Hmoh4f5/Q7sgxLSVgn8hXfme3dpDIF8eAPhj39AHJ&#13;&#10;ZMRuns8jIJzg0+OUli9Oa+fJiCZu5iV6CZuTLmlP7KiMol+th/UTQwY+MAXYEE/9wrkuTT2T+biO&#13;&#10;K2Hny4Lmmw+1SeNj+eZ6sLSUZjTx/vjm/fRwbjk90Rf/H712JV3WDlN8b/2qAvMowgg2HH19MnbV&#13;&#10;agGBj300+/Q7wku3+LUlLea1Dkwvao4G1f+Xpdm6ruUWlnlmNIfuC+qUAmVf8ctmsGlkRT5QnsnH&#13;&#10;ycOBHtU9ngUUp0RteKW9r76dlwDYOFsdrbaWAgo32W60rtZJrgsqcmviSHY7ElDoQM5XQCXF+Tos&#13;&#10;0aDlQAXIn6QPdFeGGLRrKt7XNAhnazsSelgv5DA/bFBE0gJLPTzIq1JhoTlBuDgpoylg2dmzqJvy&#13;&#10;oSQ1zvF57ZXzUjtNmpqsrEfoVSDO4CALGqzXYdiLWpN8lpjQJBlMxjvoBjd0flFHVZkijdlNqTKZ&#13;&#10;eQrcsijyoFbml3GHaZGzL4uM3CJFvbj8dUomUxzU8Ioh3T1g6FQuRpdfveZEoGESNFrKF2gs6QCu&#13;&#10;Xlcer0WnYYT4UZnx4FGSuRovAN7LvVZQjAKAhIKcUYdRrxwGHKbgEfBAJbaPn4ZyRz/aL71RhzJe&#13;&#10;1mgQ4q+xXLlVRqYT6ap9RT9HWYXmGfbLj3CsnRm3yrfKo6oCp8zPfZbJiC3nx+gps2ylUwgmmull&#13;&#10;CqJXjw/abURyjX4xTEe3jJZ1FBg1KJDGmUprunV5RtqXURALkCCja6lsqfilXHU5qeDQMnOux6N3&#13;&#10;nWyuuOqAYCT3g/HukIFNCqgyXcYd+rP/svS9q/fsqjTknHLPBDogTbZvQFCvqlJ8kthOGgkSk/IM&#13;&#10;jp8qln6iFb8MFzZhI5xIiDgxPJrGpUFne7HNA6oTHyG2rVi2J7iJsI5Qhby/Q3OAuQB0CAg157Xr&#13;&#10;5FSvPJZr5UO6Cf3z53pSwspZCT9fOXMm3V9cSO/JlvLdB9Ppgb72/7935YZf7e94/np6/fwpEyKs&#13;&#10;0b9Mow7Asfso/no0d/ZLCEKDAt8rMjR+KM3OkoxYx4aOpRN8sKPZRzBUn+/RbrNFcMJMkaf00f6m&#13;&#10;tCh3hDcn28/P21C5VRP40GF+fyIziznZn7K6gTM4AuwxFna0LHVydFzKCgm7c9JgvURoKaBwE2JS&#13;&#10;RoJDSPHQ9BiodynD6IhOQ6NhAoo0HK6q6ktL0qKwNglc68oyae6UqvEjq/EWKO2GGspD0aUBCT8M&#13;&#10;NHyrIDXv7i6b1gT12yvaxTMgnycfffog3dHhhAvLtzWw5ItF7J6R/Yv7Ysn1FBfW6fiDN7QyXZ1e&#13;&#10;rw0aDWDVKq2N9wVPgaINLwVINUxeTd0TVR2QHcXGZ5UwmmWqRZyGFaExpYIio4papEplEFoa8M1l&#13;&#10;dVGG8oz8W0P7BFCnSwDvScspoqSNpn7KpvgrPVPKZdVr3gQIZVp+TAI0NbByntCdQmBSGffQuLAf&#13;&#10;Wy7RACuynCPRNoqNBbmGoNtUaBQP/yk42Q9oddqPl4l8cEYuE2Fd6jH7tfwoKXjKWaYhgaLR05X8&#13;&#10;HI++sKeaBy0XWyT/BGUvUypnVPlkQa/Kr1vZAFMRrXIzqZKxmg4V1ZCBvD8PmOgbh2/G0niAOVVj&#13;&#10;TBa8BtWXuRr1qELXiEK/ElbIjwQA1G2QFrGW+fsiRi0gXlbCOV9VDZ40ShVRy6sgIBE3oqLnaEE9&#13;&#10;rp57wG9FMJcz92ui58sdx17P9eHJbh0EAd6FHhyJd3K33sW2LKEBVo2/AGtxRevOZAY9fG5AiXmk&#13;&#10;t6vHfJ1MDkjTIQECA9l+LeeYvaDgu+TSvkdf7AgqNBet+rqW9+ckHD3Usj+al1NjQ3KFPyBP5uJJ&#13;&#10;A31Ig/WZND7U5ePG3xe84/GrMqS5CyNcDuej3u/fui2BZTH99JN78tY6mM5IazQiQYE62TkUwk+L&#13;&#10;Zh05C2FqURqc9W0dpSIBZWJ4wNxsMKG/f+9h+v77H0uTs5BO6yP8q1cvprfOndJBiZyYzJ/aE9Ny&#13;&#10;rhHvuuxyuqxDBD/WjirOQfp1BFY+5uRiZFomHRd0fEyPHbqju6l7gw3piEw3BnsGzE6pGjZHZOxA&#13;&#10;mcFvAKcNM2kjOai+JuokkdIQUAZ6dCy0dtYgUYND6NM6Gut/CAsIAC2VZEFUxHjGKqNcjSL8p7D3&#13;&#10;HVuQeJCpk61Q41oD5SFYkTal71l3uig3yxi5YvxzD5WdbjBh5+qeztyZNP8olhE/qhebFrbEoX2h&#13;&#10;gfhQwRYFunzZ83CaClGVUi88cI3QmIrc+lrCtsqNptdldawZl75xJrwkyuNaYVpGAUMlQi7hqniO&#13;&#10;lO2oynJ13PTI4xpx+stmKMvIzFWFjWXUHmD+Aq9pghmhGYZ88hzG6wgYCircHLEy+wmKQaFMO56N&#13;&#10;bzq1ugmKGx1+9hExAl7SujwwjESuLqZVWhvxBk6MVGA4hUhFkV2FFPkVvoHrh4JcaHUEYC4KeISJ&#13;&#10;CDaWlGjmyVArWgHt1yAbXRawXBvoKCNgg0KVzhHnpcrdB+8UfAKxOKCZf8MKOlY3tXiG/wKomDHq&#13;&#10;JZZT4IBRdAfJlgEUv3M1dMSMXNCMTOAdqZGeeCn7n0IfEzV/UZOXOISXlqSKiqzNOa06Y8KsBQMv&#13;&#10;M3aIwkNudVAJVuNa1uRdqg9CLauckHZh8vjxdFuGkSzX834P403DEUGzn5A9iH8M8nVfGEk0EKaF&#13;&#10;7OCUTxMJHyydsCRkZ/NIyBmRMDDY05cGNWGzBMO7fkw8jAqOOtmxg2FshwQW+FjW4XrYl9yantH5&#13;&#10;MfPp6eJyGpeW55LO57moM2QuaXloUA4/JZmoC2hpU6/y/MOQbpA28ZqmpfsKnssl9Hy8nZ7qA/sD&#13;&#10;HV77tnx/9J6YkEt9OQbVhg+WWmiz4VbvECN/pB+Ek3szC+mfb9wS/0vS3Kd0Wu4xzonvNQlb//rJ&#13;&#10;nfTJoxkTCD/pfWK2M+tvXU/X9TE+pv7plJCkDrB2UaHfw440ppULhCzc/zOvNTybR+Ls5YGog3l0&#13;&#10;VhoUbJLwAk+X8kcwLZQ80rNK8bLhYAFFlMwLiG7qYYSRnvbktc72UGcVFXYp5KPdQEOBdGtGPqIZ&#13;&#10;TBujTZMf3YyAYqoptYXBuzsyaEJKjKNoILuEUCcxRlY0SJloTptTuOtygz+Sbsto9sbdhzq+ei29&#13;&#10;fV3riDKy4pBA8+0CEbULSRsbF7oNy+4OqdNY78OwF6t0DHS32IKm9nQLyIwwjefciobGBGeHXWsE&#13;&#10;2nPUYLcV+Cak1iQ8N37tWuCVOAETfMTLtYI5AA/4CiYjw6PjM1wzZWO8Bq5h/IFyVOWWb2+IWNqg&#13;&#10;rSKoBW75hWoveRV6bf4o2nKSERaG8Q89MhzKYjka1ZozoYA13PzDC63oA3KNVP4lHVQ9n5zMq0dz&#13;&#10;uii1aE5DO0eN+1yXVZvpQMBbVoE6SoXnEPwSok05JVivI2h4fpSCUMStJlqUM73Ifi1HP1xNgI8y&#13;&#10;yyPX8YhZyJFIx7UsI96QX6Sa+Y0+cRywgs8syCjLh01BMUcjJ641DWLQaRUcuvyNGvfhFIQtWqSr&#13;&#10;JkWejW/VVxNrvGdqaPM9rLlr5hWimVCFVArD/mlA39WBnq0rj7hD1lDEuM+9Eg5euX49XX3jjfTg&#13;&#10;zh1praUR3xrTe1Nev4vAhxzu7m0JSJM6y/wHBZbqT2vXxwntuDymd+yi3tHMF2jgT8tj6YC05poE&#13;&#10;9D6R93HlnZHX2AlNeryrO/URjAaDCX56YSX94s7D9C9a1n8oIaVXyx5XNAec1rJQt7bj7qzLH8uA&#13;&#10;NDMsh9Bm6z6/ItBBB02EvkKtrc+kuejqeJZOyvHYV86dSY/kkO7dh4+13LKtv820u7mbOrRBpXNH&#13;&#10;8H0S0uS5Fo2KaXIOauwB+RjnfveDm+mv3vlFXo55Lv9evs3ZzpQT3hVp/8/LlnJLbd1Qf97S6gBN&#13;&#10;uCoj5fHuPvt4Dp8oXs1z669X5GMMvFnVsSnlwa8joIjAtCKOLwhboR3JBngV3u3y7d0vy0tLAYVO&#13;&#10;YPJGBRfvZ6RFhBAC5RYsogGvgczgGtQ6JHYnSG48h8QB2ZaNCo+FL5eIRkUg07GLqw15lhCIGPDj&#13;&#10;GphsW+YPXmh0GcyR2ziH/S2mOSRnGeK+Isdv57UOd15bjn+iAXBXztyWVjfSrMpfl10Knm3hldAl&#13;&#10;/sZkzDuhAckx1RjbsiPpttYgEUxYYuLIcL4ajqlqjHbDUKnkI+LBXVwb3gu50VHW3Afk82cqyKZ2&#13;&#10;Qt8eKCI5AFvSD/y4YaEhAKbsN+AixFcX6YZ8brMRr3MjZtdIgCU48yVjNLwgYBAgSlDqoSbyoj0R&#13;&#10;9xKEYgMxKC9z3uiSjGlNpCxC0CLt+VEHOTSkgDZ+AyqKrLEFVIZvfLNDTKRqWsQc00rsJ0qrfCIx&#13;&#10;KVUQVWk9GTHB6L9XWZRX/MfEIiICCoi4wgm4NcteEuVxrRCBL/ixuH7sWjXMIQCLWNB37KxfoDDj&#13;&#10;BFzgkO3xoqSM1gAZshneAaiPu+pXYJQfzCiFztYFzeC1qARwBW5DFYr7WOU1RIKxnGkCgAhENrQi&#13;&#10;br0Dd57RUJQrLfOIE6q2RAZ5Fc1Gfj0/A+ZLVZsifj+MbO4AASlf+mDPJBkdQL+BTJHyuPAxajZg&#13;&#10;lm0FFmNp56QOi3tLXkI//NnP0vSd2+YpdlCTacMWXNFD8BiVA7U5GZeinW7giaqAkfBxQhPoGb2j&#13;&#10;h6QlQQvQ271tfkdYDsC/Fe965oA+Xc/onX5BuzL5WGXXDh5jn4nOk8WV9KMbn6affXpfNpB76VXZ&#13;&#10;G16Tlud1vfeHpGFAQOrRBgc76BYhQpp95hRjQtcOCSZmOqBTkTsFxxy2t4Wn1r3UqQ/SSycm07d2&#13;&#10;L2u5R8tE+tDm5GR7j0pw2ttSy8R3556Wmga1zBTdpTYeJbCb5va0nJ/dvCcNDefUQECnCOtDe1Vz&#13;&#10;zSnNR1+/dD79yZVL8porj61awVjVFuGlXc2ravz2pnZKjfRJi4NWQnfYFyzscejWzltc31/SUs9N&#13;&#10;7araXP31CCjcazRaz9QvtgpCt6hd/NnGFmnUcjOP0kUVTEsBBSnottaw5pdl1SwpskfqszUJGbHl&#13;&#10;tsJWBD8ns0uruuGSerUUgzYDN7tIe9xQDGeQYI9JezGmjvdJ0W9ISYeGLUo4ePB0zoSC56K1ZW59&#13;&#10;ZQuyupk6tYddw2tfgBL7uxfXNuUuX/hSm7EVrkcPwtUL5+yhuyt3+v/wk3fTJ1LVXdeNP318yqRx&#13;&#10;Biwu83Feg5M4jrzu7u6VxLcpq2M5jNP6IMtX1Ns5sqhzCW6l7mMjqVeD9cVhP7eWsz+7bld0S4uX&#13;&#10;ZwOayu1lXDARtL1/A7oi6JBFtlfhGfHeAsg+Niq6gaB8ewqrgiLSDCPeIO7/67ZVGP4adyxgvcBR&#13;&#10;yrKMAB17O2MD5N97QJGVq8kvCMe1CtVs74eqUouU7QzGgo9IO0asscOfIOhGu1pE8Zpuc79kCBCC&#13;&#10;lK42fRoNyluFxodXUIFeIMQL32ArHvzDwQ5xE4/eQ2UNGUt0jJT1oSNXpEWwijegen6UxRUQKFha&#13;&#10;kYqfCkAR/ldAGQHEphDtjm724mb+MhJ1KUopLTX3AMSVgc1bLx9ELANUfGRgXQiB633rVLyk8ZcS&#13;&#10;J2IxLwya1sfKUpp6CQ7PVbEyz4ttDNV1s2ND7hP0vsG+rvp4qPCqSEWfu+DPQCZodRYjz4gHg/CV&#13;&#10;aWTe0Arzrquy8wcgExsH0VVMB/PUZ3E2C+j0W02Sf/jHf5rufvhh+m8PtMNFc0OftpPicyp/s9oY&#13;&#10;YH7gfDRsKB51zmgukJdSvdcJfNziKoJjSE7oI3FI9hZSVrDyYpshurHrEByTG3yOaAnoFdmEvCZB&#13;&#10;gQm3R4JLF0KRtBbbWg9B68IOkbfOymcJmhgJN8PS9kxp2QiDAPsvftjpYwa1WdNhBx2qL8ztugQT&#13;&#10;s7HUVmp2pHRwno+WbzrEw/hgT/rGYF964/RJE0bszDcxZr3M84KCSFfrafuhlS8OmBAsLa6mX8he&#13;&#10;8q62PIdwEpi042vS3vy7L72aLuJ4FO2OcI4LgEP/WJGw+7kjQUl5zkHmAyLiBQ3UBS3zHFe/sUsp&#13;&#10;TC4o/lUF3j8D2OloWW1EPmvgkY/tnc7edOr0hmyB+tKiPvrrQXg0TloKKDiCYYsV9h1L+ute7E07&#13;&#10;etuEBqUkvSKnaUh+3b1rGjx9tpyDBuWptpv1aO0PgYVBeF8S46IEDR4eu8klEcXZ470q9eGMBJoV&#13;&#10;aTw6Opdlv6KO12BCUrf1viYckgxm6O0IdkNS+5y2Gj/QWuSwbg6eas9oW1m3jKMePHkq25QZOYtZ&#13;&#10;SSdlRDSFq31J5ysyrOI8AiTsPTHKOuegtCpI1aynzqodOPFhje3Jo+nUPXDL1J4tWBEfcMJobRyx&#13;&#10;keJqL+0m5EphYQNe/UOjLAQ9BmDkUdCcdmheqmbVbnwAJhxDCzqBy7WqlYQFAy2rKepsfddACwQg&#13;&#10;/BsMXu2+qIhS/uCAYGUeNf5CIHIqja30POHk/tBQsBD5JAKDptbv2hqi6soCFoYMombK6PqPU7RJ&#13;&#10;QciMO/o0eKjwqir8rgcBsp1CBaCcXBEvGwPkt7Fct74OZRG5KqPYbidlilTghijtpOy9+IK1wy/B&#13;&#10;UQDG2m+ISmVc/5IOGpaZgQ0NLMM2fP2AXoUqXkVUj8fLZ9tzoEBQqgb3rOK3vEcw7P0HS/uRDLYi&#13;&#10;55C2c0PP7qA+TIbkM4NnOUJNW7AkMkm7BDEy7T+5/mxVeAaobLuKRu5G79hci4ANk58cr8st05LU&#13;&#10;v6t3zaZ2xIBhux55AARCGZD+w9X7jlzLp6w5RPcq39sGZM7UJYoRgsLYX1E9KBmOqi0D2EDw2vzX&#13;&#10;xz17Mk5IO3H96pX0U21jvffggc5cmzVNBxqTSsgSpyyLn9LkyBI8QgTblJnIyR+VNmJUAoRP9qpc&#13;&#10;hDkMD1f1aE9May9+BvXevSxB5g15jWWS7ZbWxIQMfUCa0a7eMxiOfv2KPItrsv/k8Wy6L/cWZ7XT&#13;&#10;5S9ef1W2LRJ+hNPdr3lDz4T5S9H7vEMTd4d28kjaSbvqd/uYll3N0uxM2t7innhgnsNFxUBnjyZ7&#13;&#10;Cb7KRpiqAoAaY0aXzjlC4F4wxy0vraUPbj+Ur5Un9mFcotKPU2rvZWmDTkzKW+6I2qFxsLsll/Xs&#13;&#10;lNW8zDIWD+TqykaaZ2eV0uNauahcaqiv4X9MBwHi0A6aBy+2lbW3jtNUxohpQ1qDWC73DnvRY/CC&#13;&#10;Zkw4XWp0f68c4OmIgu4OiY26B4yFlwktBRTuFP3AOLY1fSSMlnTJ1AMkYCZ2OsaEGGWDYkZNosHE&#13;&#10;X0qKNLo5QIk/GhCvfNRXSONMEhhVGe0CUX1ggQvCxKCshaGBe/295Wd2eCCHFp6V2g8NyYPpJ9oO&#13;&#10;tZDWHsg2RYLVOT1sbIc+oQeKBwRVFHAcSojfFdsypfzp2QXrXJv8WzHvbNATisWftcZKgk8SB6GT&#13;&#10;by9kRVrBeLmRU3kLCMuK/Lg6fFD03BK7gCuigdV4fRGAv9jB8ZarntwFNj8WxKJnbKJUofdPQb8h&#13;&#10;6glgrIaiLOoiK1600TXRyrLv6QdDL2g0pGFMCFUxafizB6HON5oVUJ0PP4TmnJrvjESHNARhlFmK&#13;&#10;ky6fZesz481fFoYuGFTh2IB5mjV1qasLWhUvVZ4oRWVOVKgWUXYptDhJp+sQRsJwgQ+CxdVuOG1x&#13;&#10;eplq7vOAgyJx9UrwQRZB2fBbC+hKZzT/vgamoKM4yQ4ZWW7KTgBsjBh9Gywpp5lj9h6JuOFlWn5/&#13;&#10;nC68w4PzBnEnYvCWn4kqgyL70/iwlCUMIeNTrnSuh/fYlowId3d1PIfq4X0dB6JCtQpGItNRZh1z&#13;&#10;CN6llse4jHKPqleZwLxK4GKJh/aYIOE3xbGsrUYiUwFRfwaTCaqE5LY2OjzTOOPdyCnz8/rQY6kc&#13;&#10;O8MBTYa0097xemfzYTjZowlWWpYNfaByur2yfUlFcwQtMk0JHdCjpRQbNDsAAEAASURBVBJpN8we&#13;&#10;RAMXB2qcUnxRyzrHJXDi4BPNSbe0G8D4vfK55Yk+Zv/xFzfSR9k2Y1B89AzK6/iY+NF7u1NC0XNN&#13;&#10;mJvd/WlJk/z96dn0cOa2+efCloaP63UdhrcizX23+ufk6KAJUdwTtHMDwj8zMiKjU2l9+vTRmucx&#13;&#10;bifeyrGHsUlSLXpRMM3J0nr6/nufpL9972Mtv0goCu28CLKshRO6P3jlQnrz0llpIjSp97PlWFXI&#13;&#10;xf3uluxu1rR9W5oTXgzzmuN+JodyLD/hYRfBhsC94l7gfRdNCpoM6S00d6pNlAtX/48UGDNDmj+5&#13;&#10;x7jO50Pd7nELbFxyIKDgGuSZHN5RWedzPbXSduEfZ+fZjpQIcPJyobWAIho2PPVjjcq/rUgDx5j2&#13;&#10;B8AFFZBpCJ3Lj4kcTsjzWhEij87zi9HDBoSbiPYCIxysg+mIVoGqOD8Br7PwsqIBOCst0Jgk/IF+&#13;&#10;qRbl5RYBB7XTE6nW5iSoIPVdPHPaNCl0LDwjFPGSpwypf0T02EIFXyZEU1HLYI0tSjRM6JgDwn4y&#13;&#10;yjH4ssReb6rbB1dFCpAgXYDT7iowS5nY7zTIr0vrmME3JSsaRYTqjgBWQDVitGDXqNsdN179pWtw&#13;&#10;SntTvN3Uq1tj/el+Uxp5sZry2KlKlKY/rMxq4sfHlwkdJEW4KieSO9U4Udqhqb1uuYEpSU6FC2oO&#13;&#10;9HZzvsHSxoNCed8EY3XopwGFNJ1AeZAKQMOBW/2zPADy1NQAC3ZzcJqRm2tQMiMWY9gFh0b4zG2+&#13;&#10;X1AJHpyi8wpOpmfo+d7k9pTjNhc7srUIPNE09ExDaQKssXzsKcsydiBrWPrxRyogLNcAfbQZFcOx&#13;&#10;zIxUC0hWQRARCHTieaK3QVDwbE/luBdk0sqzW6wrvFmzgSNwzWQsbfEyw3KLH/quiUZR6gQ9Aw4Z&#13;&#10;M3EPokqv0FPGC9UpabXqSrucA70PBbCs9+jPdFDgP33vn9Ldew9t6Rvjxyf6cOvWchVnoA3o/BoZ&#13;&#10;S5jggeHpriYjDpCdl+3ftiYomF6WcDM1tpdGOjT5ykaE93u3JnoM36lnQILK9ckxLetMyVBVyzqa&#13;&#10;GG1LsbYVu5dvPnxZ3tlM79y8m/76X95LHz2cNluWP9BBsX/yxrU0Njksoac7bUv7Maf58P0b99P7&#13;&#10;t++lx+J1QY7YmBfYVdqnueLy6dPaALGnrbxL2srck7588XR66+JZm9zX5dtjYUUrCJqYH6v9oxO9&#13;&#10;5uiNvu+AL5aDzA+L91TDLWiR4KyiD+4/Tt95/4YZ3rJUw7ifklaJ7c1nZNR6TZqTN1T/xTNT0tKr&#13;&#10;zVkARVODBgxVyI48u+uLxPphltULCbzsWhrWhzVtIsAjS0XshGIbN0a2LCtCj23i8R5pwWZDFgIt&#13;&#10;5+jxNy0N1Y4EOXYbNQfagQKBTSjsvGUk0SvSe2m5TfVqALKN/JdZamo92xsHqkIVM8h9yFJtYzBe&#13;&#10;ybQ3BVKt1DrqEAsaSFbErwGSJtJMxcGrX6/OwBigrC33qVO39ZW0JW0Kqmy0HZw6zM6g5oClN0IF&#13;&#10;AgfeZWcXlqUV2ZLn2SEZ3Q5LwLmgk5Tlkl8Ds0+DoF9/SK/mURZiwi8D+dxc1rd7JKGz9LM/eEsj&#13;&#10;/zDBBJj9PRA5cQ1KLa4BEtdMz19CSlQRcAughjhlOZQgkddwBcBuYP5tKMxUa5iApe7AKtfPLU/g&#13;&#10;JQYU8xCyAht1tEOZNRwxgijYfz0EOauGASXXmgsbypyA0TAo/fAoEXfwDC0aTgUEYgZR5JEP7v7g&#13;&#10;kJ5f09gP1yrHas0ErOWKO42glPmq7jH58YRGnQEbuK1qap1nmPqhL6IHmtsY1Kt7yo1TCNz9nRI8&#13;&#10;V5gOz/uhgbjK1S6rO5dxK+3uCA6NrMNDxxE9FpwikPk/q+CQH+hWgTEmcg1ZVpiZs0uOKz9qgwdy&#13;&#10;SXssaGT+8iXQSdZ1BKc1NauSHwOK9YS63qo8RzJ5S5VxyxAabSS/+iNShZzQxfubAufFa6zjS3Je&#13;&#10;9uPvfT/99f/9X9PPfvROWlqYN1sIMFY1Qd6fxjhyT2epTZqdAZPf9s52mpmZ0+nGc5rsu9OXOchV&#13;&#10;W2iXNUk/ltbjvtxAbMoegXf1meMT2kIsDYl44c16XFrwM3Ih0ad3P/OJGbfKkNWCmAXvw/vT6Ts/&#13;&#10;/0BLO0/TWU3uf/al6+lPXr+czouHwcmptLjXkX566376gYSBT+49sHc9H68L8imCXSWa8mHNB1fP&#13;&#10;X9TGicvpw9u30gc3P06zy+v2QXxZu2cw0F0b2rStsx2yo+kwS1TdaWmNeiQwdclWhRWCFwV6Gnfv&#13;&#10;N7QM9XfatIHHWoQTAlqbL8k9xjcvXdROpZF0cmw4TWpp5xjbdNX2Ong/dB3TRmj17542rQ5JIEDD&#13;&#10;8/7j6fTOnfvysnssvaKPcAQSYPgYx+UHQoYLJK6lwSbINBw18QNj4PKRjjffVQlC7MbZkyakOdAP&#13;&#10;aE+GJIAylxJ4JhBQ1EtWPwcz2lJsM/IL0ocIKPEIMthbPEhGmE70PxhCkrKO1V2JTqEUbEuXfd6C&#13;&#10;MW4m0KZmFS3OI2BdfUjxdTO+lTpOW4Hdzb3WETt1QmILtRNCEjuKkO6XtNUKZ3FrwpvQALBzfeRw&#13;&#10;xwzExA+GXTwIzr+qV13GsTGDGlZGYhqUg7oBWIU3CgCNA/QwwWR/04+SQ3/UYT+GyuBX96cqyxNG&#13;&#10;jUWM1hUhEt7hRUGrKECOEGgllI+Mov6y0OKtsJqBoJJ5rKszoGDRqDSUMaaUm8lHLQ0gTdW0Koua&#13;&#10;1YVGy7iAmGXYSBBvVTUVRfJaBUNtLqgIBFZwC32n7f2YEw34gROQzlOA0G8GoZ/MstKB41CRaslb&#13;&#10;VAmQACrZJ1cQU2VO2sWFk1yLCRW5hrpZJfgR4sFhpqkxHW0x5OBNieYq7L1i6L50EBCWlfGsUbQN&#13;&#10;YvZjVP0n0hDO8PnSAORg9pZQvnMBj6XNT8mbwQehfKV1RP1poY11O+0xjhrzTYg8oxVl+RrsRrbB&#13;&#10;ZMDGt5JDUFTyV+E1EY8kkxMT+e2bN9M//O3fpJ/+8IfSpPgxJoHL0v2qJq0ns1pS0Pvx1KhOmJdm&#13;&#10;5bG8hT7URDwmrcq//crr6Q9f1W4YaUQe6mPxr3/6XmLTwqLwOPF+V8LMpD4oObRvWJsoWJLgr1rS&#13;&#10;i8q4qsPhC8FmVILMV7Ur81tfupq+duWCdmLKtmVIu31On0/SPaRBuZnQV2366pVr6RtvvCn++tP/&#13;&#10;+73vpr//yTu2FZYlngc6BPFbX/9GeuvV6+knr1xM333nnfT/vPN++vTUTPo9Gaqelo3iGdlPoLWx&#13;&#10;HZyaB7pxECdtix9QWDLXOi52tUX4Wbql/rj9dEbbfosJXoWzWqr55zt3ZQg8nP7o6qU0PjliY58l&#13;&#10;MNpa3zT1CZqUAcacDGG35B9GAgGnEf9UJgujmu9GJOidlDdfAjybaUVmiw96qRB8est5L7rwbLGC&#13;&#10;YbaZmHFQcYuAUIIXXHZomVAppl04YRew47BzifEU46sFmZZZLxBQ6B9VIKritWWgemMCMAHZn/IA&#13;&#10;9wfS81oit8iMF44NxKxBgX7noIx99rTVSkati/qbkDbEtgurIrYIG57R8w5BqkPtRIcRlrQb6Ykk&#13;&#10;aE6wnMAdr2g7l7I2llTJ+tq6HhI6kQ6ns4EZ0I0/IxVm35D24Ut6fG4S5KHdZvX9Sn+46QfdkKiY&#13;&#10;l1zWQETWL3/1m3/AEDCyUUZv1/H9eNV48ttiz18JRbk3jVzaYP+NqsFZu3IllDHmaiBiXj9ELFER&#13;&#10;8GQmKzBLc4WCBbuAdEjIoAZRVVbAB3rANQiMXhhFYFXjNuNZWfBuADVt47PVS0JIlNX/RAxCgjUh&#13;&#10;joRlWSaV2ouKaiiwC7EcyfMjhU6nMWL3x/vcEfiFfaenuBKkTesBbk4TLUPUW+ZVzDRkOr06KzCp&#13;&#10;hT/VZUtatRbFc2GfmOD5H2jKo9VV0tJGxn8c3DCL3FxVxsvPl/clIoHyreNshBus0ddP8FJH/E4Z&#13;&#10;U+r0mo9cW7C8r8DLvVi/ccPIzrBeuye8FuxQ/B4HuUw+s6Nc8W1lkMwsIJhuaSnkkw8/TDd+8Yu0&#13;&#10;ouWRaqxmGC7kYZ+wrO2yeGDFazjbjKHz+9cupT9783q6IOdjsDqt5R42UOC4C9sp9qHMKG9JSymM&#13;&#10;mTMSMBBacg8aT9Y7MJcZQxPymjyqTso/FvPCCWlb2IIM/rO97bTx9LEt018d7kvH//xbafLkRS1B&#13;&#10;nbC81fVVHSrLks+nlkbz0y97mktnzskI+GSa0g7N73z3f6afyYi1Q9r6P9KyEbYd2GB02w4iTbgy&#13;&#10;6rWdQDT+BQGeMBg9OTCUvnntSno6s2g7RJ/ooxkNx5g0JZxhhDkBB+xyyvBtCTLrT+QaXhqnMzIE&#13;&#10;RhizD3bqEsFOGf/SMQMS6nCRgSO7B+rDn9x7YMtig5f0Qa95j/5C0AsBgfvEPXChR4X1w3BgK1iS&#13;&#10;mdeyDo70+GOObBVQCLDSwbZtAvcPzQl12a46XaHVasWjFb0y7+CZ1gaFGqL/vGhaPEYUWQe4DCAI&#13;&#10;Ndr2ZecaKLeOgNYRAn1m/aYGsayCBiSkNmxPRpCw1RHsvJnR7hqMszDaYpcPhoL+MqorEhkTNCbZ&#13;&#10;Ry9YnLbN6+FB6p/SWueQ1u6wbeEsgdX1NXuwVqVpQbvCQYFhu8KSEdvqundk7MVNkjV5GV5OcwKm&#13;&#10;9UxJIset01vk56yD0FTcGjNyuUYoiBANkCj+jNeypkNJtygki3HGAPfgcc9H/icwzjKEBgtl9uR5&#13;&#10;JD6WCwo8mE7PQAAHRyHSxOu8Ipdo/rNcATGmiHP1waprhV3kGaBhWXGOASw0pQxfCehlWiUMWdAn&#13;&#10;b19+kRfPpsHpx56fKFeiHptGMdetCSkTzVOT16M8oLx3AVBKb7XQorBLilz+GoIaUD8R3J8ahjto&#13;&#10;CF690Aps7mPOj9wKzCrI97ehshoiYoELafq2SoOnhN8rynLbbGIPbCdeYlFifOvaAAX9yHMgQybP&#13;&#10;A/3tMJHDNcpDY2L9U2UKABxL8+M1+n2JuwMVShzJeQsCXublXlcsfANhdC0SfJAISoGbaeliMWub&#13;&#10;tCMr8gl161aakaaB9/pBgXco780NCSrs+lzR0vqlkxPpbfxOaQmGQ16ZnHp0v48pzo4TnberutDS&#13;&#10;cMyIDvLT+71HEwlL82jhbUJlcOsPnrxXMCPQFmRN7ENamhdgNT/A2x4T6c6ctXlIW0hGcBuh9Maj&#13;&#10;BTPUfG2kM/2nP/xy+vkpOT+Tz5OvXzmbhlZm0vwHPxetjnSlcy8N6HDAudOTWq7oS6Nyl9+vD1Oz&#13;&#10;OWHyzR+7B/VDcz4TN5qFXvllYWfOv9NSFILP3398K01KuPiL166l69odRa8/kUbnZ/cepRvaUbSh&#13;&#10;vnrl5KRtMx6XpujUxEg6K7OECWl0bEerthX1SQAb04rAqOYwGvxQS1cfy+/JNdnvhLa/Tzwj/BDo&#13;&#10;Q7oTAZCcg+8m0B7AWZOQuqGlOcM/YAxwv2K5C/HS/1zQREiyZafPW0ChQggzuOyOw2GrIAZsd4sY&#13;&#10;YxD7vvesnmJYZbwYYK1I1HkA85AjoKgjc+dSDj4GONwgeMIAC6dqdlKyBAjz0eJPOeAWok6szrsH&#13;&#10;ZUeiJSNmg7mlxdS/6lbO1MVNRBhJoziXOyYVIAcc7WotdcdOZ362N5zG6YtN7Q7aXJf4OiTeXFqk&#13;&#10;olZdE3U7J+XvwSUlVBk3jBKNdopvuy8CpP6y2HD1Es7TeHUtaVbxfYhVyWeKBE81F5ArpwHxLCDd&#13;&#10;DgslG0AF72XjgqZT2o9nPSGC0IQe8B6CnlMo6QTEvmtG5lLBK2K0M7MYUwbfDTznXDO2rJCDH2UE&#13;&#10;UlxzHSUP8TVeiwdeCjmCXRkHtjbuedD1cucmACOP6oj79MSvp/wmqFQ3xGGB0fMMgQwCzDO93Bpe&#13;&#10;bdYZANT1wTf+aprD/hzngztThairymiKBJECpYSw/ua5UChJWbzAsTqVaVkZvoGOEjV4TamOldC5&#13;&#10;MnDyBEbfVa+impAhQYM/QsQdJKj7taFfHFwIQGbsim4V8bJcDErFQ8YKyADxqz8bfgdjZOgu612+&#13;&#10;pJNqH9+7nzb1QXdYQJjY0iS2zmSmjz3onpSG+5Q+DPv0oWdB9I5rJ8y3L19KZ7TV+K7e3zeezGhi&#13;&#10;leGlhBTTeGtCxfaj4lN0n8nw1gZi/bo1cuX71yvQr0BN+FcUGs+2N9O6bF7M+Zo0D0PyofLNq+fS&#13;&#10;m2ePy8usnMPJ/XrvypKW/5eNBP11QoLJVN9x2/rcN6iPX4xVNRe9bGBY8VGNZoFxgcYEDRMGsZz9&#13;&#10;M6E+uCp/XKdle4Idyd/J5f17uq5qzuGO7MnI93nvcFrtHEybKzrrZmNO+MvpnGxUJjTfdcsGZmKc&#13;&#10;Ph5NfTIUZsyh+e/OAghxbDXjA5/BwE4iTBboa/y+HCXQJxyge1igDv4A4/lHe4KYQkBIY96mHD8u&#13;&#10;LxsO1qCIIMS5683bhOtKnDGz4dANYd3LDIB0jTx/0GLI1ZgHxco21K/LGhpBhK3DHeMaAKtdpg1B&#13;&#10;pTioPOxV6Hyxrg5qDHQQBw1OSXVm2+PYvqb20WXPRLP7ufa9azmnTyo5bgg3EzUkFt+Lkm7ZKjeu&#13;&#10;B2lE++ify3lRz8iYBq6suYXPeylUadTaXDd5B+V62UG/cNeaWvX2KTusIFNixbCo8g4hW5A4ejQq&#13;&#10;AINKctrmLyUai+sUsZjiIzd4dKycsjYqrv+OU7++Dc9e3FSugGCmtNftWU47asjlXmQ0qSVKyc61&#13;&#10;OoQlVApABegvcgBqvJzH4MuZVVngRkEm5reugvL6Kpr7XwrW6qqt3kPPVB90/GMTCCWs8Sq3ep0v&#13;&#10;Z93rcuEnx6tO9bQxIUQ9wYrqOajaTHm81IjTTu4eADTZr5aofpxHkqHFqooUcdqZVi4Ao6RUxgEx&#13;&#10;Lu1HiVxY5cG3/YmrkH4LGKLVUQnBd66+uR6vKe6p1+ww5GUe870Oduhw+iPOm3Is2PRKHK78BSK3&#13;&#10;yTE9DZ39DOX+MhD7ib6veBXpircMRm3k+b/AdR5IWZ8YTFGhinf1gbagU3Fnnz4xo9fAPOiK7Qme&#13;&#10;uHGaidM1nLJxeB3vxeccfaJtvv2Kv3byZLoyOZmm9U797qd30j/e/DQ90S5JdqkMyU6EbbO8qwnq&#13;&#10;Br+fGodMey8bnkmzs6vt55wlFztusCMc6uiR/aKI631OJc+LrSmMegxzbRuxbD6OupyznzeEEgx9&#13;&#10;faKmRbRxUHMQ7v35+N3QhzBCyf+8eSstyqfJH1y7ljr7B3RQ4L00rV2m6rY0NjqRXr36hpaCUnr3&#13;&#10;/Z/LMHgmXTs1la6eOS6nd8Ppz7RziTOLuF9va0cqGhcCBricAN0voS92rzIGiBtPRxRQjNghP6ZM&#13;&#10;MJqMcoyJ1X/2Ty0WD2afIv74eAjj4EPI7Ss6UEDB0ndT64mciMjBRCGZlhRgicnZhQJsRPy0S2DI&#13;&#10;46VJp9h448denE6BG9YQbDCSIwyEAw0ek/JMSHLIwEENOKgHoEcPAMLKktY/FzTgO+RewFzja9mH&#13;&#10;tcpKaAhEkcG2pHvMt1yhfuIhkIhn0q4/EPXEAD5GuPTBKjuCZOTEGurE4nw6NjIuYynZuAzoK0He&#13;&#10;8/p0cibwRVXOtP22zi0AcrQZrjm9H6PKoR0vAa5uruGJRzgKjVa4B+BZ/0IbwUH/oqoApzzigFm5&#13;&#10;MiLPxg8FCgarAmBKOlB16l5AinJo2B0JYkoTSpomzJApmAAL2nbVj+XnQi5OHaQWIZCbiuDPQlVe&#13;&#10;RRqzSVGUwSPpsxP5vFS9H6FpEzJAhuQXn/gjx+vx+xCEdfWGCCGPd0PKldoFe45MtoIVmuKh3bEa&#13;&#10;7KbwxSR4o2FiDZiNgTeXBSNghCzLkvBDJbooGpCWYZkes1ZTaEx4H8QSVv3UOmzwYlQzQdjzWqCR&#13;&#10;6wkmDC3TNCggrbLq4pT9t+IRmplolVe1IEa8V5a7xwj4GAUjY+lS4yteJsqKc5wq+SDMVdd0iFUk&#13;&#10;cy1U3EQ/k8l1Oh3X+Pno3tzcSHMzM/J6unjo8k7Qwbkntih8zKIRQQPN8s0zJn+5ot9bl3GoZlw0&#13;&#10;JPy9ookaPx/sovyFPHyP6sPw7XOndeaOrEAjaB7AuRlu5TWzKrdubYAcdmW7M4LJ7rq04SuaxzaZ&#13;&#10;7jSNih+2RLcMqgKtSQ82J2h/Xq7KgqTqkbtZPnLxq9KtD2J2gnK+zl9+9S2eFjmhG5agspv+7fWr&#13;&#10;mpe603EdbNghr7jvnD+VvvPTn9v9PSWnolcuX0pnZXdzTEe//OAH/5T+Rbt2ltXXCCnnToynE9LM&#13;&#10;dGrpqE/O0ProJw1I6hyQgDKgVQPmOTzmwgtCEsILXoM+j8A878e/uDDqCzv+y6OFQDSgeZJlvVYy&#13;&#10;xIt4OFBAYZBvSyrGuYrvX25xQ9VQVEauStJA0CBFMuTBYa2LAB0mbpOKdbNfdL+phUcEFSMCD1ca&#13;&#10;WYVMwDQiEixYhsIYtk9S+Kweplnt1+5b47Rj2Z1ordKkxQoZwUm85OUZSIk18STpPKogM55wRWlb&#13;&#10;L4KQpHs0NYuSbDe1znpictl2BKWB4bSjO8FN6tFDVuK+uLUFY01R+DpqqEHpvTrl+J62X36ab2Nz&#13;&#10;+iiVllWU8cAt86xOr6Tkro5ztx0hpgfI1OVlXLB62Rp0UYfDlnSCkXwVgMHswyGf2lUATC7nQj7B&#13;&#10;ebJiq9foWMmLfmpIo+TkhFRFjEBjymk6R15iv2LMUwgn+bnK1VPi/5wycM57boU1ShRtQOUGZtyG&#13;&#10;S1EUbfeHwmu2xkPZkk7ba1LcMgsCDYShVpdZTLxkqkVJIAlC/6OcXHA8zZ2i/Uo5IcVqboH1fIu1&#13;&#10;/oGQ4RbX1pAOUMEHUmQoTTRCFFsmiSrDuieeZ1CqHokBp8yWpIL2Ade6hgMAvLKSFY+XlWVUsqAX&#13;&#10;Rbhh2NQkuCutSL7pB1Ti2byrsVfg4xFhZV4fdBywR74ybJmleK3asvp5OUD79yNvpm+9djV1SWAY&#13;&#10;6fLTi6uKYAbJE8RgsCp8cQTPpRi3oiHZ1fk1e+bMD3qtce18HoQTubm3QwnzHNYa+vBcJmMEAq6M&#13;&#10;WWwnuzWPjOnD+svSdDAGYkvwlHYgMcf1DskZqc72+cbFyTTV/2U1vSudmxpIW3N30nRaSdsbq1re&#13;&#10;6U+bS13pY+2E4m9NS2qnBofS1+TTZXgAT9K6i9Qp3rtl2oCBL3Mggp6ZYCCksPSjD2/SnzVwv5l/&#13;&#10;e81eFN0JrY13FHJAh/gakFHziPmXedn6DhRQgpCtK6lRCB3NAcEFA1MbhOoXnNGwFGKSkvUTHSD1&#13;&#10;mpiMB7SZRpmmhqgGiQ/thXWmOvggfJZ88P7a3SmLZ92Mp9ri5lvf5O5e6i5c3qM1AQ7aGNPGjTIB&#13;&#10;SHnGb1Scn1LThqhStpehjcEYF/5QU61oTfbp81kRk6GtMjuW5tPOoHysSFoF3UMdi5yjXg9qa4UP&#13;&#10;QOb3oFrglRDlloZXz65/y4xAojTiZXmNVccCrs7xWMtP4ZpsgDt5J8JvWR1NjL6oXuqCMehcZvEg&#13;&#10;phLwyYslBcMzopoUrcCBA85TeQo1YoLLTJBkCYWk7xYCOhfmy75++v/Ze/M+PXLjzjPrvu/iffep&#13;&#10;Vkst31p77J3dnZnPenZf6b6B/WOPmfV4NR7bsiTLVrf6YJNsXsUi62Ddd83vG4HIROaTT9VDii21&#13;&#10;pAZZTyKBQCBwJBAIBAKGA7rJL71kyfBmoU5rCoRW9+qZGBG+H8I9Js/Uw2KIgXEjOw+VP6Wocktl&#13;&#10;tByER7CkDb7cNpCjsr3EivVcLY50ZXykDHqIrFxKVQWAx/+X1WeoIUPhPqgCLqoNZR2vwRBr0o4o&#13;&#10;sbdLlomXPzIXrEtRKHcdn+VNwkawE0ndpbgabQEfiYDCHxnKi9OrhQSYghwq62PAGFzVSpY2/Vj6&#13;&#10;PCD5M5SWPugPKvL4SJ7jMr9+OuBSBef9tU8LvxFteXOnWUdfDuTZE9yc9OC4MZMtDMqy9D+QGAxJ&#13;&#10;AkIWTSc2QBKTMTvNcsIFeLp7rUkbydrSNnG1vgsZF+r1SaGUY8GHu+QR/SelEAyMCadjuDwWs/vs&#13;&#10;GFifbEXaWyDpfTFMBqJDOEdl3mJPysQS4VSNIDg2r+LT0ixVXNQ9ReNDl4pN1cnu/o4Ulb8oTr68&#13;&#10;p3n0tLg+NVbM37qhW5wf2mmje7I1c1l6LDNSxJ29rlNBYkqoML5rzMewwxFlQQeEkzhIsIbURvtv&#13;&#10;gEHBnMe09GmYJ/0EFjkr0+TYIpsWg3JN23o8X9WdyaDYh62a4zNq6yQcy/1KXNyKjqDNq+KxCrgt&#13;&#10;6cIYOiKiBFEfXyvMAXxVx0DRQa11RwslPYyEfzSEV4VuJqNxhyRCmx2cNhP1nHFfl1bzhmjhQins&#13;&#10;pkzLMA/HkbmdGIYJ5aVjNRbnvBFFnuqIF58HXC/5sneGBAYDb4SbqEpMClYT+Qi5EHFJe7QzYtCm&#13;&#10;SQdzor8RNUJwkE0639h7aozuNUJOeWyX+iMYF6DxzMMMoPET6CJ9I7r11WD1Y3l4Rs3khNqQbbOU&#13;&#10;w4bEhDZ2+BjEmJA9xAbQlCkhOXb6nIHZ5GYZWHxKaQMDfn8nrXzxkvDHK1lYPJ48sOU9Ja2BNZOQ&#13;&#10;DBflKOOV+DS7/CPC1TMF7aWzdKS19LzhrPbc2/g1uEYYr7A/nY48yIvBphrQq5y9HkjpYXmMAq39&#13;&#10;Ip3HOeNBnP4yV4aniBomwVbxSpQy9KYUfusUtRQGY/UkWG+renxC4RTUXgK/JdRLotsh/a1GjOIN&#13;&#10;RD9K4r0ShDgLqOIdVRkcUA7rv3lYgFcxVYjDJWg9rO/ba2fb06/iH+1sd1VBneot+jF0U42V85gR&#13;&#10;jXGz8/PFlF0IqHvKkISc48J0O+RsSKcCS6wozW7KRPvuzr4ZFgvz61SRBloRI+kC+YuI9r54Tqbn&#13;&#10;RaM0KiaFrQ2kIsd7Gucl4Ynu3cfEyoWCMCXMU1RGrT7Oy6B7vDMGjgwmaFTMxfDWqFlzlaJjLSHj&#13;&#10;BUzaCVswUjhB0jKl+eZYcAgH+AcmJPro+uxJfwW7Mndlvv+l6npbJ6FOKYvKge4NLcycxT/SGS3C&#13;&#10;gxkNW5TUG71GS68vzJGLsoA7E6eLlJMJIzIE5I2SLIKGeokzoDO8ZzAo1edtFUQNyuXlGpTEgr0z&#13;&#10;tnWe6CgaxCFFGdV2yJ6OcR1Lj+VQnZAtFVM2spHFG6yVJmXh2ViVGkivhSIFp3smxYyY9rQaa1RM&#13;&#10;xKYaD70RpChIfGAsMLyGrsrIkO7cEXPCddYYxqFngofymmRGaUL6AjHGpIj5GkI5Vh1pWds9SzKb&#13;&#10;fygciyr7AKuNC1fFpOiMfq+Egzg56rYtGbQd6kOHwULvhu0k7/wktO4m0ttSlpitXPHW8YykFL6b&#13;&#10;C5hu8REOjhK29uIQFqef1JF47cw2QjtjQGIo9OutpU83gQe0x1fZWbgCI949/paSOnDCTUzJNDCI&#13;&#10;QmtGL8CBqy098U2X0xRxFqZJDz0K/LHij/j86UNUPV9Lk4CYlGt5xIsVJgEF0TniVj8TBxGUvWJS&#13;&#10;CMrRwT0g1WBqCcoChtRBAv7IOg8j3IAi0gJSWGuEA+R5VCEKBU8TlwP09tstbYSXT3nCL8wd9GRx&#13;&#10;lnEOkOKosYir8T0KDHCeOEuiF3tv4HaYgHT4SGOhtFFUjA0wWYqUzHRPHLshYChhDL149Wpx4607&#13;&#10;xZeffVpsy47UeY7xFcNhMB6jQ1MaZweLp7qz558+uy9z8mvF7bm54o9vXJfVVCx6S25AN0MTVBNp&#13;&#10;ml7Oy+K14/30isZozVn2bVPp1CUPdXE/ifra6FsT+gKblsaWiTNAg9qGGdjV4pjtplT/kdi2opDy&#13;&#10;qJ2GZBBuSMwGf24dG2CI5dhuv2zBXLFLbldkhBSz/CM6fcQ9RIM6wHEkIQ3bOigEM4+xAwCDeaB2&#13;&#10;MZPz8jeyDhJ6fjL/YJH9tm6T7tfCnPYjz2Y9UtdcOnz/2TNZ5X2pMr9azu0MinCUA7SKgp9/9G8c&#13;&#10;UgYKzIR9WbcFw3xgrRVCkEbsS9T3aOmpGBbqU2ffxQxgcMYq2DBUPwml4CzTMiLCPaD+VgLVPD7Q&#13;&#10;E8RpntMT39fj5A6mhtn+ORKjgp7MoeiFM7WTRvIPeB9KFVzlBc+Cdnq/jnwFQ8ATXDMyEEQdYMhm&#13;&#10;Qx8vZT0V43KiDtJ34bIUosbKNDUysxerU70H7iyq9DIJ7+/vFcuPHhTrK7LOKKNDi9eu262RvTEn&#13;&#10;bbVeoq97XqXvdIOthdde6nnZJ+J1DRS+HJph1cOdUeaF/kf/jn7o9ec4iI+BPsdV4Qn8Cd4S5CQp&#13;&#10;3P9bvnkMdOCylB0wxAMXMDwjHXG582/LJ36DsUkEBqNK4Xg8pAyVhzKW70IKXKSkbuyvzCwlKN/l&#13;&#10;URB9tdXliEsAPo7koJPvVM6YKWNO6vRYnEH08AOqJi0WliKsQeVPedaA1QnK5HhaHXVMHTpkM6vW&#13;&#10;JAGU40wZWVDEZ4mjP1pNVC8OoUQ5KgtMOAiPOJ4e7CG0Y7jM6wkyGuJqB4fNIQObwoTMx/A2jMQz&#13;&#10;dhqYAFJtaVxc1ImbH/zZD81Y2xcff2yS5cDQ9rQ8lNecJAB/Jhsj71+9ZFKbazpuzOWsv5Bpeko5&#13;&#10;PCjjadOTzqCwAKDkOemBXMHQddb4GKA9PY1JsNx6Av9VgGg/7r3hNufRUeqXxbvsaOnfgLaTTnT5&#13;&#10;HwdBVLyaMzMdOgJNxNA4+iOKtp8KElyT2jH46OZ1MzS38nJLNznPmB7PsSSvVCXf+KCkNkiOMAY3&#13;&#10;Jv3Il7L1tau5uU1do0ZEDy+cmn331vXijizuLkmSs6+ywg+wtc6/+OrI79nqarGm9m9r4vOyamdQ&#13;&#10;VDg6G3ogOFbwnKwJRxy6GEzQGFO7IU77+pUTu0QKJdUV/WGnZEhbPpe0BzmpbQ+O9FZV7JjsPQu0&#13;&#10;AkQpsvDIt/2ZA7qfxhk2iYlEXWrMEWhX2I62e6Dd9EokiYCzpIyEhXNxmt4U5J+qeSPanoZTUozF&#13;&#10;2TkxQyPaTtq0k0QHxw+KaengHKojTl64UoxJ9NUvzepOx4knWebb3bbGHJZdFcRlOEoAOXyY5vSE&#13;&#10;E9/UltXT+3eLHT1HdQ5+ePiSxJJinBJY54MyeWzl64SyEMAAemUXmJtPIQp83QiMJCnPJrhF68fa&#13;&#10;wHCo0weQ0gTaaCM+CgdgEs3j3V8lBWmkVlz5KgYcP/SUle/v0T9YiRJlqQ3QCQkvScMRZuFlZOlJ&#13;&#10;ZKpPJgAm/SrWMVieyqgMl8dWwhntxFn/JS+F8x6YynSGzig3ZMTbl1wCeF3wWxabOA+21AmFh2X5&#13;&#10;U4/BsFSA7UkjPkdbkhCRzaeAnSZ5yDdLTP3wHZZOyOgfjpNR/Q040PPXRmiEWbxeSiYqy1fBDbIT&#13;&#10;kZE4i7cgD69iHVdWygx5m7cXSGEviapyqnJ2HLyPahL63h/+UfH5L35RvNBN8Gsrz73vtmWtMFIi&#13;&#10;ebkqpc/3F2elGyF7HX3DxawWeHPSkfj/PrtX3NdkdV3bAovY8kA6QGeMvacmXg3kbMGgD1N1zibQ&#13;&#10;N/edcXt3d8cYFQ5a+LUs2CJR/1SRjiU9YrHPxM5JG3OqeGNctBV1JIaqX6a7+mRAjtoNEPojfX1M&#13;&#10;x5jfX1wsDibFnJxIOqRF92m/z3V8G4ZXuJGqsPWDQmvX/txjNUIlAoALOl00I8VXbg5H+ID+CTco&#13;&#10;l4bhRCB2cZ4m5uSapGePtGX4+f37PebkYG2zZweCGNTotBCIKMfERnoy93McGEnF9MWJYlGELOl4&#13;&#10;2ldPlmS5VffgyOrrjrZZ5mReXj3N0ndkEAEpA7aKwlW+7iHE1OBoHDUI2zOcgT9R49FZDE5xZlpY&#13;&#10;DAYazriYgOyF9+QxnILPB8LIx5gUcbH9g1j3k1IYFmpV1sPDxy6pkX7O6c3bxfjMrDVeTiEivD2Z&#13;&#10;Jz548kAdSuLNq7eKfo4tB/IgBFrU0HvifHckHtsVIwSzuKFGn5pbMAYlA23xRot5mVrQd6ZpAkVl&#13;&#10;dEJmIZEonllU7q3I8VC+MtWFfW2E4K21ZDaxagJQS1g6IykldUSk83h7MnGmCEMf/vSMOK8VZZsG&#13;&#10;7AgvGRUFQGLlhN3es3LyzmvA5X5LCEW4lCbBVXgDQYXCEmR4AnUZLmyO1WurwmUZ1WlOE6fDg9Tp&#13;&#10;KHGmEL6ORKEhCcgSdxaZeQ2220+eR1a6ek4BZEhFpZ7RziVeYFKmlKMenyLV0IAksDLpr+oxfIE0&#13;&#10;aAVphHXLIIftgKkn9vGHMPrtmQk7MAV0HWOAKTRFBFwZYCBZKmvo7B1qNCBdvXGj+Iv/+X8pnj99&#13;&#10;WvzT3/2o2NIY1Oao/XFZ256UuYVD6ZU817HeAx19ndSplAExOtc1Dl6XJOVfZFTsscay71y+UEwN&#13;&#10;jGg8U57Mv2VHq7BjOn1A+iHob/w2OoqEHubp6YEtiq2dVZR+mcvHUvrh6ZHZP2FrbFpqEeNiYmyu&#13;&#10;UTraCz84Ts1YnXqGcNk8xraYHLoo3OXDUe4F6avoJkNL5+oKPk/74RAdZtFJKo40t1Sz4er1hxM7&#13;&#10;t3X544X5BfEBYkzURy7pkkIW2Jjex5Aq5YQ5+Up8wLLaGp3NO5cvFfcePaJQvWZlcK0MCiiY2ClN&#13;&#10;DPVWaKs1z4NJ2Y4XaxWPDgqFhxuEu2LbBwnGMymRQqwbfAOp/s6kD4AAo8s3gZvvBt76Q+OiCEuD&#13;&#10;7kui4Y7PX3mkwYzKPYegGu623Dkqhsl8lgJ0tB1tcx0eLclwzqF94H1i3oak5dyvI3TkR30cysbA&#13;&#10;wfLj4vTlCw3IOpano8qDsmQ7rE5qpU4zJAMEXPeKtstePH1sIsLRYiJJs1QO4bIq7bHRDbZWovRC&#13;&#10;RLjcH2H2jNQBUK+7CAW0rKfSkxDxHmhSEGUoXR5HeF4uvXrbKTgxIJHUmtFQZ7gsI6rIiQCVwesZ&#13;&#10;fZp8PYUht7q3sKDTYr2OCa+cMwble5Zt0GRxWbjnFDlXEfjK7EhURXWgcEoEkGB4VOJa3gTBg7IG&#13;&#10;kGH3PMrQVCcJtISkb3qV00+h1d+Bw0EnLtL5m/8GTDOsLDF5JgT2MCR5KocsmUNyMeZKX0SeMfkr&#13;&#10;PMYGbwnBivYKGwM4UhQPIXkVV39TVA+uPU1JF9HxB7YqM4twGn1SIbpySpR1mFqyCsjwpSbLQ6M6&#13;&#10;LcxLDxFOCrgMn35cytWG3eFJ4zSWTUSQnLbndYT1u3/0h8X21qYpWH78zz8rNrGNonGNvgcGxrXx&#13;&#10;4VHdWTZnq2i2+lck0t/WODevQwZIDDDadlF2Pwb6l4s1Ld72NF9MaeIiZzug0CAPhVWUV7kgzyZt&#13;&#10;yPldcZrE+1QuJEiUf5mrW3TqCanSjBgNDLkNiSnDWFwfR3GoZM2tR3uSfu6K0eDYtuaaFR1Mufvi&#13;&#10;hSQksjWiORfdSutO1i7oqnCtgPRPlBZmBn3QX9Ut6n6gD966KdqHta0jXSMt0q9c0E3WWuzPjmpu&#13;&#10;UgY7qCSIMVmR+gNluaZdFGy8oCxb9bjeKGllUCgkHZ7MOEvuSBs9SHEwHmNiSNAx4WIplFE31THh&#13;&#10;2riQD1skpBoVZ+2XHnUnijyx4MokT+6Waa00tRdD1BlS4bcBTO0Pk4JyKdtRRoxQWyOei6HCdZ6P&#13;&#10;srFy2B7TZYY6gswHzP4jirQDe1u6N0GXYOlWTCzPnorhOJZp5RMdTe6TH3f84kmxpdFubF6M3Zgk&#13;&#10;Mog+KZx+2Frb2lgrDmQsbnbhQnHlzlvF/MWLVvf7CiN+WB/6gBigppjZ64cWwJ1VW8BEfMA300R8&#13;&#10;PL06m1CEOjbBBaoqSZUNCdtcToriG68WENsKMUnp+zNHNtSbU+BhJYaA0TN5jRbSlO+RW3QQYA2f&#13;&#10;4wIWF9H+Vv+NCdngalFVTlV+Wd7klcNnL+HlWU3gwPs/Tya/ABw2pUgP4jOvpbLmzgMBor8pzPoe&#13;&#10;UFZQ0R2kpwrIk6UgUrszRqSCCF8F53kAHGEBkzCU2UG01SeABuwe07uwd0/JNInPgvSs/MnnnSKh&#13;&#10;9zTppfsjkIFP9eB1UoETXeVThXf6gApIpzMoKOu3M1EtpIM5CQSGN2GP+ijjnEJ6SNSM+6DB+wpH&#13;&#10;WsNZHnrNim1RLJLmZIjyz/7qr4opjec//tE7xRe//KTYkBn8Hene7WrLeUiVMydGZFFb2uggcnJy&#13;&#10;dWtPFrh3C9kSk5RZk7Em2zmdipxmrtC4B4Ni3Yufiowgxxd3mqTJ/3fLUSbViczuM3/OaGG6J8Nx&#13;&#10;SJVebG/JHP+ITNqPF/PHk8W0tmu4y4e6oxqiG6PXsc7dR6rHeR3znRIM8zBzNQ0IwwfskLaAUJTl&#13;&#10;5A63KHt/+9Vqc04Kzhek2oD9lT1dJYAUZVrmPLACPCBr7JtSW1helb0w8QFzWphf1I4Kp2g57n3a&#13;&#10;bSvvDJJaGRTgo/PYPpb2mQao1eRCJG5HipCkqAKpbPYft8Qdb2uSPhKXNykCx9Up7T4C+8JbemIg&#13;&#10;1ZMKtL8sDG/eRXN/A6zjlQkM+qELhoEPIfCfTUmFqrf8XGTHiSa2vo5UF5geXpWI60QXDHIMa0wM&#13;&#10;DGI9rr0+FDN3pE7mg4dsq6jODvTBD84uFtNXrmv7ZlHHprHdIgkQTBvH4gQ9KEZkmDuD1BYYi9tW&#13;&#10;pyZ+dmFR1wNNqbTt1HpZGcZ9gIzSVdCVr17bAVl/NusuylGHelNvYA/6vAy0I84ZlShVt7IlWH/Y&#13;&#10;b2DjBVTxHvVkIf4BaOWiWHV9i0v5xkBhyHr8SUkNOvcTYFnxtFj/qWjy0IijBsIPJHCmJFvOYoot&#13;&#10;/UAAHdiy9xQceVcQjh0J4KEGQBTCse/jKT2uo59Zfk0MlqTxk2BKUHnCnxHSpLiBRGkiETH4PQW/&#13;&#10;TiHhOMYshVggP3k64tvdeVDW/iVQA2/jNXIw8ChjBGbPvJdnwWd4rVBlvH0jDfz2qp/4fqoUQXwV&#13;&#10;Us0dzsAEBBlwAmZOY8wf/vlfFLfffbdY0YnNl9rS/uqTXxSf/O1/KXa05cwWP2L+bS1S2dZ4sa1V&#13;&#10;tA5OvKfjsKOSrgyNDWmi0sQrKcEmhxW0sIKyfvWdioqyOO4homtkA/ZrfKW9OZ0S89OrZhXpQhLE&#13;&#10;kznpREbh0I+8rEkfs/TLUolYxsaW5o3BtVVdBKjjxppDp8WEcH8PlmHRNTFz/bxrl4ILAbnReEi4&#13;&#10;OE59krZ/mJtHNS/zR03DpEDHr+KQyCxIGRfbOPtiPg8TTvRnyG9XJ5OeLq9KerJhNF+TfsykaIe7&#13;&#10;OtB2FhKcV6XgDAZF3UcFotOxhwSTARPiTAndV5OyKtk4XOWKtID9KTtqpFiMpaGDwsV749oCIY7j&#13;&#10;UdFIbRVFfoiuWCUClxcm/2Da0nYLA4/RrCfjVeTPx5E3WO4PGMOpdL3kDcyoGo7tHhSH0W+hLFxD&#13;&#10;fqAPcnJs2yRN1A8D/6H2Z008r4QYu9uWns6AtsT2ZEZ//9LlYlJ3/QzL+Bvbj6eqQxErS4Lbxfrz&#13;&#10;Z3ajMszKrjhutoUmp3XLIZ2PMmaO+iOkCq3XaMRHkjw2wuIJjnq8vzmOemwJV2VsaJLE3vyeLrDn&#13;&#10;T8UkBG0wtFvZIgZHSFV0qqFygm3QUI9OkRmMe4FySO8nXod52ixJmV0eXwYmT1uchfFjyBJEPFIG&#13;&#10;6VVAXs5OvPpODKiCDBhCSjqtf0RM/vR0XquegsF4UyL9VSm7z0sZbnaa7zxN9kpqKfQD7pj8ynxy&#13;&#10;1OZ3KPMaoRlkiIOajWR4c9o9TwMrk6s+NLkxShBUovDiWHb+UybIwl7NW+LOUXlV1RF15F2PzkpU&#13;&#10;i+iWrMxC9VbjOVViSOmWLkfeDcbKlEW68F9jpeHNsKcyszof12Q5qvHt4rVrxYHGLGx1rH7+abGk&#13;&#10;cYgJFwdKJOEbUvJ8oZX0jlbSYwscgfXbga9cmCtGxbj4qU5L0v5DmUM02g7xawmlnigbKguM5yx0&#13;&#10;OQn66k5tpu8KfPYZaOtmUBZrqTHm1WEtbqdloO2KpP3rkow/FQP4XPX0iMMmkoQgJbmhXYnLU1PG&#13;&#10;mEwNSB1Alc18wpUBmNK36V/zCviZ82BoJkQ3Ope0C3+5y1o5D271MyfOipG6cnHBtmqOtNC2AyVC&#13;&#10;yvFomJPna5vFiqRqLNIvsqWjvA9l7p9Cj8A/iJl6VdeVQSFzCsw+2aT2xbAYB5NBZVovVk5o7lIR&#13;&#10;OCZ4CoG28rSO4LLfxB7kjiqbP+7MmRL3jBE31/2wZOUP6emQ9kcNyznmEuS1PIEJ2qwjqNFoQW7f&#13;&#10;NENyKqN1PHU62wZSptx+DENG2bGtAr1hur8bEeCHmePDA++MOhvvO7v7xoC8EFc5sOlWb9kOCsu0&#13;&#10;hk/07Grfrl+dc+fFs2J3fU2dQbdecnSMht3Z0EVbp8W4qn6U+x0Odost3aqMbYLp2XnT+qacbfXl&#13;&#10;5W+L85ion27linC1jHXwZh7+Hrk0PoIq2IvJbxaGN3Ufi2/7cXCfPiM+wiiVs7HZJG0EZVQKOO5r&#13;&#10;8fSewv1GgdEUdDjuyIko/Uv9sazglCzwVdC14jVeKqh6HnpLAe017DRY6lq+nixI41v19CW6Mgkh&#13;&#10;ViMpqyhr5Fv1Dq83Bj10qZbEDA9pYJzRFqUfZ83qVdgb5FQFrPm8cP5biyhf6ljL4K4ezzel0oP3&#13;&#10;so2aqVihSz8MaE/XBDj7vUwTRJKfBfJzvqNNvJf6+Bh17W0VLdaJB+wWa0xYM74l7+gIgAatzWT2&#13;&#10;7mnPA48caqj0YmO++gfS3cWr14rZCxeL5w8eeP2rY8XYvq/V9XPpIKxizFLj/rC2uCemx4q3dJPw&#13;&#10;pu6UmdY8wJgZ+TRJhT5r05zQJtDX/S767LCFFoGcaEL6DU3ME69DFt8Vf8wPfIO2lS/z9qcjKL/6&#13;&#10;ZYqzWsRfFPIru3Nm6A6VAbZTYIqONB8dS0qCXs6AMW/qWfKbbRW2UPa0bUZ4Ig57XZNiEpC0MBcx&#13;&#10;z+X1Tf3jun47Wf1Oa5vmw3duF+/fvm5z/JZOJ21u75uOy7aM8G3LvyGp2aQk/IvaCpxUfXEZ4siY&#13;&#10;mCS2gGRFlx2GWn/K8HfzdmVQIJpyssfEUVoaCI6ICs5zgYujwRAh4fp1UgdpCkRxa/Dm4K6Mo3Ga&#13;&#10;Z1N6KgfFjLgwmBUYAJgbrxyvNmOKlKnVm0pCYV61QEZE24+QumRD4mrlAS0HQk6joYjKvinHkMkc&#13;&#10;ha5x7QPCRHB0CmkICsGsIs+jB8nInpRyT08nfItLjB0Wd9ckSdmgs4lZQ8/m0ohWEjB8qivqb1Aw&#13;&#10;1Bf1sb6pc+ValRxub9r20KCOJI8IblLMz9ywBoGB02IVBktMzYmYml4cNdykvR7WfbAEf562ns5z&#13;&#10;9xZ0f/mbJyKwDSiFsUJsgpd4UtIqPiiAZkL91+AjKktcD6q/kdZSExyuykhxmUsv5WrWUEWg4JSO&#13;&#10;yShcLW0EJoyhvJsSKbaCrnyRSDjVL5rhCrJkxCRvguGtogMszbSEuavgDIuQskrkW0DZkf6KIUK7&#13;&#10;hCyS/JqeOc1OZYRUNEeNx5jRKHZHGQlow5IXiXhfcyofvXT0TQY9MkqPPG3TX1Fa+QyGtDVXIeuI&#13;&#10;qsF1eQlylNj6hcACD0/+oCDC5K35eSckj/ew9JuRb7j0PiUR/s3vflgs379XvNS2BBMe8wOLuj2Z&#13;&#10;c9/S4gzzCEf7i2JQxjWPDBZXdPyYbZ6RfX115+hsZlnWSPn1vEhire2SYy3CR1QeFrd2cMQyb9bk&#13;&#10;+RQxrlM3wRRYa1BfzMCSpvSfoAwsv36QM1BXczquzeETFtMcRGE7bJT5lalWlWe6PTLoxkkncSb6&#13;&#10;U8tkDQg+tmVG9cfTtmQ09+DKuo3OYqGdP9A7oXnw7RtXi+/cuWUmQ5gHr19c1O7IUTEmZdnV9W3t&#13;&#10;mOzZXLkgCQ82Uk5YUE9IKjQtqZuMyDG3oZv6qq4Lg6KOmgiH80IqggXT1gxUUjPOpgmfgYwJnz0p&#13;&#10;GhR7IxQOkQ+6KTuSqDx/saaJWVydJm4YACQt6IlQv6RFp2KAc9tWkqy2eyqZfTo1SBrCRFHiLOHu&#13;&#10;0ZeBMbI9U9GHkilazkxSdAQaZEgSFJiGjU1Z6aP8YlDY5kJhKeitZZJewD+gzga3S3ldYoTFWl17&#13;&#10;rbRTYlBgUjh2vfQCKcuUKRCR3M7Ii44xKRST15ZEozA1zsSoNlQvKD8NiiEZOtwthsScnEq/hfoS&#13;&#10;yXJll+Ol1bXVpoe1xdRRBETzWYdqvAVwIzh/LUHkwV8rSgQYkNooFdEfFqgU/syHVuYPD+1WJ5HW&#13;&#10;KaH+aiG8pP7Pd8C6IzDFs/yu84TyR7xjjl++J2Lo1QGRJ3Q4D0nhWXTpjQoItHqWQQBBlP5yy6Dk&#13;&#10;BvWRK28lvgwPXk5moPjIDbaPHz0o1p49LYb1bU7oG1jQXRqjXOOgVRku8LXh8jhiAsqSpJ9u4R59&#13;&#10;VmweZ37v+FYeaw8C+aseiQIvc+vyIsFbooxcww+yLMxgckDFGVzCUbZFBVhBGwzI8HiCqlcB5hkl&#13;&#10;VAZjfFAJDUzlKrgUlgfgt4+AfufxZTFyuBSYBzX9QTEStIgL35i2fD78i7/UHTd7xc//5j8V69JN&#13;&#10;YRt/Sls/Wxrr1yT238EOFAr8ckxoW9ru7mOcU5+yQT+QBoHMn/pM+iQtsBM8v6EjxtwWvKQtCxbS&#13;&#10;N0SSZgox7prj9BdzI2XqxdEGpDs+xiyHRhMFrGseQBdnXno5LIJpf+YlqsH+5Id5wdDaiJgkDICi&#13;&#10;X8I8WViVSh8FiYSMvjHvaA2rOMcdNJGXGRpVHbLFsicmx9mT1Aujc0SC9MQ8BwdfuIWYbZ2rYkau&#13;&#10;61j4hBjLVc1JnNSFCRkbkpVYKUPvy0Q/abgU0Cydj+ruOkmGZmenVH8iVnzBkaQ7R1q8v6pT6jbn&#13;&#10;kg36DhKUAdVUiO7aoGFiTkXgAGIoVQoKdltafXHsmG2SISnZoZsBQ8JdPduavHkimUF0NKmCM9EC&#13;&#10;r+SSdKiRGHzsry3HtjBRmz6i4FJp6Lz/0wH4g3lC3ARXZ2slaygdxZLyKuWc1+VLwOzvezlM8qEO&#13;&#10;Sxm40wcz+ZFHTgmMFtKhzaE9syAIkwE+toxgOkb0nJRkiWvJWaHCECF5oluCD8nKrjotd1pYN4Uu&#13;&#10;/SFlwR3C0aueOO3eT5zqi86O10vqcLz9tjqKYu0mD81vzgLkS5EBk2I7HsTXXJYgUNbiW16aOAJF&#13;&#10;PFuSWFAzXTscQ3wOWafKmJmYnQJBt9kPPAkVjxwrSevvnms9t8hA37wGEk6G0W/pn9xVdYgo9+Wa&#13;&#10;66FJ1K3hoDdHxq0Z5RG5vwe0URjDqx/qpFlPDTSUOGfPGtEdrz1TRPZKbaR0YImAgACKP6//KEZn&#13;&#10;62TpKqAIfK1n5PxaiRuJvARVIGPWzKWLxXf/zV+araaf/b//d7GvcZ0tHa4YeSbR/6frO8WdfS06&#13;&#10;x0+LRyvrxb1nL3ScVts9U7MYgPcaER4YEtNn1JimAU+3EDMBCyKNfVWuX78PJurTx89knn+9uHlh&#13;&#10;obgs3Y9d0XGctnhehwIWrX2SerDIR8l0V/cU/fLRs+LK3ExxUVZ1h7VwtsU8jFvmqGOOaffBjGDy&#13;&#10;nLoSLRheM4NvNEr0wkafYT5FaGBXubDM8okiw97pZa56RxZi35HEZFaHO2Y1F86KPrMGLzrYIYHx&#13;&#10;2d2T3qS2dWCYmP/NtpgkOTNzE9olmZTUBMGD1B10QmlX0pWtTTGsuvagFxpyqloZFD4jEFnlaG+L&#13;&#10;ydrqIU+Z+ZmY+8ShnUpSgjs84gQK+hfon4i1U4OjQDohMR8MCdsl3Ai8myZpGAPCUB6lxNqMsbxt&#13;&#10;BGhUepZtw6sORG3pzwzIqCE7HR+EM1/W0CgtUTLBsv2jlrck0IKEZ2zUGSwkGZTFNKEFAdOB5rR/&#13;&#10;PFU+MBhIk+AY9CvxONy2K8eie4N+yvggW1+SIOkdR+Me9h1Zx6Vz4DByg+lg4Ck+J6icgeG4NPjV&#13;&#10;QZkpRHeTazYEr/1TlaUTRTQEMOHvhHoTIWAvKYmXMsBzCArOm3wCjm8zukQDlUqTT2KRYZVPhASu&#13;&#10;vIxNXFVcQAORQ9nXVYFlPkuRMyK5P4OrvKSIfKrQus/zJldcTkkdTkyv+uKEBqUDDUITYlSw4Hn1&#13;&#10;yuViQXoGrJZte9eYgnrKVpxR2Qk981i0AABAAElEQVQ0h6n8+IL+KtSIjOB6Vme+1ZPwluG0lG1h&#13;&#10;GUpFW4pmsgwk9+Zg9bybUAlSD3x5uhyy6e9GbWt4o4N7Pvw2KGtk7iOe1jqReYBncJm3RjugnEy8&#13;&#10;IGNuH/3Vvy02XywX92US/1TbOoj6sSL6z189K27LSBeL0YeSnv/8wRO74fiGbD9pCrNcGdvMKJtW&#13;&#10;3vaRasXPe79JT/Lcg8iv77mnOehzmeT/b59+KVIGijuXLmhS1ikYhUfVvG7uNNGwFutjkjTMTeum&#13;&#10;Yi04P374tNiS4jBHtBn/h/XN1ZzqBmZEHEBpcNc+rcb3RRrwB5F4pa1YHGgBzFUvrjdzfglmxVz8&#13;&#10;8QfvFH/0wXsm9bdTfJprmOtoCRbJa1zvwime/WPpt6gVRcuYtnEWFqbtj90CY2K22OLTqSTdw7Rk&#13;&#10;f+tBnjD15loZFLBQWCbqMR0THsFiakuFlFkoLo9n8mRyRRQ0qsnWpAI6Vrt/KMMthOms97zMHWM7&#13;&#10;ha0Q9FNQ7kGyAqc5OlLHV84sZYbtHp+sjQGvABp0W3enncov0kG9AVxhFs6TYWRYzNmUDBWZ9rXe&#13;&#10;t7QqWNMV4tTNHEeHTZJSZQUDwz1EfHBIW4inPC9l7e9Q59A5cgVzAlMCt4wDd9GHITm2llyhiNNR&#13;&#10;azpCDOkwisYAqlHABYNizKMxKC6Wp9ylg7hGmcu4cz2U+zzXC8x5OM6PJ5dyaIosywBFprCwiRLQ&#13;&#10;OYgDVSFUDcn0rZXOvBaunxQOGxsueASr1hRYxSogw0W0vzoEaaoVPjEE1FLrTR++MqmHAtZAnFJ2&#13;&#10;hjYx1t/Lu1qsT9RZsaBWqM3BoIyOScG9X1uZk6vFkLYTF+cXi3n9sd/tTLEVKpJYeS1EhaXf18uh&#13;&#10;t8TQRDjDnLPvLA6gQL+GoERp31dbOethCaNVcmCvcARSH1Y93trQJC51THkq8zfRNUlsxKciNtAA&#13;&#10;REL9WXbBIjbAygwNSG9K18Cfp2iNaql74CJH92etnSHp6GZBhtJn3pKEWAEHbsZRxqsrb71V/Nlf&#13;&#10;/++mDPv5T36sLQ2tnMXUrsoI2c8fPC0uSVLAVvvqhgy47ewVN2UW4Y7saaAfgcNaLLcNY5jM/uUf&#13;&#10;aZn71+tBir+kk0c/+eJB8eWzleLDG5dl30ULS0kOsip7bSK0jteOgvQZtbhdkFTi0vxs8aN/+cQk&#13;&#10;5qhBXFL+5NNR72k8P3NYp3NbB+eJV9ITHQHd15whnsKieiF8QRKTm1cvy1KsLKBDcOZYfHOn0ov1&#13;&#10;LelZHoi95KoY6SJpLrt2ebG4xAktmBPmvJfbxcMnsiS7ui6dyu0kfcrmqQzvWd52BkUpGETYAkHi&#13;&#10;gR6ET3odVdeBGwgqksEOcRZ7X0zMSCC4SZitH47VIkFAqgBnzXYPpuKRqnCNtDZRrJOWyK3iz867&#13;&#10;ilWNmUshShvDZsDwcfkHFiF0Cv+HgIIPie8DqQqa0IivjEkQM/FSeincN4TC1GL/jOmyRJcCAwpi&#13;&#10;nHhyBmbUJCGUeVPMFx/tNHuOasRofOqKgZ0eRKeCgRkRlw3N1AfMRx/7eMobLtg4YZUPvoY0x9rX&#13;&#10;PdZEEgOHt5PXwKv/VvXRmTbqtTPmjYd0y4rwIDGeZZgnKl+NqACqU2j8Z6ASSAnlKFTz7oBDqmpz&#13;&#10;jIAivIQXWISlJJ0hAWCJ/CWCSKMmzAgghDD0iuqDQ5XGE1TvniZ+a+EOajTmNAesU1+PYYjck37T&#13;&#10;gb7XAQ1CJ2Ks+RhgTryfklqVYvR52sBQy9syiZgqx6qwDFZZPBVx5gic40gFE625vk0O4X6VRjj5&#13;&#10;F85pDEo9Jt6AqSDxpZgcIBB1eTpoksjxUiF0tRDDqnxrdPkIlYG2Yu9KRtd6A29LqiyjjtgsoOSt&#13;&#10;MmqcCfXyRd8F3bAmqdvf+74YWakDaOy///EvinFZHcUU+5Jutr+3tlVc0emOaxdmi0++Wir+4d6D&#13;&#10;YvBOX3FTx1FH0kTIaTtjgrP8fl1eqnBLW1KfP1mWpGddajAyNiol1UnNTy45fDOUuNS9kA6HTjRd&#13;&#10;vlj86BefFo9X14qr2kY6kErBqeZcu3voFbNjW9jmgNR+PA5OZHVWcwZLAfQ67fuyRmtHzhy3KMEB&#13;&#10;htVifgpI5kRUHR4/X9UW8K7d74NgZ1zbvldlxfbyxTnZ7hqyuBcrG8VjbeU9lCQK5V50WRbSyZ6s&#13;&#10;6wXqM5+tDAqdmgJCMGInVvy1L60LymbmfP5s9difBjiUTTkZwNbOlu6XwUYKWz8wKtNTxzYhb8nW&#13;&#10;B1s96GE4FdkX08i3mZ/NJA0YXisMwgiXSoB+8mGBDspfTPRwuTBmfJC2xaVBmvxIw9GvdZ1RB5Zb&#13;&#10;jbkt0reIWE34lhgnnky5mGNgYtRsS0sD/ro+WCY+JCih1xPSJ46aMS1h4tjr3JklcoYOBCUo9EK7&#13;&#10;pVEY+j5HWAm02RQKq9J6fTCZEN6Ly9L2At4NxkY2cDXoMfigJeK7IekSHiQGmjyLFBYgjiHevP3y&#13;&#10;+rEeoGhLFviUiDagOg1Wg6b1w4TGBugKZY7O8ZBMLpLXqiDoi/QGRWAE+CDDW5DjMUzm4eiBAU+Y&#13;&#10;QxJioXlUhAFWpgEgsFtE9iODSvru1tdWim0ZiprUAIdyH8qzWvo5CutLVfrIjnppda3BBPIHO+R9&#13;&#10;mz5dkqioNAXWUNYpdxz+DdeZuXoiQQgUaP8NinmnJj2mI5bgDLTxCri5SO2gGbYgVgAWV5PcaPmn&#13;&#10;8hJu401Wd1RD4ExZ2MNw5AH4Ddihm3g6y9pM3OW9JXPyjuAYH8s+qEh6JydMhjWOX3vvfelLDBeX&#13;&#10;3n5L+iiSOOsE50/+4R+Ku1p1X5mfKf7svbdscluRfsczbZ1fliSFRexvzKkOuZwP66yfP14unkiC&#13;&#10;MqaJ1hbXOqHCRE3T5fVPX6fJGFGoD2tLPa03EVfWVmepWGAyzjO3XpqdLC5oS+WXXz0unmr765bu&#13;&#10;K5rUfDsyLgyK79VpSjM6eEIobQVd+1oQc3JnSHMSJue3dbr0IJe2NzKY0uIZhdhp6RDlDr3STTEl&#13;&#10;z8RIMY9x1BzGZEG7CwsyQQBuwrdeyDifyvFCtxvvitmjjFgYpn05RZTXYY7/LH8rg+JVLLGWSozY&#13;&#10;C8TRQduQnRUX8JzoGRgYMwWhg7ED2f3wrZ9NTdggp9DT6qwHHJ9Vh4FbQ3qTdkICzZl0EGlWbs+A&#13;&#10;UrtZR0rzfDZ3q9TqXNHJQhRHGIyEdT8lphxjIoqtnudqMKRCKNViLZZ9NyoLLpk01olVLiQmMDlD&#13;&#10;Ysw4wbMuKQyrhTE1MoxIDO5+mqgsqnUy3pwGfSiJSbL6SivaoyOdkdfHRYekHfy0CESQMLUchQ4H&#13;&#10;UW/SMfrbijrDa/lGJll4BNkzwhONtTh/6R6j+IiMZ0v6Koi8aEF3kXPEW3iKJA7jsQEf6Msn9RwI&#13;&#10;IpDKVrijkJ/XQJ4/G4HlKx7VmQ/+HooEM7FKJYYIiXSQEX7zVS9lmjZPDgaOyulopQa0TW25HmKX&#13;&#10;Rzpj7MPbFiKJAria8aukr+XLSkCllv00MuqCtEmLwKL221MQy6gGYJ6nQ1e5ORyhfPFdXZXAQJyc&#13;&#10;jKgsqWNUQBad482oUXCVsPLloXlK+VVnZfqyUzZgwAoy/ZU4E/2NYnQmbIRYeuXjda3UBOiR4xmS&#13;&#10;9PjK2+8UC7KRwtyxKftPaxojf/Ff/7Z4IsXQP71+sZgSA/P5/Scy0y7r2ka3E5exd42cv6ZXVcyJ&#13;&#10;KXFKcrK0XPzrk6eSAgxKMXa+eCKdCbbsfbvfC+rjtN9rs6oy7WiumtZcMKeDD1TCjiQgsBWoMYRx&#13;&#10;tJJylZP5gZ0EvnO2xZiyF6QKcHBwIn0d1dP8RnFRzAEKs7r3Tzh7ZVI0MnCTcfn9aAyTf+9Yc6ny&#13;&#10;ZPtIa+1icG8gHcAoqSo9lO2yjDLeuip9M81X4ZiLUVFYgjnR1hw20WBOLkzM6C4lXQypxfHdR0+K&#13;&#10;l7LLZadgVRGjyg/GhLwpM8wWQggOilSDZ+Rw9rOdQVFlD4pgu2RI2zGYWu+X9CPviGejbY+lEqgs&#13;&#10;tkGohH3dXcP2B1ZnOYJGe0xLrLYnpVqUklDuoc6VrIe8ncHgq6nRSVr6V+mc4/WvyzseUZaHflwn&#13;&#10;RE9VKvTyh9gRCcng4HExpneYFxiLZytipNR4NAzbVkiIkP4gFTKEKU9wxDlwTuTAoKxJAtM/JWmL&#13;&#10;dHyIh2g+/OhjOckwNxzhGh0WbnV+pCeuF6PjySZBiS0e8DCNyUXF4Qd/uMggD4u4V3mWjAmJMvwl&#13;&#10;jgjLSxKREddMW7VHQNZCSNaGrgYUKR3Uc6on8jePySkhpcXxw1+KDK/F1QgQgAV6DODZq94iwL3V&#13;&#10;rw/xZQbKiMWAvwdF9cEpYgMH+cRfyjWiWp9OYZVjHUix/t+0/pGiwMAfixS2DxlkSB+UlYxvHYm9&#13;&#10;AeeuZAkioMsTrAnzK/VJ1YgN4J62oq0lG2OoVOd8N0Rb363DlektOJU2ApvPHKb0y1NWUiQgUoG6&#13;&#10;3TcGIUBKMKJbHPFnOcOu79jGDQDzbz0ltLHEclLWJEh/OWUJ1EmMlwTQChcwbc/AL+IHNQ4ODE0Z&#13;&#10;WUOazG69/Xbx8T/+Y/FUVlEPdDnPzcX5YkaM78ChtrQ1ltq2B0TG2NSG/02HKS+Yk8OdA1v1f/Jw&#13;&#10;SbZbDov3pHfC5L6s2+ZfaJxe1dw0M+Fj9K6Oyq5IInR36XnxycNndlT4zqWF4s/ff6u4rJuasVmy&#13;&#10;KQYEifq0GI9R09vi8EZhEhq2+ZEmzIjxQRkW6QbSddyhLt7jQr8DHdk9HtekLqkHuzI9OdFriwgX&#13;&#10;+1qDwxzY/Kk+YItgm0u79yzm45tXL9nFf+hC4mB4KA8KrpzKmtYcxPbPIOefJVRdkkHRVTGgG5rD&#13;&#10;maMwyz8jxgSyOehxqPQwJfPa3rmkrTzSv2q/amVQ6M0ouB5ocMLIGnoRfvS2PmhaKV7jx7c2UMiT&#13;&#10;VEENxokZjJlh7p0CMMmjWGu2RCSZ0GEa/8Ba80pFFgzDD2OBjUfAEqVwb5ZqwLTtkBQaKBFHwUTQ&#13;&#10;qPaheCKLNiZFH5B4C7sZnAakIWC0YEZgUuAyaWQ6IPXVZjOGjoLujXGlUjba1ioVBWToNNrpyUxU&#13;&#10;unQpyGOgGZLy2II+ADoMt1MGcwJxdquo6su2rmzVnUqUf/A2QuXh8gtXdxftzLSYnOFLFQpxeP3H&#13;&#10;AUqGxSJSogZMFlp5oSPSBP56uqC0zmhWGMwXQHnSCAv0ZZIqH8+9A8AhiTTOQJ4MJNCWjdSC19oz&#13;&#10;GrGMD08gAxMtzHsVRqjWWwactYC9135oQw1Er+Icd54ihah9bdWlQZrvnv1rLEFywg6RtHWhsh/l&#13;&#10;9DousOCiFIkV8MDsF8mQvqQsRF7KUeKuorxe/LcKzX2quzwdfTAIUR7khTOaLM7hPUlVBkvCDxH2&#13;&#10;dJIsLWAprHoqIOXrrUc6/RmsyoY0DD8J3MNLzYGSeG4zdye/B6b38x6ZjCerg7NQGEltaBPpbVHW&#13;&#10;xVQepzLLswFMvuWfPEHHoMbChUuXignZ03i5smwHDa5K8fSCxrNj6abgIN8nYxKqzco6seiv4Uc9&#13;&#10;Q5KBQ9lpWdXR10+kK/FSF9+9ff1S8bZO7exqK+QzMRiPpeD5mY4bI91nq+qB7pl58PyFpC0rdgSZ&#13;&#10;k5ZfiFlBCvQ/ff89MSa6fkTfDCbqVzQfTGo+GBaTgmTl3vKL4rF0W25LOvOHb9+U6f8xm+f2dGfd&#13;&#10;uMb3cc0DR9Jm5aZi7nHjJmfjXbo2WlUtMCf2Fx1IT+YKpD/QDrPCFhYSoTbH/HZpYa549+Y1U1kA&#13;&#10;5ljpUWZmu2ZP7TQ5iuHSEdvyXd/b1haO8ImpYguMm4qx5YLUiPkIK8LMdYtYQ9fcjp9xBIvyuZSn&#13;&#10;jZZmWCuDAsHoX0iLQsZqXhQrMtyEzgR2TN6ko9NzOmBA9wogFkOBFC6TbR44sxEdZ+JW5EnjvM5u&#13;&#10;KTvNIYQoN5Uri4xYPgIfqfjIOgcDtm4o84H27WKbJHIkbXD5EcYpJQyxcRTOBnZJUKYkspySiXtv&#13;&#10;rHb2l2NbbF3ZClUNCTMW+40SiBlt0MngSseCmWFiHkVx1grh5ZAQ0Ji7I3GzcK9etqzAeAO+EezA&#13;&#10;FCqGkSZAhEdpU3zAEx0fA1FWQQQ24Ik71+VpchydNHSGdEGeoYn5Ic+lGj49Pf0hXEysERKo4h24&#13;&#10;Oq5ICdaMCc5wVhDuczj5hdT8QpjjB6qN7QDG4PjpRgSJ5QJfDSzSpafFlX6dEtPkwCCyrXt4drQ6&#13;&#10;wormuAadxYuXZBVySspRIFYNQa/av+yPlmNFUi3PFJc/gow8zPpT6q+kB+ZMJwDDAy0GKI/6J/88&#13;&#10;pKpBj0/0Rb81In3CNW+eGZ0mBUbaqr97+VOmgnPAEk4STAtpwZFQBrVZjkpdIsiC5e0S7PQRmSPN&#13;&#10;khLsfbkrhgy6uxc8jNPgiuzaMHp+Tk6qkrLKRjVJjbAI1STJREUEl9uha4fDAJldcteG2CDe5A/M&#13;&#10;iU627Opakc294gud1rmvi1ovyMLt+9cvSzFWtwsfDkuBdVH6KOvFT+89lP2WteL+s9XirhQ/1yUt&#13;&#10;cPtVLlV8IKXRH/3yntJNFn/y7q1iQWoKJ9ojxhDbi5dbtmWKxOUfPntQPNOc9n0xAejiTMgg55Kk&#13;&#10;NE8kVZqR5GGWHQXRhVIpkh1feETtn11+rR90KS3zRNX7ra1So7A7gUSjjUGhXS/OzxcfvfdO8daN&#13;&#10;a2Y+g3lnY0tXXaj8mAlhZ4AR6elzJCl7voWjY+IXNY+xsIdR4+9QDQ9DYoyJFuLMS5x8/fLp0+L+&#13;&#10;8+dSQH6ipn+1Rm5lUPgs4HpMWVMSgQO4L7T5izfLoES12z6k8iNPLqXiFuRRMSdsB2HshXruxVl7&#13;&#10;dAO2gVWRDGKqo2Y9wWnaEeAhWTpEVFLDw3v6C0L0Ggqx1BdbPIfa82PQbmpAR5J4uoXdETuqxQrQ&#13;&#10;FF5FE4yO0aWx9VjSFMzx80Gjr8NpIlPYSnSd6jgel3cNDejUj55oaUfTJ5DIrvNZMhpAKtW5CQBL&#13;&#10;sAbfS4LObM8PyfG6P3LN05blxNMGAHDEpYSN1xTa+eATz6nohHDUEd4J205Q0Bx02bslzlel7Wkj&#13;&#10;r245l7gTYPPdghVIFy6d3m0OjTBFsrWztSIF2YdfFVuPviq2VRPjCt97622R7fXi9xoxSUdCx1h/&#13;&#10;K3PpzdPAVZWzF6z19vJJ+exsy/rhY1MW9i4aLLeuWSqCuBJI7VbCkjZhVaDVq5FQAtQJEmiCLsN5&#13;&#10;7wJdwhAf6dzfSGXliRrIoUsUr+4xouzn1dOmFH4CDIkWq3oYR7WZxAMYGrN+RTG0EIN8Focd3eG1&#13;&#10;c+5MeKKjt0c7Uh+QEifMwT0pg49rC+c7N3W0VlIetvLHNee8f+2yJPoHxcePn2prasMmZsZpTvWg&#13;&#10;d4JD2s62zJdiXH70yd3igo4OfyAm54qUX6d1E/GKjlR//Ohp8dMvHxafPXkmJdUDu4n4niQxs5rc&#13;&#10;f3bvUfFMEpz3r0jvQ3MfNkZ2xUygUnEqOk91rcl5NX8qpuZEi2qYLps7UpFJCfMAQ7Cv7xqmwyo2&#13;&#10;A2InYFHHif/8B98t/uTD9yUJ0Z1bKuOOJCdPpXOyIsVm2odxgB0NpFscQ57DnP2QTGiIKeKKGNQx&#13;&#10;7KSOJCbonpAvC52vnj2T5GhZkqdlWc3VwgcJSqKv10cXBsW5ZvbHENscikVD5PN1uGYDsP1j1mdV&#13;&#10;eZyCgWk514FE5NEoXZsUGIPTAFItrgw1jQLTQH4wRDQKxaXEQR940VT3r6eqCxrD9+x0DEtiPUs/&#13;&#10;qb1ViezACePTdOAnT9NuFoxvOcE0u1iOeLS9YUwGtn0bDIL8iHHqeKqXPZmR7hMnu6ftoi3d34OF&#13;&#10;wmF9QIPSPofO+iV5TSooXFUOi6V8zbW78JgrYaNGPLjbr2P233qbUDqc4+mODagKxlPVoQ2Pfuqh&#13;&#10;hrz+k1AZfIrJ06ToMo3D+S/rJGBL+AYSe+WnCUAHirorMSe45rdUwuXI80QpPI8OHCmtD/veZ/OU&#13;&#10;VtmizchT+nLyLOllMwmbCVo16VTF9vJSMazFyMLcghYog7oM7oJM3E+oKJJM1hC/3kts70RRSpwE&#13;&#10;6MUZn/TSSxaqh+hRDk4hwdWJgxBcmScvEZiwRJx9CsTLWVj6qeWVpa0jzdBGesOkn2g3vJZIGIUn&#13;&#10;8g2wtqdlZ8CJHSr7jecHjl7wtOH+OsNY3KIrN6SxklOhLEJxZfWZKF2UlwGd1HjZ1cvVMNZHXrGg&#13;&#10;ll5bl8e7mst2D7V9sV988eJFIevzxYe3r2nrZVHb9X6aCEbkgu6Q+aF0S27q9l50LDa5V0jSAJgS&#13;&#10;xnwWsWzdPBPzgmSF24f/+f5Dm7tgYHbZ1pF05h8/vV98IouxmLWngDvaPkK6cl9bPv/61WPdSzRW&#13;&#10;vCO9nEMxOutr21Js1RaP8sCWyIDu55EYorMyUgjb+sdiEk7YKuPa++SoGltj6weld16QbJikX+1A&#13;&#10;daNWgfn6j1TGH37/g2JB2zQ4bJY8leRkSdtRZixU+WOMb1K6ktj2mpCkh3JQF33Sp+BSwBntcExo&#13;&#10;3uF4OTqlLyRceKiFzkNJTVhgk/d7164V/WJkHi8tWT69/nRlUOwkgxoKTlcsnU2iVMEr9otWOrrj&#13;&#10;YCrzf3B8dAasw3bk24KAIBtUWgamAIcxsQEmAhJ1SCYwxz8kLp5JBUYhG0fKMtApLZ8yxDsCTAlM&#13;&#10;Ch/OgfYgN3TR34jEhCi0wqgg3VCUOfBSIjN5jIRI9XusG4rBfaxJwswpKx4YDOPAoWMaHwWsPXGg&#13;&#10;PF3SIhpF9+DktESO+8XK0yd2zO/SrTu250t5yi6bRtveGJZG5WRlPctr22KJiQkMXlvNVPVQp5Gh&#13;&#10;OlIFvL9be1kQ7x09wWLKcuqtiaWqBAMtUeRpUkzHAxg1i7nWSaQbEoUTZRSnjtRBl6M95zdl0C2f&#13;&#10;s1JHB6YA0AMBLURQv1yKtqmBa03bOtg9efd7HxWLsh6LPZR+KTkO6zhh2YHPyvMV4jpIIUA0e1HV&#13;&#10;G/QexY5nM42/a7KOsoKiLGRAkzr8TmDg87fqtwaVAWXeClMNuKI1sFk0dMWHr4goHUgCZ0Z6JC2f&#13;&#10;wDSyqeErAfE08qrF/QZfGKu2NR4eaEKb1lg4oa0d00FUwZiEMSTGfje389o2va0eWyZlzQenkhQc&#13;&#10;S7HWjbohgWmBa5SVOjxVHmyBYHb9REqo+9q2eCi1hWcydXHzymJx5/KCTbx5XTOmz+sG3pkJjaNC&#13;&#10;wiLST1m6XgfZHIqmNZ1M+tevnhT/8uChMSovpH/CuH+gPF9qm2RNecwKDy2OJOOC7qeBwflYSrkw&#13;&#10;Pf/D+3dkaXdR9rW0dSTaUJzFPP2xyjogKToXw3aOjeQujIpnO+hEp4Dyb8BjkYhq/tB8wRYNiqpT&#13;&#10;YhRgLEa1vfS2tpq+/97bMmt/TXGcuCmK57LvdU/6OEhO2NXgWpYZbiEWU3IqXGwVwaxNoFc0OSPm&#13;&#10;iiPGYlhUQYQ/FPPx6WMdmdaWGdtN13R/10e3bhU3tMi5IOnKczEtvgBxCnv57cqg5I3lhY9Pqhe0&#13;&#10;UUW9wla54YODpUOgn+EiQQVWIGcgBagOGG8+ONDTmhDKj4lejIJtoYDdeqQ6RiRWEHEWD23EJ2c+&#13;&#10;JmbxcUhEMNJGI2BR9lANenyiq7pRINLH5DgAZQDOkMtv+SsopCmgJx9OUdBZLsgS40DfnG237Woy&#13;&#10;gVGBeTvWBLSpVe/S1hcFR/xGtNqdmZs3hqvMITEOrlvjTFgZFwV5jWfgoyxN5qdX/A7HitDrtP4x&#13;&#10;1rHkcQ5fj7c6009naCpc1WwdpSUqT1eC4kmREZbDlYhSZJSD8LyflHB4QBDIahH5S4kwD+zwt6Ex&#13;&#10;+mr9q5EsKwDzwYFGJ6w6o3fChurCxcuSnFwsVtWvuOCTVdC4Vk/cw/FmHdRnxCSaebSVq5m3pdY3&#13;&#10;Qr+o1XsdazNZ1/eOPOnXQBtdEauQRHIZkt67Io6ItFCI13j2lJwxJ9FDvh1pjMbA+M15nmoMX19Z&#13;&#10;tTt6ONliK20jTzacNMZvaDuBS1AnB3UZq8aytrIRRj89kqSAP1plELP4mvfRYTzLwdQcaasGqQkT&#13;&#10;OgvfZSm8/lxbLoeqxGuyfjojiUcsRHJcjGuDXHaIa8kGWQKm3tnOuTw/VXz6aMm2g7akQDo5Nlx8&#13;&#10;oG2jH47dMWblLlZVJVm4rHH8uXRP7kl35erCrG0JIUUZlZTCLt6TaXiYFGM8dGrIzP23MGJ0hxPK&#13;&#10;I6VaPwFoVJY/2C7ZkNRmR4zSiJgIu1dH2y/MGVclOfn+B+/K5sm8zVnMSwcyV7EteCzETqk8i9ru&#13;&#10;QeXhSPPPrhgpnliAvyRGA4nJ1LBMhkhHFdWGJTEkd6Vn8qW2dLA0Oy2Vg3cvXy5+8NZbYn50pYGk&#13;&#10;ZthBYTfmVd25DErXQfaMnDo+nq6wnZB0CrZaqBwbeOidPbomNt7L5PLQqDi+5YAlPxgiO16sOAa6&#13;&#10;0AUBvqPj1pA6fj4e/iQGsQZnMIe5YnBnPw9dEk4IGaMibhYOOnfkj8jNaKEzki+lVziMCIpT3IjM&#13;&#10;ySHqxC5/UgdE0sNZfJSZtl9KwQpJi/I0y7KQk2fCeyZd8rpQRpQdOA2eyG26OsH5MpxKhHmDPvzN&#13;&#10;XLpiODMiUSHM4MRFiL/x6zE+IUVshOV0VBiqtB2+FqAIymGtWRVwZimJbEucI8r9Z8DSLmfmleNp&#13;&#10;80cnVxzZ0E7mMqQBQhSSOvr7oZiQXa32UBQfHdNRQn1/oxLfbmn1u7G9afpOA6Nish3b1/wLsRnB&#13;&#10;Z+UW5QPGCuYVaFXsFVBhsnf7SRhzf0smwmenhMBbkiM/jEb57tnmZHjN+2/0U8OuNPReciV9oLV3&#13;&#10;DzKwzh+HIMuAbcJk5DSjfqPv6C+uSdTfJ/28RV0QOK5FHONdlARJA4u54RGNnUjrWwuYyq9xkwMF&#13;&#10;p5x02VVNCt7+6pVfltekHsDuSPFU+VDfG5IKfrz0rHggCcpHb18vLqN30hiPSwTneCgFY/mMGIzv&#13;&#10;3bha3NbxabZyyIejxhP6Q3rBeHz30mLxzw8ea0tovfjls+fSZRkt/lSneS5In4PF6+SYLl7UNspT&#13;&#10;SV1MZ0RMCqecMO8xACfU+PA4tXMCcyLJRnOOprZYxK5q7mGLZ1x4OU2EVGhEzNit61eLK6LVzGEI&#13;&#10;lvQotHKSZxYmRif4tpQWJV/UCmZ08OOSFHu5pZpjw8Bz2/PGS04zrdlWDgZYORzy7rvvFrcuXhR+&#13;&#10;MX5iVKgLJGSv2z+7MihCW35EZEI+3dyrZ949BYwCikpM6DAHzh2elXs3qqpwn/TIEzwJl5Hgw0c5&#13;&#10;iCvWTs3oMHFzsmYQh/u2+Ix86sZvYmYqU0Oow9Jp+9VYdDzSwGVioIdj0zQwe3kwYWW++sDmxGli&#13;&#10;wY+OwvfGiSlukcRi7ar+xmUaGcNuiOeGg6tXjgBP6NbP8eH+Yk8f4fG+bpFW57Se0eXDTclIjNed&#13;&#10;mI3aYBrh+TNJYmrp8vg34A8ackaljjYN8BZIW1IG/lK75mUymPQT0XlY+M+KC5jmM7ImPNLHM6tW&#13;&#10;i9M7/YTmMBB+MhjzZmHuJdSgyeFcx/gVKC1Vs+0DVQKqohUg7npPq8pDiX9nFhdlttwNC05qtcTR&#13;&#10;f8TCL8SoYILbJphzqekVgLZ0wqLdPaXCqDBzoi/RnIWkOK+hCCcQv9e1fKmQEe9oKG9KnvCmt+xx&#13;&#10;LkBGN8lUipCOCKcZi1TeoO/EpBD9x1xRHp9lbt5I5+H12mmD7VqUJvCv+Z1t6Q0poo5okl7Q9s6o&#13;&#10;7HtYBai+sAmFit6ethV3UE49kXmGFvqs9P3a7tA4h30uRlq2a460JcJFetz023TGnEgCcbQNc6IU&#13;&#10;qlCUVD95+qz4pRimxbnJ4qM712W7Qycxk05ME0ev79DHgY452fDiD2ftQeHUGeF/YFTsO5KE5IYY&#13;&#10;gT9+51bx3ZtXbI7w/tqnU6EyAKr5AaYC9YZ+LU77tQDtG9IiOqPRtnZUNhgYbiAvO1kimEXHS805&#13;&#10;q6p7TlBhoiJ0RLiSgIv9OOCRd0DmLIywTWlRwomfl7oMkMXxtJgvmBnqie9pW9KUZ2JK7kmv5olO&#13;&#10;9aCbyvbNH73zjgzcXbATPOwkDOqE1onmi23pZaLfNiPJ/uu4zpZNWOJ76yi94u0olCZeRDdt9j4c&#13;&#10;Rf759fj5GBhDlvQvJPZDwZTGazZAIrH10czJuMtmoLVMFigvzEK+rcSZdMtXcZBgEhEN1DAcHDH2&#13;&#10;VYCTAPPCH5BCY85NGus+IzUWf3v6iDAXjCYzIjyYEW62RCGYNNRjXpezYliQIq3q0sCnz1eK5y91&#13;&#10;P4SONC9y5lxMCmK5oA/aqas+6bLY3TwmznE6flt/fUhOldm1EMRT70BXsB7SSBSgjeCuryDBxdPf&#13;&#10;qqAquyrnLCzaporMUOVwXfLIsnOv0tDFmkkDjkHbSI0OGBH5MyXOQUxCqEHucFf3Puk5KCa4X/2V&#13;&#10;nPBPakW1tbpiN5gOKHygX9adNZl0pyTP8Gy/k8NvViojTq2pIF93tTRAjta+uwjQNxDYSGYMtXkc&#13;&#10;IMumS4AH228CLvH7u1OTmPmsIgN1PLNcDZuny9DjDeBGcPPVwALWOkG8JMi2sCaS39A7yrHonwyw&#13;&#10;RaAhy05s2riuVbs6H1vbSFF2+nRSVJPjMBXVrDwF2RjHWAlTo+IzrqN7caStm0EuGhTzbE7hVAdb&#13;&#10;H0dShEXKQADj9kOZsf/xwyfFsfDAINzU0WLG8jfl8jEoaOFJr7yo8RyDbn9w57C4Iobhok7DjIpp&#13;&#10;CUf5pqTvMSdpxbIUVOm6l/p0Ioa5ZgT1ANHJkE/ZVKdsW6Ecm6sEBC4k62taEO/oeV2nkd6Tnsnw&#13;&#10;gGx8sRDR3DOkxXGz85U9Sh6YKWye0DbMxcDCMG1ogX1X21j3paeyLunKpBbN35Hy6wfXrxcXNS8x&#13;&#10;z5lLyDhi/Kms82J49YPrN86Sz3u6lt+qhloiCSoJT36OM2GjBBP1E7L7MY+ITNwjyp2cWjErc1ao&#13;&#10;Zmreu7g8kwRCQ1jl4OnFqYFb0Jyb0qvfU9Lp7aQMeZOveglYYT5gynZU0az5hmS3xb4SsCsOWDoK&#13;&#10;fAHJcDAM+1oZwNiMSjkMU78wJBy/QprCpYMYduPSKLhNOmju6Bxw1NwLgSTmmfZxn4lRQRpzYX7O&#13;&#10;LMtS31UqlHtl6Efc76Fo9XLlGH/b/d1KRA3QU7wm+O0MMZCqAlIblQGeIBJ6cITZWzNBmTLFAuyu&#13;&#10;9JWeiNGzC5pqMZDBZsCWLE+LP+HnkUcZhqwvlaBt9AiYvo22/t7+ru/gifmgr8ctyANahPSrX+3o&#13;&#10;fp4V9ekxDZTDWg2xAHtjjo8mp1nv1feQmIEss7JMhOXpbMOqDojiZcjctJb1alNdtNV5VZc+lpT1&#13;&#10;GnkIwKrR0psvNUPkkPJOcJ7exwdayVM4jDGUZQaEERspHMbhCat8eXkd6pv9C+MwiMK+2vSAEycq&#13;&#10;TpSURd6oJjUmX7t1V3OLjadWV17msnSCtVaR0qgu25ZSreacLTE1kiT0wWRoi4gB2I7b6kTLsaQr&#13;&#10;JmGgb8mx9fLxsqy/yiDbn9y+Xbyro70j6tseW+bytXjYFcAa7Ufj1yw/tsbFUtXyhswRzQPj0l1Z&#13;&#10;0lUTTw9f2rh/WczCgKRFx7q1FOYOadDxnt4V1sacUAAkUs81T/RJV+SGtnPefeuWzUEcuOBk6LDq&#13;&#10;nJ0JeDerbypB1W06ktbXJd0SzWasTRKTFenMPJUuz1PNQcs6mo2B0o/eul28delKcVk3UrMrwPcK&#13;&#10;vDGgwsc8+lL36j1eeSE1h/3i2vxCpU8KkT26MxgUOkijkygETeY1MSif6TZKtiNuX7tiiqF0vEUp&#13;&#10;AGGErO1obUlPJ8oyKjxhGU+lNa6L+mu6HtA0k5TvUbJ4xsDggwa5xV+VC5M/f9YAJSb30NlIIwj7&#13;&#10;EGksJCMDR35JIIZ97FZoca5Dqh/OjLNnt6PGxygdOis0ci5BCcycDrosbWgUlJ6+WLGblBG7X5Eo&#13;&#10;fkGKTHzkUd8c59uRkS1WLJyPl6asdcAGub+lr9EWtE34oyjVO6xKPZ53XAXj7+k3onkNP6DhV7p8&#13;&#10;ajEsxNVgSuAUoUe4gLOEEdjlmaHJvBVwBAZOxcAUd3NMCrmkrw0O41Dr0lva1uroWCfQtnVc/cmD&#13;&#10;+5oANADSh+TWV1el2LdWrE8tF+Pvv19MXbsh6QonE96co2hlFclDnfu0r1+Vw+Js8PQ8a/AlGY4h&#13;&#10;r6aIMnzCk6cLJsVTRW6RIj0jTwdKRMZLwAqr4Ep8ZT6+As2hyT+nITAQSnjuAs7ChbONObG6CRrz&#13;&#10;xN8QP3pMk1pd72jsXNYxdpsgxVCwLQ7Z6EaMaB5h8UdftEqIgjfLIHhjUthC18TdP6BDFJplUYCF&#13;&#10;82HegDFBedRUA9K3gcT6oY4BP5aS6s1L88UPdKx4VlsXVq/NPL62dyPe+3Hq2c2sKBvHeVm43l15&#13;&#10;psv4xos5zQ0Dh2LihqU4qwo73mcbP10O20SgdxYcLzWvLGsOGJGUZiwZP2V7iePL9JdNMQxLmivw&#13;&#10;I21BuoQ0C4k9UpAxzVMIHLC2u6I7557pYkeMvDFHfXjnhhSCZ4uLU7ISOzSh4+PH0qtZk1X0fRmr&#13;&#10;m9LlgX5KidNDG9oxOFA+nNpq6l22kN4adAaDksNXPYY2hztCbGP36GiiZcJlS4LKZSIuXf5lloHn&#13;&#10;efhQfcuEfVoqMe9Jr4nSPoaO7xhkOULyUoB9BAacyq3w4FZ9ZVcl4p3GtS0XuDTDgQQFa7zSglYD&#13;&#10;sq2DKX+kIkibuEYAqcjWwK4acbs4kI7J8cSJ1R9MX+6ggP1CJFXDMn/85Fm/JFiblo7bJ+GGB8TI&#13;&#10;4WCgDpXXkf7sAyXx75yr6r69aM34/D21Z3vCHkKZxNJkyWxUQ91S2Xl8YCcsJyNPFnEBm54WLLha&#13;&#10;/w3c8MbOR1Sp6IMC9r5aBTd9LDa2xCBvaG9+XyL4HQ3gR6y8wK1v3Ez/CdWOFAt3JFUZU9g2uiqS&#13;&#10;CkoC/DU6LxxVAy3+PfLs4sqI0tMB2BpDBt1cSkB71x0RHmZ0EZmD1DJKfaWOoHor8/CgPGmeSz2D&#13;&#10;KjnZntfGFfRvxjciBuXilSvFkU59fCqLqtfmp3U8dcLuuGE8nNMYpsW6rb7RvWCyFPtByboSTJk5&#13;&#10;atw3JLgDpdWEfaI+CbNuOhlZSibsdUmsH2gSRffiB7dvFNelwMn4+81zOiyhuQH6vtSpn6f6Hm9L&#13;&#10;Wj4qqYoZZJPdkRNJjFCMjXkmLwM1hrHFJc0nzyTpGFP9bsquyZ4YBfRKsA67p+8Y8xW+U+Adl7lr&#13;&#10;SNIbFsGctpnSPD6rrSaawOySKf7qhfniumzCoCyLLZvhPi1+RcaqxoOffPGF7i3atCPF02rvAfED&#13;&#10;SGH3RAvG+IYlceHOpfMWS3lZwt+VQaGw3kUqHyEU4NLigizL7RWPpHDEHTRMvuxbIV4z5wnl1eed&#13;&#10;Pt5X+ZAsiRJaWv85o7t6lr/KbyLRPvbQBTF6iRDzwUAeDUqD2QDekiHgKCgZUyU/HyBnySGelcNL&#13;&#10;dRaYuGFxquSDCX8YEhg9pCJ8TOPinlG4Yq81d7yjXHv90kU7MgajQ0cxhVx1ABqffI/VKewUD8xS&#13;&#10;beTMsf2u+Slrvb6qd+JwxPMXsPEkruGI0h8P/z0D1mD0Q6ewvhoB5zwdeR2oGRbvQm3oyaaeouOt&#13;&#10;B0rLNHaNupgTGGgU4kakbzI5PWO6J/QrTjdgo2dEK68Ziek5xt6vK+H3hGFSs0FI7kqEr+nhW6Pq&#13;&#10;mjyf1yeFd8QwC+5t1ELUEyNmi4voSOXvJXvRmSIAFYO3a7NmcCUSAUc5oBcMbWAGr+igrUxvKfzN&#13;&#10;0yWgNiQQRsf4BjskwHfefbd4S7Z1vvj7/7/4f/7lc1ZSxcMXa9L/6C++L/2I969d0jimbR4xyfTJ&#13;&#10;pMnQvVRUCUW3MU5+PWMB2UzEHTQPJf07UH/98MaV4l0ZRePakG+q45DFouwOTYqZ4qLCFS1gZ8TE&#13;&#10;DSamxE4jpXI3y0Dv39QCAxsvW5pv5rRdy4WFzDFIrI7E/LBoNmmGdRtJWBWHxIR2QmKCzS0YGLZx&#13;&#10;bso+zO0rqi/NV8xbduGt6EM/ho7LnLgmxgSjbFsaQ1BCDoOuSGaYKzkVKG0WMUDZoZAm4We8d2VQ&#13;&#10;7Kti4GgkZmK9MCeuTroRdJK9rx7ZBMsAZ+e3FQj/i2PC3JNRHBReER2x2rdjYiQ8y6Vo/8DPgT0L&#13;&#10;j+Kqzxc8MBeq4FChb6Tlnhy3Y5KUuRRPKhoXjpDjwhSayoZRAznxlNP+9FZSaxmz1aMjZGIskG5w&#13;&#10;iudQHyFHuRDjofTKHUfUzTZHkiWVwnYKEinTtFZd546hDvomhC8cHyYXCIbkBebEGJTz6jgQ/E48&#13;&#10;q1b2Fon3eFJIb/+quMQ1w6rYsh2roASfAuwrrQfVQHkJ9BkZbc2SRScUSqhZLuYeoyUI6gT2NAlx&#13;&#10;t+iEuHyADvsn3I+yvfmy2MNo1c3bxeWbt6QzgClvX2Xt6njoEN+24PY5cqw+PKKBc3JYomitYHvN&#13;&#10;r8y4iyfKyvdVFpyltbH8Psnbr9VDBtPAZ9GNsPZXIJ36rmmsTruXkG/eXGMx0Z5fPZSU3fIFb7mg&#13;&#10;K4HqdBBcwtRRf7PeNKFduXmz+B//+q/Vh/aLv//P/6l4+uiR3WcDoRvajuA4LidbMPPOHDJGvfJX&#13;&#10;dop6kZAOYyfE9DDK+qnD8EbUqvrrluYg8L8nBsUkNvbt1uuzM/VvKES0YcxuVmP80upG8VyL2uuS&#13;&#10;ogxrm0cTkUtPupCG9GlNx4OXZGIfydUt6dlgiI15zfqU0qEUzClZuj7whCNBoTaoey4rpH5hRpiX&#13;&#10;iLPmUG2yUEdMVVoCVvuwqCbthPLjNmMYHWbBEy1s+CyYy0YlbWHR/TquSyqy5I8m9j/ewtFv0Lvg&#13;&#10;yC12+CmkXRgkcTH+cHBRnHFfF5dF+gkVgAv23NxxjtFzi3TxZEAKCiKs12dgr6jxPPioXRMciIBy&#13;&#10;L1wjJ5NOVbnE+YCoE0Uq46YG5efiTFlVLqohuXaao8K0Ho2E5KQbsTAplJuVFXZR1qQgix/O1I5V&#13;&#10;S7w2NSAuWR0HDhZmBaZoTMxLrmVuA1JGMnXBGI6SLSI62gUuGIu01P3vp2tUUFkJER5P6if8AEV9&#13;&#10;eVgeU6JIHoOsg9dASBvRpUeBhNfiaqnyF6CSA1EkJCiLShDpkUXQEc5xfKZYwuQaCyxF62MuTsR0&#13;&#10;c0HgoEYWvZpUD4U7feESoWuhIaU3fQy238xpgFENOl//JNlZFvIsx5mWskaVddYVuMqW8RrK0pfe&#13;&#10;bAw7pxo9usxQr53kKszzzHMGLAcNvz0TIYbWA+rA5AqNJcEEfHPdsE6Dvf3Bd4uX0l188OW94snT&#13;&#10;JW1bo7GngwRiHvq19TCq8VTLPzP1Pqly5er/zZLR9mzlmNTkjLZiu4NV/ZzG3luyGLswoxvoWVjW&#13;&#10;ar6J/Tf/ziQ/q7Efe1frkkygQDyRJCjZEriDULZUnmsRgXG2+YV5ma7Q8WLh4SQQ3cj+sj4D88FN&#13;&#10;5ZyiYq6DibA5qYlZCXd1amhDc+CITqNij2tEYwRSe4QOJnhQGtKCk0+MOREOhbBRmcVgAW1duYn7&#13;&#10;nPcuDErWhHQG5VXrByIM4pgcYx6EG0ORphw4lDHEMuGzHfRY9xXwnFJHvH31cnH5gu4+EHfVOsCl&#13;&#10;/CxP/zmnGBm9TUjoTGFC6/SVBSJEsXpgu8DhUnkVCBPBttW6lLteSMmKvfdTVfSyLlKi8y/Ozhhm&#13;&#10;6oLqN6NOkVnKMx5wsVykhME1Y3ZkXG1EokYYF6RR1NVEEqOZNEoTA4qLxsmKEUICg6lhGD7iuZLb&#13;&#10;tKYlZcGPIi7MDlzriQztmA5KZP57+uRjplVpZWtke4vKaGsowrxPeBr14QC3p8d5UIKwRx1XpK2S&#13;&#10;ekhsUJBH9LY6TIZH3g7UgTgDK9O3hZWRnR4GEJQS+W4HhXdA/W1Xg9uqFGK5fBJbC1svV/mIZbVT&#13;&#10;EhXdfUGYjvSYBVAYG5ho1xfoxP/aIfqWfLBRXgwwWbkoPq/5GFPmY+NEBQ5sasoKxGvU3g2PwaQ+&#13;&#10;krIl+26uTNMKkGKDyBIGxPoTkwIELkGKmg5gp5CylIREKiVUOGMMIa3jJsi/gY5yYvhvXnYy5qTc&#13;&#10;jzImWxBaDxYT84vFpZvvFVekX7e0/lx3imEaHkOB0oBKbdosEmWPRaa1cxNA74yNK5pQib+mcXoW&#13;&#10;3YjG19ySrGuQtZVlprytbbrl3BVFzxGgX9A3OKf5gAKwlcLC076LLtlq5rXtoEfSTxzRFtEt6f0o&#13;&#10;VfFId/5Uc7OTAAqYO/CyAGE+4Qbia7Isiy2UZt9i7tnUXPT4BZcc6t4dnTzt00WGNu9pfODgCFtz&#13;&#10;wBnzqHcWyPDlQ2Johk+1kOm59HXArgxKHUxv9lV4KAWAK4P5EH3msmgP0C9wHPODWLjCI03Oq5ro&#13;&#10;ER1NM1mrozYro0xsXcvaJ/mqmPCdW2jlb40aCfSkAhmcu7RzCenlYRBHG3nHpCjc4sjWDO8cF94/&#13;&#10;HDfreePq/BhWs7KcgRiFIbZo0B/h7oXQPYFJKU/5SBICl390zFXVfiR5T0pgHB3elbIil1Chz7Il&#13;&#10;GngqU7WBOoi4YDrMjK79nsCWBZxKORSWxfq98gQT4P3Ef2n5CK9Xhsd7nVUx9Z6SYwr4ChZfb6EV&#13;&#10;lNPTPWWJnX5FsippGfU6Hr4DzF7zbdqN2pLe6VXbmFKwVv+EGdmXbhS2UIZGYfL03agP+hatpHSM&#13;&#10;l2+KmGYBrIz6iW8p3oHjm251Hm6TmsoWcN2gA0UeH36e4Q+45rMZH2xwEy7ec/hoc/phhEfzGnxb&#13;&#10;GVOZAj7w/rY8GRtndJrn+h3dFXbhklbku8awfOcv/k1x+a//o11QWfzd30oJ+4WkKjIw1mJ8rSyr&#13;&#10;KqFP+isoykq81+kUzNblpvoyhgUnNc/YSloTKEtJHG3Af6vPtvoGSJF8HxzPXdZRW7aKUCDFpsmo&#13;&#10;GCpLm34BrzlHrEnacqpFnffCOI4E5S1JQTjlxCWLpSSgS2KkIMti7tZ1imluYVFqGFOShnoBkWLA&#13;&#10;hGCiAikLi26bAxXNPDGvOQPGw3Qfu9SF75YkybzSxRfidUA9OYPCfEtYfA/oqZmuWgB2ob9b8PkM&#13;&#10;ihBXNBtlxZ72DZfSkVcMuLjzuGAIoIdKgPPjycR5RVrAL3RkiQnaBpJuVDXDE2oLFi64Y/CjWEXb&#13;&#10;6bUdHxG1US6958FZXhasNNBm/xTAMWCkFtA8IUYCS3tch83JBvRF2HubkCIszAJwRkyGs+nlQzUx&#13;&#10;2hQWZ/ukWb1lRrCQgMzKCiFSJfLiD43urRPdoslJH8WjsIiUig4GHhOt0TjqiHQgxHVHouFwf9ue&#13;&#10;w7JTQz1966oayKcE2ptP6ew6ymNJ4ZO1JbWfKr7yVbGeR/XuvgglRfw1YfQeYES1IW9J8ipBGnu1&#13;&#10;xlL5tdAY0eQxJPsmtrJKgxhG/waHBaG+2CdGnX6HTRQJhpWNfyevkl/vsFWd2Jdu9SA6GXCbzr7x&#13;&#10;KpDvgn8ezFdcOY+r3vERH1Ub/jxNQAdMvAdMhPuI5L8BQ5zDeV2RvxMWqVI8xBLX4iy9xVd0toB9&#13;&#10;84NUPqQnf/nv/0OxILMJy7pYbvGqbHR873vFtdt3dBJHEhUdcd/4yd/rcsE909uze3aiorMSUo9Y&#13;&#10;kO0Xk3CiU5K21ZPFU+lM8nM6hDCOcjfbC3qnjvnHav+5JA3YRrmsy/u4RA9HC7iEyhexLAwfLK8W&#13;&#10;P3/wuPjplw9NX2ZBY/T3b13VaaDrspwqXUwxQIZXbWRplTfzHfoaSLHthGdIAmnHc533XRRXb4tB&#13;&#10;gSZOwJzlmK82tZh9oi007ky+o2PAnPDckG2jcRn1nJ+atn6IHiXztUk6FKJatMUwEnyzYQadLQ6y&#13;&#10;7dix5pf6F1UBQwN4w1FS6oHRslosR2zvz7NLLjzWpNawelGuKNI81TXVX371yGx5hFVVjiiZombe&#13;&#10;BhDNhCrC2eLgwiKz0CpEti9GpznPgS/9IVJGcrGiI1RIH9AZmdG+4rzEU0hjujMH1vXOySllIpqN&#13;&#10;QZFYlhBjDDT5g59z4JSDv2JfYiyVDRgkHkiI9mVHolfHVk+/6oMrvnf1oXBJE9tI1CFG3Saw5Cfu&#13;&#10;C8rRS8EqH0IR4uZlbwYpFNrY0HqgyWNXMNhW2ZYdlAeffaa93KK4+vZ7xYwM5MDsfOuaNUDPdkcb&#13;&#10;eifz/u6hbb+RIp51GMdTD2t/a08PbOCwubg7WDvaVw0Vfj7BfvWPfjGziOHRRxnQ92q9HyLU6ZD8&#13;&#10;McDT1/Qx6+n+oPVVs+0Zvlb+amgsgyG+MYbYt0stWnhq4w4YwhP1jThoM/yUtWcHLH/Qk9Ixjlh6&#13;&#10;/SqPqrcRqDjBWX1amrJElqL8CZQtNJYwv0WeIY2ft995p7h244ZJhPs1MQ7Lng5961Dj2fjtO8XG&#13;&#10;wwfF5oZsgIjxYGKOWqwXkz6pP20D9WkcPdXiLVW2g6k6x2C6JRVkjKR2ycOYFL0xh93XZX1P2WYf&#13;&#10;vCUGRds/ikfn41C3JXNY4bm29R9pMf2JLKfyd1+MCidVmGx/qfeff/m4+OH7t3Uh3vXiqsZjmCAO&#13;&#10;g2xKx/CRTiiRliO9V3Qs944W5nPathqyQw9d2lo00tzo1pywMNDLjBgnoM+7Kwj9RyzHLkuqPjIy&#13;&#10;USyKQdGOrF1KSFmR/DNfcNLW+pxwU6/WK61elEkX53Xnkcy/0BiOcSDq1WiPCD19qBDDoisKgPHv&#13;&#10;MgPo0XvuzGUZ85PqFakBdjhY8U+JQ0UExaqfkypMurgEan6KBIcLR4v2r93OqPPcr3REUQipUKQH&#13;&#10;MCZc2/zErKru6xjveHFVR2/vyGIetyiST9013+ux8RYVbBVpg5Ny1JM8wYDUA4kFuiLWKAqjiXGR&#13;&#10;AzjsJQJ47+YEA3M30K+bLFV/cLe7EiEimUFXB0Ekp4UIh7vl+LFJT0QTH92kOi/bTdAC/LhE8Sju&#13;&#10;Ppc5510xKetPHhVTWqnYsdFvGZRurWDheSvSz74ed3aniE/sbKg3RxmfCYNy/MO8/bgmjKFjWYuV&#13;&#10;GJubZk8VRt+cVl/bllRlQ2ni86rWSm+OpjZMpdSEvPm4+DaDiDyBosw14qI1vZwBEqH+uaaU9umW&#13;&#10;/hxP+O1phDhsGQ4e6Er4eRgYAWmUADaNK14OA/AELb9QSBIwmCs9EfDb+eS6BIy3MS+YgrY6Eitt&#13;&#10;FnmTOh3KMfaXK0vFruaXYdn/6Oq02h/QfHMyqkWi+qbpRwWwKo95IJ8LzG6KGAROlzzVGPnTu1/p&#13;&#10;5uGXJun4UvqRtA16hS90Aubp2obseujEGgtDMSs72hphoqf59nTK5bEYm1Vtp3y5/KL4R+G5Jbsl&#13;&#10;zH0YK1vRXTtPFE96xmtODd2UbscPdJrmT2Ve/9LcbNWmQa+etDdlONyVbiHWcTX5c0QYh27hWY67&#13;&#10;btakI7Kn9Je1WOcOt5cHOyrLhvWhY3THEPQYruhUr9ihPLETmogJqox2hRnzkxHKvO9zpRJb388i&#13;&#10;e/SeyaAYTcqdQdvw68e2EaRYw6TpEzYWZOdMgsD+dK0EvJFGfzwNn/1GkTqptI/X0nmZrNAJHOZo&#13;&#10;WxwqzBHbKZiLZ4tkQ7ZYUCjFqu1lJAbS4wjnecbbWU8y0ceiP3w+nkhUp8ankuE+TaLhEYDaBwB+&#13;&#10;J8/ryMrLKlOdyhpHHLeVwVJ0/sCRY+oZyQn2UcYPnBHhOHeIzOam4b6H7KQUR5X5Q+qCPgu3IKM8&#13;&#10;AOygVg0XxT2b4qNMKw/rAzEcMFUi8lvF2c76b4aU/c9atRlLHfpH1xnTewjfUzOfeC+x0LG+Rkff&#13;&#10;HGSQ53tU3+HYzojKJt23YghRrhjjUb2jXDivxcewvrd19VGTERptlOLX5/L6yb8nytHhWsKg1i70&#13;&#10;S+CWTnD2rfPr/9PoBJDH2ECgtxJlSo84Hxe/9s6K0qZe4B23RglHpRjmGVoezO4SsvQW4YTWYxLA&#13;&#10;78DDyqh+Zb2HZyo0c8e49BKHZIdnU2Mu4/m0xjAuqOzmkOwN6p6ak32dPpPkr6vTGGs6KxoEl19u&#13;&#10;kkUKPgAAQABJREFUF3/7yRfF3316z6Qe3ES8KZUFtmKe6Fjvzx88EoOy6QciUkvB6BCfO24Lvq9F&#13;&#10;8mPdTsydOiy4XRlVUhjGXRWMsX1Zd9bce7ZS/PLhUrGyuVv8b3/8YXFJRjejrQMnuioYnDvmjp2k&#13;&#10;NoG5+V7crhirFS3cBwaHdfhk3m4vfr67KZ0TtytT9t1ekHWDEcGaZozu6J+UIfwky8tkXwJ1QHgp&#13;&#10;LQTq1dyZDAoZUtH8mVNJfUAQWckPp8fxWN9u0ETZzF9JmRiNSSFOSUHHICPMek1cYiOddeAyTG8q&#13;&#10;JCI0jjNzxfZF7c8xqWN2H2Nxh189NK3kMW01zcsEfOvAVeJr91gxoSv+NHDDBSM1gRljW4rB3Mpi&#13;&#10;9KsgzPzhFMbeo9lMEROFcBErsHapIswbrdnF0Ykw7IYVPhuA9c72EuXYV0cbGBs0iRXbTIgg2erC&#13;&#10;fPFLMWjkyVFo0l+Y9+NlA9o6On35otj8qq84WNC9E9qHRMTKx3YGGV2o+zY4aqC9X1V9oPJFCpq9&#13;&#10;XuP5O/78vUr19fqgCOW7PvXnPV1EefBiuehfX5VEVoOKvisGSRSzuYZhUNenT0haNykJ5TbU2mDs&#13;&#10;i5XTE2fEjVo68dfsOupf9OJ4tNU941TPLmBJkvt7RpCly9PkJATePB4/BVBcDtoE+V1/H5MO1PTl&#13;&#10;K8Xa2ESxvrNeLKoP2jZPauOO8quy0FMZkOTPdFF0B09bBSI9oU9jxOy//vLL4j///FNt4WwV/+6j&#13;&#10;7xR/9d13dBvvpI3Vywp7++pFM5CG5MROU2r8R0kW5mNa38KM/jY07n7xZFl2SrQlLxq48RcGZm0L&#13;&#10;iYuO4sthhI67ftD5QBr0lS4A/JEYo7dl/OyiJByDYmrAiZSBf2zrcPEh5WjvyB2ltwDmCiQ9G5K+&#13;&#10;T0qCviBdMhboYS3WR5dX71XeTbP+KBTM15r8jD7H69UNdugwXiEj00/y+AK95CGy+F68ZzIoXlNO&#13;&#10;kI8A8ssZ8e61l+AuTZTU6EwQ5tblKgkKDULR1G3a+lMqNcX2io2sSIYyKDoVMCgLEpfdFWPyQtc/&#13;&#10;09A0CmI68uy8Myfw8exgo6q8lNb+kZf9waDIgq7yRAzpZSFOUPoT56S0XlM84aSBo3Ho4FjphMFh&#13;&#10;iwajNRyPU6quDqY5ugW6LpxjXznY0IVNOv0kCQvKTzNS1JrWE8XcNY5AS1SJRb9h5TulSUQziV1L&#13;&#10;fqyP5fi5PrTtl8XJrC5runClGBWj0jHId6Xm24jeasD7QMBG+8X7N/HJ93Koi9MOdzZl9Gpf349W&#13;&#10;rZJI9ks6yoKCrk0/WX22ZNLS0cnpYlzi90PF70uZcWlVZgPEtHP6DD2nCd3N0a+Fyq/TWT/2kdRG&#13;&#10;ClrBv0l56k3iAR1hQa0iEp7OdAFz3hMc6cu2fFJm4be4FJZQxThor8q/Hntefr978Wxpz+t47Fdz&#13;&#10;i8UXnzyS2sBIcePSoi2quo2ZSFgGxlja61oRKd6diiGgb5dOlcrCckcSlv/y2d3i//zxv+o480bx&#13;&#10;oRRd/8MffKd47+olY4KYE65fWCj++P23OX2BQNGkz7b40wsn3hhfsQPCiZnnkoxgzwrdkwlM0ev7&#13;&#10;eSS9lp/cfVD87MtH2gLa1CJSxg01H+FgRr6Qqf//40f/JMXbFW353ChuSJIyKck47lQXKZ7K+Bzd&#13;&#10;JKPe4s76QeF3XQzTvqrgwoKUY2dlol4XKh6pvHzDpoOT1sa942XukiRI5cQmEtKtmDP4vtwkh8L5&#13;&#10;ZtIfknpjuMhUjr5s+jRi1JgrWegbQRbb+885IwqTaZqImzhFGFsMTIg8mYjR9LUBIoM1cuEHstrx&#13;&#10;gmVAuTd9pelhCcsPmfoQIuKY7DnlsqS8t0Z2ZH5/XhfoLYgZgInRPSJ4wqmS3UEEf/HeCK4RCahv&#13;&#10;nQCOJGRATAq4DYs+ApSGwBfYDLNe2I6RbRoN2K7EigLs2oZ0TIYPdOLHTQb3MhyxzYOeycyx7q6Q&#13;&#10;pAhmZHN3x3RNpnXWnVNMMGxsecXRbepqVXBjqhvMGg+pc/TvbuhjOyoO6Ggqw4hWKGWVpCr49vFm&#13;&#10;aqCXdn0zOb0+FgbwPQ1qq0tPi5c6TcE9H4Pp2oUx9Q+TaTLgiHHZ3ZYp67t3Lf5E0knEybuSuBxL&#13;&#10;cofy3dVr14tx9cXTSXr/b9Clj5CxxcYLI8cDGUON6Uoi8wT6ayPWSNGP0+XMH5n/uun4tRX4NTOy&#13;&#10;bR7NJ0ca2//xwRNJx1eKf69F2nVZgT3LoYvSN8mpHkm8d2RuXZKIYFJM7UAMygPdxPu3H39R3NO2&#13;&#10;DEzJ//oHH9qT0zLufJt9XNKQMdn5YFGJo+2c6ZVPHcn7UlHc1FwDc0B/Y4EOzPdu3Sx++MF7xZK2&#13;&#10;fZ5ISfaxFs4rksog7V6XAuvdp8+LXz5eLu5J4fZv/vXz4qaUa29K4sHJUOgFN0eLb0plAmaoF4eu&#13;&#10;GBZ4R3SoYlEWZ0fGJDlXQhgG62+pkxHWi6Mc3Fh87/Ez07NBlQO7NCqgSZJAjmAhHOhD18fyFBx1&#13;&#10;wh/MXV+aIxM1kazn5zkMioqoDOPPsIpAF91of1rnwedlBIePn5Mm3CLpohwm7lQIwUd6KkzozJ2/&#13;&#10;1eCwpBVSqyAqw171TmVQCQSwhYIezNQkJuV9u8Ns/3tWqtDqnw8L0Fc5o8uatQrDB6lkDceIZAR5&#13;&#10;j3G4KX/yMvrKZKSQExAixZF+XQqojs72kG3LSAF2T6tWxOZTOjXBFpXVg8oBDVE+/OH4UFCItTsT&#13;&#10;9OGib/N85WWxrD/0gdirpS4uqnNesm0vv0H5mT5I3JTEpnMSKWK8vFhfKQ7HxNjITDnKzd+6388a&#13;&#10;oM+a6XqJsSUeKcZkLKtPyoP0iBHpADBkD6ozcrX7lszga+1THKqPMshgtG1oX9s+YowXr1wtLly/&#13;&#10;UYxLKgcz/k1xfEc22vNIRNlYkb2n4PJR/47tSyzTgqv6IsskNY9BaJxwOH7dZyFKzz9DGP5a6m9f&#13;&#10;ogYm1B+vwSDoxt2fLi/ZyU8zDqaxz9uICbDZ19jC8VX+8V49jvHzSFebfPrkmZ3EuaTt/3/74TvF&#13;&#10;R7rReKxha4XFJzZYGJOR0g9IIki/MWm8MSFOpYJsaymx8kG6SdknJPXh5M53pRTL1hBSdBgZbJB8&#13;&#10;tfSi+PEnd4v/9umXxd3nOgkr3RROcQYzgr2WfycJzrwWC3Ma86PPlhk0PPSwXUk0DzQPYFdsVkem&#13;&#10;oRtViCPNxcb0NNKc9Up+2xoT7mv76mef35P6wI51WRbJU5qzxsUEXZ3zo8/xXRk+pbOdEhbvTNBy&#13;&#10;4KKe+A7sa2AifQ13JoNCXvaXPrYKvyI0CWPllJMjKGxCBmIwJ4OpPAYHYoJI8MmOghrbKr9WSsdO&#13;&#10;egpJvl7AyDWYCsWpwZmUyQEubUB3gpg11j6XKNg2TIYAPBUucmhm7FR7ThXlaVgx5TakGdBNUqBp&#13;&#10;EOMYSeTB5rHUKTMedBiYCzjRoT2/GHBN4sFD6ZVM65gx0ie2cviQopFPJJ4z3IlURJQTgzrtow+K&#13;&#10;Y8YoB69JQxvrftxSibSEu3s4ScX2Eh/Ynla/SF2IH5T0Z1j7tANHmpAOddUbpvwR8VBH37rfzxqg&#13;&#10;z4pxHtJgODQxpWPzWmBosOuXdO1Y0jZWhX3qI6yAhrlcTRzLsb7zfklR+qWMd6rn9IWLxYxOio3o&#13;&#10;BFm5IPkm1GZ8f9DCB2mOr7m7s7hIR90kfzNF4IhnM55x0XGRtSFK74QTQ1h8dwbZgeL3OQA9ubd0&#13;&#10;2OEPZWfk//rp8+JvfvGFlEqndVPutWJUEmOrX41nXql5TaXahT+JalUb9kuJdk8MyoH69nu6KPBP&#13;&#10;3r6t48G3igVtkVeAFR50+bYkHWTC4N6pr56/tG35965fkT0RbZ3DuGistmbsYJSQJmieEH2oBGAj&#13;&#10;K7ZLjzTeX+hT2Uaniz/XfVcfP36iS/ZWixdacN7TqdTHGqt3xcS8FGN2KOY/Df0VYV18ZodMjBTm&#13;&#10;NsbFHEESwzvzhwkLdGL27J5fIWaW3pbC8DPp1rzEGKnmDnBg9I58kEb5opw0UcnuY84+Yk5Mc0ol&#13;&#10;gFDugJZ9vsqvF9+ZDAoIyM8YhoSNiqs+L3UAER1mhxOwIDIJSkpHMcBDxXFqxYrX0gpVsVNGlqF+&#13;&#10;0PXgoT8qwSpK+WCLhEBwWiW1bDN5FQZmnsHsOHFkYcj9tfbLQGWnbKAZBoU/Oa8TT2n4oU3MElsu&#13;&#10;XLhEOpgaOjOMDcwcSqz4MXWPzRK6IdtGw/ooudcHzOzjHeljgpv3P6BUPsX1S1I0Pcl9CUNmIn9j&#13;&#10;aksnevbF4MgejJgdlKOwDeM2W2TdduTA8NNG1Bv1Z54gW6/fut/DGlBHQ3rH/rl9ixrgOHVmHURx&#13;&#10;KMjua5Trx4Iso4v6LQPz8QDXp0sULsbmGKZa6UgPc9JtQv+tqV0bRfUl8xHmLsIVFlHxBAy/v+u3&#13;&#10;yZwA8K17pRrokxRh+uKF4jvfebv4dOlR8fNHT4u//+zLYlEL4ZuS1rs+hJg9RHz/nb33frIruQ40&#13;&#10;s7z3VUDBm0YbdtOTTVJNDiVRJqgZKXZjJjbmx9398xT6ZSJWZmJmNBOShpRIiqabbAM0GlVAoVDe&#13;&#10;e7/fd/LeV+8VqoAC2qhNJfDq3Xdv3rQnzzl5XB5N3ArXY1Q9GpvWiQ+xD+nAJuP7GMN+89b1dB6p&#13;&#10;f3encU+E98MkSpRBWFzbCImJhq/LXL/94GF6Z2wiXcQ78mtIXW6hHjLyqji4JfB2cf7MYVFxFSgW&#13;&#10;5j5wLjRhf30nNRBjpZ8NaTsh/4eQSqxeGo6zgv753v30N+/cxk15m/5lEnNM747UICpXmuRBfWwg&#13;&#10;OGDQEB6ywdKLQ3uQTD8ee/nIDevbZszm2fhqSmBkcscoBApUoher+CKg/Rj6YVvC/CEEB+SiwDh6&#13;&#10;hfbIrNRS3COVP+HnkxmUoiGH7akeNq8zb2ZH/JQ2KOavzpnrd9gYrBhUZsGZsBcnpLLO8jsWf2TP&#13;&#10;g5+lJEwS94JrtTzKjuBpxSDVFE0+mRoZiCizrNoffHg1vqvfCSaEBzIVEbW2UFv5akbIZSHe8HVE&#13;&#10;5zAWBlXz5GNrMn6KrsBKOSxDKYchhV0MApHSEOOYKKIz5L0SkAZ2p4B0tNWotdsEgHPyTdarO3IY&#13;&#10;0BKvQs7Wtme35DzGkZE/Sm28r+GwLtqhbYVZedK4l++efX9+R8BVW1+fl74HY8YuT+hVDMtH2yqZ&#13;&#10;lEYN97zn2lABJKAF0hXx5nyukbN0NgIf2QiAR+sNJ39hKL2KFOURMbfewx7ixrnB1I+kTjXIPjgs&#13;&#10;PCqPVgpuNHhbE6p1wVS8XdecadMlDEiFVTdwxzHTkvVFNo0/ffce7sOzqDRaYYo6A5+3wui8OTKW&#13;&#10;3oVRudDXnS5hE6PnzyBGrp6vJoMg8a6USz3SJ3G2NKce1N3MWmomepoUwzXVDF420m0PUpYLSIg8&#13;&#10;0dmz1jQJkJ6dBke72ZfeiN/XVzdSB2YWrdAX12vQOddmVPj0NSoDocRoHPuYRSKXm+yPr2vf2EYf&#13;&#10;pSdxn7veL5OlKzRQlRWMSLyX6bEUyUZknUr5xum/T2ZQqlrgZdXPGICogpvRddoi7UZ4ETjsSO7c&#13;&#10;GjpQ2qjQ/hBE1JSZcx37Nw9vFlU5NAKakxMWyrzhQEqIndSQruQXKmXlelQHedAZ4mtUQTV1m9/J&#13;&#10;rE789I5lBwOkP5lVcE/AD5dggKkAuTyZ0Q4C18FdC4S6AHvQoBKNfoAwpBxMssGv2kLHWB9iNO13&#13;&#10;5rEst185Dx5DVGaXDhqQOFGucV+0zDbxkw9qG+pXlOh76jvXKSfGoeidCyTcpHlBcWOb7YUwxQI4&#13;&#10;0t0o+OzPF2MEhB9gWPWoiLzJa2DIXVMgFO5pOHugJ0AcPAmwlNIB3yFvrMEzGPpiwMsn2ktgEfy1&#13;&#10;Dc4yTPtFGIJ3YVDeefgo3cDG7ia2hmLmujokBkdsSGymIShCBRPI2xveZbMWkr58ffxfzr+BYbiF&#13;&#10;m7EqDT1tbj+cCgbAtbGNh43SlXEOiv3Z+6OsGfE45/zQRgl4SCNlUihcbYab9TIeiobnXzl/Pr1+&#13;&#10;+VIcAig+N/lXhuQq0pmvXDifxvHUPK+9oIj/FMnTyFeInTKHFH2JM3g6ad8gnq00t2JuYVVPW6a2&#13;&#10;QzrhOXmTGPZu4n2Upe7BbgRNaUZ6bx+RudJu2+dbhyV7JX2VLtsA65UWa45RCbZInmdNJzIoVm8b&#13;&#10;rNgO+6lNhzcl0pG/aLDcqC/7V4SXEVqetOhAFJTfqC3zKb/stW2iMZYDXiUxXEyyhFlmItr5eGOj&#13;&#10;AxqV6gpdbxzhIym39ejNnC/UNOVMc0umoBURnZKMXGfOJ2Cqu5cB0TBW4FuASTH67QTW41pz98Jx&#13;&#10;K1HpII8iQg1mO9o0ngUogiNRSJeT34o0NfiVOdmHA3fSI/EVrluMr5IZ69rmWibF5MnLul3nPIjv&#13;&#10;JDiU7ALOFRTlRO6zP1+sEYhFxFrBZZ9Lw4KvA99xCjZrRAmKzEs9MLMH49vQTChx9OdinXgGbJW6&#13;&#10;6Ah+9sUavLPefpwjAIyt4wX53tJm+skHuOsS1dUN3zhB1N6bnEpDePn04FIMIKY6jLgbkJCEmjET&#13;&#10;g9yyQJzP3kht/F6+dD4NwxTNE1H2Ed4s93AN1ph1nLgsywQJ3QBPK7GQaQkyzUZRhiOYDuq16ozB&#13;&#10;pXv84Fk3dOJ8a0fav+RPc9SmYYzM/+xLL6cV4g6dQ4oeZ7XVZjn2l/FVVrE1bMXOxgM+ZY+kF/Vs&#13;&#10;apWguFajDU9D9bTJDe7M4grqHUJT8JKRcaUn7Fmib9k8IdNYu5D7aV8PU3msjXdKumj9oSY+pt+H&#13;&#10;b558dSKDEq9Ye3TSWriuGVtbmW/EX7MANOWglO0J5oSXVXdk6UZR1sltirok9gEBVfnstLt/mROJ&#13;&#10;vjs+Y4GURqYBJLwXnBsjY/7qJssPipQRS1SVanVWZiq/8y/b7AzblwpgcW2IekPLO4llP+M5z6x7&#13;&#10;GyA2tSMmbIHDXllri4ByxitRpaOU5NL5ISQrMDJyph3GO1E6UkiC4u3DP5YtE7ITR3fmNjrOSlUE&#13;&#10;xAiZD3drEDe7t7q5EdbjwQVDZBwjz+oJCUzZ4MPiz66+aCMAjAqnu3tEhGaRtcC0bjAGrtXKEghm&#13;&#10;HkRMngOuY/HrpaKKtGRiQhHpqjpLZyPw0YyAG6vxaULI3/4g3SH66nBnc3qV2ChTMCrv4wVzBQnB&#13;&#10;q9ioHGwCd0gN9iTMrUic2yDP2ER9mCRtaYPhUaXTSzgIIdtzd4ybMg/e3kQFo1RE5t2UId+1cZhE&#13;&#10;r5o7iJM72cT2QgO0nXmZeC6qc3hckyxJL6Etyn20ROA3FqBn8IQUqCZn7Q/X7xKG7ROowJb3MCdg&#13;&#10;E9uCnc6lC4PQQ1Rc5Vqmwtza2verfyn5WGQjrXGs3qZu9t1ge991L/2Rlqg5iFRdIPV4149tkjaX&#13;&#10;j93EUEhIlIo38/vP8PfkGY1aqcD/VHxIxI+ryk7AOESusnm50bbFsaokKaiFHleMmarzVv124hVL&#13;&#10;K2WIAWViDPmuemSwpTtsNyI75VcPkvfKlKv079FKbOPhvZqmUXEYx9oA3vOvk5VVPHnycvk+4SAq&#13;&#10;gFhgVnLRj0GWcWK0OWlBHGjUW88xGp+cjtglVy8ehEgugsDBqNTUmwuNv9RC0X74edjMYE48wEox&#13;&#10;mmXINOkS5jwYhXZzy4A7BNYyIigM3RDfcHV2tqr0s8sv4ggI7540nneBSh4BLsBCyOBJ/ohs2KWC&#13;&#10;eTIjbhbgWvsUGX13Wvu+d5bORuAjGgFx9/z8fHo4PoHL60bqvziQ3nj5ZkR+NXrrGJs8bTYGm7G1&#13;&#10;2NahAOIMTB7sYyPRDn0o7CQ+THNCfQ4+HexuT1fO9cfZOkq4U91WqtvhUEHWTRBj4L+ablhnoFbo&#13;&#10;lCr1r12/mL73wvV0DTow0MRZdce0TeK/CU6+A1P2G9RYu1cupSvERmml/qP4vuyTK06J+CTmA796&#13;&#10;OJ7uo3YyqOjA/YdpDvryMmf+yEidJlm/G9hJIt3OQZ/0xPWEZjf9Sop87uJ38x8SmuDKMv3IuIJa&#13;&#10;zENyTPKT+Jl/6+7MzRAe5NvP9PdkBqVSTHWVlZs1FzYvJsqWmN1PbjOA4z0Ju0gwN9ZsNT3hZyX5&#13;&#10;Hh+7moszsykPkh21nLC5gDhrZ6FHQkRvZXDNHQMVlcSLlT+5JEf4UIKS6+GJD3OG8qsQY+e2F90p&#13;&#10;yioYk2JibG++VI8PYwBz4OTqOx7jwkNPJ25u6g/x3eTsfJoGqDRwNY7JIBy2YcQFipNSMSyPPVbS&#13;&#10;ZGRDA+UtYdxkzIBWFm9fd3cwMHoLyTTtaGhbfGJHjA43BvixEs9ufP5HQAM+pCMyGkhDtgn+t01E&#13;&#10;2a11ImMuL6VdjmnfZXfm2R7b3GvEgK8RBL0P/AQ8SxCAO5e2K85lU7s+Pv8jeNbDj2cEJIiNEMhG&#13;&#10;1Dri+lY2bhcxcL1+LoeI9yC+UT71/fWpt55NHQRQjx3CUIbDRHMHuJkN5IdNSlMGcCt+46Ub6RbS&#13;&#10;bg8WnIKAT8ZBgmuh7jFmiCqfDexAZDKMeeLm2c2pLrquFU86vgbDEaFej6FJttPN7jBMzJeGh9Jl&#13;&#10;4rQ0KQmKBSVhYXW5wKoT4+LBhDImBqDTkNgFOYfL8gKHGN5+8DDGENlFbELyCq0u4PBa+mzYi3Gi&#13;&#10;4Lrhd8ylQ2oHNokpU67r0lHEsoKkF0VE06jbfPbXj9fOo7OA/LWCI4pXnunrZIrozohKio1VpVBu&#13;&#10;lQxT5V4eQRtXdYtLf8anvM93dCLu1uZ98q9cgIOn+MzXHVj/mSL2B5N8kG1IizqOKTHqz216/GlZ&#13;&#10;Xi7TXDI/YeTDkPvPVD49+n48p32K/wRUVTCRn28lGErHWhG9NWHkpe3JNMZIyzAUdx9spFmMky5x&#13;&#10;IvNQPMsLs7r86GeMe25D5Rk/A5iQzghcCwCqhykOIQY1+p/fBu2RYfPQww3ydG6spV3a04h66Uhp&#13;&#10;lWLPLj7fIyAMh2QNxmTXnSHqw3V2Y9uKsSEOOyDePRiUJmBkFx33DjvZRmB1F6RoaHF1ynWG6C5F&#13;&#10;vp/v4Trr3Sc4Aqo2WpACa+OXXdjBcdyTWdAWpQ1cd39qPt0jdsit3v7UDQNTD86NM2zW2ISB1Bpw&#13;&#10;LQ4m5UMiuGYYhUGMVvu62tMNztDRy0bvyzWMSDWk1QbEk44Nez+pgWnBvGhMq01gPzhYW8PwcI1w&#13;&#10;h48PpPRQycqXwP8vEA1dyUkLKqacJFhV78R6gxpAU+bB5Q+pbwkNgmWYVI9p5LpI9Fol9t1Geuak&#13;&#10;5WXcmdsKe8mq0oKJyO8scnTFYkhd1A4o8XesV6GpEnsZDedFQQA/aZPtqm5YLtU75V3VVhom7xR0&#13;&#10;8HlxxckMSq4z/pbzXH5XPSoueRIPy+bl29FgOuJBf4dN5zJ6Wbx6yi+LD65MRoTr0tYlmBYGzgHc&#13;&#10;JyBPWedxxQZzZIYjKbMm+UGMO5dyiQapCgk2gBGirsq7lYsoSeZEvsk+VkR/3uNfZlhkUFh42HY1&#13;&#10;4wbX29iZy6NTqqiMDru7+yitEh9lkCiERn/V71yAMGVuNJcXNyp/AB76rTW5QCUszC4spBk+2pv0&#13;&#10;YJB7nsMDZeCUpMzDbdd3THJWT0/sjptt0Fn6wo2AMLoJk7oDjAQiB3YaIAhNu7jAA3sNTTAmIFYZ&#13;&#10;lEbyNOpxBpzVg+SM2+NnF2St9mdbG5UDDWhLpPqFG86zDn9EI1DieOErAlwWBNnixYG6814Z6gPL&#13;&#10;cvIwoeTvLy+my+2dqYeNn94lB0hSdghzjwYmYkIZB8XYILz8XC0Uy1tvE7DdCN5uB/77lIpzX7wu&#13;&#10;DdIG0LVkDJNVGBdddWdh9N1Al+7IRDB7Yv1i9g5wOFifqyJVv0Ib8oGH2f5yg2BqE8QrmeK8n/Ks&#13;&#10;n/I1VWRKb7JkZzv99v0POMyQYIyv3MKTtCv6U+b123yT0IU1mCppqOvcKOM6ZlRsTmiV9CvO5eE6&#13;&#10;NsxVhUiDfFemxfpNjlswNOAPfvE+fah0LrKc6s/JDEqU5tAdSQ5c9eAdeXz0pwQ/q3mqnuQ+VN04&#13;&#10;5rKs+Eh9DoaPMrMBqNJO/bMj4FTBpZ7YvJMe2MbKB6aEH3KpkZ0/sU6q2uP9Sv6i6baDnMW7TBRv&#13;&#10;+7GsMBaq55trYgaRK0+WUWH7Ef/pvqU78gxnOCyvrcaJlDIWnYTuFzBMZX+jUZW2UBhlyuO2s2so&#13;&#10;F/UM3PwEOs1VpCmqj3Q909VZA93x0VG4/9107uZWGrh4hd0KhlsC11n6YowAIBMqQRBJU2cXcEPs&#13;&#10;HZiSXWAwToaFOWkA4YeEDbiA7U31ICuDszVg4+S3MLc9PZ2W5mbSAq6Z7U3YPuFJUILlF2Mgz3r5&#13;&#10;cY2AVKeO3bc4VbSacWvGm0okrmEX4oZsDFfg92Zn0yXOghrm48nH+7gDe0TDHhtZjWeb2iG03P8w&#13;&#10;SXxfSbaJH40yPpoKNO5HjJBemACWBYxLjloriVNV0wijsrOanSYqZRy5kKhvoG5lYYX9R+WgWzfG&#13;&#10;fBpgjurZsGprU4dx8CKb2geod2ZQ53gWz3FJemEsrvvjkyHBaaGMr798K2wiy/y2dYHN8TSSGPNr&#13;&#10;N6PtSiPtdnzzuGeVjTRLWiRTpu1ada2OhDTEPkvjfOa7ITSAOdOuxfulcXFZ/2m+j525qDAqsQh/&#13;&#10;lX/jsqZx+U7grJigow9tbjSZYuIqWn+kwLKQ4rusv+Y2HcwAK9CWXFzJoChtYAh9MUbOP3FRW0Ru&#13;&#10;Qc29yJa7GO84kDIUwVSUpRRMQvWL1aULssF0RPmOBT0tynFQSq6y+n09kJzsHmxPPOSpHyZiDjGb&#13;&#10;kg7F7+5ubYtcrMfeL3F/He5caYjiO1PZS0fDMfFwQM/k8Z1HM7NpDoZH+5PziPl68RxqYFHNAIzj&#13;&#10;H7yflhYX0jac9vmrN1IbosDKEFQ38uz6czcCGrauIJpeAzk1wqDIoG7BsO6ixtGleG9zMUsNgSkR&#13;&#10;kiodTzj2+IUGxOnZowcJzCK7LtSHnnLc6fk9MC6K4s/S2Qg87wiUODXwPLAU31WYyefCZAeSvcvE&#13;&#10;DgGxprtjU+nu7FyoXi72IH2GgakDxjXudmPshja1gZ9VV1SV9bxtrH3PFoE5+bKtoF3qQfpgKP4i&#13;&#10;2Y7dJ6wL8e466+sRLr4yWMZBUYJkOIj6FugajH9DofI5WMvRxReQdoyBx5fB39KZk5JPNlHX3ucc&#13;&#10;oreIxnse2uCmWBpie5WCzlHvCuW1QDukHzswPwbBc7Obx5/uoQGxndK5sLFh3IueR9WRT+JLW6RZ&#13;&#10;pvKe+Q3vwd94dnJr47XH/hzLoEQuW1SmI9e25fh0pHp+ZulJvh9EG6Ls6ycVke+fkEMgAApC9CQQ&#13;&#10;UqzX6vuC64yGZeYgHlY18kjLqp4cXlpeMChyfAB3/LMOp6Yo+zB31ZUTyHM/vmMqzwvKDE/uc567&#13;&#10;nMeJCyNFbmokpUGtgDOw2xODo8uwrsWO3wI6xfuPJtIyEpAedLEeCmhwoDJV980zd5Sa2JYpjHGX&#13;&#10;1+Gyp5GYKEWhTHcgK6sY6T64D3HpTJ39A/Gd+1eWePb9eRwB1986euo5DKrVnx+AvJZXl9MaLobb&#13;&#10;ICZ3QX48JM1dZ0hO+A7mnwHZ590S4Wxjk+Jua2l1Jc0halZn3YuE5QyOPo+Q8wn2qcCjJX0QnkI9&#13;&#10;QBNKPMetgLeLqMPRMcYpwSNIFFaRGLw4NJi6wXG+k4jeuotdinDfILGH8AYX8TF1J9oXf8rWUxGb&#13;&#10;wnrOipPhCI+4I3WbfQr8/j4byot4Jw3FGUGZ0WkkfL1SIA1l9/FY2kcaoR3MNOt1BsnHUfXOkaLj&#13;&#10;p+Ubqfw+pyiPPpxJFwaHiFruobr7oY6axrVY7WwfkXE9FJdAWiHRl6aagjXxPB836RSmB5M4oIa+&#13;&#10;OmfkLWndIdNEu2MjbinQvUwAo9zT/jmZQSlKEEDiXzHmzruNjfteH6kp5qe8R4NsVLSLBxLbYFgq&#13;&#10;oFZmPPptKX5qS/dX7OpohF2OHFyHeqcYUCuzvuMDSFlCbZncKFKuM7e3aHfUIPNRvGWWSqr6EW1g&#13;&#10;lGwXfTTlycoGql7L1QdnzzPrUHe5g87UyfYNxXHGT+kwdgrqmLKf6vhnMHwam5iCmHh0NzvWNk6U&#13;&#10;RepxXF/snT7sg6qOEAtOEiBO9dGDrekw0hUwG2lnB5x6Dq3/VBCgxLP0mR8BgMzIk4qHl2AoVqen&#13;&#10;0vbMFMfTrwc81mNn0oKqxx2nqh6ZkzjkEqbZOCluADJzggibnRvHIQfDsoYkZRLmpA4JSx0HB3ZR&#13;&#10;jgz3WTobgecaAfEkcFqv7YKbWeCO/48l77Wz47+EdFgf2w8mZtIURFuceBlCP6DdBbCr8ezBqsQd&#13;&#10;ooq6J6QRijpOpAOPVfUhb2QGxQMEdVSoTrZCJkNvnBHsQPo4/ycSD2RqPAQ3QlzIOLAZ0GljCrXO&#13;&#10;XXD6LBsEpaGnSa5bHSjuj82kL93YCLy/xfodp5wJaEsP6/483kZzGPs6rm42yjUs7Q9mjzZoShoB&#13;&#10;4ChPmhY2KzSgXO3eizYV7ZIU6s2qpiCECqdp7JE8J1InBy8DhwxAJr5xzwYJNHEvl+Ywea+0D8l3&#13;&#10;/VuqN/IzCbOdOBbiDl8q6mVyuOeAmazDy6gDBsmyvBsSFBBitInMehgU48NzEr9jkuMH75T1W7Af&#13;&#10;iyHl0orvyJYnoSzXrGXenNlM+V7ZLttmu3wnmBAm0vqUxvAkROfmNSn20pA1GBTyreM1oc2IovLW&#13;&#10;5iIX76reWWSXq6+66hq9dDYwxuruYCHnoh77W4romomMaGwUbVsmEYMajMd4KXr3XLhyOfXffCl1&#13;&#10;9PRGex8r5OzGZ3sEgM0AcXohmO6CJJZxh1yBCd73g+RDca4Sk2ZUPW2oaRqaPZU4A7XrVIlJnGZM&#13;&#10;YEMtTMLoDeZl5wBVT29fINcD1D4rGGWv8Vk/dy7duAxcwRw36OUTZfF1ls5GoBiBjLfLH48Pi+rt&#13;&#10;ZeKgLEOwhT9x6UnJjXILOE4XXc+5mcANWAPVuxDfxc2ONMwmTpVPAxKAg3UkKTAIjUgkDJFfj9rk&#13;&#10;kC6cVMOHvy8NFR8ftOOQwNLaR53K0sqJrmmXYR+HkGYPGjOLtjUoOWnLah6oF3kJXwGNuD09k/43&#13;&#10;qpqf3X9AePuNoDGnbaEb4IeTc+nh2HIaYK3Pri2n26PjceL9l1+4jpdUV6j/ZTo69KBS4kOd8nK2&#13;&#10;z2/7Ir1Scip+aOTjPelepnPQTJ77zPteS7e2kHLxkwJO29rDfMczKFFYUVo5mMU7Dq5Alr8PC6rg&#13;&#10;oupGkEnuyQE2BLxFxe8jZVaVUrmsbkLlJhd21JIC0ClHSUNwcjEC1TkPr/MkF78t2PrLj5fRmXwv&#13;&#10;9y33L/JwO4o2fzSK7yKRq7iiBjLltpktMyhlubnKqgqLt5zIqI/fcqY5nP2hfs9mObk7ALWuahII&#13;&#10;S8n2MYe1F8VFveoOlZy4eAUQ1USK6FUJ6dbsrqIH/W3X4LnU0tMHUTrz5CnH7/PyLUxpmAYeyfDC&#13;&#10;3w2Q/SKi3k1sTfYNj93dm9r78PACLhqIm9MIIs8IW8Y3G8P5dgc7vx4MZxs5k0cYN79Swk7Cc3ss&#13;&#10;/CaxUuYw7F6anUkT4+Opibrr+fTC+KpLj0XxeRnYs358yBEAZ4GTDH1w4GbuaGnAzTIG/iN376WJ&#13;&#10;icnYkAlzAGT+PP5C3FcdYcRWd/It4DdhfQdmZA1GvE34ti5gdm+L3TyLogGc2oAqvKEVSSH5o/yj&#13;&#10;bfkIf4faVLtB2r8HHdyjfih90FDx8UtExr2OU8S5PmzCiGDb1OaapDfgcCM3bxMxd3xmIf3k7mj6&#13;&#10;+egYjFgOBPosTZTWrOAlOv1oLU12b6WprSUYEiLXQhv6uwnDT2HG75LGaOPo2g765fBL2/zHtzTF&#13;&#10;OC/5mYyLTzINDeaE55GoT2bGyLQyKRo5xFzmp6f+ezyD4uvRMCrmm7ryh9vCSBBWJjzuR1aJZf7N&#13;&#10;z0qCV6SjOXJpAAkvBL9ip/g8NT0GkLxRvmfllK8ExUGtpCcUG2/459g8PCg66uDbR1M5OYcvlS8X&#13;&#10;z3OmYJQiL+3Ttc3rih0L7cwDGUXmMnle1mNVMih+YuKtlw9ggMEsvv0s6GA8FL3LykYqv3NewUTr&#13;&#10;a+1MlML41D4IQLbU3y2K4vluh3i09J8Ll1Kfn6XPzwiU874KUzsPQxLxJIED4x2sI4lbnppM6/Nz&#13;&#10;ePB0pt6Ll0CI6J6BG1h91uZewFc9v133luXaknlpBYoOtjdR/xBSGyPFZoztjAGxz463EUTUiLvn&#13;&#10;xhKBo0ZH0g4My9Vr11L/EDDGuyLas3Q2AuI5DTO3kRaHlxhuw+KtMomvlpCcjCMhWCK8vNuxkN5X&#13;&#10;5SnzxrcwCv5SGtK035S6oI0S1jZojmpsI6LW4DfKP9iBcIbRN7h2H2kFODFsRAJEZQrElpnOVbct&#13;&#10;bj7vH9qpiqeulIo0IDlHCh4SHRiE8zopNHFKPUxWeB3pIcQC3GNtbW9sp4nZpfSze/fTLzhR+RFS&#13;&#10;IqPIPmtCrhHqliXOOJp9tJ2mtjeQxO/goIEdIqolI5x7dEobajM3s7u7m9APcQD/GMsYZ75lOoJB&#13;&#10;4TtGins8DAZH9U5F7eQ98myCI3RlZuRzOc/Y8JMZFAuyBU4qn8MUN/kJNBT3i2y2swaU1Pttgyjd&#13;&#10;zQEpUY5llR0+LLP2ymKjTgs8kmLAqCVaxHM5QEVolml6/I18t7xffkdGf0RBVd9mN1W303zVeX1s&#13;&#10;HpLf8gz6qduG+A3HHteUYV9MZX6voziRNjedRCfvkPsscpqJYctMi/FT2LkyjhrSVve3LNidgHnC&#13;&#10;fz0IAlIr28Mutpk6FPHFPECI6lqIWttlLBQkLTboLH1+RoAJNez1GshtgZ2LyER7kW1iRqzOTKc1&#13;&#10;3DJF+u3Gx0GlY8A1pW2V9YbEjRuV8dgBgD3EbId1VofBWz3IJlxAYVK2NjbiAEzVqu0YZrsO1qcm&#13;&#10;0r17d9MWTMoLL++nczBBEqPaFVAp/uziCzYCuzLKSHJbgCWlG9Vqlh3gdRG7iNW5pYJ4g9PA7Z4+&#13;&#10;/xgCjnED5wJ0uuFKTZtgTjpQkexvZacEXWXdGB9NwvoBdEm1idIM7VICf5uX8oI++Zo4Pd4/XA9H&#13;&#10;y3qW33rENbRQFv91kKABgX/F5w3YxzRGgDm6gnHvHn0wiOI0jNov7j1IP707Emf1PA9zUrbx4CDb&#13;&#10;sWytw0hsUieHLhrQU4ZEswFxRTsRz93IrqBCcoPNCIRkyjFxLB2zGDe+HRWlV2FQy5iWNCxwCc/8&#13;&#10;1gZF0wSe1sx12aanfT+RQZFUxmQ6oXwixc3aYvMt/+bJjZbzS1GeZ8JklQQcFQRWYmxnn5aiNP8c&#13;&#10;k6I+28OnouIhX75/zAtFdX4FQDOocV1VfrxbluE3ZZvXpkbeeOZVOSZxI377R3iW+TZ/tpOBOVDK&#13;&#10;5D8Lz6+aNVLo7XhBjtTxCV/xkKCUOWR2mFTek/FQJ9gsF85j3djyEBYd4IdGTaHrdNHxXtkGd8Da&#13;&#10;nTjmIocgSO4sIBoxD9G4ss6z78/6CABK2IYQapu5dr639dDBkHV9YQ5X4nV2ae2pY3AwdQ4Ng9gL&#13;&#10;GHDlsDbrREilMBI4ErpEURvAyDYhOhssHLsVDzZr7uhKWzA26tBhnYnZw3lYqI3WMOBeGHuQZpDU&#13;&#10;hGcdC6P/3DDuzAR7+6wP7ln7P/QIKBXYwJhVg88WPBLr6wsVMzC2gnpn6sF4WpkjdDubM4OjNcM8&#13;&#10;gNpIQuPjKdQnnE5/QN4GYLZ1tzlgchVmx2ivSlJkVB5LFCcjIDdv7BQRuPgwHEBkTDjmO1zsMVRV&#13;&#10;+vFRuim7DkqHiWXW0wHSk552YqYwJrt46xxs+b0bXjZvc1jhz0YehGGs4fSfN9EbaCUS+Dqko3ts&#13;&#10;SLYIX0FQu20lHKhhVtlsuLzbkXjKFBoGQ8k9AxIf2xzMHvMkIxOSEp55L6T03A8GhXwxU/yW8Bkz&#13;&#10;RSZFOljNjJ62H8fMXH7VdlVjlKjUR0fu+1NCrHguyw/MlFMY1CBOMzn5tJU8DhR/o4Kc77G/1XWY&#13;&#10;r/ydex7ZHSCZCAmxdhYxkLaBPGZ/LFkMZckttusLLtCasdIxL8ofDmd1smcWkO9ar8yWn9zn6FWl&#13;&#10;X7bJ3aRjkhm7XHa8bTEUrU2OleQjqjMwyNCVbbAF1BJt7iMCoIzYItEDZfhKFzBb6PBkqQo7B+rz&#13;&#10;zB3HtxnbkrzgACKYlFA7RR9oKyJ8JU9n6fM2AtmNWNXOqufrLBGrBKnJAQiiras3NQ9fRL8N7Af8&#13;&#10;G0pcRjeLYg8Qi4vshU1TQCyICOiJnaQBofbI6zEOC3iFteHy2ADT0dRG5NmttdTNG33G2uGo+uWB&#13;&#10;QQjNSFqYnEjbb22lq7c20+WbLwRM5tLP/n4hRwD8JGOyQegDiZnXJRpWvTD54GEaf3ckbc6vxYav&#13;&#10;ExVQLwy1gTiPIOvD4RMBwlAoBZEONcJsdID7IDURG2WtDokfebT1ODbxjv/UhWb8rEEnZboQxOMw&#13;&#10;J424KCPuCVVQ6D6PLej0N9UsrCOxeDiLShQHhvO9ncQgwZiXNbXJ/Snw/IrRYlG7/Gz0QXqfoJtG&#13;&#10;qv0wyT61NLYSSp/gn/TLDm5iOHzvwaOgG/N4B5k6jBoNrdEeRUbE6LFBb3i/lEZJ14OuMZ+Z/rJR&#13;&#10;cW65L1MSH/Jbp2Oqd6ob8PL9qOiUf05kUI6+XyKuPHO1T2OCaZgNyp9M/ARAVRR2WLHyARPgxEtA&#13;&#10;D1FhbVmn+WWng0mIzEpRKNSbZTpsbNzxpyyEHFwrQK8rr0S9JkWh3OE7F5X/xnu0vw7mxLE3+VVe&#13;&#10;xw3/yIHLeWNNHucF0aY8aTE6Nc0r32FtxCK1L3tw8o6XiywSXyXj14kbmFztlsZGMZ6FSqsY72BA&#13;&#10;aGOEH4chbDSgVlkJ31lqlPsroxW7BCzbz9LnawRQr6cVYGQB9crq/ExawdBQG5GOc+dTR99AGAa6&#13;&#10;FgJ2ZZBdNy5IYE64irNP4p6PlHhSIExziLnJxkoLleG2mw6IjOd71INY9fTZRjqzvYZBbd9gGr5w&#13;&#10;KU7VHqHuiQejIcnpxOtnAC+faub68zX6Z715+giAC4Enz3QSG2kAKvj5ZxVVxti7d9PcCEdxIEEw&#13;&#10;CusAoRCGYXgDVz+GcA9rU+VoRFdkKKhG+Asu7RI2ybIOoYVEpi48U04Fe+Ldsi7pl6oY2wn0e2Jy&#13;&#10;2KsUa+SwBae78jXx/DxGrr+DMfjdxEScvePpzHr3TK9spLt46rw9ORXhAIwU68GIS+L9Gox+uvqq&#13;&#10;czVysGJPa2/qbMHmjH9xGjl9e0AQt2m8powQfRFj3XYMZJ2SLcbNtqrukblz7GIe6ISMS5xRx7X3&#13;&#10;YrPPO5Vx475llPzANuOnWqgina1u2FOun8KgRDU1RXgnoMrR9kMqCWkF4XmPj0hPBkVpgUFgAgnS&#13;&#10;dAkqXIWvPleKN6kgS0sO25HnMGQdMUDVhdsenyttcVAPjU2rcxXXwVXna9+TObGrJdwe80aeEP7a&#13;&#10;tmwkiycEE+lOwfcymxIt55p8MXaOD8RBAkG+sDepKtzffpqQdqimyR+lIZm5iL/2hd/htsxOOcab&#13;&#10;ePoVYLH9/CvjqtjAzNfGiFTVdnb52R4BPHXYqSwiPl/mILW1mRmAbj91n7+QWmEOGtDNx7y7HoEX&#13;&#10;TytVJeia2PWENf5Xn1sifLpuXabw3TyEOeHrAOlLE59dEJjuyg3sLLGEhTkm2jF1G222l3govQQA&#13;&#10;vHDzFnwMzNLSUpqbnuQIKOxUMBQ8Y40/25D23K1nExWAJp4CsMSL4iYJ3vzEdJp+/2HaX95JzXVZ&#13;&#10;+ithFE4LMvPEat2EiQcNbKaEooHCOyGuMtlKHyyjE6allAY8sbDqh7Rxj1gqCQFDPbi6MSQptMmF&#13;&#10;8UwJ6QiM1wRSk9+8fz/9buxRqJ6+fQW3fIxURwgD8TuYhTcfTqR5DnSVLuh1t4r6JTYKz1RXbWZx&#13;&#10;f3drN27XFwgF005Au5X0cGmMUPkch7KzTngLth5IitoYr3VUTp1IrTwOQ5ygV5R0RyFAqeIJwYOT&#13;&#10;R4r75Anc4G8+MTLkDwaF34bK0Fkmv8GNZ0hPYVDKaqtKpPZcsQ3I9zPxlYiL0IqbPAqiC8dsZEpb&#13;&#10;rRut39pLnBZJ5dL86yd3UQ8D1SuKjUpvA5/JZSLAyFn9rkrl23lRVD0oLqt7WvYnqivLsaJiUh5/&#13;&#10;2yqVEinZwJCQrCJ3hSHBoMikBILP7betjpVvxbH3jFGc/UN/wk4nGpktpn0uQyVwNAJEAksE0eF9&#13;&#10;i3AcZXA0RNpj4Xuz0v6qhrp45XQPaJe7GBmaPFBlm6oyn11+ZkZAKBLONtmBLeJlM4taZZlzcmQ+&#13;&#10;ejBQbe3mcDXgSvsSWQzU3akVMW4z8XFEXMK0hrC7B8aGaAk4DYQobPFYl2HLEraFmG38efbx/Flb&#13;&#10;Xko7IP6GlraQpDQ196b99VX02YTNJsZKB8zI0IULAWcToyPEtpjDM2MeuwK8BCJGymdmiM8a+lGO&#13;&#10;gPgJmBJXCWdu1jaIpDr5/oO0/HAuYaIJ4W4JvLkKgV6BYIrfYlNG/pMT+FAcR2j4g11sKCDw4kbV&#13;&#10;PUqytUmxvm4DCZ5cyPFPqFYmxXJcL2hJIgx9xuHHv1LeFUdLAxaRjrw3Npl+O/owTRG9dQCp+Jcv&#13;&#10;DMOctKe3YUx+jufSHaLJykzpfaQxrDY0H5o5YRS6WrrTtd5rxIsZptxtpDL3CAx3Ly1tLrCuiXvS&#13;&#10;1AEDgbQT6c1bt++mW1evpA3GXQGAQT+lP468tF1pquNQboC9F0xf1T37Ll7yPfOrtlpb5YR0bX6e&#13;&#10;MZ08V9bwhERToxH+cd5U+gWDXLwjUiwDkTXj0+1EaXhj/uA+hZ4TklXn0s3MlV/cs5oyOUB+vF95&#13;&#10;YkOiMd7NT+Jx8SfuxHveePx5mTeAQobEXOaPf/6yBcUn6sq/zGkb844zv6cKy/bFIizqdMLLZH6L&#13;&#10;UPTlArRYv71nCXwhWcx9VOKUmUJKlWqUbacQpVIaQ8b+NledX7aAqhTMI+8G04ib3w4f7Qdsx1n6&#13;&#10;7I6A8LINnCzhNjhrgCuYE1MncW5aewcQo8O0gnxEIorVW2FMWpF41NeXSz8zLuqam/Rm8H4JhPtZ&#13;&#10;CigjE1FlARbhaJ+AUluoeHTXtPxWdmW9iND3KXd5fjatryyHvYknIw+i7hHmJkbupemxMerHbqW3&#13;&#10;PxBjNPTszxdqBMT9otawYwDLKWWeQd0x+tbttLWwkbobOoFVNlLQE08HXlrDVR74Vtj39MQ2EQle&#13;&#10;Qwvl6k6MJ4xSGEPfiyeVRkhXVPe44Xtm1IdkZhfXXJeHYQg9KyfTKVsmwpVSSAsomTVzQN88UmKa&#13;&#10;827evPcwvUUME6U7Xzp/ntgng5H3p7gP//zBgzSKZMVIzz20zXZtIXXQ7svynjfp/aTk5Fr/deKs&#13;&#10;vMC4NhG19n66M/1eWticgzbp9dSRXrr4MhuTfZ6NpvdozyIMYxP2ZdHPgjmRxshehOE7D2LjzXfQ&#13;&#10;pYKIlExL2d6QrvDD8PhbMCg7BIp81lRiqRPfy8N++NjByxNweC8IMT8zDOVpV+2zbZhhCnDH77ei&#13;&#10;IaEzT+oTOJRK0WXtTjjXuej8Pj8tMwiuRJ53YjoPs1VKiXeL58EwHD6puYrymLScBwDnWgvkCFFM&#13;&#10;uWX9OZ/1HSbnKNRGxWQxSLQPyQltM39t5rKoIipftF9mJtcdpfJS7HwpJzjRKC8zZJQcTQnVGu+q&#13;&#10;1tkPJqYs97BdlatoQy7zYHMNzw5iYbATboaoOCfWFY2knpjfyotnF5/mEdCwegmR8CxqFKUU7jQ7&#13;&#10;BoZSWx+SE2BjFxVLM0ShTjEtMNLIScXGOSmT8x6Mcawq5YCkAgaytE34BTaAR+GiWYQFk9PCZ5Mw&#13;&#10;+TsEfVOEq+qnHdHw7lZHWseleQ0pSj11tWCU24ftyRySnZmJRzBBzSHa7iDQ2xmclbPwxfkWwsT/&#13;&#10;eoho37E0PZ9u//K36f77dzC8Bl486oPgfw0wKcbZWVzdCPVAC8zzqRJ4WKNWcSMIFd58N5iULuAT&#13;&#10;apRWjA3Euugs4n0UJOVURZtJO8q9A5h+iterTamNa8PflqWU0b6twZgY1XYcxuMBfZxbWkuDrTAD&#13;&#10;MCYXe7sJbrgWQdd+iofOPAHUXAt9nMemx9EKHjV67Bwl+NZ/2tTc0EK4/8F0ve86of+vBtOn5OTu&#13;&#10;7O00vTYd2oZeAnW+8uIr6cc/+HHqwt7nztjt9Ivf/CI94Jy2AzyqBlANx8bGjW0QMWlc7m/52/bY&#13;&#10;TroffSjXtPn6iO9yBY9BpUFeh23maTtQ5DvEVCe8GO2KBmSiaLaw3GViQuQTLcuTE40rZtwOhDEN&#13;&#10;30oA7EIc5QwrHJKGE+o7vF0UfHgjrqwDfEviOWXLXVuP1/yPT84Yf4vLghmyyEhe+KGgor2V+2Uh&#13;&#10;PN4ByFZW10MnJ/NQVpvzHvkLx2w/1e+L8GOnQFmZ2QHJZxlHvBS8lhw8fXEHEe5c5LUvcvpFy+Jd&#13;&#10;82g3Yw9ifKuqNV+UXzIXtZ2pypk7ad5oG2L4g7nJtAGROegfYj4bsSHA0loDW3YbEp+jdVUVdnb5&#13;&#10;KRmBHeBFPfUM+uuF6QkXZurB5qS9P+/OtgicVo9kpbGtPZ9vokFrrMUqsAcmwoOH3VbeOBzCmTDg&#13;&#10;Wq/slui391opQz31DlKUbRigdcrdggC0sbbbCQC3yf1VAkoJt13YonQQWvvijRfiFO2ZR2PEWmhP&#13;&#10;zddhVPQY+JSM5VkzPqERKCZcJmEL6cjE7dH09s//Na3MLKLuuAozTaDJhmZU2S2oO1bCo2WdnbeH&#13;&#10;nJ46AaOGtBe4DvRYRv3ZBGx2UsYq8L6CJGULyV8/MOwJwtKxZ0ka9+4hSfGcn02YFT1u3CRKzDdg&#13;&#10;iCbwchtnw/AIw19D9w8C79+8fCFd5QgIpSTvTE2nf0FS8Q52N6qe2lFDybT0sx48BHBGaQXtfN7U&#13;&#10;zPhd6LmUXhp4KV3quQKzs5nuzr2f7s19kJY5rbwRu55Lly6l17/9evrhD/4g/d73vkeYgM60uraS&#13;&#10;vv6Lb6S/+qu/Sr/411+kBY6v2Efac428A6hs9X5dK1RloeahgaGK4p60XVzhx+SYXmCT1P3qq9GX&#13;&#10;Xsp3o/2s6QQGxQlzdiX67qAcrDxgIijFwdlThcaYtWosizfjHSfNd+WZ5WgFymb8sMtOnNzYopT4&#13;&#10;4k8FgLI0IbsIK0dQggKBZ3CCi6MuGYljU1FG9Ke6wZXMRSeUP/ohOQlx7gDtLrtYfkfTKu86IcYn&#13;&#10;0aAo+5D7KHOWZbnlm/mlYDgYmQDEeKQUIzM08S41ltKXzCyQqaaIw7nhtcx4wPmEy3VMSq6n/Our&#13;&#10;8eFP7Ig3CJc8PZ5gVZD7Q1RYGDs7W6kb8XsTOxjnSG+fUvpUlnP2/ekYAZnZVZjKBXZpS8Q42QHp&#13;&#10;dp8fRq2D+gQpxQ7I5sC4JyC/HBkW+GJe2fu5xQuppgxJrAfKYlnmtXyke+EhIfwLZEUSLlQVNSOJ&#13;&#10;kUnZop7Nva6AZQMFthMPZWV3NrzO2kDQLaiA+mlbqHpG76VZDWa7OdCNe2GoWxZ89v25H4FgeiGQ&#13;&#10;6KXTAgeg3v71m2n83ijxS/QWaYKYboB3ibNDfJTFjf00javtMkHDBoiZEoEnTzNC4PoIitYKfGOL&#13;&#10;sgX8Gtbds3oaYZrbqH95k3PNkNDItLQXdhZB1woiW8O0APsl9JffNJKy99M8cYbeejSJFCQfI6JK&#13;&#10;RyZD6bv2JV+9fCndRIqgse8s93/xYCz95IOR9BA7lAPwtYca3uB0+i9dGILYH6RZpCeh/qpUdJoO&#13;&#10;5zxNqHDam9s502covTT0arrQfZEI0ticLCg5uYOH3zJHVHSml196Of3Jn/xp+tEf/ihdu3otJJ/O&#13;&#10;i8/+5Ed/EvOgzdlvf/tmGsHT6MrQULoFk6JtzCTjY1Rq17KfTZiTBcbAb3FEpht5q2NIjzIGjbaT&#13;&#10;maqevj/mPIFBqSqEgQpC6ze340NNdihX6F8nsPyX80h4QzJgUVBvGQeZlPAmCXmAD05Iihgi1XYp&#13;&#10;aqLc2NFRFg3jGgkKej0uo50hJYgftWWXJUX7y+Jrs8SvyiNeCAKyByAAAEAASURBVCYiys1lFzxO&#13;&#10;HgNyV/Jy7WioO21uhFkKAy0C4fgu/FKI0C2seCFkUSB5y8tMSVQd/ZLhysSAMZNw8ChUR/Jd0RbH&#13;&#10;uVJUXDm2nrOjyLQTgJdIHDJ1ZKmkPA8e2e0QJYjIHgRmk93KJkIoA3e1sqvYwNgxiBDX4XFVef/s&#13;&#10;4tMwAs7dOnO4yKnEmTnZwBi2O7URf8Q53MfmZA+DWRn5VnYurhf12QKOMNVU57k6GFuDhIRPQUGJ&#13;&#10;X6HgOdLFvHIyYy+cmx9GGBiTydhnJ2qcFeNYbKK37kQU34qoenu7k13mBu7HHN8uMwOjpKpnW4nP&#13;&#10;2APCmY8grWtKfbS57nn8D4+08uznp38EApfRTBnm7XXOgxm5k26/9VYYyQ50XGYzyEGBm8sQwB2k&#13;&#10;ce3AZkOahJCPzy2mi5wf1o6XybMk8asH7xkB+Q4h9P/727cDfl+7cD4NEkF1HhWlXirnUD9oTKsp&#13;&#10;gkx3K985GKZIG3h3gRTJS5eSG1Kv52E6/IxwKrASlB5UmjcHB+IAw/MwVcZx2Wb9/XZyMmlv8vb4&#13;&#10;ZFqC4VJyc4H4Vl+F8L92+Xwy5svP7o0RImAjr9WywlN8a13WxnlaQ51D6WL3ZRiTS/RvCPuX9XRv&#13;&#10;4S7MyfswJyuph2jP3/vu76W/+PO/SN/9znfTOdZjNX4PJoWDQ3//h7+fulDB/s3f/nX653/+afr7&#13;&#10;X/8mzWIU/5WbLwRtymPgX8aX8TPcgIxI8AQOOuNQJu99mPR0BsXyq+rIP4/cLLKI4mxPZKf9IR3g&#13;&#10;hyqdzDMUHNZh+49veyHByCBQZlHasBeIcJUJVnQmIfc7glKBIMuUCXwewLhXNDdYqAJRl3kDyqLB&#13;&#10;0fp8m9+hvtK/0mfReMuLjJVXay541AyXnN2XyWsfRf6865tRd1zltwRwS8ucqJpLN7YwXCF1Kqo1&#13;&#10;fxAOx48S+FQzYJl9IXiWhlgE/JFJuYpIroNFcXxTs7fP8u5aCIns4/b2DMZjRAeVuSFWRns9Ow7O&#13;&#10;Valrak0DeGE0YuiYxzOaePbnUzAC6qfnMESdwqZjFZdi3X47PPfGc3UAul2YAsRhqQNjViMG6+p7&#13;&#10;ACLRPiU8uOBKBM8mEIkwGKwJz4+FGTIE7ME4h5shRogmPfM8x6ctxOW4EbJT2+TTTjAod0syumvA&#13;&#10;lUG5mmFcWoCj1lYkKcMX0jri75mJ8fAQaON+B0yUS+wsff5HQCN/d9mzEOo7v34nPRod5YDJRqQa&#13;&#10;bXit4CK/vUIMk+7U29abmpabIYwQ/6m59Mrl4XCDfZYRcpPVQHyUlg5URh1NGJJvpZHpufQAacoN&#13;&#10;GJ5umIlzSA06WrZDUq76RUzt/xzSXXwbSDxgX6NTGRfxpmtBiY742DK6NbxlDcnoGMLfNTONecAj&#13;&#10;cPL9xcX0L3dH0+jMfPT9IuqSF4YGkK5cSF+/Tswgwsv/goBsv0VascB6Cbp5io662W/B1kRDWBmT&#13;&#10;GwM3YVKQooK7ZU7GF8eCOdFbp7u3K73+rdfTf/6//nN64403QqVzUhWdMCnf+c53UjfxWTpY4//0&#13;&#10;T/+Q3h0bp+9N6QLSIOdP6b6pj7X72tWrFQmKYyJu+aiW89MZlGhG1R8awP/4ZIRWEuAiT9GyIMhM&#13;&#10;rl4wmYvKE0/f8m8LOSnVPPJHviHx70BCMNjXm2aZ9FUm353bxNRM6tbgE/VKJviZmB8Wb5tFxjUF&#13;&#10;Hz4uayiqyrlUY+nVAHNw9LUiX00B/ND+xGBtDTvqNZ2mzHgczZfjqvDcwSjUU9FHxioDZ2UQY6Yt&#13;&#10;6qDiP320tAwMAowSlFLFlUlPkbfSXqQ8jFEHBK2p2I2oHmtbb04LiD/rt1bT/sRY2uB5/SDeF3vD&#13;&#10;FO7LHxW4Pd72szunHwFnQv56iSixczNTaWnyUdzoRArRjJ5bxLkHs7qHmFhtbyMMwQ4woYTRE4tl&#13;&#10;dk0uPZmTZuB1B9hCmw5ScY1kRjgyFX9cM94P2GqgnKqHjaiMmjA23FvnFFSkhsZuoCqCT1G2jBHI&#13;&#10;eqeQorSgX1ds3ApD0n3+XFpBLbU4RzC5xYVwe/bZWfqcjwBwJz71VOGHd0fSvTt47qxupoHOi0Hw&#13;&#10;VzeWQ6PcRTAxGYDe5d40hXRidHo2TcFU9HciHYYJeCZsBPJsxLf+JZiBL125kCZRGU0peQQub/T3&#13;&#10;QTPyESJdSPk6NJyFuXajaIC3tR3dnAmZjw3MFqd5u2ZUD7XKnIM/24gt1AbR9h1jiByAK9UaPJIB&#13;&#10;p92T2KJMUNc0AdeMUSTjcgsC/8at6+krVy+mC/09qbWjJb2DiuhnnLczhhTGww6flFyPMggawXa3&#13;&#10;9KRznefSpd4rxDgZjt+NqMn0np1ZnYIxGsFGDeYEG7BvfeOb6f/4i/8zffvb334ic2Ld60iWNJSd&#13;&#10;QuozPHw+vfrqa2nswSjxWTZSh3FSYOykUzJhSk6GsTV55Qq2LvSx6yO2KzueQRGPlZ+jo0WjaiGE&#13;&#10;jEJM3K8CnaIDNcQ9ygQjRuHm9cYJqfIoCo8qJPpd7MwuDZ8L8fYjiGszAKIb0/tw4oqRDdU7gCir&#13;&#10;OlWKqr55zHV1vuyRI7fMgqAT0b1C9eRXRQtVXQ6I3DJE6Plffhg70KqhyZ2BoRHxc9/nXMZwlHkd&#13;&#10;t8z6cT8PQf7ORdb8DU666Huc2xOF5SxRnkVYD2XaL4/TNrSyyecC/Ba7ct3i6pBS7atPZLcRXLLt&#13;&#10;qm57vHX2599iBHaZqxX05lNITeax49hFetHeh80QRF81icaunrdzwPw1wsjvw4Bs4LG1D7CGDtjo&#13;&#10;wV7DDIhUM/zBdDDHMisSBXeOZYpp51lsMKh7H2bHHSmimMiiRKaJAwdV29RRd7jkC2gk1UtGNF7f&#13;&#10;Rz8Nsm5nV9bUkmP5dOA9oL3MGuf16N3TCQLt4HleBPH6Z+6PCBsskcfqM9f6T6rBjBDEfxUPEe1O&#13;&#10;VlDdtDW04fbbHTYb2zABvS1INlp7IPyt6XznBYjiXLo/42ch3RgeDAblWVsr/F7o704/ePWFNAPT&#13;&#10;8JuRh+Eh9C4b2/uokLqRYHSzKetDzTKINKQfyaOHDoL9gyHZpV3zy7g8Q5zXIMKhJkWVqe2K3kC9&#13;&#10;SAhD/cRaMR6RBrIP6eMChH4bjr2RBTYA3bqJ1OR7N66n79y6ls4P9WK83pAewnj97AMMZjlzZ+MJ&#13;&#10;brjSE21MWpCOGNdEO5NLPZdRJV3kN0ehYF5gkmasIYm6vzAKgzQZ9PHl6y+n33/jD9M3v/nN1Iuh&#13;&#10;7pOSY/XByAfpL//yL9M7774dG/7wEkXYYL8nkNSf2+tOazArW9jAafiqwbwMimtAu5PAF0Ul0pcw&#13;&#10;iFYNjFT3WdPxDMoTShH9xEdElHFR5C7vl6/mPP5iaOl0brTD7J2npzLf0bzu+I2n0gpBHoQD1rq4&#13;&#10;r7srJCpzAEUnO0mJbxjSVlWTyzlaWnWGwxxZH5/bKvL2k2m+KKiq01Wvl5fBvJBZRiBLUXjCWDlc&#13;&#10;Zce9FPhlDDS/1f2tHKOaFpLRer1nuSVrV5OHZ2awPqUj7jBsv0lp0gbESgBzJ20Zh6XkckWrtjOI&#13;&#10;k42kwmBqAKZSGuNbZ+nfdgScmlV2de7+5ogSuw2C0O5E1U4TTLnSkX3sUvaNb8PaaOEwPwOwbcPE&#13;&#10;GBuiHtgg6lreBSL5aGEXqDoIIPF2zH9EjbQc3tPIT2mIIBOxd4r7Mq1lLB5h1sBrSj8MqR/SQMpE&#13;&#10;hhj6/CYQ/95KA5Eq11IHO1bzhpicNdoxdD5tcubIzKNHqYOTtVtuEECL55/FtMNYLUNcXIO9ECwl&#13;&#10;WWfp+BHYhshPjT1K8zOz4CMk4sThaMUGbgv1oAb+3W1dMM+tXDeFHUUXUpTZFRgJ8i+tXQ7p7/OM&#13;&#10;rgz5a1cuJg/nM0rqe6iYlI6sshHzo+eN5WqOIAMfwUSZR//FZpE5DhU8RDpY+IwqI1R9D67RnUgM&#13;&#10;Ze49asLgctnLxfNvGmF42sK9+OuXL6YvXyI4W28H0k3WBTDzs9uj6ed3RnGnZmNxzJBltRJqI6LD&#13;&#10;9bcNpKGuc0hNzqcBrjtg7JqRmIjDS2Ks9GQBpm5yhQ0M11eQrrx88Uvp8rkrqQ1GItPhYyoqbkkz&#13;&#10;lmCwDLj4ysuvpMuXLhNddiNNTU2lSSQqU8Q5msM7cHV1Oa2hwbiOGUA/eMhDBmNehH3xB+Xo8bNI&#13;&#10;nhnKm0LjcYe1Lm55lvTMDEqeMukYDYkW5erK+0crN5/EuC7Ofnm2xlWXLHEWNOTaPDRvg12bRknG&#13;&#10;KfFzEbHxOayhlaD0wAU/hiQEtqr2VrfT29EdgNP2+k99olbdrSDZRn3wT3q5uqDi2vdlPgR2xyj3&#13;&#10;urbvURzPBPoQnyMaDPVU5JYNknyUjI0trH2/utp46uMiS4jr+bkNgC7i5bHFrrsFxCl7Zb0yIBE0&#13;&#10;j/wCTIQihrjJ/IUFOe/uY6imC/RZ+nSMwG4QwS3Cya/AnKxHPJH2/n6MYLtgGIBPnitB8fTWUKew&#13;&#10;k9llB+ccNiC+duKVmLSBMNsRU8t0iyv8hF2AgAp8CLKuHderDKoQoHo0M9sFgBVDIhzpLeFnDyRv&#13;&#10;MKc9VJFqIy2jici0Snf2MLr2WTA3MEaKoZuwc2pBcrK0xFkjc9MEdLsQjFVtDZ+OsX9aKyQ098FJ&#13;&#10;MvmNnB3T8xlltJ7Wzw/7XAnc/MRsevD+KMH81qUKbKo82M94UNovtaMqwY4KeEO2HGHZu5EWLGxM&#13;&#10;pXuTs6hAFtMQdhGq8p81CVfanHznxRuwz6wD1sCvRsawk9oOtBmbMvLsI9IONcspN/ub4MlV8Kve&#13;&#10;m3nt1KfLSCk0kF2HVm3ginweevTli+cxiL2QhjGMbQYXb4Hv3xwdT//1N2+HbUq15NK+yZi04f3W&#13;&#10;18YmHGmJMU1U53Rznk5m4BwjbEFy630lktIeDWLXdtbCFuUStikyNI2xIWFdsy6flvTy+X//7/8n&#13;&#10;9fT0pn4ktCH1wo5tbm42/frNN9OvfvWv6c7td5mTSYK8XUzfeOmldJNvBQPSkHVo8wzr4QNsaiZh&#13;&#10;TJZgUsQHbpYD4TytAVXPT2RQym5UI4y455/yU1WQ+arz+ihn4y8zt1+Xt2OZseGebKkZniXxjmqc&#13;&#10;flQ4dnYJ4ruK+FhOTsPQAWxT+nvYLR4zCU+vqshhs3jfMjphdgw130Kdh+8fXh3XdBmLYHJ4P77J&#13;&#10;JBBlQDryBgMmc7KNWNBvmQMZlhhIkL+SDydcInKYHq//EEjNWDynfhedsVxkQDzPRxGdLmLr7Krr&#13;&#10;EgSlYEDW5XRXVwF3I42yiwXR7qEq2GXxPT6rhy05u/pkRsDdmKqdZRiODRgUD+drAem1dnK2DYiW&#13;&#10;nyDW7E1jIDXtUdwP6DYuDOg1oZRDCYnMSQRuEz7ykoxnIRURdApY8zKTCW4Iy7yvATevxLH2wlSs&#13;&#10;E+5re+VZG8bSkSHa3/e0bNQ8MCItiL/XYV7iKAaeNenpRv424Gwb5LeFLco6a3idtawaKEtnPplx&#13;&#10;/ShqcW6W6d8CSFkjSzc1Vwh61cWOWmaxZul+FBV+UmXQ8IjRRP9UDwZOpT/VKYg6z4WDwDu8470M&#13;&#10;RLV5fW9zaT1NvHM/Pbp7P1zQjXfSCCFWerK9v40HDDYZSFM0uFYKML8+x3jC0Na1wJwsp9uEhL95&#13;&#10;fhAmBTixwGdNvNTX0Zq+98pN1CJI82jqO+NT1GMwuOfbjNndXdTiDSy4AVRDL6LG+cHN6+kijNQU&#13;&#10;MH1/fiHOAHoVswS9hZpQHW3z0p3xmfRff/1eev/RbAUP2x0ZE41c+5CQXEaFc4kgawMdA9xDwsii&#13;&#10;0twg4/jjaYrednswKX43NxA8EYavjQ2KsU+cJ+cnz9fh4LmW3bDKYDuw/YQqGBocinxl3m7G/CKb&#13;&#10;iFu3XkzfIX7KT//5J+l//c//kX597wMi5S6mr9+6lfpgzDSMn9PGB5qsA0sbTMvLly+nq7gq/yN1&#13;&#10;3yVq7rOkExmU4yBA0MvEs/gua6JTwmjZmbhNYyS45XBKaJUIKJlQsnAE1suSnvht+S2Iq88jKdEW&#13;&#10;ZYGBmAUA5tDjTeFGNs31FEGrbl6+lC4AKDIzkXivbFv04WgtPveeD/nEIuOekTe1XPZkTReo0obI&#13;&#10;d/T9qt+ipLxwReUm3ijKje98M/qvSNhdqkyD9gX5Pb7RxVhP+ZuLp9ZbFJvro61RLfUaabSUili/&#13;&#10;O2MXk2JMEc8BjKOGxkpvNHLccDfA7rvBBcu9KKi64YcVnV19AiPA1OeolIiNV2BQdpGeuBtqxQ2w&#13;&#10;kR2hkCuq2gMZ7MFoRlA24F5vHbAO08d6A4ZlXNqN4upOSvggBZwDf6HSFDkJZwE7wD7XsCTABGAg&#13;&#10;OAEv/vAd18EmIl7ts1pgKkKdyr3dLRA9TO3eAed3HAhfbCiwd1pjd7mFwaEMr+onz0tVJHwAg2Ig&#13;&#10;qFVUVqswXn27Q7ges2ZdL5+B5Chq/7bImll3o8F6GWXnuAKjdg2x9zlwVJOiKhfjZyx5Vs4KrqXC&#13;&#10;VwfMsN+CRhmFWDjwdHUjCYtnjSLMrcAl4i8lI/GCL7kxQmIy+d5ouvfmO2ny0Tj2HEQqhfCKm4zP&#13;&#10;AZQGEXa3Prc2k0aI3bG+RRwfYLYLY9CFdc6JwXbkpQvnUg9u7MYVsQ1u6JQ+uAELAluOszB07LCz&#13;&#10;8cTj5qvXLqVG4kBcI1rqu5PTBIQjnhCqjA3mztN3T6uKkGnopz0yJt+E7igpMQCcTI9BzHRnvo4R&#13;&#10;qcxJI8zJDuvs9oP59Ne/vJ1+eXeswpzIiHViS9LfPpDOd5wncNuVsDPRu0lpvGPrJ6fKRXkjvmVM&#13;&#10;tD9ZxdnB6waOmOkZ6CRI4oV06SoBHLFLO25QnEc/rdiTiQuMTeQ/U+CIuMp/2ti0v/TSS+nC8HB6&#13;&#10;4fr19Ld/+/+lf/n5z9Pdf/zH1E0f9fK5ODCQbvL8MkxJL0yba93PW3fuVHBPVZFPvDyZQTnpNScd&#13;&#10;oMuIzEy1g+UvP8BNnuQCSBSdOcJOqCK8p6djoSte086ii4lvB0EbQre/dylNYkg1jw3KIrrEGSLg&#13;&#10;9SkKLBiUmpIOZzk3IfrDZSDmwwkR7auHbMN4ym/7qxGgKfrHXyfPj5KJeN0/5XOfce0tAcxP9YIJ&#13;&#10;sTn3ZFBkDuI9y+J3fjFu8SfX6cv+OymZK+fkb2SD+aFdfqKdPLcNrexqe9rYfbPwfWPbsM28YD4X&#13;&#10;uotcxkmjL/sdDHv+Q76z9EmPgDu7JRjIleL8pIOCyDdypo2qFefugB1cnLhq40Dcxt8xxLcSsgYI&#13;&#10;pLZJ4X0QO+HDtSe8CHu6DAvfwaTC6HjdAHw0sk4P2GYqGQgGnfuClvC0S5uMpdIsg0P5Jk803jUG&#13;&#10;izAHZlECI0PUwE55G2Nd3zlAuiPsK0lRWteGmmfDiJswXzs8l4HJcBxFPvbHZyevgseyf6w3bItj&#13;&#10;s06/t9DZu4Y2af/kPgaEqgoYm4vYArWwjj71SUTlp0ibMB5L4FHdwFshMluI+LUzaoH4RqwmZmFT&#13;&#10;gg5jqZGz5zuZNpDEuhHtCIIME+r4sGkc+d276a1//EV67/ZvQjqixESpnofX7e7vpCHUGKoulreW&#13;&#10;0tjSfb4JKtaUo482w+ygPEt3UfO8OfooXSdc/AVUacJhtnOQkWkk5kgbEhhsMqhTIIoDBsFlR5NM&#13;&#10;EHL29DIE9FI77rdXL6dxNrmj9HccGjJL6PkN+qqqJzZ31KOkLHC15VJkBHxjPQ3BvL0G0/T1y5fS&#13;&#10;NST4rpP7eOPcpyw3ti+fGwo35GaYkzpC8I/MrqS//sW76Z/v3g5mwrXQiZRjGPfgK33XQmrS1Yp3&#13;&#10;EXgaboGmi7+P9uDx31s72Ilgd2I4+1EMZPc4tPbK9SvpW3/wrfTtP/p2OncF5p8xOi61QuP8KDxw&#13;&#10;hWfKldd50Pmqlxxz7/Vg+/m97/8g9fUPph7CU/w90pS52VnGoytdg0F5BdfjHlyQpTnOQND9qnJO&#13;&#10;e3l8i5/wtpXZwPhEZ+wIN4tRLMFBYbALtiTOSlBMGkId7XQ8qPpTqYN7ZXlVj4W9uB+MClxhK9bX&#13;&#10;GsouKypmp9mu3QjAU5OioHLoa57kH2VFfOdLEDsTRtFFrBU8FQJYjNYKgnUyGYct1TP0TR1kK5y5&#13;&#10;L5tPnX091oeW4eJx11sxmqVGAdmxcbG44N2B9DC5Gv9mI1dbYWG5NQGolFv+qumBY58nobhNLn4L&#13;&#10;TBIdP9bDlPA+/YI7tl2WqaFaN0hIt2Nd5CLgFmohA2ytzM2k5k4CgEFUztInPwLOtbpq9dju1JWS&#13;&#10;6GnViEt9A/YdsBHkYH7Zve+jzskImUjGEMZtiP0u86gBbQvMhogbgQZouVw9gggwIlwUVuAa3k7j&#13;&#10;TrgNMzRw4XLqBtHU4Yap7Uqcxg1MB/zxnu7Mqc72dAPLmcGxfYp1tQmTKMvgiqSVyK2u7hIrgbXJ&#13;&#10;swZsuqxSGPQEZRYUJ57i8QBRbE+dn/xAf4gajVK6jCR3fuQu84AXyrUbqQ7p1gJ96VpvSv3GgDmK&#13;&#10;iz5EfR/Hq26PdjXsRHoQifldxlNsEclW47k6bJk4BJJr3Ug7Ua9vASfiPvHKBteNwJjwIZyoFtpA&#13;&#10;yidsaXc083A8PXj7nTTy3nuo8lbTpRcvpLrO/XT7d+8FI7GBrYSMSSeuxap2Hq08wgV4OYxnwaBI&#13;&#10;A2CAIODbrTtpDlsUVSOPUPec68l2htapA8AiAc7WNrbxliEoIKRGOtPUjhoHWAsYD7i3d7ZR+MXr&#13;&#10;DNhX1dPZyo4fqfy3di7HGTnzloVUzHhDrrsd1qAbBZkVGRXr1FulB6nAedR5qnPaWGPao0yxQR4n&#13;&#10;ZIMRao0QO4gtStgwNjekKcr9h/fupV/dv5s2kSjqJtyPFEk7kWt9N7juhzGRQY9VRltdq09OMner&#13;&#10;jNfYkjFP7uC5gyEqB/+98vKX0o///Mfphz/+YbpwZThwg3NyXDpKK6URT0uWpADgtS9/GclJRzoH&#13;&#10;XPzt3/1tGsOY9tf0vQemtpuPKcbNsWT8njUdoeLF67avaOPTGwvyouP2PZgW3vPV0FczsRJld3Du&#13;&#10;5qIsnxdln9jYIk/O74/jczpI1qmrcVMnIjIGxAXiPQ1oa5Nsw/EFWU/lH+/6fjSSb5kIEe4Svuza&#13;&#10;oxjutxVuuKmBwYeV3sSeYy2YIg9Qg7ngHTlRdW/22V2iNiyWI2NTAknZRn87gdrV9Avo5JU7d/FH&#13;&#10;a+lkwJXjW3So/K7un3kiHzfL57Jjlm07XJQu1HqlIWUG8nrKTwvcusSNJRjtbaY/c+hPx9/5LQzL&#13;&#10;Trpw6yXiz3RR/rMDWHUbz66fbQSE7x3mTVGxNib7EBCnzvOSFMMKps6pBs27itqVTriDBBBUp8j4&#13;&#10;emyBZ320kL/cTJZwohrIcN1EyuIZiJ4yphG/T4+NpmGJSctXkicSB7PNcxnn0q4iBxQ05DUME2vC&#13;&#10;xihBMdR3E3V7uJu2KY1wRa2oeZbozDpi784O9NIg8+gH60SJiQeubasugCiEGjV2js82Vv8WuZUU&#13;&#10;GS9jAZfvuQ/ejya0sZtsZud4gBr1NCrhf4t2V9fpPAgvazMTafvRWJzZJO6ZQwKwiGSrbY2zW2a7&#13;&#10;0uLsfNog395yXzAgkH3goQGibFh6GGlUWhpsa4v0YORemsJjY2r8UVp8NIFqsSnduHY9vfbaa2kI&#13;&#10;rzPPeZl4+AhYm04dO12ctHsDnIfkCQnAxNKjkB7oUquqogXvlSu9V8G7qIU25+PwvQ+QpNy6wM4d&#13;&#10;exJjl1wknsjS+iY2Wpvp4dxSakKE2AlT2MPxCy1EkoUyRh+j364Z1ZYwKCUulg+Q6egEFjtoq2fm&#13;&#10;OHeuE3Ho4bcrkuRa4OM7UhkZmGnWi55AnvMzQLyWK5ShKqoBxkTJySTMyd//7oP0r+8/YLw6kKxc&#13;&#10;wXj2QoSjN9BaKwbCrsGihqjmpD/SKltmYLtJGLqR+ZE0tvAAqdNixDiRafhP//E/pTd+74108dLF&#13;&#10;WLeVvp5U6PPcp7HStStXr6c/+7P/kJSh/Ze//uv0zv37IZHpAyb08JH+mPw+Tf8ic/HnWAZFd1Qn&#13;&#10;oPxUEFT1m+U1s5dFXxBUx40/ArjGmXLQdiBilSBydlx99tTBsn4IqeVFkWVdT/gOgu8L1Pd4Kkvx&#13;&#10;+5jEbd+PynzMdQRT41LuUnsXEfKM0VoBRPVpXTBD7hDjxGP61gLbLiBbvbYdvYj+ZA7aEcEoPYli&#13;&#10;SwrBD9UoWj2HUSr1tbPQLNNG2JSsA60aW8rODNYJfbCCmDcvcnKcHW8lWX7yuFe/z4Jgst2puLMm&#13;&#10;Z+xqNTi2/klFlb/9NSfTrqYbr30lRLna5djRp85h2Yiz7+ceAeHJHZswFp5eEH5tAFTvhC0AgKLR&#13;&#10;nDt351mVj2s15rxACoqWy/MwtoCB2AlSnu+pctlG8hJnkfD+Bh8lNssYvTVAdNuXr6dWVDGCrWdv&#13;&#10;qV5qhZmR+TecvvUeKL0B3mWn4wRWmJxG1kN7M4a8BnajTaU6cQ13403sVFpwu9R+xTKVLugGva2h&#13;&#10;Iu2x7b5zUqqG3pPyfBL3bYfqHY3LZ0HIW7hSNsAMrk5PpVZsDrTNsX+s5k+iOc9dh61zLR8wNwdz&#13;&#10;U1ARDZ2BN6QAuwt4AO5jOwSR2YFZ2YL4bi3mM5ZUo7jxdHO2NTaS1kY/SHMEYLtz5/00evcuxynU&#13;&#10;B1Pyh298P331K19Nly9ficjGSlzev/t+OE0sbSxCrFEvwIQsbSxA4MeBByQaSEwWN5cCH13EUPQC&#13;&#10;Egbx89TKBIzARPo5RP7Fi+fS124gGQAWxccaXQ+AcxfZSM7PL6Oy4UObe5BqG6dExuNJDABLLVLQ&#13;&#10;Aa5kxE01912Qplh3WfU5B9xOYHe0yLfS71uD/WmYg//0/mzgwMIdpOgP5tfST9+ZSO+P7aTrPZyR&#13;&#10;gz1ID944GglHgELHn2LLuqKOI3/KdrlJ1mZHdc7Y4v1gTJZQi3VT5w9e/0H6wz/4UUSK1ROnhXH5&#13;&#10;JPC0NOHClavpj//034Mb6tJ/+bu/S28CAx7w+L1XXyUcSH9svCMc/pF+Pe3nsQxKzUsOXgzg4fA5&#13;&#10;dZVlx0UWoUlY83KUuCl1UPQmslGUW1rnx5kePH9qikpyLU6fb1TqfOrLtRmEtSiu9nbtrxMK97Yi&#13;&#10;atUvMhxT7PKW8VmXEHR2FqexVr1r11w0SlBsdUSXLYC9ukLHqhMO++LQYNjTOEYeuKTEwuJCokF9&#13;&#10;oc+n0KciOl9y/IuP1w5azJ2NKj9Vba1pj6/zcZxlnvRgOt93gA874uvRu7y+h9j/SurCqKwNRip2&#13;&#10;vtZxlj72EYg1A3MA9SZ+AjZRwFZlPXFPRsGZaIDYO/8SDz8xn8CpUTB3t9g0wJjsIpGJ3SEzvQss&#13;&#10;e0zCbjP6dq7XeYZVK1IYomlSZnYNhkGC6VZS4j3hUfhYR4yvIXUdZdfVtaZd6pX5qXfd8+3RCfuq&#13;&#10;NmGEVPPI6K9hZyKD0gUBNC6LMC1+8CNj4mna9jFOCBMQP8XJdeWZVvPzc2mZiL6qtzRGXiX4XBsn&#13;&#10;ODfjOeHy+EwsEWEmGprxhPAhE6oabnN9O601wKTQ1y1ccpf3V4ABz17KTPECTMAktgces7EP03me&#13;&#10;07R/9Ma/C0NKpSaD2Hm0wSA4x8KmMLWGKl6408PkXNf5wKXzG/PYJTURtK0nbDOM4XG+e5jQ7Rzh&#13;&#10;ANNi6Ptz2GnMrc9GTJQPOAn41oUB1NOcyE57hSXdj4d68aCCWVmkzvkFDxrcTPMwLYagH8Bu0YBs&#13;&#10;SrLFh08CsaPPrMPkmnLeF2G05lkD21yLu6+hzukFZ2qA29SOuhyx0hLM/8jkWrr7cBMvtd70Yv9V&#13;&#10;iHZnSDXzlpA2FOVatjVY/mFCQuPcsG43CV0vgzZFhNjp1ekwJNaduA0a9N1vfDf98N/9ML3x3TfS&#13;&#10;iy++GGfuqOKqLvuwzI/nqo41PnDpUvrOD36fCO/r6W/++39L/4paTzr4e2x4u/nYl2dNxzMo1eU4&#13;&#10;QPx28CqTxqAKxE6yQGfFfkPa+LCj474Tp3eKkU1L4Ky8/7RWWlZRpuX678MmekERx7cg11D9t7Y2&#13;&#10;a9eOpAcA15VSb4omRNhKeexv9L+qjTa/Ad3901JbW3MabhrAxqMt9HMLMAMrLHSRdDtMgCJz7UKC&#13;&#10;AYy6Ti4xWsKfGC8bQCp7rETshK5HvsM/vpfHSBVCF7YOEsI5dlPz90eIVzGfukG+w+jZBzhTRcbt&#13;&#10;LH18I5BnIv/dlxFgXcnwyiBUEoyjz1wvSiIARqQazCKMhCCpUHVNfTvPlZC5bH2gvEyPG5mWeuBt&#13;&#10;H8lH9uaCAQHZuLMLY/aoyndVF4pQEdfCyOjmL4MisYozfSBOsBZRr9I6pQt+mjCylWFvQq2jJGid&#13;&#10;4FgSO6PMCqY+k3kRZ8gAZWJTQmGll5+6C4XWy9jNzHLkwDqBq8R9GgtvEbp/lXOGulFlZNz1qWv6&#13;&#10;4w1iIoQL55c/sbn0t+HcDXWwAZPSsK8xp2ps1cF1RFZdTndGxtPbt+/CBKzhfvpS+tGP/ih9+bUv&#13;&#10;p6tXrnHYnN5dSsIs+5AQr2JsOzNroMGtINZ6qSzAnGwjuRkk1ocw64nGMiRXcLHtasalmPa1YTA7&#13;&#10;3HUxPVp+iCrDyLLz2J2so0aBQanqkTDbxj1tRIx7soQUaA6GaIk2ThuOAkbFs3P0vDFkvUAY7asq&#13;&#10;4+il9cvOuOlegOGxPKWFrdAEI8/2wPRohB62HKh0FrELmZ7dSA+n/WZdbPdji+RRLHrdZdgOdTnr&#13;&#10;QZOE2IDwxE2v6k7+BN51XS+s4wCC1EjbEiVMS0iW1nfYHMAUvfLKK+lP/vhP07/7Pgzhiy+lfiQV&#13;&#10;tuETYUwKvJDHKs9AE8zI4PnL6cXrX8Ed/G76n+P/lP719m02un1hk+PGpXqujo7zcb+PZ1COlHJI&#13;&#10;uhlcnmk4JIcrItpk57WGQaUIS8Tpfd2IlQbIpPSA6OQwnykV9deMwTMVcFxmS4sSax6Wfat+FtVX&#13;&#10;jYEAatIwthPxtAvP98p3pBeR5fHi472T/ujz3tgM5w+zs4KIcIVFZLwI45Ko2w1D3GD2c2OeVrxt&#13;&#10;CiAv2hv18mqJIJy7p/A5NU1twH6gi4VsvTuot9aX5tM6C2BHYzoLO0sf6wg4b0rtAuGwuOFQgnHI&#13;&#10;wOb4Z8IS0hLmXORWItM8PzIWHqdg3vLjW7ynJMUyBQgQowzC+vJCWl+cD1srJRo7SDv0BvLk4khk&#13;&#10;lVEhc2w+RDhr20hJYaLrEGVHqHueyRypl9fF3barq3ejIhGXCZIxQrAfRcqghG0W9Wk3E4g71/ap&#13;&#10;/ms00nkObFzAeLQBQqOdWQvSJ430VzEU3MK7hSH51Ceb6PoWbysVaWAenI9W5kvpVz3iM1XU4nDn&#13;&#10;agvvmxEOqXwTVc4U9h7nhi+lP/rqVzhc7nthY9KFast8poDbgiQJl25YH2HjdH90FE0SjgEN7WEE&#13;&#10;a5C2HgKSNaBOlFkRBjqQrkiM/RigrJ2IswMYkQ62n4NBwduGkBILSLKvDfZFXUf/1INT23rakPRi&#13;&#10;m9jdhtS7nWimeHhiW6e9iMzJMMzFAIyUEhdxretKGJbRdkxMrj9DLywS32MNJl6GTdX+UBsnFSOl&#13;&#10;0dsxNg3QhAOlJvTl7vRympghkupyO8JAoiS3cCo8dNAUS5F1sRcqUuCd8l2byoAiwCFj4JJc5NDE&#13;&#10;8ZUxGLJHaXZ1hgi4nPJ8wHk+1Pmlm19Kr7/+evrhD34Y4eu163GzGGs/KoiqPp4/AEwwVLZbiasA&#13;&#10;BMPqnHu5uUHg1LXG1Nd0njntTQ9nptNPf/c7vNr2IppsHoDTN+14BqWYHStkztyUVSZM5qOri4EP&#13;&#10;I7gGXHuX0yhhg2fnF9M+JyYaRc60ighMo5gI8iNXyMAJsBloI8sT/thxPlb8kSV746c25bvlXwGl&#13;&#10;SMdUrRhUQFOXZj4ZtZwcoGNeKJ6e+FW8oipMZi6iu3JPn36D52jEmKUUlVadWFQ8gICVDEilNbwa&#13;&#10;MOuffHHYx8dKe7wegd5dCcqD1M2hW53sEDSKO908PlbB2Y1TjoDzJzS6qy3tTzxvpzFUBxKAcoZh&#13;&#10;WoQ95qgiQi3mOebOaQdMZSAqr0QbKF0GRWiIPKhYQMAa3DZRh0VsgsjbCNrUwO7waHL+le5tgmgb&#13;&#10;9TKyDO6JvPzn0tjmI+MjwZOAy9iH6pd6Ld9m22ZVU54XJMzLGH3aE1MSG4oJjEBXQMDd7BzDeJ7+&#13;&#10;NeBVuKZkirFzLGQGP82JrsRciIP00vE0c6UP2pDAVsJkKf1qCmb2/sRk+iURRB/oTnrxUvqL7/8o&#13;&#10;vfrlLDHpxcXWmCVPIpIrGJG+i9h/jGBdLdpfECtHaUA7UhQZEm0rFtYXIGzdGIZvpQfT9wNGfN7W&#13;&#10;3E6+TiQW5yDaYxjxr6d5JCi7TIY0yX4cTarJ9eRpxEi1rauVmCCc+ovkZo6YJ9MwK7fxVNqZwlCX&#13;&#10;dg8wb0pDBpBm65G5CT5ehpZtApPWIdyWXig6SbgRlDGJD+XvNXFCMxv1iUUjrnJI5gYB0mDAGutR&#13;&#10;mQroRdKOazcCKIrfa1utRH5tezk9XBlPI7haT61NMSYr9O2AM3T60te/+v30tS9/NX39699IL73y&#13;&#10;chomhlC7G0jaYvrYcDLNd0Nz4DpHgnSwyTrlOha5XaN/e6zfkUf30//+6c/TyG/HEC8epPPtV8NG&#13;&#10;67f3RgKGDDRZ2+No9hP/PI55KtldWvlfxmx5kOWkhxDZrGrUxmAbOU67CZGVEhX1yDu7ipmIZAd3&#13;&#10;KZDMsfuenscKXPEumOupA1nMp/OaCWRuQaVpz3Vx2Jva11VXgVJBjLldTxvConG1hTCDR2+c7rfA&#13;&#10;p5ty7DJB1E62O5YlXBe9nw1sc51Wka9OaIPzxfuBJMrqi6y+W35O01jLcLewAhKY12COHVYPu4Zu&#13;&#10;DB8bt435YPwU7bbP0sc1As6XsKl9wz5rTOa4EWQahsqVSoUgNjHu0GBgSgjJcw3iYh5LpjWeSni8&#13;&#10;t8eOLWBeSQmIeBoDcHbGMkOdA0Opk8P82gl1LfNgGSyOSo1xETuobNOitCQkPd7zQ9ZgrLh2kyWS&#13;&#10;8ewfg8UpGQzJSuxTaQvERQYG/Aa8ZbuG2oo+fb9cFwtEwJ0Y+SBtLsyzW8TugCGqYxzbsUEIB4EN&#13;&#10;bDIgcsWC/fR1orpFMfZskiDCbRBa94UyJsLJDoRobG4yvTt6P73/cCzV4yn2xu//Ufrud7+Xbty4&#13;&#10;mbrxPBRHmdd0HG73mZuv+w9G029+85s0Oz1voANggXOjwu6kOyjNIoay0tp27DRWkCDMrU0TUZXD&#13;&#10;MGFmJMIyA/1IWjwcb2N7nvPXVuKUYE/XfQw+i/4JX3obKVExCGAHNhv92KlcPNeXJjgoUEnMDEa1&#13;&#10;kzCau4RmjzVGPWErg+REmy3b3wCAyoQaLfYiHpd9beJp2qQhLBKECSRmD2cJpriCPdYm7sJEv61d&#13;&#10;pzQRyfMu7sUhuYxVWzSSL0dvnpOH7y58kEYwfp1nLOoxE1B1841vfCN97WtfS1/98tc4XZizfAhw&#13;&#10;2AKclZKqw1I+nqt9pF27nDq9t4pEFVduPaD28YzSs9CGixqmOaPnf/zkf6W//Yf/hinAWnqh70VU&#13;&#10;dufTYsdiGl28l+7AlIaK5ygeeUqTn8CglG/mHQ1tiKTuS8MX4x0sY3y0BqMigvFEw050f4ADwH0Q&#13;&#10;h/i1GUyKDox70ND0XHCgvucCp1t8MlDnkqv+Vh5lzrDqyfNfAmB6rJT9qC7IRSUz4G7vuOTzWIB8&#13;&#10;n5TnuPdOfQ8i5IJQXSYxcVEoiYpIr6coxFbbrtz8x8fUOxIA+3EcAjmuCiMLagw8z27D+ATt6Flt&#13;&#10;j0SuHoL0eC3HlXJ27/lHIKtmjDC8uw1SY3fbzBxkpFeOvkx1XkkHIMtyUkooltCI1Fsilom2KzmL&#13;&#10;Kh+sPWIHB+iF1GRlbjqtcLKwmZpBwtog7UFwN/BOaWVn2YAEJC+eDEMlzNkA22DJwq4bEzMqKNdF&#13;&#10;2rr8J94wKrOi3ryZkanyNfXt2aAvJEUyOJ/yZMyWKbxWpvFGYeGlcy+8EJ5QXu9CBOvYkOkhFQco&#13;&#10;BndYzsinr2NOgfMj/pNBPIAIO5GGTxgfn05v46G0yqaz79xw+oMf//v0wq2X082bN9MAMXJKtcLT&#13;&#10;eiXOWUd9/fY7b3OGC9FEd42P04TaYiViaTTWNRHrh3OjwCvnOs6hfmlNExvjwZQMot7RsBToDfzt&#13;&#10;ScdDXcPpIdKY6aXVOEunSzuUUwyxtEg8rh2Nqp8OPG0uDvaGa/AKkoFVcO469jZbqOl28EhyM63Z&#13;&#10;gmEfmlkXepz1wAz1Im3pgdFpwc15nTEbnV1Mj2bB3xvd6MJhtg6MUVSuUQeYESafkpPjmBOGP83h&#13;&#10;Qv3u3G2I+X2kEfvpm69+Jb3xze+kr3/rG+nma6+gShtOnWHXc8gMPm3cP9Rzx5O1vANjsssRBXvr&#13;&#10;HJsBjVpdXktTMHMr0P6IgL6xg1p4M01MzqRfvftWGhsfRxK3lfpb+nG1vpZu9N9CKsSBgfMTqAcx&#13;&#10;gn/G9FQGJdp5pFClKB7KBytSiH/rwrjTM14mZubC46UDDk8vFd3QBB53gjHZgUgVydVM4ZEa+Mk7&#13;&#10;ApSiNK8/fBJgqoCmqkAXUHgtsEhtbHUur8PVk93QOghbhsw8TceIvauKPP2lY0MH9XpQxKoayT4b&#13;&#10;HE23NUV4itjr8O13ccUnWljVymJ8vJPv+pebjHkWubNAaHPlwzNfqSqhpr2Ke+fU1+Ju6lz3EnjK&#13;&#10;uTBZv8aYsWPPt87+fkwjINNp8Kw91KUSuzpgIbiMsr5y3gNmhBuRKd8g0wOQ6n7jPocD4uYrY+k6&#13;&#10;cinxjmoc4UKkGbFNsJ1oJxro7uAQgd3w0FIKoB0UNhZNbjIuXU5tSE0jCUeFlCQzvawZL0qQC8gS&#13;&#10;psHVIHhjuHgGkG0yqiz78kD8JaMvgRQvWKa2TdkuJlf1LH8Dtp/lhefMq9TJaKmzqDsMPNd36Uq6&#13;&#10;+pWvYXgpYYJBYRya742kccLEh9Hvc9bzSb6Wl7abLyUd+7joTqc3f3cn3Z+YSddfejn94evfxjvk&#13;&#10;5TSESqGbfsqYPMvu3bmZxTD2zp3bEW20s76HCMX7MCIYVXYSQRYJ1DJHJ6jG8WC8CNe+jXqRw/I0&#13;&#10;nJWZKUA94oUMEz9kcQNPluUNmJytNAwsn4zNjh9J14pGwDo/6Am0g0PAFmXtQHCVWHrsRywW1xZF&#13;&#10;mD9gmHdCbYTkZBl8/d4kUXIfQXi3BoDzXqDbCN1VKdYLzF8wJ0qdy57kPFJB7XomkBaNYQC8jZ3J&#13;&#10;733l2+k//umfp6++8hqek0OpYxivsG7iEbGWP5Fk16lod42Tn2eX034wJ4wxgKKN1QzhJxagDVtr&#13;&#10;xACbWU8zU/Ppg8nRdGf6LgzjGrgme+UBJRz3MJBu9d6M+DqTqKywQHumLjyVQSlLy0Ccf5VSFI3C&#13;&#10;ujrhJpnceRo8CRDOEip4AUOkPoIV9XHAkLrnC4N4qhAPxJ3SEF4gisqqyyvrqHwDDBWKyE3JqTuy&#13;&#10;DCqVXB/phR4GBq0CnmInWBau1EWkuQny3OLUUo2B/d1ZB+MA0v3QifL3QAoRTI0ebiNFaYNADOK2&#13;&#10;ZlwUGb12xnlrj+iNVPbkcXPYMuNnPoEs+sPO7pA5yfdPLIeXjEK6BBJ2VzXUT8Ah5lcD3kiWzzzy&#13;&#10;J/8++/vxjQAEIyR7SLBk6euNSSLMlZMbNWcbFJmANhhH11ZILZSAsGYMmS1jkBOwptcPQFHGxfEM&#13;&#10;TyHCGB4dA4Op89x5GOKWtPhwLC3NjIXNS7trlsBTGWELVRlZxbpk1yugGRHWQHGNrHeXr/DmIWpb&#13;&#10;rKl21pZw2YgovIH7wnvJoNgXn7mmZIpiF1/Tv9zyp//1pY8/hc0MY9wOM9d96WpqO3cutQ2cS/2s&#13;&#10;1ziQk/7No56dYv2oFo3BqZ2wj7+Rz1CDsxnrmTW9itvsyAeT6e7IfaQKO+mr3/gmAbj+PN24cSNi&#13;&#10;mIj3n4UxKZuhxGwSKfoYMLWGVLalGa9FYEDmYwgGZWVzhQ3aZrrUdRn1Tjuh5qdDmtLd0YOHDAdi&#13;&#10;hurSlqIuZA30oubpbR2kvcscSgfznh+V1Z36O+BXWASvH2ziWbaDgbBzxVrwqIYKGDKnemg1IHVp&#13;&#10;auMBTM0cHkHvPJhN98aRLOywbpqOY05cB5k50Sg2w8KR5lHJntFgUWlt4L0kMzaM6/W1wStoIVDl&#13;&#10;0N862pWNaT8ZBiWoLfO/u4CaEonSAWPkaLhGV4Htdfq+AXM4P7WYHo5NpHvTo2l06QEu4POhvvXQ&#13;&#10;x97mbgyuGUrW9nA7jC2B6N6aeSe9v3D3yAA8+WeJuU7M5ST5OZoEVElUI/pBjUY988MJiPNwWJyT&#13;&#10;uKQaxMiAZTIxV86zkJG66LrazAJ/YqoAXFn7R0AMFbVWyn289uhjWV0g7SIP10oUdI0U85pFg1aN&#13;&#10;p57KaD1eTe0d2mOTFJWpw/eXUhTF6zJ/HYgSO/Xbp9btekLtW398jp8Tn4U+n+8yh4SipuP+9taR&#13;&#10;VOYSOE3OkUZvhsF3l+Fty48Ubc2XZ38/zhEAJsS+/Nd9sAn1gVFbJZLOknp5owAbPVbDRqO3NrMO&#13;&#10;d12bSiXIV690I+eOonYoD54hzyWEYw130UQsjx2Iky70LRxt0NgLzFGfDMMGG48OztuQScln/xhD&#13;&#10;tFDxyeyIvICpJuC0rq6fXR4ItWCIrGtbm7Q91Du0wnaLcJpoU25XdIK2qubBMJx1oKFsMELHYh3y&#13;&#10;n5QK0Dzp8Ud3n503G4c+pEqdIOs6GDIZQj2oSnfpMGxnbPdgLEU7n9bkejY43tTkZHrzl79Kb/7k&#13;&#10;F6h2NgiqdjX96PXvpW99+3Vchq9GwK/K2n+Ozjin09PTuGTPxnEGq/sEu2wiPDqSEDed85xc3Igt&#13;&#10;Sl9nf6j/FjcXIdS4A6vewc044zLhOF8a2M1AZ8YZmVnU5R27lWPMUOKNYI5r6UfcB4ft4nEic6JH&#13;&#10;URiMi4KLFNPGH1Wk9TAmDaiFjAprIMMHuDi/fR/blRk0CIk2NmKrVVcrOYkNIQyqMLDPJ8N0WXrV&#13;&#10;N41RGt2KC7Jh7jd3t7DXGEkj2GxcuXwBpr852zK5zmqrqCrko7t0nt2oq9KROQG4A894DMUUAoj3&#13;&#10;PnifQHv30v2xh6i1JlGzzeFphYcnDKbM49XOK+kGqp1LuIR7tIY2aW2cUN2OtKwLVd2zpqcyKE8r&#13;&#10;0A6F6Avu2jghis26IKzz6AiXkKQ8nJphIbemYXSWnjejhTSvPDlVPxfBus3D4vtZcVZNJVEmZQXB&#13;&#10;rnmSf0SjqivOt6UP2sxoCKhY3P7KTChNMQCViSzPl6jOnazufYBBMoJrPpZeiQqLh3q12dHAMCLr&#13;&#10;kqf8d1yFEgDbF10hQ+5qfsP8sWM48qI9rlqXUb7MiYcxKs5uLOK5xIKzlRSqIbQ7Xcwej5R29vOj&#13;&#10;HgHnRyTZiHuhB3oZjIoFF/DQHHOD6nSrcHV07mPbULSCuWIK2dUof1QCqRQmIUrnZGO8CzwQcHl2&#13;&#10;Oi1hKOgO0YBv28R4aOUgMEPn76LCWCHOh8RXY/dOgnC1YhRZrhK9EETswlkj6974KWGUWACgUhIl&#13;&#10;KJsgVxlnDyW0/a0wTxqFl6mZvvUMEgPD1hdrqnx22m9LOyzxtG89Rz4qkaGSITNonsbA2zIjopai&#13;&#10;OLduYRCJYXPeIDxHPR/TK7k97oZ30xwu0u9itPrLn/wkjbzzTupH6v2jP/5x+s7rMibX8RzpDabr&#13;&#10;wzZF26IVjEjX8eLYgqloPFjnzJwBmI8OmBOcJwhCZowTmZY5Ti02xL3xUXo5NK8F4nY4srklQdB5&#13;&#10;vryNpG+REA1rxEkBFSmt0O7JeXDDrOOaDLQebG76glkEHj1Ycw+JyZ7eKAWDfbSPqlMaWvwgtWSD&#13;&#10;5u81mLnbD2fTW/fm09JSa+pqgnFv7gG2gfuqAsIOy02nah2dCVwgJyRb20yY/+H2oTTTPpge4MFz&#13;&#10;d+IuIfF/nV56+Wa6zua+Md4/uYwTin6m28KFUX6XUE1uY6qxO48EcJH54p6akbsP7qUP7o+mu6Mj&#13;&#10;2JNwTtPaMvOGCuj/Z+892Cw7jgPLLO+9ad9oD9sAARAkQSdRlDikRM03s5rZ+Yfz7Q+YkTSiuJLA&#13;&#10;pQcIj3ZoX957b/acyHerXrnuagcQorL71bvv3rxpIyMiwyXMlyYJHXUd6TQRf0+2niDmSzvzZhiB&#13;&#10;PCqBlVj//nvU9AAGJQ+IhPNhQxPPQTjaKxhyWALnScNNLOBx3JCNOtk/MooYL0eXbedgP3flYV/y&#13;&#10;0BbbyeJzcGbb4CDnEPV7B8ISIk/pe3dJMYiB4Es5S522TA1YF9G9LcMsBEKmJFUyit/zcihK3l3q&#13;&#10;g3/LTCjqNO6JovH2ZsTo9HURYy3HUGS/pPdGtlsLRjBCI4vcbeaORA9sv/d3PMsd2XFrx3u7fpAx&#13;&#10;G1ZWh1Gzu0LtBra4Hi43OQZ9ZWGONkPkmPP9kuMSyJDqg2iVZQKnZ1F+MECPps8uK+ZP45LxNqhZ&#13;&#10;Nd4VMhQmxabGbTA4VBy1IMNSNhrCgcyq0V2dN1eDUjiFnGGsSv7qeqQvK21phHsLk8TywNakCuP3&#13;&#10;xemptDQzlW1CsLdaAxan+/tiDnuYrxrWdWYiwAsyPjLurgO+TdCIWGdFg5Z4Z4ZNhnZUlcC0tlU1&#13;&#10;NRrT5zWq5KQR47/jZ87x4mZEKY6C/qj/sM5gUlyLayBo8YP2JhswcS4+4V2vFRF92DJ82X1xnvzH&#13;&#10;XCzglTeONOPWtavp499zJs69u6gn6tL3OLflDdxXX3qR0OSo+jwITjh6Gkk8oNp4GQmdG6+1KuyS&#13;&#10;IGDLSAsm5sdiHDsaO5l+zgCaGw/vHg/OC+NYxnh3sl1KWDYJHDIxs5Fu9a2lMYz5l4lyq2Rb7xql&#13;&#10;27p/t2KAa0A11TMMQRh6yjBt4hcf51DtKjyYcRiT6pCYwHi4CQB+J1ElXeubSp/dJpjmbHNqraV9&#13;&#10;qDFUu+5I9HWTNoTkhL6WVsOOLHt+QOA7YdjOd5zHbR+J1sJI+sP1j9Llmy+mHk5DRvbAK09nLvbU&#13;&#10;bcmM59jYWPrHn/1j+sUv3km6g4P86Yeag1XU+3NpCmP5Gb4XMBAXtl371RwS2l7Xno4g6TrVfCL1&#13;&#10;wGCpovP+00oPKKkYkEzgHlghk1IkO6uuuQlEpuqnhcBmuiT7mQaI9E4xbHw3fvMejqeNSlFTUUae&#13;&#10;VJkNxcJZNLz97IAr28DHHU0FEpdCmnBA7j23bbcf01Z7uJAJ0f5EdZVMim6EerPEeRUi5lLX/dp6&#13;&#10;L0p5+B8lM46LxsVdqFIsN4xSGZcOXNlk4ObR9606CKRsUQ4fyv3dtdl0EWM8K8mVRQyZSThMy7bn&#13;&#10;0LosS+t1zwsyOZ45QZgA1LWR/jg8rLbVXdb+TIZSFgkcYiHWeJbTeOqpMTM8ql1JVDOurA2NeIkE&#13;&#10;ci9V8R9fWyOg/r0+YjMAG6wV57eaj6ocGY6sxtFWBWkbsLQOIVhHTO/ZMB7+Z1SidZC1YZRkTlQR&#13;&#10;VSCxqEZa18h3L+L8FeBlk81EDcyDsVAsQ2lKfVtHqsd4dhWXWafPuRTu3QSYRFKrzOMiwd1kWsKu&#13;&#10;hR1jGODyQrE2ppjzCRrrStcbglUDoUICCcPlabPCj3CgJDZHH43i/2j/uBLcuDlGC7gZD35+PVWP&#13;&#10;j6YW5qmeMZwYHGBMJpEacH4Nu2h2bV9eX5iHZezaJNyqc258+ml65x//D4zJHcLKN6RvvPpaevON&#13;&#10;N9PZM+dgTHJUa+ehwIVPo+GWJcOTvRKR4kH0F9YWwvZEdY7SFF2HNY41lP0qNhm1qAS0xwArZ4a3&#13;&#10;rCHuxHVPVkI3ODWefnkFr5s0TYymGmzm8PLpEs45pgNPkwnUNz30cyvEvUyKgFkAp+UyocGYBCOT&#13;&#10;pSYV+I3bbmF6DHuL96+PEaAOV9uVZiQ74CxismTbmLKGgc+UTGnYLuMulBwuoSKlP8eajxFDh5OU&#13;&#10;VxfTwOhQunH3Znrz1ddTR8WRwMeHK+vxck2xMdEF/B0YFGmO4y7Od6ykqRulnUe4hde0MgaMM3ZA&#13;&#10;3Y0dnOrcTiwZNh7O1xadeLx27H7rAQwKw+tk0rg8mQ8e7Jj0sgnJQInFM5OuykdJgMzJOK5hw9in&#13;&#10;qMpQHRSuqyyIg5J69uhzIEU3NJmzAABAAElEQVRRw0GpeKZ6RHG2BB1Q9mMB/i+ylBdht7zvc4jy&#13;&#10;9gDnyZHjNzz3DOoqJRu22ROHdZfUr1vvpMdJVmlUTdVgluE4zAEY6uyPY1TcTkTGRYiFi1AbmBoa&#13;&#10;L/PiR/H47r5YXjBl9gGRZvHPKfFZJPsaC7N8Ln1qH8rucRmMjsQQ4uEzxzFnATW7W5xEn0z/3TnW&#13;&#10;tWNljjRFoHa3kXfHfLNg4UTSKjvyiEpK3lXqX4EzV1y6CVHT+EvRfz0MbRFwiAr/IznY/FfFVh92&#13;&#10;QNifAHtxSjcwafjxReLRrDC+88DQKgR/HhhyV7iBamYJZsUFvER8Ao1XPTpBSYXwLdMtLIf6sOcI&#13;&#10;p8H2pnXeFf49MTl2mCIlmA0ZkPmJEQ7BGykhLGFFsblwA/JC+remBBAaLA6QgYlTkt2xuz6Y82Vg&#13;&#10;eo7vWuDJUOMLiPspINQ+4od620YfjfEiIWuGKfIsG+Hijy3lXqPyRby9jJfTLJFR7yt1Qj3iieSN&#13;&#10;rNtBDgycQQyujUp45jEu2wz+F9cjZgIYYezHEMkT46MfEf0n774LAzWYLl96MX0TVY6h6Y/gnWOE&#13;&#10;UmFjG/89vXZWM8e9GBUbiv0uEhvP1tG+bQrXWmFUVY5qkgnOmpkiFog4SrXH9kasDDfRLPFEPQTR&#13;&#10;PEMzQxw02ACT05k6qo+lzcUWjLuBNdjg7i7ODoJR/wiPqy7g6URHG7YeMMX0U3xmsFGZJWOk5A+0&#13;&#10;JvCns8wJ2+CpIQKvXbk7RQwYVBlrGO1CjD1heQ9zIqyzBiMacsSI2tnmh42maydUQ/FajtDuGUd9&#13;&#10;2Ac19XYhYamBCUAK+Qw2ctbdxpq7eO5i6sLebJoxq4NBbK+lr0iq9MrRPqYBqZdquWZUcc18N2L4&#13;&#10;Gs+VcjEnjlpOWeqUaU1x7/G+98UAjlG2si924I822OVNEeDduTUiUpZRaWUhT4FQI3zyLt3d9nt2&#13;&#10;tfhs333QFdXkBaatCsgxVDAgRYFR4p9TXoDbA7ldYjBCpSG2t8VnBfuQRYkACF9ko5cNcmoAHC8J&#13;&#10;gZLJNbNl+s5+ZW/Xsn0l3+dxAJbdwG5WQj2LlMax8vRkF3WVkgdecXdcDZCoe9XuJZCIle1I9k3A&#13;&#10;8A0ZPjII9OaJRpXvRHa20jw7iqOMqCPK8vViR1XkYgcMEdwcx9oeQreA3rJG40qQgIcI1sCsxI6d&#13;&#10;oET1LNpqmBbdX2FJiE46iyU44liLIv80O0/F/BXd3dhYNNra/0hlIyBDKlOsqg1ASEswsRLGZb6V&#13;&#10;lARDwX2JeRX5jJNSjci+vYvDubjW2NW4Jg0tbamG9aeL+CrzuojadRbCWolbcXyAv2AWlYaBxIuk&#13;&#10;0WytEhzDdQOTMhFCi+qCVeaehUC5TbED9Vq40WjXNSiBCXNa5jrbaPAeoOfUu9+QQVoknL4nhGf7&#13;&#10;lRxrogNk2cZuvhVkKeP6x5YMCRAMHmMoM7ZCP5cYl1X6vcR4L/Pt/lnjUG1wZOlckc8i5Y2hy37n&#13;&#10;mnaUDYp3b3Iy3fjww3Tz179KE8SoOMK4/o+/++/pMozJMc7TaoIxlOjtff/ptdb4N6efO53On72Q&#13;&#10;rl27FnO+VLsQRtEavGo8qRfPCAfhaX/SVt/KJhApH1IFvSgDYErNcTOn9M1R7Wru5ryd1iCahspv&#13;&#10;rAYO+YfmKI0Mw2hDC1o6kFKzQXr/1q1Ux6GWqiS6mzvSqZ4WxgI1KUeNaLBdwRoKxnoDW5UNNovA&#13;&#10;Zd/YdLozOM/mlHwVqC8aOF8Iwq0keyvRnk0223rpbIa9SVZ1bj1/wEVsInnfgHXjBGYb5ITivrl+&#13;&#10;PHrmYHbxVGrhxGPWbF0Ltp1u4MrrfUC5h3mUpZ2MJW3XNmhyiJOlF7CrqcT7BjrT3dCTXup5MbV5&#13;&#10;FhIFakOm6kZDWD8RtsC1Hk+LGtl0MNca0xsz5UDPpSL7Ib4Lyr0jqzpVo4dK3N3lK4r344DubBCw&#13;&#10;I/yIcR6SXAByrZ0Y4LWjwnDV1ohQubc7FdPvmguO9hGWt/U4mO5Ywt2yINK7Kyn7bZ9C+hAVFg80&#13;&#10;BkVni/plDv1jcbbQNIShQQM5jKaUAsVEu4Jsa/HqIb6NpjlP2avU0QKCm2en6rh7sFKTsU9oiwvB&#13;&#10;/ni/jvrCO0Biz3W5d4DNrlFXSr99L9oRGSiDX6oBvJe59LjIk+aLZSnGwTpjpn3gfIv8cqZirhX5&#13;&#10;OR7BnEkkEfFXoaapaSJGArv0BlQDAtYGtirV7MirkejUssDqUY8pIdIQa52dHYOXZilLg8NmDPJs&#13;&#10;37NElLkXX42/MdY0NRCDOxQZAly9l+Zx/2bsVL3V4hGnaswxM4ib9h0yKYXkwQB7huxeB2ms8HE3&#13;&#10;vQacwWVwMi1qVxjFWvRtVaxxz47RkyfGH0TknPvxHJ5qym09hlW+dfJZZQ2oslPPXrHMOT4y6kpc&#13;&#10;UGe4jmSCLEexeRVEJqJ4buqNZnmEHYeB0oZGcbh2XR4q6OFrEW+IstaHB2Fcx1Lv6aV05OSp8CL5&#13;&#10;Y5k1lmtaUCrB2q2AwW5DRdYDoe8A7uuxv1tGzF2J3UMDY1sF46YVQqwTB/MZJdHv7tK953Ejn125&#13;&#10;kn7z839OU9eupEunn0t/8b3vpx/82Q/AwRh3MgdfRLKeI0QmfuH5F9Lv3/tdunPrThqcHgi60U1g&#13;&#10;Njd7nsEzsTAOHHkGWV3YqKhi1jmgtM0CPgg/vziV+qf74kRfieTR1uMY93bDpGinIeOcidE6BrQT&#13;&#10;QxUwJ0hCFo5GnK4rEwNIGoc5uK6ed1pSF2f01HNuRzXuJhk3epxHFwxSL3aBi5yBg5fWBripFpys&#13;&#10;26zrsDwBt3rorMMRydwXzGLOQltYxMFQAdtrnuAp7o61hZqbfi6jzpmgP8MYBo8ujqbpZQxUUW/p&#13;&#10;6frGS6+l7337e+n5V15Inb3EgjFMx1OCIYNwTqDFGBsZCxywAH0buDuQfvvub9LAyADrtBp7Eg6F&#13;&#10;JSZNIwzkFmxJU7Z+lA9EvpbRjY2Gaxv8EJx5no69mQ95Z18GxR37KKHpnewp7Ebc4brbsc7AMocs&#13;&#10;fE82GivC1YDpQckxCAItsnNE4v9eRuagMgI5iiDJoNdJYFqvvReTvHPU4n6JGbBM3zPp9ugR8S70&#13;&#10;TDxhJIg4OFM/Hx5L7iIND53LzO/s91c12W7ud4MtpWNqc5zMJYiDBKYLMbF2OT6QefOZR5PXI0Ex&#13;&#10;kqGSCM3TQedbVVl/hJsm/xbDxz3HUK+JTRay9cciZBEflGSIRBbqG41d4HV5igXIeAqnGjxvqHrC&#13;&#10;+KxCCQ/lVrO4KlA7rLO4K2jrJos33EYpJCQriJGVFjWBHCo8l4F20VkYPsS17EAfNo7lbfn3fi1S&#13;&#10;1oZHe5A87qBfxquesWsCTppAsjILTHEwCEpKNFo2poIBpxZRL0wjIZnGbmodhBHlwRxqCNvA7oxt&#13;&#10;KB47SLKwk1DSIeOjjYk7IPNkI1DgijmDkmGfwo4WQ9pGjAe1baklX7g+yxhhP1JHAC9D5gtndbSv&#13;&#10;CPO9A9r4Ifi6Mj3PqY5r1UkaT84jmVyhM/XuGGnzNCcCD929DVNLaHJUEMGc/xFM+iq75GnmZBFG&#13;&#10;qh7pUjdhxy+cO0OE0YZQ+Q7Q9lnGsxX33HqeaajM8nhmIpSD1oybmsHbt9LVd/4tTd64kZ4/eTL9&#13;&#10;5K9+lL79zbcjVLpw80UmJTWXLl1KFy9cTEOoXCY5AVqC30hwtkHUNDMcCriExFX8VcsOPc7qYRwL&#13;&#10;+FnDeHR0biR9Pn493SPa6trmampWakvAkuc6T6cTp46wIcJjfnAS9SYXpLU1pFoz7PY3a9KZVuC+&#13;&#10;ogsbl/E4oHCQU45V30BTt3CwiO1YS1U6w7xVVnIiMooijT7rUCftZE5YTTLlrCeZdAljrNHSgK4B&#13;&#10;I/Orc7jfEqeFGC/zSESWaJykSKZLCYR2Np5DNMNZO/Nr88HAqGa72HsivfHy19Jffv8v0uuo4LqO&#13;&#10;97JByPSgVPwTfQVcDAym3//2d+nd99/D3oS4NLSnH+na1RvXULONY1fSk441HcXbbldE3EPATMCj&#13;&#10;4wFt3Jq8J2jxvgyKnFCEs4cwZuTIbknCtG+NJRDiqwCmfdvjc8sofQ5aWPndzEhEHlaS/0yWr1rF&#13;&#10;FDs1gPlBKd46xEq0HpF0+firS5fTXAwCgQu6agvqXuGeYX6NOyEy1qI5H1a1f+9zbAdcckXy7B63&#13;&#10;++1R9IgOkSqYvG9QNpF+MUY2SIAyNkETO1E9e9yNrFUwBuXV0XYJlMxfUb59UdKiIaRWqQXjEvMZ&#13;&#10;Ne79E2ouXnSM9T4I/sSCSnV5uZW4pySlknEKzymAsoqFWUkkwZCxMl4axC6zg5dJyVIn9Kiqx4iJ&#13;&#10;E1b9jN0SjJfEryBoW+X/iV9oR7Uoc4y0qRLmrYrxrIKZa4b4F7FxlEAoyTJwkjFMgpmFSdA1cJVd&#13;&#10;0QJwA1qEOwRuhA/KqYVB9FrrfEPor8IY1EE8VOUo+dJLp6YesX8JlvS80RbF8muARV1r9cDTWy+M&#13;&#10;dkO1xDVwFp48wLGMjJIXf+vl4vqtrkVVwzNtlnTZ36AcJWc4s4cdS5M2Mc45zGpjB3BMnrG++2ls&#13;&#10;qD+1wLSHmpb3v8zk5nwJu4TZEk5oRT12EtXkcz09selaYQ0ssqGTgamFkQx1GiIXpc/PjEOh5GJU&#13;&#10;XPvF9TQH4X32u9+m8atX0/PHj6e//k8/Tt/7zvdTL2vvaQ2jBPewZYm3ejjj6YWzL6Q71+9gN4Wq&#13;&#10;kgiqo57UyyGBbK0C5qphJpSg+PFwTPuzDvzJnFwZ/jTdm7kDY1ifXn/lrfT8pRcCj5wgDPzXvvFa&#13;&#10;eP3ceO9muvXBrTRtBFSGnW0auL0qdSKpaUF1dHL1NHOI7RZSjwjOKUDRkRUYINVGbdjDNNe15Q0f&#13;&#10;b2e8WUZnKNSNqdJCbU6CJjoQJNefnkkDc4NEhe0PF2oZEyCAKtRA5OQ8uWkFywYNaeTw3ZM9x9Ll&#13;&#10;iy+lN19+Nb34/Ivp9EXOOSKKrN5EW5Naev9JvsS7o4T++OSTT9Ivf/ULzsmbYKyRroorkAq2Iok6&#13;&#10;334mJCjZBujRalOaal/zWW1Fjx+tjPLc+zIoIoOjPd0xEVm9Q+RUiciBDME261IskqwcyGMbzVTP&#13;&#10;B7QF8WXKBJyDkqUZu6FGjBDTmped7yo2k2i7E5MAu8t/nIHcXXdIOCgz15T1455eaZ+721up1zC/&#13;&#10;i2kE0dgs0o76BQKpMSYhUhRAFSvsSjIvGtjOQWgk0G1VnHGi6wVJVGIwNom8CyTcrhmXOewLnGRF&#13;&#10;+AK8EqAAHohLI0g/xjcGcrsyl0+oAkACMm5FUvfbjs2Pvv5xzg8PihEt8mx9l15TeuanMNiyaxYp&#13;&#10;ghHN+r5ttx3OhYeJ+XyNttXHQ/5o8S0RIrd9CVsdxlKiA7mDmBF8iPy6V68uGaGXM18gmI3u3rca&#13;&#10;9Kd94ZjNECRtCkO5OiQUzTAAjTIYDPYiMGK49UVE0BqczvExeKC6X22XhDW9Y2oqGlFDwDzA1Khi&#13;&#10;00unGgagCoS0DkNgfg8EbMZQ1mfGewi3co1Ti7XO3Oqlo0rIMzaW1xC/uzbBEUrtnHJ3k2DcQLrx&#13;&#10;LdCQDBm+QttcGo1tGvjBGGlcSt2CvTDQSDubUI900A5hbg54mIXhWrV+PjJSIT6nPIr50pJdWoIh&#13;&#10;HAUHzAC39WzimtnZdvPxKIFQEWNgE20kr+cYmV8mURXWF9F6jwpYM/AYIchvf3gl3f3o09SC9fKb&#13;&#10;r72ZLr/ytdQNI6XR+4M2KYcZ4Dy9j6aO1XZvaRYPzoqOdLHz+TTbZrTd4YieKjwYqEzJgri8Hjf0&#13;&#10;OuyggpADYTIwdyZvc/7OvdTKicQ//MEP049/9JN06tTJNIYqUDx0/PxRDD3xJmnHm4Q4P5/96iqG&#13;&#10;ynNb3bHcOow66/lsEunUPhTjIL1RtSSDEvYVtGPvfJELoJUpiaMioEGZ6kmTVFEuE35/ipD12pH0&#13;&#10;pfl1JBPguWNtGAfD+NexDn1fiXvgVt6uRdXZ09GVTh49ni6cOpPOnTyLXdDR1IpRbF13CxsSmBMJ&#13;&#10;3VNKUT/zsIiEqQ4JrBKoAc7f8pBGvXB0FT7deiqdQG3mCdJ7x+DBDXFMw+4E/M/lU0n7MigOifpU&#13;&#10;pQQiSidSA9dy4ldeu4Ak4VUM6xLNRkSWUjQzD7L53Cnzt/z1PdfWF1xYfDNMpTnyS0K8zg111+rX&#13;&#10;lUIoWZBZKaGHPeXFDRikGPCiSUUuCrVfcvD5fW1XNuKUZrP4rB0EqneBXkiqZcYJ5y+TZLtsqwe6&#13;&#10;cVGUGN8a6WpUq22JJwKbz1M39dHPWR0zrzOAO3aKEeVitW2Zoz85gisLBwQnYLsQsqjRkfCTkxKc&#13;&#10;CIMOAchMZH5WQ3mNAOJGJZKfkjTM+rbnJb9vbvsZOwoWkWO/nYtRIYPeIxnRktf8/I6+B/KF2ICD&#13;&#10;JUTm9WWJikTIb+csYIcblfz22hpqqMeTkdcWZkGs7eyqkRKw2/mTT4yP8z0v84GqZpNxaQh1T0pT&#13;&#10;nKI7MTQQBq6h/nG+WAN1GJbWd6IrB0l3tCL6ZpxnIPTLMDbV2AcpNWHgY2hD/CrEQ6xqge1GkKT2&#13;&#10;JTFx5ohJjKzMkvAgs4EOHQI4B3H2DBpJrsyM5oqW5/KydIkFufnwHjtfJTQWsNkMYqadnimkcW0l&#13;&#10;zLm2HOENhwS7qxGxPiformDQeOfmzfD6aofR6ujpheB8+YayjsM87R1hPWt82gg+aCOcQbhN0/8V&#13;&#10;+jhFX6dlupmTda7X2MhoTLsKnD+rFEScuqdRyd+7+XkavnU/bQ6vprE7A2n61jCiX48QMLBixuNP&#13;&#10;px3O8eGTGx7tHQZvcmDcyFo6WnMivXqcM38Ij96PLYqEfRVJg6qRiKgKUxUqayBK49m+qfvpPmqd&#13;&#10;2pa69P3v/1n6v/7r34X3kThZpisktEgBnaP6trp07MVjafjeaJr3kDvqLk+55Uqad4B5GV4tz719&#13;&#10;HZIBVTowKPyJuqxvBUmKweYG5obiPJ35jXm8ldrSa2deTi/gFXPm+OlQAxpyg+whTStwsMHjmuqJ&#13;&#10;qdLUEoExGwiOWSOD1dacKhqeruTEnggDs9hGKUU5fvREuvzi5TTNJqh/YCAdbz6eXux+HoabQyDx&#13;&#10;2Mmrebv/D7/ShKA01jHIjwYjB5W/L4MiklE3rDi3C9csCfe2J8zeopxsCazcuQtGROUnKFlkh6SV&#13;&#10;iN5hpR1OPs3I5UQZAhREnU8d9dhGDXgXQOQic+02atmNSeDMt3+SLDpw289tbXiRgLyLuwKQZcsY&#13;&#10;8JBdHOXXedx9ZYTut3hVYDJGSiZC5GdjSyUrefG+BraWo5pnGeQm01KLCLNIInbvWV/0C6bQcVZq&#13;&#10;5XtG9vPsH6UXjlupiminbQ37Gvpj+7U1cfyDQdnqiGPmh77xbT35U7TA72I8MoD5XGoTdXlZKivG&#13;&#10;tHSde+qUIm0hYy6bsS1JkSwjYqCQUVWFhEwGEn6s1Ob8TY9SDf2vgUmpZneuLQuYqbxxf5LXjt8a&#13;&#10;6yUCf8H467EzJVMCHK6i8lnQboRdXgvMSD0MhifQViKB0OZBPXYzcMQ2CWnEIhsCGZGCOSlmjvEX&#13;&#10;3l2TwGZeEw8YavKGpJC8qjzX8WiTieb8ygz7wEGULOfKFAaMcSkMeSBhMLxm4IbSFiMRW6+/lSDq&#13;&#10;FaOxeAXSlUliiIzeu5Oq6cvx00QzZUdZ85TF3A/o6b6PBPvAN+yytb0qPATdIC0iIfV8mVn6NYik&#13;&#10;dJJ1L+yr9lSCJDNnmAC7X1o++9bxODctz42SzMnv33kn/eEXv0iTd4bS0Yre1FaNwToGzH3jfemj&#13;&#10;Tz9ML19+OZ07dxY89uQxWQ7Gr/v3QunbSN9I6r+Brckozhd4yZxqP5U6Gjoj3P3gVH8a5iC5BSLK&#13;&#10;NmOT0oKaQbdjVTsaz95DeoKMFduMN9Jf/fCv0osvvpi9uxiAZiTEwq84+g5w8/EnH6cqjlbgACjU&#13;&#10;inhaLpaI5v5NK7t7wOwAo0pX8mF/HsOQy3OzqO3IwPQg59DcTZMrkzD51enc6dPph29/L73+wuV0&#13;&#10;svcYG3s2t6xHt79bSWAgxYYuX6aqejaoGO3WtOlVV7I5KZBvKc+TfLkmpSfjI+NpgU3PKrRpCbjV&#13;&#10;ZKEBdVpPYy/MSTe09bDwUfSngGy+qeNpp/0ZFBCO0gJFxRLhvCvfrtrO7gRSGIcwWNjO41V5HvbO&#13;&#10;5VO0M+OeX0o0lApYyJ6HgXQbOPtAuw4JueLtBZDmsoSa9tbqlsmz8vrFEI5fgTwtVZbEf/Yv8pbq&#13;&#10;8l7BkMkgzIBkKkD4YXfCMyPkGrI/q7/Ut0nQ8+RwyaSz++UkSGOoFGMnlx/GrgKrHZMJ8J/I3XYB&#13;&#10;jGHUSvsNplUHQzPBOSn2L8de0b3tAOLNuzIBtjk8f0pDllu0d/z23KHf0XzbEQNVdqMscx6tkvEw&#13;&#10;UiGlQwwc7ROMgAnfjb8yKBo/gswZEJlX50RGq5gThzqmlwtteypBTlrEb9gHyvhTThLDDca1FqlI&#13;&#10;o+MIHMwQWyMC56FWbIcZqUOq0gURN8bJBOqeJWAD2RSDqbRKw2j13EjfJI4gU6Brx5BmlSaMB+UL&#13;&#10;gw9MMMe2SbWdxNn1puTDDxMdhNgpy4dIyqHwg/xZJA4jQhIyhC1tuxSRaz8TeCSeyujAqIBzZtCJ&#13;&#10;b8IQNRFW309tuJ4XkFfK/CV82X1h2TW9ROC6FZjGeZiDTeZmE1wwzzhMsx7mGG8QFMSKMPj0c5aA&#13;&#10;bTOz06mXgJW1wP/u5Lg4VsW62P38Qb+1Ueq7fZuIsBg8/hxj2DvDCExq00o7aiikO2xvlG+5JIMh&#13;&#10;jbX9oAKf8jP75OZNonjts+vp02ufpMmRKRiQtjhnpx0GpZF4Gt1EID1FwLZFjEZriG3SxW/jcCyi&#13;&#10;JhmaH0zjS2N4cx1J38UD6fLlV+PIlGiqXaMON2/T89Pp3Xd/n/7n//M/42DDV469GsHUGII9SWg6&#13;&#10;1FgwL8KpeEmDf+fJpKTHAHP3Z/viBOLFCg46PHEsfe2FV7AheS298eKrSE2URKgCFS9m+I+X/eON&#13;&#10;4ov2V8CAV7ch6WzHBMDNBfD/VBPFqWIbHRpNAzf7070b99K1m1fS+1c/4Oy8iXSkvgfmBPsz7Bwf&#13;&#10;mmyv48eYx3iUGLaHvveYGfZnUJiIBYhyM8SxINRF+XLsis0UTylReNDCKoh28e5hv1VZxK6bBV0Q&#13;&#10;+N3ver+Oj+2T+C8yAUZMXOBTDzFs1hsAwrid9oBJfsRt+1DeD4m8Ki13o+OIwHS5tt+u9WB8GJ8w&#13;&#10;/uSekpJCVSP8unvyVNB5dg2qyXSp9IhqpTxGpG3a2LblMX8gflpSgKTtUG1VXY8bMwhOwKpHOmQE&#13;&#10;2yoQf15YGUi2++ZV7kP0o7yreU2V1bDzLX+ZxXJz2RIL1TMQNRcK/21nLkZEyuYcpm0W5DhPv4r5&#13;&#10;UVJiX3Awincsw8iVRo1VpaPIVgZlK5XG3GeVLHgMKtCdE8Argjgxb7nCrex/Shfhbstc16Ca0Tja&#13;&#10;CVA10gjD0oG7r+tuE/iqgQi6TpzzTRkRCCijybwxWtxzDCMMvRNYPqCOeagDYWSY5zBuLeXgre1E&#13;&#10;vvhnfbYBKUdmqDOkBCPFHBs50+I9JNAgflvJ+q06GsJz4Zf6NJQNuxWeRH02FYZdxkWbk1rE9U2o&#13;&#10;qZRSyrT/8SQYb/orw2jaoJ0LGi9ju9PF+lymqYsYJ6/CINZDoJyDeeKQjCHhON1FMEPmancqx5GH&#13;&#10;6WnMNYM6SzCt6x9/lH77//5LuvLue2lpaA5YQUXAZmFseSzGuLalNn3z8jfT2996O128eDFs3nbX&#13;&#10;/7R/B/4pFSrONIT67wip/4tfv5Nu3rwVB/Mdw8aho1FDVDYu2J50olJoJTorGCTgLc62AYbnF8fS&#13;&#10;yMIg4vnN9NJLL6Wvv/Fm6uLU6PI6yts/zzlSN27ciE1d9at16ZWOy+SVkJLLweVbvFbUc1A5UWbA&#13;&#10;u4w0mybhNQMynlortGks3UHlNLgwxBqtSV+/9LX0vde/mV574eV0vOdoagYuxIvFO7EEyhtaXLu+&#13;&#10;oFU1bdiGITmpqgc+HhPeC7goiva7uLc0t5SG7g2l6x/AJP7h0/Tp1U/Slb7P0uDkUAS7O8UZOp1E&#13;&#10;hC1weXkZ+ZrBs630KTbJXIvfA28U63vvS0/lzt4VQ7HuZiS82nk0sGuKQD7cty3uoHxWucoOD6O9&#13;&#10;LLp/MKPySC2l80oQZBDCcHRrohkgkFiGtO0SJXCqdwoJwrw6X5gEF8dOBsV3LINP8XqMuxy497xb&#13;&#10;+gtQG7OjvbWJ3SLGXRDklVUADs8WpSa6+robckJVhTl5XjtpqnXU/QucjSBYGZoZmDnvL4UuWO+d&#13;&#10;3AAXS3jClBiBoll+U2QQdT1/3DnbxoelHTkcqgCe4q0dP4qbfPOWRMp/tFlxdIjxnXfalUckP7M8&#13;&#10;22vwOvvbiCTJaLq+Mwti9p7MVC1IMnbPlKHaR7YqJ7/LWum487FeJVRr2FdsItqtQnUR/vSlt/6U&#13;&#10;vhwdCb9qQncpEj+9b0IN6aaAtZG9YzIx1yhWKUZIQZhHxzpmjXdj7rzHsIuoZQ5M1qH9icazqmBE&#13;&#10;wIqwhe2cF3imLus0s/MjrFY6n/GhnJg3VJQwFW4QbHPUVza9AYDc35H8CQxZph+T+EYGV8bF8oQJ&#13;&#10;z08pjE8j0x/Bn2gz0iOZlBpiFdUSs8hYNM1dhPvGIJLdUZpnQzMDfrTvMpVzMBIziNTFpS2sl93J&#13;&#10;vpp2DNvuTKXf5lHiNYlh6Ie//W36zc9+lq794UMi/U6h1mtO682svVZwJ0b9R472pueffz69isTh&#13;&#10;wvkLEcVVHFmM+QFVPNFt1/wyqlrhYQk83I+r+Pt/eD/9+he/Tv23BlNjBQw3QcckhlXEiskpgDOY&#13;&#10;laJy6c1K9RIH0k2gMpsIO5PXXv1aeo44LtKc/ZIH0Z44fiK1ovK8d7+PCN0c9dCKWh43ZOFaqYdu&#13;&#10;zEpp1nDxNQhcG+HajUhbzEFRbsA4cKgELHuj5Cfawwxi2KtKZ3odqdjRrvT6S6+m77/5rfTKhRdQ&#13;&#10;/2/HlnnoODPvlah1qrU5acVwnWvX1KOmAn9an9flfVkFT8+Mz6T71+6nK+9fTVc/vZI+/fzjdH3g&#13;&#10;OjFnJiI67EkMY0+0nGCtaRRbnmiL/22TsVukQcyLa1w6B+LgIz7Ztb7Li3gK1/syKIrn5xDht7c0&#13;&#10;gzgMOV2SllChniGSM3XQSgkEStU7EiUZhYdJVR7WZgmxkVRrjh8jK53n/ySHF0nomzhT2+8YuV0F&#13;&#10;Wa/n/yi1kDlxMMuTzI0Edzehl6j6CWkBL0BP86RYdWnS29BzevihC28MZGC/bUdXW0sYvsp8WL9S&#13;&#10;kmm4eA3jfEcXYidYjxz7oLFsB2Mq42TZTnQ+syFz+QELRaP5UQCcIODHRPO2PnGDB9qixLu+49NS&#13;&#10;26lk60Xf97N/yiqZGe0WaOMqxEIGzZDUjpfER9XZOmO6hteODJtqpzb6InFZpP+qosY4FdeGyFga&#13;&#10;JwOaGAjFuBmLxNnYKMGSeWzLKmosA7cZEr8CQrlJILI1Tslcw+Wuvuso4v2yIEH7N/zf3V2XvMyJ&#13;&#10;BsmhminBo+PlulxhnMC4jKWwk3d2WZ1j/gwHAePCguPs+nROgM+wGYHJDpjjXmNnN8bJSPdQTaww&#13;&#10;91n1Qjkl5jQm0PZQuQiqColNAJr1UJ7t89Rjj2JXcpjXlhBaBmmsu4DJAFyuZMZJwk2RNM6eBaYW&#13;&#10;YexnVRtSTy3SGI28A0EWGb/Eb9tRQ5+rFBGCnGMHSXtA04yrY+3hjXiywQTMAteOk27YJhmUOXBC&#13;&#10;Bzhhx9jwK4+GufZP0X/K4n+4j9/87LP0q5//LL3/zi/T0J37GMBSLsbRr3PQ34uvvJTOncUTBLdi&#13;&#10;D/zrRAUo4d6SsokPnlHSY3F0eCQNEmOjv68/Xbl2JX382cfEJSHk/0ZrOt9yIanSqUVqogryIHW1&#13;&#10;OLq6icBtm7NIKXBHJmzBdy5/J73x+htxunKMh1NQ/AOOClwajgaMv2O1hMp4cGYgLU3jRbk0R5wV&#13;&#10;GEdirRilVSmIBPkyaqAzneeDSXFYQjoI7G/gkZOlJq7GXJeeRPcJEHd/vg+D9Nr05y9/O333jW9h&#13;&#10;CHsBTxwOV2TuD5s8ObyqCVoGc1LdQoRYYP2hgLBP4TJeE7iT9/XdCw/TViSsrUge1SoYC6bvFvPw&#13;&#10;3rV07dOr6TanEQ9M9KUxDmfUtseD/c62P5dOwpx41EBeZwwcSDs8Y1l7XHDfTYrfDoSbiJJEibod&#13;&#10;mWed9mVQXHxKSST0IjggYKsdqjM0qpEASZAlxkbdW0S+KSH2464/MyrFuNu7wycJnGUUjJLn1TiB&#13;&#10;tqsZXa6RMnczGkXp1ltVQgzFve3vTBjLB9aJCQaFTAH09FWANzkH1umiicMPOYVZBmii5MVjnmBw&#13;&#10;YvZyXwWOesS+Tqzj428/1qNqRM+e5k1DusuJUj51geotirQ9Tl4F0GTI2DEHkbX4kzPGu5F1u4gi&#13;&#10;R9l3XtZlN0qXBpNCZ037lJDJWCkdCWaQQm2HDMnaWgXIF8MqmFPnJ/fV2Cb10a8Fgtjpij0Lk2Z5&#13;&#10;eo74zHYpaVIqItD7sUx3g54/5OGSEduDfJtz7KJ5thyic3YYwFk5/O1t+7+/O8KEnwwVJfh0vLgn&#13;&#10;8yLghIGr12QSPmOQ/RESK+DcQRee+B/nODHmBge0DA8EXIFhFBEZi4RbZCMjjIGSlFXgQLVNHBzI&#13;&#10;9wbvVhPczRgqSjlkcNZgStdQ8W0Az+40ZWqNZqzrsrDv/EYPcidoS76IZ06ZP624dBnRZLVtEbaI&#13;&#10;4Oaq8NwmGRlVvl92sgVKTt34RNMZBz2lXMmVjCcWZ6wfDOIZV88vsv0ayTo22orMMlb2Mcb5kJ2R&#13;&#10;AdQ1d22O+aLse/dupH/72T+kj3/9G85Gmo7TZvVi+c73vp3+9qf/GSPYc0HE68tVf8UYl74PWfUj&#13;&#10;ZdNAdXxsIt26eTvdunU7vUcAsI8/+YC2L6fjjSfTaeJqdNR3ss7ZmD2kZKOLV7ciccYDx6Bhqrkl&#13;&#10;qIOcHxTOAuIPJsMzp0IFDjOoKtlw7R9+/GGcI2OQycExPd3muc+GEZwlU+J5VQZIE797powxS8RT&#13;&#10;rqdCMhhuxG6WGPsiGTfl3jSeRPP9qbmjIX3nzW+kH3zzO+ni6QvYI6qyd9P8sJ7l0oI5IY5LTUcz&#13;&#10;jBh0Ambl8RLqQ1Ti7/7h3fRP//xPeEmNwqh2cpZOV9Dg+Zn51HdnIN2/3ZdGJ0c4mBGJEsyFRrBH&#13;&#10;YErOtT2XjrccCxug8JykD3mjruRUiUlewwVeCebNtc8YhrT28Rr9yG/ty6A4gRELI/z6XVI7EYS/&#13;&#10;JV4CTA0LVkK1jPrCXbSfIF4AowedKYKOkMU0Le+ecnkl9HVgg63Rj8hJI8wlxFVKJ1QpSDzrNSxi&#13;&#10;IHc17cDyVDUUjEd5JhGpn0ixiN3xFT9F6HlnakX2U9sWF6TnCemZE6+YnZdkrFphoCJ2CeNgnmDk&#13;&#10;yG/9SmDyOwViLjFDPLOAYB94lMssLrxr28nD/wcvg1xOtD5ejxLjZ7xowfsUELchBBqbGe/GUPue&#13;&#10;NKshcCY0IGHGSOZFuxNdrd2teE8YCPUav3VpXm5uhEEBIYMwZHiMRKxxcFPDYjAscWYM46jUTeRg&#13;&#10;EDojC69yLxYryIXzvtMKp3nK0NS3EjY/GJuHdj738yv/t2BOyiaqBJ9uFiTYjnsxZ854tfNgHmE1&#13;&#10;/gEq3oPxqwZu3PmzFEPFuOr8YeS5wM6LglJTZy9B2jiZVaaftSzTmA0DRUYawLKmda3EWNU4KUpM&#13;&#10;PP8nS1uy3YtMvMajVdgTVBE23BD3Gc5sXVniZ8ATjdcFuXw9Rk47JcHghz2RwV/bRCrrjS85Oa4a&#13;&#10;HK+xM/WkaFvUAuyvYzs1NlqZxhj7Bdb8GNKSKZg3BiLw3TIGzLrWG9tlBRueQ+2zKVx18uz9CQKt&#13;&#10;4YZ7f5gDCPvTh9d/n258/lmqWtxMDZVImZtq0ptffzP9zV//NH39za+HtKTAZY5t+fjuN3wOd4EQ&#13;&#10;ivf2y/ege24ixziM8N6de+nu3bvpw4/eT+9/hE0MjNVz7WfT2dbzccCediVlEL23yNLDWjxYmrrq&#13;&#10;CfioMX5WFb3PKbsTSK7bkA6Ib2IuYFBUJ+kyK/NmUM1xVMRTqNhcJ16PVxANXXguYzasWFfmI5wc&#13;&#10;3IFLLbPExotwhsBaEOHIu91SA7gNz4+me7P3U2N7XfreW99KP3r7z9K5U2ewkSrUItv593as7I6S&#13;&#10;EyQmtTAnVY14y7hOHjtxWvOo9j2/S+/gwTUxMR44Wddrx0gateRahy7LbNUgDe9EgnUCd+KT2AB1&#13;&#10;4bFTT6wTw37oERgG7rTHf9zY0SrhxPHxDKQvkjmxEfsyKD4IVBcKaX4cgB+8rcpHYuMJvzIPEjGD&#13;&#10;d+nhEUc0kyd2ahAgVRsSPQdFhCqXJgNSEgJHNeVT7bWDrcqnuUkCb/m67GqYym4GNzL4PHI9foqF&#13;&#10;KXIn5UVdKituSRAyJ22++FCfjJYL0/MU5DqLJIHXsC8mlPcN0rYIkGi3YRUybLFgSmW6YqPOGIF8&#13;&#10;rXGyAcwsx92uefyztaPOTS2qjG+zeJvq82jEO9woviOX5fvxpp+dBXnfO8ZpUVypSkuXRImhdfvR&#13;&#10;2FfmQ3uBGP+i7xSXJVcQQ5hJ7VBUDxb2OFYnE1PEqlF8CkmLMt2PBuODF9aidTE2Mi7VIPZGdgir&#13;&#10;qHtqtYjHYFSmKbtb2/5/n8npyTCR+yfcyEjY40AOXpR+F2oSx7YK4hmZeOwrBmOrI0y3SdVDxNbB&#13;&#10;dmEWROb4LxIGX3uWevTmm6jePMQPDiSOKJD5tBpvidyrWHN6sCg9WcLqf2FkxEUdniqe37OM+nJu&#13;&#10;dDitYY/RAHMbAdyAESUwwrtSE3e8kUTKtp+1UyA764nEvGsTY+XmXhKX8F4t72zlKWX9or+cE/HO&#13;&#10;POO2APGrYjzWkDQ6Dmvs+l0nNtIx1T6tgmBjsdYqRuIwzalpgt2tngaGd+2Yea/oW8Yv9J2y54en&#13;&#10;071//SwNfPR5utd3O10fupIGJvuQRHSkHoJ/jXB2S/fp4+nPiQvy6ivbni1R56EHJ6CK3EULDv3i&#13;&#10;VkaJ4GD/UOq/35euXPkMKcYHcbr22c4L6VzrBQ6bw54Mlc7uFHjX6k2OG3ShDqLdfaordV/oTJM1&#13;&#10;46nr0+40idr4zp07aYBYHREbRdhxkZDEFcXHe4E7gBmTdKI8uUmuq2LzVdcEc3I0ne44k7pVbYhv&#13;&#10;ZMCjzKJB+U3x0CSnK9+f7ecw1Or01qtvpB+89d10/tRZNsh77YnK69t9XQFerA7JCcawmCoEE787&#13;&#10;00N+FzRIBmyGUANXr12NiLBTGGJXEUOoZgPziwXVw7nvtRyO2ERU6EYYsnaMkI80HUk9zUbURXpj&#13;&#10;GHvGRBocEqCA371w4LhuKsXSk8nN484hekiLn/zxgQyKTc1tzoT5QVWFmoOOitgCSOokOli1s6Dd&#13;&#10;RbuDllDL+YaOkd2FkgXVJUpbRGASHndfWWVibaWFywApufAslwoY1gi8I0BTXwD5gxp2iGfRT/LF&#13;&#10;RDgZfqydnWdcAwxS/qKuPC7+zYS1fAAVctj+xgZD1iNdot2qpwzmE31gobIxCuYmRMWl+uyr//mJ&#13;&#10;5AH3Rcaqu524FiDA3B4WIoRCsTHrsyz5I98wn4hNRqIiXGmiiVsAZZ9yz8peL11K/vzngtzgBFD7&#13;&#10;Gu2l/c5nvEvZMhLWIzKRSZnGXqV+hXkEQTuPzqGtUZIkMrEtnrOiqqcVJtO5Vz0ksZS5k8s3RszG&#13;&#10;JuHaMT2QkTPy5iwu2jKuPezyeyAITd09iER7Um07h2Zh2JkZlR0DsbdTX+E7u+dJBCKjHghFgsY4&#13;&#10;64bsBiDmgwkySq/ukHrBrDDedcCL0SvrmIcaeIJpdqBT/fcjBoIjN4dnScASc7SIUbL2ErXEbNBw&#13;&#10;tob3DHEvsa0A8bEyoQbMFZKXOeKUTNz6HMYDA0LmbhVGcg7iMXXnFufoNKX2k6dS56nnwsNoBVj2&#13;&#10;o459ifgtIR4GhqpBmp73Q0dAesAsUBNtsWH2jzXk9wp5lyE05PbBlzyjtJV2VRPevgGbAyG96Rh9&#13;&#10;xb30aMB2ZRonjsscovUN4FpV1zqSlNkhoorCaMusu4HTQl7MFiJ0Vx39E+5DWsVz1WsLqG+G3r+T&#13;&#10;bvzyXaQShG4fu0k8ENZC85F0secSY7JCpM+59NY3v5G+9sbrqY2D/x4nFTjtccfWTdoMzOkEEpQ7&#13;&#10;d+9wtsu7aXRkLIj/mbZzqa1mf+ZEmF1G7bK0bigGzhmDqT393Kl05vmzOSLs8bbUdLwBXDjLRq0+&#13;&#10;ylaFM7+cnQ8e1ldxj+qkGvCtQcfqINDNdRwOiMSks6krddQRzr6mKXbnmSEWw+1MSh08vO/+TF9a&#13;&#10;rFxI33jtjfSXb/8Zap1HY04c4wrioxQxTqo89E/4fsREMYGLHYeR0REYk4/T//nZPyFRuxGeOKe7&#13;&#10;zsKA9LKeVNeXbKDoP+4jnKnD4ZVISxpqtX8ED4Mf8tyX6NoDllbAp3YnMj3M2xedyunrVt1BkJgg&#13;&#10;ibQEdxuQt7IceJGZFSUrGs7iHovKwJ3XMioaVQMCpMRNxkVJgQNvx4OwsnBlWlqJqFecUWNFImyz&#13;&#10;iaT9PH6KnvF62Yx4iaTIsZfAu3jsrzlFHOr8d+vAC/ByV6inhe+Yv0gSam02LNpx8DTkGQBLYmx/&#13;&#10;i7x+W68prvlWJKctx2rTapRhydEO3lVqoTHedvNLb1GIYzk+NRMBjIK5QdoQR5VH6UUNWz92XJSa&#13;&#10;wABs93/HIrKRtFsmRMNYmUUbbBCqGdRuboq1PdJrKTyqmCOZEG1R7LPSIKVnMihxii1zHF4bIGc9&#13;&#10;gIIxYpwzg+TugIBC9GUG4jZNNNUjiG27uifTRttoWoU41OPKV9/IgYMBPDu68pX/UZrRGG/hJ7yg&#13;&#10;WIM1EEG9eUScKzCwyxB8mbwlGASJ2jTfRpxdaG5LC0i/6gMuMXbmPaURI33300Qfh6yxBmUKVN3U&#13;&#10;IKJegckEY8Y6l4mI83pYf42dPRwAyBiXkKlrWNsKsFucM7OMl4Q+5UaplTlaZUe3gcSkmcivwobM&#13;&#10;VI1h9YEVkdwS+ReJEmtjlEC6whankETghh9n+qC2NeZJm27UhOBWDy5BnweOWoCdWrgsx+PLSq7D&#13;&#10;DdZeNSrcelQNa6oVYFM8RaaFzZawOAVzbzwaNwjBgCgxFTeAJ9yYLHMtjjFw2eLsVBrrByfC9Bn/&#13;&#10;ZYl5MHLw7Phkmro7kqZujqSB+7fT8OwwZWykEwQ2u9TzPGeltKXPJ6+nzqPt6bVXX03HHS9wzOOn&#13;&#10;xx9VPRyNEDsA06pB7J27t1NPwxHUOmdTew1uq+KqHUkJ6SonEiMdmrzHwX0jEeq+A9fhjstt6fhr&#13;&#10;R9OZc2eAA47o6G1LbR3t6ZWXXk5/+OB9pEj3wiBUAq1tZEhOxL/gjQrGWRu3CWLozKAe7sYO41Qn&#13;&#10;Kpg1QkVgDNsIYW6CIVGlIdNSyXg6IaoZ90uuwQXsTmRORpZH09nnz6Qf/flfplfOvRBq7P3e2XPP&#13;&#10;QmhXJVKhagKwVbegTkGKUqynPfkPuCHq1Y5mbGw0DSO57GMdf/DRB+l9xuTWrdusubV0quO5dKn7&#13;&#10;ErFMOBmaf8KqyZmtAN78qYTPjUJISw7DIAXcMs5srg9i4qKSZ/xnXwbFOqNfWuA/ARFQjRMhtuHY&#13;&#10;amvUUxtyHeM6xdGMXj4gTo4P11Z2GBpY+l0HIpbgFUvHScpD/mSjYRmWtTNZi0xGSUpBBtGn3Q6k&#13;&#10;BCBXqerakQoGhsVB2yNzGVCIUBY5U0QmTEalq6M1QhnbTwm0RFwCLmNTMEW5eJmRrCbLNkAuIu5R&#13;&#10;3grHdVfKMNqwXevecjzv5z6BeMJImfGuKd9V7W5+WV92P3K+gyndlcdq3Zk0I+psQ5Tv7lybmkl0&#13;&#10;7hOcTKqX0ujaVJ4z8uplIqPWgk2KO61pdPAh0ueZQyUzEoydY8BvrxXL+p5qJusSFvo42GoSO5ae&#13;&#10;yal0nGPH2yirBrsU/BXLWvjv59LhEdxEPHHonwQM4m9gMJmEaSLKeurwKr/h7rDxEhgyE6sEo1Im&#13;&#10;grWzJDJiHBcXYFywfViF+LWwG23o4owtZmkdJFWPZKqOc0J0ORbmNX51J8/sxLeGsNXMcyTnifrr&#13;&#10;IRpNvTAheaZBuEg6KHvy5g3ajCst54o0E/21NvTzMbFBTPTyEdEpXVhjXeR4IjA5wIHwsEBbK6lD&#13;&#10;pqmC9qg2UrRcxYamEUTfCRFWavplJJrHGoSxcK3LUMH0LWKHMjl4P1WtICUq4aop+j/DGG2i769r&#13;&#10;a83EE+CWSVtjTUYwNwK33fzko3T7s0/SOAchzsGILy0hTYBBkXHxJOoVNiiGyl/BrZXVmC50XUov&#13;&#10;9b6cupt7OGpgDqZtHinFidTLPKiGdc26fr7IFDgHI9QRPHdu30EFdes6ARersG8gQmw9th1bbsTb&#13;&#10;rVpfX06jeJHcGf88fT52Izxq1sBrtXPYd3xan17+xkvpzCWkb+BMbRcvXDiP6/Dx9Mabb8KcTMCA&#13;&#10;jBOqnXOnkMyLUzxGQfyoql8j2p/988/S1atXieB6Or1x+s1UNYckEImCeMiPsK0thThmUzfZA5LS&#13;&#10;AsPXDxHdth6j2Lfe+kZ69bVXUysnHLsuefmAN/NtJZzo+WBmkV8QqkJ7E9uY6cQDX93zUHp57fq1&#13;&#10;9M8//3n6AONjmZQR1KmGrFe6dKb3TLrU9ULqrjsG8yUs7C6CthbttV2HSeSXHm6y9nJARbc4X046&#13;&#10;kEHZas6eDm89OfRFJj7GS3DHjFsphFY7Bw8sEok6gNqZrK+zqClVA1yJZKGjDgwW+8BdlPnQLShl&#13;&#10;3BeunECbkJkBq0GqDVqQAc42MiKAHRNfGhN3R35CPF20JZAFQYYgIgZ5E4h0j1aaFGoO+mt5wnnu&#13;&#10;l8AQDYgSvHbxhdi3dFvCZP2QnBi37SnxKjNLSiR0/5XhUWqRC+MvZZRoSb7OT/b/S3GRncqsz0QP&#13;&#10;469tDukVBEWiaOA4dFChhvKMId2Tjf+iK/XkNLYjtEGXauMWuGtQzRcMCO2zj9KaUF1w4fiBOsIT&#13;&#10;SGNCDYkdL3IGkzfNyafav2gkfRS8chodfA0MyjZyjqZ+5f9kQsNuG7uO2eHBNAPjtwbRCm86kWsQ&#13;&#10;c2YEQqnUoaalNTVitN2IWqYJprEFplRxeTCYMrPAWg3eUMYWGedQsJmxsZhP4asJRqXl5Om0BkOw&#13;&#10;ChOuRGUVZmaFzzJEQGRei/SzAVVjZUkKqoeKtivVzKlEV+ZEVY3zW4Pqg3jOAdvGUKnkuUkwci2F&#13;&#10;VYvAZaIfMiPwHXEatqojpTO6PNu22YmxNDc2Qh/r0izSinSEwwwhxi30V2mBy0VGXU+lEpjmcp/h&#13;&#10;X21h5mSuQPKe/LxSP5lqmKeaKdYza0Hj7xbas0K+RcZ+ieCOMoWOpVKpdSQrU/wevXol/fYf/le6&#13;&#10;wS7YkOMhDaDP4fpNv0LdzYiJezTmbMP75VTHaWKHdDGvGClDPJVcMJF8MmMS+OMZ9n2/og0RMDY6&#13;&#10;moZgDD6//XkwEMcJ+HWs5STq+732GW68RjiR+NrIlTj4bxrbjpCaM2bry+vpFirCK1euRNyWJgKd&#13;&#10;mdyktCDFa4LxVlLkWFmOEqlgdGlDJbhINeCvfvXL9K//9q8RYbmNOCuNlUj2YAplckPSDSMUxt0y&#13;&#10;mYHTooo9f8Q5czCdMifItdKLF19Or7/x9dR5HPUJXkkAKIx6Aci7XgcYlVJUwZjoRixjYnyTMEB9&#13;&#10;DEANOgEzdgcG8De//TVSkz/gsZSPdTnW2ZvOHDubznScTS0bbDKIIMxQ7pNs1L4P9smbb8VmnXGT&#13;&#10;7nj9VJLM0SO2w3oPZlCYA9smh7pfsssFgfZ5iJD2aYCEKtsabBMos0WpfIdEgBsiVe0eylPwuDyz&#13;&#10;DeHFUv7wsa4zcSzvkZIKbUT8VsID3wh68G8pUb+I+KAksvQTL5ReAm9EWRLUCXaCMik9nGmkIbGu&#13;&#10;ipG/qKEoulSGostoR4kYiXxsjQuzrFXbzYk63SXkjw8icBpqEqOL1hJkp9h5mtU5i/qLeot2iOqj&#13;&#10;DVHgDmDK7c0GrAacUvphUmVjdExD/6N9IoIi7sYQFA3SVDl4VIJeQfXY5FhpSE2cS/4538GI0m6T&#13;&#10;7WoBMZl/DoMU7XAQnATBkmHxM4oUZYE+zbJIT2AY1kvgplbDvXOYXKmYKOur+McxWYLgzbHDVpy7&#13;&#10;AHMrTFZC3DREh2OgjzAELPRGxqkFl/fmZtzeUYuEWz6MQh3j7bg61mE7JCyx/iSEMxB9pSkFgd+A&#13;&#10;mV1Al72EyHsFBsVThtcIFxCusc4xiFHmyPgo7jpB86FOWobIerBgFe6VkajLqLDmLb5Vf1ThhhGE&#13;&#10;gff8nzkVvIqAl5CQ0q8c7JDH9EXmS6ZoHmlC7SQSI9q3RmCtFZiWgXt30jJj0g5sqV6Uee3oPZIa&#13;&#10;6b9j8kyTcEu79A4Zw9ZmUjUVsKjhcD33NxlbDdtl3sVXBiibZOw2mCclxEpbmlA5VDI3YxxXcP/3&#13;&#10;v0o3PvwgTULcdS5QolqFxEUGp5q5cBfcxFk0GjK2N7TjedGVupqwvSKPg+haFh0N49lz86Nb6dTR&#13;&#10;04wFgc/k9r6g5CZohk3I8NBIunv/brrL/FSuVRJThLOTGtuB0Z0bSWF7dnkq3Z64lW5P3sHldSrW&#13;&#10;uzaLSoHaiN+hVGMIJlqDzyPMbfm8CtNBH8gf4CS8LcKkwQhVNdbGnEwyP9NItRoxDG+qQq25gCRc&#13;&#10;vA5TuYlaSam2jPHDkpuoCU73HVkaTy1Ivi+/8ko6d+EcBxU2cUgtx0lQd8UCNh58byUnhLms0mlD&#13;&#10;lY7qHGxNYvPtsydIjpGuw51ILl3Twsu5E8+l1y5eTkbkrVxkAzILbo5F9gQVFa/GemaTFEax+6vA&#13;&#10;iqyH/o61UGLUDv1SzriTI9jxMkiOSd2Pg/K+Rl/TEF+JiURUu5HOdnZwIA9/O9GqAFTnBHEtAw6n&#13;&#10;rPjsqHL3D5CPgBqf3c8e9bcDHx9eLNFgf+c25omwnflh1uNlYi7DAvxFi7crLfZulpF7s/0syi/B&#13;&#10;pYeJxdpA5Gs/IntZ1t3g6xIKxk/kx5hF+b60+8Uog/voA8TRIjuRnO0XSQ5A4Nc5E+gI8StajBga&#13;&#10;RfinrPKyy6IdhR1I2aOtS20CFK86ZrnfPOJFGbjCEryhjp0faoGpWe13YKrovExZbpt9y8XZ5t1j&#13;&#10;6uIzbopt0F7J85XG2YkOo5dXhSSz6+m+yzdupFGIRRsL9+SFi+kc0Rxbuf6qJuFiEYZu4N7tNNaH&#13;&#10;UZ7rBqbE+CP1SjFk8mAKlJT4W7dhJWyKYLXrcGev1ELCHQyK85EnRsCI8WzDbqelk7WoBBMmQRgb&#13;&#10;h+iDajH67OLDLqyqO5gKXw17E9pVB4Gt4h2D7U0T4n1xkTUOTNW3dTrxMCYwVYica2CalCw0d2NA&#13;&#10;ynuFB0+4LDOfMj5GVhWxG5eljjbU0idtZAzZr1GpgCwhbsGORZVK2G6ARyQwwnQfRMjDEpW+nqHd&#13;&#10;JyH6dUhZnnWSWTJ66yQqmXngr4456EACdZo13cPuvl5GiTH3oMBNCLdqNtcx3QljY6VdquXu37yR&#13;&#10;bn3yKV49s6mrpSud6DpJ8DZ2+0SBrSc+xcKsgRLnUMW1cojeERgV3FGZa110KS26WV/tYXrtaaD/&#13;&#10;fvrnv/85m4Lm9I0/Z4ff+8XAv3hEz52hgSGCsg2kW0hPDGffUdfJWByJM3R2o5hl7Dn6pnBD5tC/&#13;&#10;OeJxqLKWoTt16lT6yY//mki359OHH34YeGUc423xi9LRLRxTTDAFS4/WYU7WZglbAJ6xLqW3AwP9&#13;&#10;wOd0aqgAnlYZb87HAfBjkwbWKUp46PciarURzv5Zq1pL586fi4MJO4kvImNf0ZylhesN4FZF4CIz&#13;&#10;JrkCKU4VhrDamFRqewhsV7hje5JE0eLOWvD6hZNnOd/ntfTeu++yyVhKRzuPADvHU916M+tRlZXt&#13;&#10;eJLKtt+N8QWvhMfO9u3HvMq0m8mGYYfRpz+PmvZlUKKvDhATLCIsT3JxMwDECB4WBh3TG8cdqhpk&#13;&#10;PAAAQABJREFUv+fVKM53QSmu1C9dw6WCs/M9yxMxuotSyvCwVGQRUHe24mFvHvDcQqKs7YGy5PKF&#13;&#10;IOMR0iC+831eEtMUjaEI80T0zihu/7ZJIESe5vWfnIH/8lX8jGuJU77gHimeS3yCAFG3/223CyE+&#13;&#10;kW3HH99x3JVICNQa9krgV2CO2kBgzQ9x17f4qCIYDVtOid4o7vMjj4mSIeaQtjmC7pNym3jHfkQh&#13;&#10;viVugEGBochjaAtzoopIeUxKN0tfsVPi2n5oVKtkpo3dtS7Lt/oH09AoofD5J3xpHLqC3Y319qKq&#13;&#10;aAWJ5NHbWeZX4ZdjFOJr1pPXDahqqtlV1sOQtCPiboYICg/LSDOWIGBx1ASMh142jlk1kqsaEHqd&#13;&#10;QaNYW7Lb8XFOdB3mdxVwsQozswiRr4WRqCR/NfMl3DTDvOgdFUHaIK66QDrGSkTqUB21o0ZS5VCL&#13;&#10;2mVkmEMLyVsLUY66QMgrGCauU2/zUQ74w6ZFqZrStRIIxRQEo4LkoYKdWRXlxh6b7znaE0HfuB+G&#13;&#10;pRDzCvsbzLY7Z9Yj66gKd+iKpta03IQhJAzRPONgXBLcFJ55Uk3Whr1OGzFQlqqw8wIeG3qOcH5K&#13;&#10;a3guKRGagYGbR2qkhKvB9tOqWBt8K41agIgPfX4jjWNQ2siJvd944ZvprUvfSh1NED/GVo+V9668&#13;&#10;m24Of048lbk4QM+gWuVjaEdruefOeQx1yR+uvpcq/oEcnNz77e9/O072DQbVjM8oCRe6/g4NwqCg&#13;&#10;3rmF9GQFhuHosaMR/Gx3ta5Xg4T1TyF9WkBliarF1A0j+/3vfj/9zU/+Jh0DbuyobrOLSOKUWO2X&#13;&#10;pBkbbLpkTjaYi2qkFG4qZbTv3bsHsV7goMHOVIcmZnMzHzewXzkH3duEGVjYxKFhfTZ1dHekVy5f&#13;&#10;TmfOnotNQcwncF3dDDOC1CY0CyJmF1fgZTAa8xjirYMqOOx9ilX6vbYEU49HY/3SeupFMtWMGnUZ&#13;&#10;wYCiutU5MDAbkw3DQ9uGp5BkToxvpMQ0E50nKZTxAI/rRLKIt9b43Hga5Qwj4eFR0r4MShRAp0WW&#13;&#10;IXql4RoZmUSOitMkUkewvm5lMS6BeMa4N4e1sbtl3uS5rIkjjUSUDutua/AuxdbaLHRDUHQXDbuG&#13;&#10;KHn/P+JYP08+YNEUm3PwfEZzbXW0PPffZll/eSraxL3cR0vdm5QItDFGLfRXdYdSjp05JdPbDFF0&#13;&#10;k2Icd8c3xr9UrM8eJMTNUgyt2QupC3AswLGAHbvdXdhurS0C2MmgFETiopFqHvScy7dFtubMbSM/&#13;&#10;7aswKFc8y9m9ziNi22VhuAM87Fd3HuFc/v45IJ60owE3wV5CedsupXPDuMuq52/v7k09J06k7uMn&#13;&#10;UjOn+0YHcnFfqb+OazDvzJMGoq1dXXjQdKWWLg0gob4gDKUHq3zMVwdz0KxbMMyJO/Mg6syMdiFK&#13;&#10;IhaZlzkI4hJrLtC8k8YEaBS4SFnzqHHWMPSswwjROdDK33lXHbG2wi4HsXjVJqJ0iIQSD9e/KiSD&#13;&#10;6RkhWdsRo8cKB4GY2aCod9+kfQETlGPAvYI4W3moAoH/6hYYDl7TeD5gGRhZw55ijfKUsFBZeO7M&#13;&#10;wHwuIWXQ40h4Mohc9JX+KkVTvdQAspawfxEpbHlov9/rqMI2VghIyLgNYwg/Q2wmUZ5t6YBR7EUi&#13;&#10;NMlYDNGHRQgInQ/j4kXsieZGhsLtuqv1aDp15ExIUGQ4VBtMzk6k0ZkR5k6/ICRqa0aj3ZvEwz0Y&#13;&#10;y17ouZiuDH+W3v3w91hKLOIiXpvefONNQp3DyO234PYW9ch3nHKDoum5M0U07WEY1glUh7Ws0U5C&#13;&#10;p1dzEvHuNkvIZ1dmcdmFOUESViRtSgzPf+a550JleYzfQzC/9i9gq8hY9m3Mkg28HNdhTjT8FjZX&#13;&#10;iMs0eK+P8Pp9aQWC3sBurKaCdcF7u9tSVtSey7D9QQqyAmOwivTk9PHnQnpy5CiMKPC8lcRnrJdn&#13;&#10;MsQ0OHC+8b6Qpq1Oo16lT+tzeY3EpoE8q4vraWEC70ikEk81ueZxYd8sMZFPVDZAqGPHlEcE4LHV&#13;&#10;j0fUOIc/Pmo6kEEBrkLa4Y48ZpoZ0bZB6Ykr4FgPRnbsrGIHB/HQqlgmRATWAEEWKZmUsowDzDIn&#13;&#10;YXQKAtOQUqbGnX4QH5Dfg5LTILl7Osl27YPYqMR6XIQhveDCa28GAS1b9ZYQvYvM/CiDX35tJ96R&#13;&#10;qLZhya3Bl0h7O+VSJDCx66FJ9jEAlDEPxtBJ8Np64t2iZhtmKn5nJschD/VQ6R2ZFdUy3vMN/+ar&#13;&#10;eHnPn4LJycTFskmlgY+2U4hEUonZHDvtGgiejINMZ8FQWYvXoYLgeov5KJqcS93+SzXlbdrKv50j&#13;&#10;3Js7seGxH8ZRmaNfpy5eShdeex3DUHTetOGrmpxbPVzWWA+mGuxpGmBCQsoIMVZKoOqmARWKzLzI&#13;&#10;MeCFcXOsfF91KprxGPMFxLPLvKMEM6K+WgZjtrbMmsN+ZI15q6KO2k3EasCUSG8jEBKzwDxqP0Il&#13;&#10;Ua5GclU81zbCaLWuUpkTpWgNwEAVdcvYqF7SyDaf5wNRFqGXYF1mt44213NPnJBha3v9VSOBwYqc&#13;&#10;gu2Q0j+YrXaYMpgTYS206/aRtqyxQw4bANthv2jDs0471ixMnoyU9jrWL26bw/5kgzHtoB9tREGd&#13;&#10;Y9wXUQPNwWCNo6J0h6+ky8i9K9znBjE5mji9F4PfUN3QF8qdnZ+FeZxjnDORX9koJACldVjW0RqO&#13;&#10;GjnFOSr1tQ0cXHcrXb1yLf393//v1M5aeAWbCeHlWSQ3HdN4HU1hC2b4/mEYrnm+O+tgqrH9EC4D&#13;&#10;V5VVbt8WGS/jIYEZ4on5OrAd60GVJ6wreTeWSzsG2QH3zPfuFPhLY26kNeFJA5ysTmGYj7t23/Vb&#13;&#10;SFHGYj204E5cg93doySNmI1PstZgOAwkFIgWj2CYffLkydSEF+J+/XqU8g+Vlw6K82W+1maAG2wI&#13;&#10;lRYxoBHOYQrj9CWkJ0wBsCfTywt2cy94HKq6PZmAU9e7Wo4nTWus47nVOdy0+9MAQe5mlmZDhdnA&#13;&#10;8QJLqNAeJT1wJgtyFt8xUJ7IuxSxTbQVCERJbe4e5DJdjJ4kXB8ABsIEgciMzKGzdPflOwLwSg2A&#13;&#10;ACdsGPQmdeoQmB2IYHcPAjr984TJyTxoQuOZUEJvbX/UaX37v1QQh2hV9Hf/tomn3RXs1794BtJW&#13;&#10;fWIKERtAKoH3s92GXLZ1mjPqjFtbjYwnMhiWYZhsmWv7IZIvRxrb7+Yyt0vwN79oi7uJUpNyJv7K&#13;&#10;SGmIpxTIeR3DmM12N0Fc1Blbn66BodajDR6BEJGDec++l9ebe1sq2gdlN4S13MutquNCGNP2wPg4&#13;&#10;hr8/du48BrLs2iSGX+Fkf7ULCTdc1o9EXLI7qySDsW6AmahTx10ax6KrzilKmPBymkHdYYA7VdEy&#13;&#10;DzKQuvJq9CrSq5YhwbunAXWR6MGjGJyQmBfHv4Bfv8kPxYznNAreO5+FIwwXRs2W6ccUTC3zojpo&#13;&#10;FWJlTJZa5kQVaCVAUcFpstLhDZhKi7XODF8ZkpWSyDypR1dvbx+UkK1xsclYZI8hpUVUhnSiFuar&#13;&#10;irHRdkWE6mer/dGip/uH5jhU8XEn4uZFexLPMoILwVsHwoHdBKQjVWGD14UErANCu4ZqdRmD5wlU&#13;&#10;OsuowFaJA7PO2AjbGsB6FkyBE7S5WgqmZ7NkwwGOZCcrQ67KSBjZnWRSjnbgWtrBMSODnhw8kEYh&#13;&#10;0qswAs+KQZHpHeXMF41R52CoxpCeeE9PGr2LCqlpeVvd4C7jXry6qaFqfmK/baMfmW4lU8GgKAkF&#13;&#10;LELqW16I17yr2mMTjx8ZaRk9ifgUat97fffZHM/ACNcRM6cl1s3u13f/tg3ajdRozNpIpOW6NULa&#13;&#10;D6cRYrO0Y5B6HsPYbjbhBzFMu8t7kt8BX6yfdVRXq5NzaX0eZs71xfwHriX6cx/hBeZh0Ks3wQcb&#13;&#10;SjJZVGV484nqd91r68XmhoofuyiwAsH3kLAhLbvP2UV9SE2YXc7+OZLOd1/EBulOmuIU5UdJ+zMo&#13;&#10;0XGWBRCVpQkgPhoebqx0xsBbAlYmfCAikKeEwt8e9tVsh0lGkjVYl8SrFULWCJLMod8hYBIzBkVj&#13;&#10;W5kUxci7U6Aw3rXc+MCBU9vubIf8bWkPmVHr2kIGXvmvhIh31QJ858UU7+x6yE9ub/2NywP+SOS3&#13;&#10;GBj6WTAURZ93gMtBzec+eCyIhfVCCqLV0foYu9yv6E9u2N7WeL/0LBBndDBni8XMHNcgBYqjCnim&#13;&#10;ZGYZJGF7jfeiCqBuI8dGEcY9z0fXcZmaQgpXNF8WxJTVE1xYb/HQBw9IEjfVGxrRqQL6yif6rqRL&#13;&#10;VUcQJCVtrK01FO4G5RN5Q6cDKa/CwHj6s/EyJHaqRmZZP7MQTKUocZ4OzH4Vm4EaVK/1IHx4nAiG&#13;&#10;ppHyKgyLqqIMW45clsCEQVjMgZOQ76nvV0JSwyezgKqCGHs+qr1NGtIp4XFHaywUibZunUvOu+2m&#13;&#10;H/WogCJIH0ChR475I5Il7ysBWUUtrOGpNipxMCTlL8N0RIBE5ll7F92NJYLCiYxLI9KKUTY767ik&#13;&#10;Hz9zJvodDXqmf5gP+hRHczAmTkoVEgwD4tVj09PIWHTBoBxHJaCUax4pQw27YduujU32jlqJtV6P&#13;&#10;DUotajbxny6yug0rQRNPOk8ejieD4jwdtC6WViDORJftX7kPrKyGoemxY0eeGXOiam10eCzUOwaT&#13;&#10;1GBao1TbPr6Au/HMYDrachx1j3YztLuUlKAoDZLpcJviE5m0sGkr4Rjxi+7EGqN6X0P86HtRSLzD&#13;&#10;u+AbGWEexhPzDeOJdpsAhItIsdpriRCLdMoAcTK3ESjOtUN23ws8Bp2pqUcSSeC/ykZguYFTmFfx&#13;&#10;rhq5z4Z5Kh09cSS9/c230599/8+jPWVNeCaX9mQDVaHqnDUkQhuodAomwY3fOMHnPr5+LV25cxPa&#13;&#10;uorkrRPbPELVEyn3aSVjeRlAVVz+OEn8rp2J6pzB+ZFg9DyIsZfIxydaT0SQwe6WHqIhw5yU5vyw&#13;&#10;9ezlCnzTCYU5CdUAs+u1BKkwiq1kp2ME0cxc1KdWXLBkWOSg4vRJAEm9dpzuCWAbTdazXQyJLpAq&#13;&#10;aVEtsA6yMe6FkpVqXMMKiUzR+DBEtf6tj0i7ePro3/lVF8mDJ0Kg8ROpuLDionIvfRjjlHeGQXRz&#13;&#10;Bdvv7Sgo3977d7tPkZ2+ZibFcvkw7iLrWhbdvim/FIve3Za7Y/5HU/MjZ4Urf5Ac//IUebgReeJ5&#13;&#10;4N7cv1LGgmGRoYgHjINzpepA998VCJSEq5o5XUF/KtevF4aMy+RMPlhSpOTwZCSfpSpaxmebF3W6&#13;&#10;pcHjq2iLlZUPaak52AEYUyd7EkXbeFB4iwSRtp1fkSRsK0GJCK8iUQiaY6JLepwTAtEfZ+c0DyGf&#13;&#10;QWUgQTB8fYuSR5g0jVt1Y48Th3mnhvsReA1YcBcmYZDoubt1rGJHyH3XdIwdABDwVoILbgdDImOx&#13;&#10;IZMh0uJd70qca2F84Ke4pyQBRon5lgjFGiWv6rYaDFrrwAcyKB70aVnrEJBFiJrw3ICBbS12JL6z&#13;&#10;rFSV4vT2azLmCXM3gS3C8iLeMLxnvJVq44xAWJZQIRtav44TfDvwOmrjo4RFPLVf8u5+8LNf3ofd&#13;&#10;k2HzsMSKkrTIfuq9s4mkRLVX4oyiFZg/vZ+cF+PD1OoWPdMShskaysqcBRPC3Mhg3B66id3JaEQ7&#13;&#10;dTMn0XGzovRe5sWVEB3Y1b0lwsTrEfP51HVCqFekb37rW+m//93/nS6h9tSu72kn4WMG1c5A30CE&#13;&#10;tg/8yRITBwhDnhKcD5KDeagSOLZHXTu4UEEKI0XDfFzg0tI91VMXL1xEIrMUjKqwUaxts/iuuCO8&#13;&#10;Y3jX57Mc1PjZrRvpZv/doCeeN9OMi3YN5yABrMG4uqGRka5A7VDH4Yr1HTC7nOs2uzGfrvZfT3c/&#13;&#10;512enTt7Pv3FX/4gvfX1t9LZM+eCYdpNj0pNfapf6zAna0hNVFdt6hlEvwRnNRXjSKmvfH4j/Y7D&#13;&#10;F2/dv4NGB7fsFtyyOUNI6epTSVTmERkRLfYhdHF3fc6JdkUTuI3fRVoyMDfABmqF9iGB6r2YznYx&#13;&#10;jg0tSL0x9keq2DSB1HB3IQ/5vT+DEgDEmzZeZMY/d24iEV1I57Esvnm/DzH/VDpxtCe9fOF8AKvc&#13;&#10;b6gnBEp3Uuiz3QEa1EtdtIjEBahv95q7RjqniHCRhd1EngMBwhnjI1DuBuyH9G/fxwcNkgPuJycX&#13;&#10;QemqeMHfXJdILf0RufOnlK/0YnxFk7na51F5tnxdLFaLoryol2v1geHd4RzojVHMy1YJNiZ/XMyq&#13;&#10;B6I+CsiL2/mgzEM1YqvQPRcUm0HX9vGRCQq3YnJmJlZCWMZYUamBnGaBFw+NDGa01BCjRKqqsX2q&#13;&#10;LZSeteGiLly5697Bkthu+7wjURfI3Z23SLwSwzwJ/OT4aETjbMfbollCt/fFHaX80fxgLGUiZFD8&#13;&#10;FpmGVwtq0XniluhWPcf6MEz6JsSnDlsUjYI78W6qhZmZo++bMC5L6s4ZT5kCdeom7UIYJGBCauJj&#13;&#10;4mxAWLXSZwOZ1skrxdTOQzDiddgQbF54owkkbyh3ADAmX2ZnFUlAEOHYXID0AYwKiKrMoSl2qcxt&#13;&#10;vQHjXM8w1TIq2p+sQdyXCcjmdLZg4CyT4o+VpXkIOjYo4IyWrp5gAvSm2GRn3Eg8DCPTBlPFe9Vj&#13;&#10;I4l4xKn32LF0DONKvWfsU7gv24CyJJkUWOlBaS2UPXzMy5D40Z9N5ioWvwNGe5yzRYPNVeEuLPOF&#13;&#10;NKCK4IIe4BgMI+2owJ6gAmbOTqvOuTl4Awblduofu5+OERX2ZNupkD5UVUCo+OfmJPDdjrYiQsdl&#13;&#10;9w7MyQ3C3Tf21Kcf//g/pZ/85K+DOXlW6gilE8O4FU+M5dOBJY6duJn3dvakO9W3Uz2H8LXWEkZB&#13;&#10;uEjAnHCoXg+gCrV19CVmZKs35SpL+ylNOEoEYq/LGZPihcBvwFA1RrAbK0hvMR0YHh9LH3G68yjf&#13;&#10;hrTvxXi4vhHbHg9qhM4I026CqjFwrm2FoeypTlMbk+nqzSvp5t3bsVGWMXn7W2/H58yZM+HKfyAd&#13;&#10;KhrzlL7daK1NwJwQkXdTexOS5ETmZGBoGA+pu+n9qx+lj29dJZ4WcZ8aj6ajeHC14JYuHX0aKfCN&#13;&#10;6jkrfoQkPpjHkHsUw9dbU3fTGNI8XeXPd18gHs45Yvf0QtM5sgZJegcqs3YcHRr68uGlj1DNgwO1&#13;&#10;FTv4IthaNqKsQPc4lQYIcWwwLYnN7LF5BkyRGty/u+f4ZFdXEWItRElpyRR6WKUuGo6qKoh4FzAq&#13;&#10;ltPCziwCtQlVRQJYRTISwf0XbJHxcN8PnIKyh0ULRBQ7k795agY+xeITSZUn3wt9rO3f9aw8X1xv&#13;&#10;F7f9iNd8U+YwMwBRokPBA4iC27BIZix9KAe0wN3cuBCh8iu/mXPHXx/vSFHojjs7fljkRi5ZYiYC&#13;&#10;EdUEM8FcRRtLzEkwszxXraOnlpIzVXdKUowHowTOXbhn9rgjzqdea0CH9T0MikxqPchE7ydhbXfy&#13;&#10;XniAQBA3psbS/MQIdhXtGOwtpn52GrNIG06y666GiNcDd1+JFN3MEimlAS78SQjxImsIx1viOUDc&#13;&#10;iZrrjrwaSYnjE7FDWEMyI3HWButOuyNWHO+XBVBjXmR83GvFkerMl0TMKW3i2zLZIcCswEgwbu6+&#13;&#10;ZYLqmb86PLSISxwbDSUklZwz4xqUBQ7GxLmnjRVK3GFiROoepicUSqD07LFritrzfX6VwFYmNBN7&#13;&#10;GSo9kcgDULmZCddp+2VJlKE0wm/rCtgDhpQshbSBdgcVIu/uFJLE3Tcf43dMD++tMpaMQoyjEk3b&#13;&#10;Y398Lr5T/T3NnEzyrALCM824Zzsc+jBPe8cXUyW2BRrXDk8RqnxpLqQODUiSlDqrvhDBS/zzmt1J&#13;&#10;0G36Ioz5zfEbhIm/lo6e7U3/5e/+a/rhD36Yjh0/HhJsx+dpJyNAjwyOcGLxYGwmLd/2jhJyfWx0&#13;&#10;DLjAq4j4Jx31nIoNQ7zKDrqSzZQW1aryMn7a2RfnP1SXzHd5eihjIHy0IG0HD81jbHkLtcz1u7dC&#13;&#10;inuq7WjqhXjXonYDoKBFMLTamMCYrDetpIEVIt6+f4NQBUPs6BvS85eeT9/97nfT1zC0Nx6L0WuL&#13;&#10;sS9v07O6NoDc2hRM7STMCddFckM6jJ2PzMkVjg/44PrHqW900BFLR9vwWmzqAfafUuwfGUfXFbC3&#13;&#10;tTiLhjzgW2mZUpP7s9iZIDXx4NLTRDs+3c6Bha05fk8tuKqdQHetuOIb7Vp7I7I9cjoQiwfZ4o+i&#13;&#10;enV9iiDlek1TGIcp8mxh5+uAeqKlNgcydRq7hZEenWatch+CAxNj0K37APokYtrezvZ0FGMyG70C&#13;&#10;F7bgDpHyG3XlK+uECy5/VAe5u6RAkNfjpqLofZdx6WF87Vw3O6rzeSBYLygo2seFr5SKiOfa5PiR&#13;&#10;UXhgijJ2gkcgKLoqUyui3b2j2NH+aJDgK13IC9OGuNicD8sqL33Hu/s1zPKi/+a0p/ykD3keSv2l&#13;&#10;TcKC9QVDyrzotROeOzyT2CF7RzpSh6oCwzVgY7WZwwNRCcjEdrLDbmaXqfjVM4TGMDIc4qwNm9rV&#13;&#10;3pq6eN6A8VogjPIGcy1hq0bFWL3A6bj3rqdZdksjiJ/7b91Km8TgaId5WaEte4Nt79fZL/+eY2Dg&#13;&#10;rxa8GkKSgn5/id2S5pQb2DZE9zEK1e5GqYRSA71qdBteRRcQKlXG3/nREyYY4+gWM8c9I0LKWOpp&#13;&#10;w4SF+Nw4JPWsozghnM1DO59mGIE1ymRRxtwaDTiKZH1btkxEMETc19OosbMbJsS1iGErdfhbBtUY&#13;&#10;KxH/gHck0DLYEnQLs215vWR1U0x4tDUT/OiD+WRAJfBKlMrm3/JVlfihs4Hwyh5HScUf14yw6+dJ&#13;&#10;kzhwCWnIGmXKWAvDcdBcqXG22/gUw8xWBZu3KgiiKnHtfdaA66W7nLlz/34cEGgckCnigei5cqrn&#13;&#10;ufDcWaU/uuo2ctKs3n6OS0hS8+xH8/W06sfw8OrIp8TJaUx/+7f/Of30r/+WQzS7Aj/E2D1pR/d5&#13;&#10;f5b4ViNEjJ3DnddkPVPEQfnw4w/Tnf67cUrwWSLIttWUYJXnEbkVTxNVMs7PnjliUmJ+GM9HSWav&#13;&#10;AFZ1V58ZH06f3P08DcJwNFU3pRNtp2PXHoxrLXDH2W/rjStpZL0/ffrxp2lkbDhsSr711rfS229/&#13;&#10;O7366mtxzo+0KZhr2723pY/SvEPnVdW3PoM6ULVOGXNiAUqrRjGKvXnvTvrdp++lq/RRtZdM4Mm2&#13;&#10;kxHEbzc9OHTFuzOyvjxhfMci252n9NuZch7nVxdwoR9Od2bupanVaQ6PbUsvHH85ne04D87VZZ6j&#13;&#10;wMDdqnQ6uvIp6bZXuOH/I6f9GRQKygVaKAgGJJV1pO56ca8DiTaHexgHYLEwPdStICgVGGxJqLQR&#13;&#10;sEvGW5DAGZfByKKWNcvpvh2tHAIWxnTsEJkwbRlE0CEa3NUN26C0RSbFHeCTTtBBy6JYNCIg/kf7&#13;&#10;/ZvJv1ekWCUgv/jmt4O+Y+D5wTMJeLiFmu9R0WSMv9ITEDrvM72UsV8qL5t8EBEJXnyoP95kLhy/&#13;&#10;rVR2uXWv7CKXaOe58r2Q2OQMCm5sk6kYq0JqkuFl+1nkkYvlJW1jtGfIY4JETSkAuxgZOI1d/TaN&#13;&#10;cmz7yHiOsSMTK8O6e679XY34OAAXAqCh5NT9/jRB6PAWpCmqB3ZNSJT9x/rH/hiiXkTptdKgRXai&#13;&#10;8xJomAV2B6FmqazW3de+O6bMQ2wA8GLhe2tKZTCKRJ6YQp9XZsbA8kXG8c3jiD7LbyPT1jE/xi9x&#13;&#10;LoSbIm8UBxwoMTBI3Bzh2tdZ+zXNGOopcYnKcQ3GFkMGxl2z9wA75j3PhATeq4BDrv3pnVIT+SEC&#13;&#10;46uUzx/+89s824m74IH8sYQHp3iXPj9pEuZ1EjBVwXgH4+W42r4oP7dL+yvnrQois4RHzfi162no&#13;&#10;979LYxwMOAfTKYOm946Skt42bAma2tjswazAnGg0u1q1ivQQ5p5E6fHtH+uYnJtAtXMrNRJG/ac/&#13;&#10;/tv0Fz/4YXgM+SyP21b2p3ah2nYeW8M5PmFn5O+Z+fTZp1fStZvXgMeadKn3xTgg0CM1PGTPZHtk&#13;&#10;Ulj0MY/O5XZv8nPpgPZLOx4csuULeH19wpj+gfOMFjE3ON12Jp3pPpM6UCPgP58WKufS2FIO3jYz&#13;&#10;Nx0qhp/+5KehxtENuxNmWql+MXbPavz2644SNN2IV1HtaBxbJNsije3nDK6Pr3+afvPp79O1uzdC&#13;&#10;atXZ0JkuoDrR6PSpGceCK3J4COG6fHaKFu381ktrZnk23Z65m4YXRyJq7qunX0uXz7yWnuPAQk+K&#13;&#10;XsSrSolbA0KJJoQXhWpWqdrsPO7p86yBncU+9Nf+DAqvBVAJaHw0ahWgTCtLuvathwhfgqgbsYHY&#13;&#10;zKf4XbQjw+HOWjWAOkCRm8yFBMdYKhpNaUCrV4/GlYr+nRx3Wi7PPZ1wEbI4fK9q3UBiINGoyxY9&#13;&#10;etpT/q4iQh9Hf2xIzrsTUeZe5mehgtn1fjynfbbxUO3cB4dG9fyJRzvK2b/1Dkd84C1Uo4RLaOxg&#13;&#10;8hxGE/d/dUfrgziV7kR26+Z3VrNRFvNQ2BrIeMp0hKSIOgMx0eb4x3dmKkG1tEk1oZ9q/EULxs2S&#13;&#10;Vevp4QXWCPjRrsnQ1cKKu0xVgVvJPvIj02ivKBe4mYNJMZhZPZKGjCTzs8jwFfgjQ1mNUYiwUl2t&#13;&#10;p4cscWaLHat179MPg5wV/Q/7JIhhZkkcccZZpoUPE5GBgdzOiUykY62NkjYbeUbNwsRQtnlyyaVx&#13;&#10;4ytg14Em+f4izMkk0UOnOS8FDEQGJGi0DYCIMiqcK+7XYYNRiXRsw3WPWkgJoAyKapnIa1VRXxQd&#13;&#10;1VpXATt5wdFC8kXWUrb48h7lZKbYcviUmlye7ele5/ETlk3hgUSdwSTZrwBGJAXe47eSn/n+/nT3&#13;&#10;l/+W7r/727SAKgT+ECaEnT+w3kVAs85mAvE1tmHkOZPGMJJtb2hLA9P9EUJ+Fe8dRqM0J7knSpI8&#13;&#10;aG9xYzH96Ac/Sv/tf/xdOn3mdPQ9z13O97h/s/2Ym8MsFS3KYVqIokpcHgjOLCH8F6c5buBaX/rk&#13;&#10;o49xNZ6CaF5KF7supmZij6xhG1OeYj6BRecxNnxlEyUtmGSdW4ZG37UGJDxkkg7duXMn/cu//ku6&#13;&#10;dfNmSBReOf9KeuHlF9JG7Xr6+P6HEParHC66mM6cPZN+9KP/lr799tvpuTNnQo0TEqrSXD2NsTtk&#13;&#10;syNblpxAxMfwWkPlnWHd5YMkGrWZap2f/+6d9C+/+2W62Xcnxqa3sTe9eBQJRdeF1MA4P60UGxxV&#13;&#10;i8DWQUk8IWbR7mlwfijdnr6b5jcX0umjZ9Pr599I549fIso0cahiU+jZsdj+QB+c70DSzP0CsX3u&#13;&#10;DN9Kn939JN3ov7oDrg+qt/z+gQwKJZEvE0gB2MkUOCQG7iiMR6HhbACinXSnDYD7joPtgpZLLQJ5&#13;&#10;ybwYshzYwLg226K0A6jqIqNsJDMyQpuBmcxFcoV4aVNIMj4ozRHfyaRkSYoDaCoGKX4c9Cd36aCn&#13;&#10;1EMG//Pt4YSRPcah9EqpWbYpEDi3rT/yx/V20WYtCMH23Qdflb9TXndM+Nar5vKpKXLlS8Yq2sS3&#13;&#10;RE3JVSGm385dXOVXDvPX2pwH/7kDlDjISFY7dzw0Qq42RZGv1C4RUGZoVMtlDxIZVjf4LsZ8mFge&#13;&#10;N8XAupfq5dW2SiAfdPlGEhXOmpuMkVPGoND8oo+5QhYPHLt2TdZpHA5jVDgnX6Vkn3LK38FIME7a&#13;&#10;4tQihlieZ+wdv4DFzLyoYnCdbZSQg4hBBCjh3JEClhkRig67DyYtxof7qmKcD5dcJL5DRRSZqUdE&#13;&#10;QxKJLSHZmcOt1LlX6lWpaJy5yciInTJ5PIBwnWfCiPMf78b7JSIv80Q7yRyMCy3K/wN2i9zWKyzz&#13;&#10;yDJyMVEWjYv+BYNiufnuM/1rE8L+xHYzHsGggOcCsUcfaWsQdmwd2HRNQTSH3v19ugeRWSQOiufq&#13;&#10;HG0+GoHM5glhbxmq6ZZhpocI/z41P+HKYueZJdGFR4y9i3nyKfWso+KpIxDcmYun0xFcYd34ZXh4&#13;&#10;wu7TLWPJBKPAOpZJKZJw2cxOuJGovSszhKq/y4F/N+5waOdY9OtMxzk8NtpCwre7LbZduuFar+NQ&#13;&#10;v+o4ciHDnnkncZ8dGjbQG+scadxhku+NIin9xf/3i/Tue+8KDunlF19Jr33rNY5B2CSq7u/SR598&#13;&#10;wAGER9Jf/dWP0g9/+MP0wsUXwgaiwBvRTt77olNsKJD2aBS7QbC5iqCXADmdmMZk4rPPr6ef/fpf&#13;&#10;0zt/+A0xT/oDuJWYvNT7csQQacQ7aRtPPGHrWX/Cr2rig1aR+H6d51PL0wQDvJv6ZgfgsivTm5fe&#13;&#10;Sl+/+FY61nkC2q4tTAmfRJNcCy7cbJ82PjOWbgxehzn5FGYclXzgpkcb/P0ZFOoIbrqEoAoGRcZE&#13;&#10;N6LYOUNYNpZFRIUwEs6JxgU3CGBSBICZ1TvGb3Dn1gDDIpMxjs2Adi022B24nVKEFOJq2u+72yn/&#13;&#10;ygCPJ4Gib+pcr9R1LA+OZVcyeA+eQAoWokk7y9+uyauMFPKV+QXo+OzIRgliUEuySMuNz45MD64o&#13;&#10;ssbLFrDrxfzTtliL423aP1c8ij8Clf+yVEMGReavtOP0fZu59e8QzSuKtn6o2PZYUBD3nGsJjgyR&#13;&#10;UhtbqX1IhC8vxk34IF8xPDFHZiw9N/Jw9I/3M3Myn6VrcuPmsQ1875jbaI+3syuz0jelByswNStI&#13;&#10;X8KA0fe+gokuRb/sb7hgyxzwWcfeROZDA+kwkobWByPIqAeU+CJrKBiM8n5HgYUEBQJLuUo0HFfr&#13;&#10;8JN/eYcr5kvIKOZatatJN+Z11rwHBbacPs35PcdiTWd7JUPAG5cFF1GMFJWsWK0uphVIUSzf+CUy&#13;&#10;N1XAS0jhohZrym3IEO7f/NsCbMPu5L1gfvZ5tjvv0/htC4xuGxIUxkoGJUuOeEIbHD9/V8BAzt68&#13;&#10;laY53Xf0xlXOPZpNR2BMLna/kJ7DRmOVWCCfj17HZXwiTS/MpHHE3Ysr84S7P5VeOvVKaqps4ryp&#13;&#10;m+n68DXiwLC7NpW6LyMpo7Myu5re/eC9dPlrl9Ply6/FUQjBrD3BWDg3pjCeLmNO4iZ/jOmysYCb&#13;&#10;8T1sUe6OpcFxXEmJeXG281J4lBgN17Ou96QYHjYyvO+BiC1Nzai/iJNTgqcFNhNTBHzTdsc5dRwf&#13;&#10;lMQ1/z9779VlV3IdaEZ6772BRxXKs2gWKVESRUmkyJZGHPFlemZe9aJn/Qet1X+k1WtmrZHvpujJ&#13;&#10;Iosq71HwSCSARCK995nAfN+OezJvJjJhilXd4loM4OY995w4YXbsiL1ju1hFivfOu++kH/34h2kC&#13;&#10;V/RjQydg2E6mK8Dsw48/DNryF3/+nYhh8tyzz0XANdemIh2GT8WzR31nEGdYPaqtD5QF/txbxXZK&#13;&#10;g1g0EMLEzfgCHnrGcHn74/fTK2+/hsv0JWw0FzBqr0RtNpSe7XshHe88lc84egR8HqjzITeyFJJ5&#13;&#10;HXP9wYyOxAb4OklMk6tz19LsJvFhugbS55CavHzm80hNcHMuzfFdJOUd4eI/Xej1Tnvn2ttpemEq&#13;&#10;dbZ08t7L6d1r78CU332wwofcOZRBcVekiF3XT5kHd29KTxTRrxlUBmnH3MJyhDn2OhYMJyrvSRz9&#13;&#10;LdPgYqMKyBD4qnbalKDw3I54mN0WRKUBS2t/h+rHHWAZssZyZaf5FAtT6MJZDKMugCRTpCogrIQf&#13;&#10;0lFRy0+eBg+fDFEM7RAp41OUm/EzyihKKN0qcuz/9uUjU9mzssu97HmBDhsU+hiV2qZi1YqMtqJo&#13;&#10;CUSktPj7KIg+cHNhDSITbaGiQ+uKwg79I+wjwfFbhGMrXkdgNnbReujoUmwEU3LkrOQpmFrHzbuZ&#13;&#10;kc1MrJlyWbxDWTG2qO/05oqgb+zkPB1bCUJkLOXf13Tao1RG6Ynh763FMO4GDLuney2Gp7+JSVjI&#13;&#10;eMgo4EyT4MNj7skmOI6Oh/8CZo6tAGSXGgMrrEvw3sMMr4AzX8ZDceOh1b3zOggt9+MdgVt8Ss8d&#13;&#10;M14N+zCjh2ofU81ut94DAfF6iEJLr9ku3Y2DIaYNbltkhGRA4xm/xR1VPeVtDPx1jaFuGZdAZ5vM&#13;&#10;jSwNogFlaRevyu4ddRn18XAXh4/K+JD7lrEJ3Df4eCKrzIJ2cs5LJpmIndYwIp3H3mT87TfS/AQ7&#13;&#10;TdaxAQlM73PpRMcpNmYNBDOboR0EBoP5WMcF+T6M/JmBMxwY+BW8T/qQTq0S92KaMSfeC7ASgjlR&#13;&#10;J/9UDbXXdKTXX3s9jBD/Elx/5plniEHVhv3Socv4Q3q190jY6Pp/VNLbZG0Ou6iZddZxThVfm2Ne&#13;&#10;1qbB1gEMZJtp51FJXPQMt+oIJVCPV4fDWiSlcK2oAl23H5VsoxFyrxLz5Cc//XG6ePFijKnegh9c&#13;&#10;eC8YnaGhofSn3/jT9J3/7TuE0O8JAup74tr/0kT1BjLcgl4uTc3hULJI8NJlGL1JvHQupV+9+0a6&#13;&#10;zCnmM9goSdt0lx6AsX227/lgTuoxnKazn2IXnFesL9Dyg7AJeIHPi5yddGvpNqHqb+ONVQlj8nL6&#13;&#10;/NkvpZN94DKB8BzIcrD6ni1UyLCwPI9KZyRdvn0x4tScHXgqPX/iBRwfutPIxA3yPVlfDsVsib5i&#13;&#10;e12IJXRO0nWArNhdhsPPFp4X2qI4ObYxdpIQypzU1RE2GKT2WvfR8SkMH8nr2qPrqcfGZ3fTqshn&#13;&#10;tFHrUFTvTtgFKHgbh6R8YHjfOubZmUzOzAWDY13G0VB11EPeRgwvbfuhSYjGI/8cnoccByacdw5P&#13;&#10;AtqB2U0Hii3KOrqEPMg2Kz4UFGXGX+9J5DNhKcSujsP+FroIiHB8WDzN7z+T79i+cBGHeSBH/M7I&#13;&#10;VI4mPilrZXmfoiSHQRygZD/UoX5XDlqvEu2MtDfwoC53RTKa5nH8o10U7e/CmDPaRbne222FfSWf&#13;&#10;Y9cMPvTgN9/N2TtRhu3mX9HvaCl/XPw2iB2gvUpW/YEfMEuriNU3+T5qjEtd+g/7JZMXEiDnQanX&#13;&#10;wj08pBhH7VCcL9vALIzc8POV4RAugR/kDYRyHJ0LPotbJWgjthVnZE5qmTv1uPfrISTDEh+YHb81&#13;&#10;ZO7o62fnj70A43p79AZGsiupFfF5LSJ/yy2SV248NADcIYhYqH4oX6YKLIxnsFbR5t3dW+ll62Lg&#13;&#10;o00RT4XGRll0SIbs4CJq30D1wIii/uI71ina6ualks2V7s0yufACtqLI9tjfvrEFni7iFLDmgs7v&#13;&#10;SoiiUW0Nu77Mab7zI9fTrVd+lmYgnjLHLcQDOTNwNp3teppD/fqonzgxwht4qYbWILanfSidO/FM&#13;&#10;eu7ki6kHY1kZ0o21sfCQsHEyAIWK2d/CoLmuJb04+Lk0vt2dLp6/nP7Lpf+SjuMe+8d/9Me4y/5B&#13;&#10;6mNcPou0wUF1S9MrtI8NJdJzP/UY9Hois3B2PGOM2DAUc3SvHazXhDa/Nns1Tc1P4jJOrJMODkoc&#13;&#10;Ppa+9a1vR7s7OUx13zq693Jc+cxYWe+99276b//Pf0s//smPI4KtDM4yJ0C/dOal9H/9n/93BFg7&#13;&#10;fgzJXkldZJsewJ0DZT/Jz4zuD8ehWFvJuFu3OIw6Z2VyLl3+8GJ69c1fpfcufphuwcROLcyEtMS+&#13;&#10;Od5dnGfU39iTBlpyrJPWpi7U26hQcsVP0tSH5lXYYNwo188iOTf0LlvCXmR8eZzPBAbzKT198lx6&#13;&#10;8fTL6UT/aehsjr3iHChPvmvclrtzd9KVO5eJ7cO5SNhVdTR3pj988ethQCv+j9y5DlN2+4nH5FAG&#13;&#10;JRrAWNgYPzINnrGjMawESEtdr00G5/HaSaZhpoxNKLx5U3WMu+JVpC4ushvoaGVoJFwSN4GkaNH3&#13;&#10;ZGqU0ji4jglf+5I/zWMEWw8fzIcWslFmITKGygJucP2cndAdB07tifWKQnJfDhRaPHzod9k7B/DT&#13;&#10;n35sa7S3LOtDiyw9zKyBL+1/Md+RaOf7Eu6KnQLxc51F+QWchJswtqhiophndyd7oO0+y/V4tZdi&#13;&#10;PhwxKWJsyOpjx2ptLffAsfe3eOJ17JxzQdHYaBsLmUniU9AK78cu2e/oCLt6noftElIx8UNGJihS&#13;&#10;8RJlRK3kl2nW2DrE79yXoK1zRsg6kVfN80mIkm38X5qAW8CCfofdDjAI0PiHa8EaHxoZiwwxagx0&#13;&#10;EsMbeQ603gfcN+82C8kKOvx1Alt5rHoju+8No9Qial5BQrKDy6HfeufoWVTJB81Mmh27nRanp2CE&#13;&#10;IJ4YwqrmOJiyPQt4QR1GmK1hsyCDEN4vSt94NzCAdsB27Hs9VIU2kz6znPCO6iHaDD4dyLr/Pd8p&#13;&#10;7gAUVYtjI3cirHzP8ZPEwCBgH/fD5ikAVGTO3wGa/bf2/bL6TeI0eSqxjEpO9Amp3QIu7vO3bqbZ&#13;&#10;a8TfuX0rJF2DLUPpDEajxztwu23QeJC1zpeoyKB11az6DXg79LT1hYtxV0tX2F+Jqxs7axCIRYgS&#13;&#10;6yf5xd59iX601RHKHSPkhrWG9Oa1N9KNGyMhLfjc515OfT0wKAde2ff+k/6wLACwQbj+jRUYfrpf&#13;&#10;DSGVydJ+RluZPGeLgndHorgB/m6lCULg35q9FdKnr3zpK+kbf/LN9Owzz6Yzp8+EF5LS76OTcyGl&#13;&#10;m8D5Bz/6YXrll6+kaXBXWLZxovfXv/b19Jf/+3eT6hwZE9eO/W06uuTP4olmCx6i6JlkHoJYAe4s&#13;&#10;3p1N5999P/2PH/8A+5JfpTFimqyiAnFtaubcoGGY1e6GrtSNhKyDCKxN9S3QRj3ikGo50T/FFLBh&#13;&#10;fQ4X+dLMkVZ4gN/EKoHhOCtncWsxHesaTi+e+lw6O3yOsA/EXYEhNR0cYVu3tL6YLt+6mM7f/AiD&#13;&#10;WF3RsypX+5Or49dQ8XA8Aqd0X+d6dPIGTw+WYslHpwdXmvK8lOVuRSLh4uFCIsIE0Sjlc5frLlrk&#13;&#10;KJgNJSoa0JqZRzEYIjukq0RwECvew12PVauG3YjHyivaV1QvsbGOg0ngqhbSpVmGKFROADvsFtjZ&#13;&#10;zaNGUtxfi8FlR7vGuO4/95KAybuSuNp7cPDqkLoPZonfBe6Yn7Y97msPlHXoi/lmwAEE8l9u/yGZ&#13;&#10;bYeIDHwLiYX5HQ+lHLErtokPVJxvPHi/6Nj+F4S/DJMI7Xh5vIF1OGZOTGFQAR5rnKvLuOXmNudy&#13;&#10;XOx9N0u4cn/MFAsx71p+1BHj7w5flUFuC4+ii+W9sC1K3KJuqrBsdwcbGthCcCXu2nD8Jib7a/s9&#13;&#10;NI8JE8RdBkP40NP4F/3id9wriRSEQQC+rNNxy/dg3hSTL+H+uniHE0ZhVDwnRkaFAgN+VEW2Lcao&#13;&#10;Ko0h7awmQFwFNicLhnEnqm0D7pnVSF2CySyrw0vrNjhbuFHKIBrDBfgrObEPNDSaZr9CysZvg3z5&#13;&#10;Xhi4w4Rv0Ue2dxzTntVDub/7K/LernFfRg8yiEW8zxpy8+pVXGEXcYUmQjFqhTaYhDoYuH2rAeuO&#13;&#10;DJB1e6AhF/srKf0C4mmVtWYFGGmHYgeMYDyDQePYm6+nJeC4DUFqxYDxWNcJ7DLOYpcxABMCcSor&#13;&#10;09Kz+ttIvsY7wdUYRqVgzIxlM7syA1w8a6WNE5GJM3WIAaMbkJk53GdnbgLnnfT0WU70Pn02pDR6&#13;&#10;OLr+fmpJphIYrXJGzCrxOox+O4s0RDuSKtyLY8zo464EJUZ3r3bHYxUbmwl246tbK+n46ePpW9/8&#13;&#10;NpFvvx1MVeHksPfGYVf30wynQP/4Jz9KP3vlZxjIGjGWc57Azw4YlM+//IX0OWxxDAR2GK4cVuJn&#13;&#10;cS/GhXa++dYb6f333089REp+6bmXEs746eqFi+lnr76CKuf1dGca+wtwqKseaQlxTfqIttqNC7H4&#13;&#10;UAde1GBM7DlaBiY8Cid/rfa7OShJJR0f15RFDLevL4yEl04Va+7zw8+ml0+9nI4PPgVcZZQexKmQ&#13;&#10;4LJOjM/eSRdvEZUX5mOdc75O9OFuXNdA6JHVdBNm5JWPfspYGZoED8sq+sb14TPt6F49WHvktfEB&#13;&#10;y/ilJ4Xn5bhD1pO52Nk7CRsIxtUO9xoBpBB/AlmYDne1GMYiOtbuRAmKzEPeZeeFttgZ62ZaeIEo&#13;&#10;cQlxvSpRe2IjypLv5DxZ0iKBDDsF8q6urocqqbfbXQaR66It+eVYGqOsorziu6zw3cvimQ2QzYmh&#13;&#10;3H36mV9YPZ+YcNFm62c8/MdvP/4+LO2Ni2LiajwH0Puy5tcAC40UH5VyjzPoH8gbdbtkE5Y6yuas&#13;&#10;EaRlqhlkFBRVeqS6C6VtDAkbVbpO04TAGY1lXaitp+hHeb9soZM9+rHbXC+K/nqdH0gvDIZlbJ1w&#13;&#10;qQYXxI0tiOMahmbi2m8ugwKBBtc1KtXaP/pPf4VZqfslOAT0uDbHgzCKB7t/YPhgJo1J0+IZNoyd&#13;&#10;cN7cruGTVSkGA9tEIrXm6bsG1WOxrCf8PIMWTEltC2HECdIGB7NbavlFSFYocwtbFaUZSmDEXMfK&#13;&#10;uvy4LogbHgho14KQU57xazyEMNRW5AuMp/9FD3kU/Zdwu0aIU3t4ka/sh66rk4TJr4Fg9LV3x7rU&#13;&#10;zHlARRJK2pMsAwtAwem3RNBlYd6DX85pPuFt3g3wLOMrjCNeYoucLDs/xiF9MMM1HLVgmPpzxAPp&#13;&#10;beqPeCZFXXvfMkLZeF38dxOlZ0s2NCSSNsfRTy5M4iRBNGXipKxBNIIh3RvsKGoaV+MP7mBzsTOX&#13;&#10;fu8Pvpr+05/9WXr++edTJ0H+LPfTTYwVEoCFaQ6Aw9vmysRFgsR9lBbXF1BfnYORag+Mc0xD0nWg&#13;&#10;cmZxWoJBWdiYJ9R8dfocgdG++MUvQrx7WI+OtnkpinE8lJbImPzTP/1juBS31rQRrfQENkF4PMEo&#13;&#10;XrxwIX3pi1/ioMSzsVkq3zgX5fzP+Hbtu3TpUvrnf/7n9Nobr6djA8Np9NK1sD25ePViujJ6PULV&#13;&#10;1+DJdLzleDpFH7qCMSHMBpKSoJp8e0SFTH4g5mfQcHHYeDbitkbb0+uz6SbB/xa2F9NQ50B6uv9M&#13;&#10;Otl/ljEaIFp1thc92AzxeGVjJV3lHKPzNz5kHq9jumEUXgQUMCDZQ5N5zLxR1VOHmupM18n0Iobg&#13;&#10;16ZG0luj7xws8qG/92buwWyuhXTIpL6vg6MzXDxkCNRfu1MyOdl0OQ4iQc9djOpY/MwTOxS+5ewN&#13;&#10;wDXPzjbsU2B4tDVoYgEz6ugWC6F5N9ypuHDxTzKWa+eX7RC4LFgubu7anRge2NXR1oJBJUwQdhHa&#13;&#10;W6wgklTNQKXRvvhjQbmwvXsPuco0gSlCf7TtiFcPvh+/yWAmP59ygk7b5Yy8EIiIccGgCwOWur3a&#13;&#10;yBTumDQhS00yE+C4dGKEtglBUWe8cm99753dq4Od4sFhXSGbbfGPY5HfKqQhuk0C63hGo2mf8LCY&#13;&#10;HJKftvNMGwpQIQhdgMtCyJRLc2xLZe+rgzykAg95tJucKPknkWmxWbHvk0Tt3IZBWZ2biZNzjWIb&#13;&#10;Ng67b/0GXAg4dzrgsB4v8tlxi3sFHErQFeTk9WkscaXOlQEpjwL3eYPMHgrmLqkD24XWvgGIb0oL&#13;&#10;bBwMouhIeOLuJiqyeuy81nF9XIfYy2jEAYCoFjxjR8bGGh9IjEdeYGE0PNmYj9IW79ki+WOlFi5c&#13;&#10;cfAozIQCMlgTApTxF2Z6R7G2KRDE+Zc3CMEP0VbH3PVFqYZlRNayv1EHO9EN5v4CUtw6GOdu1pT7&#13;&#10;91WbZAJumdrVTMJEyf5UYYzdCnMUVUZZe3+Er4b8gZv2gv81GAd3D55KFQPTiehpqR3vmhN4WnQi&#13;&#10;on/YQX2Fikd8D+8m+m5bZOin8HRY4SyfTuwOaiuA10Jm1PfGm4jLmwss8JfTAmfJfPUPv5r+8//x&#13;&#10;n4mG+hIbRCUxzsXcv73Wf/IrJTuW54nF73/0Qfr3S79Kl8YuYIszT6j1Xs5aOYVXEQclAqAsQWFw&#13;&#10;DiSfbeyAW8R1aWxpTKfPnE6DA4PA6DGYE/ozi93iq6/+Mv3jP/1DugDxx1oqPU3cldPdZ0IlcW3m&#13;&#10;anr1lVch6BXpL/8CNc/zzwWdirX/QFt+nZ95O8jAPyzxWPu7CYIYylStYYYwxbWu23PGegEPW2vb&#13;&#10;0mlUf6fbThD3hgirJbfrKBb8qwJvPdeqkKo9rLpP8ixwSYks82YZW5MxQtQbpr6SIy1ePv5iOtt7&#13;&#10;JvXhqdPcyubFjcUh+GTbpmGkP755PgxhZTRfOPFStPmDkXfTbSR7VfRhdmmKeb6NNLE/ne05nV4Y&#13;&#10;ejadIGry/No8TT909TiyS2VUvDyP08gFkZ0D5YW7KguT0g7jVbRDhLJnTt4tO0HM5w46vHxYfERw&#13;&#10;o8u2gZy+p1jXsOYyMtqJDPZ1p14MpGR+VAfJgW1gjKZhrcyH79sVFwmTX3n3xQ4KILvDxLOYgEeN&#13;&#10;abi3m7KzBGVPFB6vxR/fLRWzd/OxrmyBBPbBzHErPz4U5p+szqLAvfYCWmDBwswFo7GvIbYr6oGJ&#13;&#10;EnlkBIV1fKM6q8E2Z6cG4sO7K3D5+9P+suKZlRWfssxiQ/zbXYei1gwXGuGveK14p7xoiixsU2Ra&#13;&#10;XUYlMiFa9z1HOYrLDGjBqBRA3w/7Ut6oDxWW/cUDoQ1GTENPDag9NE/CuoGY8R73mfpFq35DvjMR&#13;&#10;1tK+AqakQms1JRgCmCTsCrlC7F4BXjzJjw/pYwCXPBBacEA1iGLk2lbsTxjPmkZUYQDZ8p1TqhnM&#13;&#10;s0Jo8Irbt8La38Gta+eEYg4p9HThvGg/WJVRVqsYD/XwazCJSlzyycqZmQwGgg5EGHjmcHiogbv3&#13;&#10;3D1C+N09ug5op6bUttY1BDw2Ts498HtVRpi2LNG+aeZ7HaekNpmXfGu0e1pvQYI/1vcOuEuKzYzM&#13;&#10;iDATSOKWthMrBMlaREK0yf0W+mOY/3IsEZTCQ/uZDRgI7U8MwLaNPV0VIdxPEbn09BDrYisqZewy&#13;&#10;coh6GbfDB8G7VYyj6h3bUNhwGBtjYWUBl8wxpJ3Nqb++LwxAxfnihGglaKvb7FinrqSFivn0J9/+&#13;&#10;Rvrud7+bnn/u+dTE/P51U4FXfvuRkK2gMr8xMpJ+9ct/T//ww39MV29eib4ZmO00AcMG8VAK+xra&#13;&#10;H6fg7p+k0ST7nKWhrNP0u5kduYG8ijqOarfSmFFctX+IK/G/ff976aPzH8GaNKSnes4RGO4cLq6d&#13;&#10;0FgkgYQuvDZ3Nf30Bz9LdzlY75vf+Gb6yle+Qvj6oajj15Wm2CUNoT1hOGCDFOgwoi28ZE6mUZ0u&#13;&#10;sQHXcWQBO44lVKJKExo5SPFY+3A63joc8XAMapc9XDMEdOOuQspQAR4dVv5RcHri++DwhmHqiWcy&#13;&#10;tjSGY/hmGkJScrL7RDrbdya1t8Icg09uQGjgvuLFa+37JhfG06sXfknAtUuprbEj4qE8PfRMml2e&#13;&#10;juX6OgayQct5+1zP2WB8hjgIsxO35EYOBHUOPGl6+BtObD8k1sgglKp6ZDJkRrZWsrRDRFxlwi8S&#13;&#10;BlkmZJPFx055inFHKyGxyV8rcXLxgaj093Sm4f4+IojyjIVIfaTPXBglMEGkXDGifv7EvGfnwYSQ&#13;&#10;Qy6Qz9uG/lZFpDjcsnM0W1u8l8wXRZRulV/v5Sq7ignnol3cKwMEt4pm+dQs/j6YvL/7+sGHT/Bb&#13;&#10;OLKf4S/UhIqCE+b93KK4wbMcOVZJlrszjUzD/oTJLk4Iz6NTLql4blmHpfI1KCZv6cbBkst/xzV/&#13;&#10;bHNuNz8E6oEqzCexdWxz3r1+cqPUnOKlbIs0x2KwiLum4n4Duzm5Q/pmXyEmfjLrdFhv/uPei/EW&#13;&#10;RIIquu7Y574LG/F8GRsfI+ius1DfQ6zKJqiUZ//CEr0sEZ4avp2tnmOjSm4FuG0BswYYuzrmoPPb&#13;&#10;M4zWUfmsCEPmWq06aBZQJS8NMCc1eu/wTjQn2rYfjhrKasFcbDUAAEAASURBVETrJmEdaVZDB4ue&#13;&#10;7sgwGXncYYLgUrTnsB/BhFGErXajImOtG/ImDInrRS1t9jRkVXUa6NZ7n4a6QZnAe8uDDbthSDxd&#13;&#10;+A4RW2+O3QY2xGKB+VLiaOC+ra32DAb+bmLAOzs9hUEgaxVrzg6SxQVg0YVEtpq5YzsK9DQ42wJw&#13;&#10;XhTW9Ee4rU5y0NzMVuqe3k4NlR0EB2NO0i7n56OSmwzdvK1gi92lTgce/ncHz4aZpRlsWI6n3vp+&#13;&#10;1s+VKFOJo7PcE99vz91M1/GEeeHLz3MGz1+kF55/ISQnj6rz4c+BI0zd+J3xNDJ6PdaTLsZrCcnX&#13;&#10;hx99mN5++6308YWPOcV4EuPNznSaE2qH2o8RmA0XcxgOkxtY1YLM3vhd/kcmVrgo9VKCoHut58y0&#13;&#10;sGk4LMkEyLCNjI6k//4//nv6l3/9l3T12hWi8Fal51GfPd17DsNj4m9A9A1S14u3i+7eo/Mj6YM3&#13;&#10;PkijozfSux+8m/78W3+enn6aCKdsgl0DC1pxWJ0PvUdb7nEkyxZh6avqPUiTdh8YZtu8isT2InYm&#13;&#10;v3r1V8RmuZu6OG6jFylT5Q4xgzDKa0cV1km7tVOS0d6HKzDdnrysnYcBKz+zxLqxitrwJkawtzlD&#13;&#10;p4lN/Yv9uMDDnHQ0t3MuWkfMWw/qjPld1hD7qLHzKK7DH458AOO1iMtwL/PKQIPjqa8DnOXgy0Xu&#13;&#10;r/DdRoTkZ/vPpecGnsZN+hjSe1TC4MJGHBZ7cJNcVtERl0cyKC6GYUnPdyYaiJsZcBcSB75WpoKK&#13;&#10;eRyGq3pTrPOR2dCKWTWMzIqMjLYQqmYkGEaO1XJbNZDlWIBGtor+dhCNbSJFESDV3JPxKeoOAsbi&#13;&#10;FUa0MZ3sNquD85hFz8U8pC4Mum3yvSJFGWaMB37lnULxvPjO+SSW+f0ogXeKNmQjVH7TjmCiyBDc&#13;&#10;tc3YzVd2TcF796O0oqq9+5GnPF8pS648/yi6WVrYI9iV9fE7dtFcG/ynHWawGYMxmUhTed1x7b3y&#13;&#10;+/G7rH+W6b9SX3i8myQmMR7c8bn9d/L7KaRW3g8wRynmy4xH0UZ/x2LGRVyavQS7LP7P4x1lRFnU&#13;&#10;4Stcy6DlPuTd+Kq2EnzEhzm8umTMVB+6IOpJYmh2jzOvxI//EyXalRNttY+UW6S9q+LO3rctPTSV&#13;&#10;vX/oc26KS4Hfwkd4Q8S06xBW0XfasY3IfAkCt6lqhv5JLGogfs4r1sTIp5uyO2/bLTIrVJdB2eBa&#13;&#10;YqFBeSUbigaMYBsQkdcwZ2xeNQZLMipb/PGsHQ9m24QRVJJTifGb46wNhpmV2MkU2uZItplPFaLr&#13;&#10;KhiZtWkOmMMNtxImoA47NFXCEiCZ0C2lXIxR5Qbjy6akhn7CVcdhfDssfGuz0zGG9iPiNUBINYDm&#13;&#10;5exmTTvWaf8dJMaznLWyzY5/6gaxJMbvwJBj0wbzpREpFDgtsRivwcRUwYDorTR+61a6Q/7Nju5U&#13;&#10;SR8nhTMMTgt2KkH8WJPs0QrvztHXOSQ1utZuIp1bIThYxRgh3ZfZDUI4AUDu+yP+On6uVZYfayZ1&#13;&#10;yhzo6TBCGHBBOIh4vakKIjapIaE4Ds7x3gKnxl6fvoqBcl36gz/8g/CAKdQ6j6j2oY8dS4Odfe8H&#13;&#10;30s//flPwKdNxPvNEW7/NozeDOdiVe1UpTMdZyOWi1FNNf4t3/2DYDHmh1VkP/VY8jODAfCH5z9M&#13;&#10;165d41ycDmiIQRgzU5PXz4pgYDQw/cGPvh92J6M3RmFQ6wjxfiY9jfSkA8NSpTZF0najuxkbI/C/&#13;&#10;abEx3R4nTPz3fpSuEI9Gr56v/t5X0xc+98UI1raLo8XLj/oG8NprbS9x1hfhEyq1YXJi7EuZ8Rod&#13;&#10;uQn8fprefvctzta5l87AyKnGkbHyUE/np2cWPWAjBO5UMTec30pRPoskHqlqmSM44K2ZkTS/OZsG&#13;&#10;kJqcww1+GMlGM95CNYyFakul0Q8yJymMX6/fvYZah0B4MKQvE6ytiVgoYzNjSP5up1c+/CmBBxfQ&#13;&#10;ds6kc4MyJufSSU427uCcqXrsrDS7WGW+rcDseWBw0Ign6OzeiJe9JKFXKtECoesEafW0kRA1wJw0&#13;&#10;s3NZxWJXV98FKtYmRVdfP3UYqDYiPnax1GBxgngldyZn0tJ2ju7pIBldth0j1r7OtuDknLp65zj+&#13;&#10;xknp4njmPg6KM16KO+KVVRZJFrSNDSI1smNWBBwIx2Joec3YWHQoHqYAw64bE6Wvi3awIBVJcenK&#13;&#10;Sm0EyFlFTNsOEVeykz1KilyuuxVpin4rXu5sbWEi4V3EAtVCyPVuTtnVNVqDqOUaFnvatLxKXvpa&#13;&#10;j3+/fepqaw5mS0mPxEFi0EZdwrC6zGjXBWlphZ0qO4ptJoKSjw7Ea20sprMcA2D8mWbCWqu+qiWQ&#13;&#10;XVtrExwoCzz+lx3sahsb0bPfh5ED+fRiakeP3k57a2MXmneclWw5t9dYCBFROnYi6tQCxAL4d7Iw&#13;&#10;d7CT0b6GUtghEkabBb+arbhw6esi+FNplxSrJH8Wa6vQp2I8GX1qiL56Tof9VKzpeK/CDCzTJ0+n&#13;&#10;ZnhglDjJuKmOnaIuycSs4UyPDlw/DcImgXMR838QNr4nIYgbm9UwWXWceKwnljBUjZjHRpuWxRUO&#13;&#10;ogIG/X29IUG5NnqTnfOdkAoEEWeyL+Mqu4oNRSMw6ejitNe9IX7sK9UUGow2MAaeNuxk301ll7v3&#13;&#10;ShdBr6UsBxMPHvJa5Bb/1hANLy3MplXnFbY1NeAPy0xIA5q6u1ITu1yLd8dVwXjrDqwksooxXdv0&#13;&#10;HJwcSC0YG4wcN4G5xxI0gF9rHNil1ERJhYayPZ09bDScT6XGUrCSjSbGuL67G4LO+Ts3rrJY8xtm&#13;&#10;xnUhBoMW+E4eQ26V/uELj+cPnjOI2e8RkEw1DxM2tZ84mRrau9I2h7k5hnWMSzW2Y/fAk008hHYw&#13;&#10;yq2kfXW6ZpaYEhftOvrejBdRLX2QuVknX733kJC0c3bTBpshQ6XrtbXAzl97DtVDW+BgNWWJ9xFg&#13;&#10;jTntO/fpBywPkXlREQC3OubAJh2ZAMGmsVmpsv3b2R5lk3f1Jtpk7dhYnE+rUxySCFxqIJJVHi51&#13;&#10;2BgfHPN9vyFIvJthmNhxLuCVMhnGsS7sEQ9lC6kVc988bj48x+QOIeYXdxbT17/8h+l3vvI7qZX5&#13;&#10;88QEd1879n5oIzGPOvTWzdtpnDOWLLeukgBqnEx8pvUc9iY9oZZoqW9lnZPNLRCFS+AjfLVtOhQU&#13;&#10;ZFVq0N/Qm+ZhsowA+18b/isHgk6iniJwF7hsUrIyOjqa3nv/3fT666+njy9+nJbmllJPfW8wJ8c4&#13;&#10;pbijoZt19UFSpR2HxroyKZ11nekurrI3r46mK1eucNryB2Gn861vfitgFpXxxz66nhw1gD5TreOB&#13;&#10;fjvEfjHmTRVrcbn6RdxXGnRj5AZRbX+UXvnFK2lxdjEbwDafJKBeltrF+lYOM6t13QO3VX1+lsyJ&#13;&#10;o7LC4X56Uc2tTUEbqtJLfc+l4c7h1I3EpA4mQ1uTatYQ7cQeaCZNXV5bThdwH745dTO1Ihk50XsK&#13;&#10;9/hjQRtkbpScXMAexXX3eexYziE16QdnGsDze6w9RgpW/aW6S1XmPDj/pOnBUacEdbqdrQ1puLst&#13;&#10;nRqiQjoRxm0QIk8v9iydmbl5vuchonXpuRMDqZfAWkpGjO5X7ADuTDZD0BHvwci4UFluK7uZU4Pd&#13;&#10;+FljqId9igOmqHD5ONEU4bAaXEwg9i6iEfeEncsaxFNivr6+ki4rLi7NCEW/vSwyZ0H2O6vVxCvg&#13;&#10;gKjBLiLfDUMM9yKJqj9boJwdnns0/MmBzjTQg7jQBbcs3YWh0gtAY7enjvfCJECYELG24VL7zMlh&#13;&#10;9KgNAXB37DhJhwGhBFQG5XhvB7DytEljuuyEblzCMgCzdHIAy3UWziIJn9lFLPVpC/veMBi2TX3o&#13;&#10;7FdhwuYY2F4YNY1cZUb6etvhQhHNEya5j4W2tY0za+5vgGTYlgCzPo61HujpCuIv0+AysgNDt7nE&#13;&#10;RFMixULSBPMwuzAXY/nUQG/qZ4GXQWFvCLPDQsUYzQCjAQjTqeEBbDtg8PJMpjTOwEBkvwGiVVds&#13;&#10;p2FgZ1+V1ihVkclSbaCqZQkpWAM4oC1SO3BrgxlZAmfcOXcRgfTcsT7ayfkdzHKlHbFg0L7p2ToI&#13;&#10;8xz37iPubk/nhhGTuhDwrrstjQwn5jCoRmow0N+ffucLL8Ue84OLV9P7F4jiOYW/PXjppFhBelIF&#13;&#10;vE+dO5uOnzqZGaEC+I/5HUHCXIDBkX27xsd53wH4BElYrLJgG210c2IyNR4/kZowTF2AmK9DgNsw&#13;&#10;bG3t6Y1hWcYYbx3i3MzzLsaSyYE7MEatzAnnmoS+soEzjuq6BTWTmrhDs1PoSeoosyUNnRgOOO4T&#13;&#10;OZfavMRY1iG6np9bhGNhzigFhdG7rxEJSdiKEzKmBsdT0mPb4x7Mbj3zuoNw+CuIvDXCq4NpaR/q&#13;&#10;JfhbVVplsW8mqFjzQF+q4F1x7z552pjDXQMYdlDOnSuX7ELq6u9Jvcf6Uz3MlxKY+7Rl9ibHuIPr&#13;&#10;/SeG0iJVThHFdWezLa0vtmGcu4gO3UP5UDXB2Fcjml/FUHMWN8d2Itxtg5dGadUGpqYayRLPK8Ar&#13;&#10;k5I8WPn4xGoN8rkB2sHFdvHWDRi16zB5bamleSDVLgkH1IhPkISPXhxKUUzLzKWpuUkIbEu4ZzZg&#13;&#10;T7POPw/O0412y3bj1qt6ZwAYfO0PvpaGh4az1PkJ6n1Y1m7m+p/80Z+ELYsqio8/+jg1p5aIgKsx&#13;&#10;rK7QBhF7YPdPoRKlmCMlSchh9SjeH2odTDPs3McIkf/Tn/4EKcpVAswdT91Ee7UMcXYcSdudO3fC&#13;&#10;wBQxGu8cQ2qSQ+l7QF64NB9WAfd81lgLU05bm/HkmL8zk+7cGsNGciG9THyYr/3+13YZFDe8EkzX&#13;&#10;YqU4wSyWletyp93J1hKqQSL7gthBwA36VxBwCf8qZ+rcuHEj/fIXv+TQwp+k8Zt3Ul/DQATn60TS&#13;&#10;Ewdjku9gEgeUVFQagI125zlzMNen8JuOLBLxd2L5bhwwOcixFCfw0ulq7AwpmP2vgqbX8FFyWfRt&#13;&#10;r2aYG2z4Lt76ON1GStLfMRDBBw2+Vsc6osv5HKdwGzfpLNKYQeKmDHUNpdYq1LmszwZ0XPLDWiZT&#13;&#10;os3LLQ7DvMOBg0ews3tVH7jao5rlDwQkk1MCLhOgkewSAyvRUarSAdFpZNCUlJhHQqMR7DpuZSKd&#13;&#10;S5ULzZKHI7mwsBtQqqCoX4+PJgDThAFt066UoyYkNt0snL5XSEk2LBfx2j1OMN7aQhQG8bL8opPW&#13;&#10;q0QgDsbjWjVHI2UrfWiEaSjSNuK2DcpRnx1Hy9MGQ7UfZFDUcetCG1IRym1k8OpZ8Cy/nvctc2cb&#13;&#10;eLDQ6Q1Rxz0uQXilFgSpo0wZFIXENTAE2seYt44yyl1eZVDqKVP3X8WA1mc/3D3lyJd6xiDCZKfZ&#13;&#10;hDShFU431kP8MEPNRl3375Of99apQxuCBtrisQGOixi3DSNRtck3v7bhZi3Pccz9x/OK3zIosIfM&#13;&#10;Sp9THm2wvzKkttlUqGfq7GPAL/e1lvy+I/MQUU84c8Xfm96nnO1qiUDO60QM6ZljQLn1SGOyiiAz&#13;&#10;KO7GPNG4ux1CDENiOXWMA80lSm02iFYNqFqw1n5CWDrBlTbg08mO8pkzJ9M05zudv3I9/eLNt1Fh&#13;&#10;4BHBbr2FPI1IQAIfozf/sf8IJ1UaSkVUeWqw5iJiVFc9bLyuYc44wxpgXqsYkxokJuvAeROGcg2G&#13;&#10;egkbi7mR69iHrYSEwFgnSgt0+Z0P1ckGzAsu2ABXde1hqQ6417E41zCPNHr1U0992oh51k4tcGdk&#13;&#10;QqKg4WiOpQI7zhqxqBqEfrQND6d2mBQZvAbcYGtYM2phoraQvhaLo1Ggq8HBLZ61Qiw7YVD0GprD&#13;&#10;jVfGrAk7Avse6l/KqSf4Wx3S0jrWIKWt4uYC83AD3NgBb+7BWFXyDsjGzpf5Rf+0ERibJcYI8NQt&#13;&#10;eJI2GHOpASbFVGFo3t1UjimZAdtgwzJ3YyTNjoykvhNPpeoW5jcbKqfNkyCWc36XQUG70YpU4rnj&#13;&#10;z7M5QWLc7rlGzsT74DcqAcZzffNeml2bwR16JX3xzJd2VTu7Tf01LxyjZiRv554+B+x20sjFkXSt&#13;&#10;6lpqr0WyhjpHycTDUlYfZjXNUfmc8x14rJxtO410C7uhpcl0/uPz6crVK7u4pyR6i02UjFs7geiG&#13;&#10;sVvw7KIe4oTUlewXjiq/uK+6eR0vxanNiTRJxFol1/0DRqwdDsNc83nvo/MfpouXLqWnn3oqPffc&#13;&#10;8zh8sEEukuMJzu+w4dsh9st9aF0l64xMfoWbYsZPhmwRKfLoyGh644030o9/+uN09erV1FbbibcK&#13;&#10;kYOJgVNDPzyXKqIiB5L4Kusd4xvMCQyfC5vw/yySggS9rUbnRlj7t9lInkrncB9urYbRo0rxcBdx&#13;&#10;j2jHKoKAS4SqvwNTOQjjcZaYKG0YukpflboZ4+QiXl2O7zPHnk9DPcNs2BEQcOL1Ipv8pSU8djX+&#13;&#10;XrgTUWmNTjvPeT5xuHABk8fs/OEMCi8z90vECQIHct0an2QHu5iePj4YRMZJpEbVRULmxbgGEZ+A&#13;&#10;3+6slCxMkX+ORnuQXMGgSJQlXAfdPyWeQZFKDc/LRsGKuB5QLoRMsWLRRxkUjWIFuTYMVAMBd/Ap&#13;&#10;qzzxrLAfySXl0suzxDXvV7JgxT/ekYEpmCWfW4f1+7G8apk4pC0Z12xFeaIU8tvWg0/Kc8X1Ic2R&#13;&#10;yA+wM25i93m/imiWVexSkXYosSiS7QiY2D+rKivHOg/W66SIiWGDDz6M/D7nUe5QSCisy3KDUfHH&#13;&#10;brIyK929kS9KZedyuEV5MWZeMkBRbbyT3y0uHf9WVGmNilN9JzrEosB3MKVkdLxlimOCk1/VmKrA&#13;&#10;vu5ODA/vpyF23BOTU+njazfYNaGiUwr0m5aEP327D6wCD/0NY1js9mIDAAxqkOZVy4yCJ+v0fYN8&#13;&#10;WxA3jdXnp6bAT4goBEiVBoYFHFaGHnhuLuLE3INoq+7Ig8eLB5JwLnBA2w+J0TYMUqg4UMXUUrfj&#13;&#10;oC0XgxvttIg1XEOXYQZUzyglkTExqY5yOKvYtcowOVFdE7SVqtlpCZWg0WuVfkgERIA66pFJCTs1&#13;&#10;y+CjONr7emw5PzqA0zL31mnDFjtmW6LYXPsBUyXwsM3zrEHbSCgkHMv0Q5XxNkyKkltyRd59f2is&#13;&#10;0WJXZ6aIFnsrLWLbsslJzu4OK4EHANmX/XF+uJirJlHNEyptGPohiHGzKjnU1DGvsQHSfk9vNw1p&#13;&#10;jdLppqyfKLGdrAUFDjxOfY+Txzgnc+ML6eI7l9O1y9eIfaO0WNuBrNIU/w5LMR8dp8eAg3FiPFtG&#13;&#10;W4zx5e50d2UKw+NFJMVGHeVIBQh2R2MX0uN+zi8aCDfmZg1KkTY9TtrCJsv4MDcWR8IAVLuewaHB&#13;&#10;9Bd//hfpq1/9vYgwazmznJ782uuvxWnIxk0p8MpnsdSwgd5hQ73FgX47hKf3nrYn4pDrljZDc4TK&#13;&#10;uH7panrnrXfTL157JV28/HGq3anFC+ZsGmobDoZKkAQPwinuDGrgct6MldYtaZML3GeUxGkP6/PA&#13;&#10;SaMOD3QOsplDirqpPVeW+h0+qrlBYRALAzI5P4GUvT+dhrlRcqIEW3wwONv7I+/BvIylMzAuHRgF&#13;&#10;11Vx7ABzbAqp7/Ts3XQXb5/bqCZ1ZV7COHeTMaplPGuRlG5w/STpCAYlE4VMlCDKQH0RW4y7DFA/&#13;&#10;4vcefLoz4UZ6wGQypkkLi5Ydr2BQtmBOVjAwWqpYCeNVpTGwMoEJIobMzeNMNpGkSF4Hc8BF1GNd&#13;&#10;fHI5LOYsUi6qShgO2paIbcW74kwUUBS871su2WYi7GUhYv2L/hXoFGUoCQppkLRBSUaG1b5i4gdt&#13;&#10;EhGPQMaizPL3mAfsoGpCSmWMmGY4fCUiisGV2NjhaF90wuvcL2FjH/3al1jcimR9BdF5MGMpl1XQ&#13;&#10;3qLJKutc9OMvRRWlRU1Rqffsv+/LfFBA6X5k5locAlxx33Hxn+/kvLnMKI9XgzBGVsvcq7CAcUx0&#13;&#10;dyMBV6vMDKo4pcdHH1KTHuyXam4qSpcIRpZcCdl/M5IjBTPMR6YrgttBvJViyKiIl5vYYihGFRmM&#13;&#10;1noPwl+BNELCptdMyxA7R219ho4FUdcIdI3DyNY5p0jY5d1vCb65uqjTP/4sPsJXnNemowbpg3U7&#13;&#10;vhn+bgTIrKjaF0kyIjIHFZUl1RjzI2fiIe+FNIb2Os4hwaG9jp3ok9skDuRNgbtNGRb7ZJJp8+yg&#13;&#10;VkITqPKppgylgR0wKIsuvEhyKoWXjBTXW6gaw02UNm8RglvD6UxYmb8wLRrnsmtiEpcRQt5XnbWJ&#13;&#10;inCVQG9rELUtrkEj1EVIjmAkKsOqO5r0ZH8AUqx9tFkisIIt39YqDE9zRlI3PPwXAAHfCKlAPoGD&#13;&#10;XJXNoHDOc+fJKn4wt+OnfdXdkbvprZ+/k/795/8e4eQ1auyEWZCRijn54Kv5DmOp5JQWH5Vj332D&#13;&#10;0vU29mKT0or6ZjitEmgN0+TIo1SpEXsIzzDy298PbDDLSot2ARMZk/n1uTQOIbyFGmxy9S5G4tsR&#13;&#10;EO6b3/jTcDs+gYpUmCvFHxkhWiqqpKfOPJVOINmLYHGUEww4Z3pty5wswcjLnLBghY0XzKIHRK5x&#13;&#10;jMrE7btp5PKN9P4776fX3nktXblxCWa1Kp3qhjnBu0kVkzNH/kPXyQoYUXE+8J+xj/UuJkxZZz6D&#13;&#10;SxmJFqIRn8JYt90zzVp7UddrlCzMaQ8pNjysKbFAlrXBuT45dxfpx1yodZSeNKOCdE5KyHXvXkdd&#13;&#10;2oaqswu35OPENmlGErgKLt+8e5PgbZeIhTLKKcgTaX6Dk6oZo3oY1EEY1KGWQTzvpmAkR8tqfPTl&#13;&#10;EQwKax8IWHgUCF4ntyIa45QEuKWmLhIsJB3YGnQTJyG8aTwWHlXETgNGZ8z/GWwtlMAYydSJEa7A&#13;&#10;Lmq8/ugkBmWgClsJshM5kgXwyYuli67luwjkCU+TY3KbW52zbZBYBoH3ZqmYKOvAH/PqkeQJve4U&#13;&#10;RS6RHAeDMAYVLpavSkQ4qd46LNkEKzpYlXeMz1CUE20lp4vxILr+Oqy+h/iudzHnoR+9pmQGxZVY&#13;&#10;I6MvxRi5WDw62R4X+ofB3r4GTMuKiyEQvlxYt8l7mXGIX94JmBR9sT1Fm+TqvQ4JCO/HMwqI9pjP&#13;&#10;ceV3jI/fpd9FvqIedzKWESkeWmiu1ntK5lTxxdEL/M7Stf2LeiyrlG9dwRD5DUxM/rbY/5nJ+myL&#13;&#10;MHcy+juMM8G9KpkDflciKaq5j1E3C+YaBqHj5z9KCxPjwSgb7bWJwGttp05BRPEuof8yJ/XY+WgE&#13;&#10;qvtszA2IfR3h5yX8krpQKFDv7vyiniIF4+szktCWYGt3ohtijFXpvs93E+2XcfccHnEsPHC4Vxot&#13;&#10;vmEY2Y0aa8FvpY+qDO+JjxQSY07vlYComjFc/RZzMJiiyIDEkvpbugiIxnOROPACadAmjASrJIGY&#13;&#10;WIR5z42BgeI2kKpUuhAjrt+Ewdoh7zaSkHssqPeQ+jKp0WWVegCs9fpaww5qcew2+VGRsQNt6u1N&#13;&#10;C7dvZekRC71S48w+7vb8sS9gvUKCEmsGfVuhDt1uVbVJHGRcxICQEpYw0ftL8xpOc1Bj54MGsq4l&#13;&#10;GsJvYs+mDeDjBEKzzAWMOi++ezm9+as308XrH4e934m2wThD6GEMQnSWteseEp68GGQ8eRQQjDJq&#13;&#10;lFylI0r99LZS0ibeu331+2H1yhBtQBxX2JHPwZhMQ+ymNADFTmeTDVx7d3t6+eWX03e/812YlJcj&#13;&#10;nH5xUrLxSS5evojqtCE9/wIGup3YidDs9SXi5mAMex8VUwUqNQYA/GaFAPdZItLqLCqLcQ67ncDb&#13;&#10;6sJIunDlQvrg0nu43I5CeOvT6Z6nImhdk33axXRRs2xRehRgPu3nzBUZTF2yDfxn/BHnzX3mWkj/&#13;&#10;qC+Y/hLsxR/npgzxOFKRcQ7960CdM9R9LBhGx0V42D//9bVjQ9iMW3I4UdxHaDHGycVX0sXRC/Hu&#13;&#10;EpGGdd7wVObhtqHUwwGIRs31nCFjEH0qDEo0xYYFochNCzWNqhsszV3UXDPkUTwzRalFuCraWQ3p&#13;&#10;pGIQixYQQluHVfPHOxBafmukI1o+LFl+LEClTIJIOPkpUhA8dxw+s0S4x1DLcC0CRlZe0PNE3Vns&#13;&#10;0h7B9Vu+i6XeMWvsxHwnjKvYRWp/otuUE1xSph1GGA/D0JRqK5oW3wHHaN2+23CheDjNYtDJBNGA&#13;&#10;tUi2/QRB5051eQqqkiZdTCWkLubab7Cwu6AzNsI4JlIQW2u3w9HjPFfMI2AeK5VltOiiHN4VxqHa&#13;&#10;ih1TUZj1lOoqu4pFxkr3HkWTXFxMwQg4eUlm8a54Eb/89n/0xwUC5hAxeNw2Cw/3FjHba2Yf5PK8&#13;&#10;E6Qu8LakCiwHAHllCJcZv2ntqSRQiPGrqacBONezO69DEijxtF3CvA7mNJhCfn8aKXeDkYp2UyI3&#13;&#10;jGWyCD44hxoY4wWI6QK4p8q0hkVDZqUKF19VILZreQYx6tgtouUiDeEd1apGYm0aGAgGxcUnvAME&#13;&#10;CMkvGYbYBVHhFn3egHgvoY6pp7/COxrCXy/Nb5s0bNY43bON1smrMayB/+rbMa6mbR4EWKRSVfHT&#13;&#10;+aK9jJIIJoqDnrORSdjWcYaKkjSJsLjFoFIn3yWYuOOtN8Abbq4rGOHPN07yFCJMnZuMmZKj+zBr&#13;&#10;a3yLT3N376bJGzeCcXOHt0PfNOjV/qsSaY7GkNoD3EN6tILXzBY2JffZaWwSuVU1TxUwELC6Pu+4&#13;&#10;KUHSsgkDo4qsHnsWmULrkVGKk6SFEW0Vak+ShJHzW5XH+g67dRZr1yQ/OzDwniYrk+F3sYmrhdA4&#13;&#10;D0av30i3Lt9MPQNsXvCMK08SX4OZaWSqe+2Z02d27TvK8xXXziHtMabvTKfLH19OH13/CEI/nbog&#13;&#10;ZqopGmuai6yHf9t353OM15NBIcaZcdGwtQq1gHj5OMn6FmBKRmdR42BsubCGVxVnAm3hwNAMg/eF&#13;&#10;578QRsRf/vJXwlanCXu2gtmxmZPEyBkFR7q7elAH98Fs7qRZ1HcX3jqf1iaWORCvLfX2duGxB64w&#13;&#10;7mscjjgzxZEJk4s4gyxhfD+XLt38OF26cwmvq4k4WfopgsYZUddTpou6Hqcvn3UeDVgnsflQQlWL&#13;&#10;g0XvTm/MQXHYdSHGzTWS5x5aKFPchJHxBrg3impnaXUpDXYOYSfqOTxZelm0WWeBFmym1pk/Slou&#13;&#10;377A5zKGtDeRuszH+tqIJGmgaQC1Xl8aRG3XhJGzDJOSsSd2NqDiIyUoTig74QRhJQxuV0JlpEl3&#13;&#10;fDmVSLALDbfw0mPy+mb85AfP+VhG2IiAnBpJZhuUXMJD/1JmUZNXVntwachEK9dZ1GyegrnRu0RP&#13;&#10;EPWtlpXbTp/i1xG1k1FiZl9dqBxsz/pBjhdtsC++7kKCLWowQ1GcFZhoiIyERrQawOZ25Ue+uoAR&#13;&#10;58fXboZ0SU+X8ufCRre5KCS/EiTYhVtDV+vMzxgdKIoMUgkwpdx7X+WwsWnxibZz5Q/HrYxR9Fcs&#13;&#10;IvtalLPKlAVcS+XwFal4J2NCcbf4LnpWgoF1U0pxt8hVAmceM34UTErOm2v1zWivLxd9KAqwH6WP&#13;&#10;X9ZgeykocogLqyzkHjx2ncXq6vjdNIsx5yYLTxWESWPoNtxuOzCsa8RLRvddY/f0aYQLUQ4DY5lD&#13;&#10;4B+JSoK4FvU/4rtgciUMmzC6G3yU0umRNMuufor2NUD49YpaRpw8BZMSLC+dDqYBnGBZR8TKO6zp&#13;&#10;1diWtNA+Y5Ws47VkXIxGcEbj8xpUg0pcDGbVIIMFgZVRMNjaPZiNLdRDU/T541dfDTdsYSQ4TQEz&#13;&#10;KpRpXqGudT4r04TuhrjLLNdSHwgXoI5rmLhgNMBNo8AaVbQWgqHHTeBRUXAuPghSFXYnQfCZHzGP&#13;&#10;eJaxImdyZ61xrEa5S9izLFK/zI5rkbZtSoB8LhMkYZi4fj3NM5ZibqMn/bIpakHN1cR4hjcgDIhw&#13;&#10;35YpgTmJeCy8t6EaiOBRta15rdhW5aL0h/mgKmpDcb87amCgHYuHKMYcAP4lcJV69XhfxQZK1cIa&#13;&#10;YRcMwCYx1AMuvKGoZ5M2GmVWWGc7G4Ni1qTro9fT26+9k4YJXzuMh2Kllvm0dBUm67333kt//w//&#13;&#10;X5oBVpY9NDj0UAbF1m6ubqbbo2OsQR/jXXMz1hvPuOkiXL9j87AUsxEcOTC0D3tl/zOA5+bx4Bqw&#13;&#10;P1P5L3f328RSmU7XZq6lOzAoYEIQvlP9p9Pv/v7vpj/606+nF198KU5HPihB0nZEQ1bjlTTca0wj&#13;&#10;742ki2vn0yXOyBm9MJqadxoINtabunrwcMEhQc/RVcZ+iaCji4vreKEswxTd5hwi3J9x2+3EE+ap&#13;&#10;7qc5hRgPOyRCnzVzIrwzwsUVgMnYl/8KxwzJWOu5uQHzq2uxNiid2I4sr/axEamPEBSR0/Eln7F9&#13;&#10;7s6OsVGejKMaZLoniR6temcYNZy4UI/ZRpFcQ/UuHJ8dj5OJL49dJNz99fDm8Zkqup5mGECYkm4C&#13;&#10;+7VWN4fdSal1RTFP/H0og2Jn5fbBBNavvMjDWzChbKQSBMGTqy7E6aw2ZACIvFYwKbZG5sQgbYp9&#13;&#10;NGDVQ8Pvh0+D3I9gMqjf2pwQxRDlp7kFkj5b4rfxTpR8GCBObxyZjDjEjgXZsvZSbvve7+LKxZrF&#13;&#10;3JrIrxi88DTKHkT2J/dTRqGWYthr5fxFEXwLP71SBoGHhp/lk154aFQ8NsW5MSz2qscKJM/9k7st&#13;&#10;oJsLFVrugP04LkGEaYfBySQmKlD857AcfLesWRkG++CQ68nQ4K8F5x+7r9lfx9vX4lOqJJhOFlWz&#13;&#10;59qVcOy97n0/tle7GvvooZHrEJumewTOEqF2U264bc+fXNm+OnkiXPdS+XW+6x3riTGEuIi/plUI&#13;&#10;8+UPP0wfvvN2unr9ehofG8OYE6kA9yVYsbvA1qcB0W8r54XU6UECYetFVaInVSs7+p6hQVxzOa2T&#13;&#10;+8Ik4qPADOxvU67PPpS3Lnas6L+XIZBeG1/Ek4XncLEchWHa5PyL7ueeTY0b7bGj2YaI127jpQPc&#13;&#10;MjyYj/TdmAzNtGUJIrwDMW1EqlKLdKWZdvSCb6245xNaCit+8J02tMGo1BI0Lc7TgRi2MO9a6Zu2&#13;&#10;F0oeCjVRtJryNYRdR51j/4BKtNHAbDJGMgbaoVTgZmh5tUoexEmYE3dmlTJRjLVGsHXdxFeBwfB5&#13;&#10;eRJW8eGmuC8DpO1QDbD3yAKTY9HEjrb72HCaHBlJc8BHYq3BbIOGz6ixNmHqZhhDGQbVTsNPnwPR&#13;&#10;kDjCRNbw0VZFaY8BqO7xXMnN+hJxGZDKLCFFsc33+LSiDqrHbkk8U7WzBsMqw7WBu/0m8N1mEd+G&#13;&#10;icweGYyoOLu/S9Hmx/kjPjh/3U0KXwlE2JmAD3EAKoe3hXEju1rF8rpzei5Pe31bmlyaSD//95+l&#13;&#10;vmN96fcbUKkTusD5d+X6lfT9H3w//eKXv0jDw8eCKS1fa4p2uZatM45+hNnEran0wQcfpAvXL8Ru&#13;&#10;WHuFAcLXG1Tt8VIQhsfL+mvmEm4ydzKO+VrnharUjzrqqy/8fvrOt7+TXvzd55mPrLMx98X8nMS1&#13;&#10;WdbZ8x+dT+O3xlPTSkv66a2fcho0dhKcLNxZ1Zmq8BbSNuLu+BRjTz3Ej3KDpJRgfnOJ82pwgSY8&#13;&#10;/Bou7v0tA+mprqfSAKqLerzZbNMnSZli+aYrJ38Zn/jHmLqmx/ol86pkDQZLSVGst0jXyjdvluCc&#13;&#10;08YzAjZiGrCMCmyNkPZK5maWptMVvHGWNgeRHOGuz9wUP1wjDXQ4SdiB67evpao1NjOoZFbYOM9i&#13;&#10;q+Zhm/0dg+Hy7lyRQZxfnk83OLX4nWtvs2bh1bYM/WKNlUkbwL7EAzN7WnrijKYaz5OCH7hPu2Ny&#13;&#10;0Tu1G1Ruk58oHcGgZMIi0JxMAlRCI5DW5fj5zsRSm5JMOAN5lAgFfvAnG9IHccsMCo1kgish8N2D&#13;&#10;i9fBVsfA5cICMS3/YBIBd8XEsOUO3hqHBS7gCqYBq4Q1doX0IQqhPC+PTDyLPvOe+RwcGQzpnKJ+&#13;&#10;k+2Q4LYTPM3mFWH9y9tnmzyDSMNhEaicFgvPTRY9bXn0QvG8ovLduPWXJ2FfTM7y+15H/wIRXDD2&#13;&#10;WiAaGBo899mcT5Zo/r7kBLLd0WGvgc8Geu/qalxfgbNPcjv5a2dLdXvfCWGwunl2JfMQuIlpYrGg&#13;&#10;y9dN1H7ndzPcrac87WsGj+J36aZwyrDae8crJ7d4EF4s5BBHZFBGL11Kl955h/qnYGJRP0DE69jx&#13;&#10;V8RCQH9QDawhjVgkdkc9O3Fru8QiVQED40ndJ849nb74ta+lNpgYDQz7sfsYPoWIt8zTpGj7vnZz&#13;&#10;06i2t69fDwagGymNQcNoWNq+dTNtTc1kdYkMNe3VjsMgTroGu3v38MMaCG4DEpMW8KWioj2twKis&#13;&#10;rRA/B2Jag5SuEQbBE3tbkaDU8f59mIctVBXN4Kzu/Mb/qEW8Xfn5L6QBDAeFu0RbJC9gLp4uQ6DH&#13;&#10;r10B32FOKGuehWrH/tPeWlyBtXGpoWzftYwd1gKDuG1A+O4jYbDdTTAnTd3YiZA/cKEAStm342RU&#13;&#10;2yXmQSsMRDPvRGRp+mEyYFv3EOe98LsR+DbjDdTeh9qT/mvAOM6OeOrmTRgRDqH7whfDnsHAWevA&#13;&#10;SnWuNmdrfJY0nGUc6wj2psGszOE6TAkIHHix1D+QGru7Yp6vEVdmBQlbDdKpLexZIr4LG5sdRObC&#13;&#10;yHOFDP5233C99P1Jk30WFwsD1E3gJZMmLilJW8NNdolTjV0r+9r7w91+BU+XnpY+GLmNdPXW5fT3&#13;&#10;//L34eJ5/ORxbArup/fPv0+QsJ/D7GwhQXgxnTp5atettrx9ulrr3vv+B+/n2BST8+k9jD1nFqaT&#13;&#10;EWJPdJyCmcWt+HH6FZOsvPQnvQZ21vOYIHSOa7/S1dSNSgV3ZYjlHDE+7mOI3dXXyaaBCLwwo45R&#13;&#10;gcu26B7r4jz4/KtXf5XeeO2NNMF5PQlHrJGKqxFgrL0OQ0+kbG6mJ/ACmibaqnW1ou6QPs1hSzG5&#13;&#10;Oo36lUMvccs5RzRbg8Z1IiWoVT31uB0ogcfuWr7rqATfzbO2eXq4KO3YZIzXsLHZIFbXBkbEqgAN&#13;&#10;PKgxsH1WDSgtkwbzZszdACGw1EXbeDV6RG0RwHMOaZNes9uT2+k6UqeOyQ7icQ3iIdnE2tuA9Ikg&#13;&#10;mJzU6flBi0hUl2oxBCdGkeumuGTwwwViShkcr5KgpOPzY+kCMVEu3roQEjdh28Ihmd3tBPKDaVNq&#13;&#10;0oY7eW3V3obN8WEXEO0UBKp3PEjwSdMRDAqdZnETFz07Q2ySQREBFIFJoNwBh74YTt9vFyNdIxXf&#13;&#10;uQCY8qDws4Q8fFGG+Em+RyFoKa/FHUy+WnxCn80P44kYZl/eR/F5ObIWdXm+hbtBkSOXcLDkrNqJ&#13;&#10;POZjkBXDGrbfmCyKyz0lWNuTGvzKPel0DlGg/dmbdJkoisAach9MLrCbfASuHjp66xS7Hvt6WH9t&#13;&#10;qwGlIiYNsA4GxLwB1wxTkX//2wWEylog8EvJp4cl213+LPq2W3Z+Yl2Gmbfd90o73ygrqow//PRb&#13;&#10;WLCTV5rUcy/dnJhJo7irS4yO9/cyWXDhi1zkZGycgJbtmO7iigVHP0ttj27u9aP02K/I50QQF8W5&#13;&#10;XFoKFUgvBK8X6/37uGtuWy/MSA3RM5HjpkXqnVOygV2DvXf3rUusHhx6cizD1Ch+t0xtGhZReQye&#13;&#10;OJm+SBCo579EOG0I8pEJAGi/oCSvEWnZ0MlTeP/i/ktZC9xvINDYPYiwqhmZBM+PmYWZWZmejBgg&#13;&#10;MktKPapYTFuoR1uVOLgOBkS4OD4BN+AnsJVkaNC6uZ7tNoSUhL4F75cmpQXUGflgbspH2rpniMi7&#13;&#10;BbOhI2BlF30CDkzu1HX6bLgNa4Dru/zP4wUx1XVX41IZGYoIZkrJRRwbXw4U55wv+iHJSK4xD1xY&#13;&#10;G+ijqt+YB/TJVAnjojRG2xulIvYhJnd+PWCqVFPpigqgZfq1ArHZYX4qHbGYMAxkvMgUHkHNBrkD&#13;&#10;TjIgqpJU3eh6CRS51vsIho8+OtejTzIPMD4urA0dwJ44PTtzlEv7Ss2Itj7eH2sBt7BBcQaHioc2&#13;&#10;u56KGys7BGgk+JW726EuvEIqG9O1m1dhOgnM2NCGauNWun3zFrtbJAFEWXZ3fXcaQ2ng+nu/+3vp&#13;&#10;z779ZxEATfXQwWT5V69cSf/2b98Lbx2dGAihS9RP3EjxQvFcm8d1680df/Le26bYaDE/sy2Cq9jj&#13;&#10;JXFcgni2+ynUsY2E/r+Gu/hiGpm9lqYWJ9PgzmDGHYqL+YA6f+r2ZPrlz19N//aj76W5CRgaujyx&#13;&#10;NB7qhyGkJj0Eomtm9y8jcn0BDx/UIo5PSJHAI22BpCdKlnR/7ifgnLYaOWjcw/tfzCvXMvFc5kL7&#13;&#10;KKUwy6iJZldn2OgjmYS2hD0SOAg7EXRrh3p933OGNCQXavEPGKgVKHDPb39Yh0ntgeqdrDrE1g4b&#13;&#10;nTV+C3NPEZ5bcmPIphmvHD21ZFI00g6TDWqHKwtGzLpkjhYxJp/BNunu6h1O0b4WjIk2aca16WsZ&#13;&#10;Sn145nRRjkbPtfAA4m15ci7RCW7l9km/djev5Rkfcf0gNvOCjVR1IwEUiC4EMiFylpv6UzMp/G1w&#13;&#10;MheWyKsbLG1xEaevkYK48dtylECojnB3AzgeI8Xwxrv8yeXxtxw1BIJttV5FsxJwGakHUyZ4mTnJ&#13;&#10;zEsxsOV5XePlDmVwlIyssANbInCPEW5lauyzIf2N36BdQsAHBFRl5SdSbmp5sfk2ffDslHmQwkPu&#13;&#10;RFqTxDii7wJbX1U65U46e6DQNW4KfwOXVdWLuOQjLoq2L0UqYBKSA17I7s08LR7sZjx448EsZt3X&#13;&#10;BcpzTHOyMXmMVfVF7Bvg4gsNwajwsJRV2Hgtw6pe2Ei3MogjiFJv352KIwmUTEivvL8OsVjivAZj&#13;&#10;a4RtDy/mf7m+UrGRP/54w6qxXIxeUZB42EAwPXXxvisjbTsM9tXJTrkFQj9rexWfB+EBJ4F/BZF/&#13;&#10;WUGyXQNtbcTGoe3kqYC1Z9GsGFcEZsUd7wa7slmOUpeA9Q0OpZPnOMQMo8zA9RKU9n1Rv7FyxB13&#13;&#10;9xIUJXPulFf5KIrVW0fAWoa2FUvjY2lp9EZqhEHYhkivcX8W+I4jCWiAuZm6OUpemEPfE34scEoz&#13;&#10;7KtlyxyI65uK9PmOe+CNOEVDAJrQ4VV/+/E65g3jIFNGP1uRLmiEq1ShkQjAqr+yVKTAc/pFm6rV&#13;&#10;U1sYZebyouQos/ij4WmcBAzxr0E9lQdMXMfol3ZXVmzG4tUI7KONvsizOPAPmGmzE0a9xAxRpeXC&#13;&#10;F2Jw2mnfDNktjGNfa/+iX7mMPC4yHBu4XbOLNIIpxML3mvv6Q2IS0hJ2qd4PmzPGJQyBWfuqsO1p&#13;&#10;xJPHuC6NPcSTQE2JvK3oQtHFx/umXTXsviVy7pzdHQfhInidZ+4sLC9gD0HMkxaYyUqYWCJBM2pi&#13;&#10;RnhBzLLLDynLopGfpyLE/5lzZ9Mff/1Pwr32qNONnQ/1Sn8YoxUi4xoWfpATdgcxiu1GMmGbHj/R&#13;&#10;GuDvJ0sp85tilO08Kvk8iCeTtsbowrhOPyz/wXL0+An3WaKwqo64NHspXb52Jb3z/jtJiZIGsM4H&#13;&#10;pQ6LE4vpzV+8nf71X/41zc3OpReGX0ij1deJyzWFOmIgXF7r6bMtViLheu+7bmgqtpE8cuZQDydL&#13;&#10;97T0Mha4RyNdqjH6a/RP/N6f7EeeUU4DVe9KSFgfGd81gpeucGTBIoyJHi5zjPM84+j631jdiFkj&#13;&#10;ZzUj1WitbkMijRQExiTGiz4qqRFXlFbGP+Z8xmfrp8ZoSm6P9fpvXTsRbGZuzt8Ommt+7UP6mwdh&#13;&#10;JprD3qgR+xBPFna0cq91+tD135gvSHyxkRqbu51uzF3nMMYboTZqQDpyov1knGZtID+ZNRm43cls&#13;&#10;kw5N5TjhdfnvQ1/Yd/NwBoUyZCgC2CzydjKIBoWHDQrAMEKqQYUM8+6uTq7E/MQaym0otUPw+b4G&#13;&#10;fNs8L5BhXyue6MdeB72ybP7HINomfz+Qol58uCEqMkimg7kKtCNrEMwwYCOv/Q0Cym5qGUNZCYvq&#13;&#10;IwOEGcF1E9Fx2FmwuDrIRTnlbZDAL8PsjKMPvQmBvsOk2YQoSvD0ajIyby2RZzXo9XBFDoKPiIQy&#13;&#10;Gor8LV9VisgaY8IOoYCjSClTIzN1D+LuO8alCQantFaXtyWuhVHAqWit0HC6ZlgeBhvrNU+GHAs+&#13;&#10;v4WLOlJnipFxA/ZRbtSy+8fyhFc3fvl3pueDEVmF6NwnnL+EVhhPIlLUs4mu0grsRiAE9TUZX3wu&#13;&#10;QXEaxVO5HuoMdQ59jr7w2/pjXGiLJ+bGab/cX0PFc5sze8Zu3EAvS+BAiP59wqI3QMD1jmpta4j8&#13;&#10;W9RRy6m9fbgpDn7xS+ESa1wPA3atwRQ0ICqXUVG9c+z06fQMKpM2pBKlVu3214sCsrZNBk0pgAyK&#13;&#10;kganiJ46MzC+OaqpzIXLI5t94NSE9KIFZlsVktKWNWwiFjgLZha7kTtXLqdlbFc8S8foq/ZZxnRb&#13;&#10;OysWWX/L9FrPFjgRc9I8wIE/JbiJNTnZ9kilZ9vgufrpVgZC+w7D1ZunqQ81DDYgMcalV/yK9wMA&#13;&#10;RUnFd84kg2RMEQ/aa0ZNUwVT4FgWyTNvPFFYZnKnAZsvYSUSkGg25cMOINlaQxTdhkdCTS9sCM8t&#13;&#10;w/Zp63JfBoV2e+bQA8l+UYYSqrZjJ0I9JYyjDN53RVZKIoO3w5wUTuJHTbOnOROfA8akjZPXGw2o&#13;&#10;hmtp7dRd1hpH8MmTkNEzRzWPXhOK9d0AroFX7lZ1o21pIPoxNigVW1XhKroGc7cIUXOeHMMw07Vk&#13;&#10;EyJ0depSxAHR5bO/pz+khIEL0d/9baun78Mw04MDQ+nu6GQ61XQmDCMlMk/qWRGjC+wrUHXJoGgf&#13;&#10;sbK5Gv3Qg6MOQh4q/P1NgHDiOaTKBElRE7EzjrUfhzAjacsYdCD3gz8zVsHYQLj7kWiswkhcm8NN&#13;&#10;+s0300uotzyeZI7Nw9LMcpq5PoP05Bfpxu0b6XkinT4z8BSqLeIALXNuWR0G2BBbcULcasHL5CSH&#13;&#10;+3XUY9fDP9uvmkei3oS0oY6xqIRxyPMl/y3a7CwSX5S2yGw6LqprtANZwX5lDbisqrJhXJV42Qfz&#13;&#10;eSSLjhB6TQ1iz9IIQ1TPR4IfMcNY5+PcJthTx7Tou20+OpkL3ACnlKbMITVR5SPeGLVYGxElcUpU&#13;&#10;WB5oRzYyt/2xaSJfeI0xprdhbkbv3Ujj2N6YBpGYDBPrZRBbky7O2lHaZrl7q0hk+0z+HMGg5N0o&#13;&#10;awaIlyejnRJYIQFhMZVoypiEWiWvJEfCT2Lp4X0bcJUR5IwyRY9HpYNzrfx3DJX1RgLsXGdO88FS&#13;&#10;zWuY/kWkF9p/HJUKhItFiv4pKcnSA+BRWjQX8LJQqjKPfliCYE+6CKkeOkWuXVLLk2Wt4i0wNjmd&#13;&#10;Lt4YSzc4vlxpgWoi7Vu6OJyvDeNGDY7GOe9mCVuNcNWgKPNZbiPtaGOxbEV0rlfQBsg1v4ZXCoRr&#13;&#10;mbIl7Au8t0EZx4im+jTnrHjYYYHa5e05+toB5mmM5V4fAs67gC+VyM3YvXNfJiW7CueSo4goJpdX&#13;&#10;jsQydjK62gKoPhM2JtVFk7iULqLe6AGWqxDvm8QecDxlTvR0aEes3ciBdQFi6owdT6luJUzR+Cgu&#13;&#10;t3GFcZ5AIlNNmS5chjtfgoDVoeLpwOahC4PVNj0fKH8VY9i77MwrMchkRUqtg+y0yaeaR5h4YJ8S&#13;&#10;kI2x20g7OLARaUIf6qIOduNKZyR2QfxphV3K2E07BAE3lHpJUMUX+7yGlOQu7ZrHu8z+1dJWmQz7&#13;&#10;pmpDm4smCOKxp8+lrqGhgMMqNjKzd4hTcPV6uvHh++ENpD2F9iB6myzNIenAuLSK3XIYdgo3mEfr&#13;&#10;3JdsFMm/pcv4HfdikjPngb/tbEGKsgRTZP88/Kt8nPdeoiQ7fUhyvdAIeWVyCqJxjb5xTAE73XIG&#13;&#10;xXYoWV0CJsLN6yZVOty/x/uqYry3DpNZAazrjE7LfY+o1yhWeCkUF3xHJ8TX2PGoTgXC0fcCLwv4&#13;&#10;hPcT5apSq8UOxf43Ms66n1fTh3swSKt3b6SdsdlUw7EbNRWWlWF5dL37n9hE7SmUAKxDYCVoroe6&#13;&#10;ds4tZS+cdjwvFJlvVLFO0Z5NxPS35kfBgcp0BtdWVRwyOLF7pY33iN+xTaj6kJ5il3IwORuAFsSH&#13;&#10;+DgETPOwQ3fsjTAHEsECDgffO/I3bRKj1mj7CpFuDcevekSGS9fSYVQhLbjegvG7RbhKLiBBGFm8&#13;&#10;ke5i79GBJ0xbPRFrkR5UsJN/kmQPlfj0NPemuxDQK5euYIfzizR2Zzxdu3It7UzTutX76cJVzhWq&#13;&#10;b0pnek9GmDtVtK7hrilKrxw5VSYauw5U9xNIDskaN/W+1KZDo07VLMFs8U6MtPBW4gIDoHuuzJlu&#13;&#10;vcswI0pJVjiWQENnbYbM53SSobK/GpN6ZtA6ap4LE+eB13rY/xxHKiGTKFaG5LsEDOsrRrP4fjS+&#13;&#10;SQM9akTvL2eQdAsjV9vLR6bCnuTyzMt19Cmvp0p9xMtpbVi4NvjcyY6ThL04GwdH+lvY+P4T402p&#13;&#10;X0/6dSh2uLC4Y3eH78F3Emnv2agtRGiqQeycg+kg0OdD0+4j8tZi2OfHMsOuhTIfnTIoLL90tQuY&#13;&#10;8rItp/idl+P9ZTsIGxC5NQLybNH2oqyD9dsk++rHa6VI2kl4tkvs+HmhBWLVSCyCLRZsy1TqIbFd&#13;&#10;xE1xk0PLNHotT9a9Ccw8ZFFCbBuUkhzr605nhvvDkFaDUyUzEquQEgBUjZHniIBpz+7VuyASrwOD&#13;&#10;JSfRAnXNQLDM7w7sztRcqKFknO4qneH+uRME79q1yqczdujgh7IKuBXf5W33mrcCifP9/IIQLNQn&#13;&#10;kcOXSeJE6TKqipfjSWZHY6mUlvNP8b5l+0c9/AoRHL2WkRXuU/NLRCecDo8nz3/ycMKhiIjo2Dix&#13;&#10;8lgZudgX8xEFpQJphB4it5aW0zxMnwdWrhHCuxrVTS0EqIud/ACMXhvjUsvYrXL44H2I0TKSpw2k&#13;&#10;BxI9d9bRIIqXCajl3RUYmimkMBPYrsxihyKD8eznP59aeSbDFBIwmAWDj0kMO2m35zMJFyMBu2it&#13;&#10;MTazSATGYZaV8KjG0KbE94WLzIyebiqpVFs675QUNKHeaWzmAEl2wbWUO3P7Fm7CbczFnTSPyunO&#13;&#10;5SscNLgU72tHsg1etvczTjwXQuXJMg9N7orIrNGrTGELkqIu2rqMFCVgceClTNwZVcs7pMgYGfq1&#13;&#10;hTustjyblFUwBAeKYgGVSWEeOB6sOWqMlS4tMVdE+mXatIrxu6o5Y7AIG+cWEIRQyPgJPxuR/0ZH&#13;&#10;7EzRVxfneCz+CGmzxt+wm2mjr9rnyMhYzBZzyci7i1evcHDj3bQMc7jGuHfvIO1se5a5VYj8D/bk&#13;&#10;Yb8lGBJFmAOI2iZEwB216p1VDmcb7jvBSevtwQyrrpSgysToYmubtYOot16aHYSC7yUCYU7DzG+w&#13;&#10;AVNlEA/LmiBercyDb9cn0sydOfAi2ziUZXmiS9shQb6B3cbdRc5YIT7JPKoLDTkXNzGspM31SCHq&#13;&#10;Qkph0dIN1jOMgFVvGM8k1J0Q+NJIPVH9kZmBlODLVFydv5J+/MMfpzdff4sYQcvpRONx1lCZvsV0&#13;&#10;7tizYScxNzeJesX4OeAU0gznoUyijJ5rkkyjnyLFKhbIomMIaxXMl+op49RIwFfxklF143Vh4Bqm&#13;&#10;ELAZMgRddQRIg5FsQCqilErJUi0wceyVqsyuzATTqSRFpJQZKmFk0QSH+BMlGSoZFBlS1V22x289&#13;&#10;e1gN6O2e9LKQdDl2Sxw/kE8+JnoyOOlJ1ic6TqPSOY3dSRdjluFzWLuE18H2f6LGH/LS3qiUPXTB&#13;&#10;kdC6q9eIIHZ3Tm6a4a69pVjjAAATgElEQVRM8b4LaXCkfNO+Q1JeuAquUEDJ1dmR3JnDurpXTDz1&#13;&#10;T/HxQgyLGzmf7fTj3UxQjPiaVSfWV6R4XvZe+WWRx28n3x6DkvuoCkvjWBkf62rBpzwb9EkkDXq0&#13;&#10;BcMAAyMDAlEwv/mK5HUzRPc4InLvmm90fAJPEuDIgqg43gP6WpCmGAejpbEZFQ0SGfy1lxHv2rt6&#13;&#10;3q+HSKq+UBQ9LaHk4Lf+pbZgfGYXIMQwUaqb1jlP49KN24iNN9LTELPuhlZbbuOj2xkWu63Lz6KW&#13;&#10;Itte23OuvTd8Ek+dtEEUgFGpr37F86jHd0rv8RXDlguLvy5M5s25SjCH0RI2nt8kXimZWYCI6/nT&#13;&#10;hcdUJ5ImpU7WEgRGghSfTKjyPSuzq7kxqxD+NZg5d+I7MB8aS2oD0Y4tyiALZCd1qhZYwLZgsZMT&#13;&#10;p1H/aBNyMGncpfeKxrO6SS9j/T4zPYVqYptJvRy2IjJZy+yyjbmjxKUTKc3Jvl5OpW5jsaqNU57n&#13;&#10;YJiu8+4KHiELME0uFxJFD9tTOiE8xFoZtMyg0F/hyTPhpQTCMO/GAVlDAtSK7UswKKh/lDCs035V&#13;&#10;O6pElHq08DwYgoMDcLCDpd/OaSuSQfG8mjYlFtS3MkkbKNdiArZcaGi6iqs2Q4ABKYwfUocwgjus&#13;&#10;bIcF+MQZOb5Qlor1wVuqKrV/kbl0INdhRlYgvNYp893A4ttDO+pop7tBia9zbp15KBxiPaL9Mmhr&#13;&#10;wDrGTQNc5o2B21T7bQUsgCfX1cKdxTvCmiMx8zBEo8+uMkbaAC3fvp1W+OjhU0vbBjhGYRh1Twvj&#13;&#10;ULHJeO3vSlmvjrpEfURfNMRU3+8uXDsFg9A1M0+HORW2qUH37KwW9GRjd78SwSVCh2so6zk5Ej8l&#13;&#10;IBKhyZmJdP7D8+nLX/0yKsFhpEpgkPBmB2DguRUi0F4/fyN9+MaHaewWrtlsrB7PduDwPuh5opHn&#13;&#10;1ZmrSDDGQRcNWIl9AzDmOaRugjDn/RihZo8Oxol1GNDTJFUhmVmuQkUgsfZd/2XMP7y+w+76juoL&#13;&#10;GbY1mIRZxmseFbFRS3XLHiGgWx2bmWFO4fXwvkkMaedX54mkiiE49h/GMtFAVhwyWV5OuSWqbNxI&#13;&#10;byMJ8dgW6zCCrcyiZyTZV5NMouPRjuGo35kxYJ2GidT4W1VIIYHJ5aPqRmLTi2fWFCcNe6ifzMBj&#13;&#10;GygXhTzk27mipExpx/KO5+BBu1jnZIxkVIzebDKfEiLXFvu1goRrHu8occ2TrF8YeAkVFGdFGbCN&#13;&#10;fh6dlHoyrsAkJEElmB6d/8meHMGgcNQ59gF6mUjo3a1kQiThyI3xZMOICoukJRYt63Wci7GO33no&#13;&#10;HXYXi4JjK89itqOS7+V/OUdpbYkfRVXFrj2jOYsaC5YSCQ1mi3Y5CHnHL1GTDDzYAm/vPuGH197R&#13;&#10;fqAbWLiwaEcSKi8etkKwVM0Y5v7mBM4gqH4CNgdKtw3CqQfxu9KYDRkTkHxqbjldHB2L82NUyRgR&#13;&#10;UXuDJtQ4Injohmmm7bJOo9rK0ID5CQ8xJhwTkyPBVZcsce1uU9fdl546wS50J10fu4uB2FJ6bvB4&#13;&#10;6qVu+xOwoj2R+PZq98PFvuc5VyzCGXalzHwFEyeD4i3LiQsXIy6K8nnm7d28AXdukFywinHzt6/4&#13;&#10;eA4CewPmTTWQRsgyLIr3lVTJoOlBZXJ0hInwCPVKqQwLkXneba8NsIclYibxlhg1MkmbqLQOHLbu&#13;&#10;Ou43YltSg1TqPou6RL3AAEuwDI0wGzqINomNyiJEawHVxzzfI++9Q/ESBSYqY6FbsES3FmlHK/Yp&#13;&#10;euA0YNMQodsZ95bLl1LHM89y0u9JBlbmBCmYKh6vfZ92GC5ew0/tVoJpiDbkPwEr3llFvVONCqoe&#13;&#10;pklPFwOTnSLUt1IVCW0c7Ac+aG/xWIn2R6wTY6wAb09DFg7GOLGNm9qzMPchncEYTF34OI38/GeR&#13;&#10;9xheJINIkgyt/0CywaSILku7wovIMXFBo06/Y4xAinuMU2bFgL7jyLviTzz3m/aIAW50IoouzOJN&#13;&#10;ApXdRbzvoW7dvT2cXl1PlFQOK0OiVIPq7sRXfif1nj4Tm4QZ+rTJ/LMfrYxTzwwqPaROatqnGfc5&#13;&#10;JCRLt2+mVexldlCZGcnX+DK9BEc7RtknBnpSGxuImXEI3ThW6hC8Yo2hiMdL9FFi5sLveiHedGOI&#13;&#10;+RRh04f6j8Wu3r4bF6YR2zTdRlULGCRsHIlFN8Rf6YFut/2t/enaNBKEX/w4DQwPpD/6xtfT4PFB&#13;&#10;CB62cRjDztyaSFc/vJbeffuj9NqFN9PEzHiEP2/GvkK82o/jj9d8R0MPFNsDCU8n8Dg63fFUml4k&#13;&#10;3sjkR6H6uedaD05KwJ0bMiZKNYS7NEAjVIko0PtEbbClEk0PGWwEjtp4uAa14Aa/VbmWFtcWIjRA&#13;&#10;Iwzc9NxEunj3ckTLbcFzpa+Kk5r5rqnEDg3ck9kIxwTaWEhIllDVrCBxWMFYdBUVm9KVdsK1t1BX&#13;&#10;JxIRpS+etByqNpgQnwtPel0C4tGQNW8v6qmxxg4i4i4E46Ma6InxqFTTg19IUOi3BrGLHjYJhG2b&#13;&#10;EhKlKDJOrvy21QP8ZOq1WzHI2unOMzAyeOrAwOlS7Tk7j0quwaraVlFxdTZ3h7RFxgfEfuDVDJUH&#13;&#10;7z+QsezGLoPipMjEOxOPNiZHbwci5FisWcS12GdxV7XhAlFP3AUNI/VqkfAWB+cZ6r6Cd1xUIgKn&#13;&#10;AwfCCggNgFQd1fNOIwtw3hGXtabs0oXJwFEu+r5r7IrQq5UWPLPKNHiqqWJ0y6zdoDv2H2zddVvk&#13;&#10;p3pe63KgLMtrCZ5tLpI79hxEDgMl+mcey9Al1h1wJ7v4dblpiKYxTCxH6YfMh8xQQVQt1/sHk3eE&#13;&#10;bxeuii+dJX4G3g/auJw9cTwdH8LCGpsDmSFFaVkjWeLueXEZW4qZ+UXqZVcLE+OZG8ZiUW0ASIFl&#13;&#10;TTo12BsH5T13+kQQSFUM10bvpFfOf0RcBdQDtMs2OCa2saFEuICKXESq38Jwj2feV81i/6Te7u4M&#13;&#10;VKWUJ1QPSiH4CBdhLqpLOHyOe1Fa49sxDikA33p6qdrzOagTfZS5iHbwfkTcFYbAu7sdgoINjQzG&#13;&#10;JJKUJaQfqsW093Gn3Blj6NQqjTttiAPlHFfGTNWhOOpEkAHytN9KCS47VRcA+1HNGOA8G/FCVLVx&#13;&#10;E+ZkJQ3CHN1BlL9K2YrXlbR4jk15csfVhNFk1bWrofZpxkg1vH2oW4mCIdI3cF9em0edgTRlCinH&#13;&#10;ggwEMJWRqoXYbd8eI1Il58aAp/WMC8gS7VpUhUD+VYhkLe3qfulzeM+0Et2S1tJ2k33Y3sp2F8bO&#13;&#10;kHFoxQ5GJsIw/e0YoLagqnJIHJNIlJ/fzj+P/stOGM/iwWefCwPeOhgeJUZ676ji2gH3JDZKkoyx&#13;&#10;om3K9KWLhIbfTB2nTlHn53mGeqS8Ntprm+23fXAnVwE+aFzeiGqiDclEA3DzHV2/l4HHEvVt4HEi&#13;&#10;gIwgq6GqdijarTSCQ00wQXUwUAZuk8BvwWAsjVwHX5FMrHBAGfnWtDXD7kgvJhnGCvBmFfxZ8h5r&#13;&#10;QQPl1o9z3g7vLWgfQz7tCRqwJ6iCQWzleuAkgfk4dqIX6VAb7uEGbHSOu5Ys1mEfUgkjC74/qQ2F&#13;&#10;8NcYUSKgBEXRfyOGmhJApQJrG0pCidHDDriGeU14NVRBwIFnLRCMJqQnwlTVwUnsF5YhDBMQ4X/6&#13;&#10;3j8jVZ1Kzz3zPMa12DrMgM8jt9O1qyOEab+aRuZGA/4dnNGiUaZY8WSkwpY7UownBp7asjiHh3qx&#13;&#10;6WJTNY6Uwmf1tK8OQl7NJitvXBh3JFUaZboxk0HRIFTiLk78Osn5GJILmA1EhxDcSuKW4HWJ+mWH&#13;&#10;mDKXOLxuDTX5yPQoLatM3SFhIRgieLOAREq1jRKs8KjiOo4a4FkwUzTM89Ico3a8eE53nQlJkdKO&#13;&#10;kP7Q9qL1BRwzAX54j2yH/W8n2qoMxCLqMc/NqSHIWlHOw0t49FPbV4yxeG3Z68BFtVQLRsKC3U/0&#13;&#10;BUZPKZ3qqAEkUjLBdkxDW/uz18u9eqOdMHaOr7Y0StI8F8k3mnGLr2MO7u8MJbkRYe0t7pfzG3sl&#13;&#10;P3gVDIoIb7hsCaRpjgX0//3BLyFAJXdNyl1CQmD0U/eWP3z9PQaOicq9WUTL718dDYKw2wAIBduf&#13;&#10;MHa8y6KwBoLOQmRE0jF+T6OSkNBKRI5KlIBtAojNRy5Xe4tJDrhS1Ct0fT7BLvIHH3yQXr96lTo2&#13;&#10;0Q0SmwPiInG27ZnE0xTyylhMQeQ96nz1F5swCFqb5/oty4879klObBaBJY6vfXQ5E2oAW+QJjwmR&#13;&#10;GCKao6ESIRVRtOqVty5ey4wRZR2WjJuiy7L9kUFR1PrGed6BUZEo5rRHUHLrUCPRZg185fRlINzZ&#13;&#10;rrDLNr6Bom2ZOYn+DWw2Lt9kP0i/9OqRqXHclDx4iJ7MhozFpbGx8KqyT05Gp6RMl7YynqDcxC40&#13;&#10;EJMGiEiOgRF6NRAO7xoIhaHUZcxywpWXOhwV7TCUNGlM7fNgUiEQMjW2cRbCJNN77dZ4wEDcs+wp&#13;&#10;RLQbED4ZV6FtGRr9+s74zFz60ZsfsDu+GrY+9uG9i1dC9SXTaX/9p2fTbcLY30Unv/Tzn2M0dxVq&#13;&#10;4E4Jw1SI/wq2GlP0bxai18SY3cO903kjc2Q9M+DyIuXdhfjWf//7IW0pdTC+7mEbYXySVdyOt3jX&#13;&#10;aK4eQmf9ETcD/NOdVZfa+AbeW0hlCgJbDQxM4s7UxQsQX4wl5xeCeZEJ2IRYb2M8KyM+/v776R3i&#13;&#10;VuTw+nvzxIm+QAC1halp8IadOAQ0bMJgVjXw1F7lsEUlKn7EHxmIZew8FpmjFe+8k658/3uhJlid&#13;&#10;noo+jPzkJ8H0hVppdDTgIO6NIkmZu3YlApkdrEKJScSSId7L/Mj1dOett1hniCfEmNfT3xrwBQCm&#13;&#10;e+DTBkyhzMk2+GVS6mIkW5k7cd4TjC8hFXEDtIp9CFWD08wNxsMJeuc8hIpnSl4MgKakcZkIvpf/&#13;&#10;+78GM6d9kUtuLf00Ku59mFKjq+ouzyusHRnO/p3n+Phb2Ha5ARJHTXnHTQk79WmwllNsW07znDqf&#13;&#10;MNnuWnbgtlVJaS0EJG0zD8CduwTFMmpnbweB6SCG2pAau2ILmw4NS3V5dcdth49zFkwFeWqnPk63&#13;&#10;8DL7Z3Dz1Vd/GflVqS3Tv7klvObWwVHSEDE9jjUjrYUh0n36kyTnrvEvOrFRWGUuj6Nqnl/EtXVx&#13;&#10;ItROfXjYtEJwJcIxuZyXrM3G23BNMKaM0iOlQJ8EdgfbLH7tIGUKQ2okKeMLREjG/sRIve+Mvheb&#13;&#10;Orac6emOM+l463GYPRwWlsZiLXXtEH/9J8MVhqzAVhWcxuaT66jSUWd1IV0woJ0qnEwJDrbiyX5n&#13;&#10;KUo/XjJEl8aeR/WuTJ/z4NNI9+8TSDTGoB4GDJUzZWs7qnTEDaFSFNfEUBPSJ+v1nkywJ0qrzjLJ&#13;&#10;PO9Ro7gV81BJWDAYrGMeIbG8hrE0hzaqGrIvdagvY0L5ivAFZwyIaey2fEuzBQQUrHmPSpQXKV28&#13;&#10;eDH9zd/8DcF8/i0mZDEpH1XAZ/lcAuqQFd+fZV3/kcq2v6ZddC0DQNllzvQYfw++U/wuvh9VxOPk&#13;&#10;e5w8j6rnSZ+X18k8CIDtwqwoLO6X5yw9OORW8cret5nKErYOe4NSdv9JL3fr3r2gBK6L6koEMYot&#13;&#10;OpZzMDfL3zmk4rL8hzx9+K0HgHdY9t1GHnhYtKt4Xv64rOAiW/E42suPyMKfeH4wU5E5fz/06WEP&#13;&#10;d+so2nFYpv11POyXu38lHm24bRpP4kmTrdjXAsZbpq2KUAPLSlBY9Bs8IJINzPwiDAYEwI2RBKUV&#13;&#10;JqWwr7OMTYiywb9CIgARUqqgikcmNdQXEhP+6bGi1EV7EaUOSu4+adqC6M1AkJY3sBej7TJZevFo&#13;&#10;V6NkqNUD9ELMb0chYmxMtW+YR2oh+ko8zRdq7E/aiOI9iF8wjn6z1VoggNsiHo4oCDMRpb46CG8r&#13;&#10;AcVUK0mwdf0Vdkr0RTw3qsJUhlBGpZCQqN7REFZCbcC8bKLwabAoemiyucceRiatDalGsXkpuvXr&#13;&#10;fItfqr0WsHFx0yZDFHFXYBo93FC4m0cmTgNnpeW6IFeyvs0yTkqWlBopxXsguaMTeIyr/1QPGdlX&#13;&#10;t2/HvR13bedHuW2ZjLj59Q6aWp1KHUhn//Zv/zb91V/91aOZlBKDcn91dfX+3/3d393//Oc/H9Xb&#13;&#10;hN9+fguD3+LAb3HgtzjwWxz4LQ78Fgc+DRxobGy8/9d//df3L1++XLAeD/0OCQoVR1pEZXLhwoX0&#13;&#10;PuLlW7duZSPE8t1ckfG337+FwP/f3h3kMAgCURjuBTwHe+5/uM5oXoNTQNJYQ8LfjRGHAT83iDQg&#13;&#10;gMDiAve8S38j+uyHcsfPdSpXrXhd5b1jzNGLbV3rtVvLH+NrMa22xstjK+M1y0h/M/f38zLb3f39&#13;&#10;Z27vfZnfz/WL96E4levc41WmurVjGd+tY6ibrR9LKb1yzra5pf3j7LNEoJb5KDsNUPYGbCrGN96y&#13;&#10;GZV9iqxdlSsIIIAAAggggMC1gK9x9e0YtNb1uoYNtHx+ZSSQGAQQQAABBBBA4CmB31dKPdVD2kEA&#13;&#10;AQQQQACB5QQYoCz3yLlhBBBAAAEE5hdggDL/M6KHCCCAAAIILCfAAGW5R84NI4AAAgggML/AG3Xz&#13;&#10;z3fmBC/lAAAAAElFTkSuQmCCUEsDBBQABgAIAAAAIQAkioLx5AAAAA0BAAAPAAAAZHJzL2Rvd25y&#13;&#10;ZXYueG1sTI/BTsMwEETvSPyDtUjcqN1ECjSNU0ERPVBVqKEf4MauE4jXIXab8PcsJ7istJrZ2XnF&#13;&#10;anIdu5ghtB4lzGcCmMHa6xathMP7y90DsBAVatV5NBK+TYBVeX1VqFz7EffmUkXLKARDriQ0MfY5&#13;&#10;56FujFNh5nuDpJ384FSkdbBcD2qkcNfxRIiMO9UifWhUb9aNqT+rs5MgdmL7mm6fBjvi20dnN9Xm&#13;&#10;a7+W8vZmel7SeFwCi2aKfxfwy0D9oaRiR39GHVgnIU3IKCFbEBbJaZYugB0lJPfpHHhZ8P8U5Q8A&#13;&#10;AAD//wMAUEsDBBQABgAIAAAAIQCqJg6+vAAAACEBAAAZAAAAZHJzL19yZWxzL2Uyb0RvYy54bWwu&#13;&#10;cmVsc4SPQWrDMBBF94XcQcw+lp1FKMWyN6HgbUgOMEhjWcQaCUkt9e0jyCaBQJfzP/89ph///Cp+&#13;&#10;KWUXWEHXtCCIdTCOrYLr5Xv/CSIXZINrYFKwUYZx2H30Z1qx1FFeXMyiUjgrWEqJX1JmvZDH3IRI&#13;&#10;XJs5JI+lnsnKiPqGluShbY8yPTNgeGGKyShIk+lAXLZYzf+zwzw7TaegfzxxeaOQzld3BWKyVBR4&#13;&#10;Mg4fYddEtiCHXr48NtwBAAD//wMAUEsBAi0AFAAGAAgAAAAhALGCZ7YKAQAAEwIAABMAAAAAAAAA&#13;&#10;AAAAAAAAAAAAAFtDb250ZW50X1R5cGVzXS54bWxQSwECLQAUAAYACAAAACEAOP0h/9YAAACUAQAA&#13;&#10;CwAAAAAAAAAAAAAAAAA7AQAAX3JlbHMvLnJlbHNQSwECLQAUAAYACAAAACEA4ahDyOUCAAA2BgAA&#13;&#10;DgAAAAAAAAAAAAAAAAA6AgAAZHJzL2Uyb0RvYy54bWxQSwECLQAKAAAAAAAAACEAOrUlA1OUAgBT&#13;&#10;lAIAFAAAAAAAAAAAAAAAAABLBQAAZHJzL21lZGlhL2ltYWdlMS5wbmdQSwECLQAUAAYACAAAACEA&#13;&#10;JIqC8eQAAAANAQAADwAAAAAAAAAAAAAAAADQmQIAZHJzL2Rvd25yZXYueG1sUEsBAi0AFAAGAAgA&#13;&#10;AAAhAKomDr68AAAAIQEAABkAAAAAAAAAAAAAAAAA4ZoCAGRycy9fcmVscy9lMm9Eb2MueG1sLnJl&#13;&#10;bHNQSwUGAAAAAAYABgB8AQAA1JsCAAAA&#13;&#10;" stroked="f" strokeweight=".25pt">
                <v:fill r:id="rId21" o:title="" recolor="t" rotate="t" type="frame"/>
              </v:rect>
            </w:pict>
          </mc:Fallback>
        </mc:AlternateContent>
      </w:r>
    </w:p>
    <w:tbl>
      <w:tblPr>
        <w:tblW w:w="0" w:type="auto"/>
        <w:tblInd w:w="3887" w:type="dxa"/>
        <w:tblBorders>
          <w:top w:val="single" w:sz="8" w:space="0" w:color="1C1F1F"/>
          <w:left w:val="single" w:sz="8" w:space="0" w:color="1C1F1F"/>
          <w:bottom w:val="single" w:sz="8" w:space="0" w:color="1C1F1F"/>
          <w:right w:val="single" w:sz="8" w:space="0" w:color="1C1F1F"/>
          <w:insideH w:val="single" w:sz="8" w:space="0" w:color="1C1F1F"/>
          <w:insideV w:val="single" w:sz="8" w:space="0" w:color="1C1F1F"/>
        </w:tblBorders>
        <w:tblLayout w:type="fixed"/>
        <w:tblCellMar>
          <w:left w:w="0" w:type="dxa"/>
          <w:right w:w="0" w:type="dxa"/>
        </w:tblCellMar>
        <w:tblLook w:val="01E0" w:firstRow="1" w:lastRow="1" w:firstColumn="1" w:lastColumn="1" w:noHBand="0" w:noVBand="0"/>
      </w:tblPr>
      <w:tblGrid>
        <w:gridCol w:w="2026"/>
        <w:gridCol w:w="2026"/>
        <w:gridCol w:w="2026"/>
        <w:gridCol w:w="2026"/>
        <w:gridCol w:w="2026"/>
        <w:gridCol w:w="2026"/>
      </w:tblGrid>
      <w:tr w:rsidR="006D5EE6" w:rsidRPr="00A35F00" w14:paraId="5ADCA7CC" w14:textId="77777777" w:rsidTr="00EE06B5">
        <w:trPr>
          <w:trHeight w:val="421"/>
        </w:trPr>
        <w:tc>
          <w:tcPr>
            <w:tcW w:w="2026" w:type="dxa"/>
            <w:shd w:val="clear" w:color="auto" w:fill="B49FCC"/>
          </w:tcPr>
          <w:p w14:paraId="5A3BE463" w14:textId="77777777" w:rsidR="006D5EE6" w:rsidRPr="00743174" w:rsidRDefault="008F4124" w:rsidP="00EE06B5">
            <w:pPr>
              <w:pStyle w:val="TableParagraph"/>
              <w:spacing w:before="99"/>
              <w:ind w:left="580"/>
              <w:rPr>
                <w:rFonts w:ascii="Arial"/>
                <w:b/>
                <w:sz w:val="15"/>
                <w:szCs w:val="15"/>
              </w:rPr>
            </w:pPr>
            <w:r w:rsidRPr="00743174">
              <w:rPr>
                <w:rFonts w:ascii="Arial"/>
                <w:b/>
                <w:color w:val="1A232B"/>
                <w:sz w:val="15"/>
                <w:szCs w:val="15"/>
              </w:rPr>
              <w:t>Chronology</w:t>
            </w:r>
          </w:p>
        </w:tc>
        <w:tc>
          <w:tcPr>
            <w:tcW w:w="2026" w:type="dxa"/>
            <w:shd w:val="clear" w:color="auto" w:fill="B49FCC"/>
            <w:vAlign w:val="center"/>
          </w:tcPr>
          <w:p w14:paraId="46B5988F" w14:textId="77777777" w:rsidR="006D5EE6" w:rsidRPr="00743174" w:rsidRDefault="008F4124" w:rsidP="00743174">
            <w:pPr>
              <w:pStyle w:val="TableParagraph"/>
              <w:spacing w:before="60" w:line="201" w:lineRule="auto"/>
              <w:ind w:left="477" w:right="440" w:firstLine="38"/>
              <w:rPr>
                <w:rFonts w:ascii="Arial"/>
                <w:b/>
                <w:sz w:val="15"/>
                <w:szCs w:val="15"/>
              </w:rPr>
            </w:pPr>
            <w:r w:rsidRPr="00743174">
              <w:rPr>
                <w:rFonts w:ascii="Arial"/>
                <w:b/>
                <w:color w:val="1A232B"/>
                <w:sz w:val="15"/>
                <w:szCs w:val="15"/>
              </w:rPr>
              <w:t>Evidence and Interpretation</w:t>
            </w:r>
          </w:p>
        </w:tc>
        <w:tc>
          <w:tcPr>
            <w:tcW w:w="2026" w:type="dxa"/>
            <w:tcBorders>
              <w:right w:val="single" w:sz="12" w:space="0" w:color="1C1F1F"/>
            </w:tcBorders>
            <w:shd w:val="clear" w:color="auto" w:fill="B49FCC"/>
            <w:vAlign w:val="center"/>
          </w:tcPr>
          <w:p w14:paraId="3FAA83AF" w14:textId="77777777" w:rsidR="006D5EE6" w:rsidRPr="00743174" w:rsidRDefault="008F4124" w:rsidP="00743174">
            <w:pPr>
              <w:pStyle w:val="TableParagraph"/>
              <w:spacing w:before="61" w:line="201" w:lineRule="auto"/>
              <w:ind w:left="529" w:right="371" w:firstLine="93"/>
              <w:rPr>
                <w:rFonts w:ascii="Arial"/>
                <w:b/>
                <w:sz w:val="15"/>
                <w:szCs w:val="15"/>
              </w:rPr>
            </w:pPr>
            <w:r w:rsidRPr="00743174">
              <w:rPr>
                <w:rFonts w:ascii="Arial"/>
                <w:b/>
                <w:color w:val="1A232B"/>
                <w:sz w:val="15"/>
                <w:szCs w:val="15"/>
              </w:rPr>
              <w:t>Cause and Consequence</w:t>
            </w:r>
          </w:p>
        </w:tc>
        <w:tc>
          <w:tcPr>
            <w:tcW w:w="2026" w:type="dxa"/>
            <w:tcBorders>
              <w:left w:val="single" w:sz="12" w:space="0" w:color="1C1F1F"/>
              <w:right w:val="single" w:sz="12" w:space="0" w:color="1C1F1F"/>
            </w:tcBorders>
            <w:shd w:val="clear" w:color="auto" w:fill="B49FCC"/>
            <w:vAlign w:val="center"/>
          </w:tcPr>
          <w:p w14:paraId="0B8AB355" w14:textId="77777777" w:rsidR="006D5EE6" w:rsidRPr="00743174" w:rsidRDefault="008F4124" w:rsidP="00743174">
            <w:pPr>
              <w:pStyle w:val="TableParagraph"/>
              <w:spacing w:before="61" w:line="201" w:lineRule="auto"/>
              <w:ind w:left="610" w:right="537" w:hanging="47"/>
              <w:rPr>
                <w:rFonts w:ascii="Arial"/>
                <w:b/>
                <w:sz w:val="15"/>
                <w:szCs w:val="15"/>
              </w:rPr>
            </w:pPr>
            <w:r w:rsidRPr="00743174">
              <w:rPr>
                <w:rFonts w:ascii="Arial"/>
                <w:b/>
                <w:color w:val="1A232B"/>
                <w:sz w:val="15"/>
                <w:szCs w:val="15"/>
              </w:rPr>
              <w:t>Change and Continuity</w:t>
            </w:r>
          </w:p>
        </w:tc>
        <w:tc>
          <w:tcPr>
            <w:tcW w:w="2026" w:type="dxa"/>
            <w:tcBorders>
              <w:left w:val="single" w:sz="12" w:space="0" w:color="1C1F1F"/>
            </w:tcBorders>
            <w:shd w:val="clear" w:color="auto" w:fill="B49FCC"/>
            <w:vAlign w:val="center"/>
          </w:tcPr>
          <w:p w14:paraId="630E86CA" w14:textId="77777777" w:rsidR="006D5EE6" w:rsidRPr="00743174" w:rsidRDefault="008F4124" w:rsidP="00743174">
            <w:pPr>
              <w:pStyle w:val="TableParagraph"/>
              <w:spacing w:before="61" w:line="201" w:lineRule="auto"/>
              <w:ind w:left="653" w:right="450" w:hanging="172"/>
              <w:rPr>
                <w:rFonts w:ascii="Arial"/>
                <w:b/>
                <w:sz w:val="15"/>
                <w:szCs w:val="15"/>
              </w:rPr>
            </w:pPr>
            <w:r w:rsidRPr="00743174">
              <w:rPr>
                <w:rFonts w:ascii="Arial"/>
                <w:b/>
                <w:color w:val="1A232B"/>
                <w:sz w:val="15"/>
                <w:szCs w:val="15"/>
              </w:rPr>
              <w:t>Similarity and Difference</w:t>
            </w:r>
          </w:p>
        </w:tc>
        <w:tc>
          <w:tcPr>
            <w:tcW w:w="2026" w:type="dxa"/>
            <w:shd w:val="clear" w:color="auto" w:fill="B49FCC"/>
          </w:tcPr>
          <w:p w14:paraId="3F55D517" w14:textId="77777777" w:rsidR="006D5EE6" w:rsidRPr="00743174" w:rsidRDefault="008F4124" w:rsidP="00EE06B5">
            <w:pPr>
              <w:pStyle w:val="TableParagraph"/>
              <w:spacing w:before="99"/>
              <w:ind w:left="180"/>
              <w:rPr>
                <w:rFonts w:ascii="Arial"/>
                <w:b/>
                <w:sz w:val="15"/>
                <w:szCs w:val="15"/>
              </w:rPr>
            </w:pPr>
            <w:r w:rsidRPr="00743174">
              <w:rPr>
                <w:rFonts w:ascii="Arial"/>
                <w:b/>
                <w:color w:val="1A232B"/>
                <w:sz w:val="15"/>
                <w:szCs w:val="15"/>
              </w:rPr>
              <w:t>Historical Significance</w:t>
            </w:r>
          </w:p>
        </w:tc>
      </w:tr>
      <w:tr w:rsidR="006D5EE6" w:rsidRPr="00A35F00" w14:paraId="71DA92CE" w14:textId="77777777">
        <w:trPr>
          <w:trHeight w:val="2158"/>
        </w:trPr>
        <w:tc>
          <w:tcPr>
            <w:tcW w:w="2026" w:type="dxa"/>
            <w:tcBorders>
              <w:left w:val="single" w:sz="8" w:space="0" w:color="020202"/>
              <w:bottom w:val="single" w:sz="12" w:space="0" w:color="020202"/>
              <w:right w:val="single" w:sz="8" w:space="0" w:color="020202"/>
            </w:tcBorders>
          </w:tcPr>
          <w:p w14:paraId="5E1E3225" w14:textId="36940B43" w:rsidR="006D5EE6" w:rsidRPr="00A35F00" w:rsidRDefault="008F4124">
            <w:pPr>
              <w:pStyle w:val="TableParagraph"/>
              <w:spacing w:before="119" w:line="237" w:lineRule="auto"/>
              <w:ind w:left="129" w:right="245"/>
              <w:rPr>
                <w:sz w:val="16"/>
              </w:rPr>
            </w:pPr>
            <w:r w:rsidRPr="00A35F00">
              <w:rPr>
                <w:color w:val="1A232B"/>
                <w:sz w:val="16"/>
              </w:rPr>
              <w:t>I can place events, artefacts and people on a timeline.</w:t>
            </w:r>
          </w:p>
          <w:p w14:paraId="4776AB01" w14:textId="77777777" w:rsidR="006D5EE6" w:rsidRPr="00A35F00" w:rsidRDefault="006D5EE6">
            <w:pPr>
              <w:pStyle w:val="TableParagraph"/>
              <w:spacing w:before="8"/>
              <w:ind w:left="0"/>
              <w:rPr>
                <w:sz w:val="15"/>
              </w:rPr>
            </w:pPr>
          </w:p>
          <w:p w14:paraId="2E8B1EFB" w14:textId="00CF3A92" w:rsidR="006D5EE6" w:rsidRPr="00A35F00" w:rsidRDefault="008F4124">
            <w:pPr>
              <w:pStyle w:val="TableParagraph"/>
              <w:spacing w:line="237" w:lineRule="auto"/>
              <w:ind w:left="129" w:right="167"/>
              <w:rPr>
                <w:sz w:val="16"/>
              </w:rPr>
            </w:pPr>
            <w:r w:rsidRPr="00A35F00">
              <w:rPr>
                <w:color w:val="1A232B"/>
                <w:sz w:val="16"/>
              </w:rPr>
              <w:t>I can begin to use some dates where appropriate.</w:t>
            </w:r>
            <w:r w:rsidR="008A351B">
              <w:rPr>
                <w:noProof/>
                <w:sz w:val="25"/>
              </w:rPr>
              <w:t xml:space="preserve"> </w:t>
            </w:r>
          </w:p>
        </w:tc>
        <w:tc>
          <w:tcPr>
            <w:tcW w:w="2026" w:type="dxa"/>
            <w:tcBorders>
              <w:left w:val="single" w:sz="8" w:space="0" w:color="020202"/>
              <w:bottom w:val="single" w:sz="12" w:space="0" w:color="020202"/>
              <w:right w:val="single" w:sz="8" w:space="0" w:color="020202"/>
            </w:tcBorders>
          </w:tcPr>
          <w:p w14:paraId="2A303FF4" w14:textId="77777777" w:rsidR="006D5EE6" w:rsidRPr="00A35F00" w:rsidRDefault="008F4124">
            <w:pPr>
              <w:pStyle w:val="TableParagraph"/>
              <w:spacing w:before="119" w:line="237" w:lineRule="auto"/>
              <w:ind w:right="119"/>
              <w:rPr>
                <w:sz w:val="16"/>
              </w:rPr>
            </w:pPr>
            <w:r w:rsidRPr="00A35F00">
              <w:rPr>
                <w:color w:val="1A232B"/>
                <w:sz w:val="16"/>
              </w:rPr>
              <w:t>I can observe or handle evidence to ask questions and find answers to questions about the past.</w:t>
            </w:r>
          </w:p>
        </w:tc>
        <w:tc>
          <w:tcPr>
            <w:tcW w:w="2026" w:type="dxa"/>
            <w:tcBorders>
              <w:left w:val="single" w:sz="8" w:space="0" w:color="020202"/>
              <w:bottom w:val="single" w:sz="12" w:space="0" w:color="020202"/>
              <w:right w:val="single" w:sz="12" w:space="0" w:color="020202"/>
            </w:tcBorders>
          </w:tcPr>
          <w:p w14:paraId="18123308" w14:textId="77777777" w:rsidR="006D5EE6" w:rsidRPr="00A35F00" w:rsidRDefault="008F4124">
            <w:pPr>
              <w:pStyle w:val="TableParagraph"/>
              <w:spacing w:before="123" w:line="237" w:lineRule="auto"/>
              <w:ind w:left="134" w:right="131"/>
              <w:rPr>
                <w:sz w:val="16"/>
              </w:rPr>
            </w:pPr>
            <w:r w:rsidRPr="00A35F00">
              <w:rPr>
                <w:color w:val="1A232B"/>
                <w:sz w:val="16"/>
              </w:rPr>
              <w:t xml:space="preserve">I can </w:t>
            </w:r>
            <w:proofErr w:type="spellStart"/>
            <w:r w:rsidRPr="00A35F00">
              <w:rPr>
                <w:color w:val="1A232B"/>
                <w:sz w:val="16"/>
              </w:rPr>
              <w:t>recognise</w:t>
            </w:r>
            <w:proofErr w:type="spellEnd"/>
            <w:r w:rsidRPr="00A35F00">
              <w:rPr>
                <w:color w:val="1A232B"/>
                <w:sz w:val="16"/>
              </w:rPr>
              <w:t xml:space="preserve"> that there are reasons why people in the past acted as they did and what the consequences of these actions were.</w:t>
            </w:r>
          </w:p>
        </w:tc>
        <w:tc>
          <w:tcPr>
            <w:tcW w:w="2026" w:type="dxa"/>
            <w:tcBorders>
              <w:left w:val="single" w:sz="12" w:space="0" w:color="020202"/>
              <w:bottom w:val="single" w:sz="12" w:space="0" w:color="020202"/>
              <w:right w:val="single" w:sz="8" w:space="0" w:color="020202"/>
            </w:tcBorders>
          </w:tcPr>
          <w:p w14:paraId="0D3C8703" w14:textId="77777777" w:rsidR="006D5EE6" w:rsidRPr="00A35F00" w:rsidRDefault="008F4124">
            <w:pPr>
              <w:pStyle w:val="TableParagraph"/>
              <w:spacing w:before="120" w:line="237" w:lineRule="auto"/>
              <w:ind w:right="187"/>
              <w:rPr>
                <w:sz w:val="16"/>
              </w:rPr>
            </w:pPr>
            <w:r w:rsidRPr="00A35F00">
              <w:rPr>
                <w:color w:val="1A232B"/>
                <w:sz w:val="16"/>
              </w:rPr>
              <w:t>I can describe changes and the historical events they led to.</w:t>
            </w:r>
          </w:p>
        </w:tc>
        <w:tc>
          <w:tcPr>
            <w:tcW w:w="2026" w:type="dxa"/>
            <w:tcBorders>
              <w:left w:val="single" w:sz="8" w:space="0" w:color="020202"/>
              <w:bottom w:val="single" w:sz="12" w:space="0" w:color="020202"/>
              <w:right w:val="single" w:sz="12" w:space="0" w:color="020202"/>
            </w:tcBorders>
          </w:tcPr>
          <w:p w14:paraId="66142E0B" w14:textId="77777777" w:rsidR="006D5EE6" w:rsidRPr="00A35F00" w:rsidRDefault="008F4124">
            <w:pPr>
              <w:pStyle w:val="TableParagraph"/>
              <w:spacing w:before="124" w:line="237" w:lineRule="auto"/>
              <w:ind w:left="134" w:right="154"/>
              <w:rPr>
                <w:sz w:val="16"/>
              </w:rPr>
            </w:pPr>
            <w:r w:rsidRPr="00A35F00">
              <w:rPr>
                <w:color w:val="1A232B"/>
                <w:sz w:val="16"/>
              </w:rPr>
              <w:t>I can use pictures, stories and film footage to find out about the past.</w:t>
            </w:r>
          </w:p>
          <w:p w14:paraId="2F373F6D" w14:textId="77777777" w:rsidR="006D5EE6" w:rsidRPr="00A35F00" w:rsidRDefault="006D5EE6">
            <w:pPr>
              <w:pStyle w:val="TableParagraph"/>
              <w:spacing w:before="7"/>
              <w:ind w:left="0"/>
              <w:rPr>
                <w:sz w:val="15"/>
              </w:rPr>
            </w:pPr>
          </w:p>
          <w:p w14:paraId="758913DB" w14:textId="2B041E21" w:rsidR="006D5EE6" w:rsidRPr="00A35F00" w:rsidRDefault="008F4124">
            <w:pPr>
              <w:pStyle w:val="TableParagraph"/>
              <w:spacing w:before="1" w:line="237" w:lineRule="auto"/>
              <w:ind w:left="134" w:right="130"/>
              <w:rPr>
                <w:sz w:val="16"/>
              </w:rPr>
            </w:pPr>
            <w:r w:rsidRPr="00A35F00">
              <w:rPr>
                <w:color w:val="1A232B"/>
                <w:sz w:val="16"/>
              </w:rPr>
              <w:t>I can identify some of the di</w:t>
            </w:r>
            <w:r w:rsidR="00082A90" w:rsidRPr="00A35F00">
              <w:rPr>
                <w:color w:val="1A232B"/>
                <w:sz w:val="16"/>
              </w:rPr>
              <w:t>ff</w:t>
            </w:r>
            <w:r w:rsidRPr="00A35F00">
              <w:rPr>
                <w:color w:val="1A232B"/>
                <w:sz w:val="16"/>
              </w:rPr>
              <w:t>erent ways the past has been represented.</w:t>
            </w:r>
          </w:p>
        </w:tc>
        <w:tc>
          <w:tcPr>
            <w:tcW w:w="2026" w:type="dxa"/>
            <w:tcBorders>
              <w:left w:val="single" w:sz="12" w:space="0" w:color="020202"/>
              <w:bottom w:val="single" w:sz="12" w:space="0" w:color="020202"/>
              <w:right w:val="single" w:sz="8" w:space="0" w:color="020202"/>
            </w:tcBorders>
          </w:tcPr>
          <w:p w14:paraId="26CBC1E7" w14:textId="77777777" w:rsidR="006D5EE6" w:rsidRPr="00A35F00" w:rsidRDefault="008F4124">
            <w:pPr>
              <w:pStyle w:val="TableParagraph"/>
              <w:spacing w:before="126" w:line="237" w:lineRule="auto"/>
              <w:ind w:right="132"/>
              <w:rPr>
                <w:sz w:val="16"/>
              </w:rPr>
            </w:pPr>
            <w:r w:rsidRPr="00A35F00">
              <w:rPr>
                <w:color w:val="1A232B"/>
                <w:sz w:val="16"/>
              </w:rPr>
              <w:t>I can describe significant people and events from the past and explain why they are important.</w:t>
            </w:r>
          </w:p>
        </w:tc>
      </w:tr>
      <w:tr w:rsidR="006D5EE6" w:rsidRPr="00A35F00" w14:paraId="26F9CCC6" w14:textId="77777777">
        <w:trPr>
          <w:trHeight w:val="2158"/>
        </w:trPr>
        <w:tc>
          <w:tcPr>
            <w:tcW w:w="2026" w:type="dxa"/>
            <w:tcBorders>
              <w:top w:val="single" w:sz="12" w:space="0" w:color="020202"/>
              <w:left w:val="single" w:sz="8" w:space="0" w:color="020202"/>
              <w:bottom w:val="single" w:sz="8" w:space="0" w:color="020202"/>
              <w:right w:val="single" w:sz="8" w:space="0" w:color="020202"/>
            </w:tcBorders>
          </w:tcPr>
          <w:p w14:paraId="693EEB82" w14:textId="0C7E0F85" w:rsidR="006D5EE6" w:rsidRPr="00A35F00" w:rsidRDefault="008F4124">
            <w:pPr>
              <w:pStyle w:val="TableParagraph"/>
              <w:spacing w:before="114" w:line="237" w:lineRule="auto"/>
              <w:ind w:left="129" w:right="160"/>
              <w:rPr>
                <w:sz w:val="16"/>
              </w:rPr>
            </w:pPr>
            <w:r w:rsidRPr="00A35F00">
              <w:rPr>
                <w:color w:val="1A232B"/>
                <w:sz w:val="16"/>
              </w:rPr>
              <w:t>I can place events, artefacts and</w:t>
            </w:r>
            <w:r w:rsidR="00796F40">
              <w:rPr>
                <w:color w:val="1A232B"/>
                <w:sz w:val="16"/>
              </w:rPr>
              <w:t xml:space="preserve"> </w:t>
            </w:r>
            <w:r w:rsidRPr="00A35F00">
              <w:rPr>
                <w:color w:val="1A232B"/>
                <w:sz w:val="16"/>
              </w:rPr>
              <w:t>historical figures on a timeline.</w:t>
            </w:r>
          </w:p>
          <w:p w14:paraId="2DDDD20A" w14:textId="7C72F426" w:rsidR="006D5EE6" w:rsidRPr="00A35F00" w:rsidRDefault="006D5EE6">
            <w:pPr>
              <w:pStyle w:val="TableParagraph"/>
              <w:spacing w:before="8"/>
              <w:ind w:left="0"/>
              <w:rPr>
                <w:sz w:val="15"/>
              </w:rPr>
            </w:pPr>
          </w:p>
          <w:p w14:paraId="31CF8E1E" w14:textId="77777777" w:rsidR="006D5EE6" w:rsidRPr="00A35F00" w:rsidRDefault="008F4124">
            <w:pPr>
              <w:pStyle w:val="TableParagraph"/>
              <w:spacing w:line="237" w:lineRule="auto"/>
              <w:ind w:left="129" w:right="396"/>
              <w:rPr>
                <w:sz w:val="16"/>
              </w:rPr>
            </w:pPr>
            <w:r w:rsidRPr="00A35F00">
              <w:rPr>
                <w:color w:val="1A232B"/>
                <w:sz w:val="16"/>
              </w:rPr>
              <w:t>I can use dates where appropriate.</w:t>
            </w:r>
          </w:p>
        </w:tc>
        <w:tc>
          <w:tcPr>
            <w:tcW w:w="2026" w:type="dxa"/>
            <w:tcBorders>
              <w:top w:val="single" w:sz="12" w:space="0" w:color="020202"/>
              <w:left w:val="single" w:sz="8" w:space="0" w:color="020202"/>
              <w:bottom w:val="single" w:sz="8" w:space="0" w:color="020202"/>
              <w:right w:val="single" w:sz="8" w:space="0" w:color="020202"/>
            </w:tcBorders>
          </w:tcPr>
          <w:p w14:paraId="028BEF7E" w14:textId="77777777" w:rsidR="006D5EE6" w:rsidRPr="00A35F00" w:rsidRDefault="008F4124">
            <w:pPr>
              <w:pStyle w:val="TableParagraph"/>
              <w:spacing w:before="112" w:line="237" w:lineRule="auto"/>
              <w:ind w:right="119"/>
              <w:rPr>
                <w:sz w:val="16"/>
              </w:rPr>
            </w:pPr>
            <w:r w:rsidRPr="00A35F00">
              <w:rPr>
                <w:color w:val="1A232B"/>
                <w:sz w:val="16"/>
              </w:rPr>
              <w:t>I can observe or handle evidence to ask questions and find answers to questions about the past.</w:t>
            </w:r>
          </w:p>
          <w:p w14:paraId="4D6F590A" w14:textId="77777777" w:rsidR="006D5EE6" w:rsidRPr="00A35F00" w:rsidRDefault="006D5EE6">
            <w:pPr>
              <w:pStyle w:val="TableParagraph"/>
              <w:spacing w:before="8"/>
              <w:ind w:left="0"/>
              <w:rPr>
                <w:sz w:val="15"/>
              </w:rPr>
            </w:pPr>
          </w:p>
          <w:p w14:paraId="43B7AB2D" w14:textId="77777777" w:rsidR="006D5EE6" w:rsidRPr="00A35F00" w:rsidRDefault="008F4124">
            <w:pPr>
              <w:pStyle w:val="TableParagraph"/>
              <w:spacing w:line="237" w:lineRule="auto"/>
              <w:ind w:right="66"/>
              <w:rPr>
                <w:sz w:val="16"/>
              </w:rPr>
            </w:pPr>
            <w:r w:rsidRPr="00A35F00">
              <w:rPr>
                <w:color w:val="1A232B"/>
                <w:sz w:val="16"/>
              </w:rPr>
              <w:t>I can begin to explain why evidence can be trusted (such as Samuel Pepys Diary).</w:t>
            </w:r>
          </w:p>
        </w:tc>
        <w:tc>
          <w:tcPr>
            <w:tcW w:w="2026" w:type="dxa"/>
            <w:tcBorders>
              <w:top w:val="single" w:sz="12" w:space="0" w:color="020202"/>
              <w:left w:val="single" w:sz="8" w:space="0" w:color="020202"/>
              <w:bottom w:val="single" w:sz="8" w:space="0" w:color="020202"/>
              <w:right w:val="single" w:sz="12" w:space="0" w:color="020202"/>
            </w:tcBorders>
          </w:tcPr>
          <w:p w14:paraId="782EC652" w14:textId="77777777" w:rsidR="006D5EE6" w:rsidRPr="00A35F00" w:rsidRDefault="008F4124">
            <w:pPr>
              <w:pStyle w:val="TableParagraph"/>
              <w:spacing w:before="118" w:line="237" w:lineRule="auto"/>
              <w:ind w:left="134" w:right="248"/>
              <w:rPr>
                <w:sz w:val="16"/>
              </w:rPr>
            </w:pPr>
            <w:r w:rsidRPr="00A35F00">
              <w:rPr>
                <w:color w:val="1A232B"/>
                <w:sz w:val="16"/>
              </w:rPr>
              <w:t>I can explain the causes of the Great Fire of London and what the consequences were.</w:t>
            </w:r>
          </w:p>
        </w:tc>
        <w:tc>
          <w:tcPr>
            <w:tcW w:w="2026" w:type="dxa"/>
            <w:tcBorders>
              <w:top w:val="single" w:sz="12" w:space="0" w:color="020202"/>
              <w:left w:val="single" w:sz="12" w:space="0" w:color="020202"/>
              <w:bottom w:val="single" w:sz="8" w:space="0" w:color="020202"/>
              <w:right w:val="single" w:sz="8" w:space="0" w:color="020202"/>
            </w:tcBorders>
          </w:tcPr>
          <w:p w14:paraId="357B23FD" w14:textId="77777777" w:rsidR="006D5EE6" w:rsidRPr="00A35F00" w:rsidRDefault="008F4124">
            <w:pPr>
              <w:pStyle w:val="TableParagraph"/>
              <w:spacing w:before="115" w:line="237" w:lineRule="auto"/>
              <w:ind w:right="158"/>
              <w:rPr>
                <w:sz w:val="16"/>
              </w:rPr>
            </w:pPr>
            <w:r w:rsidRPr="00A35F00">
              <w:rPr>
                <w:color w:val="1A232B"/>
                <w:sz w:val="16"/>
              </w:rPr>
              <w:t>I can describe what changed after the Great Fire of London and how these changes have continued through to the 21st century.</w:t>
            </w:r>
          </w:p>
        </w:tc>
        <w:tc>
          <w:tcPr>
            <w:tcW w:w="2026" w:type="dxa"/>
            <w:tcBorders>
              <w:top w:val="single" w:sz="12" w:space="0" w:color="020202"/>
              <w:left w:val="single" w:sz="8" w:space="0" w:color="020202"/>
              <w:bottom w:val="single" w:sz="8" w:space="0" w:color="020202"/>
              <w:right w:val="single" w:sz="12" w:space="0" w:color="020202"/>
            </w:tcBorders>
          </w:tcPr>
          <w:p w14:paraId="50205F7A" w14:textId="77777777" w:rsidR="006D5EE6" w:rsidRPr="00A35F00" w:rsidRDefault="008F4124">
            <w:pPr>
              <w:pStyle w:val="TableParagraph"/>
              <w:spacing w:before="119" w:line="237" w:lineRule="auto"/>
              <w:ind w:left="134" w:right="194"/>
              <w:rPr>
                <w:sz w:val="16"/>
              </w:rPr>
            </w:pPr>
            <w:r w:rsidRPr="00A35F00">
              <w:rPr>
                <w:color w:val="1A232B"/>
                <w:sz w:val="16"/>
              </w:rPr>
              <w:t>I can use artefacts and diary entries to compare similarities and</w:t>
            </w:r>
          </w:p>
          <w:p w14:paraId="04FB9880" w14:textId="4C8D122F" w:rsidR="006D5EE6" w:rsidRPr="00A35F00" w:rsidRDefault="008F4124">
            <w:pPr>
              <w:pStyle w:val="TableParagraph"/>
              <w:spacing w:line="181" w:lineRule="exact"/>
              <w:ind w:left="134"/>
              <w:rPr>
                <w:sz w:val="16"/>
              </w:rPr>
            </w:pPr>
            <w:r w:rsidRPr="00A35F00">
              <w:rPr>
                <w:color w:val="1A232B"/>
                <w:sz w:val="16"/>
              </w:rPr>
              <w:t>di</w:t>
            </w:r>
            <w:r w:rsidR="00082A90" w:rsidRPr="00A35F00">
              <w:rPr>
                <w:color w:val="1A232B"/>
                <w:sz w:val="16"/>
              </w:rPr>
              <w:t>ff</w:t>
            </w:r>
            <w:r w:rsidRPr="00A35F00">
              <w:rPr>
                <w:color w:val="1A232B"/>
                <w:sz w:val="16"/>
              </w:rPr>
              <w:t>erences.</w:t>
            </w:r>
          </w:p>
          <w:p w14:paraId="43161D6C" w14:textId="77777777" w:rsidR="006D5EE6" w:rsidRPr="00A35F00" w:rsidRDefault="006D5EE6">
            <w:pPr>
              <w:pStyle w:val="TableParagraph"/>
              <w:spacing w:before="8"/>
              <w:ind w:left="0"/>
              <w:rPr>
                <w:sz w:val="15"/>
              </w:rPr>
            </w:pPr>
          </w:p>
          <w:p w14:paraId="4273978B" w14:textId="083D18F0" w:rsidR="006D5EE6" w:rsidRPr="00A35F00" w:rsidRDefault="008F4124">
            <w:pPr>
              <w:pStyle w:val="TableParagraph"/>
              <w:spacing w:line="237" w:lineRule="auto"/>
              <w:ind w:left="134" w:right="130"/>
              <w:rPr>
                <w:sz w:val="16"/>
              </w:rPr>
            </w:pPr>
            <w:r w:rsidRPr="00A35F00">
              <w:rPr>
                <w:color w:val="1A232B"/>
                <w:sz w:val="16"/>
              </w:rPr>
              <w:t>I can identify some of the di</w:t>
            </w:r>
            <w:r w:rsidR="00082A90" w:rsidRPr="00A35F00">
              <w:rPr>
                <w:color w:val="1A232B"/>
                <w:sz w:val="16"/>
              </w:rPr>
              <w:t>ff</w:t>
            </w:r>
            <w:r w:rsidRPr="00A35F00">
              <w:rPr>
                <w:color w:val="1A232B"/>
                <w:sz w:val="16"/>
              </w:rPr>
              <w:t>erent ways the past has been represented.</w:t>
            </w:r>
          </w:p>
        </w:tc>
        <w:tc>
          <w:tcPr>
            <w:tcW w:w="2026" w:type="dxa"/>
            <w:tcBorders>
              <w:top w:val="single" w:sz="12" w:space="0" w:color="020202"/>
              <w:left w:val="single" w:sz="12" w:space="0" w:color="020202"/>
              <w:bottom w:val="single" w:sz="8" w:space="0" w:color="020202"/>
              <w:right w:val="single" w:sz="8" w:space="0" w:color="020202"/>
            </w:tcBorders>
          </w:tcPr>
          <w:p w14:paraId="67898B22" w14:textId="77777777" w:rsidR="006D5EE6" w:rsidRPr="00A35F00" w:rsidRDefault="008F4124">
            <w:pPr>
              <w:pStyle w:val="TableParagraph"/>
              <w:spacing w:before="122" w:line="237" w:lineRule="auto"/>
              <w:ind w:right="134"/>
              <w:rPr>
                <w:sz w:val="16"/>
              </w:rPr>
            </w:pPr>
            <w:r w:rsidRPr="00A35F00">
              <w:rPr>
                <w:color w:val="1A232B"/>
                <w:sz w:val="16"/>
              </w:rPr>
              <w:t>I can describe significant people from the past and explain why they are important.</w:t>
            </w:r>
          </w:p>
          <w:p w14:paraId="22AB76D0" w14:textId="77777777" w:rsidR="006D5EE6" w:rsidRPr="00A35F00" w:rsidRDefault="008F4124">
            <w:pPr>
              <w:pStyle w:val="TableParagraph"/>
              <w:spacing w:before="178"/>
              <w:rPr>
                <w:sz w:val="16"/>
              </w:rPr>
            </w:pPr>
            <w:r w:rsidRPr="00A35F00">
              <w:rPr>
                <w:color w:val="1A232B"/>
                <w:sz w:val="16"/>
              </w:rPr>
              <w:t>I can name a monarch.</w:t>
            </w:r>
          </w:p>
        </w:tc>
      </w:tr>
    </w:tbl>
    <w:p w14:paraId="02B338C5" w14:textId="23A13788" w:rsidR="006D5EE6" w:rsidRDefault="007A1465">
      <w:pPr>
        <w:pStyle w:val="BodyText"/>
        <w:spacing w:before="4"/>
        <w:rPr>
          <w:sz w:val="19"/>
        </w:rPr>
      </w:pPr>
      <w:r>
        <w:rPr>
          <w:rFonts w:ascii="Arial" w:hAnsi="Arial" w:cs="Arial"/>
          <w:noProof/>
          <w:color w:val="1A232B"/>
          <w:sz w:val="16"/>
          <w:szCs w:val="16"/>
        </w:rPr>
        <mc:AlternateContent>
          <mc:Choice Requires="wps">
            <w:drawing>
              <wp:anchor distT="0" distB="0" distL="114300" distR="114300" simplePos="0" relativeHeight="487753728" behindDoc="0" locked="0" layoutInCell="1" allowOverlap="1" wp14:anchorId="5CAE9263" wp14:editId="77BD9EA4">
                <wp:simplePos x="0" y="0"/>
                <wp:positionH relativeFrom="column">
                  <wp:posOffset>4445</wp:posOffset>
                </wp:positionH>
                <wp:positionV relativeFrom="paragraph">
                  <wp:posOffset>2639550</wp:posOffset>
                </wp:positionV>
                <wp:extent cx="1284605" cy="532130"/>
                <wp:effectExtent l="0" t="0" r="0" b="0"/>
                <wp:wrapNone/>
                <wp:docPr id="270" name="Text Box 270"/>
                <wp:cNvGraphicFramePr/>
                <a:graphic xmlns:a="http://schemas.openxmlformats.org/drawingml/2006/main">
                  <a:graphicData uri="http://schemas.microsoft.com/office/word/2010/wordprocessingShape">
                    <wps:wsp>
                      <wps:cNvSpPr txBox="1"/>
                      <wps:spPr>
                        <a:xfrm>
                          <a:off x="0" y="0"/>
                          <a:ext cx="1284605" cy="532130"/>
                        </a:xfrm>
                        <a:prstGeom prst="rect">
                          <a:avLst/>
                        </a:prstGeom>
                        <a:noFill/>
                        <a:ln w="6350">
                          <a:noFill/>
                        </a:ln>
                      </wps:spPr>
                      <wps:txbx>
                        <w:txbxContent>
                          <w:p w14:paraId="6B99C865" w14:textId="77777777" w:rsidR="00C9106C" w:rsidRPr="005D7426" w:rsidRDefault="00C9106C" w:rsidP="00C9106C">
                            <w:pPr>
                              <w:rPr>
                                <w:color w:val="FFFFFF" w:themeColor="background1"/>
                                <w:sz w:val="16"/>
                                <w:szCs w:val="16"/>
                              </w:rPr>
                            </w:pPr>
                            <w:r>
                              <w:rPr>
                                <w:color w:val="FFFFFF" w:themeColor="background1"/>
                                <w:sz w:val="16"/>
                                <w:szCs w:val="16"/>
                              </w:rPr>
                              <w:t>What were the greatest achievements of the Ancient Egypt?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E9263" id="Text Box 270" o:spid="_x0000_s1038" type="#_x0000_t202" style="position:absolute;margin-left:.35pt;margin-top:207.85pt;width:101.15pt;height:41.9pt;z-index:48775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lbSPMwIAAF0EAAAOAAAAZHJzL2Uyb0RvYy54bWysVF1v2yAUfZ+0/4B4X+w4H22tOFXWKtOk&#13;&#10;qq2UTH0mGGJLmMuAxM5+/S44TqNuT9Ne8IX7wT3nXLy47xpFjsK6GnRBx6OUEqE5lLXeF/THdv3l&#13;&#10;lhLnmS6ZAi0KehKO3i8/f1q0JhcZVKBKYQkW0S5vTUEr702eJI5XomFuBEZodEqwDfO4tfuktKzF&#13;&#10;6o1KsjSdJy3Y0ljgwjk8feyddBnrSym4f5HSCU9UQbE3H1cb111Yk+WC5XvLTFXzcxvsH7poWK3x&#13;&#10;0kupR+YZOdj6j1JNzS04kH7EoUlAypqLiAHRjNMPaDYVMyJiQXKcudDk/l9Z/nx8taQuC5rdID+a&#13;&#10;NSjSVnSefIWOhDNkqDUux8CNwVDfoQOVHs4dHgbgnbRN+CIkgn6sdbrwG8rxkJTdTufpjBKOvtkk&#13;&#10;G09i+eQ921jnvwloSDAKalG/SCs7PjmPnWDoEBIu07CulYoaKk3ags4nszQmXDyYoTQmBgx9r8Hy&#13;&#10;3a7rUU8HIDsoT4jPQj8jzvB1jU08MedfmcWhQEg46P4FF6kAL4OzRUkF9tffzkM8aoVeSlocsoK6&#13;&#10;nwdmBSXqu0YV78bTaZjKuJnObjLc2GvP7tqjD80D4ByP8UkZHs0Q79VgSgvNG76HVbgVXUxzvLug&#13;&#10;fjAffD/6+J64WK1iEM6hYf5JbwwPpQOtgeJt98asOevgUcFnGMaR5R/k6GN7QVYHD7KOWgWie1bP&#13;&#10;/OMMRwnP7y08kut9jHr/Kyx/AwAA//8DAFBLAwQUAAYACAAAACEAXMMCJuIAAAANAQAADwAAAGRy&#13;&#10;cy9kb3ducmV2LnhtbExPO0/DQAzekfgPJ1dio5cGAm2aS1UFVUgIhpYu3ZzETSLuEXLXNvDrMRMs&#13;&#10;lu3P/h7ZajRanGnwnbMKZtMIBNnK1Z1tFOzfN7dzED6grVE7Swq+yMMqv77KMK3dxW7pvAuNYBLr&#13;&#10;U1TQhtCnUvqqJYN+6nqyjB3dYDDwODSyHvDC5EbLOIoepMHOskKLPRUtVR+7k1HwUmzecFvGZv6t&#13;&#10;i+fX47r/3B8SpW4m49OSy3oJItAY/j7gNwP7h5yNle5kay+0gke+U3A/S7hhOI7uOF/Jm8UiAZln&#13;&#10;8n+K/AcAAP//AwBQSwECLQAUAAYACAAAACEAtoM4kv4AAADhAQAAEwAAAAAAAAAAAAAAAAAAAAAA&#13;&#10;W0NvbnRlbnRfVHlwZXNdLnhtbFBLAQItABQABgAIAAAAIQA4/SH/1gAAAJQBAAALAAAAAAAAAAAA&#13;&#10;AAAAAC8BAABfcmVscy8ucmVsc1BLAQItABQABgAIAAAAIQDmlbSPMwIAAF0EAAAOAAAAAAAAAAAA&#13;&#10;AAAAAC4CAABkcnMvZTJvRG9jLnhtbFBLAQItABQABgAIAAAAIQBcwwIm4gAAAA0BAAAPAAAAAAAA&#13;&#10;AAAAAAAAAI0EAABkcnMvZG93bnJldi54bWxQSwUGAAAAAAQABADzAAAAnAUAAAAA&#13;&#10;" filled="f" stroked="f" strokeweight=".5pt">
                <v:textbox>
                  <w:txbxContent>
                    <w:p w14:paraId="6B99C865" w14:textId="77777777" w:rsidR="00C9106C" w:rsidRPr="005D7426" w:rsidRDefault="00C9106C" w:rsidP="00C9106C">
                      <w:pPr>
                        <w:rPr>
                          <w:color w:val="FFFFFF" w:themeColor="background1"/>
                          <w:sz w:val="16"/>
                          <w:szCs w:val="16"/>
                        </w:rPr>
                      </w:pPr>
                      <w:r>
                        <w:rPr>
                          <w:color w:val="FFFFFF" w:themeColor="background1"/>
                          <w:sz w:val="16"/>
                          <w:szCs w:val="16"/>
                        </w:rPr>
                        <w:t>What were the greatest achievements of the Ancient Egypt?</w:t>
                      </w:r>
                    </w:p>
                  </w:txbxContent>
                </v:textbox>
              </v:shape>
            </w:pict>
          </mc:Fallback>
        </mc:AlternateContent>
      </w:r>
      <w:r>
        <w:rPr>
          <w:rFonts w:ascii="Arial" w:hAnsi="Arial" w:cs="Arial"/>
          <w:noProof/>
          <w:color w:val="1A232B"/>
          <w:sz w:val="16"/>
          <w:szCs w:val="16"/>
        </w:rPr>
        <mc:AlternateContent>
          <mc:Choice Requires="wps">
            <w:drawing>
              <wp:anchor distT="0" distB="0" distL="114300" distR="114300" simplePos="0" relativeHeight="487751680" behindDoc="0" locked="0" layoutInCell="1" allowOverlap="1" wp14:anchorId="637485A3" wp14:editId="7ADC1247">
                <wp:simplePos x="0" y="0"/>
                <wp:positionH relativeFrom="column">
                  <wp:posOffset>3810</wp:posOffset>
                </wp:positionH>
                <wp:positionV relativeFrom="paragraph">
                  <wp:posOffset>1263650</wp:posOffset>
                </wp:positionV>
                <wp:extent cx="1443355" cy="532130"/>
                <wp:effectExtent l="0" t="0" r="0" b="0"/>
                <wp:wrapNone/>
                <wp:docPr id="277" name="Text Box 277"/>
                <wp:cNvGraphicFramePr/>
                <a:graphic xmlns:a="http://schemas.openxmlformats.org/drawingml/2006/main">
                  <a:graphicData uri="http://schemas.microsoft.com/office/word/2010/wordprocessingShape">
                    <wps:wsp>
                      <wps:cNvSpPr txBox="1"/>
                      <wps:spPr>
                        <a:xfrm>
                          <a:off x="0" y="0"/>
                          <a:ext cx="1443355" cy="532130"/>
                        </a:xfrm>
                        <a:prstGeom prst="rect">
                          <a:avLst/>
                        </a:prstGeom>
                        <a:noFill/>
                        <a:ln w="6350">
                          <a:noFill/>
                        </a:ln>
                      </wps:spPr>
                      <wps:txbx>
                        <w:txbxContent>
                          <w:p w14:paraId="2CAF407E" w14:textId="29A3A846" w:rsidR="00C9106C" w:rsidRPr="005D7426" w:rsidRDefault="00C9106C" w:rsidP="00C9106C">
                            <w:pPr>
                              <w:rPr>
                                <w:color w:val="FFFFFF" w:themeColor="background1"/>
                                <w:sz w:val="16"/>
                                <w:szCs w:val="16"/>
                              </w:rPr>
                            </w:pPr>
                            <w:r>
                              <w:rPr>
                                <w:color w:val="FFFFFF" w:themeColor="background1"/>
                                <w:sz w:val="16"/>
                                <w:szCs w:val="16"/>
                              </w:rPr>
                              <w:t>How did daily life change</w:t>
                            </w:r>
                            <w:r w:rsidR="00B047FF">
                              <w:rPr>
                                <w:color w:val="FFFFFF" w:themeColor="background1"/>
                                <w:sz w:val="16"/>
                                <w:szCs w:val="16"/>
                              </w:rPr>
                              <w:t xml:space="preserve"> in Britain</w:t>
                            </w:r>
                            <w:r>
                              <w:rPr>
                                <w:color w:val="FFFFFF" w:themeColor="background1"/>
                                <w:sz w:val="16"/>
                                <w:szCs w:val="16"/>
                              </w:rPr>
                              <w:t xml:space="preserve"> from the Stone Age to the Iron 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485A3" id="Text Box 277" o:spid="_x0000_s1039" type="#_x0000_t202" style="position:absolute;margin-left:.3pt;margin-top:99.5pt;width:113.65pt;height:41.9pt;z-index:48775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Uzw5MgIAAF0EAAAOAAAAZHJzL2Uyb0RvYy54bWysVE2P2yAQvVfqf0DcG+fLmzaKs0p3lapS&#13;&#10;tLtSUu2ZYIgtAUOBxE5/fQccZ6NtT1UveGA+mPfe4MV9qxU5CedrMAUdDYaUCMOhrM2hoD9260+f&#13;&#10;KfGBmZIpMKKgZ+Hp/fLjh0Vj52IMFahSOIJFjJ83tqBVCHaeZZ5XQjM/ACsMOiU4zQJu3SErHWuw&#13;&#10;ulbZeDi8yxpwpXXAhfd4+tg56TLVl1Lw8CylF4GogmJvIa0urfu4ZssFmx8cs1XNL22wf+hCs9rg&#13;&#10;pddSjywwcnT1H6V0zR14kGHAQWcgZc1FwoBoRsN3aLYVsyJhQXK8vdLk/19Z/nR6caQuCzqezSgx&#13;&#10;TKNIO9EG8hVaEs+Qocb6OQZuLYaGFh2odH/u8TACb6XT8YuQCPqR6/OV31iOx6TpdDLJc0o4+vLJ&#13;&#10;eDRJAmRv2db58E2AJtEoqEP9Eq3stPEBO8HQPiReZmBdK5U0VIY0Bb2b5MOUcPVghjKYGDF0vUYr&#13;&#10;tPu2Q533QPZQnhGfg25GvOXrGpvYMB9emMOhQEg46OEZF6kAL4OLRUkF7tffzmM8aoVeShocsoL6&#13;&#10;n0fmBCXqu0EVvyAjcSrTZprPxrhxt579rccc9QPgHI/wSVmezBgfVG9KB/oV38Mq3oouZjjeXdDQ&#13;&#10;mw+hG318T1ysVikI59CysDFby2PpSGukeNe+MmcvOgRU8An6cWTzd3J0sZ0gq2MAWSetItEdqxf+&#13;&#10;cYaThJf3Fh/J7T5Fvf0Vlr8BAAD//wMAUEsDBBQABgAIAAAAIQCz0/Es4gAAAA0BAAAPAAAAZHJz&#13;&#10;L2Rvd25yZXYueG1sTE9LT8MwDL4j8R8iT+LG0kVitF3TaSqakBAcNnbh5jZZW5FHabKt8Osxp3Gx&#13;&#10;bH/29yjWkzXsrMfQeydhMU+Aadd41btWwuF9e58CCxGdQuOdlvCtA6zL25sCc+UvbqfP+9gyInEh&#13;&#10;RwldjEPOeWg6bTHM/aAdYUc/Wow0ji1XI16I3BoukmTJLfaOFDocdNXp5nN/shJequ0b7mph0x9T&#13;&#10;Pb8eN8PX4eNByrvZ9LSislkBi3qK1w/4y0D+oSRjtT85FZiRsKQ72mYZxSJYiMcMWE1NKlLgZcH/&#13;&#10;pyh/AQAA//8DAFBLAQItABQABgAIAAAAIQC2gziS/gAAAOEBAAATAAAAAAAAAAAAAAAAAAAAAABb&#13;&#10;Q29udGVudF9UeXBlc10ueG1sUEsBAi0AFAAGAAgAAAAhADj9If/WAAAAlAEAAAsAAAAAAAAAAAAA&#13;&#10;AAAALwEAAF9yZWxzLy5yZWxzUEsBAi0AFAAGAAgAAAAhAHJTPDkyAgAAXQQAAA4AAAAAAAAAAAAA&#13;&#10;AAAALgIAAGRycy9lMm9Eb2MueG1sUEsBAi0AFAAGAAgAAAAhALPT8SziAAAADQEAAA8AAAAAAAAA&#13;&#10;AAAAAAAAjAQAAGRycy9kb3ducmV2LnhtbFBLBQYAAAAABAAEAPMAAACbBQAAAAA=&#13;&#10;" filled="f" stroked="f" strokeweight=".5pt">
                <v:textbox>
                  <w:txbxContent>
                    <w:p w14:paraId="2CAF407E" w14:textId="29A3A846" w:rsidR="00C9106C" w:rsidRPr="005D7426" w:rsidRDefault="00C9106C" w:rsidP="00C9106C">
                      <w:pPr>
                        <w:rPr>
                          <w:color w:val="FFFFFF" w:themeColor="background1"/>
                          <w:sz w:val="16"/>
                          <w:szCs w:val="16"/>
                        </w:rPr>
                      </w:pPr>
                      <w:r>
                        <w:rPr>
                          <w:color w:val="FFFFFF" w:themeColor="background1"/>
                          <w:sz w:val="16"/>
                          <w:szCs w:val="16"/>
                        </w:rPr>
                        <w:t>How did daily life change</w:t>
                      </w:r>
                      <w:r w:rsidR="00B047FF">
                        <w:rPr>
                          <w:color w:val="FFFFFF" w:themeColor="background1"/>
                          <w:sz w:val="16"/>
                          <w:szCs w:val="16"/>
                        </w:rPr>
                        <w:t xml:space="preserve"> in Britain</w:t>
                      </w:r>
                      <w:r>
                        <w:rPr>
                          <w:color w:val="FFFFFF" w:themeColor="background1"/>
                          <w:sz w:val="16"/>
                          <w:szCs w:val="16"/>
                        </w:rPr>
                        <w:t xml:space="preserve"> from the Stone Age to the Iron Age?</w:t>
                      </w:r>
                    </w:p>
                  </w:txbxContent>
                </v:textbox>
              </v:shape>
            </w:pict>
          </mc:Fallback>
        </mc:AlternateContent>
      </w:r>
      <w:r w:rsidR="00FB49A9">
        <w:pict w14:anchorId="23DFD087">
          <v:group id="_x0000_s2062" alt="" style="position:absolute;margin-left:91.65pt;margin-top:312.6pt;width:41.25pt;height:42.8pt;z-index:15742976;mso-position-horizontal-relative:page;mso-position-vertical-relative:page" coordorigin="1833,6290" coordsize="825,856">
            <v:shape id="_x0000_s2063" alt="" style="position:absolute;left:1843;top:6300;width:805;height:836" coordorigin="1843,6300" coordsize="805,836" path="m2246,6300r-73,7l2105,6327r-62,30l1986,6399r-48,50l1898,6507r-30,65l1850,6643r-7,75l1850,6793r18,71l1898,6929r40,59l1986,7038r57,41l2105,7110r68,19l2246,7136r72,-7l2386,7110r63,-31l2505,7038r48,-50l2593,6929r30,-65l2642,6793r6,-75l2642,6643r-19,-71l2593,6507r-40,-58l2505,6399r-56,-42l2386,6327r-68,-20l2246,6300xe" fillcolor="#b0e1f8" stroked="f">
              <v:path arrowok="t"/>
            </v:shape>
            <v:shape id="_x0000_s2064" alt="" style="position:absolute;left:1843;top:6300;width:805;height:836" coordorigin="1843,6300" coordsize="805,836" path="m2648,6718r-6,75l2623,6864r-30,65l2553,6988r-48,50l2449,7079r-63,31l2318,7129r-72,7l2173,7129r-68,-19l2043,7079r-57,-41l1938,6988r-40,-59l1868,6864r-18,-71l1843,6718r7,-75l1868,6572r30,-65l1938,6449r48,-50l2043,6357r62,-30l2173,6307r73,-7l2318,6307r68,20l2449,6357r56,42l2553,6449r40,58l2623,6572r19,71l2648,6718xe" filled="f" strokecolor="#2b2422" strokeweight="1pt">
              <v:path arrowok="t"/>
            </v:shape>
            <v:shape id="_x0000_s2065" type="#_x0000_t202" alt="" style="position:absolute;left:1833;top:6290;width:825;height:856;mso-wrap-style:square;v-text-anchor:top" filled="f" stroked="f">
              <v:textbox inset="0,0,0,0">
                <w:txbxContent>
                  <w:p w14:paraId="66ECFB0B" w14:textId="77777777" w:rsidR="006D5EE6" w:rsidRDefault="008F4124">
                    <w:pPr>
                      <w:spacing w:before="226"/>
                      <w:ind w:left="182"/>
                      <w:rPr>
                        <w:rFonts w:ascii="Arial"/>
                        <w:b/>
                        <w:sz w:val="36"/>
                      </w:rPr>
                    </w:pPr>
                    <w:r>
                      <w:rPr>
                        <w:rFonts w:ascii="Arial"/>
                        <w:b/>
                        <w:color w:val="222C34"/>
                        <w:sz w:val="36"/>
                      </w:rPr>
                      <w:t>Y3</w:t>
                    </w:r>
                  </w:p>
                </w:txbxContent>
              </v:textbox>
            </v:shape>
            <w10:wrap anchorx="page" anchory="page"/>
          </v:group>
        </w:pict>
      </w:r>
      <w:r w:rsidR="00437D37" w:rsidRPr="008A351B">
        <w:rPr>
          <w:noProof/>
          <w:color w:val="1A232B"/>
          <w:sz w:val="16"/>
        </w:rPr>
        <mc:AlternateContent>
          <mc:Choice Requires="wps">
            <w:drawing>
              <wp:anchor distT="0" distB="0" distL="114300" distR="114300" simplePos="0" relativeHeight="487703552" behindDoc="0" locked="0" layoutInCell="1" allowOverlap="1" wp14:anchorId="4D3F7378" wp14:editId="1847BB41">
                <wp:simplePos x="0" y="0"/>
                <wp:positionH relativeFrom="column">
                  <wp:posOffset>34925</wp:posOffset>
                </wp:positionH>
                <wp:positionV relativeFrom="paragraph">
                  <wp:posOffset>1984230</wp:posOffset>
                </wp:positionV>
                <wp:extent cx="2290445" cy="1296035"/>
                <wp:effectExtent l="0" t="0" r="0" b="0"/>
                <wp:wrapNone/>
                <wp:docPr id="224" name="Rectangle 224"/>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22"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D0B8D" id="Rectangle 224" o:spid="_x0000_s1026" style="position:absolute;margin-left:2.75pt;margin-top:156.25pt;width:180.35pt;height:102.05pt;z-index:48770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Uur6A5QIAADYGAAAOAAAAZHJzL2Uyb0RvYy54bWysVFtP2zAUfp+0/2D5&#13;&#10;fSQNLRsRKapATEgIEDDx7DpOY8m32acX9ut3bKcpArRJ0/qQHtvn9n3ncna+04pshA/SmoZOjkpK&#13;&#10;hOG2lWbV0B9PV1++URKAmZYpa0RDX0Sg5/PPn862rhaV7a1qhSfoxIR66xraA7i6KALvhWbhyDph&#13;&#10;8LGzXjPAo18VrWdb9K5VUZXlSbG1vnXechEC3l7mRzpP/rtOcLjruiCAqIZibpC+Pn2X8VvMz1i9&#13;&#10;8sz1kg9psH/IQjNpMOjo6pIBI2sv37nSknsbbAdH3OrCdp3kImFANJPyDZrHnjmRsCA5wY00hf/n&#13;&#10;lt9u7j2RbUOrakqJYRqL9IC0MbNSgsRLpGjrQo2aj+7eD6eAYsS767yO/4iE7BKtLyOtYgeE42VV&#13;&#10;nZbT6YwSjm+T6vSkPJ5Fr8XB3PkA34XVJAoN9ZhAopNtbgJk1b1KjLZU0l1JpUjrkGKsq7fwLKFP&#13;&#10;hGGMZBuVBsqw4H9vrFyMS8vXWhjI3eWFYoCtHXrpAoaphV4KJMtftxPEg50NyJfz0kBupeB5ZA9T&#13;&#10;ZnUAL4D3Ueww2eEeUY8PKO+hRC1lyLahx5OvswTA2Igxo1cG+YplyMQnCV6UyGYPosMaRqqTYZoe&#13;&#10;caE82TDse8Y5AsqkhJ61Il/PSvwNdRgtUlWUQYeHtAffg4M4me995ywzzGQq0vCNiZV/SiwbjxYp&#13;&#10;sjUwGmtprP/IgUJUQ+SsvycpUxNZWtr2BTscGyQ1SnD8SmKP3bAA98zjrGP34P6CO/x0yiL/dpAo&#13;&#10;6a3/9dF91MeOwldKtrg7Ghp+rpkXlKhrg8N5OplO47JJh+nsaxU79PXL8vWLWesLi2XChsLskhj1&#13;&#10;Qe3Fzlv9jGtuEaPiEzMcYzeUg98fLiDvNFyUXCwWSQ0XjGNwYx4d349EnKGn3TPzbhg0wBm9tfs9&#13;&#10;w+o385Z1Yz2MXazBdjIN44HXgW9cTqlxhkUat9/rc9I6rPv5bwAAAP//AwBQSwMECgAAAAAAAAAh&#13;&#10;ADJiCy1PzQMAT80DABQAAABkcnMvbWVkaWEvaW1hZ2UxLnBuZ4lQTkcNChoKAAAADUlIRFIAAAIn&#13;&#10;AAABNwgGAAAAcW7h2wAAAAFzUkdCAK7OHOkAAAAJcEhZcwAAIdUAACHVAQSctJ0AAEAASURBVHgB&#13;&#10;7L1nc1zZmef5AOkz4T1A0LtisYxURiVfaknd29OzPT0x0ftqdt/uV9gPszER+2JjY3f8Ru90S9NS&#13;&#10;t1pSS2WkMiyy6B0Awvv0Fvv7n5sJJBIJR4IkAN5TlUTmveeee85z3P88tmWNZA1Jl5pcbsjl//Qp&#13;&#10;4FPAp4BPAZ8CPgV8CuyRAi0t1spnLylYn6lcLtvc3JzduXvXJiYmTL9b9lhQfTn+d58CPgV8CvgU&#13;&#10;8CngU8CnQD0FOrs67fKly3bq5EmLRCI74ot1cJIv5O0Xv/iF/e//7t/Z7du3rbKVoVL/Dv+7TwGf&#13;&#10;Aj4FfAr4FPAp4FNgzxRobW21zo4O+5/++q/tf/63/9YGBwa3fXYdnDx8+Mj+7//n39snn37qoRmf&#13;&#10;Y7It0fwbPgV8CvgU8CngU2CvFNhJkLFFr2KvhR7BfKLD6uqq/fv/8B/s7Jkz9q/+8l9ZMLgOQza1&#13;&#10;yF0tFov29c2b9vjxY6drEg4FrS0UMkCO2atEuU2k8X/4FPAp4FPAp4BPgWejgLbQfKlihQrf6g79&#13;&#10;a2sVC3AvFgpYkM32VdDzzJbKlikUbWll2b786iv7zne+a8NDQ00J7MCJiJJOpSxfzCPOMRuIR+1/&#13;&#10;eeuc9cQivninKdn8iz4FfAr4FPAp4FNgZwqIU5AqrNnvJxbt2kLGWsIRC+jUz55bRJWio6Vk3x3t&#13;&#10;ttf6O7hObiEZPXQMkzRF/vbeuP328aytATQyqbQV8vltW7rOTxFNlPRXKK4fYDKQiFhZaMVPPgV8&#13;&#10;CvgU8CngU8CnwL4oIJwxa2ULBYLWwr7a2sKHvy3stK3RqGVKBbu5kLZTHQm71JfwBBXHdMsVOIkh&#13;&#10;wlHz9H23Zq6Dk00UryI3V8imG/4PnwI+BXwK+BTwKeBTYC8U0B6ayhcAISUkOq1WqVTYlcsWCATc&#13;&#10;75ZAyKZzeftiZtVOtEctEQkYOY5l2g2MNDZaWiV+8ingU8CngE8BnwI+BQ6QAjrjO5UJgZNixVoA&#13;&#10;JIVC1jKZlBWKBe6hc8K1ElyVe8tZm8sUUaM4pjKdp6CrD06egmj+Iz4FfAr4FPAp4FNgNwo4zkmx&#13;&#10;5IETlGFbASNB9E4EWioVOCjomQQAJ9m1VhtfyVgOhdE6ndndij/W931wcqy712+cTwGfAj4FfAq8&#13;&#10;TApkihicADokrgmFwk7ZIoq+iUxoK4h7ggCWMiKfyWQWq57Sy6zqoXq3D04OVXf4lfEp4FPAp4BP&#13;&#10;gWNBASQ0xUoLwKRi+XLJcUtQh3XKsNFozHFMKoh2WuGelOCkLBRKli6q5b5oR1TwwYmo4CefAj4F&#13;&#10;fAr4FPApcIAUkKFrKl+0lQL6Jq3BqqVOC27bo5jSVhznJBSGkyLLnWDAMmWzhWzRCuX9qo4eYKUP&#13;&#10;UVE+ODlEneFXxaeATwGfAj4Fjj4FasqwGRycpuCcgD7QJWlxnyBARPomsVgMrgkKsRLtYF5cQhk2&#13;&#10;CZgpA1x83onPOTn6s8BvgU8BnwI+BXwKHEoKZLHSSaIQu+aAiecgVgqvstSJJxLooISceXFrADNj&#13;&#10;buTI68yND2VrXmylfM7Ji6W3/zafAj4FfAr4FDjmFJBgBlxiK04Zli8AklbAh/RLalyVSCQM9ySK&#13;&#10;7okcs7XAMTG4KOVdnZMdc9KtN88HJ+uk8L/4FPAp4FPAp4BPgWengABIplC2eXRISlKCdcBkg3MC&#13;&#10;68RCwVZLwD2RO/tWK1p3L1Y78VY4LWvc9kDMs9fk6JbQ3EPs0W2PX3OfAj4FfAr4FPAp8MIpIEDi&#13;&#10;6ZWYLQFKbs6v2v3lNCyTANwRT9/E3YetsoZLezlg6+xot2xXyHq6yjbQG7XBzritrHA3lbfBWNhC&#13;&#10;sA9eVfVYH5y88CHsv9CngE8BnwLHmwJuE6aJ8ADc7npcN9h6QCIxzkKqYBMAkrFkzh7zfaG0Zi0o&#13;&#10;wEp0g8N6wIsHYFrhjAic9HS3EZW4zfLZlM3Ol6yrq9UKiYp9/XDRLsbjdrG33SIAm1cx+eDkVex1&#13;&#10;v80+BXwK+BQ4YApo45UXD5nCpog2W0CJIoj30wjxY2KhFixSHFQ5FpHupT8i5ZEcIpj5dNamU1lb&#13;&#10;zJVsLlvmU7BlkEoJx2otwVBVbCPvsB7I0L9yvCbvsLFIhWB4Ybs7bzY2VbBYImu93SEbzxVtfmkZ&#13;&#10;PRWzSwCUoL68YskHJ69Yh/vN9SngU8CnwEFTQJv1cjZvM6mkrbUW8OWB746AXLTjBbXcavkUwKQc&#13;&#10;tC6cj/XFoxZmoz6K3BRhkhKO1Z6sZvHomiEeDnolAImlfMlWi2X0S8gAIFuDWyIlV0UgFm1q4p4a&#13;&#10;xAgCWoLiprSWAChcBchgdWy5HA7bKGsN8DJBQMDPp5PWji+U0Y6IK+Og++0wl+eDk8PcO37dfAr4&#13;&#10;FPApcMgpoI13IZ2z+fyStXXnrLfLrCsRsAgKn8Vy0XIFOCk5XLhnW21ptQBQKdogiqAxNvCjlNBh&#13;&#10;hUtSsHtLGbvDZzZTshTcoQrAYg0QgpzGAQgBkqDDG54Yx1noVFFJpVy2Mt5iu3uGrL29nUcK1kk0&#13;&#10;Ygx3SGuOm9KiuDvE2qnAcbq/mrP+hSSgLmTtRCx+lZIPTl6l3vbb6lPAp4BPgYOkAMDEeUEtrdrI&#13;&#10;YNHeOBeznnZEFlwvIt6RQzFtzmKT5PJr9mC2ZNcfrdhEsmwn2josHjoaG66Aiby3fj6TtK8WUria&#13;&#10;R2yDC9hCQZGEFawPIEIjBUwixM2RiXCwKsZxnBMptopVRL6u3l47ffq0daAMGwrkoNGSxWOIekA0&#13;&#10;cs5WhtMk77Jy1laA23R7IWMjbVG70tfmxDsq5lVIPjh5FXrZb6NPAZ8CPgWeAwXW2EVTxYx1dRfs&#13;&#10;zfMRB0zGZ/M2Ple2fCHAhgwXIVSxE30tNtwdtAvDYcuWc3bncdaWcxELt2oTP/weLTJ4eb27mLIb&#13;&#10;i2mby1eIHgwowbMrWAPuR1VsAzxRrJx8PqNvtgY7xJkJAzJaWgTCpHOD8zUUXTva26pBAHHSlg5Y&#13;&#10;e1vIEnFi6xBcp6WFbRm6tbZWLBAK2nwhZ3cBRIPxsPW1hSm7yoZ5Dv15mIr0wclh6g2/Lj4FfAr4&#13;&#10;FDgiFNAmmSrkLRQt2IUTrdYLx+TBdN6+uoe4IxUxq4TgFKB/0VKyxZW8rQ4V7fRgyM4MRG15FT2N&#13;&#10;BZRmK+FDD07ExZjC+ub2IqIcuCdZdEsqiGZCAIdIJOK8vEq5VRwiiW0K0EQu6fMAlRaulfECGyWf&#13;&#10;rHNaEQEtLS3Z3bt3raenl2e5X0AcFl2zaLjVMpRf5oVr6LXovwBmyMVA2B4g3jm5krEOxDsRyYxe&#13;&#10;gXSowUmLtJ3pUAdPm3UGnb/GYFhz/LJmGfxrPgVeDAUcWxdFOP09MLYr49ob39go+smnwCGkQAYO&#13;&#10;QkdnyU70hmwhWbSvH7Fx5zvsdEeb24jFWdDmvoxy5+PJpJXXSjY6IC4B15ZQ/Dy42fJcqKOZN40+&#13;&#10;zVdzqzaeQV9G+w2ilyiiG3l4lchGohhtQSGARCiMoiucEumVVLiINsr6/qW1IRgMovhasKmpSdq/&#13;&#10;YG3xgA32Fay7M2KXzoWsWAKgoGQrERhBikmAHp5ZQUn24UoOxdiYDaGj8iqkQwtONAA6zp63oXe/&#13;&#10;Z7Hu3i190YJsLzU1YTOf/d6SU+NVgd6WbP4FnwLPnwIsOonhURt5/weWGBx2EUef+aWUmV9esvF/&#13;&#10;/qUlJx5yAjsasvlnbrdfwJGhgEB4KFRGX6JiYTgAY2NFy8AxGY63W1iijLqW9KJUMZOq2JO5JBsy&#13;&#10;4grMigNBQZP6XHUPHIKvAhwzAJM/Tq7a7aW8IXFx9RUoiQBClNaIMByJJxBPtVgU66RCNmNlwEcQ&#13;&#10;82AlprHbm8oyqw6Frbu7y5KplCVXV61EvnK5YCcG2210MGpDfWsWDgdsao53UY4UiUv4SQki4ily&#13;&#10;8BmHe/MEC6H+tggKtwd4CHI1PXz/HFpw0krndl+4Yic++KEFY4kt4ENclfbRs5ZPrlpmYdbKuew6&#13;&#10;Qj18ZH6BNdJpm9etT3k3O17g+1/BV4n9Gm7rtO6LV63z9PkDASc6ZaVnp236y08pjyX88IvlX8Ge&#13;&#10;f8WbzFqDxMLiSHAyRNNNZ7DQacFMmIPj+vpTJRGGO9YWjtgSIo95RDwlGd0CuBWJtyJX7S2HC6Zo&#13;&#10;DZ2DU/LZ9IpdX8pZEjELWr4WQkwlzogsc9bYo8Ld/dY3esoGuzrsBFyNmfGHdu2Lzy25vOxEOmFM&#13;&#10;hju7Oq2ju93aEm1ODCRwIvoEEQsN9KKHc7bLRoe9PS4WD1l3V8aeTGGiDCDijI7zGEAKejkr6LpM&#13;&#10;pUp2GbFSW/jQbt3VHn/2P4eyhWJlJ4ZGrev0BQtGYo5V7kHQzQ2O9fRZ56lzNnftUyvlpITUOCU2&#13;&#10;5z/Wv5hNLbKbB8kH8SWgza2Uyzm6rKEx76fnTwEBZiVx9Q4iqZxXeEQfBAn9Mp4DBcpiKfCRuMYC&#13;&#10;HtdkkU0znw9gfRPCMbv8m+hmTWjjAZDWVvRPCkFbSmVY19csz4a/SjaBE4k/YBrAfVCAvOdQ6X0U&#13;&#10;qfNcMle2G3Mp+3oxZynq2er0RagcqgRScg0h1mnt6LF4Tz/Ao8cGB/vs0slBC68V7fq1LxHdFJ3I&#13;&#10;RyoHEu9I50T0mJmZtlwmA7aR/xNZ5AjnwEWS3xdokcORWxLxWB5rIJFBddFH7yyReTqD7g5AMAE4&#13;&#10;0f3jnA4lOBHV20ZOWvvJs57OyQ490D58wtpPnLL86pKTz++Q9VjfCnAq6Tpz0fq/8Z71XnrTySkX&#13;&#10;792yid//gyVB8xVYiH7yKeBTwKfAs1CgwMFxPpPGxDXHrsmmGsnbaCVgecQPy9ksYp0i5q4BbFK0&#13;&#10;2epQpM2ZgxJfhVfS+D0ZZJ9uC7fYSjZpk+k8DAnPqmcY3yenOuIWhTMhaPOyUoHKPsAF/U0sc1Yc&#13;&#10;58LzX6IDnxRcpTcy0D9goc5uK3MQbEU0U1hdtLs35uzh3dso+Aa43+8OiM40GKAyPzfnAIbTQ6ke&#13;&#10;XiocGkWiTFaAJIe+iUBdxSamULwFFFUqOpx4EMQdeKDrsjhUKKMI9Ejf5WXS6Xn3z6EDJzrlR0Ck&#13;&#10;4ohE2jt3bX+8f8Q6Tp23pXs3kc9lPJi561PHLAODtOfK23bhX/wbgNpptOO9IX2ib9ASA8N2/+/+&#13;&#10;oy3eucFE0Ezzk08BnwI+BZ6OAgInc+kVXLMvo1dSdkqghRL+SgAU+UrKFvM55+tDUXXL+P/Q7qkN&#13;&#10;twAy4VGrsDH3VDq5FrFMMW3zqTny6V7QQjZsI1L2dKa0L2fbVV3GV/N2Ha7JDFyMckvIueQX+0Ju&#13;&#10;S1SrtQpeXaNha0/EbCWdtNXlacvS1kI67XRJyOoseDwKS0ne+yZAUf3qXeCGvM0qpk6xCJcbvzDy&#13;&#10;jTK/ghfakjgjvI0H9LzHTWoxmTQnOWcWHTfHK+a4/nvowIl4W1Iq7Dx1wVpRINotBWCvdYyetihK&#13;&#10;synEGN7w2e2p43U/GG+zvtfftjY4SBrJ9ROgAx2I/jffteSTx3CXkIPWZsrxIsGxbI0s1fz+OpZd&#13;&#10;e2QbFUR02YnouNySQBRR4S/OyHAaFsa8VTolORRFw9LHcFsrYhAWI5nFimOAqoQVYBXEkN/I/0k0&#13;&#10;EMfypI0ssngBtKBbKPGF9oCXkbQ0zhGs79ps0h4iWoEH5MyDtZ66j9ZWuEWyxJmfnXUKrQV0HZNJ&#13;&#10;wBpWS+KYyAmbIgzV0k7LLZjN7jzAimls1fp64Tatab4Tq2exFXNimWF773V/3XcUbqHNHObGGYgZ&#13;&#10;4X3HOR0ucCKgiFZygk02PjSyZ9l928gpREDnUCCceuVEO0LjUWSeccBZTeehfsBKVhrvRxba0WUF&#13;&#10;JtFxTk63ptnCpkXFHT20xLyclF2at9zinPODsJcaSAqfW563IiczH6DshWL7z7PjeNGustPOsv/X&#13;&#10;HYsnBDx64p14hY06S5JSSxZxRMkSuFYPB2JYqqAkyl8nAlEcXm3WzD2JIHKc+gstGUvgFyUHGyUe&#13;&#10;jFgbXmIjVRP8RAhdDvK/DGiilSFLsL6v51N2B5PdjJR0HdDgRm0o8Fd+SlpwK59Jr1oxn3ZgSmtL&#13;&#10;WMoj6+NFpdX9dL+a/dOCgmwId/8B6+wIWJazNdDH6aBg3OOds/Vu95/0UjBRRrSzkMlZOh+3Lmi+&#13;&#10;/spmxR/xa4cKnEjsoE206/RFFI4whN9jinb3Oe7J3I0/WgnW2quVUDpjcdhZZKPhfbyTFhKNnSCn&#13;&#10;uk0nL2ZvGVZzMZ1yjpNeFhVk8v7wF39jpew+xidAS3J75+vnZVX8mL5XNA0jNnbjpb6NTJQyLskF&#13;&#10;Cp2e1nFe/evbvcfv4oAU0LEorSFCx4NprpTHUscAHJjXouSaq+QNLQwHRlSkDk86L0jMk8JXRyiC&#13;&#10;jxC4K/LlsQLXAXsUdFTIzwpVZM0PBRRz58WvVhLnPEHv49Zi1lYRr6AB60CSBww84qhWAl1SZuV/&#13;&#10;992hA6Gp9XHi1X39p/fotv9GABj9fSGUictYO60hLmrBgyycpDTrlqRi1EuxdvReOXlbAxwloWOu&#13;&#10;JLVj8adePK22bcwB3zhU4ER0jnT1WMfJM4h0PDvyvbRXG1MbuhYJ9E9W0nf38sixyaPBmceZT2r6&#13;&#10;ifW89rZThK1v3BosyMzcDApby96mvddZU1/IYf/O5A0QuXPk/R9izntFQu71Gstccen+TZv6w28t&#13;&#10;B51eVhJ4XIP1KyC5r3Qc+2tfBDj4zFrwI5zYh975jnWde81ZYqy/hXvJyXF78vE/WWZ20tuA1m/6&#13;&#10;X4rMrSWAfqqCgidB61aIopvKtcE5wOlasIgC6apVCnJO5tEKlU83HYtl9CWwQOllngaD3YgwpLsC&#13;&#10;94FrytsCeDnR0W+JUAxwsiEWeREU1xRLAQ7uOdf0xLYRx6d+01f91B73VyBB38mha1uSx/cRGKtP&#13;&#10;zfIy1BAFoRxMkMTl1ZIt4JRusN+sIxGEiyJwIvBBcg97QET/5ooYYrOuu1v8473R/TxW/xwecKIN&#13;&#10;hlOvfJdE0IJuliqKKc1IboUN2JjahxHtnDhjq2MPduEiND55xH8zcGUyPHv9M8Q3I073ZAPYrdnC&#13;&#10;7Rs299UfrICG/XFOEgcK1PZf/aYHwmqNhT5lTnez0ODlJreyVReal1uTV/7tWmvQj2hHV03jpRVf&#13;&#10;FOtLfHUdmr32yeZx9MoTzSOA3LTHw1HARAfcAzhMrMnlcghvpmvWEQvZYHvcEgHue9uqo6vMivPo&#13;&#10;pRSjFTyhynyWuYB+RUdYfj+qohw2864InJMaqnmB9Ja7eEUYfgLQKsjcmd3eAwVUwn3xhoJAgLgV&#13;&#10;DnioCaojmcXV0DMur56tPqPbteTKbLgukCznbGvQQltbodiC63s4SQGxTGr6JFKLpdBq+Sq7iEKu&#13;&#10;OFjHPW3d5V9Si91pBlDS//pbFpLTtYYkb5k6AUu/pA1vnI0p3N5h3ecv2+Ktazhlm2m8fbx/M2CX&#13;&#10;H9yy28uLNnPtsrUNnXQclMz8jM1Dj9z8rAfYms2a40SZWvtqf6tt21goj1Nj/bY8PQVqCzsTRxuG&#13;&#10;PrVdqOGrfvppgwJhOJH9iQ50RhJwROBAEawuUCEYHja3XW2tNtTRZ635TuK/SFDj7ajoeBIckECA&#13;&#10;RODt6yrYKs7NUskALu6HrQ9T3JBkJOQRwySEw7EXmdT1ip68DDiI9Y7aqb6ILS8vYHWztC4GFrfC&#13;&#10;AQQYshWtLbTb8Xb4qp9qnxs+1aq737qkwqupHsDULmvPcx9Kh6x4zJWVj/ye1J7ir8rnj4r28AjA&#13;&#10;GtaNyjvu6XCAE6iu00vb8Ek2VoBHE8InJx7ZzOcf0YnKtxWcqKM6MD+WG/HM/HTTMg60MzVS3Pg4&#13;&#10;JIOE6mQBI1mULoOxOKxHvC/KlTKiBLc5H5Jq7toHjq5HpbK7tsbP8NwowIDXiq3UZL3wbvj/HjQF&#13;&#10;JKYpIaIsudN7xXByShyYis0hllDE4Y5EBTf1MieOeMujq0ArQfDgBiD20eY7vVCxxWSLjaBbwVWM&#13;&#10;GNj1mfLSrcA+5qCrvGN5GkLiBnURdK8tmbI0nmvjsTbL4rMlV0ptmA+T0fkooY56RsuUhMdaWx0I&#13;&#10;00W1wftV/Zdrusz41FNuHa7mq12XiEhRmUW3UyNmA+ifLEgC757TewRgXNH8Iy6NHNWFAHSeEzbl&#13;&#10;O67pUIATdYAU07rPvoblSd8WWkurfmXigS09vOucs/Vcet2CxDNoTLHefmdOu3j3Ou7s5SRo903O&#13;&#10;6QI4HYXNeTWgnLZ2rQwNEvLJqY5Gi2MF87eizd9pcDNYnDCysVZ7++0GocrmHXJXzkh25TpHRrxH&#13;&#10;ZUt/YlOd6opW3ZxSbAn2YAFDeDVHI1dsUj27j0mvunj1QE9CtHHPU5y+O7pQD+D9duhddXZ5m8wc&#13;&#10;rx0bC5CrN5pfqru04GWKVykV3KSU+G679qrp7lnVyfWDHBNpudia1B5FEVWI842kynl97N6xceNo&#13;&#10;f6Otrv/UB/pepU+tK9woV3+qHxm3rj81xmvjvK71jr6iae3hunuN/Vh3a6Nf6i9Wvzd7zqun5lX9&#13;&#10;A1v7x40rjRU+El0GEC9Ip6qES3SNAQVI2ykGUa09ekbjYffxwtym3PrUrP7194/7dzkom0ou40xt&#13;&#10;EWCitU+RiQlcl4xb/AxRdsNpIvfO4CxM5sPa0MWZQNmVuTaMwmsqjwt74sMsErMmm1vGUkdrk7q+&#13;&#10;BY5Mj53q7LF2p2+4me7Pk65B1shR9DyCa1lrSeJ7JdxnBcJRFPJ5xC5510ZvfghkMK/Ir9rJAknf&#13;&#10;vKmjOaT/1RISF2st0Grn2lhlqegpl4Vy8sTPefg4j9XSmuHl3lZWy7awKH2TqtVSrRAecPOa+dyO&#13;&#10;+Cwipyvei11Zx/GfQwFOtPnJFX3HqTPO9XojofMriy7IX4FJsfzorg1iltnWBJwIMHSeOg97bpBg&#13;&#10;aY/oO28QNJZX+62FRmIiWXm4Rbx6Q88VMyk4EdNwH7JuAWxFkatj6Ky1nzprbQMnUNztZvChuY64&#13;&#10;aYXAbHICl1tcYHHc36BxCyYbs3yViGsU6xtAsXfIol29Jh8uAlnyfptZmLP0kzFLTo+jcMaEEQ+w&#13;&#10;LiUGT1gUGtYnNV/6KFliDxVTq97grs/Q8L1WlxCBu1QHmXMnBkdoax8sRzgxuF3OIjpaeXwX3Z6H&#13;&#10;0ChJ18GDrKOzaBpu66IPBqwVub42jfqUxdw7R/+5jYFbqnPXOURRI7SdOBWKqSSLlvTME5OHW/ln&#13;&#10;WcOrZOOmo4kaw8lcHHrp/UEWvkhHc12lSEen9Vx4nTFG3lrS0ODEJtrkVhZQVGVzrGtHLdtB/a0B&#13;&#10;BQcg91KoAO8+6uM2btrQwgYdRTwaxrw82tnrgmZGGEvhtjYHpPOrK248FfibW1p0vm+cZQon4dqi&#13;&#10;qerp3REOCuqfZv2YW8AN9wL92NgW9QsuvaP0Swvye207LlGeFIJF78LKstf/ukt+iWTjfcPonMnF&#13;&#10;dzXRPwIh4gZKpFsu5smHJd+5S84TcpR3SAlaY7bA2E4TBHT+JiLd+Sn3So3D+iQgFu2BJhqXjFn5&#13;&#10;RYqyETajcTjRjoj4NQvxt3HcZRGR5pbmNq0X9e857t+15hVZrwrlDJY3eTjZ6JLg4XQ1g8UJprjd&#13;&#10;7S04Jyvg9VR2OKw/fNJFNuwQOj6s2elc0RZWs5x94EzQ9wU5E6PMCgAmFow7T7LrY+YFEjOGGfPp&#13;&#10;rrhh14cL+bwVGJPSp1leIm4b47bCut6KHog4O9I5oeqAFG9sa5pqOdE/+u5Ai8vg/a7mqkISta46&#13;&#10;J7hSKrXYHJykFHGJpIuTzSL+KrjSXC5XjN5F8RVZETHee+NR4hmF1st7gWR6oa/avMO90FdXXwb1&#13;&#10;Azhbk5fXeN+Q15sN9UiyKWeqPkzS05OWYuNS7J1mJpYd+DvRRi1wslvS872X3rDB977L5ovDN40E&#13;&#10;khY2LYpjv/k5CqXXrQO38CPf+qEzcY50dlmord0p1GnIlDk1DLDQr+IifuL3v7QFPLECe3d7tbuv&#13;&#10;xTcCMOp/E5fzeHiNw/mRSEaLoouPQ/2Up1xgygAMZHGzChCa+N0/AtbGPMsPzQbq3Ydi34lvf0jl&#13;&#10;N17dgltoWRwosu0S3KQ1tLzd7NnIsv5NJ8kYm9HgW+9bNzQROFI7Q2xqLr4RNNHzxTyLCq6aUxNj&#13;&#10;NvXpryn3a48joXqQxPWJsOif+vDPrR3gp/pvJMz1Pv61PfndLzj5Rm3wmx84hUQBoBDWEyHkz6pf&#13;&#10;hWdKmHIOfOPbNvvlJ7znt2yii5s2CrGCey6+bie//2dsnt6JWZtNs5SgHmd++pduc67d12YlE+MJ&#13;&#10;aDPz+ccsROmmG1Ut/7P+DbMwC7C5AJW7FgbrHKcHxTzmmuJ87JToe9ErxGKqsayxJHCi8ROM8QG0&#13;&#10;6RPgNCoAU2bhLdGHbkwh9hM3af7G5zb1yW8Iogk/WYkyBXIkJj3xnR+7cVkP3pVl/Ld/b5Mf/6qp&#13;&#10;9VEnAOLUD/8H5w7AnfbIrzklEDH2m/9u8199tgEGeZfGy+h3fmQdp89tjE/GgcbO5Me/ce9RKIvR&#13;&#10;7/7YgRONTbWpNtalKC9T8X7G7sxnH5mUWQv1/mF4Ryvyh04sc058+0eM7W43luSBessawnvj/cN2&#13;&#10;6kd/UTUlVmtrqcUmfvsLm/zoV+BauJOvYJIfkt5Yu7USZ5WdFWtiwAi7SDYLR2WxbCd7o3a3rdfS&#13;&#10;aUQVxEWD0AQChEsVyrBaYoXCc+2BAetpDyCa8Lh3NQ5EJ/ljgJ2XkbTyB+j7USxnlph3+DmzXvaj&#13;&#10;Lg5MBf3OIvKRZ1zCgLBCMUUEUDx+NP7kSIIc3m9Iwloi3RCtiS63G6obLVO7dU9vFYepFTBXXT+d&#13;&#10;Imx1H1KOWja+y9yZo6D1JcIu8F/dLa4ev/TywQk0DcaibtGRGXFj0uK2Ogk4ASyoQ8XRkEVO9/kr&#13;&#10;Ta16wh0d+Dw5g7v2624xbHYyqr1DZcvbX4zFXKfL+iQRkYCATo8n3v+BtZ06y0mBybYpYfMOd0Dc&#13;&#10;DlkYRXt6OUn8F5tjsWdlJac34DY9Uv2hd3ezuY5+76dukxVI2bJQqgQAiqIy66M6yXtuhmi14uoI&#13;&#10;2dfap/fLdX2z5CkYb0yNTXmoB4U4L7InPvjQus9dgZPEos0i1JhaWODDIcKhA1rEPZLuz+Nf/o3N&#13;&#10;ACBqIhNtKBU2P22MzXSDujl5lujDLk6mfVe/YVFOw+Kc1Sc5jhM3SydlcdTCAJfxX//cspxYN06y&#13;&#10;BByjHu0nUP7dxZOwfOY085ujDVqndif6qq/Ac/jed/VdRI5nAG/1YK35iypwQATKpv/4OzbZFbpn&#13;&#10;M31qTwlsiKsxeOUbNvzud7FWOssYhPsE/ZolLZ1Bsa+JYVKfxFWbkXVKsu4qwyJI2YnBIUIgjNTd&#13;&#10;8L7K8Z/EcKzWXKgf50SqBVxLfyzUwN0sEEE8TGRWzyGeV47Grzhl4ky2jzB+3aK98bos3Bm2AQe+&#13;&#10;u85e3sxdqWaTiEecTI1bx33s7XWgMweXbz1Rrhu3AOFGDuN6nuoXcXAU9qFZcvO0oY7N8h3Xa9KP&#13;&#10;6OYAJW+wbNGumRqf8zgkm8ft+6kBwEtnhHEbR9m1HZNXOAM4aot1a5OWCC5gZzuZtxxO3N5N73r/&#13;&#10;SfeDMdd8qL8QcuoYkMB77RUYsK3E1rm1gqIvFjQa4QInKytLlgPQC7yHNOZYVxTQT35PpBwskY8A&#13;&#10;iThzGteaFQIpzj8Jz2jca+g4qun3+rTxvtSAfK2xKlHLs57QX9ErAYE60Y+B0XPs00sHJ9psEkOY&#13;&#10;AbOYNducc4vzlp6ccKdc9aZOu8sP79ggp+pmJscaGF1nL7pTqvPtsc1C7XqWjTSLD5A8i2YjOJFZ&#13;&#10;88i3PnTINQZwaVa3+tGhBbIDM+jR7/3EeQJdHX/AM83Jq0EoTsnZn/yl26R1qt1zYiOX3osbyOuD&#13;&#10;e89Pb86oCQJ9uhF5nP8Xf+02t2Zm2psf8n5Jvi8QeBIOiei3cOcrt8hoRipCtNj3AiqNdJNFlQI1&#13;&#10;RgAeElvtmChL7Pehd75NeTM2xWbtok9vs1nvWNZLvqnNXJ+9JOkxpZ48QsS1wwpE30Xa4Th8/yc2&#13;&#10;/N73HXdD3I6DSloYxc5u5JjUytfYFggSp9mtwrUb+/3LnM5r0Ud0ozFdA9u1YnouXHFxtgQ8dhub&#13;&#10;AtSi8ej3/pTNMWVPCHpZRm/ATwdLAcV/Cdatbdpks8UYnIUiEYdLcEXWLAP+DcJCaMFRW6WFQ0AY&#13;&#10;EU4xYJG1iHVwmGhjgz2MSUtqJ47R3uyBI4R10fXVii1HeizPIUb3UoEVN07Fac7iniENhy4i8SLz&#13;&#10;QOtyXBxSDmYayyU+4sZoguj8Jf0br9V80XX9cf+IC9OEGrrGDd0rw0GVj6T+OCBenGKeb/ZIk1KO&#13;&#10;7KWXPkLc5ojOgVysN0sSX6SmHrtO0n0tllkAi6eL0OQUSqfJYqeNaMU1pdVm5bqy6HW5CC9v47VT&#13;&#10;bPg4n8YNdrvylK/r7CWAB+bQnB6dXkVjZt4pMcaJD36EHsQVx25vzLLTby22eXQ2nCKumy475d7l&#13;&#10;HrTSCff0D/7U6erstvhvKY3nOxGjDRC7Jyqul2YRqQxHR/oM2twak7xyxtFn2RWY1D0YhWM0+M3v&#13;&#10;OLrV3uFu8/5mHJ66R3f86p6ljKOXYJDDSRv9wU/s5A//zHHTDhKYOHrQl05pFIDZLGmsPwvt68uU&#13;&#10;WEY6MM1EXiE4LQKo+xmb4oYNv/s960Qce5DjxdX5SI6Xemof/HdN+65oyLLpkM0srdlJLE5CuKhf&#13;&#10;RU8IgQ7rMBs5fSxXSx3onsQOEEQffGs8rB2HNXGxJ2pX2uFUrBWsU/pO6KxFOFCFASNRuEcJOLpt&#13;&#10;rPOyINVS7Li6HJzERZFlj/ynlOBuKvDh+rXqGql6a7X0VkzvX+/NDS2qLk8ugjGGAoMxxJMxnNw1&#13;&#10;ZDuOPw/uqPWU1JGeQCciEy22WxKdmoRropgkteTYwJyKlh/dczoLIRRJG5N0JLrOXHL6EBnECI2n&#13;&#10;sVp+oVvJqosShDZLT7FvSWdEnlrl/KyI4qjjVdaV3YJiqadj8qaT69fd2tNXudTOsvFLjLJdu/ZS&#13;&#10;kNoucYnzqnr5rW03GsXjKaZSFkZsFIpvDSmgTVGALA7r33lgZfFW3YpwU5w31Dodx73Uq1kesY0F&#13;&#10;NsXWl/dO0UBtL7LapdBFkr6Qi29Be8TxakwlxDcl2iDdjFrS807vguuixbPivFq5L+Kv6DH4zgcA&#13;&#10;3A/3FLl733WqjntZtWza3OsK8ljXB7RE8j6ZvZfgijazwqt77Z6/iqvXc+lNS44/cvon7iTLeJGb&#13;&#10;ATd3OMoGMRkNRhmgDYCjzPgqpnBfv0VkhSUcJ+Wmh4491+x4ZpT+SB5wkuITIiBgPFqy9AocQJyK&#13;&#10;JRKc/hmzqTwi6qiC4x0NGki/5lxX1Bbn0vYos2y9HFQV4G9enoOBFUHnvC+ElY8EXN5C14qen0CJ&#13;&#10;2lhbn53WGEtMoIpB3HJTnWPe0Nu80bhs/KO/4rawDfIDXSi4VV0owjpLnaNBwmeq5UsFJzp5tRM1&#13;&#10;VwqsjQuEWiU9k9STMad0ut5KelOLWHL8vtP6bwZOJGLpZMOU1Y7K2ClJ9CDFQy1etcHUND/5kriI&#13;&#10;T02OOYW6DsBPM3GM2iRdC3GCkuis1CfpG+g0108EYVkEbJvEHUK/QqIR2DacHPuc1YVOqwUWTVnJ&#13;&#10;uBHL76dLsBuZWD2X33DiJemHNCaBkicf/SO6D58C3tKOa3HmJ//KWTE05o1wso1goaPZpMnmaErc&#13;&#10;jO1EAvXPFzkxLz68xWTGYyRiMZXVLIkT1YnC5NQfophKe9ZKqtvy/VvuvdrUzv/5v3G6CY3Pr2KC&#13;&#10;/vhXf+fc+G++J0uPFONL5oJHY8UUbbsvv2kj733oFJg3t2frL6cLxHiSTse+klZQfbZL6ujNa+p2&#13;&#10;Ofd0vUTIeIGCg0oCzeJMLnz9OVZfNx0gmb/xma0gElZfS09sFI5hH/o6ElHWktYBcWUf//L/Y/4+&#13;&#10;3sI1lWVTGfDtp80UEKegj3Uklc7bk8WC9aNjMrNYxOdJ3ka7KgQHREwC10Qb7AEOm82VeA6/FIzw&#13;&#10;PBq/Cxxyx1l7CziT01pVwYKwgoWbS8wFjSkp9mpSaNY4QFFtqMaUlGZ1W2Ie/dZ96aIo6TqXSN58&#13;&#10;09U1dFXAPN4lvqvUNsS80jk5GiuV2vNsaWNWPls5T/W0xC5dZy9gdridSGcCpdT7bmGpf4E2PZkX&#13;&#10;yiJHi0wzhchYNUaPdD+KnMqaAQ83COh0d0LSaNlmsxdH4PE//czmUBqUaa7AzyhimVFY6uI+NKYg&#13;&#10;SlKqlywm6t/t9GEQYclFf7Okk/0i1j6SladYGOV2XVJKWRrEAVr9iE80ip0bf1X+qRMyY5RJ+1FI&#13;&#10;TQxvVXYUR2Hid/+AEurPLM+EdGCDTXxh5CsnkpFSYH0Sy71VQSJqSZMRli5TtHZly1/RfPbap1g/&#13;&#10;/JK4QBPufgdA9cyf/Et0YF7zWKR1T2msRKGBaF/bNLVR6KPfsiwSaG2WSgAlgVSZJx+F5ICSW+g2&#13;&#10;11bjPgyncQCLnPZTZ7S6bc7ALy18Mqud/uIT51FZ5veijzh6p7FAGXz7fTbcvUx7DTCV7y2YW17k&#13;&#10;LjzTIKwrkqUXLo3G2XZJ7Vp+cAfLrd+wJgAaWKT74PiNfOsHTr+s2XPukABHb8kBWDZIOCf66JDA&#13;&#10;CHXcmsb2qUUy1dfBQONlryLdZu9/la5VONlPJjP21fSyfTWbs3fPs/a1ELQyXLQSByxxVHoxLQ/v&#13;&#10;pEd1SAk2nIjYh6w7j1cLNraUtiXc8Mt3S23057FizGC1mQG4ZLme5XcO/yhasxKIJaWDIrFOIe+J&#13;&#10;uaNw6yIEP9S8FOxoHIMbZPDmniwgtTck8G8iE+IaANrIdzy/7WWVem4tlxJsx8gZp1jX7CXdl67a&#13;&#10;N//X/43FpOGkQp+1oCEtaw6nV9Lk4QDAQEG95r/+0olutgMe7tHt91C3aE7/8Z8xtfy1iZugpE1C&#13;&#10;Fjkyb+yFC9IoD9fmImDiQJPTZ2Hx5RmJPmTqrHvNkmLgPPj7/4o/E0QXYqnXpezCnK2M3Xcwu8QC&#13;&#10;u2G1Updpj1/F3ek8dQFOxTmH+BsfW3lwm1g0f3SKrppA3iRiGkHzZu8V0HAn9PWCNKn03PqFTV/E&#13;&#10;Fl95fN+ZZS7e+7qajzhAN75wliGyOpKuQWMKIe89qpvFwq2vbO7rLzzz1MaGNfzWWElPjTtx48YS&#13;&#10;CJkc5+2C9Vx5c2s0XcrQfQU4HP/N37tAkOIIuSMafShxl/zlaJOvLaoNr938U5nETdKnSVI523Zw&#13;&#10;k/y7XnJjZdsBYzNffGyPiOqcBsjWdJkycDKz6F+d/elfMW5wQ9CQ1GZZuAURR7po5U0AX8Mj/s+n&#13;&#10;oEAJYDLG2Aq2p+xfX2Rta4nAPcnY1CqK8Sxjc48rNr+Eflswb+e6u50/kTasYo5KkhVRbxQuP5yf&#13;&#10;S92Y5Ass1A1VzQWtaTL11XXCDNnESs5+Nz5vtxdWsfLB2RygIgFIacNSTsrEmj6QbR2aeHNS/1YL&#13;&#10;rvujMsWpiXF4jodkCXRUKPds9Xx54ITecSKdIUQ626QQp71QE5HDRvbte0mbWBuBvWIon8ovihsN&#13;&#10;Gw/u+dvKw/sAkS/WgYl7kNdqUUyzOMocuBGcKE/9pqLfGrzipmgRbcbFEfCZ5bSrU68W38Y8jnuB&#13;&#10;fsxBJAGMjlOYnbJwb0n0yyqiNPmV8U7wbGx44uxFft9/9R1njtn4jPLKsdpeZ00ZHR9tNtIbcrPZ&#13;&#10;zTZ0QFD4kl+WHE73Qs7ctaF/j/CsTE4+tunPsDaSKeIekuMkAFLWaUq/iDvUie8ROatrljL4ABr/&#13;&#10;9X8H+D3gdnV1U8YGMjZ7dtO16qOeye82D1MfD6BsevK5/JCYZfoPv0PfSL59vNOnXiS/KYql1UMk&#13;&#10;apmc14tnXEWousSnwTCn+DSA/rnU7tUuFJUSe7KatlhH0S6cRN+rBTQCp+TyaKedG2ajhhmWxQkb&#13;&#10;Hu0tk1uzifkl+2I+ZWexNBuAI3GUTGLDAczRt+Gu148CpgbTD/f8HW02V8JJHQA/AvdbJsc6GHrz&#13;&#10;xhuNyuu+NQ5OrXWuHAjs5hrWT5SjuDqvSno54ARiy6eJdAhC7TvoXrheaOy1vXeNRC7d6J6sPr6H&#13;&#10;Ui3+EvbbsdRz8cHNLbojGk5S9pTXSg2c5qnhOvDX+e5AsXR9w6l7UBZIK9RT1jj7rmddOXv5qhNl&#13;&#10;HFGaQgY0JnFAxA6XFYg8cMoxXKx3yHn9lEO2xiTT7vnb15xTOAeotqVH9UnuS6lVXKAy/lDqOTHq&#13;&#10;ab3fia1Evqfv+sZqvvTfApcSF+jzNEncFHlebadvJOZrTAI9s+hUyEnhGj52HLBszLTP3yL/dl3g&#13;&#10;Ftjd+nqf72uanXes4I14Fc/Qa9JJ2QRQPaXo1ccP0S+56qx6NpfBEUE6Dm5DOWYDanNDX/gvjYtU&#13;&#10;oWTT+SVcOmTt1FAYz7FmH9/FUSQRfk/2xezCCD6R0OeZnEnZwxk5YWvBg2wMDkPJbsNNKK11mkQm&#13;&#10;2vSPVaI5kl4JeDkdE2ggs3u3/aipfBy3xZla149LAX5hEveP95fsyqFUfdT78Qr8u3WVewGNVse0&#13;&#10;I1KQ06WDWES3q7I2365zF3ES1our7Q2Ln+3yN17PEZ1Si71jjzfedCNlPyhWHIiIc2zVWJROyXKL&#13;&#10;Ld2IjaHYmOvgfgu0NVMk1hskJut97S04QlfpGxZ396GdYu+rzXVJoid55JSH1dIe/Ulok01OPiRS&#13;&#10;svqjocD1sre7vp7hlfuiORMi3of88dQDuhohpHsj/z/FXIo+a84yl4t+0X9viT5wfb5NX8AJdABl&#13;&#10;b4U9dS6525fuR7GAgjWl1NdG3zV35NlWelLN0iYs0yyDf+2pKbDWgnJ2z5qdGMB3SSxgdyfTNtQV&#13;&#10;sddOdNjUUtaSmaJFQ+hA5Us23Bt3jrMLcFIiEa7lVu0hTtvKlW4bbU8AUPazlj51lV/Ygxp33ll4&#13;&#10;Y74JnHmt1LpKVeoHc33N4Lp4AEV/qzsCD+QR2+bxjP2qpJcCTrQBdpw8gw4GfL/nnBRPRVYg8irr&#13;&#10;TFv3sVrJo2Uh5TndObBqNnl/hQEnjom3cWw3Yg+sBs6r6CYF1vqieb02twCin52SOCazX3xkj371&#13;&#10;35x5poP8Oz1QvSfxlnygOL2ZJrTYQxGvaBbALUp58l7aKPITQeQIr7CK+TYcum2wiQdqBDj2kjQO&#13;&#10;sCbYros8YPL8F8pSLu3ENwpX0GxmqB6aN2r31uTdexGAf+u7j/8V6S/jvsTmMRlOEhMmgnOwMly7&#13;&#10;lQw+TgAmQbgFMZyvxSNBrqEsigxIRgF9nTEb6onZ4nLJCsTakYMx6bM168EjSUUaIueEEmlJqVxz&#13;&#10;aOPDnOKqgIo3njdGtcc10TOM2xox+CKjHqkOSH9Hyra6t9281NPHJb1wcCL2toLtSXbezMpGlJfV&#13;&#10;hTa/vZzM1LUSUzgl0yY9JsVK+eGY/uz3Tm+k2cK+XWd6ip4bMu7t8u35uiq7MRbXH3PciapZ2frF&#13;&#10;5/5lj5tUXT20CahfsouzuFb/CI+tv/V8m6zPpLrM233VxJUCLaeAZrTY7jH/OhRw47vJAIL+GqtO&#13;&#10;nNOMqFrM2CgkQm1m/r4tbbd7nx7YjnMC+NnPHNv23dUbDnxoF9xmjImLJL9G2ynGu7UEUVptK9jt&#13;&#10;ff79vVMgyiFzdiVkt6ZSiHWC9sbphLXiJXYNsU5HAn8ceIGVVUqWsdndhmk3fRVC3lFEYzSbYy3B&#13;&#10;soU45Nq/j12SyXFanEoH8D0OiBrpZi//6G/99NLwljm2mzu6ye/1/Y+MkjCsYu2TxipIXBVmmbIc&#13;&#10;6/TCwYmoKWuMxAju6l3vbKavwp8r4J6sYSoSFTTJs+kJOnTwm98mANyfbonloXxatNpRjFUwNMUQ&#13;&#10;2VeCL9esjvsqoy6zTnc6ATYm+WSQea4zk30BQ04k1fhvlgQe5W+ippBZ8xIqPRCJnhaIWTT71aeW&#13;&#10;JwJzGYCxXTnNynbXeKDViQv4pdm17wK2Lfn439AKpk9jokPlcdfboJvfl1fe2DY+ZBqL837TMW7u&#13;&#10;Ne8gt3A29h91k5VcBCXUg7Kq0tub10DDR9yksIug3RjHx7WB+ZaH86nI4n46WAqo6yNwO04jagyt&#13;&#10;wTHh0JJGstaOe/VENAwICdoqR/3HODArseSd7G93SqEprk3N4qAN3f4BnOANIdKJsM42GbUHW+EX&#13;&#10;WJpcsqXRnVuGKyRLplDdwdO1k3mivwocuJE8Crg9QheVh0tefoALl5JwTVaRi+k7AYybLgV69Lik&#13;&#10;FwtOOHlLKVTRTqNE922WFA9HUVJX79+B+HTDLuBEm6e8y/YSH6aTmDrN8iuSsHxoZOamPf2RXcqs&#13;&#10;1UunrQMDJ7xTSotyaNa4kOodsYFBp/AoSxVvSNYP3FqNNCDFECTtsQ0bT258kwipZo65cdX7Jj2b&#13;&#10;uesoVkrOj8lyXh5iERkU06tukfdO6PQLs+ap60Hd9aw3HRtrcPC/3VLwol528NVfL1HKws4BmNrS&#13;&#10;MDyi7d3OB80SZuBu1VofHxLzyIsvISL2IUZV8eJKyHlUsyQ2s1PcrquLOGsK96Ao0AHuH0hyi7TG&#13;&#10;W5MO5JJc23eePd/U9FxzLa8wCoDtvc5jvaXJmw6kKceuEAaJdEVOYJUyAdi4O5FB/wRRDrFpBE7z&#13;&#10;Gq8wvaL81nqVQWN2OYmYZy1mZ7pjRC0GxKAM6zkvO/rUqU3JAjKdebhHKygMl/HtEmqYrC5f3fxc&#13;&#10;H2980XcnoXQXqxdEGh4qIK8dTxbtyUrW+gCBMXxLKdCgy3r0ybelBQe0gmwpt+kFxQdQ3Bv5+mjm&#13;&#10;CEqLm8xSMwTjE+jYy+lL7C6Z9K5OPMIxFaIiEHtjChHiu/PUeQd6xObd60LVWM4z/aaecuYmV/xx&#13;&#10;rC4awYXc+Pe/+Y5lcP4ks1y1a92Us7ZAc03iK9V/r2KvZnWWHk3NeVljPTTSpZ8z/cffI3pBpOXQ&#13;&#10;vSaJtniBCr4zURxIEmdJpx767TAnubdvKkJUpbXprS8Uz68Vopdz/qXVeq8JOjuFcdVPfQ64LcH9&#13;&#10;E2h31+vKkZnxwFvvoxR71wFLcb7UVeIstBFoUfGeIh1Yiu0jtVBnnFM2TbIcCiU6nJdm50OIOrWi&#13;&#10;D9N5/hJekM8/VWiGZi9S1GXFY9Jfjfn6vlJ0YcVcakOxvlnKzEy6gJHN7m13DUo70de2FnNuvOhp&#13;&#10;5fSTKCDOwAji8wmAx72xjHV0sna3YpWXJ0ovlmUxfHxkcuiipBhMuZANK8QHwOTYgBKGgoZFiXWw&#13;&#10;CDCZJJrxI6IaF1twOgdIF+PETeH14eI9IBCiUaQl1v3lN/+7svTFfa8+IxPiNaQA95YzcGWCNtrT&#13;&#10;YRfaKjYUx/8K4C8okFJ9Zv01R/zL1p38eTUIwmmDcCIdfI80Lq56rTgLsjjQIux6dA910SKSX1lw&#13;&#10;LqcVJ0dcki2Jnm8bGXUOvqQ4KHn5i06qp3x4yLmWdGAaZeSizeDb33ZxbGav4wAND7hlWSgw4mTl&#13;&#10;I38vsb4h5/5ei+7i3RtbFuu9tkmWNSnKkHWQPIfWpyibTtf514gNdB0gJff5HJ1rmzd0q2hj5EQd&#13;&#10;YcMQGCxlUrY6/vBwABRo3CzpdB1mXKyN1/qdASFARbscaKFNzxtgyToqTv95FlnNatlwjbpJxKZw&#13;&#10;BRVM1jVfxFVTrKhuidMa2ipQ3vvam3Yu81c2g+dd53eGIuN9wzb8re8TZ+Zqwwt2/qmDhLwbO5DT&#13;&#10;JGsHYL8XN/oyB1ebNJ77iLStWE37BUFNil+/pPE4QgwhpWW4QqqT+i0MMBp86z3a9oOmXprVnwLZ&#13;&#10;mdmZ5jBC4N9pDmtbqEuUrYjZbrxota+OE60Z3lzEESDZdXjy0wYFFO9ltC1hU6lWG3+Ci/9g1trY&#13;&#10;OCPomCytYlGVC1pbSxRgkrAu9FCOOjDRGNAhUethFlELjBJbwqfJQr7F7i222P10Gc+4iHTgIGkY&#13;&#10;kZs9jT981zHPXeKaG326xpeaSEf5dX0jn/cugZxMS8gmu69atrMP7sy4nSyu2OlY2frCOLlDx0ec&#13;&#10;KJXtvZMvRzi9MHAiBci2wWHrwjNpEPl4s6TQ6SssKArUti/uBr2x+uQxHJQJFsZO9eSW4p13VkQ7&#13;&#10;Kl8LarM8Wx46wAtqj1yJi+3eSzwP6QA0pjgO2s7+2V9ZF+7bl/GgmsPluhZZhYFX/KFuPN7KDPjB&#13;&#10;z/+zLd6/6QZvdXg3FrXzbza9FfxGpOemHEepPrO4NX2vf8NxeGav/QGvovgjYEMQF0tcG30kHujD&#13;&#10;3LifzWH60996zrG0iL/U5E3nZlWI9Q9bPxunojnL065mrhSlFXVa4EzeaiVOfJ5JG7kchdUHH9zp&#13;&#10;fQIjcswn/atVnNUJjOSYH8nJR87SSeLRxiQQO/LBD12YA3HHZBkRAkQ6ZfHGzDv9Zqw6E128firQ&#13;&#10;XbMUI97T2Z/+JUD7onNyKJ0pjRt5ZG128GhWxl6uad504Ik5wZjLwnV0/Qc7OwHoinZ1bwH5tTLl&#13;&#10;10hcJNFhv3NdnJqBq+9aFg5uhvGikaXYTvLNpPUlNTnuOLz7LbdWt+P6N0q/jLTHCYgXsbEM4SIy&#13;&#10;STZsRNYtXXaW8aGgdTHGcS2mzFGjg8aBt7WwlqPsmkZBFdxlT3KtlgygDNw1aFPhuM2gEFIsXreW&#13;&#10;5JRrop5xz9VAiK5quXQxc1wW1iSP86FfAsHrY0vPVLNw0YIJ9oIz71gbLgV6105YLjVrv5+eto70&#13;&#10;sl2I5a0/wj4bguaAQoEZJyJaf/5ofXlh4ESLTBsbbPvJ07B8FR9gc5I8XSfwrAL1uc5pfgre/FT1&#13;&#10;FwM+g46EnHvp1N9MtKNNXZFKFU49K/bwy0hsOIv3brn4OQrm16yeWgQH3njPeWN1w1IjE9o5sMZf&#13;&#10;ReRtDXF6oyw3ajVj9pkkFlBQQp1E24ZOOmdr9UVEWYRPE+NG/k4EktQncsimU2wCL7fyUROBjs6Q&#13;&#10;vz6mTn0hL/i7RCYy/dY4aqSrLFR0+k7gjXjp7tcchiv42DlJ5Go2VjzyStG3wMa/viA8h7orEGQc&#13;&#10;2u3nHRIDTn/+e7dYqf/FSVF/yCmZ4iI1LYt8Al7N3P/vr1kokwKO5C24+/yVrSJWxp3EKsPd36d+&#13;&#10;EjPVVuD9vWWvuWWR1zZ80o1XN/D1vm2SAP0CnMWVsXvb5JD+FybK1bhMjZn0rqF3vwcQ6bIlQDyI&#13;&#10;knefcnpr+eVFu/+3/8HSLjLt9nVoLPNV+K2lSjoo2hyHMBeOJQisWYTWmYR142U6/sJ2m4OltnpZ&#13;&#10;47vEvpTJ4ZOKeZiqhGyuiJv+UsIWokPW0dtjl86MWjkXsJWFkkVyGStkpT+IiEvwlmclFnfJoY0a&#13;&#10;5PCuSYl2fcerjm3l0Mfl4MsaIqLYALHoOgcsRnTnoa5hy2W7bSZ+ySYWpiydvm/9xaz15pI2FMwB&#13;&#10;BonJJv0fStGWqrKOUnoxw4XFS+BAsWiiciLVhEJaLJYf3XGnQydKaJJnu0saOFLeTD555E76OqE2&#13;&#10;SxLtSKykRV+b2YtOqqcWt2lct7cDlDrh5DRNEGjb0ydALIC8tpGt37ScHS7Kz8jsl3908XW6z1/e&#13;&#10;stFpc1MAvi4CFa4Pa+rvJlp18rjiD8mIl6Juko1UG2ozqxRxD+SCvwfnckq1zTSNkrSSmtFsXLqb&#13;&#10;B/VPPd32UuZ6hTwit9L36akxm7/5heMmNBVh7qXcveQB/EpkJzA3hDWcAGvTtNNYbfrAM150NFkn&#13;&#10;TNPCMjNT6Jd95uZ5swzqe3GlMrNPEEllLByC29qQ5E+m7+o3iZ0FCGR0uPnIc05Xa7/92FD2cf8p&#13;&#10;3Yt4rNV6O8KWL7RYEu5Ji1Ne2rnfDiNd1NXikqwASlalN4NUcRXF3sS5c9Zx9ootZSM2zyfcEbXu&#13;&#10;wS5ryRKJGfCS7j9j+dnbtpYjrEedHqTjiqihlCuS1AQ8uuSYKfqipBfX1la+4yyAkEXdAOQ3LAFn&#13;&#10;ryuwYh1xlI4rvLuHuUmIhp6Wdmu3vIvCvTQzbokQirMdAesCyHQCVJzIp1am95ZD/e86WHuetdRJ&#13;&#10;1SnlIROXqWFjcvLhiceIGu6hb0IMjKcBgQI9AABAAElEQVSY/HpmCVHHqoLjbZPicG66OAV6ehYv&#13;&#10;p5dcPTnV3f/Zf/Jiy2xT1+0uy0pC1j6esvDTt0E0X3l4yx79w984UVfz97GosCFKx8R9xK1p6Jtn&#13;&#10;BUnN37vPq9Spgv3/4q0vben2V+jq4Oa8WdKC4NpT1w4dKY5Kop3y8qoYPU8+/kd3+n9eVdc4lfn4&#13;&#10;EmN19stPtvXA2vh+Z4ouF/0via6KYXT/5//JFm5ecyLRxvq536Ijh5N5YmYtEBh0W1Eb+Wrjf2Pc&#13;&#10;H6Hx0rTxz/9iEX2cUGANnRMC1UUkXtDJ/ejQjWXC6cRIJLKEc7lH+Yjdsj4bK/Za3AbtTPysnT73&#13;&#10;lp2De3ny3FnrwtKyNd5hsXjMRnoSliASc6Jv1GIjr2Gtg9NE2u4OdZSrecX/DniIJKKKI42+V39z&#13;&#10;yV1XXlnjCJqUWsOAoXc4lLxu8UDazvYHLQErKkncIllFyYT77JnT1g+HtjvSZW2BflsJDNvt2AX7&#13;&#10;qtJn91fRwcK3jMy6j0p67uDEKZGh7Nlx4qxTCBTBG5NOvRIxSKb81Jsd5YojkkL3RBY5zZI29k7E&#13;&#10;Sol+TyFXA8Mlnm323mZ1rT2y/pw27IbkymrSzlo2LeBLKJze/7v/CBeFhV8xevaaGMEFFH89RcU6&#13;&#10;Wm7zvtqJb0vx5JcIZPHODXtIJGTp4uw3SQFZoeUFdLYmTcL900blOLo3ac+O/UF+9f/UHwkQ9+TR&#13;&#10;1upsc2XdasytENtk2tNltbeuP/b0zM6ZmtFPK5v89Ux+/Gsb/+0v0JXxImXvXBIeZBFbSQ9jOwXX&#13;&#10;Zs9rHEvfaPLjf7LZa3/0Yh41y1i9Jq7CFBG8BQxkvnsQyVMKlq8Sjqy7JEUgf/C3/4lI5J97LgN2&#13;&#10;yC+wrfVmCqCXmhzbIefmW954Odh+3vyGo/9LHl8JnsvJvQX39ZL+esrER6FlmsJ5DgBTWNzcJkjh&#13;&#10;nUzesoPn7eT7P7Ezr71jgx0oaCdwTYEydTRYsZ5EwAEDI2JxjjHfCcdoIIEiensbQOINC3QOe/6g&#13;&#10;KFdl15aI9e/rm1ANuHjriHef7xBNUY7DAxc5WL/rnNidiOex1okauMTywXb0ShA7BovW191p2HJa&#13;&#10;KF/AgipofaMX7NIHf2axs2/bg3LQ/riQtFtYTM2htFsGeaE76/RS9I7DmJ6/WAeRTghUKUdomthl&#13;&#10;+Ttu2Ajkf2QV+XBJMuAmG9peCVeTyffC+hYY2oLW6XEpQSYQ76yMo2SoTZW6lLE2UAwPp6tQrZsW&#13;&#10;5iJs7WanKteZeg7FWkVGDXFSWH8X75DJo4s148pq3vWK16OIqtpQl+H49KKw2XvpjS36ErW2S2Fz&#13;&#10;EQAnELdw80tnIVG/GaoNnpO5jfepDZKrS0+lbg7UinQzRZYWOkEWMxnHxh5CyTXWRFl34yFcKKOD&#13;&#10;snj3JsDmOgq+t5wuRP19vatMiG+9WxyeevDifHXQdlefjaquP64+lH+KxrZIuVNgyLOeWM++6YsD&#13;&#10;fdDnwc//q535k79wisUCpNulVXQ3pj75DRv34jMBC7FmFdJc40Xisvr2bvfu3a6v9x302JrwGYHJ&#13;&#10;/RgRiNOIMAa/8QHiqteda/vGvBpnEgOpj7vxBSSHhXTJ3hPjWdwIAVjp5gy//z03hxoLSML5nPjn&#13;&#10;v3cK34OYNPdcbmYd1HQUNha16bf0WQSgV1Bu7cRXi0SQEQXPJOleZnba1S/1ZAzHjV86pXhZN63v&#13;&#10;AptKa/jB/Fy6f8se/Ow/24lvf+jmYKMVXf0T4uxOffJr9Nsmn2m81Jd5HL+3tFRwuLaG63rALUd1&#13;&#10;xzlpvgIdquYz1AEYFZspRWw5PmhLIQB9a94unjxhF954y1YDt60yu2BtBOxLshZF0ScZ7m23Bysc&#13;&#10;FpIVm0vm7NxAn71GROa5u4Q9GThppUvfsYXPEe0UkxbikK6k93hJXzbmhK7X1nQps8rjs2IRhQYv&#13;&#10;4ibgx5YgAGt7acG+cQYOTjhgt+cKlm2NYaWTsZFudAKDa24NSgA8kjLV7u62Hg7imcyC5QFRq61t&#13;&#10;loudQDQ1a33ZFCbIIUNBwDoJO6Dgixs1qdXv5f7dfuU+oHrp9KcFcuJ3v+T09Wm1ZzaTQQu6wqFz&#13;&#10;85nfqsi+d//f/wuFQBQ2t5BbPV5x1gVuA2E0qG5acLTROr8itapxT5uNFn8BmE2Je/Jkq/aIU+NE&#13;&#10;LLUsegUbSmZhniBsWLloxDVLXFe+NEq8eU5wev8kYicp4SnAm0yHBYxUhyLmpDINzQAKcuisVFyQ&#13;&#10;M8qtlc3fmc8/suR4A/eD6wIfAn/uxFzLX1cf1U/gZfne184/xiIbWRzrljBWCTIXDlbpqFOx5PRS&#13;&#10;OpUyoMrUabwpBwd6pSbG7OZ//D+cz4h6+gnEpZH1e2BuM210mk1hav0AhcNGE2e1VfoBqkdTjoLa&#13;&#10;pLYADBeIkizAIb0eWXnI+kI6T0oyzc1jhaJAkFKG1cbb6D/DZdzPP2oTvnbECXP1bhwv+ymrlpe2&#13;&#10;iKMm0/N17k7tXvVvHod5EvFIlClrNFmvKDCgPA3Lu7LGjsaNdHFktaJ+1fhvTK66tfHbeJPfGqey&#13;&#10;UBlL/syJTr139TggrXdoHAgsraJkLQ/Iyr/dXHa+XvZJH4356c8+BnxobA5w2Gl3JuAK9idrMvW1&#13;&#10;xqXjrqgd0G5PSTRmvMwD9jPz0wQI/dTRSLo8YRTTVc7GeJl1NEgDTASet2vfnt57DDNpM63RRKKI&#13;&#10;eAQDiCj0xUU9OrKkHQaYbr/kpOrLR8k0DL9kN36BXvuWhdMT9vjhR3B+UC5FwbfY025ZoihHcdGf&#13;&#10;Zi0MMsf6BwesL7pk0wyJpVII0UnRzg132exyyr6axQXAGcztM1ih3vuIv4sANuCAOx1I1KVGe2NV&#13;&#10;/2r/8UysARnsL0XMhmMjV2zg7Z+izH/eEqVle2s4bCf62u3W+JItVBJWYYz2Rwt2fqTfgozLAqbz&#13;&#10;YeZgpLPDIgP9FsByKIdibqW1YN0c2Nvaz1puLmnp1rQF4xHLpEvcLxk5ncdf1eiwpOcOTjTBpQOg&#13;&#10;E/+uibzPmgR0lrCI2WvSQipg5IGjxgm0fX30nE5tWpSbp+2fXc9fbW8JDoxYy9osxb2RSaj+yu69&#13;&#10;XILrAf0cB0ej2RW7tWx5dE3PTKwXvfFla96Ne9Vv1EOnUHFnFvgs3bvtrHPkVEt1UdJpVAu5+lLc&#13;&#10;DzeztqmL8oujtIj+x9ZFaYf6UA89p8/W51SqEs/vNE7UFuona6Q09JQirFy7B2C7KkncIMAmTpPn&#13;&#10;q0J9vkOd3FO7/yPQpFP49vXevYzmOXYWFwlYCjgI1LUASkLEmXFB1Bifrq/ENYNDKAVPWVd5jOLN&#13;&#10;bxLAdEExN1+u++XRR6bwC7dWXDuDlCcwqfcLqGs+aAwFo23UgwW4SR8JkJYLxFUi7459WPdm76sH&#13;&#10;oHPLAHTM312iLY6LtmnT09jY8vCuF2o01EFEcXrceGETUWEaLxorGjMeED+Y8bJrpY5QhpJO6rJi&#13;&#10;4ZivMTDHIaJ1uWARXCjJpf1iGnH6WhwxjydGaFxlD0NTU9R9FfFTqguT4MF+6z99wSJLEZsY+9Sy&#13;&#10;mXlAVhZ1gC4r9XVYJTtvcYIb5mbm8PU0bOcGcUDHurmKcurD+YwNdUftW6+NWL44ZreX1zCxxxcP&#13;&#10;HpxX7lPW3EPYM0mUsEMW5NMKUNFckV5KmXmYA/CUERmFEAd1nroKN++7FmnrtVh+zt4cDNjlkU57&#13;&#10;OLNo91ZRjm+JowOzZBcHYy6Y4gKHkOAyIlA4LsFeuCbDJxjBBctg0lxCdaKze8TaOwHdhA3o70Sp&#13;&#10;NxaxbLJgC+NJm5kt2kAliBjOIcnD0CX2/MHJoWjmXivxFCvb06yGW6pTfS8DVEqI+mxO1QWxyYK/&#13;&#10;Od/T1L9WwsazElFU0Do3d0Ks3a9fUsi7a11qz22UW7uyt79P+1ytdDY0iZZSACmAw9ZUpemB9F99&#13;&#10;6c9a7/qy9vjdvZKTGOOmwGa6sUPTxmq3rcHBDMbjjqvSWKo4NBUAhgc4d6q/d0+bufeehpJ4Vwgg&#13;&#10;KIdzzcAJq+/6Ji+x1b7SpmrxIqfnpMZturGvIhszrznRXAmO04scL421OFq/Rf00gCTbjfO6tohj&#13;&#10;zA0Q8yDeBde3C2VYLHV6UIotLwdtmbkYK+uE3gwiv7x2JwEmC60A5oGoRbFuyQczcHtKFke3pBPP&#13;&#10;3YXski0tzdhA/0lLDfRw6JmzThRB5scmLX9+1M4ODdsk+hxfTOdsLBWw3slle+fCsH349hmL3pyw&#13;&#10;L2dwUnjqLUI7jOIu4wYA5ZGV8UuSA6SsFdClYt1XfLVAtNuCXZ2W6BnBzcFbiNdP61Ro3aUZ+8aJ&#13;&#10;uJ0f7rC51azdWMD4o6XTWooZO9NRsdfPoteysmzph48tDGgq4WsmPjpiCcqansLXT3bOEvKP0oZX&#13;&#10;Z7hAbV3Usa/NmX3H2wBIcLmmaeM8TluGAmG8zb68vqh/sw9O6qlxaL8f3AL89E08DHXYb+2p87bV&#13;&#10;3vbGfl9ySPLX2lP7q2rxvfozglgriufTLaCSjUViCp3anjmxyMqNvjzyeqzrzSVKzClRjE7XMLA3&#13;&#10;39zXr1oba3/39fAOmXcqb6d7OxT5Ctwq0Z9rKIImTkZwXR9GBNJj7e0BC2uX4xBTQnNzbjprk/fT&#13;&#10;iP4KFs0i8lFcGEgqePmykt6dQydmvgWOz1DEek+3w7XAWAGRTR49jVjbAJv4iE2Nf2azk/dtFP9O&#13;&#10;sdFhm7v30OILGYvMw0m8fd/O9PfaW+cHbD41YQ9h+t6YW6PtM/b22UH76TvnLX79sd2ZXUWXBSBw&#13;&#10;4T3rvvg++pWAk+U5dBMBwhV8oQAKIvJf0oUvJMJttABKEpVlO9m2Zm+ehguSCNv4QtrurhBQMdxv&#13;&#10;FcSpo7G0vX8RPRQUjx/evW/B2UWUZOHAUJ++0/j0QqdkdvoOZ8xFGz71Devp7bPsyg24IwXnJ0Uz&#13;&#10;MASnJNifsNwZjFLurlo0V7Benmt6uHjBHeWDkxdMcP91PgVeNAW00Mi/j+LhNCa5gy+uEq/HcSIa&#13;&#10;7+7zNwujHLPJg3CjnoxEOrIsKufw/lxDTPss3s9++CigDT4OV25tBQDyIG2pETh34QQmtJ6jTbmR&#13;&#10;cG7Zo63Wf6ndgm0ZW3iQsexy2brII0XMPTNhD7j5FcbkLOKOXB/xfk7jO6QXcXpLyUrltK0sPbLu&#13;&#10;3hPW2XPKxu5/YvMz9yy5+q51Do/Y/JkTtriIp+98CRH4mE31d9vJt9+0Dy72W+7raZvMtNpnk2uI&#13;&#10;uZ7Y1ZM99uP3Ltl5uC03H8/adAr9LRzTJVFkzYaGsQwaxNoGB2wghRhu/dsia9aBDkl3uIxybZud&#13;&#10;6G2zDNY31ydW7XE2asvWZuXUjJ3EG+x3Lo3YcE+bjX95w4p3x3D8VrB0V5u1nccHCw4fV1dnLbnw&#13;&#10;wEI4wOvug4uDEm1LKGkdCThYfNfJBVxpQfpg8ETCMqt5nDxmrR0xnbhbLzv54ORl94D/fp8CT0MB&#13;&#10;FjSX9rCyK35Q57lLKHsObnlTAWAihdOagviWDHu8IG5IqAOrPECQlLobk3RSslimOaXVPdS58Xn/&#13;&#10;9+GlQAS9iTCbXB79haWFPP7AsCbLwCVwojs26RxKsaFe6+5cs5ELeDltD9rk3bQtzBWtvQjHBbvj&#13;&#10;Fx1rR7NnET2ZFHox3aN4sO2JOJ8sYeZKJoGDypUJK+SWLdExbB14Yl2ae2xjD7+2q9/80E68/ZaN&#13;&#10;zRAKY3rZOpNYw31xC52ShJ27eMFJRv/51qSNA0I+mwrbLO7l3xhOocTaYX/+nauWQglnbHLa5jFV&#13;&#10;TuWxpkSapKksheJ4eM26YkEb6kOxHY5GKp21h3BcHi4hdrIuPNPKTHjOLncU7Z1Lo1gKddqTm3ds&#13;&#10;9ctbFl0gxhlBFsPnTtnghUsUaDY5dhOJ9hzA46oDWvnME/RMMtbbjaItsXiUSigBS2m5rS1sfSfa&#13;&#10;bGa5aCsAxz6UmV90n7gK1f3jg5M6YvhffQocCQqwmkW6+1BiRSkPSxnHidCGz2cTO5Z8Ag2dmN/2&#13;&#10;4hnXBTlsaKCAiWfNJQubrcnTDUF/h3c5HnztHQ0AQ1Y4bUOnXIDBUBNHi9L/0Xtk/bKpjltf6V85&#13;&#10;YhTQGVyWLqEYugz9IevAW6r6GIaKs94qIDFET5OwISVcvBNR91yXxcgzcWfFlsexSsFapFM6Fw1j&#13;&#10;6nmSAYMWrF1KiDTi1jsQtwh6F/LNoui+/ZjlZvILtjR/z3oH37C+wUt27yam8o++sOGTl21o5LSl&#13;&#10;3nrDVvKfW/9i2jpmMCX+/ReEsw7apYuIcaJB+/gWIp7FrN2dD9gsyrKnZrM22pvEU6t5AKS736JS&#13;&#10;1kfxWpylAhzFpCwhs7iYWE2iRFy2CZSKl9bk8zXBXE9bHx5fr4zG7VtXL1PXVnv41Q1b/PSaRaeX&#13;&#10;LMU8L46O2uBrOGkjtMjE+B178vhLdMA6EOm8YW1YGa2mZ6wznsWzbMhZUAmgiWtSQn+mQmyfbnyn&#13;&#10;zPeG4bhkrHvNi6b8PPtgt7J9cLIbhfz7PgUOGQUkIhl65wMbfu8HzrGaTLvTWI2lZT02Pe6c9AlU&#13;&#10;yKdP/5vv4pvkB0TlPrmlFQrGmZ6dcObGjr/bsDkI2ASI4zT63Z8QDfuCc1qm+FfJ8UfO+Z4Ah459&#13;&#10;rVhCKRDkuT/71y6f41E3vE2ioxT+h4r4V/DBSQNxjsHPvDZYXKwj4MFXCMqw+AvRpwwKSGcqNgWX&#13;&#10;JJ8L2WAvMXeiEUQoWJVdCdiTGFZuD/FrlCxaV4v8bcii7PmnJYL2ldGL6QOYRAETkmJgfOY8zcew&#13;&#10;REsj7pxauG+lntPWM3jB2idvONHO3a8/why3x068/jqK02mb+/yG9cE96ZpctCe//sT5tzpz9Yr1&#13;&#10;YhVz7Q7WOlNJm0y32BdP0vYV0Zq7idTcBThox7dILLICSPD8QMnL62o6jw8SOBelgJWCiG+wcAoZ&#13;&#10;CrH4MRmFGfnWuRE7Mzpkq4tY63z1tSWv3bXYHI4wmce5kSHruvqmteNSYBldlod3PrbUypRdvPoD&#13;&#10;Gxg6bZmVR+imzAG8UFyGQ9Mq5EgSSBPXpsw8jgEue7D8mZ/HAnC1bN3Q5WWml/v2l9ly/90+BY4s&#13;&#10;BdYw2U0QvPCUAx29xTecebdMo53lTREFOxY9BTxUBPCAMy/W+XZzkg8VOTiT3knTxNFKQELReHsv&#13;&#10;4yAQECK/QDIrL2Vx+odVSwueKEOxBP5w4s43SKOuicqV6bkC8TlzfRZBCm36Ov/i0aVASRF2cboW&#13;&#10;4iNOXsCZyHrbSwBX9nPLAUBKi80v5gED+EGJhVE4DdnoeXw64YZ9/n6KTRE37CjPtsPCeN4jZAk9&#13;&#10;jpahhHV1x/C6SrRf0EmYvxGUSwN8H4KDIOdlS7M3cU//pvUNv2kPbz6x8QefIuYZtLff+ZGdfucd&#13;&#10;PK9WbPaLG9aP75PuySWb/NVHllpatjNvv2Hff+c1u7K0Yp/feggXhLg8BArMYq47nsRkWD6bMBuu&#13;&#10;wL3RfGgNMFcJOBkKAJagYVewbB2BovXHKnb5zJCdO0lQQebRxJ27NvHJl7Y2PmvtAJlVQGEewNJL&#13;&#10;XXpPn8NnScYe3PnUZp/csK6eIRs9/Q3MlLG+zD2ynq6MdSJSQ7UF+sJVZbih/+siF+taudJqfX0J&#13;&#10;W+rI2Opy1rrgnrzMqeqDk6O7Hvg1f9UpoEVNxz3YyZugxx4AgMzV577+wpYf3gE8FB0I2Y6cWqAE&#13;&#10;OsSC1scIL8bKBdNEy5vWVmXYfjuRD545HBbm8DC7bxNi9wb/n8NNgRZLs8mucdJuw5xYh/JygXgw&#13;&#10;iHqkELuK/sXSCpyRzpCLUjw9k+L0TtwdnIAJpAyPYtZKcLrZBwSanEJhGoCSYLzpRP880hoijIKs&#13;&#10;VOBiRHmvAIkAihPrAEw0lOOxEAAFnY+pe/gJ6bP+4UuWXMYL8ZPP7eaX/93ibT124eIbdu799+w+&#13;&#10;XMqZa3j5RhwyvJiz2d98btfHp4gujwjo3Bn78++/h0fZjI1NPLEJLGpWiNeTKSpoX1zW9W4eSb9D&#13;&#10;IC6Ks7TOqNlQT6edPXXe+nq6eH/Sph8+tFksg5K3H1rXUtYCeKmdh0C50yjFAkz6Tp5DbJa3B/f+&#13;&#10;YI/u4jguELHTF74Njdttee5zODXTcHMAYIAQKSEL/Wn6in/igAo0gWFjUcRb4c6g5VFgVhTm0A7z&#13;&#10;+nn0TX2ZhwOciAAQwlvkPHZTfSU3vlcXRFGVZ3jKdezG/cPzzWNd0+2wxv10eCigfnFbqsbQPtKR&#13;&#10;6s9dFhQpv648uotn5N86CxqvbfsghrJq/u3yHs1phYWY+P0/Eu7g632+4Nmz1zwJv1pz0Nt4RPsX&#13;&#10;ldKc6I2NPt4RBHyU8C+EE0ZO9AIn4F5bWCoANALWjyinSxsfm+gKyrMCtxG5Tucj8UqYQDzT8aQt&#13;&#10;wEUpU07HcwAo2jOQIFkZ7kQ7nBt5UNUwlhdbz0MrG3arR7uBvqilCykbm71mHf0f2OiZ9y2fXrDF&#13;&#10;mdv2+Sd/45TIL772tl3+9gf2GM7h7BfXrX12yQaxxkndBog8nrT50yes//WL1j7UZ2dODNqbVy7x&#13;&#10;ziC0qcDlyHlO15iPQUyr4/ghiqCQS+0suYLeydyc3X7wAAuaJ5j5PrLEcsYG4GbgHcVW2gGBZ8/a&#13;&#10;6NW3rRvruCxOAu/e+qPduf5rxGlFu/T6j9CPuWqZ1GMLVu5Zfx/+TVC2lU5NaxX1rbmAjIiyIECI&#13;&#10;vpDuSRjQ1tMfsyfjWXRPStar4EgvKb08cAJBArCxFIpd3hcVNyUxdMK5G1d8C2941CaYhpS8jq7Y&#13;&#10;6iPkgLDEZK6oU6Pk7YpI60bYSyJi42vlUCcxOMogpH64u/YtFBop9OJ/K8aOxBNRzGmlRJpbmKm6&#13;&#10;Wd+9LuIaxPsGHdcghZt657Bst41592KfKYfzzMq8kefXneIH1b9EoERzbZGgk2P/9DMXrqD+ftPv&#13;&#10;LFrirOh9a3gL3hPng2fkWVUu/cd+83OiGv/BiYN2n6PePN9Uj6eks/qsY/QMGwgLPXo4a2x2xz5B&#13;&#10;91B7uwvV4IW9IECokMJzTOoxBcqL9AStvwsnf7BNMrAD2H7xcl2xZB69E1ykR7HKMRQ8l8uIU9h1&#13;&#10;WtgEA4gEA9IxoY91JI0ngtY1xMaIbsYcnlaH2agH4K5I3HJgiaKWMjkrtns6FhJCyaiIpdpxTlok&#13;&#10;niKPwAq+5Owk/k/yWMhMzV2ztu43bejs9wACmENPfmnXPyMPejYXL79t598lJllPjz35gvhOgInu&#13;&#10;VMVOE2AvfXPMHgMsQgO9eHwdZh3pxZw6jggMaya9FPGXuCZlaKYxuiYPypmspfGhsjoxZdnJWeso&#13;&#10;VOxEkMCCUHWO6MPZoV7runTJTqDoHox2Yva8bHdvf2q3b/wDoqKMXXz9Qzt3+T3EQISvWP7STvQs&#13;&#10;Y6GDRRWATKEF1N4WANga3BcHYjk/i8K6HoaL1NcbtakE1kKL+DxB6+VlpZcDTphE8d5+G/3Bn1n3&#13;&#10;ucv26Fd/h1vsr6znwhUbfvd7ToYtzSS5HtfCKN8IUNLF7shjjijZeh+B8sRizv8zsTVA4rue4l4U&#13;&#10;hWlbgEnVf/WbFgYJj/3zL53iVLP6aaF3QIyB6blSf1GVfNXeIxfS37TTP/0fnffSGeLRTPzuH1zQ&#13;&#10;xd02W6cUCljuJihjjIBzuZWfMd5gPT/lpnkQlBdHQPGgcsRk6kYXpOv0Ref8THomOv05jkG1ftqc&#13;&#10;9FtO0RS4znExiONUwvGaQiSshyJoUjG1UTomM59/7OZgDxY/McyRFdLAe5dWOS1w8mWx8VGk6ukv&#13;&#10;Prb565+jREvUavGud0nKo0CaAk+uT1QuZQrkaA3QNrBTqs0ltWcNEUOAPht697vOtX6WOErFAvox&#13;&#10;Oom7NhddfXcq75nvUX/VQdwBr/7PXOKuBWisxnoG7OxP/9L10aN//Fs4VjccHXd9+CkzqFcSbLTp&#13;&#10;hbI9+cMKNDabS3F4bMtbdwdKnoh0itMVi5baGa8hIwiAESAXpx4BS56MW/4skYv1HaXSybmsPZmp&#13;&#10;2INxgtTNhOxkqGLfHq7YKIqr2jwPIonfns7lrUAgPHFsVLA2bE+sg6JoVayjsa8hGMe77emRIAqy&#13;&#10;Y5g+hyzRfRVQ8GN7dPNvbHbiM7gUWBvBqXjt9ffs7JXXrf/EsD28ccMmrt2wtbEp62MMvxXqsiIm&#13;&#10;1tNj12ysjL4WCsEolqBjgrM1OTzjP4V0KFOvMqbGLXBUenHKdq6tG3ombBxeyaNWxuzIoHVdvmyX&#13;&#10;33ib0ACdzsJmCeXY21//zr7+8udwPvJ25c2fcv97zDl8lsx9QYRkPNv2QWOAibBQDZgwc4nLI2zk&#13;&#10;UVZtdR9c+MsxWwD6rAFUXmZ6CeCEzZtNe/iDH1oUa4L7P/8vtgTLV4vgOKesCTZzLVSdAJWzP/6X&#13;&#10;LmLvBKHh5cFSJlc6wYXiieriCLUPY6KXW3UicEph23dwGH8QfZffcoEIVx7f3W39PYwtPfx1YnOQ&#13;&#10;341+2J8FXDzf+a//p6WmJ+B+oGdRZW/u1ghNWvlscP2p1exlJyqUI3jh9Oe/J1jdJ2xEUbhC3S7A&#13;&#10;oVzHC9RLuU6AQYHx4kSZ7iEi8djvfmGzn33M/QgRfi/iiDKGE6mvt+fs8R5trgrop+CBj/7xv/Es&#13;&#10;rGdAWpQAg/qrzV6cQXE+c8TeKWEqrFO7uJleDJ3diSWKqk8e/9PPcYGOJ9seld1TDXS54GIHCaRs&#13;&#10;BwjVTnHEuonMnHx8n7KeuJVW/VWLXaJNNMaBqPvcay54oSJrP88ks21ZSok2C4DBnWMXHUxNBBgV&#13;&#10;/PPRP/w3O/Xhv7DRb/+Ji1OVxMJqNxD+LDUIM4+CoBI3M8ChuUKLDbD/nu8P2woeTiMwrWL5uLXL&#13;&#10;86lexD/oj9rd+0Wciy1hmRK0RfxrPHxSwD07StfBfsau2UpgwU62l20oTqyZA1zqS4wXhXMI4cFW&#13;&#10;EZNrQETXNNediIdqMvThi0h5N2hnRrBsu//A0stRrF+w1Cn8yKYe/MoWp2/YV8SzlW7N5Ss4aWNe&#13;&#10;vPnB9/DQetau/+FjPLc+sBwu5RNwl6KMicvogLQzN4O8S3i7giUT0hTqwWE8ECV6cJslgzlbYT+c&#13;&#10;rsB9RI9nCq/LXZfO2+vvfst5rC2BKjI4XFsCdN+8/nu7ee0XjmNy4cqHiHO+62g8/eQLi67dN+IB&#13;&#10;YtqMcjx9JHGOljxaTTtlscP7aWQr+iZqsz66p2jIYWheVNgB6lbFL88yRJ7q2RcOTtbopK5TF3HT&#13;&#10;229Tn/7WFlDKqynWVRzrVTJLPnBD3GmKa0VOqjoRQctqXn2rSxpF+rjLDfdq2XRfaac8Xo7N/9ae&#13;&#10;c8/upezNj7tf29RPg8NteA7EaFDU6ads+161o1k9mlzftoy6OtbyaFbWUrNrtXv6W7uv7/XP6fd6&#13;&#10;oj5Vkm/Kw6SM4b1Q9/KL8/Q1q1RjGZTvWuOqVFev9bKbfKnVqeEZbVzyCaJIz/O3rhGA8g6vU6ba&#13;&#10;Z3NZMcQ3up8jqrSr2+bb3i+9S5+Gd23Kuk19NuVp/FF7RtcbaVLLW8ujKug/ZNdlTm4CBMYZS3V3&#13;&#10;tOOX+8s/fW98E5byebdBauFhOfbAPZsCX9bz116x3r+1Ouhda54ugealAE9y4pGro0dLWOIcGASM&#13;&#10;FLTRcT/0bO359YKbfKm2R2AhB8elJo5pwxJpiWChKUQyLKk8SCW2lOdauF6oxLwbBwLda0iqEiuw&#13;&#10;AAvf+FTzUIf1kra8o1pGje76WcvDtVa4tzF8VigEgAtYyXir3XfcJQEk8stUs3bdvbdWvVpZ1dd4&#13;&#10;f9ZrI8J7l5rl4956zup9raU66Dz5XdhO/fDPrX2YeDDqq+ec6h12ibJSpIxy8i44PQasy9DD0AZZ&#13;&#10;SxjoWGre7LfjZZsrhgG5PeyCIBqkCBU4ACU4Esuc4icxJLvIEtF7gOBEVNsQ31AniFhmF0adQzPD&#13;&#10;bdoip7pS91TtTnQ8RgfTdvPBLXyIEC+o/4Lrm9nxj9ANuWVffJSz1ZV5RDzv2wAi/YHhU/bjvxiy&#13;&#10;BaJd37t+3eampi2QzNgi+1kYmrQKbIujiPt89dmaDj/MxzKO1Ao4dMuHCTLYkbCOkWH7zoVLgJJh&#13;&#10;uBxBK7J/LiwsUocHdv/Wp0RN/gzQEbDX3vop4pzvOW7K2INrcF/u2pmT+DTBuZr0TNw8Ffn1aZJq&#13;&#10;87gFmgcRo7V3RGwhlCNqMVZDKC9XR2GTJ5/fJbrjBSc6IYELYBFJ7N8aMHG1qE4wj5BVKnJNv2vE&#13;&#10;W5+sekATl08rbGbHrqXDHQu5Wo4rU3lI0m8Re1umllvyuByb/xFQ0GlDp1L9dQH5AE31SXVXmYpi&#13;&#10;yhd3WvQil3q5XNuq9ZMSlE5/9e/OLWN69umv3QajTbSW9JzaE+Ck4YBa1QGWO/0gp3Vy5Gq73DO8&#13;&#10;WwNUz7ly9JcbrgzQuqczsAECtICLbsoruqju4lypblpQpcegdziWf61Stb88p0mkk6FOg/Us6/Vy&#13;&#10;VY5Y6Jiyim6OJtU+UTTbU4jz9O6xXyMiIdy9OGKuPpStjcPVifcpCnI9XWpVqP/r9YGnv6S6O1NX&#13;&#10;+skbL4wbyguycao/ZQLrWO28exMQrBbYCr1Hv/tj17bHcAkKcCfqabDRn1pMt7bNFUMbNLZdNGfe&#13;&#10;Lf2U+j6vr3v99/U+V38JnDNWXCdW6Sb6KInu6leVWZa4A9q5LPyjsejGBu9voX5aXd279aAyVT/q&#13;&#10;s6W7N91PvWvT3CJPbUy4ulOGy6hmVe/p/esRj9VnvKv7PL4drn7DJn77S7gsj6k779az2yUBcc0d&#13;&#10;zUvmV21urNHulbEHtvrkEbSviqS478ZHQ3kaY15qMYl7pz79DdkAXyq7ySosa6Ep8q1HF3Z9xdxh&#13;&#10;/ZDZtcaq6lGf3Drg6umJstxckgIoSX0mMcrpP/kLW8HqafbaH/BzgeCCeqr/Zj7/yKu31g3R3j2D&#13;&#10;LxDqrXVFZbsxTjm1PnBznLxuLvLeVlj/bi5SNx5YL0ffNQ+D1N29D07V+pgmWxpOVDGz6nTzgpzG&#13;&#10;S3C2anVwFXmO/6ipWmI85Uu+611e89ffqg1/CCXaU22IWZJE2IUWLaUMbdF6wcYNIM1YzB4i7rny&#13;&#10;/7P3Zt2WHcdhZtx5nuepZhRmEABBgOAgUpQoWrYluS233e52P/Vbe7n/Sz949UMPD169vLyk7ras&#13;&#10;lkVKFCmOAEGCJOapqlBz3Xmez536+2Kfc+tWoQookGBBcp+sOvfss3fuzMjIzIjIiMjIjd2MuaGI&#13;&#10;+kklFAeZhBWywacQnhxqRV8U88rfJh1nBwhSNku01svGE1rvja6+B3jQEgs3fhGrixfi9Zf+NOYm&#13;&#10;L8Sps8/G6MRDCBQDBHibiJFvHKddu0ReXYqpqcmYmyWsPHF/dtF+pC+X9I++bMYXpQMt7/DgUAwN&#13;&#10;DUcb/kMHbO/dQYDZJoDdKmbcyRtX4sL5V+LK+68Ti2SGeDETceahL8fJM08w3fdi6sbF2FqbjNEe&#13;&#10;cNaNXwvtEtf2Rx1+JnaDbfZjUmuib41OwLmsARQ1LL1ssZ6tXyUYHY7JTbxcxlfx1v35W5nd96c2&#13;&#10;JpSMwpVGOsFywNKvnChLJtp1/DTOWAMZY8FV1tL5d4oVTLlgGU7b0Gj0ovKVYazN4PkMIfGcjw9L&#13;&#10;qpU7J05E+8ixZAja97XZb7DCqwggjUz6DlakXRMnkxmrPl26+C5EouhJiXb72LHoe+RJQjq3xsqN&#13;&#10;q0nESuV2N3R2sbI5lmUWamYnRF2qtbtPns2zUFwRL154OzYIsqVKvePYqdhemuf3FAMXyZtJ3TIw&#13;&#10;Em39w2ke2kLV5+RqRoXdfeKBdOTcxgF0GbjWZwpVdhfHgScRBM5OtqC5+jPexdbiHE7J49E5doL+&#13;&#10;QR2NvTrhyvbYJuIAoMrv0fcADcMuQYgWWUlICB28xt3wyHnjX7Syemgbwot8djq1FZscdy9cnSdO&#13;&#10;Z4hzcTT89BfTKXOh7APhseLdp86A8+M5UVTPi8/sq8psOtpplOGKvQP8d46fTIK/MTvJyvF8wi0T&#13;&#10;bR8/junssWhV7X/6kaTv4nMLuJiFh6UpFHVSTsfocfCBv8LTX0hn62VW7zJiX1TYsi4Ptmvs6Mo+&#13;&#10;WbzwFgLWYuLGPLnyP3YyNRV19FfCg7ZmCyHsrom2tfT2R/Y5WqWdtTXaDV6nJ5NJWa5MvH2UvqG/&#13;&#10;GjnAT3OBQoBjrsQYaWxDXQz+HS9NXd3gfgxzzCXMou/cSldsh+OS49S5zL6TKfujnjHaCewdHHDm&#13;&#10;+FiDEDrmdzjV2ba3swrvYlw2opouYcJZcFwS9dXzdDoJ0tbJ88HPfI6j5Ydi5col/BCmysvP21qe&#13;&#10;ddFv4ydy/sqo19huvHj+bdpeMNQmQuGvMl/UpjrHjVBrALiEleKEtYuxVGKb5eq1y9HAXGxn3G7g&#13;&#10;IL+FAHJ7khY3M3ZbCFJlu0pof+wr8dCFqaeRqJqOM4UMHXlT6KZfmtC4Cafz2PmnMC1OHJt1xqM4&#13;&#10;xU6M0YnEqc+XGHurCFca+LuZZwbqWiWeTO4ZBaetfUPgmCiiwCEdWcVktnz5feYSwgPPNZe1DA4n&#13;&#10;fpu7B5mLx/Cb2QQ3xTxLYVm4oE/dmObsZ++tsJJ23CvsmHbw3dki4qg0So3Wzn2MzMsIS22RzLCR&#13;&#10;7bH1fAp9XoKWf5zOpzpqY65nJyZxmF3fZjFUi5CI9qSmuTj+YHeTHSubK7FI+PudvVrOe7k5X2+W&#13;&#10;9PGvFF0PACAZdjJtGXfBsA93sjA3lBmKySODdydLTYxir+oaYJztDbCbZR1hYhTzUBtzYgAH0rfj&#13;&#10;6oUfxvSNt2NoHOfZMXxQhtlRAw1yJ04z249PnemN46ceSQHAugp5m4WidVkdF3tUvM9nc0uhZCNm&#13;&#10;EWYmr19C8HgvLr3/Riwv3IiensE4+9hXEUqejfbOPmBZIDbJPFuja+P0iZ7ob51ndw4uENk+Fy7y&#13;&#10;Fr6txD98FNCQTWhocasQYBiG3GvCnFTDtuK9GrH16aT7KpyI+AaISgPETWalgPLrpJ6TD6YN2UA2&#13;&#10;NdjsRp5+Hrv1t+LGT/42J6zEp/uBh+MYES5dHeljoJPctRe/i0Pkdw4J3S0wMFp0+pv48jei76HH&#13;&#10;YQKc2Mrqt4X3ponVcAUnM4UDmfToc1/N8iQOEheJwCZCjEwegJJZdCJMSGBllINPPoe24K9xZvw+&#13;&#10;q+M9iPhIjH/xazH1i5/AxGFEACJDn/itb+S7qol1HJYIXfjW/53wDj3xOc4omc0V6s46R2DWcKAW&#13;&#10;zp4KHJe/95eoxmejlV1PE2gn2mG0wmU9C+dOxcVv/ydU8ou064noxdO7EKKYeBDSntMP4dk9n0zX&#13;&#10;bX9NMByFukvf/YtCuwFwLex2GUOz0Hv2URjWOoLPIIT9gbiI39Amq9Ju+qMf3w4bYvAvSVLj05zX&#13;&#10;AN7UROjY3IoQJQFm+pH/TBJ1Gahaj6EnP5fRTLcW5guck1dBbhsNU2plbukoJhFMdgicjj73lSTK&#13;&#10;9tMAJgwZ9vm//NO85y4bTQQpCO5PpECnMLUJU3VeZpIywBhaWOk09fSkxqoL2NSyrF2/klEfXZV2&#13;&#10;0ZddCAeFXiqI0PqFuPqjLvyk/ia1ZlI7++rk1/8oy5PyjJLn+ks/JN9fAc92pcbDb1e94vnYV1DB&#13;&#10;wwTdkabw3kP/XPirP4ORXk6hepixbTtdKevbIaMtrT4Z73/r/0qfBoW0kWe/BNNuiyZPHwZKBRiZ&#13;&#10;LZc3E23VH8UxI/HdwrQmQ6tHQBh68tmMOqsgYMC1oacYr/iB3PjJ9xKHOlpa/ibE0p11zjsFswb8&#13;&#10;RBT+Gjt7wM/p1EJsEha/BuHkaNUJBPUr6Ax99kv4RPwWeMK2TZsV+Oz33Q1CZ+Nv5nje+cFfpXDX&#13;&#10;9/DjMFmEB4Q2hQ/nlkLa+Bd+N/S5UVhQQBp//qtx46UfMF4UBI/WzDXvtI2Mx+jnvsJYZA4jwLQh&#13;&#10;TJ342h9EI/46Cv+OFbVPajT3mCdG2FWT1o/viGPLudRKP+hDcvGv/yzvtTK3FBT0V1CoLTEnNXk1&#13;&#10;IKgMf+5LsYGA6Y5CA2g1IUCe+J0/yHHkOUOOr6HPPBvXoFdTbOtWq6vv0MQXf4+xjQMjZTiGGhCE&#13;&#10;e049HO//9X/Msa2gOvIskT8ffTppgYKkiz7pjsJiBc/SriaELh30b8VHkeU39dd5BUgIJjA5NA71&#13;&#10;dWj5bumPomYDn/Xiz9HHLp2ZvebYcRsP7x3sYcvZ3YqmGg6p60S70MT2Y/DwSQgnwlZKEw7CDgCm&#13;&#10;UCK8PGCIpFAg096DJ1dGkORBxg4J52waAqhtLKPZQCuCqeXa1ctsn25hO+/jzCvoR+v7sbl6Kc6/&#13;&#10;9e2M0jo0cjouTzwSHZzP08mpw13Q0NbWTph/M8JOsSvV0PEaV3cZI5s4wxrGfokxvAKPVDsyM/0+&#13;&#10;25Lfw89lI/oZb4899Q00M4TVHxxP5/ypycuMna0YRtvS2YEAsnUtOpq39LmFJFG2gpfUzgaJAL5t&#13;&#10;U17zZbLtHiJtn9QQo8ZstQ4bfh8iwoz3Md1X4cR2KTCojnTVcKhy/pgNlqnKmCRI82/jAY1A4krh&#13;&#10;zD/8Z7kq19FUk1ELBG/kqc+n+vud//jvQHZznP3Df8mqfiSJx/bObdoTyq3DmXDoyc+jdTgTky//&#13;&#10;OJ0O91j9PPBH/y3EpECXHatj3cBjT7NCfB/G8zepAVBdq6rdfHUQdx0RF2G85//iT5L5nvr9P4bI&#13;&#10;TyQhKTEAHR1G2DTJpOoRblx5tkIUL373/40F2jbx1W8QzOdzqT5Wi7BBu3zuikii3oj2RUaxtTyf&#13;&#10;AoLwDyLA6Px35Xt/gUbk7TgJQewYP5a+HgonHlvfAuOfZS/cpe/8v2mWeuy//x9T4JLozr75CkT8&#13;&#10;S+xweTLaWZnJwBQ2+h56LDUCl77zn2PurV8iAP0uDOzzbP8eTU1Flts3DF1Zj8vfZacAK+vjMF2Z&#13;&#10;gnmWLhJbAz8jV3umyzju5SoXxi9xdXt4aX0thSxXlA0t7QiZ7MRydt2ewFfr6ChM9jNpY7/8t99M&#13;&#10;1bUC4MgzX8ww6vozTf30h7lqlJHNvP5TBMEXwDWTT11uJTEzXZFPoYZXkLHvLoF/GZhCSSXCqjh1&#13;&#10;BStz80ya0//gj3O7anNXP/1/LbUfQ09/Pvvoyt9+i3p248wf/IsUOGWum2xJvCUxkMTrIAzKsWJf&#13;&#10;LLz7GrvYvpFMq6WnP1fWCi/DCAqO6esI1ss4fRq6vv/BxylOMgJRBX7hbgfPky//KCZpi9q+nGNF&#13;&#10;lsx3+Ic2V1azjj01coOPP4OW610EaBxTESDP/KN/lhqp6YYXcmyoLZp+5afA8LfJfSTYLjBWWPlP&#13;&#10;uaMHJ2O3DqvhsOxC+D2sMS/Ep0x/mHG+gSBtXWvmZz4faKYCVgmlQoKLCQX0tclriQ/HTUXD6Dxy&#13;&#10;UVA5F0jynuPEl++anG9JqRO21IAhUM2++cu4zhxW6NSUqqZC+jL4xGdTEHfX0Y2Xf5g7j878o3+e&#13;&#10;AprwqX258ZPvp+C0dOm9NOPsqrmQQACHptZsDPDo66LWUI3jlR9+m5gYP2E7bVOc/N0/jD6EfbUt&#13;&#10;y8wP29vY1pZ04vxf/Cn4/gk7xR6NY1/6egqvCt7C1sZ40ffn4rf/PAU4+975dzPRmjSLldssM7pP&#13;&#10;SdamVsDdIfbGh1VNtPQYa9qIC5wds612pGkv+jr3Y7CnPo6NNMeJYTRkHM5TWsRxVBp5J1rwMdql&#13;&#10;HqCEqERAVvqaMcNvBRSFEz8Cq9CujxDrx0wGbVOTQZfjHBsxs8AWX08GPklU1r7+eOetV+P8Oc6x&#13;&#10;YZdLN2fx1Lcewwl/Cr/JyViYeTcjtqo1GehH80nU1tbWbmK6EFWZoyHUMu3j4FqLhmIPgczIsSsI&#13;&#10;xwuEOpibvRElNCc9vT0xMobWsvdMjB1/HIfcMeKXLMU1DvZbRKDvxbT40EMPR28fGpS51yhvFsGE&#13;&#10;NqoKIdksk0JQnZLXbanyPDOqYZHcig8j9SqxfErpvgsnN1H167VYIqM69zorpZXrV5IRSOzUEhR+&#13;&#10;Iqpsx5N5u01ZQinh9tkuK3j3ld+eJNIySFdtS6zGJl/6fhIAtS6584AXLMeVS+cxVnYw0smf/biw&#13;&#10;sWNi2auBkdr3SMR2rlsYb2AHX0Ot6w4KY2s0sJJx5VoIJ1lggmG5MihPdVUNvEF8FJlhS3c/GofN&#13;&#10;tIUL99r1y6xOT2TedbQtEmxV+osQNlX6rv46aLeajA3MOGo3VPNrmqis3N1Pv4nAMYuAIVN115SM&#13;&#10;TxW5wpRqfN/X2VL1ubC5YtaEVcJko6nCHRXa2/VL2GOFbh4ZoSadmVd/lgLOzupiCm3ttMnVtcym&#13;&#10;MEWBpMyvgIrWi760jWuo8XvYVeKKXfW+WqikFndgONbXzoRV4FRgcNWo0CH8vWjLOoYn0qQh8yyE&#13;&#10;4ML/IuNd3I3A0YeWkW2B8fleqj2BQmFGJnmDLbyq0BUG7N+OYycQ7nDkY0a30H/N9Nc022h1plWo&#13;&#10;EG8bKxAqGe9tKRk1/WU8DnerZJ/3DqVmSS2TGg1NkY7HXbQu19FgLF54L31SUrgHB5UkYxW3iwZX&#13;&#10;QzjR/CgDlTkeEp9K5tu+zdFx7CRNqE+zhH4t7cOjqT1x9S0+FFA1UfSiTTTi6wI4P6Dvk/lmv4Iv&#13;&#10;BI9i0YGPxR1xXCwq2jEdCuv0L15EsDmfQgZe7zl3nGtFKreNObmOnX7/kV3G/BCKFla7wNfGPFX4&#13;&#10;ctwWXIW3juDjtibe/FnJA8yOLzVV/WcfT9wvvPtmCgdmVjPVhVnUuej2601NVCQZ/tF6Kj4u3s8d&#13;&#10;ObTLsVBkLreBOtWCaHoUZgPSldAQ1dRgrmG8KnjoJK6ztmNuF7wqgKoVUnh3XCj0NCKsm/RTUIM0&#13;&#10;yCJKTaoCnvMl++K2uVJpbr54n/7AbukS2gwaNO3IEPdvg6sCSgemsdNdjbGOCaGmpykG+w7iJNuH&#13;&#10;T4w2xugQTtZs9526sh6Try2jbccMTZk3R32llHv/xnoUq7sESVvYj3feX2c3S31MDDai5SH6MTDm&#13;&#10;PKK4PQQGg5JZl3fnl9az37uBtaNlMzZ3Z3Ha5dC/zoE4/cCDsb1xlZDxL0XtPucGdWGK63wo1teg&#13;&#10;ex0r0Tei7xoa4M3luHLhSqysrqHxgB6jwVEwUfhR0DfmSyN8opMFZ3dXX5xCm93Uxvbh/tMxPHKC&#13;&#10;YVWDr8osEWCZ3yvsoGP3Yd/wY/Hoo4/ihMt8oPya3blob8LMyzHReSo0DWBa2gjqkEZwg2sFSOlC&#13;&#10;0gbuFwKJwgvargbOSYJc1SGc1KL5+rTS/RdOYEZQV5CBVAeyEWJ/tcSs20RqzDgKrFAdRRLHnKAi&#13;&#10;Hu1FEx3saq9TvxSuW5By01aePg4fNClJhN12qg+GRE9tjMlBUfQeP8ij85zaGU9Y3cAbu8Jgi250&#13;&#10;ONNEiJVlqKouhriv+syyioGRGSt/eNaAkNHItjF9acaf/1oKNAoWailSnU37Kj4grTI+bPRtMBF3&#13;&#10;a0jALFdNim2up6xRVL/a0ushaq4OFWaS8VJOCXW8wlXCA1iaaXYwoaRNHxATlyKVMm2zDEv1tfCM&#13;&#10;Pf/bKaAZQG8OwS9t6pRk6xQG9B9QSPFdBT7fz3KyrQWWissCF5kPojzPbhpXs4Oo0VWLq5HSP6CA&#13;&#10;Jd84/GM7GtE0Ca8+GolRQYVw70D4axEYCu1IuQ7ftC1+7pqOPDvMa6uK11TFZ9A/BJeEWWNtPi7G&#13;&#10;W7P4QQhzS6t+CJqvFDDUhqjuvz3ZBn0lNHPqq6PJTC2NY9A+V2CRqbVgMtmGiaa/k3NH2GD++V0u&#13;&#10;NLUYMDWFyuKsnI9q601oHO+agnJrO+aePjQy9oNlzb/NOR7MWQWzay9+D/PTN+IEq/3c/fTGz1Ng&#13;&#10;KbBW/E383gXHDgNNGU2UXULQ0ZSi9uNmOwpc34QMvNLOzbnJNDkqrDtHFIz9djePwsXN92+++VFX&#13;&#10;jg1NLgqb7mo58bV/nP4lCgSaEnVyty/0e8mx7Agr4/3Wsm9vd/n3kUz2s9oO+1LfDwX6LIusjl2T&#13;&#10;dSWdoA7nkPMz/Uf4XcwhaRsZ+a2JaQY47a+BJ57J+aGWNwW1LM0/rMaps4a63eZ6P5NMsJ6PAdn0&#13;&#10;ecAqE7u2I2fprX0sMzzRdRC4caCpbYjRY+2cmoujL+/kLieYaXd/UywNcS7N2gbbkqFxv+JqHhBi&#13;&#10;DaFgZqM53jjXFu8j7IwN7MXE0A6h6veil8BsAz3UR1yVlhbpBw7b4hzIr08iUODA+thD/QQ0a4lp&#13;&#10;Fl6lLcyHnb0cBNgZEyxWOxvxfaq9wbboN2OWmC6dLUPRpGl6dzSWlzcxT23HcP9BHGtwEeRmghJC&#13;&#10;gNpCTUb0FTFN6hvbo62tm/N7+jH9tCEAkWcbv5vZt2Jzg3mwdgPhYyGGOmuAm1PARx9AY0IYAfxh&#13;&#10;lllA7O9M44PCohIc6bsiXaS27H7ZWG4pxgcox9qBQjRXCkdkET9eFPOJewgmNSLg/g6fhNU/91U4&#13;&#10;sdGq7RUQ9M9wxa96/OMmkejKSzWmq/s7JfGc2KaDJAjLOBjOvLqUquT01bh1jtwswhUfE/pwhc8T&#13;&#10;BRuZjquewwSDV2jRXyPrOnzghdIwKyAYUx7sdMszK/7gG5mFR0q2akh0ytvAt8QVqzZ0V0uuGlXl&#13;&#10;qvVQQ+JJsZ2YITyRdgMNiHAn7Hzr0Gp0Wk03wr2Fs18KUSBPCNylkUSvAptt9gmg3QU6ckLoWMG7&#13;&#10;clZrIBz636gV0CdEIpzxLcoOpIclFcVWaiq+E9Yjt8C7ZV3GZGRo9QnMQaf/wT+N8/jaqMqWUNyS&#13;&#10;AFJtlmMq6/ahZcJ01FJtLzM2JMp3b8wtxd3yo4KL8s1ivNk2D71DMEkM3l5wmfTyrrt8hHl6+WfJ&#13;&#10;MHKLqbDdlrIEVTMQBMfK2iR4xc68bX/R546DZhiQgsiBdvKyoGd79XmqR/1/M9GvMHqdlD92u4FN&#13;&#10;WHy/RL0Km1vAYf/qt+I8cuzMIYxsMC49pVhzneNRLc3NcUQbs5229Xb8lCE1S/ZL0W834b/zldof&#13;&#10;Q+AvXzmPlgDnP7Rw7QjmMvDcFcR8uWtddy4y7xa430/haxPn8pHPfyXG8P9SUNN0ZpJgu5DKNjHf&#13;&#10;mzDfKTimhiRzZK68cuyb/a6J96UpLpoK1IgICHALdgL6N4W0fLnAtQJmsdi6c4meQH3+P/9p9BGM&#13;&#10;8gTxoFzUGN+k4gysGcmFiruP1GwmLbxzUZ/4XWdqRfhy2roS3wCZxtQomP3NKp1bHfh+oEAAr9x3&#13;&#10;PvjFjRqYKJYSdo40xtaJtri0VIrVaUJRwFRvLydf+og/GnGWETAOOHiwk8XW3DKH8M03xYvvcnhl&#13;&#10;PQcONu9HTzs+YPiVdLWtxGAXkVmJEzIx2ICJZS+WFrejr3szThzHbL8/Az1YgNnvIsy0RqlvjLD2&#13;&#10;ODC3LMcTI/A5orqurs/F0vKNWNuoi45efIJKni3EbryDhtitNUJsR0bKta/U2uSAO1glRP5cLGy8&#13;&#10;CUz4KTWU+GyCBwSbwVoWPi3R0dZLcDt2OO0ejwF2A3Wx9XgH83fsTkdjLdp5A7YdgNPy3FhZKcWl&#13;&#10;y6t54OKpU504yiIIieYc4H7zHzzXk38PxKrRUf5rIs7JgZoT9gN8Gum+CidiRKYp0dMs4q6DnEyJ&#13;&#10;qU+w+eBThqkZJc0QfGsrd6LKuAqflzLROVKtE0pBRqKglkDNjkyx7+EnciXsyoQ7GXdlgzLdAWSY&#13;&#10;eldgKTygki68vT+UTB2p8cgldbsKlJG5I2DmjZfTVOEKTzNQLiVU+bJVUeHAoFr9RKHVEXKebaF7&#13;&#10;rAgkohJyTUZ5nDfaEjUurspr0PY4Hn8FyBi5+mSUEB5QT7ay8sDBVeFEx8Z0tvtY/QcRB7917OeX&#13;&#10;oGefgLfsEwiSJiW1PIaaH8Ph2NXyypULwM5sOZLsK4UuGbUraYUtG6e6X+2OO3JcYRaz8MiLH3Ip&#13;&#10;81CoLA63K7a3Wv69JBnWxgKmMUxrahmmHG8IHK7A9UUqTEu3lWSfs0q3v7YR2Gezz9lpwphroM8q&#13;&#10;28/1bTBomgKyu5+60QTqNKp58ZNIOVcQStQULuJAO/umsRNw8KR88Ww/CZNG+NUbl+Mqwdw0sbjT&#13;&#10;pUFBY5XnGgAAQABJREFUkAWHuLOd4ktGm0EIy/5UFRgtS6fPDdqgX5R+I+4oUjBzHPnOnZLvrU/d&#13;&#10;SNOOeGiGbqyjsXQMKrwwiu702ofeU5RQuFJQcpfftR99O/1BNKu6cEqzGqa5RoRA/eTEgb4fOkUv&#13;&#10;Y36RDmQSN6RaxrN4TJ8z2nI0Cb9tFN5uHJ2le5X5U/Gd0Rn9nsYqZeU85ttxM8M46yJCcGG+JYIx&#13;&#10;/QhXyoWfAsvqNXYmQVOE4b4lq+IjpDK5PGguob4zBGp3djkMb5stw3tsm8W4kKhIkNPkQZyRPswl&#13;&#10;RJSdXVqOJmwznlz8cWmZ5a3BeBvbDuIzw0Sw7dJ0cRBrmzUxDdqm+FybQVO3bbwc/HoaMSO17Udv&#13;&#10;GycOIzkNNG/H/MhWjI6y47Rxiz6dxzl2DQ1pc7SB666e8djfvArP34j2Vnwi2YLb392CBgNNNZr0&#13;&#10;lRX8s9gavQn8BwhYtc4PPmqIlCMyIJxj+WAn8dbWBgztTdHG+TbuYhKFOqyWWPzt7LGzsZddZESR&#13;&#10;NS7JKjRivzQdHa3OPeQUTUbgbnNrNy5dXIv331nFV6UxhvHhaWKsOp0lbeWuym/nRA5nhBafp8Ug&#13;&#10;n9y5337Td++vcGJrYEyrEG+Jq9s8jT4p4f7gylitBMROTN8heb9gHKK3SP6WQDqyJZbWo2p6lJ0B&#13;&#10;qq3TaZC4AXNvv56RZ5PoVl7m2wksM9dHZBB1qWp5SsKBVt+B1mRaNWhKZNSu7vsQEE6xM0OCKeG2&#13;&#10;H6fxt9D/QVgSPmdEOd1+z/qSoDMSbL/OfTrYjnz2+XQQdUWniWbl+mWcOTmfhFWxhMdVUx+RZd3B&#13;&#10;oZOpu0+yLVS1DbNz98LIc1+Os//kX8X6jSupRveeqmBNQNaV9R7CBhmpwFuB9ShsXJcQGtw2O/Fb&#13;&#10;vx9n/+i/SwFJnxN3JkziO6CK8oPlOsCpK/uxYDzCWWKP/+CTz8RpHITV7uik2tDSxr1nsw80nxg3&#13;&#10;Q+FC09OdCKtMSVzpZ+RK3i2aICd9VvSvUaBR8DlkIpVO+JBvtXDb2HH72c10+vf+STq2ziEopRBU&#13;&#10;GW+HOLNtN8eb41oNlltMJ/Ah6Bw9ngxJJ+f5d17FMZkoofTd0WQbFHL1bxr93BejUbwy/jSZOAZn&#13;&#10;6XNNh8u0xb5+4A/+GwT72WSi+m2oaZJxZgKu7EPwfXs67Jcjz3Js5sqK3BDGRRhuthttldtj63DW&#13;&#10;k+Fq9lD4HsCBVaHINirguypXkNE/wrHvVmkd1I+ziu9HmF/iDKwlzI4pNB4BSBysIwzoYzSBOUXm&#13;&#10;bNhuBS3bm8605fHpPDYJv3PDM5GGgGMH3ygFWMvwWeYhbzGmb7b/g2O6Mu6dqsSteKxweLXPNIHo&#13;&#10;gGxfKVQ6dtypNYj/k7TDsegWX82kalcK6o2wRV61OO660adtGX8kTWHCns7/0i+u9fdaoZ8d4457&#13;&#10;fW0UUhR4dLhVoM1xXmmH71WS99LOAU3hnw7wOl47XhVq9DFTuHWuSEttSy+mOX1UpA3W7er8fiXN&#13;&#10;BK8R/fW9G/igQRZL2xzsB2+F9N4xyRD3OYNnfwuGyhRJRq3kkYIJq3hQYZTW/pEWArexm+Uyu5r2&#13;&#10;MO/QJrPdS3Ik7VD2zFZjnFsmovIuppNFaDumltaG7eht3YvxPrZoP9oQWzsNMc2za9MHcWOuNq5d&#13;&#10;240HicfSP1yHMIIgtetOH04W3pyJzfWF3IHT3tHO7pmxuH6+iV01KwgJBFPD30ZcGEikCZ+aVsx6&#13;&#10;A/1oymiw/eh6KwPTmeUIafDcm0KpcVNoqaetxiJxuG9tsfEi2E3ZORwtra3gh4XUNpF2Nwn01s7u&#13;&#10;JupTwaumapXToKcvrxPGQk0yndG6GF34zWjiYVgJReIcmZB3sDJgZXI30/b2QVy9uBJDa7QbNwP7&#13;&#10;6H6n+y6cSNANsSyzHGaCNbN1bvLlF3Jr52HjwZr+DwoR68QlOSpEOIEleKp0dZ5zJeY9cbd69VIy&#13;&#10;PlXb3lO97s4CNTX6AEgYV2HWGfjrTtim59U4TLLDQwdECecBs8sdJhIkHUbThEEbZIyX2JHSg/Ol&#13;&#10;PgHC4T3t066iV4nzsInKtgKLA8NdDfUMpsKBFEECaXf+3dcPV4D7EDq989WOdOA8l7twWB1p2lEg&#13;&#10;cjSJPzUn+iRIFI0NUZibxAC4gTHPEE9Z4tp57ARl4BzrTh6YmkF6mAYQLOM4oMJ3RUWbLdtdGvpq&#13;&#10;eN96toTtvdeT+ftbomcsFOvo5ZwZ47+oJchyU2uB6pYVse/4bkFoo7gHsTZf9iPluDKXcbja81vz&#13;&#10;TOGEOw3MxAjpOJ24UZhyK62xXz6QgEnGff3F78AMn8SReTjborBmSPZcVWdrbXHx+UAZt90QFzIW&#13;&#10;A8W55TnHGrjRZr82ybiBAWhKzLaBB/1hZJC7CG4KGn67TVyGZdsaDhAy6CtXs0fH8GG1tKHoL4RG&#13;&#10;ynVVrjZie1lnYLb4ah4jWY/+N549pbDq3NFcJxMqfC4kToS8RmBOHyfwmcSvXJG+WdkvfGd/s8Jf&#13;&#10;Ya6IFXfIeG8DOC9//y/p28/kzirH+cq1y/RLYSbaxsRYwuHX3UzOv8mfv5C4UuAXH8bd0e9Bx1q3&#13;&#10;IcvM7+QrZF63H7vt3fOK3Cp/0MZ8uXEtx6N4WlNLArU86uQpfmYJcqa2Q3xq5in6weGq8LyScXk0&#13;&#10;R9GqHK/ufnE82xaTjNzYPY4bx4RC8Dbzqx3naefnNMcBzLFDTi2HsE++8mLa/I1jpCP97Cs4er/+&#13;&#10;cxgpwgvts88V2g22VlPzPH5O+I0gMPhRIFA4cy7IbWUCxli6SiiB7lNno3WEOllNS2vmmA+OHToi&#13;&#10;x5POxpq+pVe2zS3MBS28keNIx3dDBhgqoCmFxHcP6YBh/MfwNdMXZY5ddzpvU8R9TT0tnuZbB9xs&#13;&#10;g6blzYyvVrVqd4HC+/Uw8V0ElM2NvSi1q00AbfzRfONYVkDpxrzTM9EW1+cRHFdYiHwMgUvtxNza&#13;&#10;VlxZ2o/rhKDf32hh/qCVrmuNtqZ9/Fzg260HwMpOrX0+NVsx2LEfEwgsm2ul6CkRKZXD8Axqphxx&#13;&#10;cFAC3lnoLD5PjKYG+EML591EHQvammVMMgk4OXnKmFZg2K9FAKOdKbD4BJhsZ85DhA5ZUsZfKXdY&#13;&#10;no6svYvf9Zid6sBjcaJzEwvO4/ilDKKdqY8NDgosbc3SFvgT41bhqbSDEzvS2OR1fAnnMeFv1MYL&#13;&#10;bzbgjI2TMf2jP5B1ZfUJAe2iYZqC9hy/jM0a4s98vacUJys+6oJ6HxMaNdAMEfwPf/In8W//l38b&#13;&#10;Fy9fjTP9XfE/PfNgDLRBZCqrq08SKHpBrYSHlhleeQ6HwUUYX0p2ZXTpOFfX2paMM+3eR+u3s9Bk&#13;&#10;KHruYSYq3mOTDM6FMm8FgsMVG3mNrZK2Yt6QIacjqCPhbinLN15EJ2UXPgTqwGSSe2yTrezckVDW&#13;&#10;48yo+lTGbxAnzVY2QU1AEpZNHKFk3nkP+JhQCkC5wkH9q5OchFfmUknu0HBl6rcCgz4y6ahaycB3&#13;&#10;anJQ/dt+hZTbU5YBI/Pb6JCpejdUPMl3ZWzuxKgIW5qHHJiJawa4pg23JUtkj8KmKUcfHJ/b1h3a&#13;&#10;nJFKKdf81idMBWNlQgGjZqncIUU7TeKlHpy5VdjD3mT6EnAdgRvRGvi9B950Ar293VnA0T/lsaAP&#13;&#10;hlNNxrOLgFjpI/FsELyJLxETg100UzBQJ/tdE8/cpq3GYx+fD8eLwom+AQpSxuE4HG/2MdoF71UY&#13;&#10;oOVWHJtd5qh6L/xAFAzvnrK/6HPjmOhvYDtSIC2/4nPjXeiMrROlwqd9IP7EtbDZr+5G2hXPR8a3&#13;&#10;72ZfMk5SuGKO+NtU2WnltWWkLxjmI31M1MLl2KKsm2MdvEC8ZJ679JGEtZKsv4Et0zr7Jd7KwlXl&#13;&#10;+dFv51IDPjNqIiTeatPcgu58UzOT45NxdBOvwMCYbQQ27+m7drSNahbcGVXBh4zefjSPoeVl9Dmm&#13;&#10;GY+Occso2gQMtlcY0JrtUOdhuQyTepwSm8C7hNzFjkkNTZbhvCaJN83AwmC7fabgIi7Fo3iCPWXe&#13;&#10;WswFnhwsrXJsH9KMfGrZ0hTfc+cbmlLetD6jvDoecn465sGRPnu2abtM02yTgtYAkXp3wb2C9q1O&#13;&#10;suVK/o59gfpYp39We2qj43RbTJwgoCAHzxkjpQ6/E5MMXS3MEv4T772B2fvN5TgemFMMpnIPSZ+O&#13;&#10;91c24qJOLP2dwXE3MYdD7MxSXcws18bSBnMpoIv8q6vR14PdYU1EAMZ5tX57LkYOFuLRs63x2HOD&#13;&#10;cew4NJ8Tl1c2GactxAY68QW28xJOgPly+fyPyP8iDrbbGcdE7YXtY1jnGGO0qBDihj1bfICoGHLc&#13;&#10;B8y89ltn4mw9fxgWQBYxv1yKizMn4tgDvxfjHAOjI+0Umsi5a9+Ptrp30tzk2UZbCCcrq6U497OZ&#13;&#10;2Lu6HYurdfHXky1xbqufgjUHF5UxTJMe+1shS1idK0zyaGVH0r88vhFfHEGwSkB47ddIlv0f3roU&#13;&#10;f32BnajQin/yh38Y/+Zf/+s4fvz4HUu975qThALMqwaegVm4Ynf16WonEVYGU4a356rjTolWSvBv&#13;&#10;T8Xuk9vuktdJXkz0257d7WeWv0YdhSd9eYiQmw49kmSAEmk/tySa8gFYvHdYXpFbYlPic3tyVaY5&#13;&#10;6sOSRCoJ1V0yZRn4yNwp3foeQ5LBKDM8mmR4lZX70fsS1E3s/XdK9qOfm6lQex8VbnwmI9iBafs5&#13;&#10;mhSENrfvDPPRfLdcH/bVrePBOuw3+0impU+LOPnIxHvi4nZ83IqzohSZHsesfiCpBfLzcdJH9bnP&#13;&#10;927rTxlxJSUzu60PK8/y3cO2F/19p/ljGcV4vi3+DwXddaxXKuH7o8bkkayMAeqCqfq5PaWAf/tN&#13;&#10;5p5akPSp+MAz4FMTCHM4TAjYt5d9+5gu2gQMt43Dm2XYpvX8HN67w4V4K7SXNx8W7TsCT/mRW8x1&#13;&#10;cC8Cxd3MX7kqYLr1PRc3+h0dJsf8Hea/ApEmZTXRCqi3zsXDt//OXag98PDAAyKilvA9cRuvZgl3&#13;&#10;/TTBKxRQvK7jvuadY2e6aN8uWudNzDvNMHHZ6t2TVNvD8vYaifB6ojFOP4gQze6Wff0yCA+/tVMb&#13;&#10;y2v7MT23HO9d3o0rON3eII7m1AyLkb3GGOHk4CEEp/ou/EhYsOsvYoyUZrbrLhHvZI3orL09fWwB&#13;&#10;7mDnzHjceJ8D/LbZZoy/SCXaq/xeGCvf6ZtIm1IYKfMVWyHZMo8LONY9+dy2y3u2t3eAky3Wx56O&#13;&#10;kRECS5JBoWG3pFDNrtEWFlOYu3a5qV+LWpMSWhOWNLGDGeqpk8vxdB+/u1qCzUgIT5qKstbYIn8J&#13;&#10;7ZBn92wThG15dZfzgJajlcNBDw50vBeG+5s+HeGk3MaCIE/f3xb/SrXdKpT8SkVUX/oNYuC2/mGG&#13;&#10;56oZYu1qu+/BR3PVqXksZ/tvEJK//0Xfhsu//w36/1ULbhVE//40vQaGuodDrKagZNBlJi2j1iSj&#13;&#10;H4ZCituIu7oItXC6O87PwkDnSjFEKFR9N+7GPmX08+vbUeKk3eHhjmhHwGhtqYt2FAiNaGcUEGTK&#13;&#10;K2t18eRDHAXAmmNxhZhJK5yjc2015i8vxlhfM+HoCdPAThdNMygP0RhvsTkCzcROWbuqhqsJ38a6&#13;&#10;QYBeL7Q+KYCg/aISjXvINYUoktOsmGsKZxXYhWWP8pVHUiDzITd1Gt6M+tiJgRjoGs1w+N5fWcHE&#13;&#10;t07E5ka1dZhyWH9xHA4xVvZieYrIz+vE7mJhNs2i8tL8AbuOiOHThqmN+DJGj03NCTqZNAUhiO0S&#13;&#10;CG+X7doKKtvLu/HI0Kc3hj5V4eTTa3a15v+SMaAWzmBuHgNgLBZ9HDyu4DC093/Jja+2rYqBv2cY&#13;&#10;kDErQNTBVHfwOdncZJcUJm9NMTswXFf3NWg+1BJoEnF3SicB21rGOJMJ894mJow2NCFlBcQdW7+B&#13;&#10;xmq/pRG/lWYcU3FQTR+O4p2ifvxiOIiwnqBvHe0H0dsNk8dno6NxO95cpvxOhJlOdq9hEt1BYqrH&#13;&#10;r0OBo6meXVgbHBuAdt4jMvQ78byd9c0rOMxu4xPClmEFjLTdoBWhMn8epjLYCmTZALP63LbSWG/7&#13;&#10;6g5mliUEpub2ceKqED8J4ci0itZ+bWU6WupoHzhCxqLevbh+fZUdbVvEVCG+Dvm2ETjmN9vj2kZ/&#13;&#10;1G1o1i/HSRK3Vkh5FX8YTatq62owa2/tEQ4DCBDHsr77+acqnNxPbFfrui8YUL3t4Y6qvrXJZ5TN&#13;&#10;dDC9B7POfYGwWkkVA1UMHMWAgkgH/jhLMNZldpg0sxVX5o/bVsHQySwPVajQF6OmpoFQ7p1xbmEn&#13;&#10;5q+ze+egicBvcvU7JBk9moL6dgSKsglIrUFFmElhoPx7G0Eni/ExlRPrOxq44SGPqGdSKCBUCq8i&#13;&#10;KODv0tSAs/zKXG7l7cR/qh1fuk7O0Zm5XE+slA0EIeKapKRBQZSZPrwpeBRwCrH1+a0gopDitanQ&#13;&#10;ahTP9/EjWV5jWzFb+N22bJC1XU04pTVMOrPsHsLsSxt2kVo20EAtz+CQjuZDPFqoof83UausYm6q&#13;&#10;JX4K0h7aGD7uDAKAWvxsEP/44M9EU/cQTmq3CCC6i/NwICgWIN3Xv1Xh5L6iu1rZ/cKA/gdLOk0y&#13;&#10;0zNCZrE0uV/VV+upYqCKgY+BAQWERrQk+yvEp8LfYacf7QQ3OTMwtQEKE26AkYG7wldAGejnGJBH&#13;&#10;uuMS8UbmNO+wV1lGezT5cxMNyA4vtKE1aYDzagIqNBiy4iIZZh/XoaxA7YObAzRtGH8FMQlHdHIC&#13;&#10;nyHtNZ/orJtMvRYnZcwq21v40LHDrN4dQA06UA/wcUdXvsYfaxL68l/v+4M/KZQUl4UPSIVW+YD3&#13;&#10;pF8l/GKifgiz0gC3cFBF07G2TqDNtVk0TO4+wySGNmeb4G/T0wQ6XdiOIR3IkYY28c9pbTmIrz61&#13;&#10;H390fD/6e4jjhbBlvJNmtjh7JpDaKIHx7w4C2jo7p86/W4q2KXYYUVkKVTy7n6kqnNxPbFfruq8Y&#13;&#10;KLZO39cqq5VVMVDFwK+IATUfzTLYZQL1rXN8gFtUMrFrBgdOz+ep0R+jfFeBpY+4IdtnO2PSEO8I&#13;&#10;NT0ELKs8L7KxFZiDYkqdEeMDrURJ9STiQriox4clTScpMyhslLUm/FbwWF93t94OYenZoahDPWYT&#13;&#10;k381+WiuqTVoYw1BFDcXMjhaIw6kbZhdWrsmiBB7g4ixaHUM8MJLQq5QRNG8k0Xxu9gKopbI5Ffl&#13;&#10;2t/mV+iZJEJtUxs7sYilYibNOssExVxfYecLcVrqwdUGjqzrmMVWZ7ailp06rexMsywtQGpaTo43&#13;&#10;xdnHWtlZxFZknINbU0BBACwLWm4isFzjea6yjXhjsYEjM4iomzgv4BSm+5UQx6qpioEqBqoYqGKg&#13;&#10;ioFPDwPKB2o0OuDa2wsEuSRU/A4CgFqMHcwX7t4xSFhqNQRTBo++wB0nvRwQ2ALjXcbEsmU0sSMJ&#13;&#10;eQNzB9oJnGHrMcMoAigkIIZwE8ZcdrRVf+Gr6cth2cCyg9ZkH+GkEc1BDUKI5hGVGuZx94+wuPW7&#13;&#10;uREzytIk/h+LKdR0YN7p6B6L5fVWfE/IQ1nWa+IyP8Uvr4GBT+V+JV/lef5m2/3WniEWOKunqRzy&#13;&#10;wUBpaGu2NqZwzGWXJFKMAtP0FGEj5rejvx4TkMFhaJdJE1Ej7W9u5sw5vluIj2J4+gaEFKPOVj4K&#13;&#10;TeJEAUiYNEkZO+XTSFXh5NPAerXOKgaqGKhioIqBWzAgIzYYW80ap6YvloiEaoRZA4JhloEZK5zs&#13;&#10;IR0ocJhX/xH8PaOVMO+jJzhHiBOGZ/cIgVDw4yx7R/MMviOt3eykKZsvfMdtuvi2prCRAgf16ghq&#13;&#10;kqfDktnajEmHSKk1mDgOdgoBwyyV4lOQKdxVERKmceQlxhKV66vS2NRL+IIhYDEsbuWNLP5j/VEw&#13;&#10;WMIHp65xLDq6xijboxSCXTqrsbJ0I5rqVtCKFOUb1G+bOCi1aD3akCwUOG7WXNZ8gDgDxPlMU01h&#13;&#10;mvJbIURhpEgKKeZJGe5mIR8L9l83c9Ws8+tisPp+FQNVDFQxUMXAr40BeWADHLOT7axLC1uxQsz7&#13;&#10;JoJU7sIkOV8vDpJZsqUYnpk7YMiv1qGFM3B62L0z8WBfXNycixm0LsMEcnTlv4nfCCJDDHJyr2fd&#13;&#10;GPC+Ysrh1dQopLJF7QC/5eYF8ycIJIy+E81ILVKMZo7tDY4wwCykViG5OK9oitrl6I793XmEhRm0&#13;&#10;J2McHNiIhqIzmlpxjJ2/wO8dtBQNWe5NacHKKklAuL5FCCi0NPq4XJtCSCLwpaHqNwnop8ZmhoNe&#13;&#10;ZybPRTPRaPeofwsh6sbkaixNb0QvzsIthYRVlEvRilbeSmfirKwwGRG0NqvVglYoWjAZCU5ZbeG5&#13;&#10;QGWZrQLsffuuCif3DdXViqoYqGKgioEqBj4MAwoUxDaLfbQFG5xCvNlFqHVuumvHpBkE2SVX+uYl&#13;&#10;azJ98/RwOODm2a6Yfn0pmjZ2oo+dMjuYY7br9mHs9cQ0UbBIg04y63xRQQP27M6XNBslJybOBwHh&#13;&#10;dgxbjzjTirCxsroVr786xXZhDilFy2KI9zTJaAJhm21ph/DxTVscxvdzop82ZQTilcVJBJqr0du5&#13;&#10;i7aCYzp8j/LZHJ3vplTg68Cuk6s+HzctKJV7NQR6o67670fLD15LvxvzGMZ+c32R/AgrCBBqiFYW&#13;&#10;16IPh5HxbkLUI+RZtK2rJK+zuTzhldRAiVcFkUJgK7QnaqcU0HxZvz3Ek3KmSkn357sqnNwfPFdr&#13;&#10;qWKgioEqBqoY+AgMyBNd9XfCbJdmN2OpsxG/krZCOOGhDDbPnOEqGSs3ctUP/3TXSQ9Or5sndjkO&#13;&#10;ZZXTi1G3wPgP8K2ox7dCU44nJCujKCKkMyrvGXTM3zJkTTXbqCZ2VjGl4HOCXIPDaX10c9je4hpB&#13;&#10;0BoH0Yi0sZOoCGKmJkLzSDt/GojN0tpQYncP23AxHXUMctbO/kOYXWw0gFK+9RTJlhxNwFB5xO0i&#13;&#10;wrUCSg1B5wrYFKuM/qo2pYUQ9C1Ng4VAxW+DyNWgNeranw+am0LI0fKs6WiN4tD4Jgor2Xrqpug0&#13;&#10;bRkvxd1KFVDBFG9T6H1OVeHkPiO8Wl0VA1UMVDFQxcDdMeAWYnftBNqTTbQnO2wBdosuO1xJmHVk&#13;&#10;qnBehZLUqsBejR7rdtg2NCTDx9rj8hoHL17biXp9QNgGnFuRea9gygWjlnnLnFPIkf+SLHt9dTvW&#13;&#10;2YrbfkC4ercek2kQ7Ym7gWZXOPizuZv4IZxjRQHW6fZkhZ5G6jHyqj4ddQordcXWZss/mmxGRVAo&#13;&#10;Nykf57USgf9TsnD3DB/sTvmNuqM2HWrQZiB3CesB0pNZS2wXbkGI6DH2itJSUdhhtebZKzvjJP7I&#13;&#10;oPyRGhTtZCZ/87FuvwvTDtf++BRSVTj5FJBerbKKgSoGqhioYuDuGGiD4Xei0ViZQ3uCP0ltfSth&#13;&#10;4cmvMKH/CZeE6EjhQrlCUwd8mQMR1UA0xODJrrixOh87s0ZMw2+EvBXtSO7SwYnUe/qbyKD141Br&#13;&#10;Yrnrq56VhL8Jpp6Mb8K9FrQyY6gk1jYWA9eS6BgaxYeFAGvlXTtKCFhtKLM4ebheBk95aj64nXBX&#13;&#10;vhQU8kY+4JLf3kqBxHKKW0Rp1RGYGCdshVYzUmLL0g6nH26xZVgTVInPPjDuIUWsLi1FNwfEdnca&#13;&#10;tVZdyM1kNXWYszxp2yeF5ql4XtQrnEc/hcNsI4KW2iXx8mmkqnDyaWC9WmcVA1UMVDFQxcAdMSDD&#13;&#10;VHviGcErK7upxWjhEL2oOKO6s0SWjzTQAPNUM1Fh6LJ2tRl9nIWzfaot3l0iIipSQgsnDOOCktFP&#13;&#10;GxBMzFMc/IevCRqFwt8ErQnHFW8ubkUTAkAjTL8iP6j86OU8nuNw6rcXpgkDjz/K6PHo6R2kXA7p&#13;&#10;wfRTAzct1WAS0qyD1FNjFFbgccdNZSdQbappKAzYC42KUWv54HSrdshv47t4r4HtwPXEWKmv5/R6&#13;&#10;TEY1VoCgtX/Aqdh8PLRQ4UrB5epbv4ydd18gjL1n7CiglVHLt23wk7ue2G6ccUtoUNE2MVZpJfe4&#13;&#10;NDKK3w3A4dO9FGpsSaXQctm/4a+qcPIbRnC1+CoGqhioYqCKgY+PgTYYfgenti/ie9LIYX/19S1l&#13;&#10;NgrnhPvKUtV+yEhl9GoqNFlwPE46vw6PdcTqxhYZDOIG88d8oWDiOwomuY1WjQLvpeWCMlcJXrbO&#13;&#10;TqFOhIfmQno4BLyBF0fb2JKM0PHuBgFMEA4Gh07H0NhEdLRxZg/Ci5FXGxV+ymYmfVMOqENY8yOw&#13;&#10;lVRIAtxHUOE6fUD07cj7aG0UjvJ9hSRPSFYQQQDyYD5sXMY10ZF3ZmaG8P2eA1SG+TYZQoHIIG0i&#13;&#10;SPOQ+Ei/EmECHD+mm9c654IU3tvjptqTTyNVhZNPA+vVOqsYqGKgioEqBu6KAdmhrhDtaApWVhAY&#13;&#10;5jc48A4NAif/GktEdq2QQfgRmOhNIcUCdXz1dndXQzz+2AA8loP7CD6mI6xlVkwt+lIY9VXmK8/2&#13;&#10;s7NORFTirDQieOT5OxZ4JBkOfgQtTh1x9a+vXIvVG/0xMDTMQYSj0cUxxy0cKtiIl2wzJqCKQKTv&#13;&#10;RiEICdWHJ007ygIpD5BdGD0vx5DyCiQH28Z+QUphh5DPFMhWF2Zje+5K9B7gjAtSxN3RpODTABAl&#13;&#10;TUDaaLQ/WUFKI+S0vuLrsF7jnug3c5DCydHS7t91VTi5f7iu1lTFQBUDVQxUMfAxMNCq70mpNhbQ&#13;&#10;nqz3tqRmQrOEx9SpnVBzIGPVIVbGrCAAT03BpZF3O1rZ+utvnmHJSQ1LSi68JGPPrb0pDXCa79ZO&#13;&#10;+ri0oploNkLbHWQJ65LZD2Jiqt1ajcmrr8Q1VDWtbS0c8jceDcAjXBWGbxlqRu5Q1N2xkO8oP5QF&#13;&#10;FeUJijTmiIKZH+FQ07Kxxvk6c9ejfm2B4/kwJyHM+aySMh/w1oIEz8ixvQphFR/YoqCiqYXPC9cI&#13;&#10;JuLL7ch+Hy2vUu79+KbbqqmKgSoGqhioYqCKgb97GHCnTCeCQuP6PmfGrHGy7g5AFvFCdAjdxDek&#13;&#10;cBBFYFEjYOJbTYVbeDXj4LaBk6gCjB8MJHA9HifTVUCR+aoh2N7cR0NTikaEk0ZMGh+WZNp9mHGG&#13;&#10;DpajdOWNmLn4LmfxrKcQwaPk9jL73K78YQV96LPCz6MQUhLKLE/hxPN2FNKWl+ZjbfpytBHvxF06&#13;&#10;dxIkbKsClQJOalv4VvmiEkVBxXeKD3kOYecdpDnfu2OhHwr3J/Pww3vgk6mjWkoVA1UMVDFQxUAV&#13;&#10;A78SBjLuCVyzNLcdq+Uzd2SqbFzB78JPcfZOMlu1IXJheKraAUPcK+DIY/2YfJzMmDItR1+OXfw3&#13;&#10;Nth+XI8rCa6nh3mLN+7813J78WXp3luN1alLsba6REYFCt8vtB4KP78qc1c/UoE1hZyUJLxXmHM8&#13;&#10;e2h1fiZ2Fjj8L0pobMoNvA1c71aEjBTGeH8v216UXyCj/FIipgKyAl8hYN1W5H35WRVO7guaq5VU&#13;&#10;MVDFQBUDVQz8KhhQE9FT3xBtGwcxf3k1lpe3UgBRg6APhVqEbTQopVJxUKAMXYasNiQTX2nWgXlX&#13;&#10;NAhp3oDZu4tGYWJtczdmbqxFK4JKK84plVc/Ct4m1DEdtXuxh1llq6w5SR8WfFlk8YUQ5GUZlo8q&#13;&#10;0Oe+VEkpiCiMFCasinAhzEvLi7GCUNReWokW4tDfvYabGpBsb0UA4VvcqiSyvYk3vhGtEgbrUB6y&#13;&#10;7k8jVYWTTwPr1TqrGKhioIqBKgbuGQP6k3TiN1G3tMP5MWuxhTChpuRQWwIDzS3BCCzJUCtMlW+Z&#13;&#10;rty2Yh7xew/fEDUmyXd5vrO1G6Vlwsxzz/NyPk6qtQIAqWwXPnyb2zLYLO7w5r2VbJF+hC+/s62F&#13;&#10;FsOdRpp01pYWY2PmWrQebBeB1+5StFVn2/muhKZPoYQHlXr85tdhXcLsduu8WzzM6/v554MOsUBV&#13;&#10;hyjVgpNPG8Y6w+VWUxUDVQxUMVDFQBUDnxYGZJNNbMOp3SrF9ZmtmGlcicHxrtwZo6ZCIWUHXxGT&#13;&#10;moD6PPNGHYCRWwtmLicrmHHhf5Gh4NFwbGMf0lzUTlTaXoKhtBmT/h6TNW5RqD4qXleEgKKuAh6V&#13;&#10;Jt5PnURx60NLz6wICmZVSNB/Ru1FHsLHtxqhUomzdZZmo3lzKXpoX4dBXO6SZOGNlOcOI7daqz2y&#13;&#10;XG6VhRHq4kbixttZsVqVQhZoJgCdskCay+5Sx73ctnxjp1jXvaRbhJOUKEuluDg5E//zd9ZwIrqz&#13;&#10;g829FFzNU8VAFQNVDFQxUMXAJ4YBmFsJTrsJgx083hu//TsPxbEJjubjt1qQQgBASNEPhXsyZTmY&#13;&#10;fifG9qiYdDSAGBhNE4l5Nrf24tV3puIXP74Uuyvb6TB7rzAbRn+fc27GH22OQSq2vNSgyImpkz/c&#13;&#10;yP+FQHAPBcu7U1DwdT9+ITEYesT7xizZWF+Ot997K37xs5/H7vIU5+kgtBRZP/DXd+vbmuKxzw7H&#13;&#10;6drexNMuQpn4ELzEk5fFT+4rGOF0TGVvT83Gn786GZ1skb5b+R+o8G43KODy6iYOzLvsurq7MFV5&#13;&#10;/YhwQqevbxAGdzFWgXZqZp48vzY4lXqq31UMVDFQxUAVA1UM/HoYgIMaRbVnfjnaOLG4iW04I8Od&#13;&#10;8thk3O4AJto7jBahQe5m/vLWXp+pFjBmiMHMcucKQs3M3Fq89s5kvPD2lVhb27xnIcKGKBC1tHXE&#13;&#10;F8dWMSsVkVUF5lC4EAQ//vkYSc6bTrBcKOyk4MAfBQnuxOL8fLz1zuvxs/fei9XlhbznkzslRY3+&#13;&#10;vs4Yebgr4cIqlBLJAUJbAVsFOLUnhZaJDFnnLH40L168jsACoj6BpNbEwHIKRnuceOxpzHdLKZwI&#13;&#10;UImjlhVOduzZaqpioIqBKgaqGKhi4O8gBvbYBzvD4vl7P3gHNn0QX/nS2Rga7Ej/DrUhJbkvO3jS&#13;&#10;kRPe5q6afbfFyl/5nY60cHkDsK1t7MZrb0zF62/eiJXV9aK1KQDce8N30ARsb+OkS+Xy0nRa5XUF&#13;&#10;CX4WqcL/76FY3ymEBt8HTj75r1zYxuZmXL16KS5cOBdLi7P3UCKmJ8xhOg8Lk/BhFEnYsi4qsz5B&#13;&#10;tR63GZtHASJD7x/sAMM9VXNvmahgc2ODrdtb1HN3oedQc7KLSmobwaS/pyP+6288F2eODYPsQhVW&#13;&#10;SDuAD4AHQF3Yp2gGeiZlr3xOQ+rxqPYMALqIjA4K7HBIsAVyCwT410ajdStSNvroD64r6rDDplYw&#13;&#10;U8AgJq3TOirIFZnbIHGXutnaHlgnzVSuSyQXdjXfNQn37MJKvH91Kvq6O+PYaH+qyyxXPMzOr8Ti&#13;&#10;8mq0tTTF6GBfdBKe2KA3DsTl1Y2YXVsNjjfgmOyG6GxpiZ7m5rg+PR9vXr8RXSOdcXK4n+Orm2OP&#13;&#10;Y7sbiGrY3NRAkB8HyEFcI98VTGddox3ROdSeZzKUnbtjbX0r6rGdnuoZiP6WNtpYTLKF5bX4yavv&#13;&#10;xPzSanzj2Qfj7Cj2VlYCtr+CnaJl/vVOuaHlm8jE/Lv1XvnRLXd3CeLzyvm5+Pm5a3H5xkw8OtQd&#13;&#10;nz01Ch4dzQxaBtYOIaV3wdF+6lKLAW931LA0OWCw7e/tsjWPQ6oQeP0+2CU4EJXtsw9/1dgElNPa&#13;&#10;2RE94xMxduqBGB8bzW1wOVBFxO1gUnj2N538s1dei29+74UY6euK3//Ck3Gsr5F+nIsfvX45fvTG&#13;&#10;JU4O3Yrjg93xjecejgeOj7OyAofAVYSRpmDHTKXhv+Fvx72rA+eDc0EYHHe/ThJ2W1CsqiotgeCy&#13;&#10;Y+HSjdn425++yhhxS2PEYE97PDA+ADHei/PX5mJyfjXGhwdiqLcrHE+DvZ3x7KNnoquzPQ6AzTM0&#13;&#10;cu4Co5Ay9CAelTlezJlD7NE2txm++/71WN/ajgnmT08XDMLm+QE0382j3PldxxxQuy7E1sGrmbIt&#13;&#10;XFVey3bxWxrhP4ljZUDkGPBd/llGBQeJVQqo4NZ2yMAyUY/vuUJzjGZF0LVihejuDnZaAGcZnHxs&#13;&#10;Pt/ZY3xL0J07jn/zJPM52APf9Cv1ZDvI2wIdyEBX4oXxbpkmS5Zu1DEG81wV71FnAVOZLnGvnrlh&#13;&#10;HusQdmmrZVtfkReY6BDprylxY+mZqWiW9SROoDE7zEEbY5RPNQ2WIYfRedNzW4rIn2JSXFs23+Sr&#13;&#10;y50qtpV8ucIVu8DMc9vrtZPZan05+4ey7S+1DtdnFnkPs0t/V879FcK8t0NDpaPCoImlaI8UQdoG&#13;&#10;LrLUor40X1h40pF94CGf80bYeL+O4CV+TJKf9d3tmJ3ZIDJrA+MYeptc1DqkdtZHcLVt5h/o0A/F&#13;&#10;MSgGFUxKbMVdWi5Fd3tv/A//4uv0oZFfbaHjQ+jsE/Pux/zCatLv8aGe6Oxoi4WNtXj30o146Zfv&#13;&#10;gYPaOH1mOFpbG2iPkBX4SVxlWcBCnmxm8fhD/6bWh3J8X1yKL9EtCdYfdGV5mfOC1uJf/aNno/UP&#13;&#10;H88TkR3HU3OL8L/9aOvlkESYoMKZ7yqMbcBX+rtpv51N0keHA40zjzDbbk1U+ZR6vGiCwTz1yMl4&#13;&#10;8tTDcXKs/5D3i9cCoCwqx6DjXBhN+Zxvx2KREvqEZQd+8O//4gfxyrtX4CPwkArCyjmPfh0KJ5XJ&#13;&#10;2oQj7AMnRuKZR0/hDMtgpFwnRD02Ig8kckTkhBBpPHOiOXhk0g3kqa9rSDCTqJknG1IQEy/9XQcD&#13;&#10;TByJiYTfu5XGHd48hPPonZwqVKzgtL6+GZswwEacdTZo6IXZqZhbXOIUgprobmsNjkCAiUIoIBY9&#13;&#10;EOAz46N8FwTUGteZON9jMq4QZa+LCH/NTKDM39rIQG9he1lXbHM2dT9EvK+jPXYRNPZgrj297dGw&#13;&#10;2RSL25uo9BpiaKCbSIRELzzWGo0n26Klozl6OVK7iciGnTXN0cmZEPswj/mlFSZLfXz+sQeYMNtx&#13;&#10;cXY6rm+vIMy0R3tXSyH4zK1Hf31bPHP8ZPQgnCwzqF5/7xIMeDkePzUWnztL3zwwGO1EKGTcHQ6I&#13;&#10;Q2SVLxiGDFOIDJOirsZ4iiAjc4vNSioPmkop/CwdNMXmzoW4OIV5r701Hh4fiucfOFb0OYNNgr2F&#13;&#10;1LuLb1KuTBgbEuM8vwHBdA/BZYe22T+7W1t4wW/nb+uuxaHtgPbXMEbqOzujYXwsRh89G4898nA6&#13;&#10;SuVAhQBmKk9IrxPi8sTp72iKK1dRv9L3A70d8bmHB6OtaTR+55mzcW12JS5PLcf1uaWYXVyN189f&#13;&#10;itH+/nj49PE4PjIIUeng3Avqp+yc8OXJk0OwqPUT/as6VmLhfJGwiiPH3a+bnPQFYyyIT6W8acZI&#13;&#10;L0fG7+ysUctBXJrENAtDe5ox89ufORE/fecquFmPUYSWR44NpUDzwPhgnJ4YIeBSPQGxScC5Sx8Y&#13;&#10;MltCWA9zyNkJ2EIuyiRE/rBdD58ci4sIRZ0drXGCshrgBgV9iBSk3zx3BYFxPY6B/wdODBHSmziW&#13;&#10;lpFMqajP/NZB1UnQ7A8//vVZkkyeyQB9cLiS9EflXXLbp8Ut8A5dsg7LsR3SLp8n7hizvMYHYYx8&#13;&#10;hgNPGHzdB/kNHnYJZa5wwnvSOpPQVAQaBQCvpeUtTc3Zx9LMHd8zP3/ymwwKBPVG72RMiD/LFKZi&#13;&#10;zCswwHzBnU1wXiUcvs8/k4JP+jdQX/lWfiXc5Fcw8WXLk5mmwKUw4ZgTfv45Bv2nIGS+ZB7ihXpq&#13;&#10;GSfFwXMCa1kyZugH136LFAVt4eFpfoqFE4Ia9313bm41aYECxQgLhC0WMB3bzQjDndHb1U45zAHy&#13;&#10;+bb4tK22TiEAAPhrydzzAe2UruhfcQAs0mh3qbS3t0VnZ1seiKdAvrCyEVemZ2N6ehU+UMf5NvAf&#13;&#10;8CFsfgutjLoGg0BDA20EBmmTQszm1n7MEnm2p70rjp0ZIsJrY85RcSoMttoxhywaU7MLmH4uE9St&#13;&#10;IY4fH4yhhr4YeWAgTj86HOfOT0Vbm/yRdtkEq698qN82WqaCxr0lywEGXrS8pB1c5JgBt6USC1iC&#13;&#10;rp060R/j/RxwSLCX+cWVGB7uiZoO5nFTschALM33PYNnfm4ZAW01yxAWhZP82O/Cyu99ru2Cot0K&#13;&#10;LJjPuttjonsiPnN2PMeljQGSbEbihhuJL8uwnfnPx9Ko4p5/fUf4t+DX33nxleIdxuCHpUPhpJLJ&#13;&#10;ihy4EitdVlwhWKEV1Dt5GABK9jUM8ARSDIJ0O62ed3zf+w7WnCD5bgXJ2ppsur/tNN4t8JG5iiZT&#13;&#10;k9UdSZWf+dw/IFE11bXpRSR1IuTBqIZGkWhH2qJuoAGGCMxgpgEYmpCoSyUcnn7xPtqK+fjaZx9P&#13;&#10;7ZDjpK2lOU6MDcb561MxSccNttbFGJKxKFvdJVzy6n4sMuinplZjaKcrzgwPR19zW2zs78QqZTbu&#13;&#10;cZQ3E3cXLM7vwbAZFB3D7bGB0PPGxauxx757tp/H6b7B+Myx4wgdCDtEOOxAeBkd6Inxgd546+q1&#13;&#10;eP3q1bh4biqad+viTP9wPHpiDK/xNtSMm/Hn3/tpnLs6GV97+oH44sOjMcDga0iGUWDlEGeJr+wR&#13;&#10;4K/jZMwmBgfnScS2KGbAFb2Y6OOOgosfRRiGauaxa5AtgrGcBLsVQbW7hZBETuZkJvQtiHPlso+H&#13;&#10;+wGaKhmAq7NiNVOMHe9l11KZ+RVaHSPWXUyw8rHeEPcDhMqEDzwWqzCAcABwExGWN4oyvSd8o0My&#13;&#10;uYl4//L1+NmbF+iba/EPnz/LJO2Mwc7WeJwJu4V0vkn/LKyso1G5Ev/7n/01BLQ2PvvwmfjiZx6O&#13;&#10;02gFmxs55ZSyhaeohZ+fcLLtkKxPuNSCWCng35LAl6v3bgh3L8T29GhfrELQX4agvvjGxRjtbYt/&#13;&#10;/PmHEOZ34z/96K348WvvsfuhLi5cn4yvP/tYPPPIKQh+cyyy+n3twrV478pkHB8djOeffDD60Ig4&#13;&#10;lytCSYWJgLzoRdhfZf7NIXivrLRFH783UNdu0a+bCKdtzQj8jIdtdhfsIpXUEVXzAPqhJiXHQ/51&#13;&#10;XBStkWE6slOLk30OneDb+zmCclwUQozr+BxPjB0JpcTYPjW/TG3X8cUd71dWoMUJqw4xy7RSnkGZ&#13;&#10;ZViVVDA1ypCe2WrLY84pqOyyWBFWmT76uHzFUmTgjvudXVTgZYEGagmpkhEqJPCLPDLh5HZ85XvU&#13;&#10;vwv3UyCpzVNsKZcKpEHJILm2fj9ZJ2UIh4JVanO4v8M8LPqkyOf7ZObQtqISW6ZG03law7hJwZY8&#13;&#10;lpd9aiuSGVqmwkBZEKEtNeCxlrmSGgdBL7fdZkj7zJvaHJh9R0cLQmgfGteFeJkxt7G5nULKCIu3&#13;&#10;Gs0qtcXCIHEPZsVPtsH6SdnH1Ccu7WvhE/bFxfXUNjfwe3dqKbrR/J06jjAB/e6DefreVQ6/m4ZO&#13;&#10;j090Jd3Xr0Tel+MJoIvdO4wrAPc+KEQzvg09rmO+sKhkgSvOKKqom7+ORN8HuTE40BVP1ByPn712&#13;&#10;Pi58dzqeeO4k2t9mztVhbgDj7m4b5ZYFn6SX1kMJjitpn539EanoZ3Bczue31QOK//OTjxiDrPzA&#13;&#10;H/OKeTa5shQN8LlWzvxZRmixf3Mu8JL967i0HfX0MSjMclJQ9DrHSBk4K+O/sPrxXcfW6t5mbOzt&#13;&#10;RAM0NHuG9qgFds5ZrvlyKgmv/7jnbKTWfGaNRQ3SW1vAH9v1EelW4SQBY3JA5BghuUKp5/oAJi8g&#13;&#10;llyZIJZvlQIiIUitiu/7IGv2m6sEVKm9XAb3Mgf386Kcx7xFuhXqrOP2llCAE6OJ6HwnWa3VQ2Rr&#13;&#10;OA1yu8VJzrkIBd8pIxnmiEnl1EOjsXBtKa7PzkUXk6gZhimzG0L9eAENxtrednQ17sVcbWF33KsH&#13;&#10;sei9mjibobOvLdoh+iuNbN86YC2sSgYpvBlNgckO8b8TuAYi1gwAbazwV5Y3c5vaOQ5mOn99OmpW&#13;&#10;96K/tSNa329CizMUp8aHo+6AY7hb++OznKA50o0GBg2ORPHCten4/stvpZT8x19+LD6LtqS7jXbe&#13;&#10;ih6qLfAsHAolrGEYMOQjY0PNJr8YyOUhIjlAz0S/anpz4u9Hc+ZxejHe9+ticWMHbc02Ks/daAaO&#13;&#10;5vJYSDUrI1BmkL3shOPjPAHp3AL3CLKaB3NSuvLh48pUkOvrYNMIOyZXGI4rzTwKwtkGcef4Ylzs&#13;&#10;810QWyEvksRVrU0nGpf+gSFMa2vxpcfPsrKL+C7e5Pu759DyDMRjJwaiF8/0mvYa8Nka4ziCfenx&#13;&#10;43F5ZgnNylr88OWfxbdfhKmC67PHR1n5T0Q7Wi8J4r2vbMpA/aa+RNjNbr2nWnKe8J7RMq/O4T+2&#13;&#10;y0FpzIlHT52KicFBxtON+P4vLmRfjPe3x/NoUzT5XAIvL77yVvz87QtxEtPMqdGheBjBppNV5IXr&#13;&#10;EPzpecyWbERksqRpBGhc0W7Sz670dUjsh1nMYW68Mb2QRGuJvjl/hTkFc+oCt65IG6ERhk1I85rt&#13;&#10;c/6bHE9eF//zVkGkyyObZzm/eJK0hOwMOxId73KPdDgnuJDhWeZ+3oTRHlZTMJu8bV08EGcyRz8K&#13;&#10;CN4T8X5LX6R5e8iAVufYdDxr8vVGMVZl5kV9Cm9MvGLc0tas2GfMGRcT4irvWTb3ZBh7CNC1LOoU&#13;&#10;JqzT8e2It+xkigLLe7bS596zPuddTQ1zid8uHKQXwpTwU7atSJN7ztdiJh0IU7ZNxgzctM985Mz7&#13;&#10;WZ/3xSkxQCzFuVlDm3PpAg8wT8LJG14DpSCkAGNJjXTwMcZUf383GuxlNNNb0dXVGp3QUBe0ao+t&#13;&#10;rzgRmLEA3LoCJOxlgc4+TaGTNh4g8EhLpIVbCNVPPXIC800zY40w9pulNBeJ2z7q2Njqihk2c0w3&#13;&#10;sMhEYHBhqlwgSm2hsNUnsPymfVuswCanttD0tSHQtwt+tq1CA0DnYRIbCpdDtOv5px/EFWAm3nrl&#13;&#10;CovUEicEb2Ma2o4+fF6E1bxFujlu85bDVZw5Ju6SimdAW/zPXJXs8ir7PvGfGr2tWFpbi3nwUqrf&#13;&#10;C9gN8yD1tNleawfj2T87jG1NKM6/rCO/Kd6xlMAJFz+F0SFIH2hes6AFcP3qO6/G6xcvEZyukcVx&#13;&#10;R5weG0YbBq9CW6gWTmrtnBQ2MVCU6+vCazP8w/38exNDeeND/twqnPgyUNa5n5zB7GByIriCtUjh&#13;&#10;5W8ScgFICY1B7jtWffihlYIjQZNy+DQncRmQhNfrw4viwc0mWJalFRnyyj/cy8ZyrY3RFd21mbnY&#13;&#10;XtmNoaHe6K5thshw1gLSXr7On2JC7UffQAeBajijoQYND3CpEVpiZTm1sBRYMqKtGwYF09xCK1Kp&#13;&#10;vbUdIYaJZVkO2hI9VyoTxFzl80DCoi1YJrzFhNlmsGyj1dlcw4eH47f1UalrwgYLrA+eGo7jvX0p&#13;&#10;GAm/ws0TpydyUCvcNTKhShD+7/38rXj93MV47ORQPPfgmRjq5rRLhCEbfyvKil8KJbsIHJLGOvSX&#13;&#10;DQgKEg4/RUrk5bsSn7oojhHXVqo4U+AZnERDzK2uAsMeq2rg441kTLTNlyulKHUrWBzkyZ30MU9y&#13;&#10;YAJfalD4djK4YtyAwGxJlBD+mijDwdxW38QJnm2xp+mNskBhpmJyOtSLVOCYl3KMNWBOKsXU5PXo&#13;&#10;Q4XadOp4jI2P02990Y7A+ZOfvhR/9sJ79OlW/NbjE0kQLbeLVVFba3ucGukHJvxgILjaYBXArs4u&#13;&#10;xzd/8GPGaSPalPF4YGIYs18r1UnIf7UkHiqp3CzQc3hVeZT4zKl89JmvkjV7mWvxYXHOuTuWcbO0&#13;&#10;vHKOqbZWW7OKJuNbr7+b/k7PP3Y6Hj95OprPnsARjS2Ilybj1YszcYFV6Jmx3vjjLz8cg6xA37g0&#13;&#10;zdh7nXE3GuOsgKemp+J/ffN8PP3wqXiEcXqcObaFCvna7CKfpey7x88eizFw+xDv3MDfYAE/LbWu&#13;&#10;p08ei+UV/LYW5nFeXMDsQcykUUx5aPQUctIYYltpYDECaXW5/YqrlZS0wx9lFCYTpZ3Ou/RpK2cU&#13;&#10;Z1Kpm0IAc4B5mTg2D4VXxmhWVKmC+5alOcrxVlRTJov88LfM3E9qY1nUCIOMW21KMl2fQxsUcjRv&#13;&#10;W2e+k5wR+oeWyOrUMPjM5CLPkW771EoKk1qKZN/l3wrMapl8x7cq80OKKgz2dy4Keep7ajP8I0y2&#13;&#10;6bDNXPpbP7wCDsoDFseUGnBegn7AvMSXWhnyazqjgAKffOeig3v5z/cYZzKwNebRMhrKGmjnQE9n&#13;&#10;aqPb2lg4NvYmHAk3b21CE6fml3L8tLB4o2l8gIcMvfj8dUFrEwcyeJHOOwXTQyODhmR1bSk13/pL&#13;&#10;bTDHO6EdzlPb0Qi/GsWMpCZsDr+L/YPVGMFU3iTeKX8XLYo9uQ/MWTI35+Y2o7RZF8OY6HVlSA0C&#13;&#10;dZrPf4lxfopj4TSJ/8GerujG5+Sx3WOxsrMV709NIxRtYcofJh9jA3gc3+Lbdy1RGGQb3P7IVPQx&#13;&#10;tRegCE4m7/uxCfKahRV8YBrnY2C8A9cCeBRlH45v8mT+SkuoW3NjEOfElPDwXcZG/i74pO9RsXWY&#13;&#10;ie8O3A3O9PXE2FhP8reV5Y34y1/+krgwmMPQ7j/14Mn4zJkTmMag5YftFXjW7/RPHeU4N4rmMAZB&#13;&#10;gni5l3QH4cSBTAH5djFQZGEFom8SknSeSWQVwkm2BcxltVbOjZwg3ElQfVDAXIarGABFfvDgjMh0&#13;&#10;NFNxz0YfPiuXrTqxCz+QNlZms0jpb5y7Gsul9eg91hM9/Zh3mOhWCB9KpK3gxLqOunm0pxtv7r04&#13;&#10;hzPTDQZy62BLDJ/sTX+ILJp3KrU5mNQKHYU7By0lS4hMCi06G732yqW4eGEaM1JjjDFRHhkbjwef&#13;&#10;fAS1d1s042Mhw2hksqhaNRU48YApVg4k27gN8/zWC6/GmxcuxtefPhnPPjjCxFQ0rCRhE7oKjvQP&#13;&#10;QG2OwLWHmm9jY52VXeGVfYB2pxn7fi9aIidv9g+vVfxPshT+FCXZF2rK6lmB7KXw1A5BaEbUboEA&#13;&#10;7yMwJVaAMXFD252AzjZ9aPYQRCRe3kuCA84kyPW4x7cDA1YsKoYAoj1bRnib2VqLaUhly059HOsZ&#13;&#10;BggmzmGqtI0bAG19TpglGN21q1eBCfPMk09CQHFOBuZX3rkA85vFZ4cVW1dXnEVz0g7hcuWIqoZx&#13;&#10;xcoS9lcHU2lBPQ0rsOAYQCV7crgjHproi+/8/EL81Y9/EjMPPRhffeax9J/YL6/kbo69QwA/eCHI&#13;&#10;iVC+IQJJoLjhkHZMiaeiHG/YXIlP0WaZVJFJqGivZdlZmYrvys8KLCkAeTML96vol04IvOaSH7/2&#13;&#10;JkLCSszgd9NKu9VkPHn2JP5Kx/CN6ovfeaIjvvbETnz7F+fiP3zvDRhqffxXX3gQn6aReOfqbKys&#13;&#10;r8XxvvH4x8+cjG/+7Fz8zQsvxzd/9PN4BiHlUTVNaPe6IUaOV/F0ABNuQS3e1lIf1yenOaG1NR44&#13;&#10;fSp3MHznJ2/FL99+n7FYHy++ei5+G9+gz+Jz1YlQqVOiLUza4oW4IjkWNYf4s3DSLR7JylXt+0si&#13;&#10;7Ry05ZU5aV/L0BUMkr/7hHuWnwSR68JcpBDCP347ZmtYFDg39T1Jvwru+09TT0G0AY4KpQVF2YWP&#13;&#10;lXgna34KMwdlki8Zv1ByLSW1m7LP7Cc/PHOMHPpwmMHkPcaFdRZ3CviKh5Rhu/L94ikKgJxXjiHL&#13;&#10;ExAxIisgZ2qp1FgX5RUCjVWZX/OU+XWKLDDIezxMocS+MJHXkvRbE24p0Q7qfbVM4nN9k2it0NUG&#13;&#10;gnRtQncuXJ1OTXR3V1v6lihsaVrb47OGFkXzur5JPTyXN5TQQl3EUdv5ocbYMlODCa2wrY4BBZCH&#13;&#10;8YFcwrfk0pWZeOX1iylQ/YMvPwU0wMe7plbojMKz42MGgXh/jyBtg+3pg2IHpJmHrDZthfD3166v&#13;&#10;R09bL4IRsNpO+5HvAlf84B1+Fsn+4Le9okNvC3SlsfEgZq4sBd6H0bpqcaIAAEAASURBVD3RHyt7&#13;&#10;XTSD8ZHanqKew7FjpZbvN4miPiI5Thhy5GcIcg0NA3aGKfi0j1hgsT26DTx2Mg8TEZSor5jJasBe&#13;&#10;0pIsp+jIvC8MRsetpXBbaNsFx3cqY9M7CurWLb9SmGyHjzThi9mGNnpkvD8X4OfeuR5/+dIvcLRf&#13;&#10;jN979jPQ1I6ijkp5fGd/gtgU/AFml4913Uv6gHDiSwKrf4kq8xwwWSADh4FQINwRba6iUUXLivey&#13;&#10;4iO94KQ0p0TXZ36Kbs+cxe8UTCokpiiHbDwr3r35BiVl2UXdItaogeMD7IxpaY1XL1+KG+zAaWqr&#13;&#10;z0mgYCKcWzhoqp7qbWlPCW92dSXqOhviodGJ2KjdifUDHNiskCRsRenFrwKaCqxsuYaAbSHkSNRa&#13;&#10;cKB18tcDwxhMzs6UWJ/Cp+HJUyditL0nVyt2ek4hcQb8lZaKEytTwFFV+e+/9QNWn3Px+8+eQWMy&#13;&#10;gtoyldQCkukmjA6+wnwjlhpjk05HY8KAxQeXSb+fzmhzmJXeuDCVOyZOsRI+ibpe9abJYexVhTCh&#13;&#10;38GkYwC+uVxJjOETs0c7W9tReTroE+9AXu4r65X4KlRKhBQFU4hJIskP8qu+teMVFNWoNDKm2hDe&#13;&#10;6tnd1EC5601N6QibRfu+9SAISayKD9DxcBXv9Fk0Ji1Q0q4+hBm86hdX1uK9S5fSBPnF557h0K2V&#13;&#10;+NGPX4hrHA52gpV8PcSqtoV9/RCrmj0cabCfH/CtechuqIPI1vF7rK8h/umXH0X6H4k3L8/Fn//t&#13;&#10;jyBoLTGCjXlssBeBpztVyTJ9B4l9UOkHLsv3uCOTtiHlj0Rdalfk5Ro4ZD6uetRKet+R5nzymcKK&#13;&#10;QovP7Jcsy6u8L6EmN3jJ++I4f/PcxvDZowzn7BceOxNnBruw+88itK+gdaP/eO/V92/Ed3/5bjx6&#13;&#10;DK0I/jktBI76yhMPoyUZR4tyPX746iX8c67GGg5rzz40hn7jIJ49PRSPjffGJv04tbQer4OfV959&#13;&#10;D2fxrhgeGoopFgXvXLpC8bUpADeh3WvBxDqK8+vWFg7LON7+899/Lr7+hUdxAN/FN2U9Xj13A23l&#13;&#10;Zvz+V58rdgnRfPFQ/p94OUA9rbJNHLnS8tsk4/V/ce2SSZx4I0s4LCPNgt7Psov8eU1/1ELUDIXu&#13;&#10;P3HpmEu/gCylyFsQZsd6scCSQSZDSLxTDTClDxbPC/MIFdF3WaWXwG6/+kzo0kePhxJq3zUpPFhm&#13;&#10;8bvcKIDkNe4V8Akz0AEff7mWTvjPOeV4oOB8xqBxwBTvcWk9FJ7vZPZsfHkslstPv7FyuSkIWgGf&#13;&#10;HaceZWt6cn47hXcZEzIp21NxBt7n2oPm1tA+L6I56Uf70YoAuoB5T3/DboQQYZf7OaW38FHT3C0P&#13;&#10;KREqvpMVS/IS2qIzp1oXhWveSJqpa4ELLedFMwulZ9H+rWMm/MU7lzBlsdGAsmqYcwo5jj85RQuB&#13;&#10;wo5D53S6voiQbKCywaEWTEvNKYCjxAbe7bhyeQWa2RJDaEF0kDdcvcsv/9F6UZa481fCyHfRa+V+&#13;&#10;pQ1Ly5xATJ/3d3TFuRsbaDEUWItFYFFS0aeW4W/HpDTSX9Zxt+SYM4dZeCU/dq9rKoZV9kkT5pSm&#13;&#10;pnbqc4uvBnr5co6UfEHaY3dWkmMtk/SI+z7yG/Txoa9TUCnum09hiG7LMdBW2wR/A38AoQCcu7mQ&#13;&#10;lNT8P/HUyehC8/TGm9fixjcX43efeQKz+niacBVyi3FsuTbEPiqA4tc9pTsIJwoh2JJZ7dcxkVND&#13;&#10;ALAOShFnJ7n2tAvzn40Qi9RrR+bA5rcAmN/fYqIAq4DJZ5aQL+X1rc/zVvlxvlcuJ9+jPO9VyrDh&#13;&#10;Otvp1LqE/W94ohehoRFHHtg3CNEBdQ6n1mbu9YNIdzQsbLP1rLcpJ6Idl0IXpQq/KcungmzFEdit&#13;&#10;cx2G//JPz6Ee346nESJGUIsrTQ+O9sbgSE/u9mktNUQLpoIG6k+cHEJLARRSribven0O58N/95+/&#13;&#10;z+SujX/zTz8fD7Cid+IXbRSiCqaKO+s7GGawmeKYjmnIwUkfMGAaUO9p303lNO23sjU0IdMIPu2s&#13;&#10;bKEvmTTsKNxAYvkwY8m3yKS9yCTTufHYyEBuaW7o7ojewf7YnGUvPSNZiOwpdx5IPCSsBh6yQQyR&#13;&#10;oq8prfK8hGOwZq7WlhqEEvObR5jrGdQIbo1oOMjvajQvmDzMFAYSkwu7qkR3fmEhzr8HQ0RLNjh2&#13;&#10;DONxK85xM/HSz1+LPlS8X/zcU1FC5Xt1fg5/oqWY7O+IpRKTtw6THP9cSdWhnTpgpXNTOyceqZPV&#13;&#10;4/72WnQ0rsXjEMBHTgwmE3378lR85+U34v84N4mg1hSfe/Q4O6zOxpmJCUCSbTOh7R8bQ0pNiJIp&#13;&#10;T5K42Kk8K55mlsRRwWSKse4zr8Rbzg+0EJV3cxXM7RoIp3WYxVTUo8lOIlMmQDIs8rhFVIbVisA8&#13;&#10;Tp8NYEd3S7e4dOXa29WJFuSt+N+++cN4it1XX3rkDD5M7DBBs/I8wZl+65HT8R9/8kb8yY/ejisz&#13;&#10;y9lvX3/yZJxA0Omk71qHcAhnjD/7wGi8eY2gT/izfPbsGaJI44yIY/oGDKcRHzDTPv22ijO3hGwE&#13;&#10;B+bHHz7NXCTa5PnL8ZdEnDyPzd7dVB2u+sRS8T/bKV7c1SLBtN22lWblPKqMExlSnn/Ct/lNXiUd&#13;&#10;4ppZxwctC+X4bqEBob+5lsmKZ5N/0z+qjGDLSlNB/i6I/Q5jJE035XcqizVNV6akcXxr1rAfpJMy&#13;&#10;dWmn5Vm34yUFIDUO5Xw+VRNh/d6T8Rf0h2vLoyzz+LbmiMquodwG7H36X6ZsAytak5zgNDMbRhss&#13;&#10;Q0FFc0cyCzmO9/nnq1mf48eP87tSljCTQQFFVLhIddFlSn9ExlPu0KO4M2gNbsw0xGvvormGdkyM&#13;&#10;9aW2uNB8UC9S5mW0I+9dnMS3q4nxUp8CRB877Qwf76YE29TCs0bmWvqo2TbHQPYVfc07vZjF3ZL8&#13;&#10;7GMn0cJhFkYjbb8URI1+TnoHbcFEM47muoVVvpqcK1fWorunhLOufi/4UMzjq8LGhBP4xnTAE8S1&#13;&#10;GNE92x4vknhKROUz8VR5Zg61GNNoC/782z+l7Qvx4INPxHNfeR4eg1MseXX81qS9J50Ebb7jWCj+&#13;&#10;VurIGx/4Yx/kWClnt59qESByPHBtjzSxEG9q6cHva5kP8475Zp9mf/Oewor1NeCXJP0rGUANXCsd&#13;&#10;UTwfrm0ieeyDGjQpLpeMDJs3uW/zbfMWCwWco6KTbzVylmzZjvsGNsecYQu1Ppy/fPl8/D8/eglt&#13;&#10;9m48ffpUwmSeFB6p1PEnr3X++M+6PyrdIpz4ghUXBfgrp0YiKye+LTOJcCvJisAYWfM6f/Oc38XU&#13;&#10;piyAKoCxvCJZqun2+8XTfL1ymd+Zm3LyjQSBEvgpTCsEjpshWmArjHmspyfmMBlsIHE381tnvX21&#13;&#10;CdhTL5+fZvW9FIPEx+jpYzsxKzwdhorainaVW5f1JNFJzpEgZD4haGhGK4Nqa4Ftc++9fS3WVrai&#13;&#10;F6GnDtWmy4wumOJ4b2/GPgFJiU/rKLCQxZTxVhPL7Ix46fX34oVX32aF3hT/8muPxmmcuRjT2T5r&#13;&#10;zrbzbUkKFK5kNtjCfACBqMFByRFX5CFH9omDU/wrpODf0YomB3t/SsMMVP1KdvBPscRGnGGtYR0/&#13;&#10;gsmFEipOttSN4uyIQOHm42F+t+MAtb24CJGBkWcf8Cb1SExxeeVta+djpUqtJAl3QyMOwzivbe+w&#13;&#10;skL9u8puJldGnahv61jZ1LPyMSbOXhJM3gf5lstwTjW7K7NFhKK5qUmEShw0BwZZwdfG+++ej1W8&#13;&#10;05/FGXZoaIBV2AYErjU+98wzsbBe4h1UjT9+BShwzmMn1hm2yboVXLsyc5g6ADQ7mh9qKYhNcNDS&#13;&#10;TWwZMLOPXwzmsWcxDz1xeiRjgVzDL+Uy26p//IvX4m9eehWVdGdMDA/mpx+nWrUsMoCCAVm0/cTo&#13;&#10;p0lixhY5lvJavFmn7UyBrGA8+ldzM2FLp8gkzgAJTL6X71KGzKhgTtyD6OuPwJIsy0ttgc/9IIgq&#13;&#10;Qh3sY+7D3IYjFXOjNf7Zl56MRyaG4ufnr8b/+d2X4sFjI+xumoj+doQ4FiO/9eRTcXr8VLxL7J+3&#13;&#10;Ls/HS+++CLGvjf+PtTdrsiw57vxO7ltlVi6VtVfv3UBjE4cciMMBzWSmMY3MpPkAMpne9KJvoM+j&#13;&#10;N71IJrN50WJDjXFmRGIZEiCBBhtodFfXvmVW5b5X6vf7+4mbN6uq0QA4kXnvPScWDw+PzcPDw+Mt&#13;&#10;9LVuIG25jvL4IpPIDfSzZmEsplHEs6W9vTpXK3lKu2ldI77boi72YKAXZkeZEJC4sLWzBUOvdOeI&#13;&#10;wU6bDDevrlAvbmsWfXjASUHodNYZQ0u7ogNdYvjbP0sbneONzhjS1mCZkzgG1oy7VgoB1oe6aQFM&#13;&#10;CofNPmIm+kg08Eg7JxxopBdHYvKr+N4tHuE4QToWpj/w7PFicag6Jg9wSZ0QJxOv9S4OxBmnTToR&#13;&#10;ZSIjUcbdoYKbl/v1SUJ80+RD+5AhMQ8XYE46p4mnPlXhI240BeLJqpmKfPtttKwBSGdbBAFLlzKF&#13;&#10;4SVmY3piSgK8DH8Jk2Z41UFKCC2qLGNIY138ycTIfFhOxwvp4uT41tVl1gHY2oEpfc54sIBe1zEM&#13;&#10;iwrU0zC+H3AcfYJ0kWo6iYot6c2lnAzcGNIPTtag7xGdSOBSRCZW6oPKrbGJGrJcfJYYa779/k30&#13;&#10;XLbQVXnavVjfRUqCniJSP/GZdbFEevuQp5ra/GbdhyJ9uaW45deJWVoLjIcn/v6n//6/Rhdmn61q&#13;&#10;9NqWL8FcKQ0Cdz45mcbcM8ZxTQ9pqKBdzbFBC8g3fqXtWDgzbHnbRJ1PQGWF8XB59Xp3l52CafrU&#13;&#10;xORM/HvSpb7Fc4Q2MU1bnR+bhllg/Bs5JJ50A4jtgzgyWs43bhnpVJMS3zjyz9ahuNvWoLnY09pJ&#13;&#10;r+SPWES9zBHm7//pR91P//Z2939wunQHmvzg299gSxldmMRJiuAfCBbid3DnmJNBfAnTu+GBtflZ&#13;&#10;kemQ/Ppce7/iUekiYgJGiGzcPkSUXkVrUBE98FfDX0+hT1WS+TxCCe8Xn91xYQ+F6eAzTMDqOEhw&#13;&#10;BlY7zFWkGzfYJ1NCYos0vR3WX50Y5jevfIG7JPAcfUrFs/VpsIPp++9fD6x5OsAqp29G1qlklF6v&#13;&#10;0ug/4ijwIqv7lDqzTiAnrektrzYk1lE8/d/+zV93P/r5p2wrfKf7V3/2PjYqVKZzIKj8zNE0Ok78&#13;&#10;J8zjhsvYVmHoJczY4t5iGVMegQHCSd5vOx50sSly+BlGTTVXuG+UYseAdQiX/yWSpbWtke5bmIF+&#13;&#10;vH3Y/d8oPGlobRqzzHeRFKko52A+BiAWedCmBkcHkPRE8nRlR0PIwFYrMbabGHwX0e04JY9dgh8g&#13;&#10;/r3LivoGe89jKKnuzkg3tl7En2KkPMBQf+XZM7YlnjzKFsL0xeUouj589IAzzrvdx29fRcdkkX3s&#13;&#10;PbbzGHAQCY/OLHTf/c7H3S9+ute9y+mqf/jyQfe//Ot/272LFOi/+cEfsfW3hMTGrThOILECG8lJ&#13;&#10;K3ok9ZE/GT10d0YRl07C0E3Ns9pa3uluXN3q/uk3OCbOIPYM3P8WacpfwqjIsNzCON+ffe9D9DDe&#13;&#10;hvGiHUBjJ6IJGSHokRWtHdqB1EkDGsq41URHdvhnUIWePts2FN0brwZbCCt+0ttBmMGGBz2zlRa4&#13;&#10;NtQ0GNI4srBKchttFMYwk3Q/iY5A05ULo90///htGK8b3d+zzfO//r8/7D65fa/7l3/yve4ttrDQ&#13;&#10;vKBMq901pFr2rUPav/oqXz5+CrPyvPuLn8KMczzYqp5BSjIP7VV0nWGrTp0SV8baE7p6/Qa2JSYy&#13;&#10;KVzihNmlxSnE9vPddQzAPUNi8nLkRXQV7rHqfPv6arb2rP8aJ/KQ/iYNWsu2/0Hd0Mh4oY+Bw+kI&#13;&#10;N2GjXQUDQxry0RE9z47FTaKSMOloDVoHRLUObBcaUDT8iLauf2AlxPTUi+n4RKqDvwq5TrJxJBhj&#13;&#10;9Wo7SN2HGXBsKZwSl/5JsjA54SZ4ib4TRYljzBpTilSI06NxtJXGqImU45pSDs/VtLz6BKGpOALC&#13;&#10;bIhRq9lMxrY/+mZ0b5ihMinhV+2P+LQB6altkpdpt3b3YnWUiqlQ32xIff+77yadUiAlHervZJ5g&#13;&#10;xpwG9kfYBnmHMdi2oy6cxXP7R32nC0jwnEMcXxyinfggtDxX6Ft1bd/wVGiFhalTbwbnmCRNQqI8&#13;&#10;Um+MgaPTI/T/JZiRpZSDAhEKLaCZf9andlx0mcPIU70Ny2/t+yvREi+xfCUdz5NIjmeR4Ewybuyu&#13;&#10;My5qwI1yO9EHPonESwm46QFdroc9eO+9z//0lSW6cbaXBoMFMAuk5ZVr3Rec+tzHjpQutOZXnGUA&#13;&#10;xFQeY5sTRQeMC+rCTNBHvWl4DKZJeFAyNOMHZ8nK3+RSwP5/AnN7ikKxhxGs+fQPcnBBNhoVgepv&#13;&#10;i6sL3R9///3uk5/f6f76Hz5DmjLX/cn771oLoVcRoOhe+X399znmxCKJlCKYiGH4TWccpmSICzFS&#13;&#10;GCuQApDGFZF+A3r2aYhuuf1/zZlXS9BHO4vTBwWMgb1rj9WAOuyUXOmuXWI7hQFB7lv7Cmt72zAo&#13;&#10;TIhITLaRotj5PP57DEHVsI+VPMsmTH498ujgI+NxgUFd8f+L9R3sNiCh4M8Oo8Kc4mbpMYfi6IfY&#13;&#10;LllGNPnBFU54TKJUJSzCJmidwjVevEDYCvXdRnvAxqf2Of7ixz+jcZ92//N/9wMmiys59ilHa7wt&#13;&#10;Tv1oWXOewT4Gk3pGI41HggG6oCcLnoNlXqSPayU/ErfViE3WTRyHMGQnlEWbDC9RgHzW/T//8XMa&#13;&#10;PAqlq9e69957v/sfb72HAhrH1NAp+PsHD7qj7WNEqvOchuq6BdikOSdAB0w6aMOkiSIz4TIClQTA&#13;&#10;stO41RVhElvEENM+nWQHUeQvsd2yM7beXTpBCXdvl5WMXLaG8ZCEYbNgD/2Ei0uXugn0hF4gYdrf&#13;&#10;QurFKYDZmVWYh3lO3XBfBJKyGfZdXalNsWq5duNm98knn9AJp7v/9l/+i+5P/uzPu99gb+bffXIX&#13;&#10;7u43nEiZjfXYG9hdWEIUOYchu0k6rCthP6dID049ommFYzhvxBXH9CK9+ADm4gi7BrsY3LvU/eC7&#13;&#10;78eux12O4T5AsvJ//n+IMxFQKEW5xMSuUbOrrG6crKvLQ4cM/tQO7a1JHa0w6ztMhswLk1jpIPRt&#13;&#10;xlENd+rRcEfqTAxC9LFW5KZXahK4hjv64/Qv5gR9EAwCRvJFHhN+gPt9JENzY/9597e/udv95NNf&#13;&#10;d7+8N9vd4HjgFZgLDRCqGzTNHv78LEa02N774/ePkLi5vYuRMfs8cMgMBnQMZVi2MGH8lERuHAB/&#13;&#10;GkZtHGud1POX958hFUYxkdNZ8+zP7+yfwrCe0Ld2u7/75RfZ4rt5BeuT0sW23Tteq5x56OlgeP1X&#13;&#10;3HNxJIFMi9te9oH2Dk2J15xhrjDTXilHzxvQTql/XtxmySKGeJUrDwB7yQrYMUaWvyY3BRb0sixA&#13;&#10;6PeMPdkiEjMShjGlDlxtqmjqpJ46aXkTLzQUMfEjjgyOj6lbgMhkikPah3Apnyt7CyBj47hSiduE&#13;&#10;SlzHH9sR/SNjM/0tTBR1rvg/YzRwtNxsMzcPcbUPmU+YHsJTRpkP6lul1jBS4CCTHkfWA9qRp2On&#13;&#10;uJedF9kkMAPeYDsKRkSlaZl38wF57sSRacgjP5QLgLbulyAmC/ASiZd0E2sZPiU59h1xtJwnMCee&#13;&#10;uvQgo6YJKDBQGOWAr2RL/aJTJmIAEyTjJg3tH9ahLYSEeRcN44mLBeMT5+hpm6pQcQNi4W9a3Cl0&#13;&#10;1oaSfTRp+/LUAqTiSEv+B24AfuBz/qHaSeGTENK6HTnOFqpMhozBBU1SzCKResnCiXF8DEm1WJqq&#13;&#10;PuDZzyeH0O7ArbiUw7bI0haEojoAMimj5PeZOPqIrqcbHz543n35cBMJPIt+8rFmpllEr7ADcYst&#13;&#10;vUswJZrysO4uIp39ABMFP//Zne4v2UK+tbCEPa/lFAGw1V5CBzH8eneOORmOXsUEYP9ntVehjXUG&#13;&#10;3Ex9twLTaPrQQV0MHox35vQ+g2c+Z04i6cxbZ2fPwJOXeEGkakjjTC4zrFRtcq4un6BTMknjXh2b&#13;&#10;677ErPlDRHob2vGH0K5or15fhKngSCP6HRNw6odsaXz+6cNuE0M/q5hq/wZHIq9ML3RXmUinUJaU&#13;&#10;SdCqnVc9T6OlbQM07ym4f+035AroNHQ8ocEZZfoS8SMzJJ3UWP+bT293f/mTn3X/2burmKF/F4Uq&#13;&#10;eHzSy5gwpIQoc4hITS1DIbxqLJawuZZL5fFqrhXa4tebMGRKupGDQBWfXcq+d8jxZRiE/x0x/w8/&#13;&#10;ud39Fz9A5+XDD2EkLmLg6GL33W98SEfuurvo9PzV3/y020Pi8x3E/MspE4MQ2UiTCQaeYApgOfaT&#13;&#10;/vryUIt3pSmTdLBJJrEVt3sYKD9d2+aOiPtIv56hf3AB2wXcGYFZf1va8io2YKD5+osN6gbbNIBX&#13;&#10;fLu2jeIb+jw3VlexysgEiL6JbYOei0SE44WsYLbY/nnJ5LjK9t3Kykr3x3/0XRTYNru/+8Un3b/+&#13;&#10;4adc/z0SRdCP2OJYwajd5Ch6MXR8FZzHpzjSOIFiHrolcgQOhuxD5TM6eQE1OlaCC2yBrWx171zf&#13;&#10;ZgLGGi4D3A4M5T9g2+Pf/+xzJCt/333vg3e673MqZRkJjwOl++SKvAftGGrVwC3ZHGzp4JZD//qp&#13;&#10;cjlQQzvbHGNMxNvSOxMKEduAItwMuMS1wgJCuDzYPtSJGGeV58ka++o0n2+/xbbX1UWYjdHuN+iN&#13;&#10;/HuY5h9+8hm2Ti533+BYtUqKk7TxbC6BgHYO0patIdqrg25wJz9XtRswlDs7R2z94A98ulj3CDP5&#13;&#10;z+iT30TEPseAqjL5IQrqzzla+ht0ezSg+F/9+T+hrbGdSfvQkfrMSX9LYIEEy48DZPkarY0SZknb&#13;&#10;Y+R1YpAprlBoAQNhLGkhvr4Xg+hkrKfeArfH8SsniH9C4lcrxUgYKKuwMhEptj8WvmNf5ZNtHtII&#13;&#10;LzGFa56VTcYp350h6i/Zp+4i9cBf2FWv1YdzIgUAbZKsFIVfTReWKYVIuWVwR1wd41UTMkVjYmdp&#13;&#10;X3gLi45rP7NtDfBwoibvlM3yGG6diDzxivkiCs+RdBBHBkGTE+Ju+wvTxK8u/dLim9Y84eCdWMNI&#13;&#10;kFW2JQmrGhVXYICjypdkDWzg8F9HrKuM4iSTMu7AI15iyW9jgmR8xKPob6jwpZ04KzmyvI61ugpN&#13;&#10;3Vsnxq1/furBLAKf34pirSZa4siEsdSjD0kfIdbHyIFhbD2bC5D28uZf80seICwTXXD4FSXoIcO2&#13;&#10;cJFTqUvXumdsY6tXqal5sRqA7/O0nMaXQbUqpQ0/Fopxi2EzyFUbsBFZBpVkRdr6XsCGzPucvruC&#13;&#10;HqRb44jeu1+j1P7jH/4qeiZ/+s8/7j7+1o0aO0HhCnPoyUcn3YNPn0ZyepVjyDIv1j/8EUxxSXFE&#13;&#10;4evcVzInVkEGZiCkkfWQLFhb3elvY7Ny/ZMeIaoUCnHKxwZ1zjUKkv51J4Ry9VSEsyO16MkpnYcn&#13;&#10;PCuXwlNu7wXmsncQQ7mi+6dvvYvEBPE0Fl83WKG/YLD88sUT9slgQFYW4cqxcbG82i1eeRsRNabb&#13;&#10;Xxywot+N9rnm4xU9moEoVyOpMmZlIQ4i1RADbXEORnjLrEnHPRrP3cfsu//qcybfh90/+/gK5sTf&#13;&#10;Zv+TSc/WQ6NwWExGPKWzWCgCz6jhe7lquu3N35a28i+gLfwMQnVJMyzpzK8fbLAinOn+1Z9/v/uQ&#13;&#10;LYpPbj/o/uqvf9T9hx//TbcY/ZPrWGK8xQS/xGqa46d//s8wI73TPePo7hfP17PyQ88UBTN035n8&#13;&#10;PNPObM2qDRH4hKeI3KJBHCjHDS3a0UwXMxp4u4T04mRxiUY/2T1bW2f/dhvmheNq5CUNtJOxw42b&#13;&#10;o+gobKK/cAozqdLxZaQXHnXOCpPtA48tq/wZGx/TM+hMPCT/mW4eg23qvczbuUjz53/2p913Pv6Y&#13;&#10;yXIdq5Pr3Y8+f9KNomMyB4N7FanKFfR+5ub2YXKwW6DkALwmaRPCZ9RMbTgpnwJ7jM80uiojiE05&#13;&#10;ztAt8FmCZt/hioEvH67n85O//zkDAIwypwJuXb3C8VuMQ8HEKQ7WuuUonT2rZaok1T3UxmxTaVZ9&#13;&#10;9UmPpoSZGqff2Shtf5nMjJwE/PaMTkk3CDeuwbYUwiagyQnt2iO0U6yEvXLge4jdb6A79QTl6TX2&#13;&#10;jJ97FBnG0MF+inhKUubYQ9aqrK2VrAsuv04qk0gkD9D/OdzbgaZIEqnkFbYfxzk98cWj9e4+22D2&#13;&#10;hgMY/XmYSpl6cf+rn37KwDbd/Zd/+l0YYhQKgW2fsdjiG9c/WDzzpgrOxciiCIQ84ioNhOvUW2OS&#13;&#10;g2wNzkIUhi6MRjIRoskqIFskMBuMyyWlIMxp2tV7kDKthedj8kyGhJuH0gfHQxomIfwQQajSPzgR&#13;&#10;x5W742qNH0YgRmVdY6kU4N0sWtBgm0ikhMsnpz+MxFuUXS0t7xlO8AvzSLD1jWwwjECDK4xI8vi1&#13;&#10;jTiei2OYH/NgUqyVf4+H6ZMrCcjDCfMUyalSqoxFTqIkM71wxCqTEWWN5LTPpxVM2CrKxpI0cFTK&#13;&#10;VHdGxuFEeytIWsMg9QhbXqUwYRitS3B24oy+jfhIq5RV5qjqxbySrv9NjRA3EjLwsp0BMOXpa7KP&#13;&#10;r3cPg0eddC0KWGZlM6YjAKDKdU5GULZVymQb4FfcrJcomPIkE6CAzW5pst/VpfikgDTgILyWHikF&#13;&#10;+m4Xly539+5xGhVp/AUip/7JCyxTFvNxO6/aJtIvEBAH0XMLL93F6S3vVrswoKt4kleswyu9QvHk&#13;&#10;BXcL7aFHRiezJ2Th9+D+evezv/0N8Y5Rm1jOYtGdiYvoFO2sXOhuM+fdQCpqf99mEbfFwsTTXOts&#13;&#10;FacPfQ0hzjEn4CgpQFIqFCXs+EUSQ/U2hlUlAZiQbIxpzBKlwo1X4jOp6n8/ietvYFLyY4MrD6Ph&#13;&#10;hCyR6s3mJWcq9cLvBRbhfRwbnBVmmHiNoWPyjbev09hNVeXIaowwG9U+E+cejf9zj5kxgV4a874H&#13;&#10;FsqcRHCvXIUpO0xWBQSkXClvihGYwSx45Kn82iNvukZDt3g8/fIXP/5F9+ntLzEENt/9D//i2907&#13;&#10;q9hnQSHLmO55SscqucQ4R5DE4SvOELMyfjl/23MoNXjrI/Q/BTdDLC19i5MVP+eM/j/cfd598+2b&#13;&#10;3P9z0n2EkuPb33sfs/0Yp0PJag37BXd+/cvuZz/5CczdWLeKQuqtWze61Usr3erlK+jdvIdInuN+&#13;&#10;rIJfYJnxxfpzpCqb3Qm2VkY4DWUdOZ1rjXGU3jkFg+hep1sD3gUxD6013LNB7/n8888x+nWZa71X&#13;&#10;urFpJCjYP3jw6FG3hWXdceppboFtGMJW2MZRwmIHoA9Rp9QVWzhKSxgSOL2EVj/Mzg9/9JPuItIQ&#13;&#10;pWWPMBp07dq17hsfvNvdvH4Vg2GrMDfLEVlmlUub2IEpeoxexY9vP6GjrcV2jvpEKvB655InoOYx&#13;&#10;DX0RJkcjW5bNDg3nQl2o4FT0vYABvwvLnIxZ3eY+nx0M8B0gddvrHnKvxWf3v+x+wYmoCQ3QsR8r&#13;&#10;s3SV7cgltjq0Q2NbrkFN2NANkDVh9rVtn2hVTdz0T3NO1rSehPOLRyZv/J0As2Imnoxj4poUfI9P&#13;&#10;UJYd46imK2iYlUloOYk0cAnpkZIgGckj+sIRg9E+zzsoSXt8ew2DU4cygrTtCRhJYR1w1wcWLTjC&#13;&#10;DhPJHriDnMc/R5lEPoI5uYy+yQ9/+WX3lxgXvILuzz/lZNA33rre/ZNvvsORzzVO9KigqFTSnly9&#13;&#10;wf16n5zkVCa0mCl+CtFokUhFiwosOlDuVkdOpKXk6BgilHI1jhXcInbRWzKKB7WBd/9LzhkHCTSF&#13;&#10;YwnzEOFVN8a3LTk50TIBUIyXJSiitzq0TxQW5tNjQk61CJExynYFdVKwyc+8WsXxa3kas2N+AQMw&#13;&#10;t9WFGYkIaYrZgA70L+tKxXNZiSBOunEYfcdZBZxVXFsgePJi+YqC0pwn6K+faAzQJq5MhX+hpZn7&#13;&#10;iavfomPhbGJ9M7abFenExYnT/L3E4iWzokzXPnGdSF2oyAq7leTBCsd17axIAxVNRziFZx416Vp+&#13;&#10;+4E1UH/m4R+YJ7/Ciu/EaX5Vp2Ik+pbRr4aifclSQ77UQ+qDdyd262UPfYwxpLQugiaUTkJrt0vC&#13;&#10;JJGowazchPT1Ln2ZaKG5uUP/8GYmtYz8aW5/bo7F9Thb3DAHGpZ0QaBLnfQ5Gde25NF3GTOluOKU&#13;&#10;WBTumAagqS3QDpWM7xMkTt14JcEqSsTLy8iM9eRfY6PXn650D66sYddoLVKUH/8Qg5csLrTOu4j5&#13;&#10;gh3Gut9g6G6T8W+euWWXGh5FT81t9D1uYfxd6HCOORFlM3dfWbsbDu61kqhBwmArSRJn4KSUNg79&#13;&#10;JChJk2kVzzfA5Yci45k08a0YPR16RCuOEPpQ4PUDC0TUT+QcLgY48W6IDb5VqFgky5Zv0uHb5++l&#13;&#10;VHPHU93hznG3drgZZU2tlY6NYrtkFM4wqXsoIi9sfP0uHPQ6e042fR7+iJ/dw8HMi69+/psvsbr5&#13;&#10;d4jJl7rvvYeBMCroOVYVPVki1FfTV/7VkStMiGexfDL3isHLwNVAVeEDz3rAs+qnuOzPOLX0V588&#13;&#10;iHb5LU47fYkUYZ8J2rJaZA94jrP1MY5kZ5KJ5zGMyr3PftX97Gc/4xZQtbOvYmTrne4jrLRegWmY&#13;&#10;QN9j4fJVTtRcoeHuMtF7z8UTTiOhPImYfxLJx+IEly8i7veoq2yZE54d+x5bNhwmYXtlplujk+9j&#13;&#10;efDRk8cYXLvTzbOZfJHtpRkkF2MwArusuncPsUxqqcDz5cl+8B3lHP7YxE7ieLTZ26SPT1Yimfn1&#13;&#10;7bvdj372cxiT692fc+z4xo1rKbcTa21RsLLhLP9FtpEW0Lg/OtjnMrAnKFnf6x4+XUMp7DjWbN/W&#13;&#10;rPsH74EPx7xh5jisni2qwEEKVHXpAO4H5Vr0V7pJBtIOY09LY9132HIS1gMuJ/wbjl3+27/5BEU9&#13;&#10;tpy+yZFetn5GGSHGwMlj1m3ykVkRnuV1YKB6WgcMc2ZdS4C+mab+Elf/3pkupyAc3QoS8U3JZEX/&#13;&#10;jm0asIxOCoypejdOGsdYvzzy/iQylcm+yOk3bZgcU08O9sf0e8GMgd/h4VT3DMblBVcfPN067j57&#13;&#10;cifHlD++dbkbvYjeCszjh9zSfRlbGBswvt5kfANp3DswiirJaifICcP8qmfV5GDeYU7IqF+jt2Lx&#13;&#10;a7kcREGCQlsiGbF8eJcOjOkJrxWtPabiW/7Wg322PKYD3LmxrJQZq49GugDQ5Jc6Lqah+mKqgfpx&#13;&#10;LKzMSyJBqGVgcnX80USDThjBgTCjt8VV7p5hMC1G0rGOOiJtrHtafTjTVfwqswX1pFVM2AsXez7C&#13;&#10;dxKSKLZxx2jbkhOU8WUIPIodBVPi6lfHhqEF+bko8wJX40EYM81WbZjnxCcB6aWrp4mkgds55mXb&#13;&#10;sV7CaPEuvvkIi4+L2ZwS4qqMERYooQOIgk0+YZiAqbSBfxAjnnDMBRpku4pf+4h6YpZzEgnnuNJN&#13;&#10;cBIP42dOIHmTphXHLsACXDXheznLYF3YZnQ8EhNa69m7SCFSfiN5Q/0JUnHKynavW8oqCU+ocEr+&#13;&#10;mSMCEFwB4SegzsA1sG/8lS5x/IhTYPAlE2G7PGScW4BpuLhwlcWeVr0Zt2FYxFe8U56UyTQydCLR&#13;&#10;S5bO4WBsq7jKb8ELba18u6BEbYJj2dqoEQ/DplA78MTVO5peYC777ItH3aefsr0EEkoSL6ISMY+d&#13;&#10;m3UYkQs3MQFxbZGlS3oZzNBL5otXqf9GEiDxG3LibMVuI3750S9u56hrbduIfBUicSyBccHUT557&#13;&#10;vyJMmkAKIo0tvE1vAMM0BCSpj8Lyr49b79WJhW3Hzq9EJ5DmV3nrOcg/Uc6+BKJL2h4AP1aeF5O5&#13;&#10;9SPuF1BiVIQfCUuffyXsk7aXBip5D3m+8hiaEGcL+J/fe8Bx1BfdW1fQcYEp+lssyKawSdPjxLOo&#13;&#10;2px0ftu8hp3Tk2MT3fuNrl+LJezVOJJHnBxYtEPw9AVbW5jW34cxWF067f76ky+6Y3QFTpk4C5PC&#13;&#10;w3q0vlwdue0ynzGKUyzoCmw+ftD9CNPmP/zRj5lYpuiYbnGwevCuBSbqiBGJ76A4PrWAsTO22hDr&#13;&#10;fQEnfXy8mdXRNJZ9F2A8/F2ngf/wF593G/u/7h4/W4dB2Mk2wiKiy4WDke4++I5xGR0jE/816Frv&#13;&#10;Hqd2O+cUXSD3safY0pEx2WQb7UeU6wN0SlRQ/Q5hm5T93/y7/8DWCB1tDjPbc0iv5rDeS6erAU0K&#13;&#10;SwIGcWAeTtLxL2ELB2blEO7/EybUv/vVHeqAumCE8O4O61RFQJV5PZqoJcUpFH8dKNNmoV0GePfl&#13;&#10;mRg8bTN6OoHBvpucNtrO/UD/1w//noGY+kaPZgwmaw5aLmHDQYY59z9Zd06GrqYzuYCndSqqwdev&#13;&#10;5uxTFR6QTizErJ7rU58qjULmgnBwPAU/J0HbiJIXo6kfcAQzqDKkA44nEYwjfcw3dcy7tNB5Qmxm&#13;&#10;lntKXMER1223fSagL59wISCnqrZQOp9DMXdlfhLLtRtYjf0Ck/c3oMMF4MOYbSF9YUIseOLgiFE9&#13;&#10;wRxrFdlK4Du+0sVeAbErDulELm8phi/E6+shuFdaKWEMw4yfoZPnYX8NTakQ7ABtfkohUn4nWlsC&#13;&#10;ryVRYDKnjXl4QYmTehgkii6Z7dTbP+2jVR5pTG7gnIlPnIjjBDvJKT8n7ioC8Ug6zFTEg5yluHg6&#13;&#10;gYuPeU9EeljMjIxcOSYmIgYOXsKWxkf0xZcwMWHOSW9pPFWh7oxtX9rPTKlEbRtg0Sa+wYUyyxCw&#13;&#10;UJBe3o7rtq3Ovq5dJ3M2zpj6TfwdIz2kgYV+FAZcLLd06v3I30TSwnZmWo8tZ9uKiN69ox6K85Lx&#13;&#10;YJnMAWyLfl446+kf+7BOPC0vyxmj51tc88KXfsNOH+uFJAnzt1w95TuBFdNYwhCdXIiHPaYxbDBN&#13;&#10;TbukI8zyEEZRwLniic/AJXzYYxDy2kOwok7EMAhKI9/0g35LWFm+uHiju/fll9ADSQonIKs9G73K&#13;&#10;JN32dmkHSGxl6IJXn31o4bMomwX42rRTJfipfOtfMh9Ko8R692gvbWWEReyt95AAY+xuA8u7e1hL&#13;&#10;f8B2joyb9en9PwuHs9xNxwED/rybKnX5Wmlf9zjHnCSYgtsRD2mYAmrMSRDs8SwwZGWB+NP1uOfZ&#13;&#10;aHF69i/GtdA6n5t/SygcvTPoGKeP0sjDawglY6JQaJA3EU15DjXf6RBxfXi9VFyaDNrOKD4ST27X&#13;&#10;UytNC32Ae0JbqvZbOAb/5jX0O2ACODJ7G8ZkawelSRQO3+XjRHZAhVVlO7zobHblI05FlCp5lSiR&#13;&#10;iNHC6r2+jdfc+dI3X3+luXfleOfMo+e79NZpJgS2T2DQPIF0jCheC7pplSZIRflQzjK5OtEAkiai&#13;&#10;Ty/CUUOvHdJsIcLfRyoyfmgcysHzFm3mBdIYrTlapnkYgCVWzDKB3no75UBHh1Grfx3rkssMrNNM&#13;&#10;vC+ev+jWsLroaZ058lpawrYJzIvMj3xTboMlD41FWW/2pJIKUED2RaXkyOhBBvnLnKDaRFHMe2A0&#13;&#10;i706wbYQ23YqN7sl8ZyTInfvPIUZmMGa6TVWAXVRWNW9bUsFX8S06lhwnDpHpimb9wOJzJ4Knehk&#13;&#10;PIYRUpojQ+ZWjYaivBV4umd2FbWrOO1xSU8BHVNmlYLVtL/AVtUqVlQP93dgsLDPsokp70cb3W0u&#13;&#10;iJxjG+kGR3rFWSU0mUNPOtgXMyE5gkiDNzjbTVqQZEks6iUdT5oR5gjku4ySjAU4OtS7Wq+jyNKR&#13;&#10;uIipxye52Aw9EuNHT8KJgvQyJsfQwAm28HCCVAyP4i+roqtLrMwzYSJBYqKZPPCad4400v5XUUZX&#13;&#10;Svbo0TMUzEdyskkGb8RVH6fXvNBORki84szb5s8008rsJGrdn5A/61aKZbqSshDExGbJW2yfKJvt&#13;&#10;hngSR3pIJVM7cWXhJEz+/PdjvdpvVA6U4TSpY5PMCMCqR+JXkgMmTWXjOLfCvC2wJBPkQH6ULOlk&#13;&#10;XMKQBIdEh5bkIUMALJk6J2Oi4WoiV1KvdMq8xd2vkIMnw9rEaxIvEXQiH1Xy0GYZ6GKYGYzCmIRp&#13;&#10;AJaLDttD/oibrTPrlU8mMOgPqDAxZi29dbYNdbByzBjYte2fIGgUbCgjm1eMq+bp/Vt1DN44UhpH&#13;&#10;G/LIcW42jwe1QabWoTBso2GI5IVVZgaU0qKsvkGjMVwCI0mgpm+Io8gSELsiBNoUpJdtRkIYqku2&#13;&#10;+W1P8R76qpj57hPJFFSrMV8lR1y0SftQUdztXu9mEw9LaT3bBtSDK0lKA/1V+bXwV34tQ4+4rdUS&#13;&#10;qNxuXnNsMy+pd3JnLubkbZpt4i+USWsd83G7qY0fIzS3quOiB1kQBmh+zSGNFgCOl7swoOPYDptS&#13;&#10;QmRFEMd5bZ2DCPswng4naZHSnSmVYQNle5TomSMe3uG05y800HjQffNbb3G6CKY29WMmX+9eY04k&#13;&#10;hcjmqx4CRX//68eHipKC+ApuRpcoeU2LNpb+ffy8xKu+8DZkAJvEVqodplJALPxCsD5Z4ZcULWUf&#13;&#10;0n5aygQX7AS1NFaMx+pqMDFInAuT+q78h+AMhVqU8yFJnDK69/cEy4H3OCHk8dMPuCzplvY1GHgb&#13;&#10;R/t66mFo9Tz8XdD9Ho535ltPr4dlsGagec4x3OfsxewfM1EuXO4uXFjIYHiKBMSVeCakVJow+Dgx&#13;&#10;DTo5tOkbk+Vu4krF/CpGXmRV6RagR9RkHrRPMk2ey0xQ83DqTkYnh3vdC6wybjFYaRtAK5BTtGCl&#13;&#10;AhMMPK7GlXZswNA4eN66DrPASmSaVbgTXFo/MGOPQBR1/KZNgWvu/YgHuBJP+JdWLnXrT+7TueiF&#13;&#10;OOvb1dU0tmhkLLbH9lnMopOyu035YS4It9g2NCcT699MMhSxNz9GeUZRehsfwRQ8e95TMBlzKLde&#13;&#10;XuUIOvBktKSDBs+ePmPbCUY00hiI5mChZE5LmH4mOYZnuRj6KT9h9MDT43GUcjliiyh0k5XHFpKf&#13;&#10;PRiX+493U0d2/lmY6SWYqEUkKk0/QyyzjcFvOl9+wZoA68sy+JeBOVFCOAuYT6QkyDycGFxVp4cY&#13;&#10;JSMXuTrRUW+uoKOLxeTpxBHDbk7ClNOJRxxyhJWyum0qfGmongBA0v6l792n67mwTGNa3mLsAHsV&#13;&#10;Zm6MdnR6RB+xvmgbo566shC6Kgjv1gdwM3nxnBmnJv02vjgpOFgalOInfX3J1MlYODhaJ0lOJC25&#13;&#10;Gtn4olt173uoQfbmaoQE8gytSJIjvYaQXtyEmW0P4krL4MJzUhOmsTDBWB5XsLrk55fPfII7YdI6&#13;&#10;eOLX4CStEYOhgAIK73ou4L1fgUyc6r94VGb8CLs+YTShiX4yelCHZz72AzGSNOATGz0JDcgeLnGo&#13;&#10;d130aIDftt4GjMwAtxrPw9il/GAtA8M4kz/794AO+AiLcSGTIVKnGEojDk8JU08mkhqYMSfcONDN&#13;&#10;RJxypiuLfgsq+KGL9DJXKcZzI1/Cyr/CKu2bvlt4lGAZFyL5IzMZtbRFwZo5730u9dwSvgnoa37C&#13;&#10;wpPyFGmKiba4WlvWarDG4y6hC3hx6TqmH36NFGU/NmOsFUuSP/L0d1TpXY+Pwztdj/dEJNSHZJU8&#13;&#10;ab4wM/gRT4OfBxtI2l9yoSd1ZjtXj24PxsT6ZIe7T1v5Wf5subEuWbnOAg+GZQNm5hkX7F6d4j6t&#13;&#10;tLdK83Xf55gTaaeT97Mg+dix8hdcqxgpJBFJ4ONZw6pCCqMNGEVZIjrq98H58ZXE/plvGlIfXsQq&#13;&#10;bPQXvm/GTYY8l8M/AQmJlzELfg+sRcW/VULzMkbl0nzq9wxa/262BTXfPvtXWBGHcuxhnOouN1Q+&#13;&#10;5CTLCsqTH968FlsaVpSNoeK/itNZ/kPQBjidxS4sz/A9CzmPuago2n2JGJ3TSbvcZ4Kp+7GppW6O&#13;&#10;ic87J9wKeYbFzjEmZy2JKjlxkMkAK3fNSRIHA8W1NXmJY6MST3m0AdrA3fPlAb8Wx3K6snbluYFV&#13;&#10;2D2kAkcHwAcPDvuCH3flwLCsqc/A3wVE/avoH3ht+UXElLMoiJ6JcSmn+dlO7O38nrnCKV79xOGg&#13;&#10;6PscSrPHrGiewfR4SZ0Kp96K6k2ez7jHY4Mtt2xLUJjNtSfdBB1mCmZoim2ZCZimdnQxk41tj6xk&#13;&#10;arxp2W2gyQkmVETwc3ZOJpIRFGFjKp5B3srWANUOqwWPyW6xpeFA6z6r2xrioxTK4+LzbhuwFyAD&#13;&#10;oHE97/lYhvlQnCrD51FKcb33ZI2j3E9REsY6MZIc4cwyiSvx8QK+uh4+lUD5IUBPJsnSnPViQexL&#13;&#10;GTwyqPPeTwwlfShypz8TT4ZDmzGjMFOhM2OBNFbiopVOnenVXWkTldOC6U+QoGXwIqHluonyr3V4&#13;&#10;n5tpt5GOXYRhu4zC8Tg09LSQ2wxKY5r0ZmIS2oJjPq1M/kJjkjCc+NyPG5YLXPSy8CmruPVvGUPY&#13;&#10;kqEa4jLhE9d+aUqTGVdn2kyCvY9l0DCXtCyGIZmkTdiG7Dcqlzqpq7ApnLB5+Adu8MSX31jLpkzS&#13;&#10;R2/rQeY6fY93j1kewywbluYuvf0LoKAXOPWkp/jq5VgtrCqPv8I0n8pLgBU50i4ASr8qu2FFs7KL&#13;&#10;AXXMnAS+W558jE8blQZOfjL85iGiiY9/jASSTn5PHJKn730BqryE2Wcoe6QrRLRarHcnPv1b37RP&#13;&#10;hOZUnODEkyhilrxTr+ID7f2IaTAnjmXrE8XfNPErT0ARqXfSSKefcOotPnzZPuovOScdela0+R2u&#13;&#10;BhkZY8s+RjcpD/2Cps74cCYtSXS+znIT7te7pOuj+SztVLhN//IbPA/dmr+kfaq3ul//w+dc/PoS&#13;&#10;S+l92ZNWurBNRvlGEZeEXo6RwBGm1SxDJU3POd5DKxq9tNijTZ5y+tVS6CM8nTB8bO1MP59fwrGI&#13;&#10;79Qsi1QMWx5Cp6PT/eAc+2mBauzf7s4xJ0YVTyspn3oLhFZh/mbSSuksRBLw1WLoMeSMp+t/6qXP&#13;&#10;A0+908gNoGDDUFLQIb9zIHiRMLrmP5xWP9/9tOcWD6+Ba2HD8Qw8H7fw1HfYv+hE5TER3UUBdAsb&#13;&#10;IG9dXsjFaosMvBkg+pyGcRtkHnhV5jeFD/sN53uW3qeKFcyItIUtlcfPt2lQNOZZLnjT/DyMwi4n&#13;&#10;aiaYEDxZ8YKjtJc4QeFRvH0np0Dh23rnLRj1dDdfPy2XPPUe+jloVxXT0vGXJkpYZtGtGGfiPDlB&#13;&#10;dZQVsUcH6Sckx6YIDNAYEytWV5AyoFy1uByJgNISRdM9QEJbvj6Jmxn7NOx8az5gTnmmmEztlA8x&#13;&#10;kX6JrRahaP/mgEnwEKUtT/sskJerrmMkFI/v34mtD++E8ejwPNtJF/ygl+K2jLPD1vYWzMHjbplb&#13;&#10;rT1VpDKhwn0ZGSU+HCsiHpMVnzHy8XWcEy7jKlkzGGu7IZ0NxuMQf23e3IaBnOJU0cqFie4yCmYy&#13;&#10;LEoTPEo5kcaNZAVGaJEjubdWFhCnHuQujcPjHcqz2d1++AipzAzHlLHqemmRcteV7Q7TcZLF+pE+&#13;&#10;/Aek9ZoHvKw4R6j4ERcciyFlgIGO+qsDUCL6iu8RUgrPBGztE4XBbgxlZ+NHJ0ZYTCZOWLYjf9Vf&#13;&#10;mSHN9VXMj1Mfbm3NY+/G48mTbJnE2fbcRwAl42sw0f4TKQTPTk9pazU7VZK+XEGFdEkMWuabN2Hm&#13;&#10;iS/qsPqjoYmkZ9Gknnq6SBM9CoqQpAn/Cbe35Ap43iWfMGCvKH+S9H7613uDYt5uVzlPy/TKGIXW&#13;&#10;AJZZ0s/tRhnS+Tm28aBNqyeBpq56oOJkvnHAkzEJzk4mehsfhJxEwhcYV38+9m/x7lEPCFfEORZs&#13;&#10;YsNsEv7xnok/sfDv8TCtz/aBwlH8wIM+5/sgnrCICzhzBRfiOfmLiwnyUI+aNGnpIg0Rju3RNPkj&#13;&#10;kf2rh+ZRdIBGkVv40reYKiduy+G7dVO9odKZpPAjSXDz16cqr09iPOyqEJbLfHTGcMt4mwlbg5Ca&#13;&#10;LHBMUdrgbxg32mma6gBc4WOxf18XWlu3INCrPUE6+wYw6UsLC1wDMb3MCZnnKKNiz4tDF9JGTG2X&#13;&#10;MuUuIjWUOMie8LTDnu6JbhIeTpXy9c4Uti8lL/qGtMYxnC/hiZ+S7Wpb+PDvts76Ew7VYJTRe5RU&#13;&#10;o1CafJxR38Rf715jToTcGkkq+A0wRMyBIpgNwkWuR3rg9/pDK4yxfbZRNWczSqH73+H3Fmfw20es&#13;&#10;5DYtE4n7IEb/cB5Rg1ser8Z807vx63P2bXoboG5D894cTZYxucGlc29zLNnLp6RhdQtjVVyfzpx+&#13;&#10;hUkLfR2vitNitnhnMExRncD98TWOzT7B3Pwu2wTz6mxw+uTAy/c44juBPY7cX8y7YmPtUjhpRkwe&#13;&#10;gDQt3pVypEXbCnFZoeaJrx4Ry6argSmPvvHpuy/hriLUtXDLxO2Lk97sdK3GEfVz9l0T57DX3SJ4&#13;&#10;uvUlt10V2DJqsKnXV4jToxecBnTBU+ZESck0WwWPnj3q7qHbIG77rHQss9s7ShoW3Toivz0kEzsw&#13;&#10;CSpsKv3apSfvcoJoEwnFjHZJmPyVHHhyLSjQUdvRRQdL8dA/gzLvkd4z4c5w8uglSq7uSZ9wgskV&#13;&#10;w746R6fs0xIviPOzg0Y8a272drehE3vDDAKztJ95Tseoe6MexySwZinTygLSCFKqL6AO0Z3HmIFn&#13;&#10;QLp9F/sBnLiakrFCqrIEQxo7KtSB9BA38ayvRks8Qjh/ewoSKXWbuDaDkgwkLaV0VatLn+0nxPzI&#13;&#10;wFhBLS9oOMYnAzpplCqNwiC/RMIwxZUFSowuIElycna1LDPjjBhGRIC4l0pTQHCcduGo7LNY+m37&#13;&#10;zdYBk711YYoe5SprqFTxhVWuJhdyJNRJ13JX0U0bAPw4wBrkiFL59anxzPDMb/I2LnSzjOp3OPnZ&#13;&#10;1gMrSYxPHDxkOG3b9tHn6Fk5KahE7d1fOtN4Ummfgdw+9JI7kVJnxDOPTLxgk2pKnoWfOOosi6zg&#13;&#10;oF/iF2kEwZbBeBWz4hgvuFtfhgjYCCDrZFSTvMQp76TPa6VLfKKLV1lzJV7SC0NwFU9qCDp5mYGR&#13;&#10;8k6N+chzvHiQ0dEZN8+GQ0+i8AFOe8I/icBdAJrft6yGhxEzjQ8CFz5/Yd7IsmCY/IxWlQ6gwjUf&#13;&#10;0+U1HgGTMPwrSvl78m4HkwzTLMBmWeiMM/Fbz6LV7DmJUGIHHZ94+D1d6GpK8QKa7xSRvPhVVQlJ&#13;&#10;4vKlyzBIV1l0PsDkAuMuY6rlNo2nr5RsFnNCItIKQ8ly7FLxHCa2p47Z2AXNwz7ND5IPxifGGxnV&#13;&#10;aa+sYGs6YzVp7QtHtNtDP0hLlf4FV7jNQ45hasNoZYm75hhPc4KLDIT5u7g3MCeS4OtdCt9n86bM&#13;&#10;9Gtwhp/PIBcEG8qrzpB0TsJaqDCqgs5iv55vwTTGIAwAtedeWBS88wQaxB1O1z+b56vhdhonsqec&#13;&#10;OtCC6Uv0S25iu+QGpnw9tWEeVa08xDUIrTR6Dj+/+mZ4S3MWZgp9G1VsQOo6rKNXss5ph12kJR1b&#13;&#10;OJcwLbwANy+zcbi9wWYKtkIcCKGnHK32OmbZvjhh73Agjge4++LnsKrMROYMHelhC2aw9QQJANLY&#13;&#10;9QpmAwDEy2TG4KDIpCJUo6azHO1gXZVTNlNex83kP8qqv9xwpi1b/Bzlh9y5WC1vqGN5hHWZvdg1&#13;&#10;7uZZg2lUojDPRL/AQKLei6cwIkJnhe7xuxmYlYtzL5EqobTJloO/J0z6+zvc+uk+K4yBp3yUqhxs&#13;&#10;jHQPseNyymDqXSDqz6iYpgXYSAmSxcy4AABAAElEQVTorA5KrhLmFpyMZwNPpWN1cmRMjsSXuhkh&#13;&#10;/UsYli11gvbRJ4MpmYWx0TT/Jh6jI7vZX1bHRF2TaRgPLZrKNHinjZebqXzskW33gQ9gsA446bSO&#13;&#10;lGwUxVLvEFphu2yBtA4MWRDZp2gmcaBafSoE7D35sY6tO+u2nwRStzwPmFX7rVVivfKxLWbE5OeU&#13;&#10;kTP9mvQ5ucHvKO3tdELdFZhH6D/FICfT8pK24OThbbduM+buIUdewgR/Egusis+ROtjmoK+Tu3ow&#13;&#10;PLAkpL/JhJkvfymPuGRgBS97DIH+yiBmXEls4vTOKSRF4T3FSh0ayOCOR/bJE1bwi2Y9LBOYh//i&#13;&#10;x7vZR5JEkAqyGxyPV+plLsIrBfwXMKDTGHucyzaA8cVSo4+BAxThBDDfwt1nkjhgUgxzRPnCuNJm&#13;&#10;vOPElXTbPjFd0cG+Koze5aXg6i3mLk4srt3LbVrTOfH428hgPJ0pZUiKWao8BNmyCBxj9XGShueK&#13;&#10;U7GSZx6hEy+SzzalFABUqh7IvzVRE7c2lwkRoNJKw1/NCbMm2B6nHn/9TT+ivgWTpXi1+k+b6xnb&#13;&#10;YTiiRrQgYn2Jn+Uu7Pt8eLGsxy85wYZRAZWyjWuiMA19ejuFeQZeg8vv7+NMGxz4pVhx/safN9u1&#13;&#10;Et4ZpORPHskAp9TBRjRkTo4Yz2hWKNbDyCN6gdTBU2Y6ejqWzmT9jwbaHNr9HOy5dCKYk3fbmAk4&#13;&#10;mD7oDrl+4phx6+iwlgyRANKHtRO2gJ2qScZ19cqmOYI8e4Gxl232aXQBpaL4JiO+v869xpykQoLp&#13;&#10;oHm8BkOCxzWq8aJPkaWe+xgDP+OfoWUuourqosU8C08D6oGdhQqh4vgbWiZwKMbQo3Gs1Z7mQ7kk&#13;&#10;5Pf+ahjLmKh9/PmdB1hL3eSWzKnumhZUmQBUEi20/W45m1X5/rZMh1Gv4e23xaZx0UIVLd7hZs+n&#13;&#10;m5xSmeXYLZZuL1zAqBetbx8lpA1uEx7DcukFBjBF6XL7CKCZrNiu4H3f1S0NMA3dkSJ18mq+fTms&#13;&#10;6+akq6+9X2sO7b1itviUDFydvIxeDAuDNgpVx+6DHte2y6C3tTzyS6IANzGIDlHXtjNweSQOzrZj&#13;&#10;Rp7CefrUm6jvUTdYf0XnQYXUZiL92dbz7hSGYRLmIhd2kVYaaXL9cK+UPl1XJl+kTm41nGBl+Hh3&#13;&#10;qztiBBpj5TvCbaCbMCsPGBDGmFiX2Apa9r4f8qmycmqFSdWjlzIGbuVohXgRy8SeAPJk0uiEW037&#13;&#10;mH3HTgi2Qua49XqJrQ9vWnZQ3mOSXsdq8eePH4eR0qDZJY7fTqHcOz31MkddLy/CTLEq18bLBqJm&#13;&#10;74ragblZW9vs7jx4SJ7T2FRx64ftKHCvidOBIhQLjVMvRULyhaGEFs6XMQsuHfqwFCx0tj4ktQMc&#13;&#10;gXzsGzp/axCqlZrKj25/5Xgn9TilHhDMiaPfiToWjPTaeDFdJHnCy0gs/R1g2Sqz5dpeJazwZbZ4&#13;&#10;98hpJmbinNLus3UCsqJi+QqjJAGCEy4wgmV9tbHMePqbdbZpwFOZjMyZzFDoQ96ZbAAuTo5gSeA7&#13;&#10;YYrcW376W5a7WAv+BHPfz16g58S7EkKlJg7cXoy5j/LzTQxXmYfSkzEGeJWKbaeSoMZCFhXk94T6&#13;&#10;/BLdI3WaZLBFWGNc79y83F2+BP2S51m5osAOkNqWUoJQvSbltKzgnTt4KKN+Yi/+0lZGgCyB2aez&#13;&#10;bAQ2qaHxNOwG75W0DWaRpNJLydY2KEg99xTKiarzicCnZCBWXm4X7nFpNJU5FR6tKvUibRy2vPco&#13;&#10;yBEx7Y42aX611UA4zzqwKnqCsfmPG8eowvO7/kOnJABX/ROGh3i05xMXXLZp6ktdEA8JeCJT6azb&#13;&#10;J27xlMSsaBo6FNA/6Nsi0HyCm/Uqk2H7MA/byoULnAidXMjVEBpkMw7UqeGL9sLUlHgyHrnKImWh&#13;&#10;TMSLIq/v5CE9LaV1L/83zRHpRY4Bm9fdO+tcyLoWSYlbRzJoI25BA1xdumvLl7mGwpOpLDIgllJy&#13;&#10;8fPFNqVjJAgd8/I1X68xJyat5MHytye3tRItFeYzrr7jPXjvy3sWmJBWzeX9aq4FrkFLgj7VMJg+&#13;&#10;PFQdjluwz0pgmB99qnQB9rVfwzBt5BzJZdvkAdZENzZfdFe46OjWlaUck3UVbEP3oPOb3Rk2bw5/&#13;&#10;k+/raVydK/14wQ25j9AtecoR1Om5pW758nVOucx1I7Qo9Uue04hUal1ie8OOk9UYae0kaTx2TCa0&#13;&#10;cxXWyCQqr2c98GsDZjxshYk/lABCOBCnZ1g3cXaoHg/8lCBYx1G6Mwqf1oErCR59Wv0Dxa+W3TkE&#13;&#10;9azA2tNGOoSBopWV1e4FtxvPMRmYTuVSt5o8uuoEXR3RlOZl/q5ckeAQvS41dIXO6h46GX/CiU28&#13;&#10;GUQnWEl0nPXfZuW/BzOwS5mP0EvZ29pgp2qWBX2ZqJ9lW8gJZJvz/p9+9hsAn3bvvXWze//dd7j4&#13;&#10;7Frw1sruGub7H1NnmzAqLzFchw5ZtqCmuHBxYuIiVjO3uIIBuxMbL7G6yPXvDMgshJjokNAgIbnA&#13;&#10;ZA/VWaUgWgVfGVG3+e5gOn6dKwA+B1dtDrjls0Q7kWFx4s2WhCNPNGIkAgO4FaNXKkiUi7b4xJ3r&#13;&#10;uYRJfQc5iMSDUfr6ylO92+vcClUXSIXnKB4nCSvP1AUThiMi/8JQ4lIO+GzfZGhjNDyOhVDzqQk8&#13;&#10;E6/1Ax4m19CYUivz8NK3ETkGXCtB2hJ1mCKl5oFjOQcxLPrZaJQnw8nbPGqi97Um7bKPVO094cQ1&#13;&#10;j1DAcoDnKJPVIZapNVLlDbEbnMha2OMKAfLcZptnFAVCjRNyljrtU4X2F+ifSOcZJJ4eJxdD9Rmk&#13;&#10;theS7mLMzltmWSllPHBL6CpjUbaKKGwmAyYGcdKliADJVkzfD0dTX1CWf9t34qZc0od0SWvOfnjn&#13;&#10;x5JJH51PumJtKh+jZXwIpsa0z5PKevWNpI4N1abi1dNLmAXPsLYaNyu3eTI2pBC8wxTIqIhzMAq9&#13;&#10;+xrEP3VCfUXC5OQoENPyadvx+pYjHvlVcZ3wwaGPG8+zaBYNSNAU2KxVYKg5OYephCkmai/ALIbS&#13;&#10;MhbDkDwqUYPye/+KF9nh+LIIPYTgXAG09y6XanpJ6c4upxTVq2M8cOkvjSA3TFPhmHYRmLZn6wqI&#13;&#10;ggZniz3cXmyHi+iLLKLPtsmJnatXxljYetoSXbgF9NsYBzWP4Jg4zwWtq9we7+Wn1rptN1UezMmg&#13;&#10;4d0efoff15gT01gBjQyCbQSpjl0ZpQFZGl3/mwbkKx/DdSKYuPimASRwGGaipTB2vFCqvAbfb/at&#13;&#10;qBJBZ5w4M8mLxB4OG35ukeu30hZB9bH8+lmsPPGQGxqxGPqAS+o8cf/u1YvdZWw2zGh8JwOp2Mv5&#13;&#10;6wpiPZ//NkRMhmO8Xu4Wo/CoMtppJrsd9vVus3rS0ubI1Fx36crNbhH9Ek+AHCHaX3v6tNvd3Miq&#13;&#10;4KL72gzsyauKL/tshUScXp27OmYmF1G10GfZ65P49TD0TTQHnjjSNFr31RGmg2mc4MpY5iirzwaC&#13;&#10;oBIPE963FYMamj5l0oK22ZYTVBwPLdLAjwD9LBcPsQ1Bj51nItZy4x4SplPskmg239tjlUyYd+Pm&#13;&#10;TReQwNPuzQiTRLVfYDGZKJXwmKsnKU5hRjCWEj/bu8brLzMRypIeaqnxGceTEbOOIAlYp/G7laBx&#13;&#10;uCPqbRkxvoiOMVLLME7j70DtRO320DIm7XfdVkIyp0Qhpv73jtDKt12RF8bj1KVRCnGMYvEB0qen&#13;&#10;69vUOzpFVMUCeiqXuEDPE1AzzAJziHqX2d57gV7UBrZ3tva2us9RhrZernAD8fu3rjMZYsY+o1QN&#13;&#10;ZGnDlCuidicA64Zw5ti+aUipM8LnifgS0KhxmTTqUTgM51lFGSxd/Ut7IMztppwCcZAzHaCc0OMK&#13;&#10;eHITTk4IMdmcIKYODAbWYhZ7ODCPZc/EvixDSXtwYhQY6Vsa673HwoD8GW4M/93eSPsgVAmlzIsn&#13;&#10;dixg7IecpYI2pEoG1Z7bBC8gIS4tYf9mk2syOLmg6e5tpJygmf6qVdZdTnQ95HbrS4wli8uzGWee&#13;&#10;I2XZd2uRRcgUkrTrlxdZvXqqzbuZxronz7ipG0Z7nOcLF7hEE+nLA0wYgAp3mcCguEzG1RYYtJfm&#13;&#10;hDkc1kKWGkmFgiN+4hmaOJGRrsZsyysQ0vLRGa/3rJ9EMIplJRw6veaSb0/bBFYfrXxIR5qsppOU&#13;&#10;MYLfZMeDYaEidWh92EzNOD+8xx5Ocu79iaDCdnKzoPZbJthIUIRLiOVMVsKpjAzIcytnIRBk+arY&#13;&#10;fQ5FJ+B6X9o0t2/Pz3srL9JR8vMDWmGAZMKqxVW+pj+D5Nvv5sJMiacVCNATpUv8Sxv5qEgmOFs9&#13;&#10;l7FunvbljfaYTSj1+8xIjkFNGuezdT5qYwkha4xyzBQ/u6DeliPpoNc+Wzv2s6vXFmCUMapJxm7D&#13;&#10;HTEGaQ/N9jXFom6KBZlpZbqFpbO2Khu+679/r/Df9v1G5qRHr09XwFOlFkxfMmmZnz1UdBtGwvhK&#13;&#10;ZZNm2A0aAKUvWMCXEjrjQrnzKQqbilDfCTeqVG7uXD49vIQNPwvLMpz5+dTeW+fyvfnrpxj1MSvb&#13;&#10;+9z34p0O715bzumIcfbW4LUTFyEov3Zr3RBe5TH4fnOIvub4emh80B845KbdZ6ymHq+h57K5n4n3&#13;&#10;ypVrKEJdzAC/i27J5vpat6uOBQ3qAgZv6v4Ms7Zjc0rEjmourC61S1L1Y3jRJNXQUGgkSgLjnHeh&#13;&#10;EQkMTlQHO50dlBbupKOTIjlum0gNuCGV1gkpx3CFJAJ9FKuz6sq4zTWkfDdCH7+1g9YG6EjCnYUx&#13;&#10;8c6LZ2tPIl0w1UuOtGnJdbatxoVknsmXL0AOVk94uwIf43ZDpSej3OB8NIJkg2fpGaVNmRXS2E4Q&#13;&#10;tOe+oSkUko85XnzIxLNH+D6ddgZt9VXunlByozh/EwVWDZO5H6si6wwrDm20eEw4EywIOblus92z&#13;&#10;xr1FbiWOUX/HKIxoWjxDOrZ6bINs4kRHZW+H7Ty04ad3S2Qto2EtjI7NoJQG80NtPMPQ3f2nL7p7&#13;&#10;imeRQijZmUehbxFDeYqocyxY+lGmlwxCklbSROpFOxwQKxUkvawDY+B4zIcUdSyVOs6kThT7te1P&#13;&#10;utH+ZIyzwjVunzjSEhi39L7A4ksGg62txGEEzSQLQ5V3JyNR4M/VtGy4NJP1IBGlpfXJPBBJ5nsw&#13;&#10;zkgU/fhzoK0i1LuoGC+9mkxsg7X6FC+TVVmdLBOXPPTKVhhtXtDFoBRp3KpRJ2SVm7xjhI38Vrhg&#13;&#10;UV0gbUTcvfMstnFG6dta1FX/aAsdIlfiSkwsg++ervNiRFeuGul7+ox2/YLrN6Cp19bvIWpzW9B0&#13;&#10;l2FixmGwxHsgpQDHmMUP1q98ib80y6fqzHKm7NSfEmNpZQzL5q9Ov8Ef9JCJM6zaSoic+C1N2gLh&#13;&#10;gS0cSBgqpv9C8Z4JkaDpX/zW5Ey+puvT8pMttzCxVQ3BAwJHaigzknq1zmVQbEPZhjE/YFJPJnNr&#13;&#10;Ryx1KVOP//lRvErrd5VVXRNNJXAqhjtjpqfV5yoAbqVovp6hBbyJj7/DoMF+/lDXgx+0PYqTEzje&#13;&#10;tBzmnHJMowQ7xqLqgHtvjlkInZ5iAsDM7QLpdzJmlABglhnSUg6kcXx6XjZ+DU9/rRZP7jzHeOeF&#13;&#10;CxwLRlqS9H4RBttOWrdwKLP9qC8lQQRXOzEfvf0p1/p7e//q3zcyJwVo+LuAB/EeMXP0vc+70Opf&#13;&#10;Eg+fquS+05dnn+oVhFKCvgCV7VBhXok79NpHHfJpj8NYSaRGth4JorUnJxWf/bR4w34HyO/us43z&#13;&#10;GNsgixz5vLnKKoaTHuNjiGFJoUiW9WWe+QJOVYrPZ7m8iqmxhuM2bJJoKB2Po5McD+aywgdPc3+J&#13;&#10;x2RvXruO4R1sgiBSdBDeWOcemxcvVOToFjiNMiUnT2PpyZqy2aE8keIxSHowjRuOl2yDGV+DuK+i&#13;&#10;Yozml8iVxrS6/LSX/t0unxIKlHyrpMQUlAn8CIuPTJK6A+XOAqyD9GwjAcdXkwzo66QXZ1dr6cpH&#13;&#10;5suBWZPgs0gxnsOcHKqMSjS3xGrg5Qg4nXhUZkFpCUmd2MxDeMGfBA6Aphtl0M9+O/QPQwVOh5zy&#13;&#10;OTzZQqkVnRTLKRBoe8CzA/QCCedZLZ8i1lA6oJn4CZiLSXr94S7M5Mbz7i74aIl2GTP7XmyoCfgR&#13;&#10;8siATh5exjfPqSG3fqSTK3etGavkpp+2V9RPuXL1OgqSXN2O9MztPPWJGFn4hxFlcj9iu+gQBkez&#13;&#10;0irIWk4v9XsOs3LvMbpJjKjvcDHiVZSpFaPHamlPj5Q3VHFNhLNeLSu/ioVrMmr9yABW7v4Qu9Ev&#13;&#10;tFXJ1TQydzJ7hieaUAOZH8X1TIYO6orznWj4sxyW1cpQH0ZmBABlBAo/U4uBE0WYoAbXCYo8Y6U0&#13;&#10;TYVcGXDT5ggbOWXLCFjBw4r2wVmTMMsXSUnf1myTmdbwrwTJNHXvXj7L0bSVBkKcbBerSLO0pKyB&#13;&#10;vUuXsOfDNfRu0WyxNWvbmJuf5vLMHa6Y345i8MoSzAtp5pGK6HbYuvnNl49DretYm377OpdvwuCo&#13;&#10;47CORGztKQsSmHDze4AURp2CFfKwuNlKox53mLR2OYm3sugFi30vSnldVql83JcJfMNP8uXEp82d&#13;&#10;AKbN2ktjqwWPkoTaP1yP1MRU46Z1LgVMZvuA9gLw148zXh9egBMUeqZ6CCMGntW/rVOrQ1g+N6Yw&#13;&#10;IPQHpvFj9BCpiXV/zILArcDKJtCSt9alHQez8ncytZFVcKpTWOKpV5WhnoMOX+KnM9oxF5pqyDMG&#13;&#10;FW2Pthf/ybRtVQdjkef/H+uCSdArGpAlDCjti7oeZ+Hq1rELlWOMbR7DOMl50LQLWRCIXha/0kT8&#13;&#10;/bWvCEec9dNBImhFAFTQBMTDRy+6FfTVllFhgGSJFzolNmn1xCllKRJYf/yJK2CEFOc7f0M+fcBX&#13;&#10;/7zGnARwD7wls1HEWSKdP31hfIzvkJ8+wrFRBp1EqMY1nNywHozeA5fog7eveOgjBb5RhvMfeOLf&#13;&#10;MgD3V+GmIeE77F9+lW6DY7du4zxmq2QRreN3uLzsIoxJFPwAPIJCpyVtrj0XKuegDiPSopPSij1L&#13;&#10;31NyEO7k8RRJyN0nngraQrQ7393k4rp59vY8PXLMhLOBmH4DiQlTYHeRrR01plNNtI7CoH495vVi&#13;&#10;eyeKdGNMWk4AyXqQvQ/DOPNmoxUbv1rrJcp5ihnhzKXhEqfAJiGBevAcxMxD2hV8B6Hg0vI2oBI7&#13;&#10;svaAaUd9h6kWxQTDIKNT6aolzUMGVWOdMuljkZZTLSrCzrsHy0DrsWG36DSuv822iPcsOUlq86WO&#13;&#10;d2q91fyI4EBtaZ3EwMuTJDIoIuhA67soHnBihj0d4ENXJ2DEoG3bgqhRlp1AIjJB5FlGlAuYhT1F&#13;&#10;R2mDSechStU7Wy+wt4JNAE4HebpnlKPDKupqTM76dJDwVJgnFLwPaHkRBgJ81jH5/wijfwdH2zBP&#13;&#10;nkbi5AdKuhcwZKcOQ7YjELvu0o43aUfP0UXaPSEuJPZU0Bwr8z3bOIqWT1l1ayNnY3uFlTn3HnEC&#13;&#10;ySsHLJ/KidaTl4dJ9/SRGtWqHmxKVq+AiZoMXN7hmcELXBX9yvSk3nznE4aO6OKZbQUmSemaVheJ&#13;&#10;h3R0Ww8fYZsHPz4IJ0wRCOIdl4mK9HnnNw8ZbPUBFic2ZBLdJ5dZEt8y1069yqA6Wif3HmJek2Hg&#13;&#10;pw04EQsbZws0N0qTNwd1JRbCFZc99UIIW4aOazv0zwsoXHuaj+SyeQdIVXa4u0amxkl7BomIyq1v&#13;&#10;37gUKYnKlbbAXS4JVbH2zoM1JCYo4WNV1xtglcB54uLh4y3yRJ+KOlX/aZLb2WdnYVQ53ePtsPsc&#13;&#10;41ZPZZJ+MDOlEcB+qxespaflIpvQPitxylElrHoyUuJZUsoPJWU/46yDiivlWjrA2V7y53PVifH8&#13;&#10;SK1kST7+lSPEdoZLPCI44WfSrwiV1jSF7iCubYYGEX/jE4XJknfL0ffhYCmdqXcZzhxBJ505mryh&#13;&#10;4TF9+5bhhVvh3rBMJoYgpRhlgeoRXbdzlJgogTB/i2G/Ec//VC640EYA31AIQ+AapPqMtKJes7/M&#13;&#10;OMQixIK5ILK91jApnaqoltkuCin4AB3YfZcOyqEJ5Vxiq/HKVa/koB/iaZFINuTO6jaw+wj6CsO4&#13;&#10;8qPN/T4keY05aUCEF2QGFH4FbP9awT1G/Jgm3LGAqoTxC1zCq/kZxqeHkbBWAGHE47d/mbR9KqZv&#13;&#10;b0rZ/P3t0/RlOp++wmyYrkwfY4b8DvZLjlAkvLI8x10n2A3h1EdM+EZaQuW/Mb9WtKq0s0JW/uJQ&#13;&#10;w6+N327+JpyZ6+B8v3y40d1BBD8BI/Iul8UtY/xrisud7Dj7ezsovT5FAXMLex1MeCg4erTQRtxy&#13;&#10;Ni9bsoO7WzpaOVXBLhMDdVPxyL+nR3x4TQfoa6pRL7DaV1+Ulk8aXw/jrDiWy7ypcXuAb8YxLa8Z&#13;&#10;sExID6lTGA4uxi2oRkuH5LfaofB0hhAnLZ80dMh4JawPZ2Ayz0hEgKkC7FUkE6bb3GY/lvcZpCoO&#13;&#10;7A7mTlbbrMrXX8ioMHEjgVhAtyM3BAenKofKlckXFJxonQRkarwz6CW0VZLiKSSZFAdFJ18Vakfw&#13;&#10;G+c3uhK7XLK4DWwmrAvg8CHXG8jiHpJGZc8jtueOuk22gxhgmehkRvaReDxkS9FBKFIzGORZGJcr&#13;&#10;3L9z8eJCTv14D4aMl0qzMqJKzmRmV5cuRidpifLf4ASTYR6V9jLDQ3AenznqPuZKg8swPw/I46ef&#13;&#10;3YY2bB2w9XWZtDdhyFdiyK6YicZcuPq03aQanEKpNyeDUSQfinutLcOsT0lYzkGQgR/aZQsAOhY8&#13;&#10;JnzqQomIJ3fgEqpKARCJE79uT4T5MQSAthLrwv7aaB2mwebhh68wroDTMJ4SGeM5aWUwJz/TZxuL&#13;&#10;ScujknQs/oVHftBTxgqMUscWJRIC8qvW7FhGemdC4tQEkUfKJ61QXEVSYnllBabdHiSuIvI5tgM8&#13;&#10;MjzTG927cx+ruVtcQ3+F+5Q4WryI1GOWMMvmRDo/P9q9N+nqdQ5m+pD6PsAcOKfGnJnAQcvPRzDe&#13;&#10;3hCrhHCH3/sPUIrnZvmXjCPjTJwq8qMrTTjMsyd9LId0wSWfvhz6+6lXJ2noCO0shx+KlslO+uPD&#13;&#10;e6Z9a6PoCb7STJrk2wR+Uq/EJ0RaGiovaPrUYXwrjGDyohWljfVJ9TQP0iTnAKGe9OMvZSFM3JMx&#13;&#10;j2F+KaPxw+DanviIRW13IWAAjoxWsCVt0vRljTSmQojRnDCA4AJCKTUS1XZKJ4wJY1qTJLYU/5hf&#13;&#10;0I2zWJbcrcFcyAcOlkOp6KG2koiXfKnSE/RhDl0wMR9og8Tj+kVZ2xPlpRJil6jRUpLxMcz8/FCN&#13;&#10;tG3aKHpsMrrxHEApaGJUtVzvQbVHOM9GeMV9lf8r0fL6lcyJoal2oIl4Q+J1IATqbDVUTGXO8ytY&#13;&#10;GKuP2cqZZPmiQMPpqiLOggfpeq8BLB/6fIYeC2GCzvx86t2rwJs/vwZ5I/MTLIve4+im9668c325&#13;&#10;u3kZI2HasSCz0RG2B5LpWQEbdH18bu9DoAePdg2Gi7xXt/axpSwc9mhQX7BS+oIBRkWnd996O5fg&#13;&#10;MQtmIt/l9MUmx4T3uU34AhPpHLilIw9y6UH27w6cuTqcdwcEK6BvQ32M/idFarjUb7xIU0Fgbz2n&#13;&#10;J/SlJMD99poY9DNyYpPGXyP07/6mA9jJML/MgDrCqs6J1Rimrpg8nHMttMXo8wjcFmaCPjU/DkIT&#13;&#10;KKWqR6GJcKUoXp7nyZZc0kU5wkQsGvlljvk+5P6HDU5PHIoT+E0xWTmYOtHL4GjAzYFUJ6OSwRr6&#13;&#10;C/clzMY4n2MYieNsrXD0GCYgd5m4rYKiq/fwnBD39BDlZepuDOak2fWYIq2XB84g/TiEvjLHj7nR&#13;&#10;+ikG9A6YYPZhKrxEUZ2UXA9PWdXZUMrh0WWdZd7ARP/jp+gxsM2ngUDN588TR0ZLyZCWR2dhvFCf&#13;&#10;TXvPxEBZN2ByF9lWeoZipceaH3E79J0nbDshOXz35tXuEoq1Fz0CzKQaGoTU1jv5plqobfC2rYlH&#13;&#10;tl1CKiMEudBZL+cqMxdOJhfyl5GQFsJIeuIY7mAsDfWLczIDQJg+AfX1QYRK289+bYLAl7qC2SGq&#13;&#10;x7edrIN/QQvc2FtxKwkGRSYlq2smeZmhlyf0e7Ju8II6aS1n6+hiVhO3metMpxRNZWjsQyD52GAL&#13;&#10;Z4vj3UcTGKFDRC6caRYKl9ieecSJKhcOT59vdZ98dp/TVTtRbPZGZE/fTGsXhnazDONiPk+ebeQ0&#13;&#10;lgyMDA7IZYJ6gXRkHRjP1ra6J083aOdjbCNhkRe6eoHh5eWLzFccX6YtufXZjGxJm8LfkY2RXuTS&#13;&#10;8qmdRnY8pZvxEsE4fTofjdbq3oBIDvEN8wF+TJ+ho2HWSejHs3QVjgD012UqafnoZz7BhxggZFD/&#13;&#10;ZexK35AQAE74FLnwEHaBTpjlKAYqr5U+SDjLDUUk2DdBx/HguLXL+DwyLgPp1REwUTJwFoNw4Rpf&#13;&#10;OvleH33+MFftvrCoMlAu+xltS4KmLxEgXvHnN2MQ+mcGHmHi/pjxLMQAhYZJcDUKJUweEF2mRRjm&#13;&#10;Y44lrS68W934ljYwRFDjNjf83Pz8Nb+hJMNBX/n8RubkdSCtSK/DMSSIJ/dWqLMClo/pCkaQr0TB&#13;&#10;9nxh+re0ztfzet2nAepzSRaVT4ubRsLLIJ/+IY1mUFWF3S73r/zqi3sMDi+wXzLZvXXlOqvGBSQS&#13;&#10;bpXYbWmUVW0N/Lnfhs0ZBmdPpqYp0UUZKJkM1VWhKQSDQslOx5XScLmf319jYthEpHapu3XrVpRe&#13;&#10;bfJ7rLqfo0h5gA0TzZsvMLm122oDSGwENiisHgyUNFgbr7fbqo8iVnZQ2mGiBksJMuQaTgXvHMBK&#13;&#10;o5dJ+FTKll6g1YGMmMkrcPWXM+lj86qilhN49BsSxzAC+u+KWXQxF+kzmKSEBf3OnOlqQKhRsOA4&#13;&#10;gByQz/ON7W72Mpcwsl3iaZfglclInLT9MsakPZOVpQbTbAtHdGq10bd5P4a5mKUdXCS9E4VSFycF&#13;&#10;V3hZ8fPsVoz6IycnM6zIkYLA6B5iHfaQScl374+R6Rnj83Kck0NcXW+bcKIYY9I4RCJyjK0UmZZF&#13;&#10;th8uLEyj4DqGITjE9ZjNV8KywXHlo3vHnNxYYYWNEqsMVKs7UNK8/kUkJuqj7JH/Lub5N9nOew4D&#13;&#10;mPuSyHEeCeAlpCKrSFNKd2OMUyXLtLMFJHL7tQXE6SYZFY84//KLh+R8L7ckvwWjfl2bMUycUjhU&#13;&#10;LtLzXP0+ipepnwq37Q5HlilUaTp901E97QIgPA+KYl3zV5Ncjfy+O9lFqkF0321rwrEcpbhpmmor&#13;&#10;FSyFfeebti8T73H7bCWSxiOp6p8oVZEJEpf0i/jRwqi3Exhcb54mk7OJM2Wv/G2DTrJt0rO/edpG&#13;&#10;Q3kyEBsou35x/wnHwU+6dz+8kpTP1mAcYSa2MKCoNMctHfN1++Yhln9Xua5gBWbE/rqCMuwNlPCd&#13;&#10;OLRtpELtHCe/tEp6wALq8dPtMECeyFhGX+Ux28CbMEOXL3MqDdK92JLh5ng67fn+47W0t8V57PIs&#13;&#10;onwN/fgPjZRyqjsABSkLZWfStYfZPp0oZPLgyXu6Ey7tJbKVxo+/Ms7ZMtEP12hi3cqI6lJfyde0&#13;&#10;9R4QlE9c0i4IiLSM32on9n0TVxofk6npwb7HSnBxNTJULPHKAspQxh/HkDYhF5ppoUlre2hOShSE&#13;&#10;Ppzk6mx5mupkBEvgLChkTtzakWH2I6Oi5Ew82qfB+31/B2MdkMLEg4w0ECfftWeiFMV205x1lTF1&#13;&#10;v3I/UXLiaUWuE6EKkl4JiVuQ1p10knGlmYWKvsu0CjI9R9rlrXJoY03VUfklrjRNmvo1d139Fi7S&#13;&#10;urZwW2jF+arvNzIng8jklo6uRw+vga1fG1ANDkYROb9CyKECtTSinZW38XCJX4+/9fvVeIP3Pm8r&#13;&#10;8WzlbmjLsRqJwPXJhy99613CUzkMRF7Sdu/xEzTgn2NM5kL3/k22cVilZvKBkaiYg5wFOXDDOer5&#13;&#10;aqzqwgyeMiZ8y5gITxyaowhw5BwTfvi8+xIFt5XVK93bb72To7CKavdYQW8gMdmHQVlipeyWQG59&#13;&#10;tcaHAFXefA/5eSGZBrrU8tci6ptco8kgTIQCpCDqn6fQnOdkUZkMeEk9+bdNuJevjkSJVikreNpp&#13;&#10;+XesyGDOcfnuEI+I9k0bJ0w+Tlg+voJDosSbnmZP0hnXeAAuvPCyB46fxnqrFlefcOHfZZQMY18j&#13;&#10;DBolFl0S2KE9Kuyx4WlgKCZfWhBuKYVpH+UZk/WONzkzwE8jCbG9STPF824TuTq1jOKgIa1xpDaT&#13;&#10;brUhrThgu+VABoUJa0SdFPA90Z4J1k+VFrjKPjQvtn+OYQ6c6Hw2/ykkZ5dhRCY4TbN5cIptmxdY&#13;&#10;vd0Mw7OD9EXmS0mIJ36UpFgmGZYxBk5tDqx0bmd5N9B2d//hw9wOuo5+iQbhNNTWLq1ToW6O+Eph&#13;&#10;rtLur129GljejvybL253v759p3vAqSEtET9G/+kaq3AVwyOJSr1W2VN+6wLcHTQjHYTRcmS0zUdZ&#13;&#10;FVm6ZTauzEYaRZ/GdNKxtQYAgb9R9YPipnGJFz+++ohZgbM9E6ekpJ4oA0sK8opdHerKidMk2X4C&#13;&#10;VtonPsruIvmRPwn6DM1OlrZh6s2tXk9uiatbepUBkJIRmPEYHATOZx+lRBkaj1zK6LrFMzo9Gh2n&#13;&#10;XbYSH7Jl++L5Toqu3o8WfZdXSp/NLT6txy5xosd8NcDmfUyC1nz4LAbcxPc5TMcLpCx37nHyihXy&#13;&#10;2287ZqgoP9ndvvOkH9cOE+cFNm880XP1EmYHMD+OllVRSKBCthzQPs96xSOe6c8ubpp3MSV0P+hj&#13;&#10;TYQE/kJP/qEDfYCHgNaj/vvkVYdyOYbbh0yfrBMjnoTx1zyJUIxNpahoxjClnx7rPNZ75c4z/4JJ&#13;&#10;LuJCqsDCM8q9tkv885dwopiM58Kh3vmmjt1GwQaNtmkuctM4W6uevpOfcbGiMbakMz+zihs8NI8/&#13;&#10;6LfwkyZV1uAsOXDJQX/Glijn095OJsUFhhC9o2Pej494Fi9wDW40WIUv3irizrhwlTT5iw/t0f7r&#13;&#10;ctz8ekq3QgnHfI1vdJ0eJB68+6p/7+z9UnSCLduz3tlC3/z71cyJOZshLpnwBf3j8sNXCsRX752I&#13;&#10;qdCGlmHA8a+5hn58exgt7NyvmZ4lqyD8GqESHOr4VDieMSgtacUegOlxqXdIBX7e3vuMm1JfIA4/&#13;&#10;5JTDRzAlNy+jUOi+LO5MWuLbWVkrV/3KVciwr1VhTrIj/BJUN0PayYdw5k3R9XNWOp8/dOI56BZW&#13;&#10;rqD4+la2HzZhlrYV7bNy96rsq+z/e4laddy+ZEPZhiTkZ7jbJdpnUMnriI/bEq7EThlsdUPJ8n7u&#13;&#10;K6CJ0SL5TmNN/cbPgcmHql9XJnkl3zhf+WjIx8nYsJOsMJxASSuifBS1x5CPgx/+eht3MDA1YAnw&#13;&#10;xXT8OEFYTr2Ab+OvAD189mTLMUfgMJ2MRGSDUww7lHt2bJ4OSvfICol4MCb2ylw6N84EIFMDLi1/&#13;&#10;pSQrbAUtImVQ9L7LR+mCUhUHN+vO23RR5Eiu5q7iq1IqLyeb8IJBmRTy9oTNKYzmCO3sFKlJpCnS&#13;&#10;py/7MQzJDvSwz3hMWfpZ73tI8qYvPO4msKnwFsaODjn+u32I3ZInHFVGUrPr3R4wFtoBUTI0x0fb&#13;&#10;C078wlIS9JRtGvVrPDI8q3IuE+cG2w2HwHmZk1sj2CqoyXsCRct54Klg60mg737r4+6jDz6AsVnr&#13;&#10;7j140q2xpfjF081uBp0G7wFSeufR9WVo7TZDpB3k6y21mchoN6k+yxnaIp2gnHpmpZpH4jjAONtB&#13;&#10;U8NkLNLe9IamxVYwoMoIhhGxnnG2G9uYjAe/GmKzDZim2gffPjDREyvxfVd6oi4CwCLSzoV+tGO9&#13;&#10;suLnIe0U+DGXTn+SnpHSmLXpFOvjF4VdYesI8xSaZfSEjNKIG0jtDmHS9vcw2odOwBbmANwm03aJ&#13;&#10;DNBlJF4qu2+jbHT77tPkc5mTU6sYwRL+LhLVPRjaCbaJdmlHWyi6bjFJKpWxn8tUSi1X9bab69dW&#13;&#10;Us5HtPvHjzbSXTyKvAIDpCVk9SlkxuLyA6Upu48WzYfqttRDINeCI2U2nXXFvwzKmyYbqi4w6gvM&#13;&#10;KIP46aShY2N9EwOEhxe5xgkexAsehpvCgjU/34OCGZ13lmKQvUGJxy/J06/NX78+aeLmmXxoIIWf&#13;&#10;eaa1BEAkbxxll5n18tALbLF7/N+tM7paDUfQJDgNwTb7/xTOorfiW57QDMAOV0pQVPL3Cot9xouT&#13;&#10;SU4hHjN/Kfmibdm+kjhEDTmoOIAoBuudeCcPgFu9hkijfRYwOyjrj8E8O2aM82s/TXhLTjz+ca2l&#13;&#10;5IWvVhP1JPwjx4SkbnG++vc15kTwVk4wfCXdOeIQZjZBqkdSVBq+KV4C/apKKxQL6ABtg88SVWDS&#13;&#10;1eOr368GmdTPmX+9nfmdPQnLeJZRt8HK8/N7D2OgyqN7H91C+W++OOGK0RqnsYXTvn06y9G3865y&#13;&#10;qenbaVMRtkL5gjEcV6bhAfvDv+So4D5n099+672sWpWzPH3ymCPCzzmyhsY/A9lMVn1QzorQmc0r&#13;&#10;IA2yo7sq3mKgm+H+lQlPbrDPrL6A+hMa9zpLVrgGXoMpYL3jiMl/XvkadPsA6OMFn0EC4rIuA+cc&#13;&#10;02UgjKiRXiQ1bfiKIjW/bOs/YkBUSVMm5k0ynUE76bFpiKiZfqoioyMonu0Csgw44OMWChgwcU5i&#13;&#10;Y2IV5eHHbG/ssgdfJtydjWwH0VSvEYk60lopeDm5yTRYJAAac5w4k0zWi/hlJc2EL84ytLtIIVRa&#13;&#10;daB28NpEGe0l0pZp6C2j4D1GSlI0zObxPy/FO+GUxgFSsGPqqZhXS1p5CyOSBcrhJOeprAN0QsbW&#13;&#10;nqJ2RH0Cc54j0svooLiy3mV7YGcH3LE5sM6k483OF2FiNSWtrpRHK+8/eoiF2s84MTLffefb3+pu&#13;&#10;vnc9jIxt6QD677H99FypDLoqh0ptwEXma4F2994ttjdhzm5ev9bdunGDQRDpyVO3H54yGXJiiPZ7&#13;&#10;sL9D35nt3r52hePIbPsgMZJJyR80DFmlD/X1EuNNWBCUtNBLqZX6HeCNZEIhS5xpoIOMQDFZMgFi&#13;&#10;BY1wTq5ZsoZm+vEOrSAHtWUrdaVIbNsH6axr/6xT/ZIv9afz1uXc69Nv8+lr+xSOUhLvULI9KQ10&#13;&#10;bNTezIlMDOXDKla2CcUzLBHtapw4ThhPUFpVx+MmhtFuXlmkyKPdIxZB9zm6vYyS/TLtScXrKfrK&#13;&#10;LXTbZB5mZtBp4AqCuw+fdZ/dxq4SsBYwH66dGy/PPOU+kw2kV8dMkF56dwij468SMJUfPc2zjuXo&#13;&#10;i6S5wBFljyPPvrsaWijFsa43Ya4POLEzM7OcMcGKKFqFVJQbl6/+nfCa1Iv2FeZztVknm6Ju80kQ&#13;&#10;vlRJPmfpCrbfpEkHM4zUeDWGkGpLOsgSJ3NnfF2lrGffW3vwWScuuj5p/0a8eFfslIW6pBU6DFTs&#13;&#10;4EI64lka66/KhZ/IiRGnvVQ8PuUIsUe3a0vHrSwWJHRs+7ZSI+NXGtMK/w93hXaQSh04xpxQ37bz&#13;&#10;SPrSlt3ug1lljLAvntB+QBPJ20wYOvucY5ULKXVVZBQtd+jNr+08x4dJk+0eiGBfs82vYQn9JTpM&#13;&#10;3pczw9gzM4mklsWWUsGUs6e0NOup2/tYZltFg180sC6V+v0u7jXmpGUgSGH4Xhnw7QPOgUb/miT1&#13;&#10;rMz8rvTGErFCzrc+Sh7bVzWYAdg3RWlR6zf581XZpcGl8n3vcUuYLQwn5s07Hnz57iponcnjLqvA&#13;&#10;3f3d7oNbl2O/hOVsjts6ILinLqdYrs8wLw1i+9WzhZ/5nVGt2UExnuEVYgotl95Hue0Xt59yWmS0&#13;&#10;+6PvfoSJ4Cs5RfGMS+uerz3mePBMd2WREzo2rKwIGxx/m6v8rfhMNKzOt13ZMxlqdRRpJOVibxtl&#13;&#10;wGOusszAnCTgU/9FJ9F7rTcVzuZU1Gz1Xu2g+nYfp5EhaPlSHtazg7eDthOKHcU6OKQ8MmeRINCB&#13;&#10;BskF95UOLIBjmTK4kcg2Jx4mE8dMSEyAzFWZeK5Cgwd357Mto3h6MmWs0qiDkBNF5gcAxZ6Z6PhO&#13;&#10;+y7k+0bv9KM/8cBf2c3MOPekIDkYHWF/H+bgCGblERP3GvYn1B86xuibpuQzABifuAsMbNPTKCdS&#13;&#10;t0pFjpnszUuG5BQphopo6sVEokLZXDHK4Hk0VOW2o91ttPG3YHg4zqi0BMnJ4sJSN8Kq+jGi/nW2&#13;&#10;KHc354i3h7Y9xplox5720vicRpNW2ZJx9RwyU2ClLX7UO3Fw3Uea+ODho+6L21+ic3IPBmq3u3YF&#13;&#10;pXAt30LpKSRwV1eXu3du3YDGJ92X9+91//Hvft59evcBkr9ddLW2UKD1KDK3JHvJJJIet2LE4yUn&#13;&#10;C1pFZxuEtuAlinWawqmMHFIJNZJIA6vLLu3Wh70nIXiKf9qMD7zLCKW6gKdXGCGzo405ECcu8DKA&#13;&#10;EZ4RGvwNsC3FWi31L2UidbG/gYtMiExGlmNkECVdmBetalr+EyZ8Ly5UCjTGCQcvItxmG+cpzMkH&#13;&#10;b11m+4s7mDCkNoIlz30sxCqNG11QJstlk9S3gm7xFmlvo755bSnMyG/YmnGV+vbNS8HBo86H6Dxo&#13;&#10;JHQaWqqzIopLHC3WwuwcafcR4buy97TOxYszbPVw7w7SErcjnnMaTabOY+ZKnuyHSpuaq4l58CZR&#13;&#10;ePHTf9sOg6g+UvjMWUeJyZdxKqW/Q+mNbkR/+HO54lupDrT2WJCDVQ8zcSpZoLWJXzgFvdK09z5q&#13;&#10;woJvD6eFi5NzGANh8KBxFCT8wlwY0dT+ExR4lEmLqPvQdmJiJls640hNqPKkMV0+lK8v4uA34P7A&#13;&#10;r0Zv8ZX0/Af3MCl4tua8w3iwz7ig0cdf3cf0BJK1K9S7W+n6rV5HskZi+0EYE0vYw0sZKWTyAKA1&#13;&#10;YT5eg3EM87u/wwII45PbY+jdTXLabIajxUhsvQZlivEk25cZR4EvsN4JQxcfv/DwJ83KgK9xbfZ9&#13;&#10;czSpTGbmZ0YCdQppmb6aKON6XzDDRMQaao3V1ze7xCToqyC/niqo9dHz3EdpQ5ZBBbXBrggqJD5c&#13;&#10;W8OoEUp+VNxHt650b11m75BJe9PbfdnDdbKJWH5AHWGcQTx76jMd+imUqnJrS2gosC+fjSDKt4hv&#13;&#10;P/nyCRehLXXf+/aH3eqlVewR0LCecrkXF8xdYjtikZWrq/g0nCFQlQ/f/Ft+B59NJqMtOGgvoVu+&#13;&#10;xEqM1a5bGk9QbNxESnTCpLUzMcLWBgaEGJQUeue0iD2sJ2Ko1Yo7lJ/5lNiX6cHJox+AEsVW/qoT&#13;&#10;XiYZBgDh6/TDORbYkd3vtE1lBWAvG7iKF3LxWC3OPKzdak9yHiorCtMtmVrlFB4pShptTfiKX+ex&#13;&#10;/TF6wmDe5xERsaLNNjbz2OcamGeoGECe0IypJ96ZxMjqJVsz2X7BN8MsIksnteurK5nMnSRc8boN&#13;&#10;pF6Bp3WUqqyPbmfFbN3OoAB7coQZewcaBpEjGANP+0QPBlji5AStFIGH9CV1KF4aj49MzCH6JDI5&#13;&#10;k9T1RbZ9FpGWHY2ddAfrj7r9F6zoWVVPcM3CB++8zbYOTBFwM+kzMdIAqFdzqToyH1eF7737TpiP&#13;&#10;vc1NrmJ/wmR7ED0VFW2tj7cx2HZt9XKUdz1FJAM4jthjjrZ3hMGxzxkglcBoSv8tjiNfoz2OsuJ0&#13;&#10;clTqFQaEfNXPeQmnKQau3m1XMs+GqzsTRpN3f4+BL33DnBIeBVje065sj9BQJkhph+UYA65SkbQj&#13;&#10;4cr88WtxtVVkO1RiI13NUxx0li/PRKi4xIMZUK/I49dKs9Q/SKesJNSh0iDik+8xOHiaSGmJpufF&#13;&#10;2UWDNxPPcuz8Cv3yLhd2btIfD9lKhFUIFNuwtaCp+g/euUZ8Tg5ig2YSxVdP2hguTbwdW5s0Kyxa&#13;&#10;3sMuynO2dmR+NDCorsq7N1dZeK2j08KW4N69bhPDbR9/eLO7/N4S1ob3uBCTsWXRxZfyWfsMJYYu&#13;&#10;unrLI1iJF5/89/2ughJSVKo4Loz80+lTErJqr1lhE1R5VXhi+kVks86IKbFxCesf9HFCrXiGVO1I&#13;&#10;p+CXfIUdD6PlExh9mQzyPbD4LiiV7+DFSINYlkxm1UTmbRrbCBIKttSUXi6gb6XpBif6lI84YZp6&#13;&#10;BEz2j3WFs4DInbI4BzgMDBgTI+Ccx7Y2OdnJrd8/+OOPGGs2uBLB03bYNmKRNM/ltB+dovwOnHQX&#13;&#10;27WSQcuVYYU86AbibLg8q5IjGeGRffrRAZ6EWw8eXnixvS6kMCUzLJDmGFumsZ8jA2/fCx3AyzrS&#13;&#10;te1Cn0OWfPn2291g+j2LZspU+xnwBEKJRvFGlJaIJKYY5NmHnyWDCEMNxXjDURqY136NFNhfHb+P&#13;&#10;MpS0fKoJlrc+CKEyQDzk9MHte49SlI8ZAG5ewqQ4qwj5eA11jY97dwADAAPReSdEq7fcGfzmU50m&#13;&#10;CBOlYrYw01RXdtW1xmDiiZzPUYqburDSfefjbyK6vdg9gyl5sf6M7Y2j7gZa99MZOIE7RLvKvYfL&#13;&#10;j2FKYLaZBLcYAKeQ+Fy/ejlifa+pd3tnfZ2JgjhOFlvkPUuPmqIuHTSVDs2wkpplNaxyZwZ/800l&#13;&#10;mc9ZBVjDgxI5stthiJFG2Aekificj7gbAygGDAW6vTQOfqPYT1b5KicmQqNknF5Y+/hAF5be9eUD&#13;&#10;WysyBkzOrGKY4ZgsiGS8OCLjp/6IJ5xkEC6h4To9wbFKJl7xdiILvIhg+mT+BEd+hTdw1ZEdBOjV&#13;&#10;2RqLstkREyunJWQqyrYJnZlOr+BSmqhY62eEle0xg5qXvK17vJdJyV8nsFmO9krzceJNzkF/abLF&#13;&#10;ICBccJRJGVGGS75nE7VlNR9+EL1Ku1EkNkcor46NI4KljJNIU+bYNlDE9Awx/xoi/wNO+hzAUHgx&#13;&#10;ofYZVGYdRUzLzMtHqZtWZ9kKxF/jb24PXVhc6ubRU2F+ZMOYe2Ae3GdLZw0Lt1swRzBV3OPxHOvJ&#13;&#10;v8I+ijcq/+m3PoBpWegecSz755/dY8tyjbbJ8Vi2M2Kin736k5fzrN5RJB7FxDY6G5CM4kDj/NIX&#13;&#10;GYF9tsrDCPft5hSjZScqkzsjOIpaHTQvGTSZEWEoPUlbo64UYcv2RJEVgAEjUMhZEhkmIGBJybQH&#13;&#10;61xxm22jb7fV96r+PYkSGNFVLvoDLTj+/6y993MdSZLnmdBaa4CaLNndo/ZmZ/ds7H45s9t/+czu&#13;&#10;bPfMdm7mdrqnu7q6uqpY1CAIEoqQhBb3+XwjE3ggWd3VNZvAey8zMoSHh4eHh4eHR8r2JXDYHnPY&#13;&#10;iijkaeMlXtVc6o33/q2ZagzbHJdfdinGpvWAQuvirJO7DAJ6eP3s7lz19UMMkfHS6QxxDkFnZhIh&#13;&#10;BTg1bh/AMFbNnzt4HFBm8Jmjd1knWXoL9sTjDQzBn79YS97/8B++qG6y60ftHGfVQVKUl36QWvBF&#13;&#10;Pa2Pj1zCUp4M8QkOYB35KPs3ocEf70Wfl6SSMJ6v8EdoEyEJC06NXzBpYInS2JYk3PLIRzCb8qSN&#13;&#10;8B0CAg/5NoJPBBnLrXPltk5X7gK+wPPetLmt78Pf7HO8Np+8FyiuMiHTSzE7lxAwB9AiZqccOLzU&#13;&#10;tpitV8o3TXn82d+C3FzcZ2kGmnZZvHyctFJ3aG4fgaS7/aj61S9vVVMs562jkX+6yFLuszfUBz7D&#13;&#10;zjGvwJq+YP0KjIHTsuryFCylC5cLz/U2e2BCPiJdH0TU+UwtErzn0N2AaGz6oPUBBJReBDc1pC4z&#13;&#10;dkdYuWr3FPEX4OT9ETgNWdI3BFg6eHFABPy0nBPOGKAR2wJtVK+6bgaUh+b38kV5ZdzmlfcSUsnh&#13;&#10;6r3hBraGt2RTXvMy9N4SzxRFqVu6SCLydYA6/PmrN9Ur/DYMM7P8BHXrDGtyRTAp5Ts4D7ptmPiX&#13;&#10;fbaUlLo1UCrIXFUwEfj6AAv1iysMCauGr3948pq155Nq/ta96sHdO2ns58+fV4e7m9U06/YTGD4K&#13;&#10;RWbPdaVb655O63sy3GKgW4Pxq96fYnY6yaePwafNGSNU54zdw+TG8aExPsmOD7RGOwyMOnNyF09U&#13;&#10;1JscRIZQM64KHiK+PLYdIsuAHIxQapBd2qvu1XlTXhcIL/fGp+EMq8NB6KUGpaUyCinqpmXoiWpP&#13;&#10;4b0DcWanyadGJZ3KNnBgyXuldAeM+nXzY/a2xj6aha2ttxkAZ6c5tAocMepHkEgMBrXWq4Y0+dX8&#13;&#10;6/J1GGZdFzhXtFNqqHBwEiNXBY2yLINWA+avXUojsBju0lUPgsid4Znsk3iHBsUdMy79uCxwop0K&#13;&#10;Aoi7qfqxC+mjrmcIltqlZOCT/dLxYlgIjmyKwJs2EQMMsg6MCClhGi77bGmcyuwOXE6ihj1eR7B4&#13;&#10;u1J1kX83NNLPluPRqblqcGQsZWhzYj16u1lGQMOW9qZ91DKcKpgsLVePX7zgjCAOFETjIwRr6+vs&#13;&#10;PHnNezQq+OTQBqabKed9NZI3FrKj5DXLXGrvlnH05pLRk1ft1R2WifSfMoMNUNrFylAXneoprIQe&#13;&#10;qHN6Vc1zYMVhkKGC0JM9kcihBxhpmKp4Ip6DRjBUM0dQ5AATciNXalTaljKJKtdO+e6oQ9okD/Kr&#13;&#10;DWCEwZ07SkwR6OEReu0V9S4BywvP+c02ZbISjkEMhbPjgXbXKZqTgiGW1cbgPX30q37U4Yh/ERrk&#13;&#10;rQpRDoYUkQHHQWR+ZgQama5+/+0iJ0wj2LAbxyUZOZtLZi4L2UbzM2il6AceLKhAplA7hv3K+G2d&#13;&#10;tk1WX/3xWbXIZGhmerX6xee3sSGaxjibZaamrODGcq0PsPCxbUt/Nz8HQXmeoc23SLMXeZXQ8tuE&#13;&#10;Wx/akzoFdQRbR9suQnfSXX0ZbnlJnfLJjWwvc/aBl74vcEEjvDV/28+6eKWsctsAV/LwfR3JNFeB&#13;&#10;wMO7cALxnzL8ZcKg0EvEwGH9EfTPsDvpYpnSYyYykWvKT1rSpezy3YDxc34ts7mET5zF8LW2Nzn1&#13;&#10;lzAxtoPd1/7OOjSBVhyBtQvj6JlZlm8RZD+/f5OTyVfYDk/fQxPSB31oD+icTGBlgZdlGeY8yB/i&#13;&#10;veOcp/VVDpjkrxvedcGS7AXauQ42i3TonZh+Ln5cKt/BN9IejkE9/K+bCYhLPtqo9Lv8Q39xl5wF&#13;&#10;BZdNxf7M7wfCifEFzkbySochxF+ZrU6qBKixyUi8GpF1Et7WlzcG8ntFEOWdaL26SsrWvJp3TRbX&#13;&#10;8q4f8tN6T2GNxCuZWKaSpYPUk5dvUHVtYKw3XH3BjGSYmVsxYas7xGWBpcEL4AbaocqvTdE8Xb3P&#13;&#10;y8RLRfPYWrcSU0OqNXY3fM868treefXpp59X9+7cyqD1mK2ab14tVZ/PT1bTzLKhROC2M5gZX012&#13;&#10;QZBFqV47y1k5K2xxvaDhb6AtmcYOoIMZ+AXMr8RhTRs1tALAIMTVg8XWMKp/T6w97XN7GUtZvF9n&#13;&#10;prX+Fq+kCDruvlCbol3BAMKKp+CaXobVFN8Qc8FxqV+WBgRVAqxxkF8TOVgYzo+zXDNSjW6nS6YI&#13;&#10;DA6K5luEITOoG/bylyDjG4mPAyaAGbE8A6NFRfVIee9Y6th8u0aZpxyyNkLdiYuk77kucrMIb3K1&#13;&#10;luvqyZqRrcysLtOfeC9N7+Vt8MEvHbStozfMTVrz1GK1HhfdGKUhoJyBX5m7GZqHdZb3DqN+10W8&#13;&#10;g5AnFq9yiNsqvlhOwEUb24fbmYnoIdYTkdtY723nt6T320z4ySXNU/carw6UGZx57+4f3iZdm1o1&#13;&#10;4vQ5m0Ezt4fwsoowchNDN70O77GTZ5+lv8mJ8UtDWQuR5lmPwqB4tXq2+JKlm/bqJp5MnZmvkf7R&#13;&#10;N/D2BAAAQABJREFU4jKCxzb8AEEfhqTR8cE+br0pQyd4M6M99Lnb5HIPA9Ht6ofnSxh7rlSP3qyH&#13;&#10;9ua3d8HDUOhyEKaqkNzpwB56oM4yZepezmQBcSEiKic+6QNeCm0RAKlp2p92jpZD4dr3pHFgdMCx&#13;&#10;X9nssRGhXcRV/NRAPM5MFULFZYRAhCKfjW9a83Hw1z5FnCvAxnmcszXbh7yyk4gyo8lRncHlVk6F&#13;&#10;lSn8img14w6KHoUJn8hPAcdLb7i5pXkdjNymOo8x7TIGtNv0UT3DWoZlNhMwBRQPCCxaHZyxIXRp&#13;&#10;W+ZES0FmkqUfl3u++u55HLPduXFA++JhGnrQHiFepfmNYEDhQiIMEQCoe3MVgUW0JwbvpWW+gh+x&#13;&#10;W9IZJqVmYCGjOkrBlZFM5w8v6se0mSWlzKRxhDG/JkbhKbExuwwr8ROTtgivTyoS5iqQWqD5mp9f&#13;&#10;UkyhBfOuy+TXcEOsZzOGiAiFNRPalO20j3l1IFi68zHO10hk2QGLmF6NUFaefu53gdnvBoclJ/sD&#13;&#10;S4fQh8b8aofXVparw+031cKsxxOUk4HbWHKKewC0ov1McHYP8Y+E1sfMxHzwH7gVqgnh3jDreca5&#13;&#10;QUfHCCec6fZycYe+z7EZHDjZxxEug/wO4kRwALf2vdhSkRg6cJKLfQq0qc2dZ2BJ/wokAxyMOISN&#13;&#10;imYSIBAWbJ9La/xZxHwonNTINqWNZRMLuE10COSrqGv1u6E3y3HUvaqALcqKuZ3JuHYMr4Y8bNyS&#13;&#10;W4KvfRknoFqYV/Nbni6/P6hOHS/CcI3YwMtXugphYAEjsJ3qCeqtPTQI9zmz4h7GZsP9lApCLfmD&#13;&#10;fBNaZ16XXp6M2Rq79d6Irc+maJ6L63gPV/s93h81fP3ss88xUFyIz4sXzERXmXneYtvgJDgts23S&#13;&#10;NiBcZXOZ5zGMcAOmvs1yxSC7MhYYLIaYzZYj5WVbBfPm5Vq4WxY9d+cCw0sNU93toa1JJ+90wTzC&#13;&#10;oOAsfg/18D4aJn15XDDIdLjjhLhDpNXni54qAxa4TYe02rma+qYrNYEtv/V7OwYwWSVtZPyQUdUJ&#13;&#10;o8zWUsLTbOYPnOkwNR6amVHJlPdqQYBG4YNsiVvqrRS/uY0PCXa2qLoeZTlHQcstvA4gmSEzMNBz&#13;&#10;SlYmlltSZgYbgWvKNP/LdiTcd36ZhkSNFiN5ytScfVNWmxqVE347GdTRiHjGyhBhykfBkMkjTBHA&#13;&#10;bxeC8k0ElflZDM8QZpzh2MbHwLSP5oNmqnoBLi7QiZ9BGdoWlLSDoycPEVKI7yze/liei3Aifk8Y&#13;&#10;tE2jXcu+M5qp+WgtVllO3KBfT2M3MohWxQHGmucDfrfX0Ti+eoWtxBC7cWZJ01U9X17J5y0CVTdq&#13;&#10;7rsL09ECLa9tcpTCBf0Mo9szZucnCAjMpNo4h2QY+vm7z+9X/+vffZkdTi75uMV5+e1yDiVUuFlA&#13;&#10;wL57Yw6BEkNe2sllsvjzCcYBn3pHYBAP1DXaRWhK4cRBW8ovgi87gMSPAzn8SOHCd5nBIRDYyK6P&#13;&#10;K9gX7FFf8NiGQasY01ZFFDsgqsHzXYRMcCNu46+FeNIMj+lXxgkNSb98LEvS6mGguMEsthetpAa0&#13;&#10;5j8A/bqba4d+18ZsVxicCRdnj5RFpjoptO8tzI5VW48Os8tnhsnVCIOCdJT6ka5c5iCspe0N4wnh&#13;&#10;oysHBbrdeAlXBfo76TvqrJ48Xw6Md3CdoMt8rwzK3gB762VdmkvMWX+vHCIKH3WwUWtkiRKY7VPi&#13;&#10;cG9EroLx8iRdWUbzLv28ztN6JXJJVt+aD7GTwJxK+isNjDZKtFedRwO/5ZQg8ZKck2sEXbPgKVAD&#13;&#10;S3Iljvi3NMNDU9TLCYSO1k6MZ5yEFf7hs2lFkfn5+++9yLLALYx1eyqEWV9pRPseNSfG28EmbGP1&#13;&#10;JTu+9jG8HmXshbpMBxwK4tJ+L5qeXdqclGF77kSjSuVK3FJ/K2JaZB+2ux9XE0w4PufYljdOTHAO&#13;&#10;eEq6fnzkDI/1VWOcsj3FDrOxKXwdQb+O+YgeKTMZp7/Iz/aBFUEY/AmUcB8wDv2U6wPhRJhLN+YG&#13;&#10;QMV4Q0bu6VYYUThZZylB9bH78/Ws6Sxcd9kib5iliSLBmUG5Ci7K81WoRdRPTaBY9d4Eza+Pdatf&#13;&#10;Elzzro6f/PkSVhHvwLfBIPX4xat4YfzVg4Xq9gwDlVaYZpwEzU/dOHlTv+C+XBbUevn+/bCr94Ev&#13;&#10;jyWe9iBPXrEm/5KdQQgmn37yCUZsCzijOceT41q1uLhYjTCgzbGVOR1C6vjYRbBvDsH9GgPCNoPY&#13;&#10;CMKhvhGGPX5dbUkYhImJCQOOwSjt4QxKI1/XB6OKJJ4zR0a8aG46ydOtrkP8avCkan6X9eotZtN7&#13;&#10;LAnt8W5/YB8iL27ytVVQaFHQsZbC3eDkEjsN1xZo20hNR91rMsAQrMGZraF2QMafNm7qLzGTR8mP&#13;&#10;TLwJBszLB+qb0aMMPDIUVe1btPnG+hou23ENzpZWZ+HRllBGCmRQyEDVlGMeAlHn7Y6LTJYaeuM3&#13;&#10;TC/lG+/qsh4BzMHOkcK0xMssk5mCg8sy7sQ3WNb47DYDLhqKdtZqZWttzDRSpsQKHvUKq6Fq11l/&#13;&#10;NUJ+ztKOEBJXNzqrVWLqYyXl0UaqVpmvsOvIGTQ9iDYObmU6MAmBEFxCa7Q5WxHH+rs5r9bZYr6F&#13;&#10;odvtm4Pk0onqdjV04bbj1JV62aZ6TN3lYEKFF5f7bnM6qbMxhYqHaEC0nWljFjnKEs8kjuL0ifD8&#13;&#10;5W61uLLN0mQPyz/Y97DEpY3DOdofVkuoqydFM1izbf9zbL4OMBp+wYnbX33/mDXylQhzGwjFE2gQ&#13;&#10;1QhMInyPjwyWmRczOpUUarAieEHzztQcRMS9woD1dnuv+Mh2ctLELT2CiFoNB2CFygga4ol0wZ3p&#13;&#10;uExfBp9iZO3MMHRTco7wEY1BCuILfIozl0KFKaI3SbQfkZ796wF38gX5qmWpoRliK28vZzOtvnVL&#13;&#10;ejnhPGWThuS5LMftv7OToxxnsBtbklU0nPqS0YeOV2jNG9IJfSmzrgch8leXe24vTNA/wAlE4UCr&#13;&#10;r5Wl1xvRxnx6bwYNC7Z34q+AaI4lyzqP8mz+CUi+fFlA7ltxkn5cxzNdLtuDm0CZQuqHpC9lmV0u&#13;&#10;3pfkTUidVnzwzlD7ggN2+Se2/Y9Ul+NJySjwmpf1TmS+fS73pis4a/I1B8Fr8lYwzu45wozjeog4&#13;&#10;bww/LS8CivyO/yZ3737+1dRCQUTYLYMxzQ8TlfRRynWZ5/Xyy2rn7cvq9iRCA7u1BCFVtXBuhFlN&#13;&#10;eDmJGx6bv1TbLpOPqDP/kq7QyP4+O3wwdL/9q7scTDpWPcY56BpLk9uMCW839nEGySaL1UN8ciGc&#13;&#10;oB3tw86lq08v2Whs+CgUKSiJK+FVONbvlPZ/2mCVFv7TGPpAODG6FSwdpGSRNkk+LAswu7eg7aN3&#13;&#10;1Vs+J1tn1SCGcap7vRwgYlTnDLIGLBlae67yndtrX4anbY1ngT6XH35bq9J6X5BaEiqUQFqkd5vw&#13;&#10;Cufj6NlzgNna57emqrkJHE9hTGez19mmjCt4CtEn8NrXVYxrwR95aHIwf6XWbSzoH7KM8/WjVzDx&#13;&#10;zuqzB59gvT+VAWqds1PerKxh59Fb3RzHHwWDpoNMcGY3fq9YHz1VeHVnj5k5rvVvzuO/YyK7cYot&#13;&#10;R0utwIE2DkfsEhEmjRvTgWSk5JOYftE+CilqURwcG7sJGW7/wFk1SR4H2j2gDjyGoLaYcQvfnltS&#13;&#10;ia+07NZYVXbaDbhG63sv2UmanK+yVCMktB2vnYliHRGGIZOxXAWUCBu1wjpQCmMy4aaeoWV3RUMY&#13;&#10;vE55PGtHo7O6U/xtjAywWwnBpKjuFQK4FEpk6A42QBKGk7sUYlB5Ah6XCQqgBPk61+VNE9Dya36U&#13;&#10;w6ADQCT1l5kW9dpla+06HlUf3L9d9XF2jcatnbFJYXcFA6tru+5yEQf06NCw1qdt7Qzi+BO4hVHr&#13;&#10;DNqEHTSAejE+RAOo0zf9o7j7R42QW7SdhYuWpp0dfLMEIDz8iWfPMtqkLfdZhhqbnePcpsGcdmxb&#13;&#10;9eFsbY9lHU9p9tTjfrRpO+wA2tta5wgHnHcR9x2M5TlLMkssj54gII1hqzIxPsFWVXaFMQAPaNzb&#13;&#10;tlDt4RthU2eCzLIcgHMhHOkMSudz5/vgqxt8QTf9CCufM3t/wHbZbWwz3tBv/dh3dTK2S5mvsFdx&#13;&#10;CaITAcPlSe02RsBLDnbkXPicjUMh1lNZTzykC/lrX2CC0MaZWOfBEcxSPPlK3Eif/kqX/NVDng+E&#13;&#10;0w4u29U4TCSFStMQHkGfjMLcafvIROactOJcoNQqqAmBPPgoUmQphzB3Ng0haLitW0HWCNomm0Hq&#13;&#10;4C1XduCg9X3IMQJLzGBd+prCpX0Gl0QUcgVj0ykCOdPXuL0IYdKC/fMOtiZqGPvwVPvLz2/y24kt&#13;&#10;yjpLiSfVp/dnw4OOmDETnaMT4EkYTStuFWyJTKte1y8TB8NS2br7WGEvIbC/N3fckM7nJga3eQiO&#13;&#10;vLXf+ZY6WIPLeEl3lRbQcgUO7gpUZlXi1BA1sUpcvsvb1vhC6IsaKvAW2jFmDauoLW/9LngthMI9&#13;&#10;9GK7yk7Ec7LiK+WXx4T9vK+CPWlGWJxU+JGIAlst+OY4k403LA8izCPEO3FoIGn4m7xXoT27b3AI&#13;&#10;mOoKJxEV5Qvt2weKxkR4xb6+p1y+0lfO5CDC7ewEghGOAOlLG/TLHQzs9+ABOwi5u1uME+wK2mHi&#13;&#10;f47pgPZqwQ/048nZejXupd+iPI3SoGmLP4ebjwonIRCAFeDyVRpJZuuuD2d0a6hvD5gK9WC/sUfH&#13;&#10;z+4WgHXtaZB0IsH0Vj6XPw1mzNbA+p1N7zt/E16nNdjLBmkYRElnqCg0YlLnvdv1VFcuvVlj691o&#13;&#10;9QkMb2asB3sDM7GT1fn7WEpqCWl9631zpcTmof69hPTy+cNY7ahs8QGxsoNHR9ffTquvv39YPXr2&#13;&#10;gqWGUazotzGSc4bZH4PVWcJmOe8kbtCjrm4IqRDmCvEXYdqjLP98/uAOzANPpwgVweF74DizdAfJ&#13;&#10;HsKMRO2e9Da0XGHGQlwjMT9wOIU6CdjdM2ImFxxKu5ZeZrYOnPriOOFjfkeEH6NROSbOFs/7/DqD&#13;&#10;1t32FB9V0aW9zKkAZxt6yXrs1DLLMxw2pNM4q0djE+0J8NiuwuZ3SQUuYN4Xp2yT6PJsnJpsgZvi&#13;&#10;qyUMNddW3tDWAxiBjeEriXDrVNMNi/clP8IcjMRZ8uU3Au21xislJoEA14+hT+KRw2VguTdScwG5&#13;&#10;+SvcMMz1omnUb4UHvDmQuezWgcZJgU4h49WiNhxt1RQDbRt1O0HgKMsQ5XySNoTK7h40CIMIC9jN&#13;&#10;xD21fRABYp/lon2cLnkA5AaD9wqG1i4VTIL7DoQdtQkRduv6av65zjrydjeOv2bmqi7sPBRI3I76&#13;&#10;FtsRbU70kjwMXampeLn4nPOEdqoF6G2MCYnLOE/5OPORD4yPTmEPMZ2twjJn662wcAsm9paZ06sV&#13;&#10;jPDgD3fnx6o+4MKigw+4ETW29REn5uKo2JmVWodu6GeaeNO32FZ/fw7O2Y1QrPZzj50+GHCzbr5D&#13;&#10;H/j22WK1iH8il5Z+cfdm9csHt4CZCVOWBrXPgZ7Bu35opF+nI0VbCE0gAJ+yzdlRSKZt3LSXNMco&#13;&#10;g5IlV7QA3EUzSF8U6MirCvH0Ez0sx5usIyVpnCVq1CyxxDcSuIhwaB5E6CFdsREo2kHr7JlNkwgY&#13;&#10;+kARN5y0kMFHFMXWKWkL+ensa3ZK49gjjBvX4W9vQ1fu2LGN3RnhTN56nbvzEJh66cvaBUUQU0BC&#13;&#10;mHJ56RWefZeW11lqxOM03UgbgnV29Bw+PGbCM5EdXOLF5Xv9qIwP0y7Mjp2IiCvzj92OFQdYeqWk&#13;&#10;njKjuifUvi/OjZ+JCe/t0/mzfoYTJ/2HbErV/U4IuC49n2i5/DWteVpsoylMOVaWyzhXPKcOS86+&#13;&#10;tZ8TJ8Hlnd+JT3rDrZOlF0HD9hNGIlEkhwzRpwgLQAom0jMv67HH+mQjQKkCCX7+lbomv5KHZeYD&#13;&#10;DhUaxYPffhQW+li7HuBwRw2kEx68AqMZAaL8TbR5fo7zP/Py6Ia0peWYZ0Fr6ivmrfsexrCdPcNM&#13;&#10;BqDPYyc+aGAYQ/vgw2Nsa3ei55Z2bfc06tfT+io8bfPEMYKlzPYePHKfVS/fvq2ePGLZGDMEV1y8&#13;&#10;3nAKd5mw5vFHv2ouf/29gCvlF6QzGJGphm77ztYYaO1YA6wJo7hGlcsR3mgIrJmGk5OornX2ZGVE&#13;&#10;ZCE387peRjBXB0kDwcz7UVreN/kkqrkmEUjmT+Ou7AZYodMhON2cHa8+Y7fAOBIfyv7LwgsIJiyQ&#13;&#10;NcUlq+aBd62wXQZfC29N8UHFksQOrkHgENsGh1jH96C1XXbIbOG7QBjf0ZAbGLOucl7JawanpaHN&#13;&#10;akzbEGwP9GkwySAhU/N6yyD0mpnzKIPGvYX5apA4RVvCy0vEtsAkcmSI/G4xA1WrNcQsSaYYe4TU&#13;&#10;paWeEil/4li4+aHDelYEzBh7AbUCZ0i+R/tdOdOlg07Rw/a0c9bnDxkAOhn0PIDsHUsqx9Srk1m0&#13;&#10;a91D/PbDILPTKzOjMog1xTsTtuOchoXbSxhKMjHlXmZrPdJ7gJWIbTg8u6y3rwh+vbLKqa7LCHmc&#13;&#10;CYM/DXcvffv4OY6rZjESnqINWL4STfYYZ7cMjOLfwaKP5UiXqqRVYpR4wUFu65By3zyIp9bLlD92&#13;&#10;6dr8UzQmc8AxDB04YHXI3MnDrcRLHJswi/arC/VpxzG0ylbABo5zaFoGE++ltEE36cNQxHc/O2oG&#13;&#10;0UwwWxrmED+3I2+6E4ZZzCb9UTucHgDrY8DV2FJm8450x2y7nuDMnKHJKWZEwxi2TuaYBh2lvSOt&#13;&#10;WhMPBTzE6v6YrYmzLDUOoEH55smL6hmelLVHEv+e9XMTPye+K8RSflwLp4bQBc7G0NAcnXXRthyC&#13;&#10;yDOWV0RqZuFqzcAj/20IUi79SAUXSgfsCoKAmH2xHZqp1gIC5022JksLhzihW753i9n+G4xx8UoL&#13;&#10;U/zq6SIlurOiHf8uGt9hsEd9+pix2TZ67YztCunZCEqZMnu5tIMSACj0UqcY1QqQBMnlMph1y58j&#13;&#10;Gzh0945CitufYwtgPP/IW+1juLJtBuM2rcKR1TQ+PBzhR/rnFWl0V9CroIPAoCYsxtaJr8GufZB2&#13;&#10;IzI/fLAdoT7uwFlmiVAX9Vuo2D1huhhsljyJatb5KJg0fkws84T6HDBzFindaE42to5w5FcOJ3TQ&#13;&#10;N662LCNsYT7kDB7tdjySIIK1QJhJCihF+F2CbXOXAXlJ9saL/Ze/wnN5lSfTNJf9oGD4Ks/An68S&#13;&#10;0WJDKzxK/y3Jk43V9boKv7oz3PTm7iDtb9N/LdeXvs59HnlO/ITkXfhGLdkIh21Ni5Z3xPUpOXhT&#13;&#10;HhLy878aCIW2XMJk2ZpMREARDj49CA6Dg6MoCzwrycsxV+hIC5wFX7aH9aE/QL8RVhT+fJ8kfktr&#13;&#10;pbyEUg+6epx49jF5PtrWsN4hxWVfeCjCuXnb393F5nLgCLAMMdm5QFPq5LPPcYOdO+tMaJ+ureVs&#13;&#10;sza69gGG3f/XzjfVi322x/+Z6wPhRFDttA2wAiEjeI3TIAdUtRPuy5/mgKlZzoVY5wTN10jiqm0e&#13;&#10;3Jpn9jqGmp8BITX/kdKpaUHce61Zp7H9L8mjvvdViV2k4Mx4CfFAtm+fLEZ4uoFB36e3We7gROH+&#13;&#10;bhoAj68Nyq9+RX9hQFfQlYJ9c538G/iuSr9K09wZ54qgmhSG2eGdTfainr+/MMtskS2FDAAHSJQn&#13;&#10;d2+x7n+MJuUZBk1rNCi+R2jcTc/WePic2WYHRoXTbPubq6YYRAZx3JQj71HpwjnDPDOoiqz3Lv2D&#13;&#10;dNIGE2wr3kMg+u7FEuuGe9UoarYFZmvu2BH/BeqSPnlRzYIBsV+wARLDLNupg5qaTgbzY/JyoBWL&#13;&#10;/ZTvWT92HjUp5+Acf3aois+qp8zI9L7qDiS3SGtD0HSaNKZoVfgwJ3/tedaHvHIJWupawrMso+0K&#13;&#10;UDpIbiKVryKYjHLQ2Q3w244k/5KB9DH2ECMMsnPQQ5fLCghTGCdEValdlMbRmwhtOq2bnp6s7mCA&#13;&#10;OYLGx7KdQZXipYQaBwWaS5Drx8DRUGUJu04npveE4AgmZBrNEGU4y19mSe8t+BmnXBlgF34TujA6&#13;&#10;thCXPzRa1fDVLcZnHUdl8OOl7aTtRDeO5apzTiXmt5fBeIQlmF18+BzQHw44kXQH2tqjnBEGKbUH&#13;&#10;K9DVBUuIgwjMszOz1ew0W86hESHuYgl2tKc/pxwvL79GTbte3UBjMoTw8S34fMFSTozdiXsL4WZ2&#13;&#10;ejq2Z2kec/CGy0HZk5C30cCMYaCtU8G2jn7EDr2gInykNPBqHWg/0zGhT7h0mgG7i/fSApokZ6io&#13;&#10;m8KPbJt+mOMDDG0fYD9xwEF322gSXGo6YsJ0wJLQNvSwjFfWE3iVNisLaNH03xN6EUzKzIy+Fjyc&#13;&#10;gacfgH93BClMxKgW/Kp5RKqh7FQtM8V248VwxlfMJmu6j4bKijSCfQgIjQb5aKDtR37lUovliHM1&#13;&#10;HS4JqDl0Fhntk0WRVvwIV6EX42o30MEEZ5AzesYx8F+FxlcjHCqwEBM41Zgo0JOFZRFfGNVSWfYx&#13;&#10;Wu0Ndgt6do/Otcx7hjPEZmeZBVNsD9q9PtTvGsy+ffsOL8JTCK8sQ9KfY2BMfONZtfzy3dyXEIVg&#13;&#10;hTHgJ66/JZxvyq+bPvhsHg3znfmlzgQkT5HuvxEJK/3QATqP1Kd5x/OfvEp6M4WiuGqYCAbClEsT&#13;&#10;1OG5Iap9DJzzCSzGhR7dQiw8jeAYuiG7xClJ/6d9W37Jv6FPYKDy8lh/NSr1oMdONI4dCACnSMzS&#13;&#10;WNAlFKRX7g4ahZmAaHagzxhcp4ACO8kQzhuaM8x2tL4uxwxWg0xELvS2jUCikC+v8j2BFKQGJj/e&#13;&#10;Rgus40PWj3PkRmcvNAa/mYC/VrcW0CTjERup5wm2ZRrY/rnrA+HE9gsSSBlmQkUdFKdgVuPM1DaZ&#13;&#10;xeM9qRrDZ4Zrp29rA61+1oH3MvAeoz4s1ufmZR4NAVoPr0KOPpWQfPOVcBsmsa7S5bH+kgfYsd0i&#13;&#10;+wRnamuoH2U4X9y5gafXURiqMqIMQHIsOdVQ8ERisXh5NSWlPS9Dr26u0pcw0//pq5RhHBkwqlQG&#13;&#10;AJnLJhqSpWWcvwHXDZjm9AQu84dvMqjOsxNiGac563h9ZBkGwtHxlYzlFar6198+DqO9yZklowiA&#13;&#10;URsTJ7WTSHIBJziRWTaPUqpq+9sQxRCMeo2B6y3LQg85CKy/cwcD3EHW7j11uTCZpBP3GZytBeE1&#13;&#10;/nwKc7UzAJfbFruZ7UukzvCPMbTVrXp33VOZKAbN7agcD+hIGtW6HKAWY4A1dme3fUaibGegUvhV&#13;&#10;Z6cu5sO/HcyMLhgQxHwb57EYKMzb7O1//PgxjofO2eVyE8GuL8bCq8wsHSA9ztxBPHkBp2ffKFxb&#13;&#10;D5ctPNjOs5U0NH3GUoGDUifweSjeGK7Ah/iNpkl8pOyAJECBxe+Al5CWr7ouwmj9HGdzWaf6Ombg&#13;&#10;e8XS42t87ty7iVBF2c6uGfICswxAB2hnbAXOdmSElZxoTPuK/+L/Bg0Ky3W90EovBql9E5PgYLna&#13;&#10;OX9O92Qgh1awaWN9mG3iDPzOsmZv3q7ufPIZA9IMWjl39dR1gqFIozoAPNzbqubQVqgm/g68PHrx&#13;&#10;KjuIXBq8e2Me1+rzsTcqPleu6iRe3TngGT4KFw+YJIwNQCcYwnboOA0GZxuawk8GZFHkM/GP0bSo&#13;&#10;0XAQjsgk4liCse1rhKNgof3YdQASEIjxo4BNyyk0vH/Wi3E+227nbxQ7HrR4Bzic24FXOREZcjeM&#13;&#10;dYWh56iCuMHXoFBGaxgfNSg+U66Dq7ubrBMBQhsekwG3HiTkOdKHc+hzliejKrcJrRD5XF3kbR5K&#13;&#10;IrxUYGloPQMk9K9QpuDtYONHDJlDtCLC7TN5yIdnMI5dw8harZHabLUbCiISmoeyyXMEoXyVvkLy&#13;&#10;aNW061Ib65k+KFKJg0NIvMUO4+Zejckajrt+eLhcBj/w/A7aGR/E0BLjZmk0WgRwErxQgDCKnWYr&#13;&#10;dAqlcNHmYCncwZlFBagSn0euAlvD86Vr7W78KxdvLIv6iOOwBAoTlVkSqPtZHfkSp5ZTihIy7/wt&#13;&#10;6RO3CTKUe/MVUgfw9Nn62bSpp+Xw57ui6S3tKBypG5mYZcrlxt9/32UGlui3ZYhnISwBjs0KJ9JD&#13;&#10;zqOCBkPDdWOk/ERuqb0V5X3xgYMgQxUyxSOepOoeEYeOaA/J9xhh/4KlrG60l11qz7A3i7aENnXj&#13;&#10;CwdeZALlhgv5d2ifdJ515hqRxUeAwQSkA6EY2Sd8qw11rjsOP3RwauU+vD4QTkSL6iOrVqMd48i+&#13;&#10;bMdcxc5kaBx//RDsNsd9S7xapSssOCt4hwrnMVsO7zPgjrG8k8a2TLPjK+1Wt14pgdDm5oNGLeUb&#13;&#10;nA/pXDYSwU8XcQb1cpnZGYf13V5gKYT91whM7sQhRl1WyTBFk0PRlnxQiIBdu66GZOPWMOfuWrT3&#13;&#10;Hj7MV4LZQrhwS9aNSbZFwjBhS9WzNxvMYHarX4G3ebQgw2wxHBv+lJ0Pt/js4X1zvXrG9mLtRWY4&#13;&#10;sG5mdh7GclD901ffMQnCcyxbu7785A5MahzBx5mYa+sQE4ThunmrPYZAatjY1zfDNtEJ7BQOmNXu&#13;&#10;VC/x+fL10it2CWGki3ZGg7vkQfymzcJQzYCqGdY0kxjpREPhx8ZzttR13M8Mn4GewcCTdyVgT8V1&#13;&#10;1t6vXYn05MyOtnEZcB3jKXm12pRRhACFWdXyMstcDkw1YURYot5qbTKgQWdbLGH87utvMC49ru59&#13;&#10;djeaA2eLOhubw9ZIlfYseMpx5uSzg88TvbM64GrIKSOcQpC90TbFzBvByh5KPI+q32DW/4evGWBh&#13;&#10;+LfRBLo0pDAmsw0ToIwGFwXY+jvkIrJ4Fnbih1PV9J57E/IxaIA+NY2Q6gF94iqXL/jkSAHK78Q+&#13;&#10;JWpUBKhjcOvsxaWBduCkIwSvepTV8LebZZo+mMX+xnr6pMLEJiffbiKhDDMDnpieqx58+WW1cOMm&#13;&#10;INJu0ozA8u/gpnfi/a0NNCacggt+/ul3f6wWX69myXSCXWF/9em9anxsAvAcXIHWtoKGvdUmQuPe&#13;&#10;p4svGagu0ienmeV3t2usyxlPxAmDTyVTZEKaO5cSBxEW1Sp4rIM7g2IvYeYpASBzSy4KqhirsJjL&#13;&#10;DA2jY5joq3XOqHp7iPfVGwzgfdU7lhtfcADa//Mvv8725//yn/46W5MhcrhkoSOPHShQlaylcdFv&#13;&#10;G7urQDsri5cBn4PLIsgxW4VW01fSvi7Tqcam/Yjs5CBLoOQRLR+IShWSN5nzrBAcAUktDX8ZAHmv&#13;&#10;IK3goqBimgig4DJCUEA0LnSDdkPvsW/wMLvD+SkLMwo3DgiWLUYRsnk2X/8MVHiwj7tEiwkZy6DQ&#13;&#10;CH9zOCa0bRZXNqqXRxuWilaNLc9sDT86vKi+wfnbBbj+q89voF3keAIFJ/LKqC5MlOdgaf7hEdYv&#13;&#10;OeZV6nFW92UHdrERwYzfwEYWZudlPoJbYC5hnk+0hbbnlHcuL7mMVXYM1rhipip+Snr7J/kwPijk&#13;&#10;OjgKS8O7Ekk4uREGy21giJCRZ+GmX9R4lC6Tnnfi03azrROeDIlvhn7qq+TdEtC8+Et+KR9Akm2B&#13;&#10;03oVQcI6KrABSupQ0M1zDWMp2X5ZcNzYnhhB2vajnZu9vwhklEWiGv0R/nYwZu/gENQBNbm81PWE&#13;&#10;/N48u+AbCu6nHBR6DE+NdEOc4ASYLRUQ6/yAI/3Jtqk/0IHjWKkdP3/i+kA4Ma64SQHckTcF428B&#13;&#10;BnkEY9jFcO58B0Ut2NJt8hSzNk9e3eE8kLZ+fDIQtsasRW+YWuKLgCBK7IGBICEYbNBYF1geLZ4U&#13;&#10;lln/8pSOxvMWKvnFV6vVO2bGC6rjORZ8lNmZMzOtygtakgVf1sIrufHtcwkr34Y3IeXe5xLPu3I1&#13;&#10;uTTPH/81fZO3UHSidma3DqdD2ji9VAYPB9FWuCtHw9Z/+sPDauDZEmewoD5dWMjOm9mxOQ5rwssr&#13;&#10;SziLr15nW+zjZ8/SBqrUepkl7mHf8T/+8CjU6omxN1jymUPw0G7AS3fqatacXSpZp/PwqMbFgdBt&#13;&#10;x56vMj4xyuFgr6s/gM8hllvusCPEwdv2dkBs6iMxyxRFY9N2pbYlQKLsZoB03VEX7CdoULQ70cA1&#13;&#10;O1CgE7ozedCxaSMMubO1kkUGhFk8o17gaptluCFwZL6l4e15VpFYUe/zDC2JYY0/Hz5+BD7PqvsP&#13;&#10;blbDnLxLb02H8XDEewirt3n27Avh3WGZ4x2dyNOJTf8Wwyxd+n9/tMg9xpY8Ozhr5zM/OZFt8Pfn&#13;&#10;ZxiUWRbBadh3LL100TH7Ye7mKYOsISU3cwzU/LZcEm9zCYRx+DE0WkngnKfdnMU6KJfDsshVRmsk&#13;&#10;PuJVxsPQk+USs/MsHelJw8My+MEb6JeZ5ZOXSz0Tt+9iOLpTLaJBeodguHAT4Z2Z8iiChQa3z58+&#13;&#10;YZ0adS0Gts7ErefyKw73O9jBIBvjW/L5zbePqkdP8ViMoDBMnM9ZMptiV04b2grXmb1KFWXy7Wgv&#13;&#10;3bL/PH5lPvvkNmcLcdptJgr2S2np/UsWlmqCFhmbyxZlAFBRYpgzxsJgTVvjULzkCd1Khw6gsIFC&#13;&#10;+HqHwP32zZtq/+1GltCGoPN5tF+fsnT61XePqv/2m2+qf/zbL+BVTKy66Z8MXtqZuMwKVlM+qAa3&#13;&#10;wAIdZ+GFUTyCMeEy8mgNuLeNYscjJNIsnUN403TgwvbRNsU8xI2CQ5YCZM7gLur31M/amSH/tKcC&#13;&#10;Yfy5OPqYrwgmgnBFs8K9cKgRG2Wp8DXC1zp430STMjc9VvoA+buzzjbKKhO/5BQY2uCRW1v79DfP&#13;&#10;7lEzhnYQY1iXgzyn5/snaMigBZ1U3pwZYuI3jnZ3qPr+8fPqIe+E3ZOTs91cuHku7QJcwCy8RXNr&#13;&#10;vcCBwF9FKc9UyfooNpT/UkejJSDwmqyEdMGXnBirdXW56c3qdrQXhttn3Xwhvt09qrCtcKeRsCcx&#13;&#10;a4vVGx/9tA/wGa8BR1gjFKbc8pWZfl2H5p1atPAt25GPk6y0P2UXAQH468vmSgFXQc2rv/C3rn2T&#13;&#10;H6mTZY1v78NDgivi0k9yknCJVYNQ8GfB3gmrQjUOrIhPHRwU6ijSh21pnmVJ56Ja3+AYjHYnzSx1&#13;&#10;gwPrHOHMvDxqAZODCNIsKWmk7264E4QV5yvRaiEgWkDGniDGbKB/QlV8uHz6U64PhJMQc41pCUxi&#13;&#10;8nhut2qusf3VE02nJmYiKHj66ixq5QmMPZ1lbR+/CxPfA9Dt3aJybjpZA4xdWXQH4QZe3pQYPobQ&#13;&#10;eRHJDsT6u47dywus9NUEfIHho6ra/m41JaqLJXfzbS5zsZGTW+6bN/5aekkBg2KWZXVLPmFLiVHi&#13;&#10;m/6nXA0DFgoMUS+66OjsaqDDeAibHhMcQPodFDyrBEFii0FR483HT19Uv/3uCQLDcPXLT+5Vt1i+&#13;&#10;+Wx+oroLw9llkHc750vcDz9ZfFOtYPw5iG3C559+Eh8eW7z7V9Ie//abCChf3GOZCJsA7X+c3Vnm&#13;&#10;BUINU38qUeoibjPI3u+r5uamYFhoUhY5VfbZq+omS3e3GVgUNPR1Yq3SfqIg9FbaLsJPiLngXPyp&#13;&#10;2ejBvsCB3APo4pId5q+xn74oMhOF0DshbgUtTo+X60Zjoptv536CKEPXZibFMYO1YA1hnVnq8v33&#13;&#10;f/wWgeWg+sWnt1l+GbfnyR2zpdbdMG6zNA81MdvQzC4Dl4aSdkD9csR+CrpVtajRrvE9HOuPj19U&#13;&#10;Pzx/GUGrnzrcQKN0l0G5n/cKw/sIOcLY0aEbfO0YBLeFPgoqSngICrgoM5+ElhTidZ92dTeF/oF0&#13;&#10;EBc7BxmAQodpvUzb3PPbxRJdJ3Y/CbeDM/vwfCECCt7ArYNmDzgZHJ+sRhF4DxEUhdldKkdojI5w&#13;&#10;itbNuq/Gs8JxhifaNyzDYEVU3XSZljL/z3/+XfXdk+fZVjyPQPbFtIblLOFZP5lzS5VleuvQz3eP&#13;&#10;nzBotld/++U9/GVwwCL046DvVfpgubv69i6Ql5v6Xp8efWhmzNfixIWO2TqAGSQx6DLow/i0N1lZ&#13;&#10;Q0u7+JzlUngS8H2CfZFLGu6c6Ub46CPd//4f/x7t43T1X//lNxjk/Wv1f/znv2a5aY6cEWrAt/a3&#13;&#10;bfgekgHnATqCC/sfIcW6pkwGwTJDBy76lINWejyMGSKGIVNfaM44avBUY8fHELWIQTPvkinp9FGj&#13;&#10;0GPd5GtnCAdynxjE0k4XGmyBP98r2PgryuXFto9CzDw7d/axt/nhxWts1l5nG2k/g7IaBh1cqYGK&#13;&#10;QGQZ5OHuKg8QdBvoDQTvAXZTKTRCRZn4Fr9U3dDCJifQspUYEP7z309Vd3HBMD7SXa3iKG9v7xi6&#13;&#10;2cOOyKU6AGq9hJFyMoBJjoxK3gt7hEDphvjp25Rq61qrcBheiAcvDm0OeZvOSz40jKChS3aPHJGn&#13;&#10;eZimDiO1gVKbYv/MMgF1t95bTER+eLqcIwP0L+My2BwHME7oR4p8tYVzwmUJzYCbQsUv79P2Kb18&#13;&#10;CUvZlk0bo52WD7lTjK4K3LRv3UbclsGYZAX6lkx+4i1VKKAQv7m3zYXXZ8vwXg+xkDjLifW99JuF&#13;&#10;mquCLmEAfrU9bm7Qo6zLp2o6JUmv5OsvUJN1rp09xlS26PezBM8ZGnnbxEu+9MUObPnawYN065KP&#13;&#10;R3noHZtGQlD0Qx+hP2WZUdoQK/yrVY8gWIr6k98fCCcO6f6VykFGALwKk/fQqnlU5bMsJ7iF6AQi&#13;&#10;cZtRP7M1Z+VzMMXdl9gWbOkLgzVOtAbnQwBnK+YiI1985DJUvPhbPpKuHQtkUs7LN6v4Y9jBk+FQ&#13;&#10;dZNBe4jO1ek6dliE0Jaryb2ENLm9/7Y0hCnKeh5Ep4jHAFn8OdaZ5aeBKrFbX3DflGbw1b0wSeC6&#13;&#10;8pWQBpEyc84Kzx5zrmTZz3JML2rvMazjp3B+5Hk7WzCb775/WH378FFUl0NIrePMbvVn8Nef3sUP&#13;&#10;xByzJQz+0Lq8XHyBgfIKBoxD1Z1bd8Ms9xAef/39MwSdp5F4ZxAi9T+h4OhQcQ6BaM/StIFr+6PD&#13;&#10;zp4GwOtI9ZLPOjYQv3u+jOCAXQa7sfRY25M18MKkaRArGwbrr9K2VxgRv5kpQvgOThcMup64e4pN&#13;&#10;iifm7rO0ItFCmiREpZ5O45IUuwho4x4Et9EJnHzho+Sy54Sp0wHIT7sVtUjtZ0fVfbaQjqFdMjwO&#13;&#10;uGTG1EevsZ4xcor2aBkHU/p5cYnAZbQVbH5kbm6LdZeKxqDamEgNGnkvc4rnQ4QTNQm9aJC0T/nt&#13;&#10;d4+hPwZ4ypnRlwfxT0nHUmxZZqIOmSl8lK7FTelLTcd2UJK52baj0PIMGi8danVqyChuPyRV8uCy&#13;&#10;2YAhnxLCkhbLK8LPAOl5Nevg+J1GpcSzDA2xB2iDQeCVwbrT5gzhzmPVezWiQ9O5tMmWVEaaG1Oj&#13;&#10;YUz//d++qX79zUOMh4+r+xMD1X36+hACkc67Ovh0ZlQqvMF6v8LfyfcIMsM4FPvVg9vVNDRkd6fX&#13;&#10;woxcm84QDsQRkaie/aSppBXxubnKu8LM1Ph14vDpvPphab1a4eBCbYP0nyQtq93pRiDQHf8CuNR2&#13;&#10;yrqGtunLjvcX4MSDBv/mk08yyP3r13+o/vCIbfxoDeYQwDNTZGVSBqugpxfLTP0UHPhzCUOtgrQd&#13;&#10;jUbApj3DwWX4xoI/Qr+lnYlvE9LYkoM0UwSE0k8MFx0KT7HXgRYjfBBPGyRps1smDi0oI2kHowDp&#13;&#10;jq9iW0A69TFk42GSU2g1XrPMvkc99QnTCx2RJLYl9gkFPUG27a2DdD8xxiDPryPbGf5m3F7qsKFW&#13;&#10;4AEHEpr586W14Fne5ex4hKXXXmYSR+zmciAuWhxrXvK2z6cVKUw26mW5vC24C10TwruCm5LWe1Pm&#13;&#10;iXexUbFypqxHzsQBz7a1EwmzN94Ibehkx/toNiC6LGWBK7eVax95QF/I5g3qsQH9qDXqwX+QGlA1&#13;&#10;/eJV6gwENhhlBxZAUGyLgERw8EcdjOKAy9kgpAWWhCWFIHMJXfOd25/3ZTaiq2SXPGBvCFW0vh/q&#13;&#10;47ZwiwvEIXYgBvliz2TCLO4yDhLo5M/JmjSW4zDwoVQMY+tyTGRif8jn9AQeYj2hZ+RyLiO8f0E5&#13;&#10;vKcRwT02SdC1kyANyXWBYH+6cOlUorBdazrIJFU8/oTrA+HENCZNxfwmY31SzM2MQ6h4arRhKMvy&#13;&#10;oqJMxVi6oHM8uDkf75H68Kj6SGtHBpElSum0DUytyA8B1C+a5nZ28hKL3td4o9TDqS6tx5Si0ZZ0&#13;&#10;4ldFCBuUUQpXeSpwKyLYme16alaMUWKVmNzDSRKLLbFeLguV6yq3cnf17PvyVEf94KeGAdjdkXGs&#13;&#10;qgtBxBmajbLHoXuF6syFWSENNoFw4Bkr80i0RzRoCIjXOkbaXVupVpaXmfGymwOGNM1OqL/97B7t&#13;&#10;3MZJr5w2jMC4uvYmM4luBpHx0XH8JuD/hPdr2K88fv0o2pOyc2WCWQSCHczGQdlD5oRFZuOOkt5P&#13;&#10;7lU3ab8jlu0OGMQ8TOoZamOd8fRDePoPUQsE1UG8EB4wpRMEB01LFIQ0DEt7GAllAG3RIMsvxzDS&#13;&#10;Q4QMl/4yW6We0bDALA8QHg7GNxgAda1fBt3QBQxSm5GHj5/i12Or+uTuQryRxraG9GFkjFjaiDis&#13;&#10;bDGT3sT4t586ukylwfSzpVX8zayyBDaBp8xp7A+wq5C58JcLfu0W2lFw49Zr6XwIrYZO775jq+oO&#13;&#10;+JhEmHAEv0CQumhnS60jCP0CYEserd92Dv792mLpyMHB/Bs6V/jpcradKxEbSCSLj1xCKhWnwnmv&#13;&#10;XYopt9D6rGH/1d3LYXxzZcdRNDDA8AqN2/bGK3Z94e8HQUMG4cxSu4hOdmHcnmSHEBzoycvX1a//&#13;&#10;+Lh68mKpmkHw/4xt2B530DvIbiC2wbdrEwR+u2SKXG47/g5BeGNzo/oELd9ntyfAKbOzduta+qV9&#13;&#10;q/S7j1aIXIyn+t/3xmZwp8+eIZRs4l/jFcKiM353Fy0guB6Br/Nu+z2DngwanHoSah99R0G7oLuU&#13;&#10;7b2D7yFnK3X0D1WfQ9cjGHD/HuH///7/vq7+019/ml0v0VgpjJDeQ8z8VVh2YEZlAk8o7xTsi8bE&#13;&#10;FqAM+o6+RexnaRdYB8M9jBlhAjgNix0G7+XNGT+kCePL+PyA92iYjMAhfEokGaAtX+wA1yntdM4u&#13;&#10;kXZsXhQ6zxFcIqDwXk3CNIPwc5ZlN/EDM+vSDuWqUXFpJ5dlUgvLlId20beke7fTG1c4IsRQX48j&#13;&#10;+Zsv7wpihGDtrKyLdhYKs54wq2o+dSaONO35QMg3V5zT8gg3ju8VeuQz50wkfXU5YKZ0seQljOXO&#13;&#10;+D5dXaH4vJVWrIdaDD8X8tWaByU+aakadApcaFSGmfjZReW7aU+KsO5NessNevi9FEa4p9lTnvBH&#13;&#10;8AEHwsWr7Hg6ddxIn7ct06QpXkjlKP+ey/wsx19JULj9bcqRLryEW9saQJOMCp1mPBN2MMV7/rmE&#13;&#10;kXaocabfEY/FSB+tYTe9aRRWvNT2nyOYdEnfBhQkGanJtITz2AQpqOkj64IT5p2UaqPikluWnGtt&#13;&#10;SpbWHDfMMxX15k9fH+GsAZWCaRz/AF7DU5/VgijRe8kQZFgNgIYNMFO5gS2I6/uqq9WoNHDUyRLf&#13;&#10;uF6pfL7ME6m8Lm8H48pHz5fjfOkmSzg3MUocYAbcgyMz5sWkKzAkk6Rs7mROyZCc7KB+CsNqYpRf&#13;&#10;4sAxHM7s7DUk16PUoZZUciyvm/vrEJRQw7Q30XnULgObHjzPtZUAiTbOMQKFl40pYqLyDeEwE6R+&#13;&#10;uoVPByausyaZc9TvUOUu6/8vXixWT1+0sTPJ5ZtJjBfHUXHPxmfGy9c4Z8IY+RFlDmMcefvmjerz&#13;&#10;z7+Ms6UlBJx//upbOuoJfjXGq8/xFXEL9W4fS2SeT6LTMg3NetCIXaDtskNPgnMPLHNZZpslDT3u&#13;&#10;Pl3big3CDVSlgxgha7SnAazxyyVeaYE0Ot5IGWSeYGyne4XbLCHdm5+vJlgv3l1bZ9DciDpQA+9e&#13;&#10;iEOD4WzfpDdeOItFt+yZLNqFfPv999XJPl5WsSeZREPnCcy5msaALi1TVbq7ePS8KX26XXgN+wuF&#13;&#10;DFXEHundg52CTNertQ1V1WoHoj8a17jXWPrYwgj1HQKmzsl22RrrjNVjAFI/2ihu8aU4ZmE0avJs&#13;&#10;/XKWc4BAZtmMDmWgAuZrMcVXk6gVoOCwfgGO4oHWMLIyhTS0gdCmS+mBYfocg/QSZzS9wFBcAXSQ&#13;&#10;wXhxcQk7k320jePU6bB6g73ON09esgS7xky0o/qHv/oCDUt79T27crQv+asb09VN3P7rbfYc+5IO&#13;&#10;BjOFQJ0vdZ+zhISUbVs+JP7r1bXql3dnqr++O1WNYGvWTkO2R5tZYBbGUh37XxksmxBrwDDOpztL&#13;&#10;oIy+tAlG9giB3z97iXvs7WoaYW5YXLNU3EG7dtAf7ENeYbbQgOfuoJqDhpkJ1n2KrGkfMAxTVd18&#13;&#10;espuvt7+2FK0/+JL+sHvq3/+7ffVP/4vGAcz4dLsNYOT6esrAgB9QjW4SyUus6u1Kmf8EJ92tV96&#13;&#10;uqu0pBYlWkEZMrY2zuLtx+GfABS/KvyGbmxs39dCSCkSfCCMFE2k/Q8hgHgakeZyhOLWAdMbfweY&#13;&#10;jKhVXUF7soZmcAFfU9pDqfnzcDVxXDTD4J74wmT5DrjqnMFmymgGQLUi4xxM+MtPbyIYMrkE15Zu&#13;&#10;3CJosdRLncSteWTpDZykOoSLQx8sQ82Cywjc4lZAvFIeuEn5PFlP46d+5BURRNh4V+rYxEGwAS/J&#13;&#10;OCWJQx4V6IitQOkVvOaufEl7wmy364L/Gku4pT+grC9jcTUBwMR/6lXgBGek6SYTcSfpKaDiEYbJ&#13;&#10;XalbYOGr5Fqou861KeRn/QqHn1LX8itehLfQXrBNJH4bvAKj7WKFpD0v62EaBbIeBNzdA+gZ4cS3&#13;&#10;JCuTZpJEi2IYH5eMFEy74L3WK6gm3PG75FryrYsoOOS9lxq+4NSleycbToLtt34o1/6IpwDoo6br&#13;&#10;kuxHvz8inMhM/FCM0PBj5bx8FCg7o4KJDXedMNCgMMg5AHo1hFbyCdi59V2err4S13K30AY8ebmE&#13;&#10;qpOdGBhgzbMXH/9aEAoWxEGfqa+uQhJXzw0KzboGv/VlfW/9rl/Gbb1KjBL64/mYouRk/FMaRPNP&#13;&#10;BzRtZFzOAUls3YKIQJzEJv4iRXKjTYgq+IsumVEhLBtYCT8fGpctJylCt939zAjWGXB/eP6C02Bf&#13;&#10;xcOkBrHTLM9MMfN5wIzXgdiTo3eY1eoHZISlFbcr32YngzuA3OnyzdOXaARexmjM5QpPMx5Fs9HJ&#13;&#10;gKUg5Q6QLgYGFnTpDOcc9MSaLUsQ2ny4JVf/LMu4KFd1p4GvjuNGaPccoY3kbf1kdsMIAjMMHAdo&#13;&#10;X3ZwoPWbR4thoJMal2ILQGYIQBhfUd7g1FSWgXKgnwgHD7uU9+TpEwwX9zmPaBbBZDQCXWs7lXsQ&#13;&#10;C3LBYmaNbhMeZi3ajtYGfrSTes26uSrNtwgaulrP2U+2xSVFFjo/YBB24FFzsgO+VLMvcOSAePYk&#13;&#10;bgfGcD3bzca0l7PkkemxzMBGpu7CE7Uz8W1jO76NH22i6QrZEOgNz16XYeXx8lvScIAiXRsCwjFL&#13;&#10;NKu07dbuCc7UxmLns4xmaIO29XTgAU4B1fW0Nk4XtMsiQuUGs+tJjFr/4T/+Q/UlRtVxVc8Szxvo&#13;&#10;9B3PcYYGfvZ1cd0+EK1EB0JJGw7ZLtBUnmELcdF3hvv6DbYMb1V/+2AeIXmyCCZi/j3Y6xpdq5IC&#13;&#10;ySmzsoMLlgsvcKzG8wEOv15zSOObNxsYtyJEQjsT0GEfdHHMtuZTD8YLDun9vLMYNX/i3qPrFUpS&#13;&#10;dM1FS7kFVxkE0UCecSKr49gMk6z/7e/+pvp/f/tV9d9/8231Bedt3eEkcA0szTsf8o1NCYw/deJL&#13;&#10;DUsYv/in/HbeucMrjB4BSVrPbhTiSvtgsIZJhk+bCxRpeIX9TDOwacivFsMZsBoR3sFTpa/E51nN&#13;&#10;KgUnr/BkYbF8fuXJnjg8x5Lci2WWe1c3q5tsEDg68oBH2o0Mi5ZEoRHS8ouroIl8rQtB+5w8q/Ak&#13;&#10;vciD1KDYJr70HKamLqZWELOuxTYq2RGt5KswII58zpIW5dlG6SN1WYGDONY2KPG7rmxGmORV+pC9&#13;&#10;WZyZn2KLKcwr5VFkotZtXuIQvYCUX6Hy04QVKPkWJv5KGrHaxDCBQg31o47ivhvtgb8lrLSpQpmD&#13;&#10;t1Ap/JlvIziUMgj4n3RR/Uv4sgwpqJQvnn1WC5K2pmCCuIxQ8Jd7HlNX64MGUsPZYwRX08qrIaGk&#13;&#10;M5V14UV8BnkqcSfGxIrXZpn3yZkvLp+D/zw1X9a+4DV5CRN4El+aE8j/WCvAHhENcm2z16T8sd9r&#13;&#10;wonZe8kH/UjhNlTuGyiNIGIYcPRrooFRAcsXAq3g0pIt+QRBiSWArVdpXNfcPWb5CX5AXjKrmxsf&#13;&#10;4DycOdTyqpPp+Cy9NOrikrrJRSB//GpifTyGhNnA0+TTmqKENW/ez6OkLjUzl5AukUFNrN83sJEZ&#13;&#10;gXE5u8paJTFyhg310ShI9bFEHaNVuRZXOh/xz8B51pnBY1GR0mFg2BMwL4+Vn2VpYRumvYyB8qPF&#13;&#10;1/HZcQdNijZBd6ZQ73Jvq2gA+j2q+mccLugOnfu3b1c3b9zIALmLVuDN2mr1b9ioHLJt1MFXt/jz&#13;&#10;aEy6Ucul3qDDbeIKoV0IR558fIrAdYKAIk3Y9m5Ndvb2hMFljPXe2xiSjrEs4rsDfHlMoN0ZcQsq&#13;&#10;hOqW6A3KfPJqmTNncApHXe4C651bC1Uf9jWd/Z6OKhI1fDvBOh/nX6S5g5ZnGm1NB4PIR3pFScO3&#13;&#10;tGe57xD6poGhkyWqDuAdQ7hS4xE3yywr/fqb9Sx/3WS5Y5QB3HRhopStilz7pikEIbUpGtTdnccR&#13;&#10;HrubGo2LDKIwNVg3aTNA1nlkdi8RMKBZBy+FReF2l4W08tHL4CD9/bd1fNrBO5fc3tBHHD8mJqfp&#13;&#10;9CzLIKwqbHgAn75kxtD+uJNrCgddmwpjrrHDvY4ZqCdZppkdgz4oy2Moon5Fzb+1jmOkb79G8GUZ&#13;&#10;69Um2qdOjExHqjssHXSx1HJE/g9d4kIQ+yV0cm9+GMdtsi+Hr6vL+4/VsFTPGbsCfC+pOBGE9nm8&#13;&#10;yInE2PeoUTs9gu49GBGme8wZScW3An0I4VU+JIIyc4RXeMk9XF47k9Gy9KBRXtoSqNJCCI5n1Flm&#13;&#10;rM8YD1ucYenzH//+76pf/+GP1e++ex4h4x6Gn/I6+6nt6m4XdyM2QoCCgHmYt5caFQUWL+lN52yd&#13;&#10;TEJc+mh2kEgXmYQQJ2Gk74DPCVkYNVnZt21V+aXxNbRuR0i4uEAb5MjEe8vUoDFCgYNS8C0seHBF&#13;&#10;0+ousyUcYe6y7dZt2Nq6KVxLzwoMZEiZdZvUOFQQVXARn9oSOsB1jxZhu4t6uJ1YI9RaJCAW6cnL&#13;&#10;LajNkg1BwY/z8MIFC6wWKZaiqfCegNIafJu+zkP4YhZgPuF3wENB4YElh8BuOeI+UpUZ5x2v+LWs&#13;&#10;MugZXpdbbgvM9X3eGNls8ucLOXYZ6LMaQBlGES9qShQ27TNpM35jxMzSiYKBE3Mjh67I02MyGrhS&#13;&#10;SA3jZfF/0Y2VND8ubn2S5tXCWp73/vkizvGg7wga4jB/tos4g/5MzOV7adhu48f3JY20RR+mLuJd&#13;&#10;g2SXyuzV1t3k0qVX+c4tgZZfQlpu65dXccsqCziWBnWGCW9ymc+lxMs6Xqb68KZFiigvJRjXyTdR&#13;&#10;E67j7EfVqbMxbRn0PeAl4bmlbJBwsBCkGR6UCu1HrhBdXaHmtSBquORBX+vYBoiYOQaDB/OjzMhk&#13;&#10;NFa0NERBRZOylGVjXJX2sQq3prqKeYU+82nCW+NelfPjdxJ3gSAYK3MAAEAASURBVM887Oo2q7N1&#13;&#10;jdSOYYY9nKtiBz+FgESLMzNn0XZwBxE7ai5+VX/5aYPxwW6JA9Orl0uciZQdHUVQ6O5DSGGJYRiB&#13;&#10;QU3KFsz9GYLdc3ZMubasZbpnC+nG+5fsTnDGuMLyxvcPf2CLNwc5TaJNwPPfg3vYmSwsZNniLTPx&#13;&#10;rx8+r/7w8ClbTfsZnMeINxqjWT27Bgba3ZmdBtEKENZpECFgnMH/HYLQsUtA/G5y2N0+diXdqNMn&#13;&#10;2O0xwDkuzrZGzjBeRGuiJsNZ/g6CwGt85az98IIBdayaYVv1ODO3bvCzyVLS6sorhIehnP8SjQVE&#13;&#10;XjoFBdtsDf58BBiJfgotkIPuyxWc2gGH7svXEYSOEKhmwIk7cdReUA3qDZ2zayoMs7REYHc3QE/P&#13;&#10;fozwPHXbLXUKN17ZSSTzpy0VSsQLvS+wxKcAcKRVKWMfQWhtfSNC4vExjtIQxtS+SDV1BQT86tEC&#13;&#10;mstw6+gX9RTGI9p5nb6iR8gxduQ4IK/ivM/B7eaNBdqWpTkGcvtrL/22j5m1jvg810K7GdtUmBef&#13;&#10;P6testQn05hgmcz2m+DT/8VnLKFOIugcZvv1IRrA7zbZho0/jTApaPYX928hLLrMCo3iw0Sqd6i4&#13;&#10;ftV03RKoEHXmcQesAB4Dj2f1uJuoH9gnGBA70Jq0u5QnPu0zclHqbLt3MGjr8dg29kBLLwcLbbpO&#13;&#10;sdfI4Na2F41KB+prZ2uBgLq6XOLExz7qMqs7xybGp1jS+kX1228fYiS7mP56//ZUHCZatnln4CS9&#13;&#10;WpQThDebI5MJYbDtgc1nOT1NTSouw8BpBAgT8By1uy/JS75pHVJGvq1HSecONuOIytwnvGjzxEHx&#13;&#10;/ioWxU/JQXW8HnC1lVLAcDeOA6sYchADgPzZRpetZHDdXqaJc0QmTC49Cpt/uspPmdTddi/bx6mr&#13;&#10;SKUO1JIb8URm/JdSgnEzT5iv5M7iKIJlnXeELkZNgiOYeePyiXHEq+AVHBGeHBJSBloT1e8NFZ81&#13;&#10;JMS8unznlTj1XYSLQCo2eJPBG/goVwExwie/ET5oQ4WTGNlbZmAXp9oAWe9kmjqEBkqUPOcVES55&#13;&#10;e4n6k7/rKhK/CEugJOWZn03qc9O29oULNgjQfWg/BQox7p+py6+tpaChMOLIUoxjS30Zblkupc6Q&#13;&#10;3lWdStsIhx/xK+00V2u9Chr8bh2HyzNJE84riFiKKSH6aLLdfsp1TTixobbZT/7POPzq11AT5taG&#13;&#10;hbOHzrlrZh7VfoiWnLuYybuNy0aVmGzUgpJSbECxdqUGwM9NgTuVFlVR2zPz9/TRG8z6Z2Ceg7gu&#13;&#10;HMTotYPB+WNXWQk1te/rDD+IWBBxPfhjYcZowj+e1xXam3hNroUQ/C5vgAz1t8QiU++CaemFU9w0&#13;&#10;jM4BXf8fbRi5SQ3xR2DngOlHVc2v63MuP6hRiTosuK0Jxg4jo6pB6Iep3FS1y+eEeDL7dWwQHr9Y&#13;&#10;xrZgMcst97D10AB0GnuCfajxDe69Hz9+VH377ffVOPh2uWcWAeIG2gGZeBlQ16o/Pnpe7f/+AHuj&#13;&#10;weo+/iK0URlA2JE4NRyE5AOH2oUeBt3hEXbiwPzfMcNewWuwfjSmWLpxyyzKfASXsiunDcvusUkM&#13;&#10;LjGSdWasLxOXT16hffmX33wVIUBaUJgZYLCdwV+Ftkt2NckpbU5d64emMQKLA8M4y1Ma/AnnIEaD&#13;&#10;ejB+hc8YO+ic+EWbod+PKbQLxtF3jp3d2aYzT9fsB9E6aCQ8wq9MyplSBEdxn4HC9qg/whKmyjNt&#13;&#10;ngGGMIUAO79nPjnzVbukHdaD2zdqmOtWTKWkvfcuXxtsXvx4UOAaxuHHbKMdZnDtxH5mDbsdbUmc&#13;&#10;JKxhA6KgNUq9FDTmtf3CLuH8Ag0EdVP4c+u1QpWLTL04sFtEa/H1V1/hWfe0GkMz9Pmt+eoWu0DG&#13;&#10;0ZC5g8RZuNtCD97hNwXBdwthrw/haIIdZv0IDJJxJkHvgV4AN1DR3B7SWR0jmLziLKHfIww4CfkP&#13;&#10;X9zP1vU2lpZOmAxpLJ3BRuGddAokCvL2T3HZYEi8e4UECHWHgLtqfNb2qbMW6O139isYFjig3/E5&#13;&#10;QwDSRsq+NTw2hWHsL+gnHGq49IKyKozup2lrBZIyqFqmdl80IPxNoaAeQEvhqZt8jwl1sccgQRkU&#13;&#10;uBFOQeW9uyv8Q6bM+9BItDoIPY445GdUYbbubvUkYurt5NC/MzRK7eDQJXUvQVBwcAuxk8Ydt9di&#13;&#10;8OjkpIBHiUR18FRLVoSCppwCXpY9iaPbendz2AdMLBzJhHIEzxIL3knPgx8vXuU7wkdi+WwEg4tA&#13;&#10;ZEgRUOoBkTJMn5k5g5Z//heYje0FFhgv7M/CzT8Xbe2PFxlYhJ/mvuCu8GSDvRwQhVs4i9hjdDgX&#13;&#10;DSZOc8+z8FH9XOI3S+oEBEbepaYUXppK2rBs8iVM3t6BI0CaJuUEppLVX/xtHcSDl2XJPzzewIqm&#13;&#10;2bnVENalQC/PwvIwVs8vU2tnPUxX6iolFdyb3volz6QveEjVeJfmTlxzJQOzb17yPnytFGkEs7u6&#13;&#10;iJfo+Sa4PJBnfUNQaeNgjGwBxLxb8rvK7PrdNeHEDHWeNn9rsjqAiE4w7nKv81j7MNsQy3ZLXdjr&#13;&#10;G0KDJy3gXScVWBvbK4DXhXsvLKXyPJWXwdIRM5gl1NNbGHPdYgC9w0FiGhyifAJ2Z2Qfv0D/By+a&#13;&#10;eib7vL1CzNXdB8nqgNYY7+dUngvJt8ZrSmp+7fQwQwSmc4STY4z43HCyD6zHMA1dvHssurueMGim&#13;&#10;09X5Qi0KKGEcdiUo0A6TX8VZLo3wbBcHGFHsc3wi1NCrUVFAcGusB+2NMFDNoDnZgXDfMdi+AMcv&#13;&#10;8Aipwy13BQ3Tnl+yzr6DVf8OA8LjH37AruMZSwQTaFOwIcB+5e6duxxWN5clG89JWVpeqzxsTQdH&#13;&#10;npkyg3bC82K03Yj2QJiB44A23WHNuwdfLGOoz7WRaWM9G2mGHUenMTLdRXix+qYdhn6G2REyzfHs&#13;&#10;w2gC5lhO2cKewTNvNCR1MFfT4RpvP9qcqJUpq2CvRoBExb8dz9aQyXZoBMeDHmJVlQ8ys9RO4xBG&#13;&#10;so4gZD5DDL4ZWEmnFqthsA70bp9Uw2G5XtmpQQGxF5BhWlANhbDYHpdtaMEMpgKjAXk32g1Vqto1&#13;&#10;KGQlGW14WYnkZX4tVxMmPRD1mHZUY8LYUw0xqKodcCv53i5Lhwh5+hV6vbbGQFUOMlST0h5DbJ1Y&#13;&#10;odkCGDVRK2hZBlnz1XBSz7ejTAQ03PasoQME0zUcmb1Bo6LfCON53tAYQubYxFQ1NnuLHTMYXLLM&#13;&#10;9hIt3Bq7hCZw4jWBt+gBlndk6lb98sLAFUCh7w60NscYWW5GMFZQnkXgnYeW2jmV+4ATkRVqRVgn&#13;&#10;9KKg61bEuJOnvc7QjCiAiC95jPTmqCC+XSq0yODeMGaBCuleDtye9aSQG8ASrlr8vHq3tUYfxfkf&#13;&#10;jsbu3ZjBJuqIfvIm6W4vTCa6avQsyVoqaVVRu4TRMGqzczeNA5mDIAu1gOUhaDoIq7U8lBWjWZ/p&#13;&#10;99p2OJgpzDqQ+KefE8tqdySyLAdlmKaaEu+jyneWT4FqUxX0gmYJgzu1HEMI0e8OmADQhmr4Ygsj&#13;&#10;gGSpcKVgYyKgyIBlWynoOAmyrZ1AGN0rUAmbjUmgcELQKd88mvdklfsCNTGShjDjeE8ZydPn0AaD&#13;&#10;fnKizghmRTBgskXcUkfqRp6Z5JJGcMyLxHwFFPpCI2IEU7yr45QOWZ4JbISSkgnBqVu+TJLLcjQn&#13;&#10;KLi2hibnj2iBOwAYFbybKi8agcHQ+uJG+B0FA24T/jN/rbP5CYNtrhbQrfyGcZvnIIY6q6lWw9g7&#13;&#10;6AnUCJjUSQopvAi4BTtpXKYSKwrqV7ALs8s6toU8WQd9Vizsy4QCAa1K16GH1LDgw6gNJ/a+9SJl&#13;&#10;wVpu/PIqKQSoCSnhP/59TTgxmjOHoTEMIWEoUeeBEbcJ62d/n90XntHS3oajJxihUnqAtiL1VYMg&#13;&#10;5OXjTwOQlQVI1+LdkXOCcc7EGIMdMzrV0aZRpnVl9ceuBiEff38FR/PekEuYmsCP/paY5dsUXiW/&#13;&#10;5qk1rNxf/w5DZIC2Ue+i+r6BMa8O7PS5scIOBE9k7AIXIzDmEQZd0eb2wxCDjFb8pLBSos3ozpQs&#13;&#10;BUF4El0YZfBo2RAiy0gy5HbXyGU0DMbOmMcckMlbhrUPvjcp+7kHuEFoYwxY03gDnRlCywAQe6iD&#13;&#10;l1ffVM+fPc/6/jTLPtqmeEDcHE7dFIyOGJRWGBB/eLxYff3HR6jGR3DSNB8PtzrGO8B+wPNiNKqd&#13;&#10;QfPR54CPQGJ9zoC9G+NFHWKNj8MsYZjuAFrEf42DxY252SwvTM8NZyD0DBVtBDa3t6unLykTTZBn&#13;&#10;BN3CKNalEfHmrMrf0mkafDUt5i9/RNBAuxuG7WzdegyybOQ27x2ErnVsdtyZMs6AKcMeQ6PSi0Bk&#13;&#10;HZy52/xudT5jduLVQdlEbGF2lCHH8HLQ4RIS21GZzDwtc5vloy8+vRPPvzIZ8yWBMcunzqK0PUHJ&#13;&#10;hDoC/wGakVWWqDxPY3hsOkag0ZjscmowNiXj40NoxDg9GPx6qKGaTbdCKwwpcKkNe7O6Xi2zrfje&#13;&#10;nVvVBY6Ed2irnk6W99CYjQ7hhhqfJ2pKjmkX20O6eQvM3+OYTpf+c5ync/fBg2pmgaUPytEOaGX5&#13;&#10;RfU/8MkzjZnQ3zzAUdswS7ylYqUCaho6++EhuNHf58weOJ8nMA/oawIcnG2xdZwlyVNoRDhdKtTR&#13;&#10;nHjXT43W/dkhAx3Zr8SvGig4cGiDQsC9gkrpA4WR8wi8xYkfAgN5X4C3DJzAlvi0iaeq6xumE7uW&#13;&#10;HoRil6r66JObGJF7Xo1OydwdpebIOjncxY4D1q8GJbYcl+1YYqh90/DdIxQsL+OlAxowx6aEnM45&#13;&#10;1OScsqWJslTjkMjAJk35oZ84W099yUPSkhuqMxCKog5vBmjjIuSDrxvsxtLQcQ2tqDzCZR7zX2Xp&#13;&#10;9AWHsnrYWl9vVwzKh6F1DxXV2FnBZEabIni+MFNAtLUO2CmboBi/UrfYUgGt8KV+wYwDFXUMLryX&#13;&#10;R/lMOv7M0q3IZ9jHlDxTC8J5YfqWXycC1kz4U89kI7+rWwCAACODtGmLVsX4CsaWJokQwTzI17/Y&#13;&#10;PJjeqingmTDP4lZ8CmDJg4oGRu3KEmxcrhrikp64yZdvtReW7TM15S8lJ0VwaeKfcZUaWD8EBxo4&#13;&#10;/IJ8IJloUSiVyY4ZS99qnnGsSDw1vMLgxMt30p9wmZ8UJP4vEEjVxOjfBv1aeJfGqz6X/Iu2i2pl&#13;&#10;aXyRSe0qExY6XHYxai7QAx15WUr5FqKgtYT5woCWK3EJK32Cp8DYEuFHbj8QTpTiD2FeR9iC2CU8&#13;&#10;o+MQ4LZ3WHfGkt8tiKW1aRSZw5+6hCaQlR+JLkZnDBT9IHMc+wNdmLvDxE5gB7qAkBWxnXF8UMvL&#13;&#10;spral8z/VMzLJD96UwNYv29yvh69tQRj2OjX0xnmAOiA5GmekxiHjrDN6BzhYYAZ4czEYAwA99Gk&#13;&#10;aFG/C5PSy6EzRJ1KMZkNMdlZrLr5SPwOjhdosC47MqXLfL0kojANBiCXHdph6Odst24GTJ0X6S3W&#13;&#10;02U9w0aYtrEn8GTkV7WXVE8oHiDObZaG9tEWvKO8w53N6ofvd2IzMsYyyQT2KUNoSm7eup37Lbbr&#13;&#10;HqAiX8J/yBJ+FlzeczbeDaPUdbizR51oXdCLCrNyvsesEjywTkiHYyskO2rU0mwze15F4H29xsnW&#13;&#10;0NoQwoMw9TIbnOwdYMAajHdijSe/w4mWmj097OpMyrqplXDQiT0U9FUo7Xorig87r9uL1cY4AKsZ&#13;&#10;sawDnAUeIlC2U+8ubB7OoHWkGeAOq4yNg7npmt82uADX4l3mAfegAWwLG4JOSpj9zvxlVzLcbL/n&#13;&#10;nbPTLE+ZOFdr36nzqN80Pw5iewgJHgkwODIWoWkFI+E3bBlWwLPtD2E4g2wdH0fAH0arZT21ObFv&#13;&#10;OqBubCIEIOBMoRlTU6U9zh647BR/LP9caBuFsHEGDhTCcvwBMI5hYzbLxEHB9oI20PiddSWW6jCY&#13;&#10;hl61e/Ek4VEM3ayrzJ+f+hIJWD7AODvw7qsacRNNXScamnP6OCy3OgcmadslwthYkMSt7goXJ2g1&#13;&#10;GuHE5U7rItbEbfqdz8QLzXOfrdwIIcbx25neGdsZbQcFFC+HEOEzjcs6gRUBrxPt0+DMPFuXETyP&#13;&#10;+8APDtn6nX/KtJ3NF4Yd0RO8+GR904p82ZxnZWqe/ivVHJG/tBLhlAiHLF1qWEnxoVUx5n+EEIEj&#13;&#10;joOHAkU7wkzyltYsz4fQmNGEqwyeZcmB+hDHJXbtrRQudUcwyXldevD0bK/TDrQ1nWfVJu2+s8p+&#13;&#10;QiZJaqrUBuo5eQyh0sEUNFJ++e3hRPdeDlBNmwYY6V16DTBCXMNITaA365U8bCCerIu8XixFCKj1&#13;&#10;CuLEfOyvDV8QX16mUZNBimQerZGDJnU2V3EkmnNPPgqI4sb2jgyYfEtedWjySS82nbCRh5c1SRua&#13;&#10;pzDxJJyNMWwTZpzmz3Qmly4y0HNn+fIyJ/HtwBoMBQU81zzadD/1KvkLH3WjUhF4GQ4ZInJJT16Q&#13;&#10;NTgkDi8uEOT1tq3fpMgswEWl/Caf0ieETE2ZmkVfdKImiX8b8yJA2yW1+Q69XpaiCwf5xDsnEPrh&#13;&#10;IU+1dJKBk73gxeyov6VZXhKWL5/KZeM0YVbwL7iuCSeUH63GGodKHWZGj10JA5sVOfTALTIfZdYt&#13;&#10;cJFwKej94gTVy2/za57yTJgMtY2Owe7ZasItn8zyT2AAm6h313lnWcOsgY7gb0E3y5e+VD5asavS&#13;&#10;m3It++ddkp1XyP1aFuWNTW0MGpImvX7VtaTCDqwKAzIML0+bHWKG6xkR2kIcIpwcYDQqE3Twgf9l&#13;&#10;q60GpGowJDhVbD3gQaEls7RkJIlRDmU0s5h08uYZ3AlV3oErMSNU2qjkYDioatyBHU3MEbYYqrxl&#13;&#10;ZtobbGyxdinuYYwav47D4BQ0ZJ5H+9vVS4SVYyRuZ81DIxgrs/tmenoW2CiPwfyIQc0Tade23jJ+&#13;&#10;4XWUmfsEyw3j7NTpxTYidhoAdMmIgK6XcqrzLuIfxT+LpzePkcadJZ7ftI5mxcFKRtCLQa2qcs/w&#13;&#10;0TDSQ+ZWOdb94HBdACKYDCLouhtGZ2cKILHNkWaEUWRQZn7ECbjw9OE+6nM8rHdQBnoFRbbNOmg6&#13;&#10;YGvEnK1wtgGCs55nM1A4YNW4lolllhdEM7hEOIFOfObSS6snIBMts+cE+pCPT3XEvLj+JT07kJ4B&#13;&#10;l4PpHgKhO2Y6FFTQPmxjWr+LM7Q2BISLjsOqSy0Z9hQKJnr9lTm6Pu2SlZ6AhfUtebi7xN1Lo7Sj&#13;&#10;W7gVHDowXLY/7+Fl9i0CiLZMg8TpA59H2mh0g6vRCQSk4kn29fIrtB6b1QKHgM6Pq6mrtRu0cKkR&#13;&#10;3yL91BOJsfUZQ9tyNotw+Rw7l1fVbYT2T7Al6nDZj/cgDtzSPgpI/KqqzjZ8YD63zclf7YN9hbc2&#13;&#10;IOVYEj2SOPaMc7QW6Q/U+5RljMbtvIJd/PDQZqEAfu13Do767TjDnk5HfW1sv+5imaqbHU+UDr8j&#13;&#10;DwrcQouH/Xl2LLm11DKFsQgHBQYeL+FRIJJO5MkXGqN4QwDKedI6G2Ywp77ix782OxHDipOzMnD7&#13;&#10;bEwGJd6XePZstQP8Ud9oDQg5oG126XsbnGV2ALwKxz0ss3UOtlf7OArsGmLpvQs7sXeAgGAoTXvw&#13;&#10;5RkO+No70V6ec4TG+i7em9mBB/2o5dVwUqPoX/aPQL9AId6A1TIjaFi+taUshVR3LglmGQ5Lq8iz&#13;&#10;5JZe4kk367aT9S2CSz2cgRdtgYypIF/akiJ5lh7lUeFnpFXoNl6cH/LrQ1Cn0Cey+IQ/+s6yeG8+&#13;&#10;KUlcO4gSLmxGj3Dkr3EUsIBTrZjw2Q4RVhKTCIlVhAW4JP3bSYl5WAalMBEzqnBIzj/nMi8/5iP9&#13;&#10;ZHcOWbsMmMMMCfRsHx7zPsuF4FV9Uw/wazYQHJOJS+nJr4bfcPlBN3zDT01+4JaCCE+hfEMZ0Ia/&#13;&#10;LB8zXqlJXka7uI2WUT9IbjDQhMDlcvNsvZKLjI//VMMAbko8H7x803wS8Ce/rgknVkhhYAym48xo&#13;&#10;a+tdGF4fjL+PjnvAKadqOXQA1KmK+72rNHupasARDm68L5IuRBLmLgJBLBVUpUi/ALn6A2nHmv+s&#13;&#10;WnrztnoFs5kFjkmM75zxyvhdNysSqcTXWsmm8u8BVD/++FvzaL3Kc+k6JRWQ0lh2DAcnidY4uueu&#13;&#10;xcwkL+ls52iWEmb6On8otoMT77TPcfbs7N8THR18VHvKjHXcJiHqgnx1i9OJdaoE0empswsiUmiL&#13;&#10;+pL4TcfKMlDKKl92ZBm0l/fGC9MPrgjjV2Lp46M9CJQWwfCYWec7mPgaMC1vsOsB6nWHzzQD6wD7&#13;&#10;3Uf52C6rzDQfcRZLOw56pvT9MTeHAepwNcDMfZSZvS7RtxBSlliuebH0Omr8G7PTuJRmRg/NeCpq&#13;&#10;dreAGjvZEXk6u/ewQ+0bVOmrzXCXkevhrpe75XiVHS/eO6jOs8TQx4nXvf3D4A+fDkj1W7hhf8TZ&#13;&#10;QA5CuoS/OT+NfxfyA38uU4pzGZCFNmpSm0ZcuJyYJUUCTqRFGlGBwFmqa9yx2CetuAObBb/cu+xk&#13;&#10;525mgvHYCg2naydusWW5yZLV1PhRNDUy3HCvkEWhr3SOtFjzRbivbD/q40e35gcsQ23BJLQd6iL/&#13;&#10;txjDvkGrMoTgdvsmB0eiGdFAzjI0XO4Grw4obi8eQgvi+rTbjd2tlWUfcJILHAi7fGqFbaXLzKx1&#13;&#10;73+BtatazQ6WfxbmFqohbIgSZ+U1wts7JhXUtZ2loWE1QtJcTesl1/KsNOF5W8zE78yOQuM3qn+D&#13;&#10;Ph7hd2WCpeIZlh+Kep52ob0j1JFNbHyse40K+1UOXbMIHrKjhyLpjRnUL+SoXM40HepcijpmRunR&#13;&#10;CSfgzP6VWSfR7GP5gMN9GM8+aTqh/d4TDIt7oOF2eB+Dt4O9gu8hAnLbKfRD/8uuEsqxNGFzMMy9&#13;&#10;dMJf2pZ3Np9lGMc+G00m5WijohASrTAvHZjlmRkMjUdb+Cn9G9pS4xB+Q3kUZDxp2ry36Wt+TrBD&#13;&#10;OcPmZ3ASB4M4RhxAA8TRXohwJmiLN9+N9XfJZ2aOLfXyHrznHiN0ia1zltt6B7U/ucDeiKVnBESF&#13;&#10;Rpc24/umrq8CXQZHa8rxE9bc3U/ZjUSddObXxTZo+XOpR0nY1ImnCCpULzhrhIAIJ1SuEfbEZ92L&#13;&#10;kheZ1fmJKVFcxB57oyKQYV55m7wNN1T82U5JFZzaRg7MBQBvShs6NvmR72WMQfjwWRiFJxfPajD8&#13;&#10;gP5Ca7SfwpkCqSfC2/4pjbh/6WUSqpZ2tm654TftrhTGf+jcAOkcmpf/qaFUZ6K5gLgGNNpeuJML&#13;&#10;UfkFvnJSPBM5+qI4tU916CyNMpOX9Eh3pdshvENPaJZvwUcnOJT1GEeOTrKjWUIwaQTMgkjxbZYC&#13;&#10;6J35t9a+aY0SVl5di9Aa+dr9NeHEN0qMg6z9ugZ8AeHa2T1X4QDJSfXlPoS9ykxjlgHFEzIB5fIS&#13;&#10;HQUUggJsgVMykDDOnY3AEIr0W9Anwu1/ItcTayWQCwayQxjLBqcjupykO2INKJ1te9KkRl86/7Ij&#13;&#10;lI58CcLljXA1KGi9v4xwCXlB7lV4Qfm1ZzI4hhDOYNjyYZUiRcVGHSSWH70aCOoIVFQ1dncbuIXK&#13;&#10;o5a2vmeceiuBQx36dlFw2Bo4BAc6VDqPsaIe+93u53kiDgYKJhKVFB2BhI5ilewoMjEvIUs8wnhR&#13;&#10;ahyQIE6encWJd/E6RFu6PXm832UfBjJmWp7eq6TsgGhbTyOgqsZ30Dre3qie47V1qbsPwZWlGAZA&#13;&#10;jaWnER4GEFQ8MXWXGd1TPJZ2dryBKWKQy9KQSzkuEXlAoI7Q3Mrq+Uxug3V7uhqNXtpfMIXf5R/P&#13;&#10;SHnHMpKGfmvM7LXBKZoUZ9TAPDGNwewwu5VglrSTJ7au4HTNJR/pxmUnNQraSCmI2Lmkjggctl+D&#13;&#10;E+qqtoTeCd5gzgo0vM4SAimy/p7pWgEueLeXi29+4kuDvB3sfeerAWYgfi7LImnrZZs3TO0y3LaC&#13;&#10;S5wxaHqGlcx6HI2QM/g9lke2MIDdxh5n6dUKrvzHc/quO2zG8WWjb5sXi0vQKjs3wOUgvmPEr5oH&#13;&#10;vevar6VdmVaqTd7+ukvLgcKt4T1s39aN9RGMd5ZDPj3zyCXIt6vL+K7fZr1aLd8htKJRvI7pmkGi&#13;&#10;ydGaeG8ZcjwOOqTT3JrmCIMvP6uecdjlCwShbgazMWb5IKf0I/sE9dZTcGjX1LQFIyk7Igyh39F/&#13;&#10;0noOBCKYgcTdOmozdqnDPnA5gcjynJw6OQEC6T0GQk2hWhUbR4d/ep7ugLY7MA7WJbpaXNtfXtVc&#13;&#10;1q6pWVmuoDsRzzYNDRDR3mXfk0kTnHeUFL5n+vS+OpOku8yRxKSh5uRQ6ljKJVUdP7tLgNcBXG3n&#13;&#10;FkLJ3jmqds460s24jLO7nz49DGaCHHIAiAg/DBjjnOPlGU7j2Je4THZIemS2LHmd6wBSEPwwWL1V&#13;&#10;IwmPdxm1CzxqS6aQZ98Tdwd82jR0Bpd7TFbUBve7HEsfG9WAWi0xbiDkQaBDQFIPMRjNCwDGFoRn&#13;&#10;y0xflC/myfheChZOxuCVneK14CUDYHkdXDV5is+gjnz8Da6Tj/UqA3E0I+KQZ8sv4eLYuzLxbQQS&#13;&#10;8SysBPufPCGxun0ZpCPMl8Ecn4LwCmJZNHGy5N6kq2H4S34sz+qkyvyWZ3EAruA9jnm66Bc8t953&#13;&#10;AViMXWtisT6F3kqpRGd55gQbsh14MEIHmrUI8cCsZk/cRaDk2Sw0kJU/yOvknd0I62cD8DNgsY9d&#13;&#10;Tu7qSl22ySWyPqwtSZvY/Fqjn3Z9VDjhtIqqnyPJD7rYFsvMQWO5Eyp4wMwMkaDaQWhx54dSeGtR&#13;&#10;Vq559rc8W+nSOVU7q2Z1r7MM10YoX/yA/WbNeRDEuHNHBmljn2Lroq8Kj/QWaWNoU2Zw3TyMo6AY&#13;&#10;c9ERMiuFQpryW6v/YVgrupq3DWtonssvTQhsx8xK+QCHhDDACawyWxs+DenNtev956Y8w01Ep2PA&#13;&#10;sBs1GHOQ8syZXt8hfLlM4fbt4r/gGI2VPkSOql0YhW69FeTkQw7AZXtxzQDFI4iVcftnI6TzErf1&#13;&#10;CiOtA8S9kvEAxN/Hks8Eg6neB2XmWzCnVxiO6pTKnUAeOz+twaBpYR6H9Mi36yvV8tISOy04I2h2&#13;&#10;BoPY6WphYYEBEtUsAsMus/41vIBqMKuQcwN/JtOTLuH049cELQnaEs+riNChcADcTWu4zNODsHJ6&#13;&#10;ysAGY9ZPhZ1LTco7hJ8dnMkpRCj0TLLbyKWfshxim+G+Hg3D9vPX0BN2Pzio84wgl3OiUaEsB23p&#13;&#10;VFoMo1KoCE5L19C3Qc4RAiqNix2MynZifrknJQOqyxDQavBInuAhzK1giXxLXNvl2uVzwvgNDRVA&#13;&#10;tGs5xS+LuLNMpzQKVcK6fbBVLXLujMaveio9QmhbXl6CJvEXMjkVlatnNOm3RnhcilMwc9fNBNuJ&#13;&#10;La7MbhnTyC/LDNaJorVJ8bwaDda1m5iuDaIdmN5yhtPp3ibaPAREBRnyHkWQ0YDYy/YKvV3ekWEu&#13;&#10;64iwcbyHUNNT3cfr8zC0/dXvvql+QID8on0MLYxGduRAfcIDwuV9RgtCcpc6+/lt+ppb7KXvMit0&#13;&#10;6YtZPXYzJwqwzPLEJa0C/yAP6R/I3Kl1kLqzZAXMvRjAuqx1AV20IbS2IRx3aOxnOxBXGhMn1skZ&#13;&#10;Y2b2QNkwY2GzfNvA9nV8yjNxLsUMBwD+tJvwMg/T2S+caLhUIa1aSs7qQdAyfwdJ/4wnXiIUkzYa&#13;&#10;E+xxDtDseHidy75HzJx30brSeUJztjnVFNBoP0ZH5TMczorgFf8l2oJR77aLvmgtj9EYHUFjputl&#13;&#10;EBrBgNlDNl+srmGDgDE3S30KOSOcVdMLv+2E97kzxNm15x2doOFdQd3/9BWTSMI9yfs2M+4hNHYu&#13;&#10;Ecd/CkJueFBdr9I3qBm4sH7BMu8K4OXZWjjMqo3RoDZtTXzTKNDQIkkbgafuh2oyT6Udc7TtCDe+&#13;&#10;A2uDV1OSsf8RVOQd4ltByLxsI5+TB1+B0MekoWyh4r304bZ+mhGbHg2hyTnwmYjWK1mYzU++SM7F&#13;&#10;lzf5Nx8pwSDqJj0TLlmcsitUB4MeJlsmBwEwaYWRaMnL1LqY2Nh+y9IsPJwDXakidZBOwQERfbY/&#13;&#10;u4JxwK4vX6gJi91PCrQt6j/hIcy//Kee+UqJ6QiXj8axAF/x1fyWmH/2+wPhRE3GMduGezCk6qKz&#13;&#10;nCCdeYx5v2r7QZiAmg+ydamluQTby+98glBJi2drTi0OmYUfMqtjVEkkYea/fJFI5DgIpEPa4Xnl&#13;&#10;6bh2THeUOBvtotH1YncEfK9Pdqq3MDUH8REG1GxbRYosBF8I1Oz/3BUYavhriEhi6VeXTLEPjYHE&#13;&#10;54z0EIPWfU5MlUH20QHd7lrwYbnX05Zcrof5pAYFEslrn1WjSyUXMAcZhf4aesGV9/oDGew7hKnL&#13;&#10;OMps+hBcRcBAgImhJ/lFhSzhiEs6SyFsiaO0QQqTiwaAwtxBrYUzWzUNrwhwiU2pmYdoVEa430Vw&#13;&#10;OgQmHXpt0yYeZa9GRVuRaY80R1g7hMltovbfxci1hxm7NiTuDphlaWMUnyruvtlDmNAXyzbLgzIv&#13;&#10;jVtHieeWV9ewRUlaL4wd0AQKgB1I/Zwh3Lgtdpmtn28x9jRMh3KuuYon2CyDuL5XEBBYJupEszM6&#13;&#10;rg8IbGMYtJc4TNKO6SF2wq59hjSkMa54EFPnMKoIIDK9oAtcMUM81R4F4SjoA0cRVNJmMo2yjBJt&#13;&#10;S41T8edle+Sqn5NB6kXdrF6+iGs8BAG3n7uF276j1kdHWR4ZcEgbnFLu/0/ce3bpdRx5nre8Nyjv&#13;&#10;4EESFJ28entHp+fM7J55te/348zH2hd7zu6MerbVlFpqiSIFAoStKpRDee/39/vncwtVIERCM93T&#13;&#10;t+p5nmvyZkZGRkZGRkRGGq12BLw6iKjRPNklqNk331Qvibzbw7JsByq1JrZRl5oohTEGjl2EnR0+&#13;&#10;MhfZl3TjQJOAgCBFIWYJE5pC4ASmnEnMdvbtxflZQgmsswfSCb5Fu8BxmF1u1WqhBk0b1VUrFa2/&#13;&#10;g4hSPZezMth1YvO+Oz2MQPFB9fjh42oJB+0u6qSpwwEoJht+Pecr/EDTp0Kis1d1KkZ6DZ45V3Ax&#13;&#10;RsoxbXOCqa3JdsJEoTCyi9bxBMD0WemgboMI3Tp9uvFiO8LJOTR7GmJAY4YWJQK9ZTXKpzeGVnTU&#13;&#10;dPASF4UeS5PlmjTSTXF49bkkI3aLBjMDBTf9y6BK/pqHzM+PAr6aOX0udGoUBt+x7dU+KLApHKgl&#13;&#10;3aV+O5pU4EX6M4F5hDfNYZbYQDP3PLyOg21XwZ1PhU0Cd4DOM8o4hb83KfBThmk6EXL1jKS3cAUu&#13;&#10;E2wPnteGbxOjvMJCk4vWyKtDJ0s0ly34BrZQziER9mbXCQ9BW6ilG0ZDOogWpQ9cO4lKNwAwB3f7&#13;&#10;mWJZShUuP0oR/nrKR5rIsChxcf8EWDUDy6Mi2EEHpqwFR5dlqzUTL+I4Y495llzynno38WoetqXO&#13;&#10;2MWUA0yUVwsnAYM09UAcwcX2UgCS/gAp8WuSDyX4gkD7SXvbhpy/4+H7ycP0jXykw+J7UgQTJ+te&#13;&#10;+9xJ2gmCardaM3ifhaU4vgoFiRtwRh8wnhg6L3higdnxzMM28K2Uzbn4OKANm7ALyhtNJS2GYhr5&#13;&#10;F0omrel5Jq49yjcnJevcCwLqzE2RZxcpS5rv+L4qnPCyM/U1BqA2Zqs2orMoG22UJYtZkslzEWTn&#13;&#10;SFmNFvDcilpvib8MjNzjuTMvo1s6I4QFFBoUaN/1Rc4zoEK9hZFT6TQCxJNOA0MhXSeznGxUR0X1&#13;&#10;kt7bxnGSHVn7kAYnMiMGqUh8rfirJE/I3+zLISrfdly+6/nl65JewjQSYycqUAUCVcQ2uoOxO7RK&#13;&#10;DAoG4um/9xBPag48RI1OrKftMB5xAuM0xkZ3F8uCOxHy0GbAq1C9MkNm5rINQfUyG+oijQzVGYRz&#13;&#10;0XRAM6SDFpkE3IcihZN70olMkLLjHOVd24LBKTNOzjUjjTJrGtKJlna0zvsIRNsIaLN4ctuEmhzc&#13;&#10;tr6PjeJkYO5Po6PdIoNlJ0LK+PhYotKOs9JDQUIN2harJFYZCOeX52Beq5gPcKDFLKF5x52J692J&#13;&#10;bTXhDKgU5qZmq2hDns/O4oh7iAZmBOEC+AyqRhuUjoQAS+fdh+b0aRjDP0aBRcdXzQYund1CgFrA&#13;&#10;92H25XKcVo2e2mWoRVTaxi1B+RkfGONNNNEu4t9BRFrOrq7kExpnsAsOM7BA9zAKmWLgBXAHUQeY&#13;&#10;4BXo8sBf8U85oXfqFdhJn31ziGmyzWxnGJj6cEzsBufOmmTuYwy+zc7EGag2ceY0PL1tYBs6cJ/s&#13;&#10;biV8/57mIDfuIw+XS7czOLcjgMXkRPpDtKCLmMiOyacLnGuWG8As14NJ5xqz8qkIJkTXRWNytLVS&#13;&#10;9aJKVrjcAy5XhCiYZD8WhrEyxKRS+SL7i8P2u7gG9oqgcD2sGvvxR7eZabdXTx58XS1jqprAV0J8&#13;&#10;2l6M0pm1n6u2jtAM/sCBTtvZebBRijhWaFHD5OxfgV1cK5hsMYk6o94G4uuGd3VDH13QSTQuzgp5&#13;&#10;5vtpKU4cCGwPKai0Xek/QBLfOActj1r7FUoDXkoMT8hz+xlpSshzas1z/mkb40s4DJd2Ktq6MkjK&#13;&#10;K6UN289+Kn2ZVGGEM/DhLBYhijbfw/n8hJV78plthBRhOU4ME/luKSs+FtaFsvIpYFAG/Yg08oEw&#13;&#10;YIHhXAHJTd6QUIJL0d+Kuc6Vky4xPWeQcuIkNJp0Uh59yTa3j50isLaz8WM7/dyJq1p222CN/YwW&#13;&#10;CbrXB+x32LnacBExR6eeAiGeCm1Yf/kqLxZqyf1SJ9OJ44At+VAp6cRD3DVOyzXIkoOSW54VYVC8&#13;&#10;lI/1t90ijJCj10VIbKQBObVAkxIuZW77uiKwCVWekVnVHIVmhCdwB4QawMbFX/NDHSnU+pVPua5z&#13;&#10;UKDQR/MMAUwY5X3ysSEE7DioNhJSg+QDKXHgc8REZ2F5mZWXJ2hO9RN1bKWMQs4SJOUxzlK2n0PG&#13;&#10;+yb21lJjLe0H15RXUAFdgaNCyckqpFSozfIsNBB4kXbgMod3/9rjinBiBoZq3kHSGidrfTucmYot&#13;&#10;G9EZhHtI1EddXMAB+prYJIr6mcLODrOtE5haBkwrEMSRC/lKlGlsB0QYjYiygknEaWzOdYH+kl5B&#13;&#10;QCdBnbZ0KD9igJ47WE5MEFdqDDBQDsIAOwiAZeAjHRtl3ZfQSkY1hHXmb17X98uvT6PepVzrwdYg&#13;&#10;VddpW0JGq+3RzFC0JwV+GUhyTKuWCqdqya5c55SvXF0qPp0JIlA49DinDVrVUtDxHWQ1/ThA9jIj&#13;&#10;7McJzrDVOpcqNB7lIzMHHtqsF4FOohNvdvH4qQBTYWYFRrdirzu8bSIlCpNtEfzzruk7aVfNbf1o&#13;&#10;PIbRs++fdSdMvXEUVhgooerkY2fpgSn1w+QQS6vtxdlqHX8Fd2juMKQ9gsgwJphx4mzopLmNPXRb&#13;&#10;gWWR1TfOSijdjaqM0qpPSg/mhjPMPnYK4RjARPHe3Ttc0QyUpWe5sRtk+kgHMB3aCOFOU4jOkA7A&#13;&#10;VARtAqHx0ZQcHrNKrP9aNTHFPjzs7HuESWALjZRLL09dVstGg2rt9KfoQfPQSkdVQFGwsSOKKxlw&#13;&#10;kAQDr9lnTBLsD9NMG2kaymwfHJZZPunyTt32/DZwLb5Vzeov8oJotm7pMDyG1qKju1oAr5agdqkX&#13;&#10;7RISEvIT/gYMxEM9rJ5BwFtfXYGpsFQXehlCizXZxsow2uwQBnp+gpljjeXDW6vUATMGeHHHYbVK&#13;&#10;Y5jfDG9fq4WNITM4RJRU+v0Oguc62wc0HW4jsO1XczhKC4dbD9h3pCbx7HBerrjNmWmks/qor+2B&#13;&#10;Tijo7HTY7cQ3+uGH19H87FVfsLeTdb9DdNr0IZK1MHtzY8km6OKMuknXRZhzRigOaQPwZotsoT1a&#13;&#10;gwbVKjVB78xQqjb6fzeaxh6duqG3VtpRE3ERFEtfsC0jlNMO/klgmlkUFMvGbwy6DnOUzZSEIgHM&#13;&#10;Clm29fHbOvGf1W7kI49QQHcwSz/m13v1YOF5XrBM2sg8TadWYBfzyD6mgl0EZJdyukJiENqfYnM/&#13;&#10;49YYyFDtgGSkP0vaABjUBgSuRl6ClEP6Kv9cCnEDbyVxqqN2Td6eZdPAoxDl65pcXal1jL/QEbCF&#13;&#10;3pNL4dnmb1r5gyulBKCJWbz+a/a9thb8BnuOoM3t6p+fEbBvab2aGR1KJHB9CAs80k8Z5G3VYkqT&#13;&#10;79lOpa9z29qRHPjR2og/aTvjBPWVt1krD/mlfcBrn0uZJIFnFE2V9fJj/uZjGwUrpuGJ95Og0aYk&#13;&#10;5Vqa5g9fDE3DrZo88fmy3udEhtUhlq4oew2MZJLya1wnj3f4Kjyl1CQwplSho63tx9ZfOKUrKn2M&#13;&#10;Oe4MOukdIIRDhMXXhYTCgEMfoWdEdt46WqvGZzDbwxusYHDDc7IKzrnBf4F4b8/glPBuJ4mkSZRy&#13;&#10;gRAS0xXsXhQmTD7Lj3mXlI1rcNFonJKuwJ+8LnL4yydSydUDJAtoGhrG7xbyllAzjTqxwORTNx6/&#13;&#10;hRhqQEtK1en6mSj1aRZRDSuWg2w6vQzdzeTqTpEWSBXrkl7/5h0uFWjs2M6C9E854yNxGxHVPWQ2&#13;&#10;QOw+DMlYFjpiaqKwA54zy5ClRFgp3OJ15hdn1qqB0Yt7b56U5zrv9jDDcIdSiUuCvQjcxLX5JCVf&#13;&#10;XppG9abL9Tysz+uj3Lu4vnRpHIfYNBkguyAY2+MI1alaKIPidMMQMqOn3bS5buGbsr7LLAf8NjPr&#13;&#10;0RwGgiE2iYP2sR3Sm7hNfoqbMvr6EE6vpIGQI/VzEChmjNJ2caRFUOmFRk7Ab/CPgLTGILO5SYAr&#13;&#10;Oswg+Ffj1I3gIJFvHe7CdNerjdVX1TpaFPf40VlzfHw8eJHp7CAsvOK5YefdhG8f04Uz+jZ0kh0s&#13;&#10;99SHYhQn0Gssa6UWwaF27YAfxipOtcMWYeVM2NI+4J+B/QRBTiEjZikGf01J+3uYdMhN3OjHsrz4&#13;&#10;MpFqXf0y0K1mAa0ZdCTTdWQIHVpgChVrYCnMqtD2KUyDiW1w7BLkLNmVEQJaBHDgyXJE3+emEG8h&#13;&#10;DLxgvxm1YddYtuuQ46qndZb/UlDVz0q5sdFhakwoe+BKpGbSDTOIKDytLC1mF2rjegyjBXGQyH4a&#13;&#10;tKH4abHxGdh29rcQeLaqHcLNjk7PVKNEAu4Er60I8gobtrG7Di/NvSD2C6Y3QFxmBqzwrY+JDtpq&#13;&#10;oDLgSiQXhxeFXgqLunjAic+8CwzWgD5PMB1Mhv3VB7dnqmezC9Xj5y+QKZqqGwg/cYq3f5PalVMu&#13;&#10;cRXHhW7tY5ozyueQfrzJ9Rawu1Klf0Bnfnc/7azaMRkmPg1tZ9HyDIX6DLTyA/6y4oF28K8ILgXK&#13;&#10;FvpMO3lGF0n+LsN14LFPpH/wvn3IJvSeNJaZeNqUWoJrsJ600ouf9Cca2wkTOVF60VQb4PAQU9QJ&#13;&#10;EXjP0Bodo6E91VWE8o8wr6/iX6TW+gzn0Cw99kUfN77r/poMG+XbN3KdtKQsifNrepBZYOJcbV8R&#13;&#10;CMo9kzqxcyA8OUV4PYKv0OY1zxBvpkGUQXsDDhigA4OCOv+gBVMPJskWJodMTg7Z+Xh+Dd8vBnW1&#13;&#10;rzcmiLmDJi8aRvHS4MVlZVJDsIO3W4Z4i5mNC2G0RVoQhoqmi3smaqS7qCPX3rY/e/gryy3XnHAt&#13;&#10;/q2f/ckyyj3TS6f+laPk4GP8DPXV4YkTAQWpul0T60QaIbM2hJi63EYW7/xTwBWXvFKPTwVcyhLO&#13;&#10;xocETrqMP0LTZXLxZiG20A6T9sX1JSZkx0wG3alcnIJfkBbYaa9EK08lrbGCFhHHceNw1Wnah7s+&#13;&#10;secGMIG4fDQuk4Ww5ln59h2Hnhqf5a6QvZHH5fwunX9bODEHchXBChs2SAEvpaT0Uoin9V8B6qKT&#13;&#10;NAqwAY3GKWHY2eM4CBO3kmEUEnzN1C3FVnmj8ulIjfwuzklj9YyOqkQrErVP9sKAm+nEqng32Idk&#13;&#10;k4HHgaELRuWMTx+JpGcozTJRVWSQp59y0Di4XwuHZMsVn7chUgwEgnQYNRRmkVUA1NO60QdzndlA&#13;&#10;MkcQIw19mYECMxFCxeUVR29UuwFP/UN5/gOXzLYdJ9ImBkrpN74OrQh34FKYXIJrjJQeiOsQ/OCn&#13;&#10;GYascyB8ObOFDpipUQVtY4lUb3yJyGvLCAMmDRKGxdIRZegFFq/9eOnSXQVObZ4KA2pVehkUHfiM&#13;&#10;k+OSzk2EC9M6mCmYjSK9A1J1zEz+5c4mS/DQpqDRGMxqE3wpMPu4D8wOPim77ruClmCFLQ6q86KZ&#13;&#10;cVmse8f0sDrHlTUKg/pJuZIsjArgrIuHdcusCboI+Fx7z8FgYfUl+WNqJG0P2gM1OZqghFOBZW93&#13;&#10;mJg0OGGjut7FGbmFCLv92M578S/SmRYkkaf5gTNxRT4pFpo/RXBUGAwLZ+keKA2swnTGHkPn4OGc&#13;&#10;PYbEtQOuuyC/XH5FO+lN38eqE0w2OL0Ki9sKSDM7LPOeJ8qrNndDyzeDA01/PWhAFJoY20L32qE3&#13;&#10;KX//yAHHT+nHTi7cq0iN1g0C7rl0/IAVVyt7W/QZAnFhAuoEt/r+nDIrayVGibhfRth0UJKOl9cI&#13;&#10;6MZ7moH6rFRq7G+w2/itz7m8OMSEf+WZ32fGQGGJ7tRIT/XzH31Y/Vfo5CHmOk2bN4hEyWiIBguz&#13;&#10;nKYdaPUIWl5HRb2h75PtCq3pe9FMeyiITCgEEx+pHUFSE5ahDuQFaQNAdPKjJkt+I/1lWwWeWrcM&#13;&#10;JvAQaSMg0lHPQKjGARIUXuUzcMAT2pt+KOckX2/bjr5rvqFHRHmDcjXRz9VqZCBN/QtN2s6q1R3U&#13;&#10;9Sfagbb0feim3qcEP3OQGyAAYfo3F6+Wt4nHco6mEbpHG3SEKcVVRT4X+w20lnOvA4/YFqIA6M3w&#13;&#10;tSQS7pyUDKL9qTPhN3RDn0a8RfvoDBoOCd6cfB2p3eYvNCFOhYM/+1nK8GlwzTPSZ6krAlZ7vyYG&#13;&#10;dklfmGNzzZ3q/ekpTPFlfytaMQOsOPTPa8ErOE1pqatfPtOfpIBv7amD35Qp7otWpbRpeBkJ4+PD&#13;&#10;gFuEn2Asr/tcDieW5B2pA79e5+A8bUAZkrv+Wc1NbB6JcBJa8SUe+MyPzCRkYnoug5E8KNl9/3cy&#13;&#10;SaGv82zkzSNrqnbcMSzCMM7Qic3CNakusrdeLh1eInZYa+d+NTaB1h2tT50nWQRWr2VdvtuMwJel&#13;&#10;xeAJ3ReWiSJY1zg0LXeCf0bt1DMQcd+S695dzq27eAG36ReljXxWjtdn9Z23/X5LOLGQOBOlyPJK&#13;&#10;yVqE+1eO+rfO1OvL9xygtfkbZ0Cvb5Fp8KwQrC8JNISeEbvGmi37xuGd5GuaK4edjz/yLuvxQ9Js&#13;&#10;9Y4zJ51eAUNC3cDbfHWtaBr6WeqmLS37tYTQJHZmMXi/S5LOVrGgApr1pLFwDCsCih3Q+n8bPkEK&#13;&#10;ZBCqjMgGYfQhD6FL8+U9mfuekWGxFR7v0cmZDbq8TylWc5jmCQdvjxB+zt78IkfSt8GIW1TlcWmn&#13;&#10;dKt4hRJxfoZg1kpeOrU6kJ1SF011e8zI1/FV2UEQOYaz9jBLs1zfcfTLuWVzLwwbqlXbpeBn/Wya&#13;&#10;N1vAsmuU+I5Mu4vBrxPciq0zrhPkDa3AGgzYonSO60Nb0qt5kPx3GExXF9mVeomVAkSjNQKpcVFc&#13;&#10;VtzTOxa4pJlNfFSWWEGwPvcye8oYudZdj43b4WoeNTWR9GtgRd1lerJwDm2qc+zg/PCbJ5iUdljF&#13;&#10;wl5CM1PVOb4JrnxQA6WWTSGhnbxlyPvM+HZ2tqJ1YVio2tGKKHDrC5B4EODSsm0bDwXFC4dN8sve&#13;&#10;O82aBQp+T8F/K0Kzg8cqGwPOsm+RwsUA2iDDpy+zDHsAYe3GzEwCqNkmC6x0WkQ74uxH3xxNMA6q&#13;&#10;2vhfYfpZZOWLsWh6pW8G6D7pmwL3qa9bRRxus+ST+67y0Im7FwGjnXfP1Caiuj84so5r1SExZAYw&#13;&#10;iRgpdhUNi21qIz9Gu7EP7d6/fZ0JSwyb3C1CX80VrvaRggvxUfpN6UNUk/f8on/Q9mr+3r85jubo&#13;&#10;fvX3n/+herROCH5e7YW2dnGedsND/X3UlCwxqK+RWzP1GMIpeICl7a4Y7EA4aaVOagD0z2rj2v5h&#13;&#10;OTovSuOlFpIc0JKXZgxOuQ90BaAyAPKOg3WW+rMyKYPwpfeLpqAwXwdxWA3vI7ybGRnpi3aevlO0&#13;&#10;uba9Jj5pKgBZpjCQxvAEtp+maB3DW3raqi33z4EdZTNDRkYj3e6itVkn5lQ3gv0Q204oaO6esMQX&#13;&#10;3pUB3PqAG4UI24siQo9WK4Mr8BehKQ/84lO+k5pE/soBg4pccQc4FZBBZuBva6MM8jqlLtEeUC6o&#13;&#10;Suoah/Yy/WPU4J3B4w4RKB3MrW8b2hSdur96sVltEsvpRx/cqibRgqrZblZ44N3kBxDCIv8WaQ5w&#13;&#10;0kQZGgu/LAKllEVi00MvYlwPQIU787JOChy2kyYKE5b68cw24E/TjrzPZ96z/JKSWx7lEc9cBEJ+&#13;&#10;tPUhmtHwd8pRWHDSacIU4WkOX3z3w/wsX8FBXObTeN3z1AHNmZpLNTUZ96CLZgF+y+F4u8fY6zDR&#13;&#10;C90Uy0HBwOvxhXwa7wefFNRKBG+1Zi6GCTxgI3QhDI4F4ihIqftUwWPJ2XYo+BOnpvXIeOqpFcm7&#13;&#10;3v3+4w3hhI5EhpdNOK+bs2R2JfsaLwLCXyodrDI7RfW8y94OJyDIIbc0JtW0JR3UGoDnt86nhreR&#13;&#10;RypDi6dMW553ShmN1/MeX+YFVkznYXneUj08DBPfh2kLyx6DZCeMy7gZDmptMFmjWxpvQ/VW1HN5&#13;&#10;21yc8cjei2xtEykE1dqUuolMWR+CU3tCAwFXfvwusKldkLHrVCrxOAu14ymUtMGkJCDfd4NA2+A1&#13;&#10;ESWbi6+y1JVLKmwaYz8o/IgvB3LNZC3t2CRlqtzWrKZTZA8zSyPROguVWR0qHEKczq7lAxFKyNbt&#13;&#10;t+2g2ZDtUjtlltRoB/N1PC5VpNxkIEF6HzoinRE1dXB1NcY18L6D8/Chgz3qyGNU+6qq9R26xgqB&#13;&#10;A2A6JG7CEoPk1hpLWrG1d6IhcNmvAmUfwkIPmo0tZl17aDT0cWlu3mbALcKJ2gMdPh20bVvbvp75&#13;&#10;BlG2AkxTtb57xySmCoOCpooefvWF0AHTkOr6SWkA1PTiwNjlTBwNhbbmXdIcgutWBpE2/ANaY6JA&#13;&#10;IKS8hKiHnrJpm11a/OPE6AqUMzs2dT0HH3Z2Vy1tQo9G1DXGSBsmpjUGIJ0Ox0ZHWJI9gXmHMOQg&#13;&#10;Wn+Mo/0dBDoc09EsuR+V/jWHaEgW0KY8fzEbv5kxghb246zaCh3oHK1GK2H6wb3LCRVWi5Ds6AdN&#13;&#10;Sju0vWryHrRBPcB4gkbjcINokMzoHdiPUb3NLi1XTwiq16f/DXW5MAE0etzrnldoHaqoCaOc5huC&#13;&#10;SfpLv7SHQdp68FX48PYkq48OqqfPF6plcKwP0hlC/iF+Mk0IHs0IMf04tl4Dfx34lHWz/LxFmqM9&#13;&#10;XdHXTBpG+ay6AciYEcmg0Cc0aam5kH6le/kF9fdBmCj3Q85cy1hPwIuPpWt/PRTGTWuvjjmocBro&#13;&#10;RAzwdqNT2O7yfAUZhYxY+nkvaXg3Az5pDugPdhidTzXZ7J7i+4RgayypA/qI+HeCULVBszisvsTE&#13;&#10;19kPHoglUuCgTMpwEFcTDDYgY/o29CtfscRWABEeQwEcY55p6ilw+r486Ahnek3tFqNG1xgaBRH8&#13;&#10;cqS2PLSOnrezHUETfUFa3jvcgpeAi4uaiVauaJMW+pMTJTetNOib44rvAAq4Paqerb2sTh4cVx9d&#13;&#10;v17dwWG9h4maGkXTCFudXn/9ABU4AABAAElEQVQfcVggaUyczSt3CoShP2hXDZu0fOIuwUDlhMF8&#13;&#10;ioDCG+KCv/KWeXAv1Sx1EwnSgG1Xt7lpFUB5FG2zK8VcJGJfoqrgTsFQXFIiJBgSMOfk69vvdlhn&#13;&#10;6bF8SvnC4Me89I1Sm+cN20tttoJSM8LE24qybo43fIefbW7hr4g2vY/VU6kkYCX/vE2eZL3PBHZh&#13;&#10;eaMa6sBkDhIUUORbxwBgGfYLR0TPbZG0CheBj/eLloQH4Nj68KSBz2A1eE27+ugdjjeEE96gU4aJ&#13;&#10;Arl/ZtZozxQoY0rBPufj4wDcuE7wKIhyl1UERzBdN38TaGAnH/MqCM4vhJia+iyVMQ3P63MuM2Ca&#13;&#10;Lo+SC88tuxDf5bSNRKUssS1jgHFpcz+KxALzZfa3gcOv9nXV4ppJXK7Zj6NknB+x+V4QCTUrJdJI&#13;&#10;nDnjovvT3KoNKZ/fWlhJ2ReVKVcFcXYIDzoWncdBrAOtgQylMD4YYQZsmBId2XJkSHZWA7LJyISn&#13;&#10;HJdblXuksy1sr2j2eNfNndSc6Jshu3JvnxbaIfWEqHthfm4GZ3AvfWWU/LE0MCjSqWkfO9kubabQ&#13;&#10;oBbEwTHMNlWgLP+oQ93xy0wNuGRewFJL4rVvBSMZRM6meggN/XysH7wzJgh3wnUm5WxAoZUcaBdw&#13;&#10;q73z0Fn/frXOMx4x7pQVJTrTjg7ZeXBbQDDYQVhZYxWJNnFIEwbrPkUIHcRZcM8ZhRf9LWQw4kIh&#13;&#10;xjgrrj5SEHE2pOBGxcMcM3CgNm8JHfoO8KpY41rVu8uMaZTiIAvE+2gYzjB/nEFX54Z3htZ0yNbE&#13;&#10;JfXISNJ+DcYrPvRlWWAzPwNcCbNL03cRYoaH+6vJmRFWzqjh0+xTMWNGYGPzrTacWG6i1u9DY2TU&#13;&#10;2p1tVhrNzbOh32KYpJvqTY4Mpm0PESzcbNGjjQJawZ2+P4WpiWeqQ7ubv+dqERRWDbRmGvWFCiHL&#13;&#10;aHG+evIiwfikUQ9eSdvLmNIIjXs+SftdXJe0pQTfqq+lIA9KlruDv+bzrWoUzcHPP74T/6IFnCc3&#13;&#10;2WvJYJDXsZUfIZSdgPZzhW77LKvHbGd9UU7Fu1QFvDHjyJ+EhOzFrcy5aDUoS/qkZDcQVK+kVixU&#13;&#10;x/0MYKYHD2GpZCDfgiq46VuFFwRn3ucD2tI/U6KjLu9LHh6IwTHteM+2CDzSGTfsO+4KrjDWh9M1&#13;&#10;+mWivSKYshLECYOaTpf4Kkha7yM1egxEa5jgTl6eVFPnxIrBBGSft8/Ft4h87Uu78Db9g4RdTa5a&#13;&#10;cHlgK86k2S+NgVQnSp+79Fen2wgzqTcmWniTm2MKt/jyk37Nb/giPKwDgdFx4PgIM5T8hA4ih0+0&#13;&#10;VNpUbYSTADXjalHkdbJ+owArcDVj6jxnD7CF3eVq92vgxYR7f3o8ExnbSmG+mXb2IwjmJ7wRNGxU&#13;&#10;6y2SOcL/ymmBlcmkcmqEJO+T1lc0f0gnORp4q/MoN02bB5xY51IGd8BjuXacM00EBbJKGVbM2/5F&#13;&#10;Y98498XGIYzfd1h0iidhOSc/Tqy3pGV20py8UP8nx1ljbRmOQZ4VHJMm43WjsERfPm4i7AJ+dKu7&#13;&#10;1Y3pgWrg9mDqZhLLib6MOuh0u46v4OwaAnLrDqa3vWoSISXL29Fq5aAewaVwMM541NVUeE0PERd8&#13;&#10;hDv5c+6yc7mH+PPz/dhI1rTkmwc5SqwyI9feW3gy48u9HPQhsVTD3BuwSfu7BQaRdnYGnD3UyHsQ&#13;&#10;XLg6FZIHXUAU4oJxCrkfDwvIuSe5KL+cFhbr45I2HcXT+mNyjwYBOJAWyir5ZFbBszjk0oi6Czg5&#13;&#10;8NBDfo2lyIvLBJRiZYjxI3oQUqLJYFav9sKkQTRnMl8hkhCLU21RJSJq8MRKlhScNI5GQfVl4zed&#13;&#10;jA7IaJc7amhK2HsGZBjMK6Jnymic2XhfTYpCzdXjjbwblzK+mBQQkM1dfDiYyUQ8b3dWJUNhAFOj&#13;&#10;IsNQQBHyI8pbx5l2eRs/C4jagVgPkfiWkJcCi7iNYMi5eLE91JJkxkPbZimouOJZ2kKa4LkRadX4&#13;&#10;qF51z45OfE1cbWS57veyA5NcZTDcZBm7/hXDaA1cHqyN3U3nVtaW2RV5sdreZF+fEWZaCB7SXw9a&#13;&#10;Bh1k1XZssupnkVn+PDFQ3DV7hD2AFFI60Ca4+ketlW3rs05gze63MFEHJLUqSjC2soxXXxouuILW&#13;&#10;U20EW3rdDnjbJTaHWp8eQse7GsR67kLzBj5TIFdTpzOwGig/4i2tx+8Z/Wcdjck+g4jw68C9Ttye&#13;&#10;qZnxakSTFoKJan41Grv0oWXq7GqZKbYBcG+bc5wMjSPz+OmT6smzWfLoqm5OT1djCGyuktpH0Cld&#13;&#10;hUEWeEuvoR6c2CZq2WT2HoUxSd+I2zw7pMwzBkyFT5fjGmV3Ac3OGJFFJ6cn48y4gjq+C3yOsG2B&#13;&#10;dCzZ2Yb+2jNq1lPI0YH+zePNjku/QfBiqxeC//Wxm/dQ7OUObDvsXHzMYNnBlvD22VNgrwedrDpz&#13;&#10;gmIfhXm6Qqo2pVlr6+iKG9XeMZFQH51UQ7tA5cB+yrLcOkBaBjnvhb4LjLZ9EGc9KT9+JLwrIxZf&#13;&#10;tYnad70uA6Cl8wezT7/gvQIzvdH86WPNCL/Gnthil3cnUHuYPTYqBFwErjqvcHjLkZ0BrOp5A2QZ&#13;&#10;BXdzF+0g9KVQXfd3JxV7aNIOCM7ViiaqjfpLQw4u4WfycvI7YSayz6q0DfqZuOgbQCuIwKFZeA1a&#13;&#10;fMUgpn9adw/tK5kUUim0RF3SvtxrY8WXzuzHaNp29jA3KIzAB62rm8xlFCPfczqPZqoIcyDA58gJ&#13;&#10;1Im8cfzdQrP+z49fsKfVcXVrcjgTxcz4GUdayJ9KBCe2p21w+UibSWHUU17nEXyQMPzHdqBdxLu0&#13;&#10;WobPtI4Jrcxbj8u363N/yzmZcdguoAwcMVCDL3loaAB6KxP4JPvv+vL9Eqeq8NfUwUpwWB0DM57A&#13;&#10;E5oYvw7hm9vwI9O4n5smMtuz7pu6Dyyt7BKygRVTBC5VeC75By3AbVnW5Zw91g5ZtEC4eoTkVfz8&#13;&#10;nOzYTMUkVtL7bS+niBxUNw+8V+PTtk466C1nfjWO8lrj5frmX/i9IpyYhwRtPBHbzoLTuSlCFaSO&#13;&#10;e9swLzsApMK+Lz3MQtkGHSYrodhiehHvMrhoWuiQsCxYZPsL0IW4IVhbNz3P+6ZKNQrRmDYv8kUP&#13;&#10;qZ/6fmkontd5moeXpMsMiXPTp5M3Zod533cZBB0gnclbngP+BDM2/SKOkUaNu+FM1dmZ/gZ9zK77&#13;&#10;GMiMOurMys5s+dbCeQkjBR3Sj3fI21k/V1e1KRQViPytj0utxS0JSf8F0wmTnz3w7T4724S1dHav&#13;&#10;I6bh1yU8QLh0XLlIHpceRmhoA36XhyaldXBGhmByzMzd4FVqEGgMgio562BlCEGVXNJ4gDblAEJ1&#13;&#10;nyU1IYjrrGDAmZdBkH/e4Bb4FycKHyWAFrVotGtookEXzgJNS1bBpe0ahsKvderAF2UATZGxKhLw&#13;&#10;DbX20jKOqJhq9LFxEyoZj35Lc/OzlI0ZhTYyFsgYzqw+HyTok2YPl8LvEC3UmCFLrBKw3JiZaFd3&#13;&#10;M3bzypgu8UynuEJ+4D4rbi4j13rY0hn46JDA2tZKtE3gdbO4RXxgpP0BBCDDwl+j7NOzaxHKN9EI&#13;&#10;EIyAWYNaKHwrYByGhtc3xmXKdrwl9rEhLGd1g8i1Bj5bWFqiS5wmJL1MZ0GtCCrxcWL49LGkGkMS&#13;&#10;G2QS4+XFc/xm8MJnwJlEoBk1PgxtnOWgCFmuGIi/UFpcWndVCNoZhDxjlLSB0wyYDdKR/gCJgGUt&#13;&#10;1ToCETooVFVlhdIUyz8V8DWXTV0bEh2JVLzJqqpRTAxUP4dZlZLEmWflKg8L5XFqqkah5UHjW9xj&#13;&#10;GmvaY4uE3ursOhFG6XdzMNrnqwvV8Bk+StCGq/LSJIwKmuAUDtzTJIMZA7tLoqXFUjd5Relb0QQD&#13;&#10;T2z11k0YeJhdo5kYxCQpWDxy0HSw8cg31TBPMBQcyarMVz6WfAHIa/1MfKa2ki4GbYfTJZP0g2Qo&#13;&#10;bGosEf5o36xGY5A5aKUfduLIjukyvmS8m8OyOHE37x5CBhggy036tlhm3MfKpA7oSc2l7aPvSrQ1&#13;&#10;CDEKISWqqpNM/BKg81ZsDu04PQv5HpOPA7YFcVmygo+B16x3CxqqZvbp2WUp/QYr5eQ3li990H0D&#13;&#10;lXXxT16oGVpTagt9Uu2OfKX8AQNI0ek3n0Z1ItCZYyOvDrTU1xhDDpdPq988fMaqpN3qR+/dwCeN&#13;&#10;1VVOaoQWRtNC31KoNhtAThkFmnKuEB64hI2PR/kFzkbZpdECeZ6/TlMuffIuB1XKwGwxoTXgKSZ1&#13;&#10;r3lYqldgvQTPd+Ud+uHLfMxXSMRjfrmveVDhx7vyQPc02oO/NbEMf2UdoZY21lnXIJPiTM2t0Xpt&#13;&#10;IydtWzv4nRFRQFO1h33d9g6sZKuwQtchMCbp9qEnIt7KK6xffbw+E7feLXmV7zpVeeaIHQHeWpDH&#13;&#10;OTSm6Gp24tl3Luf3+u2rZ1eFE952F+KbzOK0t0tMVkKiUxUtExidYP8OpOWlpbVq6eVctcf5DDbD&#13;&#10;AVSwdE80KzBlkGJo5dS/QPQaoLo2aYX64ipQubJhPfGXjm/NItCYH+X4NMhL/o18KNf0qXhJJjbK&#13;&#10;wbUNnjzkcJbPu0qFrmzRtqaq2CWvGzjhvWLWqKPpKGaEazgnOiu1gzgghBkqFSZPBriUgCqS8sVB&#13;&#10;M/bhcldBRRACUQMQf2qgPL/6TEbQo5Mf5UmQ+gqoSdlj1jTISOpae1f5xNzj68nrch71+aUyIL7y&#13;&#10;Z3pwqfRMW7YwALUesE0As5dTJOx0DlI42++lbJdsOngfw9zWkc6XgWMHfw1nl4RbC9OSEFupd4QO&#13;&#10;EGIHyIyRATzqWYvkiGAHomQazrAKYeVJntseLu81eucAcUtsokMY7vLWLgLGOm8UR9ApdkwV/0r2&#13;&#10;Dt6LDOgb0N+kQjKzvQ5mW2PseDvKahZNFdLwEZ12ZZXNJF++zDtjrNwy0JghmotWCoTQ/hnsFMIo&#13;&#10;K3TkOXCkoVPfUHTMH2v4jOi8eoAfhqt7dKXWLMIUnl2bESYQlgwctrq6DAOBlhAEh8G9K4x0JlzA&#13;&#10;6fUEQefTO3fxrenC12KWwcelgTAfhEUFlV00QVMjbKqIBuiENni1ulQ9efqsWl5ZzaAwwzLgMVbz&#13;&#10;qMWpGYmtrsZAAVdajykS3MZswb30m8s0V5OJ9A9enTXvskrGMhTSf/rx+9U//uFB9U9/+rr66P17&#13;&#10;1c9++HE0W49fvkJW3a/uTuDnghCvBlXKM7tC7zUdcuN7D9+iT2Pa6mw5qsb7MWlxZwt/lz89fkrd&#13;&#10;UGG3u7OyhEsbQM/R+EGc0pP95KKP2UQ0m20fUxX9VBOOJg4P+5eyB6wy7yp0yDwF3h+yQtPnr7iz&#13;&#10;6fMlOQSmCNm8LR5zM7laPodEmzN4A/hUaLCf+cwPOeVE4cddgF1Wi3WD+1A3k4BmJgQuqzWdg3pO&#13;&#10;uBbm7j5W6bAKbnkBf6slfK3g09mA1YiulJN4TujPmzHbvBbOkpOVoSwCpmFO0XlcDWIHy7i3N/fY&#13;&#10;emIn9W9pUxgo2g9XMi0TCFBahEVg7m6s9gAm8V0P/P5qIjNaq+epHzUVZzEP6s8SviJfNK3Y1pmW&#13;&#10;vsJWIM2U2dlDTA3MdE/QIj1fXq3uTo4UfkwezbYvsEqXFw7vNpKo4XnBVC6D1wJX4/r17ZzFXJSz&#13;&#10;tNzVRO90VVrQyYOCMdXNoC45pk81UH0hDIkH8+XLtN91+DzmcNue9PKs4DDn5s4fafzAariCXlBH&#13;&#10;9SO0jeAU7nYMR2jaHz6br5ZQIBiQdJJxywmEWukD6AorIppi3hWvAK0womCrH4m+RkcnBHZDW753&#13;&#10;bE/B3AfPvHxYhW/Xx7scwlbO8g3rz03Tiw/r4tgohV12lE3i7/i6IpxYurMPlxzuwRjsqBbgJnxW&#13;&#10;pp2tzl2Db2VG2OGyq7+LDd52qu25g2oKk8gYSxLVnKhGFMsyEDEqrOYjUjwE1ufBtr/1Ifa9Jl0I&#13;&#10;rX7Gb6O+eSwqfCRy06hUPHmaT94htUXlJW6ldMtp3DCd9+AlqvN9IlOQnPQ1uIYA0NvWE83BPo6X&#13;&#10;ezS4ncTZcTuE4JJkd87VtyFCAu/4ZxcMe6JFIqRIRH5Y9eN1g1xL2YIQeGqYhOL1UTQorghhhoQw&#13;&#10;YgwXBRXNH0Yy7WUQd9WFkvTV4816vn565YkEyrtNhN5VKNN0cwbDPDlkWSptaGC8uFpB3BJ4J45w&#13;&#10;1zCx7KEW3qEj6C9ybvvCQCRGI/N2MvDapjJHNW46s9mWHkXQ5V6ueYE0pa38IZ04hMnqTKfPTMLV&#13;&#10;q6bED2OUwc+w6+6t9BI/C4MxudpF04Io3GNp8DeYOGRimkqMdmpMEFfcGL9Dl0Q1HEaB3UQz5i7G&#13;&#10;CwqftHkX+Rhh1pm6M+lilgJg6iFcGSSkSwviWn8d22Ggb4ClnRMwixb8OQjR7WwPpqV63BDqmjfV&#13;&#10;uI2NTiRonHvgGD9kBQbi0NbLdhCTk9PMctg9mTw+uHuHjtyEsoU6YspRY3JjcpQdwtHEoEKfnZ1H&#13;&#10;gHmO9nKdgak7O0KPw4AMM+0hiA4ANAPCYjFd2t710cYsdQBhyHpc3LdaHrxsf7M/OQNXODffmanx&#13;&#10;6u7MZMw7y3/aqP786Eniq/zw4x+gsRpkkCQezDeL1fWR3ur62FBxtis5fsd3A5dJ4bnQFIgkF01Y&#13;&#10;bTgbuxRyEU0mjYK5kRTQaujJtOnbVrh8ZIBqP4oJ12ZycIQTc7jsmIXdMXO4tbyTEUtVWLPc9HnP&#13;&#10;vUna9Cf6gk+UTsg2JgnxK0PULOMje7vgFl8VeZxlQi+CBx2GpuVPeWJehQ8mf85Hrsk/WpnRslqN&#13;&#10;eBTHbIeh9qhFfwzAMWBcM+YZlyMr+MkDRglSpxi8pfp9iSXjbfg4sUy0hX7SRR10kj5gGbgOqLWA&#13;&#10;AojAAFB2N+GH3yUMPINbGyu2R3Eyl79vY5Z0ZZcmgxbw30QAtUO0NJoWXTQwgpDsbvVdahHJ09qI&#13;&#10;QTWQbo9wiGAp/tNnKEf6z4aBCCLyCX1eDIu+TV03N1m9wz4kCjYrmJe68GGZwOQwiR9NP87B8iJx&#13;&#10;nUGaPLPSRCdc8PAtAYSqhXYDlbV9+yHM/xKHA7fmlDQ0Zdve4jf1poDgRrqsC6x/v6dw6Qtys6WS&#13;&#10;pye2l+NSg4UmB2lMlwsdc2OZIE0TvnQKHT3wm0/v3oDf9GKOXWeFHSbhXjTjaPjdemRljWjiu7pm&#13;&#10;NGHq2RJx9LNzJm6Y8qCPLx4SvuEQUzoMPXTMcyed9eGpfa0c5eTisr596ddnfnxHepFi3lwJfCn5&#13;&#10;t06vCieNx3Y7PyJMpzF3qNXTl9EKtTt7LFBaPH8JG9/JCpBVdoGdh5F0EMWyDwZgiOxdBhJXozh4&#13;&#10;xyk1s33y4IgjqCcUkAEpA5U3OCyUskVOCNE03qIRvFc/t/G48ItD5tI4TyJgr5+Xl3huj+emH9Pm&#13;&#10;t/wUqkAYo0OF0Hmu+UJ1anKnTrI694NZwpHRwWUUVfwI6vROnVbJ2wHe5bux5wEP/JSPsyZFFoUT&#13;&#10;ryCqvG2uAdCTxiH89b26XoKqmQ3BCPyfslmXQsoKyy0VEq4xaPcAo4LMBSrq7N7y+zrXRnJuuBpF&#13;&#10;2Nsi4AEzErMbECYwHgOEG9ApsFkESbMzrvtlWBsdOVdwSN2EPtjwkpqxJxDl2plajJ6IBumiXbgv&#13;&#10;LRTRHzK1Dfxw5LtxHidFOp7Lz2XyCgvdDKzdbW5Y5SyX0N1oIeZfbeIgeFgNoQW5OT0RTcIqjrGz&#13;&#10;mDsODl9U0/ho3EDL4t4+7cwW2xCc+5hldo8MYQbpw1Z7mEF3dm62al45q8a4N4ywY2TMEg4aqCg7&#13;&#10;mrYASdngIf4pwLfLfjYukRzCQbWTaJjiz/QGAEsron04wqHXerqqRIfUfRj7LsHHDON/fWaGFUlo&#13;&#10;G0UD+aut0qdr9uU8g/BpdWca0wZCln4uK4sL1cMnjylzH6FoEMe2ySwndsZq50h5ELzLjM0vdMRN&#13;&#10;UQrE3uCbPx7W/UKGmhd5bDpxq/3cviaV9imAg7cBVk394pP7MTN+jXbnKULS+3duV+/du4O5abj6&#13;&#10;8sHX1Z+erwD7SXVvGgGF/lALACn4ypew1hD5IJA3UijGs2qFzQEhq8S2OQMfU6zQQSSETu1n8CXr&#13;&#10;AKywg0JDDljSFZWIds5BmLYozubyDD4kRqEAPcqLEGyV4OiRPquDsHHagI2EwRX4ED4Rxi3TajYL&#13;&#10;X+RWHpmNRxCYRLkfjRX3okEUXrO0gIuk4BcNnwJx9xamEwaOLUy4rdj70aln8Mk8k6W77e5b0w1T&#13;&#10;pw/oC6hT+QyCbTMxYnYZ5Lda2L4Dp2H3D1KD1sHvwQGRqxHyNOUJizALmH/+6wh/yFJkHnqJXwhC&#13;&#10;eh/xYUDSCVGvhVuT9vEpAsHqYbW6zNJf+vnM0QhRlTXl4JAMUkB10nZh2jk+6Q7cMSOJMPJSyYHe&#13;&#10;A5kd2BkQz/bxd1knsvV5Z3WPvnlvjJhGmCCKjwQ8lD4gL1M7ETqNORl9jqZnNJTSQH3IF20Ti/LI&#13;&#10;WFFO/9W+LcMQ/GeMgWo5NSsXUyI4BJRgmJPABWD2xQZ43wtT2iap0yIlfQin0KnsRb8QQ0PII6Vx&#13;&#10;+aljj9o8mpnJWA8mYbTCCCdqvWdXiRwNfbhcX//BPz/B+ZxosfqQdXWMpQy1eGfHY9WLuWUEGg2D&#13;&#10;OksbDHO/WqPN2XIVns4YZh/jgJrz+9d85R3qoktyMTe/29tvFU5EuCpv99HYVnXNgNXPgHSAxFjv&#13;&#10;+iiYIt+lor0EdTrHkVJ7oPEG5JkStjOwHRiqzKCfhjS+iM6BNkSYIQDLbPTyLkuMJTYyTUcujRzG&#13;&#10;Y8PnXqNStl+S5UHeCbGSb3DHz4WzmkB6+ON79WE5fjzMhp9StBfAx0We5h2ajIFyjA47TGcynoQx&#13;&#10;HxYIDQwHizOejKGfZ8YrULOSxky+iCVMhRy2ZTieNcXso9CSzANC+WrAc+lOOVV6Bt9cDKBiVdjb&#13;&#10;hpltgttjmFQ/M3/bqxx/KY/G42/9WFduQuT+NONwqVbi9LgjK5uOKKuN+giqM5oT1O7uAqsKuIM9&#13;&#10;Nbo7BhiYeqAVNAoIM3t8znluPQ30ZjAfskj7yRS1JYsbBSIFj+CZul00LydixfD7oQm0TgGQNJoZ&#13;&#10;3CJeZ9PeaQZ7BLUNhAy1KefcN08FD/bXZentXvXNN0+ySskQ7d0MBK7+6DbUPdFme6DFWwzyw3Tk&#13;&#10;dbQR+hptzi1lNqsz7iAdXe2NqmgylgvDy5kBMlMc57l2Xc0JnarJnWk4U4dGgkcRmQpB29IS9dTf&#13;&#10;oQuHz/fuXUvskno1TgYIGMQGJpxXwKBJaxInX9X2zmKfz85Vjx4/Tj8cxefj+uQ4ZkaiqNrJaLGa&#13;&#10;gsSjJGCsC/MMYb5J9CSOelvYfFE4zQPYMhhwL/lSL8OnE3Ytg527zP4ff/fz6sbDkerRcwSlx09g&#13;&#10;cGh+WO78Nz/7KQL7UrWIUPWHJ8vRokyj7VIrUHLPz8VXUHNxVU4Exd6AThAfkj72xTmBtperW2hn&#13;&#10;llYxjYEHRi3ghCnbLyEo6ysGCvF6AuOGtgrqC+/IxMcn4oNCoFzS4AN0jg8ZfVINoY6cLq3XNu+E&#13;&#10;q1vhirLcnt4/I/wW7WTpJzWeLDEOuMDBE6+8RT0oKHgsA4e0HqFQeB1I6ANASlklFPsQ2ufejtHk&#13;&#10;1dGFTxIDsHXMCj7oW23Gvj4dB6cs70bYBRVjaCr6+ztZcs2mjAtb1R7Rgwcxt/cNIlir/cO3REfY&#13;&#10;o2Z8Weizh+fUXDW9oIGL8mFQgg4ciPzzoUuyY6IB5vRRzGndvcDZ1osDNyuKWC3UtsFEBppXIMlB&#13;&#10;Hr7Tg1B/gt/Jjhog6Me/M2blZ7vkvVv4wBgxdMbGpvBVYrNNxwLwrNawzkcen/gdlJ++xIPSdgXD&#13;&#10;JeHrb2nAd/z91z/UYiCcgN9T2kUHeFcDtmEDDNwBADiEiSrT1GCgwPVu4ElH0gZ/tBMsIfnaRt4w&#13;&#10;D8cABTlNeMf45DXjGxIrBUS5TsymXSeSWy0Zt40OPoQP3FfP2DEep/b9fWiL7UY2N+BXLD/uHO3L&#13;&#10;goNrRN+W302PL1Vb1dNq6yUBL9E1zmMx+P2jZ1UbghgkUKmlvYa/nr5twgNUf9UhJvw4yvj3LscV&#13;&#10;4cQCfVFzhWGSHfwOUDUet+MgQ6+oBYSSrnREEdXZpbIRlWnW+9kwxlforqYZsA1ZvMAusvN4mV8D&#13;&#10;pgFmkGgukaAsjE7QaDk7pH0kZYQDlHOJM9XheZ4pInIuw6jhSVWDrcZ9USeFcNi2OaQWmMLloybu&#13;&#10;3Gu835haFuQ3Xk5n47xIqth/IRIHjzhK0qF3YHIvV6kjwooxKMYxKWQJK3hwFp6YJdQClsQHIsfx&#13;&#10;VI99LPwZxIGSp+9yWD+0F8yOXKpq++g0e8zOoZpV6qqWnOqr78q5TlOXbVo7AkwKGlCroo9EBmjq&#13;&#10;rJpWB9oDBi4FlVamRjrrOogbxt+mUbW7gWbjFUvRtplN98J7DF+fnHlGGAIolHIlcFZLREhloAiD&#13;&#10;sXIFBH5NozjnLzdleM5cz5zZqZ5n9omgpj1c+tDfwyirL3AyPQb+GaJPjiN4yORWGPifzb6kw7Mf&#13;&#10;Dfem8FFxr5p2VcXkM4J/yggakGVW2zwlnsciqmZttiMIIO08d0mjg4ZO0g5IRlLsZf+aaHbAT5ZN&#13;&#10;R//ZaEd8I6xXGCswp77Ab3n6xDgIOEiprj6DyWwS32UBH49e9vuZYcB3RmYsmGUG/WfPn8EIWdbH&#13;&#10;CqVbmFg0WdV9pm41f+muhXGB4338w3BowRSg537R5r1BHAXPvCebcWVYnOLAo0Hq9PVxhdUReH/w&#13;&#10;ggBx1OH21ET1H37+w+rm5Fj1uz8/qf7pD19UP6QO4+zPc+vGTXx+xqsvvvqy+moWzRXtfnOc7SOg&#13;&#10;CZuzPqS20ivrO+VXrJ3RJwCCMpvxMSK8PqY3B261TsWUItMnJXTTjBnAvNyKwPylnQQh5CJO2Y3K&#13;&#10;xj9E/sFzB1tn5JooT88PEZzpl9ClS2e7AwZ5kLaYEoQI3gRSXemmMGSW9gtNtB6hW+lV8uRPOrJd&#13;&#10;FCrAOO1RyhT/0aREloRSAweiPcKQi1qkY7VqFBZTmv1OWLmB9krfBvMFdvrbEn4gOmK3UO8OtHC3&#13;&#10;MfMMIaj/8dliNbe+X03cGE0cFKAI7J2YA7N6g7z2aKto/fhlhhlcCndEE3EkQjmsv5zEcotQZhcC&#13;&#10;R33WFd+VM5aa7mxWZwgatFrqbH27NJ8iXLkfjxG6j1B/ra2yImlht7qHUP3v7t+JVs32snZhzKkn&#13;&#10;p7QxGG18guhcpX85ssBfSrv64tVDOP+nHIJFWzkJPMN0dogzqvgTbaAFXJUaSKOpjdcB7d3gy/sk&#13;&#10;vciLPGkWaJb8/FgQh/WVd7gD93ETvB9B27hLS2j111EkGC359p1xVmH1VxMIGGrSujoWqq0nq9kk&#13;&#10;9o9sH8K0JxPoCTRXn/7gNprQG/Ep3MbvSU3ix/enq//0N2hL8UX8h89/Vy3gq3eT8AsfsdXEKOY3&#13;&#10;xx4DbZq3fCNIKOB99zew/zXtdUU4uZyzaD9GU7KP5KSDmAofEechutMwDYpWAdpBJ+5C3YeZlI6E&#13;&#10;lA7C4DN4f7dhn+6PXdNljq9Uh5G2gw7XBrPQeU/iji0Kpm8jFOegRkuFcC20cS0AAFII2guFFn9o&#13;&#10;SdJIHLlh+hpr5CFxRwAycd0pPPfTyDvLSbmsr80heZLG2xediAf1/g7NmC96aKC7owNoVHqZ3RCB&#13;&#10;lIifluWSVR0j9XqX4Sh1GwnW2cIZRKWwcmHuafil1DBTE0tvHHVdAhwg2cgIKQh/8k07zOXUAF2/&#13;&#10;+NbfksvVN0rC1/eShjZq15fCgwJlEgos5u+S2KAa3LbK8OkwcYJjkO5s7a5G0CDtwKgUngw6l3gr&#13;&#10;5sHbmomaYM7NMnLbH8bsgC3jro8QPeVbsQiovJtZJyvFXLVR0sK4gSlMjNnlCKrvfhj2LjBpgnuM&#13;&#10;06zCoSt0bB/5srbXZVbZLCLISHN9+Hz08LwLxurGevduXo8K26iqazgAkyV4RvgCDwaBs/0UxtzA&#13;&#10;MDDbEAKZvkCr8WvbCXO9+sdH0hatRrLC0JtpbweLNZx9X7EyYnhkrJqans7MxLD9MoQnT59TD5ZV&#13;&#10;42B7Ey2PsF4WTNJGDYSJL7G3ivZlHtOWcVzGWYrtO5ld0Vj6gCnQB2TKlp5lfK8QxqzXNbQ2zrQd&#13;&#10;lBUy9T8ZZ6a7dXiOsyLqYMxeUwjetteDp7PV//eb31Y3CaJ14/oUfXy4+uj+fcxS/cRUWK5OFjbR&#13;&#10;MLGRIHE8sps4dfcIDnL2GnrxZTTmU3wdll6tVF/9+QGq/1N8EVi9QrJmVc98WoBVXygduRO+3jrQ&#13;&#10;qMG1nJyj1gJZzwiHjWLUENhMVp438GNhssWfQooCT0wJPFbtHI0Cebs0WKjr3lRel/a8xy/PzMsW&#13;&#10;F/epHQKdfd2P6YNvnvurZqcItEVgET6KCZ3E1CSjtw9QgH3cCZ+/5m1ZCiL9bcOhm+xHQ90HINAf&#13;&#10;3xxFg3jK6p+D0GyWEnfQr9gYSXOw2uqWDhy0gU0sqfW088YBHJwHTq65kz/LdNJZeKloa/xByP4d&#13;&#10;GttnbxuZ+zS+XC3AoPak45h+cUr0Wvyr9raYzSMw2Wd18Nccpd+T1zkoVJzYHgr84a1WH96YAZ4x&#13;&#10;pBmaVFhrdbEF/Pvf8hBH9j37ydkJZnXMuqEZtBAeoWsb6fInT/6aL3MpWRR+Yqk2lchqZE0CcehS&#13;&#10;9JWDTYQE8Isv4Hu3ptHIwsPQHOsXqbB+qul6gW1C5omp5KamTa5u7K0+HGFiTWymNYSXz//L76o/&#13;&#10;/v5htQ3PXsDfsIUxucugjESVnZkaqW5PX4NfviKe0mr1ggnUIyJVuwu9GuoBxjfjrHTCDw1kqrAv&#13;&#10;7fxLHX9ROLEI92/YdpUO0kknwDbQFgSKNtNoszpk75GuFgJPDSqcILdj8lCtfkBFNQM5i9DUIYPX&#13;&#10;FqY6fo2PndMgUd2o5HsgPjfacpbggFW6ASUoVMiEaCArbrCl0qNtLSEQEmEhnec2ZG7wzOeU9/pe&#13;&#10;HpR80uCNtOUFvrmWOTSIoWhzfL90qFwnCzqZfzDKJjsR5aj+NWhZN57n1AjBDB8CpNAtV5XghS7D&#13;&#10;1/TTjUp2kMFQE5DB4WCBfGgGysyMhSvhMBqtT9W3yLwLti28HIIo49EGennAejOdqd98W6y921Fw&#13;&#10;fpGWOsksegbANQDUDNcZ7CmSvHsdOSNUq9IG3o0tMohmQ/OHJh39EnYwFeqrogDrQN3KoNRBZ9Dn&#13;&#10;gooED7Y/FYP5WQY14jp1AM921CYZXLg6DJ+yzsCjKnrvucz3GlL9ELTmwKsWYBffjzU81w+MsAj5&#13;&#10;dAKX5hP9dZqZRe8ReOjVyYosO4zSpbaDOjzTyePrA41vY6JcQjPmDLbX8OnMTDSv9JCulfSWBWS8&#13;&#10;D4zUTVgy8wwN2qbUCdomGYMLJlBU9GswmHX3l7l1Lz4kst/djTWce59gzpkHl+fVNJqJmSk0JpRz&#13;&#10;ueOLj/qwCGlUE+ou/W4MB9U7k0NRmxtcT3OsuLZ+xtFRaHJgckmi6n9QhnYLLQcZOVBcQwgx5s/T&#13;&#10;+aXqwaNH1ft371bHhOh/ygo9vY2m8bf6337xGZFjX1V/ePik+urho+r+3dvVZx/drz64c7faAuYn&#13;&#10;T58Qv2K5mhjqqO5OoUVRyA2cNdTl0itvo5pCmEUImn9R9WKOuI0jsJqf2Pihl71tNmHsQzsHjDLe&#13;&#10;FvwxpAvPg+vkQk+RBqmv5hsHNNOEuYt4jpRFS9kih6bjzEjG6UO0mfFJYurQORxaSxh2+JiCgnTp&#13;&#10;e+YRAYSzEg+nCCT6uejMbbrAFhpAWIfeoiXz2vaHFAAuedgu/HPI43gm/wNu4ZGHeDPCEilM2+Ik&#13;&#10;TCiA08O2d+DvH+isbpDe/WvmWQm2tLST+rVjeu3jmTs0dzDI64TqSkqYF3ShkGYfcqJBPyJ/6dgZ&#13;&#10;5rmWXODNogaEEDtg4BZIPjrd7uE/tXvEMn9WyXW34GyNH1wrCynamLAN9hOMkOXPW2sE4wTmY95x&#13;&#10;QuqE1bzSWwSeT6HrwmsiqKheJXaNz1rRNHbg9+Qk5N/6sG2kSfev0qyjkFA7RIcfXgaQKqgZK/R2&#13;&#10;+cFfOAc/sj/1cqAnh7+FrxR8SQfec+KwxeSrrWWHfj6IGXgoe5O1wpdy0Afc2fzJ/HI1x6Siq6Ol&#13;&#10;mh7qqV7sNFXrtNHixl41QxvfYfLimLXOxoy/RrA9go+dEqH764ePq/+XVef337vJBAc/Flb/zKAx&#13;&#10;dW8io2svv9qo5uCFbtjpKs9exrVhxrQJzLlD8I7QV4Hkf+j7rS0ehPIVZMHETln25SEtgZ90UBFE&#13;&#10;d6q21pGgiebZN4pkDINRoof8Uc/KEBmA6NjOdGUgNlVWYfS6zT1OWVRsg7Xtm9rvqOAAtlKlNuS3&#13;&#10;zGrTsnVLFQj45kaDqAOMAHGt5j8tx3mEmEZ5SUunLbMo09o7hKQkz4V5vO3wPh+JIm95bdnUXKJJ&#13;&#10;OVwptHitClqHTd+ROXXDlPrwx2lDqtwHjy+WmBXOLcJkGTxQ0fcxQErwrlFvd4rOTE3sCZlM7Cza&#13;&#10;FE0/+nBwL5h/DWgGE8G5cliXqzevXl1J3Lj4dgow+raEgdcVBHURzi3bu9CyMdBp9mlm8DZuiit/&#13;&#10;DO2eTfnI6hSGKxn0IhC48sJVR8uYh/QZ6SE/tU8tdHYZ9RnTZcYe6l9AyJJkZ7iO3jnERcGIDNS5&#13;&#10;n83SBP2dM6tz5hWhjryMKdJNpxuH5mR8ljcLw1xk1qCJcZL26UMjMo66sh0m7+qJF9ho54DNlT5G&#13;&#10;ox1Fc6HNVT+LVYKQzRIy/sXKi2qMd26M63SLihtfnYTQpy2bHewc8Sk7QrXCihof2raFPtHMILyM&#13;&#10;ev4Fjs23P/yUDj2IPRgH2t2t6s8whifQiFFzjdkygQlKOkkF32jaBnrACOHwEXSez8/SBrvVR/cm&#13;&#10;WT1HlE+wkN2POdMUto0P5GNmUSvUzbgq+gap8Ryg3mqBFCKbEXZbcBp11dN7N6cRkM6qFwsLVAVm&#13;&#10;dut6tYLj+wsiuN6aag0Na6/+/IsH1ee//yO7Je+hEv6gGkU4+dEnn1RPX+BA+/wxA+BadXtiMNFz&#13;&#10;9WcrR6Gw1IG8pQlng7vsoXR3DOEI89UOe1CpQnblzjow93YN0M/KZMf+ZVdrYs8iaSyo8QZnCl7F&#13;&#10;50xe4BMOHtl9w4dIV5t/XG7M8JxJVfamMU8IL4MNwouDs1o/2Yb0o1Biv/O3tEnxuRA/pz4LryB/&#13;&#10;/iIceV+hAppQc6pwS2WDb1IDEP0i6iEFn4ZgpJmTvKLx4p6wmFah8hSL3SlB60iZMqT/5BJkFEGl&#13;&#10;bwbV/tFQ9RA6+mp2mdVpO9X4JH5SQ0yOEFb0A+tzh2/6xSEax122RoAVI4xRX+OVINiJc6PUqqk6&#13;&#10;pk+lRtD0Gf231n4oGG4dsykhcA10HFedxG/R3NSNmVlHbhhiNYhw0Y3JzkkLBVLvsjKwtD61ArER&#13;&#10;6MFT8Bnc0n+gS/lmm6ZUeMe/9eF4Z184oS/vozU5RXNUmwHL6AiE0NcFT67J/J0BLzRncsk0tMqv&#13;&#10;besN298/A5y5sKILjck8Woy19fXqk/euVx/eu03IgX4mS4yh+iShDPhfmUDcvTNd/eHB0+r/+c1X&#13;&#10;9M+tCkMPe3mtVG1oXUaZMOjX1QUt7LYMpN2nuhBkupqr2SfzWABeIWR2VB/emWI14fVMqrtZVHBj&#13;&#10;hsUG0/hJ0VbrTL4//+PX1X+jjDEWyHzCaiF5aYL/IVDqv5WJp/X4K4+W/8whcf3+97+v/uuvfgX7&#13;&#10;PK1+/tn7IIEIlajlt/AV0VlMx1cZmId2qUNmM9v4FTRDkLdQSY+yisAZg0LJEQzhlLRnMLoQlpjm&#13;&#10;Y2XEth3Ka1WZPTBGNySzi+3YUfiowrWvZQbtu5zHeVKGQEtxWfISGA/y9Z5HyvDE93LwxOd2AprY&#13;&#10;901cp0+SOq35C2N97UPTXrluvMm9uiyZR45G2rJSgGxg9nZ066v5yq3sR5FWZVJrqNLnWO61vrUd&#13;&#10;pqxEGsHNjigMHLIkhRXnbTLvukapA88bkCTtt7/e/tQ8ypPXz2vsidnXd6/mWN5rPL2SiHdoLGc2&#13;&#10;CqcJLw4T0vxT1MLMLmBqLUjqsl8D1TkIGHpZ595BVIO+q3/DIcKJG7ypXSsChjUt52kTnsXcAy5l&#13;&#10;3jnEPf9eC1baAoH4FEZSt4vw2VYJMAiMI5g8RhjwlR+M37KOZ7rmE3010IZjjuivbo0PxecEYuT5&#13;&#10;DpvrbWCDRUNIh76BX8jExLhEiRMrgg7Lkl3i6x45pzByl+GqJauZajOCSRN26hZmoGp2NoiRsoi2&#13;&#10;cWT6JuaacaL2Ej9mbaX68+Nn1ROW/9kXrk9NVfdusCwQmpF2PWyDmjZySjrruA2zfDY/h7Zym6WE&#13;&#10;42g22JNHfCDctuLblK0WnDRAWr2s/uh0AzH62Qbw6rS+jaCo0/shA+cugmUbqlodfhUWDhE6RzHL&#13;&#10;7iA0LKLWvcZKEfc8eoU5yhULBr+7joDWzaD17MUc6t8SSK4frdLoyAiMsoeYLpipmMEZb6abWZy+&#13;&#10;Qi6/tk1ss3w8d/CGNfTgsNzEAH1In7C+ami2gWtiHB4DX0lby4t8h0+0Hvw680+fa+QpbpxYlHIo&#13;&#10;JcIvwgZt6mQlGzKSVrz6rnKMQoQQ6TsiYPrfZTdaBnTTmedlflDaRH5VTDnCJJ9UMLE/u7zXEhyM&#13;&#10;WzQT0S7hZSnFmssjimnF1Sg+o5BSjvWTEcq7fI8G1P8lk6FGXXw3OBBukgY+crWPuZ/VBMK3wtYq&#13;&#10;2sFtZsiZaFGEtREml7t3MinMMvoah76vDwn0esiqMycawatCms+I7qyf1ZHP+IXDRVul4GVtxaEw&#13;&#10;2i6dqA/60LqNQDPCJC9MHTlXGBNX0RTR9pqNY8aBd7TidGtQOrWS1u9/9mGR4soVp/b/FaLnOjFZ&#13;&#10;ZqPOJy9XWYY9UU3P3IQfwEeog753rjSSPyWWB7/8Sw7vBj/pKC4HTQtemXShOXWFjhpUeWJ+0YQu&#13;&#10;zL+oVl9+U90c7q7evzGBA+xh9fDpXPUCTafxyJzoam5JP2bi9N6tGTbXnIkWeQXH5jMmH04kVvHF&#13;&#10;myVMxjzLupuHJ6rT/d1q8nSv+unEEKupiMTNSkiFsdmFpcSVcqNaJ0qFt5T2dYfy29cnq4/fv432&#13;&#10;rjcmYpcxr+JnusoYJ92oNY0wT+3sV//3519UD54vVJ999mn1y1/+MrvQv619vy2cwNB+8dkHNAwx&#13;&#10;Dwgw4OCwQ0UUUBJEx+VmEKvRYlcX1qvbo+PVDPZmTRR7LE9b2CNyJp8tbFrZdZP3jAthIx8BmDMR&#13;&#10;bbkSZGkLmSbIZEDrRfVoZ1yFKe47w6ArJNooZw49tF9auzCbRkckvR2X2vv00iFVeFmYU6hEarFQ&#13;&#10;KCYMzseXCV/qyHVe9GkOiTSdXgHBLOSgNSU10pSiCjP0mczPT+y6XucdTTXszEuDTqA2V1WvucMB&#13;&#10;6fHsfGazRbApMEc4CzwO6xp5ZEDqKl4fl895yIP68zrN5bOr6cuTgtkGfi8nvnTu06Du0r2Lt8lU&#13;&#10;MG07/WmyEoHO4SwpzqQwGiO9lnZT8ndgcNDUoZaYMgxUQ6iAB1iWDmbjSGv4dJmbeHPfnAvNl/Xj&#13;&#10;vrgJ/YhXrk0rfbqZo+Wo1s87piehdEw/SX48jp3U2YUxVPoZLPWLWUDQWMH/wyBoLmWW0Q7QRhN0&#13;&#10;0kFocxVtyxwD5S60bZwbw+ZPjI0kRL6h/7XJzi++QmAn1g8aQLVp0k4xzwEB+DD67Rwz2bHpW9V7&#13;&#10;N2bYPHCbqJ9b1R++flo9eDaXAXkMjcndWzfxlWFgEdj6SIVpicYtL91Z+aG+KZsr1f0bw9X7RFfN&#13;&#10;ihtxzPPy8Z3CLBUKhwa6q5sT16LNGCSIkwOJg/+C2iTUs5/AaG5hShpBkF5YXs8qADVEGwgkT2fn&#13;&#10;WK54jVUcfawCWI1A1gv+ZlD9DrEKQyHkGU7FzqrF0djoGCs0xhPL49HzxcyyB8H5NcoNfQtjKiS+&#13;&#10;mBAdEz2VT71k2xnYK3jNFhqvawhJLq11Nh/aQtBsNG7BCfloNshA6uCdPioGgrh855mEINnwxG/p&#13;&#10;1qTOjoMvvjRXS/EyX6OgmoOf0CSJ7afCrUDDRdH0cur8R15oG8jjrKODl/4e8jDp3QHMdy0zeQCM&#13;&#10;A3Yzg4ZCjYKOR+3HJUwxIyUvOYh1tH5CLwDkzbu5z83kaf9gYBFyo/zeGh/GFGAMHUwxCNl1IDEH&#13;&#10;UvtNO7jUb6AVwUI4W3E6Vjgxbkqpq4Wat75zhGCkfxwh2NrHrKfme1c+KeRE2OF9V9Zpgu3CMXcC&#13;&#10;M6j+GlQu+C71KcJaCwKSWpIO/KPaMeG0QzdtcRwvdU3F/jW/CiFEEJAPxKmXfureRy8wyX/97CX9&#13;&#10;fjVCqc7LiQHWjhP9xAzbnWieL22cJdFpW9u1tC2X5eL74KcZbUm/pNsE6kMYRIEVvqVW03Md/2dn&#13;&#10;H1cPvvwdk4FntF0FH5mqXFG3wUT3d189JrI28YEUaOiDZqiArP+jCzMWWDCwS7yZHvzrNKe771bb&#13;&#10;tdGqFQfno81X1cnWGosWWNFG+/bSluPXShymbRyAjQc17OSa/AqoBWjbUufYITQ3TrYUalYJ9fCr&#13;&#10;f/oyZqDrLBt3wubx1wgnpZS8dvVLZq7D4Bhbyu8xu1xBfXROeNsObIHOsA64h2kYFTVL9NCibBLy&#13;&#10;eJ5Q4WuqCKmc6tLSQLQNOIpwQV0Mc26wLje8crlhOqkNSvF24B6IUmS6f8kqgwD+WhA3QccgbO3i&#13;&#10;dqY0Ir92aOEs7V/u22HL7IEnPjBNmFFhJtbS2zZa8vEFD6lIpmBa75VEjUc+88OlyWsYPE0Kbsss&#13;&#10;PKdQHYhlePkjzzMIytnHaSuDFh3R2YahhvV4vklDuqpkGUlzFolznsFP88A49ydxPjTQmAyyZmYn&#13;&#10;EJZGHmfDRl9xxU8NQwOUd/xJRQS4kb781leva1ZnV5fyOkX9pP6tU5inwl87baypxP0bXE7d3IWa&#13;&#10;GMn+BFppQtpvBgeZNYIP34XHVVMDROXtof3pXFt7CLXM6h00VN1j7a26YHYd7UbXpKeCW/EsK3cm&#13;&#10;p6YijBlG20zoTVXUVs9Zse0qo7SJmzQG0zHj38Q7XdDbdQa+SSR/dwXWT2MNc+PpKcH3qIdtptDj&#13;&#10;LPQmTP6QTr+9ucpePqycaGPWSXvZ2T/9YDADyjYzkqc4orU0r2JS8hmdGh8Kg8ct00dG0DTeRrvR&#13;&#10;foQ2YnmFFTHz1YuXLNslnxvT06zKmc7S53rgqclRzIsnSdVBUn+wFy8XEPh3qh+/NwmTGmVAsMpO&#13;&#10;KnybgS5CiiKfR2m7up0UyrpnhsOAVtgReXWL2S2zd5QgDDLn1QgDyr//2WfVF9/gA4OTrdsWdLMj&#13;&#10;7osnT6sptDrv3bmL8/BW9RDb9hCzKsPw/+8//RjT0RJ+M0+rOSL4foSZ5/17d6uffvYZzGuoevr0&#13;&#10;SfWbR0sw9Kbqxhg4QHsauADNcvXFerjG3khcD4A7o7dOE+DtYMkddI9x1COR1QEpqQftmpUvCqOk&#13;&#10;zeoy2jQaBVcAUWf7W/q0b5CvNOMRDiBtQFseZnsEs5KraO5Q8FBACP4bSCuTB/DPqOBzB2ffjqaF&#13;&#10;32g2bAPSR0vBr4O3qx8d2BWq1LxkwkMfVjMXgQQalO8VU5AZlPrJduRfGi9zkIemDlcKutmkMUDk&#13;&#10;L+ohrKbp/bI/eOhUijSHoI3jLDs/30Bj98jJ0MOlqgmH2WnMPcMEhDOQm+jRBOrKGwgeIYbNBCnn&#13;&#10;ANyWFVPkR55ldZrY40/Y6J/2E/neAaacLsJO9LcaIRk/KBDRRuyWHuINqYWKTxr+aYYjiBY0AENv&#13;&#10;8H0FklKBgP6v+hU+QQmaavaBR0FEfyz5ipYENdm2r6udfnzvZjT8binx90RL/vLRXDX23gjjIqsW&#13;&#10;T0dLW0oL5Cf6QUWjGmKojG3fVxnfNQN/VQyA1tBdcMQ9hRNRlUnXMebTO4RBYAn6Ptqr3375KGOh&#13;&#10;+2v97acfZHz+8+Pn1R+/fkJAtp7sy2XU93GWmt8d661mERyO0WiO3rwbM/gBS8Wxy1eTxLq5OTmT&#13;&#10;rSKeo0x4jllw8qC3un9vpvrFzftZAaRPVU3zgbcGXPihA2NkbaJhcgubA+JQreL/tEGUb2P6GIdJ&#13;&#10;vL/rYe+9elBYdj/Mryr4luoOauwh7FKqjNRw9OFY5X4Mqs5tXJ0FHz2fZ2a5xXrp4WqAQdXNrFqY&#13;&#10;5XSzsZSE7YZTSnPrq+yQyOxqC2LQZq+Kt+zfAxh2WmCPhzn2q/NzbGHMmNbwa1nHgXCETtkDAzdc&#13;&#10;uLOTi9Z0gIIi7CgqGVN/kcYnQgLEEv4koZD/BYI4N1moIM/o1IXjcNNuyCHzCsn5Qzm+A5z1xyTc&#13;&#10;yrW/HsLhR+FJ/wxJ1EN8WVbKJ6+YrxhEFbimEVBuEzjMze/+JGE9elo9fD7HDHaiukGkTh04XWLq&#13;&#10;7MMw3kb909QjU1JI+Zc6Slcq8JpnfUZtGkWIjxoj9dMGDhopxEM+Ils5gE8reG2D6R0jqR8fdPPZ&#13;&#10;Y7MvGCvaNqOhiqVgCrwpzQ5iehhkRczRaQemh+NqCYeJTQg/K07s/dabX2cDhtO3E5+Lb4q0bDU4&#13;&#10;DuAOTDJPktMmfvGUGaHbm8vyFVwipJDe2WMnzNkl77avgrQZ6i+0grD8DM2Ka/31PRlhU6x2mOk+&#13;&#10;bTqPg9izhZdRkRtgTQdW8bhHHbcQVF5t7lVtOA3OoCr9kaYOx4uDHZYsb1b/+KdH1RxLRHuwE9/g&#13;&#10;vbtoU9zHRjTUh3Xy8McxxG3td+n4z+bmEQ42qo9ujlX3bw0j7DpDd7DUKg2d5C3fE7ffPqgitNeM&#13;&#10;xqMbMw5OlfQzVyidIzSdHDrAE8uGNvvZxx+Qpg/b9eOqjwlFD8B9+cWX1G0b35KPECh6E4/lbGWj&#13;&#10;mmT29AFLDo0r8/mXj6u///VvgXEbAeUeS7jHuN/N3kCz1a8frhB4jGBzU/3ZU0l8OYgPDYLffWb5&#13;&#10;K68w8+FYTZuquVrH2deaGI10T0GENoGx0IfUxrpJpsJJqU/p81woWNiGYgD6S78Tr8DvYCpSQg72&#13;&#10;SdHDl/TgxGob/DqARgsIDowk7PuhJRJe4JN7MVdYFn9uM58BGxqTrpKS/C3W9+O34i+0pz/euSp1&#13;&#10;niqUaNZQeJEyzUONRszRpPdQoKGy4XXulQUzQKhoyx5ZviM+ov0hnSYWaV8eJMw6vLbxK5+ZuH+z&#13;&#10;mlnorP7bV0+rr9ZfVrdvDRGzhtg50I/81923ezrg8QjTBhzb5L3ESiE/oIxGBKwX4cxyRbE/4GDv&#13;&#10;hOWsmHH6GCg7WEShU28vgd26EUw1j2WxxK79l0kKWgrzkyeqyfGXClvVf/FD3MvKdXBWg5+yKM7x&#13;&#10;ZZkBVO2crH+G5bWuSIvjK5OQYwQSNbcHrHbR4dxJ5hiTGKeIB06yqHjogl81pYUwSh3etSagN+Ck&#13;&#10;0mRhH/bd0Av5Xh5rbMuV5eVqnRWho/fGqv/I5MGNTf/w6Hn12z89jqPsT35wt7qHT+MLHNj/r3/4&#13;&#10;Q7Xyqz9W929PsxJxCte3I8zI8FKE7/OBoaoVIcXyOrhn5GnH7lH64KuN/ey4fuP9ier9+zeYFDAe&#13;&#10;X7SN9FtoOuMhsLpX246bmBIGYAN8nu4fx590HjNYLxMOY6YpoLh6khqmqt/3Zcorh0XaCaQ3HX4c&#13;&#10;pB0AxpkVeQhWOeiUSN7+HeCbMkmjKhmr2jomRO4glRnqK6q8xZ11AkmhsmZ/GG1Wzo60ZxsLox1/&#13;&#10;ky6YbRgJZWsHVgKQaYgA9w3oHLsGEen/gm8As+lOGEAfZWkekaHJgPSsL0tSZap2HQ6JvfGJ3V7k&#13;&#10;UifrZ8OnI/i8cV4Gr/qaXw8YjJCYD98lbbnzOg/KE28pg2eyJFNLVDKJMEJB4c/yfZbOwiVd3Vxx&#13;&#10;ZAQu0vbTgX9670Zm6Is4TRr/4hmEaHC3CdT9k+DCjeAMghTNEbNDy0E3kXy++8s6pRbfkcw0Xa5h&#13;&#10;pwAAQABJREFUBVZTvm5vzSS2i3WzhrJUz0wfbH9nzs4WWww+R1u34nDlBnpH+hoB9hmC7DlxPVRD&#13;&#10;q1IEGQwMCplsCIhqeLQXfx3MKq62WSP8tZqN6FpgFB20fY+MGjBcuSMzdHBys0Mhkxa872zIMNqp&#13;&#10;XdqFHKyL7cPvKfFTWhCI4tOgrpS61rtr6jQ6A0PaRfOzrUPty8XMXDsRIgYYtG8TU+WDKQRy4NmA&#13;&#10;pl/OvUisD9XVg/0GODKEPQHGDthUD6Fkj+xf4qfyZOFVtQXD02fjxtQ0e2IMoVpHWwCNiN+Lw4YA&#13;&#10;cO90EJdDP4Avv3mM1mSpun+T5X6TxGwBRulX0x+1yKuIXRFSZCCXY+oUGmhkSkmgI0KKQoBB6bLh&#13;&#10;5M4GeWwF/nYcUW8ThdeJiTMy8XkL4Wxtean6+3/YrT744G60I8srK9U3yxtxjJuZGMXHqrf6Bo/+&#13;&#10;p4S917P/5o3rpLtT/e3PfkJEyrnqj7PPq6XNg+on9yZYpsx+Sszw21tYDQSNa/8+xyfGPuVeMK7k&#13;&#10;U0vd6uAfGpRPFboTOdKpl2oR9HdysqKDdo5GVSOgoKlBbuADjsmH18JrSkLedwJBfh2qcfio8cj2&#13;&#10;HZSvalrhwh7gIBG8NWjF8s3PNop/q+ckkL5OeNdnrsBTkG6ij8u3/DiZIrP05Zg6eC6N5pw6XFTR&#13;&#10;/BtAhq+o7WE01Wya5dC8p6CmY7qCzQXPEUjKtywra5RbM72LNmqAODS/fvCi+uYRg93mfnXn+jUG&#13;&#10;Ek3r1I+8+Kl66afuerDXso+5A58rhJaB3gE0C25xsQ/NM8mA7hnBgxOhPG2TV4BHcNONSRcvpdS/&#13;&#10;NnHbPqdHBScizPrYVq3t9H/42v/oIQygI2Waty4JCiH7fIxz4xBzwLmRz52QXINOp5lwaCmQLo4Z&#13;&#10;Yw7wvYijtW3Ix4mOWpQbTL4X0TIurSxVN9Gc2Fi2LUnKuEnmmmTEdZzi36EywmpG5uHhpadeqzFJ&#13;&#10;GfAj7yuEG3naTU2/QQM2RT/8IdqSf//vflJ9+tF7rJx7Wn35dL7acJsAovIedw0hTPZXX7CJ6m9f&#13;&#10;omGBDo7QvrchKLT3EkQOHrWzvowWm5gpxFn6auOg2ltmkQt81zhFdxGemxCa/QhQ+QMQjsANeHtM&#13;&#10;qBeJb/RqYQUf6PMEBW2CX753HZ6B8sEgob9Bu7ODwO+k8QWOvLVGqOT09u+W/8xRO8T+6le/Cjv7&#13;&#10;8SfvqeSIr0gQ77tcvz6CzVwKrB7+OrYeIaSonpZBj8LonG2dMujuIHW+IsS9Emg/s01Vh2oNOtAE&#13;&#10;9LNeWnuVmFdyTc7W2hMq6p8dTQefbswEqik3mHFvonnRyVQNSmzXdLoQEfei3vcXYgvc5GM9zDPS&#13;&#10;H+dmXx+FcXAHJpHD5xcMxZRWviAg70k1fkxHOR7JMWWQIu+bB+flteQtfB61EORvcrfRG8wuy9MA&#13;&#10;YwDBSyneZWJqVtzobnZpuZrFnuiMzpwCAszS1RXv0thBQCCov1KbAnvjVmHz304p7C7LpSKZKZpC&#13;&#10;nY3pra9HZg5C5i2/3nJ41zDp0roBsAz3bkRLnFLAJdoOVAPuRKp2yGyTC18yB5eV9jFgDDEjc5nv&#13;&#10;LvSkiTFMnjZWq6JgcuHLACx1bBb9nDwKPYcjhomHkUsneUgdYF4i1lUeab/QUaBIvAj9YwahdYVw&#13;&#10;txGYZ4avI6zWCSX9dpxfe1hS0YQgsoET7SrmUE0ECg9tDk70ER1oHzx/GROSoaR/cJsle2hcFIJU&#13;&#10;mctMrXxokPpYugKGJhAdbh89e8HKnPkIJT+7P4MQwKBJXYuoqMbENlAwYWmg4agbWpQ4xvIs9SLP&#13;&#10;izZqtJ8oEJcKSPZn7dvm0uVuteRXa43se/rlGKRulZnRi4XFmGPvUg8gBy8E6aJd9C25ib15El7w&#13;&#10;igB3D548zyTDzTR/yLLjIXZafjK/Cj5khtBCO4ModWxqZRUJg4RxGFpRh7jUd51Q2sYQ6mN/rza0&#13;&#10;tjJLV8ZFQEl7FXxJp9KAvEO+Ju4u98PU2Zs+AU32o2Ai93IBDTDZse7kM9DXzWSK8PDgJbyIdFJL&#13;&#10;tCLgzfedUFmGvOBixVZylZQUokgjXCnPvk5LUS/7tYeCThxDMaXIuxRMfCZOLsoxD+5J2ymrkX/o&#13;&#10;XR7IIKugEo0hmg/NNMbWUci3qikqPA3ooTGFuKy8oC0Mwvfw6TIhyw9Cw+JILWcEMEyjkDqhIpgM&#13;&#10;0k9d2daFRtOI2dbefFy+Hf4FT7etBjv64PHMtMFjOyvThptwKoYe1JqcYKr312e1OUuH+DgDA791&#13;&#10;L8AGNd/7JS5sp6KlKoO58Xn0c5RfaabR/PkS7aQrvuQjQ/py8TfLYLrhPUtBmEqIAuqigFqvSKp5&#13;&#10;thOVDVaVzrGSbxlT5h7tNz59m1VQ16PNVnumRtPJjeRXw2XWnn/X8fqx1FToRUfYYwbhy7+ae7a2&#13;&#10;NqvHX/+uGu9rqf7ux/erT+/fKttgwDPdSmWa/bhuMDF4+Wqr+vwpQSn38XMzUBt+QmedbAVhFGK0&#13;&#10;uJ1Eq9avSF4XjRe4WmPSt8UCl0Pa+rC1s9qBD033t1bvTQ3Bb4trQXAtDQKp+4Ctg9dZeNkSpt1O&#13;&#10;7ksXS/TbB/idvWK5892bk9VPPryD4y5aG+j816zs+f3D57TNWfXJJ598p0Os/PQvHsANY+NQCgaD&#13;&#10;5zSIlQnyJU2lOe775/p607yPSlfnVxvVXRElfI8P7lyHUJCM6SBDrEDoRqI6obcif9MIEG4rkjfP&#13;&#10;HRxkbFHb8p4dXqbgvwjR89eBaR+nLlWvx5h7uuiMLhntoBfJkIRDJqv9V4T4YpodmGpCqQWDwG/d&#13;&#10;TGeFUwo/HhbIsxw+EhLT1B/vyHlM2EhmqpJPzsoX+EvntRwk3zqxbyY+h3d4VjYro6MB+xl2B2Hv&#13;&#10;og4fYta5wUzHYFnLCCkL+Cksrq6GaapFuYZfkFFYuzudqbi3iQzQYaIwZ07eclwGuH78tnv1M6V2&#13;&#10;nd7IG1myjemhMUqsi4Oiq7uOmflSiaDMdi5Mtvw20HeBTnHpm8Zt6KRTt7M5zwlC1mmT8TBgrNIC&#13;&#10;ZhHjpxiHQbxFcAMGkMMmdtDCcBemHnwv2P3UCW8GKwZvBZYIM+BRvZQMXFhUhYvjJutgetucI20q&#13;&#10;3XFT3AdzPMtAAG3Fv8B03AvTAk095Hd3uBdtThfOmni0Y591YHBPphZgcCjrp27bnC+zN84mTGWU&#13;&#10;2YT7XuzALE2bEPqsyunJDIYBhjIOCKYlTWVmT+8Ttgx64GgfrYsbHC6gsfiQWe4P35siPwZqVPa1&#13;&#10;tkRhQiRTE/CrWIJTGL+q+E+AR/NaBC/eQBThYyu8PqSAPCEPZzw6LbeQf2sTM2TiV1xDMPzB7anq&#13;&#10;SzSh25iApqA/6/P464dZ7XQTs1TPzAxMH+dh4ikMwjANDvV3P8EXhe0BniytVv/4+W/Qoh5U19HG&#13;&#10;fMYmgg/QrPzjNyvV5ArLFMd7qplptGVokTbQquzghOt2Db1MTB68nGWjyubqHv411knftizdB5ct&#13;&#10;mDlTE9rIto9gQhuVQUYcWsdC3z53RHKiotCQCUvqTV1lbjyEnOl/ZadpBRUdRS9W90hPoC68hDxi&#13;&#10;XqUA9xSS7iNsUFbNayxaWvKPjgKdMWjSxmdE1LYtNDWI9BbCkVOIb6bNyYz+ASwSa6OVBD1Cq40k&#13;&#10;H+K+9BGBjPd0PG9mmWmTIfoBsqWdJezkb386x19QWtZ2A7Vn4OuArv6GpagGeHu0yE7zc/gLbLoa&#13;&#10;k5VTpNo9cKmwvluYrChHn8C+fsoBtlZ8DofZLfqsE7MP5p9jaMwVe2p1rQp2gaoN4aSpE6GEPglA&#13;&#10;Ah+wg3uSRCh1JQ8T1fB624T733UUAc0tUgxHwUIL2qfmw7RmhBL9Q3xuc0bzz0S57RrCHnCd4SO5&#13;&#10;hflhifo+hpc2s3z2OprPm5hcBxiUwRJ9s2wWKq2obXGfGTXZTZi+Zm6PVKebYAfB7YQ12Go35NWn&#13;&#10;DOzhJWkk2sbm8fx7jtKKorikLd/2U18kb3AfHyWujqlvN5O6n//g/epD+v8hsG0zJiQPzuVRhnLo&#13;&#10;pd/1oB1Z2YVuwXsRmsCtsKL1kiba2BWaF2JW15SXySV5RAAhR3cJl3Z1TjdoplobTVubLBrQ4V2f&#13;&#10;ki1wIj4RqyOUrOCrx+bG1QRLjX/xt5/5dvWYPq8GUUfZ//M//RI8blb/5Z8f8uy7j78gnNjEdjoR&#13;&#10;RmXIw8rD4nIm27OjyQz8dolcVvNA+OOsQtGJ0SVXem+7E6ybXHmYnx1WNlIfoAZJDQdRnEVdhnzC&#13;&#10;LPMYlVuQ7ReHA0tOITb7o8TZS2fqwiygynUdNZwdoQ8Eu++Kq38c9C2rdFyHCg6QnAy48n4598f6&#13;&#10;ckgNFnBxFDj9Dt3UjwrVNFLVNy9e+lY+df5lMAQmGFKYJ4RiLADzN7iU9ZTxhBCBQ58H4bSDdTFo&#13;&#10;3sBT+jqh1g1ktkloYZfAPkZqbW5ZzKCnTc/PMNqoQXwIWskbmwmMyhb8S4etKAl52OpXj/qZnbSH&#13;&#10;GfUendEZSWHE5R0gpgzaxnqRhzE6jMVgGHPbInsqIdlHYLGE8p/yvBAfLjWuo8+WwYKZmxsMqj7G&#13;&#10;HhrBFQJ3I0Kj09o5Wlk5NtjcQYyFgie3oHfPIcNnM8YnqJczORmNDMoj2hngTRngNAIHTNXfcw3u&#13;&#10;HOmQtIObmKmutl1k6rXAFVoAHw5sHTwb02+K576uD9Yev7viifbF7RcGdshAa0j2jqrvw3v4WYwT&#13;&#10;5wXncmYjnYYBB8kygGMyVsiqNX8OrLZOO+rVXQT9L795Um3hY/LJndHqB0QFNYqjeC+HbUelpSPO&#13;&#10;ipDCJQ8VusSNy7T1UQjt56XSuqbxrBzljNpFkyNwZMnBuyxLRmpi5QVCymd3qqcv14kU+xI/kA7C&#13;&#10;/Q8SmOll9WJ2jv2Dbld3b9+mLfbQpC6ytcNaNY2wcef6JMGcRmLKekCo+4dPn1bucPwff/m/sDPq&#13;&#10;evX7P35RPfn9s+o9dkz97NNPqxusWHqMluaEMg2KZ9Teg8Xz6ubdCTarE/8wXUYbIANaV5zgrA/z&#13;&#10;dt8rhbsd/IT2wXM3eOplJZhtLr/QhKB2qF7ZVQROhRQxx591ZmAPTYsO2lHcimqFV5GlaasIr/IW&#13;&#10;BkFWpMShlc7qQGmrOCAkDW/L8IWJjIN/+5P8VNOPkzFXezWjOSniImmhqxY0Dt4QFrUXGfgAItoV&#13;&#10;8izXr9urFoYsw0G/FUGh/ZQZs7TNoCNMFBendOvoxpXxCWHC9+N708SomEZDtcdAzLYliPXbaAQP&#13;&#10;1zCnowU0j06EmyP62gntLxJ2d3CshGerOT8jv4wTLWgOu0+JH9RKv+ipBuDJmuRCRBQeGKkbDDD3&#13;&#10;WpgwtDgrp+1CZuR8+ZD2fCcCJSnUhOxgRtiF/0WTy7MiwNlGCiKUR193Dy0rHAdcaP8MOjgixpCc&#13;&#10;XlPqS4TeE3Zk7x1nqT4D+S4D/leba/g0MqEBtE4E8an+wWoKfitvWGNA3oTftuKQvXOC0Iwf3AET&#13;&#10;Y+nNPm87A1oZ4IHjcl1sp4u2uVy5xnmd1pbMhxvWVwoRb6C2tBs0opAn/S4Tb+gR42behd4UFnvp&#13;&#10;hyPwfswMaDFYSo4/4zbmqS0CGLpCS5PwIJrADnjxHu+oIXHbk2Fau70VJYF8k7FlfxuhhHYbZ9PN&#13;&#10;6V7yAv5d8DWHpmkJP5YdHFyzVJ1Jh7tUP0NT8hWaEjKpPsbf5cf4qA2jEVZBYN9aRLvy8MmL6gFm&#13;&#10;7EP6s/6mVOt7j7cKJxmqQYjv+wnCpGrORLKnRVAxfwQHmLsMyoBqbtPsbH4ck4SNopZDqd53+OGo&#13;&#10;oSoCgVcdVMLtn4+Zkh8xe95D2HHTqhOQWxgE5ZJBBhRmHoGIF2UGfTBbV0O4i+I6jeB+AL0grE/m&#13;&#10;A6x2fFl8BnkIKAOLMFgPiC4Ci5gSwACZoYlTnnntMw+LrQ/P6/veu5Ku8U793KIyq1OyTvf1Zd9K&#13;&#10;GU0AZHZ2fvPR3hu4mOlIoDJDNUDZxyfMEzswdR6EoUwwG1iFmbjM0sFHIlhu3mTVxXZsvZ0IbxMQ&#13;&#10;WD8CiwIE4islX9WmpCrCIo4E6kpFa0jzIO1ofAqFJ/lLSWsOtK2mGkqxk8Bv6LQInHwSGRaBU9bY&#13;&#10;AcFnx1rSiJ6U6G8DV7L0oDI5wnTgyC5NVGNnuH8lex26jqjvCZ3NzhQfJUEAt+bdQwexM+/Rgbco&#13;&#10;fx9H7G38WSCo2NDdOsEZoEUGt74K7iP8kL/lRyio62eZ5H3CDND0JQ4DAzxtYnmpPR3QNG5WqJAx&#13;&#10;AAzGmDAzl1uyEJ+Q+mCe6WQ7baDqs5+l0/8/Z+/ZZFeSpOmd1FoLAAmtCiiUark9s7OzXNqa8QPN&#13;&#10;lvyl/Lhm5Cy5a7Y70zPdPdXVXQJaJoAEkFprwed545zMRKEEjZF57z0ipIeHh4e7h4eOqlx1OUHp&#13;&#10;NVfUjvQGyKjvBhEgtkhMGMx/vf84TpR+iX3GxzAmHl1QMEdgCcnU5NRv05+OO1a9ECFPTm516ZgU&#13;&#10;9rjByd245lBwP49JUyaEGgcEamIpfeGDXcEtpDeqPO49n8n2/2tTE/jt2aiePX7C2SPbkYqc+ewT&#13;&#10;nLFxeCF6Zn3IuOX49tWL1Sc4dVK19ZevvkLq9Lr69NbN6j/++39bPURldfe776o3/+Or6trly4iq&#13;&#10;u6sdDGp7Ges9TN5rqB5CaCGaEhTHlltetaXQTTs+2aqt1R1W/HjgRWSvAV4/qiCQKcyBuzA2OKR0&#13;&#10;kwWNqmLVSOKVjISLnRbwQxohTmrDJiHPNkge0svBG7/EEVe0Ol40b0ADYwkO8NtmXN55urQTJ9UK&#13;&#10;7RJn/EvPkEdoKemd2JIn1611XfIOnAq5q+sjw9GiBIe0luNGAtMFaUuuKbegAr1qHMuhfu4UU12a&#13;&#10;cmAGDrY7WQSintO2h3L15uyEo8H9ORaUnTAWGqnuYvS5A5MuY9XGYsCTnfeogxPM/EIXqpI1pCxO&#13;&#10;+lBZyurCGeFge3813smBchhb9oPzniYdAJF/q8TBW/rTsSRj4iR2OggPmX3rpa2h84rSddtZpCWU&#13;&#10;x3Uf0hbH7oL4QT5jGGa3A799bB5j9FpnWuDNOOadDj9fMdGucYDp2O3R6gLGn7249m/FiJcsgQMO&#13;&#10;ImFE7n73tPr2wd3q2vhE9cXUBXa0cfo4c5mLP9U6bzn3ahNp6Ba7Uw8OkR7RFzZLexNpXmMWkBFF&#13;&#10;P/xUsFzhIwzFRdsGqALPzAV5y3vwSYZSSfImJ1JDZDAyR9qDQbswi/dWJBkrzAnnYA7+t39zu7qL&#13;&#10;/xNNITKOoJfrqFq2kHisIN54ur4ff1P/Dj8of/PRVBaS68yf79hurF8X8bWfejwmjwW3IDP2NDe4&#13;&#10;hcRTuM9Q1rdvX1VzMIsXcfb2t7/5DAdtZzJu0iTa4Xiawk7nPJsBpJHTqH/+4Y9fp40/BRPf/SBz&#13;&#10;0gyeFHAqh9P3gLAgGb+CVdsBXV7PLSxXT6Znsh/anTuunAW2g8LgpO8UTaI6vTelI7R0t1NchWyB&#13;&#10;1DsMhAMJD0DVniDEiMbSSjrKGli28fFQC0co8ijOW+EzjzveUQjbMAPAM1yICgJRTigFt9w4mEJY&#13;&#10;qB+vEszPuiZn6+0tn+MYvCvMFu/qdoVYGLGOn8xMZP7JkGsHnPd0qrlaj5TPrwhotMDJtiUC98SX&#13;&#10;ALawRy/1rdO4VkMmkUn2jFKSvV7sF7CWZtKWWRE5462X1fv9Z2+YQHqqizCLng3DDApBh/EJk1Lg&#13;&#10;d1LJ0l6q8qPBJhRduXHLJ4SYF6oq0mYnQe472voy9RW7gJKlrYdUZhCvYhSt/YJp5Pqtp0Znkm+Z&#13;&#10;tUiQLIMyQ9TNHoIkHqii6aQPRfgwDzCnTgYSUXGlO5NKOwZhrBC4Vx214fkj4IZ1G4A4dvMbprUm&#13;&#10;jnGYxyqo4BXfdoT//JZrmBTc3bsKDbNIXSVC+gpwEtuF2G8x+F3dOLAUwW5CyDQYVB+rC+9tdgXs&#13;&#10;DGNHhMSEwpOvK6FD0nMTXEgNKFfmTHuth9OvIIJIE65hOX+Bw92YVK1jABPM8cr75pmwrq8pw1V3&#13;&#10;mgiTZ5NKCMYlnlcGoJ5UQptppDysv0ucJrHwoA+QpJwdYVtr2yW2D8+idlzFRko1Yz865xmYg9Xq&#13;&#10;d7/6AjfY16pFiPzTFy+qb/A8qRro335xu/ri+mVcn89jGDxX/Zf/9t+rWzevV7/47A4M9Uj17cOH&#13;&#10;1Z+/vV9NIJW6xA6gTuwdPNNjjbOD9lDjeUzEoWqd9A19Tp94IrYTuCeH99O/Ssy0YdJ5FGCgr/Dd&#13;&#10;QDqZdo9cANiZBPXntMbCZhvcGEb1JsMiTXFxI8Pt3OoEL55GtZN1BA/BNceo4zjSCWmS76B5MiUN&#13;&#10;XXCbsYsrV/VQuDAWmXQczw2UySOTsvkRN4sx3yVDi6aHKTILtDpu6kOU0LTSQGx0nIRZClCmgdxK&#13;&#10;GTSilEXPUm4b4037mD3alV09jF1hFwywfFbV+9vQJXDGAwQ17hQjZNBbsScZ5zTbS0yO8QbtuJOG&#13;&#10;Ua/4NYLmdjDhc8t7d1mRH2VaG52rKS0xJC/z410cNVo+Zc8h9m9sRMxTSbD2TsKnm3Z47cJASvEc&#13;&#10;G8fnr/A9BO0bQVr8Ef4+Rth14niU4ZQhKTZcjEfwYxeaOErdWddV0xvMVZzaO8jNzVvX2eo+AqO1&#13;&#10;bbdW4+CxY28WfDs8OxWfPzo7++rh8+rFO9w9IFXJjh2kg3H4iFRCXJRJ0WGaQmsBZrf8XBBOtjuh&#13;&#10;RgiyKPlxYRt8b/11njYOM3LryhAenDE4pZ3SM51BPsEoVWZ8nPGi2YOnEc/M48AQvL7IwuEjTCum&#13;&#10;Pr/JonGv+sevn1WP1vDdAtPqZosrvHcOty23rjAedOUB07E4N4dvnAVU7x2cOD4Sx5lK+VTPvmSz&#13;&#10;Rhdz7N/jF+0mmziG6Sf70rrapniH5d75Omov8G0K4/9htjc3zf0p2PwgcyIy1aCqf72vkTwDROLU&#13;&#10;xBCBfYeUBCIwOTFMgzWoQndPHHfR+M7JpQTTUXN+7If6Lvl5L6D1g4LatNpF1LRNw7aJxOnbJYFp&#13;&#10;GDBJS97igNcisR7x5Pzb+V1lgl5WTMXA8dyeAeqTGtDRMkiOeSe5oqtNBnyV+pSXubWw1NHfQDyP&#13;&#10;KbEmGklhB/i+CVaoDoFM/c6Ok7hkIJvmOE5ySR6lNPP3Nl+JL7ExvX4cZFRacQDjYIX7QzTHqhKC&#13;&#10;0QfB0TX1quJa2q4jOyfmZSZMxdlukx3HV8cIyF3sUmBSYP4aQ8mmPj/9a+OatpZfxZqqcCxLwljE&#13;&#10;nBgTIj1wW3hjjGq+Im6YTeAv7B1MptW63NWYcFSkOIgoXpsHHRwFJhRryQ72bKNkpWdwR5kEEsEG&#13;&#10;OlKkZOS1z2mdhsKAIq0AHy2rD5F0VxcDnPruYZCll2NXx0pTXDUK32y1EPyCXlyB6CYvHigCt9sV&#13;&#10;6Ws0p3GqIvdDmRMYMU8tjs2BgxH4a/hnv5UJlPTg7RaHom2zOunt4VA7iLR57bGVuo3tluJl2gi+&#13;&#10;uoVWPa3+ReYwrP38+gTbA8fR+Z8esomd+lFb/sS2k+ATGbdNJmJXcx5g6McxVsLJ7y7tMXRDZBX5&#13;&#10;O2FJXUsP+93EtSTL8Z4VN7CeHNKL6hm2wHMyNERyBIJ1AQbjJcTxS9zafw7DcenCRaQtN6onGLvO&#13;&#10;og6QyF8/j78XPhqdfvMEicm9+6hiNqpffn6n+u0vPodR7ake3b8HIWAXD/0zwI4t/G9HKjbs8EmV&#13;&#10;qYnVE+b0lbB2kaIKsn9P6RR9TY0V74dGgI/SiCMYFJlMW8HuZGIg5QJ3gjP2PfBSsuVip7WFre5I&#13;&#10;cY2sAb5phGF2B9JPhjImqRTpnExUU/osahmQNjAXh1JZGRezA5LSA6+JKv4FB7kWvqVHzZ0I1knk&#13;&#10;84I0ByxYMv6BS95TdHyoiMcleinfMkRm0liWv/mQyvh6YSUiz4hDW3zNFddM/cAp9YEJ9Kkg18Ac&#13;&#10;DgOGG7sqxg3Dk1firtlSBg9UT8mwW+1WbNMiRTCicXjnmA8jRkX1AryAhEsPze4AkjnSyaeqYU9+&#13;&#10;18HfJJNtP6YBGt4qLdVcYJ+xq5RhCxWN21h7YYjWeDfNLrMtFl+LGFkvIQEZRrJ3aYIJEYZG/Ajj&#13;&#10;AJw3lpAezK5m184QzDQDlX8ZLD2r4lIANWAbUku3GP/rgyfVC45pYONK1c0E/Gt3oTB+32Fs6onh&#13;&#10;wTvqYn38RL8bIPLlr0D9mZAYxk06shBXQIzYf9ih5JFt0OzU0z28nsZdpChFfMM4WwZ+LvYMnruj&#13;&#10;9/Zt6M8UtlovcGfw/PFzNqUsVWcwUJ9ku7DMYifzhbTwAfZyF4fxcSJjB5yUKLZDz7qB+evXM2zE&#13;&#10;WKg+vjTFNv/+wPSrJy8zx5wn/i2YkvOoqdVeiHjiQCTKjK0XCCkePJ7Gvmwn53GNnxklHkzrMS+Q&#13;&#10;6v7o12lKdxyphs/xfbCMOweM/2JigOllYjmMeMWXE8dZjDdlH0RsgWyQjbCPTHeStrlKlHzpoW+G&#13;&#10;XSka3Siqm0A85e6ebfLylORMFhB5Q4w+6ywKYvEQQuDWw1a4M1csEuVFgLMMAo+BqL1y6uF0bAZ1&#13;&#10;kwZTsbSNMqxpqhxCwG0TUvkC/EIkfEF6/4UH70tL6wTH7bZKvKvj+dYJrU4YJAFQIa5GSp3MiGum&#13;&#10;tULUaKOIqpMpxb4yOIfkmbM8MJxtg1GJ+3jaNk67B/fZOcXE5gm8mxqIoj/VkI31JavwGeLjAOsc&#13;&#10;TnmALZcMWJmURpoSgFCyEDndog/7yrYYssqEUIlzGk3uUp8YqgH7ThC9pCx5KYqW6AtOTyvVwHkP&#13;&#10;YqQY1hWOhF1m5S0uz93SeoZTNBWrF3DW8KCdVs0cZYxb2U3ibgrxT6ZgB4J1UNsdkCk4WCYmJ2YZ&#13;&#10;FTn/2MXQ1DXKWmIl7+6Jft7L6NkHEhwrmZUq92XlR5nUz74Wloca+9FWcdKJToKsiNrVxAGA3YUg&#13;&#10;7/uhfOvvpK+tjDtdMpGwalGqUg5MhDEDfm7hi7dOiOM0BnsLOHq7dn4YI9SzMXKrW23LhTwfoeCn&#13;&#10;PGm+88Bn1FWr/0UkA2NsZ/asGmM3fduklC1yl51uAUZhFob01pxM/C5XuT1+1tzBoGBZM8qZLdbx&#13;&#10;xdslvEcXfzCfsSJ7zirTY9fXEL3fuHq1uvPRdcrYqd6+nan+5bvHeLU9mzN6/s2nN9n1M1c9mH5X&#13;&#10;/R//+XX1288/qT7/6FoM3u99d4+2dyH1YPdfyxxOs2AYGDNOcMFS8Lz0ibwBfVuPXWvNOh3pBzY3&#13;&#10;qKLE7KhJAJvxIw3hmQa3A4yb1VV8O8DIycjvYsMmo7+Jof7ukafrkhtpZE6kKRqHu9tMBnqQCcCJ&#13;&#10;TAYktEH8QfRup3vKsY7tTCsO2GVcZsyAPJHEKLGIPROS49TLCHV8x6Hjq3SarU22jDNbAxME3ppv&#13;&#10;K+qIhpFOcuopvZDJSnIHByF4zDvVmA4YXeI7mQYfTEhQotGGpEqHWwe8l86qXvdtYAbjcgjjd8h4&#13;&#10;oaFhsC1ExkVGpJVVdisSEsfmIQ7YzNtxEaNM+swz1d7gG+gtUvYNpI0uqkaQXoibLm6iYoPmu51b&#13;&#10;OyINkjdXN0PPHWeRVDAOhYsqaw12XZD1cbjd8xW8GC/Op227SPZecA7UGjZrv+q7AlPDhDk7H+ZG&#13;&#10;O0jVTmOMrQEck2kceoC35uX5rere/Rc4IJsJsyKdvHn5ajXhbjoWW4MswAcZR+/w1zV/b44FDgsQ&#13;&#10;aTLgTf/WMJSGKEWhCwK3APZnvkzqVEB2wYMQtDpNaFvavg1jgiddpBAPXsxg28mONvroDSp9VTJX&#13;&#10;OaCvg3K3KN+T4ceowAiMskb7wnd5ebn6cvp1NYNAa7NrmDHVX3WzWN0Dzl/iK8XdV6pnL7Prx0Wl&#13;&#10;vs2U4NoXb2FyFuiH85dxV8/cMYkd2QhSKF0MGMSiXWj2C/L/A87qfv/VPeCzy6GDI3Gzfw31nO4V&#13;&#10;FlCriec/Fz5gTkRhPwXSBehCt6AvQ4WXed/kbI9QkEU1zyUcko3c896KKEUJw2K643o59JrysFOA&#13;&#10;yKwo6mc75iYrlV3sBQ7mDhDrIdaFOBl5DyLDiGCQkb8WiJZvGeaT6zIRuOJWemMiiZgeAOdB4E7i&#13;&#10;9LFicKdERG9OQqWi5ZeMrG9yNL9TIQAVqMEe40kYSvmnopVLscx35t9c1/mZRYIXfI47CuRzGdWU&#13;&#10;ajSvswLjVwIhE5Y0EhTTyvGrDiNtiDWEzi2p3Z2cuktcV026Jnd3hHvac5AadVLk56qgn4l0BFH2&#13;&#10;MET2CHsI7VJgKYFaIX4UlqqWmjTX9aMC9ZTbhkFBd318uCLunV1WHrRb8bYEORO4beDTHARlHxrk&#13;&#10;1LHvz7URZBxWkKQ40YS5reFWItTfxCupJaZgFp8YxrFiVnK2t6XoHrsUBke2XoeYs/KjTrr09phv&#13;&#10;J4WeXdQ7HRqCIcGAyG2z+0eskUmR0bbeIZikK0yI+EcA9owOGgakwFv7yFWduK8tlFIP+98yZGWs&#13;&#10;q9tjV9D39rIaH+Sdx5NHWhJcFlfI1rYwyJ4iMXn88hU7fNgdc2USotjYmFguAK1bXzC1wRgr5nWB&#13;&#10;jGDzJGgnU4m4kjONPkscY5V01k4pgDYX2k1oaG0f6vhPRraUZ94NxE9yKHk4CWONP8hOjY6x6glt&#13;&#10;kGgOM8auYQD7gu3v9+4/yirzo+vX8PsyDhN9nZ1HbInGL0ovE8UFVMC3r7JShqB+/eh59fV338KY&#13;&#10;cDAiq7NZ9Psz2DYMsKoT52W8gztcA+70v7sN5EmEnX871N8x0cnY0BjaLckubtyaaQ/acse4DIXU&#13;&#10;yv7u1WiWZ6bphulUraPhvSoln2ccAlRh4/qGHxhopFIwfy6+tccSXqELvIyK0V8+x7RDMBLCPzFx&#13;&#10;CFFpqu2hOHC4gTHv6KuMcWPxvMDa977jJ2Of3qG+0qFCm6kU/43Tudhu0P/iQpMzySlPvCQAo/Kc&#13;&#10;h3WkSMIpQJi2MAY4KK2UaXwArsrniG2oRzBnnszeBoMi0yPuWkq89IJrtgW+ABghxcaGIbs4GSeO&#13;&#10;aXHSvvMMpz3g83Rulq3pOKKEGZAexMcIzx2/29gHOem5IBAK1tcJ2flCo1jVFKoGB3fYIjvMRon+&#13;&#10;jur8Rc6sgt49e4Jz0CNU/TDQ2jVOMJe4q8hF0zJb/nXut/IKo+uDd2q8MYTllOX23urc7c85SG8A&#13;&#10;f1PslMQJaQ91k709wreLNlfLeEFtYZ7SdxN8V0BXpB3iB11Qg5PL9As/pc+8+F4Q7PwTaBuNO+6P&#13;&#10;Ol66BfyAAgGLDcbMDLtkkBphV7UJLRGGo9Bw3cSfg8nb5dm2UhRUVEfARpvOMWBydXyweoxB6waw&#13;&#10;32AnDl5a6BPc4aMa+2iCOQDYWP4GlXGHjQvJAXZS9cHwqAHxENGLV85zptCZOIp07Iif1l1c30Cg&#13;&#10;8B0HAP4/v/8z5gQcc8FY/hVHYUzBnEiyFnDSuIBNmvYrlvNz4QPm5AQwXvEp/8f5CGyDBKCgSbkr&#13;&#10;IC0g9rp5n0FJlDo3I2cg+WsFzSWBxrva1viqFze73UdYmaNbblHvKfFgMEksXJWzxszE5UTg5JsJ&#13;&#10;TIxgVRpmgVzl5MtgawnRFZn1/CgXPg+jsgTSq8Pu4yCyNikNRKusekrFThOTDxmQutYNoYfSpOV+&#13;&#10;iUmng50n02FwNBqMc6p3jvO3PU0c22O8Or8GjoUICV1ekYeceQRJMi7myaeNLYqufgzDrEoUee6S&#13;&#10;n1KpDdrt6mcMUaknz3o2y6tHc4g/OSmZcxE0cNRG5MhtZKp89LjLsLQ8Q0HFcuUdpZ80pa6rTIJM&#13;&#10;UIlVUhZpkc1JzY/zSySelVgFp2RehjFidEUStY4vgybHF0nWfJVm23b/tQHR1oBVF9t8tfvYQeSp&#13;&#10;m29hqDrmSONWroU18zEqFKQLEFqNipUyrCtNAU7KDjy5uANjOdUzqkjMwzaEUZECpQPER5QHyH0l&#13;&#10;IPg+yo6iSPZ4EqNLyl2H2X5NfTrxdjvJr1bwRfonXhS1XScr8JdvZ6uvn00zgXezZZhDNfkVnQsQ&#13;&#10;mlEnrMqngcP3f52o9cfSx2rPwyYdA5kIk9fp2DInnvkkc4EEBYNRYVPKtFRHvXX8fkLfOLUX/BZX&#13;&#10;BnCwdx2X6ErBXs7M5+yim3g51vfB8xfT8YU03PspDAq2MzevYAD7qvoj54GssFXz9jWcD+IleQgc&#13;&#10;fMTq6ynbprvB1V/euVrdhWF5C1HL7oj0A/UB/KKTUkMxgym69I19RFV1U+DkyRo8Eo8O8NI44qJ9&#13;&#10;6GSnxELG7JCFjOpkcc5pex+9sobEws5xEijwTsbEIOOwBeHXU6/SFiWAZWxSL8rWkNvVrXCM+wAI&#13;&#10;e8a2ohuHJnFkAmxEoV82hHs6QiN+I4AKx++tZxlo1J/22cD0f42PmRHFRVPI+YhbxvNjm/3jOmnJ&#13;&#10;q8CglJNUtK1EJR0TjXnz5f/3Ak+op2TKs5AieQGvwuTxXOZfo1mlnx7+No9Pnx0M0rVr6IUWxQaR&#13;&#10;HB3Xqt/c7XPv3RscEzJZspjYBvdi1ApsXZyojlNNTK1sQepvH3jC+32kwEpWznHGlX44Nmn/8NR4&#13;&#10;NQL+DaKG0beW8PQkZlUNHn+SM4awT3nAsQ8z26tVG/5COlSpwph0shX46tQUeHit6kci4HjpRIXV&#13;&#10;wQLOdu5jP2PfbEAzn+KMcIldaJ2jSGnBMSoQOAn6AuNAMAAsvfJDsHwftLaxYXDEa7ug6QBJjXZz&#13;&#10;mzAkAywEh4e6sSspu4XezGGoCuOuXywXIYvQrlYq0sJcOoB6fA7DV7cBu7jVkamOUK+glkJbHEcD&#13;&#10;6zD+//Snb7JjahyGTNuUaxfOBqZnwdWOwx0W+sVx2wBw6VZQ0FQsV1a0FcZjvfry7uNIcX5762r1&#13;&#10;6+tXIsl3A8I2866LzknUYmNIKdM+Uv1U+IA5CUAsiyCwJD1NKI/Ld5DWL25LQfXzGpuDSvW16ZtL&#13;&#10;Yx1fcyMBNShZiSidGrnylfP3MKtedOwD6J7jBAngtvmhsTq2kuM2tQPDkSXZ0AtoHpJfRPDoPBX/&#13;&#10;ySl3EPmASctVivYGi0xYG3t6m0XHKJMiYjkQwAT/gmRWrg5OSJYTguM1dSmFlQjGt90BiECxXnUM&#13;&#10;CZcIw8M8Sz7GTz4FBs0z85eBcBA6KWZHSmlUUls38zGnQthgypQi5SnFs8XMvLKKV1oCYvVAMHoZ&#13;&#10;WMJvEwPADSYDVxy2tRdkc0X5lDNRFL96SNQYSKieF/JOIap9nIDKJFQPu5RX2mPZpU7lN1Co3/tT&#13;&#10;t9mrXJa6CxNDmCyeZ58/j8xfcTjLEuLX+Bd4GjlJSml1tj4yVukvyoYgZRWHx1fF3TJqh4jezctt&#13;&#10;yBquajR7iN0JjZN+JQNtllrYXtgDTnSxG0WedYdVkiJ91WnKLkp9hAn4St9kuzd1LQSp4LF9qthd&#13;&#10;ptRdTBHb82t79W6rYazqnEPrSVrussqzNg/ZkvcUp2bjiI5/c5tVysRgZEppfkBRNzoQaDCBhMeh&#13;&#10;ee8DtwOD+5kMaUM91myzQcbCOOUjvrsbkO34fWWSKfAsb5t+rcGfPkKRxYoKY1PwAtNK8geWXA+y&#13;&#10;3fLGhZHg1lskdObrVmPtg16ztfgP9Ot//Jtf4qRxEC+S55CQblfP3s6HGF7D7bbbITs7LoWhePzy&#13;&#10;NRKVC9WnMDL/uvuomruL0S3HAZRzksgYwKi4EaOcOIS59Q7DQj8cYAS7wwTo0BOngDh9ZuuBOwyD&#13;&#10;tEEoKILX+ywroNAiQeRtvM2CP95rP6HkKWOZvou4W5xhdaB7+0KjyMw6mDa1Ij/q4VlFqaPvqIzM&#13;&#10;gdk20PXKfAvzQ52oV0Fy6Zu15j6h+bW/GvwpvRKmhHjepe+SX4FH0vNCWukZOJHAmivXQQtojumz&#13;&#10;kAJnQjutww+EwJdXMt1KQLZYROrxe4NFX9oKvWlH2qTEUWmcai8nz/hgou/NluHDpoX16tEcPoCQ&#13;&#10;PgzjZblz7RBmZql6jjTDLa1KrUbBBV3JCyfptvDRRuKP957EINPJWO+uXTjma4OJ78JnSR/MrbuP&#13;&#10;9lgMMMjYvlqhrtngOXYaqpIpewL6dtDLEROUrVSNlStl4+jykPNkxsZzFlYvzuacYfRLcwhTcMjO&#13;&#10;JkTQXMOQ2l4+yzDd62y57oH5OgSw4npwCqAGeuIa9Qa8PxpME9pHWeJptAwCiTwc9wn+8tLFi4fr&#13;&#10;fXQRB51INDaB+TYMxyoqk7fYlLxju64LeRfeTJ+k8QiI0u8y07qC6GR8dgAXPRYr6esjwjjzn7ZY&#13;&#10;npz+6NEzJEOr1a8/u82hnWP4MEE6xBypsXMWvSJNE9JI+obfERa8v8I4VvuTXeq1Apzsvx76qA0G&#13;&#10;Xgei+pVRemLzfi58yJyQSIY+076AZVAZGhjlhq/kfephcykwZTisfumeMihNdzwZeWMgk4gQuZTQ&#13;&#10;H9ihGlDCJbglS92vRLwXxzixuOe9nmXb91mVoJvfhkHZZQBI9JyklaKwYEk5mfSlKKVCKc7OlR44&#13;&#10;SER4V3cOrmXLQcSnZEa3+DEKZPTIrKTO5tEErk/u6qumjAAlXwKhpOBdmA1+HVghOgUbP8ybFMmK&#13;&#10;eIJexoREJ20IUgjP8iiRwzRwX5eX2jHYwkCZGSt0XQqHUQEj9G7a68QLHCVEDoRdrnVDrTpiECKy&#13;&#10;hz76OWoFV5Hq1LVNyRH3hxqsutr6oVC3N6+a6xNI/WCK1Lm0p0aG/Pjln9U3hAGrb06Pizpy4pSo&#13;&#10;5FXDITAiD20BWiBCOrySILfJpGoTwkSWbckMbEXHYQClmMBbp3AdDOBDV9IMdIQpgBHDUuwQFFPp&#13;&#10;khu5TpgcnTClfnW5qYxfEnvKsxztSKxPDx5QexCRu4KMoTCzk83StkHR9yPEq572fQnnbp9e47Rv&#13;&#10;zjshCWgrw0xrLYMxYLsL1Jy0vBdbmlDee9f0QhYAEKLj+yYq6WQrnN4jJaM+xulkgi75nuRFLXhW&#13;&#10;mNOSs/0DXBnpjMjk0Yn4vA1mQEmKNigfX8EdOr5qZlDdOBGNYTPSzaThjqY//vVudefGFYzzRqvP&#13;&#10;YD6eMDDv4QtBQv/x1UswOOy8uHQeD7xL1T/8/iu2Hl+Kg0dpwrulRc7ymavOTA2nlRnrwDmSU3Da&#13;&#10;e3fpaANhq93eHTsKkCcwAOhhMLjLdlw7gb6PasX45Gqfa8/htuDs0En/cq10wr6gf2Vm4tWWcdXh&#13;&#10;mCN/R66Qss8NgSNpzdOJQCZIWEblQ7n2qXTL7K2GMaURhfEwhzrwPinz6/uSQJpywqQQh8e2MrQj&#13;&#10;SamBbUtiyiW+bU1JIdJee2sEE4tw9i3xaFMCj/VlJR4JlzUmnlUWNyt4P875OJEwoJplclMa4nlE&#13;&#10;HuKnUbenj0tzxRTtXNZYQbsF9RlqmC1Uga0c8tnLdt4l1Lhvnr5BgsFkinrNam4hEWh7VFWfX2El&#13;&#10;j6RN2xhhpM+bz5Cy3b7I9ldg5cGEb7fWsGWYR3XPgZ0Q7jOchC0DocGsO+GeHaxA4/Yw/MTOApXT&#13;&#10;pXEm3fUO1BfvyBeJKX5Lnk1zICJ+ezzw7sa1qxhlf4KH0wvQRY8cRXJBpbSFXOPj4ZavsK9qHVqC&#13;&#10;OYD7OdWH9skRk7/gC6QF7c8Eowht15heN7hg32mHx+xBnsyFEASlJoOoYPSuLk1TurQJHduAQVnz&#13;&#10;g4Gxu4w8ZHUEyZ++xjwWREepjrcejpX59vUifUkdgbO7C6eQNKnif4wt0DucK3roZx9wK76U6EFp&#13;&#10;Q41zpXJ1RW1XUIijZpgrPv34etS271iU6BPlHhIu55lt1HLdMKlTSGWGmU8On7825U+GD5mT09Ep&#13;&#10;XyBlPPFcoDUh9Sm1+vA5CRyigBWA85d2nE5d51IySUyZBG/d6WMI9wlnrpHP8us19GboAlE9uE2x&#13;&#10;D8LVjSfRDnY56B1Q521aJutNI4OdAZbVsoSKfCU6Zu4EHsJF/lqaR8RIx4t4dpBWxdN0qqfUahTo&#13;&#10;acCtdLze8SRQEo4yiK3h9wKAapgv40gwykqmjsezSHhKK/MwnV3X6SS3Oh+BAeY023BLWp/x4vug&#13;&#10;9J76CcGmDNuZz+l6Ec162W4nRx0fgZswKjg6J48NYDnHZJBTdLEGNy/d5itRmeTU3usXJmOrc4iY&#13;&#10;z8nMXrYy6TeuSrAyPjE43Jpr75vr5tdnBMrJz6mGCcv6cUnlDc9kmOyH5l1Jl+QffJU4MCguUalq&#13;&#10;0sk0wHC7InaXTXYkQMB0/Ker7xBvqsdr4AOZj3SD6ZZDLPtYnek/ZQPjMk9aVqLXj2fbbFGEwWnO&#13;&#10;ZSl1EvOFEPCR6eahu4L6YHy6NBikThIxmb4Nyv/qIasVDFI/wYfJHc7LmRhj9w/gC2QygISZ8Bam&#13;&#10;5XmBfG5PfRVYnjwosP7+0/LeRYRYI2SOEMPjXIn2jrgr5jg4jn1fQvNrX6pvNyg90Sy2nI+NHp47&#13;&#10;pSiDrGKvnRukva34W3iTA9auuFuAFdYbJqiv7j2qflndrM4xUdy6fo1JoBM/CDNxe68ERQneDcTL&#13;&#10;3z5+Vv2fv/+y+t//w++qv8fT7DcvnuN6nBUiOzkmxgZiK6TY2kkmsxo44l+QhLELtAsLBmOhQZ7j&#13;&#10;0hW+k6YMuf0gmxY6J9KQ3r7TZkLmJHgbMAIl3hliT1Uzc8Er8YQ/DavtHRkRJ/owMSQJw8Gb0Bzx&#13;&#10;OJM/cfhVkqK0JR9cKMRYmnFKNmFcLN9aOHYtpVSp1CNtzBhPdG6NaeTy5Y9jKbH9bWCTKNQ48Snf&#13;&#10;dvE+8KPuLmakkR4jsYcI0W3i+lHS70gfO3xcxOg6gumNogpDFQdorMJbMJg90tibNu2yJVVVnAbE&#13;&#10;evR9yJk0/+2ru/jOwB+WXo5/ex01dAe4v111YxOxjEHrH/9ynzGBVBtbk5tnz4Q5sTUGwTrBpKxk&#13;&#10;1909bjmex4fOBnZS3YNMxGexT0T6ubu/gRTFftKVwE41Bx4sYa9xxLOrPex6o44TqDY6J6EHwOAR&#13;&#10;3ovdrTVOn+6irvlHDLnvPnlW/eqzO9X//Le/rs6CtzKW66iK7hPXBYk0dHGJbcwba5E864NlHynr&#13;&#10;AQsQDxZ1tIpjgvWngu/tI+M3cW0nk07mruAS9/o4UaW0usJ4O0QtihrWblMj4OF/Q9rT0IZ1GJQN&#13;&#10;dr1t4u/q+Qs8OSPdOQu8RodHqk/YLeP5YJ7B1NLCDib6bgFV2h8eTQdnJybGq7/jZPE72IpMwMi0&#13;&#10;I4V3/dssftOOppINroldPHO+0Li5G5uyUcb4OezIljGgfYPEpJ0yr14+l0NTR//LPx2386fg8gFz&#13;&#10;QjEpSFGl12Xrmw+FVgmlbrzlkYiZNM3L+jexeXEIgDOaGFjGNZzkxCv/yNAdFSKbthHIkRI6sRA+&#13;&#10;qthl0iaCo8PcWcsWsM4V9OcAQiLfj2+M3g7UPuS/vQtiMRDCffJeMtGcVKtkxp6UWKRUGyFAIZxx&#13;&#10;AsdspNW+bXH3yDxcZjsDUUal15UBTFM7GUdPnAbnK/Wkl5NXueE7hMW4KckHJ/GaSKbxY3utixOo&#13;&#10;IfUql773L6SF5yEy/OaZ8XxvHgTJ60lIwcmrwLZOa1mU06qbZeCgwaCTpG3s6UP1A/z1O7IPDFdh&#13;&#10;Stz33kMftLb0M9gPq8fspOjmXuIwyAQW50oSVsoWcmUqthZ1e1Oh5po65bn3Xhua33J3+tt2lXaf&#13;&#10;yq1uq8kCJr8MZNm8Kg9OfdfF6UfBgZxVKijg9BOQt/TAgECE6f8DpSBMcjmjJ8wyNWDCU0Sv3rQL&#13;&#10;KUBc7ePAaYszo/hH6mTx4BpiT3dNRSLDcweqO3UsL4F78WuUVaFiVJ2iuepbQ1T8HRIDT/a+zVbh&#13;&#10;T65MwBhzfoytp7/EVxmkMJ3vNbKBo/D/qdDEa+Kc3FtvpSGFLNoOj5xAgkZ7B1hxcVsH09jDPpDd&#13;&#10;Mq6E11Wx9y5DfIMhslHYXgw0ScE2fjisC5NI4zha/t7Tt6zKVllk9FRXERe/ZiHwAjXWICvh4ZGx&#13;&#10;6saNG/jq2a3+8nA6w+IqDMpldg78zecfV//XP39Z/eNfvosb+48unUM9hnTv+VvqiPdYVGBSFwSA&#13;&#10;J/Cm/2Q8OpgkW8FdFxjOFPansPRP1YEMmbtDBvWoTPy0UEShNZFyOFHzp8RWNQXJMmk3zIaI6EQu&#13;&#10;Aso4m0fUR9aFXKyXz9J/jBXv7VOvMmaJ5xgNntDfrjKFqCq44KV5E4xjWUW6w6UPbYfPxQsLMwrt&#13;&#10;zr3ppHfGIxgliXIhwy5OmbeJeMkkHod2PFNyqv2Anr51whYVkHADFvoc6UUCpk8YJ/RlJsB+bHIu&#13;&#10;Yfg8jlEmGh4CbCp2WhqI7yK90CbD7b9vkG48RbrRgeH05ZuTVReOCK2C0u4x1Jd9LD77l3C6h4Ow&#13;&#10;HVQyszAImxieqg5wa7pqBxsqY2i7ZZhe8W4FmxYlMMNsde1EtTL7agGJ5yLgYrJkN4r17kBtwXSh&#13;&#10;q23ewaQi1Rnp7q8GhvqwscJ24+AV8wAqExZhg0gQHqlewuZpAUnCDDZgvwYHP8G787lzU8H1Hnyp&#13;&#10;tHS8qt6tyzAgrQE/JIXBGcpNt6STUuUa9lz/YGgilpfSvnRTsAVsoHukBds4fFuFebv/EJxFSulu&#13;&#10;mXFcwqtSEgcjHQdGXYzd0UPsvqDjPSzmVZXtoVZZRZ29vbCKI8M1cBWlLMzVNkRslUW5G3w/u3Gp&#13;&#10;+u0XH3M4J5JLmBnx1lPjbViDPjYs+GpVJT2+KJX1SS6VKLZxWqSOWcfHD6uz4Ib2ngPA9Yg65LT3&#13;&#10;xP7prw+YkxrrKaUATCAbJECWnNumptyI182tv02ok/HONCWd70/HaeIKVLnu/fWD+CeRA9ZlN33D&#13;&#10;r7smYFCgC1pwSwB2AZZGVzucvbLLORATiKR6YZM7EKXugYFbbJ/Vot/6mrfSGOvTDHDzcLXEk9RP&#13;&#10;WxDfuVIYgnC6qvK11uBac8/zq8+OYVZyxQslpCWD0AbRIj8mqIEV5ErufNli3zch5dY3PJdJaEKZ&#13;&#10;kLkzvnkB3FzyKKoD63sqr2MkkYA605LGFVl06u8V2dSNPJ18gaXqijin47cNgqgo1p1MYyC2vgDc&#13;&#10;OSlRWUE0qDGTEqthBrq+TO4i+lSEe4ntZqM8twWuPJ3otDmo5QVNs+rfpkL2RHPd/NoXhvQSv+W5&#13;&#10;uHMctXktXjbJTEGdAyqzAA4/FoSbYn7tbGyDjIIGi/pcaPrroLNI2tzuq22KTJoE3mqlHK47wCVP&#13;&#10;c+1DdOz5KEr8NnY0dgXuwNLD1NrAFyeWVmxXdhH5mtagUZmefbtgYvxImf/64FkOyrtz+Ux15yJb&#13;&#10;82CAPLPoEAZSKz37SZG6NhQnDTc/Pz/eXl6eCu/HE+tLcGVcj04eeR6HK/u4+i9VruOVMWx56ZNQ&#13;&#10;JV8ZCQkEEhRzhDXjiRigHYrnCxFYnPSx1fsaRopKLO5xwNzd6TecRHy5ujg6jN3AUvWgc7r6DFXZ&#13;&#10;ACvyO7c/qu7Rjw+Z+Ny5cxbHT7+6fS2+Yf4rRnv/8E9/qf7X//Dr6pc4cNNXyisODkRjjjGvW+pV&#13;&#10;kzEGHPtOEFRAD5VqprVRicSEFeMRNCJMH5X2cLxVVt0aQ48zUUlQ6RmNjcKMyFQIE7e6O/QKBEwo&#13;&#10;aiAvop/d+u3ix7KZ9zKWnDyFiWNDps7y2lmtm4PoEE+9FOS1EhFxs0y6RIFGKICRLQKRQsOMaP0t&#13;&#10;I/gq3cg9UYBXbKzIK+8tlzxteOqbdlp5a0QdeWdy4WWZTnxKqGeVQmAlKeN+lh0qWQWTh3kaT4Za&#13;&#10;nznTON96t4EzwUO2nnduV89x9PWAreHnkLYK62EkEu5wkaF3gpQh3EKsf4/zmP7w7Bnb7JE6wMy3&#13;&#10;Q1sGYCx1oDmEqqIXJ5G9nmY/cqZ6jYrlgH5p53gKd/GEuaP2VIb6VfFE/BD1i7T86qXJagv/RQds&#13;&#10;nhhjMbuAyun5EgwKjHE3diMaNA+w+BoaxGcKdRvlALyhDo9D2OLE93eomGajPtTeagBbjQuofgap&#13;&#10;x3j/MmqOxerbr+9Wr9harFPAv//dr6uPP7rCQZ1jVTdx//Qdqiht8hhHSjgAa1TlwtSxYC8arHO5&#13;&#10;yu0Pf9WRaBILdSiqDE+dTpzegTkZAs89R20T6chLpEtP3FVXLUMAAEAASURBVBWDzc01zrvqB07O&#13;&#10;E855drA4dRHV6BkkGUqi3LG5CWz+9Jd71SsOLd2ByRS/PIjzP/3uVvU5RqzjtKuXuS4SY2kYg2hP&#13;&#10;R3qMn8wx5m2gnBKaVvEb/OKpl/xE8sj460DVZ/wW5hN3D2aurFP/1M+HzEldllynoBEpRE7RvAle&#13;&#10;RUVigdRRBqUBoyuDBH5y1UC3SXzqV5WM1sdKKkQyVzJy2+0QdaUmmYjJpBgUkp9jm2BdbLhqHB2M&#13;&#10;VaucNIlxXThH9In9TDhy/zIXcuwkCHHQ4lqYxpOo+cgo2LZTHwe6OxskGJ1HEAw6yOO1NyFeOyCE&#13;&#10;rsd1H99v5zdzqpWyY8w88PKF8KtD/Tx3xmseU75Eq4jMjA0pkajU0AySGV9EZ4CbTZOVREeYBxkz&#13;&#10;MZdMM4hPlWFeJippj2sE0gFziJtEVLuTHAzGayfVOLIDhrIZlms7PdNmHdiI9B7sZU5vOPlynpWN&#13;&#10;ajadHOmXRkmZK2bP8ynO3ULqyenHgm8cxObYfIzr9feCUevHJ5cFEsYMLJJEOOai4CeX9rFpXdn4&#13;&#10;F6a1zsxmyZi6wjrUiJbrQ+DgAD3W3ZPeFaQraFV8vKp6iK9qTLVFN+qdAxw4eQDiLttLXW0L9PQv&#13;&#10;E5e+HzqZbI9goMW/Dfx+vGD3yTIusG9hO/HJ5TEkCuwyAm6ZWJ14qKeny54YRNp4n54KPGqMyW1b&#13;&#10;M4mcjmOqJvjcXRY7SBM2Ye5V6XnasWfPuJ22E1uRBnZNGlJw+b1yeRLPlbzSULQNaYlMqQS5fJS0&#13;&#10;lBWXmNqLHct5VDDC7+0Cpznj42KKVd8wqpkXL2bAs6Pqk9s3WGiMVi23b1Vffv0tu3geV7/75CZx&#13;&#10;Oqsvrp7LCc9fPnhR/dd/+RqD2i+wO7jC8fBInbBX6O/FcBjG72ivwF0Vm7p4xxQAjO8HjZpTZ7h3&#13;&#10;WhnGQoNKYabjLz0ruzU4zAjpNT4MrkDAGQ7gDvhAn2Zy5430w4WPk5IO9tyl5q4QpbjiUt4LTBkj&#13;&#10;7olMXOEDNAWpEAL+fo7QA4Rh4n0CdXXcg1LAV5pAbFcMPLODpI3pkRBgXhrfsvKOey7dYlxU2qZ3&#13;&#10;0vLec9BYdHFWk0zZOhI7mR49KpOEsVw8bbsY8dkRtFg/IsLTuN8gTXiEn4ojDmDshJl3gB2xQ2th&#13;&#10;eaN6N71SDXAe0DVWyxOoEDqAbepEzu3g2EWebZ/DhfoekyQM+IobEpA8uIOSxgVm3T19SExex9D0&#13;&#10;Egz7JRiWi31D9AlwSRM5ZJZ0z7Fl6IYOn4d5nZgcqt5uruPLZxU845wcpCebC5tVH7s+R5DSuBAd&#13;&#10;wN8KSunqcP2weoIkxP7WR4mu97UzvD45Ub1j/PRS50EkQNol9kEH3O04vbSWQ/++hXHbxtfHu3d3&#13;&#10;qt/8irOfLlyonr9l4kZdpav/tjZ2dQHE0BpwwO6QRufh8S+3HwQiAkfjO9SkyaXLxQ+ei0v8bdLG&#13;&#10;bqSu0llPU0ZBiTHvYTVHnaxXH8zhKIzGKEy/CwxL1leNtK0LBq24ohirVtkM8tXb1QovHZGOTLFD&#13;&#10;7pef34qLeZAteCAj8w4py9ff3UeCNI10rLO6yTbiSzhNHMOVf6fbHKWRtoX6ArpynUaUhhQ1t/jL&#13;&#10;PX2whj3d3YfuulsGN5PS1D8aPmBOmiQSFgPlEgROucmgyA1PKcCOMI2D2EhNJUs645gwr3hddxUP&#13;&#10;RYo1xWFUWtUKoxpjH6yt0V9rMU+PJJ0Er74ov5RhbSSDcAo4m0Hd8/ZN9eTNm9TBRuvfZBCxmy6W&#13;&#10;ezn6W4MpcylD1DoWohPCkIpaSfKjLnynzVoySyx6WU3q1C0nJ0PstrE3eMPWq0HqN47Rl6vvGkh1&#13;&#10;/cyB0DS83J3EaZ5TVuIQvYhibTI39XuZFEEgfNOR1CXSHutrEXVjMhAso37uKyOEsSNNU7egd9pq&#13;&#10;EUDVa6zboF9MiIVBsWz9puhVU4jIqAwycPuYtNxhYhINQzVolOzHkh5GRSPOV+/YNspkcw5Ro/DS&#13;&#10;02J2JaQuTgb6TzHVj4WUWL8srSgN9bq5L3VvcjBFeVeIdbkvb4VVYGCbgjEFa3LGDJNOGD9T2yhn&#13;&#10;Cn6NL9ObVa9MAYbY2QECYS6wL1x/sKSpEoX2ELcHiYc+ITQY3Nzh0DSMZxch5m7LHYDAnRnFZT2E&#13;&#10;Yhe8bwFnnuFHQN31jXOjSEzQ0cKYiLcOaPHOCcmVSvT+Du46nFwBC5452a6zKl1DNEvVsdfA+y+q&#13;&#10;jLSd96WaMgoFCj7xXdqqPN2yIH7aFiTD0wUcl2ku5tAErxjDrIJew2iYl3YkA+zyKeMVOAVBjX+S&#13;&#10;qptxfenMIO61B6qHz+eqZzjEugi+uMKeYfUqIf3sY+wGWLl+fudO9e3du9X956+qz65M5UDPv7t9&#13;&#10;BWnpTvWnR8/B38PqP/1Pv2Or9XkmzOfVcvc2IuRBGA7aw8BxC7FxVEvrPRgWIAbvMgeFMEJDeK8R&#13;&#10;/CBMzWGX+F1qr+vvZSZuT0IeHZJyOFnQDt4XhkMY0jLqTfbpMxmTwNHY4F48pJK/DK1xXbT5vJxg&#13;&#10;LC4KF+Al/FUXE8nxlv4W3PSr0DRdw5weSSfF1zpkAUm5sYPhsW+kGRYo7kQiQ73FaensIiq7ORYT&#13;&#10;SgwUrWtD9QDDxHvA+Axj99esnK+e9XgEVGGUv81qe9+TwVnoOU50nufBd5P9I0gLd6pXL9gCjGRQ&#13;&#10;5mCUft2C0ejC3qIdCQWFgpNMcHPz0DcOAsR+4TpnskyhztMN/MvlperJyjwO0PSsDH3FdcEuO2E2&#13;&#10;OXTu8b1n1czrN+z+wKHkNcrj1GO8MEGnaBsfe0TfHudxMT+KDUUXDMkmdnCHqPdX2AmyQr3PMd4u&#13;&#10;cNLwRaS72s09fz5bTT+ZxZ6qh635qJBQWev3xzOEdPKoGkvnjcK8+C3az6LjImosD5M9u9pTPUGy&#13;&#10;9Hp6xqPDc4zCtevXsMUbwV8K4w9bkF4WH27dLyoz+tg+sbLpE35/Ihi34S/tea/LB7wkD9Uwe/RF&#13;&#10;L3kp1V0Efmdg7Mdg3HVjcICdzDr1eo0kaA8cvwYjcZWdcMJG3BevXAS648YTgy/iq2T2Heo2mOqo&#13;&#10;q5nLlLjvs3NuFubhj988rL55/BK/JY+qI/rlOl5gZ98uVF9Cy6YmR5GaT1aX8CUzNo7dkYwPuYsj&#13;&#10;wcXc2FgBgJIPhv/167fVP3/5bTU3u1Rt0j9JYJSfCB8wJ4lbxs1xMorMdb758rVBgJbQPPHOh+Xe&#13;&#10;dM0bK56VOG/dyrmJf4B9uOc2BojbPR1QrrntR4m/APXKkByPy+KBmXIvR9aHWFACq8RFYuMg9Dye&#13;&#10;Q3afHCzDwYOIOXMHVY8kM0kti/o0OFOy5tuVEemP62whxHPAdwWZWf0ygWzT0YdMCHqe7WKy6YWL&#13;&#10;1G7FNjQhk543PhNQfrxu4lBnn0VUSzmuxjMB8j5Ez4nD58YH2bwOUa3zavIv2ZUywnBYZh2cZE/K&#13;&#10;JRsiGydpeZXgvSs349JyV5FunZMZCeEkjYTO03edMLW5ODyE4WO1c0jb9TljGfqQ8CyK6d1ZdlZx&#13;&#10;+i4DVS+MEmylAUKbnClB8XiRrqT8H/yiPQn+Wq/jyp66NoKkhLfOEFyEwBeA5J0x0i6f+WFyEez+&#13;&#10;WufACxRz8Nt84eUri/Mn7VdkL+bouxqrYVfKLftkQn9Zq2YwutqWAHTz2wux7R/AJgq8PkR9o9pn&#13;&#10;C2PPAVY8ezB34s0cK58xPDN+ilfV8WHsd5h4lNS0IfqPVIdr50NXutblx4Jt7qQcSGziu2Iq8a2d&#13;&#10;Vza4eeK1fYAbf8qL+oYnBnHDFCWUcdek8lm5Lm+ba5kgLfyFnUyB3VC+wJ1TuZVU5mG52Bdwvk1n&#13;&#10;+5nq8QuMCZGWTrHic+w+Z6JsZTHx+aeoBS5MpT1f/eVrfFosVJexJ3B75O849XQRxuHbhy9wEsc9&#13;&#10;K74hFiJv3yziZFC1LISS8XgEHDRwlpbI/KNcyLV4HAaU9oqzooVMgZhkf4sMSj8Uuui0y7GRbcvE&#13;&#10;MQfzA4uoG5/gtu063V7HR0GodqRknmwdJpOCsuAIiIxPOgsXJ8m7GdthRMi3RamN9eLTBOOXhZUo&#13;&#10;Sh7QK7PIrC2R8ga81PjUnYz6X4lLeBoTSTdxtCNwgkbTBnPSUV2BWXg5M8dqdqn68iGrcHbgqK49&#13;&#10;Oz6J2he1ZQy99XXknqyWqDz6EaXOIk3YgyHdn0Atg6Shj4nScteXOKgPycxjJs8d6MEKKqAJpDAX&#13;&#10;Kbs5XqSPBY+eQztxE9F1hp1zVEYJ9/zcXLW8sM0qv6O6htpOWv56AWk17bw1iIt0xUjUW4nJRZgd&#13;&#10;pSlhCnk4PjQUJ31fPnhavdWuCUmuBzy+wE7Ocd7HOO7C7mSSXSiTmgGAI0AY4JVx7KnDaSPws83Z&#13;&#10;SEGdlZ6NUd9BJmXr/QaJpxKAr7/6hokW+5mB8eqg7xyS0FUsdSdSVhz9OSiSf7qkDAv7LB3W9OjJ&#13;&#10;rzVJbUimFsE8DM5xR6x4snuVebMVBoUlOb5Z9qtBNol4rAOIy4f4bBDRRYaLhhcwgBoK96KKH0GS&#13;&#10;MoEtTQ62JK40RfVlB5a0u3DuSlxzvAP1m0XN+n//y1+rr+4/Ye3fUX166Vw1hdpNVwA60dNx50uY&#13;&#10;0rfstnqI1FK/JxrO3uDgvxEkKsFBqmIzHTtLnJP0EM+zHh7oicQX2akjsxfwpIU//vUBcyJITJgP&#13;&#10;lbWUEB2f5+N36VYu8r48yeM88qt0OSsWXgZ+eQORhjDruMizJxQNqVpHKMZbh30pI1FzV67stCYc&#13;&#10;qz2olLWQ6+5EJO0gdyJq7ElkVtaWOakYXaEILMGQ9rgTZYAVkZOJ+RaiTDqBKUQRnRaGwVZSIyPx&#13;&#10;Y95+tI3pGqA8uEVd/e4gSZllRaLRrDYpDn7Tp/qBXUmX3moaQaYSQlUmURuYd3rTSYF3TnyWyV8m&#13;&#10;p8T1uhCgrN6MkHhNWbSF1A3zkR6q3xMzEx4ZpE22w6yO62Qb6SjzVWqSHQf8mpdlqrs0SEQ9SXQY&#13;&#10;Rm0fJu2AOqtS0O5in1WVqjQXd2sg5VsMySQQZ+CsPSNDgm4xWcObL9sIi+JIltVgLZtQntRA5GFz&#13;&#10;73thdDpuIJbcbXPa7XvqRjElkDw55JnvGJSIdXWPrxGcdkROSokemJWEprEPTOz4z3ZKntmW8sx0&#13;&#10;vOcjbISV5TtRSwh7O4bwvttTLWM8yFQH0WBHFJNeL/EvTAwgNRhkEuAkVcaC0ivL07ZEAhZbEAdO&#13;&#10;auXvDwer7kq329mmHhOFANoG87RdRKpDrhPPyabEKI0pZZSWN/HLXcZBk8FxPtrQKDHRoZITNS/q&#13;&#10;ap6urdcn915hbwDBv3keA0dg9mR6Po6hNHi0ttPsLhhgq+Pt27cxpJuqppjc7t3nzB0mhWuohcYx&#13;&#10;xP5ffvsJ47Wl+iPu752gPOFYg785XJV3dY4zNGFOaCMZZoyIC/aPO3q2Eb/L/HUjKYrIm47NOLNm&#13;&#10;VM+dJgMyeFxHpE4e1jp9AurZw6ptpCnleXnnmBIPZIogNvmo8pOhjySOMmX8DVbLXMuf9+RkOVSg&#13;&#10;KUs8CC7UcfMiqfIgV8mHdqquUeWk2kU35p7iaxuVouljRHWdE71u9PXHYov1LTMzu4itxWKkQpsg&#13;&#10;59weuzzmOasFz7y/6celfAd0Eta8QUNb3Ms5OgcYqx5i8Nh1DilIO8wXTKGq4E7sOEZHuqq1xc3q&#13;&#10;JVu95zgMcpj6XUHCkTnANvInzXVL+RR2ggfYhcxS7hK+a5Y566YHBl7pg64OpNli79o6O+Q6VN31&#13;&#10;px+081F1KEzaYFSEsR5R9X9y98VMjC8vIgE6hwROB4sanvfBBHmSt/ZBze4XIelY1lhTT7Mys9L3&#13;&#10;nAjuG/uOuooL9sV5JH7ajC0yyT7BEPc1k3NHHwcDjmxX56/dScdk7NFOUUCUMDh+ypi0d384WIYf&#13;&#10;k8j0UnRGbVLwJeocwugqYepicdcNoW1Ucc3c0QJTOMbYGmBhu42R8MESNoPgwmP8luin5PaNy9Vl&#13;&#10;pClKYYStHqpVC7XB5GTRBWy68RHjUQ4e2nsNdc8lN5xQXs7Ko0/WYWZ15Kbd3hz2Kx7yq7+fCklN&#13;&#10;sJdGRMrDTqunT19W/4ob+zW8A5+Bgb2JgbsbLKSP/1/CB8yJiWqYJr2DTgA1z5rfEs93vHVQ8pPr&#13;&#10;pDr9RQr/iaNNiQcVCYgOGRN01a6YmtxP550MzdvCMyGVzitxfVjHBhiJYlSu7VgJcDurSd9stuHB&#13;&#10;D0C2Yj+SOkCg9tEtm14geRquov6IgkmbPxoj5yxyNch5THwsV8IGkJX6tNMOCoE44nqf9nWTTimK&#13;&#10;AyD1svofBPIw89PB+/qREFGPabAbM0HyPnUxVzE1lePZCfioF5FBOpmepOI+xSRvIkqIuaZqNoyv&#13;&#10;5rcU3LRRghCmqcQIsglNdz7Fcj8wgMAAO8XXTjJOrntM7ERAisX2bibkRfrW8408adjzF7TqTxpW&#13;&#10;lO4MUNiuJAXyQHXstbS8LrUGRn138lPXOw+aOP6mUXU0Yc+z01G5sck+clWs0a/w1KYooEBPHbF7&#13;&#10;AFZn44/9COeakoSdwHMwksgJTwDHIFEJB3gUxtJ05K+efYTTWUcwtNxh9bOCL4X9Q44LYMV/Dl8m&#13;&#10;w0wAns+SStFv1iPzF7CQaHpvHX881PVKlHrAk7aBiumMIYPSYFLzzF9xxKQhblx7d1JayTvveWM4&#13;&#10;eVeufZpxw4q2lCrelXCS2lJKSeZvPP+wT+SkbHYSIIZ/9241OHSB1dkeUpK7d+8HEB/dvJHzeJZR&#13;&#10;o76eforh9i4+YIbY6TNS/f1nt6r//M9/rf7KFuwzY4PVJUTN3754Wc3MLHC2F8fbwyTomVW1XAsT&#13;&#10;sn0jespIa1Cvs6kwGPSl4mzVWoeBnbUU24W/E7N4Q8uNw5/2aJGaeGd8MlUN4KJJhsCtx06eFtZI&#13;&#10;UIo6h15IHPJKn4JL0B+ZqJyv5GwWyJTXrpgLMyP0CuQdn5an8a6qEWnpFr/aT7iIUcWnwbflS9c8&#13;&#10;3r4P1YW7hzJuiWPL1llMvZlFWoKURMlVBxKMHqShI5MD7G7pqlaXtquHs7iTZ3ExRB2HsCPBMifG&#13;&#10;rtIF/b+4gJGh2ObohyEYVMRQGUvujuFAnjCKvUhMHN9vkCp0zLVxYB0+NqAFYTlsC32xurJVvVyc&#13;&#10;w9vqRup+5hzSrzbGBYvOA2ir47RzDfhCDpUsuhhSaqsB7xJmATmegf7M+VwsSD++fJ5txv2clu0K&#13;&#10;HUdk6TsXWoKXrxqJj2mpj9O99AcMlnQq/ZK4JbILXuHuCNNhZx8fDX/n2Jr8bm2lWt1jEwZ+iuKB&#13;&#10;nHGOK6XSkyRPV/Nrdj61Annm7ang+9SRZ9IAGbR97N9a2LlE4cGx3Z11fJdssrMMJgKmDHFHXGhY&#13;&#10;P+lYO7DNApLM+mFS4KdwQIjtJWqZxQXUyDD4My9ea2hSde1uVtfa2fWD7dA1dkqpGVBQoMv+v/vt&#13;&#10;p1EJeYjqLjvqVmBG+sEPz9dxt+b6TqF7I6rxL51ljJ6vhrgWjuswLG9RVz+DSXyKxETbuku8u6RA&#13;&#10;gHa8RuKyyJj/IRicAkcuf5A5MeHpxIEr0Zvf9zIBEAF5vkocn5DFSSAzz7ZZxQhLUXI3lvmHUIT4&#13;&#10;6z8d1zwAEOOV8iFkpUfLw5Pckrf6Vktryil3dn0dIAS9AKTH7WrGJU9FY56zIjE4YM/jJrYTIrWT&#13;&#10;hxxzmxNEcoBooODM9mPbZz3qdoqgSkbM61ACwgp5kC1p+3r+RIqikRkYUw2C5B40Z7mpk3lk5in1&#13;&#10;89Y8A2iBbf58oooxSvPO3xAuHoH41ApCRC34+Gs2iesv+Ugglf5EgkK65Ok7alHgSb25i/42z83B&#13;&#10;GtJyCLh5STT8Tf78HkLADoWPz2h71B91KkeUq7FeYKjrd53i5eRP4i4EvntIUAayLVHHPH1Il85g&#13;&#10;tNWn5Mk20OEMq+SpA6/CrBTmKtX74KvU9eRxIerlvmnLyVtjU5UEcUq47DJp2V4Pk9PmwMnDHQSC&#13;&#10;+XTcwBM8cpEm7LLFmPiZrHzuNW2QYYkInutDmEpXDmQPYWQi45n5d4MrHUNd4IW2Vah4kAB49kfK&#13;&#10;g+CTVfIgQ/9LfUMOy/UPfZdmGdlWng4ncGiuZAtKaH5LqvK+qN3M5f2cmrvyW1K+P+bsKaYrviXe&#13;&#10;qut8X+KU+N7BfrLiZlmQ2IXMQ0AhjNenhpgst6uX+GK42j5WXWa3wDSr//v3H0QqcvPmjeq3GB+6&#13;&#10;gPCEYnn2O4MDHBh4hknqTvXfWZn9lfM8Bn91h5XySJxqiVVnJ9g5IlAFMPC1EzUQlROR+d4Gj/dR&#13;&#10;fXTiLEsX+YqwrbuiaBkYCb5BBkEIZ1ImXgerS0ehgNJ+JcaixFVlkd0vvLDP5WFNI+TAjnrmES+K&#13;&#10;CsfzZ+x0vQ97DpPxxJPYqARnuAcnU5b0hna44+Ud/mGm0f174m4ntFTp5BgMgfXXs/YYkuFuVGOe&#13;&#10;r2WQcTr2pK2akTI2oE/CYAxbkf72/mrycKSa3EdVgDG0UqfhYY58QMT38OUbJHJH1XX6ZKoTtQCw&#13;&#10;Mu029V5GujLPxNM7yiEPFLULLA+O1iORXEG1Y9u7ob1HrPZXkGq5I0bv3VPjY6nDLiv7Le6X2c2z&#13;&#10;zoGLs68WoafAlHpfvjiEgSr9i+nKIpNxJ6rRTuD1xiMQUKW4tVgVwwRqpUlUCYOoj7v6kVSyUPI8&#13;&#10;KCWJ9rsMhTC1u/IlkAm2vXACGK8DH3f3vGES3nHiof2hb9D3oE/dJyZJNjw0m7MwQEOoslor3PPD&#13;&#10;IDopb7H4cB4xQmF+0sXEJk1ddvNrPU5Ccj6+LQwxjBj130ElHCkvdhp7LPgOgFcbzJteYOObCVWP&#13;&#10;tEmJ/UEYiOJq3/YrCXKCv4BrAj3ArquGZ2fVBvkqXfn08xvVVaSOuurvghalnjCA7t4ZQIKix9+F&#13;&#10;dx3Vq+eb1TvSCQB3rXXA9E6wA2gcidg46iJtbTSsf4e9y1/wUfPk8YuqlXqOA8srLBSGoLP76xjg&#13;&#10;zi9Uf3jxDlXd/8+D/4QQ7con1359EDJk3nvagLfug3Sk13ZlBgTcl9uZJOTLXHtQXC8iI42HDGXi&#13;&#10;JH70KyV/65FOTo+CLKSV8NjT7gTxfdIWtPFNfdU895f8fcGP4if3drPGJSKTIteedikJ8SwYBxRQ&#13;&#10;5p0TXim7Ub00bEtTaM0bMfhZhUEUOpxsGBgtGNBqSLbpCg3k0DurdgginNKFMA/kHdUPvz4vASJF&#13;&#10;HYWDnzzlnZOpZWaSo15553sGjRPj9xkU4eX25DA5luk98QXVSd7kbgFN0V5StsTbmFQ5ZZ4eUcJB&#13;&#10;0TAVSZ5KvI52iAvMXJ16no3EuZdJxFWc+npeAlt+UPcIi43oQz0oDU+HMCd6FHS7omdYuBo9IJ2H&#13;&#10;apVThDWgFer2Rd3RXJ0EK+/z7zUk96W9vq6vgkdN2niulLFMFkRyJvHjPaEwH6d+bbOTiX1hUPID&#13;&#10;XGVIXGXR0uOaBD4gh5NajBtr/BaWYcxZnfXQXlUi2hUkIQWLm1ENEc+Qdtf1yQO+6tLrW0eCEUqk&#13;&#10;5t3pZyfpjNPEMEWNX0ntc98L5yZPLgklZ56lTuAzuC483U7dNKvEK5NwEiXvUlZTqsyIHxQLVMOW&#13;&#10;cU1/6yDr7AjnH12frL57ghpglVUWhPEqUpDH7Mb49ru7VTer38sXLrCb4FMYXFQRM6+qkaUNpC6j&#13;&#10;1efXL8Rb6Z/uP63+fO9p9cuPLmOsOcBOBmwdWAmOYNPjFvlIG5AoeLaHdfdIAfF3h48M0yGSAfcd&#13;&#10;d2rvwwSZMcZElTFLPxa4MM5zZSuFCfUXLuICWO6kpIqJrAMb7U2EQlkXFYaeO8ZloSSSOQGc8UE+&#13;&#10;+aWO+gkRNvaQqitpp5sHZAq004i0hOteyhtmAtEN+wi/bWGarBvlk69OJaOWBdoWZX7WZ4u0Tsg6&#13;&#10;uFtrR8+IyV4/Y7cbfz/a6kmXtBk7HNLWCl8jMAPalnWOcQRBz2AWXyvQSE95Hu2DKUIEto3B4zJ9&#13;&#10;4kLP0bC9gfoeVUwHMByQ4QHXt7E/WUICNka50qxN+nKO0547UQOdxy5w7nCRXSQwKkhQdofoqx5c&#13;&#10;rSPB0SfHFkayTyjDs8G0pZGHUDJyAzfuGuAPQEust8bk+ZWG2+ZmvOaufEnDlpCcz2KX4iLFftOb&#13;&#10;sBPyBDt/tIX0nCdscAPj0GwgJ+xOB+mVNmQXsXXZor2t7EA6wvdIexv+T4xYl50fEvsbqevpTE5d&#13;&#10;B5VIKL648FU6ZqJ2aIS+DvdlHsVd8NlR6GiS8dyizS6GOmmXRuCdndhAos6LTxgzrYOuE8ZYrDvf&#13;&#10;LsF0vMFI+OWjJ6hcljFmHq+mMHAdQNIl4yEea5/SDdM3gMlEN3P1DE4Pl2GI3Wmoakhj227g7uGD&#13;&#10;L2FiX+AeYAa12gJMaBcq/vMsVieZ3x0nR9TLhb6zy1nmyUHyngPOPxdkrL4X7AYJVWmY3wHwSTtL&#13;&#10;RxEt7049L+hf4jfvMlmSgeKyESYAdXvLSFD2txX/U+GIW+l8VyvEM76dKEGRGxMRY/0MUN0bnxVK&#13;&#10;Myk4oVCLlEvEUpXyLTrZCmpT/m1W7rywHOoEZ6/BGriQj3pFCU5WyMTKxA8VyUREfVxVlTzNiffO&#13;&#10;4hQXtZH1BpH6QIwubCzcHncAsdmH213lt4W2dlHf+NZgcDZwKTnxbVuasrhNdQP4OgbXRfzOO695&#13;&#10;LIMCZtbtNg8QoU6TOlOnoo8ktoPXRDbAOLxL5ROf+7pOZqyI0Hwk4GW1yVCg7clbopd8hRn1MB7L&#13;&#10;2X0GeiHWEG24cMWOU6xq5LR3QM498veMHwnMCgNjrX2TXQN4E2SAK+qVOVSipthQo1ClKULbHT6S&#13;&#10;bvu4fE73AE04aX19TQMc4cS3aVG52KjyiPaIRzJOxqPuPPeV+/nFuayYfRb4EMe3/oN/1kniZ02K&#13;&#10;tKRhWqiT0ibzMYV4JNEjTQwanfHIwxjimCpBD4ZLn/NCiVVhIs2h4LPkp9zlJ2WWKzJ6DwtPnlpb&#13;&#10;PwZjlZDRwaX5NqF5VmDaPDXf7ACRgQA2jr3kmTYjsoWo2Z8j4HgvKzFBZE7ID7go9S5Pmm9/hYmT&#13;&#10;FtJkJr/kiBRFGwlVKxr0XRwvdivPXq9gzLhencX49RoE8zW66scPHyXtxQvnq7/9za/ZPdBbPX/1&#13;&#10;KrvnLhPnC1Z+K0jodCeuIavOwMaQBqxibyb+KuIHnfE9I/6CR87cEkzaJ5og7IsURVZCtHDp4jtX&#13;&#10;6vZPxOXka/u8Vl1btuTaIhJzrzdU48sIiVexc6CMYATvg4M8F5YyeLsw6ZtMZp6cHJ860CAnyS4m&#13;&#10;cm2VYg9nNU3j5MOnBSLVDcMziPStZ5IJg0nECccJdhY4bUNfbI8qHXeH2U9OxPpucXutddGJnOPP&#13;&#10;xcHeIVIYVrOquwe72OJOm/nKx3x6MSy+iLdi5p9q9d0aDs/WoN+c0Ew9+6hHHzBF8MX5ZBuMY7ak&#13;&#10;b8BArSANYcU8jGTLHX66eR/CGdsZGMb2sXIAqQsWx5AGsNb1DHYq+xjY9pDnGqf8ms/D52+qJZgd&#13;&#10;qpFxqMF3L7R/nMlzAGNKDaE9vE6YG8cjJOwL2/ABXeXN6bCKOugh5zvpoXgQQ8+rMDgXOPl6FNWD&#13;&#10;iDLHTpV5bHHmUD8sIKlBYcV2YtrNu9KDdW4MDvszvlEwLN3H78s2DhVbWoZLPepoxsk4saI/Eqyz&#13;&#10;4824doHXLm6yY9R3dN46jLsnIuv4cs/5BL2S9GqNttvPg+3464GJPIThO8O9zKdqqhz2SR5KTbaY&#13;&#10;kwZgPJVkyNyuwPBtodqbRz218g7jXuA6hPHsJJKyEXYpdUCb9QM1hSPEMRg33d8L4wEZTP5esaPq&#13;&#10;xfOZah5V7B440A1TcnOEPmofpG6ocDCGXWAHlEemnEf1OgKzc4eFmUzL44W1H4HGyeMfYE58eQLJ&#13;&#10;k6uSSAAGiuWWmAWo75G+U4lsjKv+QSoEikEMWDUjDpPQSTwyGbjciESjIGNW0RB7t++uIdlYV1VC&#13;&#10;SXKDbjvWbW83DVZPpk8KdfsObj+eLOrEActRxLM1YZWIiCTW3TY4xeygw1Y8uAJSraKH1QGPXuxE&#13;&#10;UttjfE+atWwRxYlehuC43ty7xnHAHeJpL8yLSEWd9NLXojirF24fSYp+QlZhVFrQE7t33tWzoVGR&#13;&#10;WFiZEPM0BE1MNc9UJJWx5tTHKhFCUPxNi6gL8fPOaIbTeaJikC7HHsV8IZ4Gkcg+NMtyzQXpzCKM&#13;&#10;SV7YzvK+YVJc5Vt+CCeRD4ClBNDJuJE2efiWxqYylVZNY9tt+mq7fT+wmMNoViI7hAHWIpOSRY2i&#13;&#10;8xxjJWVfWqrlSBacKcskx8CkJOOWYE0NPikfnwBNmiFkGMwSeMoutkV1SvGBv0DBSYC4gb8wMzu+&#13;&#10;TRsJlDGJ6Crg0NnM6vgX+BIVai5BTyN5FmkK7QQRg/syuZnshTXXTnJhwAVK8JLEpEuof7xuLu2d&#13;&#10;5ro8tdaBNr8Fj07HP0np0/fvSk83z061kQKyYgPfdAClsy0qHbitg7NW1dWPuxw826QwT9aq1Kxg&#13;&#10;TECTZ+/XGGKL0YAfa92q+o7xZPDbldoUFv8HLb24r5/NMQqTTEQaRz54O199d/ceY584U+erX37x&#13;&#10;efVHJthpJCiD0JFzrHjdAmsdn3A2kYzwpzcuBW/mIYBK88ZGyQscVAohHlhL+65M/NSFzpNZbPND&#13;&#10;Q5X86dBRnNCIVCdSHmMhHVNCYf+JA+lTukIfJp3gcfIgX6lHJIpMBrmDeZGBV2rxan6lmofWODbG&#13;&#10;cmaVO7hSI+DCWKEO2eIqjgDa1Jl+MHjtmAtekrPMxjvye8pE2q8hI/RLNcgLxOfSTs8n0qlkCytf&#13;&#10;6daBalfqJK4qWZnjzCM8ejAR9Yb9zwtx2fHAx7E3ghEyHvWrI3Y+ygiNoELSUHYZnxvLqEJULQzr&#13;&#10;ABMJ14v5XbYC71cXcLg30DtQ3V2fxr5vl10cXfihwpGmWAN8XNQMd/eQD/PCEQamB+WgvwNo6BiT&#13;&#10;2wRwGQmDw24wcEBVjZNqgbuwoI70jfhZIJPuaFCRXxpoPwY1CyYaz/7aot3LTKRbGAT3YO+lNEoa&#13;&#10;NAhD7GQ8Qtnn2WY782a8evZ4unqFUefKyko1hYOzXuafOtPkb+HOST0d+shZjqdY5zPnCT9el3Fu&#13;&#10;dOmFvfhhoFrAu3zopqTbYwyWHTu2EfcNm6vY3XA6MEjhrigX7OKC/Sw1aMFmbpudgDvg2aDto1/c&#13;&#10;UnxWj76M2SV2Lj1CHTbE/HYdmy23z4+h7nEceMbcCi74NxEazHKm2jO2Z9/g7KJLF6fYcUh9qIFn&#13;&#10;0XUNMiaQgm9gM/L4xUz1HQ4k95jHJ6EHU0gpOzndeQfmbxn8fgZt/46xLFP3BXYpkcpDP0xPA4/7&#13;&#10;7UNonDz5kDlJb/N1DEkgegqogP29e7PydYnulRk0v1waeOSqxud4YGDA4KaY7X8ONsnVHsRKnb95&#13;&#10;ZIJoOmgfmxEAK0HfWGXTKgyypHgPkeEu+r2UxIB2C6Ecol5L9WuS7ZTcOwgDBoqWqVGMrvjcScbV&#13;&#10;jETRnT6KOXXmpqhxi47RgNPtx0o5XOlmVSvWiPAA2A9krjAWVoLnIhiQ54s2YFlkHA//Ejn74NAP&#13;&#10;KGcTC+Yt9v6vgUC72Lx4JoIrR63JxTDzcHGpv5PAgXrmYd0XQpUH/JWrUqhQtU3NM5NYGZ77ax7N&#13;&#10;O5+5ivfX5+blO+Iljb++rNNT+eN35h8pAO+ARPIx/2IgW9LIwctIaEukkSHUky+C+ZkeeA7YR0hW&#13;&#10;ZFpEPgm7u562mQz3XFWZnoHpoLdP1R8XC34mePKQgLsmLRIV85dRsZdtf4GBTTJYrFvrtC63fcMQ&#13;&#10;6q4YoAqxEvIriKhH+rk02dQFpkSQDiaBhLtcJLHlZDwAUifB2EHxUHVhdjiZJ+20tMA1aakxN7bU&#13;&#10;5/ZCU9+SX7LOVykrNUlcH5aqWOukTLz3v07advp52nmcy/tvlBwqxSxngxSmXgIoPIS3K1wnde2E&#13;&#10;nOxyMCYZNvUz75N6lby9N5Ryy3W59429zPb/OOmnvuIik747PVRbzLFybceQXYPOSUTRT9BR//Wb&#13;&#10;uxlPU+fOVb/4/LPqXxirT98sIKFrry6zI+w3t6/H18sr/CioL79x6RzEGnuCxY0c8T7C5OOqU4mm&#13;&#10;uBDmOjZOejRHHQkD4XEYWQxYHdoudskiy3QE76i6MMnSRU6fAKqWXWvEk0S4I0iG3S28O9iIyMs6&#13;&#10;SWkk7iF5MlFisDtpzrCt1Vye4oVUF+LDY4fVMGmHesiIiVIJSpA4sWqIkkCskflZZdEzjdrlKZPO&#13;&#10;NWjWmeExyjmqpp8vomqgbAwqFzB81I6EqT3tts46GNPmwwNTxU87DxBkVDn2NlDBIBCB0UPFAQPS&#13;&#10;SSPOtnvSr64UoImosXdXmDBXd6qzSEXOICG1zVu9eNpdw96Oc88uYvy6dWYTKQQHv9Ec6aDwURq+&#13;&#10;6+QKHPfZxrqEuiLu46HBkyxMfnXzUqSo0q1RbNXGBoeBA2nh4Ow3oSDMZChrapUHGaN5U947qMoi&#13;&#10;0km+LHSlSxoAq9brpT6bGOp+92ADqcJu9cnujeo8DsaUCqhuvophrbTHfnyF2uI1dPssx316GJ4j&#13;&#10;2lLCvJIPS1Dc9K8Ce3ah2mf0t7QQgpmxbZ2t648xKFSrtMG+Tf8yJur5UBKqVkEHbOJmzBIgru3U&#13;&#10;TQ/UQ0hhhUSk1lwpZbbOntOl+k2/KJ0tA7guwJHc8nokMnMs+FWxK/1UJaZbgTN4YZcOzMJ4LC4v&#13;&#10;Vq+eIeUDLiP4rBmG8dDLrlusF5EsPYBpm0aFswNddWvwGXw8HYJPHqDqjrFpnEu+5KPjtissOqbo&#13;&#10;1xZV+3y2UOcoNROCPxc+ZE6ATiZvGmwo36ezEQCngjenkMY3IlEzWfq6xC9XfjsZS/AMctEeaa4U&#13;&#10;Q2vnIsq3c+h0JrGOEVYScHvrAHQfMZTO1TQkdBXnhLarnhZR4g4c+ub+ZoWpTSa2wXoloUhQMeoq&#13;&#10;0hHPVOhhNdGn5bCdCtFx25RnyMwfLCMK1qAL0RecoPYxXQB3iHzC7GgQApIIDweCCGo703ZGX7n2&#13;&#10;GdhEO/SN0MqhSWFuJAC0t5/TN3vQubnfW2dm2VINMRhG3KXEhxHOZF3KiCEXZRQmBajZL0F4ri3X&#13;&#10;a4PPy9VxP6QuzTMgWnqgjif2k1yEhtKG4TC95Tn5m2/K9jqtdVDV/WlZSjSAfcrlnpYdB/N0xaVe&#13;&#10;/QjCn3OS6nrKYOou/0hmDwKnaNEdBa50FW93QjA3vEa6tNUBASdjPUHOMcEMs4rWwZs4owdWFQmH&#13;&#10;SIKsn36CW7BIbz/mIEp1Su2prxlRS91LO7F4XdpVt88utF0wF3o6laBJDOxHYwR2x1GJJ+TsY2GT&#13;&#10;fyYr28bH2oTJ4bqoak5Bh7jJEFgWtCm553HzzuLMNKG89/Lkqty9Fz1xf+jrJFapPvWmb6x5IGjf&#13;&#10;0+6UJly4zym8ENce7gc5ydkJ5XjXGVGM7yTd1KfkW2pcrgOdVEZYlHDSHp+ped4/6qbXUOXAnEQy&#13;&#10;IGPE5LTLytlJbgVRsMZ8rYOHuPPvqa5T5jOJ4sOHVR+0YAwHWx9//HH1P/7p99UDfC58cfNK9Qkn&#13;&#10;G88gRv4TXmVfIElwDJ+FaZnFL8PKyk7Vz0q8hwUCHQQclNwwcdBPnjjbjw+aLpkBGUzaKJHO4XvU&#13;&#10;UKKvkzgZ8zLubRXMBpFk4HbAaQ07V2GCVjm8TkZYRk9I6HlXD7RKY7vB+x4mgJE+VrJIVaU5xpGY&#13;&#10;v3w7V82yo2ICA9BOzp8ZIt6VMQ5IZHLOpCPO5K9AVNo3R7s82fcd4n797ywg8h9GAtE9QN7QmH0q&#13;&#10;u4bq5u7MG6p7VF0ccOs2DCCLL41XtxifQxgjtyJVUS3TgTSa6iDF2a/evV3GFm8R+rqb81xuTKAq&#13;&#10;O9NfDE8Zp20yjeND2JVVPMPwH9iJSe4UchwMMV510HjjcIq20G5ordPRGm3cwEbB8a400wMB9ae0&#13;&#10;Dn0WDy4iNbk81FvN04+PYDzvsbj7+OaNykMgO5E0AViaUhYwwi6Bn1xD270Sx90h6OnV7jKxP9ag&#13;&#10;5YxoTvPtCz12bsiRHdBbGbyHbLWdR9X80Y3L1S12nmhzs4qkYQGcG8GmR1cIm6io1hfZdQSe9sjE&#13;&#10;pnjGB/gh03sAY+KJykXtRz2ojh8jCpvj+pZaf++7Hi225fgDHgKTkg8SH/roALVXN2cI9XEIaQ/O&#13;&#10;1zQ2HqA+YYhp9wBw3sXA2rCO8dK68yI0dJ0xPYuKSiNpd7opzZAZZq0MTUWdCP6TPJTxLPPhKPRt&#13;&#10;HQbiLWqb+dnW6gqOIhUozLJoePAU773gnKcdqzJ0W/PO6mqO+pBeSGM1FP74LOf+kNcgTI3zwR4S&#13;&#10;lU3q8xZ7HplBAPKz4QPmxDQn6U6u3suJx+VN4U5918RMhyRy6RCfC/CTGHkJ0O25AhDQnThIFuhg&#13;&#10;idQBwHRftQk9YMpTW4Wcu2O24b6GQZghxIt2uszEJoDWxbzeW+XOJB7uZy8rD+4gHvt0lsxPG53X&#13;&#10;hZ7Vs3HkfGWGnIyUlOwxqGXM9kDaNVYeHZtFXSTnKCE7wmrcpqg+ETkdCIUp4SF5R8xLnX2Wd+bP&#13;&#10;QNFgyXyPsGtQDdWDhb1GpOt2LKurNQaconQWOpEwKX0gIfEBAeUaLDdSDq99VoDqK14Q0TJz6Xcd&#13;&#10;P5flvjy00vQLj3xqu11BNvll8gbBdG8ebA2ET6Wv87Uu1o+RSDVy5xPyKQyn7bd9qTQwKnHKxOg7&#13;&#10;d0W5ClC6oBSln3wULTq9b5OuvAeexLM/JWKuPpV8SfgdtOYps9LK2RuQhwwACQBsC9+SIuuDXpxJ&#13;&#10;QKmd5ar+O1VdY2Si4odL4Gd7EI8WVQ555o93hBAjYUcc8ca2CjdXSpEokccxJHLd3PkbaOeXLFKx&#13;&#10;gg+8IeMwR0ldYF1SnlyXK9IlUHZzeerq+FHKKne21fLE+yIVKXCTSElEDX4LS3Xn4ffqzAsxLTdK&#13;&#10;qlSRGTt1yfUpvDSjhBJfTGyIsVflgw0RBcic7LEC3cLN/C7jXQPE7TDrLE7AASc4mVb7IOOVup1j&#13;&#10;srOO02xv/ebud9Vnn3xSXTw/Vd28dbt6+eQR/hYwkGW1q/2J4uxnuCd/ikdKx7RqiEUI4sIcvhbO&#13;&#10;ssWYvNuBOb0WEXknSNJJvTRetkVhUunbDrg44ecBb64axSppjAcTOtnpkVdfD5E6gZsyK+FZGRZK&#13;&#10;YLplepjkRiHQY4z3GG0STxsTp1cXVhs7GJHCDMi87Pah9B7FIRn0SVubI4xI+xC792Os67hUC+b4&#13;&#10;2AL/9U1y9/nr2E20IQnsgCFxO7Ce1fQ5MsI29V62qeeEWg42fIq6q3MSB2oTSAZgJN4uwCQAe48D&#13;&#10;mX27wioctwDUdY1Vs3ixvs5420FyCR042oJGQFLdcedCrkUVFbjS38oED0Ogx95VmB1tzPSR0Utb&#13;&#10;GXBRhU3hzE2njcusxN+h9tiC8TrQbgIy0U053ahDcowCE2EvtL1PxgNpxhhczwZtfzK3XD168iSM&#13;&#10;jH5LZFS1U9KWr6i7gYmw4QOK0wf6LmKHCf2tamGdXTTOD1KDMQxox9mqPoIN0tTEcHy8rGMM2tG+&#13;&#10;VrWCP+tstf0Wb7drSIrOU1b8VZF2lLlmENxaQhLwhj5rYY4p+H0yqu34I2CwS3n7MF2N2o+IiXs8&#13;&#10;bsrgD17VA6aMGvDMV+Kbn3xlgqnHOtf6ONEgdgrmQpzqYzG/gY3HPsyHtA2AgGNu6nB3Funom04y&#13;&#10;c67apl4aVHdiwDwGc9oPfMX1DdpDlhSXQnliy0QjXSBoIN6Zs9WmX76jidoBrVdrwOocTMkoDMgG&#13;&#10;RsVvgKGGuKMwKzJx4rxndLm40GD3kDrKPNkvSwgIdnY5+byWWFLUT4YPmBNjl6o25OV0eqveALK8&#13;&#10;9ztN8pUJ6+BzCUDa7TPfleSJcTq63KcqEI+y38fBj4A8gAuUQZE50eWte/k9w6WVGXwJLleXw70A&#13;&#10;opvJzc8RKyPrEVURBEAmR1Gq94oieyEyGvSsgYBKYYY5LronhAqsRmzJkWdMlN2xBt+XmWDAOiF6&#13;&#10;jLaIr70CP+lUJxMHh0gRiYOyWycq79NGYnrNX1RAASiTLWmc3JSmaJfSx0BWOrOvrpAO3gSxLWSA&#13;&#10;0ZvdLt6XDMnJS/Kj7IBZBqV+lotT100cyw/gk5gBZGeY3vr7Zx2pU8NUOdmm18haHxFB+rSYa9+Q&#13;&#10;zrilSjwh37qEVCH2Jr4HYPkklWWaH0SOyNZd5kIRtwaE7fhhALoZJHLj++gt3Y58BA44cKBtgZun&#13;&#10;TYsnOotyS7qTrbsVghPuMmIyyISfaYQVHGu1MJHUwYmn1DTVzJf1KIyBMJd8FViUxhUYHxu0ggfZ&#13;&#10;HsyvlWoBV21IHBcJz5NszTR3gR3XzcA3ln8ZE367chc+pDcz4dsE7wzNk/ff+sb3df+fiuebJo39&#13;&#10;5FZERdrrLJEUpWp4LLOWsy5SrineD6Yvpb//vCmvqdsPx2mehp0hHyURMCQw5QzJ6PsPZHxhT5aW&#13;&#10;8QbKCswJVKlhYTSZoJg8VTu4M8dxa5/K4LtF1qQvXs/k+ReffoKL+1tAAXow/6YaJK8LrOb/3S9u&#13;&#10;VR1326v7eKR88PwV6h0ORGOcbywz7hlrYxhAepaKuCs+2x+22D9/7Vu35DJCwVn6nbEqNnlEwKt3&#13;&#10;i0hl5sNYuIV3HONBT/R21a3E5wYuvic5tl77mOKkzbzJ1TFRg8bFiQyKLtZnUFfpmVT1yQEWpqbR&#13;&#10;DbzS5DXsc+bxBKokr3MfB2fUR6nEGivoBy9nSLvMapbTnLHlWGGi0qtqL4sr7fA8qX2FicRFm23U&#13;&#10;nuvuhjt0kEBCN5UmrGBw2j+Ioed2S06i3ubgvBfP30CLWPwhhr916Up1bXIclcbrTD47+xwAytiU&#13;&#10;MVuFRnuK9jb2Le66U7LZh43JCJ9ZcE3mqqdviWMI+lhwrsEcMrnho6Ofs3h6OIOqA0Kg9NzPPvuH&#13;&#10;OzCI3d1lay797rZqJat6EXYxITP4/OljnDouVJ/euladp07dXdB3VuLSEGm0k6BzxhKwWYIx2eR5&#13;&#10;DxOlKgfniF5gMkq/aEQbOg587bu3qMNeciq25HuQ8RG1DxPuIUyMkp/erqHQqiWYtnkkD064Zdgw&#13;&#10;kkvXZvzKSLeyoFV64uJJ1bHjpNBKMUs8Y2ySpkkXxDj+Mj/Hq7jS4Esj6S2SoAOYH6XDbiyRCTjC&#13;&#10;cFiqpZ8tpbRuM9buwSWek8gEkpUdd5GCMzvUybkwZ4GZioGkScMwUphu4kQFRR0N0iPxrDjs6+FM&#13;&#10;Ic7/gnFzu70HDk7iOFLj8ZcYFd/jcEYZ//OoTPu7Rqsu6SR/aTvwPIAxcf7VGPf18jJjbpODF3GE&#13;&#10;ClNsO38ufMCcmEYaXMM+v5nMyO10fmZegE3MXJcUDgaDaZo/UxYxeZNryb/kV+dKfP1luM2zWmVw&#13;&#10;ovdcZ5KSqDopudd7D+mHO2LWVxeyyrqKXlnDyTKJljwFuh9XTSf1YEKkwqoM1pHC7NDRpnGLnrYC&#13;&#10;Pe4OARK9/K4e6v2uGAMq1XizMR9mRsMwT8/UejmRAboQ9uReWxCVC79RCfAqQGmAZFSRgnbIoDiY&#13;&#10;RAAnc3e2tCHGOUL9FL00RG6dzxYjxqPelaboUCoGUHRMIXSW6MTm6h0ok1dCXV7uIWqBdoma9mcQ&#13;&#10;GdePcfmEMTEuhDETJXUyb7cjW0fj+Bek4E3pU2OUkDQ+T38bXQJPyfYj9bff+SdYd6VLMCmUZZ4y&#13;&#10;IRJqvReaXkRWNNgPw6JYXf8MrYxYVwezGEZqfa49BzkyYR2hV12HyKNHJb9OJjW5dn0ddGGwlyPn&#13;&#10;WU0URYK/VsJShUvdCqvJ5FmM65g9ZYpYpRT42Q5WGMDjiIki0xh1TAjsCiyCe9wH733vR9BS9xCl&#13;&#10;9E9dIu+y06MpXzgZ6p9y88PfBd5NxDKllhqcxDeOrqvdEeeK0VW9wdhO+n0wf5Emko051a8Tx6/0&#13;&#10;c+pW7o5f/EAFm5qcxJEhEQ9VuSn74wRohGfbmx7uiS0Xk8c6k0eIpAsLJiDXbwMsCNRNy4g0Rn4b&#13;&#10;7B6wz91Jt7OzSb/rlIvJBtWecR49fsoW043qN7/4RXXn1s3qz6zKHsE0fMJYOo/fhX//i9uhJV/h&#13;&#10;oO0bfC58dv1Sdnhso97Z6d+pzk1xSCh9sedKXWJXQ0L8E27q6/WeuswixhU0RCerYXFrHJXSCHRg&#13;&#10;CpXRMKvQTaQ+S4tr1Z8fTTNZ71Z//+lH7ISQ+ooK4nyBUFEFim+tGGO6tfKwmmQSbB9ox8fLQs6h&#13;&#10;6UeV0D/oBK7zsUOcly1Xcxjkd23je6KTnRSUp8piagx34ZxTo3HjPPi/T7wBPBE77tTpr8CIKYFS&#13;&#10;nd2PpEP3/m73lREawkZE/yiXh7AFwJh4HXXPG1Q4Wy0wHTA4w7TtPJKFEXYyDiApnsR/yAL5PYYp&#13;&#10;HFiFGevnMziCIfIE6gHUVjBpfajQXCw6bgbPnKleYVS5wiQ/N/2q2l2arobx7npulJ2WSIGUqGqM&#13;&#10;m+FIH3SCK5MYWjLXxj18Rijvpd4yK4MwFu0tGzAnb6o/Y9fx/MxZDDXPs5V8rBpSKsNuk5m3S2GW&#13;&#10;VA27s0T1jRIzGRNVrmWMll62PxyN2k4N9p5nsh2hvrOc5fO2ess5QO3QI8+/mkeF4wgO8wPMPZ39&#13;&#10;m+mZaoi012VeYHRUCQrzGItyppCnmO9xTMoR58Nl4UMbgl6iAAOm4IJ0+8PR4zs/dHtC0MZo4NAe&#13;&#10;89U2RkALs+9gBhZRm3RX5+inThiiNsqLHR9SJRk71TgVW5rHiGMe4rkaBfGtQ3qLWg02BVOKQt89&#13;&#10;JFH4uBALU0179kgjHVkFr7ZV4TCs9czcDlN5RHkyt0uoFXUAyCCuNsCT50gBezDY7QbeXZTVA533&#13;&#10;eIg1GJQFHNV1HG6wawtpmcOJ8tK+0tQf/Sbq94MJCwkPoRWo/AWg5GimgVkN3xRCYzIp8UZplJ1v&#13;&#10;xIi/v5/9qfuSRZ1R/VwjyFGkIL2sdtzRs6CIk3lDI6UBT8xE9/gO//9u+dLFrsyJocmlqV9TUevV&#13;&#10;PJObVloS/bZMBYhguxRl+kxg+4zzOEMENlrQWeIgasXVDQyLhGFM2wcIqZO3jZRxcrKPJIXOj90G&#13;&#10;jEWcKTktONk7UYGl1tGPCB9i1aS1hlxLCHVlblpVUTsQmlU+vaxY+l2NWaJ5UQ8rKjFwEncCfS+I&#13;&#10;5ZRk9n7lljxd/QsPY9tuY/kyv/V3qStA4KHMlMjdBsyjphFewCoZm444dS55lnx87R/xWDCnrT5J&#13;&#10;ftbdCQEZtZO0oTlUTCmEbVa1ss8731r2EETPXT4O8gN1xDhskmkZgMj2Y6sjjkWUyyrILplAfDuK&#13;&#10;oaF4Yfo4zUI8mVOSlabwsTLlzxoIJ1vBn8weq5CGgZAw2EaleopJixO2kiaIYvtJ68AmeYLtDlPH&#13;&#10;c/9AgJK/GUmRGbCmadQkJVXzTfyEOrPmMb/ljc+bOPUvj2S8hU8Mu5lYlcJpByCzJjOiVEKGXcbP&#13;&#10;dprSnMRgg9clNHmXUk6eN+/9LXHMxT9/i18OmEkJtKhDQiU2OgqbQzqgbZU2F7pR13lULzputyP3&#13;&#10;8Cs6ueLcx9nUIWPfHDW820HCqaUAokdsHHoDY90OTGAvdoTYXT8o9x48qL747NPqyuXL1ZeIl6dR&#13;&#10;A1yXfrAN9lccErjOhPK153q8fFvd4vBAeoZdPnORuHnqrkaVGg+KV9pAuCXZ949YEc5Dd4YRn5/D&#13;&#10;aVgL+GP8GxfOcT+cNvy/jL35b15JdvdX3ElxX0WJ1C71Or3OTI/HsePYDhwnQRAgCIL8OflD8kuA&#13;&#10;AEGAxEh+yQsEyWt7xm884xlP761udWtfKZEUKXHflM/nW/eSVKtnPJd8nufeurWcOnXq1KlTp05p&#13;&#10;LLjC+TLyKIX+fWjlEYz8KXDru0dtDyiwuTPhUqjy0ghVo1j5zSCD6HAfTtDGsIdgWXcYvpelLYSK&#13;&#10;+GRiVutSsnMlfXGoSZ4AjjHW/23XJQSABzisewHTdwnoGR5bnyysIBgg0FHcJDPa7q0XnI0yVibP&#13;&#10;sb2XQ+7sdifRjMzgZZTkowRTAABAAElEQVRxPyp+bd4eLG+W++DOLZ8XZqfYZlzKb76+i9Zks5zl&#13;&#10;+cz8PBoVPLwimAxipOpkQFsLhf70HQmQtvRE3BF224mXe3fvlmsMTIvgZGKQbeMKGvQl4++jLZZO&#13;&#10;xK1HWbzg8LrwangAKuhMOPrhE9KWuxvpnNA4Br732EHz8BHHG7xWPnjrShmZmSmXEI52GQQVlrQX&#13;&#10;0ZieLhbCltf+0GXZRrKNT/SfSbpFYP6OSRCScHkLw9yTOHkTz44JRv8NOL0Pjem09R3qMmjjAq5T&#13;&#10;H99vswNIwctgeYeB0ndeci9M9v3vX6b18k3lC3lMOrNRONl+gaZtbbmU1T0Mqcfgf25v7i4PGAsH&#13;&#10;AfA87TYGvYRXQ3uZJJOh2moFXXmSO300Wo0JBdovlGalC6HmJMKWApa2WNpvPmQJa4u+o4fdOUwa&#13;&#10;dp8zSWDCoH2VUxB9d40jQC+xtLPDWNcxwoRklN1C2I5qnrCH9qyH/qzQtI5Q1Y0GcJb3g+zV194o&#13;&#10;Y0hTxT/08wPCCTih5dJ4fgXTog8gRCxhFb+1QYx7/BKZYeoGck+75jLtyzGbF/yEieexxnBg8SOD&#13;&#10;jde/NRBkZ6YTDSPx6mVUYy3X9g7Lb2Brc23AMPOac+Css+bkD+KcUda6pnshiaJOHG9mcTYkjWEn&#13;&#10;W8OQa4OZn0JDdqegzqgzY6oIflRDQsWVIGhcGYyqQou2IeOQC/iUGGWQag/kHhFSIAgRk5pTphqM&#13;&#10;MDI6hVXSMt4tgPpK6QQH7vDRDbA9JhoI8lcTE82H6eVKXBkAvUmePKsR0KjXdmjbrP1t8JACDTOO&#13;&#10;ggyEFi4Hns03Wg9+I3jwyha179N9K14ICeGZBX+mlXHn4jEW9jynfMPzCuZmRc1Nho6mzPADcFoH&#13;&#10;eoUv1IzSofHAszPyA9pkjfiez5TdP2NdmfW6lr8Aw3bpwi2ZDhRuZdbivwfNWDcftSkKKf5asq1v&#13;&#10;3uKQmvCrxkSmVPEMIFRFnBCTMmvnAh5Boo4RtMQZdYpGLDivdUoka8fjYZtYnom5vDPm8bs8/t4v&#13;&#10;YArGayppSBfe+q/wXuNttw7Gb4w4rNGaQtrS/K0l+muUGuLTsfu0Fbg2kyQ1pq0OM4KWUGZWYSTP&#13;&#10;LrlVDYnbM12uUUui5svBRZuE0Da48RTnHvJ2Hd1B3HOZNJoLJPw60LiODTVU7QYjqhrKA/JR4DzN&#13;&#10;oL5Jf7h563Y0LpcuXy5vv/VGuYP6/zED8ww4mGbQ+eitixGSbmODcovZ8RyChttvr2FEO8+A20ff&#13;&#10;eoJQcxfD0vsIt4sM9i7jjjEROs/7UbQCToheMKC6NMBKLyMQ7tifrTAoYECPMKM/EU/oHZpEX81M&#13;&#10;Pr5DqGOcpjEAK2Ro56EX0yFms9KO7gueILg9OtjA1gRV/RADMPC6vXgTTZMnXPcCm+25LqNHe8Ke&#13;&#10;Ixyl8Y7wPnDvkpM0qT3EyCgaMWbACu47z5i5U65avyEMgIeYqto/ZsCZS8hMecjXtf8VtE+bwSPN&#13;&#10;hLaInSCcl7O8BtaRTMbGp8uVC+fRunCKLctl45x91IsGBstZjGhdZIIu6KsaZfLFBwIJb2CChUZB&#13;&#10;IcXJoPzn668+L18t3GNnD7s/2D7iEkE3Rrzu1lHosP/ZN8KPwSdBoTL7Xxc4HUKrzLw+gl0v+HyC&#13;&#10;hunG118z0G7iOv0cJyqj6WHZxqUVtV/R1h4naGD9vRfxpIM5fOb8yftd5QLLN5MIiXPYdniopRW1&#13;&#10;Hdwl81/9xUfl7sIighXaQPDvZNViNhCaD7DRUNB1g4aoiOaEG5dWo3GwUrmacbR58ie4TBp5Y0Vl&#13;&#10;AsGJZW+j7TjA8GfkFBMOBEy9Gt9bY9nsxAiC+XzZQdh9qLkC8AyDb7fBA2Tw6ZK2p6E72Xfi/4xO&#13;&#10;e7DHVizCJrFBUQtouIbZ2nbazzaZ4NgfT9BOuv64B040r9DOZBjtmmOgRq3rjslj/WWYg0s96sG6&#13;&#10;25/XD9DCQYuTCMJnMUGa4LRyBRPptUubPn7/mOsV4STIIWVFkshyQOUCUe2vjzaKVwYaXtR3BtR3&#13;&#10;xjZOCC8R/WquxE+KNuToBXemMUdnezII7Qoc8GX8Eonrbq0x52EGwBmYBLxCU18l8CikwkPZhCvz&#13;&#10;56JuqpWdZSsYyADtLJBm3R3wYrga3TKFcZB0O2LtBOSR8sARCBcXe/7CBLpQ7Sk06C9CLcAg+fc1&#13;&#10;ONyGsE3vTFBQNbBuIKFjNhBmBo+NAHlJoBqo7SMoedDgBgSmLYvbHfuQVlxXdO9uDqwCZwoutYcD&#13;&#10;l5qVMA3rZTw+lO3yUgZf3wFfyicsmp72mV9n5R6vng7vOiLrlXUQtn3Bk4RGeRHaHNjTCWU05Gh9&#13;&#10;LS84IjMGfUuqAmwt1XId8BHJgnPX7hnWAo+DPkrgwN8ePui5Rc7AZAz0snip3d4iDThSSHTZTWFE&#13;&#10;OyRVmR6CFodPCLuqed0O6zqrJ+oKoycmwyaBzY958pPSaQfgls60FM2hfywvHLA+7mvxZ0W0UYgN&#13;&#10;inlR1dSZeptL/fDDlXomrA01xMt49TKkYqX2njZGfdvG81fIK/5t96hjYdpezvTsN1UQanNo07bP&#13;&#10;iXr4dTw0TcWXh95J255YGnKyTCqoYKIjsQ1mVhvx2ilNSLOSIDTtL3TmcqR06YCrcC7N6d3TWVwv&#13;&#10;OFcTWWtARAV0rir86Y9Draa2UNIjfIC29GOdSK7lY5nHsNFDGx/cv5/B8OLF8+lvd+7cRqDBqBHt&#13;&#10;wCk0B3/23msZZL6+fZ/mWooNimezfIuRnw69PBPlAbYkX1y/w7LHs3Jp7hQHlM1ml40z02G0FLto&#13;&#10;Mx1o1fysszT1xfW75dt7j+OZdR733CdxA9+7P1Buk8/VpYXyaI9jOmDi2tBtsxS99YS9SRjhv8aS&#13;&#10;x0WEngkGhDW0RY8wDuwYAEf0KW2oevFqpvOzA+w6VmHuDgh6oD5A2FjCRmQKQ9czDJqTPcz2yW+c&#13;&#10;wWWP7cfPUbVjVV/6tzlQkeUWiUj8eQZML4Pa2Ak1E8t4aOWUWAz9HyG8K5St035qLgYQnPrxO3Jm&#13;&#10;/kwMRgex5ZqamsrA1QeNZyyh7nqQ1ddG6J5CDtg9om1apW5bkILps53wUSlC+6bXLl/K7qrbN2+U&#13;&#10;O7e+i3+Mk4MHnLfSHxuGA2B34ukEJbyELFzqrZpmBneIT3oapK01qPY8ND8bTJy2Fh6U3y0ucnQG&#13;&#10;XoXPny3nZsdjWBtiFJw/8pLmNQM4x5LQOYx4HQOkWUCpYwQ4cOfoGQQYJzsrCHX2/wm0eAqv2sWU&#13;&#10;h/h8oS/qIM1jPCR5siEv+QgY8ss6/gGYJG1iBb9q87MsyOMWQj9iehli4jzMobNrHM74DId34wOD&#13;&#10;5Y2LaLTQIi8jWCyipdxguWUHQWVjewWBdb+cgsZHu/vK5RzuhxG6Ey9hoQ9sIlw/YHyy7voBcoep&#13;&#10;3ly7+PQgEOrhV3Y+iA1NH0tyOtHUDCLG9WTRoxDNsuQuWq+FpWcsAzHJIL42m+vAPIxAMgGMI3rr&#13;&#10;gzE4rnrStcPQH3O9Ipy02BNJIqsy6h9AapAdfNexp8F6ZVMvxzevGl5Byiy+iV9/jNEEJMrxextY&#13;&#10;mwtVvrXxrCTi6A/SoDk1TcyvDdw85sZ3FZaXIaxl1Lf1O8TErYOr2gq1Le4UksHqrMkBwa2Hdqzn&#13;&#10;SJquX7vluYuGjnBD2ggu3VhKM0vKoEsecldnTjIe1w5zYi8NR/fklUIAhaV+Dnp0EFrS2YMMwrbY&#13;&#10;p5P2Yiy8D1FllxJ5eRhV9ECk1f7igEG2qvVIR56qRmXssSMxfy6/67INvzw4C5I5hEH4jsD2Hk6R&#13;&#10;SNH4hLjAPe/9WJ6QtVfgJ74z1Bj++r7FvXnyIWN4mHYJXMQLAAknHytKepmegpGR3JYcYYDo5uny&#13;&#10;l8tpGtRJV3Yq/cW49KQwskf+czAZvSTmhFoGT1X2zpAduN1iaodWknfJpouPxyF0INh0s/0yhVon&#13;&#10;yw7M4DNrtGqQqrbOtiU1z6qpbdYWX1IWM4QjlPD2CEMyW5c87PRhgDCA9m3ta4mePNssYHWHccAA&#13;&#10;73z2mzKJpA8fRS3zsZ3rZb5tzjXk+NOrb5t0ABbNH2pZd9bsM9NxRhRBASrVP8ITZlIaCSoojqBS&#13;&#10;H0BDlXLBiQIzFBi8xaCUPqPBncKOAon43EGo3EN4D6YoNsJL8ECtml/rFp4hrdhG0ksEJQVRJgn0&#13;&#10;wdMIKPaRmzdvpD9euXQ5fe7R/TtoOpi5AZsCyuA7lxHiuzgrBs+gOIfS9baD2x5CwXmEkRH67ToG&#13;&#10;lvbhHYTU+9gxAFQ5ySF4qxxRf4Agq1+mXdTWCqnz2Du43dmtvEucL/PaldNlZH6IWSJ8ilmoE6j4&#13;&#10;VQIXg8DsoaD3bz4pv/jmGnB0c0ghAz+a2FV4wAsYv/xDv0f9lKFA/fjRs7KBgDI9U21jlpfYbcSS&#13;&#10;0Rq+JJzQDE0xg0aoAC3B4Tr+RgaxDenHv5LLZfMY1ZZ9dwI9Qzh6ngnN1Uc4qXsCr2JNQt4wOTxa&#13;&#10;3npjljOIJjCk1V7FQR9aBgduU95kIuTp4y7NRuFKvaByHmjb9FkeFUyIf3hJVDzbxhpd0mjR5J1G&#13;&#10;IBtnuXWO5bfPP/uifPbp7/AE/Ky8f3akjIAra0G2lR7sOGgmnLCk/YE1Iz19Vb6rZ1NtGbrw6W7J&#13;&#10;XUwWHj26X/6JLdPLr10sP+JIA53z/aFLSg+9egPMATv9mRryq72O0OgPRdu2VXb+qDFZwDhU77R6&#13;&#10;IR5GoNP42HyeoZV7Dj28wLYmnnmtf7Ku9TLPTujAHvp7L2AxL6oJj+SrGQvMSbsrtYxUGw0KfJVZ&#13;&#10;s5MkcaZ22G3d0+D4zNnTscXS/8gtjMHv3L7Lrht2jDEpm2LZR+dz2lE9YjlSnJ7F9T/eTTRUix3m&#13;&#10;KjZTi9CZ/fIUBsHaaHrat0bfbjhQWJDPOZEfQzC7h6H1Q+z+thFYHz9i1xOw9rHNeQvtYgc0P4qg&#13;&#10;7dEFFEV5aqTJGVz8sderwknS+iWIXNyKoASTeX1Ts6/lGIv3xuMrCCZl4tdoh9/Jr8aO4FNlU183&#13;&#10;ZeWdz15HJbXpavjR90vhP1jxJo/DAaA+v5TuKLtX7iSqqOpgqusMWrv4LcmBgCBanykeVGeLdQ8p&#13;&#10;GvCBoTngtX92Ow8f1NZjF2nUwxwFRWdknUg8qzAot4M5iPYhkTMc50980EsCj/YZUmxmFs746cwd&#13;&#10;SL2dSLZDMLYdNSl2Zj7u8Bmw40omtUEom/RCBH74qp+aM7DC8PkohAB5UK4GREaVZR3XE2GmhORd&#13;&#10;upeLmDyHIgiuL2q9a5NZNngC/qqZMbaXedTZOJUDD1VgylIKdQztmIGR+RHuCKH81hoonDJ7Uogi&#13;&#10;H4UUDw7UCMylM+FXqu8AR1swthWcU60QZwD8u+18HLW5PjIUDD3QSpW2+Q9gJOqOAw36+lFZd2AH&#13;&#10;oSalA6OyaFLEGSFhuN7x7J9aNi8ZhudgxMgROBxopQEdOGl4mOTEE2suczz308Fggrpch0+qVCt+&#13;&#10;zO34VRFhzdRHiHuxXj+2iDnWfI/S17DjubSxhPnlq80BHCY3qZWdMbSLBuOsTsYobh2G5cAtw1bl&#13;&#10;a7HibRx6VZOgLQmysyjKpYbNma+XOPNcpdACDFdNYjRwDkgHdBzbj/wUegOfNMNzhBluDFtFZc0C&#13;&#10;SulkhjrMAFzpBNhtcwhDw78n2Id88vmX7FIZKhfmT8PM2Vnz6C60cRBX+DNoKn585Rz43+fQuOUY&#13;&#10;xc9OT2VwW2CnjUz49EkY9SyzYBktwkI3p0cDbpj57kpX+Vr3+KjTTzPIvnnyVPnTt18rlziP5DuM&#13;&#10;P+/iRO3CuUG2Ko/H7frCY9Tg2NnswKT1hj1q/4Zetju3MGjEMHBslDbl9HJo5Dm4XsX4f5BB8PYt&#13;&#10;aBbbjy18Nkk7fdOe+YKTK2yoPA9mcfF5WV1cL1u9NA62ACJdLRYyAFqOfgxX4VH4azrANb62evex&#13;&#10;R3i0gmvyDfojM9/ZU/PlDXYUTbE9dpL0Lo/boC5PGX8VR13ZFQf9blLGNoPZDL5HxvnEtk5iop1t&#13;&#10;am/rxZODqX3YAL/o//ahaFNZXpDH9GPHcfY0GimMesc5oPHq1S/Kv9xZ4FA6di3iYfbEgLt2Gt7R&#13;&#10;5G5be7lU4CnIistOSPoR0Lrop+tZvurgHBeWzGjDhbt36GRb5fL5+TLFMk+ct5EFSYDPLy6ehUtB&#13;&#10;UzJ1cqnxp9tttTnchJ9Wnu90EeGHDq7m2T49Nz0ZDYN09GR7NQO1PMftwy7LbaItS1ERLrir4AcA&#13;&#10;+YRX+HC9feXbtCaRt+rOwer72dVUAC3XNnhlQVXlVBmZRoPC5o3Hq9heok0TL0OUPzQ4kbFimkP5&#13;&#10;5nEqdwsfLl8+WkJT5eGQCPkIOb30t2g0GYxWsKlchBc+QQBbp48PwO8V+uVnN9AErjxdRBPzvJkQ&#13;&#10;oqWnjSbsi2j0L3Tjqh8vH9fR6q2u4XwP4RwQOfRvr0zRvU+hVUE2Co/kG56tXSW/35+5vYKJGvCq&#13;&#10;cNJEbJryMFmQJsPIi8rYwigIaNvdyHlNPON7tfnYXvW5uTHCYVh9V79rysP0xmkfjkX7fnD77K/w&#13;&#10;pGGb+EeM2bftVWE8elfD2xgWqV3Lc4h9Fyl1X8GkmdUhT3PsOo1ApTJYKR0mud1HpupQSUgDdx+S&#13;&#10;axd+CIRLDYDCxQkIaW8APw806mNmX6egXtcFOXIoBp/VjsRMK35TDgNBtBkwrhdwpE7cwLsG3eUs&#13;&#10;EGJS8lXdriGSxk8W2GpxAopIaS9h8Z60MQCVw1G/Nl4VLmAKdBK1BV4urdQ6KExUZqQk3Y2g5Ito&#13;&#10;VmxUGG2Wp3jHKEJ6seO9n2RFsPis2M/7hmaEtxVHFNA0QrUkmWO0FuBP7YOCTwY/nr3UbLiWoJSv&#13;&#10;H48s84CDTQaD77An6Get9vTsJEaCw2RrGznxY0fE0jKnvD4B9wOZEQ8jzHTjAMIBVzfr9jZhMEF8&#13;&#10;wlgW924J9zIfBxJv3O6uvws7tgFx3mckLktUiHE5yl1fLjGJFtO338byMm7tYRU/suUar8KdSHwd&#13;&#10;pW2Q2rww/Cjk5SfDzdU/D+Lz0LuqIbHZKr51JvYAnKiqVaM2w2CqdkGBUMGhW9Uw2Zqzque0O0hJ&#13;&#10;m9guaRNowDbl2W4TepFzyaVty+YTkEVok6Hxna16roxM7AmM85PvHpSLMMA/fetyllviN4jBxZmB&#13;&#10;/owuosnQzf1nX3xRfvrBu+W9Ny6XL8lyEbW/24bV5kwhxLx97hSqZ11v3ws96Ul2iUF/hlnl2z+6&#13;&#10;WJa7mFly2q4OGGObhFp6lEFuY+MFjslcd8cgG3V1D+qEn5w/hwYEl/vUca0b1Th+RRiOy527T0i/&#13;&#10;XS5cPInqHVs1zviZGZsuZ3ES92J2HwNUje3FEWvx0NwiO32+/fIe+MF+hJ0wnjXl1updbE0WbiyV&#13;&#10;uW6Wpyynb7xscyCec5XheMEGj/wPsx1ULe7ECTzrsklgcXkLm6uO8s0Dlhn2u9ESTmM0fJrlilNl&#13;&#10;AjwNoCVxgFNofIAtzidf4ScG+5kp+sXF0yw5sVNH48jVzf1yZ+ExtnYbCD/gYVj6B6luo2FJiWpn&#13;&#10;cNaIXY2lPMQJk21b25RvBRbo54UCCv29s5uJAga9P6aNtJX4/Iuvyqcff4ITvG22/U5SLunRErRX&#13;&#10;nVjBd+Q/ZCsNGSbtOEiOslygGLROP9auZ4jw+3fuZ6fNe29dKqcQJmRru/IwMpV23TXmdmO1Q48w&#13;&#10;/FzkV8Np+d0gffIUtjXT7PiaZRePkwf76BrtqW+ZewtLgeM0GoeL8zPh12rYNArd7MY4eQtNkzQP&#13;&#10;nDaOEy/x0Qwb6ZPirUVRW097q/ClzxNBtum2Znmr+XHD2TkD2JZgDM3yzLN93NNjO7TdpWCxCs9H&#13;&#10;ey6g0hV9E9JC87aJYfeD8vcffx1h4w2WrFzu0SxB79x6gr3NdnO3PSu0yDPlizoNlM8+RlgZghdO&#13;&#10;TLsdnB1D8MJ1NHcP8VR7GyH5EobR56GVGbQjHSznrO6xjMR29VkY5wW8Cc6d6MYJG3yUNlWwoyLY&#13;&#10;GWmYj2DJePnHXL9XOBFhXqAHpJmZz6AvwfVdRXK9N67x2pj1uckliSq7NUKNUxvBe2E/CqUtiG/e&#13;&#10;CZZx+ZafWnYe2+j1Hd/CadQKgcG1wSsElt3WI0mat0ew19AaW4JQMFljTXUHoWRfO4NcwmKamg5S&#13;&#10;gPAUAKoOqMYSdtKoLUGyd1taLLhJqmGSFvfddCTVt/oU0EOiM319JcxNMPhD2HYgl49EgDuDNNhy&#13;&#10;WSm1oGjtQjpQn8FBsbmAJplCun9/gpmYM1x9gbhOLcENqnoM7E1dpfzmykAA7Kpusw4Jkg+XcnLP&#13;&#10;Ozq+S0mWLf07uNQ4wGCDAG80Ldw7kw0OTEuHsiQZSRrYuOQiphxctGVwRmJotEMVyKaNxSkBfHRv&#13;&#10;b29VFS3o5menPaDHe0Jm4AEfqYuaHv+I40zCpCfoDJ1I+WoDHrFdUK3VAB3QsztcUjs7O1OmcL+t&#13;&#10;UOdyxcLy0xhi6+re2YGdSeOygA+sP3QJq1qEHA4GjPucFyJOUofU0Jrj0Islv+EYlbFlHlpI3QkX&#13;&#10;t8evo2fDTSnFWbej6+j+KO1RjDZNG9/nqoFRiNuHgbndV4dfujt3TVsvoS59bcLU9sBVBwOOp5hq&#13;&#10;lK6LeJcw0xQyQP9ASD4Ity3ObYMgKsyZIgEtjJnijZN+Al6yTAut+uyAIfONKpt40s8m5TuoySSn&#13;&#10;sDnrZ/D8xRfXGAT2slV3DG1XyJg4ljdCXlfQfHwCM/4dywYfffgBmoyz5TOWU7/BtuQiTHQCg9Cz&#13;&#10;aCFevHWh/MvXN8ttNB5n8Xkyx4DtadgbwNUDPegZd4izZnaYJcj0n2P7sbrMzBXBcxi/IPNnWKJA&#13;&#10;jb4NX9h6usMARZtOD5c1HIrdY6fMzRsLaD82IjCcv8AABnO+t8QOIRbezo7gVRVhyh09HmPRwRLL&#13;&#10;BMszf4JX0m12RCxjO6WX3ots8XWZRzfgCwurZZZ0al86UeF3suzk7hY2aVJ3DEz7cWvOSbTSmu76&#13;&#10;Hz5lyWZqpvz8ox+hDZrJLiOX3jJBQkOodvfenTvl44+/QMOyU+ah/dfRaMg/1DjdQchzx0Z3n07W&#13;&#10;oBlwvohdx4sd/ITQJ7rgB9u4PtCW7jkO09ahGY2Xx2inCXZ9uLTNzKglvPoLPbgFVZ7XiQ1SL8LV&#13;&#10;6VMno+kaZQfQb3/7OyYQT0v3NI7StFGCqSn0dWAITE+veVC/8D3aKnyBvPQV1Ru6xB8KS31bCEoz&#13;&#10;9C/9xnz99XflCYf7uXtnGSPpVehbfiXtqa10B9sUGoI5BD/7pQKZAo9jj9pV+fF9tGyW5WGzQ+Dw&#13;&#10;JHEdsN0lOIiQpwt5+/kGno17V6kfpxPLf0ObTW8leS67hKB//4rwQaDRKNouQ1uGtSN+GCYGEL5Y&#13;&#10;8hvsn8GB3AgHJG5wTs79JMpuxKTHIB16la4/5zyge5wOfMA48uEcdjQsY/eSjy4GnLQ9B0bk/2ja&#13;&#10;ZxDQnVBvsAwjzjVWdxztxpB6ECPvbZj6BvXSu6snUSsMbqppWd8vswjEQxw4eJJ9de9MYNcy1Vvm&#13;&#10;x8Cl6ckzvF/YkDJ6wNUA2r19cK8foVSUd3/o+kHhxAaS0VUm6bcog7kkp/pEFNstlzGbmyDY+woY&#13;&#10;kZL06H2NWL8txwgNe2tzOYxSS6qPKe+VGM07flom2BSY8msNLEPoGxia3/rUhiVKvhz4Nllq2WRA&#13;&#10;2qETOvC/fJkmlcqvMDpzhOXWcJCiGtJ1+h1mWs46umHuepdc5JAuB+Qxtqhtsi74nE4jQ3iO2/yn&#13;&#10;rqdC9BrFdaLidKnB9T63NKo1mGLt3EHVziCxBvnc6w7+BbPIbRDUqeEeDMzZv3vb7ZC7EKy+AuyM&#13;&#10;dfszpOjMNlXnK5oBciQv846HVHtHLn4zIvGeAcRFJzu3dfDKL8w2zeggYxif7O4wTl4QILqaNNw5&#13;&#10;ekfYyMDkK+oXTUTi17LNzXDXmV1CM6/ATfmhLXAe2QT85vRWkmkPUGfezNKsrx/gGiCOnc66iIOn&#13;&#10;q3g2pPO6dVObg5xyClMVTNW8j1CHf4UTL4+in2fQc7dDj1oUYhjn+5dhQi1caoNarWWNqzjmncKd&#13;&#10;Mz7gDy7aVOZmb6vPtfaGedXQev/y98upjdmmbNO0zwqAzqZwIc5SSrXboAkYZJ7g2MrBaJl1Zh2V&#13;&#10;zUKXUzDhvV2WrGBGtm/shshBPNpPLTdftkfavAqbGUR4WQWyiosIsQy2oCR4z9IAD9ndxq8aMN/R&#13;&#10;yBk4au7udLMkLl6OMfj/+Nzp8hR6/nf/+kU0T3/z4dsRuqWJLBUBxyiD2pmxsXLt3gKC3xf4QHmv&#13;&#10;vP/eW+WLL9GgrHPOBwKNS1BnMZTdPD+HgMIWY2bZoxiVdlP3Gzcfl6HT7Hzh9Fxh8mDCfhn03EQ5&#13;&#10;dw6mCr6uf7dQvvnmvi4DS88IviAwSpzE0RhWfiwpPC5XP7uLx9rHMF9mnvcWywFLOxN4b30B439w&#13;&#10;5y4Hp+EzgiVGd/LcxS+LA9n8OMtB8IcnCBzPY0jJtmIEQp2xPWepYgkBYBNtwtQYbYEa/wUD0wsN&#13;&#10;waM5AkYGh240ElscCYB6FkNc+Aj2VGcY/M/Pz0XogOCwh4DV05ek/z60iBot9tMnzrE0pWD6+Xe3&#13;&#10;smNpEHzPsqvpwll2KzEAo99Nq+tl2R1Ydxeeoj1ikEPzsvgEOwyWtHSHr9b37SsXyhVwO0C/6tIA&#13;&#10;M41oQ3LRphBVhB3tJzrZNTcIrO//6HU0mtPl17/5pPzm86vlHAafr4NTDaHJInzHjKQ1hSUFC2kw&#13;&#10;vIAw751Y6WpBGD1KIH5zGAxXEU7W6bvTaDrexHBUu6OkJY20o3CsDZquCR6jdfocQ2f7vRPCH715&#13;&#10;sbzDeU2jWT4D98CjvVD6hPCYR/gkcMJDzUetuHBaVQWxujRDP6Ese2i9jt83IcmMe/JzuJFP+NEo&#13;&#10;1o8cRKF2tAf3CR6BgEH06hN217AMNYsGw8nDEktyv/r8Wvnlv37FhKyUd8/MlpMnEUrItgeA4rFV&#13;&#10;+Lh30tWPxOAOUOHSt89zaPI544188wxaoz1Oe1xGoNyE5pbxL7OKQO3yl+PjHvdsMuMspa2MORts&#13;&#10;M1aHNYkWbwoTB4cX0JCrjxWDLmwk3SnWh3Zxh/Tt+FFj/P7vV4QT8WS+Nru/NkOL1lCbYlUTFpzz&#13;&#10;5LORjhikbd9iPBHyVdVbNFbNwlSHeROaZyPmNZHq+5pPfUtDNRRv9inPyFwpjq/kzRsb9OiyDnVA&#13;&#10;bcMaENrHxFZYUojYofOwq5hBtr5uc2s7m2W18LZQK6A4u1pHqlQwUaU/BGG7JdBL740jPLvFahui&#13;&#10;GkQdNolEayt6Ougynz3UyDZgDzNC1f9qv6aUlD2zgxmtgoGOhtoyRVAEChiD+Nb+ojrfwjCJ8vQG&#13;&#10;6fawVWY2HRCWx45rl+IMJFi1Ilx+Bx/mQUejK/IM/nmO0EDFD4XNJn46IvcxZjQHGEMu0mQbLmmM&#13;&#10;EzWsYRHeiNESJ/ixFwduf2H+lhFhhOdMPxqEH7aVZVRA+eWGZ9NrhyJdKBjkQ7kKiHb2/DWq/VSU&#13;&#10;+JPgy6WvTRjs7Vt34ghvFL11tCm8O8taracjr9DhbzGIaM0+ySxLr5U9cI86cxVr7aepekUA3wLp&#13;&#10;t+/bq4lL+QBNoJDZw6TNGt+YDsv177CVmzg1pnGOYvvk1ZZkjr4VLyrvYRTcwyehOZYk1vCBgTZB&#13;&#10;vzDSqsxcRjU9cipr6cqA1UYExip+gdNZsbmropbWIpAYLvfht9IHEDgVI43JrHbqIP5N5wea22cA&#13;&#10;Vn3upYFs4ia+dFef3Ta/yZIG4gBbVtGuQK/nERB/JkmQwBN4r959UD7AsZrLNWl/YFTTcg51PEWW&#13;&#10;mxzU1oMR64fvvVPOnj1Xvrn6dbmBwHlugvN1oIXzaD72rpwpv7l2u3zy9bXyzpuXcSo2VlbEC4bA&#13;&#10;3f3WGDU0wswJloOWHq+VuxymF4eB4ODql3fKzujzcgVBY4+tu7fQbvziq9t47dwvFxmYb6OB64LR&#13;&#10;j7NTY4u+20dbDLEP2bX+HXYHddMgp3Byto/ANM5A2IHmahfbGge0LhhYJ1s9p5iI/OQyHleZwR/s&#13;&#10;PMJ5lmcROfC5nOUl/pnHYhXb0zcMbjGC7XiGjcwqM+SH+IJaxqPqSnkPXyAnsBGwrdwFxbDJLLyn&#13;&#10;/PnP3o0h5HNoXGeG7kR55/LZCKkuLXWz/CQvWcWA8vn6OjZabFUlnlrZDqSGGNqvYXCLVmWFZbAN&#13;&#10;cPEFsLuN/xz+YM6ePwOPo1zXoWqT11+J0e3MCCq6YbC/a+/zn/7ln5XT86fLp7/7tPwrs/8L2JFM&#13;&#10;AKc2H9Kcgq68PYb7hIV4yDe76cjRFhtgSaGP/HTUqIZaj6Y6eLS+GnD20JaWrgHyw4Uljjh4zNLO&#13;&#10;SniFSzpuf/7P//rnONobx5GbXm/r1nUBb6tAcu4BRHr1lydE62hqD7BXypKjcJIgy6TcEDXpzSMp&#13;&#10;QuveGVDzMELGR+PmQ/4SM/+WLnynx3WQN4KxdzdC7xCO52gL8v+/f/1p+eK7u1nafxv7k3NMZEfp&#13;&#10;1yZXeJcX9jBxw2ylPMSh3hJjwhrI9HyyUehVw/Yd2nALHqzB9dT4QI4kuP5kCePwB2jSloEJ7QqH&#13;&#10;7W6SyQi2VO4cOsFOMPn/7Bg7x3Y4RJBlG/t6D1p920DfPL2YL6gpccmvkz7Z4dZUYPljrleEE5IG&#13;&#10;gSKrMgxDuKiMz760UWJ/wePxy9e5mnje1wZsguuP2H7pSvSmGFMoGBnJoONRj55rgztDbfOvKZoE&#13;&#10;dggZNN/1Osy8DXjl17gKBHFdDyL39dpKoIKJw25oqElV7+0O4qTCWCVmTm5F9XmCWYy4UnVfZ481&#13;&#10;vVtgJ1i6UQiKZAxRWMlTfdNhgrKdF3SmGNcycz2AujxxeZQCVzlYbA0CGo9wUTunRBvbEN7rFruT&#13;&#10;LWO625YYt2ACLhHpynq8CwMnBKYnnLPhQD6JlsBZUwSH1KnBTyPuRqMlQoCzA8aqNF0rSnngVkFD&#13;&#10;QSICinWxfIgUTpOKmpv8I1cTz07rTMW2dRB0JmJOaT/KdXARGXXsMoc6AJo3/ymPourglrDa8uJA&#13;&#10;WBw4nc3ZORTivHc9vDpQsz2ND5zQsZ1WXwv63lAzoD+bpceLHGy1WE5h9T45Ps6skTMo0GTJoB+z&#13;&#10;Re9bdnpssLPhJCr3HphzFwNtd9TrKjorxUoR1uHly7Aa2r6pv0fhNX6lJ9+ZXxvW1rIJyNtaSk1f&#13;&#10;e4mp1I5oa6NAooYEXFEvhdMHMGKNI8XpLE4EZ0fxtAq+wvQb3In4GDLTDs5sqxBRIVXwFqbgmfix&#13;&#10;H6HNbPPEkE4aGhH/Iti49ap9JIJqBiYHGOtXa2G4l1oVYZb2YsMCnUkT9gHhVEC5xUDy7dJi+eTh&#13;&#10;A4RHTh7GARejMonqLJU1BwQPlkQQxL+6dj2z7Pfeebtcfu1KuX7tGofkbZT5SWbsMPdLbAHewtD3&#13;&#10;0xu4gueE1bfwidLJUoZnaqlhUeiynpTOxy3LyzmHxrADllx2xp+V2YtzZQlh4eYKtjkINb1U6+fn&#13;&#10;T5ZpBsNdloXmOK/2BGv2znYHOUHW9X5tL5wNz7AMEhsuBAx8LJZu+mcXLuJ7OdSntw+ndX0b5Tz+&#13;&#10;T2bRIujevWPvOZCIM9spKAPHDgIsL5zAWyvtrpZWXE0zWx1kZvM5aqMtljg+evdH8CV3Nol7xVU0&#13;&#10;DWgF8UiJwSKTJmDRSaFLd9bXnVhfXuPk2YcLHH7H0SH0pW1w1U2cy2g5Xr9wBk0Fxrx4ld1+iEdb&#13;&#10;BuUldmvcxXZuf2+OQRP7FwbBd14/z9ZkHCXCm6q2EOilldAGdeI+jheBaYQJwEfvv12unDtT/u7/&#13;&#10;/Hfl3395tXzIWUgX8Myd+KTxTwFRrZa4Cz6SX603TdPQoWhyCQf6hIY2V55GmznMLqmnLMH886dX&#13;&#10;y23c1mtf8hEefefo1z0M5l3go5fJiQN0tHzJRnjJt5JrxX1goQhw7YSwg0F9l7o/RwOpAJiVJ9rY&#13;&#10;PI76QYUp1NR2jdqMNumxq21lydqJV33p0tz8LAcqoomTjwrU9TvXy7//7ReB46M3LtIfJssLjvbY&#13;&#10;38SDnmpll7zolwd6gaVMBYY90j1GEO5AMz+A4NBH26s1ddlvATrW861b0DUJOMVE+fYDbHRoywGE&#13;&#10;afttP+YCP5vBfmtSTSQ4BpQLk2jtyLcfjX8/QmDfEDCKe+DM2CEe3FoG5bkUCcDH6vv7b18RThL1&#13;&#10;GLIqHl/GZkVfzfTwDWmAgUv5nvv6usH7sQzzpnb4JspR5AQQ1+hk0KYyr5ofJbeBhOW2ea7v7Vr1&#13;&#10;hTYJbVgNqmUKe4QsAiu8DlYYNTH78syeDtUVCASqlmtNaGcHUVrX/I578KvP5l55pGVrIe4yjoD4&#13;&#10;/hBeqQOYdMpUWYAvxRSSJoQwyBkZGjGFiOh45rMP13JZpgeYTmJkVIcC4DJdU28yyBWjTUq0Ttlh&#13;&#10;wwxfJn9AR5bBDzCLOcvMIevoLCk9Y8dKN8CpjlQtqJFUxQt4Mu9kBD6J4y6NtpPJTLy3Xu3gZtw6&#13;&#10;k64tH0GFMAcsB0EJVAneOPVdZZKpg+8d5DjAT8bdeoyNRsZ8gb3tjKk0BadsmWxTRmCzvWQWZmo5&#13;&#10;SauE7oxRmxHCGrU2LwnnmSUHq6qtiIPFBoLIMmvfi8z+9P0wzjKHTo/mT07HkM/zNTYYyDx3Q/87&#13;&#10;3cCsl0y3IavW1LGbOZr7D12W5VV/jRVovxe/hkk9NYaxvHc9XG0ITpC4VzhSHMm5NYS/gAHJxzz7&#13;&#10;ZJXBxdmw29XtEaqEz2K9r+rduoovZ6BkCL1xT/umfQzzkrxgRLa9uCZKBA6fhUSBOzNZ4+Z9pQcj&#13;&#10;mnfaw1cm5kr65GWehte8Uz7PoQniHeglNG2YVBlIhWhHps9ujwkG1GGWNa4vL5eTLKOcxPOpQuYL&#13;&#10;2tVzPDqx2YBYYdLjwFdw0naHduwvVy5fKTvnL5TF+3dQT7PUot0AEwXtVNydsoS28ymCaTc7LvTZ&#13;&#10;QBXxSssJr2g0VvBw6VLYzEnsIdC8XD43W7BDLLe/e1RussvmIhq2j87jB4nlgJWnmxg7Y/DJR0+j&#13;&#10;PXt4XO3EyRXLLZ7I++0Czt7YfulA8/rZWdTnaHLo22wmZln3eemn7oM4KTuB3YtbZWVF3ZwaHO0o&#13;&#10;yyCd7CHtYAmns4tPPKvyrgu+0IWgQdt5uuwQg3w/CB9mgrXO0s9nv/sM9/or5aMP3otmIhMYhAwa&#13;&#10;XcRHm9ANLg5we/4IIfbzb29Az2yXPn0q7SiuBqDvfpZu+qF17bR0SCeVauOyCY110xfn4ZnrbB7Y&#13;&#10;xO/MwcxJ1Pj95XdffptdQefOnCxjCMURYKlTqIIv6YJ/nhWIJTomTggz//1/81+UL3/0Rvndbz8u&#13;&#10;Tx8tl8sTJ/Dp4fZg6azyGCdg7cRPPi08EaghMPmMh7c6SYkQA195tvgE+yrqgOHthxjLulPJ7dID&#13;&#10;nBI9On0yA3cm9MCgFjfsGr4skKF7ga3Ey3tskLTRgHb0e+PuvzWEE9sgPn9InKhCbAX9WGuIMnVO&#13;&#10;oGHNq7xvHuxb0Sraj0zPL3/ycjVrnmZ/59EjlnC+zZL/+2gQX8N2akLhk3b18NwtlmUzcQQvCgga&#13;&#10;pXbBA3p6dsO3rsAH+rFj2qT/jyOwaWtzm+U5bZxWWLLRCHqIZZ2xPjR8wL2GQHeCzRdTjEkXTp0o&#13;&#10;r2FfcgJNoP222yUb/J1ol5MzqXj2gFb/UgF/uarGzzZyMhIKSPgf+npFOGmTtfgysff58NUivc20&#13;&#10;jf9ygZKK7JRG+n5ECLwBvX2T38N4PtXRsb73heXWnxrW3Eum8KBcluglnCmBR98fiUrte2MYzjP/&#13;&#10;Nb4+DzD6oYNCziDc9VIGbu7bfE1zJJgE9QaZRb61KO+TkdQMm9Caf2KkTm38vK5fEJ3Mx44k3Lmo&#13;&#10;lNbvOrnqZuCZmZhESu2BGaA+hXBkqDLxNAYJKgymBFofIO5oM2AQDjzbECHmWiGeLpjauFwPQvdY&#13;&#10;8WW3kmGB7fY8zztx1ujukwzbpEtb0GEy0JC5xG4RGUSAwcHNStt5LFOGdyhgoMbT74Pv7WTtLNln&#13;&#10;MqB9tH8hndoZ6iseskU4BEwhRLMwmY5JctXCUx5cmTJ5n0pXNbyzMbdtK3RFag+ezANYEdhkHiEM&#13;&#10;njUOU+3bpQaFvAYR0hy0ZCI6GnrKLp+He4+jldIg7hRnmsgGPbBugRnlEOpytyxm5w27XryoJXQD&#13;&#10;w8Zp0jHq542AH79SEQKsWPvxfb2vbxU40LSRm0JJS+1S3z4zZQ1EV9l9soT/hWeoqrWXcQuzx5RP&#13;&#10;IFx1MpBIduIuucLQxc0ey4oyC9uytouCo7RjG0J8JKjtLI05CDQzX/EcwGrNnB3pcKs2Z6VHX3tF&#13;&#10;4MiDGDMd37aBYZZlOwCU79Sq5Uq0RLAJaL/O8gTG/zVbc+8gCDxWqEYIOTnHlt29zfLxjdtZnrqL&#13;&#10;MOmp1j9jWeKCQhh0dBnjRXchfPHFVfrLdnnjtddY2ppBnX8/S60a0Q7T1m+dHC83qMACbT1JofPY&#13;&#10;Jzxh98FTtvQ+38CLKtqWfQxXx3ChP4RB38Wh8fL6pdmy8/rrGM8qCBzE+dXnLMtuoWbvHnhR3pwf&#13;&#10;Z7ssuGTw7u9ktwv0wGZL2ozdHtin3KSt7n37rHz4Yqq8PofBbwd+LDg/5gT2ZoM4ZXMCQ8dhJo8Z&#13;&#10;Lbt0unvRHiCEiGhRpQtyNRl61t3bxQZlD7sP8QlvQK6hb2v7gMEnWtNdBKxrLJXcuHaj/PV/9tfY&#13;&#10;UrwOn0KYYSTe32Ey5DIRfb+TwXoa/x2vU8ADls4ykaCBFHJlspBAvNqubiPEIbAr9i88wvgXm7h+&#13;&#10;+soA5Q7DN+dwpT+G5kZc7WIHdJ9dX8/oL++9eYFlbepBHMuTJPIhXbiphIpgIL86gaDzE5znvYs9&#13;&#10;yo0bd8pXv/ktZy2tc2hc9Y3jAJdlwfRx+BF1D28hi9A0z1nOgDk4KLsRoQsYPXl4G0d7vQiPl9mh&#13;&#10;dZUl/L/7f3/J8vto+ejH73JO00U0OGifESTVIuZSSpFK6Vs6KDugTd16/eV3d7Bde84yL3wDwWkZ&#13;&#10;OtneZAKhxta6cdkkzS1P5vP7r3StRG5S8CM/dZKqBugxE6NfscSy9HQZvr1Trpw5Xf7qp9heKZgj&#13;&#10;KNX0aC+GR1KmByPKF3tZnvP8th7adwPhdZ9lxkXO59nffhqbO8HyUFy34Q/2LqLxY+kOepyb7kf4&#13;&#10;HyxbLPGc6RqmX3G4H43cBQ/tRWOik0G1TdpXRUMlzXLJT16+HIW5WqQE0Br0b32/IpwkH/N6KSUF&#13;&#10;pkyZluW8/NbYbUgdg0NuCa13suzDofcwrkXUupA6omotJtk3RRrsc8o1flI3LxsYeWretHBAnIT4&#13;&#10;1DLnLFUQ5mBWYTr6NXUGc4hdJzruNNHC2BzUmLS5GpLLytZCG3gEX4Ggec+Pe981IIvrdDsjufzQ&#13;&#10;ZajNlz5ghMBXCVtna0sQ5QtUxmewvHc3gUZdcNtI7Vrb58wbYD4EyDy4AiJ5OdgHgSBRG5oDCP2A&#13;&#10;PCR6bVBGGGA9ht21ba3dN8iTpdac0xBY0kBgIAMLuZJHvXeg4dl8fcfHWa5n0LQ0UgUWJGkD+LQq&#13;&#10;PoEDw1liCaT0YlX4raBTC7EGXCA1+A8RiMf2gqYoM5e4t3MIBwEKJhl0eU7RDZxZn7aRZN6EKQzJ&#13;&#10;dBRYDkijgEjipPGcjj5mqar3bUu3HC7zOcXa/DyqbR2V3cao9lP8CMzjM+M0M5B0Uga4XZf12I7s&#13;&#10;oIQODoisAeUGutQuYNevlqKFXMHPvqJOxB0pzlDre2fvJgfkCNFa5d/A9uIAG405BuQ51stFQewW&#13;&#10;jET99hFCPLnV+4z2TfmZdSKIyLiTv7gwe6LVNXN6CEwPVlRBFDReRogjPFoX08CYFULEZYSRJpM6&#13;&#10;eFQNm+VacwVRC/HeK+3CF2CQN+3Bj8KIemI1QDath32uAf88wsgH598sC+yQ+YdfXy3P2AJ5HS0E&#13;&#10;k7ny7pW50j3Tw/k5T1BZK1yRFqFb+lJQ2YGurl+/FQ3Y6dOn2bmxWm4yoDo4eaDmCBrFdyD4afK8&#13;&#10;xdZpva6+SXv+y9fXWUpdK+dfQ1NCndfuc0bIGpqNbQQI6jx6gvrts9V2c4U++hQNDqez4q97cHCD&#13;&#10;2SkzS/r82or9ku2aaGFOYrg6yanAqwzsv1ncK7/54nF58uWD8k+3cR+AHwm1eBN4Or2iXdPQTBmY&#13;&#10;mMcA3nN9XL6gTtDsNnYfGxhz72ADUgdj6MpGE6/AeBJhZAthTiF1E2+xpnPgnsGWbX+H04y//DIa&#13;&#10;g4vnMJRlEK4CCpohtE02TA9C7XkMRyfw5fLbL2/GZuPK2dPls6vfpcxT2Mw5ifP09TmWzwbQvizS&#13;&#10;duyBinD8TMECmukB/6sY//fjn8X0HiSoQaQ8OBQVwADOy/t8SRk8WB9V/4DEQkt5A2PogYMPym9/&#13;&#10;/ZuyzrL0aZYMuptRX15DQ9fk/NjnpasQma+Mp1AhX2AC0sUkiBW5ssuOPGn3DXZljbJ76xdoIf7H&#13;&#10;//l/K++9/Ub57/7rv2UrMVoeltjULh1OSKVNDBHVrH3H2Uu38XvzGsb00wg6nuWzu/kA4eQ5u904&#13;&#10;iBEBpQ/BLDUCvlSJrxijJ9D+5k17JTBwp58HHwDaXNKfRvuX8BA8cPk0Hopvl19+chV7uCflP37n&#13;&#10;NbRKbJQgrpqkHu8dxyhffPfB313if5xJKG4roI+naA9X+e3kcMN1XOP/5LV5xjk0rXgsxtVP+ekZ&#13;&#10;lo80bKVctSHaS05g7zKGnUkHdlRwGcYVhWhwcvxKlfiywrn8TSA/x8KboCbS7/35QeHk5dgSeVtI&#13;&#10;LfR4OTVuw3R4fRT3e7kIUE2em5ojeR8Lq4JAm+Ox3+9VxiSmEzKHI0sPTJbe5keatkg7cB22oC/u&#13;&#10;FURgqwGnxnG5hRM1YVTLMAqZd04jNQYDXy2e+0MJosJWS2jq3pTQlpmdGRoCyS2Tg7+yzIoGfw8v&#13;&#10;gaYj+Rc/EnQi30v0k6iTN1AXP4IBjulsAJWZ27KEd59Pjg2HKbRq+FTKjM2PfB2AM6Jxn5oorQGT&#13;&#10;NvgORLu872GmM909itEbalmMAt02pgrUJQAZeF0KIJ8MIjXf1Mnn4KTiMjVjtLE6gYO18tgNCIuj&#13;&#10;DXh3ELPz6OEzMx5giChpGi/jkUHai3R1izPhDnLWxTe8z2CYQkhYGx+mUA1jFYJCFSkPKjFPL0fC&#13;&#10;LOXUPFTfgkgnhr5MmXHVb37CyaeTGahLTCdhQuJF9f8S9huu0XquyTizi+fMUr65fTfq+ikYstsX&#13;&#10;92hDVuPJG1rqgNkeCikIL7Bd2bTLQFVs1xYHmNWSINRQu9RJPEqLGrA6S9M40XttSWyTC2hycnaQ&#13;&#10;Aih1117Kd+0SWgau1F06qNqP7HIg4+DSAkKIQEE6LwUQ28B4CrZu/ZSEjR81OnGSl2G0CcDyqTRB&#13;&#10;lDwm3DvweJjGMzUQHhIsXmn/DCbMxFi7o2nqIGJYhBTyf45wsoIKnSaANp+W8VOT5a/+5v0YnS8+&#13;&#10;XCnTGC2usdy9iOBwGtsM+Cmagm12B7DjxmUecKQNyjOWun732VflZ8wi333rjfLNt9+VRWbNc6MY&#13;&#10;rHdD62hMPTdkdaMX1+7ssgEHZxBQdF1/ieUNDwb85xtflQUEg8fjepNdwTD0GS3L4XZ4b32Ah9Yn&#13;&#10;+DMZRH1+/tlWOQ/j76X62pbEIR2Df59nyvQwuHMeypVpZrFo2hafrJWpk9pUTGLPohdYbN4W2YY8&#13;&#10;g8Zllp004ghJbRPNwzr9fwc6S9vYbvnniyv+lhionbjIt3Qd3kv7KWzrgkDDU13Jj7Lj7POPPylP&#13;&#10;8e3zNkbAQxzQV3oHEXDR3NDfa+sheCGc6CfkCwS0HZYtPnj7cgxsn6BdesIy8zB+XZyMzSgUs6Qw&#13;&#10;QD1XEBx0KtnNBGqKidTsqdnwq174VTRB8LIQksQk/Fx1gOaefi79uaNEzYmHzqkJXGYXo0uThi2y&#13;&#10;5D2EBqB/HN8laDYOnKCRRs/FIbpKyDzDY90hRjkW4wTGvDMGoG3s0JbQMJen6VNTDOZ/+8bZcp1t&#13;&#10;5tcePSz/0//yd+WnP3mvfMCykka0LuG09nCsf6CZOFHeuHI+8H1y7SZaFAxM0aTIWkYm5xACscMB&#13;&#10;/0PYaNQyqRv1o3vXy6qDgh+6ZM2+Sr+gH4Rj8+tRG2pmhmm/2Sl8sNDv/+x9aBXt7f+Dzcmlk5Pl&#13;&#10;dYTAYfzmiIyclkzbuivsM9wn3FtfKQvrLB0uofHFeLsfgfdP330dlrHDDreO8s6p/fKcXVJnMYzX&#13;&#10;ZBi/eFnq8biAffpqL8LJIEs5fWj1Kq8mAnAdXU2l2vHRVwa1V+6PBRy7baP80C8U8/J1iByCM+i3&#13;&#10;mDTD4/A0yQIj7/Ka93Ww4iUBQTKJgmQT+z4xTXyU2WHWbVCbX1PGD//UXH3nHeQYYqz5p6CUJHxN&#13;&#10;X6jP38ss8S0PxtpDB+5a5wbxugNGQ69/KXbNuw2q7yKapBDi07D671DaViiJipF7MZCLHx0wWXdd&#13;&#10;0rfV9V1l4oT4+tiV3T6j/eUxPhTWYKLTnoqapQcHm+owx7m5LuvTCTMYEdAQj4NKZg50UAcV6Udo&#13;&#10;hE0tSjqQHZw1xBEl852+8hi/Es7Ae8hjCeMpVqtQ1WpfQU3M387mSEQN7HgOwMnV97yqRaeUBIfx&#13;&#10;WD4lu+Oih07kTE+39OmQDnLAYuIsLcg8LMNLlHCruAGXSObZRcWM2CWIes+MWXhI77Nr2Aqg1lHo&#13;&#10;HGTFdgZrhScYfu7bAoxHIfuqlUmfClBcB+lY5IqmxTBtczxfwsHT7YdLMGsWSMosWpMZNBcP8Yvw&#13;&#10;BUsMF+ZPstY+UgcnbUTitApBxBkhz+isaGbNnklNOTpCSw15UDiNTQYx3FVwnZ0nD3Gdrbp5jiWH&#13;&#10;GQxyvdSYpS3A6y4ztcO2N0M+1s+q1Ku2cxVM1C7QWxi4ctlYxA2OuM2AAfPSfs14KcP44NeoxGjw&#13;&#10;A5wIQ1VQEbt5mbwSizQJauqTB0HzT/gI109F2kWhhbu6rAR9EL7EctUdPFQ+YCvtc4jkBPYZH0D3&#13;&#10;Zy/PwiR70RAwtUYjscEsvYdll3v3lsqvH12PQ7afv3YOYWUEXKJ2B2/vYd/xJbPMOxwUOA3+Jqdn&#13;&#10;ypdff8PWyJ1yAcNa/Q7pb3UcI1T9mqwxaE0i1HieCieKMBgMlVujt8vff3u9fHf/YbaUblKXZ7gK&#13;&#10;OMHSzvvvzJW//vH5cvXrR8RZweDwRXlvaqDM4PBBOtxDu9XLcuouUtYDtoAuUJ9hJhpn0AoMaTD6&#13;&#10;Yre89qaCcB92Mkvl06t3UL+zPfrH2HtAB+vY2OiS3HYKBvPDl51HfNI2jvkKMtLBNrRhOF02E5wD&#13;&#10;ZrnuHBkErwfYRnz8//0a+7b18rOffhBbtG62pu7BAPUsax9TgzmNhvCn2Cb88p9/ix3KnfITDC7P&#13;&#10;ciTEr764XkYxqD5zHmNXtBg66nvIIHliZrr89PQMxrXYPoDPHpYKNNKvg1ntt6Et4LBvq3k8pF+F&#13;&#10;EXaRPcbmQd8i+icZBPeX8EE0ix3QBq611RzobfeENhIInlsKawgF7UGh9n+xcajpFlcG8OWYpCAj&#13;&#10;T5NKo+nlWTrcQdBRiHsLm7+zI/PlY2xc/v7vf4Gn39Xyn/zZn8SzNFIhsGK/ZZbEHWFX2M9+8jYt&#13;&#10;86L8H//w6whRbyEcTCG47O+uoTHXQ4kN0vzQFeqDv16+OLqAMKCmyxzj//Y3BVwd543gCPHUXB8G&#13;&#10;w7MYwj4o13CZrw3ZLH5qvr51jzOTNspHr19CEw7FkHAZYfE2QmjfbF+5iBZuFp9d2wgrX3/xoHzz&#13;&#10;Ga7tHz5kwtXFciXLigibAxzgN80Bku6W20MglMe54+3U+hDLkyxX9tqGDU4ltvYKjpuKtmGpu2F5&#13;&#10;eez3MMIfddP1P3DZcB9//HH55S9/SbZ75YN3LoF49vHT8bMGfTwrylQQaDiVd4cgiEyfvfJrAHcV&#13;&#10;xAbQFl7e+dZmOWRtiW9qrua+za8G1u+azpzbt7Vxa25HMY/e1ze1aBiG6dqOTXQHv1ajcdtasQAA&#13;&#10;QABJREFUIuGuMSi4d19X8fFOaJYS+7HrOKhHwcYRJkq2iAa8tn5aXuuYTcElyxCJGcoNnvvdOifD&#13;&#10;btKZr9DqaMczYjTatU10GJQlCCNARKrnHWwUcI63V2awwB0mIPzm21QjM2fipygHHz6+kigHmTE4&#13;&#10;S9iAycle1HI4YIg3O7/wJxtnKcQXNymD9GFA/HrBMv069r62k3Gc1Vp6hBDSVzgU2pi5w2h0Yme+&#13;&#10;KTO9ljLTUJXBpBzyqXkYRh6BReGp9nBhstoOECnA6Q3PCh2pvy/NI4Vzz7NBGTy5Mbhqd0xHGU2+&#13;&#10;hiuoaRioN88NZrRqNDw1e1Rmyr2nWeurobcpSwa5h5Cifwdnt9q4qCXRnmQPuvCcpKdY2j+B0T9E&#13;&#10;O6OH1qfYkrCwxCF2HC6HhibnB0EDGigraNRPNcxzqUXarXUVK81l5SJY1DDLtU0kfwUSDQarYMJ7&#13;&#10;2iSardBRnR2JU7Pw49p94pI2S1jEbwUKdwIYKW3Er/Hby7YSp2p2iITWh9mYbeVFeBW06BeE7RP3&#13;&#10;MbPkBZZe3B1yhq2TeqmcPT9dTp1lVwpaQ/vmIjYe9+8uMsiCd/rGGYT2S3NT+CfCZwO41JBTY1nz&#13;&#10;1jfGAEsWLs09x+DvEssawxjTGo/mYy0dr8CUzXwhW30fImCqBdDO6DlMfxcjw7lJZpG7GBqjXRwb&#13;&#10;GyhX3p4rF990eQQhmzrMY2dilVZZ00eMKHdWUaGv7WRL/+jwMBqFsbKwxTbjZbze4nCN1mKAVqhW&#13;&#10;E4pgwMC5hUGv/d11rcdPOF8Hw+YuBM8u6pSdLUFYkFbvgmRwTXvY95me4JOCQ+G2GUipS4zdCd+D&#13;&#10;Fh2wRrBHYFqPgMKBb48X4gxuiF1pHvSnO3iJJgJn+hIaU3B9CuPiSWhPWveYjRhVQ+eMYdD8JlrC&#13;&#10;Xrbez8ah3RDGwW7XjeYK4SICLTDZ0tKFbtjdjqwG5i5LIzdxFvYtthu3bj6gvsvYQnFAIv1/QkEE&#13;&#10;HrdJfNvMnrhK3xjnVONz4wrlaHfZzvoc3zf254jZtEEu6hke6CREfuFsLHgKEJXfeEt8kxgnfILf&#13;&#10;ASakk9TRXY7fMOC7bNrHRMpDEHsxyK5aGngB/MhlqnMIY2/iKt+zfKaZnEyMjuG0rL+Mn+QwPuxY&#13;&#10;XDrvJU8d3GVjAHDYFwSnBUmYK+T1WxbjOKEw6a+8QRp8+uQBEx40uByRMIWAfY5jCLrBkVrbYejX&#13;&#10;k8lvsMxsdT3E7wFavgU0fM8HcKyIhm9tk92e2JOM05cmcBp4DxcJJ9HmvXeRnaLYjwiEvMN+Xc+G&#13;&#10;0reKtlYY0fbuYVvT9FcBfuXiXSrl7ysvjwXIA0r5xZdL5buFrfLeu++UP//zP2fjQZ1wHYuY21c0&#13;&#10;J22ENBw1zZbhNrD5VWIUBuExXn7bOIRl3G+frTWRRFrTCnnj40uXmXAlWm5trKNYElMGJEJ9c/yq&#13;&#10;z803P01WxPOvic9NfWLsIoI5p6wm3Hj04+xvVxW6xNr0Blb8OcwP4opmIxU1ptcRbOTIM3FUv2QW&#13;&#10;WMs8HkOCVlvST+MnG6DxvR/vDHMwP0oTiHxDDLz50Rm8X2amsszBTWPsZfdsjgxGEI6zFA15o6WA&#13;&#10;IcuUD1ST8usVqMFhGz8dN29q2TVShcllIw0Gh2BKeg19ykCh3dwInUFtiq6Vo/YXomTcQE14JD0f&#13;&#10;iSe+3Yef0gnztXVwOUlLd4WEzNTskS47mEYhgPqomqR38kwi+4UIChFRBOF1WcesKcPB10GWOAqZ&#13;&#10;SdMIEpaYnUwuHwQAhasG05QRJuWMirCksy0ti8vBnuloBm3zzw4w4mqnAoApL4bEnA3iGSeLODWj&#13;&#10;d+NJ0oPhtvC38QhblEkYFYcMkmVwT95qR/YRUqUJz/N4hKX8A7QjvGDr6Ah+R9jayWCaA/dUP1tN&#13;&#10;8Ji6ZYBv8By6q7CmHtQvwxswWIdoNVIP8MhvhFgA8S/4qxmDetpBQcO2Ev/W3wTJA7wwOHqFsdqq&#13;&#10;2hXZXokOPqiHqI22ELxUPIpu4pkPeVoJcWwd0Is1/KDWybDUwrL5cznzkoeZ9U6Up8zmn6CtHmBL&#13;&#10;aS/9UERure+We7dZYnAnx4WTZYVlswcYdYNAVojYPs8AGaNLkU5+LnMN45xwnD50DcPQXnD75usY&#13;&#10;yO5McAbPA6reg70GgzTtcp64CmzXWZ7RUeK5+dPYYmE7xHbg//Yv3yn/0WsPyz9/s4B/lIdl5PRE&#13;&#10;effDswxKJ2KuvAsNvImBoO7k99jh8M21x2UJt94AVOYRQhfxtNmJpuQMs+AHCFffXMU4F98QP3pn&#13;&#10;HkF0rVz96jHn2ehYDaGVtlhGg7k2P13eP3eyjDNoHr/SPKldxWttm1YIZEIBqsQ/KLcZ6UpoVFhu&#13;&#10;8FwYd5idRVOwu7hQ/vmf1sr7H75bznIoXy90bD7RoNgStOsggsI5NE/u5nHpRnuMMZzduduFmExi&#13;&#10;5Gv2BcojrZ8Yt/OrdmQHIc++/hx++oAB8T4fj9o4iSBzCqG7jyUkjVvTJ8C/WpjfslxiX5nF98wM&#13;&#10;/UHh07pssDSxyTlB7i7px/L32oLbZvFbBF/Sxieu0e3HwiKCvCoJpF4+yl9C24kghyIi/9nRR97u&#13;&#10;znsLgUy++VuMqW/cvlf+y7/5i/Lzn74PHMCK7c6+9ihk3IM9x8XL58oZ/CJtIxR+c3epfMPxARos&#13;&#10;p2DL5qqw1BazPGn8+FWfWt5FStpMjQkoEDSW5BAGoQd5hX20m7pOpB2GEbRPl0/YFWXP0dblEwyI&#13;&#10;t4BdYena0sOysvisDO27PRr+Rd33ttfZqYNn4tlBbGS0X9tH40NB2aoksAh/8DyIgDDb1f4uhAIj&#13;&#10;NO3VhAkkaRXooiULxMbx/fH4x8J89Udcv1c4qRlXhLb5CIfX8SLbsLa8/DZfTdMnfsuwarw2tlXw&#13;&#10;nphUPEwxzymGYMJ5/f3GbN6aqr3Nr7irYW3+5tuGEcV7kJ11ycOSKxp9p0rflRwdL8m8n6H63GQm&#13;&#10;pMyhq+IeGImajQxuVNy86+UNz3bWCCgNs81LYeFDFOshvmpsw+tV70zfZmhIYjcxfENnQLMyiYvn&#13;&#10;dRin247twPpS8WqNScWhnXQfYuzodAZlvtXiAY7nCJJ0gmm4xO6vth12iqhAvSfMujqw9pHGbXfL&#13;&#10;zNid8dbzNPAwKfMSBuJ5YJyzLvFb29EMmtl0uEWwkHeKYLb3C5iWgkaND2wU6sqNHSLbfgnwSPXs&#13;&#10;6HHGL4DEiYZEVDuY8azBWIRH6hdBxTqTb15SjsKQDNDLsizTNM48KKzCQjxyNNPEM23urBP5ml8X&#13;&#10;NkRxCuULnt3mLBMRr73MkmbUmqDZegqD7WHmOAEDX9OIEcY+xuzZ9tpW6wHOHTD1r2KYu6Mu49HT&#13;&#10;LZnmu4fBmlc6vLDbbqQRNuG3jvWqsAurOJF2oy3Ly0YII7wDjQ1RktZXVWtFuIyH53wolyjNJaPk&#13;&#10;2Re8TZlWE+HJyOIdk5qKKuFCIM+PcBx+GhiBvUYxoXkCF3Nd8660AjzUR80PrR4mu88A2mddSevy&#13;&#10;2ToMdOXxszKDUDHJWsUg/hcmEVbuXF8o//Lr6+VtBs/3L88xeOjkaZ/lGba7SnsUTDGZkXt/CoPR&#13;&#10;PXbx6L59hD4+Nz/PW3ZlPVtlsGV7Me3VxwA+S5uuIFzcuXsvE4AZ7E/028HUolzCA+rMKA6xri+V&#13;&#10;q0toIZi995/CZRz597FD5xlals+vPSovtrDJmBpCIMCrKrt/Rod2WapC4MFmBQ17WX60Uh4wmLWn&#13;&#10;PUdjCAOSHnSON3dyAqNETnymGnUpGDTbHFxghr90gOA2/cl+aQz/xa10TDuxjScDrYagtfmgPd8B&#13;&#10;7wh0d//enfKPjx+XS++9V9599614r1ZbnH7HjIQcqsYMI++JCXb68dxNO9SJBUJrCxS/gJpytzGy&#13;&#10;fM6ym7vIlh4/wWZmnbbEAgtedZ5Zv47wFEBzNAQZdCJQ7nAMwjJaFbVZ7108i/AyirYLk1hwYf2m&#13;&#10;0Uoss+T2zUPPPZI+ddPCYMvOkRXKW9lEM4R91CgTNJ3zGaGOHQEqdCl9iT3bvF7ECZ5afEkr2xFe&#13;&#10;38Htu/D+6+1H5X/93/+v8vW3N8rf/MXPi4cKemieg7z8ToPR3d1udj0u44oCj7TravaqMN8Ukp+m&#13;&#10;mEN0HX9XkShc3NGJ7cfCKWorj8eGjfpsIdRVTXN972RgFLurn7z/Fl6tl+NYrhvY7uI87TEap+lB&#13;&#10;jkuAZ+oB+GAAARuhZpOlSKzEcfPfXV5nB84Extu5LAwgI2Do5wgcqa0zLJ9AQyRx6ye4NI10aN8V&#13;&#10;aOPy4xUirLf1OYFN2mPhf+D2FeHkWLE/kEyG3ZZOOfwdf/ZVCELgjeZzfvz+/lVTmoeXMepdm28T&#13;&#10;IMIqlzyM08b7fq4tLC1UEnBFuDiRcVpOUy7vJNHKoNt39T3BaCp6mLmNwRjYron24BkGSTjBY/0P&#13;&#10;Rz2oOFU/2wDKi14OCpZrIbJfy/PyrXfpBAbw1MKXx3/ry2KSQ80rZQ/oaRJPtqjycqptU1bNqsIQ&#13;&#10;p2yoGDVoyiDKoBmHQUIgjHwk/7q1Fkw4yLYwMyC0cAv7AAZRGtTlNF80AgPcv2B2uMpswRnGEIyR&#13;&#10;sbmmJ2GtK7iBG2YZIURfO5sDuZorhSGFBuOa1Cu7aXinbxbbrYYLK1kLX3OZpwaULv2I9y56c7Da&#13;&#10;wB/cWwHTyKTIy/y8HASzE4UyNCZ2oPYjjVXNQRVqUhp5p41Jc8CsWBiyh194jCCs1ocyMqiAh1FU&#13;&#10;rBqiLbDea5w5jAPVLDzFqPEJzHoFRn0ap08XUAnr7MgdKVmmAY+WES+egtvAoyAlXgJPasAdZdZl&#13;&#10;PIQOmIN4DP2lLtJhKDFprGt1BlXxG+oPOqwnN8AmZjKj5D7LB+LeuvMbnIhHOnbFMbfiFHhrQrOQ&#13;&#10;6VOmjKppg6pFIW/yidLKkYu6CNRxLWTKtj5SI2l1E++5UicQrhHLGHi2ymM+3eDp9FmalLI2Mcpc&#13;&#10;fvy8jLKbqpvB6e6DpXIFI8H3LrOjTbzZxuAstE2e0ssegrCeMM8xG19/8AQHZd9kNnn61Fy5yQz/&#13;&#10;LgfwncG26wS7dXTNfR7Dw00GGQ/HM2wMO4tlNCkDfWypRNU9OYTNBie99swOhy+s4fn12Ta7bpjR&#13;&#10;n76AHcCnLJtcX0Qo5aA/tCUHqN/1m7LxHPsTBJa3mNkOnt8vv/nydvmnv79KGQPMgs+y82syRqDP&#13;&#10;WXp5F82MGqRe6hCaTjvxBWaOSDotCv6oJ3WXDnWzrnZBJ21OqFze0S9HNFTJyz4D7dKGA+DqGcLJ&#13;&#10;P/7DLzC4flY++umH8VzdiTD/Ap5BLOZbCJNOzPrI37ZmCcjyXH4S1zqv9BgObRq2XJJD47OAdtc2&#13;&#10;mKZepxBIoNIsY7lFfwV+qnAyhraqCijwW/rCSTQpU9hqURzwU2ZDm2p9LqCdGEFbvIqrdJfcFAB0&#13;&#10;69/HosVpHOspwC6toLUg7hCasBgHg4PQqCgTXh+kaYnOGkjjDQ8KjRCucOLVD9xvs0zohONXHDz5&#13;&#10;8b9+iiH8k/K3f/Vn5Z0fvclOR+xLVD3Ah+7iafZzDlDcU7jsHKcUx4V006asY2AIAn9te1oWTVLj&#13;&#10;BTz7UfMMjOFsGIAhBqGxbiOaqrlI7DL8+YFTLPlMQ6cj7GbD4/jKavn65t0cajkOLle2nnJ4JDjj&#13;&#10;yIXnj9fLFYSa03MDCIr23fai4EDXPvtLmeJJYUTtiu1vP1eVTtzDqyI10Y8H1/fi/th1LNmx0Fdu&#13;&#10;XxFOkk54xNhhnm1uIcnDTILkILB9X185GLSwGserZnWYYRPW5GeHaUJq7DRJQqIRMDMjmK8/3B+l&#13;&#10;OEKRURxWNUpNvADRQtDCYDaVeNo8Qxw+kMj01j0snnbQKGiCBtdbqH5B3Ka3w1pyBlVHZNsqMAGR&#13;&#10;cNHpXTt/+aJTQyBZp6ccIRLWFiLvzaOtk2/ay/Ejl3lzv8/sUwl4gJmegkl71fx8au8oBVjcfWF9&#13;&#10;nOm4T1+tRxoHHDibaQejBqmp1+EgQ0e3+AzgCCPDo93ptB5MuM9MpwcPlhvkpwCHIj2mnla9i8Gm&#13;&#10;ot7BFqnassjosCV49n1rb5I2BhYvBzqw5ct08NqJRTIJUjU7L/fEcwYeLQRwivzgXZh5nbz4klZq&#13;&#10;QgusmE/rZFAHLnCUE43FPnErLE3ZRJSBRRgyL/KWEYtLxIK8S46mI3sN7hS63IszzVr8GnhaY+13&#13;&#10;Eidu3RhElvEOnKHBQJgR5xRQcCcD7wQut2gqbMV2hzwcSMg1GVuF4IWw1N2yCcuX8KV847ZB4k/I&#13;&#10;yEf88z49wvdUsgr75kAAbVcZjhmSognOrMkg00o/prN84KzBCh7cCSf/9csS66XAhEsPE+dj+mhI&#13;&#10;jN+EGTlaGPNM3tYbbQk4QdkT4UAbjy6MtcfRlshHFZCvX3sAg31e/ho/GKr9//Gzb8pntx6W02j5&#13;&#10;rrBzwVOT95n9WbxtF97KvYaK+vE5xy4Tj4P/lm3gPQy0J1lmeUjfXt5k6z8Grm7HPAH+zuGA9jG+&#13;&#10;S5Zg9vq0GUQjc5vdNAdoI3ZwdCWtr8DstQ1YZxvmmgKIh/fR16fmh8s3CCi7+CoaOI29ECr3Tuo2&#13;&#10;sYf2IBogBtAR/J9geHoSw8YXaBMcmEco+zzwTTAjP8W2YrWWojl4zo331ot2p/8HfwoJDBZOtEZx&#13;&#10;iLUDfnfQZKrF21doAL/xl0G4E4O0Er8KMvbLMSYbU+PsRntwr/zqP2yVS1cu4WwLQU8hyHzlMyxJ&#13;&#10;pw0doIBIfzkbCNxrCDQbaAefMlNfZjv2jnYjCOhzExySh5bLAyQ9WFKtyArxnP1bvrvatPVRSJIk&#13;&#10;hMVlb+H09G4Fw8DH+1Ac+Bjvx64D3GgLo28hCf8Ju6sWHz9E0FdwxMU+k8hl/L3048DyBFqEAWBX&#13;&#10;+2KZtd5CbxX8BgcUbl/zMDy32e7S7tMITTPUU2d4U9DDX7w2V15fHeNYgufln/7xPyCkLJYP3/1R&#13;&#10;DqVcQ4hcRGvh8vU2E7eNDnfomTOlSd/5ld/7V6/0I96JTy/j5be9J8B3mTj7kmjhieqmWmKmPEON&#13;&#10;553aJI+iuDA/W5agL21e9HR9jWWePbR4sxgouwX9PA4kOxk7TtAvhjXYDnbJF9qMh+gGlhSavuP4&#13;&#10;Ue2RhFGhJD5gAldTo7YCidB8HebTPhPXOtEWEXKOx/09968IJy0GLbZFaC1HDDV3DVLNMw1+LPMW&#13;&#10;TmPWPOrL9tmnw7yP5WNYGtIIqbg3zXUYr5af1hAcXrflt+UmHx6amMRoiIKADDzNG2PUMpMJ9zVF&#13;&#10;UiZuzd9gBzA1Fl2sJ9OGSVBzrYTtIOvg4lZWpXyNXhUicrYCGbiealn9DFj9MCKFFEurA01TDs/m&#13;&#10;2ZbfEm4SVtAyMG6ircA5KLyCjaiMDgoo2apHeq/DdMLNszty9CaZ7ukyBh0/KnR/+bAAFFgChaON&#13;&#10;uOMT3DRIpSo1M5iu7p17YSp7aG3iQ4PBzdnuJkxHnxT6INAJlmf4WJfYK6QjkSN0WevH4F8RIMi5&#13;&#10;Ki6II64snJitRqIOzDVeAOOdvw48cleZSzo8aYX/UBBSZgljMi3YpR1lrYHCeBZkWtqMzGrWeU/s&#13;&#10;9p2dkfu0jXBZBp86KCBckKfvo03gtW7yIYKoll06kMHuw5wHWKfvx+7hBUzXpQfGkwqzcNhhKSF5&#13;&#10;8ixMQYI/5CeT4ibwqUpu49Ytk3Z2ygxCeZV8iC+O/LZ+FdkJER7j1906wk4k65S31pJ2Mw0fy04E&#13;&#10;s7Ke0IvCSZbVzINgw+WXLb5qPiawPg0MlJ8lP8swKOHcpKH8Na5LOwgmDOI77BZYBU8LqOshLWbU&#13;&#10;bBNmoF7hCIfVByvlyU2MJxn07UeXWA7Tcd6vrl4vN9jp4Ux3SoNu4IpGirLq0iHVxNX99ot1XAYM&#13;&#10;lddnJ8sddmR8/uWX5fXXr5Rz+Kx46kCLqeoUS0a7PStlElBnsRl6tIGxIcaRJ9ktNYEd1sMljOUH&#13;&#10;ZwB/rTy8v1K22c62iVM4Jy9rz9FQ0LgT0yfKMKe6TjHrnZt0RwQCFnCNnxguU/CRPhhJN7g8g/bl&#13;&#10;w/lJvLliq9rPWT2c2KvWY4xBUbuvyilqm6WtgEl/JP0sE/ZhD6JAvIk9B+tLlIH8S594BN5AVTRH&#13;&#10;Dx8t4Vr9GSfT6jUXGgIfMbikTY6346STHZZEHmGD8zuXYt75UbmMtmKQunXj2+IF23DVjiyv4fAP&#13;&#10;zdUzdjStoh3cxsA4AyPCwjy7WHSB79KC/jXU2K2hiVhiJ85ztE4u/2q86fb3YWD3JG/p0f7rDqNt&#13;&#10;2l5nevYnJxouK/dif+MZPUMjaKkYfLMFHQEmGxVAywgaqNnZk+XRw4Xy+OH9wilDpW9Uz637GB5z&#13;&#10;IN0mS9PsHhpBE56yJD/y94pGsrl/hD3NV9gBKTC5q6qTdrD9O2F+/dDSWc5C81iCZTTWt3Gtv4xR&#13;&#10;788+eDOGolvg4DTa5afUYWUT3lbZUMqwJHtKU2JovT7VkERKp6AsyyM47Qw9tF3amNKU26pd4vPo&#13;&#10;kWgu4SNEozxse5gsbsF/13BWuOUyGvFPDo+WnsuXyp0HD1jqXOcAQOx24NvDjEMzaAmHcfpHafzX&#13;&#10;/s4DcCLMczxH7f8IJeFNVoiyiFfjG5Mrz/X28Nsoxy/xi6DXgf2KE71sKpBh/BHXq8LJYeYNQsVM&#13;&#10;2yuOZZi3IrIF0DoaNd9GNKFX/YX91McmRGbWxjh84Q3R8sYy+T9EiJETlMBoOIxucC3Xm1rGUUm+&#13;&#10;oxMmlrG/94YyGtr05UtvGX4O8za9KQNz8GrnqA1rkX5seER64tmQQgXRsHSwCxPSo98Ke/afrayX&#13;&#10;vSF8VMh06HxVsHD2c0QctUZJfvjVwr+DALAJ8c2OTZRhOv+eAlCKErqjK0FNxaIZqQFZO44GZV+j&#13;&#10;ReBTmAK2eD50gDbQuPYK0ptrO+g4wGU3CHG6sWD39GS9A8IBEVTYzok2ZwfHT85sc+Ip6HGnCZNe&#13;&#10;8iAns9SohxtxFJwGCAWVOhBalrhIyTJSDLMU9nT6FLjzrsKUdrUnmxN5extYySO/ltNyiSasCgGC&#13;&#10;YM2a+LnjizBDrWcGZdKYdzql+fhkm6fdjSeFmCwEwXMVGiKs5B6agFErmG6w5tvDSbG6eN7dcXBQ&#13;&#10;ADN/Ln7T/qT5PrxNBKMcXZSfsincdM78Dpmt95TnoBNcNnA7y1bwOcyGtN6nPqax7YXDUtp6BC5i&#13;&#10;8d41u6jYNZTjqvmQjncu32TACFetYaaxTUjsV+BPfQ+5rfnmVeCsOK15O3BuMKC5xq7wO8pZIi53&#13;&#10;LT56it0Tgy/LK9Oo1Lc7N7O2fpFlkDkEko8uzJWrnJeituCAwUz+lyUIigEqqoUg2Qz1nWTkzioN&#13;&#10;U2+xTffmdRyOMYAZtrSCrw7Ot+nBCLGnB0FGA1dmnU84QfwuO6hG2S56ji2u6wzUJzgldoN8rzKT&#13;&#10;vo1NzPTpoXLhwni5jfD0HLuwQdbze1UBMcjmVFvw2K2miqqGbMCxuBxjYJtCcH2y31W2mEAMM3jr&#13;&#10;ddSJgDu7YueGBtd6iLY+4MzJv8S1T/YgVLzg9FhOIcRv0TZw0dbYAZxl220n25S/Qmtxn0nNNJq8&#13;&#10;ITIwF/FrP7ddQis8bqL56WJ2jdfycuv6LfrrHpoptgTTmPEmDQ97gI+fFc4fcgQeAzenmIm7RKO2&#13;&#10;SGHD3Wnu6NJuxpLcen+apbQ9bEisrZoSl3IsXoFEVikdiU9dJailncUuaAKNmOf+dMBXesBFJzxT&#13;&#10;QmoFZtN4uVTXwzkvGu72odn67ls1NctoZvR8+qLcX9wtj9g950RxiP5n2RFS6IPmEbokny22H20w&#13;&#10;+J8E3hGyfgGvoqui8WISZ9+hnBOkdRv7KPnc5Lyef/30qxwWqEZihOVFd5cBbniR9YxgWcFMu9lz&#13;&#10;qIJoab58sFpNID/eavdnu1b4EiM8YxWBUDf5PQcDaGkwM8A2Td8wavPXuVcAFLGj2E4NSDcQmm24&#13;&#10;S59+xu4mNbnfLTyLH5M/vewYov7Xi/oFBAEQuDrpAwnwBjRd0JCwN5UwwQ9fFfijdwojmUCifdE9&#13;&#10;Ac/dCCkaoP8x16vCSYW2AhuAzUaABbyB3aBUQnKrb41ROw8Nnj8jHV0tEdSsarr2bdrKh8Mbcz3+&#13;&#10;zKuGGOuLY89E9dXx18JhCbUrtymOxzksqKazuORTw5OOW4ekBpKjTJq7OjQ174mUGanvlBAPYzOL&#13;&#10;IBcHqV4O/HOLqdLtuvvmwZ+NpaCiRsUOLtQO1EB6mIM3qY+9GICcmcgEtAHpwIPoNoS3DSPy+Pn2&#13;&#10;Op76OKalHdshgxWRVQs7kLl33218alRkOm3jW4+0G2kc3ESWnSZn7dj5JDykeJ0G2hEdn0zjejCa&#13;&#10;xLIN47ZWGs66q0U1v+rPtJd1JHLFNXkruICTDJgV0ODUWlkfJe4IRxYi4yNP4UxewkaYjM3LeKmD&#13;&#10;8WoEojeYIE3KMI7vmrKSUOB9tkDjU0YYhIg3rq/9pNxWyKhJfKeAItO1JOOpCQiTYVA6vFKkuCPM&#13;&#10;OpCvGrcsvzRCS+AjQQZ9ywojtY6kEU+kCTjiUvscSpN2Eq5w4cswBeDgttbBaA1kiWoKX9Z8Uyei&#13;&#10;RFCpGK/vLdNw8zXctAmg7KYtGQGBK4G8JgLVqgDyJD55pnXqvVkIR+peGXCELYQSAtHC4doMIbwP&#13;&#10;ejmFvYbakyeo6YcZqN6YOoVWY6L8bu1+7J7uoU6/fZ9DAM+eQuXfXS7iSEtfHm3+cSgnaNK1ZYo3&#13;&#10;2l2hRxyfYDCbZxC8hTfTL7/6JssZGjI/YhIB38bzJjYRajwY/N87f6p8df8JPiYelfP4sRF+tRO4&#13;&#10;5SpPH3L8A3m/zWGCZ9CYjEP/X95/xo4rBA0WRzpZBurCkYrU2aAT9LjkyYyXmewuAtU4Swm9CF2M&#13;&#10;pfAIBhNAPolqfkSNAbzB2aeo5T8ao7Rv7hF8GJidChyw1DRCPd88i63T1DbaiX5OYsaNP/qgr+/i&#13;&#10;GRdbkDewNZAcW1xEmBU34GMfWDRSRxxJHI0sn2Bn4a4/d44Z1xOLz6NN2iNsdfVpucu2d3nXCQSm&#13;&#10;MeAYxVZD/uRFrvAY+j6aW0lSexAnamvYh8jO7JOZpJF+FI3STN8kGhftfgZj8+fA5jLLGjZI62gD&#13;&#10;7AcDjdalByFC4g5tk4+amrkzc8DSgzbrXll9+pAJ43o5M9PLriydxMF32eXlab0eWkiVU2f7gKxA&#13;&#10;zbdA9gGYhzAqcOzhNE8fT04mUgH4izx7GOHkAnVcQph7yMF4o8DfPeiEr/LHmjk5A5/8wHAvf+yP&#13;&#10;aUcBOHYZTCmJQ63yZwx6DX/1bQf0soYvmFU0hLsIUjrO0wu5+Tr+6DBTlxMeaOolT3mIRkk3BzMX&#13;&#10;J7CTYcv42SkEfWhhdRNNHs432bVlBuEf4XP2SXkI0LiLz98G/mSar6YSRwHUSWgN5wJH2jt14Cqh&#13;&#10;8iG1bxg3945wdg+nweNp9zBuEvzwV6WiY+8s4pBRiS37hJTUXFYi6ArAEscxoBKnxrW6FYD6/FIe&#13;&#10;pK2Du+8q8mvsmjtBQUhT1ZpTHmquFiMuBKHFW/ucd8ngKOeK+mTq6xaFR3fH8mnfWlxNIWmkcJNy&#13;&#10;1XvbzPswQmK28Y9ieGceSP50fI+RPsHsyAMF95Bm9YPxDLXjM2Y0W5vsBILA01mJqwW4KuuaHiJz&#13;&#10;EODTxXRrkrXaftdbzRkAnTlocLhNnvWwwhbuJG/gq/fJMZVqakZZXTDeDhiyMxPXp6NNgahd/mk7&#13;&#10;vnVIBR0kgcND1pID6lsPGcwMlbppfOmsS/Wts3lnW1vsZtimzut89JrpoWS9OcSsDvzRmoRTUYRI&#13;&#10;tK4MuCmTuLVdq6rUWqSjw0jq2FbzyOAGQBEmRIr5kZkM2AzSRtTVeLxI3oblnZlaOeMRJ+u8xuPj&#13;&#10;7FbmWdvaLCslRDUpA/aZQTvgC1CAtXPXeOZsnrZtBELqJnfSJ0ivSzy8d6AUrmr4Ct6Jbz6eh5Fd&#13;&#10;SOS17zqeg3fyk9aEyefK/IQjF1UybUpXmMi90Rp4rHKiUAZ0c2jz43vgj4Bt+eaXNLSC+OQKfMCZ&#13;&#10;9MGxUXgGPxH8jC8Y1M8e3RSUe9Nk+77Co7jNy+YH5AVfJDadDHacAc6lsPhDQa1/AcdeF1Dfnx6b&#13;&#10;LJva7lCOtiZ3GBhv4lztAoaS7tSZwueIGoM90saXDOVJE9ZLR2hVwALX0Pcu5VknvY6eZVvrLZj+&#13;&#10;7Zt3yjvvvJXtpPc5XG0A5u2OGb3xnmaLaT8z0k9v3C838bp5iS3GdpNv7rJkwcD3tx+cLD8/NcrA&#13;&#10;UMrF+YnSubZfvl5iRx040k+JQk40CvY1EHJAX9tBQ6SPnA0Y9gu0P+PsAtLJ5328zS6h7TixOlJ6&#13;&#10;MMadZIlHzYRCvxMcaVd7DjWv4jyCH7PRLgaATo2E8ckxurlMPRFQQNdfvjuDXU1/+fw2Z/p4kCgC&#13;&#10;7lijibD/pUeQZ+hFeGkal53WWGYZppxpDFXlYcZUYEYFmDN3dhEaD4BBT8na5LkLJ0dHUEGzc4lG&#13;&#10;/z0u1UkjaiC2oWPlrGHqO4Hmyh05Tiq0a+lkUNWXjkKJ22ZXcMa2iBH5KvYsCkhOiqSeGZbXplmm&#13;&#10;8mBOtUv2GUlPweb0WZyh8e7hg5Pl1q0bCDULaDX2MKjtLU/xL7OMBmx9G/sVlm8UgF0uUdO7EwEE&#13;&#10;3kteWZ4HzwcKHPJHKpM+Ko1Sf8eyIcJGeL/ouTZsu9U1vn3S/u7YZt/C8XGW1uqE017AexHT0j93&#13;&#10;XnZlu4Vtmas2RbQ9Cjg9bNcm29DKMm4d+sBlH0h0i3EH1bf/mK88JrlbBmHWawUNy3oHtm8DaKAZ&#13;&#10;gxQuO551c+r0Bo4dWfJiuVT3EHAZgJAXQdQCQliHFQhmG7jyI5CW0gJroM9etGP6nJoSBQf5Kfjq&#13;&#10;Zkl2ByH+aV+5i83WEu0giP/W9YpwYkFW1LT1w/fxjHzHs/BLrMevmup42PGEZENCEenVxqoxTNmG&#13;&#10;HOXYxq0hbWk0xEsAme54OW28mqrNuQ09gvEone+O59lCchTDvNony2pjHJV7dFfLPfwmqvgSRhm9&#13;&#10;du7RpAwxq9JIiZnEth3PAYqPthxu27UI4bKzOxsYYDDziOsBGINhXkIhOZqflzs3dmHOeeFzQuuX&#13;&#10;uO9VmuXRLp7thIlDCP8yBgnLTtgNUe8jWMi8Zez+adiq8EJgbXsLJ4wqUR74s2Pw0MnAK50Lg9od&#13;&#10;Z1EauDk7XCf+GkwAn0VlzAFaoSf5yXKAjUc7eDQkzRKCeYcOyFuBzY7s7CODs1qDplzDXHu1LoIU&#13;&#10;oYff0LIZN/cOqHV3i/nZgaidDeSnLSv3JLBNTGgZhpG/ebdxg2fDuTJQ585ngMklXVVY1GxVFlrL&#13;&#10;k1Fbz2hWuD+EgTAFu8xsXedVIOT9UZ4152geAmf7nnDTNXUVZ1lTD8OSudoo5JI41XDXAUFIo1mw&#13;&#10;LczPfwOb+9CA6YBLfCSc98FrcN+mI6HvK1LIxr5uPny4Ao91oy7tx1dtPkaWfjCRxN4CZsaAdgLb&#13;&#10;ijfxpKqtwRD034sdwAYSo9lOs5ywhI3IY4wy3SrZz+m/lm85O5xvsk8/6UUzErqmLmr5MhCLF3Bh&#13;&#10;ewT3pFFAOYNdyyLLPQt4ztTnxyAz8WUcV01PVOdj1n8S+nvz3Gy5encB3zQr5czsVDmLQevm+rPy&#13;&#10;2vwMJwFTI/IdRaD68dwYy3m0H7YAw2iAFEilJgfsZfrRPrtOtNPaou87MLp86fZd63zK2Sw+ljw/&#13;&#10;yQ52YmCeXSkd8Z6q/6VJcHICnBySmQj2ou27mO3blzqZte5uPmZAZ8kBW4l3zo9x0lNPucFMfxNN&#13;&#10;zhQdaRBwtQupQz7dFtj29L/DYKgg9IKB31OdBxigjSdu017UL8a7xBMv7qxRULI9XWJYxfB1t4Ol&#13;&#10;FJ7VHKsZVtOh4KHtnkc/uGTTHcHEvtXQEPRknULvlOVAfA9fQftoz2ZhGvLKx2hQNhHcNtkVtM7k&#13;&#10;bhpBZRha6AC/JIkA2I9d0ByO9k7wu/BoGluUuxjKLpbJQQZn2nr5KUbO5DmKEKemTXqSHiR5hdra&#13;&#10;RxDEQiuVpkK/1t+lEuLL72ia0kd9YSS1D4ELl43ElRXx2zjCRfPmnqCU4297OfY1SRIEKNCmdNqk&#13;&#10;NQMEIrUl+lA5heYqu6ko7/CiHPtcLjKLMLhHOwLvJm2xtLFSOqFFbVPuY4f0BMPhp50TZQthq9u6&#13;&#10;k1f4p2Xl8re9b4LyYxnfC7c8hBAaIXhRayIt6qvqoHOo3MPVz+N17L3o089ZXop0ejzL33P/A8IJ&#13;&#10;aUFEi7CmuiQXgJpLC3ath09Hser994A3WZs4v+375tewlNlWm4apReW73h8vg3iHEWr4ESzHEh5L&#13;&#10;3eZo7Fq7o3htzgEj+frVhtaCakgb3r47yiN3TR19m1SHQB6Lzwuf7NB+VMHVAQoChkC2UdWp1pZZ&#13;&#10;eTkg26FcE++jsRVwam7WqN4Z0sOaHqMRVI0nRn+/dynE9MKg3cnQBXPecYbp4Cc8wB0DSTpc4CZt&#13;&#10;J7sYZOK+M7CTTuiAubttqbUSdlgHL6FwQIsRG8xVC33Pw1CjE4EFmJk4suWyE20K66N2BN673NPD&#13;&#10;PWw2M0wJ2oySL7M7y04dBYEORFSBDcwO7nWmUIWMOqDyHphMbzyv1M305iTumOEIcy0D4UvuAV5q&#13;&#10;PS2N55rU1EmXPJNXjWc+QQplJJ2xKJL/lO9DwgM/OKOu7vLR02/yoiIKe1YnFvIyIhlEU+7/z9x7&#13;&#10;PdmxJHl6WVprBRRQkFe1GNGzM0bumPGdfzaNfOADzabZvS3maujSWmt+3y8yTp0CcLtpa1wzJlAn&#13;&#10;MyNDenh4eHi4e1iqOAE06FLFtm29Up/SZ3zJf/PrVJjnxK31AiiBS+ISL9Xmh3g3ml8D47u8S19a&#13;&#10;ieJh0/zJz0qBB7UUQlC2gyCLixB2+6xUgXiWa0TTcUuD8tEwA7hyp+WG2x8EBfdMw18snsDDEfDd&#13;&#10;E5ZzbAJlRYoE7moS7D67ZqWPZmdQ9luN19c5VoEyrOaRYpQ0AcM+HFC5VeNkUpayMCa0x3r0ss8Y&#13;&#10;Jp16T8H8qHfw5vVba4Qy6yw+S7C4Yptlhm99rCjNe4kV/8nCbPP7H98y1G6aZyjWjrAi7WPV3jOI&#13;&#10;k6yLo/TSU5Rge7/W++9Ns6xvE0KHBvBqytjWRXs/OHFGHc1TxXTb5eTTgwRknHY/YEV70uq5yFTJ&#13;&#10;sJ2hkzEMozA9xRYQk7xjuki/0uT2h0kT6UnPyCxNZGIlDuaFUX781coUY/6YIxHOm9V9nNbRPr0O&#13;&#10;h4uwHmwnxa085ZsyWwVK/YBPmFNLAI5uCyndHcDd/jkSDn33qPjqJfR1s9DfLqZUVp7A0ipWg4yz&#13;&#10;eBlWOoLUoiI8RdfHNge2V8h/DmmZbu03V09z+rZbTuMgmOfd7GGlc6wPISQcC2czzTR6LUMwUvad&#13;&#10;OKnS/gKmtZNI2Dx1+Ptv/9rsXaIXhAThId5+t/ZZKEFrb2jDhRM//SSNUkomXsrM1nbbz2mYtWvp&#13;&#10;nZTSYTAMMPqCe67VoFHontgeL/tWOpAFHnnbyPKtRCi0w5jSEYGQ/97aMG4ksHj7WauoAw5ovUUy&#13;&#10;5BiVyvM1ZdzlZVrCqL/MRugIIuvTS1QJqJ/juZ/F4egkTCLmb7xmzEqLPn+1jfn8RxK7qHSbzD8Z&#13;&#10;FOvDjbCdU/SocJK3tgu9oz4zMJETmJVPgr91nP5StoZ/ljnxQ8gGhdSqCTzD6rtxvHwXmFZIwPts&#13;&#10;zLuUPOYqMbu/pKPsFK6WTHHnvQQl/P5PqUN3WC3XsFpCKcO3dF2pTfnYxqnl3eVkml9qX41Vsmgz&#13;&#10;qoGmM3FK8d5Vpq9cdyl4StwS7m8QlwFhMCQ4+7djOBeqsPS7iKhCncSoU8cagXQllIFFvIjRGFwy&#13;&#10;KBUBrJ/Ow1Ti1crHfDwF9QoGRSdXoLBVSUNq9fQo6OF0Ns4uin4KUTzHI95dbZQE33o4gUrOtAqC&#13;&#10;6Khpk88MZL87kOHPI6nQe+YlRNmp95gBp6gW9UXEzwNhUmxN6k29zD/1oQ4W4wCl+vJf5AshIDBO&#13;&#10;0YhkG52AOit8oqR+3nO1sKMx0U0xQ2sNUUop0kpLy4TpvbxDt8jTdgAz2ys8CPNruczHYOpInVP3&#13;&#10;5J3QxDUs9WrDi3+WJEuZJb8S32yNX84MKXiRmOZv+lJcmx9fiN9NmCJRsj+pa9HBKfVqK00CMjAN&#13;&#10;DZRJ80rd/UIZIcgG8i2jDbyTwNkBFi0MVPTulUgrbUte1quMegOsJ8GdNFbbcOdBvQu3GRkjdYk5&#13;&#10;J9+UsGlhsc9WwBTMySDSjwGkHzlplaiKz/VDcQOj4GrvGzx59uJBtpiKUq4ZpypFAnCDMl8v+IUn&#13;&#10;CFbuKFVaN3GEZtsm+ZdaF6Vo00yIKma+ev2meUj7ZhcX4w5+CDPVpUknPgnmbbOMhc3a3lTzl1cf&#13;&#10;snj4AkufjQNWphDqRzh68wTgHzf2mw0mQKWHWt8sIplRyvKH18fNKgqlbkGNodgyC5M6AozV95BB&#13;&#10;cZ8/DDvEXOuMt2vo1XzgbCW2l2Zwmz8J03JwzZbXRj/u9ZmA2ZKaGUSPhH+BeWoJjsLk9A/Pcue8&#13;&#10;lNNt4IbEBdP/f0KCouLm2jp+d4AzMgeOXJiIuH/7GlfxwAUs5h8LHmCijlvy9Qf4RdGVjjyCKdjG&#13;&#10;2eAVMPagS3VBioK/jAHu57UmIkwfRDlHrGVkgzDWkfyCF5bUokQpJ798xowX65++vicp8z1Mo/oV&#13;&#10;syjhTiKxuQYHdZ73ni3mYxRBp1AWXcKn0LQnCgNPsg3+j6AH8+gJuigwqGtY86yvv27GkRU9QIn2&#13;&#10;DF2UKywKLk5c4UPruMRRdzN64VRURKbJMOP+5DN4A95LBwiIdFa8piH+U28l0jm+5g7NyFlrIRu2&#13;&#10;SIQrGd0bs236OjQKXEpMaZ1K4pKgvRyGOAQTWRYHZmWuH+dlTV1IKmkaAJ9ezszSp8fgLObe4N41&#13;&#10;W1HTMFQzAH6YAoqkqoxx05bLeta/GtZ1p9130hLhBMPpHAOuX2BwgVEdkkie0Yvsoc+WUXJ+yNlM&#13;&#10;MpDT6FHVNnbl+MnjZ5mTUqU0+y6BCOQHLjvC3/JqJROcH7+Uy/RedyElXfnaqZz5tvkVYJjkLmZN&#13;&#10;XUPq3VxSQhvhLtyAUvfyyS/UpPw3WS7rlpj1wfe2Uqa+y6/Er78l9zZtAsmgBvpegWS+tVDzDZBq&#13;&#10;Yd1oarxStkgWZkTunct6OFjKVR46RX0UXhBU4lHa7oBiIwakZCIh34EwJQ4qJxhWcbIQ1LWP7RO1&#13;&#10;ucPMlILKL/mbUy6fGbx9IJZ6AFcnMijuGxY4Ze52GYEYsXDQ5MvE5UQQzh1Gx9N+Y7p8xTc0aM3P&#13;&#10;ieqYieZAcSWi5nEmoxHaLrNgO4s0gVoIOyajdI+gtFKGcWXSNz716qyc+ebX/PncxpVgmEmYDAlM&#13;&#10;Mmzz8JmyoxtVwNR2K+ntD2AViYl5telq+SnH/NpyxKO7CbrUJYyLlMa00AHAn6tmFakO/VKYC7IC&#13;&#10;Xsmvq/6WQyUSnLakhglMGDkn/+QhvOTk2jjpK+tFvtkP5kvgYnOSjnchZhrjGWaBnQqWdpgmeZFP&#13;&#10;tpyAey7jpf3cJXg+85g+BHb63ElW5m142kdK44JAvut87S16BoqcF/DEOgERcwUscxKFYeK5inVy&#13;&#10;cJvgKSYZI5Q/LMPJavwGsTEzCdRcfpm4SvvcnqSM/iGUs1kpus3Yi98GdX0ixrbJfBeflUo8YqX9&#13;&#10;ltXp6zfv8CWEbxN8jxxAzKcwL9VHyjWSD31nfIOZrdYdx2wvDDAZjnCA2juI/zh6AGO9l80PHw6b&#13;&#10;//M/t2Aexjj3BxNi9GZmFzj5GAbrhAl7mLZ9CXN1jlfR3iMcltEumcUbJlsVybeYiL97t86Jx5jD&#13;&#10;0hG2d4LtnnEsgEb580wblelXWIn+69MXKKKqZFgvAMyl9LOndxp8597HFtfVUbOEUtjN9RQ6Eugj&#13;&#10;oHWry/1BGKoBJhCle0EBfjxXaEpHccBERlX9McXyAJo+YeIjrBcmwbN5ZtCDm8CKyTycoHrZLvHg&#13;&#10;Pw9PVYfBpUiHLvJW8aDUVrwQIUoUUa7ikUznDAq8vc8fZ8xqLnzIGTs9SHimsRachY4ccwrw2QH0&#13;&#10;yAmbPES7SY+LYBFULx28LeP0cATpE0DhZPH3wBuFUA55V98CwABPcIM0wW3a3w8+xVoIOME2ljo6&#13;&#10;JEPfocvUTVyMHycK7qEu10gie9X7kRa0dZHx8mqHg8HknlYmvPNNEPFRXPWfl/eMc6vIos/xMAd+&#13;&#10;hskm8v1cTFBom+X7TQXkIZjURyh2396cl3OLqOc++Do6jtdd+qtPSxz7SPrdlsvDR8+82oD2O9Dh&#13;&#10;HVjJ0EmP/Md3XVtscLL2DvPDNgwfmjgcdTDWLCPpWVkpp1S7rVnVEizlb12fYU4KQCABSRdAfJRD&#13;&#10;B7hEMVattsAsqboTdGJ3B95/pi/S523jSwdWUNSuup/Et/KllGgpvtdu9XsJ86k81yfvJR53Hmqd&#13;&#10;DfOvvhvPq+Zd3sqvpd2LaT4m5M88u79KqH3/+OqOY+Iap5bvvYY5BXwMyRrPfGvLDYP8MkhYjSEd&#13;&#10;ia4DeQ+ATOZR80s8EEsfKUpTVH5yq6cyaOZ57yKBhGcAwiPyX6LI52pPoqqSmJMMIysENv4TktjV&#13;&#10;R1ldl0kRYiXz4cTkQKJevSjTnTJxaY68w+Q0fA3BY5Xjlk8se6xxOqm7Nw0qLZFAKD2xZSVaKpp2&#13;&#10;Oom51VQmU/Cack0VSQB32xOmgHoIj3Qev8mbMDM0vvW0f7zyS75KXBjxCU5VyNty0v/+CA/+l2SM&#13;&#10;Cx7q92RUKkuUMt6SRz60P5SRxDVdW5dUiOeSV6l3lXgIi+QDPL2y5UY+efNDPlqtUjfvteUhMpZF&#13;&#10;uuTHZGh/epXciEu+UV4kJGnV+WmztT5hOAwwRdpvfXi3f9LnJT91XK5hUq2m+COTc4TE4iesSX5m&#13;&#10;y2OS/ndl54nc9mG2clgFWuoVOGKhKpfqK0M/GNdKU5g4lfXcgMe2QiLv1uEZBForlU0sRDTl9gC7&#13;&#10;FRQ8HzMzuU2ayYXtnVuYefMYQW/kAT4tjjb3m7ev3za//c3XbC9xxhSK3f1MbgO6TKcuc0zo//rN&#13;&#10;c/RPOMAOD6FfP3+SPnkFY/NkchQPwDOsVC9gtPRaig8M9tr/9Oefmk1WrjI1o0yEs+D+FAzEgPkC&#13;&#10;C+Hhtop+RLap/8wi3miXOayPMbqH+/xNpDHH14PNV0vLzeKjGXQxMFM/4qA/3AtMxLIIuU7bx/ab&#13;&#10;/ZDVLHooMeW8wqIHBmV+ki2Y5dHmzQBm/9ccCcCEN4HS7RTK+VeMlwmYr0X0aQYRw+/hC+YYj65O&#13;&#10;1uq8KQ1RMXicOP34gxlCn2UQBsaDAyExaYRlqSjfuUSJinu1frTVq2BSeS7jzEBCieef+hvTMChf&#13;&#10;fvEEV+0cnPj6ffyreCr1LECbpMxD9Hd20dHRoijlwKhMwKD0qZ1Mei/xdhoF2i/6XzabmKOvfXjf&#13;&#10;vN5b50gEpAijHNw4A624QDIFMxkTYtJq+SJz0AOzKW5nKxZmxSydr1wEqFB7C90sirXIh0MfYZRB&#13;&#10;9eAg6XMnbsYsdREc/rRV44WxwBDJmILB8Z3onfRu93s9ZDtxBSeDSvlSL+L5v14ZzSEbBX5uWcrU&#13;&#10;zkxglo0fnqVh6jKLO3twmT2eZhaG7MazFBiDDMTUqeaVjLvyLuHS0jImgShRylhzDjnAgeGPG/h5&#13;&#10;4VR7mRL4ec6lmsWC6kEUlJX8yZTUoxjuyvnlpy4MKpFs9AUrFC0/bJzI4xUO8A6ad4D1s40o0Yx6&#13;&#10;70r7Pmok2XaumrwG1G8lit3VfX0c22LvYpRqdId0py3P3VUJMnRaWOOW/O7ilScJXs25phMcdBFX&#13;&#10;ifNJ7e4yqZl/ci/tJWUXbGuOyS+fLL3W4w7U98rzpeuSFXE7qF/dAsKjpJU4NaKhJd+cOMmrOiK1&#13;&#10;70tpJUOfO2XRYJUMlcT09MCgQAhkbpwYHKzBFyabMAC0KasIa0AcRaWw6hnoTkhSY6USiiCvWRno&#13;&#10;o+IEhS215YcZrR4t5tkQKZ841qEyCjohKs0pg5/hXCZO0rkvbLmdM3dsqVsRlKd1mYQmxE+RDwMp&#13;&#10;YmCpQ/dl5nYOiK8vE7tHIhNmJzXys5GsXblKfXjOg2HE53thhoBNZmPi819IlZRG5q+9mSrlUsec&#13;&#10;AGx7Ul8/lLTtk7cEVZj0MjG75RIxbfuxjFvjldIS7I+vqaf1slOpj/3FhG1+2fLppIHxIrpE8Y4p&#13;&#10;MkR4JpNS58CLcIldy3QYS2nGBUT8BAbEuo2y6e02i2mdTxSHewK2WjgSOiURmrZfIq6/4Th3T7N1&#13;&#10;K1Ex+wUeW7V0uYEhUS9LJrwHpkMZIRlSP6UrNMe6kK8O7y6x3lnlYL0zJrJhGI9Nzr9ZZ8J9yt73&#13;&#10;PIqWfUhFbrCIuj0Hb6kQKNpMMxg2cDL2FgnKyy8GIKow2cBofnQc5v8oDMosaV8grv727UZW9I9Z&#13;&#10;If68fo3lz17zlIn9f/3X/uYP+jwBp3tQiqUAFDP3kSLdNNts/fywv9NMsPrsQRF3ggn9CcyIzsX2&#13;&#10;tOChXdOzEHTSTeK99QjG4U9/fM3hkhyB0B7AN9HLVgp1Ei//5uXY69NniD5jcOCG5GFxWv0WwgcX&#13;&#10;8QmCPxSez9FVOUYKoqv9XpgQ+9e5UoXkSZRLZ/gbQYrVi15ZtnnBNb1VU2ni8pexIvB5Bf52gaiQ&#13;&#10;hyBCsuTHS3zjlx8/aZrseWE6dBxlu6qcGXY39sZh5IZgggZgLt++GcQcdpPtsZP4UZIpP6eiwzCM&#13;&#10;jjdxTKmY/ap/pFIav9RT02yVjodpx0+vBpr1vc1m8uqkeTg7wllYQ5hDcx7WVR+WPTCWwHwOfPHw&#13;&#10;V49CMM9e9H6UyiVP65+2yrDyB4PrNmQ9ZM8tnRKv3PNSu6ozMBNahr/wCtykDtI7aZUwLG/CZEj9&#13;&#10;qZKrIBSABb4+8nfLOLsClzOGqbPb6DOcSzR8jeEFzgQtdhzPsIVW0w7GSFKWTHn+6LKB7ZaNHRta&#13;&#10;QUmhFeIM7f6wd9msHvY2a/vAeoBtG6SE8ywcvvziabMoM8W4tZy6OPyohF98/YQ5MSZqYgCa1THi&#13;&#10;ntSdylRRUW1D3oWLIGkB7rcK+06JNUEbIMLWS/CXi8bWRwLuwu/y+yibxCrd0WbRhhhmV3ZfJaSE&#13;&#10;dedtnPvvn5ZyF8Ncyve7NLxXAm72/KWUj7LxNe3Og2ksmSuRS241qN5LhPKbMH6839XiLkayaV9L&#13;&#10;+vY3adpaG6kE3yWsaQhnh5qxCzMj1wtXrbJsRIrEqfnXLCK6RWTr/nvvgCJBEJw8FI1D7sIIMUVm&#13;&#10;2ya6CxKgLjiFIDHRSSwc29E5gCB4EN85hFPRn+tjjws/ZVB5iJuWRl7Jx7yoq0yN74okI1JtyxA3&#13;&#10;K76mf6x44rcg4FkGJpN4CxOJj46TOjCyw/xWG23ZvjIgDCpUgxvUI3WyPQl2sJdkmbjNkwRO9qZN&#13;&#10;ncmpAw6JHvCr+dpboWm2yzrwPbhTfjJBmliiZcb2RSrmM2UlPcwUACHctNzJ0PJST1LVsk2X5pk3&#13;&#10;/w2XsIa4qizo5E8YM1GInfvJqRJ1KvWyzMI8ZdsFnLHOKgYq9r8gD60+PHTOerpt4ImqI3jmG8Xh&#13;&#10;WBxyoSTag6njxO0F2xz4u8AXwsnpdbNxyCQMAzHNJDkFrrnNdUldzvAMe8kEcYaVzvGukySrVRgq&#13;&#10;iih9bPvgLtDcoDGw6ODUyjxu7yHwb1hha5lyioLguxt0Wzi478kZZsooU05AxG2veKBiKs4hYI5Z&#13;&#10;ZeJg7T0TzgL6Ik58OwBpihOKZXqUzCwykfasLDTvOJvH9s1DmHepzQ6SmlGsJAZZ3e8d4RYfnH70&#13;&#10;fK4ZRtfhIBYn16zc92CEYABozxDw2KPO006EMGpjSCMvkaCgYtv0cOrxwuJks/JsvjnE/8b7N5vN&#13;&#10;AA4P//nFM/yqcOo1q9KMg+CIgPj85ZZDH1unLlxkmyc5zfkSa4pT09FPo+TjmWLi4yjSFE8nH0WZ&#13;&#10;1cWLk5wuAsK8Ag/HrhKDIESgnx4I/tEDVMC/EmZtLK28GfAAAEAASURBVKLioLjgRHUOvTjV1BjG&#13;&#10;U2XcGySx6o8c4ixsDsnWEpICt1ayPQlKW/7DJfx1wCzN4NTt9esPOWxvCmXkp1jtzAELlWjHYDJk&#13;&#10;nizjAt0YPduecZcpGYOBUSL3EMmQEqCNtVnwYLO55OC+0aHzZnYSyzDBAe5s7uMRd/OiWYRB0aR8&#13;&#10;IIqf9BewcvjFXw5l2Exx/pw/F0Rut8UJGw3O8GQc2j+2/+669xK4Mapb0MkIyXQWKY3pIqXhM//v&#13;&#10;X119npnEihk/2SM5AQ7yjx6RAdFLnzESyceIn+TWlTcZwJS4JXjLlmCpPO2gPOnMCYz8xsF5s4te&#13;&#10;yT7SkuNLxil9Ms82o30wT3/M8iwzGYbLnAOAwth1FfSLj58wJ7Y1e2kA5hriUqQnAtmhWS4ZiRB/&#13;&#10;wtRqFtkC2PZ7mW4DI5pvp5SUXXD8pEKfA1PNx8j3v5vr3WW88t4d6nNJ5ffu9Pfj+qU7XU1laA03&#13;&#10;TsnDsBou0O3isnLl4TNXzb2DmG2Wd/UhtzaslnYvm65v3WXfi9P1Uspr68pLBkXX9/L4UUnEcxJS&#13;&#10;oS/SFjDbsznOnPTLLJhkNVW5y5iwymYQFy5ceiUTwerB8drqsqCGAqsrTlEnJ/KaE/HEmqRn/1hC&#13;&#10;3wdx7+sH75ys+a758dkxBEvizaCfZOWkdxC3e8wnbRV4/nGpRBoPhHDvaZDhRioxiUdlvDLjckfS&#13;&#10;YJ1c0Z8xeQyzMtG1tjDwsn8z+ae0UqJtdZCXK5l3yjeGkqDKiCRO6lAYkISbF2GdMQFx6zBKwiif&#13;&#10;gQxxUpZbJ4R1miHCpSDySGAnoFSJdBmNrLxNJc6EOBA3K2XHqmXaNuHgf+vDs6a3g6word8pfaE+&#13;&#10;hfvWEnPIGsQSL5vAx/NevJKOuJqPqgtwzIr7kklGnQkZGY+69w55AzeQjnFKNrSSyZHykWZ4HARZ&#13;&#10;M5HAMoAv6idMIHY+hfDtck7JwVlP89POSfRKHjGRTCB5U6qm9dM55sLnh0oD2FbAOUj8Y9CWKGSz&#13;&#10;z55+o82H5LN9y2qXCaYHxJSejeD1dBapye7mYfM9prmDTIBztE0l21FwQMhdI83ox3pHh2Bb+DU5&#13;&#10;xFLixYsnwI3tUvQ9ZpD+9F17UjEWPOQF4jbf4aRNHY4nnG/yZvUaC5MzVuZY6LBP8HhS4o17M52x&#13;&#10;cXBn04fZMpYo+/hCGQSdvsLr7ASMjadb68dCJdkdTpC9ps23TNYH0OJTYDY2PZhTyTe3MaGeP24m&#13;&#10;nj7O9lZoUHrl0x+6KDjtmNJabvcQ/yOHMKFYWAzBrIglSqDG2BpyYlURuR+dEdGrBx2ZiiPiRfSv&#13;&#10;+C5eAUxwV12F9go+JrpRM2c45pghgm9KuvR7JCz3YS6VlsjSe+RFWHvw8gTGbR+mbev9arMNQ/jV&#13;&#10;S8y6sZCKJ2YylVFSf2ccXJ2EMdzE3Djm10iwtIaTEdlEunQOrNxqUUnX+xon9bol9fTJMts7bPkw&#13;&#10;Tue0HiGPA0xz1zngcW9rs9m6OcHte1/zkjOKRsfO42H2W/JbRIryYgmLIMq9gqEWOJodY7xYxi/S&#13;&#10;imtwY5htnZgj08XyLTQ56wTxPpfIJWy8txcoSSbqrJQxZrrQS+FGmJffdM4nPb71SPCuy7GczjKM&#13;&#10;fMUFtwfd6tJn1PX5HrDeo55n5EfmzlrJtuSdrHzsVEp6wBiCmYXIt+Gmg4GEafoAU/9mh3Heg9JO&#13;&#10;P7CEWX+6OBWl1wUYxDH812gh51jMRb51q7+r2eXb3/i9z5xYORoqB+vBbuoBFAJI/WRO2u8FuEFP&#13;&#10;mBNXWvLiDtNyGc2vAlgmBkxov9QYbbw29PM34gZgH38teZRPn42QBGV6btN+FO2jVyKVEFvg08eX&#13;&#10;AO0OrwCuYSV1SVW/1Tw+fq/hNUNhVa+aT1dQ4Fi+C9HuLzXV3d2vtU53oe1TTVoL+WxekinwrWVS&#13;&#10;nKTPtZBgYGQF3mZlFrUc8cLtEkW9Hl42wAd0D6OIOOjqmwayYxspnGJPGd8bkUo8E9/FK/BDOPTC&#13;&#10;yUhA+zDHM0xCqd8AHdaduFpxRclgc7tHKU/ygJFxYnUYhKlI1qz4WTubaXo0A7yUmSZYGOX71Yl0&#13;&#10;F/GwA3+GFVjcYUtJjMP3U8bAHitYSEKzgNKfSpHk1IFHYV4SkPDkT87CxSu5UFYISN5sdPsuDKRe&#13;&#10;bcqIjdt0wqVTf4hrxl7aLGGxBqVtLShTXRmbepV+KTCKVIY0wqweBAmVgnAipeLvmkn4Wmayn74B&#13;&#10;norqb5VIMAmbvxYnHu64vXcEI3eJzsI4E4P+NBom4KMcjLfHZKPDJ+nRGJYoI3AdE5jYjns2C+W6&#13;&#10;3SLT4Wp7jP4dJaLMrJQhTaU+MqM96n2AMcM44XDF+orJfQOPrZ7oq0XXMeKTC/AghNzJEYmL8Bu4&#13;&#10;QYoiYwEM1EGyvw5pyzZocLU0gQRmAmmEXipojw4RKf8CZugIXZB3tGGTSXGJVfUKJspxkqcEgzDE&#13;&#10;HE0PrsHfr2+F0fry65ccO88kxOp8jK2phpNplfw9RjnXcfKfr1czIY5yTo6nmXMADnh7yIRMu8Dj&#13;&#10;cxQQ3UacQkkWtM2Kfp9TYoXrOPi3RL59butQ5t5B60kaV7QHMGTH6J1cIZG5hDafYdX06v0WnmDx&#13;&#10;8wED5Z5+vcI08uL40ofSJXnHfJo+1VLuTF8TbAmNYPkzDU47mRbAKRlhLLnghMEP3hC/4Kf4aLQ6&#13;&#10;D9TS+G6UrksGzf6SUbjEn0is3aiM2yH66TiC6T2njS4ytAhyNa5J8DHjTAsT7Is4XG+72cUaSIeP&#13;&#10;z9HnmUG6FcaINFdIti5g2NzyXQQXrbunIR9eIE0D5j47bsVvHcPpjOxP379Gefay+Q1WPb/5+jmr&#13;&#10;eiZQFlduk8zrywZ8XsXCaJVzaDbYMpwdPuMARmgCXuy+Rfq1y7EGP+DbZhE4z6JT5HwnrmXBIQ0S&#13;&#10;F4GjlkpK8kI+gElAw48kyLHUmQl9J71DmZT5R3OY/w30W/uRm/TNBZuMud+8Cj0pzzWshh8Am33G&#13;&#10;4g24Ns9xKbfnHEDJ0QZxsNYmuXejDErp/IWmUb6MkRZyt0iv+SEPlF2xQP9u7bbZvYAW4tV3amSS&#13;&#10;k9dnmy9gyN0y62VB0gO9qMyILfvvve4zJ+RiZhKoEE0hFyAJDImiDZBQQrx4Mo5xr9kCiqKcDSKN&#13;&#10;nFvaayQoTzW1Sl7JgZ90rkQ8MQ1or9oYwu3Nz11tcKfhyeIun3upul5qDKelu+vuuSvq3ec82Z7y&#13;&#10;1di2r7z5y5+32ubE//SnlGK6kpLo7dNdXOOUvxI7X9o+6Aq5S/CZp+54qZZxEth+4XYXpxMjg6ST&#13;&#10;HRFkN0eopIQeNbkQ8rrN04nHQ2kNv2FQRSfSIHUZZAWh5M0tn0EQ28lN5JZQxJMt7TK/DG7rBBPi&#13;&#10;CK56FmE4mMTEK71AniLu1UGdPqLMZ4jJTklHrBxcvJFcJknmR8+bA0hjspoUfl6Ei5v+FeJdmGd9&#13;&#10;yhxCFEVtJ2/RUXGwilvqQqioqX6CdR1he2EQApb+hwCXvlQaJMkpuJ/8+VKJS5G0VIxr60IZEv5I&#13;&#10;JiG+xgkzgSSnc6Wexidf8Y36kyzv/lZmMeWkJpZRxp31kuBzox53zF8YJtp4QXmHEHg9d+rgzz11&#13;&#10;T5LtZ/K3LPU/PLjyBmIbPR36QGZkAsuVdxx4dkacRZQTrc/bre3mw84Wk4VWKyhxck7MDIp2o4gD&#13;&#10;BtFJ6sFKQOAK316lI/zzLgx7YTQLLaEvIO6gBgsjaQr6JdRzmD58yTaI7sF3ECHrI+QDB+ttq7g5&#13;&#10;Y39CkxR/gw+s45j8mPjFAep9Qn7blqdS6dggkxVSYIi2rtZnUHrMBAdTNoBCp0zzNfvxKuw5YSnJ&#13;&#10;GkH3wDpdI7XD+D2nFH/4ETNUJqeVpytIFWGSseaRVb2iD5X8LSNBOcMC5/t3aygDPmAl+QA4Mznr&#13;&#10;SRQJzut3G8047aHp0EwgwX1ghG1UmKQdJEFKE+ZhDmTw9WCrYuwp+Y5QdxnFSVay5+jLHB070Rcd&#13;&#10;njU8qI4g2XmMlGEOhU/hpgmyk9MpE74YlC2ZMPp91JlD92DAZCLdYstEBMwKhROHqJfv4g84mgyc&#13;&#10;Ne3sjy/jeLXflIrsYG11TPkDSl9Id4UX2eJqncUFcHVFf844divHsi6JY/xTxtkFbb3Gh8kczIC+&#13;&#10;mI5RJn7/ChNiGKwvv8QiCYnJAWPxBFiG4Sm1pZqtVAG8lbnxDLJe+meIvlZ/aIstt29fvcd1+lng&#13;&#10;sguD8quvnjXPn+KoDTNox9Ao+L/CScyOh110jdYP15t5lJ/nOWhn5DnbP7sDzYet8+YVfXQJ473C&#13;&#10;FkbGJjCQxvXQdtj61mAASSPhSsHYDctlHZUeBliClj+6KrggjAVlTIb9wJXxYDjvPrvIt27eS4xE&#13;&#10;K/3jI22QXm0hjTuH1g72X2DJdYl5PLACJtmCa5OUDNpc0nc+l07s0BOYknjL9mwdnq3/IduTr9cZ&#13;&#10;d30PmheP5pttHQWubgBTGELG1rOVh2y7zcPwyZzo3C7YVEu9q+tdyN98+oQ56cQWMEDM1ahb2CKq&#13;&#10;g6lAs7wbVwIRDovnIuKHsZFocAXhSdwDovnc6QnfHKH8aW4aBsWe+tx1B7fyNTCVxDmA7hIY4mW2&#13;&#10;ufOTkPa9hJYvnwTdfczT57+XUPOkxWlP2teWW7MwVle1ajD3QOAXvtWv3m0DcBHp29SlHF9KuW1w&#13;&#10;5/bLZd7VRTQpuZus1qW0qZNR+dS2rZSmroeut/uwrjgFUW37Xc1Kyk7OpfIwGEhQkKgN3oxG2iHx&#13;&#10;7oPwDKD1XjTeIa4OOrlxcMXV7A144uq9RYtOxWVa+hEtjkEw+xikAyi5HUN4L2FATt3jpTbQMnDQ&#13;&#10;CQ4iQb6Bn4TVzNq7g1+Ydq626a52T6ib5tRKTkbg+iWeOxCyYwa12xu3EHG9XFIcq0HiEia2DsGQ&#13;&#10;lb3lwpxLkKC+KafNvhRHPYp0SGpU6iChvoR5U08h+7jWVQbNPHzOZZhSIXov2/tO5uVb6cESnV9i&#13;&#10;E94m85ZSaHvmFbYcZK6UTNzoeIzJ+wriYXl9MH4jnOvipOvWiIxfD4Tm8hKdMyYFYaZ7LSffGU7z&#13;&#10;XeYU4D1W7cdImqzUOVsbQwMXbLl4gB39RGf0U4Zw0WR8gJm24jNQSj2VtLqlU00KldK6qpY4S2Dh&#13;&#10;WeA5XCm6DeTpqr04z0JREQuNA6wOzrGCWUfa8WZHL8soMTKxRFoC7GWmdo9QgGX1fAbjMTQMNKj7&#13;&#10;IW3fQxLianqAScKJawSRvs7kbltFwUvw/BQ8gCcGbpgOY8EiHC8xPZgAkHuYCn//5+8z8c4uLVBH&#13;&#10;Tg8G13tRdL2CebbfvljCPJjytnf3mt8uvGheLK80t1tI/642mw8cXnjdg87DCMzWBswDk+8FZdsv&#13;&#10;fbTb86fcVEqZvIvfh7RZX0RTjI8xtqtewhzPMrbeI0UZglkeBY57TLaALrBzAlOy5ITvFsAo/TuF&#13;&#10;kusouN3rdgy44Co4W4m0NYwxfRwpiYgTHOTBSoiL/gHTzpVw3qgTwIQxY0uUss7QHTkBBntYK0Ek&#13;&#10;mkEYWZlemZ8T0ugX5Yzv58RVCnoA02ddncjUS5oB/3p6RoHbDvlythKz+inhF4zDDZgv+9d2aLmi&#13;&#10;xG2UdDJi9qcS/uC2NAUaYJ0HwHFxQz8t2+Ib+O7Y1qLnw/p2M8+WzvLCTPRXZMiThjyXmVynUfx9&#13;&#10;87av2Tncam6o8zjbgU8XsK5C0vQ95yhtn8EQXsA0u83M+Ixkin5Tk0M/HrEyawGW413IX7ysY5fC&#13;&#10;Mi7rgBW6fldqIhMgiI2bxRV3x4XjozD05GN/tV1iXPNTf2f/GAnd8W4zg4O1pQnGERK7bMuVSImZ&#13;&#10;/mzT3N3IjHKKZ1coKviRTqRNzunXSNnUCbpA4nZ6zhh24QeY+6mHvoRWWbDIXB7Sx2tIu9wm7QXW&#13;&#10;+r/R07JSPZlA+yDld9en1Oqzv58yJyak0CKWlktrc0rlSyP8LtEK0anZhkkhKcgjwucC4AJbOEpM&#13;&#10;W3gWIDPAaFoGSc5VIL/aWUbsxDZRm13y7Lx3B5Zy/Z56E6fmVu4O+Pvxk1fnp8bu1MCc2q81XXnP&#13;&#10;L0Eih8/CoIQRyHON3cmah0wu3D/+Jqk2F9P7reZnaL06+Xdi1C/lnrJ5rPf7X9u3mnlgXCPXFPVj&#13;&#10;Db/LITH40TR51H18Pp3ClbOuvovU9WT2DjItg8qKvSB3xPoQxWsITHAGHPG4eLXZPc35RiJDGs/g&#13;&#10;yZkn5MlrC5TUIgg/ioIWaJ9zVFw9eXqtBM80YwyGpAFOkeJZL8LTOu72jGUzZDN5yJSw+GxuGDAT&#13;&#10;EKM9JrMjiGE/zMcGxH7NFRrvJxBflejm2Z7YZBWs+P+YcicZbB4apw6GDJRnExUX0EyqDOSUTHni&#13;&#10;o8TEOgnAwiBRG+vGJALVIZxx5re23dbTyBljrgzMg4mzA3bbYxiw7h5vBKcs0yaH+iNcYbj0IXIM&#13;&#10;8X7GinEWCxAZlpx+C5FlpojEoR8x9zTMSsTt1l8YsbJX/2SLCddJQo/FHzY2mA2P0AM6b+afTEdH&#13;&#10;YoBywn9Ye8pRh2kAk2DrqRUGc2Ha2M+2zyCMA8FZdTqhSAs8pVbX6rSsQfgSF903MEC2dYDJShH7&#13;&#10;s8vRZh238L2sDA8vDzl87Zg+GEExFSIIDrgl4TbdPtKVMeo+usMpvTPolGBlswaTc4BfDE/h1jHY&#13;&#10;g4VxJtarZgvdk1PC/7q3gznzDi70G6Q1g81j8GISCdE5Eoxj9EcmwNkDiO+rb39CH0HzXAk3513h&#13;&#10;DbX3GukaE+UN+iXP2TI4AF5//PbH5otnK83j2eVmG4+sA7foiexwNAUN32ErR92Sh3NsYu0PNYcw&#13;&#10;Wzu6Ywf2o+QpbqoHZZ8i6mqO2FYYwr/IE/rtMdIPWCKsMhg/4E//7WAmePgcOGYs6fi+6Lk1PEc6&#13;&#10;Ij6IM2IlMFY5dG93FxNkTrYFv0dhvBeRuoyi1xMdA7IJAqWDRCIv+ja0nY5JXzI2OCF3E3h53Ia6&#13;&#10;J/3UR9f9QzB1tnEPqc4OUogz9Hdu3ari3a3ZQa19qE8/dsDBcXIfAf+KfiMH/THRySR7SJ/N9wTe&#13;&#10;7dX1lLUwP9dMAaMt9FYcZ46VAfpSXPOS4c25Q9x16rcPfZCh+QqTVs2hZ3HSNs8W0TInNuua3zGQ&#13;&#10;8ZZmQruA/RhM68rKMniBPsouuigHu83cCN5p8S77zTKWQpybtHu80+zfoigLXk2Rj/p3sMZASTpU&#13;&#10;2qVCf+Y/BpEjskIyFbVjxX9v3CNJ44XiSePYZ0xYN8dB5nSZE+tqfH/Mhf6EkdhH6rZ3sM1CDX2Z&#13;&#10;UUyjMRnuA87ZxjFuOBkLIjP/HKdJbTZ8Zy5WWRrONNneRhfPqISpDNugv2NdaN8wi48bGLLrw71m&#13;&#10;iH56hsL0KTTqlPI+sPW5R79o4u8p9cdIk5T8ySguohz7YgUneYypEAIr8HeuT5gT2yIhDZemTIoB&#13;&#10;FwyxUe0lwgSKhIWLs7EkrABNC40jMidDOs046QjiGUY3Sli9ehyJ9ECADhDsFJE7/4xr3vnnY3lP&#13;&#10;Qn4qcvPQxjOw/WoxPJu2U6cE3SGLUf0zqpfPXuU9KTvfypf7v8ZLB/NwP61fLKdc9d6+Jk3CbJt1&#13;&#10;50rb8tS+G5b38lNCS927gn/xsTttp3KJLTy9ym8KaR8TfPclk5P1ksEYJUPxQpG5Eo96lXIChfhT&#13;&#10;6WNwlrdS/2zVkC7SgwuYUldsIHOx7nFAMpjp70GYj3MsCNz6YXwyF7OiBjaWOQxzNOwqFXzswYnW&#13;&#10;JAg/hob4Lrh6ykrfY+N1sGUzwghQX7X8HVRxLmUjyce/C8pTCuRqUx8NWlzI7YvLHrg3wGSn9EBW&#13;&#10;ZpBB64rIyeYWpTeZI1duev20XrXPKl6GDgiQFp5iUMyPrU/CCibntwQUIDEWTOZLIUo1b/ubv7SH&#13;&#10;p068UoDhyUC6Y/tqnqQq7yVP4akVxCYTyRSMl9KLrKoRlY9B7HthtpRiJi/b5ZM/FON9DL8ROs3b&#13;&#10;XN/EJwZ+OSD0J0zs81g3zEwqPqdFMBmpAvFvlaxw1/LHqw98uWXiVqxf9BrMN5WOpEL/JX0QX3mx&#13;&#10;SyorqXRbQFiILzI44okKjuqyvFjgROGJAcx22V8/QXKAlOUQZUV1hgZpx0smcU/JdWXuJHZ4dNFM&#13;&#10;Yoky9oC+pR8vqLtMkdt6QvIGWrd7zmRNPqqxjCAplGZ9gwt02+6K21X6NIT5aGen2QEOL2AAsv2C&#13;&#10;pc0MSoFwyljYcOgg5a+wxfMfP31oXsGU/8Ovv8pWpmb6P295SixSHQ4/m6QNv3oy1bxEuvP2Hfop&#13;&#10;N0gXrmBeUFS9DCLBXFEv4bCDY7pBxswAljtTMh/o47wjzG2UZ4/dlkN/ZHq6mWPSjc4QW2NRVoVp&#13;&#10;0HGcDIQu2pXCHMh8b2wy2e/CqF/gwG20OUJvYBFlxpl53cDTFuf69I84AYT8DxwvkHh4PssJOLS3&#13;&#10;tYPU5iBuBfSBIgYfwcgdwcCjXoSu1hlMF+7W2YoaQ7LSi/g/lnVIUrNQAY8GkbbpvVWG5RxGaZxx&#13;&#10;qDXXwTHbyvS1+jmrmE7fkuaYNgzBCMogu1IXv8eIP0F9h2DE7E8ZEimT5xV5bpF+bsaZEH+3iFUT&#13;&#10;ODEzNxlzaD3oxgw98wxtEwnEP/6Jl5ouj408bLZZ9StF2bvEBJzJH566eYL7+1F8xLyi/fqtuR6e&#13;&#10;bJCbsUBBWRw4aA7vONAkHnTMYi0S1jq8iEthqX+H9pueNC77lCqXP6dfpSaOAeiIdeNP/aFLlFvF&#13;&#10;+SskicdIS/puDtC/0UyYDBwztsfLB/K1Q/U/40uYFnDbUR6arJM+aC9Zl7gOS0orbulLGgYDeG17&#13;&#10;+MJiRQvKcZhCHSeew+ReY5I3DB2ZRh9nFiCZ1SF4to1Z/SF9v8Z42WdxM4Ny8zZMamgTcf7WVShH&#13;&#10;jZGGUCkITy8EQsISz450eCAngaltBfrZjsl7C/V8pNESOb67khCY/JSGt+XYIWXCSDQGZREvVrGP&#13;&#10;e/72kg0oeZWENtgigFuZ0MQA82cgdxqbCDU+4TWNQemkzi2RSlD3b4ID3PL0d34p2ypZlTb7JLh7&#13;&#10;vnvyQ6lRGzefTN2dtrwnz3zp/vk0tMS+i3O/tLvwzlNg1nm7//BJ9vcDZDq0IhDWTu4xNU8OpVQP&#13;&#10;IBySC/8IEulHOGlXmjFTBS/Ut6h44iQvAPsJH0DhMXop4IBbLdcQDCelYYi8RImhGaaA2ZGBgv4A&#13;&#10;38bUMYGQaXaoNEZFPMXaN8geo/QGEXQoqneQQxapow6aRkmvYy7xcUrtdNqiRERdgiFW6Qc3rOBY&#13;&#10;mRwift/bZeXLdoDeDpdYTasYa21yUVcn5jgXow25AmcJC3u3rqx5F6+DnvyEMWfA2/MhUB28LWG2&#13;&#10;WYlMB69bmAZ/aicnDSFStYKFgWknjePIT/zJpHlWzTgvWtfssVJXz8Qwq2pWkXYZn3p5S/ZWx/EG&#13;&#10;MXrERK0H3332tednZppDthS2D9ZIqFMyROh4YO0kdHugc0lY0dygPxUHOym0JRDfgiGd5KvTK3HH&#13;&#10;SRR2lfoUYgzUJBHAw6o59Tj+MYXFouIr7geYF+8fMwFjOrGL/pvMwdIkZYBj20xoB4r92Uq5nGMS&#13;&#10;ZlW4jVafzPEg9d3nBOAjJhgnV09E7lcpeorSsRJ7s3sIIzDWfInZ6QRbCldMUDdIDYbJ7+1Pr1D8&#13;&#10;G2weLj9g4oKZQlowxgSrIzdNTOeQDv1mea75dmO3+R5dlSdPHoXR3mLbY5sJu5eJ/jHwfzmFVG56&#13;&#10;qPmecmkGdUdnQtwH1+aR2E0OU29wehNJYXCXCff2Av0DJgjPOJJhmmViHmRLdB9pSD91mJ2dZZwh&#13;&#10;1cGUWdy6gOHZYGI4oQClMZcwqWNIOE7CkENqyXNtfRelTzzIghePHz/EaopZTiTwr73sBy3nDthS&#13;&#10;covrEMbILftbyqr0/IT0l/zhH07NYyYr9HuuOPwTCYa97naS26KX4Ld9qaRV5l0UFrdlJnFu3oyB&#13;&#10;W+LCBg7mIlVwr02EBDdHGPsyno5tx6C4rc6DkiTxwjF7QT955s3czBxSLk5Mtl/pr0vSr2vpdII0&#13;&#10;hyrOwETOIwEdIq+Mw7S3jCnplacfa5q8vbHWHO1vMHZO2M4piqajSFN3dYJ3DrOKlODwEkaYvvIq&#13;&#10;2ziOAaQMlCmvV31N8ZoxV8ZsO85I5rhgR5SP1qz8ZReCdxW/L2Cez8/QeYEVuoaR7cEKTWXVmdHL&#13;&#10;sp3qfmjnKmWXBUDLmDiAki/xXK1I86CpUF7CrbfpaTthxhPckczyFo+5IzCDOAvaR/fEbW8l12Y3&#13;&#10;CQ1dhl5KIy44BNPtJV6QorF1imXUMQyLZ+uYq9ZzbpsXKBHwN677zIkRSVVXY2WfHJSystRUWpca&#13;&#10;i0m8W/Eo6FDBEMQQ5LZYEcXJJC20webbfrPRhueVHx5VwLNfK6GNm2A/lUJL/iQoRB0wUiXjWq7H&#13;&#10;SpuZ2ZV8Sziv7VW+p18St4YnBS/l+10ufvetrWKpaN7vAts8jWM27XX3eD83Pxuvu9mG+e5lupKW&#13;&#10;9hDY/Z7wNt5dVWpAkndS17dyJ6+uL93P9fvdveRX6mDref80QeA9wqpDVJPcnEuc+FelGx4u6PNn&#13;&#10;kgavwIr2TvZqtTsBZ0A7AbmqZgUNgR9ggvLchyv6y+HjsPKquCiOpo4MiBsG3YWxuLvyPgfv3Oe+&#13;&#10;YsWhGFLzv0EYEQfIJQwHJUEEOZsE4jzOBCFMo5AH8+Iq/YY6TS7oGh1iTpg45r76CV4Q30CUFRM/&#13;&#10;dB9fySLPtjVSQ+rf6dC2Y7VcuO6TGXMrwRaU/lW8LVHtxPdTmyZ4zavjp46ZMOwpiUGYgSKOtzBI&#13;&#10;eDLgpxBoPhJKw/ivaNmJzRWMeghKJQ6YyI7YRhiEgDxgVSmhTw62gbhOeicQfP9UDnYvPY64sA5x&#13;&#10;cjkk7Rja+uoabB9tkw/iZE59LfhDu/JQ2peRSX0kTm6naA3TT78YJatC8ret+kQwbAClWPtWuGqa&#13;&#10;rHM+TSKHmWzOWbWrACsdEPJ0Kf2IKJ7J/AYTy/WTG/5YqR0WXSLPEtHSpQfm5BAT1V3gfoAjt7Hx&#13;&#10;QSYuJk7KPsEqpgdmZBoJiSSuFz0XHcWd9aJACSG9AU8nZ5jYqMs+pqu9rFivmZh/+Ov3MDgDzSxb&#13;&#10;DbuUOYB7+cHxieYWd/Q6kXtE/q7ev33zLmasX3Pa8Qe2QXa3DtmCumr+5cFU85xJc7DnsrlYnGh+&#13;&#10;2gbfYTrGYZou0T94hgXQLAzKJvUdYOspuCl+wpQM0KcT6qjQF1eR1nAWD3Vdo30yGzNMqgO0QRzo&#13;&#10;GUZBFMbPM1Uy/QBY+13+cZhxIDPnmD2GEfjx6A3Skcvmq1+PsBJ2Gd5edgxpetjuumWMKqp3DF1g&#13;&#10;PSSJHkT/xTykB1dIhlREvWaRqzLuMJZLSjIOqbdKqSq7cuQKDClpKFtJpH1trysB7WHMoEiSceeU&#13;&#10;ofR0AkZnnEWFLuhHieP2jWPihDyVBqmrpF+WESRKmiZfgZdKTbLVBr7Ydq11DjB5f48l0AcUuZ1z&#13;&#10;vn66zOSKtA0m1PYx4NpxSMG2mT/LXIYx3+m7aX5++54zfY6bZ9PXYQjGsfQBBM0WelBUJJI9LQxl&#13;&#10;rK03zeaSgjnuS34UUB8Is5D0Ev0LzvtqocBSulNoAXRRN/NX++AVjHD/GVIlmDQPnJSxIDudr0mD&#13;&#10;ykUYMA3jAU0Ms2G7zJc2679Ea+TChBCeMklLec491sa/c5j9Y6zMbtlWHLEvwdUpGDB2jYA725BI&#13;&#10;kz165Bg6Ogl+ufWqfxlPsZ5ygUf93C7fhcmXGV1g4Tc7i9UcC4Eyutvq/sIt5PKTb0IRQAWaAVDp&#13;&#10;sAI3qx14pDE1bSZUEE0YSAyDsSWBsAvxKUBo07YJ02Htc9z00jtxiU5GJi97pUZoS609bEfaGdSv&#13;&#10;AJUofCsdInB5BrOzhZSOsRbEJUn5Vu7mnKvDtFhOuepT4pO2vqdBRjGgDez6msSmCTq03y3dqltd&#13;&#10;09f4xvPy11rnizCvz+03brUovpQ0d2FtIQZ0XwSnWe3n3FIJI3WnKfmFwUx6+/juey3NkBpemBAc&#13;&#10;NDFoFPcr1RiCEy+9lkx+8cc+UgTqlfoxsZivWwN9hOeMFPo2g5UwTeic3F2RqqQZPyjQAid3lf+c&#13;&#10;eG8xQ+5jNaHEQWI3hYtqv2lSeIiCpARNd+UTnBCr6aSE1CsMdAtriTslNAOcXdI/ipUSE90hKyO9&#13;&#10;c8Zfh1YfiK1/YG9VC5+n7F/rUTID2jpKpalTLvuQP/fOI1WRQEJKXNGmZOPyZxtse8JMKq0gXfI0&#13;&#10;r5Z4BfKG8wdgEifEq41rEzIe+Mb8Voga39Kn3PvhjCxDqyc9ki4xmbxCH+Av35W4D4CNeibkYkas&#13;&#10;rs+a73943awzmar4O4KZ4FP0JzyuXWdLKn1qFjrDyvT4GAXPk21gedlMwCgIK5viZXXLRUj62QkJ&#13;&#10;RsXJLN+JKwPHasNhquj4GqbwViaESUxpixO8yqdX/B2jlKdkxe2YPSRabs0NkCYWKRDeR0hMFugn&#13;&#10;VTuOLtBzIK3WPXtY+dwyCelU7MEUeKs+A8yre+MeoDeH0t+/raCLgxhfi4d1JBw3SDSWXFW77UCb&#13;&#10;JsGpM/r9EnH1OLowOoJ7D4zE4VG2Dtap6wJKk0OY9sYpHX2+wiGBKjOuc3qyK+ivV55mouw92+BU&#13;&#10;ZU3TaT/zxRw4d6FeF7OG1kljWDsdniHZA2/ROg5sCnIUaHpy8WP6ZQgm74ItFuswgP+Us20UPmFW&#13;&#10;TnE4NzOPxIf2jMEwPQbnB4fQAWGicNX7mgl6hy2ZcfKfQQph3YaQ9hyg3/Eaa6MxTvJ9sIyjMiQ3&#13;&#10;9ped1Uf95mDEBjlHaIvy+pBMDZK/W3yOe93yn4JnNzCyGVdsjxamFqsmGK0tzJaPwbFDpDhKMIaA&#13;&#10;iwczjjGpXcJkyAirZKnOjTTCseExAeqBqNh6RL8r/TwEN8fZylEfbHVv34qhh4IfHPS/1HP4sLOL&#13;&#10;7gPu7FnkeA3GZwnK+ZR5LrMtWwujm0WUitfg8Q1bxhmHZa4PU6PZtRZtlzA658D4DOncCSKh3V08&#13;&#10;yo4hvcLTqvoh9uHjOXyuYM5uP6hrQrcAE8Z2BoALe8esjFgZkwaXb444B4lxCaPN/G//fC6LtlGU&#13;&#10;cieHz+mvUyZ36u4Y41uOfyBf9UaSyFbwnOUcTEiZRwKGlEHWDviUWEMt2zJdSJ2wMLhA+qjjNf92&#13;&#10;2U7bx5S9D8mNytfXtzClwI4zGdWLBd5Y0QHzI/uFE4hdbA70oRjNluOQklD6ZhEaabuv93eRRqLr&#13;&#10;RJ/Vtt/V4dOn+8yJMAKwesATYCJHxwyYT65WAzwBHQQigQAqkO7knk7nrYikTCjUS1wj+ehPIabl&#13;&#10;2TwKQTaGV5mCC3ABuAS5fEgd5LMzYgzzg9CV4AMw6+7KqodldAGC9S05GS2X3xx0nYvnzqs5eJmm&#13;&#10;JjDfrij5Xr91EibUHxHdq6bxzee8fxS9xjF+uT4NqV+81+TGunvLS/K/H2oLSorAneeS+/0yan1L&#13;&#10;Lu1vW1BXDp3PwjWWPA5B8YT3MuGbqNawE/2Th04MHmrZ1tM95n5WfFZSLX79H+gDIgyLEzxdrNO0&#13;&#10;I4iFxMatHE9EHWFlFV0T0rndMwKh3WWv+vj0KAqcEjNXiFbNsgteOKYd2AwcNo2P2ce9geD0Yt4p&#13;&#10;fl5AiA5xkrXOEZtnrIyfLKBIx3bGCRPUNopfwuUrVo9OJmEyJBKu/0jL/7TLFZ2rQ1eaBkq0vbLF&#13;&#10;w2QWZtqAJCCRCNo+B/dahLW++ccEX1ZbJuKyG/kLoRKfYWYy7oCNY4HpPoRsGMIyzCTgOTQHTA7T&#13;&#10;rGAeQrQ39nabv3z7Q8p8iDi/H3j2QllvIHCrOwfNjz+/a379aAFTVlybM5ldqTjJ3vIyMF5nH1lm&#13;&#10;Z2qCo+0paft4HSaVFSXi30L+hHS5Mrbb59K80h4ZlgMm3w84W3N1PUOdpoFVn+ZJSCpG8eY6yrtq&#13;&#10;aZqgqxToytSJYwtLFq9pTvd1u5GsAocR9o6WJd7j/fguQafodKR5zYSyDQEdpCyPJDvYP6UPmXRI&#13;&#10;o/7QFBIh5vpmBunNJJRXnycydFqR6Oo8cJ4iHvA7Z3KXYR5nYj1eXW1+IOzrf/x1yl6jvx/CoPQj&#13;&#10;rdNtvorfLxfQc9jnpOI3b5uVl180//5ffse5Pd+zVbMOE8KqFDGDEr4vH7Kh0cPZJBD7QaQ2V4js&#13;&#10;T/CcfALeu10ZsT+TdK/4TRtHFBMCYn2GOBZUXdTnycX5cbP17m1Mkx+trDRzKOgOA6MHD3Qshj8U&#13;&#10;uKF9+l2p0a6WV0wwi1ivTCEhsMdk6FV01ZrOk4En2JqJkztpPv5PJmG4LpnETg4PooPijosJvfUB&#13;&#10;q6yaKaeP/GbYthqHIdR67wGuzB9wYOKrtxxoiGIxKkicFcpWATB2q0afQ24ZDtGRoyKJF/g/zYrd&#13;&#10;18ND9Yuw+AGmEyPnbH/pA2cfPQZ0gi45VACmZYdtg7+8eseCoijpKuWb5XyiJwtPsr10TJ+ptzI1&#13;&#10;PBULtO2Di+bn3q3mOQXoGVZfS+fAW0bLraprcPAIZvSYemmx0ncziDI5Dt8w0b3BYZtwj1M0xzLd&#13;&#10;Uce+8JCpk9mudLG0CCpHWf7VyzlV+uHlnMT//Dmh94PXxbkklleQRYQO5EtE4ydJHUcytn4gsdKS&#13;&#10;ZGa8Wk69GwciSmLHZC4+HUDrdlD0vcJL4NAoCu4TMxgKzCI22mu+X/Ok7p+RFJ9zzlFP8zUWe+KZ&#13;&#10;PqykX/bdYpuR9O5ICRXwO6SvnKVhQWP0oIL2JHREOVlbcin/F37vMyc0yWQxJYKDjyfJ2iZyE54F&#13;&#10;+DWQXLsA3d3YUrqJCoMQ4vlRJQRrKslP7mbHXwkrU2pZKbadx4d0rPF4jvaykQ2nxzrlE9R9GR6C&#13;&#10;TbxsC9HpkcjQcUES82jboWfTclET/6ep+Ulwohq9jZXK5sUvXp0vbTtqHvXu90A5sWuKwJa0JXXp&#13;&#10;h/p2F6c7pCQ3pxpacu5k+5mHEtM03fVMRBLXmvle6tH2RSJ8/sccHXx3g62krOk/n6otgGpYFyUh&#13;&#10;Dk6VJZU+2F8R2YLgOvk6gxlxUh+FERiE6ejj8LN+3OYTFSbEsxwmYqoW01TyNI8tPH++QzKwjzWH&#13;&#10;zMYIB5z1oxsgHkg0NGMchKsPc8C7ei54q4ilwxWrKdQoWNlpfTDcXIzh4ptVyAQi7XnEleMcHLfK&#13;&#10;ynrNFTZ/w+TlibYBmgS8bbRQdpU/DHwsM9YIfAw+hjB0xxQmZawUpCO1DZSWeElkqG955lvy8Yc4&#13;&#10;5sVfPQNIylYZlB5E0V7yKimfbzIBKg46Eet2+92HtTBP4yjHzi5A/WAGVG578uRh8/Ob92jiIwFA&#13;&#10;MqBFRUTu5DfIashV9OrqWmA3Mz3XbMHI7WNmOYCXX33Q3F0ULs6lruXRlvcwCZ1gYvKX1YPmL2uY&#13;&#10;PbLSmh+9aR4AykVMkEcYi8JNxcIBYNFPH43hKG6aLRq31JA25+7KWxysE0MWUEwsEuFZ/K7MIxlZ&#13;&#10;RCfk+63jZgPGQnPWfVbWRzAVo1D8Cyrzan2neQODskS7yiGZSoBkBMARaQsAdDtqgkPojpGYuL2j&#13;&#10;efUobTqD2Vt/v9q8+Op5VtprB7fNQ/bZlei44ta/ygMtWNCm+PnN62w/jE0uNWvvD5th8lqeEF5U&#13;&#10;AqLGHB7pmiLyKbZ+rnHydsak6wres3FkdDOB0XbHjbiuC/wepE06PFNqJTM1SF5b29vNW+I0zUoz&#13;&#10;gx6K574sgMN96Iudo/ei2b1KqC4A3sGM9GBRMUs/96Cr4paZbvYH2YYbZUZ0okwvklbz80lgdXzE&#13;&#10;EQP0v0zCEEyTOKlEagb35W51qc/l6cf2g2lVZnYL8QGKtzISb9e2MxY039VqbOZ0snnzYbPZhul1&#13;&#10;83VChlNC70X/OhmqGHzLwmBylO0h+kZp6MuVh9GdWmerTWXRf6AfdAimMuaffvoZqUhPtrmmmHCt&#13;&#10;yDHpPcfnnP5fXd9oNl5vMx5YfMwugGcwJ9CbM7aBZFqVPQzAlIww4ROQcdM/qDUKGV2q0+PCCekL&#13;&#10;zXTLWQmUTJ9465hzCLctyL3SSWlA5jJgZg9VypwXEpgmf3zU0s6xowQplx9El07ObXqVWhPappYu&#13;&#10;lFK5m1b6Qgj44rg/ZtF3BpPdw8GQJ9dsvSERe7D4sHm0/BDp2AgSSyTTbC/OAhePFdgFV7/7AE1l&#13;&#10;zD5BlwQXMEiNPPiEy4ZyDYLAM/TLDDgiSujc8j26TG9ZKG6yoJCGaFxQ2pskv/jTTUGI1AIMzlyR&#13;&#10;p8AFxuWS+NUACpf7jnSCDhFQApufewUp4snHmsW9r/fjdn8KPpqngeTZqQIfDLNhdoySFwHdg2gt&#13;&#10;Y0MCJZBIoDJTkkukbITE3TT8M/8itSGs7fB8tf72HnH8n2feg1DBC795cU+88lZ/k6R8TfIaLtiM&#13;&#10;XnI2Vnm+FymhtX3t94S1P23RpYz2pSuDGlLvnaT36pnW8ynQSxQheb+0EtJWtpNNdxxTWI9SF5PX&#13;&#10;Uuu9K1nXYymdOPyXGdECQqUqfYeUCZtJkxWZbrq1wLEmTvyTDJSy+qBEBssE7/rcUNRbaguuSqh5&#13;&#10;k3i74nm1hl8JTAAHsAbYPDtqTrfK3ukVREfpoOkf4+dgClwW1+PTg3aok3GB4uAEm+KWO8DE4RHt&#13;&#10;N0xytu4DOiePkR7458pyF0I3w2pAvxnCwVWtOgHiYdoElFyBS0jjiVX8FCf9E278z9jJ2OLVyacE&#13;&#10;ZrLloxH8EIbafOuZG8FpK+Xl3W/cYx2UvB0PQD1piuRRBVjLlTkZhfir3zCF9EhvnGsfWMkzOQ/B&#13;&#10;gLn99PzpYybFUtcZ3KtP6U2ULY7QAcpxK2Phcjauv5Pf6CwiW3yTAJO5SY9Gty1iCZdt8HIs2kb1&#13;&#10;g3i8xnLGs3f6mJymHs9n1fp/vd5sxjDtRc0DzX+V7QZgWtCNYOJxJep+u/5PZFbH2XZQ+FWyJsP2&#13;&#10;ChyJq2VOD75YZpHIPMSqaA/vrvbxFBNWDya4I0iKDpj4NXncYcI+PJqEKUCkTZ1cETv5q7dg7aO0&#13;&#10;6/YBUgYld0rTtEISM7ZfvYk56QtOzxWfd5lQHnIarAcJXqB8qSXSAnXdZFvlh+++a7746uvm6fOv&#13;&#10;moO179mX38Dqick7NIrVMpPgLea9VkL4DLFdpoUF02T61okPlKRe9i1/wMK7k9jtLRJFJp5B6jkD&#13;&#10;k3nI4YJvfmJsELaAgzjbMsnE8SWmtW5HvFvfDmPvNlQsXMDdeSae0Wl8gMDUjSDCl/5V+q6DvB4m&#13;&#10;cpVLHz1ZQVp10+zBTHjWkHGs22CUyoGK6dieq11f73aRul6/ev6oM5G7+JhCgiKj4fjdYttJ3aIZ&#13;&#10;JH4ym3aA0iqd/u0hFXmJwzTNn3UoNwHOqtTqAmGHxYLu7jXtVdr68OFMc4BE9BxLqh4YFpCv2UcC&#13;&#10;+P7n9/QdEz9OAvdPjpo/vmd7mPyXOGsI/hd4IqHl3e1LmVgZjrKFqyySsR6pPMwrGqwxGTZnJ2pw&#13;&#10;Pos13tNep0f+nGYATfCo0CwitFea15YpGXDoKjFhLRX887gGw8KccOd/B6bJggyK3qXjqnwkpOae&#13;&#10;u8GldBd+OChElwRhIscpzDLmcZ62wJYmBwSqe3YMs7oKk3jJlk4P/f3Pv37efPNiGUnpVvMaGvH7&#13;&#10;b39Cj+oDDAhnGmE99pQtySnbnTL4IX/pu4rM8tzP6KOnSODOgeEO+lPD4Qtq5F++32dO0h5AZ2KA&#13;&#10;lVlcUNhi/iiyEE+fIzriPcyJ4BZAJjKd//nx0bTkW0EVDqsNK/knGsiQAksae7K9Mih4TjlgTN7p&#13;&#10;5XQoP4SkpF4AUcqqzAx3e5o4KlwWLf82Diksr0pbrE4qbabtlfr4LiMmVmUu4U577fiUVSO3d7NJ&#13;&#10;Vh+F11dz7yoicUvZNUa5G0/4dWBocAL98Sql3PtePpQ0fBZOlmXVc9W7GSWvmkfJLW/8yLjV7kkx&#13;&#10;xuUqyF5KbIPKB35rTuVesq8frQPkHUR1EKug5ipDBU0YE7hxuei4rM7+uRMnoGY7RwGWjpi0nhnX&#13;&#10;JTSD1Y9KVO7Xy7aWICUvJ2i0y/D0jrLXOTVH/6nUxRkn6CeoL3KMK/QeRv0TVm9zSAomcYYRvRAy&#13;&#10;0eKHDWmUK9lTRfQ7imRBq7VtVgzi9yxianURFFnq22AJcbIMUpHYtFCpAKS6EgGVygeYAGWWb1HG&#13;&#10;FQ4x8QSXbVFJldFTGiLg/OBQ52O++0P8dnTxWSkh6W14idzGpTzfa3CLXIEPYbann5W/3jONqXKi&#13;&#10;nT0GY3WEAuI2K+1piPzCIvvpTGAS/X/73W+IIpMhzaEOwFgi7inB6tKoiOfE4gp8mEn9pm+82WPl&#13;&#10;OYrkaQK/HLm4FfzxzbZiKooWoU62JGIPsYHc6TmJS/hBJsMj+urN64vmj+8wk53iLJklthv6WNWx&#13;&#10;XTI7ifKrvlXwuprVOhMw1QpeKFIW5lHwtCiLdwBA5W7wcnnOJDU1dIuZ8UizinTjJyx1elj53jKJ&#13;&#10;mceFlgRI6mxfDMm5X0ELVYjtRd/CS5oxAlMmfNRfsP5u3Qyjq7H+w8/oeIygq7EUnZhDJstYfgEb&#13;&#10;pSxatrxE0fqH7QOkJu+bl1++RK/lAebZOyjWwlB4VImABtf7YWTsm1GsdyZgrFzFa36rXx4dqUnv&#13;&#10;wpSAbzIm0WmgvupupF/IZ4i6TBN37wDJzptbmBJ0WGBItNZxEn2MFZKeUW0HAxMwqdODNIBvDzh0&#13;&#10;bxxm9EbGJ3hWeo6CYDh0xgirNER/PHgYRdwzlI11yCaT6pk59nFYU9vTooHwq1ebZSZc+0zLP6U+&#13;&#10;Hur365crzQ8w0esfNppemLsxgCJcpAsPYAxdhGjRNEwf6J5ehshCPC9Jy5otVupv3q3jlfcQCyQY&#13;&#10;TnTRjjFjPkUKpf7QzBzbQMcoMRPnHMutS6yZtuD2ptmymsKb4AA6F+o5ybAqnVJ3TX8x9odMAOpS&#13;&#10;4A0II5OtejmwU5rlmUQe5yJO2H6bbduoKn3GyLSaXMKzPBOHSAY7Ir2UJnqZg9/MS6mZ8xEqfaQj&#13;&#10;dhKbShoBPZHmJJe2gDzLqNz1nTmWS8/DLKouhpuJxcfN8xdfNVOzi2Goj2Git9AJ2UPqfMrzFONt&#13;&#10;AaXusdYn0Uv8lPzzycvmCfj9+79833z/drX5/YftZhMdr2eT6G1Jq1kwOFJk0Gy7bfBHK61h8HcB&#13;&#10;CaLbtLU2baU+e7vPnHSiAEiArXKhlwC5BWgq2WRFIgzc38qShRcKD9BArpQq8FIrQcaz8b0MCyIZ&#13;&#10;ZiDvbS3TlX73vU3rswD2svQ82tNepPedZodoSzjjHRSEEWUKASYaeRXGh7gAy3YlFflEDMxdxOgN&#13;&#10;UqS2JCr5+hvMsmwDTZp45mmbxVL+OldBSF9LKeWDz16lJeXZ38A1oaXcSgRsW8mhxC1lf5za95Ku&#13;&#10;xGrfamE18N69/Xj/di9GKu4PcEs1+Gp31H7orlcSfqY8QSxiuh2jfoiDK+JOBvwZjIP+ClRi1WmT&#13;&#10;Dr2mWambxtZINIdgRnQzrhTE7papUUJ2T6zZqXWBi4N4DTHuK5w1nVHe5PJEM8dBXXqkNU9Ps02e&#13;&#10;1MsTYB8vzCMa1kW5q0qIKoTV/eVJRJyzQ+gZOBFQuGXLTMmEzDFxe/6Jq0zrpgdKV4DyTeKh9S+4&#13;&#10;Bj4xiejozfFSldfsX02L1eMSuBKV9rGMNcKMW67Sv4lApLSSuhSJYClL2lQ+lPKFAcUlmKqk/vFt&#13;&#10;QTqJrf5M5vun8FFxGIsot6SUwiii7Vc0jah9nVN4HSOLiOU1+77QkiQwKLDI+TcUOsCkJ4Ny4vYI&#13;&#10;TOYRSrYLs2wL4GvjhIPlLjj1VxF7Hyv/u6vgqwR/Fcbgp42j5or+H5+DSVzGugRYiggrz5eY/Ieb&#13;&#10;P8BUqtC6x374u0OkHRye9wDfIPoSuaXP9LBLL2XFqlTDI+FVtMx2L3UMbLkriZBYjqNI6HbH/Kii&#13;&#10;dyywcjIyomd8nhycQLDRC9mfOo5jM1d5npKtdEkdBRLSDPu3eL/VgdcpEiL1onS7rk7RKBPgD//t&#13;&#10;P9NHC4uzbJXsoqOEk67FRRyQ4YwMoj9Kni/RXfozprs//vgKETrfembwdruF0vEVliMFWvbzINuR&#13;&#10;V3Rov4oG1EPvtUfg5BTfetmuC72AeVbhVj1B6ZH9f4lfkZsjcQQGBQZzksDrS7bcYD577FNd6sPE&#13;&#10;RNcGBuYc+HgYnwnGBnVIeMaJvIdNv/5/QuNLncIQgwu3eHqWiVdJeQwG/9GzJ83q257m9Q+v6IPT&#13;&#10;ZvZyuowDmf2/cwm7n99vNG7JPIQhWnkIwwRT91LJDrjx/t0qZeH0EEVr+2QYRv/ffvMgcZW8OjIi&#13;&#10;VWWAOEaUUu4g3VzHB0kPdVf6OSk9AX5nTLjX0CPjeWwAu7bomAAnfM5sYUF1swWzvnjRLOC/RsZc&#13;&#10;HypaM+lDRczVC6u+ghQ+WqYGwtJw4c5aCvipjM8YNl9+KJJK8ZO6WVO+Ge+jSzz1IqvkZz/Q1aEf&#13;&#10;+QYDouRNmlPjJrIRI20ztbmbkUwJ4bkM89kK+I13vq3uogvS/6BZefwSfaAZDkrEXT/Sr3h0VpI6&#13;&#10;Mdw8QeI0gaRJv7fSrJIdJt7gz7//l183v3r5iC3K1eYP375q/vifP9D/m3il5fRsJH5L4Os8TIiL&#13;&#10;hJRO2W0tWvpYsvt7v58yJ+Qi4P0rE7nZlrA82PDyn9f6UOL4KbUwoi8t0OtrAWg3wpZ0fu9cpmEA&#13;&#10;1ok6wCVaZ5WItrAEQubA3q9FOimo9S8KmFbOXkSQgUmnJCYvbe+mA3n2c1w5K+YFoUybvGV56Phs&#13;&#10;HfFYJg3qnvQERH5OmrY55lNbkzr5k7JLuMnqd77kpZRuG9ovnQhtwvaL8WqcEqW7tORWfjrpzZ6X&#13;&#10;rve2yK7IbZx7ITVJKb+WWRriWxtivolSHmQ8nIhkBMo+uOdn4HsC5zw6nFIcq3TBI8fdCrF/9TGi&#13;&#10;S2MdenmqaHJyNZI6F65b894jiMEJqzkZBX0RxCcBaSuESivobwDsvugpE6xnldweQDixtpBA6Pbe&#13;&#10;1TGyC1ZWmIQesIpmFRVzXr7HUyvfdVbVy4Fz/lOaogjcA8ZkrtzOcKWmR1itVNy6sRLB+cCQMshL&#13;&#10;KUKakA4HB0OswCNgJG51TgQ2XonInRKdVbzqgBa/U0BCeayF1XASk87gWLXIQABnv2rOp8WS32UN&#13;&#10;NKFmcz7i1HHE5H2a81wCjd5DlCdtC8qUMEUyYnrclbir5KZzLMXk+/RhyrF/eJBwezKszs4u2gVK&#13;&#10;P5IF+9IJhZycIcEJ9H163Y6woaV9YrKMq34oMIZqziF244h9XaEJB+F3w76/ktmFD7vN+mssR3Cg&#13;&#10;toiZrqvlwWG2nGjP5Sn1D+F3WiAjLgQcCMpsB+eAoPgqvHPSNPjidpC+GHpQkg2zS3zbPK25IxOV&#13;&#10;zMk1PixWsSg4OimWG9MQWvVZxN1+GJR+DvoTtk4SMno6G7tgK8WFkUzKoEDCUuS7P33bTPzX30Ez&#13;&#10;2FJE6XYcnagRLH20ONMKaoz6PEEn5SfKOoHhnV14jFO3m2YT8+ehIfFcsixOAA/q6KrbCXEEZe0e&#13;&#10;JEsX1GEQGIrbOiUE0On30C/S2D779bYf+Q99MsQ4G+buwsBD8dRhcctjCFxQ90p81t2+Y3cSaaAK&#13;&#10;5dv0ew8iAk/u1YOsuCQ++k8cRnwSHaZe+nsUnay5B8vN6uY+Y1WGofQ4Cf7upTLu77/9ufkrSqzL&#13;&#10;D+aaf2IL4Z84/XkUKcSXTx+g6D7IdiN6TRDyIcx3ZQS+eLrcrKCnoln2DpIR6y3zfQGz6vasiyJN&#13;&#10;pT2wEixFn+K82V3bAfZFGVbPuOKOptIHG6zo6TY0ZJpecMZjMfopa4ZytV7LOUO0SLy8BAYu0oZQ&#13;&#10;0vYgSxc2DGxwlXFom7nrpEwGRZ8m3LjKuBc1/CMa8fxz7PqtfeeDVo8hgXzze1ITlm3c1KGk47dk&#13;&#10;lHtite8+twUQ3//lJ73mSyqxvnXUrO28op4TzdJjrLfYzlS69pwttYdLi8GVMv9jrs22XKcY6wTu&#13;&#10;a0QwOzCLpd5k8+LZqqWSAABAAElEQVTJcvN0eaH5j7/8EA+xa0iiNmFOnl6NIonSszjbsOCzC0tr&#13;&#10;kfnURv+/uD5hTmy25FXAiuw8EdJmZuUEoBkbsV7dzzXM+y+Fd8f5+Nk0DsiuIjtRCPOziBUGwvrU&#13;&#10;OjEgJVG10x2uEkHz8S/6CeSblS1pRDYvJ7XcGXAdBki2lThmbWPLCtd3XxK9/Qm4jVDidn1KtDZ9&#13;&#10;8vqbHXI3nEv2JrQo3+yDvPjYFVK++ckr6doy2hRJV3JqI3ReTFFe/K3BNST3TgfwvVSqK5NWNwMi&#13;&#10;cMpgljC7Jytx0JJFBiHMBEROHYciFlQqwiRBH8hkuIVS+0Ccsr/sO4e5q/0T8tDHyBnMzAkrtX1W&#13;&#10;5te4Le9HhDjfj/UAMLcM+zPSCWr3GKuEOVZ7e5iQbuNOHA4kKxqZT/fGtxGnn7LnOYTimNISHRjJ&#13;&#10;XPazHTkFAVcaoOOutU3SMsENgv+6Yz7FlFAHcyFG4qaDQ7pEvQMb8QlCpkWDOid2g1YxQtZVl0wN&#13;&#10;VCvvkXzIHKT7Ct4UaQifuSxDwlAQikjlf6eP0lt+5p9KbTJvSoosPwp81M/jABTN9zBbK1GIGTWT&#13;&#10;yJXxWFVf8l1HizqtOsm4KSuiQ2CshYU1dSXrpLyF4qcKk1pEaXI7gZTL1b+6FOqlzLK6WmCCFVet&#13;&#10;uydIw9dhZgixz3hxLJXJ1sZIfE/Q+9Hp2VdfLeHVVbNtxeF8ZbzmdFp8jkywj/1f//2L5v+ACdxB&#13;&#10;AjHI5rV+VPqRYERfBasJt5/t2xslBdxVQHUb7ZAtox2kIYdIy9zKesRYn4A5c/wK2xvF9lTrgj6G&#13;&#10;9wjTMsOk/2SKOmMlswsc9llE7xyjRI2Y3r8BmRP+BlE2VZ9hGH8aY6wUdQUvM+Dlloa+R04Qja/+&#13;&#10;/Lb57b/8JmW83dhpHkLIJ5c4CHATR14we8tIq8xr83C/mX/8uJn78ptmY/ND84FVLUKkjJvASxzj&#13;&#10;n5Pt/BRu1R/gmwXLlEOkfOO0VYZb3QQlRm7L9NHnPcBKnZBxFFPHkGTRkdl60aurq31hILOtr6hT&#13;&#10;+sxyZmmLFHELick2DMzcwmKzgcKq5tKPH+N8D+sMEhKDWAya0CZPrEUr+Ybu9dybf/jH3zbvX79G&#13;&#10;esIpyjC5k+Rpil+6RHMnrQmkUJ6/so71z//2x7+wABlvvuDQRJmOJXQVjLO1u988HZ+CiZ0sJynT&#13;&#10;93o4PhmC5jAGrI/jQSubaXDSs3PerG7iCXeXNmLueot0D0bRdqyubsU/j2bWaqrNUc8VpCVj5Ccz&#13;&#10;pFn6FW1wfNRFg+4H3E5SZKT+jxSL2gMLw2SauINndEP+4tm13Y5KFHAvcxOx7c96+U16UfvahZ5z&#13;&#10;kv+MZZroPbmoIywDqDMnl3jOP6UeJZ82Q1MXGtX2m/mdsSLYxKvy6uuNph//Pu8eLDVjbHHP4ll4&#13;&#10;D0nlDVtdy0tz9B1SEwelWZtPW59SAoHAw7E2gwL9//I//3PzxfOV5vuf3jbf/fQGXzBrzZ9RaHkA&#13;&#10;44/2FkrmmOSzRRTFbfIMrMzo71yfMCeJT9nCS6AFsDxbwVTSygqjxCjx/k4Z/32fKcfLenSuNkwk&#13;&#10;yD5jfbc+NNrj4DNh2bly92zBxMcEFBELMQg1xMxG8RdCJaDEMTuB1olV8iyxELKFfiPYdvtNJqUW&#13;&#10;GcYt6YxjLcuXwKsU0YmbSSyfA8H7bbKcTsyaC9m1lznnIr219Copak18v7vseL+0xZWPbSeazssY&#13;&#10;NXXit5WuKcPRJ2ZJIfFVn0Mxqn9qsp+iLOVE4rvNV6ydPwA4rbUAk5+DXW36yjWHAXEgfXwFroTT&#13;&#10;L2qPH8MMIINp+lBmdfUj7T/HAuSYFc/aIaJpGIvpPs0eJUiuzLnsU4gZGADxVreDyWmf7RcGkEgs&#13;&#10;I+R5Mod9uAFnshxBwfIEk8tzGBk6l77WEsRVD2Z1hO/TNnwwUhekLGjlX3EQnse3q3/gRKjuBQ/U&#13;&#10;gDS03RWudxkNV56ejJu9ee597kUDI2HtSrNXebIMMFe2Hb3zzXaUlYUoSUUSVuCS1TCr9KusWN2K&#13;&#10;9IJBkUGjDHUglEQNUbbhrvgklMJFyZEcg2XZV5ZhffRfcsGYcVxY+Aj3Q7YfrO+YHmAh9HrstA8Y&#13;&#10;KdmGUzp2gSMoV4dnerrDpTfVzHiz/pr8yqRcWz7SRbM282yB2jfUYx9nduypNWPomtwiXTAXJ0zb&#13;&#10;uIP3zj/8x5vU8cnT+cY/HYtdIhEZhtj1gwcyMZ4mPMCseA1MLmiX0q8eBjMjHEVZdCaQkkxy18LD&#13;&#10;gyuFr7Cw7WdIMDy40EndrbkXs1QS0+V+Bzxxlsd7OP34ptnAYdfbA/RjqOA0WwNTTl4wzVq9DDqh&#13;&#10;Mol6ArZ4Kblx3DhBYt/VrCLqlin4x3/8hvBePJ0eN8uc6TLK1tfpLtIdxs0c9btAGfPVd981TyDu&#13;&#10;y8tPkQRscwr2ATo1N/Fn4ULMA/5mYIZGuetLZpRJlZ6h7Yw9xsIQVhYTKHiP4LlYGmgaGUeZKC2R&#13;&#10;YgUHjIeUbMlcMgFPwBy6ZSGSnMK0HO/j7RXmdYI6DaFncsgWyC1j+APM0wEray23Zqi/Pk3CpNhp&#13;&#10;wNRzl3qQOMn8T6HPNPTNV8265+Cgg6KX5mn0ZYapd8Fu0rRX3sljHKnpV08fsa21g38b8BFroP/2&#13;&#10;7l0ceg1gRq3XXZnfce1oga9Mwjn0RyVm8U136CqM6p5fZlocFu822OJ9h86KzLIqCZtsqe1jijy/&#13;&#10;yHiBNtyiCHuwg8NH7JlPschzseSxAFn0gr8ePJmFj4UoeaSDpSWxnsIM/ZpDiXuAbxhltgitjAsT&#13;&#10;5xLxIAwG9SjzBHfpHn+ioX/lKsyDzyTpfLMOvpfpRaZfnHdBA83IH/URV+tFRChLMhG/HWv+2UVl&#13;&#10;YY3DTMbJAdueR0gcRyfn0Ju6wpx8vzlHObj/3Yfm5usvYJ4XGdMoCKOzo1J0ThhGWkfj+bureK1+&#13;&#10;5kmYcX3d6Ezw2cpS87vffNH8FY/Ib9BHef9+vXmzsYWF3DmOES9Qbscii7huLVIz/v72ZaxPLrqF&#13;&#10;f5J+s/CJix+fc1lPge3ljeDOtwT+j/u5a1IKpfza4aU+6smIHFC9VCxMShs14jcIlbOdIjT1UuQO&#13;&#10;y8QgonR1eAryp+RrniHuYoxltunynFiE1dg+JH2idp7vQanNutzayG0+5a18KaXzgesupMSo3zp3&#13;&#10;60W8vNfApKyJy/faphqlEG7yp41KQc6ZhE8Rz2ox41/cZgMzGXAZDf+poBprFlYiOmDLaowBPiBc&#13;&#10;iGieEgsrHekUaVN6LdR6pRn8UK5x4tCHVeut5q+skM+ZiD219QQCc8kfS1OU945wkoXUg8lCwmaf&#13;&#10;yZBavv/0g6CZ6DlE3AX7ACJYsi4KX6ycpDMXTES7uFkeZ5XsatsuTXqIgqaDMzizUhwZBUulDdGb&#13;&#10;YBI6R4pwhrhXZsB20gQJhxON9XDv38mhD2VN/YVISD0SPisQ8jaBTIc+MIoSZmFQZJxkbhxpxcEY&#13;&#10;MMdapeqLhAFxvMFZCFO3W7xbD09G1TyvMjP2YdoiPPhjV5xvTCLkfs7EKTA0KVbf5zmi8YtpLC9s&#13;&#10;CO3Urb3Oxi4ODiBqbF3gbG0G5U85DpkS87bLbsGR4qnXLuSf7SLcLYIB0p2hlOxhbyPAUXxIz1Oe&#13;&#10;k+YOWzRrMCfDTCqHmPYqRZmAaZxE619T01l8aDx7Mdds4lvmHCKpJQ/yreb1NnoQ6AY8mnFCQBmT&#13;&#10;LYmMvUxGtI66WRHP7dF6xmE+gTREuLgVI8HXikWiLhz2kaz4WpUwPezsmolRSYzWGircTgCYfk1G&#13;&#10;OXX5CCuyHdo0PohZ8hj6OzCXKqYOQ3BVKL1EgpA+AB4yZwNIRz78+bvA+R9+99vA7S2Kr4sobY4v&#13;&#10;LjXnwPgChU3PIblicj9EH2QGE/VHDx41q+t9zY/bRzggY2sNRnF2tr/5t9E5mAlMmZEK9PazqgWv&#13;&#10;ZYrUH1FKMgoz6Te9pNajD4SPfePdcet1QV/KjOxvlu1WLYtOzIOBMccK9xx9Eye2GaQJu2ztuAAR&#13;&#10;dX/46V2zhBRxBV84Q8DGPvWqs4RWPLiPoY7DzaOVR80+Tty219fwQ3IQx3QuVMgmlymVtEpb3A6e&#13;&#10;hFF9jp7Rz3tbeLIdbVY5VO5//+tp82JyofktXnWlRbo819y/Bxv/SDhJv7WFy33qKG72UUldA6hH&#13;&#10;5gJhFSskrZdkxlWIP9w5bUbp8Gt90BD3EdtXAzKNmLFL8/QyS7ezdXc3JVrP4DzxezTtYcF0xRbz&#13;&#10;BVKYS5g7lV+vYPA4R7lZZ/vjDBhLCwF3rqBkOoBXw9o/c8pj4sngEcL/snAotNCwwvBSqowYLzl7&#13;&#10;KiPZmhbIO/Kke/UqZatECyMCjm+xhX1x7enP4/QNDPb0SPMvOCp88XAFCdJ6s4rDvV2kUtd/+kuz&#13;&#10;iIXUBFZQt0hS9oDl0ekH5sizZgFfNZqH94NbDBjaV8uzJV7QAPGL7/MoWf9PSLu++eo5VnybzRbM&#13;&#10;yQ/4SnqDfso+3poP2Ro9Fp5ddS55fPp71xMffavFGlwrc1cls6YAZyufgKrwDXCTgJ+WkPn6P+Lq&#13;&#10;1E8M4Kp17DynstRToLWRQ1pdMlLvaLQbzrNRnSDkPmVm/Ga4V9IkA97tFPKzrM4fcZJDiZ43U6X/&#13;&#10;2nKNWx7Lr/HvcLaNVPO5y4Gn7st4pZBaVE1Z372nXt3JCEw87pbrdwO8F30ICBaDeJu9W+3YPX3W&#13;&#10;rRoJgkTWiU/9Ak+qdTvGdE54bs84QZpd2t9Wz7M3NrZQ/INgLkEwcx4OiFHrmqqZiEtYu/fthOCm&#13;&#10;nKdrHrOi6WOlFf0hVjUyLa7K1Bk4YMtofx8mwUlwBqsJ6la24grTVBhGxPSstLY4EOsAvRK/qxvg&#13;&#10;kfS3MBH7zHZ27RQMUD9elzwjxxY4scjkqH/hHv8wK8hbVj6xkmCldYXo7RanS0cXuG3eUmIykBNk&#13;&#10;51htyQYLqx4cY2WrClwST5SuxEqM9rZNttlhYDwM0fZr1qpY+oiVas4DImfNpz28DVIcSYQrYA83&#13;&#10;s70ebugWU/qZTLPHLe7aKIAsXgW6fBOjE+gv9VNMLvqHNBB/mon1hr8LJqBz2uhpsIf8TWNqoxRj&#13;&#10;DEdao2xlIA9Qi0SkSX72d6Y63p3IDM4nwnURfgFz28tEX5IQU8LAN2nE9iFSBTy2ToA7Og1T4XOQ&#13;&#10;lXzPNOafMrwwKV98+RBzYSROMJoHKKl6wN028NhmW+8RHn57OQ5AF/NFQqDbe8yb6edYxFARmbpd&#13;&#10;mFpxdAarLe9MK2xjyAzi34F+2VFBWk7VqlE3GY1C/M2XvuSf+ipTmDJ7Bo/bQPtIW7bwm7OLROAZ&#13;&#10;ZSjN0G37CDig47PQQOkD38Q3Tap/+vP30Tf51TcvmCCKc6oJFD89hPB4k8UAY81yV5loj3rfcvje&#13;&#10;AgwPJrL45Fhg9drLCr6HsXlyvZcD8N4wkUyMYO4Lji/CXI6gDzLExN+P4qeHVspsOS7dzotJMnDZ&#13;&#10;Yovu7Xv8kVB/Tei1qHCi2aXfVXB2bE+zolWfag/47eEfSIdsY2yF/fXHXcYzpuFIfN4wkSlpfv7y&#13;&#10;GefWsC0E7NK16V7HDn1O+YNMhPOLOO6jD9fe/hxvrWGgqZOU4Aga8+cf32Ht8aHZgOZ4Fs4gkq4+&#13;&#10;+kqp65v1dcx/j5vp2xF8oWzGxHgOqdAIzhl17PV+YztjWu+yfeDrMcyWnm1VYB3AV4vM+xJbkFP0&#13;&#10;jdueu2zTrEGTeqEnA0zYaA41j4QD8a9hNPWM6tarpsjikVsroXMwH/r80kqIwUrNodt89985jM0m&#13;&#10;tOQVTOT7TRZMe71MzEVRPuODMZFD8hwbwTBIgqj22avk6aIhoKQPLJ/XlJfFF4n7lUKjsN+LpOdW&#13;&#10;RppttQw84orI1u0IvP7hw0HzZtOFGNKMh4/ZeuUwR5hGLZvsE2PPjk/GImtl+UHz7vX75rsfXjWH&#13;&#10;r141izDMz8CNCZgMGbUb4DXoeGCL3VHhQcUQpzTKdt67rAf1HACW88DWc4nOzp40X37xDMur9eYP&#13;&#10;//lz839//wpl+KM6vd5L/vHLLzInH0e8q0apkgqPB4gqVUCSU9fszP26bLeYOMAV1P8/uKh8Oh3K&#13;&#10;LfxuIMypZ1s9kcB9+jAodgQU3NWnl8pIRssKzMFluH/ELxd58S7qlv+icNdl4k5A56GNUD6W0MLA&#13;&#10;pFiDP3t9nL4rUupV3+/Hq22xgnLUWS1BmI5Y3bmFcoZUQiUyR4OrcSdHiYQ+IDwnYZT7IATNASNF&#13;&#10;yoRbG0Wa/OMug7OKQqC4oXLkDcRhVHE0GO0qxfxlRKLQzLOTtwcAujVzCJHeuUBqgvR2iIPChHNt&#13;&#10;hYMzbutZZeuvYYAVsatsL7cRXH0pDpZJdgsG/114mEQpl/J7JS6IFVX+++LxVLOGPoPeQYfIX8VK&#13;&#10;V9X2p4xNv6IW60h66xmug3D38/VOOoo0Zyx+NfQTcMahcvrHGEKnplgEaN2h+30nBi8xRIbAiV6J&#13;&#10;hIRBDfaI3PlmOecwcydMGjIGbjeoo6PuSva+jU9e9omn7Yqz5Z9pSZyr3COODsBaPKJXXF/VKBK+&#13;&#10;KPYCS1LnX2YXnsRl269n0C38cAwTR8d2PfSLPl8AY1A+6RhDJQdQgXadnB3nzJ6YhitBoC8G6YA5&#13;&#10;tiXEO3UcJPCwasE9D1zbxxvsOP3jtsoxTN8RR9i6JbbEWTNWx8l+DGZln0ns2TwOonaHm/dIWYzn&#13;&#10;abJRyHSWBKdkjnpV7MT9/DXbAJrrXsPEur0lbqzjtt4xPI6kYQSRiDycjJjmwoAaeKo/QJ7BNj6i&#13;&#10;T6Fr/WTv7Ev9lTpMoMcxxunB4yisqs+ydX6IuTEeVNkmUUFYXaZjJHbC0f61Kzz3Zhzm+xTxuduf&#13;&#10;kzB76vL8iHWKY+BKKSFbfAMTU83TxTGkSdOkZSuGcaHuxBskLTL3MuijIxNs3UzDyKHkCb6Nw0x4&#13;&#10;oJ2nagu7W3A5q1fiupWxDbNzzISdbU/aMUi+iyjlepy9x0RcnJczUOwhcUnfFhswPiqCj3HOjMzE&#13;&#10;MLj8zdMHzWuUSWWiySV6HLfA9jHWNDJtQsi2BpnpZyWCN+iI9VLPSfQ4zs8W0W9406yDV5r6HgCj&#13;&#10;716jW0P9bmA4B3Bmc4rkRo+02SoETm9+3kYRGd0yzNIXwEPh+x69nX2YPZVZDzD3Vm/HU9KV+G3u&#13;&#10;H8Urqe4BxI1e+tfzcqY4KXoWJsV8s5iib/vBtxnymx/BPwp4NvIEyRVjVL0XwBDGRHioO/earaF1&#13;&#10;JD9KGR9iYfWUCfuxvmKQkn3H4Xe7tBHFngZ3ZPhEOYZJRJrCOCd65osoxsJwl3EQ1A4z5/f7V4t9&#13;&#10;+UAl+J9H4vkl2zr20QUSoSPGxgSnR6N7N9zD9hJ4qHIyJK5ZxQniFq6az68XMM/HUy9M5yILRJ3o&#13;&#10;pXEUar62004bB3enX040jx7CSEKv19bWm0XOEHr0eJFvmsGjTM1hmaAX7YGm2TbwW+qRjrcRNUPu&#13;&#10;NsusO9+gWcPg26MnuF3A+d4SeS/BUP+Izs8aTtn+3vWLzEkRl8tBQoTaXCy8Xk5UKsm5vy5hzAqZ&#13;&#10;VjPmOlca0b6l0p0v/98+WK/uutXcPy6zximkuQDTuEXyI8Bdq9IHIFRWhLxlQqZdUVqsHWDUEK5S&#13;&#10;UmFf7vqkllO++ltqUsN9i+QkwfUbX/P/rpPLBOT3Uo9eCHr5miAyKYyQv7WfqDp1deKFSIIc+tXQ&#13;&#10;1HOLQbYBYdxDiuA2iWJDfR5MQugU3T9gJabCqkyYysPuwfrd8kRmJ9lSU4st5UrY/O6KV8Kxiaj6&#13;&#10;nDqOPUD0zID4nhXQFc6NXqBc9xAHP56iegUTknNHICLZ7uHu5G36Vfa9r5nYtA74fxh7ryZJsitB&#13;&#10;76aKjNSRWuvKEl0tqoEeDIQtiB2SZsP3fdonvvEH0fgb+MKHNSNtbbg7a7QZzEI0uhuNLtGlK7XW&#13;&#10;GSkiUvH7jodnJdAN4VUZwsP9+hXnHi3aQCpKhTJTW3iXl2EoOshDMIIEZzbJIr+d4S/SRDQIAl5I&#13;&#10;SGY8hIeCMDF++mWSqWPyk1sHxJ72I5UXyWuygKYoOAeYAAuiOT7XOU8aqHYhqzCM9Iu/xXBfB/ci&#13;&#10;lWkm4LpB1OwlIoEsLKh2xaQslyDkLWpLnCLpa24KJ1HWwVTYSmbtbNKiSd0kJOyodZCtGTgHqTky&#13;&#10;PkGuCIiRWSvZ/3RNboB3nhXSF19EoDrpemSz76Cy73FSAPAXNRlxwm/Z4diizhDzY6SO4d06zKqW&#13;&#10;di0NCb1i7fXdsGqtGWF1br6AqDaghlViWkE9a5G7YUwPMqoeEtB1YGpLhhTiZhd6yByqn4oF+spE&#13;&#10;P1wwP2FaxYPnOJyl0c7giAflgMiCAJFql7b309dfVNLwZG8kzeogMqcDrcEF5p8WkO8vHg4E86ZJ&#13;&#10;hKAacTEvhBGzzlf4nWRFz/gsAmXuhEEocGiJ1Lo5nTIqp/gGCLN0C9jjes/BEJap8ms9Etfy+oo1&#13;&#10;lhHEpFPQD0VgwK9D4dkZNWtpGxFdp8DtNuN/h+PfCMnWrDGlmUZNgv5WSt9HtC0jX0HSP/j6WWgo&#13;&#10;Rkj810/pgE5s9AoEr+ZJf496vXJ1AMOBrR+V+BC+Hf2Y1HTCdS/XM0dqA5qUfGk7TDTsUzktHhem&#13;&#10;rw2chp+jPt9HQBhk7iYhAn3AnAjZopf6mVjiQbOjmgCjXNRcHKB16IaITRFx0UviNbG9BEiYUTrv&#13;&#10;xaG2BUZhGV+gXSigTOsBQmkjzrJj1N6xT7GPnR6OgCccUOsuyKlDRtteHFuV+DdXlnEwRvpmOazF&#13;&#10;sqO2A0fmE8KEr5nT8akhnkdCN/b5MH0pEb0lM/rLJ2/S1MBB6mIsCin2tRN43SNsW03ofqTfx9QD&#13;&#10;s9bMnObaI/GruCyEEBhaE8oNMqczzEsvApN4z33SRd+cROfxhs4x9n2Stn21SJp98OYke3QLBuq/&#13;&#10;v1zCb6g5jY+3pyu0AiPjkywBTrkwpoWmPR7YFvsb8MloSMgo4AiAIuiIE8RDM3zjl9rBOYYEvAqf&#13;&#10;XkJvgJ/8swUnUdCQV2kwTQ/PhcP3E5KkDaBtGugaSS+IaHvydp1xET2D31I7zKVFGSNvE206F1GD&#13;&#10;h2adExsWx8hw7iAs7MLETtybTo8++zCSsOn708Q8t0kTsNWFv4udyXoW/Yqecy72Hutgs3Ixwqtz&#13;&#10;mV3kJy6iPctfjEyOROLG//TLL9KXLxe96i8e32FOJFoShwdwzDoeieRFOtlx8yE/wURDtKIPt6/L&#13;&#10;fo5O8tG78s83H/KmuDn/LX/Pf7p5yF/54PWxrLUb83b+6Lb85K3Gb3286YP3iN5ltpoYeKOS1M0c&#13;&#10;eEcGNE5K9q+2DlkP8i/ZnNzqQDwru702n++fngNr9py8VTv8fm4kVLd/yduzn7lE7kNP0IRsE85l&#13;&#10;mN0qNsQVbK/6cmie6GPz3gU59tTMNDoDqh3RV0DYcu3DVAOAfWcA/B4IK+bRFxkgkDRtrxOG2IDK&#13;&#10;vHdkhHomDent8hZIsgwCaIycJmXs6T0gzCkSUBn6qI1YROAYlApEbqexAXvTEcjqFO1JkwX66NQJ&#13;&#10;BHwMYtc7M5j6IVoT5MSAu0FVTCryPbQ+bAylybE+uPwmEDvF1HSOnEfSNnnVPsW6KhDFDiSBX9wj&#13;&#10;dwcb5b8gbblZf3SvL432Y7+/gQ2ZCWzH+Be4sWVuTkDIagM6kVTUIEC3Y/2UxJSu5RnYmqla353W&#13;&#10;ywXU0PsRhjjKPHcgOb4jPfYxEnLdOZI2fe2CyenD7juDM+WblWpaggFoQgKdHR2CmJBDBcJxJdNT&#13;&#10;m5+YJD7HUTspvHz3yO+4hQjz64AdE9Nt4/wGu5cOSETWASJRcnTNPa4glFaT1Z9kiv6N4e/QUCKx&#13;&#10;0lB3erG6TZG4/fRgYjQ9oDZKhJZyjxL+En1fg4Ewp8s1CG14ZhRnUbQf+HwNdqJtgrBeQ6xMgnZ4&#13;&#10;jOS33ZiWN6nPMdiaHs3iRwHD9nbzNP3fXyynL/5tL83cG076nJgYrh/4uQNDMkE7hnfiaMHmRNKt&#13;&#10;QhAx28mLqJm5hBDmDrHO1yV9P0e7ca6mDQZBVlXHzYzZh7mgqJ51hoRPM8d2oRGzJbUm7n441kif&#13;&#10;foyz6gEMSCtOuF1wwMIjXDrvEEn2jNL9AZzOCUxNI/NkDRsLE0ZINzDYj4Q+SA6QYRw+O9hzPsUq&#13;&#10;rW/fLcKYMCc8U8I9NUr6dokBf+3kHWlXYoWZUFgIbQjrFzfjb2F+l+CT4hx95r8ayOtDwmrfvUzv&#13;&#10;ML20z01RYgGH4CYjizBzwcRvLB6kBSNXgEHNYObrKbFXB2A+NBn6OVKyx0zIsKJdoa/nJzCo3DNU&#13;&#10;RBMJrM6/XkFt35a2kLrLOz3pDhlxC+AQCWDWSfoDXrisoLrH/OBfN74wl2eYhd68Tbubm6mXOe/4&#13;&#10;YDCtVIlq2ma/sT9HxnBKZZ8fHqDFYp4155X3YIJwNUuHzEMZHMNePGHf7gPHuwhcHWxAnTr32S9N&#13;&#10;+EQcUxzvFDx0zR6XKTSaRCFyb2M77ayvpUEY1i72ewEbnX5RFhJ1v0lZxW0OwbQFapHK1OQauCKN&#13;&#10;/sVhmn+3SuQ9wg77YvH1efrly7r0D//Lz1IDmqZTfHR2dillsX5Mxt8hYJK+Ckpq32nRz/mfM3T7&#13;&#10;yOHR53JZPF/kIoXxezB6fuBbCQGS0SCo7aSR0XEEtGL68vHT9H+9eg08N6YPgbMpzIXNcgkUCrvC&#13;&#10;Wb0SXEnWehapRhQSrSkIbhKFpzbVhHSjwK1MS8WK7ax7G6Hh7ZpD9bVjHm8OrncsMg1VNL4HRHbZ&#13;&#10;N+dQbV03zEw3zLUO+uivGJDjcDT0oTbHzcC4jPbfcnyHOXEuROB666pClyjaASf65uCjncyPDJX6&#13;&#10;LVvg/Lz31ea2NvOe4fDlj5uLU/npvO337b5v8fs++dS8n3kbt6/LRlB7du2HeHx+Me+uo8+N4dau&#13;&#10;aWSXFAE2C9zF+G/9KJ7KATprJhu7l9iO57Ij//X2N9aq1lY+Vr/aQs5h27+4ptZWFjfPYseFbEbW&#13;&#10;SAlNT/w1Ejo9JleANr23qIyt2KpX9DiqyJ88mI2iXlYcNc+IPhbGneu74DprHjli03/18k1kt/yY&#13;&#10;qIFWJJ7wZeB3kyTpjPZeb+L4gAfmRv+ULZBNA4A62o8zXYkoBAuSrSMtAtR/PzUCUwGRg6CrSpVQ&#13;&#10;qVm7xlsxZoU2VBLK5YtIdo7b0vzuQTrDCbFIpE4Zp9Vubp6aak3DMB0tMBitJGO6gvCdVNpRObdB&#13;&#10;fNAMIaU7LT041nXBWB+TAfEdKk7DMgdAKCWKv3VCiEdNiMXnvSM8+BnDnRFL0rtRstUCioLZuISQ&#13;&#10;aUIJbWA30QGMf5PY0lNszCNsZlWcyztV2mdurnBaBFl39vSlqXsT6dGPsLMeUDPkbA+pBiLKveWG&#13;&#10;Q/rHpkcLQ144tDs6AjJHpSpSS336lvA71+TeyH3mCvMHzJFM/80eyboX3+2jmpcMsdW6zuCFlzji&#13;&#10;Ay9xT21czPMRXvpnSIP6eTTABHVBCDoggPZDBI4lDYTHd5iuElEX46h6r9pANnx+CsGTCbQAWx/f&#13;&#10;i2iQ7Ez4DJVhFjch5mTZrMDsdtJ2PcS/E01EfwfaVZgXh6L5gujg9PMHfenD8VK6P9GLNirLqdEJ&#13;&#10;oVvaPE4bOyvpClienWhLc8BuqQViDWPQcFUOKT64QUwp1/T9CpuQERcyjFbLvUaDIrEJMxonz+lj&#13;&#10;9RjCbDCWaB0GwqiO1YNqekHytxV8l3ZgXLsorfqjcZJHgYydc5F0PUROjSPDxfFaVT2auiLOpsBt&#13;&#10;Pc6Qajy2Sf+9KfOCqr2OeZvGkXcSs0IPCLqVcZkVWE2TtUXm17fTN6+fhZQ/gsR9Z2IodZNtsx4m&#13;&#10;oZG/FubNtOFqbCJxFbAX/QD3SGR1BI31lJG8QS7vcatL3sneGEPCl/gX1I5R92ZlbY3cEzAtmEG6&#13;&#10;0MbMzoyzxyFyrLE+TYYnRzZdCQcPEFr04xEHucIF1vL6qo29fEhiumtC9dGIwmS+wH/lAKZjaW0V&#13;&#10;QWgnPSIiqQMH0xwmdTy2ZMAFeXQambfG5g6cfbtT3dhIOj08wLdtH3ispjfrqzhjWj25DYZtBbV/&#13;&#10;N8xZMf23//f3qZFIml/MzaRJorXm13bT2upq6oQx8xnnaJQMw6YSYDojomofZsMqzSYFNKw8KlwH&#13;&#10;fKKpBW6NiLIe0gmM7gUalwpr5lo7dnG7zryHXLOLI+5F9RANLWOFwR2fbEjPiRD7r0920uM1mJXx&#13;&#10;nvTo0TiMbn1aIRqljC9UL/PKcsF8og3DCTg3N9e4tdiXwVczn+KomGTfbx3vv2b7WHKuZs+DrcuR&#13;&#10;hdhf0K+lhaX0+R+ekbn5k/Q//fRHpJa/nx5/+4L9s5FKwLz+dhfAnFqmbPcD/TXG4DXr9hjGuBMG&#13;&#10;+GMcVkeGegKvr+BjdAmTPDI6GHtf5sF71JzFAOwCzHYjuOkaevP187fpnz//A5rTs/STh/dCu/0U&#13;&#10;h+lP0L7cpySBTIp1t1Rjm8DRPRmHeAoYp3G+5r3Lfvq+1+8wJ17ktEgMg/GK74Ku5/0FIL7VbgbS&#13;&#10;2Xl+vDn+6Pytn/2YDziayRqOU/llLmJ8jgXKWvK2W4/16/sjGs1+jY/vf4lP/pLfG+3m32tfAmg4&#13;&#10;l7/XBvtH9+RMgw16m8RZ5sHNcvuZ+dzkz/H6fCnyPnguPt8+wbl83Pm9/qx2IkwsLKpRG4dwvfNo&#13;&#10;JhZgQpbQiqie1R9DzUgHatsfzU1h28VWS94BzTUl1KEW4MrXTS21Er+mmwoahLdrZGdEAniHdqO8&#13;&#10;W0kvyhtoN0xxjdRJTPzsYG/6eHoCFXwWZqeWQ6J0Dtb/3bNX5ATZTXOj3RTXg4hjFhOI+8gwuLWy&#13;&#10;n96920j948NpCMQVKnh+cy7M/aFD6AlMxR4SkBEB7GpUzpheelGzXh2RWwRkgn15rLs53RnFBg6y&#13;&#10;N/lPzAmJ+ErtfGaiJKwlzR2sh+YG16SttT79/KORkOZlRH7/dhemDOmWaSjCpH021x+aEwknOzDu&#13;&#10;dZVsuz6cWvnAN+e0AaeySMR00sw8UY/ioggCpcosjndzEz2EZuKbgenjDOmtjJS9iIkCiwASJ2aa&#13;&#10;/XepjzLnncw1ex0GBDUzvg9GFZiDQ+l5rA9NA05uT18vMO9X9G2KcEikL/5lEXESi6w/wpaMyc1h&#13;&#10;h2tHvktk9yRswo3/omxADVFFRALOqquk8D9lrtoGIRj8cx4ljA/wIxhGAu2GKpt7BDsAYYcwhaz9&#13;&#10;KOPVVNVgGIzP9R7mPObIc7bEeT+ZVdQke2ESoT91dawpUmszjOXcKM6vfG9q1gEWwu4NNHiIk+zm&#13;&#10;PgXdgKMJuJi7PS0QGRuU8Sgi5YFwMQsCHDwD8ybMzy6ZaFd3CIcEXr20grmgm/vHevWZYD3xD9IH&#13;&#10;QAb2EmbG+e0h4dpoZxPFyIgsgDG9OwjD2paLXj6PZzBf1usqwLhH0jXerRdzDnO/e96WToHTxj6e&#13;&#10;w/gnebBJ1obHRlO7idZY632I5O4eafBhYoRLtZFzkzj5QlAlZoYga2JRwo8J40VBQYKgM/o+/hma&#13;&#10;Tkwm14MJqJu9HKacgAlWmm4G3skmL9owlHxubhImCuabOfkKQUXhUhPoXbRZg1SSLbG2CjQx4867&#13;&#10;e5m27INMSTAXnq+1a0h5EXOsNWNO93ZT8/UJ5tl2zI8nhBijjbQaNfvr22/foUEZwxSD6dZ7mb9L&#13;&#10;9nQEFsAcpFaSGCLwWHF6boyoHOvYYA4sWYyTmkK7mHK2SOB2xLtRcAX8Oar7CAMwLgXaLO/vpu01&#13;&#10;ilOCN3TkvWCOJXjHwPIRgpiRVGY4DhMDxDDwAvAXuI5rXQMpmPCpplAfJFPZ7+KAf4JZo76O/Ccw&#13;&#10;wXQPfw73J/lAYIS2D8FXMI3/48/upDn8TI5kuPGLaibqZWhwklwwfTALq+nlixc8ogQzIxpD88Mc&#13;&#10;OJeXatScXPdinLuZWpfg5pw7Ol9TGZ3oK53NaA73MiedwNbEdAcCWDG9QJh58RKGZGWFpHX30y9+&#13;&#10;8nfQg1VyzCylbZi8YZhjHZzDEZwxm+33iPWoh3n52Q8fRB4Ymd5l1uAa2G4DLnoxx3ZCL4TV/AgY&#13;&#10;gxmRKTmEuXv6aiE94e8IobSPaLup2Ql8etrTt5oToUW/Wd9K//Sf8QnimcNogn/yw4fp4w9m0zC+&#13;&#10;JtEX4CIOfv9bjgxS/+RKEZaHr9lffoZJjF+yF3+TNOfv/pb9nl/FO/9jYeKi7LxAEjfZTHazF8Xd&#13;&#10;vuZH9pn248P7X0TEsaniaT7f37K2vdfv+bfsF3v5/sg/xzW3v9Q+Z88DprhFZG//M6DhglrDueYj&#13;&#10;GBSui439/hFxT0SSxMagT7c6JIH3UXkb/uSY7Hc4UQGM+ib4p9nkzeJ6+vLp2/TF09eYaUxI1Yhz&#13;&#10;Vm+6R1jfhx+P4lmPShQkbIhdOLKxiRtAzBW0DuYNuYLgmnisgQ1m0iT9ErZQjT4BmM8QQLqm8KnA&#13;&#10;YekaVV8DiZ46QUCC6AnI4ptvV8mi2Zw+QuqKhGuq/pHMRA7zMDbrFIy7M9hF1U4YGiJgoMmoFC/S&#13;&#10;CJJVC9LyBcjDiIY2VNWq/g9Rm77agHHZ2kKTcB3EYbqfjUSaRroPc4NnFwhmD+eCXUJHdfZrpu4I&#13;&#10;wjGTyIoA366HGzacmuG0jGjgZEiEsVYQwoESXu2M20RuzrVEVe2F5pwOJN2QUOmjmOwKKS8IX7Th&#13;&#10;vKN9IdHVa5IVaXI4oC892ONNMtXbP0ykQqvkEQnwGOlxA83TDimfreg5QNVXojAwOV3Shwp+AOeE&#13;&#10;iVqcTo2XjsiNzFEz0thJBTUqmhjVvxPcu0EWzG/fLkQyrHvUrghiFEBu74XnHID4Gmeyd8ftmL3e&#13;&#10;+aiAqHfw/dFJ0Cggw8BlTrtAJqrNW9Uo4JD2DcmWtA9bkEu2TPgsoV0yGR0NoRHKnFQ1M/zjjz9J&#13;&#10;e7MHkRclCw2uIXu75oIwp0qiZyJ9nmftokae2WRMrgewVwcShFyEqdRdFePhmbGWritHM2t0iinm&#13;&#10;AM1Xnpkz9hXOrpFpFgaFrrF2aFMgOsvbKX25Xkk9U4NE+EwT3lukqN47oko20w+HcIak71cwg1WY&#13;&#10;Rp+HqzeOuHVprPMsrcKgyAj1weSqtRLmnEsPQ8L9HEn1uA/ggDHdS3/YIsdI93BoI/UJ8fJwGsY/&#13;&#10;5yU5NRYevwlkPzM+QhbTMZhY/CTsLzAhc9MIsbdN7wsNaG1JnYN1Uog/fTGf9iEYFuY7BIZ2YM5n&#13;&#10;0D5+8sEc0TJdgWNqt9BG1lf7K5j4vY3nzUIwTgfJXIsQ49wZZhxVimFaGBgMD8yX/Wb+FBDetxON&#13;&#10;2BwHs1X7KnNWQMDRcV31vT5bMzCxJut6hamkn9o6Vhc+RIPx6MO77I9uTIOsH1oqqHOYuI4hjjv8&#13;&#10;baMVPUbbYGjsBWaALrShoJII9a2CONbQkKy+3UozaCKHYeAOYe4OuU7zUgPrgxISLUkVDRTOsD2Y&#13;&#10;zeipjPQWGjTNw8JizAqdj5xEwJX0MHISOSyMGnVXaDFxvG9NtImpipCOcEi3kGQb+0NHULVd+6Qd&#13;&#10;OEfb2wieXUNLtrV6APMBgzA+hukC3wlSKJhLqbevFHhtB78ic8BoYnfu+B/rLN0IGsF7nIt+vP/k&#13;&#10;WfvscsaSxov7QYh1X3Et51roiwUn+/B/891yA0uswX/95a/wWxtIP//7z9Lk6Eh6/WY+ffvqdeqB&#13;&#10;gdS/6en8MvizkD6cmwgNukn2nrxZgglDO4mmw4zAJp0LzZ2d9ck+kolrZv00m/3Ll0/TP//2D0ET&#13;&#10;Pr0znT79YDwiqKRvv0OL8p/57RS4nWL/drNXiuD5DWjD//7Fk9RIX3/xk0fpP/zjv0t3pij0yN7K&#13;&#10;npK9xgP/zMt3mBNvyf5qn2Kybt3tvNYOAbsAADj5/umfItryTqaVf7zHSLM2HbV2LsEoa6b2yrns&#13;&#10;U8ZUhErbZ/zpsz3H4RNC2uNpanj8h1yVPSuucMHtRf6c2j189+z7p+W/c/UN9+Bd2eH4YmxxVzYf&#13;&#10;N12iw/nnQNX87FCztrOnywR4eC5DAnzyvuykUBv9VyOgCcG4/D2k2gWcnWRITCRkNI2HUtwsROvR&#13;&#10;ncnQfKi9KKF2HcCea8hhmCA4V8ZE83odrcqpttgT1KaoNDVvIO3/kHtnevuwk1YJN8McQ76CnnHS&#13;&#10;hnfocIdKvh4pWWcxTCHa68vcOwrHHoXhSGJUNTkazIUbxjV62N+ZzkEcX+Hc1LJJxAKRDAfk57iG&#13;&#10;Obnf1pGGQMgXII7XG8tIPWxaCPE2ktYJ5oWZAerb9GImIOFVkdBI+IEg1JcQVwEE3BCmhOqFmUCZ&#13;&#10;KuaoLqJpnA1mMJta3pE4zWnDKdfDDe382kff/UETlSpsnbdFykpO6yRoOyDSpkJ9lWbmvh2p/gLT&#13;&#10;wDH+C+e818G4FIqDSAdI7TxMG+oGdtyNxU2eA6TTnhqtLvxKhskN0IYJwoyVYbtVWkyE711NpXPM&#13;&#10;CIUmDed6ptSntxuoj1+R74I51lx0drobNWmmiU757dsVtFGvMX80o1HpeQ8zjMr/+eHcey+4g9PX&#13;&#10;aByQjJAAjRJxnDIdmhRKIAazdHbCmBhNs4hko6/FOOpcsrij/cKPgPOtXOs9sQWYRPeuzq5Fwiw1&#13;&#10;YZVA2PVUGdYskh0izWxNrGAchQ2VGPmTod7GE38DZP3DiRY0MXC/dt69wPppIPaIMEiZGr+zUC0w&#13;&#10;1NODIErWeYs9cIzmzlDWSPLF9Xq/raHqX9o6QuKDYBEB1oxUPfhwLpUwB5wDa83UhZn97JO09Hop&#13;&#10;/W5lIT3A1DRsITdE4Tq0HudUJL6AwWlHRC5Frg7MWTJTRv1oH6KbZvZ0qtVa6cxstlkZ/GVSy38D&#13;&#10;I9RZbkzjI6NpfOYOCL0uvVtYpo7LEfNdSB+RgKqfWjklnbZhxjPnZ9tjbuWqmNsMwzFggdM5Z8++&#13;&#10;RfJ8TUZZTRMfTwzHmsigmLXVMPh3EBi1gppkgljZP+4PXOIHD96E72DmufcK5ikos8/kOSLM/NIY&#13;&#10;H/3xPdvLflLpKUwRDacWB2Enx18yMS34ppgh1/ws9Wgc7tBP0/mvsNbtaFdOcDz/BuHpHsxUP4yF&#13;&#10;wGmrptE/IkLnFKLYCE4pMU86Y6+RdO0N2hg1EVOd3Wn1bMvJJy06jsLM+dc762htq8GkKGAcsU55&#13;&#10;lF8dyEK+Vwf4fZlZntGGFiUbUG0NIZDiDdPMm6eoHn+dhmucVmnnnO/iAI8OBAUZcrMZ063IBr24&#13;&#10;R+QSXOWJPi0rpFdgr3XIyMJMFdG8XV5S/BMz74sXaAzIOm3W5IY+nHEbNIdk2sCgSzdLExAQS56v&#13;&#10;gRqc/HN0JH4Vr3IePBn1oVw7/tRQOmexXtxnyLPRfGo6SuD+eRx3//U3v4JpnEx370ylSbTVu1uE&#13;&#10;Y+/vpQ/xCSqh/XQ/v1hYA84b09zdqUxTgiZUjUZ+8LSsFzCPC2iEfvP1t+n1AqZW8MR9NG+zmH0G&#13;&#10;YGYsafGMbLBbaFNc3w7aXEUzs4vWr8Q89gHHA+AwKpsBvwfp9W++Tv/H4hpROyPpAc82HPyPx573&#13;&#10;4I/fv8Oc+HPWyayjfg/Q9UUY9wSH78F4gGAunUS+B3NS++w1WQcyhkXiGRwkd+ZthOmo1k4GynFX&#13;&#10;tkB+pFWvzu/I7qu98mZ7+oV4eDbnL2RUggmib4aAuonj93i11axd77PfGQzVztWujbZBnIaR+dmr&#13;&#10;fNLNrGQ33Xz3qzgAyIqrfGj2TL7WrnKz18Fdqmo/QiIwH8jKGk6rmEYMkeNXAJ1KkBCVcbjeezgf&#13;&#10;Kg1rgrG9RUL61pHgGjF1NIJgn8OEPP1iNX00PpYme3tC6kRmIrEW6klCEwtIko2Um99FCvvtqzeY&#13;&#10;DhbTVHdvPGcWu/f0zFAqt5N2nk3YQnsFkjsdo17//eeUcd89piBcZ/rBIOpqNsQxTq8iLyNt6CaL&#13;&#10;f5mGUIv/fKYEHOB0CHL/LRUqt1cwobAQzUhY04M9IDAIu3MIIm8Awd65FOTY5BCMFhiCmEbDL0Ae&#13;&#10;rkAjki6GrFQHgjrBVELNN6YUmRvi8n5uXc/3LG40wjMyxO2826qz74b2M7AXm5BvrouEB5NSPQ6D&#13;&#10;/cPTITnpI6MttgOit0uYsOm3ZSda8O7sQEpqBxEUSJ5GR27gTMTh5tZxWqLgOP1nts53S/jOnAIL&#13;&#10;1X6etZ4m8McpNCFpUc9Dc4WMjRL6KTbwOjRVDyCw2omfbu6nf/nmefrxgztpBnWomjThVzjQu76M&#13;&#10;rb4Msi7jiHfKew9rNDY5EMRd04AZSmVo1ZqoqdJsthohopnUzNeIzpnCp0NvG+dJu7CENB7kw5jz&#13;&#10;Cuc0zbhHLYoYyDyfVq/hvH4cOnref6SXP7sf6c7U+CvEMy6tN6XP51fSA8xXM0RvRQQc0S+uijtJ&#13;&#10;Bk8uOxMKJAxou0j29OEkTpZcD0YMNb037MKpbkAEq1TBrZ8qpWrrWXryfAPGoyH93fRYGjDVOev5&#13;&#10;+6++hWCspH4cA61Xo8NlO+r5ErDWBIPqXFZ5ztBVR/p3OOI6361IzAyFsQtoMDJoluCxWBv6BiNT&#13;&#10;0vcJ8NwhadkR0SMTaJeONGvA4I+ium7pPUv3Ue93oRpvRlAwC6vrEAfzZNNx8OH253ioc8hZc5Zs&#13;&#10;wVCcsjiXMJKOuQRjco89qr/IAirzF9++TXfQinSispfZcAlsMCNmwBnnbp4DvpC5yML2GRcX+l0z&#13;&#10;ms+9wafAh3vaQ+aJ6YiEZDLYBzC8pxC0XohfK2OSEThE8Gll3qy03NR2kuYgQC2kiH/D3zVmutYW&#13;&#10;wkQpAFfGJDXGGoQqH8J+Dcw2s+fMZ6M/yhsc9VfBZaMwJvc7h4DjcmoFlpZWd9MgDNi9qYE0yDi7&#13;&#10;YFiF8SoCkRZYlL4B0xXgpgAzogO3zLWYoB54MhdSTB74pAFTDbZVeBGcQ88pxUC0GCFp3G8WZa9z&#13;&#10;HriPiWxCw5ztMzQmrO0i/kgVTHUzg53pDnjryxeHqW0Yx2EYmVfP3pKQDuECmOtGOEMmSRcwX811&#13;&#10;mkRg4sUzEqJYG9eHh9QO4Sy+1s7lv2VfxUuanLiYd83g0ae4Q7xFkzSQMbm2k5UomBwbQrjB9AWc&#13;&#10;7GBSfvzkSdTH0VfsgNpNmu07DltTH/t9DPOeGh/Dz8U/0RYtsSVCu7iCFvgPmOhewwzXAxtjmCB/&#13;&#10;du8Oglsh8IGReU/RuigoW7bCwIrDevL70Ll2tIODMHmmK9hjjbcwsRbcP1zbBzOD+xlrVU3/gt/L&#13;&#10;SxgbYeyvHd/PnLh22TQ6x/nH+OykOJmeF8izz9m7qCfPHHv7Ppu4ffibE50zLJKo+O55/9W4TxcE&#13;&#10;BWE8K78n2o0z4lBWEqD3cOHzdoJpqvXMa7S1n6rShKC+73N2X9zLi+OIUfFQf5HpMbeE7/bJQybF&#13;&#10;fz4yCCE3RZhYnOVkXBaoNxY+EAfnJCw+9wCV5qv51fRvX71IrxZXyJuAnRhV18PZcSRlchzwPJGi&#13;&#10;8qXhf5pp4GWQSs7TN68W0y//8G06IPLh0Y9nwza7R3ibybvK85X03756GrkWZj8cSfeGJqKoFQr6&#13;&#10;aE/CU4TAzw0M4ghZTF+8nEczQe0LVN9N2L61rwYzpq8AiLyvhzA+7L2//uJluhg+Tf8DBKAI8nZ4&#13;&#10;2rCbcRK8rO6nXZzhdo72SJKFzRjnwucbeNeD/zphWhphPDpL1Kng3RvDDwK1tgxawEwQJueRFXJH&#13;&#10;shlcQ1+yTahvOloAfD7qG5G+ud5rM6ImcaOdbCfHZ1cwa5fzXGduDQmOBMY8KOZvyK63DRhpnOC2&#13;&#10;kS4KpZk0MjGDz8NZeru0DELej0RY06yJ9nsP56aZNdR0En4CMRMZxPhQuy1M+G4/9KQfHR4iXJj+&#13;&#10;87n+DAJXWSb3AswEzEkXGi9Ddi8JH63ChFlcsB2iNEM00xFjegHT+vmLtwEDMqkxH3ZamOT+Ekm6&#13;&#10;1mAAtNsbITJKXQxLusuQSzhFbP2cN6RXz/kDJBwriFYImV2Eoe0B6Zd43hX1Q0xSFb4dMnCOkec4&#13;&#10;k2WQCznqHDxrzdz5uTbkmEC6U8Yh7h2EqRkz2T0QX1dnJ1LVIW1rJhwkK2Q75opX+D8xbiKt9A/K&#13;&#10;5kgM7OE3GmV9ZH6swfRgskTUAZIoGPMKZuaQcOJNKhhXYQzLEOw9iFjPRGf6CREuzTAS9U3cKzKH&#13;&#10;0RyHSZhoOE8bOCsu79dRqkAfAjQl5EppZn7qIaYAE49FE4C2zkieiNhgLcCwMVbhqx5JEHQdydRM&#13;&#10;HX/Ovjy9PMQ0UU6LaDVHYFRfvnxNcjXCbDt68GU5I/QZzQJ7I+bGoXm4Zr7F6/sXpzHOxQfMMa49&#13;&#10;fl2//eoJpr2lwAe9EJdd1k0tVDdmFcOL21gLtQvZGNwnrBTwomQr4yG+8bttawYxvb3Za2Vw9mjn&#13;&#10;iO/N7Pc8t88YeTt6a+Yp16EgE4fmwrUWF6l10zemjAlB37aor0RfhZEKe8H2x/FJU5J/8nYVMwPM&#13;&#10;TF9f2kKQMXpjjnwZEivD0l1mBb1zGjeM99H0JKZSokIg6EswkZYOaIWwr2L6mcZpeApfG7Vp5sSQ&#13;&#10;oYl7AZsTPl9iGtUUZ5K57TK4HQaoVRjCPFvHsy6JVhG/KTTpYzaJH1upiH8Y7W8fnqUFNCPLaJON&#13;&#10;yvuAWkWfoj3uwCGa7YXDN7Vi8FkqoDFuJZvsBlFDF7RvIrIjzFfHaE7PNtGcXOMw24O2bIRrYIK+&#13;&#10;JaGeayCukOyq+XC55CoA+2CCnNc/OvieYS3AT1LGBcJyaER5z2mMwmxklIaGiWfUpNi0v7tOmg/b&#13;&#10;MG91wjBYh+rt27cIRmehWfnk43upA0ZP06LrFExB3EzXhBXWZxkz6P/5T/+KL8syDFl/FF4cVOtK&#13;&#10;mxZU/D3+cN8iaAzARI/CdHrevDlVmD57olLC0h9t4J1TcHYLPoclBJUW5k2G27xZWwjfzcD0T3/0&#13;&#10;CSntd3AJwCb7V47vZU4Y880RE8Q3EaRbyg2REf+bSwLwvCUuqZ2OSY/Jj9uyib75jWv5TZ5XYu99&#13;&#10;vruoPgc0EovsJvDwnJ+dBK/MDhbfz5zPz9ycj3PZWWSIWEBDgoNoAQ4icR2CfFezoqbFzZMftmgW&#13;&#10;TjNI2hcPAS1/ki07R/ktmfSX9VG0a8KlMtz0FhttDW52k3ed4+RUrTWjt/5nH8xEXQgRj5kZteU7&#13;&#10;rxHaCXT6VAnqCn4ge0giRXxBfv4PHxGFABJBG7IPwjbXR4R749PQ29uJwxbhtWskN3qMH0kf4Xsg&#13;&#10;rWukvWGIxsyD7vRwYBiPbolbc3pLwp2vfv8mXTyHyCCFjJNjYnwcrQoLI3Nk8q1Jymnf6e8lnPI0&#13;&#10;LYKcjpFiLvm9vUWHS8w35zAjeH/OEn0xguR6wGY/RrxpgfgWAdAijo1KT85TENhsEln7OBNrl20z&#13;&#10;GRGQbhzMMmtVF6pYfo3PvguqMhy80YdoIr64FvlK+NlrZEBcpezPTJ59eOoXUPs3NLdnGx3CVAfi&#13;&#10;2VlaIZkWmhpU1v19/aE6b0d601bvxs8QBEQ1nvH+OVnbtb7wlh1Cvf1n/kEU+gtVDXtlDvbw37H2&#13;&#10;cmM9Nnc2bTUIPqMG2RpRcFFTj96FYFzj0zJPHpR/e/oi/eyDu2l8oAcoBh5YT0r8hA+Qan5WN2DX&#13;&#10;BHQSXJ3ZlKzhVEBGaJv4ziBSA+t9hDZlT8SPn5JRDfok1bHuBYh5GQT1mzcrEI2m9BDVrUOVYXGP&#13;&#10;BPEDDv0cB9iRXxiJYdYQgY2ttIkpzzW5e3eWseocRJ0VtEd3Zu+n55QbWNheC2m1TcnZNXOCICYe&#13;&#10;hsqaw6XC2JxjmWMT0V0wJvuxR7p7JbHThov06s1magTBjRHB0QrRcY9c4KN0dIT/EundCzANJwc4&#13;&#10;72JKaiWU/TmZMrdI3T2LplF/Fve/jJsmRhMENhGCrpmygrZQAhT72yUWfoBVmfpwwkQIF1fUwzCN&#13;&#10;wGSpbakQKfLNk2c4mo7A+ON4WjrFGdfE+RlsZvDnCD1q5/zo2B1Y/pmvmgi7EU4+/ehuekbU3TOI&#13;&#10;hNJwPwzJKCZD/X7MAqtzJp3gBpoIgsW6sJZMQpbHBRjSYd4oCs1VPkeGWjguIjUoNmU2iQAAQABJ&#13;&#10;REFU6DgGHbHnYbIWF1fTDz65m8ZMWU5/JHrRNve1Q1yC0DIPPru/l6hF2wCWPQpoTzzMX+Fnlj+9&#13;&#10;XNoMTWA3kRprwPvGzqvAJUesRTfXDWAevIJ5aAG22tFCYCGBsYOBoj+abD4l5HoYptqKwBFFxFyp&#13;&#10;/ZORB+1h9uIe+lCFYWrBEfOEsXTAqOBigwCqXwsw3Ij/GoLMkYSRKbjAqdVtYKbgY56xjjZoB61c&#13;&#10;fWdjmmZe7w6S5wkhSrOxY2/h4iY0dPoIKWxXMC+a76YeRrEB7W4fWpZzkvFdAdcdhG9Poz0pYiNd&#13;&#10;3sNnZulNegZsWfJAptapcrlCa+e6898j3nhxzv0s3PlZGDtHW2yJAZ2hq2S0LQObb189Sx3nm6k6&#13;&#10;CuN4Dv7SNMb1+ZHhVgRLaIkCSQdMpXmTLEypxjdykfF8n+Ieu8AUtr6xjfZxHmF5KUyHHeC7f3z0&#13;&#10;EFxDxBn3WVPsGWagZXyhxAEzaPF72dMKXkZ6uo+rMEvCQw/nrC4eCT7Zy20MmsAiktPxAp66gqn5&#13;&#10;YI5q04/uom0cTP8PZh668VeP72VOsnmszWQ0kbVUG14QapF2dpZXb6g9LD+bPdmTt9vJ+5Ndld+f&#13;&#10;aVuyb37Wwh/33brVjy6CG0aWQY2Gnt0CgHfcdMDn0bfcXuqTgOG4Fkwd18XTOWebIvhgUFgA6+2o&#13;&#10;OvcZLUhYDRLG+JddGwgnxmr7PIaNE/NAP3QQXYagfPNikZTPy+HQZrnxO5ND6dF9HI/gNsHwXCe3&#13;&#10;y4ZnE2QbEMLLcE1EZr/953PMIfEGjtawsMGhEmpGbKyNsHMOlQHpX3B9PYC0QoXN/WqaHRpI9z8Z&#13;&#10;ijbW8Q9ZWtwNp6k5gEE1qUnWI8so4/sh4V738DswkdFX2BZf0kYLm8pQSYFaB6qRoU6Kca2TK2UR&#13;&#10;QGNDgsRnBsk4SO6Ldorm1SGpEg4Rc6iddQc/k9IaNkhUohJOq85mdT4kCq6tTEpG4GQ4sqP2HYKm&#13;&#10;6SbGL3PhquApd43kU3+t17+qQ7UYXMOzvI6TfOf+YFpcSZ/h7Ek4/Zy9dpCf5OcfjaZe7K6tEOQr&#13;&#10;iJlJqCrkozjHfLP37l06wYY9++BB6sM0FtEMgaTzfudrb+tOPofP95Hxkj/b75wRLjgvojfK4s3C&#13;&#10;Et0k9foRDsokUppG2lrH/u56Aw6MSzMf/UFF3YBmYwDH2wvmoxsmY4Ooi7f4iZh4qhfmSub1Aida&#13;&#10;obKd+a0gnb7EX2ELTYuaEEued/LM60C09is6iTodSQaHyh00LTIIFTbNMXDQCkKRoSmxniapf7ti&#13;&#10;Yqc2VOroqhmq/iYOVc1WjkBjDemzDHkFWLkk8dgJknkVRuWaNTxn/5aP0QgdL6C2x0ZNVMOL5zgL&#13;&#10;1pfTHOYaYcPVcZZYZNonBwuMmhqSTJOaz6qaIKJxSHL2liiydhNOKclTslfzQNaCvdE/BvhgMtu6&#13;&#10;+9B2zaTlZ0QXQDxI3cEwWEdhhLGoRVP0bACB1wdzxLiIBpJBjO3Hi9pVFJYwAhIp/uiv5XUULJpY&#13;&#10;l36Yoy4k1QFiwlvQdJUhdK1dFPPD5NEBA1hwn8e0C4t+5IvzFT3OX+gT/bXcAS/+h2nGTo+/Sitr&#13;&#10;rR1f5rJIWzpYhv8Ht7qPJGDYb6kuDUMLU3vA3OuQGonRGONAH2ntIQbmLspxdDAZ9MH++Od6juAI&#13;&#10;vbq1n548fh2au+mJURc8OuhY1VSIh3ycMJL7UjgOR2YytwLEKmpJAU9Wsi1y35OFjfT2HckF0RwK&#13;&#10;qVek+/e4ghGukDjPiY7wddqssv4SE2FfQcxihDMIWeZ38dDsGT4wTJBaD68/oUMHrvfxdfpwrBWm&#13;&#10;ox2mvRCmSbUpJzBrL8GHZ2TU7cVPgtlLb+fX02vMfVpl2WJpHzOTwm4712fZiHGep33npi5MM+A1&#13;&#10;YPmabNMnhBg30+8WEviNwKStAxNVtJf7MuaYSxsu9fdDs4YWcundY0LXt4ImRSoG9ohTCrrnsHVB&#13;&#10;wS8ZNMTHOOcZzbYwY9AHYVHhQNPzKRrMN69ZowNw9PUR2bYfYlIiEy742sKDN4eNMTdWmzZsvIvH&#13;&#10;uY5qQ+N5rPmlWjQy837++GX65e+fYdatSx9PjZERdhT8j+M08yH+WwNPGP5uRmNNy3ZXONDM5BGC&#13;&#10;Pf2TRmVaV6IghVM1O/zeyUR3M1drwOYZjItROz+lcnEvzsXCb4QTR0t/+SWDgj+9hkkSALPp9McM&#13;&#10;SOlWXJmft6vxmZfotl9qJ707zsVL3HbrpXZR7czNtbWb86c4IdmRNaKrng8UoYVqka8yKZo/Cvgk&#13;&#10;iLS9IL8/Qwn0Xbaew1H5KsLK6YyMS2hV+BCbme8CUG0dglFxc3uIAPU2Ns/BHgRmh+yBOgcdg5gu&#13;&#10;4XaBb5BwY/rhfZIgIXl0wZmLyDqUemhDafkUcwIryrVKfmwIgCbGxEs2Y/avPi1DlH7z5FU4IfZs&#13;&#10;kgaaaJYK2VD7B0pkUKQ6KEizA4Kr6vWakN/tXfqCVuAeNshhVJKzvf3kEdhkbpCmce5sBtkao+6G&#13;&#10;19/jhGyma8a3s9EfoMa8xi/l6Ve7RGmQmId8IJhakRBRycJl3x2BYHX3hNq9FccwM1fqJBfikovE&#13;&#10;/B5enQXDFFOrdKqY5iEC8mTt1RWIFYr7ar94Ugzt4fVxD6pciEsByagOJuUa5KAIlGswstniXACJ&#13;&#10;z7ARiWh2yqgc9jmRTI0R/RCVaUkyJGJ2ray/UtE342A9naFN6oAxKcEQyJhFJAXt5P12M1ZAetZB&#13;&#10;0V5rjYr4jfYBRZ7pU2sHJzI4Q4PEdb2o+/dgFnuGxtMVSdrOrjYIy+0MtXc9WhS1HIZqOg7t//Ug&#13;&#10;uR7s9/o3qLbew2y3TAZWndp8iv33zwiGNaJ7zGBbvDMTGoEDkE8HkxYOkHl36KOItxNGWcL3FvVs&#13;&#10;+K8AwxMsckuN2ZtAYt1FQ3dIuwMwOu6RMPOItNkMZpUV7g1nd1zWTnI+zkHSF2gRtrBXW1ep1Isq&#13;&#10;H0K0t7xIKGgDGS2H6ckjTC2PyRVD9k+0GpEK2/ViQPAFPNcIDEwCnWge4NSvYCJiffldhqYHDdwa&#13;&#10;ZQfWYNQP8GnqYv66+/G9oOVzEPjayh6aLlKt3yuRfKyUJj64lzZoYfRgNU11NbIXNSdycfCzMijZ&#13;&#10;s31Tu9SMH4mmDrWFWYFDL2QdQe7y0RYT9F24KMLomUPIjLgdmEPrYHSPYW7JhEJuEZySWY/INJw9&#13;&#10;InDPbfjgNC07Otpjr+UMih1U9d6FD5HnHVz4qLG3rNtk7qJDcM4BUXYygpo6JKdhfoGJ6WXNVNvr&#13;&#10;lK3mKYgSzci83QhRjol29SdS1X5ntB9UdJEWCD+l14R/4uMGLDpV2YT5waOGy2kvEzQ4RUM+u455&#13;&#10;91wBItrZUSUNf2eqEo13Asz3IzA1QuAaTzAJaWaBocr9YNyxMiW2IzyrIZEw618XPjWMWbjlP076&#13;&#10;TcFEYPRG60vCQv764Dx7WywCSEPAcRXH9p0yEX4w71V+P6xHi7S/FWMpk8mtzBpeoDmdmhlOHwHr&#13;&#10;dSSmq+Dr92wTDQOa1SHStIfQBCPr2qByBhZOidrRgf8qfTTRHplllzZOMVmQwRrNiiavukYyGSMM&#13;&#10;NDaXwQ1E+2DGFteI/9SYWCA1YxCAIyfWpY0Jzmc1m1ufqeAqXpI5AdRROjDHjF/H8IA5TCO//PJx&#13;&#10;ugtDMUkFYHPLCG/BTdtnjoz5keHN1lrAVeCvYu79JRqL//T//Zo269NPMffcoQqxTthcEU6qazBb&#13;&#10;ZeBahsN8RoYf64CuKacN2HKdg1FlAFF/DXwjHDqCJnyRbLeP35ybE9od+/RhevDhXPqAcOJeTHXu&#13;&#10;MXHI33p8L3OSbZ2YxwxQa63Fon1vy9zhjNcu8GNsSL7Hqe+90SvyJ71v1Etra/j+ZN4wZzKTEtwl&#13;&#10;V1kamxx/qN/0xgaQA4N4m+1miyNf8qdPyp4hE8DBw2J6OamKORgXEQILlHnuAyW0fQwiXsUxzXTT&#13;&#10;2p11IhzGK39ipBcbeW+oulw8W1A6VPJRM2I7ZijdQS34DRqVF/OroR79CWF3H0yOxLX2wCHGs+0T&#13;&#10;3wfZQP8zIZwyLxbDe76zjic5ERcLaFMglGNIkPqFaFucxbZ7t62fYksgKAiHEQ8CSsseBASEoPRh&#13;&#10;QbtzkOkVphg8uLCn71NfguRKvag6kTQqeNtXaa8FxuQ+dv9zgHl1D4mWjdnZ1U+EAo6vLGxsNJDS&#13;&#10;bYcm1eUXVyanoq8gqWYca9vhmI2QcCX8PTRZ9CMIdwAIWIV59rc48vfa4vscI0tkpByLV2WMSY1w&#13;&#10;cF20m91de7U9V5c/1sx15/YQXeIsvwX80K9WdMqFpsNULKPtoUz9zspKOhwcDIe/yCxZa1EV+MLi&#13;&#10;Unr17Utqwmyniamp9OFHH6YepBNhx+76uDgcl1+yh8WYB2B6jDa4YnPrdHsG4e3GFGYF3GCC2cSa&#13;&#10;DhogymrJTO9foMDZCATQGibvUL++xInM/CMSHxk7GeRTss6eYNsXvq8JW20pIr3LPACXBST8bB5q&#13;&#10;/aGXEtWpiWEkPByxsUubdtz04U00YK0V8xZ8Rq4KmTNhVknWuyXeWyAtHQHrMf/Q6YhGGZ8YiWco&#13;&#10;MDQylp1VEn4trqDVMDIICRem9hjn7V76PU1lWTPMPl15AkGDCBKpJFy4Z712jVo7Ozi9DuroHV12&#13;&#10;P2RIuxspdZ3fl0mcdgrhqi/xPELX2Rh0DrhgvDs4Uh7sUCiO2jMTUybEow8D3SRvI1svGkeLOKoo&#13;&#10;uWSOr82J4ioxxjgYfwGG2yrSdZgqz9mrTmr4ZdhL9g1a/dg/sb/pc5E50TdCTQxRz9jPNwjhncZh&#13;&#10;8yJNq92BWfBan+Bw4sg/uF61R8d5P8cJLvC/FIw5lmCrPbQw3wZ4Z5Hy83X0ZRDmZQQtWGSPtX9c&#13;&#10;F/5czIV7fRMhxX0hrKhx0V9hl4iffXxO9BlpBdbe4SSppPzZwzuRmXgBQegF+Sv0fZogTLiR62IP&#13;&#10;xB6yWxmmNgtv1Jyy4zxP+FXYOcGEvY35uUx+FmsDPYBwXiB8tWDavGKujtZh4mAGXHu1A2JJDzU/&#13;&#10;tq1TqkQ4tIn8qgRuEcFrNBZdzcdpt50QZi640432M8wlRhQBn86R95L36BjfrTfb+JJgBtlj/Kcy&#13;&#10;dDAqTm8nTO80WYcvcYbdIXt2PQzE1BRMM5GLW28W05dLZ+mnwG0vDM+lwmM4bjOvLEUfeUV6YQLu&#13;&#10;j5Nckf6az6iT6s0fT06gMRtOde2YsJYpA3B6iC8ZJkbwiWHJ8UcDCqVMY/TTfZVJM+ImcKGaMz7x&#13;&#10;I3hJmRVtKqfoOmupQIQgjHnqeG8ndaKhG6pHU8X8/Qqtx8uFFdZvjho63QRHaK6GqeRZHvHuR651&#13;&#10;HRvIy9KKL9Ho1CTM5O+JDCM/ytw0whhJ6TBbabrRJGPhRH1FNGe6/4XxLQRw/Z/UqujqYM9fkpRx&#13;&#10;gxBjfZnCaRptq74t59CiF8tr6RSh/Mc/+CB98ukHOIp3gXsUOrK+xXgd899wfC9z4n0u6vsmskW+&#13;&#10;fSZv2+viEFnERNe++80OxcbLztlKhnK8Mn9C1sLt1/w5768IViM6lW8Ub4/2QCRqUniL56klYTkC&#13;&#10;/L1WALO9KFzF54xk8cHP9C9/rptc27cOgqaAPwaJ6zdi+nIr9Gq28WpVhx/iLNmBX4VqLwtGFWFG&#13;&#10;RLShBWEa6E4gBR3oLPS1hrRzCnBdUEJ+iAyZB/g6/Mvz5yCJjfT3D+aIRzd5ET0BQrPxobVAdW3b&#13;&#10;xvSvLe9HsSm3tDZFQz+3iepYQWLcxjGy2lRJA1MtlCqnHgcDlnW7QEtgyO7x8X7absPhleeXUVFW&#13;&#10;qJ5awmba34kj1UhzerV2nl5tUqgPfwMJVTcapB/0YKOnhsQ/kUhtg8RY5qgw0obZBNgZnJPnxPkx&#13;&#10;3kzo5vwksq72pB8/HEsT2LHLEILNfTz8W1CD42jWQAjeNc6DcQSwMl4ZymgsQzTZ+HFCBOmH+QtG&#13;&#10;y7mJ0FO59Bsgd8GZkVDZu/vtju3RAm0KdtZ1ERle6qUPTFyCxAxDbCrgIAYiaSrg0HVO3hgk/7Ot&#13;&#10;jbS1sUF6eTJ8stnz4xRtwDLIZ+HFy3RFaB5AEZqw5sIHkSsguu4IbvqVjcDpET4l7r1kx3z97l3Y&#13;&#10;rw/PkNBBrJ1iY2eMMTTQJ3uohByqbFJrawPuQWI6xmlwGWbiG0JNH2COa4BhE65EsjIVpp3f2dwm&#13;&#10;UoREd0jDx0jvjaj17Y6I2/nI3zs5P0Wo5wk+RIc4Z1MBBYKNeRFkbB6YHhgipX5LyOsI59yJpPbR&#13;&#10;DlbR4FyBfMy3YEZfJcJYfgaqZ78q4yrtmmenBQfdS7Jtnu0Tzkjmyu6JVkII76cXSKM7xzgGFzGF&#13;&#10;4HPg/FiAb43IsH2Iilq+YHoDlzg7mIhgFubJHlsPYSY4BzMKgjJzEHczPk0yffgT9GIWOgZhv+QC&#13;&#10;wy7Pj4gGgbjDysRSCioKDq5LTA73GeGTCztqAfQzyGqFeZ4H4fdkHzPmnusDRzBXPNc5W8IZ2OSA&#13;&#10;1zC7RjSR7x9bPSHYtJMfXJrNUzzXz7ToxEVHeI9J9EfOu//5LmOyD1EwV8Q562sUyggEopOoGdPO&#13;&#10;64xo/2RGo1I3Wk+ZNLXASr36m+zzLq7TT0SK1wZhIRAOE21d2gR3/O7FmyjU+Q9//xHaLTQm9GAT&#13;&#10;s7S+b4P4ODXhtBqOwcxLfjhXrrN9kpE4Z03U9on3LChoBmGxhKAtUbxiXsoQ8yOk6gMY6R6IHuCB&#13;&#10;xg2R0rHK4NCmAkQr2o8Kds/T403wqe1iMkT07CxcpIfD5HFicGZYFmeHE7NMBHjB4AnnsxUGdKKE&#13;&#10;lhRrs7WhDvB9q7Lo+mjts9YnOLyr0WiAwb7exh+mSi6iJsJiuW4TxraPekmfTlIjCXAJesK95qWZ&#13;&#10;G8P/hJBpiyHWEYreC14sYjK6bh2ksnUDpu+9yEfTgfd4dxf7loKXTWh7w8+EPeL06cfneE9goCpX&#13;&#10;OFA3kZn1bJW9QvV2/AYzYADmuEbGhO4yR6wvzMkJAmmh/jDtbx2nLeKnh3CQn8D8dYSW8zcEQXTD&#13;&#10;rN7BV0dfjiJ7U03sDSMQz0WgIGFmAwLP3IN76X/7X/9j+uLrx5iK3qb5f/olWZzx4SJtwQx7tl1f&#13;&#10;HxZPmN8BP0iP3M8mXRM3yRhL98YxzwwinBmevMH41abqz1PPWD769AHhzJP4m43jR0WtJukR7cTB&#13;&#10;ddZDumFwc8D6M+/fz5wwqPzI99HNHuIHf83Pe937q2/tNc+7M2u/Z/fXEFqc/eP7aqduvQF48RRP&#13;&#10;ZXfb2u1nxcWcUEMR9uq4NNN+BJGKC7yb+931/M+ZCKVPo3hyfxOZEVM9v5xfDWSs4+owTmqjTPAI&#13;&#10;CyGTYztKIybbMcunG8XDYYosnDYX1vTji9jsHuPYVsGRb+w+uQ/akOSY7TqIraXL98nl8OqbpfRf&#13;&#10;vnic/j0cpknVbC4IiU9yoDRsO2+QnBvJCWLlZ+vInKGdWF/Zjlj7qZ7eNNlG1kmAsoLqVH/pc7zH&#13;&#10;13a4b+ldcL4npx2kTUcNiZcSGkw4YeySnUrh9WkIBuJTNqFaonlSvndCeAbwzegktPjDKYqHkamx&#13;&#10;U5MC41Y9GP9ACLVPIBC1MhZQAwhBRjMTU2lm5gF+E3jhb1Fs8ICsnKi8u0nv3URxvMucOQnYiEl1&#13;&#10;oMF8iOQgl/SfKsVsSp0j2yRitblQkopF9Omei0UBCdIvN4/jMatlI5LCGUnU9IPZscYEKeabkYw6&#13;&#10;qP7aQ76GAkj++gINVMtyMK1wcOlkdTUt83svidSKRcZr2xwipSkkjjMikzZfwKiCnNeQNEZgWswM&#13;&#10;6nqLHONqOxow4ex4SIpw5IPJHBsZTsskWqsnd8oOUub5yTZjzmBQKV2eTwZYfxg1Yw0wlp04xg7B&#13;&#10;LCmNGg6+B4x+cIfyAkgiextUto32r9M6ksw+hHYUn5OizDJaEqV359WO5L0x3NlMkP19e5FlWMfY&#13;&#10;c+rKTOCoqHnUSQ0Y5M4z4OGM9dAGPYeGb4AQxHAapa9FYNCkTfm1jsNEZzraeb6LNN77+COsraNJ&#13;&#10;IfNwkXt7hyfSDA6y714Am6jbJzFlA2ohGW4SQQG9in3l/qxthHhbB/4qELj7o51p5YjsqcyxjISI&#13;&#10;XE3B9g4MOOdn2nCWPGf/vkAYQJ1RgHgNjWKusdYH48iIIXtWJhvsL1GU/zjG6dBsyG0t+IEBb667&#13;&#10;DssoWTiEc4A7AND1AZYgzDp1yjjKxJm8zzwPR9tbaQhcYXXiE7ICm1VXGAhCwQfhIGCWSfN8HLab&#13;&#10;/X9/LT8Iy5aGMIFhD0Q/i46g3/TNcaiJs2DfEjWPLOJZAp7VMkpUNUroH5JFEao0dAQQdO5Tu9FM&#13;&#10;X02mZvTNv5Jcy8KTP0KLO45vwTJRFAtoaGQ4RvEhMW8NixJ1hiwcaZ6jMkzGMYRRRrIHM6h1eVwy&#13;&#10;N0G2ZSCw9N9Q9uOzw9CkGi5voUQ8ZVgX5lvzDrdotqmHYS3WHaEhQSjEr23vSH8Y4BdHH9fAMeus&#13;&#10;6riFs3oYFP1IzsFbOr9rvvWftZeGSKjXDSyvkbxRR6FTGJYl8gwtbVIJGwHEiLiJ0S4EKN7Rkizj&#13;&#10;f7GOdmD/sJJWCPW/z/lmo5XQ+lj9uh4cZmj4dROaugLRO2hMhk53w5m4iTxJ02MQ9DY0d5hi2/or&#13;&#10;afYuNcBgkFrYU0X+ZIZk4n03Gm13n4rWlWnCsB/CuP8aHyrMnGQodvoEdqYNpg9eAk3dKZrsYxiU&#13;&#10;MlmQ6SAaMfIjoYk8Yi4noEe9aCvqEGDWpA+L6+mHD2dxOp0iozOCVzDHGZQFM8xe0MHcLL0f3DUP&#13;&#10;ygjm3aX0xVffpC9+/yR9A536BeaXB/qsweDoryTzqVl5BqZnCFOpGje1bdI8/UayMGdgmfWZRzjq&#13;&#10;QkX5ESnxBwfJoUQEWJF5k/kMHsC9xsAu0QpX0baI4/6W4/uZE7Etx+3X243lm8t3Hhs/iShrW/DW&#13;&#10;pdlv0RI/uznzM57L2onpq7WR3Zqh9OzX/Hrf3595/0npoAnpzxoJMijM3Q3TEMwD51SFS/B0LjJV&#13;&#10;emhF2NRqSMKOniMrnmF1Xs00HSB3E934UDddOAzBReYMiYTaDaM0YW8EMJ+t5PQcBucloZtVON2B&#13;&#10;KcpbD0tgQBgiSS4EtaPKpxbIA+y95Gv4/MXrQIMTLKxHNqe0T9sjqO2skPr6cBtpwEJ3VIJd3E6t&#13;&#10;aAFmcAAcZcO1I3Uf4Kl+dLQIQJHZDybkDARaT0ntIWrDzA1TcybymOhICcHn2dpErUY7PlTAptiV&#13;&#10;niyi6od76ibKJpOM68kK25vuMzfeq4NYIzlA6rjG2hVV/kQQFbQSJi3bAfiOCLc8rjNqqBcCiqc4&#13;&#10;zF1qJuss839COfsikkp9g9lYa9qTWFxGy8a5QtMD+mfwIl8cRGHghlHzdxOWHGsvBoz1ZZK5hqnP&#13;&#10;NCN1OMTVdaFGZp1xmq0z7DiRw4LN1IDzWj9pxpWummBaipzTHm+hrOs+itb19KQycNPMXNWRLGhr&#13;&#10;YSG9JttiK5EAJSKc1NiIzMdHSTFP+0uogUl6iy19kOJYmF1crFvHe+1JBhPCO6QmNmkfydpMAa2q&#13;&#10;9rxtAFiECICkwWuhGrVmUJitACKJ0wXMT0SMASvdSCs6+j1fIlsvxPaDOxMgONK707pSSTtwBaea&#13;&#10;jnZawum1DyIZYdAC5K1OMm3hMzNNaLj74Jtnb0i1fkERO/8Q8bjc69VemMQtTBu00UL0wjX4OUtc&#13;&#10;ZYMw6TA6EeHgWoQKukIXKCbGmFpgkDpw7F0lbP0UJutkfz8VSbQ10NOfDodm0+oCjBdmw35VITTX&#13;&#10;ynr04Feg+cUuh4aOH9y3ZjQd6CJxXG8hzeOzYupyZoiMlCdpZXUfMyspuBnL9GwbRS2Ba/JbDCJ5&#13;&#10;d7LW4zDkWf4Wx2W//fM1WA5akfYagaKvQ/zEiwg3Y1JkXtyzcdCvKlK3RdOcOzWoRpXswJQ1cM02&#13;&#10;zK17Y4ICbJoCh4cpXogvi6MQ02WwkHXDac6PTIDjKgbuP3tnfZZW1ndjQ/NYJcpQuCYyDwor+vvo&#13;&#10;sKrPlCpGq1sfeX92u3wCB2vEmHSo1UQq3upCMjF0tAThbmf/H2KCeEaKApOIzU0MRVSY47WK+R6M&#13;&#10;TBU41JQbEVWcV2OkSUu/HgW0YHQgupYNMBPxhZoovke2VuDSKS3SRoE1PKMmkUKEKR3OzsvhmF6H&#13;&#10;sGG2X9QIqYMs0PswiVYZL6oCYh5iQNwTq8aLBTHxgmNkmFzEX97q+tQucIkXKQa6AHPS5NpjohT7&#13;&#10;N4Gr+tEWd2PeETbP+d6H38govkx9JOPbhNEYIBrSJH4NmMbriPhpAFdVr9H4oHo5IgFfBUf66zq0&#13;&#10;GOyFOXw+jFhRwN2B2JoGf5Bopv5eK7wbsqvGCsaQeXdN/LvEJ6alBQd/FT7istpqR/QT/Y4lY9wO&#13;&#10;Jx96OKByaQOA2Mz8FuHW9PV4xfqYS6mfHDu9CKxWGn9GArxVNF8P702n6YnhyOrruskc5zCGygv8&#13;&#10;S7kP8MmjD++liTGSot2/m77+5ml68m4BH8WtNI3W7O7ocDj8mgtFc/IQOEdmVCqnQGDQxDa4TA2V&#13;&#10;fjaacHzmAAxtlpDRPcowGIymwHPg1JIHmg0V7tzTzslfO76fOeGu77s3O/f+l3zjxeDZfdnm+guP&#13;&#10;5NZ8k+ZXBVzlX/703UfVAC/vkc943wN9Clh0OL0WuHwXQmBVFR3JedgYAqyftzCvLCJpLOPZbibW&#13;&#10;buxtgyBxnf/CRk+jakXc+BIFVVU6jD7GPmfKX7UnZsjrQgp00xd5ngxLACAApflQJFBloy7wHD3o&#13;&#10;W5AASnD3Mhn1tKdsb2ZPNStry7tIIEg9ZMXcWD5IzxdWYCQyh8xgeAAsmSId3fatAYFNvswmbgWJ&#13;&#10;V9AqACXpkh1QvqSqbRPOhK11qDSxh7PplFRPq0VSbpsU55INiDSLNkTfjSawsP0UOnyz3gs7Lbjh&#13;&#10;NvwwBrqVwrJnd/H9AkfUS0wnZ9eG4qKma2hDir+IpFgHjLWBqJ0enCA7yBdw96I9zdyZTn0jk2x0&#13;&#10;nD+3SM7EWC9R0W7jWNaM/baruURRvB0AlzG4uGy8PPzX7y63fZwYoP4I6lTVnlcwRtdk8XQt7TRT&#13;&#10;SfjzRdpG81gBkbSX+gm97MU3huqaSAfaQXVYNr+CY4QfIwYftTDQ3giCadaMwZcO1vRQ+MHZssP5&#13;&#10;JkfH6uIikQbDqM9JNAUCtkfmfxhiw3bhY2QXNK2JmAP+ncoYSfbKxxqEeiV7gre4jvZleAzda6wj&#13;&#10;lT9JmzpYr4sLMoCCFApIsE36RIhxQciq5hvov30/QILuoj/aeZ+SB6MPJFDAubUBRHuKRNgMUmsB&#13;&#10;zqp83sYE1AMjZDr9ogwUkxaIwO7YRV5MWT13ZyoSYa1gI97h/g7yyWSmGkNHKZbI3LQaIsodIpMM&#13;&#10;wWX3+1kCKPOmdKUvQx0E+xAtyQGZPweHhpCkqNEDM1fZXElnwu/OFuYwvP+npoGHs7S//RRG2ZDj&#13;&#10;pvTvPyahFYSzHwKhGUxMImPigo+USO7UCbOEBlJYltjU4QMzgJZwg+etvtsmwVQHobxttFWfPmSt&#13;&#10;LmCYJcpR0oH+XUOMzBQaphrmQdPHEVoeAcnK05pNYvV4ZKxeTBgTzz1OWyTE4qv7UvONzIemXkPE&#13;&#10;Rb77aBJ0yN2kvskAgk2BdTGviPPCsteOfAHyd5eZp9JmPMQXO8GLp7tYo278zg7JQGpGTZNeacZZ&#13;&#10;gwBZL6uLZ5TRrsichp8Z49ZR2dwgmpWE3Ybwz8g6oH+Mfa2g+WjEafXg7jih1ltpBxz3ApNhqOtR&#13;&#10;7atBMWRdJl641dQd5izmyu5JpMR5akf20L5s4eNitW3NQW08vxlcrDASWkCGpJnyWmIEI+K6X5OD&#13;&#10;pIW08U1I5nXgALOhimO6wU/7JLZzPmSC4ENiLygEqlYMes5YzbnTgNBnHiWLPdo+tDnW8pzfD2lC&#13;&#10;7ekc0VRdaHwP9nSKbUgfkbyvj7DfdXzoDvCxq/aTIp+Cg+3UxqoCL+Z3aWkh+V8TeU0byKgKM7FE&#13;&#10;FNwG5TnawafD0ArxvYcJGk0K2A8h15G+lUiaVvLmaKqMPRREDvzK1DNdsb7iLIYcpjDT6Zsske4C&#13;&#10;gq53be3jLbBFBguMXZqWmbUJaWZe0WVFaPUOdb7WYRBG8enow/Qr3Tpc3Uj/nb1xBLNqqnhT1Ddj&#13;&#10;qhWgaJp32kYIvAT2IwElOKdUepTu351NT55+m371my/Sr1/NpyfzK7H+Mzg0lxi7mhS1hDJGm+Cg&#13;&#10;J9AqmeeHaGHGcKLuVrOCn4nm/6zjrh10GFPwOW4RR2j5ZOgDTtkzjCjA3i79peM7zImDkIiqunGv&#13;&#10;1obFe37EMGOwnssGHY+La5za7Arvze5+f2/eRnaf592IYrraktQuqN1HQ7fvza530bOzqlnBRGT4&#13;&#10;RF3kpDMhOhW6aQ/g1Kw/kMX9y20DKPwNQcC64Ta71TjAQSphahaKkUIoZR50Xt1AlbaOl/lx4RxJ&#13;&#10;lxj+nU2K421zr+Wkie5A5TcGsbIgWhtElD0WakjDqH5AJsch7HPbFywOgHAAIHdR60XTyB7ltXe3&#13;&#10;yhS5Okkb6/vYFi9SFwRej/GQRrlGFWWo+SGiVXJIbG9vpD3yktTB/RfQmFyVSSHNiMaIr5/qqYu8&#13;&#10;CzqKFbipgLbAAmuRr0SEysZtYlzc5cLyHalDpMqYc0nd2dY2PUgfzXVRJszWjKzn5Ig4A7FX0Iac&#13;&#10;V5EoqnjeIznUs5HbBlEBArSWvDe+vm/4PN2du4vHPvMD4KqebyeF/ZG2XhBdI2Yf7ZLWmWkg+ubi&#13;&#10;FP8NZP9rNBdWfcWpJTQM9A5EQXgrRKuB8xfAxgl8DLQAiYdJRnvj3yWb0UiVgs5ehBN6zvwy9ay/&#13;&#10;kkavnAhp7ZUwJT4yPJa6F3bgU7heZoECcfRfVXUdD2huIkPn1mZag0HpYcMZWqxq0kPzRhOOvu8P&#13;&#10;G6nB/598+u7Z7FrnpgSRsV7FCeGPmozG+q9IVHYYkuyIkq0MNXCsBCpiaqEoXS/zfMpYm5p6kVjK&#13;&#10;1M5YCGQ5OjOZViFY6IaiZswh2pbNDZAxGFGH7InJkcjXku+i2Gv0VSm6BHzeRQNzjJp4F41He2M1&#13;&#10;9cMIBlFjPeswiUnEg8iIaIDF3HYczAmEoRHzUSP7CXVhKtCvIxD58vwizNNg5KHoxIS2A3HQR+EM&#13;&#10;Z+IGCHj7yDjVT6fTi70NzDubaaSbonhoFq1m3EgNHU1W16HPF1hhpIi2Ej+UYcjFS42o/gdQX/XC&#13;&#10;rPxqG6ZHnygYak0OFggUSXvcaLGABVXPUrcQ0mnWedAMIqKSgclWmMdpJghMBO6DkrgOzpVCS0SR&#13;&#10;8FltqVTlFA3EBrAtXBi5ZmHMKxIkri8tApOZxvWQMYln4vChGRjEE7KTt15rvwWi4lI1V33gljOQ&#13;&#10;+wnCVYm+mDna9AQ7MAX6AoySE0cmQv80tS2G7kcuEhkTxwXs2mzAE/09JzqmXp+Vhp70M+CpE6Fk&#13;&#10;mRwk52hQlklc5/oOIimLy/RdssuOV6YwzDrgDs1awoTmFPE7u5Z9YySHjAgETEaWe9Sk6JNwjKR8&#13;&#10;hHqwE81Il/WzXB6IdB0MyVWYZtDIgO/wew6Yt/3ra77EqkAV6ETgKUYi/hQvIjuCUxgjf/oNnYOv&#13;&#10;zOmEX3N6SEK1RgS0QRhWrH3Qg0wz93CqB4a9mC5IR1+kE60wIk1Fxgq5B2OSooHyG3XmAwJP0e8T&#13;&#10;BC9DZbth9DV1CBk7rLeRa2oHpmZ7YER7gG+CCzgnk6VZ7QKuKpgN5sN9gvtJHPpGGa0ZTAnrqeDk&#13;&#10;53P+Il09V7lW7jmFtSvnh898ydaQ3xg6TKAWK/A5f4fM8cYWiQoh/r2Y2JqA/SP80T6HOVnF1DvJ&#13;&#10;/h8merOTva7GKGvBJmEecVAWxyhcDuLH0vXjz9LoyFD6+vHT9M3jF/jfbaY+1w6ccsnYDtjj27Rb&#13;&#10;gaDMEY06RbvjlFOxnpPr4v6y//qThE+SDDw4wSSAwotmY527NVdGzi8H81eO7zAnXu90+C8keBrJ&#13;&#10;lDTf31I2dQ67xlDEFGZt+Or524cAH4cjqR3ZqfyHbArjm4DJn5x6HvmiecbU3Yc4qx7htFOHXQ7O&#13;&#10;JDg71eGadkQYRsyYh+EQJsXwKAFIPxKRtmnKh/R4Z/OylQKIwgmNUK0lJIlTpOt6nOxKFFnqRtKX&#13;&#10;6FmjRidC1VitIJwyGQYfryzjH1lJHyBV68DoIbKweusu6uwrIirOAEQlC5k9NJHxLNtzw3dTgnyH&#13;&#10;uhyOqZ38IW04ZbGEMCz0WcaIMN8zuM/C+VZ6WKLuBMxIA0h5DbOIRLYf56sR7qsPrYKSvJI4beB4&#13;&#10;ZTIfgV8kEoXxACqZuZBkvN7NzVycU7vmCM1BXUNLGhkeTVfFjvSuTNw/QNtEufMiNXnaiIJowv9B&#13;&#10;tXVmItGxzaggETPQ4bjcSB4xRj9QUZUNww9oMmBQrqglU95PO4Qw9xVxuJPUsDkaUaVek2viHEJU&#13;&#10;YUMqH2ieOaeP+hpU7TOwX4+WQc2PVT9l4oRKVfYSNT3Jlc4yvx8YKzCYJiqRc/DpSib2KIc5OuzG&#13;&#10;N+KhC9voGe/HrEEzhK/5gBT8r16mVzAtDQ/vg5z0NwK2b26Opv7sS8Ctz4kPtbfavcKlSbXURJwc&#13;&#10;92OD3kyTfWzc+grauTKanfrUxXxKTCIrJPfJSJq9sgJMaFbTnPCKGjz6Fdx9eBeTHnO0vAxjDMYH&#13;&#10;piqo43fQHi3A0Dg/Y0RO6HCbHSJOxk67+m1M89sVSGSFOktlyyLAmA9j0mpEw3FJTgUZS5khiZVm&#13;&#10;M+vSOJUSQn2n+pGycdlIb2HsGmBMJH6bm5tkpCVygdDzkmazDfKzwEBUIYDX62uMBy1e/xCRAw/S&#13;&#10;8ttL2t+DQdGcChxrOgSuWEzGA3zApETZAlbxhPXRbj1UpKgkZpuTY4rx4W/SjiNlM/O5TchjdQCN&#13;&#10;FvtCU4RwB7nL2pJ9U4RlDPpgGK4snjD9vofLJXCotZFB8cQ1+8hlE29IEA2lbIXpyMAcgUD8cogU&#13;&#10;jganHwlVU4jMwS5ChCbJsZnpQP4KCV0wpfGIePWZ8cT49scv4iKeaf+5xmSAXTAju5a30LeE50wh&#13;&#10;qRrieQojYF2VAf5cy4A0b3N8txqNU/weLUKfLEmgr5F48CNgpoR2YAcGaB8tp7jCon0XEFGdoIV7&#13;&#10;Ydb2VfELT6xSEGhmBXAjmiTwG/AsAyrB5ZyCiRGD2R5UMGgIh/sWBL16zLtXTKiFBI1Yi4KbrCtp&#13;&#10;bFI/fiAKZhf8xmLc4BZAIcbn+sT4xAMIgeaUca80guf1d3LeuhXOELA06W7gy3ROf8bIEDw7hHYN&#13;&#10;5rsdQaaVDMvdmB33YbAPKeppsVIDJhrJI6XGTQZD5gpICFi/ZC+ZxbcH/xqZIhM0WmbEiJpFNOSv&#13;&#10;l/bSyiHMy4m5QtCswkE0YTrzj+YCfoSrA8xHjUQedaH5WaMcwj7MNYqnuE58LrWUOTknykhhzKrG&#13;&#10;RkAeEmavHB6LyELKTIMOwQdcpz8JPlY77GMAEBkNbT4MwTZrvIeg8pzsriMwEnco3Do0TDkMYNTn&#13;&#10;RJQkQr3zb5BCM5XR52YncbjtSZ+A956/fJMW3sxD49Zw6O8ksqczTc5NAI+EVEM7dcyuB5ZcDw+Z&#13;&#10;kjP2gEVPNTdakbpZZpK1OpUhQbiIqEvmNdtE2X1x8595+V7mJB7mA/kHhvA/w3FT11qJvRUvMV/Z&#13;&#10;p5u5q12UX2w7/MaLwHP77M19tYb9zUUKBArQ6TiqOsnBFJCCBcBdNBpL2F1X1gl/grsdQFU+igra&#13;&#10;5Ej6iIh0tIWfAuBbEPhzzB3tOGM6BpmZN/PvCPvCqxoptVdETCdMvqaG5Q3RM0fNRK6g8mvGFGL/&#13;&#10;JLo6AA6OUjJ+BLMBk61675RwyLX5nbREOe8+kEgbqnb77wjd0J2EvbW1GPlTjnb80T6oBm+Dg9/Y&#13;&#10;JGssSMG2r4gKOMU8UyWSo8ICb6Oa02myGba7D4bkTi/34sCqLdYQzUYA3Yq22vdJdclTeW5IFfQZ&#13;&#10;gJZT1alSTtU+ieQFxrAF8x2+PBDIFflPtihL/JZY/4bCQJq4O4GH9QDSMz4GIgeAT/OMm1HElGsR&#13;&#10;RKA2HBINXwT2m4Pf4pm8B1JibjSr6Xh8gXlom2iXliZNGpgCuLeutQd2rAlpsMy6iOCJgOowERNz&#13;&#10;AWNZB6Ooz4Up3wuM0XEYgrjCxjP77gCq73GTV+kEJtOVde2mO5wMhH/rBB9rzpQgYEPCTUCnV78X&#13;&#10;NtKHCiaIjcUF8ml0swmz/BHRCAPLxuoIMzgVdEOTEJPi0/0p60W8xj3Zae9uJ3KpD62MG7h6PJHq&#13;&#10;GOM0zqGPeV9GMmlm82vXZxFDEq1CiDRbmuZbactQPw2EW9s7aQyYG8N/ZIlQwxPMlhZB20fNBJqK&#13;&#10;vdABY9BOCu5eTA3hJMncOQ7V+859B+1Og7AOeO7Xz15RdA27+SDaFjRjwpBOl+Y90eZcJIeOow4m&#13;&#10;7WaSRdZECCHJH7J3yqztOaalU5gT16nI/qqnNpGVihvQWl0TwXO0ClnjnqGBkUirv7eB/wmYuBMG&#13;&#10;zL4BwMCymkjhWFMMM86ePmRdzOFyF1NpB3toC/+EY8Y7gI1/UGdWV8bba3Mvmx/rIomxDX8PrRu/&#13;&#10;xKLJpLlWMargY6x7JfPiDrlW0pVAMA+iIJlxBRCzJKvJUJpWYyIDfchatoLkvUHtRhkN6yF4yZwV&#13;&#10;Fi68h4bKfeSR4dTssQ735qh1Ix7vdfyoCcUMn5s6booPeJ7VkIeRdDdJ0LenxAxz4nWxLjeNffdD&#13;&#10;aNM8zZpf8KeWo6OzkibZ5020/RZ8qnRclHlsRyjTpAcu9oh+8pI7Mrq2Svw7rPX8xg6MGU7zEGuF&#13;&#10;Mk1OmbmbDcUanuEnJ7MhsyLMqY9nOVlj19V1AS54Rica1Q+GzHAqI8nvUCZ9gbzOqVWT4NzIFMsg&#13;&#10;FChq04SWTdWw9MJoM//0RWFI9BmtM+vkupsjxJIKRYStAoziNblJtsiJMk+FdxlJhSi16QrB+9CB&#13;&#10;TQQFnzE9MYIpqJs+IZCiedBcFowg43BqVtbW0x+ezqevX53A6JBu/6kMCVMM3maK47O5ShyHI0Xy&#13;&#10;Sp89SuluK+VIXsPYrJJ/CPmtAINtuYaYa15YGuUMnqEGD8vAEsw7jNA1voRqE23KQ+JtRKPrUSXd&#13;&#10;hEzlCaqiCjW9rgFa95VJ+ubnl9IimrHPCLyQUWlHexvmUxcW05qmd5mLeiJ6DJPuoBRFnwwJDv9n&#13;&#10;J4fsVbTIwF0H8yiNdT/6TO9REy8sncEQ7eNcfAz9ErdbmkXT9CF4/RiTvma/RkyPCgix/2LVYxh/&#13;&#10;9uXPMid/ekfMRzZ/0WztI5dJjrMjpFQ+xgasnfO67Pf8Kn/PTgpUdjS4RgBZ4nmKQ6lcu3Vo1JCo&#13;&#10;AoKFxJGIRUCy82bvmSIrY/sQDk1wdH0gBBO/mE53nw22L1LFxtlANs4BiGMBwA8ufwkHROzI8zAU&#13;&#10;XUvLEH18FYAONRtbbNDLZmz3/UVCPUl/jPnl1CgCFrijqzX1UASqiCe4owkum4kuDSDVUF9gkXDd&#13;&#10;7goqexwAHazS7Sjq0fIpTl5W6fUuzjsDZ4Q87uxQxZRNdsJ4m9AETI5SXbUdn5LdJYAJpz8WtQe7&#13;&#10;bDsceCdSog534MnwW1FDoNYFWA2Ni05oTVznJgejchWz70fasB7DJdKoKkkxQkgeXOFnthGboAET&#13;&#10;Dr4z7V1pcmoWB9YhPlvTQrUqcAv2dnPfHAIzR6x47XOcuP05TviSXevGVhpxTQrMT5FNXAag64ud&#13;&#10;7DMcrNhIliivXGA24VzYrJksBJ+o0dBQhy1YaQWCJJyIpA7QJp0ioR68WUj7bIJq5V6ErxnSfbu7&#13;&#10;N12pfXAN7L0MpoyTqm/VtGpQAhb5rPTYaMj1+joq+hXqDBE2hy1emHNEoSrnQzCArJ8E1PohmhOt&#13;&#10;b6HTrc+4OZyb7MH0jbXk2VaXbWaTt/cMwLyupJHGS+rCFNPbVUJtQfQW0DL3g9o8tWynIMsmiIU+&#13;&#10;Bef0TwKwhU/NOxDOiAnz2ANmfjxFvCKzBUwAGWgx15yp+YCBs1CbPigSenTVAA6qc/aU2prXi6vp&#13;&#10;nz//Jv3u6Zv0d0hO51CGmAsu3UJiH8WpeQbmT+RS5V774550P+kQqOrbpGqaeBANyRjLviWnyRnM&#13;&#10;RDMEpJ6/Qwi4/jQ6P6pBOd5cx+erG0lujH6TH2VvLebN+jcSFahHaO7kNqpkelVA0JlyHE2jf/Ju&#13;&#10;p2g2DGXtJw35A6IsxnBGbAbJu0ixF4CtWAb3gntD/waXBS1dpobPiGW2TvxQIw6RBUUGH6llh8y0&#13;&#10;65SJUNtHsARIFwYR2NXfCUE64LoHQcMaRTrZFwIWcQhm/5fxvdHmf0aI9DKl7SODKgQ868RtDGmf&#13;&#10;sq7ewIwfGIcv+j6VMC2sstarrOUYDvITMKUmZdtEiIlIML4LV3/tkEERitlpEHdMFRVMtdw0yp9R&#13;&#10;P4swPFvAfc8MJjY0pXsQav1dXGPNOubC8HAvGOkofGpGkxD1gUetRqx2Wn8s5zoTLtESey3wck20&#13;&#10;njgKUhz7qJFNbhZgGbgCztBhDnOPgM/UfspkNBD1Agqjr+AMcEAjz3OezQ1knhBNIPqgeG1MQTCn&#13;&#10;4C06oP+NzJw1nw5I+75LFXLN1JcIPGo9LBZoOv9TYLoOnKJG9gquYgjtVB9RbYbMamYU7jULqyl2&#13;&#10;C8kfyAzq7+g959et7D007NAAmmZ8Liiv/jFfvjtXsLLpzrGaatIT7Fq4lZpYuzrwC6QwbXyK9nkJ&#13;&#10;HM494vveC8yeBTJ+X8HIc04mKsDDtmt/RZ6h4yNYHd9EfB8RwI+51irE9cz9Fr5qn7PGvWODaRq3&#13;&#10;g6lJfFIQ+DRF+dBrc2Bxfa3DMJsFnGbv8HzrE8FYOLm1Doo7QHhobBS+SbfBu879cvtmszayR6fZ&#13;&#10;jc09NJwwvGhuxV0yWxWY1SgeG43R+b9w/EXmxKmNCXbgtw6/CQOZh/n7H1TnASMAHIPlD3C8+THm&#13;&#10;TuQfC6Xkagw36kmYET14ZQKMdNmH09qAo3XATEFItXLxbXD0OkMpUfex6ccGeiOSRf+EMySoTTQq&#13;&#10;azgDvt1Eoj4iuRh6woefTiI1Eu7JvJqvpA1zzsydIbQT5+nl/Fpamd/CUWocACUcCkn0gkq61zBB&#13;&#10;p3hVFXGIktA0mA2QRRTQ5RjPUYUekKxsnUyVIk0ZlY0q2WIhaJ2q1Vhs22vFNNFFcSjzCgh8Fuc6&#13;&#10;wxS1hxPaHmHAzXCoJVTZV4xzkg0wi/TXyAK3drA52TShdgb5ep/2VHY3s8k/mnN+q2ZCNAySkDMe&#13;&#10;F5x32Op9GtOuF3gvUnPF3B5ahtm9Xue6iFycFKX3w21UcOTdaIO4LJFX4YIMpg/uzGCjzEIhBVwG&#13;&#10;nq0jn/2UZ9zNTvpa+/3WenvW9ZNwqSkQ8CuYTcLRDhMFbBlaEpxmQX5XMHCdIB1rOjjnqvTZFYwJ&#13;&#10;lTJNZxobERwN0geZAUu3N7LOZcLzNsgjMj4xzBpp+/ap7w/XwkNmwiigQLAMyav66dcwha62cdi0&#13;&#10;9syVSJWHNCIdX6A9WX3+HOQIMmz+OJxZjdZwzSMJGqaqIxBaRHvBCF7y28hgHx70fcH05HPmfIeG&#13;&#10;iefl62dmyXYYjDXsuodXRBpZowPfiyuSRC2tEg4OMehFm5M5HpIMieqii8frOP12RxXgK0xO9uFb&#13;&#10;EkiR5CC14uNxinoZ1j71Akvt9KWJ6J0zfKcOkfA3GjfSNapYtQJ6zKu6N+rr1394mf7t62dpHaL0&#13;&#10;6dx0eoDqV9OdDFgn7bx+sZl+g+TVTn87gG0J1TF7VrW38GX/lCTdkyZq0gF6x4qzyziGTkyB5CFy&#13;&#10;jLOi1oeQ0Q4Il7NQgXk53VzD6XYo9Q1Np2fPdoHZk3RvFE0mxMISAxe0fX6plEZ/0CyOUSuKx4Q5&#13;&#10;xXmsaL5kP2oO+mQKAoSPUSDtWH/WPBh1HidMMu6Ye/zSwlcCfyrNZZ6XAc/Ssgknhqy6xsLfFVrR&#13;&#10;MvmIYLQum9N4X3/6eKwjnBLDj4Rn22obMKPtfgGpcZD130GwshZNE3PsIyZmZ9NbnOpPYc7voOUq&#13;&#10;MB+xEe2asO07B72MI2CFfvE//I9E0GquDME8QIAqn7ZEFWMTgj0jqeMzyhcI9/1IujkDXWsqa6/W&#13;&#10;ll8cq5oCQ4Uv2ZdXaLZc7wbODSGAXcO0XpIH6R0J9XbAK5ZPEE/rY9eNtK2GxihGBUL3lX2XeIff&#13;&#10;Dt9DRBLea+PS1yv2H+8SjIzxjJ5wHmKN+QWZBE6Tvmm34N5s+/oOYQYOpYnNaJcvCjDBTGiBvkSU&#13;&#10;GFWGxY3OnD4b2dNlFuRSqPUC7DShNb87gxkVH5YXG1yqFhZmki0NPkDzxl44gGCXiLQZx9w6jBAi&#13;&#10;/pG58rkVmIhNGPRdmEC9BzoQgs0z0gYBVlNtXpwSwsHI4BE+UOSSaUNDgKbEdZcQyySrHfKzAqWa&#13;&#10;8o5mTR8kwCxupL+b3EObo8DLOMRr4HSZ/gC/GgOnab4Df5iJtk/TxeZy2l3FeZn93ew4a0c4zLoa&#13;&#10;tAFFoUKya82z4Rf2oGdViEYL8HqB4/0L0lJ8++Rl+hgtyodE7PQjfBj+76JlgQk0GmtoZCcDuTYp&#13;&#10;I30Cf4bmi3k7QwCpMm8y5IaMq02xRhyNAC8X4Si9DewoQZdggsOcg/mzQh6kI3CS5l+7+9eO7zAn&#13;&#10;3iOQicjkEAXB7F/WXmxyWxUC3VFxTZwQ/oJ42oYSabQjB8zEyDnLIOyQRXADCWCXd9O+O4l2XsCT&#13;&#10;O9OePUbWVbUZMity0UrEEmVj9U2Str6JaQeg+cn1HESjNeyxEp4OEPE0zEczzpvaZelAMA8CvESi&#13;&#10;GcBrBzhbQE6VYyRwHFO36YccsgyQGTPbUf12dfXgXIUKl7iv4w7UVozhkMq7JiAzP8nq0na8dxHx&#13;&#10;I6IaLuI0hbbBcfvnqyxBF53G9zu4y7NdtDZItx1oWT4boW0Q/Dw2x50NfFmonIoRFCIIwDMPzrH+&#13;&#10;IXrNCxhKfjr76gnu5pNYqyU6B0E7yCukgXo8zvNaCxJQ7Z2TeKerYbFYllslgI9PNMB9tMqa1MHh&#13;&#10;VrVZbmynowscdkGiQ5gBii0D2Vh4RAClw4qDlmKd3482/yUfvW1nh+hbTTLFqPD6VuWn7ZWtjx31&#13;&#10;CA0Am5s1acRxVkc+kV9savbdNWY8D4YCAwsTy7pr51UTY3sXwJ+hjjIjIpKo/cHTZH5F0vZOe7PV&#13;&#10;hk0i5KbJiWnWrgRWk18p7a+1kBGXyAdgJDh82m1gM13t4j+xsYY/w3BsQvsRviDMvVhUlWqrFJPn&#13;&#10;VVgnvdOvujG7oR4NpiR6YU+cBf/4zJsaGxOz7XYfQLTwrj/GZ6FykIapK76G0mpV3ybCoTuYG5/R&#13;&#10;jcT+HN+AL8lHMKUpB4aqG0n1GIQnszAwOpR6pyfT8dJq+DUViUhoYv8col3SFVzpZgfGXQnXDR9M&#13;&#10;Nfe2I/U9wqm27SHF8rA172KW0b/HfWJH6xnnEeaibfxJGqjAy+qE+t79HNki6Zt05xzGvMVoEZD6&#13;&#10;FvN4CIGuwLxJBJtBTq3cW3cCA+K6MLfn/Gb0TjuatDEYq4PDubSz/hxCcYkmpBCMV5UkWVhuuEYN&#13;&#10;RYYXwtEwm0WYq4wwteMFaS4c15JJj37zcuu99pFnx1mkdKCKJVPYUMJ3Z/Abv2sSdW4klMKVSfza&#13;&#10;MEvNYoKaop/XSKMlJPwehCO1CuIjZIrAX86YPhfd+mYBdzSS9vBfawHu2/v6IkPrLnM56P5l3kOL&#13;&#10;ARy4E9VoRSI75tw2zzXJop2yRIFwJPE3ZLSFyZYpfUcNpHdEZhwg7Og/dwxj3YUvg3vDIwRK3sUZ&#13;&#10;MqEyJc6NGhCJn7MUGkA1hqzPNbhLQVPzrRldT8E7CgZWTDfHinDjnwy+uEAtdTBCNJRNq/PlI9x/&#13;&#10;0YP4nOExcJjnGXewc2jQ7J/zq7BnRWvV/YYJi4+ce/Pp2KDt6SOnlqQZIdHG62AC3HsZIXUkrp3j&#13;&#10;kUYUEDTq8TXBTI65u4lkafpI6NOmebIMUd1GiMP2Tk0AAAxASURBVDVjqW0a+jqHZsWoG80WCk7C&#13;&#10;5yn7eA3XgQNozBX4w7wur/hODrY0NzeZPv5ojog+/K3oW5ReOAVmm2DOwVnimEwgsm/Cln1VoAGH&#13;&#10;Y2+dqQDLmFE3yGZ7eAKDr7ZPahETh5bbeWS91Gg4fzIFM92F9ODBbGr7cDo9/fL3ae3Js9QBfHS5&#13;&#10;3s6lU+4kxB02AEzyzHr8UboQdFktGBVCgP//9s5lN6ojCMONsT3j8R0MBgKBEBxIACkiElL28ASs&#13;&#10;w44nYMGKJXkRXiWskBDZEHGJjAMk2AYbPNgzYJvJ91WP7YliEoVYEcF9YDyXc06f7r+rq6uqq6qR&#13;&#10;CbTwtuD5kwgo89DjIZTzExOfhqXIOZbbcll8cFdw/byovEMm3AReMT/U4RMyZvmYW7TU8P9xrBuE&#13;&#10;Yp4fade0kn3wd8flG/hPU6sq474FPbYf4oP+8lgXTgTQl8DWIFYlZMFXg8/GwNx8oI7rAhSuF1MH&#13;&#10;d54QJDqlRKVSJnYYp+YdQ++WCBPToXTmOU6RLJnYmH6ECT2FD+zfFet+eqA7eEwQNIvk1Y/mP7Z/&#13;&#10;OPWTNAyyDUHDOs2Q3+Dxvek0NfuMSYflExqtI88wJt9B9luorGDChuko0enjoXXDrIgP7v2a5nFA&#13;&#10;HSFscpjXOBrJYSwwEzB3N8hz4MdOxLTZPU2e4AeixL74EkLCPLvKEovrqw12Sm2+cp28lY6gKZ8e&#13;&#10;3Z/GCGntcfD4D02vRTr3VG2kw5VmeoqQtQ9G8HyJ/SYqq0TzDNKarnQLB6wfuYz8ajjcEYrH8tO6&#13;&#10;mQ3GgtCLeVnBjkEaViOIDC3BDLEv2E9Hp7YBmEtvmEFhdDI+CCYGL8TjJm80HSKyBzkkPPtLYZB+&#13;&#10;ZoUktrpuYdF4ixXii+NfpklCFTUZ9+EUabZZb+oUTqIcaQCMMkXwtn60HxAP8sd8tW+m027wHDNf&#13;&#10;9rI3Ty+akxkfXafW+tW+MkrKpfhLK9aAf0I71OHw29PHieLBG5/69xHn/5L29sEQjKAyFFIaDM0j&#13;&#10;SkHzgcZ01FtiohYDI1RcezYixbJDMIZe60TrPGM5zXThrjVXsXh1Iwz1MLhrDRwt57A8MAHLaMx3&#13;&#10;4q6nsewEQ3RCbjI5PJ6bJdy7nrr2jKVBBA+KbR+5HX7JESSMEeppeKLCGGwtoQyn5Rf3Wc5pRLTB&#13;&#10;HfKANClgN33pcpbj4hga2hwbNCpoGRY9RAVksj5GTe7E6ROxyN3CF6cf7R85h/VntyXAGZloK6go&#13;&#10;LDKmqDY02gr2oOkPU4Y+Lu6iPA9zcanRnWaraKg6l1Zo4xh1HYd5h+AoP5DOo//BEHpcxPK0wj0r&#13;&#10;KAqrKByamJ1QXeaq9I5TETLwPmLyNFOlwEA63Th7EydLfgi2YP/mDFECJKiqT2IVpW0IHKbydnLV&#13;&#10;qTILJW0cud8wdNObN4jSMOw9cviAU1g8aGc+qCO+K94lk42QVOrspLam0dIg8JMWvIrxAAOP3B4s&#13;&#10;JSxDW0NMnMf2kvYfM/+BTw6hRWOdQutVgdAJu49nujeJzuXjrMf3+gorE/5SNLOH8fd2cSENoZ22&#13;&#10;oHkn3Z0IyZq1UWrhS+IYcMBjqQFj3cOxvoiGOTM9F/5V8jGXFJy8XRJ4giLhjuf78In6jLqZ2dOJ&#13;&#10;VaHB0N8YA+DkhCeGRp5I7/aJVjCFz+y/JRlgTaH/K8C20jUXaQgMYzYqbxAhzGd7aMoPR37asNEf&#13;&#10;UWw+b78GNfrVeQB+zT01/O6qCPo1nGHDckbb40oEP4w3WB+0YrWXkWlfRLUwwTmJRq8w3tzCosdc&#13;&#10;S4LFK5SjtvLiRfoSrewguIDJ/vECSxiQ1ggK5tguN4KsQCcI6giT3rtHfn/0YNqFUlIBr5o0quWA&#13;&#10;+utTs8Ry6QJCyQyKwDJKdJU+6mL+6mYJVIH7MRh+jt9GH3OGdazjR9VE8CY2hfkSpREl8S38A64b&#13;&#10;PFJ8YTRBmzuxHtYnaD9SyvRCjaAJ/BShbxoAP1Z0y/3vPVlQy9cOJJQGrCWn4X8Hee4P8L7pu/eZ&#13;&#10;hxZSDXp3w8WAH2Sl6KAoweMjMWSpH35l5uNV+tnlrB1YzXvhI7M/T+E0i+8mwsZJrChGh0lDYanm&#13;&#10;/qgHBRsN5VLuMnO5ioXO4cPwHP0QHadGuDYUgnkfZCzo1G495Dmr8F593AwC0FI1jWBmziaPwCY+&#13;&#10;bf6HeafVcsvq69evp2vXvk9Pf3uSvjqBYyRmWm+GFPgX7ewoAQbR8S2u8SIOQTJqIsLPqKzv+lCo&#13;&#10;xTr5m2PEAaSE6SDR0agGI3RwOWHqaKW5yFwVrjvWiDFTsqa7cvn8beL5u+A+MCwNuIGVO4lGWmfM&#13;&#10;f29Y13bpRf+K4J/eSaVe4T8yzz060ZqjxF0UJcpRBqBagc+OJlB/B3QDRrVEyOsqI0FmoXmzBSN2&#13;&#10;SUWLhomHrL8OcCMMZGpv63lZjtIy966QAp+B2aRNNRiemV29avcQGjEEFdvBh5DTHaGzsa7HeY/A&#13;&#10;EZyiA8UUYSMmX2B4gBNhAxwP4nRr8qoQDK18e/Cu9Vbut3bHRKFe44d8KdUCazVZJltCQgfwr6iL&#13;&#10;O8DpnW25a2XFTf/yz6ISNEQe5l4wqtK/anv5OZsXruY3oz8Q9LOfwaMZ2Rw0z0hI1SAk1xrWWO4Y&#13;&#10;YtlCIcq+sxvsCfvd7zJJLXMKSDombjwPuoBpzWEZqMOUuDCEgW7ukTkogHUpRMAMtMxII3lidukt&#13;&#10;a8z8FJOBQoOJ6gaJUKni9LpxdGLo51w3/R6M0lrUP2QZK0MDYZyNFtXW58kjY9hrjclK5cBjibHz&#13;&#10;jIlJAdTskFqPljmnoKNgIb0vYPpfpR490K5bEciMVhVGmJDUchQBs3WKevBfa5IRbbbBSJM6zMNy&#13;&#10;3KzS3ARGiUgC41hq1vyQojL84efA2Ju1KOkI6yaA7mliDpYRhLQB1vq9solPhuGqOxEogrDpHE3z&#13;&#10;bjJXGSDZHfUz++VrhPchwk31Pcml24uZ3fKBI3esvzwh5fjUTANfE/YM4RXLNA6aXCveqSFaYz4y&#13;&#10;TURjOq+J87YkHwo35qBwzPkyn08T62Q/gnoV3xmtd+7O3Q9WkbJbDRGm3wJv+ZuOvlqH3AfGsHcV&#13;&#10;I+uhz49bC7ixn8vDls3pePlk8RfnrD3n33XmbCD0SrtZGwcT7pN3mphNi4IKpFvYK3jrhK/VWYFb&#13;&#10;uqfFAYWTh3xXWDwvHavNOgZEyzJtsyGfmuj1D4u8NVwnzVixjIcTrIKhPInb1mDjsx+jLMtbP8QQ&#13;&#10;qyeTk5tm9pHor9L2OWk/OG7UMiijtv0+x3N5W4FoQZQtzdu/XrPpQT9qj22gzb1i/WUFS7Lh1VVo&#13;&#10;X0yzsmyouRFQppHAUks/RAWi8vm5MW/Rp0aXLBG5yQAJ7LVeOB+85r2LPh7D0jICv+wlzH1ioj+d&#13;&#10;+XovuZ4GZB+0lf7BEr2EdOqye1iNqIObjb6sM3mPnkqTU2SZ/eVeZKyl62IpyHpaP6aFsHrT5Djk&#13;&#10;e3fv4Fv3lPxFjHOVzxl4X5208S1MIYrWrCR1HLQlUOv4CVDD35A+1S9NZPUNYobiH/QNJiMoHwpq&#13;&#10;bo2wATRlUScdXqUhactoIpd0DXW3ztYvLHIKnZ7jt6Ct6EueBWZGZkljMaciKE5hoHiNgHTx4nfp&#13;&#10;ypUr6ciRI52VXf8cwokPvXHjRrp8+XK6efMmAMkctvbYDLKtfUIprSBQECgIFAQKAv8NAn1Y1g4f&#13;&#10;HCYlvnlEsjThRpGhkGvtZmKOeY8JmykWwYVzLSyU7De2gp9iFesnp0I4zRIeV/M9hFHe1Uuc46fd&#13;&#10;VwcXAAWBj+FQ3hjFunz16tV06dIlBMbO/FEbLVTwCmHk5MmT6cKFC+nhw4d46c9uXLGFn+yochQE&#13;&#10;CgIFgYJAQeD/jsAilsw7d33pbVuOf4LA+fPn07lz53DtaCcp3OTmsJz4uya1aXZlvX37drp161Z6&#13;&#10;9OhRmHHWTI2b3Ft+KggUBAoCBYGCwLZFQMtGrEX9AQHMHu88dJXgwGSS733nhesntK58LMcQS72n&#13;&#10;Tp1KZ8+eTUePHmV5KPs0bda+deFk7aQ7RppMqYF/QKwBrp0o7wWBgkBBoCBQECgIFATeEwF95VzG&#13;&#10;cef0v3Mf+ZNw8p7PLLcVBAoCBYGCQEGgIFAQ2BIEtt7zdUuqVQopCBQECgIFgYJAQWC7IlCEk+3a&#13;&#10;86XdBYGCQEGgIFAQ+EARKMLJB9oxpVoFgYJAQaAgUBDYrgj8DojqX9ScWlx4AAAAAElFTkSuQmCC&#13;&#10;UEsDBBQABgAIAAAAIQBPsFxm5AAAAA4BAAAPAAAAZHJzL2Rvd25yZXYueG1sTI9PT4QwEMXvJn6H&#13;&#10;Zky8uQV2tzEsZaMYk/XPRdTE4wAVUNqStizop3c86WUyk9/Mm/ey/aIHdlTO99ZIiFcRMGVq2/Sm&#13;&#10;lfDyfHtxCcwHNA0O1igJX8rDPj89yTBt7Gye1LEMLSMR41OU0IUwppz7ulMa/cqOyhB7t05joNG1&#13;&#10;vHE4k7geeBJFgmvsDX3ocFRFp+rPctISyuvN49vhTj/M3wec7l8/io2rCinPz5abHZWrHbCglvB3&#13;&#10;Ab8ZyD/kZKyyk2k8GyRst7QoYR0n1BBfC5EAqwjEQgDPM/4/Rv4DAAD//wMAUEsDBBQABgAIAAAA&#13;&#10;IQCqJg6+vAAAACEBAAAZAAAAZHJzL19yZWxzL2Uyb0RvYy54bWwucmVsc4SPQWrDMBBF94XcQcw+&#13;&#10;lp1FKMWyN6HgbUgOMEhjWcQaCUkt9e0jyCaBQJfzP/89ph///Cp+KWUXWEHXtCCIdTCOrYLr5Xv/&#13;&#10;CSIXZINrYFKwUYZx2H30Z1qx1FFeXMyiUjgrWEqJX1JmvZDH3IRIXJs5JI+lnsnKiPqGluShbY8y&#13;&#10;PTNgeGGKyShIk+lAXLZYzf+zwzw7TaegfzxxeaOQzld3BWKyVBR4Mg4fYddEtiCHXr48NtwBAAD/&#13;&#10;/wMAUEsBAi0AFAAGAAgAAAAhALGCZ7YKAQAAEwIAABMAAAAAAAAAAAAAAAAAAAAAAFtDb250ZW50&#13;&#10;X1R5cGVzXS54bWxQSwECLQAUAAYACAAAACEAOP0h/9YAAACUAQAACwAAAAAAAAAAAAAAAAA7AQAA&#13;&#10;X3JlbHMvLnJlbHNQSwECLQAUAAYACAAAACEAFLq+gOUCAAA2BgAADgAAAAAAAAAAAAAAAAA6AgAA&#13;&#10;ZHJzL2Uyb0RvYy54bWxQSwECLQAKAAAAAAAAACEAMmILLU/NAwBPzQMAFAAAAAAAAAAAAAAAAABL&#13;&#10;BQAAZHJzL21lZGlhL2ltYWdlMS5wbmdQSwECLQAUAAYACAAAACEAT7BcZuQAAAAOAQAADwAAAAAA&#13;&#10;AAAAAAAAAADM0gMAZHJzL2Rvd25yZXYueG1sUEsBAi0AFAAGAAgAAAAhAKomDr68AAAAIQEAABkA&#13;&#10;AAAAAAAAAAAAAAAA3dMDAGRycy9fcmVscy9lMm9Eb2MueG1sLnJlbHNQSwUGAAAAAAYABgB8AQAA&#13;&#10;0NQDAAAA&#13;&#10;" stroked="f" strokeweight=".25pt">
                <v:fill r:id="rId23" o:title="" recolor="t" rotate="t" type="frame"/>
              </v:rect>
            </w:pict>
          </mc:Fallback>
        </mc:AlternateContent>
      </w:r>
      <w:r w:rsidR="00437D37" w:rsidRPr="008A351B">
        <w:rPr>
          <w:noProof/>
          <w:color w:val="1A232B"/>
          <w:sz w:val="16"/>
        </w:rPr>
        <mc:AlternateContent>
          <mc:Choice Requires="wps">
            <w:drawing>
              <wp:anchor distT="0" distB="0" distL="114300" distR="114300" simplePos="0" relativeHeight="487702528" behindDoc="0" locked="0" layoutInCell="1" allowOverlap="1" wp14:anchorId="0ED0F723" wp14:editId="461E5293">
                <wp:simplePos x="0" y="0"/>
                <wp:positionH relativeFrom="column">
                  <wp:posOffset>33020</wp:posOffset>
                </wp:positionH>
                <wp:positionV relativeFrom="paragraph">
                  <wp:posOffset>621376</wp:posOffset>
                </wp:positionV>
                <wp:extent cx="2290445" cy="1296035"/>
                <wp:effectExtent l="0" t="0" r="0" b="0"/>
                <wp:wrapNone/>
                <wp:docPr id="223" name="Rectangle 223"/>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24"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6C957" id="Rectangle 223" o:spid="_x0000_s1026" style="position:absolute;margin-left:2.6pt;margin-top:48.95pt;width:180.35pt;height:102.05pt;z-index:48770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MsRCD5QIAADYGAAAOAAAAZHJzL2Uyb0RvYy54bWysVFtP2zAUfp+0/2D5&#13;&#10;fSQNLRsRKapATEgIEDDx7DpOY8m3HbsX9ut3bKcpArRJ0/qQHtvn9n3ncna+04psBHhpTUMnRyUl&#13;&#10;wnDbSrNq6I+nqy/fKPGBmZYpa0RDX4Sn5/PPn862rhaV7a1qBRB0Yny9dQ3tQ3B1UXjeC838kXXC&#13;&#10;4GNnQbOAR1gVLbAteteqqMrypNhaaB1YLrzH28v8SOfJf9cJHu66zotAVEMxt5C+kL7L+C3mZ6xe&#13;&#10;AXO95EMa7B+y0EwaDDq6umSBkTXId6605GC97cIRt7qwXSe5SBgQzaR8g+axZ04kLEiOdyNN/v+5&#13;&#10;5bebeyCybWhVHVNimMYiPSBtzKyUIPESKdo6X6Pmo7uH4eRRjHh3Hej4j0jILtH6MtIqdoFwvKyq&#13;&#10;03I6nVHC8W1SnZ6Ux7PotTiYO/Dhu7CaRKGhgAkkOtnmxoesuleJ0ZZKuiupFGkdUox1BRueZegT&#13;&#10;YRgj2UalgTIs+N8bKxfj0vK1Fibk7gKhWMDW9r10HsPUQi8FkgXX7QTxYGcH5MuBNCG3kgce2cOU&#13;&#10;We0DiMD7KHaY7HCPqMcHlPdQopYyZNvQ48nXWQJgbMSY0SuDfMUyZOKTFF6UyGYPosMaRqqTYZoe&#13;&#10;caGAbBj2PeMcAWVSfM9aka9nJf6GOowWqSrKoMND2oPvwUGczPe+c5YZZjIVafjGxMo/JZaNR4sU&#13;&#10;2ZowGmtpLHzkQCGqIXLW35OUqYksLW37gh2ODZIaxTt+JbHHbpgP9wxw1rF7cH+FO/x0yiL/dpAo&#13;&#10;6S38+ug+6mNH4SslW9wdDfU/1wwEJera4HCeTqbTuGzSYTr7WsUOff2yfP1i1vrCYpmwoTC7JEb9&#13;&#10;oPZiB1Y/45pbxKj4xAzH2A3lAfaHi5B3Gi5KLhaLpIYLxrFwYx4d349EnKGn3TMDNwxawBm9tfs9&#13;&#10;w+o385Z1Yz2MXayD7WQaxgOvA9+4nFLjDIs0br/X56R1WPfz3wAAAP//AwBQSwMECgAAAAAAAAAh&#13;&#10;AKlLtY7NnQIAzZ0CABQAAABkcnMvbWVkaWEvaW1hZ2UxLnBuZ4lQTkcNChoKAAAADUlIRFIAAAIn&#13;&#10;AAABOAgGAAAAgDhTDgAAAAFzUkdCAK7OHOkAAAAJcEhZcwAAIdUAACHVAQSctJ0AAEAASURBVHgB&#13;&#10;7L3nc11HmuaZ8N4bEgTovbcSRYkypSqpu3q6q7p7omMjdj7txH7rmP9mOiZiYz5t7Ife3p3ZmDZb&#13;&#10;1a2SVJJIit57AiBIEABBeO+BeX7vwQEPDs69MLwEQOkkA7z3HpPmzcw3n3xdps0ouTjFFIgpEFMg&#13;&#10;pkBMgZgCMQXWCQXS10k94mrEFIgpEFMgpkBMgZgCMQWMAplRdJicnHRTU1MOkUpa1APxtZgCMQVi&#13;&#10;CsQUiCkQUyCmwDIokJaW5rKyshyfi6V54GR0dNQ1Nze7Bw8fuhetLW5aAEW5LJZHfD+mQEyBmAIx&#13;&#10;BWIKxBSIKZCUAiUlJW7f7j1u9+7drri42KWnJ1bezIGT4ZER9y//8s/u//iv/9U1NDSY1CRpKfHN&#13;&#10;mAIxBWIKxBSIKRBTIKbAEimAxKSwsND99V/9lfvf/+N/dHW1dQnfNHCCTSyA5P/9b//d3bl712Vk&#13;&#10;ZDgX28kmJFp8I6ZATIGYAjEFYgrEFFgmBQRO0ND80z/9k0lQ/uqv/9rlZGdHZmLgBBuTh48euRap&#13;&#10;clDioBPKKyh0aUlELpG5xRdjCsQUiCkQUyCmQEyBmAIRFBiThmZ0ZNgNDA66ew8fuE+6utymmpqI&#13;&#10;J52bk5yM6KWJiQl7KFfA5OB7H7jc/AIJUKYjX4wvxhSIKRBTIKZATIGYAjEFlkaBGdd476573vBE&#13;&#10;uGLGjQwLc4yPJ3x1zubEnpi1fc2QxCQ3L8/lSTc0Mx2Dk4TUi2/EFIgpEFMgpkBMgZgCi1JgZnrG&#13;&#10;ZWR5kGMpViPzwYmynxeRjRyWksui1YofiCkQUyCmQEyBmAIxBX6+FABPLL31if14lp5H/GRMgZgC&#13;&#10;MQViCsQUiCkQUyBlFIjBScpIGWcUUyCmQEyBmAIxBWIKpIICMThJBRXjPGIKxBSIKRBTIKZATIGU&#13;&#10;USAGJykjZZxRTIGYAjEFYgrEFIgpkAoKxOAkFVSM84gpEFMgpkBMgZgCMQVSRoEYnKSMlHFGMQVi&#13;&#10;CsQUiCkQUyCmQCooEIOTVFAxziOmQEyBmAIxBWIKxBRIGQVicJIyUsYZxRSIKRBTIKZATIGYAqmg&#13;&#10;QAxOUkHFOI+YAjEFYgrEFIgpEFMgZRRYECE2ZTkvMyOOUiZl6kTkvNwcl0/4fP2l6/rY2Lgb1GFB&#13;&#10;IzrNcHJi0k0rai2x+eP0blCAvvW6d/Z8hEC16ce4LwMEece/0sM2l2fn87zmqK+Zu3FKPQW8ObZw&#13;&#10;flFSPMdST+84x7dPgTUHJ5zjU1xc5HZu2eIO7d7ltm2uc4UF+cbgfMDiTy5OT37Z2enuPnziHjQ0&#13;&#10;uFcdnW5SZ//Ei9vbHygrKYF+Kdb5TB8cP+oO7d0j4Dl/uNG/9Oc/fvW16+7tdenxKdgrIfO6eWdq&#13;&#10;asrt2bHdfX7mjKuuLF9Qr5aXL91XP1xwz9vaHPM+Tm9OgWnxv5rqavfhyeNux5bNLiMtfV6EcA5u&#13;&#10;bXje7M5duebaNdfiOfbmNI9zWB0KzF8tVqdMKwWMXyJQcvrYUXfm5AlXWVZqUhMkJ7Pb7MjalJeW&#13;&#10;uj3bt7vB4WF3/c49d1V/za2tbizJ6YaRGcUX3zoFpmYZ5/FDB8Q4t4oxzt/ZIRWrLC9zN+/ddwND&#13;&#10;g25ycsrbdb/1msUFvA0KIBRB6rlpQ5Wrq9k4rwjkJVPTUy4nOzs+r2seZd78x+aaDe7U4UOuuqpy&#13;&#10;wUaNOVZaXOIanz93r3Q8fZxiCrwrFFiT7Qs7akDGv/v8F/r7zNVu3OByc3JcZqawUpQ4OEBNkH92&#13;&#10;VpYrLylxv/jwA/e//c1fCeAccVl6N5agBAi1Dr6yEG3ZVGM7u8yMdFPRwSz9P6pYVFjgdm7d7PLU&#13;&#10;/3H/rYNOe6MqzDgp8DSF0w1k+qoGPulzk4TOx6dvVNrP/WXmS35urtu+ebMrKSoS5d3c3ArOsZLi&#13;&#10;Qrdj6xbjsfEc+7mPmnen/asOTtA5lxQVul+e/dCdPnHMbEtWyq8QDSNpsQm30kzenb56p2qK1KS6&#13;&#10;ssJEzQDPRAlQuWVTrSsT2IxFzomoFF+PKbCQAqh0isRLd0glnpMjiVSClCcAs1OSy4L8/NjmJwGN&#13;&#10;4svrjwKrCk4Q7bIYnTp62L2vv/wkixak8kTBsimZp0WdT8Te/gHX0d3rpmKVwHzCrINfm6QL31K7&#13;&#10;yfo8WXU2ShyNrVGWJGLxzi4ZpeJ7MQVeU4D5UlNV5TbIvsekUq9vLfhWXVFuz2axmVtwN74QU2D9&#13;&#10;UWBVbU4wmNspEeSxA/vNUDIROfoHB11vX7/r7u93o/LQyRGIKZDnTpGQPzuFwrx8qX+8t3v0TFdv&#13;&#10;j5uSRMYXnrDAhRc5X8ScqMz4euoogHQsX7YH2+pqTdy8WM4VpSUSTde52w8fufGfue1Q1NiFfvH4&#13;&#10;XWwU/bzuI5ksFD/cvX2b7HzyFm08Tgbbt9S5py9emL3eYmBm0QzjB2IKvGUKrCo4QWxfV7vR1W3c&#13;&#10;GCnChzF39vS4f/3uB3fn4WPXO9AvkOHhkAwh/uqKCrdv5w53YPcu7chr5NVT4HoFToZHRgyMMOF4&#13;&#10;DluHDNk4BBPACJdkJnWc3i4F6McieemgC8/Jzlq0sHT12aYN1bazGxgccoirf64pV+L57CyJ6H2k&#13;&#10;DSE0B8Ymxt2E3OjDoPvnSqefe7vhdWUC9dvqkDguzsax09sqKSYq9SE5E8QppsB6p8DiozpFLYCp&#13;&#10;ErukrLjYs9iPyHdkZNRdunnL/Xj9pmKajGm3+PqhSYGLF3JFbGlvd5dv33GH5Zp6YPdOeeq0eV4e&#13;&#10;s49iKHv0wD6JOl9bruMl0tre4W49eOC6enpfZxp/SzkFEBljB7RR9N9YVREJQqMK3SjxNJKWp80v&#13;&#10;3OgYfR/o/KgXfqLX2Akf3L3bQDZNhAqM/XtP6t3jxqfmlfZzpQ30iJMXt4QN2A5JG1HXLDUxx7Zs&#13;&#10;2uQ6u3vc+MTEz3aOLZVe8XNrS4FVAyc0EwPW9HS5CidIg5KANDxrdsNS5SSKg4DKoH9gQADmhrv3&#13;&#10;+ImThZebUPwTH8mwMzhx8IC5G/u2KjDz+/UNWviaLZ6GsojTW6IAUg8kWru2yQBPYDSccBdmxTWX&#13;&#10;8cBNRNRba2ul7iv62bqFA+C3CqB9cvo980jzyJOmhWTcDWlu4A46Oj5fqBIgYfz1Z0IB2Feh5tZO&#13;&#10;eeDA74KJMYR02Lx1xG+DqUIekts217r7TxoMnATvxd9jCqw3CswfvW+5dixc/CUSTbNZBpQk2zP7&#13;&#10;95iAqHT6BgcsT/86TbCdpS7w6e8yX2/Eg0++5Qb/DLOH3iWSjiEFwWAvmAiixwLbkSDeQu3Gard5&#13;&#10;04aEwDSY10/1u+eK641bb/wyJ7g6m2Jk7VPiZ/uJ6npjdZWFYLDwCwFKDA4NuaYXLcYbA5fta7ZU&#13;&#10;rHUba1xVRdmSJZrhPOLfMQVWiwKrCk6QcExInJgolWpRO3XkkIIGFbupqeR2Bz6zXg0hCGBqWhIa&#13;&#10;ABEiduxXkoGsRO1bynWvrOmUlQF95vJcBBwupX7JnqEc4pXs37XTbVLsmnBCJfftxcvuydNnkbY/&#13;&#10;GyR2JsAexxakIgXb7gNjJG/Uc6UpipZvkN2SqrHy2nrZz9V5duwyjt/W+F1Sg1bwkLVhiX3nP0s7&#13;&#10;mavv0nxdjDS0LVcqncP79hpACT8PMPm378+5puaW8C37va1uk9ntZctOhbzeNJGH0Xt2TPnj6k3y&#13;&#10;9vN7F8fpm9Izfv81BVZNrcMukCiuPf19Zk8SFfsCN+NDe3a7FydfunNXr5v6ZimxL2A+gAbmGrpU&#13;&#10;Jkg4cY17GMWyQPkJiQrlRpUDQOI9dhyoHYoVMCwvL9fK6usfVFTTIfMmIi92M76Uxs+bTyYaEgPA&#13;&#10;zetSkepItaFyffUVbeDZ/Pw8V6qAStAHQ1+8kcbGJlz6bBCzYN7JvvuMmZDxBcqTYGeUhcoMo1Po&#13;&#10;gC0Oxqg+0EuW31LvUdZOhdEmKFQ4vWh7ad4CuJATzr5cBn3BRP02K2jbBsVHYQe4kkR/+UyNfoWO&#13;&#10;+eqzbDF0aDwqW6YR2bT4xtEEh0vUd3759IufJ7p+1FaorKYVGnxQtEQdibqK+keNIz+fqE9vfAjs&#13;&#10;Ki/GCOM4KnGd+YM9jq8aZQxRZlT9LV+9w5jE1qtI3hpFqjfqNOy5GLt98opjTvA++ax2gqbMjcB0&#13;&#10;tHlBfXy1nw8smBe52ZoToyPy6NJ8UH3D841n8drLVr8Xq62FGvMFzFf1zcDQsI2pIb2PKjiKZrTf&#13;&#10;p1t4c2TzFTrpj3k8rbLgI3k5uZIUFhqNsZnz5it9tPyxsBT60+bK8lK3uabG5WA4HUiMHzYAT542&#13;&#10;mVRl/+5dFrE38Ih+51pgxFLZ5rXr+I+VJJsLs+3H0BaeSDA4+Bn9OTfHNF6hZ6IxGizbpzuf5IV3&#13;&#10;EXWlT/s1VoeHR4wXJ+q3YF7x958GBVYNnBi5NPBaX3aYYWupQteHmQvPwPh/+dEZV6Fw9j9cvioR&#13;&#10;ZauuziRk+gzmPTu2uQO7dpmevrSk2Lx6rLzAfxsrq9yXH591fbJXCaYhHSh4895D1/bq1VwZTD4E&#13;&#10;6SyUx2Rcu1mhuHFnRiqQlZklpqRFjgVOTLJLZ8Jw1s+jp08NqDB5/ETdCHx04tBBV6Uw7URv9x2e&#13;&#10;WRRuPXjomnTuBQAB/fH7R4+4Shm4FWhSZmRmmJRpYHDYPWpodNfu3rPFZLFFxK977YYNMqzcKR3z&#13;&#10;ZlucWVShNx4fI2OjDqBw58EjO+eEBX25i6rfRv8Thk3b6yQxwfMmXE/o9eJlu7mINza/kFFe1wJw&#13;&#10;Ql68v3nTRjOMpV5LTbR7Rn+V5RWiZZ2d1QRAys7Jsj5jseO+Se/EQOk71IKP1W9PtctM5MEAcwSc&#13;&#10;7t2y3R3Zv9/h9pwrN+kcMWUWJwDDoBa++mfP5Ar92PX09omWS4N7jA/G6/6dO2U8XGl2Atjq+Auz&#13;&#10;3/YM2Wkd3rfHwDH9Zyu4btIeXEMfNTYZkKV/6QcWCMD0wT27tEveqTJUZ7WBQF0AG6SXuGwPiuE3&#13;&#10;t7Vq/D/Q+O+wfLFVWI1Ef22T98ihvXvN7Zx6UzL981DjnfNgaAfz4ojaXqs5iBfTmMbRDdX31sOH&#13;&#10;bmTEM5r3x8kWSQUOKz8Wbha4HOv7bC2QADttTNRm5v+1O/fck6ZnkfOVBZE5z/zxthOeSo1378so&#13;&#10;mXpBZ/rp2IED1m+8gySCunOsBobLzNee3n7NidSCPuYVQdcA8OHU3ddrc4xNDZKTzu5u42Hh52rl&#13;&#10;LVmnkPedXd2REszw8/5v5gJt53gC6sBcxQEhS2MrW3wRHkK/0m/8AYLhj89aWt3D+gajP++HE/kC&#13;&#10;PvfqXCYkp1Xl5dpUZNumEcA1Oj6mfhs0Pnj38WNtroZTTtdwneLfa0+BVQUnLF6t8rh5IIOsbTJ+&#13;&#10;ZDcflYgWeubEcUP/MJLLt24b049CzTB4XJM/+eB9MaQ849th5k4ZZVoE3jtyWAsKC543Qfgf12U8&#13;&#10;flq0cGpuGVLHRe89AYUTB/db3gCMRAmQcWDXbk2cBvfDlWuaiC02gXmeujFhsarnfBl2GbpkCSNH&#13;&#10;doD8Hdm/1508dEg7GjFggYhg4vmdYoR1AkrfXLgo+rW7tASLH0y6vJR2HrFYMpukly7SAr2QHTjV&#13;&#10;eadJqa7euSsPqduSUg2qrlFPBmuT5LsqCnDbLebCeTnh9FK7NGgM0+KQP4AKwAmaBBO0xqMAYNHT&#13;&#10;1xe8FfkdGtPuGgGik4cPicHtMCCIVxigIlGyRVx9xwF1gAsYOmAjSIEZMUaCw505fsxE4RsEIAB5&#13;&#10;4cR7eI4hDTp39ZrA6mOrUxQjDr4L40WaceTAXvPQyRRwYIyHgaKNIS0GWzRnDH3MZsJZNdkqDwCP&#13;&#10;wSyDi8Vrr3bMH6jOgPbKsjLvWIhgwf53EeGgnsXz7cqtu1q07zpiDIXL9x9P5Sf9VlhQ6I7tFxDQ&#13;&#10;QsmchPZjk5LkCJhzDgwL319++YXF5wAA+In+etT4VOBk1KRNjBliJ338/kktnBtsQxDsR/89PlkI&#13;&#10;d2s+PWx46i5cu+6eSQ0yOyXtMdpeJ3DzoaJXsyFRNY1dAATp5wGBDwzuGWuA8LAEmHbt3rpVoGCT&#13;&#10;+/r8BdsELDYOrOAl/geP44A/Nnfh1KoNVos2HQAEQOfLzo5IcFKlDRD8997jejclALFYok384bb8&#13;&#10;noJn7hJgrNAcJ+5UmF8F8+Id+CNAkPPPOFWe8e0n7kMbJDwfid/v3LbFIkVHzTH6bf8uhZEQ4P7+&#13;&#10;4hVzbrD5GgF2/Pzjz3ebAqsKTiAVg/W6dhXsbk4fP5KQETLpYSLENtmzfZv7Xgv/A02mianJBbty&#13;&#10;Bjx62GQxNWA62dkLdzFMBI8Ze6J76vW5JDdHxTQTSXeCXc7iyk6iQqCgRmDg///2e3kG1dsjTLwx&#13;&#10;oX526Cw8wUnHTgsmx6IGM7SzMSI4KnOP3TpSFVam3//xB/dKO6KwZIKJTjTWX+m8oSPa+RWJ8Sdj&#13;&#10;ijB0dn/FAgHk+92lq9Y3K905UxbiZuLPhBk2xEDcDPMkjWoXilfWQanwcPkOJxgnNF0MnLBuGB0l&#13;&#10;mfro1ElrP+qWZO32y4LUGOyWFuHavhDEpGm8HD+4z30uehIgLqpNfl7QDEB9TLTEiwLpCW7vgJvF&#13;&#10;6sK77DoZv0HG7eftfwK4w6Abhp2pNjBGKCtTY4px8tmZ9w3ghYGfn9fcp95jg7C3YLskAFV2+OYf&#13;&#10;L15SxOWehPNy7t03/AJdAFSDUrNQTx8QZQqYMCb27tzhju7b5/ZpQfLv+UX6NGXMc0bXL8584N4/&#13;&#10;dtiAmH/Pfzb8CY0BMBUCbYCLr74/7+5oN+5LX1Cfdav/OO28WH0STEcFgJAYbN+MV1n0/KJ8pGEs&#13;&#10;4pMCWv/6/TkZgHcvaEMw36V+J28OVKTeYZogtWlte2V1hy5IxZ69aDOpHNLoYGIcwXM2VFS65wIN&#13;&#10;PJ8oQRekcBzQevrEUbepeoNJYhM9H7xOfeF5gEzKDJfCPc5F++SD065OfZIsXgv9xlqAyhsJ9j9/&#13;&#10;/a1JZBbr72B94u/vFgVWHZzA9BH1fXvxoiuWrpadW6LEAWIYxx4RUGBnfPXmHff95auuS+LL8OLM&#13;&#10;YvMmiV1scUGeO/veSdsVoaNfTmKXxWL/y4/PmD6/SeJ2JhS2DV2SAIyLeQTNPGEuWyWGZnKFLe6j&#13;&#10;ysWWgx3uc0l5emSPw8LkT0wmPWqBX330oTHFIAiKysu/xvvESfjg+HFJfpq0y2szBrISWtJWdnRR&#13;&#10;YANRd0vrSzekHS8J6QkSpo6unsjnAXmAxMdSV8B0oxJtJhT3hwIlX6jdVRJzh8dE1HsLroU5Jg+I&#13;&#10;WUPrX3961qQ74YVgQR6zFyjfU88dNkCKNMrvo0Tv+NdXQnP/HZqgrjRVxOdaqHEXXWqdKd+fZx9p&#13;&#10;7PdJv3/u0hWzy1lq3f02LOeTug8Ny+5FwJ2dvl9fyqzVsQcAcgyk/evBvHkeSUaupClnTh0XMD1u&#13;&#10;fCL4zGLfmSNselCT9etEbOLrUPaUNj+dPd0mSWNRDaYtGpOId7BlWiyxgJ44eNA8Z7BDScnxGqrf&#13;&#10;jm2bLYZQuHziN8EbxrT589thnnECmmFwwrscyInaGnCSKCGZQLL3qaTS/CGNjOqPRO8nv55mfPbL&#13;&#10;j8+aYe9SxxqSmn2S+r4S4AP0YUOXujolr3F8d3UpsFCUsArlg9SfaSL9yzd/dA+kDlkswQw4p4Vd&#13;&#10;7P/yF38mico2e+U14pfUQ3mSmFCeLNZ+zvuPJ/zb9vjso8IlJkrmdFzEwxhjrSQBMvZIpOt5HJXY&#13;&#10;boydx5AYPiLNcGLnvhRg4r/HLvGIdpPsZPydHvewf0BldVySmEhgosaiPrI2+5nNfsIU0F8DrDwx&#13;&#10;NlRafkKyAP3KS0oXvPyqs9M1S5IQNPZEhwxAibL1gC64IiM6ft3HoWzVGHT+n3/wgVQzlSsDJqEs&#13;&#10;/Z8A4TMS62+V2imK8QEMAZtRif7cpfGJzQKALWH9eVkLnVFb/zEG6Z+oPrJy7B7i9dfP8Q4XKAPj&#13;&#10;Tw7SRHIVVWfLY5H/kAZ8dPK4nWCbtN6L5LOU24w7DCeHpZoJlkXdAZoAAexGEiWeI1r0KUnNSiJU&#13;&#10;HIneC1738tjuThw+aBGNuYfxLKByVJuKcGJnvxRg4r+HVOrQnr2uWnZQxpf8Gyv8rJK0Z6sOyQyq&#13;&#10;uPys2js6TJUD8Cex2UKV2tr+ah6v8J+nrwEogI+oRJ/kqL2oiD95/5TAYumKx1U4f3jXLqlwPjx5&#13;&#10;QgC00sBU+BnmWKKNCQbeqKVLVCe9HH41/v0TocDiW4C31NApTaJGGZf9f7//yo18OmrSkbDYOlw0&#13;&#10;DPio7EBQtyAuxaCUgY6+HKNAmA07bk483qqJF0wYYX5z/kdN1nZj8P49Fswu2Z3gOYIeGXuJqOEO&#13;&#10;s8JotkMqFRZiFk9CtIefxQ32hOxLnmAg+QDjWwXREjDAkC+ZWALm9UKAbUji2CqJL7EdoT3BxO9a&#13;&#10;qTsqZSyMbQBrE+1HBE6ZSFfCqaHpuTt/7ZoZfW5SHBGkK6gpgokdKCcII143ELXMCc9Cg9Hwpg0c&#13;&#10;SxCmiJOdzCtT6dBG7vI8BobQCKlYlE0P+m0kKGZjE6oPjAs7nI/eO65dlwxJI8oMtm/J31W/DIGL&#13;&#10;4wKoML+wJAYvn9sac5dlo8NuGDD4saQNSPeCqUSB5Cpl1MdunHYmSuTPAvL3//wvLu+rr9WfM+7T&#13;&#10;0+9bnkHQCpM+L2kZ0ZNtpxgYdXg1scjvl3rwoOocfG+uXLWrW2dVYQSNcSF2KKg2MDoMJyL70v42&#13;&#10;GcgyL8JjMPz8m/xGxYthbhCckF+YD9B+jDfbuzpFoTTRrMM8RE5qzDPfA1Fg5qqDBKFNCzM7bOYr&#13;&#10;4zNKTQsQPi5DZ+bJjXv3DURA42QhDyhkSos/djHdolGZFknfoHmuAvoCON0u42xsPFBrvkmCRkjE&#13;&#10;aiNc9Jmz2HARnJLnmF/8MV4JPImtBhubYOI+4exrtOmDl4QTcxUJxVnZ8aACS1WifgAj5s4OnfUT&#13;&#10;Hl/Ml3NXr0r1f188c8I2CWdO6vR62dr4CR6CNKhc865DG5+gFNl/Jv589ymwZuAE0oHy8cv/b7/7&#13;&#10;V/eqs8vsBhIZyfqkxk2QXT6W+7iX1SuoF5ML10gSUoRxgEAoYfvRzg5eDDrIDPkOQ2cx5CyY8GQh&#13;&#10;G5j6v/1w3j2qb3ATMkIkwdw/k6jzqOINwOCCCYPa/TLMfNHSZvYhiKGxlWHxiWKk3VL7fPfjJRn+&#13;&#10;3jGxLDukLz7+SBN4/wI7BIBEue4/V51g7CWa6Id27zImE6wD3zFC+39+9zszmITWbWLq6IxhcEF7&#13;&#10;BM/uIdMYWjiPpfyG0aHOgEGHE+cjITXBeNFQoZ4lwVBe6kgBFhAWjnBiN0zE2EcyXES6Qhkkj7kV&#13;&#10;2AK6U1IqFoBw4vmrt++6h08bTfQ7MT5pDPaLs2fM+C78vP+bvGHY+3ftWgCYWCDPXb4qdeQlC/9N&#13;&#10;nwI6qfuxA/PBCXYTpj+frbOff9QniyDhxEmUjzfJwl22rgsMtYiOGIMGxyjPMgaOSA0FmAsn6n3p&#13;&#10;xi3ZFF0WQOkz2xTqtku0+4tffb6gzxjL+wR0bj18ZOAknF8qf7PAB6Vp4byhB2AQVe4LLe6TohVg&#13;&#10;n7HDggvIDtLCfx9A+28yRn0ow3sAEKrk8pIigb5TkmrqNHRtIIKJzcDu7dvkifNcdk5SwSh/XwIR&#13;&#10;fM7/DjD95twFd/3+ffNIAfT8xS9/YZ5HYckKNkhIHZBo0tf+OPbzWupnHgdpij+xMQmnTp3KjkfM&#13;&#10;mFRUwUQb8C7ChigMTngOYMf4rW9qMtWa/y4bHiTVGOkzpqLqjB3dnQePbYOIlxA0Y8P2mexHMCKP&#13;&#10;eof8mTfwCtT5YSnviGyQzl+7YWer2TzQ+MiRPRgSHvonmAitgL1ZonKCz8bf300KrCk4gWRMhHYB&#13;&#10;k9/psL9nWkw/084Rj49ku2EGJG6Dv9RiM/rNeFK96WLdgvQBY8SdQvHlMmQLJyYJC9IVeQzB6P1E&#13;&#10;rBCYZY5AEgcRBl0Gc7JyTDReJu+Hdu2uYLIYLEYldjd4y/x446ad+0PbWIgQd2J4F9614FbKTjBd&#13;&#10;9jhMdIxgd2iyh3fMGBvekqtws2w9YNAAEJZ36hlm6PQBOxbquZKE2zdAIkoMXyzD3D///Bfui7Mf&#13;&#10;LcgfBhMV4p46sHsmXgpGcA0CnhmqP4n4E1sFJDGmRa8fToi3kaphdD0q8ICEjlYBXnv757uRh9+l&#13;&#10;BDwRACjhhJHr1dt3DETbPdEqS/UHiITTpICoR8+lu0KH81jqb6Qv7MwJehceA+Rx99Fj982PFw1g&#13;&#10;08+WVHdUF+xg//TTjxeoRTA6ZEFokGQLtcvbWgC8HvWqFPU/G5d/+vpbs6WYq7seZGwQ5r9K6pJw&#13;&#10;Alx8JzBzXeAUCYifegXMkH6iusRoONgm5gRAh7GGMSwp0Uxgwb947aY7f/2G0ZBnGVc3FI5gW22d&#13;&#10;HcbHNT9RDuOUOi8mjfHfCX/Sdtx/twpIRIFxosX+h9/+hfubP/u1Xp1fc8ZnAae4RyS82ZDGVD4q&#13;&#10;MwlekCbwHtRmYQABj0AaA79+VP9U6s0JA3Iz8oIkJAIxSRIl3mXzifqXMRtOrR2dNm+xSYRH4VkJ&#13;&#10;3aLGNTTB4xHbozj9NCmw5uDEJyu7XUR57AAwkjomsV+xbD/CC6n/PIztoHaL7DotjL1ARHBy+c8t&#13;&#10;+qkJwyRFvBmlXmh49txc4bAxCDJTJgeqIs73YSIHjc5YR9kt4cEBmEiWkBzcFojolEEbAILEbhiR&#13;&#10;OoyWHc+8dukReyzNcxul3tiMzHtGeeAai3SFesIcaSP6eaQxTPhgAsggdsaLJpxP8Lmo7zAcJE61&#13;&#10;stOISvQfDKnIReu2o97hGvXAYA9VFLYplMNfQX6ugQeYW7iueCicv3pT4+iBBd0K3oem/EuUyBvx&#13;&#10;vLmHapcaTNwj5D4Ah50xbcIj42MB6Z3y3ggn+hK1CMaWwTqEn0vFb8AJQBagEU5IqzAqXmB3INrS&#13;&#10;14+bnkoluN2ijQZVWLQRKRj2CKgZ31YbGMeJ8oYf3Jb0hrojXfHnBm1krqF+jfLueNba4h7IWy4I&#13;&#10;THy6oOJBdYPKDpVsMAFMMPikr5OlJvEnYm30CZD4dWeOIT1ASsi48K8ny2dZ90QopBLEeolKWQIg&#13;&#10;K7W72S6gDw9hvFJv2gJ9GddR9igAsT9evGo8C6DmtxWyQbtk9ANIYH8D0AoDDsA8EmrADYCIOVYj&#13;&#10;g+iPZJdCPJVgooe6e/okEer1xoaejdNPjwLrBpxAWkSDqHdQ88CYsBDfp8A8YfTudwMSD+wtiHlw&#13;&#10;VyCBibXcxOQiqFbUrp+8AA8EM/Jgw+vceY+dUFvHK3kf9Riw8ScqT7FjYXKjPkk0YZmQ1J3dvh6a&#13;&#10;RR1eGcSw4C8ywQjU1AKBt8oyBUGSK2o4YTT75dkPLX4A4IADwriWHZI2QDN2qASOQk0UbEM4z6jf&#13;&#10;9MF2MU6Cx6U6eUa2WywoFzYHJFx/2Smi3gsmaIz77oOGeqn5BhaCWugLV0uQeL9Uon9AZRQNUIX9&#13;&#10;r7/9c91LN/frEtEUPTgxOYIJoIcqol3MHkAUXFSDz6XiO82BiSOdipoj2Edhn8G8CifqhbifBYEd&#13;&#10;ckZgXHiAstBiWEC2tUgA83rZgXgRcecvPhY9VJFZwwlj1vZXnRboj/4M9iPfUcNxOjmxSsLghPmP&#13;&#10;oWmy/iLPBsXswL5Dmc8rfloSvcnJ5fOfeZlE/GAMEZQMcBIlKYx4ZVmXkHoiJYMPsaGhjdBiozYb&#13;&#10;YfCHpJaAkA3PPC+6BbTSu8kSbWGOEXIg/C6RrBmH2P7hhUeIA/gWdQlLi3o1Nq7dvWub0mAfJys7&#13;&#10;vvfuUWA+h18n9WeSwOBbX7XLG+OMwyAqCsVTXaQG6E6ZXDCyZScxGaQb6KXDCabODmxSO+BECbE3&#13;&#10;O/YFzFBwBtVUMvUUOw/045GBrzTPk891j4nkC3BEBWWD0aLuIcFGoyYxzKZRkqGvz/1okht7eBn/&#13;&#10;AWyIl4CEI7jzXkYWSR8lzx2SyuDujNsgBCGSJDYWiJCDCZVbs3a1iWKjwBjlgBp8Zd53jynnRZ7r&#13;&#10;A+04zJA/cuD3/KXJywrDxJvamWPvwrgJM+B5Babix+wAiVLVkf2QxiZ/idKo6oibN54d4QTtASlJ&#13;&#10;EV34pRT9tnkh4/MeSSMW1kyqybm6zS8QY1/AIX0dnQgKphOe1WavXa97kTmEmjEMOoL5wF8wguX9&#13;&#10;12/OPmGTLPh0ar4zxzYrSB0AwuuP1OTr58I8InZLdfkDRRseNp6D3ZHNMet//0lJdMUPCViJ6mtB&#13;&#10;+/UY/CRqLPk50C2E+0fNFOZHjGHmOYcSGim1CYhKqCMvXL3mCB75JjY8UXnH19YXBdYlOPEHbkdn&#13;&#10;t+wHfpAUIl3ivZPSFy/0LmAR5myLFU9czRgWpigmbFf1H5+JEu8msieJzvV1TuPa6XHWB2LrsKrl&#13;&#10;9VPR36gydIJRRzEK3kq0OMLwWJQAJl/Jg6n+aZMV4tPdfizhP55nR4dxcDjRduw9YFb8S5boO3ZH&#13;&#10;4fqSv7ez22TeRrhk+8+G20w5LBpjMn6NagdqrbCxYrhO0JK/qOTnGS6XZwFGiPmvC5h8L/sk1Iz+&#13;&#10;81F5rd61JCNQtGUMeWN3Yf/YnLB5sXq19UtiPrAAYo8VRW+ruP9w8JP2MB+TjDe/zXyKBPOS0SJJ&#13;&#10;mwGchGRfrURbkBxgz4X314IxpTZg3wQoWCzxLuM/nAdzjs0FkhLCO0xPT9o8jOJHgD74BirBqHmC&#13;&#10;kwLzLFkyEJgAeFC3aNivyMEqk8jSF2QwS2TfoFotWXnxvXeXAmsCTpj/MJDwYhQmI4MVy/jbsgrf&#13;&#10;uWWrBS0LP8PvsNgv6pmE14xBqTaqUziRL9biTMQorwKYB2objOwWcDplZowyKmO/II8QPOhfWdan&#13;&#10;z1uj3vaYtGdwzE4UkbdnqIlou9107/cfP5GefKEb4VIqAcAx4CDjUTwSwold5p2Hj0w3TG8nSoCK&#13;&#10;oiKM5OTtU4lb8HxwgPcVkYLvybBzAPdpZRWdm8aT+itKimR1lbom7PK7sE4+RRfe8fuShQB6TkBP&#13;&#10;fbJTR/2AmLmp+cVbD162sGa6IqJQv3CCdkGvrHn39Tw75JxcAX7Ns3Ait4U5hp96O79pC+7RgNvw&#13;&#10;YkqJNDWqvUTIZS4mguu0h4Me2eQsyJc8aXEELfxWWrn+j1X4ZKwRcwebtihgDVAgGjXeOsm86Zlj&#13;&#10;hBngmAzs4MKJgzGRUOIZh2QIOkCrqJToAFLKIPwBdjsLaBvIaOFIe33TJF4iMrzW51fYbQ0oSB6S&#13;&#10;cSSSqCHN/i9JP73OMf72LlNgVcEJiwRueywS2HF47mKvo0NGEZLBjKjedxWOfiYR3g48nWC2wXBG&#13;&#10;R8ctkmvgaftK2XjLoP/EQDU86cxFUYseetIw0DKVkETqE5po0ds/XRZHiVpMw/VI9BtXzCh7AuiM&#13;&#10;xTvxRXplKMzkRhyK+gjPKGgP87cFV5M8GcNIVDbvmiuign5FtQE1DCGmMWiMUpn5+bJb5bTnX8k+&#13;&#10;hjDkuEwGEwCRcjD69NzAdRpshC0OOz3id3Bo4oDa7ANW6km/EfYbFWCyhI0PYcvDCWaI7RH2G6jw&#13;&#10;BkRLxm6vbFtwh+4WgJ4WWMG7IDxGwnml9LfaRfuoU5QnCC7tAEj4uB6blxgjGFFWV1Sajj94k0UC&#13;&#10;N/0J2WjYy8Gbq/Cdqvp/UcUNSYLBQX7hhP0TkWUZQ1EGsZkCvvCeKONhduZ2YnlE//vloKJdzf5l&#13;&#10;U1Sr2EG1GxeqdBhrjc3NOs7iexmMt3kqKb+ioU8MUWkzoIxYTmGgg70H0Z0xMifcAtAkyt6N+tgc&#13;&#10;02YEYORvJBiD2Dxh6IrNVrI0pXpH5Y1H4VPZvnXLmJzYPRYeQvyqp29Axrqv7OA/43UayyvhV8nq&#13;&#10;FN9bnxRYVXDCxCYmx2dnTttAvC69IQsOFuAMPH/y+wyAQY/rKPYmHH0elXhmQu5sId674FEmFnrN&#13;&#10;BUnvj0oPzQGAGMyFxZLb6jZp0ukETy3oJL9u7JoBLrjFhe1hqAtHtCN6nMJjI8F0epNJxoKDbQ5M&#13;&#10;AhoEE79YTP/HV38wxkXbzeKCG/qboWC9Y+/pMxl4CObrf+c9jFU5oK86QtzMQomRLeoNdn/pofr5&#13;&#10;+fifGD/ipQVDCoMTnsEAEr34k6dybRWowoPE8lW7/IT1/y49s10u4YTyHlOf0kz6i4MhOfnXO0fI&#13;&#10;fyP0qYdRCw3rL5ym1J77j+stojHxcmybKgxj+0voOPuC3w/+GAnns9LfsoaYA1vBPGgf0jAMX5Hg&#13;&#10;hN3O2SXjKorksU+eJMHFhDpDF9Ry4Tg9ABfyHNSJ3ZSx2snrN0qNLn1QYNsPe8/YDiazgZI0r1uL&#13;&#10;Gu6tfl/AXzCC5WDIKNdajNoZf9Elvi5hsfuvn3yzb/QBwBJj8yh3ezYX9TLOZRNCO6en/FEYXS6b&#13;&#10;O07fJuxBlugQTPAS7D3wiqmXqhdpBXOB8ezTj+cB/NCPQxPvPXli6ky7rj4g4iunCmdHqN79soxn&#13;&#10;DcvOSXVBwqLM/VsGDC8pnMJF/Y2bata7RR2sZbOfM2pnRobeQzWka3H66VJg1cAJu7Ey7dRqFOGU&#13;&#10;XTB6zgO7d8jLpt4YP4fCMWgxMGUHw5AEjaNrRRy5QZFAoxKTDrGmL0GAAftMOPg80WXx9GBAs7Ax&#13;&#10;LagTn5x70axzZdgNh/3va2RPceLQQQtg1SZ1CHVjMYfxE6b+wO7dC0Tn1IUzK4itsCi3C1ZyGd9h&#13;&#10;GjAQ3CMxbAwyHBg2diBICwAJBGfymbhNdrUbRsNixk4IyRTgbKkJxslBcQRbilIbAMyIkYHNABKl&#13;&#10;IIOLLmPavZR3CxFyCTLlSz38ZzlPgzgU1LVN0gu8TKBxeAeIe+kvFAQqNzvHNeF+LKkMKqNT2i3i&#13;&#10;CRCWbvn580ncmC7cE0XP6Z3T8+qAqgDQg/fAQLt3aq/fJp+ePAODZyEBcKPW8p8JlrPYd+oYriee&#13;&#10;X+z48cqC9iR1of4UB0KqDM6CYRwANsJjf//OXe7FoXZTOxlY1vvMK8bHe6ILdQ4n5iAnSCORWUkb&#13;&#10;wvml+rcZP4vGtAepZTBxEvd7h49o7g1IBdA26+0jzzktyIf37nZHdShmeAPC+6gLAGTrpb2MK1xp&#13;&#10;AZdhrxnqy4YOF/twUD7uRSXUkATxY5PFZircTsYEgfnuPHwsgD5qc4zAlME5xjscyskxIqiJOJYC&#13;&#10;Dsqc/eD4UZO+hMdusC6MTSQjr3SmFlKW4LN4TO6R+vZRY6MM21+aF5wPXeDT0IO5BX+mTox3+F+4&#13;&#10;HcHy4u/vNgVWD5yIKbIYIoXwja0qy8rdJ++dsgOyYA64gnZK50mcCAAEjIdonft2bje3zShSt2lR&#13;&#10;45A9C5CmyeMvFuFn2YUcUjRXDO04SpxBDVgpkysuizuiQ1QQuMT6k4I8WNQ5t4bdO3YP7PKZHPu0&#13;&#10;Ez+0d4/Of1koxgRkPZaRKSHD39bkQRpDW7Geb1G994V2Q4j0PzxxwtQ5tMvbBafZiaLEc+GAviOi&#13;&#10;B/Edvjp33nWgtgoTLcFvmAr9CPgJL4YwEvTWLVIpAfrC96Oy5JlX3V2OGBWEYQ9H8KQ86kl5T9XX&#13;&#10;HAtPEDykN8GEPhz7FJ57JQCDdwEu1Jz4HAY8wff4Tj/hgoxR4DH1X9A+hfptlfqKg/HwImMRI6AX&#13;&#10;4wCGCWjh/qG9+0xf/vf/+M+mVvADx4XLWslvgo4dFUgHzCMxw06A3SeqGVR1D+obLWhd2KaAeCVf&#13;&#10;fvKRNgQV7qmihbIrZWwA1g7v27MAXDKmCLLFXAQA+qB2JXV+W++oirbDx3YqDE7o5+OH9tvieeeR&#13;&#10;bJ4kWUAyhFEp9OMwwXBivjbqlGxcVN/WfA2Xmew3fUCd67SBq+I4DY3NYMImo6nlhQFpAHgakoRF&#13;&#10;EjYpzEtUJ0iXwpsKJI+cy1SjTeC9xw3GVzj8MghOKCIzK8MAHpISNl8q3uYKB6UuNtdpB3PnuUAV&#13;&#10;EX6D85xy9u/eZYekXsm4Y7aGhDYANDHWkXoSIHG/YtQQbuIrRQCm38K0WYQM8e13iAKrAk6YbMSl&#13;&#10;YGdXo/DpwUHMd2wODmhR4o8EU+QdGE2ywfdKA/1HWW+jEmBHybOE6OaU0XAikusHx49o8dpig5tn&#13;&#10;AUv5Cup17tI19+2lSzrT4brtVFjMgokzSDhvhD/PriCRyR1i9intUu9pgj82t8Vk9Q+WsZLvGICy&#13;&#10;e7p2554ZkxIAyk8sKnvFAAhihjSAnZYuiWkr5omADM8y8Yl8itRABJ8nZvXzCX9CZw7aY3Ejn3AC&#13;&#10;6BGVFN31UtvOc7jhNmiBIA4FqrLwu8UCGSym1+/d00Lc4G5r4SEceZjJ6kWLVxE+Wylcz0S/MeJF&#13;&#10;lP7hqRNzIJpn8xTT5E8/Oes+0NHxMFhUS+zA2YUCEAwAicCPFPRMxPToyYvLTIzfPqkXwrp7woz/&#13;&#10;+1//iZ3CPKj7FohM43dwZMj93//4O3Nh3qJnzoomYfUlQPTLj89aTQCPwR1ruHoAnR+v3zRJ1noE&#13;&#10;JtQX3oD9z4XrN+xMKIBrMDGuGSv8GV/AViQB9Ob+Vc2f2xqz8B3Gz1onNmZIAQ8pCnJwAffrhbTk&#13;&#10;nkAqEkRzf/ZvJPmEz6LuRDV6aM+eSPsrgC0AARuWu4+emKoGnpceCiTJ+GHch9XZSYq3W8xpbHvw&#13;&#10;aiPKMwEhg/OcOfQnn3zsTuo0ZyS5bADYgBQV5hsQR/oFbTg0lCkWp582BVYJnHhRHVHNgLAXS4vt&#13;&#10;cnkfveglMVGCrzHg/UHerx31c4kF90k3Gp7YGH7BqPnzEweEwbfI7/FTgrk9dqe1APFsVLKFPOrG&#13;&#10;7DV2nVdv35sFAwrBDMN7Swk2ilX77YcPTe1xWqLV4ILCfQzhogwA/Sotd46zuNVoN46tQlTodiRT&#13;&#10;qLSwgUi2CPrl+5/QFQnP87ZW804IjwHaxXkfLEQYAt66/9A8DMKHGPr5reQTdR12MngFEMIeaUUw&#13;&#10;sbtk0eAvcVouRV/nxBhGCviyo3MBOOEpJF7sHoNpZExxTNTRqOau3L7j9mjcs/tNlJL1CXMBYP1E&#13;&#10;Uj9Tfa6DhTpRO7C1ISDYDUWV/kSReqNslXg3uBGKygv1HzEz6HcDJoD0NUwALyTLjHPU3+H6A6ZQ&#13;&#10;z2CIjd1beJ4kqzrvAup4P0p9Cqgzw1iNb84ZunnvgdssY9zqyvngL1kZi92jPe0a39dEc6JK08Zg&#13;&#10;ou0EWeQvKkGfWSuUqNvxtZ8QBeZbk72lhsF00cHf1oLyw9VrHiN4g7JgnIShZocXjinBhGX3i63F&#13;&#10;UhILOPWDaePV8t2lKxadljKWm7Bb+ebCRfdMCwyTaDUSdWdH9L0Odnso0f5yE+LUDGS+S0i0yQxh&#13;&#10;JSJHNUDZwYRqDbp3SKe83PbDtDhVFbsTVDZRCQkFBsrEU3jS1KSxdFVt9wyVo55f6TXAzzc6iBEx&#13;&#10;+HITocTDdFlOHkguUEcAspeU1AeUx64f1cT3l6+Yim5J7wYeQuJ3VedHXZQ0AjuuN2lDINu39hVJ&#13;&#10;CBKm84p5cZUDM7VBWW4CDHNSeZPUXcsdr8sta6nPUw82VZzYGzwSw3+fSLQc5ofUOAxc/GcSfRow&#13;&#10;kESTOWpq8NCD9Dl2XdgD8v227E8wUE3mKRnKYkk/4a1IV3+4cnXufKIlvaiHAC9sEtb7+Fxqe+Ln&#13;&#10;ElMgWjyQ+PkV3dE4t8PnsC5HJM6ud6f86vfIuhukHrUDT1RQoyYmh7phuEVeTObgQOU3uuhzGviI&#13;&#10;CbGNSJbwBsKwCoMxRIXPZNH+T3/4RmLtTklQjpjqJ9n73EPqgvTinIAXMS/YgQbrBPABBASv8R4q&#13;&#10;iUQMJtk7QekI+ZBgOP/jq68FDLrcqaOykdEue7GE/czlW7dckyQdS0kwlQpJYtAXR3kQ2AKpHRd6&#13;&#10;/qg6LlYGUpnmtnbZBHWa2in8PAH3dm/fpr5/YsDhuiRU4zpWHRdkVEGJEgvXgyf1lidGfoslgDSR&#13;&#10;Xvk8KzsTTlBN1E/BvJ69aBVgvmUeVOG+Dj6X7Dtj6cad+66qrMJ9/D5qq+RTlLGLSoz6Me4AF9gC&#13;&#10;fHjyhNlrEcBwsQQgunjjhg63vLsiQBbMn3qEvX/8+1FzgJ1/WDXH76VIBJjrbbI5+9cfzpnNEuMg&#13;&#10;bIPilx38hE5sYFAJYxtGULFgou+oaziteL6qjUtNlA3w51gO4tSEE2fPYGeG3dFyxxjPE0SO8Puo&#13;&#10;D5FEhhO2Vtj5IT0kDAEnQmMY/enp95LyUjydAPXYESIRSVY37jFuf9RYRT3KHCPO0WKJ/n4oadk1&#13;&#10;zXucF5KVsVhe8f31T4GFM/At1pnFjYULS3pABoGrzGNEYsRy6TsJD14mWwjQO4wApsug75OhIp4U&#13;&#10;GM0incCGgnukqAHKrgDwwu4To1UWtFp5J2A7QiJGAq6DGGbde9Jg58rgIgpjpY6c5IuNBpbjOzZv&#13;&#10;sUmJlTh/RGzUHDGbCsARInhsXjA2JBYKO9CgPAGQ0SVVxwXtQJ7Ig8Vk8FYLxVeRSP5VR9cCV17a&#13;&#10;hDHtxZu3bML77+iy7RCfiwYWK4ALs4lyUSmxMKHq4oTUjRLv8wc9sblB1cLhZN3dfWarUi8gwYF/&#13;&#10;xECJoqOft/9JWzjUB4YOCIIOwdTb36d7zyy2iz0bvLmE7yxIeG0BLBH9huvEb+5TDZ7FjRr9NR48&#13;&#10;tLd2o8TBMnisKJXaRc8QtI3+4fA7DJ45xToMTmhCqBlWU2jFgYx4EV2VxwRGhHViuqh0Sjl/R28N&#13;&#10;DA5rnPSZDRO7WVw18WDAJX0pYCYRSZgjfzh33sTvB+VhQuhy+tCnBxImAAX9cE9BuNoEpC0AnTJk&#13;&#10;l3tTRrsYtOJ+jaQJNSZeORW4feuZYUUl7uzS4YQ6F4qFirHLJwaGb5JQiyFt+uHyZZvL4by6NT98&#13;&#10;SSdtAYyyYfn9d+fmbVAIDcB1pKD+2A/nxW+kJyxYqCq+uzRovMEOskNdILWIzVdJIYjz0an53imJ&#13;&#10;HnRD6vZUcx/PEdSiwUS9WMBRkTE3gmN8WK7VSFvCaW6OS5JL3sE6T6otDc/VFvgCA3eRZOOGOdb4&#13;&#10;1HXJC5H2+YlvbTrSA7XpShN15f1vLvxoKptwnfhNH1JTniUI5o/Xr4sntpqaE0CDkTUAisBrqBOh&#13;&#10;CXZgHA0AQAwfAkobXrditubKG9uRy5LWwc+QFBHThXHKQYTYIU7pPcY6XlnMX8ZEkzYA8N2gKn+l&#13;&#10;tIjfW98USNPAmcEq+u//4R/c3/2Xv3PP5OdeUVXtjp/91OUVFtnEfptNYDIARNB34jLKd0CEAQVN&#13;&#10;aILzEDcDQEFgpahgU4nqRx7o6THcxOKbHR0MbXzSC7gEakc0nChP3me3DiChThhF4tbHpBwRg8dg&#13;&#10;C5C0WL1YSAkQhTgymGDOI1oEYVzhhPgS91Q+gwlGO6L+SlRnnuWsIP8wQ9ptUTNFZ8qBnrhDsxDh&#13;&#10;6oseejmJ+uBGaEw09CL544ZqhoWhe8v5Cb2JlxDFyicl6UKiEW4/48b6Se/aAWl6mbbSP4MCqfT9&#13;&#10;3/z5r93ZUyfnVQXg8t9//2/m+ryAgc4+ybvk7dEyW2M1x+pG/nNlyEiReZQoj3mFLvEHcwJDYMYw&#13;&#10;bWL8INan/0bGRgy4c3ZOoj5k98+7qOKwycjVuSao8KzOoiEgZURuo9CTsZiKxKFtRJ3NSJ8/1smb&#13;&#10;8UFZwfHBnGduBBdJFjMWH+rJ96UmFtM8jXfmLGe4MAcYFxixMw48uum8oSEFmDPgE50z8ZZylUdW&#13;&#10;yO4MOiNlCY89ckk0x6k/Z/4gEVtqW6gzbQifywUlyIe2JOrz6BbNv8rchZ9B+6g5xgbNYgkF+BL9&#13;&#10;gyQHHgiNc2QMDuRgzON6jESHIId/9SdfyND1wLz+ZLP3n//P/8uAO3SKSvAo2sxYYJ5hbA6fpb2A&#13;&#10;HtpMiIIo2kflF19bfxRg/D+6ec09ffRAYyjf/eVvfuP+09/+rdsqF/aotJCDRD31Fq9RYRgRf6lO&#13;&#10;TGB2z/ytJPE+4kf+3iTBjNmJLyfByCdXWC5SlVTUO6q+1Mus5aNupugaYC8qwmey7H2goPCtCx5j&#13;&#10;jHFAYhgc8qAX0n/cFufgAhnMBIbYx19E3sHnUv2dOYGUkL+VJBZgM/RcycsrfIeIyBNa/JeaWNz4&#13;&#10;S0UCYLGo8vcmiUWRCLnLSSuZ44nynxvLiR54w+vwNTYR/C01MYcAZvz1SFoYTuQJqIpS6Y1PKBq1&#13;&#10;7idLYwKt/MVpjSmgfvZkyYKtAqRrmRZXSK9l7eKyYwqkiALo0pGghRPSL3bzMN84xRSIKbAyCjB/&#13;&#10;SmXjVyqj9SDIRwqDzUpYDb2yUuK33jYF0iRlTBeYTJd2ARX+WqYYnKwl9eOyV4UCMM5Nikwc5RKJ&#13;&#10;TROh7uMUU2DVKfATwsOoa3ALxoYwmLAbwmYEh4O13YcHaxV/T0SBdAGS7OkJlzUju7mUKqkTlZj4&#13;&#10;+pqrdRJXLb4TU+DNKQAwwWsLw+Zg1FdyRm3SLUNJz/DyzcuKc4gpsBgFENDl5Uy6PZteuQNbX7j+&#13;&#10;4Xx3s3Gza+8pknTh3dwrIh0hSOAOedxgJxVMqBYxYEU1GpSoBJ+Jv68PCgAec2XrU5qXYfZhPVOy&#13;&#10;T1vDqsXgZA2JHxe9cgpgLLhJ0YZJMD903gAR7A74JMEM+SMM936d4xR2b0algzcPOv6YcRrJ4v/e&#13;&#10;MgVmdOpmcd6Y217zym2pbnGZadMuN0su4I93uPbu9QNQmEPEW8E7DUNi7K2YY/788ucY5CrUcwc1&#13;&#10;xzg6YsEck+cT3lTxHHvLAysF2WNQni9D6eKcNLNHSpP92FqmGJysJfXjsldEgVno4Y4ptPZnH7xn&#13;&#10;ngIdnd2uXS6QnLvB2UwcioekhFg6hAHH9TGYyKO7r1fuuu1v7PobzDf+HlMgGQXS0mZc71Cu+/HB&#13;&#10;LtfZV+SO7qx3e+qeagzLNb1/uxsY0zjlOIk1ToCPHC1UZ3WMw1HNMzxlcJNvV+gDPnEhFqI3VSnn&#13;&#10;3XCcBWdMBRMxpIjJgmsy+cUbgCB11td3+GGmNnz5WRnyUpP3mX7jjyV/Oecdk7v69Y3ByerTPC4x&#13;&#10;RRTA+6bIjPCK7dwmvCxwG+WPREh8dOG4Tob13Xgz3X7gHeSYourE2cQUiKQAUKMwbdLlSkoyNpPu&#13;&#10;RqbSXUdfoUTnGa44f9Qd2q5zfYYb3ICcsiaz9rjMXBluewg8Mr/VukjYhUydhI2ha6Vi+3BeFbFH&#13;&#10;fCkllczQHCPGTlhiQh2x57r14IFtGGJgslq9tsJyNN4ycTEXMpFSRz2vE88FVjRk1yzF4GTNSB8X&#13;&#10;nAoKmHhZkwqRpD6UouMoBMvCHZoAezfu3TPXyKiYLcHn4+8xBVZKATBGftqU+0Vut6vNGHNNU3mu&#13;&#10;YTLfvZzKdhMjWa6np9iNbsh3VSUvXUXec/dyqMDNZG2V8CRPb64DhOLXgvnFH4RIEKuEW37CA45I&#13;&#10;3vfrG2VwPmnv+vfiz/VHAeEQHc6r6M7q4JkpzndKcwW5WeKPMzpdfm0QSgxO1t84iWu0RArgnhjU&#13;&#10;fS/lNaJ/csDjH879aCqdsERlKXnEz8QUWA4FdCypuzVR5K5PFLsZqXXq0sfcnowh6ffH3YaZflc9&#13;&#10;mOkKN2S5p5u6Xd/jp/Lg1KnomRtkILs40F5OPZb7LHMLY9flJk5NvqXjPH64fMVOFwbUxGl9UwAp&#13;&#10;SWF2plQ6GW56Qoe2ouLJyHJ9OmBzRuBkLXowBifre8zEtYugABOFoE6c4EuIecJpE12SqJUZiuqJ&#13;&#10;iNmOktfGkyBrGOMRaZJjEO7o+Us3bnl6cOUTi5sjCBxfShkFGKvjUuW0TuW44uwRdyyv251IG3Eb&#13;&#10;pXpMzx1XTAlJFdoKXVbdqDuya0wxQTpdS98LN5lR6EZmSpYNvlNVceYFEaQJGY9Kh6MA/Ii7RIlG&#13;&#10;2mgSRwEYPHL449gGzuy5fueeu3Lnjh2l8dMHJqFle/ZnkK8YvxIv8oP4oy6z1V60W+7mKlX9G8wH&#13;&#10;+VxWhqKhK4hetkDJsCTLCh1vap1s+ln310KGt27Bid9pwU4OEjT+/vOmAJPlrg4AfNTQ5MrLSuw8&#13;&#10;jsryUnkO5Cv0dY7CzWebZwG7OM4H6dGug2DbAABAAElEQVT5Ri06A4Tzj6bESDHmW+8pngPrvYeW&#13;&#10;Vr8MsfaanEF3tLTZHc3ucxtGFK14Os2N5Sk4Wd6kyxjR0QKdJQLZI666rE8LfYtLyy9xrf25bngi&#13;&#10;e00WBvguEVuv3LytDcBD89qpqebcqlKFHlcIe4WbZzOA0SunuXOIKGdCtbzssAiy2KV4K/DSaLQ+&#13;&#10;nsK7j2obfAhUyeCF8ISMevWndXvu08k2Q0Y49tvgh74T02Vcf559jpdNhuzjsOfQARRuTPfQlGSI&#13;&#10;T3HCepoAgT/XA4Wu2ldalyuVDvVTVdQcDzQhTcnRKesceTGpa6ud1hSc+K5phsJnFwtc1bjuHT2f&#13;&#10;bjtfiMVumAlDJ/odGdsKvB4u0ARGYRh3lk4MurkdzutH35lvfpvU4540RGMgmLg+rnNLOJmWA/rm&#13;&#10;gKwaDnvhPjSAmeir/SbPueeCma3wO2OTnNNkGDg7hFeY0+vX/DlgEiC12Tucbsb6MpV1f11iar75&#13;&#10;hpLUMZ6bHk0ZHTkZU25fYac7UNjuyiYlOte1PklTumYyXU7pkM5PGnc5PQWuqKvEVeeMuu6sbpeX&#13;&#10;2ejS5WH2rKfKjU6unXqHOYQEhUNX+fPHX3D3T0ttFsCb7Udq5xhZpipZ/YwrgEGwo/FyhltwbtW4&#13;&#10;3KaRAnEcAdJZA1kY2EsCm67gZGlSJfNsutqaIRVdJn8zU5Iu8LwkSLhdD+k8L503NK48JhQrZFKF&#13;&#10;piv+S4nOeirOmHRDUi0PSWWXUVTuSjfUumIFrsO431/XUtXWpeYj8xKXL6CZI4nYjIKvWT1UZwxk&#13;&#10;8zVY+Zywdi81x9Q8t6bgBFdPTiEGdfvnlnDA2vYtm01Uz1kNWHwzKViAOIODID9EIkRM78e3SA0p&#13;&#10;1jYXFiTmiT/5l1sb1BqbdPJyZVmpeahwyjInK3O67+DsuT6z8zBh1m9aBz9jf5KttC3kQx4cWMdh&#13;&#10;YuzUAB/+GPHLsU8xGL9dxkjm3Zz9EXjmTeoUlTX1w+Wys7vHDid70/zVbFeg9nKKNjtVDkDjLKMW&#13;&#10;nTLcLenP2ziDKqpdK7nG6ccVGn9Ipzx3bm8pWEleP5V3mNXpcnkoyRlwhVk6o2vCc2nvmcx1L4by&#13;&#10;Xc3opMsr7XVZYzoAUcawG9KL3cOJdjea3uE2bdKJ4ZOFrr23UFLAtaOIP7+ogQ/GF9Rmdo7Zs/q+&#13;&#10;HhMRT5Fc8Dcl6UWfpKocWpgmYJGhiTelSNGDiucyMqoDBrXWTElNNaMw7jMCJvohHbHsLwAmahz7&#13;&#10;JCQL2VrZ+RPDMvuc0fEpMwDO0rWi3ExXKaNSgHrvgFReLxVXSeuWvacDZKc6X7qh7k43UrfdlelE&#13;&#10;5jyd/7XaiWFl9iWyN8nJTFO71cJZb0fqmSsLWVQ+I6LXaqc1AScsPBxBf0KnV3LC7Y86ahy/+dKS&#13;&#10;Enfq8CF3+vhRQ6wcN86i269TZc9dvSYx/mMLDHTm+DG79u2PF90Y+rF1OhmW2pkM3jyBLuwjiFbK&#13;&#10;ArXcxKLw688+UdyBcul6+20SYWvxvKVNXikPdKw5x78nzphdep5EjNPaBYxrAiV7Nlnd6AtABYmF&#13;&#10;dKX50O/HFV/h6MF9Jib99sdLmuADc0Akqg6rPQ4o78DuXQagvr9yVYGLRt54LHJarD8HAOcTmgO4&#13;&#10;cxLI6tKN22bMu94i2tLHHPj2gebt+/q7qPn8h/MX3Kh2iKvdJ1HjYk2vzU656QztwjP0w3wzZ1xR&#13;&#10;1pgrL5h02TPakU9ouczWoqVosRVTOgMqbcB1aIHMTuvSAlfjXqUpfoiCt62H5LHa9VGX5dAD5VhJ&#13;&#10;+oQrUczTPLnKjk2PuKfdr1yP4hyxAe4fHNZp7xOuqjDLlUtcgCoDMJOWKTCiv1nZ0Bz/AaSZ2kYL&#13;&#10;Od/HMRrVZ7YenVSfTozrcEXx0jz1eW2ZQGhRvusfyXDPO4dce9+IDjZ1CsY34bL7plz32JAbHRpw&#13;&#10;tbv2uBxtTFTsqiV6EruSXIGlDHXuhKRFFM915m62TrjPFjhZC7uTVQcn7M43aof14cnjJgn5Xhbd&#13;&#10;7O452v3j9066gwqY9UeBjkcNT6Wbm3ClhUUGVvbt3Gm7Z04c9VQV794EiRpx7PZLigrdqSNHtPvu&#13;&#10;lutdg9FluUyd51kkLly74c5fvS5dZqar3bjBffnxx3bg3e+/+8F1SScclahDpUSLJw4ftHMwbty7&#13;&#10;b8ACl1vyxQBuKYnyARUnDx/Q8erZ7oIWKeKJrETEv31znQVZa3ze7K7duStj1qE5xrCUuqT6GdoG&#13;&#10;PTDwCx77bu6VmtypGI2Usa2u1r1/9LCj3eeuXFM/jFn4fYLIDQic8QweFPSZr/ZJdVuXmx9zurSo&#13;&#10;2IwmEY1v3rTJbaiodM1trarvcnP76T2fpgUqvVBMP2fKTQ/rT6Mlc2pUAKXLZZXrFO30XO3aBUC0&#13;&#10;IBYPK3Bg9qjr6h5zPR2D6mMZzabT56kYYT892i6lRaKuq8sYddVSqeQLHNpCm5HtanZscEdritxL&#13;&#10;BZWrb251TS873cTwuMvKzXebywtdQTbWQizUr2nvf0OC4kmzkDTMxxOTcsUdHB13nYPjrmtgVEcU&#13;&#10;TLi6CknFSnIFSHPc864h9/hlv4Lxjbka2XlsTB8QSGpw7drU1Wzd4bL1yTxfjQT/yjOpiXi8Gjct&#13;&#10;9Y01CDW1KmCGsrqfMSqnAvEcv/2rUbfVBydqIAyY3fU1WXW3ykiRtLmyym3fXKuIgi/drfsP3RC7&#13;&#10;UDH9IYne/njxkisuLLSFM3gkt8+oITCLaNSCDhPnOf++/0yw8/3v/jNhwnMfBkynUSfKCyb/Ple5&#13;&#10;H7wbLD9qkaZMwqizGA2PjtqiQ95WJ8qZLZvnwuUG6+C/Mz4unaYAQZ8W0gEt6Ht37HBVAh7FRQVm&#13;&#10;SU++lvfsy/53ym549txCVbP4oao4c/CgVEP97oEAE8mnHd/9fPj06cYn+tpnktbgksYOn2t+Gbzn&#13;&#10;q46iaMF9Es/T36NamJ88bXJtAq9hgGR5hmiSiNbB8vnOtPfHDL+tTqG8rCKz/5Ev4JlIs9CDvqKd&#13;&#10;QZDCo175npg0SCs/L8qhPO4l6stClZOjuUG025edHSJGmqnnnivSJuOKvkF9t11z6FlLq3shdY/f&#13;&#10;FsqhbejKrZzQWOWal8jJa3fw3dmb9jFHF/1arK/Ql3OwIpIygGSdzlnZXLPBpHUAunAib/8PWvh/&#13;&#10;weeMlpQ9ez947137niZwkaNdcmau1AS5MpQcmXYvuxTW3Q272i1jLrtENJLha/9klsuayHVV8tIp&#13;&#10;GOkTD9TzBRPa0crI0pbUd63la1tfTtjNFgisTBtz1bKdKFQ/AExIaVK7ZGV6hvNFkt5XlxbrSIEu&#13;&#10;96DphSaybEs0RlmYE6cglw89pbLycjJcSX62pDDZrrl7yLX1DmuczwigFBjwQdLSJClK38i4qX/K&#13;&#10;Mkdde0uT1o8MV1272eVok/e2E9xA00vqHOKbeBAMFsEfdWWOIkHKFi/ncwKTxlVMqwpOaCyiamxG&#13;&#10;UDl0SzfNNQDH1toa2ZPkaIF8Zov0HEMU9Xp65W0hVQXis/JSzMlYCAivnCOblRJTh2BfgRGTvyjA&#13;&#10;3EglOsK7WNKXYUlcEN9NSXWC5XSeFt9RMVN2eqhE1B1mbe5LC3iXupEPZ0xgpY5uDtXC0IhAxGxZ&#13;&#10;PI8dDJIHRPB4hRiQIUfVnevUAbUVtgPkGU4sdO1C7yzmtAGXPXbFwyonX94nSFYGhobsj9GUZFrY&#13;&#10;wsQCZvY5kp5gVY9BG3lRNos8fTAm+hNBtbgwX/fHbWFpe/VK5WthE21LS4vc4X17VK8u19HVbXkQ&#13;&#10;WAl60Gby4QTSvLxcNygQBBAi7gh0QQIEPWkPtMG4mTqwiJWXlEqniz1Mn9Vnrp9nicJilK8FmqPX&#13;&#10;M+UWzPeiggLrY36D7GkffUpd+kUXyoTmRLIsE5MZGBiSlKgPUlkCCAMkqH9xYYFJdwhdPyTDNfq2&#13;&#10;tLhQY25E7ZBNgP/SbH1sAqsvymQfdWjvbgvfjfSuW/XHdZIEXenWco0R6ovNBQs1bfHvU1cOICTE&#13;&#10;d7/GwQASpVBZjJeOWduVo/v22lwArPvAjDZCQ+xR6BueHxWoHNIfhsHMCQxzcftk3PRIUjagMU+b&#13;&#10;oDMqI3tHdMjT7tAAv41nSSMDdWEMIgErl7RmTG0kH6ND4Blr2GzbGWMAkh7NwQdPGizfTRs3CtA9&#13;&#10;sTHvP8snedOeysoK26DgTUUdfRADnSimQh5Y8IMuHUXwzp/LovakySsnrYw5KDWOwMngyIxr0wJV&#13;&#10;KvF/kSQlWTwzluUmpeLJVZC28ulC16Id94wOCcxAHeQNtSAp4+9JKICBas74gAyQ+90G2X4USDoV&#13;&#10;hBqTmkvYm2C0Wih+W1VRYbwgY2ZcvLpb80HqGc0nApMx+H2enqTIebcyNYgzJHHILskwlUnn4KjG&#13;&#10;uCd9JbjZlsoCAYJ097J/1PWqn6uKxWOm+lxX0yM3LfuOjVu2eiqeebmm9oeaKINeqeHFnzF6xdbE&#13;&#10;52XwM3E1W4cALzwnvKJBmto6JMtt1cEJO8MSMeg+LSDs1kkwq1IZxsKEWFRgUPN2pQGCQDRSrZjf&#13;&#10;f/jtX2ixk4GZRhIubxeuX7dFmPsAjg9OHHcHd+00MMI1XOK+v3zVFvCPTp2UznDaXE/37thuTLvh&#13;&#10;+XP3uz9+b/YsFAmDPnXkkNQUBzVIs+35XoGMP5y74J42v7A6Hty908pBrE3V7j167H68ccMW+dPH&#13;&#10;jsomYactDBjwXpO65Pb9B3OMmDrZoqrFlzLa2jvcw8YG7YrrTLrE4OA7AIwF7bzsbu49eWI2ISwy&#13;&#10;4cS1DVXljjpBl80KN82idOX2HaMrAw86v3/ksAGSjdWVBhTPXbrqWgVM9u/cYYadjYofcliL4w4Z&#13;&#10;JtdJNYTR593Hj02ixWKytXaT++jkCbdVu3dAFCeOXpEU7PLNW7awnDh0QFVL0+/bMmyukvRmu9Gm&#13;&#10;Trtp8hob0/Oq0/W7d62//LZQvwLR4v3jR9wpqTaKCwol8SmUHU2l6Eo8k2qzqcFomjNz7j2pd99d&#13;&#10;vGzj5cyJYwIPe9Un6QY4r95R/qoToG5rba3bqbbk5uWY1IGDypolcUB1yJkg7PqxFzl35bq7q/4D&#13;&#10;/PgJKQRSk30aR7u2bnVbaja5nTp99dKtW+7G3fvWLsDTl59+KABbLmPWfPe4sdH9IBsUjLhpU35u&#13;&#10;njt97Ijqt8cMXAFy56R6IxicL13yy2vvkG2J6PbLjz50f/Nnf2rB4qgn9kiMr02i32GBpB2bNxtg&#13;&#10;3r9rh/vu0hX3sL7RAN2vPj5rYwdmMykgd+XWbXdNkTrx+EFVtmPLFgPRm9UODFg7JaE5d+2ae6gy&#13;&#10;AA7p2rkdO7jH6ltYoIPoVC5xYW4qDPmoRNUA9PkpzYBbtZj73cdPTJXz4uVG0XWn2yiDXjYEzFno&#13;&#10;wFhkLJyRShdjX4AwUkPmy03ZRQEyK8vKNbaO64TbzQK1mZ56S7TifJZ3OaUhNZdqZ1pGlzPdk/Lc&#13;&#10;kHeEpCV9/cOuYijLFQ1nuTJtTQX93bjmcVlanmvv1xIrVVCGFtq0NJ10Msv73mU6rErdRaeRgX7F&#13;&#10;z29zhYVSlRWVanE1jDFbvGJ5aIPUKDUOm6cC8ZP0dPVHTp7xGMIQtHX1uqev+iU9ca5UqpiSvCyt&#13;&#10;U1iheGN5KX3BTCHSallhtsrhpF95oSoPphBSFbxj8jUOWiRZGRqbdHXl2S5TticdrY2uVzynqrbO&#13;&#10;5szbohn1w97Ek4xorKl+gie6Cv/DcwePJD2jOmPgy5KzmkNwVcEJRMb7gN0fQMRfBGB4WdrlI0FA&#13;&#10;+pAMnhmz1259745t7vbDx+7yrTtu9/Ytbrd+N7e1ieE32Y7s7KlTWsC2yYajXt4+7e69o0cMHedq&#13;&#10;MCL9YME/fnC/a5Qq4wfp9pEAHNACBNOHybILPXlYxrkCGIjPnzQ16RTcajHd7RrsRVZXnj373inz&#13;&#10;0vhGdjK7dCrnXi0WTa0tJqmhjuz8bgiQZGnX36sJE4XATZqkhQJ1DHKRDC0QB3fvdoUF+bZYov4C&#13;&#10;LHDQHeL+FzLiwnhpXtJAgq5HDxwQaKizhb20pMjdEY0Gh4e0OHlbL9pVi9hd4K5eUqrzanu9aICk&#13;&#10;YoNUawzQKV1HxQM98BC5cvuudhO9bkTSF3b/n394RrvjfC18d2zR+OiUt9ggAWMxryyrsC70pCIz&#13;&#10;BnJqBUyeNDa5b85fNKBwRO1pfdUutc0zA6e0xd/V339c78qLiV1SZbR71PjUjUhaUaA++vDECTH0&#13;&#10;fhn53rcFFav6w/v2OQ4fe/y0UfVudltk83BAKhgA3R2BGsYX/YIdzpXb99Q3w3agGf0HgEJtdfQA&#13;&#10;eezSWGkzIOfTljYQ78FUKDIqRopwX6CImCmMX+4D0gBB0IPxe/zgAQNPAO3RsVHLG6nLw4ZG19XX&#13;&#10;496TfdGR/XtEu06TSvngjDKRaN0EwGoufPz+Kfc3/+7XVkeMv0cE5pHMoVaiHxiTj0U/bLZyxVAP&#13;&#10;7NnlaiSVvHlP6lKBzQMaQ0f277M+BAgxPgA2OTm5ApoPbG4wpniuWXMECcYOqVYZ8xhVM7f2bN9m&#13;&#10;QIMD3FrHPBWsTxvmImO3btNGC3r3TKCW9548fa4TareZhKe+6bnGFKAnzW0RqGXsZGZmuK8v/GgL&#13;&#10;wwmpDgHS3M+UHQBGtXUC1ZdUNqzw1OHDmt/bTJ2GNCpIK78e6/5T9iLpA4q/01XpJN9yA7IjKZOa&#13;&#10;tbIv3w30SOJbXOAyFdMkW2tCmkLdj2izXqS+yh6QlEUHAubphuRfq7owrHuaJqngiOKudLU0u6rp&#13;&#10;QZdbtkEg93WsGLgm4fSfv+p2LV39bm9ttfhtmiRZnvF2cQnegYVy/S2S6Wy369Wc6BiSl00fvBkp&#13;&#10;S6YrFbAoyMnyFmvNgcWSslc0YC32ch/mOwn+na+8NmrRJy5Kt+xPAAJ1JZJqa0z0tjW7PElrS0rL&#13;&#10;DCR4b6X2f5YQVcvlaLzNLSez7WFu+3/Zmq+5kgINymRgQuvHbBNSW5mI3FYdnMCEoITvrmR1Uv/6&#13;&#10;few1PHmHs7sj2ue5q1cFLtD/j2mxOaUFttgWC2xattZtMiaPcSgLBkZ6LMAkdvqAI1QfN+4/tF18&#13;&#10;VXm526RdfoWOCEeSU15Z6vZLAgHD/VoLqqc+wF6mzjotl937zu3WFgw/GxRJkfy3q1wYdu/EgC0G&#13;&#10;5IeaA7UU0iCkQkmTaEPdMrWQNrW0uO8k6ekXmELVc0SSAVQ8zXKtXpD0HqJxdrjX79w1kFOYX2C7&#13;&#10;9T/5+KwZp7Ko0nYWCwAa3h/1z5pMEoOI3x+g7LJxjcV195XqjqqNvFmIt2n3jfSLd+8+eiIJzKgt&#13;&#10;HuxAopK1Re3ukHrovIx1n7e22jufffCBq5CKpyG9ed5rAFQkDqi5kFwBCtoEBLCBYVSgmgHsIRlB&#13;&#10;vQLY3Llts7XnqkDUSy3U3QKEW7TAMQaeqF9MhaVxx0J56foNswtCKlSzodrAC67qRQKCgEuAZ7f6&#13;&#10;ionppwm1nQBT2JuQP4AAoAA9WCxRZ1H2OUlL8tRPOyWdKNNYsHEkVQ/A+ZkWd4y/szXJD+3ZayJk&#13;&#10;wEJUQopz8/59A6J4piF1QYLxgyRnqNA6pTbqE9DlROV6ARTqygKPlA3gCrgBVA4Ojbg//+VnJukC&#13;&#10;0KCGYvf2SnVBOgONUYWhJmLsAo5379huYxQPOgBOpcYvqjgkZFGJfkGitEPj4te/+NTogqoMwAYQ&#13;&#10;viNJFCdF5woQ4dnEJoSw5rcUqbd2Y7W9S/0B5RhwA0yQDl5QW2u0GUDKly+aBtVOUfVYz9fSFOsi&#13;&#10;szvf5U2UuoGZMdfXMyGXYdlVzcgTUddnCnJdGh47WVJ5adhlaUzlsyDIgDNrelSRYiedzvUVrPG4&#13;&#10;43pu61rXDf7W1f5SC3yXq6gp0SatwKSp3nwGXky7zv4h96hFPEV8ulQgcURSi1cyHQAwVhTlC8xk&#13;&#10;udps1L3lrkfzrVdSfvj/IMHmBvvdK6l0CzXuq4pyxAu12fYZZ5LG2+wJTSF6MycrQ+cq5VpgtuGx&#13;&#10;aVdTJumuJGyPunWac3OhmS7kSPL6NhJyoCzpagBF4cT6jCSTlCW1Tp7mrUnJxetWK0Vzx7dYutps&#13;&#10;zBTduJ9YsFlA0DGzsCdLLAbsoJ6/aLUFFBuE8QlF3BPTZbGAiRHOnEWxSc8MalARhS+cKLNZjJyF&#13;&#10;ngHNThX9OlILBvIGiamztXgAEFjIgzs21C2I8rG5QMVwUEz3w+PHtUhvdY+0Q8V2Y0D2C6gu2Cn+&#13;&#10;9osv3DcXLlh54XpE/9ZOSfV+prLtaHI9hFsmyyXALFFCatHZ2aOd9YvZ3Sr+9f3uV2c/sjqy+2XQ&#13;&#10;IR3xJQHQbQ6VJMpY16EJAATa9mk38VSgDTsN711P5Bf1OnUeFzhELI+kBDpjc0K/sTi/HgVRb8+/&#13;&#10;BrDt6O4yqQ7qJRUusW2BSYlQ02B3RP8PjQybxAJwBkCALtCTxXhQC3Ch+o4j4DM6ugzgALzoexJ2&#13;&#10;LctJ0BO7nOcCUagps0UjVDCMRVHNABgeZyy+9MOOLXUm9UAV0ysAERxXwXJx5yZPGCLG4Qf3SNIi&#13;&#10;oIixOPkGk7rG+gZ7FsAJ9kXki3cW6lMAF3Y39CHgrvH5M1PnMO757UktMgwMYjxdJKB6VFLFX378&#13;&#10;kZ1Ee1XjGGAWTrSR8VBVUWZgCGBJnzL3XnV2K3JvqUkbASfMa1Q/gF7mHAA5nKoEhACJNdok/ObL&#13;&#10;X5l0FGkdwAr+kIhW4XzW1W8x/jRJTiwibLqA9wsF6xoSo9d2tUw7+vZ+uZi2ZspoXbZm2Xp4Ah4m&#13;&#10;MboWhJl0GXTK2KRYLrA5GsOTM4nn/rpq8xpWZlS8aVTApCo3w20pL5HEQpsajXtmDDxnTGtFa7ei&#13;&#10;2WpeHNq6SfezBFY0x6RqLi82CwEDgYDoEo3ZQhnL1mh8s14MjAy5B43N7lZ9k2vt6ZPatMhty1Jf&#13;&#10;acMxf0YunQD0aKG0CUWSfI5qzmMLUyE1UJX4U3NLk+suLnUb6zbbhmrpuS7tSWr9GpzMtkAfM+a2&#13;&#10;zjrhBaIDrOVpXqOi0uHaq5aWx4nfsFowF3TM7MwRsYPEaCtM7ZV2pLukZ66RHQS2H55xnwfpGFzB&#13;&#10;BNHYuRqDU57zkn6yiGLjgZEgCYmF7b60uPmJHNkp4hHiLbDceV0Oiwx1GJE1NeXDiPPFOBm0PIb+&#13;&#10;EUNPDCwBKa+0aP7jH76WZKDN9Wuwo7658/CRLRS//uxT9+tPP3H/eu6cxR0Jt8ev0+tPz9ARgy0m&#13;&#10;BYvH65q9firpN9GFd5FCYNCKkSSGuX1IBfSPnQDGlNb2EH0T5QsdWWRQc0BfUq4mVp7+XtNw/ttQ&#13;&#10;HAkVBskEPlp58rx+WHiHBT68PsHrRSBA9MGw2ZfGAQTCCxljjnHmJUSWAFr/98prBelQE9k4CmXD&#13;&#10;vSztjBgnGFQjEcGmpUUqlBYB2MUWXNrY0d1r5wcBfFEr3n/SoLqHCuKnCE27pwWW/NtMDZsedoGe&#13;&#10;8KRrADPK5rL3rHcPIEf/IkXDALhddbwlCQ72VRjdBmnKe3hk4TUEKLtw9YaBaeY09UaK+YXAGHZP&#13;&#10;qLNQ5ZA/kjbAC+/najMCuPelImwikIQBdkZFo0s3bkoy2uI6erotT73yzqb0rGnXk9PnnklVs2tG&#13;&#10;Z0HBP/IzZNeQ5Trapl1tjgwTC5jnogyxUCRZmRkXUJmQq2eeNga6PvTOtn51Ks6xFCP9va4gbcLt&#13;&#10;qixxFcX52vwwtuWKLeNjNmXjAiG9Gv+M80oZwrMx6Rkc0UZU4Fy83eg/W116gwXZ37DkCITs3eb9&#13;&#10;bmp9IXfhMfPEqS7Kc0WySUE9tNzEPNC00PuZFmdlSOtNpfLbXJrjBrtHXF/bC1co3lEs6eXi68bS&#13;&#10;S6emtJY/r9bBunuOIEhrkQpnyN4Jw2BsZEakdowyTVh6yUt/ctXBCTtY1AWI29glwagYIBzidmT/&#13;&#10;Xunqd0jk+9h2aj4zxIUTo8T7T57MDh7cID3L4gVNVW+zM8czAW8eAAa2G5sV9I0df7CDWbx1YUEW&#13;&#10;cHQWbgBIYUGedR6MtVaLA2oV8sD7BGkGwbF+uHxZbp/dAl1SmWgR9DuP3Tj2DET8xH5g99ZtZvTK&#13;&#10;dVs0FpY8d4U8gnWdu7GML7xPfIxNAnx4JgHo/NYisuN7cEhGZc2i77eHwQrQQIWA7RD511TLyFW7&#13;&#10;51cCQIkSEz446RM9t9h1FWeAS106l7CnGdGiD/BCndAz1mcSgIK8AusbxtaixJ7LLfkXvJi8xT9Q&#13;&#10;Ab3i0yf8NuMXz64R0axJC/z5a9ctPPa4mKiNvfAL+o3BMqAb9Y2VokYzVpDo2U5G455O430/D+4D&#13;&#10;vFj4mVdI/JCI4ClGBOamFy3qe6RcXoHMCS/z+RVgfCB1eiHbGlQv9CllIu2a32IvKyRQGKZ36jnU&#13;&#10;ddj4+HMWiQ1AfUvtRpOYIHmhjsxjJKROp/EC6qsrKk0KR02QauHFdP3ufVPdMfZ4x2/n/Nq+I78g&#13;&#10;HP0jpt6lzcaggq9lyBYsTQCkACPM6UzXNyywP5Quw33UhPJoErVH1O50qYPgPtoevSONXcNqinBj&#13;&#10;GjuTQ/LOyVPskNJCecmwafL4KGMJ7AB0hydUSIXjeSrqQFCpPzeUFRtggcckSgDvDfIiK5Uarqok&#13;&#10;2ySb3dqIdskThw1kgWxIFtgCJsoscB1wXigJzkS+JGUaAypG8zjHbZONyuMhqZO1xuTJ0D6T9qQw&#13;&#10;0VT/Lypbf+5nKbIcBvYWjA0aJqFRVD4rvbaq4IRKwugIRV6xt9RVSszr6/c5zfKWvGl+IVuE33z5&#13;&#10;SxNfT8iyfff27ebCiTcCAcoWSzAyYj8cFdD59PR75pHA7m6Xdp5463DIknGAJBkxWFrlOQOjPC11&#13;&#10;DSCnHC+Xo0e0IGtxUIIRN2rB+URlHJdR3z3ZX7CweGLzZts5smi/1O4TOwQWl7mFTVV4GwnpDp4n&#13;&#10;+2Q3wPfqygp3RMai+RJN/pEIq1og2K0ullhgaAcgb+/O7aZOwBAT99smqRqOHzqgfjptNhEYtu6S&#13;&#10;9wp2EOzcV2nczjUBSRxRcE8eOSi7o5PWJ0fkZpuXl6PvzdaONyU376MC4aRj7DqGxMxQ5Xgu03NV&#13;&#10;WfAFhoWKD5sZ4s2gdsLbC7dF1GrNWtCDwAawd2z/Pvfe4SM2hh83PTVJ3bEDB0wC1yD1BhIrbG3y&#13;&#10;pIdmbiD9wfB2UNfIk6jL9BsqHWxVkAA+EziBISejA/e8TUKrw/PpmNQ6uAWXaEwDlJ4+f2HSIR98&#13;&#10;MEe2SioC2Lj96JFJ5Ijx4ydE6KglkYZiW0KgK2xkMEL/7IP3zYvnpMZRqcAzibYDZvBkOrJ/vydp&#13;&#10;0zUkK48bn9rhjX7e79onwr0R0b+rR6Hqq+Q2vLnXTfbnuez2YleqBa1Xu/khGRuO5khCIreesXHx&#13;&#10;n6FJNyDgslGxOEZ0Bo/MNd+1Zq9qfYlLkiHbw2pp8LcVypBUm0p4oJckYZUEBHCBWhwpCZL0QqlS&#13;&#10;eqV+H9QGAnsTSxrXqH6UncX/0E/jaaPypPLD1WMLt6Wm1lQxmA50iq8a4J8tbSUf2VIPVZTkCEt5&#13;&#10;Ul9cy8sKdB6PhLudUocXsdGorDIV9UryD78Dn57U+U7yZI+ouzfWkESNiZcQoVokkV2MpE8QZpXS&#13;&#10;qoMTGDweNbh3fvzeKQt2Uy+mOynmf1tGckhSvvzorDv0l7ttFzYgEIAr5GW5RCJ1wdYDew52iX5i&#13;&#10;4cBlEc8ImD1MGuNBpBW//OiM7Vp/lCEk7zBAIT27NKQHiPr4jecFYMQPQd4lUfLXFy6aVwf1RG+O&#13;&#10;hwjukUhRYNKe2+mUPAyOuROHFF1VEiFsCdjtwZDwFvqzzz8VYs+QBOWJieRRL3hd79fei/3AAsBC&#13;&#10;y1TgfSKiIu2wpPGAKoX8oU/4fZ7BDoeFD8kTniuANGJmPJJIHa+c52Zbo3DZEp1Dq2FZp7Mg+Gly&#13;&#10;akJ2GLqucrhOHTBM/GLDR+6v//RLc0nFPRYJAB4up48elSeH3Hnr661e0JOJTLnYSJDIHfqy4Fic&#13;&#10;FbvKQq/2aaGmTYmAIlV7XTsvM6KlWr+pDD9RHi7JLNK4qGIY3dbxyv3hh/PmhUS/QvN+7eSRdFEe&#13;&#10;jASAIdm59Tt5Acagi+ct5ufufdLXAIJ7j+vd52dOu99++Su5dV+VdEEeTJI2EL8Gi3v6hfpYWeoP&#13;&#10;JC3Yjvxw+aqV/QstyizmgFoWbsCqKjRXGOVw1ACfjKfD8uihvzH6hva+ITTeOY80h86eOmF2Tv/2&#13;&#10;3Q/muYZrM1I6oi8zTyjjq+/P2bH3FGLzRGOIsUKxxC3ApqN/cMDaTb8D4AEWZ+SGf/rYMYGcHvf7&#13;&#10;P/5gbvRzFdUXGH+ZxM1mSyTQQV+9bom+6z5gAxsYjqXIFoPD1Zx+OnXokOJLTEpd1GJjxdR9ehnw&#13;&#10;/NW5CwaOfvsnX5jkEmNz+pC6QZd3MVFtDROB+WlXvl8BDivHtDCMuOmufLehKNd1KthaR6Zsgyq0&#13;&#10;wI7nu87WdPdMQdrGshR/J1MG2jPZCrf+brZ9dfpL6sqxEZevGCWbK2XgXcypyVraZkkG/Yltxb40&#13;&#10;QyClVJJ0PP9sw6g5Oixw2CUjWWw+CjOyXI94A7Z4SF8wdmUet/X0G5jZUFIoxjQtyXyeq6rcqHem&#13;&#10;Xa946YAiqOIunCc17koSVSXuSTAhRanIz1TAvn43oM1GibwgUzkFkIeOis8jMKBN8K5JHV6I6TWJ&#13;&#10;32OcM6TJPTCt83XEi+DLq5UEOGdmENX//T/8g/u7//J37plcSCsUT+L42U9dngz5MCZMeRKFq+Ud&#13;&#10;AxPFXfTr8z+a+gObBphevgYOTJyduBk3ambD/C3pXfyy0ZTB6GBa6foNYABsmBhfDwJCkHhgoGeH&#13;&#10;OOk5njURtT6JocCAIAgPFIfx8SzPeOJz7xrusd6zMxbrAunJHy9e1mLwyMqkHDxpKGtS6hr07zBT&#13;&#10;8kOviVcP5WA8ircE+YeTlU399R7vRrZHoA7dJ54jvhV1MB/ywB6GCQcN9dOAgamaNLnIm2TPzbYT&#13;&#10;AOIn3yjSaKSJySf5+FIfxsioBie0wn4gX94X2E2NAagoTIPb7FD0nb4g+X0B/QCNNgl0nXyhdbC/&#13;&#10;7IXAf5+eft/idXyr6MAAIujM+GDRs3qH6EiZ0BrJ0Og4dimevQ5ZUh7MyQOjAhHUUb/pF/KCNtSR&#13;&#10;5+h7+iAqUQdczqExoIR3iauCFAEARBuD9KX90JFyKA8JFnmgMhzVWPD7JFyWb9tjHkqqCzQGpPhS&#13;&#10;Fq/+ngEr/UFbKYvrvFuQnyt7kCxb+AEifjlGQ9WDHZG34Hs2MVxnfs09By01nvljzGLjw73wyGVu&#13;&#10;0Db61a9bsC1hWvAMdM7Re4DWTZKofCrARv/izk8+9AHPwANIbBZw/aSd72Ka1iSpzplwn2Y+cvWt&#13;&#10;cs3+eNwd2a7Agm2VLveF7AhGM91NQplXd7t9R6Qa6Ch2ly+Nu+vNQ5LSKU5R1VZ3Z6bUtU++dod9&#13;&#10;F+nwNuvMOBvUZrJ4uMsdrVS0V9lsWGJwzktajAUmOnoVjFP8ijlJyPpbjS8UdyTPfX50j+II6STo&#13;&#10;V1KlCKBskcdmWWGu5ta0u/ykWTYqBW5fXbXH35Uv69OgjGTv1Te6JwLaRTJorinLkzppZQBlXlX1&#13;&#10;Y1p8plsRg291yFGjYpPbukthAMTjotaQ8LtL+Y20qUBnPm1Wu8oEukbFR/oUgG5U850NNXwBYcK4&#13;&#10;LFP6prPdoNjim6jnqfejm9fc00cPTE31l7/5jftPf/u3bqu8/aLSqktOrBKqJJ4H//L1t6pknhnn&#13;&#10;wZRIMEE8MXCDNELoWQbfXNJvdPbBxKJjICNwEeZrcUP0ri0QwTz0XHBh5jWeYWcZTuzuARxElC2T&#13;&#10;URKLBL/9GlEO9WVnHSyH74jXPaNTOpWhHJ2s7ECbItujCTI5pTgP0VlY2R74mZW2zD43j3a6Rlm0&#13;&#10;IZyQJowLNQeT3xeUOSP6+WWbJGJSNhHKK5y/Li6gbbg88gXshBP58cdYwE6I/ucIcxJLk4Ed9XVU&#13;&#10;4h5xOgbTFpoNUt50oDzKCPY1bUiWt1+e19e02wN5XIcWwUTe4fZSd8Yb0iISzyygm93x/gMgDet5&#13;&#10;ABCJ933a22+rv2IOyF3du+ndJV8W+D7pwf3nguVQ/6kAHZgS1F+WUvPyp3yklMyfZClIw6jnwrTw&#13;&#10;QBxecZ5UCcNbADzzh2dJ9BUSQ5PuRGX6rl2jayT1mBrShqpH8TFaShRGvchlDwtsKH5JutqbLf9h&#13;&#10;jCmnBrPkoTHlGjtHdAZLlttYVuSep0mlI9uTOCWmAON1QmN1UouqzIo1t7xp4b+h2xpX2hiKxwmT&#13;&#10;2Nxr6x50L7v73Ku+Qal2JJVWtOg7z1q1ycwyD542GaITpG1PbZXZriAB7RePH1YgwglFeiXuB4HJ&#13;&#10;kFTu2VKrMSvj2JcdLlvn6VQX5+jefCmIX5dlfWpKZKcrtoo2GwMqH16YyrD2zDhUO0PKO1PS33HW&#13;&#10;Op0tNDob84WwB1lZ2uzJOHsEyYqou5ojcW3ACT0kZgSgmNCCQgoyUbsgrmuEYKStMPl5+p/LyQYp&#13;&#10;BAGt2HFzvs8GuTcSZZTTfbulLgnm6X/3P/1yvKp79V95K/zc5i9Qr6/O/xauw/y7y//l5xdVf//e&#13;&#10;8nNd+AZrE4CECKtIzYhxgbEx8WyWWs5Sn1tY+nKuaIJGEWMZWSylnsFnEhenO4lvLp1uEXUPlh9x&#13;&#10;e9mX2IWZ6712qKjXsCU5un+ffccAF1DipyRN8h95pz4BXiyQaaOSSL0sdnnp8llVWPrpTFZKBVmT&#13;&#10;JDJToeufNU67+ieDFudk35ZS11VY4ppHdbyEXIg96PZONXtVKss4ndB4Gh8Z0CnO8iwRyAvSimGF&#13;&#10;9HhC4IENWJ8W3oetUou2dpm3DafBF0lK1y9wc6vhhQC/DgmsKhM4nnSNCpLYI3Xw3s0bJe3LVADF&#13;&#10;IUVz7bd7FZI2FMswFil+cVGJO7R9m21w2HTnKhxtqSQuwi5J0ywel9SRZd+TdjOf/dfS9UC2ME6B&#13;&#10;jGN7h7w20F4fyCfNfCk3oZ3KwI06S7F0RCDjbdBsSmCONJ2eLckJEVFWF5hQ9tqBExXudwIVWU+J&#13;&#10;zkc8vnfHTsWX2CmkLMt6IWRCi+NJgNePL+lZT/V+l+vC4rRr6zYdBXDUaI1tCUbQng1QCnYh7zJx&#13;&#10;fiJ1x50duyDC+eOWOaKFAlsaAvSljOGuU1oxgllYMHiclprHcdbOmNTIMn6VMlaHvs24h52DLnM8&#13;&#10;w53YUu6yZTtRP53nWqYUFkG72zglpsCo7E2mpTYvKpWHpjaTwYQr7ISAhiwA3LAkxg1tHVLjtLh+&#13;&#10;uewWazOEFwrqxsI8WdLK7q6huc21S6JSLjdjAM2thm6Lg1IhDyvsTlgX4FWDkmriuVMmgEK02FJJ&#13;&#10;1XfIjrJbtiudksRg85KvMR6VVJyd28O6IryksQ848UJGAK6wi/G8fjjGRQH5BBDcgMCV6pfqBOgg&#13;&#10;topne6lfokem1FLZeJIJuE0oavO4vIaW5tuZ2tpFUy+1ZbxzucFE2N19d+myPBbqXYWYKr/xNhiS&#13;&#10;6yr345RaCmDz8rChwTyCCPVPbAuMhIPB+lJbYpzbalIAlRJu9cTdwYuMRcGi+cqIOyg1Wc06rVpZ&#13;&#10;gBItaozxMa2SE4r8mq5TitMnZVOgRfKObE4evJRBphbQ3VW5rk9r0J02554pGFcMTJL3Erx4AtWv&#13;&#10;1JmFOZ4bffANQO+EAMqQnmnp6nHP2hUVWeZMeZm5Tucv2gaZ8cfiXCKQgQFqngLkFepMox0CJD06&#13;&#10;kK+5V+fdyBOos1dRYgWoAdY9A7LHkkp0dCzfVcujDTfiChl+E0Dwxcs2Nzimgwe1yIddi7HcApSM&#13;&#10;ysoUzQGqJq8WqLMlLdB/ABSLo4VqSO3LxI5Qn4CaVCeypB59MnydlFoH3lug4JWEzMiQ/R7G2lMj&#13;&#10;su1UPVd71YvBSZLexnYAkTMBs+hEjINjYJKEYG9wC7piZ4CHB5MAphLT+g0Iug5fZRHAxZnQ+uph&#13;&#10;m1NUc7WZ3mqTRiYKblLueyxqgwpRPt6f4QrlJiyUohgZw+6lzlWpKsxxG4tlWzA+5b5t6Pmf7L1X&#13;&#10;k2THlaDpKSIzUkRqrUqiCoQkqLt7dsm2trV9Wtt9WJvn+Ye78zBrO7bTPd3DJpsCIAEChChdWam1&#13;&#10;1mK/79y4mZFZmYUCWIJshldlxI17/bo47n7O8aM8PcK7qfs2geqaX3Vr/7LqU+pxQMiJWtQSTbjj&#13;&#10;GjTtfNrAk+bhHFGcYUxase+5NdKdHhHg7M4cUaKRSrVwwMwqdkFrcIfa+lzpbE4jnUUYFI3mW9I8&#13;&#10;kpApGJMi3kCfznDSN2PYhqRFOxXjpdwcPkhXMJ7VI+0qRt4R3HOXM5MY+HpUPJU8Rdj24ZIrYxN8&#13;&#10;STQ2ywHPkjHq4MLCAf0icF9dHfrAUP+d79WL+k09NETmbQ0vQBmgK6NDYdtyiFH97lZm7P40VF9U&#13;&#10;/ZeXU2VOLofNyZNc5FwllicgeWkX+SKowvqlgfi1FpyNb4aM87F+rQ16yZXbRxxE8HTAww3bhmV2&#13;&#10;ohsbx6kdcbnEqZtD5L4/xMGHuI1usJv+fHwl3V/aSmvN26kNW4nMZ+klN/IvuPgjJFGHwKkeqqqU&#13;&#10;QnjLFBiPw8jM4pFVvFC+muCwVJiL7451ppu9uAOTc3qV6DEwNTe6OX+ntpjmYELW9o7TxBqh7HHx&#13;&#10;7mzSQ5DD+Dqa0jDn34x2tsI8HqU/PFlJCxjSbhA8b7G1BYUMan9UIP089yT1vq5uQk9g1A23UW9Q&#13;&#10;tQr4Svzh0S9NsTLIpC0IPBdSEyRt/NOzJkQrl7757R4Yqp5T0zj8D+kMbNTsAnZ+xLMydEYbkqDd&#13;&#10;QjEd1jELef6q079b5uRlMBRRZnkBvOqBqqwv75siv78GBF/Z9+p1FQJ/aRDYg0itcrjcAMRyDgPL&#13;&#10;FVQ5gxhMQrdSDzvwPXbSGxhiTmEbMb+NqgDiegTBPURy61qvMuqXjDj4L8IDKDnBsDgCbEJg11HB&#13;&#10;637e2Zq5FBtkzXgdbw20pms9RCZHBaN0ZHZtN02v7+ANU5fe6MHGhHFaQFKg75pqlWMDARkvgaRK&#13;&#10;rougaO8Nd8Q5M1PYgKwyjtq0GDNqGU+e1mYCu6Ea6u/i+IU94oNso7Jk/FTJ5MlL1TdU8syUMSnG&#13;&#10;ryI43xFMFHYnL8XOkfbI98jMFWGePY5kEun1LIFMxzhtvIsDc2s7+jGMlVWIVj2z3S/y4b9L5sSp&#13;&#10;YNwRk6qZE2Ied77dRxZ7oh4RIi5d6DdfF8JwIul+aSwI+xYusN+uSxe+Zb9CBwt7r4fF6+rnhY2r&#13;&#10;3qxC4C8MAhKjXfDFndlV8Abh+dHfP2bHPtpxkEqoDVZgWpDgE0G2Jj1Y3UkLqCDC4+SA2DYYXaoG&#13;&#10;MKx9UJC/sL6/7OaK53VnN4CnIBJfKY2SGVlDqmG4dfHlJscGXMPQ5L1BIvJyirDMgofr/YcbRCjX&#13;&#10;pgJm5AAmpJUgau2ccaMExuBrwURQh/X42Ugl3x1uT7f7W9MEYzWxwt/yDtFoixEt9gCcuQOj2Ya9&#13;&#10;xpWaIQ72LKSDHQ7MrAjRYN0RPwT3XEPqf12yb5vbGEq39EUAzRdBy87WqdqphgCcHF2B+7S/xgZ7&#13;&#10;YIr2g6HzSIDGNjkpAPmK07875kQQeqjgd996M8D5xzt3I47Cn0JkfddTit9/63b66sGjiLj5p5T3&#13;&#10;bcfYienEfteQ8VevRNTZL+4+iBgaL6I9xgu4feN6evf2rTjrSAPGLGrtt21x9b0qBKoQYO+cnmwd&#13;&#10;E+lzi5OIOddlZTu91Uf0UdbyPtRU4jjOTvzhCmfs8LtBqghzsm8U7PDkqLoSXzaLNJg3OGWBeDDi&#13;&#10;QHGkMUYakHQo0dhEiqLHXxdMRwmpRi7F4HHq4J7MCGY+EetjdiOL89SJUWwzjIinSVte/FG2nI7e&#13;&#10;MyVsS4ZhRJq43kdntwABNy5QG5ITJSWHjGGHJ4FDXbHrJxTFSoyjfbCNSmEyhueyXp3ej5hHlF/A&#13;&#10;E6mhvOE+ffoCrqJbtBlJnSoubXARBqGOIsgjsb0a+LO1r541oQ0voHvfqggH3PQiiGqUxaDHgFOu&#13;&#10;5ycM9vfFpLoDM2FNzzsZolEXfBgO/ProaBzwF6K6C/K87Fv203Md3rn9BmeovE2/jgltjm8+O7MX&#13;&#10;kRwLzwxSfPjTH/+YhVhPOPU/hiX7iyi/WkYVAn91EGDNGom00FxK81OEr+fstl2I1yxGsBpcamfy&#13;&#10;+9mN9CF/s5sYGbCDN7gXegn4E4+S0L/jdZCGP/+REirGoVJKXocaBeAFzm9mc3oMUTWatoHTDJDW&#13;&#10;UPJcHSkxxJcxkdfwI6MLevTI1GjjUZPmYRSXUK/hYhXS6TWkK3tKknmlr9SQxrpaUjNj1EQQkka+&#13;&#10;DZa4xrEQg13toZ4zumw/AfRaW9rgLQkQqoqHqNUm67MZSmcO+KYpF6asXdrPECGajJ6lVaCfOd28&#13;&#10;8KVvc1NYgO/rOCj1aK0hHdIXJUQyQk3QvPpiCzYnr4dNeC21CmAPJHOQjLz3bQHuwGpwJBGVw1T/&#13;&#10;mI/1ZYP+bcYvfycvO//9qr/tk4cLKhkyGFw3Z5v09fSkrYmJbw3Dyj7IlMwTROgff/lvHHf/t3Fu&#13;&#10;yzjns3jI3YtgIivrql5XIfDXAgGRfwOBBbcPa9MKO/ltCOFdpCSTW4fpCcaXd5e30jKeInr1SDQj&#13;&#10;zgVGlgd4rxnxt57zsKrpAgiAEN2I1qHmNl6MdKQGOxHVYkVwpPTlADWL6pZa4naoIttGTLKEak1D&#13;&#10;166mwslJu60wGkUYjXvzG+mzma20xNiIDxvJKHOo6kNGcRnboGki0Y7B7PRiq3J8fIgKCHpGeZ5J&#13;&#10;NbusTdEuthsNqbWnjSMrSkRZLSJh4VyvMlFSekPRJ5KZ8z2zH3tOBv7LNNVyjk8j88djTV7GcTIq&#13;&#10;lzBUoEG1YSYQ57wx95o7uvEg60dC9GJPQz7f38t+vxbmREbig7ffipMhf/X7T+IMEAcsJ4DaPPhn&#13;&#10;coL4d1GynLHBgXTrxtX0YHwSKcJjlvTZJJesXUau68vryHM5EazLeSNnfVldef7823J9yfLya9/N&#13;&#10;yz/TByZVLk60Pv/IGO9HP7n+OvsO3/GslRGOqPdgufvjE3H6sEZLTzBg8pyh8ylvA7VFu87XYZnG&#13;&#10;nzDlz7y3uLzCSbCP0vfffSf1YNxlPIq8X5G5+lGFQBUCzw8BkP5xA8aZMBnLu5swJrjMb2QbqW0M&#13;&#10;TvTqOEksVnfVSk8OIWjaHBwXMzxzkqd6cQIBbQHrgKuqMRmI7J/4DCaljJsF7wZwfog6bReiP7+O&#13;&#10;ygy89/ZAKV3rbgU3wwDAxGzvHKaFTY49wSNHiUehDkk14pQmNsBtnhDMKcaOi5JqDW7nOGzGcj2g&#13;&#10;rwlmSJxu1NjljW3+tpCklGgHuJ93wPbyGpHIFmfW1GhsdHL39Nke92dWt0LtV9uAS3Nnb2puKQW9&#13;&#10;yHK92E/b5vldHsFSA63UsLedCLgN7Z2pgC+7R5e8jvTqmROIX193T3rn1k1c65o4q2A3zRCYaY4j&#13;&#10;1T0RVzD0Ezbe49jldD25dJlATfGgAkIS0dbW5nTj6hhl3eIU1laCxxBRkdN3tynH5NB3tLVxZHs/&#13;&#10;DMERRHwmdIM5obV83xmlLjndCSyUJcz58yjkqQ9KpW6lFkbQ8yTbbo59ty/TxENZI3CYKfowPBTE&#13;&#10;/97D8Tj51ftNiMu6OzviBOQ6kNaVkaEwPhqfmooTd7NpbM6zyf62oNIZhRlZIlbEV/fuhx3MUH9/&#13;&#10;agMOS6sYXpVTiC25to1Xx0ainZ7rMkUQuTV0o5Yl46KqanR4AK6/AWbnCfVnAeZkpOaXsxD97SVC&#13;&#10;bVdTFQJVCHxrCIjcj+tRPXBY5gE7fGOZsDG/MImz9DrRmHMPuxOlJ9V0OQSEVS2qnVoChrGzFHiB&#13;&#10;v43EW1PjeWSHeEhtpwWOoepoyQ7q3EX6cQDz0VjYTF0YyLYSH2UHrxgJ8zt9xfTuUAsVsomUZ6Q8&#13;&#10;PVnmd2uQpuynNtigsY7G1FLIPIEIY5ImkdzXw5xATiLuyTZGzRJW933ZtvoscZdpgl8JpuiiaeCm&#13;&#10;e5Vw9QWYnuYG6BqnEatiEW/Lgvn5IlNsqmHyjHXSRsP6uojZogqpSG+xPalgnV9ktV9b1itnTlx8&#13;&#10;g/29aYDTiJtYrBpf6v+/ur4WHKnGnj/jpFL1hQ6ip5b+DyK1/u7zL8+ItByodg4OG4Lx6MVYtR4j&#13;&#10;pWZEXzswJk+mCeTFu9dHRtIbnHio2scASPcfP0n/hMpCNYXv375+Lf30b34Y57nIvHhw3n/57/+S&#13;&#10;JmBwcgL/NATZ0cCKjyKxefPGjVArDcIgLCwupX/5zW/isL+/+8H30/ffeevkQMMfvvde+lfCdH95&#13;&#10;/0EYGP3ke9/lxNdi9LsLBsKJOkVo/P/7v/63CFB1kfTGezI8XW0d6Y937qHWmYuAZe995zbw7E8r&#13;&#10;6DxltuyXDJDH3f/4g/eCObJfntr7q99/nH77h0+DMXkb5vB/+tEPIy+vpHcp53/8+rfBoFmGoj3P&#13;&#10;pJB5ixOfzVRNVQhUIfDNIcDaMULsEfEi0CikVvCHO/7LkpuDAlRvl4M+Q3Li+9yrpgsgUIYtnB9E&#13;&#10;lDDroCmUOEFQPRHaTZhBxjysrw6moaulPg3BXOxAcbdgUjZgSpqhD0pK4AXChqQJS9Zdyn2wuJcW&#13;&#10;CZa3DFPyxaNJbD+O2BC2pzXshH4yQhRVgrdttzdBK2A2jjkQdhUJc6kDyQNh9DkwLwT+1O2GM2Mo&#13;&#10;TnFoSPIZ0wOkNlR1mmw/f7YZ3oo504DdB6eZa6lqX3lGdS820Q7b4Knyx3AE1qVq7JC/15leOXPi&#13;&#10;Irv36HG6z59hcv/517/mbI1lLJo3Ug9MxjtvvpHuPR5PH3/+RQDr73/y4/TWG29ANGfPqBck1vMw&#13;&#10;BHcg+CWYEtUQf7x37+TkV6UaEvPfcxbObz7+AxKCofTem7c4hnwkLSAd0Z/7e+++xUmM++mffvFP&#13;&#10;TMy69Lc/+F66fmU0zS0uRrh6MMKFYyPv6mDeunY1Tij+V457f4TkwTN3hmFaZHq+uP8wffTpZzAh&#13;&#10;Denv//Zv0nfeuEn4+5nwftGAy0PPPCb+//3nn6cB2vmj775H20Y5WRemAMasEhnJLHh8/Rh92INh&#13;&#10;mEbNsg2X+/DJk/SdmzdCMnTnwUOYpowJeYu63vvOLTyLHqbffPIHOOFOGJUPogx75GmwH2BQu8V5&#13;&#10;FP/t579AJ1pI//OPf5iujo7AuC2wi0DsiejSo8JlTDw2+5CIhhdD40IQVW9WIVCFQAUE9CqpZZ3t&#13;&#10;4QGiNP9ZViSufSUnnqRt9FPXfzVdDoEGNnpHqM2WUMt0FA0JrxEp8WJgPgzNPowb8fU+JMCErJ8m&#13;&#10;tsmXM+B3jGSvEHxNxkLw5iAOtQ/2QBPY19Z1D6fh3oF09GQ8NSN17yJuyg/ffTNdKdWlxv0lGKEj&#13;&#10;ztbBmwWOYYOYJ0sYwm7AgBZbDWePnQbl1hIfpBO1jEbR6+srjGcm1XeMw2sHF3LpyWkCy/JTdfvx&#13;&#10;EZ5IHIQaUoxyhpelYrEFtknGRNoazFRls04b+MquXjlzYs+2sAjexBddYyZDWa9x8qxEcAQpSAmG&#13;&#10;5ZcffRzSCwPc3MWO5IfvvZP6MfzU9qEyGW9EH3bVODIGqmQ0INOjRUnIAqqJT774AmbnMZCXmbjC&#13;&#10;CY9NwXOMDA6mTlQWH+GNch9m6ObVq6lYhPuGIGfnHVTWdP5aOxMWAIhDBkF35XXqdzekDYyT7d7j&#13;&#10;RyHdcAI+ejIRjIzM0gOYGHdDMkBfwEw9wuDUcr7zxo1Uwj/eSXxR7JJmJBg3r4whrbke0iL9+xth&#13;&#10;sLo7OSSMdz7rvhvMj4zPG/RT97nff/bHNIE9iozXblnV5QRU6tOGq9uvP/44+n6LMn3PXUZM0jPd&#13;&#10;BXBVtuQMRKo/qhD4phAIYhS2EaeE8LIyQrULtdzdWEvrS4upvacvNbEBq6anIRAbN1Tqq5uo5Zfn&#13;&#10;Uw9cXysSDb1rjNWBsCPVYJDa2DuW+geHU8fKMmqcr9IOKuxmrFhVy5xwJlxq2DqAbUlvG4S6sJaa&#13;&#10;9nfSArshiQAAQABJREFU1Z799IMfjYa6rbkIngdJ1irWMD/4XZuUHSUNSDuMTdMEXXEzqfRBnFqn&#13;&#10;VB9vmD0OKDxEVWeblZbLBKh6CqQbpfmBHSDPlZx4IGSrZUHPzuY5yfzCLnLGBFJSbhdFC5vXmF4L&#13;&#10;c3K+vxJECXsroYANPSyhl3N0kXqdSw7Ov/es3wdwzrPYsiytrMFIaGOR2VkExKmwE6+XTmxFfvTd&#13;&#10;91HBwPz0GnIYSQwSGM94cbCelXy+srYWdiaVhL8F3aDvr2/CelOE+sN1pELqRnUHCxEf9c+gxlmE&#13;&#10;ebJvqokOWUWK+i6qV8bt6vAwE76YfvXxJzAcM5QHdwuMdJmWqdOuRsmMKjIlI570mtuhhKEvHHGe&#13;&#10;OglL3EX///Z7H6SfvP/d1NfbRb8fxt8ebTcZ5M0oiepmtUJ/NjTykqvfVQhUIXARBFzX/rHUWfMS&#13;&#10;NrHe06tKXLWFVNRzWzbRPdSycdtFwlmEAF+EGy6q66/tnnCpZaO2i+vvJpu2JjkM7i0iyZglsFh7&#13;&#10;U00aq11NHRs7aZg4M2MjTen+PMcIEABPuQWk4STF+Wl44LTCSNbWgvcOtsOFuJF4KJFQ32B2cpIy&#13;&#10;KbqS9MzxYhWX4XZoj5Iv2+V966jF46WGTWKefBYMCjcqiiO/UhO9kFIEd2sptcNcKWeraGReyAv7&#13;&#10;tmzp7emMjOuXWeVztP3PgjmxnQ6iDEQQUkSgcY8P1TNymBdJEyLTJR+Wp3pC6ctlSdXFEtIWpRke&#13;&#10;SLawtBz+6s+DBBw8bTmU2ohQ8iSnLJPhXyS+dZvWG0bVSJ5kYPYrfuf3z3/bD9/XcHZ5bTX94sOP&#13;&#10;kMjMB0x8JiPyv/3Dz9IozMnnHAGeMzhy3rkkpIVdl/mErcnW2nclTQ/w+tHAdhpmSWlLvqBaYbIK&#13;&#10;cPxbBACS0XMMqqkKgSoE/gQIgNckZpl88uJyXNPbEM19VBL1ENsjpKqH4JlqejYEVJ/oor1A/Jgu&#13;&#10;vE0KbOg28D5ZYZPYxaYOuUWq4dkum8XFtZ10b3ot9XDQopviFQ7y82weY5bwFeYE4lG9I8uk6NLK&#13;&#10;HS+9ezxzZxP7lQ32dh5HEDSEMjL5SqYqcWOaJ6+CToCTa2h3TkG8CtdnKi7AkNbqLYMb9EtNVs6f&#13;&#10;fa9MWavO3azM8JKvXwvFcUBViyhNcBKpllDCYIwNnw0hDWhGlKUHzSjqF5kWpRQXJcsRfEa003Yi&#13;&#10;NzTznsC2vKcSk2YZ7xaNZ6fwsPnDl1+G+iO8fE7nz1OvPX3DCsp3KdO6ZHb03Onr7gp1ipEC9Tza&#13;&#10;hPAvEC5QhiFSvJe//HTJ+R0neTfW033Y40xOz8aBTKquImwz3wvATE+fXo6hHzDmCeqyHUSLPQQE&#13;&#10;6kJCoiRlGIPZvq6ujKGh4BX6vk0+Y6VE3zEgtsy867ZKjyKlJnr5VFMVAlUI/GkQcB1LjEBlpzjj&#13;&#10;XJGuP597Yq17WAKVpmM9drAzC2R2Ln/15ykEjHGl++4CAdSUmrRwZlEzzIXwXIYp2YJx0KXXgAtP&#13;&#10;cCWeR4qi0fEKxq5r2IvwSqByVTHSEDeOezCGDtdlyXe2iRA7tbFPOUjIOTRwHs+gdXBrJqlHC0DZ&#13;&#10;2hlljMnZ0pwPWQiH0xpsr2f82IaG5lZc0FHn5Yj5NNuLvbIjcmEV9ciYVPx8sfU9Z2mvRXJipyXi&#13;&#10;t65eDY8RXYm/evgo1BLaYvyHH/wAggqDgp3FG1euYlj6aRDS4EYrOubvVbxUnIHv3r6dejo7w5h2&#13;&#10;AmIbk6OsF/SVYIhgDPy2/scQ9Om5BQyc3sXrpxSTUI+ef/zlr9IiosBcypBXV/n++fLyPDIe98fH&#13;&#10;w0j1Zz/5SRrs6ydKYDPuv0Ppt598Gi7RUY5i3bPzNJiWSglMXqYSiyu8b/7xyalgKgzGU5l0t37j&#13;&#10;2jXq68NTaSbcgv8O497//X/5B1yWN9NVjIA9jydn1rRzmUdK9EOMcDva2mMx77MQjTmzDBPYgdTE&#13;&#10;sTF0/SzjcR7ulXVXr6sQqELgOSEAAQgVM9ld/uKhM8kbLFLzSCsKuLiGWhXCe2H+My//df+IKLHY&#13;&#10;lqxt4lxhELSSHi4YrrJp1SNnFU+dgbYmpCvQHiK+tjZzHg4bt3WkVKUCrAO0xAMXm3inGWNWf2fq&#13;&#10;diRYlFGZZCA0nG2AuVna2ktTa55AjNRGpgfmyAixGssqnZZh8jDA5oK0p7wxLRcmTyAzFPi1TJcc&#13;&#10;ez2LGlDlNLaq0sGlt7Lyl3h9Zj5Gpa+q5os79VqYEwnu53fuh6TjBq6+GsSqOjBmyD/+4pfhSaIn&#13;&#10;jMTx//nnf0l3YVwuOuNFzlM7kV989Pv0w/ffSV3YkBw/1H6DEz6xv1Ayo+rF+pRc3H+CCgPGQ3uW&#13;&#10;PSbo//evv0hv4e2iMaoT5Cs8f7YMRHNmlDLArWE3cod2rKAC0aJZ190HMAUS85zhMacSGd2R37l9&#13;&#10;EyPYa+H181/+8b+TdwI1E4d6Ufj45HQUKnduH7TzkGEwnosSpMpku+yDnkiqXs43zr7pVvzpl19F&#13;&#10;v+TEP/z0j0hHNtLbt2/Eu7/88HfpBl5Ilm3XNlHV/Nef/zyYqO/cuBHVfYhnkedDKGH5+7/7SRrq&#13;&#10;7U3//KtfP0fcl8rWVq+rEKhC4CIIuI5rIXLHx9qKXcCY+BK0QOLkP+29Gsi/TXDFQ4hcNV0OAfFv&#13;&#10;A5L2Ukcn6pmd8DLUqUHcWguXJwOyCr432uoGkXh1x73NCcVXCcC2goePYSseIV1Zl2kp1KVrvNdT&#13;&#10;4tRo1TznWEge4YLs8QMHRIitTdMcADi1uEEde0hgsM+jbD0pNSkoohZfhVGpYcBVzEjjtKnMpf2y&#13;&#10;Khq/Vib7so9aqCBz0symmTJeVTppiReVf6+qAefqeS3MiQt1jR39LyCa/wZj4fg4YE6kVVxpf/7b&#13;&#10;38JwfJTdL0s7zrU7flqO7+kx83hygnuZdbQD/Ls/fh4AlluVYGt8+gtcd33mn0mpy68xMP3wD58G&#13;&#10;tlDyocTFciuT+Y2NIiNkeaqiJnFtnkQtEkWVy/Md81rXz3/zYfTPRxqU+m2pIh+Zh+yaPtM2mQJj&#13;&#10;kHjT9yvrl6H48LPPypNFm5ynNXGeTqyhrIGHYuJTxuf37iKNuh/cu0ySbsKqbvI2ruAl9avfEfcE&#13;&#10;N2uTDJt2PU14LCk5+vizL9JDpEA5rCJT9aMKgSoEvhUEamA2JDhuPVxrEjH2TmeSWEmDWZz3wTHY&#13;&#10;KfD8iBNt9fAQN1209s8U8Ff+o42YUbv7qHZgCNqIVWIIBNM2+HGTkBHahCzAQAx2taZbvS24Hdel&#13;&#10;EmHrj2sKqMkLaRZblE8nkZoD9w7UQp4xcz4dg2NXUdXMwpRwDFn6HNuV+S3GCNUNfAeGsHVIb3Zw&#13;&#10;RthK/USILSKxdph1mthnHHfAsbsE4dOuxPHOgpbEVUYguAyDWJiSOsLWe77PS08SJ+ha1iBqo8HB&#13;&#10;lkmLyk176W24oILXwpxEO+i4XGPOOeYE2YF0cA7ZMZjy+/Hjkg8JqGcomPL8J7YdFe9kHkCnN6zL&#13;&#10;dxW/RYIp8d5FyXxOp3hOviDazxi4Z/VBBqfy1bim/DM3Kxrx9a7Nzq1sxyVfpUjQ9iltUmw4gutw&#13;&#10;IxEMlfIIg0jlPuR9F24yceO4HqsaEn6WkcOzojnVyyoEqhD4BhBwHbnxaiJMgufAbOOeagwhJSOV&#13;&#10;KVvB2htwpgvPVO3U8q6hB9ykGGagmi6HQCPSk0M8IreQxG/DjMhktKC6aUQavo20YwcaofTaU591&#13;&#10;/zVsxDYMy8zqdpqBMVmByXiyshNjdB2JSqFFj5vT+rxeQ/Jyh0MaNbzdw95kmrORdmA2NANQ2iUO&#13;&#10;1YV5izgqhfrONNbXRWBOzuphc7tu2AsMnVUXneL/06usKmcBV/UY4yo1qWzAaVNe7JUV5395ydQb&#13;&#10;FE+m5TWl1zrbYzAuAP5l958Fo+cholHuBYU8z7u+dtn7FxR5wsRc9Oxl3nN35fk7GhUbqr6H3cT3&#13;&#10;3n07Yq0Ynj+YqooGnO+7z2VMvH/+WcVr1csqBKoQ+AYQcC2VMFDv6BtKO7OPIWy4m55jTqRY0oIC&#13;&#10;991M6GkYJILNkwaf1fRsCBigrJU4VoebNWka6a9S8Namxjjvxp0fqC08ab6YXcF2bze90dOSppBw&#13;&#10;/Mt9pOKoaZqRGhtN/PHKYSpOrqfvj7RFRNm8VjecEyvb6dESzAYnSO8ZQA2pC8ISxg2JOrjXATRu&#13;&#10;lSqcen5rlGuwy1nq2dnidGSYolN2JC/53LfleBYTDMo3ozrnynnun1K2p6VEz/36S8r4WpmTl9Sn&#13;&#10;v+piMwlKCmmJQd+MkaIhrWqfdeWQz5GqTMlzAKmapQqBbwABmf5GdvVdw2NpZmM57R9vBfGsNLyX&#13;&#10;aLn2JGCeq3JMKFmDdO0TO8NIsSlVA7F9Hcg9vXcPI9L5xRWYBcM41AeDsIok5MnqPhKP4/RoeQfD&#13;&#10;VSUle5wgvM+J0EbNNqor0gr/8d5josSWipvpfc62acYOxWRclLtzm2l2He8pXJfrMIithZlUwhDC&#13;&#10;d8ZOexOjeG8jPVEGouRabgQhSxi61hvB7RlJBkomS0PYkJw8I++LfXRZu7zv3zfZmr+YllWZkxcD&#13;&#10;xz+bUrRpeTQxgfHsXMQ2cbKvYVtjXJVqqkKgCoHXCAHweytGm82dfWl74XFqRhrSCJHLk+i/Ac8R&#13;&#10;jWbDpRU1TmtLgVgXxLtwN/2aiETevr+E7wMkGU0clHdIdN2lxYUwQlaT/WR5O20d6bGInQmHxBpy&#13;&#10;4Q+zHIKKhY8HoKr+kTF0DGQk9w5r0735bWxP6sI+xSfTeOUs4DKMU3J49Sj4OoDrOMLeJBiKGCHj&#13;&#10;ax2ESt1yVN8ZET0R2K3OqGvPoPPiaqUz2rXU4nlUE5KTVwB1K46/s3UFPAIg3Pf7FafTlfGKK65W&#13;&#10;9/Ig4KJQbGksk0jlRffyaqyWXIVAFQJfBwHXZQvBEFu6etPCwiT2B9olYP7K+jRJDAplZiW7dRwe&#13;&#10;jQ2808BO+rVQiGjZX84HliapsYXD9zgTR4/KBdQ7eswouSgWOaMMTUkLoeWLGiczHiGpCuNjFWhZ&#13;&#10;8p5pleBsv5/Y4ATiegxs69JdmBW0P7gGN4Z9iaqczBJR4+bsnbA54b6B2OAzwsZlaW0jwuI3Y2Sr&#13;&#10;7dC+7+WVZVXGZ8YU8QxGNIxhUTG9kmTbo/2njdLuJWxfvJV17ZU0pbKSPz9FU2XrqtffGgLZfIPf&#13;&#10;5+I1za1v3fbqi1UI/HuFgDGKZFAacBPd18PDbX1lcrGW/7Qz2fJ8HYI3ei7LhRSt8t3qdTAY25xK&#13;&#10;s9/alQ6bO9Lc2hYh7NcI4cAhejAhMgUeBqiEuYY/HQIMemZE7Zw0myee884SRrJfocr5eBJ1zgZu&#13;&#10;yNzTVkhtjXl8z5QdmEeQN37n9xxGA+htELoBriQ1Ebemgb+ckYkXKz4sSqbmGA+der18QlpWkeFV&#13;&#10;Xtr415xeEWv2mntZrb4KgSoEqhD4c4AABK2IXUShpcTBfovQLKQjqAdiEwFB0HXT/bjJDYaeOrvr&#13;&#10;a+GKqsXJnwHNiLb9OX8Y63rniENlkXws49argX+ToegB6N6+zAinFzcX0mBbY3jQTHJS8REMgSEi&#13;&#10;ijAe5lO94gDU1dSHxETXqWPOxtHI1SQDo9el4RlkMGVYLFevUaUnMkK6ge8iHTs8QEKGWkfVXG1E&#13;&#10;i30aeo6rzM6e/sh1DdjCIilzAryKFJ15FRV9szqqzMk3g1c1dxUCVQhUIfCtIaDovoGzXmqLLcS8&#13;&#10;yKKQ6lWyvrObNjDO1BC2DfF/E1FFJXpGLY1D43ArjZ108C3x8a3b8Nfw4gGMg+oTOAKiwTYFcyJj&#13;&#10;4p/Si7H2xvTOEIe07jemr2a30/jqLlISjFiRosjIRCgFAFWPasXgampYSkSOPYW8tiEG/DxAUgJD&#13;&#10;Ql6Dah7DhDRxCKHRxmVwtD8xLIah8BscQxiO0zLOjoTMieqnY96vRXLyWllRGxl/fMi8vCpGqQIk&#13;&#10;TzMnNEIOr8C5Ng3o1tSrVVMVAlUIVCFQhcCLgUANzElHV3fan2vDcHI1baB60FayHbuGHQ6QW+R3&#13;&#10;CwRS4loPhRgh3kbPIbE71lELtHYEXn4xLfn3W4ryjVJ7JwbFxJZBeiFTImMovW2G+A93NKaBkt45&#13;&#10;DambgwKvE3Z+Ag+dL1Dh7CKtUk0THjfSZXQ4vpmperimHE+Rz2mjv42fov1JGwa0XaXW1NXagnqm&#13;&#10;Nk6Y9hy07R2YEwa5iP2KtP7CZLnyU9gXFYmJY0j+V8EUxBl30PvsWJRTl3UZqfoIBmc7/nQLEOFU&#13;&#10;h5G35T5POsOc6Ia6j1fHDN4e//Sf/y8a6+PLIPk8xVfzVCFQhUAVAlUInIUABI5ooS01B3jrHKae&#13;&#10;pkJ6d6Q9DRIyfWp5K330aCE9mlslWnN9GmpvSW+3HaX2w9n0xwcP0+8IAOZhdVK4jNSeLbn6qwwB&#13;&#10;4KN/bwGVSqhcuFbdIpE94NkUQdca8AM2NskGjMUGrsYmI8bOcrRwPf+MVSLDocQjVDbQR0PaG7xt&#13;&#10;H1sSY9VofLIPQ6nkZLi9EO7L7e3NqbPUjAoIGxSyFIj0an4lZEbhlsl5KkGveZw2kaBNLYwTfXw5&#13;&#10;HdcZhO2pnN/oRl5VFHNpWai7sGlqRKfYdW0oqxKp0NrSfHrwxZ00s7KO9OcFCCnonzZU2uE0wgx9&#13;&#10;XTphTpzoW5wfs0bodZmUpYWFr3u3+rwKgSoEqhCoQuBbQEAVzVhve7o50p2+M9CWulsaCZ++Fbv3&#13;&#10;5e0D3Fa3U9dBA6qHzjTa1kAwMIjg9nF68Hgp3X2yGBFQVStU08UQcHfehnvwQGc7Ae2yQ09Vs9Tj&#13;&#10;qq3r76PFHSLDcjIxEhKEIGEUK+NyfFzPPY1aKRdiLohr641Yrj0J6h3u7aO62SWDDAsPUisMzVBr&#13;&#10;IY12FImBApGnPgO6hQoH7qC2rjG8rhLMqCYlFyWZCI1hldasMg92FoiF8ydqLTS8bbEdVOipzAfl&#13;&#10;qOsX13+cejnJ/vBo4OSxh8EuzXFMy8R0SJ5OHvwJF8LEP9tmezQwviydMCcHBI/ZJrzuAeKvaqpC&#13;&#10;oAqBKgSqEHh5EPAMlmF22B+MdYYU5Hfji0HsulAxfDDWTeAwDDpRNbSggtDWoQmr2SGI39XOpvTF&#13;&#10;+GHaeAaheVarJVSX0MdnvfYX+Wyb82w2+Gtgl15AnaCqpgg865BIyGDsIC3hVpgxBJEsA6YB1Usd&#13;&#10;XITGr9qRHBp3hGuZQYL2xtk4qn60SykSiE37lRH+GpCUzGzUoI7BoJWC14kIu+v75PPAV4qIsb4I&#13;&#10;mKo8NgnytovRiXX63p+a5K+UDDXR/+3d9Wjvs8o87zmmwMI4LXswNp7Z9iLTDkcK7BLqQqbvshTM&#13;&#10;iYBRL7bPQLbCPf3k//hfU/+NKxEy2WeKofgfSY6npnwaUDipOtsvTLnQMdPRuSIsI8oi/974TFq5&#13;&#10;8zDVDfWm9utXON8IwZh1RF0ccsV1Hdc1yrrgJg/X0QWurKUNIv+tcmidIYJLraXU1dWR+vt70xDn&#13;&#10;x/R0dyMKLVKM7QWwMFoeuJRZTGcn8p5vqtbW4+MTaZMzZQ5w+VpDlfXOB+9RVleUYf7gmtX/0kYj&#13;&#10;OsY/4HBZkjN8KnErYIfFt2XUavmt/o0yDbgUltyGEL7o3acKy25YzxKnJI/fuZfqOUixC8Mvy17g&#13;&#10;YKpF1HPt3Z1pgDD2dViSF9FzF5sQNVLnS08ONMndoZNw6uHjtDI7g+iTCU4b1ll4y4uLiLVrUt/w&#13;&#10;YBq+eT21tnE8ODDaI+T+/PRcmnzyJC3MuUPc4ZwR4gy0NHPEeVO2A7Fs//iIP6pzV7SFSHQWeCxy&#13;&#10;eGQDHhGjoyPp2rUx5kg373lWiW582fkXMUa+fFkq90Fx7OLcQpqensY2YJ36eIf6FPf6Xf7gm1kB&#13;&#10;7OvYATcP9qVCe2vkdVErHM5Xg/n22ASsz6zQrpHUMXoNL4Ca9OXvPkzrq1Np9NYYcRqK0arTd+Jn&#13;&#10;9HmRdbP7eDo1uOPo68CqH9uwZU71JtrlYXcptSKWrTeYQ7n92ZvlT9tL+wsg3yJnjRQR125hHLjV&#13;&#10;zFlMZVgoNTWFzRmhv+sxzKw9c/hY9jw7YFLETr8DJuyEjI7JGIhLYs2QNW+G6zF7M2vDAfNzhb4s&#13;&#10;332YjmhHf3sJ4tvOzraMB8jmuxbdzNxtYAc4Q7yIZWDX2doc93ymqH6ZcbnD2SWld67zAieGzyym&#13;&#10;blxJhwevMd/V37em1lJHnJli39wOO88W5qciiFZn/zDRW5vTxupSmhy/l9ZXFlNf30Aau3I9dOQh&#13;&#10;hmf9Z5IK5hCEx/UaRpM0so41LAyif/zWw+az3/0qHS5OpZHeLnbiEDvyG3fjMZFJj4sl8Nlcer+X&#13;&#10;s1tozh8mlmMn/t5oZ7re1RxGmdpD/ObRYhDUdc5zWYbQaYPws5/+LH3//3w3HTZl+EkYCKgt1v/0&#13;&#10;xHianZlMQ8NX09iNm7yramI/ra2CIx7cTX/8+KO0uDCXrl5/I739/g9SiTVn0ojTeSlOsjzzfPSb&#13;&#10;X4Jnl1JHR1fqHxxO3T094JCmcHHVoLdAW+y36+m5EvkOwcfTE4/SxPj9UGu9Cd5//zu3Uxd4W7dp&#13;&#10;jUbrifOiN5PuvRLLRo1DmWP20QNOv7xzNz148DBUJkt44hwWGNv2LmDTFOsvb8vm2kp6dPeLtDT9&#13;&#10;mHc9EqA+jIyVaggyD9SriT97niXnqONYJ46GxokpHVOfB3PDRRgpc27OFnSlBaPXQcZJxqStsT4O&#13;&#10;BNR4udUzflhHS5xQv8uacC3Qe8r0cMCYJVmF5U/LD+NZJCfXxwbSf/qP76ZbN8Zi7M9k/BY/jmF2&#13;&#10;pHHSmVhbeWcryrJd95/Mpp9/eIf2ZTYxwvz6cF/66fdvpv7uNtbR6YuO1f42Qe34W2Y+LyAtGoOO&#13;&#10;D3KOkDB8KlH+GtKg8ZkFjhMopv/8Tx+lf/34fqyTZ0n/TihVXqgHU7X19aS+saF0BBEJtEq7JMjx&#13;&#10;KWNSWT+3fdc/AW90u2hffNjM7Jk/zSPuEwEecXBS65X9VHNlOBWG+oNwBMLPe0beaLhyMP6OAUgL&#13;&#10;k7uX7wJ0oc62YWS0DZLZBDl99uXdtLvzKQuoIfUy2SXK/fwNDw2lJqzfndi7ELrK48ediAJ4dmoG&#13;&#10;5EeAHAago7snXb0yljo7OK663Af1bYZ+X4foyX23wRQ1c4aD7/P/uZP5TfEd7wpV/jERnCAiB/9c&#13;&#10;9MEIsaACAYDY8ncrKwuG5tF4WsP4qqu1CEJuCebvAGRveQPDQ6mvvzsCOLUSW6EJxsB3XnZyAe+5&#13;&#10;y6CiA86V2N/eJBrRVmqi+0cQmS0YzHaI6lhPdxq+djU1gQBXUSfOMQ5buE0eMc4+7xkdjh1IHR4M&#13;&#10;wqNe2ACrYHCdQ4zPOszPNMzqDmPUAUP5wZu3Um9/f2rraKO/xdRMn9VvCmOTO6TyMMTv8x8nU5uy&#13;&#10;V2jTg3sP0hxnEq0sr6QVkM0eSEmkXyoB83brgCGsKDBOnwUVNcAo1ne2QvTP1uA4bizTR6I5jYwx&#13;&#10;z27cAk5kIuPdT39NVMja1D3YG0Tx7JtZ28HavL+RGqmjBsa8gXY06Ha4spl2WptSCwxpM3P3zHyx&#13;&#10;Uwx7xnBwFDwIv7DDAWjzK2mT9bwOQ4CkO4iuzIgHqIkHsnnJjpF/diOft3m7XB+ig9C/wzTswRRL&#13;&#10;sGVc/PaIeqs23wlc42VcPRm3g82t1LjWm2qobx3G46uZudRJ9M7uUhMhw9nhwlSL2DdgeOqbi2kD&#13;&#10;2DiMvTAy7axBU7SJ8gtrqzyrTz19/emta++nvvZ+3j1K83Pzqa2tKw2MXgniTlYSuAojyQ7OupEA&#13;&#10;NzJP9vlNdIx09eo1xvb91I4xZTNGieEhQ37tBdy8zc1OpccQ+tmZKXbQvMNc8P2r126n67fehOC3&#13;&#10;QYCfpGHmYkdnI4QKQ0PmnHOkCDGb3Jxjfm+lG50FNhN1aZozV5SOfHe0lG70skbJ46ZqrKslTRDV&#13;&#10;VNdU+0/1aQvvnhbGvxkjzxIMiDv0gC2d2nTdAKsd1pveIdPjD9P8/Cz9Q03P6DU3taQf/d1PUyth&#13;&#10;2udnp8HBnM47PBJzJyMQMJfgyMeP7sMkr6YPvv+T1NnVRV0l9hMwIw3MCRgH4S2hk3g9D2MiuGXb&#13;&#10;Nmjf+MN7EKnl1EJ5b11/M/3tD74Hfh6IDdMeUVR3wMUyzm3gg1pw3/T8QjC6/cDSNay9hvV/9dXd&#13;&#10;dI8jOQbH3khDYzdSc6k98KQja3LO7INvjg9x4WXeF8E5qll0FaYpNihSGSXEteMr/WKKZX20n/6O&#13;&#10;ie+mmgt+a/i6wVwvUvAI6rbRtiJ2KnXYpRC6nvnGpKV/MJjk3WUcKYx3Yf545ibE4mIKZk3IPrlp&#13;&#10;3XrqjPR0prdvjqY3rg8HjCuzfZtrI9gKj6ApAuOCJOPsev3kyydpdQN7JmcMbZKRG+zpSDev9EJX&#13;&#10;Tw1595n3O5iA7CD5mOGgxDZsoG5e4Ty3vs7o9/kq7PPsArFm6H8nm7Z27HGsQxg9K50wJ5GJvBbk&#13;&#10;2Q5aFbMWAmguDNNJYdzPyw1Ggx/5SYuRp6JO0ZJ5T775oURE+ZhItJa/AxqdkbKsHl+ILAyWRR2r&#13;&#10;6GPQawBWYEMWO8dOUAQ6vP22VLcHAfYUShaXTMw8E2h6CSQwNZGOmSD1QLoLpDHQD9PFguuAoFik&#13;&#10;1taKrfZhOo7gcA/INwxD42K03jzJMLSAEAyMswlCnYJYeeJvK5Owq4szGUCoMi1fS/jsFOkEjnkF&#13;&#10;5e9Y+LQh/3aGZExLxqQEoxKIIUN2hWjPZiDNekS/uyCxDblZmJN6FnQzBFI/fYmpf5b7KpKTvUEm&#13;&#10;lcrqCcFcxw5FhHkEjHaI1rjF6cgyKj6fhyE5np6NcauH4WyDUOpGJxNluGf/ZciTBcM82YWKrtLH&#13;&#10;NYgbm/9gSN5/883U2dMFEioGsyAyyiVE5/ucuxgyY7OpFO1gt8vYqOPdZV7uEZ9gi3Gef/gkLbOj&#13;&#10;OGJetcP4tTBvXOhK41Y3NtJdGMMmdpADnGEkrD0iYI950eSuCqrtyad1EFrHsTJFGfTBHbztcw0N&#13;&#10;jI6lyYd32OlNpc4+xPptEMZYjadvMu1DwhHMGeUHdCBs4Xro/GPe74EwmtqQ2ohlXbh8KV1plMBA&#13;&#10;zDJreco0LkOBMN9EEq6nz/U8a1BKwvySINuuYDDou60/b2XvVD6gvl3e32eTYJ/sj8n8zlvXWGxY&#13;&#10;4u7ph+/u8c7O+lZSRtRRgtlnx7kJgVoDLtMQ1AOIsKLwVto9ABPbxpiuwxw20J481oQlWu82O8NW&#13;&#10;CNobV99m9zaKN0YTnhENIV0df3AfKdwj1u16GrlyI7WU2rI1xfxshagpjYgxoO1dnZ3MOXeYiOWB&#13;&#10;jz1xrW5vs+uDsN6/80VIIgaGRiD0P2PHjjQGWMm0TMAM3Pvqs3T95nfwqllODYfb7BIzxkR4SFiX&#13;&#10;wDObPBtoZYNDf9dxUW0j3sZbgxjDQuQ8iVhx/iT2Jndn19MEu9Jm3IuH24tpuLOZ2B3HaXpyMu3X&#13;&#10;fJVutg8y33ujfYAzxsq2eiK5zEs7UpE2GKzjWhjRphIMVGscJljAAHcZQ8fV1eVgZniV/oNPgeHC&#13;&#10;/DTlHMBk3YYx6Q3YiPuyPPEZ1/mHfRLniNvFRUoXXLf+3j8mvodrDPq8triM1ObDNDX5OJXAmX/z&#13;&#10;g++nHyOd7mdcC8zfA9QGK0q/7t/H7qErjQADpSePHz2GGdhFUuZawHaDtoyNjKTbt26mJfI3gHeV&#13;&#10;BjtmlWmbsV6cm0jbMELSMg/fi+UADgoczVqp3FD4bjAH9CcYsIrCQDmxjGpgMLQ5EfdIq651tqRr&#13;&#10;XcXUjvqtAZxVD4OiTa0S6i6Ir4xoF0z0KhL/5WOAwPyKjXusjooKuIy1BBOqymkY6UN3J3PUil9A&#13;&#10;qochcXPHUnpm8nHQ6JNc2Qu2zb88OcfE5dJvvZGUcNnXIjjGEi5Llu1abkFtGenyrCdFnGFOzO9C&#13;&#10;rafS4KbsUbllNir/y9/Of8t1xj8LiErLHfNu3oh4Zi53WhjnsJOv62Ayg/Czu+VSQRri1AgNbJ15&#13;&#10;ZRYNQlYAeVhGgoH94ObrGNTaVnaG5TZqTV0AiYm4ZFZszRYE8jHvzayza2eiGYK4mcK3mOQFylWs&#13;&#10;vc7vtq5OuHTActJwYeLiU5qBeJm6WhEr77Ao15CmPHw8GUSpjQXUC5Eq8R1MBJPLhSo8rb+yH/y8&#13;&#10;MOXwPP+wpgYCYTmOByn71s2rLq2AyBXbtuyw42WR7tPuHeDbxgJ0F2LbDw85whtO112/RFsC5PjG&#13;&#10;Dqii3Mp687oq7z3vtf2QR/cbSheLI+s/7nmInwsMcDsLtwD1OmbHKoSCCYttCrDnHXd2eyAD+7IF&#13;&#10;odph7Pa5X8NOtBVR+SDMVxFJgTu6Bib8HmO2RyUrR4jNRSDUrdxPcmn5ziTbg608/xTFF5jnuMof&#13;&#10;ozuOP/PyjzJ8d2dxCfXAPG2FiZbxgMl1+bmbOuJ3CXfBbRgkRbcyKZ6GKmK1H3Oz86kIc9MHrEvF&#13;&#10;/lTLnKlMtkPi604pEr8LuA8Ojl1Nq5/MpKXZhVSkvPNI1544k2yf0gn2OxAeFjt/Sl+OIPgH7Opk&#13;&#10;KoA60g9OtwUhNLCzV1QdUoBsCsE98DbMiIjV1sVclbBQ9iFwVwTvHFB6EQyLc4//PneHvhuSEgNM&#13;&#10;ZS6aWUfOfuaIPW/3yVPKKTBe9azBZdbQ8uoGalwIKwiuDWLTAXF1vGRO3DE3IQ1aY806f1VdFvCe&#13;&#10;MNk+cckmUqCevuE02nuFc1JUVdhJ1FYQius3b6fm6UkYzD2YKM5SCXzDpgSid7C/kzY31mJt2M9S&#13;&#10;G2ufc2xyxjYI9txMunf3c4jwdrpx6y0YnGvhBiwDoCTKuo6YI939A+kBzMsiBP5gYzUVWHM1NT7P&#13;&#10;2rkN4zqxsJTa6vfTmz2cTowqTc+P3paG1MHGQkZ8e+8w3ZlbS59MLKU5jDUXkS5Ldh8tNKYe8rme&#13;&#10;N5EI7G4oFRATZukIGIjrCjAm7TBp/pU4w6eOjUF9UxubOs5p4Z/qm8MdvCXcxQNvGpgXEePf2d1H&#13;&#10;33qDwZEZfVaSEd9k/ivtsCzbpsRASaLg99DCNXDTxIP76cn9uzDNG+nNq1fSDz54P735xk0YwYyx&#13;&#10;sw7xutK3WZwwNpCEy7S0sJnax6NJ71HH2ZYekkfpRx/Pm1HzOnZKwwuMc55izGYn0syThyGxbWK+&#13;&#10;aP9BI5m3rG/qcrNaK+dckVwze8BRzx7nHdCJRHZMC9wlKzWBbpFntKMpXe+GMcH1uxHCX4Ax2VJC&#13;&#10;warrRjXZzto1VspxCSkp+K6WwxvdWLmduCjFmqN8PXyG+juBYyaVjzG66IVveK9imC990/4K5QzS&#13;&#10;5XZe1FzhCG4QXuITo+Gq5qwHDjy6MCl0UnMRhzCyybA9l2Q98/6FM9DCTFaWSUYcnPLvymLJIAD9&#13;&#10;l92urPJ8z7LfDtERE6wWkTSjBmefcdpZhfy2PDrubrmytHh+4QcTr1xVTlBF6nUslnpnVvlhtJLJ&#13;&#10;ucudRTjZVRBBLUj4gAU0gmj8gDJWeL4Nwl4F4BIh22o6ufKnEx0mpZZ8HsfdCJfrTnoLsfS9h+Ms&#13;&#10;2C2QJ77uMDk9ithZrA3sKpSsiOQrGZas2bTsazoaMLkg06HIhsUCZmIRg8ypR9g2uAtG1C9BMoU+&#13;&#10;V2IPQo6F7uyAWQvRLHn8dkdx+p3tLAKe5M3f8TtfMHmb8t9RUXxA3IBf6CVBLIdMyi12jCJP2ybX&#13;&#10;LQJoVboBAhLJqb81DoHBjJRgOBaHEPQjCS+MR4HFrvpC0WytyIN+7nF9aP8YY8Xk+xtIjbBJkmi2&#13;&#10;IxptbkMtF5gla5ldhrUJZF8DQ9vUyO6kAev0Qwj6/jqIcJU2A0vSEYzDHhKeAxjQLkT77rxmUR05&#13;&#10;BMHYkafIvG2EGIiMjaWwgAro4ZMJxJYgJxiXTd6fQfJS2w4jw24oVmSU7jpCf05f92hRjrCcn73D&#13;&#10;I+nhVy1paWY59WC30gQTfD6xLII5cV0eQgCUeBywQz8AFLW7lAKDIrEqwLg1guS01cglIefLivv0&#13;&#10;w47J8GgzokpB1VQ9zMPJXC2Pe8AF6YbSIXe7MfYC5YLkXKHkWC4UzoaijCK457wXjiLwEtIKx3UZ&#13;&#10;Kcr86npITkR4GiW2Add+8MRRfwfeg8sc5raV2pBs2q487SK92aTNQx29rDukJRCrPP6EO23Vmdeu&#13;&#10;vxFrWYnI0e4W6lmkEtg9jKPC2KU/SkRVRUrcr167ma6Qv5H1MzM5HhIR1TtvvftBGhwZC2mLjL29&#13;&#10;to8m8U1XT2/Y20w8uou6ajW1QNyzp/YbmxDm+A4SmPf6m9Lt/lIqISaXOVfUbdKu5M7sanq8uIH9&#13;&#10;AirPMU7XZR7OID1Z2z1M0xjHdjRjr1SDVAQmoglGwEZIJLbZeKyzQVF14jxrgMGS2a0jRH5tQUKX&#13;&#10;wUviPoM02TXZPzBEnlOmWZg2lol83q9o2LkPx1x8J57z7C7rN3m/rg4pChNUKdUksJ2ZfITkZC/d&#13;&#10;Gu3HtuSnaWhkKHV2djEmMHbA2nrEE+JGJVhKd2Xi6ui/KhCl8eLxDMz+zhiyq6hDr4w8Sl8+nMIO&#13;&#10;bLVsS0dfYAj3Vmax9UFCc7CC9DBjKqwj6qKNSkjqXESuPa6zqwyvWV9stMvTyzURUlu+NVLVJmak&#13;&#10;rZDe7MVVGImXeKyAZELYzS4Soh77pqHujtjcOq6eKL0BHjikT+53L0r5HHEt9vd2pEGYEzfCryvl&#13;&#10;7Yn6K9Zs3p5D6IjzyFUcpyYzt3S1FhaXJhiKAxCA68aTnGPxXJr59MEZkNmwGDAmnJMuGAQGxhF0&#13;&#10;MbrITlP2q/LO6bPyVcXD8jqOggIpNthIF7nTg0RedyDW79/Xp4vzRB98GcLkdd5qr2tyYs31HghQ&#13;&#10;jriVOttZDCvUWQOSfALCmAWBRYP4zJMMm/IA+xGLl+qh7yE2rQHR1MmoYExcB+J20T5aX09f3LmH&#13;&#10;2BzRLIS2A466AxsFF6aIr5F6iopcmcQuThkJB+8Eo+UVP+PbnUAt/VBikokpgR3luatTuuPOLF+U&#13;&#10;gtSdk4svxpZvIeg6DNsCJw7ShGBQfHIyYLYpg2UGzzJkAEiMHfky2FgQCASYKu6VuK8hedgCaa5j&#13;&#10;YyFjtE/bXMjuUu2nu0WJe4G2HnBvn3gPe0hG9oHXoTs34CIDK1KyOfXsqhWfKh6VjTgI5uwwrS+t&#13;&#10;pmmMq3dgELvHBlNpoJtnGXMrfxKW8vbVDlgvzElDnTsqd8lKKNjhQtj3jmFQEGsfQ9z3YXIOIQ6K&#13;&#10;qkswRysQtDVsKmy/MM3+EFowZ0KahoTCQ8aW0Ncr1ehEjbiLwd7ixGxqaMPuxR1lOTm/FRG7g82T&#13;&#10;94rFVpiS4TR+bzGtLi0j2naXkcEqy8eY2QeS4+mOrRXbmgN28JuLa7R3PQia66sJBkk1TszV7JWn&#13;&#10;PmOtOV4Qd6UljktBG4mKPvqSyF31jYRcicqxnEbMnqeKPHPDukVZFBc4pFLFYyTOGpBcC8iqB0ay&#13;&#10;i7EdYf0oLXMOKQnaYF7PU08t47oG41lkXPRycS6YnBcbtOkYArwOgf7809/Tzm3mGvcYAwl0OxKE&#13;&#10;vgEMjyGK2lTMzT1Oj+7dCdi89d73wkalgBooJ9zz2JSoBiq1tqPmmA0pxBXsgvoYlyJjKGxM5SbE&#13;&#10;tR8y2gZWW5x6xLjuoxa357EkYqx22AzZ8G6MnduJX+KO2+QYrKMPeLCwToTSvXQFo+bhDuYLr28y&#13;&#10;34ZgbnUrXsW9eF8vgY6e1NFHLArm8DqEeWN9NU08fhiGsBqsDqIeVKLjuT37qLqP8QBRCmn/FpEo&#13;&#10;PPzyk3AaGB65ytzXxdaxzNKz5oo5zOtmYgOp4A5wzxgTCTubPn6vLC8wb2fTBmqjZubmuzhV3Lx2&#13;&#10;BcNknBWAvwyvUqk66lUCIfEPggXsZCTduMi0FmGu1pBoizNUteXzsdxMVFaldHVoMD0cn2YzwsZn&#13;&#10;D1uV/bVUs47t4PJk6j9ewI6tLo1jl7DOmB8cqs7M5k2o8p3rjiAIwc2QmxaHVSmiG6T6I+7QJ+e9&#13;&#10;4LGdW/S7CLNzo6eUBjCAbYRpchOqxGCVcdP9uwvJaVcHGgH6Iqy2VbNvbaD6YLNg/XkH+PY6m8c1&#13;&#10;J146QwNdSIWQKIH3Ksel4rVXcHm6tqUQtsN/tthxzqUm2gTVcQK0fQ01OvC4NIGEVcU61ufVaZe+&#13;&#10;w4OLS7RBNISPIF6n07cSJQleiVYG8qwDeVXZG5Xv+SQmPyOiCJf/Wae1xAMVBcca9y9+Ny85+y6X&#13;&#10;nGPqsw+f+pW19KnbqIFSGkJvyT4XhgTxIYh+FyC7qzWdLZ5S4IRjnHgv63VWptd1+LrXazRGIKW6&#13;&#10;I7wm9tFng8iPFAWymOdAsONPnkC0YXxYHO4UPKq7g12Z4jx3iYq0czsLS87qoDLryzFy+dvfgSgg&#13;&#10;mgdw9DsuNEQOuxCO47amYPl0o4PlT6y1UIfpV+6CUSWlvYDO/LqaNSP270IC1NzEoojxyPqVNUDl&#13;&#10;CPdlUKJB7HZ47PgdceOgBkaEHGFtzs5wG0ZhFx3zPgzJIQQ+dobUodosCx2NoSWL71ApD7YRdDzV&#13;&#10;UHcdSLtGFQPPjuDGRQgS+UOQ6zaifw3m9AKxHS4I2yBztqMeH2+aGxhBD71xPU2yo9Mbpgiz4GFf&#13;&#10;8D+xMLK2Z/0SEWaW+jFyEBbsMepaMIfEcBe2R5H5IfBxYYp8etm9a3g7vzwddSvCrkwuuhbGUX2/&#13;&#10;zMoMniO+W8KWYuUJxocg6uFb10Ki5XvCzrHYQ6V1BgnR3v6RUXadX8HQraa+kYEw1BZh50ey11N3&#13;&#10;SBtpo3NAnb0eDbvMoWMMZWsZbxYTSN4dpwSQys4nGqDkRZG5jIl5JWjqph3kfK6ZR28PbUP2WR/5&#13;&#10;Lvl8cc/6HWXZTucP7ZJBca1LLA8hnuq26mDuG6DGGrM7IjK3i4wh+D51jl7F8wm1Gh5JBcZNEb1l&#13;&#10;8h/4ERMCot85OJZ6IbYyIxIUVTa7qD8U+8+g0pmdmQ6PE6WhmzAxQyMQzLErqXcAuw0MRSV+jkM7&#13;&#10;hFC8NzM1GZII7R5G8KZSKuJ6zRmTi/orsd1GdbGH2rge5kRVs/1wNx4G4jKijc3p4co+MUt20giq&#13;&#10;ASUn68zvJxgVbrMWb/QS74Qd+RxSwI9R78yvGCkWdQlzahtCu3mEgXdLL95JW2n5k9+jQppKK3i9&#13;&#10;OScGkIS0d7Brh2hswbAsLI+HimSfjdYuBulb4AnXSy8Gw6NXr4cEcoN7jrGSI6UouRpRWOR/9tW1&#13;&#10;KCMoc7cDTtEDJZ8LGhKrMl6aBWYwJt0w4j9651a6ce0qkuMOpGIwWsBOezDno8RfI+XH40+otw4J&#13;&#10;yEhIG4MBYCOnl6Q0ZXxqirHaTNdxTgiiFjuLBP7awdB3ASZzDvs1YC1ua0TyureM+Gk2NR5x7B92&#13;&#10;Nbs8sA9Kn7SLEC70KuaemzQ3LNrCyayoXg3pDYxyjBdz060Xr0fSbXiPYG5Xu5uCWTQ8vXhBI33P&#13;&#10;4pnD8Faj5lHsUJoYC+fmLvUub+Auq4SeeRvL0MldTrYN0IeB7TwqvCY2QH1IfN28ukHM687zv5rv&#13;&#10;s7jCX67VLAkP5zN4EZipklWN5TxwaMrDc2Ez7bbwtV/fJJ3FsuU3BUzl5LTMHJgBZZ9H3mxH7aV5&#13;&#10;3O1kyWnAPT7Dytmb2QtxYa74GSNAXjoYo3GSxxf+lGR51AJCzJI1+vv0p5uQdgDfBdDcQeyBnPUk&#13;&#10;UdqQtzXL7ntkDk7F66yY7NlpkZasQa2k3IFoaGjG3dNlBoLfx+J9rzPE5ocwK+7IVSEcc73I5F0E&#13;&#10;SWA8EowEox1EVU5TZCpcwq0aAOeIPpsJmb59G9uIGnfZkmsW2x4IVQPiqTkmBFKLGsVoLKJaFlMt&#13;&#10;Cye8MNi5NcDAyP2740OQH5KjDfTqIX8vj0fGINgvdtf0TxDIuxzSNhmeI79hdPaRGBxBTI+RltSC&#13;&#10;CLTid6fQjKdQHUSTlqWdqfnw5mih7j3ExzujPakeL61aVA80JAhuDlv3nGE0TfeP3N2x8ztChbGH&#13;&#10;Dl59exMMjUaIqnBURei1MNrdm95F5N85v5g+xJPiEGanGbuWQD7kVZogEg+CDZwyAuwoynQptWL3&#13;&#10;xreCYxH2rgbWXEuQiizE4d6e9GhqFrGz3jouNJ+eJhGS7ejR7gR4ryE521bFx73VB1Mhnh7EPVC7&#13;&#10;ihrGR0ZgLzwrZDIsi87yV8JeoANiuH+AUTMEo4Vdojpdn7q4m7B2V5VztIv9BATRpOSpFrXXIeUe&#13;&#10;aaAKUhSJuFONFyMXl8wliXfYKEAMhUGBOR/9oc15Mp/qQr1vdA2WKMX6zDN8w2+hHHU5DymbmU/b&#13;&#10;IRCsg3p+m7JPxpvfqxCpGU6DbRi4gg7+BhItolYfo+IDTiJ6iZVIcx/Jaw/eGr233k9t3YPZmERB&#13;&#10;MAS2HwZlZ3MNL7CJNM2frrPajPThOtyGRMUdehAOard9Tbgcd3R2pwWYGVUMA4MjuLhjs8GzDKNl&#13;&#10;/YgGO+C0VeQs4XaXv0jAqgXmXtFxhZitsxHRvd1gXYdIJVuQxjzZWkv1c7jHMxe7WwppG8roMF3t&#13;&#10;aU4tjLcRYrU7WdrcY6NBlE7UObV4UGhXUWLj01DbgOfgVkg7W7uGYWDfgKCVYldft7MIzllO9Rj9&#13;&#10;Fot9EHLCQ9AOx1smcwsG27FdhKGZmpyAcMNksJlRItTT0xfuwjISMlqqbZTuOTLC2n7G/Cl/e62h&#13;&#10;8BIMUg2Si+Gu1nT1nZ+kUUIDDGB/U0KdJqMnA+xaUWotDBfBVV98dSfNY1/SCyOy2IzRKv3ewMB8&#13;&#10;GanjKMzKQxiX3//hszQ00BfSCKnMKhuUGcIRuMGbnHiCuu1RShtIJY+ID7OL5HAPWzbwdH0z+Cya&#13;&#10;jWqQNXZwROh4xkYHj5iH9Eg7JemVG0Fahl0bBJel1Cw+tMf0zeSXebVFGS4VwpuqTTUz7zXCWCkd&#13;&#10;U4ioh9WVrjrsgsCv9HEXvD61uJq+Qmo6vbSeWrEz8onqGjdxe4y5dRp0bR+8Jk5tQw3bxEY5s/Wx&#13;&#10;pVkboiGv8KOyVuUTrscABw+Urjo3Apcq/SrD2aa6Ri5NPJeRU0Lvv+dNZ5mT/D1bEy2i0qjZ4hxI&#13;&#10;7ls4/70K1gRggyNA6FneEKbzMFvOvlNO5XdkF520QXjJFfmcKVC+KJMPARIpvpzSlyRey1PFJZVn&#13;&#10;tVbU/lQZTqJ2AN0E4tiE+O2z065FpJ0ZQ1GaDIkAt2ApcZ7KFZW/4nH+KL7ph0ZXvpHlgRC5K5Fz&#13;&#10;Z3cd/QVWwYUyOXNi4a5GophXq8EWqDgrg8IksorCs4UjTGAAaHszhnUtMAIFFxiEb3t4IO0P9XEt&#13;&#10;MpegUaaTgr6IJBTHSTyDGLtToJ2Gb14jpsgW0o59CEPsktlRK8IP9QNl+23dwaNJnP1jEdaCKOuA&#13;&#10;YyPIXLVVF26wRWwsamEM6iCaEsxjFuoBzImxLdqAcw0GgAcYtB0pNaHN9C5AV/kRk932M5aqXTwI&#13;&#10;ra1EnwoYyR0itnfsWCC17DyXcE3+fHIRMdhK6mX32wZc1zE+bKV8jVbHv3yAZwVxNG6MlndhjH55&#13;&#10;jmR1ChslOiyHQ2Y5sNqlz63AtQlpiAzcMJ5eLUiYZmHCtExvOMecWI7wkdBrFKcXjyoe53sjyGj+&#13;&#10;q/HQjQ9cGwlXXQ1et9nZ65anEWY+5TXw7R4cSrOT98JVr4M2yFgKImEexq3M0+M1pDzMBxde2Fex&#13;&#10;Y62hzHpiDuxyRLw2UNodOfYW7o5QQuHYKlqthylRAhTEOZuop/nIswvclKrExqFyYL7NdZSfrUZn&#13;&#10;tAaCtcy5BtadkrvKtEMbF/FQOSr1pK6hq8AP4oE9T4kxONTlWO+i+q3w6GrpHUr9V99KTb24nAO3&#13;&#10;bBqdzqUm1pv2QDKBugDr2dFJqIA4Mwy4SXRriQZqckXJBCtBakHipTt1WxtxZKyXuRZqLwgsEA8E&#13;&#10;LSw1kvVP4i/CbgTW2mPcJ66P6lo9vEqUc4jdhVE/O2GICrRpcQc1FXOig3FpRWLUQbtcrOPYLTxB&#13;&#10;WtLOmn4TDx5Vv/Or26h8iMmiWgcphXYh/eE+28YGAIkH7RWEe2sw5HgCtSJF6IKJ2aktpaUdDraD&#13;&#10;+Gm0quH8AmHRdYmvY1604F5d31AijtBGmnpwP01NjKfbb72TBmHIJEBbMP6q2U05sY4f/uZvG3XF&#13;&#10;whyeZZwl8/Z33kpX2Gho5K4EsZG55Xx2/pgy5iTDZZ2sjbffvA0zdy2YeQ1cpQJTs7NhYGvej/7w&#13;&#10;CXZBSLgGvsucPYDI34Gh+RL11aO0vTKHqhwG72g3XWvjUL9G1vr2OlKiPcIphIN9ppoBdr0wFMu4&#13;&#10;uXqoYhF7JBkU574MQhgFR+uAD8y389zw7eJGp2u0H/x6BHMzWKpPb/a1oM5xQ8c4w4yEyzd4ZmFj&#13;&#10;J9rf62aPOpSSza1spE8ejKe7EzNIC1Fdtjlv6mCSiFdDO9dpUyORalvAg0W+D2soT481VLH2/3Wk&#13;&#10;6LP9rqg81oSAKN93DTjXZdxrxb3iHvETeOlZyRIawd/PZGAuKOAsc3I+Q7mlZdzC07iKXCdX5XYd&#13;&#10;K7kqMxg5t8UcyDorIvAtEKS7jLhJARHMjcniv7xoqxRfCJMojwnjv6wgCynXLBU/k07LyG+bJRgo&#13;&#10;btiWPKmYKMLytgLsWnZv6xgRHuLSLMI+AaDV0LZIUVf5Oi/ExxXXlZfMTyacejYzZbmCQYg20Fs3&#13;&#10;qejrDKWcFSLC5n4+MX2FvLbF12UIZOaCObBPXpOljkVVBMm3oNqoY6d/BPddB2Ow19udjpk0JmFc&#13;&#10;boI/gmniIp5ZhujniMXWgK6zVilHSHWYhIxTMEMgKMdMxilEfLwaTI73FkB0Tbj0aXiJ8a9lNKJz&#13;&#10;rWcnBuVDictOAUJncoesfjf6w6IOwsfvi1LWurNPFMGWWjphbPDcQb/cBpK+fkQQJHq0ObadHs7O&#13;&#10;p4npmbSoOgnitwzylJDvI2lZEknYd+AbTFWZWTutQTizt2FX6q5c+xd4FIiYDBEumIhsdRvvgfma&#13;&#10;ZeenmFcx+EXttEzr0eJeuOkiWQeDeIRofRlx1gDxC3QVXu9dhoFCHy1zInEqw0IrjXakL3NTul3j&#13;&#10;lXEORiJP7W4OqEPbDxGGDWmknVuMv0zLPt4vu3wfMyaq6WQKjcYozEUsBRhEiVowLmUguDM23x7E&#13;&#10;f09bBZDQU6MDDC/r8ykss6vs3fJnfMW2Jea5mxPnRT34oBHEVlmmNidb5C/1DoYkY27yIcaNq+kf&#13;&#10;3r4OLLvTBDBcRbRfr70W8wG9VxDfGiVdwMQ1lI91bAQoSwlUV1cP7rEwJjIxVBiq0B0YfJl6FtgB&#13;&#10;tka7SAI09hVGSnxXMTCt3YR4AAvnjXNXt/JdjUGRdu6ixjnmvSbKbMcQ+ggJwh6SkRVc5YfwKBnu&#13;&#10;6WEOHCBBwS6CMooQzEPGrIHxa4LI+bsWiR3gSPNIBVdhtPtwKR7B5qQNCaNrrgs7rDaI2CdTq+kh&#13;&#10;buYbjXcI3Pdm6jdooR2hUUd4HW2tLqDVmEoNncU0OngAwwNzAVP0hNN2Jyfn0hzMOuLSNHTzCkxa&#13;&#10;K2BD7enul/63dfenx3c+To8f3oOIsJZhrN08nZ97+Rg7Z1eWsOuAenz/7dvpxuhwGDcLd+eRDFpI&#13;&#10;Wpj/MR4wdTHGrCnVO3pg5cbnVAKc19MT1DhKBlVVPxqfSN04FMxh8/PlF5+G583SzDgSmg0MUWHm&#13;&#10;2KQ0YHxq/k2MhdeQEKk+NopuwIQy3an3lPCi4fmDpSxomu1XLRjn45BHI02npm0Vv9p+U2yO+d3a&#13;&#10;cJz6iR91hci8AzD/RcZED0kP8LNOw9/rpWN8qWIzhtvYPi3qBj45m2aQJms31NPWGAzcnriAQHqr&#13;&#10;MCY0lXg+xPIhw4p2bMyfCCKqetuHJNtyGfwjw0v5sO78L6M3OS0P6bXSfuZkHfPRTW4N0llxo7Y6&#13;&#10;z05I5xhzic832ew8kzlxrBij+MhAxmX2M9qS3/NHPrB51xRVBXNAZyzDRsUkoIQogwUZyMNByAqI&#13;&#10;MuOjPFFirsQH7+eVZTejlHgvPsqvWudpKWeuyrVEQeZpBlk0gxxtze11zqYAAEAASURBVLZIA4PW&#13;&#10;Ggm6jTVDuV5unCkn+5GzPKe15VeZbUA20V08McnYpUeRIM4ojh8uonin/JHDz/IDQnGfH5HX76ws&#13;&#10;b8eY8NtAdA5glM7vIxkC/8oT3JJOupEVdfLJRZYoUOlEI4tFHXu8Y6UnwM3GK8vszTIj5biOIXIG&#13;&#10;WYvkavAYibqFYbQ566Hie9VXivMt1MmtrYHEycVn++JRVoGvPpUyRolFQfTC2iPqOtS2AqkRovJB&#13;&#10;iEJjN/YmBA4cR7rhORCqX/ZBeOtY89/CGO8YRLfjjojKTv7O1aKBYZ0ID4bHeVCDDVEzUpMBCHyH&#13;&#10;DApwHSSWyr0JXMfZiTUj7cgRybmiyj8NfNWEWB9JFHOtkfI3ZpFOwTR0v4G4Gnfo5alHIc2wz6ez&#13;&#10;LFMvqGLax4Mje3KaI+aJyJ6+xJoCvl43KPljDsusHMLUqP6KGBTMcb81ZJMZyWyjgCFz3kplOCWc&#13;&#10;BxAUVTi+H0hRWF3csWfcZXwZTIqM79OZ431eo0DbsM9u0oPGihD2QnlM8kKDWUZSVgfsjRdSt72S&#13;&#10;+iEOIvNebMJuX7sKAdtPE0sbuNqupZ0nDyk0E5eHsR3lARAIl9JB+gBzvb2FbQXEQRsUJQTm057J&#13;&#10;FO2NTZNSQjzH2LGvEylWmMzgeXMEAt7TA4jf7n8NUe4OvAnkrFGrxM7d/8bKdJpGXbIPUzzMXGzg&#13;&#10;eXjTUa9zQPwj/tum352t7JpZuPn82WQuG99kEEPLDpgRpUnhRg/hcyfewr1epAKfwpjN3bubhq4/&#13;&#10;xF6G4JJIKRxE7Xc2kdKt8QctjLZ3FGBQ6nfS5PZqSEp6Rm4RFwT1T9jYSMSz5LA0cm9zDSPs2XGk&#13;&#10;K/Ood5C8Vi7Kcl6/nHMyZwYhuzV2LV0fHQ1iLYwYXJheZQSqYjOpsAb7R/XMSdqYMcNlHJiXyVio&#13;&#10;QpqeneN5bdiTLAUc19Pq5H3W8Twxk3bTIJxQC7FelEjZdue8EpAVJBe6kvcST0iphvCy7dquNcIE&#13;&#10;jhDMjnAyhJXXtoS5zcthawLctAkSX7sGioxlzAvL5lkngZiudTURmh51GnY/zawt7aKYWbGZfbwE&#13;&#10;I8vy7AX/yEg1AEMD6t1FlTOJqh0v49QHoyiDY4j7BmyGDKgnri7SLtMkUjIZ46tdhdQN3DaRbuEK&#13;&#10;EJsqJXYZQ5yN1GXjEQU948P3AmL5gD8jb+Ujh993o16+T5hN8IbMO2CLMVCKlMUEqnz7/DXqYxlH&#13;&#10;GIJdDkl83vRM5iQKsRXldHLlhbPaVHHTynNgMAXJwsIpZ3RQnHxhl2Kn43kZAF5TjwCJRJlOPvWU&#13;&#10;J8WXHwkVm2TW6Ga5rPxxBszsuZ++b7kOUNQaHBObCCakLmUHIJF9ONZjkJ87L2dvvGMNUXl8UEr5&#13;&#10;u/LLtlgxH7Y3S/5gorOIQkQY7c2eneTJ+1l+49t+WapGguqJA7bs1o/d9XyLAqMnNr38L4NzVlK0&#13;&#10;22fx3EVMBfaLBWvypx8ZtMu/vUc6ZkEeQ0xUl/kk9NjAvQbEcL6hUY7v5B3wBtdhI6EAhut6Ykcc&#13;&#10;76CLx7V0HeR8bFAtxq0T6UPzyEgawkagC333zh+/SG3srr/DbnkPhmAS3inrR14L5Z0kmSSNZ/VW&#13;&#10;wiYGxqkIM9JX6ozDsIxh4/ztg1ExENsS5blY7Y9lBlE8KcsL5j0Ez12HRs/reBSYfZ3geMvsYkdu&#13;&#10;jiHqZbcFktLNMHZqFe8buE7iqoQhW0/R9cgRYIzyFTmDNKgnFgIPDkGwsSkAa+5gmLyGZEuD2ayt&#13;&#10;GZLKJGAwNIDfd0M9QX91L1VSdpLOgykfk5MMZy9cWxKkMHj1mvynRdBOs3NP+ynbY9DDGohyDQxm&#13;&#10;nqzCNW8EW3f9NdgwtRzt4bmxl37x+wWIQEf6u++9CzLE5fTJDAQPwko+VbQaSxsd1VgoezzYhxlT&#13;&#10;dK9qQkNsGUTnrGvTFO21whjH7JFzVCzhLlq7Al3yPVnW8a3HuzC+mWsFiQ2EMIKOUaQHpM1CkPaZ&#13;&#10;5yNILZ07M0vEycFOIpcMCVslKluoiI8aWojbg30Y9ySirqcODGENwuaYblKOBHcee5MtmX/avMEO&#13;&#10;O1TAqITmpzkOYulNmJtaPMJWYSqecEDbRMBMV0/LsB9s+tMQbq+pczitYaQfUuvo/el88qeEsAFj&#13;&#10;YpPzwPEJKZTwoG2W5zz0z2e7GNl2onrq17sKqc0BEh/nq1IRjWqFk3YaRhDlAZJM4AeMKCrbcccY&#13;&#10;uOaoDxhMIvFcgbFS2nH3/l28fZB01mJk2lKbRpGSFJEsODLl/9FOPzyLZgVPGZk5bdmE5Sb1Ogd1&#13;&#10;BlVy3Q5cZVAys32ZF0fe/kFbALwSDWFl9Gnb5ztdqKquE933SkdjGLhq/BrElRzrzNtxDJjBEAT8&#13;&#10;gzHBCLmO9m0gfR9HNS5jUgPT3YVzQQnGRPWN7XNstS/ZwsZweZO5ytyXuR2GAeoC9MvYOX0BLI1s&#13;&#10;3YaEth2Gp8VNkXOQ+R5wpb107TlTtukIqR/1h61hee5fVEBgB0EsEMrJuuIP+CilzeaFambZBkeE&#13;&#10;vtk2yv+6lGWpKPzrXuD5GebEhjix1A8VITwGisph4ZB6Hb9PP7hztkJlEfYo75iB0UzZ5PZ9n8f/&#13;&#10;M69m+X2vjMh8J170I0+AowyHrDXcz8vyPa/jL3t6Wif3Y4GBIqNQDDTRPMzxuh4nm0ZyhAO08Mre&#13;&#10;ZFkvA7yLy8oopHJEy00NqQkjIjy/aXLQT/p3wcsW6XO9Xgwy1GlAI/WfXSUINjO9PFkyZijrRTaV&#13;&#10;zralsmk+iTZTt+/5TIKd58kIO/fcelySnnrCy8ciO1QFngWzQ1OMrBsqJ+4z2ympDEPLtE6+QvXi&#13;&#10;N/2QUCCgRketmgEkBxJVorBG8LMl5udmF67aIEVHqQnk1oTNSSsMRBc6XHfY9bRXO5BGkGkGDzJa&#13;&#10;Z/x5nSVyUZ+qDggfBqUNEO8ekIPiSI2TbYvh6hXXi1hcqPmBWE2omM7uHkQiGL1BKK27nbYokdhE&#13;&#10;bbD4cDKtvn2DYH/txLIYRMKxih0Iga9ClF4eK+rK3LpFmM6FcuLCdjjP3QU2BPHNGJiAnFIzGJ56&#13;&#10;EPbW7FKqhQHqGOiNd3zu2tgDJsdErQyPKfoh8nJtnIdHXuXJtwNjtqeS6w5ESH+FSZRkRaSLsgdD&#13;&#10;JaPAnICyIec/ZU7saTPSu+6CRI85c6znhUj2KIw5JbweKb+BPcwDooca7Kq7TuICzqLOploIE0yo&#13;&#10;KhlVlRk+sH3Zuj9pWzQsfvEmM6c8cV2rzhHnX3hz8K1UMSPUGW7wrcgea59VyA0NG3fpk31bxOXZ&#13;&#10;GC0ysRuoW2dhUtaVnlHPMcxvz/XbHGvQlR4fEAV3bz4NNeyH2+0RhnuqICRy2oDJmHwxtcLumjDh&#13;&#10;zH2Xit5M14javz/9Vbr/29o0Dmx0Xd5ZI2gf0pUevD0OD0owMTILxp8gsnURBpnYKPv7SEeQCokT&#13;&#10;XdT2wT9Dq68sTGPIi00U0kANgH0uMfT4B+1aZGqUMoRRLSoqvX/mYbQ/24XZipgjqCphHGVOZHi3&#13;&#10;kFBtIrmM8O0wPr6r+F8iVi8zAExdH8akmcbW5Je//EVamH4SaoIC9mQ3sCXpR72Veb4EtGnpaYp2&#13;&#10;A2tVJI5xHwxMK9INk8yHfzkuYwgpi+B+MC/mFY4yhQcwiR7oxxJIG6jzNVn1rJxh7EuiDGBg0McW&#13;&#10;aKFqC2f2NMcJPF7GA7GpPd24OhRMqEEil9kETHnmG/DthilpBu7NuIIq5aHKNL+GBGtpE8cHo2xx&#13;&#10;RAq4aKyHoJ202/JlTlWFzUzOpFkYNY3mNVL2WASjlZeQznSiIuyEYTFEhDjlWck69TbcId6Mnmt1&#13;&#10;lofUrKAd4gXJ/HSXlmXzwiz+NgUNBWZHhPp1zJSSZ5tuJFC0o4j9m2rKl5HOMCdW4A5cxkSXpkBk&#13;&#10;TGYbbyMjTgEDG7sj7/Pn4s1TlpMyuG+Kz+wyy8K1eU5u5flObmTZIgIs95wQZbxiA/xf8bbQ40YA&#13;&#10;1ctAM1F2LEB+WwJwjXtOyuMwjOEGd3aYQHMMmnUcyDWXB6P8RR4Hyrae3vHNPJ3cLXe/3JX8cXyf&#13;&#10;5Dlzlx8+ONfnp7OQSQR4SbIIw8HvMnklkqpNdvXYYPKYfO7fs5J9PkHIjHu2oHmPBxk8vq6EZ5Ve&#13;&#10;fsZ8kUERUWrk644qykdkrUREONiGaAerVH2wSMy2OLfcjWtVHwTU4Q7ra4BOnkUQoIe+9bJ7qeys&#13;&#10;hz9eGx0KhmASW5RakLrGZhlz4jxyXJ+GraqUWgiIwcv2QAJL7PYMOa6LsOoHmaBB1DGL7Ig92txK&#13;&#10;t7VXoo9KSBTx56VKHDQslOi0I8k5rDtCL19MmxjUbiDV6OnrTR14M83iuRHhoDktJ08SY21CGkCo&#13;&#10;2TjkpWZj4y+JQDAD9oU/YWs02G2lDiDBAxgsY7WcNKhcuPA0/oUpYHBadDnHBV9P5bHOLJ/bF4m/&#13;&#10;iOu8BOiCkmIHJvN3YPRTysj6l+dEIgEC1ShY99/NrRWMEEvY/RANdBvVCf15wqGQGhpvwej1tRON&#13;&#10;2boZB2HhbM2kGawBfthG7z3VfO5lM9sn2RUXFZdlJH3ysliEFLCGuFGXbsxKqHXrPsBeaQeR1SpG&#13;&#10;yOIMg8t1HBNBmDwbSuPYPHTgqaMnVt/I9VCfHmyXcDU9Tm2HczBgmbTDtbGFlGeewGsTqA02dEOF&#13;&#10;STg2hAG4oKe1IQ1pR3EIIbz/IXDAvgWPvL5WzhSqxwh7Fzy2hZcMKhRTrCFVaFuLrDvuoVpQWqC3&#13;&#10;4C7RcnUvXic2ydLCJO0mym3fIMasGFb7LgPjvA+pLDeEryoTBhApAvMSSWYLDHUPfWuDoZGgCm8N&#13;&#10;hLch0qoJTyiDIi4VFry/gwpHQmyslBnG+NPPPkmffvoJkuwdIq9iu8NGscSfdh2XJh4phVD1Ffkh&#13;&#10;9qrIgkmGA5FJdDAtwSsdFkuNJ63hnl489ImHx6zPfRiVjUPVgIV0taOAQTYqFiQFC8Q+OmSS9gB7&#13;&#10;7UUeLOIRhBfmUC+2XJT7kEjOj/hTKteN2m2gFSKNsZr0z4MDrdGAggZwc0OjKmygo4V5i7oHZkpJ&#13;&#10;T56it+UGC59d8EoNgR/dPB8xv2phHLv7+tLt29fBbZ5HJINnK55OqjAdBz0aI3aMko5n0BJLcB2e&#13;&#10;X4veCEZfaRzzQ/ypZ6u4zaqFeQmcEx6uTzfjT77zNHNCI+WIsp1gjF4MhB/Z4NPMnEEB8BlScpAz&#13;&#10;QGVAjs+YHCczJCDAB9myp1zTWd9yMCvhbPh878fQlccvCAqZZIxM/g5xY/zKPuIJHy6srBKInHn5&#13;&#10;U9x9Uofvci88SbhSGiCiFFlnzIhveOOkpfw+n/Jn5o2unJYfv21DnieyvPAP44Gs4zJ7xCRx7m3D&#13;&#10;VHp9Np3+9lEQ6PJ3MAG0McDFhDvNebaEb/MrYAkyUqWjsaKiTetWxO4ZEjXMId2OZVpyNzPF1xlT&#13;&#10;Qo22iy9JT+YOlrXOuyLNOgz3Zucm03z7aro5OpKNebmhjrk2InXsiBSPHYMImmC2ZbxNti0bLMcu&#13;&#10;7zUjz3OZkxKiVY+kX0YCofFlL/1AeBmGfAO4P05hXDiH4a07wG2QwBrI2Hfb8UAKYFoq7Q9iTR+t&#13;&#10;Q6t2d4/GqNiBOFNRqoHYJIz1jiAc+fqxdZ6PowtyE14XMV42s5ysR6mHSCOTBvqADNRXz/gbvM6T&#13;&#10;vLWkN5y9u14lAZXptK7Ku+euo86AVPagog3esIxgTKiLmsrwPFdGZOQRk9O1p35dor7CTtNTxhtR&#13;&#10;6UT/Kl7bZq7Mrc6leQhX44GeMPSB/kn8jBf00aefR6wLe6RkdwlJhcjfwGeue0Xgzi+NLk9045Yf&#13;&#10;w1yeQ3xl7YlZyo8Mt6kCUhWkcewBxC9OamfsVadAqxgzJCoy/0jvDAlfh1qxHlsD+3CwugmDimcH&#13;&#10;EjEjB29DGLaBzcAQJ253E8ANoq9hrif6hmSQMPtr68X0ZA2jwhIMOG3aZJMxi5HlE9yJlxD9m68d&#13;&#10;5K/bsV5Kxs4wH2cGpgkYtANUPMNIBQaImQJ9RkJJhNgtDn2k/SZxme7UDz/7t3R/Fi+nJg6KhMhJ&#13;&#10;XOLwNhg8jXpV/Q0MjxHnBS87npmcZ0pPTtUJqD4AWgk1qtFp95GadCJJ7O/tjd8yvUbANVqthtW+&#13;&#10;r4uw52TJwKm2WUCKNIs78MwMdhlTSBCXCLGHTcxg8QjpBvGecK2uPDcpGnLJh+MncW/V44W1ZfKe&#13;&#10;9RawDfHohhhzb55LzgL4hHKCqeeqFm5F+6ICauN+2nFM2c1IUlw686zXx0g+NArtLHoK9ma6Oz2R&#13;&#10;FtgYbbFWu1oLqR+YaAB7hL40XzXWLDPYyUnlYYtIxTIxSmielQLzkZfpE8b3bpBmVmYSlYbBbR+n&#13;&#10;BLcbI+rCxLwlCOE+tk3hbUU5qkrPnix+9kXhEX/M4zMJ2IFGYCphTvC1dp7LLOdJXF1E8nP+tfz5&#13;&#10;n/p9KZSiIdZaUbPNgoeLBjsAMgcHNFyOOLjV8jwQHXspAgsEmg9XjFZGdPKGBzj4CM+ceMsXvZux&#13;&#10;CRlSMXfGyET8i3gq0Cg/Jh9toey45jt722fxWlaE+DMqsyyIUPlZ5I53rTErxxxRu/f9YZIY+Kt8&#13;&#10;I6uD+ydlRiY/uAUxyuGWf8cTPqJRkamcs/zAcs+UdcHvctaTL/IfiLjKE8a4I5G4L6KWe3exeh02&#13;&#10;FWI2//ubjH5mRmqn/TopOzL6q9zh8gPfrbwlw3Om4eXyrdMYJMcQlIhnwQJxLikVs5Xu7uqZN7rk&#13;&#10;ibTPlRK/849sXKO16DuR7CGl0H0WHwh2OewAEQ+3gRwqW2qzZL4iQBx5jecRbY9Csxmq3tm2Z3PI&#13;&#10;WeFuRk+WLNZDPZPK3WGuslFcr5vwIN42estsspMXYckAGKfBXbvSFWeK9Sv5Mdia4nCjyGokqSvv&#13;&#10;Mrpp9fE1eh2UkHIQi8I2ZDsSDLQh3A1KL0H+MiIBYtvNhW0RXkpKvB+EUwkNBNqx9uyhY2BahMjK&#13;&#10;GLqDlfi86CQEZb4iOF957jq148+R8D8NtF+uU4Y6vpWabGAv1AYBK8J8OU983bQPB7CE8aoeV621&#13;&#10;R7EjN7qm6oEeRNsdLXsEF4OxoTCjuq4iCSigNlC0fuDBSoxFHaqdeuJKFNHLucOX4c1t4WybKTY1&#13;&#10;/AiJD7+dFz7zd7TVPLzn8fEAFXjy5zqCmdJ41HgUrZzD04qrcZHYKFvMQWOpFFFJqE7Uk0smrKmt&#13;&#10;O5WGrsJkEliMOvIkTpRgzKPnXEVCMsh4wW6me3Pr6fOp5bSBesfD1HLxvUTgkN3VHBIVGZXBdnGw&#13;&#10;bsj16Wov7srYVag6kF1ELIJwQxG8+A+GAmLZtLeQdsa/ItIs3lG0qQ1PHyUk/vUQN6exhbgo4TFG&#13;&#10;C4UR9TkX6TqwQtIGU+QOPOBmva0dEOaVNME8bnv0KNQNqj8jyJ5r3nqZ68JBe5MpmJHfETRuavwB&#13;&#10;tkbE70GaUyBw2TBj1MSZQa1ICPOIujmMnvXtWLlb74DoG8vEdpqsVzVII5K2Igh+nzAHlXY2Wa6n&#13;&#10;Px2ZBnElx91vwaTI68hoKCXS7XeCAIDaiti/O9PLBP5ThbNNHg6KxS6lB9sYRhxJ7QVl0ybXXx/S&#13;&#10;WBkdD9mkoU9nvOCO/dlFwryMJNRzl1pqOcoAg+VlPIFa2QgpuThbEvRYiZ5ni7EmnHPiOKUd4v/L&#13;&#10;U14KkDidpgFPGRxDSij5NVhjJXNiec7Nl5UuZE6c+DuIsSL40jNqtksCUGBHE73kXqbW4YpynNwi&#13;&#10;sQwhZM8DqXEv3i2XX3l9UmWUZ4mki2Bwym1Qb7m8eMd6MoSYvZw9kwFyJ25d/D9NwXhkVVTeNkP8&#13;&#10;jo/Yw5dv5I2xFpI/ufDa6ZK5qrFoKhod+cwrVs/e8iJjmKw/e7n8rAxPyq1sZ9R6co88ZYR38ir1&#13;&#10;gVOC+IcERYTKIjWkvRVDv6JNle/ZlpjE5Ijy+c5Tni9+8zCr7rSt5ndHEG+WG2H9jvUOOz3jpuzO&#13;&#10;EyAO5mEP5HcAl63nSJGGHCLW99DFpk1iSRCr4ExH8wbwrXHqlmoKpNJGptzR0weitEOQrloYkmmI&#13;&#10;7wNONb5GOOvK9tsG278EEcQcNTXwXQsTIehr0J8e4o68toLoGRsT44xICIS1krn5qaW09GQOV1DP&#13;&#10;ayFQFnXGSFPeMYu9D++gWpDxAvFbjG2hOufxJN4aRL700DKDtjnvfcfD0Yxoq1GthO+AsmYfEETq&#13;&#10;6ggBxAYIoNYYuvdDdpUawobYHaRooDklPxLsgLNQdi0xuscQKFV6It4g9ngJOO+UptRTz05hlZ0g&#13;&#10;0V+R/Pi8AOxz2DhMJ6lycvH+8yZhZKTPWNu+BFH37XyNx/rmt+2TkRChaZDn9TpBqY4hpF24s3ow&#13;&#10;XzBUlgFsDcdfx9h2thyiwsB7DAK9gteR57D4rjtxVWRKSvYRdW9DsI85fqClsz8kGbERgkIondv9&#13;&#10;/8l7z/Y4jixRM+GqCgXvHZ1ISa2+7e7O7Ozz3E/763c/zDM97VsSJRK0IAhvqoCC3/c9kVkGKIAA&#13;&#10;San79gZZqKzMyDAnTpw4cVzQxmPGRuKs1CUFt7KVbBxoj/AwUJ2nzYrCMkmuctFWiLCxQEpI5yJy&#13;&#10;KvXLFIorxXMD+tkuyz/bYLwYq+nqDAxLCl/ehwHryNgcni/zeH9dJbMu3qXqKONY5jRb3GGZD9+9&#13;&#10;282er9VQC4GTlF8kKYn7ij30SEaPFZ+2MBYex75hkIVdpDY8voEPC2Y50ThgDwzmUZf8aq6cjZ5v&#13;&#10;E0flBaoxmG6YX1WUQ1MzAAKjcc+XwhX2PPqI1JFQ/HowKiU31oieTEGjaccgQd8m5u4jddnL/rr8&#13;&#10;Jusnpsc8YQQeEjRNw0+juO4xbrtsTFbWN7K/f/ctEX7fZgucDTSKsWkclodHlvOG4j4quTAbPdcC&#13;&#10;ijIcXW3a3KT1wlDeJWkALeXcMzAdhrbwPDB2bLCYsxrB7jI+Gt+u11El0f9vFol+y4I9ADOcpDBX&#13;&#10;548lGp0WjjZbfDAHM3ORbb/biGMtbtM259E+8W12iPszirfSFJuZc6Qi7/H6W8AL0ZAA7eumc+Ts&#13;&#10;RIkJzh7iLDhsPJI4Z43fHfS8rQExBxn3mAJt9+1RlOkcZi5GBHSkhoV0rS3rrS+lvUGEb/FGawbk&#13;&#10;me2AC8JbDi07ZAJc1yF7IvBb9C0Njn/Tvfy3P/gPvAKQBWMggQvARjaAGgt0fo8yWmVHhrx1Xb6E&#13;&#10;aJFajblKaq3ff3wXzJGvRel5FcXr7QNeFN31u63qeE4fnDQRQK2tXdabnuf1tRUWdfKYVzsaE0Xz&#13;&#10;p2iTr7TuWV7O+nDTK+sMtQjf5nPc4pv2xBjmTYhy4p1WW8x3mQOmRApJC6PvRDLjpXTllhw6jXbh&#13;&#10;2lvfyg5evM0GIdR7o4jzWQxqcPVxYBgi4B0Qvg7BNeJpR0etIy/4yNgAHIh2fqx9ENbzqFSOiI66&#13;&#10;/maN3e1R9rKfBfhPf8++Wd8hEj7SExGNlCY2rn24562zCy8ZvZYJ6FMXp/7efbqHiBs1juL/2Cny&#13;&#10;7OwC47WXr7Lt16+z/h10zOzIp9Cpu3i5s3ZHoiREA9dzJBOHSE8M9LZLbJEtvDE01jQ6puXpCbON&#13;&#10;XYBGnNqoHMS5L8lY9dv/57+zuc3H2SgGvKf0refMnZUEhDbAThnDpkHUyyJ533E8hOjvYCS5T70N&#13;&#10;dnmnL98hOYLxYldv3w6EF30dQH0kR9dAf69B5bXzuFmBIL+OoBfIk2AQBMsxFh58F1JP7WACY8Ab&#13;&#10;x491PxFKCRsMmwcp7uJlU8Y2w2Bkddod406/XFiN9+DcMzjVIAujUpESLrHb2BZtbG3Gb6VhMT/Z&#13;&#10;edfXa9nu5gYxUeaz8YWHESXWfgp32ygw+5CwDA6risDjSiaJhb0KUXc3e6GUAfH3BYc/mleUc4fJ&#13;&#10;lIFPIa9MDPeTFCHBxjyR8gvxIjydiHEyPDWGhwWHSVJ3hcOR+6Y55wmJD51M/5svywz1Ev2WKK6H&#13;&#10;cyx6b8OmAf6CnMngWZphdiHv3PSTaKg2EkqjwGnGXDbrBDywnSUXe14q3pOxcOc7wEo7Bjx7p4kE&#13;&#10;i6/xHjiySnC3N6/SmTxLhJmfJQJyiYizPSNEDgJmHlpXR4rlnJGxU/KnlE4mRTXsJOqc/t5Zdul4&#13;&#10;C2FMu776JushYivcd5zW/vzdVvY9Y70D/itVuD8GDvRWUMGghoEJbQNFgPNj/jhO7QnUwWOLOcmn&#13;&#10;F6Zfd967JfAXnDa5wOsgKDSrwG+PumS8frlQCYnNGPGWlHbdtFb4THXgIKqw+aVFcK2e7UOnNIv9&#13;&#10;UHLcNbTeY5NXhQkbR32vysv4PFtITg6hm0MEhQsEyQvz5O2wT4HJHGC+GT9JCXMvjLx4kTAjz9z2&#13;&#10;5casN9SNSGR7kr1S8djNUA90qZ8NXEnVpBIyafxHpl6R/JbpCnPie+oPJboH7Lq6ETXd4gxYZIAr&#13;&#10;D50bYAfbw66Y2Uz/L2HM5YYAdQEfgxqELWqMRaVgGtIkTHliYY98vnWL9MH6UznRBoqztSJ1qid9&#13;&#10;i59FbfE8zxN32x+0Ncdqg6PkQiOmj068WlRxpQweWHIwElGFjEeqVzudPhbhHs7XSWTNb/45g4sC&#13;&#10;/eanr/opbnvNhvWzJrlxo4weoKLAoQK3UVQMbDFOac+BbpH+5hTaku6WJ507gGicraGBhxyed8Bi&#13;&#10;K+Pl4WKOVehUEXciCuFE3nK2vLbFORyN7EukJ6NMouL9t8RLWGVhuyAwXO+JahNjLaTF7aIHuw+L&#13;&#10;cOfMQlS8A3VFzI2oG/fyFZiNc8TWXyBBUVxvrAtjZezisXAA0ahh3KcRpGcVeQ5IXXEqzFMEO4Og&#13;&#10;i+OqnCx7kHZ5rpGSmHF2H43VzewdRK/3lxjbAiCZnt4LjcuY/Fj6u6gccyBcpByfnIueBixjpG2E&#13;&#10;MBXGDXZ0CF0CF5xD2lIphu9DqtRLO0sa10GAUidpjMxD/isu8h8t5qR4niMFX8I9qT2Av6JebhRz&#13;&#10;plkG92gV7SAz75At2uoPYX/EWPeyME4gAdHWSPhYU9RC346ZeAd46cQCxk7PDunNgMYM90uYS/KO&#13;&#10;IB7XpkQX32EWOaN/br8hcihj0QcQRibZveeSolhkOUyxD/sQd5BKpbTjqKDGMEgeQMargVgT7DY9&#13;&#10;6C0SdfKfJLMSF8VtvhNcUovTtUy4KoFxGGxdiD35+IQxH6COXhaIBiofxeEalrq4tErgEEAkcLu1&#13;&#10;e9nzv8KcbOqTRg2UpSrQcWxPtkS6rKeJ7q8UhUpUuxC84FC7ONu1wZB5C5rN+9rMKL2K/lCAzw1i&#13;&#10;NsqqPY03TA2vtx0kAlt729ka52Fd9L3EE2UYGBJ+nqi7PeCixsmqfFQlWpcMmwbnSl6M45LtY9S1&#13;&#10;9Zqzbl5nzxgoz5PZZ36TNVsgcNk3X8CswdAYyt8Fv1BHtvftQ9exLpDJ8WiSM8FDn1oj5PKDJAlV&#13;&#10;T0jLQqAERC/B8UN1iWOp0FbJFZiDJWKs2A7VSGEXgw1G5whdLVnGROPpUWB2gQ3TITFZlELdJhms&#13;&#10;b4957XiPaFcD7bQ+0XSNA1Xfvn6Deo5gekhHilkkk+x4i+OOW3jn5IOf8nRvsc80Qyhs/wqgutGT&#13;&#10;DhmQT5yyXJEplXWbXnxanq7MyY1F0j8J4s4bwiWvbSBaxOWJ+A+niJPPdXPC/UnkuDblCJWYnhYC&#13;&#10;aJCaJiRdV1zLKPiRCBbMiogWJITvRNjagF1c8uxKimryuhws8vgrv5Mmr7/iBnUHhqZSojTrLYrl&#13;&#10;O91r1WKRMgz2qZ2gtXLc8ipvkBPwcjnWEbs62uauK/JwsymObmtzXgyV5lfFjeI7b86ln7ds5C2z&#13;&#10;OUYsohdBOFVBMHLs4pGFo9KByWDyaRMRcVCuKZIcTA4ns5MtHaluVvuvHvWIhcVzcQaI7rtKyPY+&#13;&#10;dtFfcbDZENy9XR9mN1CFYB5CIDQwDZhJ1U2BXxDXS/jiGA4h+ShXH2C4ijcEO52nROYcW6fd4j3M&#13;&#10;zg6E1pDg7tBFDINw6c0j0SoORhuIiZ08YzxKQHxVTWrbZjgvpw6jtbKykR3cW8QAN2eOLmDwaZ4M&#13;&#10;VDM58CT/xodH4p+wif/COfqQvjVA7NfbqA+mDPj2Yduiu7CHG0bKGZP0g7+peL7yOvPn7fhn8c5D&#13;&#10;h1CboZiTrVebRQlg8TGaw91oY/7UNitZ6XUxhz44Fmm+p5o9TqAGEXThNeS7EkjnnB4sGqCOoEao&#13;&#10;412ySwRW+xtGr7FgqkZgt05sjDffXWSzj77Jxji1V5WRxp/9LLYeSyD+Hcuk0Sq9pjxeIM5WsR7u&#13;&#10;yswZnVQbHc+jMU6KhN66Au70S+bGmCC6s+tNFacUU945DNWgcAcPPK9mA6a7pv0SNiuH2UbQrAHP&#13;&#10;7UFVos1Kgi0LdT/B5e5/jYs9dhm//89sa/tlmuNUKAyFWXvSO0VPjn7CspeBofCTOYqFQ5zxPwuI&#13;&#10;m6RgZJQgCXPa3L7blYEZgrHR4NN4JfcmVfmKP7DmjMHR6Uq2/2olzv3ZhUGuHeOVMTWfPXjydURJ&#13;&#10;vqivIB1Zw4V2LXuNt8oGbsWIjzD2JFAhxrlPpjgEU4YMo1Q2/9kbGCDbOoZ9iXFfbpvsv+rDdHie&#13;&#10;kgsYfsYhzqShX5al14rjY97xaULjf/kAGJeztVfvQrqq3Rudv22VXfOp8QkD265Pr7+pGjeYjPW1&#13;&#10;7Dkh9vWiCZpx/SvxxL7otfWe6L4yJaPQTe9Foi2bxFL59u/fRzyUB48exHjrPm68HXY5EXcl7Pia&#13;&#10;/W6+XZTS+c1jcUKXYHHYEfINmSvxhykPDilFvP3YdVbwcb/uzJxIcDyW3FNnB0F+NkDZ+Q4EBiJ4&#13;&#10;CNHug1Gp4NIau9G7tAmgi2aKiHvCWlVAaKLoRE3ADc+gIJCJEHcQP7PwSTlbFftufFq3PnjVjspx&#13;&#10;zSBLTAtKHlUVFXG/yJ+IzjXFB6IUL6WyfE+akhi1NIfMZjkuwCa7HvdsA7NE4l/kjwz/pH/CHoHF&#13;&#10;ICLD0m5QHHFxMtZ0cQv7CSZgGMLk49utK27OHFT1+0nqATwAmjuDg9pWBN2qos7pYfLUYIS22UEr&#13;&#10;zXMRGUMCMgVz8g7ctJ6Q7hWVsAgruk5SBMelGMUEb+s8h7IaL2DDOAZISE7Aexc3ieQInxLqHie1&#13;&#10;i8Ehi2iDXcYu0kTjOrjDDGPYfIELcTH91PtiBIbeQyENLnaAW3FVph7Ra5F6cHlnL8NP2pcn4Wmb&#13;&#10;Qp1EXzywTRezsLMQnvq0MHck1rpCH7EwXKCv1jNoAOmJjNrHJBkE9e6OmcmvdJWulZI4112441sI&#13;&#10;kSnN2WSo63virEbJx3zWMIg9QhLiLlTGTtsDI4luAEO9mjz1NcYDqhjnnmi4ufR1NgZzt/riWwwC&#13;&#10;13DVPQ/jYxnCEcbfYFVbePm8fYpXC5KL6YUHRPlFElXGowbm0PnkztLYNwZDO0Jldo477eE+akIC&#13;&#10;mSntOIkgbob5zz2oGDvnvW13PEO9AR4az6MKbo2O4f1C2fWNVQx1kZgprSpzYrCu5uD2LOoibWRU&#13;&#10;u+1uv4fxqXPq9JO0o01AIarvSLbw5NfZ/zk8lX37lz9k3//1j9l5HSmGz9uStI6uhqfHNLGM9rFd&#13;&#10;aiDaDw8eGhmbFGAfYcXJKA4qOXG0YsebyElbiQHhGAPHoUjW66I6Db7pBn8Og6WQsq/MAZvHL7Ls&#13;&#10;PYeVYpT8Fqb9GPo/hcfZg3vDYSeTxjMx6ZYn3uxw1pPSmftTHGyojcgtk+3Q3kpbmiPmoRFctU+W&#13;&#10;MXlHZFWZKRkh8d2k+mJkAlsYGBTPBapTp95cDF48/zn/xEIOvihxgEwwkxkn6NJtWmIe+6gRrMde&#13;&#10;TGF7JZNnBOF8CgbjuYJw4AW2PrPY+QyhudD7KgIXMhc9JDLZWN2+14Uxf5mzmQJmMYcZePBA+mZ5&#13;&#10;oRm4fZGfnLMrtsjl6uYZHgBAKxGaVJfX7oCCq+KWMRlO2AUSDA92r4GoEKQghkMFghuT4i5NpAwn&#13;&#10;oUWZiikTJLoYGe72ubtzFAsRR77b851mW3OkdIJ5ryizyBP32m/m7zbfN6OJclJRLdSyXU0Goa2M&#13;&#10;yBfZirzpoYQxb04TwfxtGYqn5UjN6cIX5RaZrT89aCF2UbTP/kmTfXC3rvGnsBKpNdDVqErjQHff&#13;&#10;fRAut1XuJm5KihVjYQ442Xneo3wlKWFgyqTsRwWj3UoPC88+otBxiOYwp5OqCvJQtQ28II7Q01bw&#13;&#10;smnhJDihcZahUtXJ5o0wNok2LUcwPifESEHmnQ1yT/e/Ps4mcREIGwDHiI//TLIHevbUYIRCFMqd&#13;&#10;hGNKAGkz/fVY9THao1t1LwvcDOWuw+SfznN6MwswBaaP8Xg8gBA4nbETkkGLMiEUevto8yJMVK9q&#13;&#10;B0BmPskjJwiJKlZ28hdIqE5hlk5gTrJxZ1Exo7i8RXLWKIp3rkcqvv1Bn2RI4lBLCHFiTlrl+y4m&#13;&#10;QdFuV3hxooxnyNniDDtx1FssHiMEURtkHGVIaoi7D5BKTbGY6youzMJFmPk7gNttSbsRpRPA+N3y&#13;&#10;t9gzrVDscUhAIuiZ6h4WqDWYyPfP/hZSjznxDpj24U5rbI8aZ+XU8DLxLJpeDo47qW1z0jX2TNid&#13;&#10;6HmqEarMkuWVkcyVWUz9HYyJfXTIUfv1nqGqZPE4x532iL7V8aB4iVH2Bozww6UlbGZgnI8wloYp&#13;&#10;1xtGRqEf/NvcfJ81pmZDb++4Gc3Wb5qZDY+MZ7/+n/8XdfRmr7/7A0OKLitPws7PKIHWHk8Po2IY&#13;&#10;ZIE+z94TqG0XFco0oduVgqgqCyNd5pjeQs3DOsEV8e82SQyUJhkxtTMBLxjKbcatBl4ZW2VSphBY&#13;&#10;OR+ULrQna9PDxDNo3PlPMtYamN6mFTbVoHYyJjIhQf+FAWVqP7WBQbUuxCUCmBTVulbtYaD+9O/L&#13;&#10;qFdRD+KSHQzbbSpsb/inXtMgj5KYmFvEjRrGlTg0NSS6BkNzznwomUNbsj2MYKv0cZIwv6r6HBOZ&#13;&#10;Fs8nc0Oic8C7FYLnob0ocRK0tijikoyJqsVA1g9Vlj93ruoSPIsbfB36KbpEU/mjKtf5q/TtLmXe&#13;&#10;suobs11hTuy4R6XbQOMtJIJp8022Ok0ULNaS+yQ7BPdk+E9ALMkFc1Jnx3w4QVAgxNeFm2i8Hn8u&#13;&#10;DxCj6f98Aga2mYV71JZSxyv5XZ43MT0VEe/4AkXxjBnPd0wxb3jPL67TopH6FJIaBt/BcFLY//aC&#13;&#10;C3UNN5vJ4uI+d3zfFDvIYELS79S21HDrbKZ0SzBGUqZgT+OnNwU8L7e3wow+z19pXTTLVebE0yJD&#13;&#10;8e2L/6AkA6uIXPi7cGn74ncvq4Bn1/Sx4ury6G42gN/sS2eDY2EHGhLtYuy81r4gQiozcANMYgrH&#13;&#10;bgbrdnZqh0zUYYxdheQ4ODixs5M9J2y8bo3V2cmQdqRaXNQT/HNMgSFPrrzH2I4MsqiPsCsxZojn&#13;&#10;zsRE7Wxe85dqiCqLp1IVF/RiMZBAGiisF2Kru7MnG9snmQjz91NuA+PV/r4xaUCeWFTPCXctcWYh&#13;&#10;DZVYiJBEj3wu5gx5wCeQSYyxAGBMG/q0CcBI98LNApsHpUBxunFRxQe+LU2vqGRYmvA8lhbqjapp&#13;&#10;rGHm3bG28DvvAF/GDrIdrPH8AL/J7xCXWKQm7i9m/wfurN8Q8dLTrA/Blb+8fMPCd0CUXw34UjkN&#13;&#10;xtE6pokt08fiS0wsjAvHs3tf/y5bIZ9nEzl6noI7JKODGseQ8zJ826+ewiDjMTM5h+oQCdXebgQc&#13;&#10;O9jbgo3DDoDNk+qjMd/FiDXURLyb9O4wj7TBMbJvRf8655i/9MZCUkKwrD1UfoPQxGli5Ojddby+&#13;&#10;GVIN6Yku5DI8Z7q2sogeMx47BD+rIcGRAXX3727bSW+9Ea4cBlUbEcdXdBK/NMgcJpjYMLCQWWYk&#13;&#10;IlDbDOAaM0aIjJVjAtA9xyXGDviEobIE7hOSISPW8ArbZ9E0bscEBpqG8U8j1aVgqlN6ZDvmx2Ri&#13;&#10;0gasS86OW/ZXpkY7GiUvJueFXodKX3eRBtpPT27WuLmZeK9O/JERjqv47f/9HzB+nGb8n/+Zbb57&#13;&#10;GzBs5vspLxg71ccGZdsl/s6Xv/ome/TlYvb0j3/KNqA/rvPXAyw1TGasji2QYz0JnFOAM2gIargK&#13;&#10;EgA3ZDJtMirvcdH+8YdnEY24v18aSf0wRBr43yWJGiPMh68fL6Ii5Uyp9d3YQEYZPBPOHbC+S+Gf&#13;&#10;kLezFyCBiOzuzOVSzruYmK06EDgjnh+E+djFKHYPzjCpWzCiBaH0M+9jcPbQRR5AGBV994NI2qF0&#13;&#10;oLJYDTCDEEnwilFL+BgTNeqMfF55cSnlt9JX8WJa6+hJqwwIpU/tS5GLy7xE7sRNuX8If0CkqKto&#13;&#10;VfEWk8Tdp4/zyR5MCTcsL+q02mb2dNESiecLCxmKGopW+Ha3VBTVyk+u9h9RseJnbvJpfxTlebu4&#13;&#10;e+VhUWPxwNqK6+JZ+72261gQnW2ky69ATTwz5hQm1bD16onlWyUlfex8eyDUF0ywc4i4eYQX2Vrj&#13;&#10;ZZnNZOGdFTiOYddkG2hC4CiX2hacMol3UL+MEwtF41NtUu7NzSFROczecyiXi/sgQYy0GYhiDZpk&#13;&#10;A6Ac7jwUjxpEShXlkca8tNew+DHAdv+aJPw9DE6VxCGdjX+UK7NS5f0BiLsLoDtxixETjSRa3cNe&#13;&#10;Ik5NxsiQ6J+xILp8wqQqllaSUwCGKnieFs0ohPJd/NLeMsHIspVmVIiI28Crh9UzO2VR9FTiQQzo&#13;&#10;7pIghbEgJEBZcgJAMJn0K0S9Nip6k55F+fmlT+xPYlJwBwa+2t2U6NsEHgwTE1MBjyMWaY2MXcSH&#13;&#10;2PmpHmmwsLngj2KIfA8bi+3TWraxj15dhhaY9KMOOULitY43iHXoLqwab6AfVQs7x9WNzWz75ffZ&#13;&#10;5ptl7J6Q7CLxUPKirYWh5atIWsJLi0bapkPaJszDu4H+FHB27ihtc0FM+JTgbD8b4IqMkHTu/pxH&#13;&#10;EJSiH4KpyvURzz2R2IBwNRgSPSLEo63N9TjVV7upYZjnkBRRt3ZMiRlxoSFcvV4tXGi3cHiMaB81&#13;&#10;ToNopvDP4BnSHdp0wKl2x+CJkgQNQvXS6GVh86A93Yq1PYldNd8fm2Ry1pBEbCKpmWInP4EqJ7Qp&#13;&#10;MXFb8GgvXzWEtiK6gw96YB7ZzH5TkhdpoEOSOSloZuTnZeFgF/bYOBs9VimSTEt7kqmbJIrq0hdf&#13;&#10;IrHgkEdO91ZSFnE/GN+fKqlm7kfyYFyd+QcL4OYgoePxduIASWytgb9zmMYGV399K+yODJm47/ga&#13;&#10;/6VIqa+sUfS9r+xaxYGS0Km///VbTB8uiBz7RVYFl3ppg1XdJYlztl31qEckOFhRhH9k0IFrbDDv&#13;&#10;UuhnyNvqfUdhYtH1PRRRqoSVtsHbEIpT4lWMwMl5lLz643G4sApGrTvb29gF1LN+wosP4a4Wp73m&#13;&#10;iGZ1sahEvdfU1YRQZPr4P5TTXKDzUq5OFPrs/44HEv7OxBKWbuSIllruDivdjvyWEZ8osqPMVF6L&#13;&#10;UED6WnAI2JjDBqcW58V2NiIVkldYlNh+sy17ewHt121Zor6O39f9yNvm46gur7NZbrqQyz5FxXIK&#13;&#10;sS1sKSQ8sbNjR3/IInF2jv1GzpyoRmyZYXXW7QgkaVbn/WATqcdnoYYEXn1QzFMm1+b+bjYHg60e&#13;&#10;1WHQRuDrhw+zgbdvs9cwAocsGKMLqB5RsejeqtrDsNpGuPTY+8rFSTaPi29fLPDEQ1FtSdeagfUu&#13;&#10;N4Xf9tzdbYUFg+UzjTkMzwjtGWV3rsrBww5lNoydYbu0V5mgbXUMCreyl9nZvZMI7jVwjts0khLj&#13;&#10;cOSAbuJXzJkAc0CGclQbtTWIH2F3gq76FHG6tmANVDsasUu8rmJ027ttl2mRzG+0lS9WKg3tcbcf&#13;&#10;SJ/G3Ptt2dpKSgxKBLLDmwzOIxtgda2yMKuCOGERfbXKabtsZvp5pjt2HYmbsUoa4hCbpR+f/Zjt&#13;&#10;sDBvoE7Q2+GCIF7GUvIMEw/uXMcG4oB37s/jUkwfPctIIjsOXfLZHobTp7Q14l/wjviZVK2p7TIl&#13;&#10;RsGUKbIPcdf5J2EWr+CclUgM5cTbd49o9+rWNnFY6tkSbrhjSBK2YATXUN8YnXjCoyRouwcCanjg&#13;&#10;gX8T80thp7G3u40rLidTTxH7gvEXD6zVRUx1zDauuWcyliRhfOGCJF7xvUOY+r0B4qMcUy7gPKQd&#13;&#10;B8BJsf8QMNXVU6ZL40jH0I9zUfVp6m0Ue+s/VE+/UCHgeqzXiGoG1ZI34ZEwNGiZB/OZvwpzQjNu&#13;&#10;TDIeGoHK0HQwJrwldDRDlOE5oR+h0mGdsT/txUoLTq0XCUqNOT394FE2jHTu9dPvs53V1Rvr/9iH&#13;&#10;wreCNPTxb36BVE9bSwx1YVRePX2drb7CYQQbGNspHNvbemN9ZBQlpCfdkowz6IA0lr0Hc/uHH19k&#13;&#10;4wgLnhDh1zO5PiYVBrEyuDFYVB3t5m9ITdw9fmgQP6biG965hjnpDpT2cpy07sTOENFuvXiTHSM6&#13;&#10;Z0bELqY4Un6O3Ymhd7dXVugpOnc42X44QqUNCeXaS+x2/eF2pLco79qsCcTdSu92r8Uw8fQSNjXH&#13;&#10;hiIT69AqoXjmYgH1TK+GdKGVx6vUTKdbK4ngkfiOK8XgTMki5HHUdW3/WuV0vWrvQ/t1R+ZrH3Tk&#13;&#10;ih+MXXOBdMbZ0vhKDVRSIVEPtVqISyAYMK4XUBd32u7q9yH0ui5fYE8R1vQQcTiXq3V555qmxW4F&#13;&#10;ESb+tGEbFUGXmEA9LEoHEnH0/9qAhLicYnQd/cUXj7LymzfZDwRL24JgD2ODkp2w0LArrCNdMIz8&#13;&#10;HGdf/GJ+gaPQWVxo9/MXr7Jnyy+C8R4NT7TUT5t2OYnWEu4qix8zmh3uOWJ4DChdMIBVSGZk4IGD&#13;&#10;MLRrwyxOs9x7w6JWR8I4gNj+HK8da+nedZ+kz2UcLNoTKjDg2QOcQ0UA0T/FHszdtLvq26T2uotr&#13;&#10;v32/H9XcXd3lHS9DaId0gpWoAgxkWDws7YcXrwln/i48nmRIXHZUf0mEd4hTs0rIc4FhLBSlHzJ6&#13;&#10;LsDhQcEhbBqcbiBGf8bYPiQ41QznvVRhPPXYmSTOyHs2SW8cc2xaqrit69arKtpp54wLuxra5MIn&#13;&#10;k+IyjuIt5l/ACnDLUI6y+Z4kXodutA2YxwMkFlWuJwiYV6J/M0QP3oXh3kcaqDeQ6O8i2cMOeObe&#13;&#10;Q4x072fra+8o0ui3tJFTr3VxVvJjfVnpFLXXOLvfCgfRtZg955cf7QmGF7/KGnj9LP/9v7MVDEPH&#13;&#10;Bj0pV+kJakdg4tjbJ6VUJvt2irGv3ki3TW4kJF1iipIMJSaOyYyH8SF54nEwjSABYwIWkvdyEr81&#13;&#10;5DTyq8xck8ZdzshvZn8yKO/CmBTZzbOLSsluXXcgoIz/y++fcqzFFnN7IZuan8O76xgD6FrAQXz6&#13;&#10;KZJ0olydzB5984SNxhqnj8M4MveVCtcIOuhp1QWJv6l+wBnzwzzXMSbF+zKtwlXo6b3z8uXbbPH+&#13;&#10;faSvqY/OMyst6F/x3nXfjqFjlj7kAgFCvp8exBjfpg/Xlf8x969hTm5XlMRxCKnI+X0s7RmA+tpa&#13;&#10;6FaN+yCIKuwYPdm1H+5u/S0BesD64dlpiNstqhUot0xOltvnvkOhHVmTKibCdXfc54eT2RbE6LmT&#13;&#10;/cTWBGJYKB9WvCBclh9MXVvl5EuMns+8351QtL1x82VRRiqqLS+kKZiSdKsVF0SSlafmBb+dmOzc&#13;&#10;9NQxhwawzhV3f8koVjdIbRq4D0HRsFMYdk8W3F54yiruGSDqHI8I7SmQ20cu1TUNGJH3eMFMgXtD&#13;&#10;BN8qCKNqgyecolpF7PoDOynVKaoNFgkTP0SMFE9h1at3CC8YMVS71HuLc0S73M+0jlcyqCqmW7IO&#13;&#10;/yk5rMo0QQgbfFTrFKyoEh49KFRByDQ4vL6jCmqfBWQLL5ZjbBZ8FqtRl4pyWpGIyCW4NLOLJ2S8&#13;&#10;ULrBXPNk8GNUVEcslFUW0gIezfwfvGgNTowhi2D0l3FtT+1T1r51JIDQk6gvi57nI6G6IpMB4zbZ&#13;&#10;2GxhtyGSjDJec0giNCp1F6dawJhLGpXG2kIl7djgL9U0SjdWibK7/OYdDAZ2DmyErEM7kPswCmPA&#13;&#10;eHllNdvkjJcdYDGAAXIvzNspbdJdVc8QD4BDsRNRUi/ALRAMMOquSn9pzykq6nN2pz3g1QBGtqPk&#13;&#10;H8B4WomggznIuBoJeN/D37CN0UhzHDujCVybh/Hs6e3X+Bd1DEbAhr0fGpukjsSwhX0I+Uuoq4xO&#13;&#10;GzQkh2Eac/AdSZMB5fQMe0msCzeBM+zWDbG+R95B7G7g2GLsC+ZEmy5tXIpw5h1j0uWH7RAWLn79&#13;&#10;2IkYa8ND9mYJ+DWsobWJvmr7IA4kNrp9ROJxMBCVMcZZXCbfdUkM0r5EOwrxoVvyrkzWtnFCaFsw&#13;&#10;PODTldy8f4j7fxmYzyKxMLLrsx+eZyeoeAZhon6K5OK/g83Yi5fvske/+h3j05u9efYm28XDz2Cm&#13;&#10;R+Cuy8Fl0t2tLWFPAg7Ic2hz0onp6Y2gm4wRiAMDwyYWZk2wPX/+Elf1yezfwHMlfDKkpgHssGQ4&#13;&#10;bpOsryNnAeCOm7cp6fPkkQZ/dLLNfQz6GEd1OxEjWiYcuoFnetGHSXg9hlsR5wUSlE3Etworh6bR&#13;&#10;NReI3rX2u0IDQswIXR0Dy7lrWbxSDIoXlJsmjTcpS0ywyGBA4iJeaDEkH1EfJVyXUrnWbVsu55JA&#13;&#10;eA8kjWoTtxvXYPgVeJCnA/3yd6JDOfMRCMqL6V2X1XiJLyuKF6zw+sSL4amDW6bTS329wnLoeEhU&#13;&#10;Qm/PgnlueeCJUVZjO3S1c3kd5LOTAe/WLVWKGkseEVzN3W6RrG+A3ew+R9Jvswip0kk7jAQ+d6mL&#13;&#10;2KBUmcQv1lbDqHaO3d0UwalKBD9TfGzKv9DDDmUPlpYw/mZxN2AcbUnqjJSv/a/vuFDpOaErc4W6&#13;&#10;AmQF2Hg3YMPioodKAkFy1XMR22NnX1ctwPVVb4lUk3UUOxyZwHDUaYeN2ciUGEHsPPihZ5SB7Dyl&#13;&#10;lNlnjlulotlmDiNk4KTaQOmJDGUY6l5TkvjT+QGnaGd4AEIrZCa2iQfy3bPnWQOp1RMkHroNe17R&#13;&#10;ysZGRPv9whDdwFEyGzC3zLb6Clw2gJpM4yyi7XXKfPHuXUiqZjGkFd90N55AguLxAGWkMMapqcF5&#13;&#10;jk/Mo1bBNgl4VWmsTIheYHo7OH7an0RcE95zozUE42EAMtuyu70Zn/J5Uh9qp+QZQB5IOTO1mC0s&#13;&#10;PQqYCQRxNRCKdg5zdD1AwBBcY3FsMqCP8ta6OKuWUJok858YSEe7lZRKGg22QeRWo43ew2vn4dRw&#13;&#10;SGpqR0on8WChnb7rzln7Qe0ttKOKOeSA3JBcHLX3MPCXOKz9g2e7iKgpvLsUPdGYc5g65cOBj5fK&#13;&#10;tLvlAetKy0tnLzozH1O+HjiF8Wvn0/wXBciU7KMmsmy9koqxv5xfm5ulLx5H1OCnv/9ztoXEbBKv&#13;&#10;qx4YLT22gOzlV279O60xOQyBpQxTmVD2/ZUejFNXs5WXy0gvFmFKMGqF9gSuO/63rFIyp0Gs0lel&#13;&#10;Th3InrdSOMjIJbdtogUzVjFOMKrf/u07AvtNZl9+/Zi5iYcYzPkHhvxK3yN/3kUf2nTb9Y9Id2dO&#13;&#10;aHggRnzbZBYgSpnAHdL4J/uv3nJ4khbqhsFPLo9OwFEMZU8M8f0a62km8QgGZP1MpG4DEIAQIG1A&#13;&#10;ins3/rmOQbnxpSsPFb1fTolQePdyo4pRu1NDLxd/h9+X6nMMoupUf7pkdLzJJ76b62N+r602F5wA&#13;&#10;si/GDIoS2nK0X970rJXPXBJGjaolJDIDLsjNhYx7cdYI99WDG3VVo72bk/0u+m5OSaSW6R6wxvrM&#13;&#10;YtdMzKQyuFZDlP5mayN2zCMsKq0xjB7DMI/gqlfO1lEbaNdgGzXcvJxc5D0Wfp5w3a+x27hggdCW&#13;&#10;Rc8d2y15jskLvL0vzH3HIYij5R2HtkKFjfEhlB7KyIQaAThoCDqsChSJzxF68j4kHDF+be82L4Gd&#13;&#10;O7aoXwalAzbpl22QkajDuPWxYeiw3UBsAABAAElEQVTBZuME+5OAtY37YGrl0fhYg7/wzrFemAzH&#13;&#10;9lz1Ve5FZHESRIPqGXOmm2dQwErGhKHUZmQNm43ll68x7OzN7i0ssUs/yL5/+Yr4L/WQQtgHxy3G&#13;&#10;zu+2NgtzluBYIFI8GYg0sFAq5nEBr9Y3oh2qWmRQTDIwD2BMR2BOToD30PhktvjoCQxHYtjchIRa&#13;&#10;lrxRp6ClnzKS2pyIb46ZMNQe6JQ4KSFrYTx08azB/J0P4JGFdEMYACVLiv9cRJkeFqh6oYaxpDFS&#13;&#10;ZnA5HSAwm8w77Al1eagjas/Wa74aSSZM3NFRoYyx7CgH/qUYGOARXizH4KYLkjQsmBPGvo4NzyFR&#13;&#10;eVVBKX3ysECNKi8n+x4SDMZP2LLuRgTZAxiHdFaYxprIlRx4Utg68W0+R+ayPZZlyOxYLsMbDGK8&#13;&#10;mP/hccw7F1rD8d+UHAaNfmk+Y6XNkLSt+xtjqLymFheRxu1ny8svoQWl7OE3S0iZUP0RTv+CNem6&#13;&#10;d7uXmO6Ki8nQOBm3Ti4sAh+CnhFL53dfPsoOcBc+2Hqb1dH99fZ6Ztc1DbyhErFlkHGNk9rtY5e8&#13;&#10;8ix90DZQDjx0TMBH8EFY7zLWT7//gY0XqmLW10TPupXSpeDiVgDHd9J8c2QcSz8/d7pKja9rAe2N&#13;&#10;bl7akSe1QprAEwBkFxe6dYhMmdNRUYdioHSKJTwugoiaptDjI1PNtjBMVL8/EocXKXa6ptJ2gFyX&#13;&#10;p+PVxKB4K8q8/H4O4fTV/tChIPGgfRHz1s+bbAUdpfEd3YVxSDBSSWICM2OCel+UTsnFLOw98lyx&#13;&#10;uDXZ9o4Si1favj/0vC3rBy7D44uJqx7e2AYJrn7RP35GtFaIqExqjEUakOtLtWkdzUvl6J3jQmm5&#13;&#10;7RBzB1wmauz26/ch6vdQNolLR+IdRc6TSPEkfv0Q9uuS6oFpDGQ96l1KW0FtJGU4ZkdqJNFUP/2i&#13;&#10;DhevoqndJCzmVbWjyNdoysHIUQZsOoazFaYHBrjrW1FH96iUEPsglOACDIflBe52NB54gB+q0E54&#13;&#10;rnpNr6ljpCdGSTUOAy92vHH1Rw5jeuM5NMaRkdEsUjBh/IavI2mlwWYE5q1OXBg9hYY4MuDSoMVO&#13;&#10;3ny61fq+ZyypBisjnVLVMU55M+MTIUXQZkOXzAYqiQM+Lqx+ZObCjkKG0hoYQ9UdvUgNPOCwglpo&#13;&#10;lHeVQr0i7oWxUuZgLiuUb49lMhYrE9iGEC/j9XPKOssePiGqLPVG/4rBI7OwTXMRWNJ1H3nLODON&#13;&#10;eo3YTkS7ZbWw3GPubcFUNdhFD6PSlNnVG+dycuysy4ie2wRvaxDxtkIUW9Uxp4Q/OIfpMaaES6D9&#13;&#10;zIUPafGn/0pBFJSJZyUPnoPRkEFxB72H4aqSDpntxASfYI+A0S42F9s1znkiRsmXc6O44SaVYnvb&#13;&#10;lJYY7Mw6oz/UVcfGQ+akyoLpWtuJMsw7mBXtdMT7AA4FBnwoQ+NVpSLcifbpYdI+R2V0LDsOxmtv&#13;&#10;SJdrx6GGl46SpYirYlvI53gUyTxGBJ57+Ajv0OFs5a/fZf2cEv3k66Xs8S8eZOuvVom0jycduxkZ&#13;&#10;425zsyjryje4OkyAN41bN9/hIo6Nz9f/9u/hnbr89NtsbIw4LmOLnBi8hlppNxubHM4m5ybJS2A+&#13;&#10;d0/R2iulXrkhjD1HRxi2TbWOfLbbfJHASY2NxQE9ZZWqvYIhKzHvB5kLnif1KUlMiDkQ7RfiP2/q&#13;&#10;ypykBrU1xMUxdgHeo5FNzHBhEOXSDUWKxjYxeuEGk38C6cmQiAQCezjaIER9dnI860MHuE7QIqNv&#13;&#10;jt5bJMAS+t/rRqNoRrPO4ka3bzOZAKr67Whrfs92OOqR8sKKn5Gz7Uee6+O/8vKbBRRlF1jFAy6b&#13;&#10;k9VrkI7/XgSD0ZYz5U0P83z5ItFkPIqKOt7Kb3a7V+T/Cb6pTpH/CYsgbGfeH/XXLNrMKv+5u9Me&#13;&#10;ItRlEPjYzTs20ccubfJZjJ19SVISsyo9CAasOa7pXSfVCHjWgCi/xThtEpycwF4g8l4qfoBFW+NO&#13;&#10;J/3lUYus0SxF/uzYIALuUGQA+2BmNMC74IyN9mQLP5Tc2UYYcok6yXKUOvhuH0zLATFWDlGVDsNg&#13;&#10;dUv2XRE/SqJ43K3OgA8w72OTwMoZa9wBi6fMSQXbBGGUcC6p/xyXaAB/hIMLgVb6brLDqM4C25Lv&#13;&#10;8pSH3uQZY6AYW68gJSwXF0WY9vyleJ4YOWOWGMNEWxNFBMZYiPZSXwWVHCKO7BgGagOCW0MicMp5&#13;&#10;UWfsEM+Y07TKlTlOZtbNu4RX0iBjOz48mU2O487LAuXiXpM5IRjbS858EdaL0xxsJ97xr0z75pGw&#13;&#10;9KACWl9+Gl4yX3z1y2yCs260CbH/BThc5I3xoRfIOUwkgAnmpM55NEr9zmjzJvTsFadSb2LT0ztM&#13;&#10;+AQWxwrSmNGxibzzrS9p0CDMmB4e26ivasRf0YXYNnuSbA8qn7DJY3y1/xC1E2ykwDBkqIM8RVsV&#13;&#10;znva7xzSM2YHOGmwe8S4ec/xMyqp6oUIyEZZnqWjgWgFo1ZjqBQjStZY2HRZLpJ2JsGscCtYDL+j&#13;&#10;PQlnbVSoYmBALClaR70yOS6SJ+blRdueJCjgNtfWqTeOQdaOqcOyb5OU6viy8VKi0LaXhKk4Ov/g&#13;&#10;UfbgF9+g2sPt/M3L7OEsxu3EGXGx1rlghJOTj1mvjqELet/dNonrQwTTm3uwgPcpJy4TuK+nXMVo&#13;&#10;Hhxd/j5bf/mC+okSDaxLSLNm8AS8T8dOUDnv4IXWTRrfre6YU/RF5jPmY7dMl+4psephnrt8ajKh&#13;&#10;vefy8qtsjM2UkadHmBu3Twwy9SfQ0I70M75vX8bny9nJnNAYxfttm/FUE9ByUuc/2r7sRiJm9CqI&#13;&#10;9jQGhGUmXgMitYqR2yjlTbHr6gEZDxCnRqAiDBDdGb1Hv77GxK4uzmejGMoOQEjbJQFNZqJApCYm&#13;&#10;Czja01yc88W62Uaa5fP2dOmn7f2YVDSl9W5bOQBOpErh98kZ//3NpbNUSt4sIC0OluPEDr10eqFV&#13;&#10;9A1XxYhYX9ilRLl5W/KvkGpx7bklH9vfG5pwzSPaA7UzAJs7lCCUwgGiH30EDuKHZ8BAm0INoJha&#13;&#10;vX+A6EqpeRmMVxK52zl6TeZ0ZD0kG0Io6JpDShaJ1RT6353zlezl+hoLEjFFqFd4tScN+hw1P+0p&#13;&#10;wZV+wHzsYGvyFmNvVVMSA0XrQtQojU0cbX/5FtcaDB8cAgvmgeNkmbZ/gkXzgDmx/W4tpCd6t3Wk&#13;&#10;gJP9V6ROAC+3UTZd3OM7pgUXwlqjyyo66AMC0w24sFLPOfXIdESo+YSYvG4ZwpUv3hWcBk5LdyyT&#13;&#10;K2/mzJT1+FAiKpNWpBHUURUivFq38C+MMn1uGRFwT5s0JCEvXr3FC2cjmEK9maz3CJjswQiM4vUw&#13;&#10;ippn8IwzdRrOmeS27AJg25XkDODRMoxq7oTDH+vnBLE7JdDZeZLIWN8IQd6++tW/Z+8nZrKVZ3/P&#13;&#10;Nl+85AyZiXA1hjMIfLg/M5WNS6feLWd/29nI7j3+RTazNK9RQ0gfdvGCWN94n21urSMVanCeTTmb&#13;&#10;xOhwlBgtO6vvstOdzWxDRtOFlo2WEosJFooxPMj23r+yGZxKPNGBWcJUZkH4VQn+5idgzrvCqFbf&#13;&#10;xy4FSVIVxrSHk6VJgl9Xzx7sW044o2VujnNuHn+VvXv+LUczYLfCIYNzU4PZL3/5BPdk62OcgfMu&#13;&#10;btSHuMf7vjYkYyycHspXhjmpAkPjhYSKhwwyKNJ4viI5b42zQgCIWPhs25HMRM6Ma/tQqG18V8tM&#13;&#10;UUTjd+srktcyKobaL7MhEc+0EzvmYx23SeY6oj5VJaoARfki2S7xYfHLr7Pf/q//lQ1iW/T8x6dE&#13;&#10;Bd6PjbISrB08ZoaJfjq9MJ0tf/sie8eYJyQvSrn67UGZob6D0RL2lep4NnP/S1SRBNB7g0QOPdyg&#13;&#10;m2r+vX66DG6rFiZAHhLDGaIgl1CDdlOfXa3p0h3n7qVbH/opLVJ6VUJfesYY1diE/PmPf4nX/v0/&#13;&#10;/i0Y4Q+V4XP7m7xNE87JOQrfNEr5pL9NQZ8pzyXKZ6k24hrw5ATsurqdZBUmlqqcEkT3hB1aA7Hi&#13;&#10;OsRoGnGVQs5DdgkCQP2vsQHq7BJ3sDT2lNrRhVkYFBaQoH5ttUgsi0TTBFgkv6OpZujWZrnAbveL&#13;&#10;wm74zqtIOfyRCL6EN8oUI7iKiRILA/XkVaXmk8sLPnG79ScV+dF/XfwRmcIhu+NO4cMRbYNYPRA4&#13;&#10;KEZMPFtsDAmlAlpsq6dMJ9Pa8I7OfXRLur3o2MQiBMPhks9gxSIWkWGFBXDolwl10eXaCaEaKNrk&#13;&#10;w0tNE4Yye+kAwLaHZI2QytSRmJZLraFeja6H56Y4AIzYJsvL2QJqx1lE6lUZJYqiiGbyWmwx2Yck&#13;&#10;pt/L1lCz7LAD1RhWbwxVQYq+Vc2oEugsJV6/5R+kASwg5y6oAaf0mifbjh4PZLvYntRnatnYDItN&#13;&#10;QrJonfCIqKwST+74TDWWH3tA03O8E85IItjx7UO4+tnhlsFTA8vZ9kqodtohkDe7DcTeSTOIchnP&#13;&#10;KJt6ZRZcANPzvD5+aHBq2wqpZeA/2WQoQjIFXahoOwDufvc+nUUzDjMTdkngwT4M7ZF0AaZyClfQ&#13;&#10;8iELKLAIvKWcYt6LJnplDRF0TRd1LWaP8drylNxeI0ObyKOdzNz9R+GC+/7lj9mL7bVsBuZMCa7/&#13;&#10;ZHb04tFg1hglq9//OVsjcJsRh237Ce3Ujq4X25IS/TdY2jnxefa232PLsQs945BC1NUz0Kw69kI1&#13;&#10;jjsYA7fvc5zCG+jaxhtj2nyNpARGI4ErGDbVWSEtpJn2PewTfE6b/T1Iv0owJ+fQTTDf27FA9l4Q&#13;&#10;HBB8FA737n8R0kDjpJQ48bmEncM3Xz1AejSKJKYetEF7E+mEkw5hE8HTyoG7TjcDfZ3gz6/9Rqhe&#13;&#10;rV7AUnbe1Kizimu7yUdKSgrj8yKPOFGoZop78ULbH+eLZwBFPiYe/FwwNm1Zbr6kYKVI4lC7xMeX&#13;&#10;bHMPa41M+CCql/2tzWyH0BUXwG5v8zx7ATNSZQ5MLs5m65v7nJNF9FPLsuF+6L+MtGW7ydHzT8no&#13;&#10;1Pw0n1nUNARJxBVdz8AS0rD5+wvZ+PfL2dvv/pLVV0aYp9iswZgGHeP9TU4bl1mq7daJSMzRCNz7&#13;&#10;OZI44kaFpgNfjIeRDv349Hm2tLSY3X90j7mpNPO6EUpzKz1nxjvkkjZSvBKwSr9/zr9dmJNPqB4I&#13;&#10;9aLKUWzs7m8EXa+fGnYoWk1PsD3WEdPJqS54D4JvCO8ZiMUeER2ZdtkIvukldo+ApXtDOm47JB03&#13;&#10;Lr3jM/N0SfEaf0RuRsNBdScYKe7FksFPnlsGA+8Xj/IsvGC+9CuepSc/3V9r84yGbfz49bxQOnWI&#13;&#10;CNPQ6COlwSC0EeyLRolPEtZ1pFeq26Zmp7IK3gy9I5zhwuRJHQkgfNYGO0k9RE2jRwmtuuULvnWf&#13;&#10;lQiYNNQ0SmwAj4Yq9rS9CZqtNvk7qYMgbrhuDg7iZsu7xSSLRZvs181/83kI5cW9eQjWe84s4SRP&#13;&#10;cOuLB/c4NAy1CaJ0CbP/ZOKOYTb2XKTeExQMlcOxthGcW3IGY93LLtLJohPCMXYBd4kbEZ3u8sf2&#13;&#10;yWC247B0YYoFs0b8jxqSRT3hIoBZtJKW0s7wmIG5A2oQWfAU6YULXMBQPM2TRGYAJmSAPlywKPcy&#13;&#10;5w5wcWzMTYdUpsiX6rfsdCcIvi9bIOWn+zLFEFrvwRBEhN54IPEtXkxj6PvB1Div4hFlmY0FEUfZ&#13;&#10;bAwasbyLASGSpyqGqYMlY2nUkHCtZ2eTRO+FiTnA7be2gzQJLxT7pn2PdMOFzh2pi4UNkyE5BN8a&#13;&#10;fNwl6xFk/bHok0+vJz2DTg85jA87kX0MUbX7+PpRORtWtUP7hqE/Ru/dQzqygYH07noDb6Eh3GfH&#13;&#10;sguCiDVor5FpZcmOjxvYb9SC4VJKobG0737LIlWDiTXJwI7CGL2hLpmYKpKNYsl3scqhFe2MF/I/&#13;&#10;4oPtrmAg24eh5WkdWDNlzC8MxD9dzgeI7bLw+Gs8cQwauE+MKewMeGbMFaVwRq59TeiGl2/Wec5G&#13;&#10;MVSoqERkaPNpp9QjVJQUnoxZU6uosSMJn/Z0+bnPut1rf4eqQBvowEeu084JGSrbkgxyOxvlWrKL&#13;&#10;QeqL77/LdpHG7YJHIANeYEi0kBRV8QZTHbPPOT8GSpskQrQqmChXppPxk1Hdw15KlbTM8NgUkrf/&#13;&#10;+Vto2UX2tz/8MVuF0XhESIxp3l2YGc7Wnj3NNhgr8bJgNJ0b2xyIeIikUvuoYwyRY760A+MnvHYc&#13;&#10;xRNd9mUGf3jxNqv+158C95buLwUNvq56cc9Nr9LuYiEsxj5ufXCUryv54++L77dLudSkEy2uviph&#13;&#10;0JAvdOosiuMQ1xK7iS0IRx0ONHRkFLKL6GkXBHFy6wJYxljPCeWJkvNPvoh3PoT0UbscRbSte8ui&#13;&#10;DP44ad3BFUyG7qW2NbGJ6asYDH75QpOIpN9X+/pz3zGk+iYwWkck7k5+iJ2cEUgrLLJlOH7PaWG1&#13;&#10;A40SLMqI+CbgmPWF7yVg0zmGXBfAvZcJiowXBgGSlo/rZ+kLMJPRODbwFBRJMWfsHLTXgGAnY10I&#13;&#10;DJPfWA49MKaxWwkJRJfRphvByEBFDuuo/whQ5QmzKdFLxyjGKfXX+/xM04gZ5S5IImG9g9igaKQn&#13;&#10;4/H6P/8rmJSlqelsETG9sostFpwVTpatq/ZgsRoYxbgSw05tGvooR939PjtSZj9tdlvRpb2pYbf+&#13;&#10;WzAnMfn5E/jI2xXgNcFu8JDF252vEiB3dqaQlGifADyPeSfOs7qmLZara2wVNaqEt5SLnj2oMxZC&#13;&#10;GRCLLcqOGlIdPUgg3GHKDBTPfex7rhTq8AsGxVux+Pptm/yYN94nH4abIEZW5r0K5QUxh4jWWWj/&#13;&#10;9mw53nWBUfX3kAV/bA0Ggc2NMFdtVFH1xcpWYixNLiTOTqUK/dRVtnjqahCm3l2scBTH4pt8Lvhx&#13;&#10;RgkG+Y3jUraNROEd9h7352ZT2ZSpHdTEKO7fML/rHMnhwm3QNxkbg2idnworasQm5IB2G35/DC8w&#13;&#10;7VdUYx7TfmOz6DlklFv7I+4FHKLVt/sjA68ho2ekaD+SVLbSLpgTmC1dq8swO2Oz92KuHWy9yU52&#13;&#10;XsQhiiMwUhrruia+3e3J/vwK9cP+ZrZIYMGxIdyoocvp+ARblZJjp6eRI/hTpk8pPd7lT6Br4Oul&#13;&#10;ljJPtohDdMj64oZMps1kt1S3HLCBc77ML82EasdjIfa4py3kLrGFRgkmOgCzL16Oz0wCQ9TMSJt7&#13;&#10;2GEZzPGHV2swN4fZb2BOxuY5jwmD1403a8xNQ+V1pjPsLeswhAHPO3faF1KJqryKOd9Zw/W/xHNQ&#13;&#10;JKars8MTof/f//42StRzcIFYTsKhWxKHI94UDyUHOUkIGDqfXSZcan/O1L2ln9SCtGDYWQ1eJW4l&#13;&#10;Jm2VQa+508egaxjCIXcfOml2PhKWcXb0EsMV1EDvwcLph0tIYDyp9YbUHHwA2za5HNRYtDAak5iL&#13;&#10;1O4u4zoALOGi3GIEbqjin+XRAWK6VdRf63DDZWC6gD3BqDs+YKvHA52JpvpXsBQLRBxcB1MWEGLn&#13;&#10;2cBQ8GRtM6Qo5dnJrJfgSlDy9FKU8PF/om4WoSMWP7FaXa0hud0rhs1JAW8yajSpu6W73UJl0K1m&#13;&#10;jQN7sH/QuO/s1IgXhYEXi04MLGPJGEuIVA/pVqy+XSbJ36HXdqLTlgnsmqowG/t4jDVY+J4jAn61&#13;&#10;sU73kYyoasLtsIxFvrurErtQ7wdYmZUXEK86C1Mf66NxCBK0u7X4bvfEfdvumLWXaQC5dcb5CKa9&#13;&#10;KjMp1cmTPHbqsx4r7YxSwvsoKWc648wPFlFzOS9Y5jEUxkgSIjqIWvVKyscIkAYj1uuCTAMLfIr8&#13;&#10;wEP4pnkl/GO4yZf6UcxFd6CqGl0gTrU3Yxc7wpjvEM11GzxUSlVnMZnkKAw9eCYwXF5gYWYkKBOG&#13;&#10;kjEYJuZLGemKdaTkuNvP4hfXQo526t1Tp0w9fIKgxv0EV+HrR+NoXaB1N15jNzwPMyRD4jPLNfpr&#13;&#10;b8949h6J4ztUM1O5S/c+ZdZo6yESS+mUaunkOdKDmy4qJe7d5zR23dNfwwDv29/pRWxfxhNwUnM/&#13;&#10;+Fc6VSFAnGHItWFh4GmbnVVihCQKPIg5w5iUgMsFdOAA5rUKh+Y7e2fVbH9gMpt4NJl91RjMnn37&#13;&#10;x+yHty+ysxX7Us0ez45CN1rSxw826J8gg2Nj/+k9g5kPfHu7YFyPkIod8wncExHbknSghPRzdmEK&#13;&#10;ichotsXBdkPAYo/Fe6uOITGGs70wwGflejb7YC7b3GYjQlTcem0321x7j3poO+xzzoktc35OhGJo&#13;&#10;rgzytckJfYdkbvFHI2THd8A1K8b8DoWQ1TkStknMBdeEIfr8EjXWf/35BwK0jWGgzdgjDeyWlGyl&#13;&#10;TVfraQJ1MfdtZRfYt7J/9qs7Mye3aiKExd3eCbtQ412oVjCSrAvCNrv+viB27HoAoNzqAZPe8OLT&#13;&#10;OZF6jornHfemHz/AwAgvixDAiZ5p0N1dyHwEAeU7MR1J/in4fJbgyDOfp5ufHXg/V4ENCN3KD8vZ&#13;&#10;DozJONKOOQhqlclUqElsh8jsrs2FRDdD+y8h3YfzH2ZxUnTtAu2CfszZMh61XcFjShgPEqNGI8DP&#13;&#10;kc7RdypKVhqh+PwIHKDi8EBQ5GhyTDwkzTND3MUExx4rWxrf9nbY5hLE+rAP/T+6/yHwRU8VscE+&#13;&#10;urJrrKgnirgUi6jEwc+lJJ5osKnrqoyz+CmDbB0ySy7k2rG4SBXJMn2vBAz3ejayPt4ZZzFLSFXk&#13;&#10;+rzfMvZl28QuuIdP9LW9CtvHJ2iwYGCxjai99Nm2ppS+BZWqnX4I6gVw6mV86hxWp0RGgz6A1l5y&#13;&#10;x3UURT2qjlrQlFilumUqTz1qgXFUNWrdvQQ3izmncet75vGLN6hUkIYSb2SegFVK1N7DFOyC0+Jx&#13;&#10;f+90SDI0EtX+o0o7xeUJ6IWw15amwJs04PnfopuROzVbo2c9cmq1XoK5pVOkm9nIIiOo6/cERovH&#13;&#10;vGdYewOnPUDNZXC1Amc01p+h/he4jv/xxxcxj1S/GbVT6esYjKOMlHFP7Ks43mCuGalWxtXzdPoq&#13;&#10;I9n8vUcwuXdz53RoPWW5AlO2TRs1Ji0LX9rPFzyYnkOot8BbXU5KwxhqPvw1Af+QHmS4YZ8PMVdQ&#13;&#10;S+CZ8tt/H82mZxay13gkvXvzMttYeZF9v7KT3ZvCTobNoGcwOV/+2VOa03aell7XXOB03SPfNzry&#13;&#10;AXYgSkvWXiP1YF06QPLhWjSsV1UP9kQ9m2yiYAbZYO3CkLxb7stqLO4I1GBgkSQiMRNc2lPKKMYP&#13;&#10;B+wzJPlQVTHZCXMNCZdxwu5atOySKjxV6cdIPkc5W2uofMzRDTvZ7//wLcx+JfvVr3Cbh0kppNhF&#13;&#10;09MmKZfeponPI/pGf4t1t8j7c31/4opUoEM+QP7kUmJSZqLuozNXxO8uVE5zArGSwXDWiaZXJa/A&#13;&#10;lyh5SFUDq/zqYDJQewQGvN7Ek4cF+eLJo9jxeqhbEEBfggCEnCmq4zf3JBL/ikmQbqPKOWWSLBAC&#13;&#10;WwJeVlWT91lmRMSSQO7gWuihU+N4McgYuLs7OOT8EsTMQsdopxLvURZoxcM77F5fEw9g6uB+Nvnk&#13;&#10;QbID+UQg2hbHvOyiH7Xm4+OY5cm2GzfD4FZOJDgEFi0mJsahQWJYMHNUijdUC2pisId3xMgEUT1x&#13;&#10;4wtxN09lbDxVVu8XUyLjcXntn2b9wKqAozgUC3VIHGyz+1X+sRjJrAxCzA8wdGwQg6RBe1Wl+cpP&#13;&#10;ldztDQAbjcu1wO/DhdL6bK/2FqpUon6ppXC+rjHcF36DSAA8ALAfWBFXP2KSXFykQ8k+1AeZjlZX&#13;&#10;lVIBGz7W7F/4E54rSbEdEHEW/G0CXtWev85mcXOdYSGfMQYJbVnWEwl8XJqezh4R50gDy/BeoSzt&#13;&#10;PGQUrQxWMZqV6GRRe2pH/Gq2qdU2Vbf9feWkjumtg/uoMsUvkm32SlXLAdGLh2GUppgnO0imXuIZ&#13;&#10;dR/jR8/zIWPUX4Ww30fa6+mwm6gAjHqt3ZSumlMwWjIn0Vby2/6+sZls9IsnUffSxALeITOI/2c7&#13;&#10;GN1oyC3+GJxNN+RVwt2fnh5g7Opmw3GH4QfeJxxOeXYqvg/CYFSyyvQXwBxbGBa3FFCQ+YeN1NAw&#13;&#10;timPvsSFdjZ7gKv0+sqrMPh9RXyXNQ4ffIjtxDhSFJNj+c+aUtucjy0acte2HhBi/tXTl0FzPBhQ&#13;&#10;ia6qyXHwcAovLo2De4Hp8l9+RIXMZoeDF19rWMwmpkKYeOMgNaBrLP+h8knzrcDLu7ame34oIKRQ&#13;&#10;w1+lZNAdDY7umNzwe/YQhDEGdQHJ+BskQc+J+VT9/V/CBuvXv/mGM3hacYicGyGNY+MgThdQLnrn&#13;&#10;lIh53kYF7tisj8p+e+aE3VLBEHyoJpkIA225M9WAM2Y73etnwsw8vJetsQvZh0FhZQoreK2Lj1lc&#13;&#10;ZGAGCWLkqcYGN3pDEKWNH5eBzEU2fQ99Gbvb/3+lHnSb77IjjBjnYCgqMCVxcmkPuziYDKUiu9qe&#13;&#10;IBVRx20ArzFMDi/y8Bju7MbQp27oMYXBnpN8lB2ZkUz7kQSoh/Sska2XK1kJYjuMhbq74E+hVCK6&#13;&#10;zEIZfIkdr8UFlls7CxtEXvGh0RYVr+uCaXCwA6RqPSVjZJrPTyuFCgHc8PA6g1/pRhoLA1nSgmgF&#13;&#10;rUWq9eZtr1J9seA7OSFawZyAx8Wib9TGEVxPt2jnPqfdGrJ6ICQ4t63j9vmEoTu8MuUfYcx3iCeI&#13;&#10;DH5KkCxgEcQr2poW85tK155igIV/72w1pGolyj+EkT3DO06D41iQbyrA9viPb1P76CTIp5d9rIzF&#13;&#10;eCdKSU8h5iMwATPaZ2BDoc1ODYmJzLOMidK8LXDWQF5D4Le7Vo1K1fkHkwud8Dqi6II34riMgJ5U&#13;&#10;SrzClRVcMq8SBu95rWpPCYnxSRy/MBTk23aL3koSJ2D0q9gVKGXcRtWsSughDIpn45jEJpl57V3G&#13;&#10;iRWxCbzWHXeZewh7u+7+jHEanJjOFp78kl3pSDAwzlMZtY9JqjJHMNj2/J/TA3b70R67Qqswxj6u&#13;&#10;bWVHexswLdbBPGMMDZ/vSc7izQn9Odz3BGc8VtiAKJ00Nsqjr36TTRBBtb88lK28+CH729u9bH6k&#13;&#10;jN0VAbsoI83Tj2nx53lHXALs8cevoBV8JwYT5iQ2DD6/e3It2t0QXqlcgWq8nSrOG0NsPBoHPAO3&#13;&#10;3mE4b3LTU0e6UsDe33uo+faxS1Nt7ebhU5PeS0pJQwoT/Y6aXRYx9KZ9/LwrBlnMQEjEgBvXI4PY&#13;&#10;Uh0TCRuD4Bdv17CTesqxDaPZoydfBG4HrVGlw5y6UAoKPl1OMe0LQFx++BP+vj1z0taIznb6y9Tq&#13;&#10;lCG+exCTMU+CuATRYqKqTxsaL2X3fvVV9hYgbD17kQ3mrzvYGtEKHE8THWYyPZzp5eTN/Wzzx5fB&#13;&#10;Uc49WGJRgEEpqkwV/4v+xV/dA9Fevs2GED+W0MUbrCnUJMByncmmXnsUuxzF2Y0jbEmYXE7o5iIC&#13;&#10;4MssChOI8dYRNXu4mouahnvCWVH2NOi/hUeBh+CVsUEowczw8KNh6sJ0wW6/N1cXKD50YVONcN6L&#13;&#10;Nby6CP6rVnHhiUUEoupuuylqvFJ9D7YiuKgTaGoPq3y9H3rBEXFOJuUittcixZUXP9gP2yZMtC+R&#13;&#10;qb6+CNqAivEEz5/tH8FTxmISHA27lA/WcvcM5+x8MHsNw+cemBOO2m32TyZewmrf0/p3c789+bYE&#13;&#10;EfagOzaBoVo5xFXZBW1gwIBs16Q0VKiPckJ8czVRiLjnAj5GrIc6UpI/EhDqx1dvsnvTkzGH6xB2&#13;&#10;Tw32rJp9GJFVYnEcI7Eoz45nq0NEcYVJOMMQ8Rxp0bnMF4x0ifgi/T2G+yccAWM1otTIMaM9vTK6&#13;&#10;1NmrSgf32z7GJKRd5JXZPAYXG0hQ9CA7PTqkXFyJgYP2LCXmRr/5sdXY3VzPXu+uZQvMnwmYj2AE&#13;&#10;mAduApQyqsvfhTHeok/7tWTvJeCSCJ1FgKBXujYPE7q+jCi9hpRKenZTKurwu0jCrw/J2AjlDOix&#13;&#10;U3MQ+JBHo1hDBhzbFyQlTBpUo+Asw3MI4/du5XWceqwqfWpmNmKyGM1Y5k9Z5GZ9KzvGNXjm1+yc&#13;&#10;nyyGBHvjNccF4GK7SECxyVHUUu64UQ9TY9cUBtK0J6Rpbe3umvmam05Xu2TS1sLzZFyo/XgKcg16&#13;&#10;Z0j7ORbRLx/OZePQr+OBFeK2cNrvx6YAY47HeRkymEMYSRu476RRYz8CYyvtYqxN7SEKnAMbuCif&#13;&#10;nhxAywrD67ygj/iy/wc4KOjSPQoDIYMiFnj/kHu6bTMcccjhXYu3nPDQYhTFpwmMoYXp6jaBUJdX&#13;&#10;8FZ6DhONIwqbUeeIjJfrr5KasFkp+u/7zX83kMa7NvCW+e/GnLRJTwqxutysKRYWLvc4fn5nDV/y&#13;&#10;mBDoue0wOyL1qOY0v4Zc8189xk5gP9vBvmQIQusuyh2PkWQFqOGsXXSXIGTD7Ji3ODRwHUSeRIJS&#13;&#10;rlKWRNZRiIXJi3+d5B7vgAVp9ekLolgSXwNph27Dxi3xZNyatgN0fgSYqgd3V1DnuSJnmZc6NiUS&#13;&#10;cW1SYrEA2RRduivdp1yngSHdTaqBFKevYSRrAKXZr+GojUx6A+EJBiP4ciYTk8g6TKqYDiHKcqWF&#13;&#10;nYD3xAUlJBrFRmK4lNDonutuWYbGU1NDMnZNvUrihiKOAUZq799mk/P3YlcRZ5jkkykV/oG/oor1&#13;&#10;85WMpJMkoskYXfO6+d1ljxJF1LS3jC0FzOEkuOwC9rkTqA6RYpwZkwvsJ1TvaMdlSouvGwD39/77&#13;&#10;QALWZdyJNaw9Rj0Yo8ACZpk9w4yDCxylOI7pzCC+na3xX3H6B2vobADZtRW795uvsrGlueyM9m8y&#13;&#10;12uoJ0vUOQKOiqt6uBwB0+lf4toN3hkfwuVDD6Q4yZq+l8456Zd/g70wV3BijhMtprn8pR5bZvtc&#13;&#10;UCKWjvo/fwsbPmKmTLt2bXXacIRKp6KaC7VzkxDzbmlkgkV6DHuRFc5I2UUVhdQE+mMqcLmhnQLl&#13;&#10;/PHZ8+xPz5fZlQJTPqc97E77iXmBl49SGWNKxG443m79Eb6qsA84uG+fDcEBzI6chbFh7I9Mths4&#13;&#10;jx1wruIcHXO1KIEsoU47xq1+a5NYK/vbIR25wL+9gRXNMS7e5SdTbOygpzA3/bRN2nABE8PgZv2o&#13;&#10;TVGeg8dT2TwSoVlowdqbt9m7737Inj1/kb2BeZtg7o8gWRkmkFwJRq5P6VNMb3HjAkkXNTE+k8RM&#13;&#10;8RyYeJQ30Gs3HEasPSRCuAyGxp2DhFiXqZHx8IyfIwKyNZjvRpL1HfMMILkZgs5NQe+/+uU8LrsT&#13;&#10;nCw8ni0RBt6TtVdqBFNjs9ZeXwGXj/3WQ2cEPJWBO0DVeKNmgL4r3ZUOC8uw+fnYin3PsQSNhZUS&#13;&#10;QI2UHV/TMXAxMnLAxo2IiH7HZFnGhDkFJzx+YHa0kr3eqhMxGdxmw/vo8UOO7sCTlmfaU4mbYcsJ&#13;&#10;s9KebAOP/iEpXy3yuoVBtKa9Ld5IwEncMvEeWFAkaDFZBJwXZDMSZeMAffwYdgHomGtbnDVQ5xh4&#13;&#10;JnUFLwmwO8qSaPRjSTxk9EquNyEYZ0x6Y1CAxRAu4xngdsjO3iPnpxC7lZhk7wly9BqvlUEmkCGg&#13;&#10;R40BAUH7V0tO8PfPcRHEpXIOkbjYcQyhEIk0cq2wUBtLIXZSEFZ3Hy4qTvUDjA9NukFKXFXhyOgN&#13;&#10;8jGI1D6Myz5E0WFL0UmTBKWEeH1N40XuLxCh08PzHK2YiKwYSmRikLnbgaxkKn672z9iwdboUQLt&#13;&#10;omEZWCOQJ0qzxEih+qNNirBPo28S4gLT8kztX+CJbZLDr+2+pzw8vKbnY7FKEXDbM3e55v2Eswlv&#13;&#10;ixwhfeDZbZMRW8dmpmG4iYuw/Bb7iVo2yfuOx+dMZ3gGOd7DLCIGLXO3Fh5ONFXmxEU6jc8tarV9&#13;&#10;7A5LSAQ0Uh2DydEN/QxcUr1mX5yaMprGCYndEuPlKa6pklvUkWdpghL6YEBGPUiUAG5ifN0D0b0/&#13;&#10;M5NNotY5pm/vWaAPIZ5GJJfwG4JAPFMdI7747wAD21MWytE+ThVGehIMWcGkUBmjGveCDAGTeM53&#13;&#10;HDfAmEQMGPK78AG1rEZ/He0LmKJzy/GXdRGwbmBxKjud6ANG77Nz8HjRcshnXJNnb1cjLotGhba9&#13;&#10;QtlL01NZlXL3sHO5/9VXnL/CXKUvweAJT/5hBYJU8wDV6jqxntbYXBCnhM1VBaPcyv3hCAin+jWa&#13;&#10;IQxtnCKhGnP3Bwy392gnY+LckDk7O8XLaB2ngvVxzpHBG2huPDxPKuDLEdFbiwXG03ndDFz0oa44&#13;&#10;TX12Z6yt0EAf9IPnI9DgPqRVQ3hyrBGle+PVu+wdY/UWm4xeGKAK5Q0wz6TJdAV1u55MPdkejMd5&#13;&#10;doi6Dkkr8HQx3eccng3O79nDpjDIPPllRmRojDRLNsbGhVbjc22ghrMRcHAUCdYDYjAtYpQ8CfzG&#13;&#10;CZg2D11XPVYBT5Vq1lAP9kBPwmCU8gTRJyf64YZ5SM881pleAgg6F24sXBpLXz9Hsg9uLMXbHY4U&#13;&#10;kJlV2pHmDzBG0iGjqk3QxzAnttH3BmBcT3Lj2IWx8+z19gGu0evZN6vr2RcwKKr2Pc+JQWbDSP28&#13;&#10;k+AL9iqMYBzTn3TXXz9X6kpRQ5xFowSUyB4W8070WD3ShA4g+idvs4Y8dfRapwSAqUB8lI6UqqPs&#13;&#10;Jgj9DKDTQhU9bfbNnfLE/SXUALhtcTZFP+6NQyBkoeKRO5VBCQMxJpMNeoOnwQai1ZlH9wkT7S7W&#13;&#10;BnSW26zgf9OLHaQYdRaRUSakomzFuLHrkjlhkSoNe19EZtFhohsPQy8CPXiOwkUbmxRgKyHwo85e&#13;&#10;QqkxrJ8DuHIJiMPHXI+JMcaY7bCTer/8GuKJ5xQqNBfzgKyZbkiFqDckJBB1JSeeE2KdDk/YsVhZ&#13;&#10;kbzNbwmoYnuZV+1USlbTlq3IXnw7cQZhci3qYHczdo29AxiOVkTMLsl2kzl21RCCkPL5svV8ZLJ5&#13;&#10;LnxKUKTbuz8ux+mkHlpXiIM/suiO147YUR0Dx1HGVZUXP3ieGq7BXExGGxOSyw93yCPjy0gDPCJC&#13;&#10;XBrg4ynF4oYxTZzzUUoOH0W9zWG3njz5uFu6ej/BXWmINKRMhkPG+N3aegQ620DFWIPp0nBe48P1&#13;&#10;/h+yGaR7w6gplaDKmIXtCDDYBc7vPCuLBiVJHOJ3ELjJxPgIVbLMhnkESTDD0SjuxQ0WFvoq3suo&#13;&#10;DeGCq/pJ0b6fC89PgBqK8b0shu7we4C77sIbuD7bXj177s1MoaKCiaGeDew5nG+NMc656UdNRkjz&#13;&#10;+gmu370VJEKodsoHqCKYy+TrKfdkY7+Yz/qgbwaqtE4PLNSFup92x1wBsPbPFWsAZkPPshrM3TmR&#13;&#10;YbVAsDvaCFVwh536kkil9zUOTxJmgMVBmjIGvE9qqigdLz+mkHxDifkdt7lwbEZhtqswA875Go4I&#13;&#10;h9i5aOt0wobxPFRT0A5owvAExyHY9nfr2c7rd0ROZZNzDg5Rzjkqsj7aNUk+z7LxMDoVBWcwlEq0&#13;&#10;nOtlGBE3GBpo9zG+k4zrb+9PZ1+gKh1C7ZhOfS4WSMctNTvizdBO+QLH/XMkpflKEg0Yqmo2ohvz&#13;&#10;XYDqc9TxoTJK0NcRDK89AHGbtXOSODXSRZkKjweowQR6arORXz+GQbEveo8Z1t6NxzjqHc8+WmMj&#13;&#10;8Oenr7PHjzmL6N5crLcC2zr8iB8JjXiPi5hLcePnhE5MxzYQMu4uACJQGSSTc5Ob4iZNp2E3tE2O&#13;&#10;3NgJp2elYGZCJ8zkD4NHgHyV300ctIcTDY4SWljum/Mq+nClUicsMLVHOL9gglC2iCuBq0JE1efu&#13;&#10;wMwMIkJVeiKi/aukU2C4s7KWXWDo2k/Ya89cCSM/iLQ2JmJNhHAGFobwZr6GqkcmRMZDJlEm4RTr&#13;&#10;c5FKZPf9IPbcP4bYROh1V9YYUEeGMacsxdQn7BL3ieg7CLEaJjjeTclyw2gt31lp8R2n7VKeO85o&#13;&#10;t0sebQj8aS+MexIpXYoNchULsHnJeVMSHyvgTB92CHUCyzVQcY0MYMR4+VXrJK8SBlE4ZtwHyr6p&#13;&#10;3nhm0/LmyQy64zxkodpB4tTf6Alj49SQD5Z0YwbHrc6ip5HmAP0YZIFSmsagsrKySMkIAd9YgBjG&#13;&#10;sDNy58PcTf3Mi6ecaK+3mVOGsvd08CNceXuOUFnAFMoAxOIs/CLBAFCvYxddzfvrI5rSNTXvWw//&#13;&#10;QqVCW0BB7DwIgsUidgHxLZFxW7Uiz4aRrMrUii/j4N3SxCQS0rGQ+Bnu9CL3NnAtCuJozV7HQOfX&#13;&#10;9C/98zeAsCHRj2ZneBCN4puFEvw3oqyGsNpzCN8jcO8CyZ1t6YH2mILfA8b7MBUHMBEWq/pmdrKS&#13;&#10;fbmEJw600TY5Bi/2CXQGU3M8QD8viIwMg1LjmwtsZlBLTYOr40gx6LOSIaVeti7qoOAYM3/zL+Yr&#13;&#10;136HKhzmZJ8NilIz53zkghYrbTQ4YD8SmKSahP7BeBUpepG6Uty68ds2DCBFGEd6McZxD8LS+XjC&#13;&#10;ptJNg23zrJg4mZrWVx4R2fvxRraPSv4Y9VMfG8hhXK89HE/JkgaZwsw++NGuIWykoE96yDSwIxxD&#13;&#10;xfZv8xPA0wMZAaAvXJN0jlianciWKR9KRmuExKcl21VBauSGwmMKDqC3HoqZBufTyr7t23Z5BBVc&#13;&#10;46SMugy1I/AexKZSA+4KMHSDskNsIKVTZSQgDNO1KaZ6l+d0D5LhBhUpHp8pGCAZlB9QS//Xn59i&#13;&#10;fyjdp043EZYug98GXXHR9bd9Rl3biM/84IrkxMGSy+1jsepRJ30D0hRtURCs8ddJMCEGTAI5AYgx&#13;&#10;I0TsuC+VyVNMTvKUAYw7OeMtTD5ayFZAkA1iD8wAZM8YETBhhwIH7+JquGut0e8h/julXdsvXlH2&#13;&#10;UTbhmTwA93/7RH93NzezQ1ywz0HMM/yt1Xrr/lhjl6sxoTEWXPjd9SnRkrjqUXACUrmABUMAcXHh&#13;&#10;kvgGcgF7GZJwo3Q3FIBqYbKoJ3PjOSFa/B9s7mW1iZ0I/a5YlWa1pXxHzeIVQ9r20EsNXR0J34P5&#13;&#10;T6QEXAicbytFvJIxUd/egMClwFLt06It86VLWy7zaqTM0z0OfsNNMGIPgAOBd5QtwY1/rgJF5R39&#13;&#10;uFTodT9537amslowM7u71mFE0gd4Q+1CcN1lB95eV9Yt70sMHGvHxF3TEMRJF9E4BTb6Q2sgXhLY&#13;&#10;dMgkajTg7WLZlKhQRmIe7T/jAb704nVSQtWyB/PZB0Hu5ePi4xwsUtj/OLB3ghXtAUaF5CjBS3YA&#13;&#10;NQreYPX3G9kA7Z/EU6RnCmNu5ngdVe7C9DRnHXH4HaoRzy1SIlVAmOUyIQM3inuXrxQEmOLLbhYZ&#13;&#10;uU6ENn8a9wk9zzwyQN8gzInG4OKrhw1qSyL98rRc++18QBCDDQiqL/B8l82QLsVLSE00QC/6OYJq&#13;&#10;okq+GhIB51nMNWYXsy21iXplSOK8oaKhlJ+aI8y8SfLCutuSc3sQe4gzmRM2bqyjpHyRcNPIO/5L&#13;&#10;qfPd/Oadv4o5I/SUJij9tk6TTEVRn3FgKhgAT58+QjWI1JZ518+9YJpR0ynVjUBizsF4zy7CrIJX&#13;&#10;ngg8BuP9OxiTJzImt6DbMjfTk2yWkHJcHGun8+kppPP1I1RthLvfbGRvsblR/Rhj8enFdy0hIOkf&#13;&#10;hq0YOWGlRKPBWmt4fY9mKAH7YZiU99hvasg6jnRFhj5in3Qp2ekqngrjOAi0LY9jphRL3NaOy7FV&#13;&#10;HfeeIHN//BvB2QhG97tv7mdT1SmkYDmtKxpHbjFOWus/bydsaKvgJ7y8wpxYF31sQe8WlYt0NVzt&#13;&#10;GgCyn5MvnWiqZAxm0+uuDxGpv/sQCcYc9A+AEqFDtA8RHsYQavarRxy+dRZHkE+xGU6GhqmsI97f&#13;&#10;YRESvDPs6LW7WIVo7L58GwviFIZ3cSZPG2Bv0fR/qizu7PbWt7MGqqshFpNiB+Lpt3tINDRiHYao&#13;&#10;uvCrK5Qp0Z4kzhaB2MsFu8PymS6Xlhc7QlzEThgDmRXvK4VydxuoF2PBcMssAlPVQYY31yiwDnEc&#13;&#10;0nvnUpIIX0kU532ZDJe60I9Tv20IohX1td5yIvVRn3pxYwloJZ+QI7WrlfPqlUzYGQRb98i+MWwE&#13;&#10;aqth+FdyJwkhM1l+SjYsv7z1l7sUXqKMRJApoyjOMoprvqu4YI+w49zBcFn1mjZSaQLdurIrGR2n&#13;&#10;BjDRq8q67NEA9w75nF0wvxh/F69QS+QxT8IYlPupvRbpzr6Yb/yknB6kLqp23HioOz9BEmdobyWl&#13;&#10;LriBLzARjmPRRUvqnqgJ+BQLtdfxTv4tyJWK1HGD72MRWGJnbXRWy3aI3q1zaJ4GkDAn9qWjvrYf&#13;&#10;bZfNZqR6okvcK+rlyjEzFcxoXHsPVsXhtBaeFe1WbamdgWrjI+bSIXNI2DtnbGeJBeEYDsio1kpO&#13;&#10;jDFU9NcxRhsWNhujs5PQsRaDZ7WR8ubEtY1u/51ydPylSCdOZAw1LfOvBwbhiLFiWCI5MnHgpZlp&#13;&#10;o1363KlZpBfRqBzGeUXSDtWxFXb9vSxuAVlgIfhtvuCPbtC4ApOE56kSIGj217zzhGit0prbJj2m&#13;&#10;hH3gZrOBt337aj7p1Dp2F4alh0SFZ5l0r0U3rr7zKXfccKiq8Vv4edgk6BfDN4jK1YBpW3XcnXFp&#13;&#10;nhqGFsvUMn+PsNs5VMUIQMWJy8yHbfLcJ096rvBODviOpjqE6XwlpdlnwWjPsL4aXuIPf32WTeGx&#13;&#10;NM1GwfpiuPO3BbMoy3QIVIvGeuNnSt2Zk7tUbg9o/SFGVCe4RpVG0N8y2vX9HQgfsTXoTIjtQ3ws&#13;&#10;MjLxmWl7nGmguFIbAiHihBubnwlgrPz5W9ze0MGB9xpFedNdvwtriEW5Vpc2x7sl9MM76LG3KCM8&#13;&#10;eVigf0b43QVSN+YVjAfsvmUKFDMOjNM3dNKe4ryHZEFGbRh3YhkTF6USOyphqw3KATriJdRbDxbm&#13;&#10;srfsBJQ2ae2/hq5cmwKRyvJdfJRAWYZAdZEvXJMN2DYAI6lhp9dGpdWCXbVbB8Ze2wtqyMXBzDnq&#13;&#10;QHLDblS7gDj1tH3BsAzGy92/6j9bFwa3tI9tl0+7JgmH+RQ3X3CCWRl4aHi9t7MaJ4CG/hiC+XGJ&#13;&#10;hcoXBRSwCZVJ83dxPx56t5k0kPXcnjpqMOfAMH1wsb2cfLMbXiay774kJb8db4l7FSZCblzG3sPw&#13;&#10;KkgmT0aAATBqRrRtwtWS2tvXunYv79gI2zKi8bJGnRhGn8Ps15HSjeqmTJPDDbxoSN6ey1+JCUkL&#13;&#10;fIwhYxLwog7x0cVDg1DTHm7CB7iwj1GvEgfVjkpzhmAqDUuvuLqAc6u1vMiPoi9RfJTmn5Qr/jZf&#13;&#10;KHLytPlefi+YlZZHSWp7KsVuuiOUiZaJ64Px18NNCYpMpvTGnObTqHyEmCPOuSJ5/5T854jblTy5&#13;&#10;eNw1+YY4F31Mf/iV4GhbK6pIYBwbXLszlmHW+FsJWZNJ+kCltrNbKu7L0Fm1htA5eFN2fqpe6LRB&#13;&#10;IEu+oBZnpCX0syedrzcLSRehfjWA4RMW4se4jUtj7pJclG1n0e67vNstr2PvAX3GgylKFeY/ZVLy&#13;&#10;eSyjQT3agSgJSS7EeF6iWnFjqXGshrJ62FShLeHRhjR7gLyanfWwGWmnkLb4kHXXsqt4RV2XZIhk&#13;&#10;UCKmGGbaeloNQU/eYuj99Pl09s3XjxEe5JvWNjgEXqSJfV3RP9n9q1T0zlUlm4YjXKxQ3QI9Jiwo&#13;&#10;dMokl2vuR7er6E8CSwhS8IDjnDGAO0c3y7YAXR+6aAiDFtyKnic41v74a8Rtz15m2yzMBLEGkBqF&#13;&#10;iZZ8IHyeDHp0xI6H3c4U+t8BFvMdROv7co6z0xALVUsp+5278w96weVpH062jlpHrlopiX3eRUdv&#13;&#10;Ukoi03fOztn7eu00sEeRwVskhsT/ePJFqBkkrOAxAdnK2TYMhnlcFFQRuDC4M1SUKpNioCjLUT2h&#13;&#10;JMpJI+NSIUaNbssnurCST2bog4k2yQhpr+DS4GQIPSf3VTl0m/iRDymPkp4e2mb7fM+5EfnbaIV5&#13;&#10;ZUzPYFCPwTVIdyymhwfgEszuYQ1pEwyCBpYukLdLUZGVUXarsrhq/eT59aXZTl3by0iYThBZG6tB&#13;&#10;C/miDb5qv2Jxid2SiNlKLo5uOR1bk8EI98FnPa1GWJzEed/vgaj1Y19zdoRdkFsu7ktMfD3e7dLl&#13;&#10;kACQz0eu06q8Snq+IR731PAeg98Zyp7vEotganP3zhZjIjNR5BDMYTyPZE5ibx8tw38yKIYK6EVn&#13;&#10;PkzQPBd+k3nEyVMZGObruQ0TPr4XBdozC7Zs/niRp7QLT8+ajbBh/ohGpbx6GcTteDcwhzwa0IL/&#13;&#10;wPmYtkIhgIfvpfFwbVZ1cQEuantrO1Udy+T3MT9GYNILl2Kb42gdQex7FbnTD6tPdfqUFD/a2moG&#13;&#10;b6eGpmvuiT9+ij7Hg8gHeNiYVbCrO7RNtDlUTRQZEh/GMlAnX7TtRbSPfHY72sPf4n700nqAaTpA&#13;&#10;0Dkqk8m42I6i4vzb5kcZlx5439Tej3Tn8t+U0fqMu3IEEzxHVd+gzpkgnlJRzuW3rvtdwF5VsV10&#13;&#10;4eLrk1Lewk8q404vAwtpd9gFgl96YQ2wyQppN7g4NZzikWxDdweI/DuMB9kmJys3mPtDYZsi04/E&#13;&#10;WKamACCdqMOcQFoCj65rj311kyiDojF3H/ZQE3gCnR2cZMsv3mavOchwEe1DUu2lUoIGc0n2f0j6&#13;&#10;ZOZEQ9i0I5cwJUSXqx+Z5hAsduZ766scNLYWzImE7aBGvIMdjOIGxsMgss6pmefn29kEu7cBJzrc&#13;&#10;4syDhRCT7rx6m+1gvHd6RrCoEDk5odKOX3djFz8NOcdYyHvZWXpc9haSlGEYlCo7RHXy/yjA3mU0&#13;&#10;RRylS/swWHWkJ9O4Dw8jQlYCogdOBZgcsmDF4owIz2Bq7uZmsb25z9k4SzB04xzotIuI0ngmwxC1&#13;&#10;waF6tkLchTV2KzIY6oklcEVS5O7hiy4USdefyI27Mph6RIS4Aho7hc8wgfNuA0iZBJmLYlcngXfR&#13;&#10;CcPUYjLRgCDG/jYvOyl3D4URZthRBNFMLRU2zUR+J9aRQagQwbtoG7fi9AyjWGBhvIIg8s0XvEgl&#13;&#10;tFXf9jQtDLFAtJO6jkrJ3gRbftFWmO96gqwM9pFtE57CMGd2DvmtikYiPUQebSuKSS/EXWhMBhJz&#13;&#10;4dyBoRSG44x/GApSuf1UYtTDQt+7h+qBvBcEKRMHJFeW7aeV8ndgANKCnj+hTf0wIYOoRevgWg/1&#13;&#10;ncCcKMWcWCLUuhTucrJY7AiiHPCH2Rd1ckHyt//y66IJtP8IRuqCuThKfwfZoFh2MNXaeEAmyouI&#13;&#10;kbGBadAHA6+dIpYWPxU7B6ND25TktBieVj+txn4HQwn8jA8iY2H59rgAhUu+PQqGijxJ7w5jQluq&#13;&#10;uNMmtSLvOwbcc7EWF0MyAUOg/dWuYb+hI7qcOm4xFpR5ApE/ZsEowxCXYCLPoEueVaPxoXidEt+O&#13;&#10;DeNcgKZgnLxj+xWlu9D4PNotl+QvihlEIjNM+dswoYfHMElnSCN5VOWdEgywkiclCtYZfQTvLuCs&#13;&#10;LMedsfYM5zAfgLFVB2WbXxXAGRbL4kAOzajXdpiKHqRf3f6mfnXNl/ffcTxGAu4J6otsiH4zA71C&#13;&#10;heBG6a5J/HG+WOYtGnfX4n/y/Gls0xgLY41ST4nbUB4AzyGvrm+6De8Pn2Tr+6hDG6fBkIhz2hwZ&#13;&#10;qM5zgA7OtR3ENZ41QRojPhlPRppd0JXrOuNzcaLE5FGg7nlBs5Sxh5bj93/+HhzWbjHZrghj22m7&#13;&#10;o+3XFfoT3v9k5kQUTUZ0tDJYe1vLhEOP24t73kB5MKtBfBQnCZw91Bb7O41sfGGJZ4RnRqe2tfYq&#13;&#10;NdbqKQAAQABJREFUiO8UR1qHLp13JwglrcfQFp4Qu4S6r7CYRskAUKgl40/DCCMJQFIy4mRkFu5g&#13;&#10;bLeNyPp4kciCGLCFMZpQ/idONs/D63ZhJKDGGKYSAwEYIBcJ5kvVjYSbM57DLVGG5d7sXPY1RwHM&#13;&#10;exIq6g0ZF+Km8m4KLmUE1Xl2rqu4Bh4gHVFdI6E3hVQDomS5GtSeDUugVMUg9mcxqZ8dIjqEsPFM&#13;&#10;FVNOLiPPTX+Mi2HZ/bTFsXahkYEMYg/hDq48GA9KZFKI9boc9+suicxSPJIA8eq1E80y9NI66kF6&#13;&#10;grvmKIeY9ZWJpqlaSlFxPtatiWrrU2pdFXeKb14qcCQyteXkMv1y0RGHUz9i9eD1QMcg8DAmLGa1&#13;&#10;UD3CsABvA+btoGN31zdBm5VgtSfnTjAnVHDOqrMPI6iH2hgqkIjiG5ldsGX8ycszDVlZaWJs1MMr&#13;&#10;gUiMSdGBAGvca91p1doj44qXURXXcYPIuXjse2z8HMaqECvHxBR/ufb7MuPjAhiimBitlMc3YvEg&#13;&#10;v+OnhAuqioeO9lF42qHKER8afM7HqtnYE6I9g8cSVsuXsfC7CGNAFwkaRu2pOUWLUuHAU2ZEOMhU&#13;&#10;WK+VxrrOpT99L+GRP9Nz8dM5MMgc0Qi3PYBfGHzygvgrjrkYegaLElmNeSk9GHklijLIJywkWIxn&#13;&#10;I5OMK5Iz9f6D9HOQ2CHink2wZvvkbj/1LW7m7YJGAm7ninX53JS+E0x7oX9jMJLLuOO+2djnGe1g&#13;&#10;ro9TuMbXZRh7paweEile6rorDCzJxc5n7sqNfJo3iCf2zY918YtHPrZG22w/fT9gybd3Ul/iR9uf&#13;&#10;AlbWnVdqbi5ti4UcGZkXHJuAifoN8VgeEielTHss/65JhsYWxgYrYNW9VXct9+fMn/qd/p6w7hm3&#13;&#10;pUQMmiGkJxXG0z5OgEs1GBPjxQC2kHQcELTOYG3DuKMf8l1rQDdHoYNK1Bg8cdpYRbdJMsJhIAt+&#13;&#10;2JIRmMYLYtT8+GwZOyLOthufCnrTWVbCCXEhBrbz4U/265OZk2hZ4Ald5TuQWuRhsirOEwJOOAms&#13;&#10;ho8NY6HAMbqYGh20hMfF2RqH060TXVGump2CyK7rma6sTtx1ANnAdbiXA6/k/IpkmRGynRvGQ9GI&#13;&#10;1J3EFgS8hi7NSJNhrMaC+8+ejtgVH2BULLHSr181mHpvTxpWuiHxNtx4ld3UYwImTbCT8wj3lfUN&#13;&#10;zs/BoptdqIxFkUZhNB4tLXGo2ftsdWUV9Q2W4DnRdYcoQntWieUGlkr4gG0E5TmAWrEwSNRCHRcZ&#13;&#10;ipIvffs+yb8amUnsjONgsg7ROgXEUgXBuIsjIIpjfMHYJnUek4zFrHAnDuIWJVz9o9vrKJEjzwjE&#13;&#10;Z3kyszI/aUGg8FQ1L+bXqXmt2x1F8pD2RqNaaBU4nNQtPhJXEwFOdaT8qZr016BcHnYILYHIYFQM&#13;&#10;0TAstd5lFSb/MDvrIRbiyztGy7Memygjo01VFQZLdY6i90g8jBgkjg85+9wGg98GULO+JHnJ8/qC&#13;&#10;hTEmBTnxVkdyjLHVKsMsnYM/AxJJ4h4cIUp2Psb78YIV+z8tWt66UAUTkEzPisP/CuA2a81XyHNg&#13;&#10;cAiR3bvgwEHGSTw4Z56WplnQGT/VuFEfsA8xvd3w3WACE44Es+AY2AD/AC/Xvhiz+O2z/Dn4kBLf&#13;&#10;+WVk4Yc0SM8kpbxVmD8jxMZ45qtw9Cze8criWQgZVyNoWpgMCaNFmwmKRwySPeB/fobtDM81XsTV&#13;&#10;AfUn+CwTXrTXRvCeu1r7lUrO4RljL4OCpIZ2k81M/om2Cst+vIBGcBQ4B6fWMZR0IZocxSgeGqna&#13;&#10;N7z2AIbSRpXpRnMVnU3SzfQBNk24tD+jf7RJ+DoP7aPtNtkKL+NXtNM++cQ/qY3OUd+1jtZ8jZkd&#13;&#10;NOUIKe4pNG0cqdlXMHD3R5gX9tNi7pyAE/NBRvwImp5gdedC/qEvdPSbH8JaxrwBjFQFD1fOw8bE&#13;&#10;9W0Up5L3u4dssqH3bCaOwEPdjLVDUboq81KFCQbyYSwtHffZbZLjqP3KGWYVrp/SmUm8hXbwBt1e&#13;&#10;IfAn9ZxctNYRx9u2d7T/NhV9hjyfhTmJeCh0Wu8cd4z9IJGRBbc334cO3Yl5wuLoKcUNdFwD1Wlu&#13;&#10;QZQZHBenkckFYmu8wKhxH99zdsIQd6HhouB5JgvlJ9kGE3Trh+dZP4u1AC6mSUgUYHocbCeLu5dZ&#13;&#10;FvgKxGPn9VsOPMJ1bWEGe4SbY3Z8Blh+ZBFMWJDEXcYFxLPMQquqYgOErSCCnyOOhrFOdC19iMHw&#13;&#10;r4nqN4OHg5Fgt5CMvEIy0tO7ms0SSOn+wgK68SR+Vse/RATe//jV/8j+xO51lePf3fFqWyJRU/3g&#13;&#10;YignfQZMFXkb01UYCnt3uUG4uC+MC8LV3knHAOqUbjHeMjKWZ/kuBpYJtxXjmSQECcVjjeOZRHnA&#13;&#10;nSZFePbOKYt5iG1vmGdBcMEZ0CGSzW1iQ/qRHuR/43HzjhMtX8i8x0NfCQIrAedHfNH+TkYqFdD2&#13;&#10;ZrPEKAZ808Vbe6mSzEPcRGSLOF7RuxKpznakLFE/8AvJCLeMn2FEWCUiBTmwxcI/dtSAT/VlL3UY&#13;&#10;m0POSgM525ogSz4qKgxS81o6viwPjinrwZ2wZwPxMPXtEHBrl0PNSkgD2hcay7TdlhkpKmH5S5Xx&#13;&#10;xYPIwFMGNSJKxiXX4LSSomqVRRBclok+JsZIZWE6NgyqQoR3wLkox3f/P/LetL2RI0nQDB4AAfA+&#13;&#10;ksm8lZJKUlVXX7P7ZZ/9sH9/nt3e2bl6qrpKqpJSeWfyvgEe+77m4UCACZLglVJ1OwlEIMJPc3Nz&#13;&#10;czNzcwuyU8qs++/jpV/x2EgZLyOdnRchJ45s0iPqbNuSAWhKZ9q+9JEs5eFzXR3ou6O9xbZu4PQY&#13;&#10;VbW4+x5vyhucFjyK/Y4LgsBJiL2Mpp+cZ6oKE6uNsfxUk/gWppSe0pbtjT4mYqionDgYq7PYk91/&#13;&#10;/hRbocm4v/dopXj23XMkX1NMTgiPwJ+06EiMjoVYjsxgDdyoM9HkOqX2qw5CksVHGzHpNRWmH8DT&#13;&#10;bj3KukaFrWX5m2vZ9SZJ6XibosV39LVHWBwxnheg5V9zKu4XbINuxqAnzTWCZblTRQefGojmOlwj&#13;&#10;q180iVJk/gOYdRjZGWwwN1kUfGRb7zo72vRBoqv/GfDOMf8WDcMxahx38ygx8WN6JS7u4hnjAFgN&#13;&#10;aHehCVNuZ/dldwyc31SZmgnoshI9cUP8uc9vxAfFIWYX7ZrHlyQaJE6GStl6f+ZgDW4UYoDHdsY0&#13;&#10;8GOrEzYinpsyivvjA50UYSNACzFaZGcJndBq6p8jrGdDFN+cmWN3yDyu7nWqtYe9CFvoyloFkYCQ&#13;&#10;tbAp2EQ6sM9e9F0Qf4aJOxNSAajNRgxCBquDco6VxRiTnTYrWyC0x8w3GeC/vuDkg4SEutapoxOT&#13;&#10;KrCD9m4xv8g5E8+f4BoaJ1YA5PdfPi++fPKQyV933DrJE2k7fGgncEm7H+5hr5KOw/ao9S9X8ADo&#13;&#10;ipHV3jqwkBjJFGgYq2RG0bZGtEqgfCe81buL/Fl6L3wzwQ36FQOgZErsKD9EVi1j3qYPQktkjWkl&#13;&#10;fEHVBX53pjMdxJkyZWI0zjV9iPWNd0GwDt0Q946c6sPyLY+7b3zNR4Yr2sK9ZDW2OVPfXMfUKiOm&#13;&#10;PEx2WdDeZAFG8JRVUJsdUkqjJP62z/Tn5aElvG3xo9rNeGknVX+JQSDI07aMohMeQzw1Qv/J1IwI&#13;&#10;3yjnvFIqeQkPeQvaC5fKKhS9NvU8hfHdw47pONSqF+VjDSqBqAHfSNJLF88ow4XHDN5S51DpKF36&#13;&#10;gNFyR2YUnAvHb6SOVX2aqXuwEiAEL1Ei127ulXc+7eJlTpBSdhMk2NjuhMPSCHEg4UHZ273MU+r4&#13;&#10;zSQOQ7LIAYbbeFReRxJw+uFD1KlN+skl3BncW6CNwI+/jFdRXq5j1Dqg0a1PjAvb1q27hfkp40UN&#13;&#10;otVxN42U5Nt/+h0Tx0kxi08dnehZL5AghlRqf2KKQgqjdIfxplpY79JULI1z2wxtNL678hJzgpoQ&#13;&#10;vIuSed4FQ5ScvnJNBr2rREu3RNLpnrv0tHF7zInHK+MwWdgZaWic6vpJqqEeSOusP8MAUPGVQTZU&#13;&#10;6l82UlSVOic5cq8uuoqYDfcHnWIL2iGDMsImEXfpzLJQ8Ayj9R0kpNBWlx86ZQN9g4SKRyFNh/HX&#13;&#10;wDak7NAD+36YEAxtELmy3+3/VNEefMuMAgd895nDjZkTV08ijfr+sX0M7Ng9ofSjwRbPyZnZ4vVf&#13;&#10;vwdZMYCFIOlBthPcH5Oj0g7+HBwSsebMPNIT7FGQnngCrQQsDwyh5smqLQ6D6rAS1bFTgY3GDEyL&#13;&#10;k4tBQq2Ewc5rYOfi6n0GEfIYYuUN1CUbL18XI48fhmOxzwzjS4uLSRkEU50Tow5E8JwakSW2DSNK&#13;&#10;/uJBs3iCHU0TxiOIIYSnQdvCgA9AxbkMMCCqfk4aEp1k3yCRePbwQbgO/8uLn8O2RfWLRrJyxLqe&#13;&#10;DkdUTFCxCuS3sFP87SSWCBq1khjyF30RzAn3dhDxXY2G7pM8feYAkX64AoyTcMs+6mNMIilp6X8K&#13;&#10;iXQaRrrN/KJAlgGis3EyvbKKEcp41CCyD8JoXWmTeURbiBj31DfyzYlzHmVWl10c6HpgPaZPcu2H&#13;&#10;IsRlOS4qY9V6TkFBiFwVBVAh9lyVnijOHY+d+MCvUmfblliZ/gzJIYjYDhK3LZioHfq8NoGBJC86&#13;&#10;TL4dVFPjuAIYFMyvUgRR+GWGlYcBWx7IcOjufG9yBwdXuHOvcYrvPfbddXDHbneD530SE/uFfFJW&#13;&#10;vQzjmQOakL7L8ogSdCei9uKXnWgNUmblqxwtJjeZFHEi4kTMyD99pXrke2nWDAuEJob+B6/ZDaiX&#13;&#10;W+o+jZv2GrtOTlGPOX7sllz7lNZflXrlh0NcM/OSo05iG/T8u69Z0yKVBMdSvrSBcvXp42LGj23z&#13;&#10;tws2FwgN3clTf8PYmNK8XtuypAWFU5xyPAhXImGkyneXXGluhxX8PnhkXy0Dm/uUO4JEuA2A9P9j&#13;&#10;f1432CZB6oSc4H3dnD5/OtEj1OcDipZB0QlbSEeQiDimjC+j6W4aJSgeAuhOMw3/G46dCiDFBzE6&#13;&#10;O2msA5zq+wFFdh9dhqPCOdxNsHhts3lCdbVMuPU7i6fdTG/xZjAlumIB4k2dFRHoid3EWjGPhKMF&#13;&#10;YyIyra88LDbXOEhL7g7GhFmT5w7otMsnVAEAvN7kmPKxRmwt9iTNEPuaQRmMP8F2Pndl7L1vFDtv&#13;&#10;3oZkZBKmKDMoTqiHTNgSH7fehoEnk1FNu433a8U2ZY+MeaqxWzT7gyUJ9EqRKYIPczUiQnp8m9/C&#13;&#10;4NQVMcQFriCQS0KjqmMTxgq+gMOwFjhpFDsL22CVIEKzc3hZpH0f19aQFo3FgWq6PTaPU+OJxNRZ&#13;&#10;x21fY38yBaw+IF5/gQ2Kukubo12Iu4Jk7EJ6AqMoc2KQuQiHbRAWiUOWVMVLvmLVGz8SwoYOkzQO&#13;&#10;LPtLhiVNRNSpKjHpZkBPUX8KjLxOMDbU7qTWoGbWvRLiZ/+j7lv72xViXr3aYSMo+qP9wCnBy6HI&#13;&#10;XSWPIMqRsZCovOjmPORNmYf5mZNhmNyEkRIjxb0X14D3xM15iwHustAmQjjFlti+Us+UThzT77Mt&#13;&#10;/eOb97ErDHEZ6dhxwrhsweSvw+zvgms96eI5NeJx9w3FhORJ3KDPg+EIWLjogMFlrO6ykn5zymnZ&#13;&#10;I9h4YAhbw5/DOBOXk6lACj8K6TZa0PvyZfpVXio/7Gt/Vt5wm351byJ+9HlEzdCLx9EGir00eCJu&#13;&#10;495seLEehX6NgU9jbGU7RvrbSZW4NI/BEXr1sd6OLZ260U0xVmSfaiwwJjiQbgLj9g6Hs2V1nXid&#13;&#10;JT/jIW3VqNYxyq6wyCvlZ7z8GVyH23uqPeHeJuocJLDzMiasjeocMKot1gQGyDEWb1Cc8LlpHjco&#13;&#10;/sZJg7mq4mslR/uyiW2Jk78dGEOI9zLCenMdGzksflqD6WO8Omx05RSwgKaGbRppOuze08nb8Tim&#13;&#10;EjmDShmX3Zok40owIGUe7op9/fMrpKvbxTz2TxpozyDNC3XgZZne8L0cxc2Co4mGCPwODRjHp0Gd&#13;&#10;1f04nPv0/GLx/Hf/WLz+8d+Y+NJKT4OyIEyUGn4xmBztED3FtmYWcWT1BtUO+7yZUKswznYPLQCk&#13;&#10;u3udrm2/ek0ebCNFRO0qxxAMCmok09YQbWpM6rbZGUTLHXw7bPFiCr23pxobnFBziDKoS19wWVtO&#13;&#10;rMkgsHxbqZydmUPvDrCIjL7L7/PVyBExFXYCUumrwkc+0creU1N1CLWBuF1nXHNsL/ak31w91RA6&#13;&#10;afKQLScXVTd10iTYClM+2JqcwpjxFXrMKZy0zYDw5vnWZtl3fOLwMsqSOUlqGPSPPLfZo6gN8grM&#13;&#10;aqcg0cv35ZWslAB5FozxNYY84d78tEkaFHwaqz0YKVkIvcQ64drGQSlKVOOdb5lwGahBpIFFDCwn&#13;&#10;Sd+UlUuXQTkR6TaDsMrwjNrZgsuD8G/DkJnY+1zvsylz3tFfvNTeWMNYmdpgCMp2my5aS8Od3FQF&#13;&#10;+FvD9A2Y8zUObDvAYd8EO1VmHs6xIwA7HySVE4j5Rw7wcIu32NOH1CMm3QS33BcJl31HzsHw8cRy&#13;&#10;IZiZqFlYrw0QXD2cEl+Gc7cJvrpbAx8XSgAirl9dDiGVBzBSK8yLu+EgScRLQ87/04jnl5OYbu2m&#13;&#10;GEDRx1ILRlQw7hfVLfeVpYmH9HD0STDjZRuFVW1UI36Zc2OW7bXDSRNOEd3JZlo2EZhn+ktxrVAs&#13;&#10;GoCxxusyetVyy1j9F7IOfPKp+fEZtKofCK0zD3Nf6wF8H7slTxdvwYgswrw197ewX0hu/xuq8s6k&#13;&#10;7a/U5b8SjnWR5fIEv7IYSYV7EcZIC/uBJMyUrLgDTD87X33xCPp9XHzE0WYwEGBDGGPT1kPogXNf&#13;&#10;59g5QFzrz6sKDmthv+d5K8wIWBy3MS84Zq45OZkISZ2LpvYez7Y/FG//ghE+SDqHDeQ//f13xSO0&#13;&#10;EFNoOMikmvWt3t+cOcnVYWCIOjOzCzAPGNQAOCfTSexJJlHZtDtrEFMmLpiTcPxjDBqvvUEAigmt&#13;&#10;MTULMDj9E+akNc1ECaByYAjFIJIYNqfmgAmnggLMQwz5mF2ZwHX3npqjKOoAwusOiG04d6UDsxxO&#13;&#10;4WS5gUpoB/VHByanVlrsp8GZRq1zejecgbvqi16ovAxizRseJQ7fNpX9FlQHIh7Rq2mcjIQYRl7U&#13;&#10;362XQVhEGmDhBKTqa4dt0fMYv+lR0Tz7cQ6YQ7xarWlgm84dMoKMi5OC0qoD1GzHTIB6ENSQSmZt&#13;&#10;ASO/ZbaTetKqtif2gbAKr5jcW0v1mHAZMBfBpgch43GEwYSGviQvnanZKs9x0GYln0pbJv30Yhza&#13;&#10;dkQ5J6j9XIHlkImfwPvEkNGJEebLukQ8K03gabr5zN8ytn6iiwYDaGCNVK1Fvw58mx6aa6jZAjlZ&#13;&#10;uTvN0T8+k7lzF0wAoswjwQ2mALzyWIkdfJnsYIyuD4MFjHan6ftxYHeCDdIGzIlMKXJGVDt7YYzd&#13;&#10;KBl3d+MYAqaAVS/O2Q9NPKWjE+wzzFP8VA2lJ2x3Dedl7GiBKdHAU/VVt7+q0VNBko2+kHPue3it&#13;&#10;H+Q0oF9y/l7PFN0tRQmi72TWS3Nnm9+Paf62bfSN0pXE4JEo4vGUZ6F6KevgRfxV4um7nJl9HXSA&#13;&#10;pBEfegdiEQebLtKking5r7bEORvKqOnCt/0qrsZt+ds05p8r4u1lgaRH0JY29FpGuQnTq6+OFmr8&#13;&#10;A/BOFcMk/e4OwJsG7exikRN1vGluv0x6WsCfS4arBZs8CVy/+82T4sn8ZPH//st/i0MpAT8MrOYP&#13;&#10;nqPmNnloEHTBhS2PBgbjdKADSlv1HMBPFilHOHtjhytSzp1jjoip49iSvqvD5DyCKV+ZqxUPJsdi&#13;&#10;9+Grn34q/vPWZvH3v/+2+Pq33xTTbDRJ9GZgcTd6eHOscZSJ5YCoNcVZLHML2BH0VvjaROi1c59T&#13;&#10;WwXiOCLK7gB0AsNY6gSi5bHt40g3mkhPDvY57dJzelh1Z4LiRJ44vbR6a8zOFUtfc3IoJ3fuvX1f&#13;&#10;7LIt0lMeNCw0OOkeYMm8yXasKdQ4EsUG78ZGOd0X8fYuTMsuevEJdLrp0EDbcAXMNzot6QtBcVIu&#13;&#10;TvGJpJ2Tp3EJfrepuxN75mZjdcX7GPhMHFreh6oEtIbkR7rql8zMKIeUsV0+gsyJeW1hgPj+/Xug&#13;&#10;zj1eQLf0rEq++jZpIZmaxb+JPlB08HbAdZcdQNqdKE3SsdUE4tk6YvjUv7nEc9rD61MGiNhuGXmi&#13;&#10;HkdcOchIyziJYDNx0T8dcEZ1nmqORJSdcFNewcQR3zT8xzUAl6tUXoX4LxJAA3eqydwli/lbrgV9&#13;&#10;qY2QDKN0R0FUMA781jtpSKdgRqOfBBDxD9gevMWpsbusaO3PGU79bXGmiWMxPJqSdgYGfbv+PnBg&#13;&#10;GmPxj/j12OUE4UkWFzH5mRdBkioxU8UhcxLBNp8Bd8J4x0TvhX3n4XeqB5MEjve91ymv8jseU2aQ&#13;&#10;k/wm6mBh+cHF15z1p9HzE2IYKUesZDfgUeVtvk146Co3S5ASM+EOCM+mQi3q4kCYlRmKt4Ykdeov&#13;&#10;xVOFXXzm2uVSMoMSLzJAzkTyZ8TzPZ+I5tXnfqfH8Tvl6xuCVSg/Ubf+KqUoufLx69MvyxUnPclX&#13;&#10;ibJ2hpOM9dkjDDg59sJtzfO4htAn020EaYJ0xDngkqrdRnG3nod1tp+j7mU3XKUQ8cnTtJ998aT4&#13;&#10;yJEQ3//ph5Csm0eznlzbewZTDQPkGjZS8iYDuhUXB2xMQUIdflVw5LcNY9JGJfS7h/NBs//Ly/Xi&#13;&#10;5cYqntcbxd8/ni1+ex+/Oi0WGczjhx0WkfT7z5gG/OkPLirHiy+/+QZ68en5a1dp23lxb86clDkL&#13;&#10;bydkQRITUzlIHJB1gBrie0SYGmp2MJIKl/VMum1W9uFevQnyQXnrrSm4bqz6FfFLfEtimFYXrAZ5&#13;&#10;5uo6rO9hdJrLyxDOsWIXvyY7iKyxyqCDIKCUr2dOHY21UNI58cksqPqYh1A2INhrcPf7TIa4V43V&#13;&#10;e1T/PEidfR49P6D7JQgRNxGJ/Ots8kRJ0ltXz6pEfCYs/LibKThhnsVkRAYDSutlC5HTEZRMRmJm&#13;&#10;RopVJCO6356FCVNffYC6y77Zxr5At/WuaMZgfpSmUAz6S+xb6C8lXtFvrHp1ktYL5xMGOW3rFwOQ&#13;&#10;q6Jo/SfUUDvZhxKXRKSJBTELwh4jFodSiAd3wYUOW6hVQ8nQugsiMryw0b2a/ZJ3wk7RqA7UVFWO&#13;&#10;0RcXd9bVaxsSFvAkOipwwskxTeSh0hSWPHfX1zZ47dZg1WST81MQDw+sS1uau5SdcdDA5b42JnqL&#13;&#10;rcn8syDYx0PxCW6sHYvdCQ5KF740MmNi9e1GLuJ6EFyf8SMxKP44E4zsp5vK25yDz3shmlL+dBKM&#13;&#10;ZJXf3gpzsazM1B8V/PKX6UgpQnK1LSmN73JQpcF95OWzXlnBEIOzaTJMNbBe4rC4604YbbOivWQ8&#13;&#10;Tr97IvUE4yVoVS7izLXLdPDcvKJe1tNKdOtxJpEFG8po6Uf6mZiLqFiAM7cg2p4ex/OUJufDW/LM&#13;&#10;n3hHG6rFd+tZrVYFgKFCANeMp4Rb+4gZdmdO7uIsDpo7N9MMh5BdCVKu9HWvliMe0p9Ksvoqe908&#13;&#10;P2c6QR8f616F9HCVSLsY8dvFadDf/fa7cBD48tUrFnMwgRjUfkDysY0zNQ1mj8YwmpdBtrwzQf9L&#13;&#10;MjGecu1huvpMWUS6dY9tzJuM/6/vTRf/9Hi+eDzfKuZZmDaYC1QTRVYwM+7y8oDCvZ9Z9CrNYix8&#13;&#10;+c1vumYSZ4q70c+bMycCWijwcQIMoy2eBfx5FVt4MXbVU+yoXDaDenfjIzsOIIychLiOe3vpRw27&#13;&#10;kbTaQNwMzVGloXHVCINeGqRkQX8cHVb3iVDT7rKQGqedNqAyu9igbML4TLO338GSxnsi6Br2yOl7&#13;&#10;rowrzRaExTXgOpP3oU3A0Eex88AevRGIh0gc8KNoAKFzKA/804+Jv131ug0TDoyMBmBbmb1EYpWD&#13;&#10;1tZRWy0vLpIHcEZSoqfRZVzazyMh0seJzxaB15rGkYj1PfHYFb9nuageiGFDMeP0h6c8y5xEqbno&#13;&#10;QRivRAfuOzEg8uwpuBNnDCdMMhpOoFk1A1ZEBLOCJUVyQjlw4aM7PLACfnrZpMx+7d8Z94VThtUt&#13;&#10;1tn+TU7tEngkPk6cYUztDMtHGyW9ve5wxo+wnmOHjPYlYeB8pt+iisB9kgMjd/GVI+PqKvcQj7Ed&#13;&#10;tjU2MGaNCYqI4qHMap7wEpIEply5rQk0MlW5owWS9CJPjt5HST4NJrcKzii19xUQzu+tY4xf2pom&#13;&#10;7cg66hiSJvooHNpJEvzw2rTGtXU0MpL7lXa0QCNkUMzX1ke+oGaZf4JHaosjR4Ym1ZzoZ0LU58wz&#13;&#10;fxrfOgT5j4ZQq1wxr8IpYBWR+CqD8IoPDYFGJJroM34TTj3viHq6GHGRlx4KUQKkRPsB8UkVuFBO&#13;&#10;L+Jtiup3/lmWn38KPL3tinv6pFIy28Jgd/IAz9y4NJgAXC38btwaY0JV9L6sWjL6pVuxqOrfxFfg&#13;&#10;WfT0NavrmICGunB9it+bNmP9AK3DO5xsuhOqPt4BRixA6RdVYH50thYoVRbpvW7wXUj62YKZURql&#13;&#10;OcQ7mJtZnL/9b08WoQMpfSLBqdf9FvaP55vF283J4t/ebRZ//vENCzE2n7Az99lXXyYTgGs2b1Cy&#13;&#10;mzMnZa4SQFdbAsAhkJskdzWBgexEc7IYx37CE3QPdjbRReKlEXHQ+lvsIPCFMr3AicQg3+76R2xO&#13;&#10;NtFfTobI0Ow1FnXvvINUiYnxqkGjzQbMhRPaLp21jQpjkgEkQbBeaYXpyhaGh4l+bBy38BBiVz8L&#13;&#10;TMgyNAfkPcJWZc/b+NwhiCOdXIdBCONW6qKhZD4PR2dpSdvdJQ8Dq+gOHBkvvZK69WsPvzGqZkK1&#13;&#10;Vm8WzydWQqVj4h3a/D2EZd/zdUDyJtKtefzLeFpsB6IlYrsdtKbnwcDwCppLnEu0jxoBa7cwC+ek&#13;&#10;fqIA76lHuJXnel6QoMu8SOQ8pVhi6ra5W0PM8wq+1efJ/iPULgCkAqlbK8WJKPTJwIbZMhjJ8Q5G&#13;&#10;xOBzqJO4epK0+K1vDB34OS5CAhDqsTQRxjd9YyXd+TUNzn+s/xwehOeXUJGSh2rGiYfLaU60MX4o&#13;&#10;P4furc8rIY96HwXz4Vilf2PiJ1FMoGU2EsfI0+fxLL1It+meCGXu+WqlU6E0KbUBghnPeB4MgFel&#13;&#10;RMFQlXGjAcZTYofql3bXsdUKxsP6BQOSJCLdPMgnjE2tgXn6xzVC38VFGbRDepPeRrtkNtLvVNFo&#13;&#10;r+3JTYn84CtGWHyV+aZXCR5hqM+K1a3KLviUVPQWfk4uZmW5lIOqOhwpxo4en7K44Ll9oL2Z7wzC&#13;&#10;Od6CQ8e8twx3yJ2tW6pHJImvbru6N1QZQLpTyKuK+tkjFn/ra7iSYPHDOWkTF4z5Xs7D3x1gj+Yi&#13;&#10;TRpD6cMn/NXEFH/or+tWnXRKP0VgVYfPv34e9oiO+Q00DZ4v94oz69YxZfDcJJ3ViddurqiGGGvg&#13;&#10;k++3D5hXQaTR0XbxD4849whpSZwNVUmgF2GNbcUlHbfpMv8fkKxov/jj2nbxkvPsll+8oM+XinmM&#13;&#10;ZWPcV9Lf5PbW5oDQfTuxA4wYBAEFq8YkBTGoAVCGA1KT1WBiprBNqcOwTLEddocD6rY+vocB4ZTU&#13;&#10;LQ4hW2DVDhAkZgYJ5h7Geu6+UZBy6jZRqUwl6MyrOTcXaqN9rJn30HuenrqDBc4eApSB5vWUc0zc&#13;&#10;PptdarcYjR2MfA5A/jpShjG4/hCVV/K/y1vtYSSUbn9uoKraRZqj5GRSPy6+45MG5eBaOCFJYJYX&#13;&#10;5iR5gcTrrGBkcMbw9pekFnLSqm6UwIBo6IdVGx0g+vdgKSexCSYz67GvagV1TJ3+1AhycAD+/kc3&#13;&#10;yFRQT8smHxFAtU53G/HgDOKpyTVy1nhSdYjSstgie0GaX9srxnqo5ZwE0tHuWTJwezV1RezklFfG&#13;&#10;+rYQXjFpSbQhSG6/9wybELdKk+wcPukipHuSgYC71cM4uol6Zx/VjocPjiBJ22XXjqrTkETETOWX&#13;&#10;kyD9S185acd4MpPKTEby7gOlHyEBAcdi/o0tLk6NRCKi6UOakRAopbOuZtH95lf3vWOE3354FjYf&#13;&#10;4Grgm3HKqOYgLicpnvflh1yPIO4nNbdOtzAiT3Ayfi4xMR+VBpXvospMLNHm1EjaQDqj8jwYasYa&#13;&#10;czUGswnGKRfzTncR1YK4SU+iyjFWq+XmMryqFh2TiSCFUgqZiXjOb6vBdzApUklpZbw3Dr9PaOsI&#13;&#10;YzIWc3IyxsnfkTi1J8or3+TmJohE5HO/Mv11KTfDBoMCvzl7m7vFEvg0N5O8VJ+b+IovrKN04RTp&#13;&#10;SdRtmApesYy7j25v0R/XKchE9lkltfj7zbe/wTB2p/jX//4HXuO8FJrtAnUPxiH6Bzg1UMWkYZOA&#13;&#10;FrAEYdZ2O6hxjtnpqpfosUhbI6KxLEmc0m3+Jj5WVlHj+PzxHGc9sRNL26LnHOK449zBovQtbj1W&#13;&#10;3r2NRVH2r0X0G4fzZp4rZ2ylahz0F9wdqQPpaaVzlS1z8vEkzUnsGJqzK7hiXo5nU+zu2d/exgEb&#13;&#10;6h2itpCyNNB/ZeZApDzAc94+Z0scc3zjCFup1O175oUr7jSwU3UVe3lK6CiM0O77WnGAoew4gzWI&#13;&#10;bIoS39bNj8fTe86PBE7XGqccGqhtShs9/Dg7FmoQ+2hP6tdKDle87RLYlC6yC4IqukpI00pPBst6&#13;&#10;7WF7oYhe76/ahbRQrzgZ+e5sVWz/DqsVDVtnkEYpotuEMXv3YTUmriaEeJQdUsHVId5NVUlIaNwZ&#13;&#10;jNbm93GHj7TJ/LU/0ePsKMbNwqVNHSTA1XJFXt+FpIzJyhA7dUBrf5oPYA+VkHEuC7ZBtd44qp0j&#13;&#10;2qFKL0ZItdDLMvmF34eXXxjeiQTgW68NII0VsM6W6Db6WUkbqjt6JiYxHiYmFKDZQenLzvC/XB3L&#13;&#10;2adJ0SgxcdFhU9hc7WCjsq8aEOZ4n8M5tz561hW7wOS8ys4I5sRJDyMo80yqEnNKMeKm/Er1ZUKF&#13;&#10;UEIVqDzfgQoyCyoCUkXy+E1TakrsM+PwH+M7fjtRg0t5UkxxynjAIMUBT8u03MS4l4kReaO+ZOii&#13;&#10;REliSEUCCHzx0j/ncB/5bfwI3vhfPkgomZ5FZB7InLiqH9HHBOCyDmnAlAWTUa6v9eoG7ik12tQt&#13;&#10;LzK1/PLD7+69z3zPf1mpblbpUbxNz+JB93V5M/Dh2UhD/3bkT6M+amB4v7e2HichL3oQInh526ED&#13;&#10;rQaZYqKtQPC2i7nb/AT/NbogUIZGlzxm1NFs5liM/uM//33k+QNHuzhgXiLN2GfXTZPFisavjnFV&#13;&#10;PDrpDOYeWm4CFzbfYez69TL+xfjzgEjfuHNznzG7TR7vOLZh5/C4WGHHjozJhOOeOC6WV7Apwk0c&#13;&#10;Zz5hv8gRMa9f/FwsYf+5cA8NSA+ZiX39cH0s6g4UOHYIpjRM4piZigQCJzUJmUQDLg7Dm7lxREeT&#13;&#10;i4j7mfgBZh31zcziEoCeZ6cPJyLik2Nv+3W5emYVj1fGEzY6agMBXWEXDjs7QNRDCGlz8oiVIrpN&#13;&#10;ABsEIeCAuJFnTU4kJnrRZkW476qGxHFCJxXpIjeVVOKAkDOI1RQcZBvblD3y3m/uFIcQ5wlUT0oQ&#13;&#10;iFAp4wzAyTCV3825F6H7rvqoP55SEZmPY6j3Fh3ttl5XqB4uNol43nMTNPJ11WzK6PxKO5xA1jF+&#13;&#10;/QhzJaHcxfnRHtKXBbZ5zeAQT6IeIvVeFUKC4mGJcBAh4st2Ce7Y8eTYaaQotjlOlyVdD75pfGmh&#13;&#10;70RBj6dcZQKBp20JmFKn2Ebs5HBJsP9i1c9uB3XLyddJwp1Lkv5qXoO2aeVK+wF4qpf3hlsZrElE&#13;&#10;L9PquBG20a/kHVvFO+yQiz5IE1TgCKtuRclSFP67wWrl3zL0k9ggqQqRMZ3jfhOj2C3skTxXJhOa&#13;&#10;SANueQxCOPpIIzvlWeaXWst3ugl8NX31U75Kqf1RPmB0iWTx08VEMFqu5LznqXilsCIC9ZAZFK5K&#13;&#10;5zxAMCQ64FFkE+31i/rCFBmswzFO1GSiO+jn3UrdC5Eg4kd7TUL8+ESG/BYAJdQqFCSyCHxXskFd&#13;&#10;nQyiEfHGjFKIXrF9lU/Ei7JyrDJuL1nvxaBnvbe/yB2H5BYtFlL7MLLu1Fteni+mWdHfRdiHLrlo&#13;&#10;cXtrD753UdJd5nmDThT//IiXlbCEKuX//L/+j+LRkwfF//Of/0vxAUd4WcquJG2feblGGrdhy1T4&#13;&#10;J8V2caO65v0WKlxoSSyQOavngGevNzm3DWnJval68fuHM0hXWPhYLOnTYZFsEWcf8jJMyyaSVj9r&#13;&#10;7ODZxOZxDnvH6lxRqeqVby9mTkpA9OABExIGNYqYGW40/gSVgKJlbQ7cy+qKx1CdDAWIE6tSibER&#13;&#10;RKpIApJ6gZ0ailiffRmW7hqrbrPq39vAClk9KkZ6OwBvdGIhtjHCYbDC1sFbDWnLB95thl1KnYOS&#13;&#10;/CidMQgcjSwLfDps82yfiVuRYA0mBeFOcJF2YBWITuojcIwt8p4kzQ6TwM4HmCAGRVvJBc6F3IYp&#13;&#10;MY/VWwVHMsGJwq/x5SpOCYlnnbjbxoO5jlmCacRbG1uIczLkWYPAAnPdzccEJVGmvGmkTfuz7eL1&#13;&#10;e2ACU9Iiry+fPC7uLSzEGTzugEkr4FQ5+9Pzif6Kt9C/4Nb/kG3VM9iaSHuPnGVBxlrs1OkRcMvu&#13;&#10;wot4QZBdLZZwdNKyLiK5cV0JqxrKu63OA4tgVHVUV5UGcffAMLcT332wZILAED/j3p9OIz0Jk49T&#13;&#10;SPHSDMmIL5P77hi8jpVdPHQSK0PknX/c/CqOHoITUTjjSFf/7vI6YnUzzoRrzWNhRJ+kUKlkPEjP&#13;&#10;c7VirDJkxmCAW/T3AduOR8Gvccb0Pka12miFtCLnVyZMsLI0A9/l+/SkN65CMiM8iRJwzQVHOr+o&#13;&#10;T66qeOSTkjFRvQiSRzp95mjIl5lz41l2qG6IZ8qk9kgMi2VFyGX7A9h5+Kjb8+WXA1cjJT/M0OBt&#13;&#10;mbSL61ESJeQ8U8xemvx7mGvUh3ZYju3FfUKWQkXyDOdh8vqF46jOmQaWR0jctDN5iBfdBU8Kv4M2&#13;&#10;OMl+XNvBHcJescyuzusB/5cFmOhTota1KiKOq0VQjaJtYjcAbxeZX339VbHFmF3Fn5EG8YZcnvBL&#13;&#10;fqtg9HP/MKZerHpwLIf+4bn5XYPzkJC2TKKRkCn57j7qXhh/p3PLFmcPYO71KK1aRxWQfPjbTWwb&#13;&#10;mY+mp/aDQVnmqBS3FnfHYLeiV78ZwJzopAWfG56DA0dkW5yIbKnEQWIokYw/no1wr+V2bO/VjJH4&#13;&#10;PA4nXN0Kks5zU2RkNHwcY7XeC6gSILgeDuiBdRIOGZtQ5yBF2OcUY09wHGfXx8gIPlFION5oFbPN&#13;&#10;pzAxbyGoeL3c3WBLZDNO6pRxSSGpa9zmNoo/B+u8r0Euu1RGmYxbrLI8wdgVF0VGsL5u4VUVpG5t&#13;&#10;mp7ZZWWwjYHg3g5HpSNGayGJ0PFZ7uMy6Y0uOoeLMzogtBqkqkoBKskGhHcyQ8J0BMbhlNNPVWuJ&#13;&#10;cO6wcNtvkzauwLG6K0fiIOOSjK+wBbEv6TMSlm0s2Eq8V/zbz6+L//79j6EScveOzJHbzE5cSeMq&#13;&#10;f4ITV6uEpv/erJjCYy5ABUP92ugmhWQwneIK9agzaM63WYnqEFGuHpGj9i1w86c7EDzwToZXm6Be&#13;&#10;iEzjp+ho+WdD14OvUSOKN7l3U/vTY5/l38A3jCIYhcA02Koy68xod+P6nMLL12YVBR2iEpNpSLZD&#13;&#10;5t0XI6Ld1pc4Kn6MjiBRhFDoxl7siFZaLHAfHM4+L3+LXxw+NndvoXjFFmTHxzxqzXBWiB2Bz2MR&#13;&#10;IriiWd6YttfGLm5YdimpiTpERxkvwzqell85faVeZd3F1yP6JGKYZWpdNXHCTfIXV45GwMEIMmcm&#13;&#10;SHn6rRfh+IX9hWMm0aSy7BStTFteyrT9D2/5F8VbD3fUOGbSac7iIfSVorrw5D5D6ZZrcKPspLBT&#13;&#10;qFhG1laLQ3YH3l+Y4XiNOcarjMPtB3emvNLDMX54lps6i/h1wuX2W97LEexFW1AejIv6vkebUhyl&#13;&#10;+9/+7ptiFXX+//qffwjD+JwaMhFaBzZURkj2WjAl0/jGQoLYVuoHMf9iYbp4yG4cvXyfBbLMzUfM&#13;&#10;K9x6/OU97NuYJzS2NarCSeekdfyvHDBXTrEzNI2zXIPrXavUP3LQlfoheqQjjEYPuEYIItM/aHye&#13;&#10;x7bIo5plBLF8Cgw8GZgyneT8GA+milXlS6rjP60GD5ncdgOCEzAFrr4V41n+6YlVZOACjFFOORsZ&#13;&#10;06mPv8eLyQUO8sMuZPvjizgXRLuXLnNC2YpwDziIqs3WyNkVjrNnR4/OqbZxTLbHtdneL6bhAhuu&#13;&#10;8EuJj/UPA1MImZKcBVREc3TCe9RLG5xJ43k3UzApIUWpNsSE1wwxJdK+GTjODvmrnnGL1iSeYbeA&#13;&#10;wxZtWGFXhZOEE7jx9mCw3kMctmC4pmFoljkV123DriYdukHwZAqx4E8u7BNm7jKJ/uHFy+L/++MP&#13;&#10;xTrGVHPklTjxEXSNbPVmd88UokKPE8ihSizzM69BYF3Rgiv6KHGiHAWW4lBMR6GK4l7mKBB+AKll&#13;&#10;MjEfJSzu7NGg9EgRLn020sgYVqbjEnfE968aIqZfPAb1StzzhocRNb6qSSKOE1+0z7SRSTVKb1JN&#13;&#10;rz+JEAWGszz6DewMPCrRvprRLd4rJcDaHgblCIJyeoQ6B7jfKDDmWjCoSh614l+EaX+Pkfouk8EM&#13;&#10;uK6qNTpUEFZAMBT6V8Ge7yt59NXbfg3gJWhXy+qLd7bgEuDdfjRyWUa68F1mWc3Hvu+GiFL53X1x&#13;&#10;tzcxhgIuqe3e+sm2NVb8U2y/2zpdlLvUZRJkaGxvQUc/FkvQiwfszmkguU59d1Hq671TIrAGo+yu&#13;&#10;tCAjn7+brlfxganyIBj4cuDDQHdwXCFBeP+uzFU5gbCfhpZ//ZsvcW//oXjDrtXcH1KxOEMN+Fm6&#13;&#10;Usg9mHrnHX1s7uDfxGeqchaRmuibKiIS17KRKWBicFTsMX9rXhBah/JdVhW5JX0H29EDNq6c3Lt6&#13;&#10;G8nuk9DPnFARG6QkZGSUGgmMS7BBgCmRcEvTBJNpNIq68Tg+lmienrtwHFvd4km3Ig5C7UY6h/gb&#13;&#10;2d9BjYH0hJW0K6IDJmB0A47UiO/60GnPFdAYXvDC/XNzFiZlpdh6/zJUAqceMsVEf4Qqo401cpvt&#13;&#10;lodt9GttVRR0IKeMun1y4+2HYhsr43240WneTTf1jZKlLtBiytAHiHWfYNJfxl5mBLG3B6e1YcTm&#13;&#10;OKdGr4iJGeg251o3+qzQx0T7GOdZbLXuwFTod0SRr8yJz+z8ceFAfeyTFjCbpvwPHPq3ijGadjKP&#13;&#10;HqyEUWyIxKlJ7OSQOSmlJnqC/R41zh9/fInUpR2+T2ZBaHcJ6d6+TTwP6dJmJ7By2NaANzofi90e&#13;&#10;FWKaJGAOAiQi1DnsH8SnHMRhP+WKUSmXkpc2uHRAv4gHcGTU/0yays+cVVwjr/zEH4bzIqe38doo&#13;&#10;l0QrY39yceJQDXVAPzUknn3Snk+i39oDVzoynSFlwGrelc15ZxhdWih1HkGtJtO9y4nF+hJq8awD&#13;&#10;I6taMyRY9p8Z9cE45Tzg0aVFXhRBmKbusMyrdgzx03/Zp1dNf1HN7uBdrh7jOmEsV26kq0JhjLER&#13;&#10;z9PLO6jA1bKsIRlr4IZg791qnI69gjqn8YkX6avleVFsycU6i7Ut1P2Q5Fh4XBT/1//ODr9eZyqF&#13;&#10;dtEo/c+MR7W9zkVPnj0uVvEMvYMEdIuxbLBEDwVULaOdySbaCLFKG8sx5hgX5nqKfbW5Xyxw/pWO&#13;&#10;3FTbhHEsaXbbnIzMNQ4ilHkJw9iEpzIujlEZFqUmW0jS7qF9CK/r12tm1Nmvfuak+3j4m2A8IM6q&#13;&#10;YWoQzDBUI7nPMwCdHI9ZlccZHlQ43sXQS8THyVQ39oeswD04Su4wTmsl35igxFBDmWdOn6iQkzii&#13;&#10;Pk40doWnZ9lx3PnGhAG3NzIOs1PDiJBru71bnG7ssFNorrj/xeNiCkdTH5ms19CbKpqfa56gItEZ&#13;&#10;XAqWo5pH6U4TCc0yBoI1pDlv4eJXkcrM3l/GmBCDU3R1NwqUc8JK+BBC1GKCCN8GSqOYGNxOLKHS&#13;&#10;Pf+MEx/3fgTJIluntd959fZdeIN9A8d8itTDNMGKyZg4ommRLuu/f/Wu+G+ocnTdv4QUKTle86gB&#13;&#10;3BhDcE6RInlY22V2IgPbSrU0XRRJQ7IuYyEgeR5bYK1FBmw1A94ngGMUC1PkSazWVe+mYVyYXvZS&#13;&#10;DMojv+171/cjx7j16ynqgiPqav9lo7Hoo1svqT/DGFvCVj00TETjBC+wferS/viDf6UxGuMJackU&#13;&#10;jLtO/IJxxRh8E1wPMS1SleFCtzMjur8GhV4s7uLH5+mrQXX51T0rQRKSZwz1T0fYpeeCLFa9MiwG&#13;&#10;vh1M/kgP4uldf7lEbED3Dj+sQy93i8dITGZR/8aYv6N6KP1eY/fYPrjIfMnQoqAgMHfd2l9P/gm0&#13;&#10;MKpqD0Iyfn7dGswHv/39b2Ox+q+od1TTiitiDqZp4RF9HeZEP1YzMJVKqjWObWBrsgRjoqrmEEZG&#13;&#10;NxOetbOuup442qFMO8+VQ1XptO9ldqBC/DPHc7+NlEtNitL4jK3n1/biNzdmThwdMh/8s5Lz6mSY&#13;&#10;gpNq+iiFYBcM3O9Ec18My1Hi6gpffdoozMWxBwnFH3AY0BGBm/FFUgEl4D1UZlS/BUwSAFa1jEaC&#13;&#10;J9hnjOp+nYmjhp1KwYmNe+xCGKvhtEY1CBNxA9feG4gn139+VbQRSy02sURGRNlV81BVmSrLajZH&#13;&#10;6EDOJ4GQv8DxzSqMTWe5w24j9K1KOvpaNfwP2zmGzcwsH3XQNX4fUE/h8tXKSiClxmAzSKayFETu&#13;&#10;eQ+G5QNSE5mRWU4t3ke1ogfYLdQ1Hqs9i6GjyOY2xx/ffSj+6w9/LT7g/2SGHVIyAUqkFON3OA/j&#13;&#10;AIPWiVm8A+LzoidSvkIbqLeMpDTTr3AAlvuPZ+fCJr9gAIyxKnB78x6O4SRKfwshcA24jzMA9IZs&#13;&#10;c/qx+25a4RAQV2SKOjCbYX9Clw5VNpGSBJJvx6uZ0XcalcuYul15DtzYwKNzB5HvyIxjjLFNv/rX&#13;&#10;V0jZf5Ybt+ZlCERIt+WT9GPI725+1fifC7jVMn+h+0TYU4ODeWQ2CGlKtx/SAkU7q2DiM9yjvkLv&#13;&#10;EqiX/XaV5jndjDHZtVmR68/k0cp8SDr7ir5KhpfEtd0631xj99g+OO5uSydnYSMeXtLCS3L/vK8d&#13;&#10;DtcAeaokDQ1YQBPFgf7g7/6cZ3EN8Pt//Luw5fzDv/4xpO6mMZYf1WMKBGQ6fCJzOYkbB6WvW6jT&#13;&#10;6+7s4Z1u7ufxGjvTQJLiYrMs2lQyMG+QtBhm0TpYPwUTh9BCmZQY/5/UNaIP/XVj5iQzEiLRCBNj&#13;&#10;VXIi4UvED67KnTfYSEw0l3jG3utKFSXwclsnnGZ5uKdtBe9hKuoNDONoYJXh6SYTQgBWhsidQnor&#13;&#10;bLKTh30G7ORhx88Oz1r3UIVwWBEEtoZBbR0V0NGh5468DUPSKZgTtyEuPlyBUZkt1lHZvMUeo4l6&#13;&#10;aQE1jp5W7ThDMChcW3DtMxDxr2rzxTtOe1378UVxCDMw/2iFrc1uo0vxTTNsGMEYtaaHWwOIMzO6&#13;&#10;gpHfaTFPWV8+eVS8QyISOkLg4qm/IoLMSaxYwBgRdpZD3XTC5lbTNTw1jnLOhTsMZD7+ipjvX77/&#13;&#10;S/GK6wxbuLVRcaJx2zC5hdv+aaVAD5ZDepEq0vvO5fWeDLgDmT0YTkZLI+maEx1iyKEDuD8qvFkd&#13;&#10;HGMUe8ykm0bD1eE5dJm3ELENDNtbqDRh9nT4J6w+V3DVQweH1C+s8c8UnAhGGj9nqwXWEJv0vuAy&#13;&#10;oogXxnAOpn2HLYH74PQ4K6UTpJeOPyeE+Acvg0EhdeQJHiV1nYWX1MAu82X6j/s0oRjnTCCO8awD&#13;&#10;3FYK5ZjrvSife7HK6VJ5+B/lNnohrVIDCoBDOnCUzhwTB2Qi7VmZZY/+8OwVbZOMl4Pvwy6M+MdJ&#13;&#10;Lt/33r6LbokOTqnw1VUsnMCsbqwzGY0VXzxaCjcHxrurcIQ0/WBvGxs86Oz2AZsU3E2ifeDfFmOS&#13;&#10;4WO9Uz9cDWoyEc6ju5z+rK2ZefToTK9fczm+X16+hw+UfyhWMVJ9x7zmQtc0edGdtgSTln+dj378&#13;&#10;qCdhzB5Y1UpXZprjwZiYO9nFQkhGGNLOAwQA4M4qZhNMpCzmldNLI9xVh8pIfOPJoFZaB9HK95eF&#13;&#10;K8we52RFzZ1QVEGcnHDokyteK0D0EOdHZWRSsP+A+1UEDbXjbaqeFT3EGLbTxggXBqbNNc5sYKKq&#13;&#10;AQAW9WRn/LOB9EBKV/jbq28KT1VtTc+y1xr7F0SA+xj3zE57PgzSBjlFmJBTTPcP0a2tvX7P7hS2&#13;&#10;DIeUIFFE7UfuoeqZQAqx+foNqpvNYoGJfRpdfNhwUM9QFbGLRjvNFiqQx6iFJuDqP7J9a5sV59jD&#13;&#10;+0zu+A65TghwUAgithPKPAAZH8/MxnbgA2xFtjFQ3EaUOgcDYLfbybq3f4JkxXsdSxk0WFpCJI84&#13;&#10;hJ0KcrdbxZ8w5P1AHSfoJ6UsGhybZ4d0s+zMqRF/xBNrkbQEJkZOV/sKpDMJ+KAluYbJoZIbNhvS&#13;&#10;yNhoc6KRVXLHbbsSngybzcB4ji4R7Q6C6kyNmKcoI07sBWc/V5DY6X5cd/OhBi0ZVwefI9A+YeD5&#13;&#10;swzl7A9xER6CpUslwJ8RCL+O19RZHzAR1WotGG/GpjsxGI+RUZl3ZGh6y8hidsHMR6a4n4Aaz3++&#13;&#10;KDCSxR1fEXxu8E0lRPSUpvI0bs9JcTbav+vfgj5AKmRlSqCHceX5CTaD7gIMxhKcjKgkCLiBonqe&#13;&#10;lZmR+UxvgX3MPOZBrBI5tHtz9wZm0cUJEuZDxPb37s+iTu4ZzN8FkJ0vjpCgqs7Z4rwndxLen2bB&#13;&#10;CMMcVbuLQu8wT+scn9QDVyrJseTxCLvAog0czoyST/Ky/6SlS/eWiidPnjAnbofvK/tee5EJYWgu&#13;&#10;PJDWTqHSUVKtlOTxXAvzhrQb1bWPdd7HmdtbfJ/oEXa+VS+WUfHo9t4DdU8wRSiRMPLUuVuM/U9q&#13;&#10;lR4Ezp7z7uzjGzMnVsQJWQvfTgdxPEZ6OThY5PhO3QIbg8d7QdQDr+/21leDwLpD5QT1ggRXwtvA&#13;&#10;S+txFuUJcCFVdu4xiLuz+pHdN6g1ULXce/gkJrbVt/omgaMZYXJk91CD7ckaEbmTxw7Yhelwi7Re&#13;&#10;7XZZHU4jMYk6kb+Gf/NID5roUbfgOHfQrWroO03ntSTOBL3KyjnKzbpSvg+DUkcd5OS/QfVmMZTV&#13;&#10;gPYqQWbsIKROGKTCIOzoAAtYPF2+H4av9zHgXVtdRSWzGdutY8MSBQARGKewLkkIoT8TYOeEdAgc&#13;&#10;X7Pi+NefXhY/Y2uigbFbjkXKAybUQ7ZnT60sF1P3l/AjU4stxNmB3lXqnuOarxKTEDHTZ3rX9ayc&#13;&#10;4QOElIGj9EVV1DFb2d0GPaZB9DWD/WqfyyyprwWpAJr4dztBXJc5GRN3yDLafztZD5VLwBzcOaZv&#13;&#10;9ax73J4AJ8rxJQPSF8oxl5/HWOpFEJdkimuocmTQtaOZoF17HAp4+GApMSe96J/eUVyUHfClLynH&#13;&#10;iTH8j9CfafyriAJOogXl5xqmmkUGvXxz/YxUVr338j/WnSCQjopvybC8BxBx3DGnWs/3Xg3H+Ily&#13;&#10;W7X4n2my9DgCV+QPvcUjPRHgztmWsLe37NNp+wtp7BoetxdRPd+D5oVTyJTbHXyzMhefmU+22L66&#13;&#10;By0AheJslwnoVq7mHRR8p1nG/BWwLfthyNJMYps9Sb4DozAMAG9p13gAAEAASURBVMSLBjZ8j58+&#13;&#10;Kl69fIVajF004JAL7SbzWRcX6F9hOiOjwb0bI5ScWNdNDgb8icX+FpqHFgzNNNJwfaEYdBRaZ7t/&#13;&#10;g6Nk8pzsolfaEf7Ggg5E1O5X4Gr31+U3t8KceDbH0pOHxfZ6siexugIzMycaw+rFUiC7wo/+KesW&#13;&#10;h/0xuSsxmQwpB9skO2whhmnRt0ljrIXVsBNUInY6itp+8xJmZhtf/nPFgyfPcJkrQzET5/K0IdSH&#13;&#10;iL/GW6p47FVW46gyDHKTM/ceAEBsOrY+wgRshevueOkXALVTmuzT9tC7Nk7MPE5+DUmKTErXhkOV&#13;&#10;wwie9ej8OgzQIvFHR3bDCdoHiPsiCNHEluXCiZCq2X8HeHPdhQkagYh4mBIcVlGHO/526V7xGFWL&#13;&#10;E+s0tibP8QC4AzO1j+RpAqbNtsgoeQaP7omVogBkkHC/eP3hQ/EDNibv2NblLhJ3dMiYeGCUbu6P&#13;&#10;XSHDmEw/4ggBJEZWJKFcFxKf3IhYiTn85FU88J2kLFbNSpFAZDo7IcIwY1GEoU2u0NVv6oxNj5C6&#13;&#10;tb8Qjt3qJEJqLWQeNzmd9+1ffy6OkDapp5ZpXH7yKE2ylnULwfodA1+d9gVbYId+5lCDIOg4TeZT&#13;&#10;xl5jctv/abik0bzWIFo/RHPLS8Xqz2+KGkz+CITMk4pVWUp8hg5UIU2cXEsmJeEITJBdRJ/4O0T0&#13;&#10;EsP4q9bbSLnrwSsLrhKO+M17H3v/7yHQGPkHGQJxPpgOYcf41YGlao7YSgrsnEhk+OgwFgFqg7Gx&#13;&#10;4xOLA2AR45UJXdwf1dkLIXhzrjLqwawr5kJCoRXHJ2ObdAJ2VqYAqe3GK85OAT+ePbr3GdQ5SiM9&#13;&#10;TgNnke4wgTmRJqTDHFN/8+pvKojfwt8P//bw0CH1Hip6VXQl8zlMYvt0ibH8ALOFdeYxz2xz4dfE&#13;&#10;viQ8cQNgTQIcg9NIS2bo3z0WJX94t429mduLWSyDK4uTE8XSZJ3dPfgoI30HfNTMQH9o4k4O4tQ0&#13;&#10;G0QmmG97T8u3diYfh7CfT97nTCrXGzMn5uW2oTncxZ+ebEYFcv5WoANTot5QsfOgGnWQgIR3TQaK&#13;&#10;IsRYITAQPUNHm4XJxiQD86TYxF7FQwEF+CTqjgdffFXcX3mIGBqRMyqEaDHlaYyjZGRsKg4xj0Gr&#13;&#10;PYpBycDcg8fYtswWb/+MGolyVEO59fhs8LDCJrsUdKuud9hdDGZ3UDvN0NZRRKYyQUEA4HtUEc3B&#13;&#10;jMiMvcJAdZXJ4d4XT+NkWOnHJwEMPQXR1rAl2XjxGr8BxMf+5YQBuIYaZmlquvhaCY4TPGEcArSM&#13;&#10;FEWjVwn9jzhQc0uwbuofAfenMBofQaofYaJ+RuKz7+oCq20tSvT0OUYa7UyceFaRvpygT2zimM62&#13;&#10;BQX4pIJXf6B4UCQ36I7+lE+aNcSC9DxeXvRFNOvo1urYJUVfmvIyRD5gp9UbbH92UbFpRzSN7c3q&#13;&#10;y7fFPEzSsy+fFaMMsr+gqlijn+89ewSqpOF+UVWGeSeuncJENWk3IO9ODMOkva04Ndpk+zSK1cJe&#13;&#10;Iq7u96qB3guHZW7FbzghSkV5NiVDy+40XdlPYGtw7VB2ohOvvJOqVqUAfjxnwnFtmU6mPgo7FuhB&#13;&#10;RoDAImfuqBe1sHpliHf5x6/0arulF33BbhLWNMZvvW/7F/8QjmBE+Jl3u/Egeja81YJvwsoJQVXo&#13;&#10;CUA95hObEoCNz7QvENcD30t4eYk0jA25xHFcMkSZuWIBfH5wZdNjMc1Ccf3Vm5DOPX32hJPLMZg3&#13;&#10;zh0FQSRddk4IH1YYaO4wvpucy+YOExDmjkq++2wFW/gFsRlnUOHy0rXzQEoqXlSR/4KEMh4zzGFP&#13;&#10;nz8r3iH1OnyF921olkymFNDhJK45mFwY/7S6g6M1FtcwI+7kaWH3qbFrbDkG12LoUXcPBNTniafH&#13;&#10;d3GBxnku3jSOQNM24v4GpmLSEsQShwm3wpzYQLfTMh4IFcIIcGRKtDWxETU4L9pYEiAIE407PNgL&#13;&#10;BgKWzPHAM32ToO8GEg5mmYTW4mwxPb8Qdinjo2x5BOBTTOBx5k3ZSpJGjytmVy/XJJ7Htbui0BYg&#13;&#10;A1H1zugojsdUGXWwPIfJ0N7kE8JR5qutygzbcx3Qm395wUp8mw6DYWGghJEsdZQpcevUAhIkicQb&#13;&#10;Jsk1BvQSK3UdiyUEcLzbJiyiUQG9/4G88Mi5QF5TSAecYJQu3edU2d89fkAZrMVlnNxtRNCr7uQU&#13;&#10;HC/13d1/z/knG8U7GJHX794X//P7v4QDthnsbuZWEMGT57ZbyFAV6e9F/y1KTTwzZwxD3zrcrRIJ&#13;&#10;idt57S6b33ehqdFHfQ/9QZvGYY7GaENgcOrkXrSYjaKHes8+uUuZKxJUvXeEBEq/OJcFpRcfYRwn&#13;&#10;uX795CHnKLFf/8WrYoH++sfnT4PpcwJwe+xrpF860YujDS7LeIj3ISViUI9hVChjxhz7WYPjpe64&#13;&#10;c4caeK+RY5G0j9eqh5PYCTpl29LEzmSEczrGwe1NmJPOg3vJJokibjP08M+JVZqQCnCsjPDbBUWW&#13;&#10;ssQbkNB2S1AjlJfAzfTkF/mWlvlJkwe0jArZtvTxXapWZgTKagPrcgdKjguxUB2jsGMc5kxVs5OM&#13;&#10;bT+BFsl4Rp5lK4O2STtJwHcsCmT43HUVjB47FmU8DXkXnml05jgGwpoq16nMsntZQGS/99ObMJD+&#13;&#10;9tkD7N88DDTXvBvtVm9Okf7pX8c+H683iw0cUG4jAW6ABzJcf8tB0KV5SBgOP5AC5OCAxs3i2FWC&#13;&#10;89ZDNms8/+oLfJBsFZu4Cpig/4PvpxqaJ3Sg23p/9bm2lPo30bbkHjab9rdQj/EIHddXyjpxd5lj&#13;&#10;U1tSbWrML/eQTrtTyOe9ce172kqevPB/6HA7zAnFBU8UlQKAcnflwVqKI/d2tkMXNVEyAQ42g98a&#13;&#10;PUGVokHmEQMvOoBBo7SF44LH8T1i4w2qhXQa5pbTalDiogtxDW5liE5DvJ3EnRI8pTK9oPEi3jAP&#13;&#10;1dNePqU4UCaRNIx+PVps/vRzsc6W6AWEDhKOcDUf7UF3hzhrEadmJxAKfaGsQ0wW6TC3GSty1YPe&#13;&#10;xut3xTGeN5dgOlStTCApsL4eurbMqv8LTnZcjg627kzOMGcSGQOtCCnRU7zdLqH79ZwFuVeDtifb&#13;&#10;tP0dBkr7xD8OGDDAYULkgN31tAvzM4qKqMUZGLY/9UIkH/JLYjsAwZgUVS2MOrEAZk/JdYFThXha&#13;&#10;Lvc96S/TypiG/k1EVWbN7eAV7rw/ReDKsYQMpuMZdjlfP31QfFzdDDXZM85VWoRZDMgxQHVYt//n&#13;&#10;vxanDiKYluv6pglCTl0VaR7CAI5xHXfEXWXUnWnH9X+yuqVvx0+04j+EcGnvdTNDRXF9DHf2szC5&#13;&#10;+9uvijGYvjEO+dJrtKrKbHh9/TpfnLJH1IA0Q1PGXwIZxBFCmibYdA3GJaMU1xKFLi7gCm/NL3Kl&#13;&#10;DoHaUQ+f8IZh51Xaol1HG+ZQ20APFMySuVC7EDVXscyt+8D6S0PC4D6VRKZJ7mXeTixhVB4wAJMp&#13;&#10;QNoiqkXdiBsTBHBxzMhwRGFEGONeNVxIRlwcGMqr6SPka/kzX4w9D71sv8WQHvXeYxaHT1YWwbV+&#13;&#10;mpvj39bVvneBpnpSmm9Dt1HjK0XV1MFxZt3L1txWsZ8tH8FNV0UbrtKIwH0SuMDq4AvsKkGYTiI1&#13;&#10;f8A89CPzyzamAZpMqA6OUMJTpmcS2qjBsVIRtxHr9BNyzG6e0+IjphK7+DU5wZnqDgtH55NuoFNm&#13;&#10;ZmeKB48fDTxXJ6KWfddNM8TNrWGbSBOuyzlzQWPVUf2KEHTtfYCH05a7aSBux2y/sYF4DYn3VnwP&#13;&#10;gGmXMoM0xAFlXhJJV/1jxBWY1RCDns6SCKgXy6uWI0SQYfzlBOooJW+tvnsEL+fiakE7FKeuCpDz&#13;&#10;6wFX69OSaeC6LoOCHpZf4TXPrdAOIKU8EptFDGqPt0/x3LpZbDJ5zDNRepQ6XgFwnLZQ1Dl92SOs&#13;&#10;w+15IFwndHvP79/HwHY2CI1E6tSBKjzIIxM8kVvutoHjuWrdbeMWqowtpCUbwN+8PUxvBCnKEUi1&#13;&#10;X/B7CTfTMCfhJl5CFlgzoLEXPhJeVKIa7CeYL9doVJ4KwkhKTc6GyyQodrxcvQSb+9hJoLQHuA4K&#13;&#10;sVLFHmIcJkYPuxOo7yRgTVRvSrFcaQkXa2v/iH9tVHPbqN5mly84PZMmBk6BG/4ZzCMdCZCeHMIQ&#13;&#10;7eHQbwpck8HUePdzB4mWbUQJFnZFn+L59WokA1BDLbiLvYkSzBZdqn+gSZla8OmzBseBf3ZDGKuU&#13;&#10;pVOvURjwLFmR6rsKTGfrlBjqM3FqQGAZxB+Tvbx9OQ6ITvCNz0oc8J11IJ9eTvned0jMeO+CK9Qv&#13;&#10;cjGofYNZcOymTMmW1LwyRGp+ypTI7MX2TsvgnX0oVUoLOEvk4z/Mgj3tO4Ox/ZN5iQ9tiQ0FpE8h&#13;&#10;pYu0ZkPIb9Kvwd/GqVPXMVbZH356XUwxjpOdyc2Y3sGl9T+VrqvSCaYK5sTJ+ABDzlEls7Tf/v2b&#13;&#10;D9dogutqPx49soNNYV7cDw0L4DbD3LWABuDDu4/hHyunFV2SI7axYg3nbBP1TvHs3lTYl7zb3i/e&#13;&#10;buF0FLccG3toGJgzFjGXsC6GuIArUzAmX373bXGfQ/9kqPvpUBXryoQp+aXfg6n+pckGRKCSdSZN&#13;&#10;9f+HIFQ4PaP6VlQfJtPzk+EafXcbQxuMX09PsZ/gXWt2vljEdmTrw5s4uE91gw10gnLfdfg/YfKp&#13;&#10;LghtriuqrS0MtdY+8iudQ6OaxXSjqDEEnfm78naioXv55MDEp9w0pDswKvbQMIE2aodygrpmFSZg&#13;&#10;3FUlHR9GQpR9MMrqcgS1CXXQWdsR2zC3PnzE0BDdHeoaD0saRbLiGAu4sKs6BiNMlkQsrxC7VaFe&#13;&#10;pzBtHsbXt2IlfmBGpdreas29iapolzR1JhdPqxxBeiOzPXl/oZhG4mIQuWWybiuMwEmPIXK0WmFD&#13;&#10;QJlwaWQvMlYqaYEXMChKXII5wWB3jIM1NYr1KAVVcQDM1J8ECZd2F/Z9GybJSUAiJkPj5C2cPVjS&#13;&#10;3Sf3GaDvcSC1hwRritWg0r1YlRDPIHEMXDinrFy4afTrc0g+C6jblOSpMhtCCBcTSp7acn7XvVpt&#13;&#10;25rw6VwQXTn7gAYwPaEfasIXZtcVV/ie+dzMSeqaT9vA+HdH0HE+zYx41b6MBAAopHDgoX9hmE8n&#13;&#10;HbXZWZhXjkY8g1oJb3ov/N3DPwti/ISET6d7/IEvSgq1Pctb6E0zkDE6i1uWTVoqH/W3L/0tHlr3&#13;&#10;UNtAv04YXIGbVjbXl2u3zdbxFoLZjDOO1l68QjK4V3zzm0csqKBZUbFbKOCCLNxpFA7CYEwsT5V/&#13;&#10;7IajUtpSfY46XFC9W3lVdu8V83KOEX/TqfXSKfPJaHBZZkr3tD1ZQVL/4q8vgh5WGRxxaJptxNt4&#13;&#10;g33JppZ3O0fF/326VnzEf9MmrjfEvcXJWvHdA+2NoJkUqHucXea/SSTST7/8is9zbCw/NY/I6B5j&#13;&#10;6LKKnnl/a8yJhWsIs4O04PhwPyZsDxvytOITpCmC0i3He9ttbFD2YEpoHWkazVbx6OvfFivPvoqD&#13;&#10;9nY+voLiOjA5JfeAFQgr/jQoezV3pXHCANr8+IE93GtSaFauHnAH1+1ErqTBic5xDHRc0fQHiAnS&#13;&#10;GNfUSiSs+9ky+uNXfoEkLTjF/ZX7xR4GqDUmPY+QVsyr/YrESk+yE0zO9+g4Tu0rOu9Xi5F7SE+0&#13;&#10;P7Fny5BXV4pLPRvnRw5rmmSiUwVBDSOWNjhKUE6BR3QwdU2MxafoqaphE3uWOLwPNZQ+TcbFIjje&#13;&#10;BmqPOsaOCVlUlSg9EsmvzqQkWAm7siEwkYoJg9eDiMhg2CfnDp/zGBQztP9Ir0TA7cSq3T5taSo3&#13;&#10;JCfg2D0PdCTuO04urbHSc5ujZQtBJWkv37xB7bEXPmPW1tzhxE4nGB8d/Zk5oOBiKX5S6N3lJ72r&#13;&#10;7ZfZUe04Pp6Y6STxGySl66UTD3WKJzOb6th7d507+3As8ALYZypwnYzOpDErbRbGwcODffzjAJc6&#13;&#10;eLQPs61qdjzgeybRZ/6ZcK/SS2m4UAtv8nNwQMkqP+0zcUlVYXx4/kkepAyGgvgh0Qgczrnx0H8S&#13;&#10;+Unx0r2E3hOGxxnHwibG6SB4mD7y7I2doAGMGdOkJvAd/3wRPwI0R/ubTBMGZX0bz6SHSk2OcO2w&#13;&#10;Ds367sFi8eQ+h4DesTrHujvhujnCMT2mt1JomRsbJFi6V29hEDuhtPc/Ysj4Rtu1D3F88ijwZFhw&#13;&#10;yDTfZ85aYefOLuroAxZX1aDvExf8H7Hx+ek1PrWQokgDnIuaWPs3sLFsAf+QaFOBPeb190hUfvf0&#13;&#10;efHs6y/jJOJqfukejIqKfvpmmCe3xpxYmOLFI72mYSshQh8DgAMcrIloQlPmZGRkCwdp28UMhCIk&#13;&#10;HOCbBqlx1iUSFd3fhtQEirIP517nxFQR1+DgtGMkNHLZe/g4Ma9ajUPzAP4pZ+do26HkheGc0hA/&#13;&#10;iAdpuoDimVyoRKpLACL2EF8iBvlPsUvGleQO/kdGyadFe5XSaMzrAWwTE6oXYFD0mQL3uYdqS/G/&#13;&#10;xMhgXUZhYMJAF/iQbfECJ0czwOKbBltegaXPDHHqLEwKkflFOlbrp+Pq/4BLjsQbVxmHiP1auNOf&#13;&#10;nJlEksVZCez4sazYkeQ1wFJKkUjr6jPDyrKGD6kvAqbko0hZpjKYkrKNF+Ylg2Jw5qgG2j0GE6c0&#13;&#10;RJuawJ3q+/Le1A4mnQHZzgeocWRqtEafginThmeyhIcHSIZRsNb+9FEVZpYeValUo3I7oGSSg2Nu&#13;&#10;71QSppRMZkN1ntKbxLgNTJb6gVe7MEZN2tgAH0ooDE5wydNUzxgVgPGyWl+SWd9r7B2ApYdAbr98&#13;&#10;VyxjS9VAD73LwsPzd34NzElfdf1h+wVB4BNQrcJDIEsz+Ng/MnXSqqATXbClmxiXvDd5Hqtm74Nu&#13;&#10;VH/6q/qg/0ckiS+HhWnNMF99UaaNHTWOF+o1KESywa8GRb/kWa4w5TleRfxYUUgDUj1PWTgecNbY&#13;&#10;F0szxfPH9+K04UsyvZXXqkX1axIwp1pKlB3LgkWmZIadYqprhyEtt1KhO8pE1fC1ujO6jpRdPPHB&#13;&#10;8DmJ94t4f/7yqy84q2iteM/unapXaXMLEs6NJxQfgXgTLDj1MTPJ3LoALZCBsUxNKTZR87TYPfrV&#13;&#10;18+LefIdKIm3elFvrtcIt8qcqJposhskDtiDC25BgOHHugjVRNUxPoFx3e4Wk46cGRKHMoRqBASV&#13;&#10;2RivwR3Cz+gd8PSESZ/JoNcNEhiMX3Ex30adoASFRQWTBaJ10mpg25WcRCriOyFVgka6EpdjrnrX&#13;&#10;bE6pR78CFOlod3zMPFwu1mAaNjk1c4R6NJmgZHicDJ04J5g0laBMjMKcwK1qvDilj5KyKImkHO0Y&#13;&#10;DI0HC+4gPXmBf5L7HOi3gH4/B6UnDlx1fSOslJUuwMtCVxJsnHClM2OIQz0vSFf8ruKgiuESPucz&#13;&#10;8Eo6p7dUpyvAoMwsiH3ANxE4t0PHNuKBhfEwMyOZOfHqs6hHXNhGDhPHI52LyQAmt9xEIJJwTQM0&#13;&#10;TTS6vH8JU6f64cHCLA7RYBSV4LHKbzHB7uDnxEE1hXO7QxwYtaFuNfpuPBg987TN+cPtZcF6MXiP&#13;&#10;YUQ0AI6JhzzDTobyTtj2fl4Q55zYPaNE/fHxMQctosa8SaAqgI/JFjwSn24rhHQH1eAJ9TU06Vd9&#13;&#10;5rQZk/r3icn2tgobkE+XBosYBHsoegtErU70Pvdl9Z0TXIrDqzzY6Cvhc4w9iBLeGHc5nnkYyMc+&#13;&#10;+jT0P+3maRKiiwMao8YOGeCV3+eic10i36hoKiFyzZE+LfQWn6Q29eolnlh6f7vGob9HbLmvMWae&#13;&#10;fbFczOE1+nOoUmJRBx1WylmDhh1B6+IEe/pLGtdgkefW1nDAJq0Y1EW3CK27ysqu93OtQMJIHwPD&#13;&#10;u6sDQTcNT9gOvok9URs/Jp72LOxzSNucpbFIsZjHXCDOMmcvzrCjlC3FqpYsfh9Vewcnp7/78ovi&#13;&#10;6+dPuptVcj7d6w1x+1aZE1cj+kPYXvNsmw18nzwAhMk4zGEgUaiDaNqRHGHoWh9RYpKA7CTXRmoi&#13;&#10;YjrQTzCUiHMhxmBAGDQplt/kCOd2wAAKnSQMhiJ10++zK0jRYN1dGtTFoL4t9GsloFyJ76y+L3Y3&#13;&#10;UbXE7obrdbQDXYmPJxNvUZ9dPM6Oc/XQPsXH2jnIFLmDx8G1jgElR5bECjtPSA581RcyLTJgbgX+&#13;&#10;wDbkP754Wfyn1lfhOM3aiREyYSMddI/snLC9Jwxa/SCMjolcqY3aPoyAdGs/4nwMuMzh/VUbHuua&#13;&#10;CZPZRTBPPmJ8vJMbQDSdyFWCdo564ZU8YkuteVkOHFSguwxlzsZi+ACQNMDKDHuvufM9X7ppDkJP&#13;&#10;20boS13D25ZcfxmpaqgzeNr7U8Wf337A18d+cR9bEhn8fRjXXaRVwtXTl09hhH9CytXh0MPg9Klr&#13;&#10;f07VXC+4J5H9FlJCGiWzRFaxe+yYfpQ5rQ74szkpYWrASAiQPdomF9ZUvXTVQJmqMPdgbNsweEo5&#13;&#10;xsCz2wwaVDeRlGy/XeOwyEZs097FY2wTPA1fBtcpDPjF/CLQ+DcEbnCNR3xl5iL63IdlT8lcuACK&#13;&#10;R3xl41fzMBg/p4n7eJi+PMpBZtKyxNGUT1mBMh5PvYsQvHPM4SlPV4Y5zyg/xYoU4qQMqxJTP1GH&#13;&#10;Mp+7vVjfygf4JFhZB+rLEiY+biMq38SNjYtkfHnl5ziAOUZNvvb9X4vnS9PFfbYNh3FjJLjLL+h8&#13;&#10;OR+M4v5Bm4YjXDwIbz182w5dro8zJ8RZUndZlc+RtwjI/5WD/UQ3Sl8Ch/19xSBe6tDz2999G/PQ&#13;&#10;n//4ffHhw4eQUMeOVt7LgJywwJOmzyJ9f4Sd4lxdz7JpU4r+UNb3jovlhw+Lf/j7b4s5FsJXCQzB&#13;&#10;VP8hEt0qNXNwy52hGWNSwV0uq0tVDTpUigELok0wORxjG3LEIX+nUxolJii7q6bDTgp/iqDH6vRh&#13;&#10;HvSK6M6TWKHz0n6V+PtMaYLMTB1jU19opChDo92GYnYnJidErF4K9vzA5LANCgParQ9vw5EbCqWU&#13;&#10;L/U+O+ldBjsZDyfNCdqmhGhv47jYhzkZw/5EUa2d7Q4RG9SkfrOotDZYdW6xDbleW4iBbxlOcnpF&#13;&#10;HaU9TeI06gfFz0gCdMr21eMHQaijLpTnal0vge7ekakZ0W7GNgZUPKypUTxCxLaFxGEbr7MfYIgm&#13;&#10;cUg2gaFSncnF1X3Ajnx02iWTaDucaLQlcLt2Es9JzOyIKLn/S+QqJ+R4z+8R2h3EnJgaT2lrRCf3&#13;&#10;0tlpA0LvcfWOvqBtIYlgFtPzqbuhQhJ0Ng/qZ7xpdiEdMag+4PcFtrZY4HyYFuos00VfwMi91riL&#13;&#10;YhrzqH/E0cC7Xrlns77odxhDkkebdruF1OCEqkFkGOba7xcEp4wmqkiJzD4MigyLq5SrhJjAafOu&#13;&#10;fQk3NgnRESccJwP77SqZE9d8ZHYa4OHWq/fFvHWkT3eQAIqH5zEnjmf/DHHvbz/UNXbW5HuuOdgL&#13;&#10;1bg+93cELjk/s414KYIvUkll3G6anCKyiK/0xHjpZ8o78im/yudVpiXfW368Jn265uTpd4Dcd2U9&#13;&#10;8tu7uVYa4G20iRuvjJfeW5/l172n1ilgWHlH1+DTZqt4/+cfiwXsC55zqN84fX+90XG1VjvZdrBR&#13;&#10;VDrsQkp6lKXOo4x9KbMT5mcB7dWqfuXY4omU9bpwFUYueqXhjv9rBQA5j43eb//ut8UctpMvfvyp&#13;&#10;ePP2XbH2caM4YX4KdpY4E8xp2pt4+O3xKYtEaOkBAoMd7EBb+Bz753/6u+KLpw+hv1ejW8nWc7ia&#13;&#10;3ypzYpEakjU4oKkN87FbSjKiO2iwBM8txQfoqw44OXhyfiXii3m6WJehidEFc3KI91OlIxwDDKOC&#13;&#10;FALCqLg/BznqkIpAKEMcRWdpv1GTEZjHf8gMkzTbfXfWP0b65OQsGUE+/gqOj0OR3v30B4oTXa4W&#13;&#10;lL4csutjnC2605Tboty3rPS32akEkx/bWiUH1k8/KDJK2pCoclhH31eDuRAxYgVuvZ2M+RwzCGex&#13;&#10;qn4Lc/InvMA6yS4SzwCIMKbsoMJYjX3mDzmwbx5YZtQQ4acZ3B76V2dQN2A+dpFE1THIrcs8WGfy&#13;&#10;2MbHiucLjdIXnr1Qo+5H2Pa0ceVfxw1/A8lXIJwFGspL3FdGlQMtPXNFWg45+zGPmfy+jDb0RUop&#13;&#10;PJj8Q9XH5J3EvdoeDciU6BMwBQvYAI0xkI7AKxm4OoNG2w7TjuHM6f7MPHYezeINzOEmfdLiaIIJ&#13;&#10;JAN97RuykuKexxuMosLcA//inAn6WKKf7BgSrl+UneD1SIF9GJk1+mga5tHt0MMGywnmCPyp0+dx&#13;&#10;llHus2EzuSSek3MNnycjEKo2+NOAydt3xwDbt5UaBuNHHqJIMB/UJUkYUsYjx/7mGAr6UjWKzFte&#13;&#10;BKgKiRBX+7V/cu9O9EQ7M+XyIKWN75xPyi3yGbpPlXJQ51DNldUxm5x7MCeVfFN5+UElQX50J9ey&#13;&#10;nGhnObhcCfAPlgUofOWwoSlQsxQfFE1w+gQ+ZSXLbP01wiLF09Xr0NlvfvMkzs6pwrxMcfsXxrOe&#13;&#10;YLUtGYcOKTnRcN3NEDUkzscYXDoRSwf+3YSgYQPo2AUNtAt1kSDjJnPi4q83E16Q8JxX0i932TyM&#13;&#10;owjGi0dPHhYvOZ7g559eFu93GefQoRa0chEmRjX0if7AIPGHR9iN4u7jH//598Xvvn0epgjnFHHu&#13;&#10;Y7Ugp9DkYcJN2jgwf4lKA121xqxb7KQ5dHVOzBgjdIwu06GrwbxEJVVP8F67gkM4aPHQzyEu748P&#13;&#10;EO8xgYjAqjU0IGWGCoJSQ8rgb+QhMZEpgaghldEVwkRrupiZX0Q33kKMNRPqnyaEcRI/FzXP6+F6&#13;&#10;gspA7vOqp97qkXQfB2sTTHwLMEKTcpbkc8AK0x03nqDp+QVOmAYRSjWPVaeKRYfzDTbw7qpr+iZw&#13;&#10;MsSqGySgmeHoaJ68VvEr8acXr4p//lZpCmoJgGi+CzAkSDhhgiDz5H0qVSpDC72ghpaeqGyZy9iu&#13;&#10;zDJxCX8nQA8UlOA+xkPsjNIUKiVhdsLwjB5PPe6oPuJgr1HKNEikBjIF8ZYvM48BVz6wcyt1ytGG&#13;&#10;v5Ihk4aMhu1tY5Cl8el5QZffNd4vTzBZztWKdyC/DoLc+rrPkd6LMCEr7JRanJ8HU06Ld8DmX77/&#13;&#10;odiEAZxHZKnq4uoBNQqMXZN+2n23WmwCW41wZVqV1lwIr0phMqdz2CCtI41YB/Zuo5ylX8Qdx0sV&#13;&#10;rJVk4It9AqMJwnTQxU/ew3dOedRBNd5w9/QwZcVkBE5JuPLE5FhWolafncQYdruYp64TSCrb2PMU&#13;&#10;ywvBcAQCEM88QC7S9kKWmJqnjIwvc94Ry3Tphhe9lOcxJn2Z94oZ/k5cNVCWiygdlUWNuvWIt906&#13;&#10;9WqUnt/Nt5VyDJ4JwhL8z3ARJg4rcYteSpFJ5PMERZ5xfy7SnMk+/xxDsrzHLsHdN++L3z1idw47&#13;&#10;dAZKKXOCW7tCucH3cMIJ3rlz7hRDQ1fW2s65gNPTd0hNg6SUbb618n+BjOi7rEq/aukubtntC42B&#13;&#10;HgK3a3R1X5HOpyLdFK4t5haWiuUHK8XjJ49ZWf9bsXr0Z2g4/rmQxopv42OTDPda8ZCdW0v4Mvnt&#13;&#10;d1/HvNKX4ZA/XCyqJcl4fVGyW2dOLNQJ0FX+IXYYHbhxpei5MhIqV6xuxewgXQnjVSQlGrnq/2QE&#13;&#10;/egopx0i0MdpVoNJgBNzIYgxwZctcdA2m5Os/PGSeojoiasTtcZTMiwOdQfYKIcGNlzhUqdJJpMY&#13;&#10;dA568tnY3iQNEzE7X4YNqqh0RjWK+GsRoq2kQq5eErcAI7CPtGKVk5J3uCpizxx/nBTK7zCOhQnR&#13;&#10;Y+7mpi7w04rS9uiXQyZF99dT1FmJy8/4SFES8uVjxGe8kxApanOFrd1Jd/VJ+bapDUzXmHw9/G+e&#13;&#10;yXiR7cRKbdZxWbzNTgt3FN1jS/Ekk4xbWavDvUE8Pxuo1o6QAEG5g2DKrFjW+eK7Cll1xEhBvV47&#13;&#10;0Hukj51MXNMW8XOkWwycY9oKu8s2YU4oYgCvYWfy5sM7dm4dF188eAQsmexhtCZhZp2MZPTeYQj2&#13;&#10;r2/eIsFjNxgMnZPqVYM4JsN7DA6sIY3aIS+9K2pzJI4Pw6DY31PUy2MYNmCmNIjW46/PJhCrq+rR&#13;&#10;S2PuKPN0cGNWVOwd7xU7MHCNuaWQYiixq/REpTmMx+gOrzIfSdbmo2z7ERMc/RZ/Zd95MT/7XcnM&#13;&#10;LnZkNAq7KvzGaLyIdArAk19kTkxTnxN80Y3Xbc45ke/osXWINiYppYuZqDH1qta7en+TmmS4DMID&#13;&#10;4dorR9yjDiV8QrLESyWb0S/d+plicA9ft57S6Y7O1n74sXg00yy++WLls+3OES7aB7qSVjULsUaF&#13;&#10;q/8rpHXQN/FuF6+kqp7rMaau28pfTzqlWie07xxqdmFFNQZegiY0mR8TTt0MH1xISUtUterBfIFF&#13;&#10;vIf2re52iv/1gnPsWNgpfTY8eLhY/O+/f1o85aBY1cct5qeMrxdWesDLcIoKjRsm3D5zQqlyh4qe&#13;&#10;TrGMl2noC7xr0sC9DS3/d5ByYFADYiZbiHZIGOy+CXb1TKKagXsAQXHGA7OT1rgMUAbsODr7yZm5&#13;&#10;4LInOfxvlwnY7cFKNvwYYsUGfJ2ItadwMjDEnnoNVqmLhwsOE6zfHgP5lFXuPMzQNBOIK/tEwJnY&#13;&#10;+X0Pew93Am2jOvBEV3eIWKJIcHQkA+LkiOoBY80d1A8axk7CucpAOEAVbZ6c4JkNojGDUa9W1T/g&#13;&#10;7n4aZmIFNQ4VDoZE9VZJy6LqIoqM0V8Qzb2DeWpS7oxbiSlrN+xcdkNSs8ihTFMwNxkO1XarJmgp&#13;&#10;yWEy1HbGOu5DPDwJeRxmshk7gC5m5GQqkuv6foJfLWeoeycR+oxL2LMEDjGxVmkzoIg6jnIw2DKS&#13;&#10;kXngaIQnSEpeArMTduYsoBKbm+IcITyddtjefsBOGldjdfBNI7ugEnbgNYLMvz4hlMxsg0PvkMTs&#13;&#10;sGXcUzwbrPqUSoVdEHEkI91AxS3SPlPN0YJ5mgTmLfz9yOBsoi5cB+bBgMO01JWi2FhSaUzWBg93&#13;&#10;YWBPMQSefnS/mF7G77Dcv7CyEIHmnZyHP/kdRpo8iyeU24vMXXrIMzJPP6Jupo2YpJ+AOTlEMqRq&#13;&#10;p0V93CW3Rz0bHBCWDs2MTEzyKwu02TbxEQ6xaoW5CoPY3NZbqTF9ar/GJ4FRn0eCVNsN6VA3WB1/&#13;&#10;lOV7HUToE5YYj4/df8vBMk+Rlr7/01+KJmPjO3ZdzCGVzdW65eLOZFeRmtC4cQxflQY4YSYv20oO&#13;&#10;R+LAv0MY9inGalpSnsnmb+inXei84+c6QWPgcMQGjJyLbhJCYsWcJF11ESiDYnD+mXBeY95AhxNo&#13;&#10;55yl9F3VzwpetXU9EeToGhWwPMtOzNXlGQw3M1+eTy8GNddd+jEr11rDVSSvKq2xYhLlWkNDWXjJ&#13;&#10;cjSEszEovj/9uFW3BVD2WcW3UfdoGGs2ZifU5Kznlx+EysdV7M7JemICsLNo48be/DJRMJ3IERl7&#13;&#10;hcrvwxiF4ySIRxK1RQzfdkOXQPDELcfHOKiZpQPnINRKLUwXgObeyd1twstLS4E8e/prgUkKtQ+T&#13;&#10;PdYnEcfOnuAj8VL14Jk4E+Qng1J3G13J0ep4aBYmbotV+c9sL9b/iav/ap2sqPDTzfMPHDT4E4cA&#13;&#10;jrN6n1Z9RT2VNm3hxfQYWMwzUU8qRSoZtG4jKzfWTUNS3cErhTnc3ClaTOYCrz26XYxgD+NBiJ8E&#13;&#10;QccnGBMGUe7TT+IN+0AEoP3BsDmghR+TSrf/yEck38Xh3INag/5g1xdSLTaHY1mOsyFsZ14gpv6A&#13;&#10;m/oj8FDPxfbVDlIVj19/v4X0i3ZqJFxi1LA168ZT1eSheKphVmAkZY7eYU+klModRhNsh1fyIb7K&#13;&#10;wsYV2At/PyFZQ2rnScKKs21bS7wivgzsHnBvA0vZbAf1Psz5MTCZQJXUgslssJtCJt+2KdkSZLbF&#13;&#10;1XA1yDD6JL+vvkv9VMbPlxSxFw2wN2nfAZ99jKxV7Ywj4TxElXWkOqkkbL0Ev/BdbixX4SyTZzuV&#13;&#10;GrFWYmwmeJxXS1F5YMjEpxLBooIhB8L5moEt3ZLOTOsSQNpfwrUEc/xOVbVukVOVTA6swq09tDzw&#13;&#10;d/PFKwxhN4vvnt4vHsLkKk36HMG51c0Ex0iutS2zjzrQS2mpknTxWdrlIk86PYNTyxJ8n6N6d1KG&#13;&#10;dBt0uHYw7Ta2mm/XUb3j3+om8FB6kXbAunBJ9MOKyThJJwMv47usrrhvBXjh7XWDTJWfYbO4deZE&#13;&#10;S+sDuN1jnI84CYd1Lo22wd0AZJ2Q6xjbOR6UsqhLE+AipoyJPgM0ugvHYsixBSagAUClyJx0k3Pz&#13;&#10;rOJYbb5/S4dpQyJHDmPEZK0URXGVaeJPwOPq2nLshP2drYiruiTteOnWrrxx0vAWJoT6HXAAVYsK&#13;&#10;zlM3DXA14tLjp4NIRiUYLiaV2FrF71W2rR5Qt1GIoltFPX9DA1nrE0ZGTLaKLDcZgOMwPsGxKi2g&#13;&#10;/SH6In4Nxmma1YzbkH9CL/yMw5tkUPLWGInaLml/eAljwsp9hMlLBkRnb4JqCymPK3EPftIASgbq&#13;&#10;siBBV4R4St2OkcZYnqv7dVbLRzWsualjZvoir2hSAIrtunQK6W8caBdAgtGCiaU/PWNHm6Suaon3&#13;&#10;9ok7jhqNSdSD7eI9jMc822l1fPcQm5mPqzAm9I2M2S7eDk2/i2TikGuHOBOtdMZQ4Ad5xQRhuUME&#13;&#10;mSV3oil6Vyqnqk2fNvNMRHtIqlTPeAbGJtI5PSk6sMUDDnnFHwtSP5tHB7XZPYZnnDjNWL8Cngqq&#13;&#10;2HQGBkTcrSNZsy9lYN5AvFfRx8ucNClHfEsTLxUmv+6Ue6YNtig9Otu2eHNpa50wPDyyjg+ZXWyt&#13;&#10;xPeGBussQDrghLt2zhR5aZ53EoFKCA8rY18qKQHo3bp10ZQb2yQRNkosLsoKCZFEmrkxeULr9KNy&#13;&#10;32uvKcpUZbm5H1QnS0CULCXmw6j5LfeGXkbp92f4thkasO+yhXQf1eZvVhaKb56ugGcDFh13UR9h&#13;&#10;D95ra6KKcQypSagYoO/6HtLWRHhJp/eR7HRcHGFX9TcfGPfiWheNrtggUUWp73tOCj9k4Zjw7oqZ&#13;&#10;GJ06ODeeIC1Ta+AC0PlLmDt3S1e9z0y976y3dLQ6Vq5Rciwo3fhiHYYJd8CcOPFjMDeaCCwzf0gx&#13;&#10;zjbMU2GhxYjmt5Gu18PBk57nWgxmmRIdtunHQ/3jyCjH1rFac7Xs5GkXK+ibQFzfxnB2e3ONlT6S&#13;&#10;FQBbb0D24chVr5hWOAgKJRV7MAIa2rpC2N1i10wzGeacrVs/4JCyIH04xWBxEmPaUerQoRy5KreR&#13;&#10;6iTMQaUEREKtiH1qSsI0z8F/abXuZK49R+54V82qenZhOmRy5pBI6I1P8eZRaROgHxjr5cpYpPwz&#13;&#10;hGSL1di3zx6H+FWkWccw8X/88NfiFROxq+4pJuewJeHdPvrb9zhUkhFaQCWj3cUwQQR1UndLrLYy&#13;&#10;uoOfpT9OgPsqg8ITlIVrF8EC0YAwZQanKbd5wxASGOrtAYUTECm3scmwjY/Qt9Gh9D/lqaqzb5Uc&#13;&#10;/fzqZfEE1deXjx6wnXq+eAtMXgIzJS7aG3lqrxbvbfknVIL6BZHRiklIsfuw4kqaaT9KPOMkZucm&#13;&#10;MlGNM4H0ZI7PEXV1x9B7+uCt2+GBodGCKEgYqDQua0LSNEIbRmnnKW04AZfuTU4VSzLA4IiSrGCe&#13;&#10;iX8K7mqpPwZuybTY/hx6d/lJ79qNJqAM3chmWv0dbwd/MYu37s0Xh9gz7X3cZCWLjRft6IC/J9Rn&#13;&#10;GKZ3cMY3eZqoQBBSGxnMiLhHo/gZ00DZxHjG/Qm4YN8lImw86YgAyUBJeJUy4FkGXjdKyVzE75RG&#13;&#10;OhRFs1DJkhrHposvyy1TDGxoymHgqzt7KGO8g5T14KdXxTf4M/n2GXYEn3HydyGoywf7wR05Lth0&#13;&#10;ISHs6khAQ6VAHWWCXZj6/peA0213gHTLaSMtUFPuYqsbMsQXF+g6/D4vCJ8anbfPwmcVX1jLjMfM&#13;&#10;OJyXZtDzBNc0tygFlznMeJ7oWtodFdu3gXyohaWN1M3FuHOZ86xj5KyUdlB5+ZlkW5rpHD5suHXm&#13;&#10;xE5os6Id5yjTtNK1YYhyqNzZcNSBC2SFWZ+YC/jIjATHRkdkohNbzMYw0nSyhOiz9kzZgLEaS2pc&#13;&#10;emSv0sEyMDrwCvEU77qBsg8ZADsYwXoq7f42W4xxfb80jR3HJcH27HGYXgN1gMd4O2m7os/SA4mP&#13;&#10;k0juqNTB6k45rRH1iszHgWlok0yJBOuIAaeXvSaD8xlnHTzmNOIaW7cO6Ti3/65ugKj4gpHO+iXD&#13;&#10;ccQktoqB8U/sSa/XHjFhHxd/5HTkN6guJmBgWqgotOg2iDvbSAlk2JaXFtk95WokXl34ZVtVK3mA&#13;&#10;4CGqCROpbrJPFL8qFhcp+zrTOpZ9m+1NLixk4EszqFTQygIrvZ6OgxNumXVwRAxmAmE/TpIJ2izj&#13;&#10;ovM+pUQ/MrkvwYg1ZGpQa/lujZ1R2mfoJXZpZrZ4B6OpdM0JNXuijb40c/IUBkAwromQVOoVdS/V&#13;&#10;edSJMUtdeu9NaUi2JsCM1UnNbZEcYSB+2IY0sJ0EmU9pUZrQmMyO2e2zuhm4MjqK6kSc4s/6SITG&#13;&#10;6FSPg1Acf2GwElElxh33/ox6UXi8ih9lDsQL/1zGpwzhYFmRvIySLzVgXUO1017jREZr5uoNhipl&#13;&#10;nmPd/jUzGeZsvbrVjzqXD+MFbwQwsUyT2pCvJvR5St/NI2LZXmJHAq8pJVHLZ3HH4wSXbtz82+jk&#13;&#10;nfEgp07X/Cvl8Ut/i4Md8H8PGrKC1PqrJzImSbr8WeomfYHGuTBzbhD3lR7bb+PQvzEXUCX8pUOx&#13;&#10;4Ox11mep4l0VcrYZYoZ2b0pGbfIhq5WQTlxQAQ1UT1ABe9q981Ds4rwg/qevkIBAk4S/Yz1twujh&#13;&#10;aNSRyrigdbHtmJAe2E9WUnp4cqoWw6NnjCP70Ev/aXmVJ/R9kr6kMVp5c+7t7TMnEFENUmuT6tat&#13;&#10;OkSVRiWy0F+PI2xD9rZlPIyoSM+JsD+OnLSIfIwkIXa95NcAy9XwDr5MVJlEOTAkShpE7NgqRZyg&#13;&#10;0JAlLcPDmRuT0vYmIn/KdmUexC/nOeB6iJj+BCIcLBEDK05tH0lO0EZhVvQ8quQkOpD0TiaKjJ25&#13;&#10;nCT1yCcDpRW6cToyIJ5XgHX0d188Dw98MinbMHSqoxamZ4ttmJB14mQpiM1w6/ExTNg2q+e/svLZ&#13;&#10;YKv2B1bTbmnVkFUPijlIADzcSeTTDiYQLb+84OrE6dZvPwfASwbLidaB4Fk1YxIymJVzgxX1c27w&#13;&#10;vX2VrtHZMWP7m0SkTe/4lhlip9boDpM0+BMTOe2JpMYDUeqom9qoGrRHcifUOoT3FeqtaaQizkQz&#13;&#10;tH2aFexTtgxPY9TrBPLD+w/FARK36WAoydX6Rn5WwEBCnLXEYZHI9ROzUr6Jzk+47AqkrG16WfmW&#13;&#10;aZFBljk6oh2qN4N5lTcNAwTzsCmpzGBAqP8JE8bGxl4xj5RuHmlanvAiLn0jTiefMpE8qupXqlG+&#13;&#10;M89U73gD3hlEyfjiZ3oSjxM8ozrURgN22p5sWHLtUjzromHs0RQMPuocVVrHqvrAjdj5IhxvIVTh&#13;&#10;3c0ugUuWMfUVL6yPn9QscCpozdk6+DY/4+ptmS7B1v63lPQubv2ZIqa48dvbBI/4NlEvchnjl7+k&#13;&#10;/i7xoYSZv9IThi7Ptj6sFk367JvnK0hgOWAUyd7nCtbDlbPjY2wMI9jAadT50C7d1mcJnGMnvMYq&#13;&#10;Defv30uIlvAl6tRpc+zugzb4HPt9xUUO3XNDnbi6SdjA3qvNXNDg/LY0sM9N0vci5iYYC+mIUvow&#13;&#10;hE0DIPJRSiKz6kYOVeEReC89sB/Sxg76hLJrI7oEGX4c2Kexau6r0cU/LphpLk44+K3IJwmx0jIE&#13;&#10;ev6jUlRsENGRwCuq3tp+DwMyARMDR8f+6hxMo+5dvZjn4OSBJIGQi3PSP4RASvj1FhseU9nTow2C&#13;&#10;gExBVFCkpAEWoldE+gYndbdwXoQMEqRdGIARym7hQyXctMNgKGqP1bHcF3UJwpWKifu0+rRT2TbO&#13;&#10;pKhOlRoyIjlXiLqNjTeKr599UTx/+iQYGPNoY3z6Ef/2T2E0Fljhv8YIVuZrEkdfZi0OqWJxx8Qf&#13;&#10;f37FCgQVGJOw6pwqYyLMDpAOyaBMo2KQQTL9BTjP25S/TJ5u351UNRyVg9a2QTF4W/0vMA2VjkwC&#13;&#10;cSNdJWf7IfT+XG1TFByx0leCk+98Vb4/jRm7jFAmyQMG/bPRnAidACVemVi5A2Uc5kXyJTOo6kbm&#13;&#10;8wOqB4neIr45tpAerbLjaUEJFmqIjzAvb5GyFNOLIZlJhZ6tpvWy77jaRNrehZ0TIHitN1reBsNE&#13;&#10;zJxN92p8xwAmTsE4d1/ETTe3vseB66hz9vFku4Hodhp886iHaDflydgq5RDvjRt/ZR/EeHPq5l0g&#13;&#10;SrzN2feXZ82rT2xH/h15s43f/GVsUzcYgzg8a7ID7IDzVjow7A3qs4Oa8TAO58z76HLdIkmysypz&#13;&#10;D2lmySgJ8QRBS061N1oY73pNyeOaSvcBd2W/JEmXv8uIA+MbPaUxmnl2xynPLSvQNPItMzC+8SJj&#13;&#10;viNOr5D8toz9y126/U67uM+fgGFfrTIk0wp4D/pyCF15wrbhe9gQiVuQkc8TqIoHlcaqHXqul+UO&#13;&#10;tF+8qNewh2ORl4P0UtqXbO/y07/tq7jjJ80dMPqoaGRQnCuUpA8TVLXoTHSH8ZcWR8Ok6sXRVs50&#13;&#10;ViRcbsT8FSMjxoeqaXc4LmLXtrEFnSRId/yIcmEbxPwVdlQOHhs0ZJApTVLjIRMQ7XaZExtAJcaw&#13;&#10;ANbg6RDViTtyZJqCcJ6pl4111bvFKZiSqEaDiWqmh6RGd0KSc0u7WMhIwAIYRUvbGzh54wBAd92c&#13;&#10;nsCcaBALFDWeTSqgXqfLNIWFMnVzMGsbMnDnSaWO2ggE8WVQhWCCiUnvhbF9EqQKYleJ760dqbjr&#13;&#10;aKR0uU9dJYS7GBAeHiEBYjJ+iipHdY6e+FKwnjgOY8X84tVr4DARIruPWGYrPVFtY5Ax0eHXAZOw&#13;&#10;k9dZxkTgCOttbAGUNnlWT5rQI/mFX4F89J3+aZzIZRonYX5M76BoMVntbLBDg7ZMI4nghZ2KmkFS&#13;&#10;nrDUfornMi+GM8gbk0V60/s+EyeSUcZpzsvcZXAdPsYtu9RbV1wd4ctVScMedVbCo68YGRRVajJL&#13;&#10;72FY3uLa/g3MSQevhwtnpBKW2Rdc2hksRKYo3/uIuonf9jP8QIrj+zPBVxKd2FIf2D2goWfSuH26&#13;&#10;jn3PARP+AX09yTbo0AvTxlodh4QjSAlRbWrTQjUCj1MW1bzLup/Je9ifpg7dsmXQB8F6mT0vRhkz&#13;&#10;4+BEh6vn2pxCJN2100Ddow2ZYy8myrI60gIN4GKSB/c9WqAbiBN4A6xzjfN4SniSMgk1L2IRx3yZ&#13;&#10;bTeLfCMsDH3v/cGLnFffu/+fvDd/jiNHEjWD932KpG6V6upr3sx7Zm9t/3+z/eXtL7s7NjZj0z3d&#13;&#10;XVW6Kd43mbz2+xyBiMhkJplUURK7HqRkXDgcDofD4XA4InaZgg+p3Lgp71OElLaK/MVuxGEgRcTE&#13;&#10;L93E6/zJhwpzN4OmUfkWZ25NIpx/8+MTlpTlg432uDmLXxXDOsVmBPiw2vC0/I3WDRobYsKYt7Ma&#13;&#10;7wzNuwbs59LYrWr5q0D8rImlUW1GnNSGkMHkiulGWaaNSltY2WuCLEcVyzGa7VhFyMmvSdP8JO9w&#13;&#10;WUe6DmNYeXgFA3f0sXEmfONo6dW220Zu/uBD2V5pRcKl/uD1zcxvuHdjTBqTb4jY+HynwomEpSGq&#13;&#10;590MDHN2joMEDKqXEYzMS2dOLY7pVnDgUGwqUJ/GK5wS7aAGhajUzT/ag0Zs4T32EOHn/OKI2TwN&#13;&#10;zpHarSOEAtuYdbFsdBUutm178opzehgwWuzsGBzXuLZ369qARwgLl3SUCcpPzcjAxACSHL01m7XG&#13;&#10;aDQ8ccLyUmZMwXa0kHa5f7y0XHzzFOdgGD7WASmaDmvYRhs0AgNRe3HIUo+TzeXROfDCSbZ4nw0D&#13;&#10;WqTbSZaCHL/bgztANGY9C3uX8FsSGLP21wfz9zTlkKyBu4XQOH6GbQ04VyBzR8oRUvMa23eHmOFP&#13;&#10;M8iHAzsQLv1G4CaWL/KL/P76ort/NQ/a3gES4ghVooNfW5YgR2Hpgs6ipsStwmss8/yEnxM1ji06&#13;&#10;49OVR3EEwAHapFXgZ6E3BtKuhYZQAgco4XeHjffxL96Vgx0Cixi9DqsOuecag0cWQi1nuX4wML8J&#13;&#10;jg84PTgJm6RhhFcZgfZK4aeHbE4RHp192i/acEHaXxPsW6k+/OW/Ap52LjFAa+ZCYfZBVFSx/HTG&#13;&#10;cqxbqe0j++GvyG3uCScZLmnJSYTJUDfRh2qCTSg20xzb23Tv1X/+H2SZKWyeZOW8TzvK02xOWuMu&#13;&#10;qh3aFFOZh//jwp8IQpbfkwZ8mmdcm/Gi3DLJHV+EILCTbhq5Z7z7lX/ldy9XonZ508io5618+IAJ&#13;&#10;4Dm/b5/inHGRJUPq70z6S4W8JGC72BZquq3hMEdLSOM5aDAbPwdEEJBaN3/9x72qIclOzTJV5tq4&#13;&#10;5O/v5mA8Jl3Ye8kLbxWIH4cGwjvUUsWktQu9C0X0Pa98T3xGumTS7ySRCINu2kgN2TcIMUkD9tuE&#13;&#10;mipuk6pHXCvgQW2XFy6DMNvGSdP+Blb9vhOZ1ryBUwdthQiZxCiHAA4iWYp4tSw6SjIYPQ72g0xt&#13;&#10;GL+5Fe1gb5P8TnBTz84Llk5OjgaLHQZOl39UH7bQqChdOrs2BGODsZ/g/OzwwMP3WPMk85pdRrTG&#13;&#10;H5aNdIaFcDLJsoBCjtKmHSnO8mnEbN4Gk6euue3SM+uDzA5M+5xTjJfx3CqxNsM4wkYYIkGkDx+w&#13;&#10;7ACyXp3hVhqnalOsAY5CUKAJbQg7mdje25E8srKsQwyMzWeWJZ3U6RsIbxbYca9h2jaaBTVUqh4V&#13;&#10;ViRSpW1qHbt9HrCFtUV7brGt2baY5lDBGKZz21qlboB1lNXPY2QDPXgK88AhQi8GuqPnaoIa7IpI&#13;&#10;l9T1mHLHWd76HqFvFDyvcrjjCW09y0DqTEGNVEvYxpK2rIn5KIc/MVjFLD599X32ptoT3jKdcUVB&#13;&#10;Z7AzX2i/wgcgjZ8EHX2BJ/+bUFyGjQttf0o7n1PvI4VMGLXLah5RYJs6EOu3xX6jSr5iaMCdGUoT&#13;&#10;hlRO800qO4FaAizs/qvgquOfscRj8HsM+txfjCIMTgwjQIFO+sQxXjzdzTYAzOLQuiaZH9pROJGh&#13;&#10;IZ24zJhX8GhRamL9LVQkkBYkWk4OvraPhNMnlkTTSanGIyWa0hBayNd+GUxUPJKfvASUR9rEQsQM&#13;&#10;/xRk+IlL4+vUKtcpyhSMWwbbLU4jlgCuCalWdd2uiXrnn4TxiHOz9l69LV7OTxW/e/6wobG98+K6&#13;&#10;ZigMTgzlx2qsnazGbjcmHi7bt2lN6K/SNi0cPEiedz12uxZ5L192q4dUEdp+6bcPqAOXmiz0E7mR&#13;&#10;X/Ai8G660FYxFtnjumE3eZLmC3QdfUYY6ccKswPYhsYE/QaabxRNmdSNtN34UVu8joc7FU6szAgq&#13;&#10;ocWHS8UsA9cw9g7jqIFP0AQEkwoyq7Hq6aYKLtO44J5Zfow6e4u4bPdFPW+6YCoAPIYvizg+mzcS&#13;&#10;9gmEftpCnTyFHwy0Jg7CcUYDA6nOfFS7awB7Tjx3+9gidgKRs7e5WpwdYSy6xJIFDKpbsB4n2Fi0&#13;&#10;MCp14UWJVxuH8GXCYNEpWJiHecuMNQZWLZnqyweK8NTZWYwdn66sFC+fdGEOxHGrrx5j3du/gtfR&#13;&#10;hbm5EAz+7S9/ZSfKIQILbufDdptZAABAAElEQVQxACUrCMQSrwYdp52iiZpGza4jtraB/Gr06o1w&#13;&#10;7zDAHGKjMcFsPQQUCnHHSOxOAr/iWKHoMXCcskV5+82HmBXPWg51p7DiEsYDcqp8f+2N7ug1OmYL&#13;&#10;E1vADznXZQY4mKFbHsGOMw3eVFlv489lGVj+hKfLbx4vFesYSp/RiT1KYHOXEzdhhDP4P7mELl0q&#13;&#10;CQ2PmVBP7/PQSBeKKliCghmFxRhqVIO0oUGZSysnDI4uP6nd6fSV47ir1kBbb+GwjICb/AS/ZkW+&#13;&#10;T4O4UOzzcYKtnUc4XHIHkkt/ZIFKOBnWbtNfFOhjx3k5sAtg6ivg3sgJPVFeXY7QJ0aYS7el8vcy&#13;&#10;SdBrRJRwCfE33aYH7znY8+KIAzdxcT2CEHiEc8JTfRYxSTCk+VHCqHX2F8KXwgQ5chGRAWok8E+8&#13;&#10;K5+4l86rd36LUN1QBqVQf9vLJaYBBkAFE/P3b0IET9z6LiFdxFtT4OHnxKTOMQro84/50K7080Oc&#13;&#10;JEpPI5PJfi3TZp8ZfdZoVlX4Nn56VSyfnxT/8vsXeI6Gh/gh8PBZi0+ZU5RacW3+YhZOXznDJ5UI&#13;&#10;dPfjMLw6hxBa6Mu2ozwolmX5+GltlHO9/9fcR/qB1Mm5k5Pcb/tJIwZ1SnrBDlBtfYL/0f+uYtZ+&#13;&#10;Yu9VyJej0HOIJ3xhb0IeblrRcZv9t98gH73Q8PqWNHfnwsk06/lT/DRitWJzuHTX14QE1wmcNh16&#13;&#10;BJxeesSx98vEYZb7cTM519JPAAgyKKl5EJHXmK1A3ANDuLh3kMlI8goSLtmF44mx9AiYB7s4OIOH&#13;&#10;/sEMnGUQQGgd4OeEmZeO3pzpdQ3kdcBgd8aa+qIGp8TTjkQHQVGPjkQ2noO4QlVseQ51vqXa/DQx&#13;&#10;+Y2R1m2u8+zeuSLcEFVBaZ4TH+HiIeQscs7B//ynP5G6KD5sbgRzz1uFI+Muf45iu/MonmU5mbhc&#13;&#10;JuoSre2VQpT2JVvYZWiwpDOxI7xGik4JUaLM9kLi2qWiZ8tLxSWGdTuv3xXDyw+KGccJhFIMZahw&#13;&#10;D5y2ldrng0Khu2y2GAgQMhzscxDn7lyZpG1GMCB9j8+XCeI/wnuqgsAR28oPqNc0GrwJ8tD77hHa&#13;&#10;pE2MTE+1TZIq/M8Pcgga4TbdUHfxHrGIEMyDZ9+Jg1NoyyWjQ5368VY1qbgzXlvgnTusdLYWavT4&#13;&#10;XsbhkhhMKsm0kTc5TjLQ67tnF43PEsIU1MFqFPQHbk9ZznQn1SUaJUNbkWSVaCvB7Hfz9F80qM/e&#13;&#10;lyFkm7gXpvQ+5VfXIzNBv0ZaEg2hybuYdf35qGC/B4J8C+HxJHaUWV4z5PT5Xa5zVULKOBUvrDwH&#13;&#10;zJFPPETSyDX+JLwJi4/x449kV5FemXnYzuAM8kKNCu80IpfeVTGr8cC6sMQPGSngKFFGjlFk4y49&#13;&#10;t/21YKPHzz/3L6ht3Hz1tphgqfhfsDNZwquwuP2S0NoGChriV1f+8hLtkPSvMaoGmMHSkPi6NAUP&#13;&#10;J76aXLVtgWBx/VsNNEbYatEque+Cot6BDho4vC5OZ2roWrpXcxVbgJ2wR/9qjygPiuUiAFA4Ca0k&#13;&#10;vcDloDiA9ULbIAX+2zWIE7fYPdvGrNrL7vZ0p8KJFVYqa4YJjDKHMb6KbbsdwMnQPY1yTOc7Xjmz&#13;&#10;5oCKO9MUSWiKGfDZ1oqQMIxKvhhz2Qh9csFshX1xlVrbAsvGsqxxmHvMRsknOAyDj0jV6c+YM7xh&#13;&#10;dqIwCHcy0gy3jX/MToRBOsmEkiL9JxnmJkkyx4tiKVdtiX5U0r78egC1cPNyYFlEm+Epj2477hV0&#13;&#10;lmZFthCMjhCs3Ar7Tz98XxR/K+KcG7VA7khpBtXcqulkvM6fdcSmABHquBsIWIJVqDrAVsMdPlMY&#13;&#10;2SqQnFAfcaMwJB5l5m5DzPQ8DR6/WVkuXuPkTJfm47YfOznUngS+byi3Cf+199QtnyMkwwKZVXSZ&#13;&#10;2AWahQfgdxK8vGX5y51Gli/sdizv1R6Jcevi0o4SfMuBqQzeWa/6Tf2lkz6Mk+NTALtxYKTiCVqy&#13;&#10;rDD4Ax7HOAVgY4s7GbSDYzOkRxIRJwk1kbNPoW05og00fOMx4kQ9aGeFxVOEneFzNIEpeaTJefsq&#13;&#10;2qB8kXHhUK5GwaWPKpS3lnk11O+a+DF/DXfPEUQvRrVLYreFgjn0CnITDVzNrPsbMwaPgWfu4x+v&#13;&#10;fG3I1/QUb8rbFDeYZ5k+19MIaSkIFTT1jQAvsW8E87U9yplc+p7Kj3pF5PQcSMy4CnhSmTG0+wx6&#13;&#10;NOycYdeL+apJK0VeSvr6QW3FPkbgAxyp8KfHC3HasBOrRGtfDr7QMqo1gXZdJj1DoLUzpOWcmhc6&#13;&#10;cLr0Yx8K78c0fuzukAxrUvxygH+hkkIwoSPDNhK9507do3y5Sthv2Nf6xQuZh70JdOok27Gsk7dF&#13;&#10;cfApBUeFJMcsATKefsS0gbRPmP7qpF7hJwn/8lnHnmYIXh3jU/Ptzfc1ddwc95NiqMrTNXvCfHsW&#13;&#10;Do6xhhyEC19DrlGIoAdFRA079zFwbLXQrrCTx4H58ABbE4ST8UmRXDKfMluXkTy8apxB9gijwpDW&#13;&#10;+BZraDAq1zsnUP0PsPjtVuJuwcY4Zmnl3KUltD8jwBaWzQhdocFpJgJMO5R+Qa4KJlYjDU66lF9B&#13;&#10;wzCFIasnJ/cKGp1qW7CO7czbDx+LN6R35hy+Sijfc3PSmRSSqPWCWMCvHX8H+xh3+cyhcTGPEoW9&#13;&#10;igrYNF72BOMDBDGtyC3fhBpdqpUK/yh2FhhvCAZ5asorl6CePXpYvPuAG2yWnaawhWlvjZ5F9/0h&#13;&#10;OgF1CWNHBkC98dqZZWCnnvuD0PrQk5fHBzjBeQ1BK83Q7BpdpXs6H30E3UTdqwepX7JD6AAL3F4J&#13;&#10;JuMnSrRr8ARhf+HMiOXFc4ReGYeCiLSnRmXgkkG7Z1AwCR1OtIeQmfkBeRyhhndrdyrQMR/tCbiQ&#13;&#10;i7kMp6o0MRiA6QGqxSocU+uImwSmFNm/kb4jbcrTlF2C4MSADdNyBxnLT4MnOBM8xxcOhyqqJZKO&#13;&#10;ugbLKZmWZUT7dBFMTBvVLuFKF/6SJtuXKCaYlfRR16FMUBZuHvEmvy5Rafs5EAQJlJG8+MqoCh8x&#13;&#10;6Wm2vw3uN+oer41MzPjHi5Sd6RSC/Je/x82X/wMchwjux/TNHxYmix9xtuYp119aMFG4UDuuFfMg&#13;&#10;/cNntZ/6OPHg1kxrYUdBn9aWUD6jVsU+5URCOk/4/PJo/BIlSovJD1iiv0w915UtD9QmsN+QhAOX&#13;&#10;lhEcQujozqlDawVv8UywMQTvtMUZiKKDqE0xPfyYf82g5+UDNNuGQfyklPsb49m0Ls/VO3U6U0e0&#13;&#10;rn96j5Rdo3/iy2ZHb2QhccaBf6yFXUKYF6irJU7tG+SBB/ioONzj/JT5B9iyoEAmvufVXLR2kK4d&#13;&#10;hJP9QSAPfE177gi7YGTeh6j5RXYKIoSOoQdZZrTTnGI8jnaha7AMOvYlGhuPrtc41I6SjEsbKYDP&#13;&#10;QdwlkVMEFDUMnUG4jDPHTpJFzgEaZWkpd8jOuD47AM1gVzLJTFz/JH999ar4++s3pMN2h+Ul3eMn&#13;&#10;vyNKzTDKgI1zThi0JZppbXz4XVeG5ThgJWdr2HIgWPnTQNiTlQ/cOcV3BSFp0C4Q0j3XTJKqac1D&#13;&#10;+5QH7NpZZYlHF/JiNMfh9leEJHzFbJdRaJhZ+iA4boHrEX5n+tZgLf3l/HyxjG2Os/ZFl8sUGNSW&#13;&#10;AUX8A3j7VQCFzZDu62HRJYxWjo9crsBcvoi0JWu0LTPjyHfhZI3yHLscbIddeiRezFARpvRSO8g1&#13;&#10;CQjWSUEhBYtIs6bU+c0f8GIAD38zMOUW9CsPsgoO+nqbldHTRSjQQk2QK8htPPmcQsBfPjoApGQp&#13;&#10;XSpKXUpmVO355Dy6X4EVQ/ML2uVy9KwY5yDtQ4SUC43ZodEr9GdhwOp7S/MacYQ//b9STHyKeEkA&#13;&#10;4S9p0n2Z3ZU0baio0XA1XvNN39XuO2Iz969yr4fuA/rkIrzujy9WWOaFd/aLjzuEWP4b/dFBjV/Y&#13;&#10;BQJIaE3srGVwtn4Gv3V2HwMoEyOFz+SXI/e6HPu3c7VJnJrIBwz29aDheOr9J3hRvw0KHhXwzpjs&#13;&#10;BG4dW7tlTdkhxDCOjXC2mr6zPLxXPhpNFYI5T0yEOzOQDx6wtD7J+KFH72bQr5c7VQECocf0tHuj&#13;&#10;7ZtxO++/jHDSWWr57PkT+irZXX+DhL2DTxGMC2iuESrpmuP+Dks4QxzmNp2MGFVVOnC6Iyc5WUuN&#13;&#10;amM5aM9iSKp2xFmDBqxKa0rrdowwmGP3wcT0OPYtczhgc70zITJpVjJdYAxLRxmgY03AaBUYFFBk&#13;&#10;pgo9QT/OAEo1pNoHdxJ0CzaaA9Mc2ppYasmah26ReZeJxjIfLT2IM3f+9upN8TcEFGf37koyCE8E&#13;&#10;OThBjZKajkk0NNb1uhBLOS4ZlELVEVeFm3kcM5lW52tiwlONcxC/ESjOeosfcTvOMtwc9kUS4B7E&#13;&#10;a5sMX2J3cqvg4JzqIRuKf7HsQplKqHwKb7HA5snQI1vgAQPZl9jVPEOrFMbKeOx9+Xgl4A/NRQxq&#13;&#10;JgQQstD+SeHr0rZkkJYWyhpFeQEuL3wX7/PH8k3AxLsEpVc1VnTeYL6JJqpvZdmqRmMphzg6F4zU&#13;&#10;5FFlHWWVT74Xx6QJVHN7Boz+gnHxbNu4wyQMb8F9CkAWyfhTv4lC4o3ffJ+By5FyXBIrslifEBYq&#13;&#10;6HokaKR3N90F2pNzbF8GmVOEe33qmipQpueSBZF8NQuqGb9GduVtgiPDE2modwWN6SKDhEfJoy2U&#13;&#10;ESN924fbPuSMq5J7ZGC8m+L0SHoHry054zJfme6GzdgYS7V/fPYAZ2szNEmmlzsotM8s5LuxBA1N&#13;&#10;ePSFA5/8wWXasEekXTOhurQcS6LS+8UQLgv0f4XWhF8euPss9k6ilV3xTvK6KRPHszAWL/tqnrxc&#13;&#10;m464Up6/G4P5O0GCb2vf6djSrfPJCeRn9rmkXak6U4ouUuA/neOLaXYwiD/B/8rMDFoVeZRxCY59&#13;&#10;uygJ9Hg+rVkGPGMIoaczj151+KrCiYazxzgM29tGJX+4DuIGilkMaEeZke2s6WDtvJh9lLQmwQRi&#13;&#10;cNeroap9BoWydUSoNi0RuHdZIxlfMSjQSTwLR8v6MRzMjE6gNUG7Egiq8J9v8NTqwBuzXrQldCAH&#13;&#10;GQlom/N19hB6QkvBqDNBeQoEnetrGdHC6EA/idZjiRm+2o+bgrOMFnDauEqYWmVHOdYNEIUyqgxM&#13;&#10;Odh5tUUZHUn1Fhe9gvjSYFf7GJmBZekKWSFKwcakCi2qz0fRnERWFtj4qTUxvURuSQ7SLlmNotk4&#13;&#10;hDFKrOL2OjhytxL2sA1SOKEMhQBDJm6FEzVegwqJAHO6fcB24qL4Fm3JNxjl6izIJGoVHrBkZmrL&#13;&#10;jXy5Wt8QTBCiVCMjKoZmQ2YQAofxHU+hu1TXNNhHxQSkSwgI6YAa8llOqJ0tqDORr3wP/Skwxay/&#13;&#10;zC/yaOSd6l3n4V1ShdasKoQdGYuQk1/YsVimRfinDA7MpazXAVJZxzJeSmF9vTMVjCeQUCYr73O+&#13;&#10;3a4XzLCOYTqD9hnb3GXWnAfXpOkg/7hP5UdJxkn/0aSkcn0P4USaKMvvpusoONe0832O5s4dQ7pI&#13;&#10;P71i5hR3dY2aRWmfq8yoSVmduIjaEnyv/pwsnWLc/uP8JGd2LfASAv/ysglkjzACjxEoeVk6G+0y&#13;&#10;lgti9g3dSXsKLWqezy+MCz25BMAsXJu7M7YVN0j7rhrq2nyiO1wb4+4+hmBCF7dMu0TQdibwa4qx&#13;&#10;X9hXbe+bgu3guGJshQ7+dk0S2l3jUb67S5vxhM9Vi+jP8L5mUCvykTPBdPg5zmSl4t1EOoQv7CCc&#13;&#10;xBisqwGSBgyhXbm5ol9VOFGiXnRrLbYOCgWeRDzBjgq3AR8htAzg0n54dDqQYgtauRh8GPiVBEMw&#13;&#10;8CWobIYwfOXEYZ1ouU7vQHu0cxSq6LEJdhIFk2+mSPfmcoSUd4HNyRw2FQo5DkAHNIA7P/YRTg6Y&#13;&#10;vduhFBrmWErwHJdYAunILtk/XLLcMFXu0OlOFCkZnZRB/5Cy33xcD5frlqtH2G2WtkbRmMy7a8O6&#13;&#10;SimNIMxuQw40NN53u5VZuITjTEVLeD3J6lV1BsNbbUgkYg/9UzMziuDVGRSWtHlhdEQgqL06KqDM&#13;&#10;8HyChuAYgUfhstl1hFiiTYTLUFrWIQkJ6VsuK3cKvf1GsEMpDJDvMAav3zx7FtuxNVRuwwUIEBfS&#13;&#10;xzHw7dopKWeMZ5e8DLrBH+C92oKAx/gW497WnggU7hJGr/yL2QHxPejQE6rFSydNmV0Sbi2Z7PmV&#13;&#10;NYrn3n9YFoJBg8g4+Te2fZZp2XgSti4pMyHpEiyoS6ir14zQvHfuRN0Y1cUh2ArBIcrqkp+vLmA4&#13;&#10;rWnOfCLdBX1sCE2oA1Ek54+5ZEYqM5Xpma/4I1oEBeEkFBE7Eqb3n/I346NZq0/J5+Y0qW7Cm/6l&#13;&#10;elrX8svNWdwQI3BnHCtVVijQU1Yy17XKhjj6iDrgNO4p+vmjhQU2z+FSAdcCXzzQYZykKEQ7oIXW&#13;&#10;BJ4Tzr+YvYunzAPUroRDNtLEgagsD87OcURCTKLQukhPX7ACgeMvVB7DWIwvyQtrqn+voh0PNEwN&#13;&#10;zbD9px9AQZztkITEkg92CBe5vFhloAw1osFv8weu0VbAmmi7bg0nt+tb7GqlDM8uc5KY29Xkm3gU&#13;&#10;P2AX3/Isy/LCSx46ME12pY0Cetx+VeFEmFyOmVtaULgK3uSs+wCfG3FmDpU93t0I4h2dnInDoWxQ&#13;&#10;p0UOODHohJSX+rD5iTptMxxsES1Y50rvjvBieY5tyyAHFvUKIlb/Jnq+nPEkW/KRmXoc7wrPz3E5&#13;&#10;73bhbbbabjA72UdQEdFTg6y1OWssg4JJi6WOOXaxPF5eJh93c9SNmuN51eZGo9o96vyKA/1+wn39&#13;&#10;Khb2dlqrOo9GYAH/HGnnjG/aQxpI2t91e3KXhxqPmKVATMK+j3AyhpCl3Yg2NYcaAjMweqZLNjZ2&#13;&#10;CLTUIHJ3ugCr0q87FSTiHMTbkcsXGt4ZH9z73yBeXfoK6LmvWys+B7OKO7KDbXHrTco7ZmDA6xbn&#13;&#10;Fw+WOZPoRdjWnLNlnExTBvkvaY4hpA9sNf/ITGya+xEEB2cFOrU49CwYZ2PjwCjswBIzAtLH0Jyz&#13;&#10;I36+9Ysg+ya9JZ31kkFQVwUghROXCOs0fAcWHec5V4ktkQ36SOAaWxjqp4CH/AbZmjuIn5PQKiKw&#13;&#10;2ibCvXsgDSMItRWU0ue/wmq2ncE2uI5WIlkFizeIcNShElZynnGtHwbYVqxL+6QlIb6f7JPcaOcS&#13;&#10;MzFmShpXO9CEyENXEe8pRAITlb/ydQVQjuf7eFlG+FyXXJ47WxgM6MtWSj4lg00MmrID3PRc3n4S&#13;&#10;QJHWlN40quet70BlbHXPn32dg3EiHtczhJBdBJNjDOm/W5zEFovlnOprTvFlri796sPKJWS7mbxH&#13;&#10;+MO/Bnex80764J8H/MVSJTt5jk5YMmYAdqBT66w/q2GIXRz8FoMCh/0176yM5x4VPUZoW+O8G3ca&#13;&#10;PpcunG+J1OsCfErBRPy6EUOe3jUJQGSXEWq16LXRdm1ZS2gKimW/lZ9scw6YwskyW9R1Duq7HLRB&#13;&#10;3GaTxhAMwBPhIxl5V/wkR7zm+sWFk6hcdHKgKisqfPD26Gm+EpmXzOIHBzgYqrWFim+3ON7DbmNu&#13;&#10;KTzQGtGzPGSIOTSRHnu5UTdr0BPLPwV75ltoYiT0ZsSc2Csfwn6EGescmoQ5fI54MFPsxKBRDKom&#13;&#10;1RpMsR15dPRBcidPB7SMLJycQTxuaR2jQi/wBruC7YjSYmdwwPQgQ139b7I7R7uSX96/DaJYQSWb&#13;&#10;1uVYqiGfU4QKdwNNYizbJIDOPHs9K1icnOAoizwc3DRe2mGZyvW/JXa7zOpfhaDtiPjRR0omQnGt&#13;&#10;gHAKnMLgss4Y9jriJcfRINXtzy0stUmJdA8zioYs2SM0G2TrSBU/mLovoi2aDVK+9BW34ruFWnCM&#13;&#10;GeF3T58W3yIcqj6UNgY408fYzaAW4wOG1T9j+GyvHwFWjTSHNNRicHFr7u4+Tv7Y9qyvjkhPmkST&#13;&#10;kaSG04wbnc2apIEpwejOrQE0RM5kkk2Jy3YlRKSzCmq0hhCk1SYNKCWnCnM11NDbplW7ytjp9EOs&#13;&#10;u7tW+xphVcFMoXJnnbOqeH/JQKTm0C29dxkqiLhpYjcUS9a+rb185gX/Y9DmPqt9Edvim7ZEolCN&#13;&#10;SVrqsx9FJtXflGeuRaKXhGffpbj5a+dzSV3E6oyXUvR+X+fonfECDoG17YA3tGPIJcfYNzkBUZNo&#13;&#10;fSvouxfZnnHj6Up0XvjOcv2Je58N3kcQHAaYAIsXV67lO3dLuKvxCMHkxdRw8eMjtSZXeU7K9HP/&#13;&#10;dalTp2sIJ/TToAFqpB2hk0n5iJoU+6N8SYdsThSOYa1rnMg9wyDn8v4hPPQUvjoN7vvSEnzuat1x&#13;&#10;/s6X7PNq9+UWmgHYvr2CgsvOMbtX6f+IfCHs94qb38fEDh5qObqwSJP5/LW+Gk9eq2ZZwaTVYesj&#13;&#10;XDGJUzgxGQTr7px3uJFw3NNzeJ7M+tn429iLHjEZfPxAT+Xu1HKMRNlAHXQW2k+4ewq2s6UqlL0t&#13;&#10;dznrBNtyoG/GaULJ95CiieDOmymk/xlm9Sc0yNaH7eJwB9sUBsKwKSmZRcXUG/lIzKrZdb6karHF&#13;&#10;TPTs9BBr4uag20jALUnCLuWSAXoemwYP1Wt2Cokjdmcw4Mk9bBR9itjBwkBVRkzT6uFV9/lPnqwU&#13;&#10;Tx+tsA7H9tyMj7JIieGCzuupnOtbm8V//vy6eLP6kV06aGEYiILpV3HZY45H24mTGZyJmdftQsAN&#13;&#10;ztJSDss2LJ/pTdVW0RbGrcdjDLIyAg/Ns310tV+3WlLRasxmXQ1uXc62NuJ/G8boLGmc94cIPafM&#13;&#10;fMYY/DVKjrrDfNJgVz7XmUd++U90AnAoft02fMBa5pDGrysPiz+iMdGNv+1pnjnHKi03e+D1Lcxu&#13;&#10;h+sUXH2Pup7THkNo0fRuq9+Yi7V14nH2EMxb2TaJHORG+9UBABohD4LVKwANN9wIY+JX4TQQVibz&#13;&#10;4vLGBHh1dUpnWMPgJOJUmRgpJYj8rbz9A8HjeOdQZV2k1TmedBi0SKceoyhd2Ic2qJlXH/e2lXR+&#13;&#10;FZBeiVOr2R5ViCYU+2kAj75GpjFwO6j7s6L8t/+F9sXv8S7+BgzNLHPezXcBZv7Q5zVAK+Omkmzf&#13;&#10;1MLxOiLUMASswBu4BTf7CMIuW06jrbQPnEG/tnMIVpkxW48+Q+rHqVY5Va5jPOeXnfkZKUfM91wl&#13;&#10;keqxukGAQgu6957dOVhV/dPTh/hT6rETsbOcz/AcMMInnIknr6AIp+5agx8rsDjRyvSXtSsM0Xh0&#13;&#10;PsSw8hie+QDeyuCncIIAPoxdUy80fQbwv1iW8g37o7Tnvb/rghPlydGhYm0/nQqc+e91aeTJobWC&#13;&#10;djWhkN4z7pvp5OuaFajZOmIS61JMBU0Jp+mCnoHX+C7Z7LBr8snyAny1nd6c5G7h6mEEmMdREshF&#13;&#10;zG8Q1/d7GGrHtmPyuSn8OuGkyr9kBTIhByKvklR8ryKlxxsgshL6IpnEaZm2Fs7QtTI+nQchH/Vi&#13;&#10;imO02TQT7pkV5TvbcenBcML24xZIn57TsLSGp5leQrGzjDo4ky4YVnuENBNg8EyoVtujZsX8/KEx&#13;&#10;0VMms/Mn7Bp68eRxMTHJ4X5BEHVGziYumAW3gOk9TpL++upt8YGjzNUExfpqB3zSrNuR8xHiIdzV&#13;&#10;2d14J9EpFbteeYyqVFWbOH6Aw7dp8KznVJmHs3s1ILbdKD4JEmOVISbhJK1liD7gpN7pOzMeBKxL&#13;&#10;4HuBW/tJ/Mv89PFj8W6TYwhYipphuU57nIwvgU2Yagfb75bjTzxeMgi3NhmUOZX55eKD4ocnT2Kb&#13;&#10;WnzvwE/O6RRhZB2tyTZ19cA9T/WNJSzshY6Q8oOuWMKagZ7WPWsHgUH6upqdMXuH9JUBDzrxlN6L&#13;&#10;0+6MRfy4nKcX2zPwbrrulNde1hB1P2GQlKzG0bykod6UCNyUqZdYtSZXlrTas+nzqTtUCU5YCu1h&#13;&#10;PVLpaWD0OdmJJG2ITNLnKpQCV9faUlzCH7FTIVUyb3K5bS9/xYPLYlSiGGNJNpxPAadGlvuookeh&#13;&#10;41G0cBn2A3C++uo9pWHsjoYSgmOQHI4JUhdQu0MlMYkvrxFSbfNTTlQ9l/jIOPFqF6h+RvSXI+QM&#13;&#10;IqIPDGwIxvss54y3joofV9xajx+nqvyc4AteA1ZxkOALfLhUAJxqiWMGjeDn1XOv/H5wjMZz0+WB&#13;&#10;uTiU0Jm7A+QpO0AGOcfpq9bnM6Eu+B15O87oKyk2KF5TVgz0njMGLvXRFeNAJ10000NEoblivHQZ&#13;&#10;PnwudaGLMK6HfxM7bMfUWGnrmLwl17QY7Uh62+KYOB/WtsOe091gMKm2oNCyzoT16dJsmAg4PhhO&#13;&#10;oIET+JuCWNUH2lK2P9xKOJEH1TMjsk//ybEsSuDb87/dE0CLdIWTQIapaQDznMTw7nDXWap+SqZj&#13;&#10;DTgNZt2LcCllCCPNS/b6e7bPGRL75SUn6QJjZzrfqZFpsdwxp9UxEmT30NEKFdfwwD18C9Aojzm0&#13;&#10;70/ff1csMqiGGq3MKPgJnVFfLm6TfsdupL+8el0c0ljLLP3o9XNPt/HkGc62SkwCWqjbthnwPQBR&#13;&#10;TcdVbtUdWiXc8FxLefucTePOHIXHZVy863BNJqxw4jtn/27fcwBU/dYe1FYYGIj4br0SHi/CYHcZ&#13;&#10;I+Y/Pn4UGq2HDPh/xq39v73+UKyh1lvgnBu1KMavQqNTKZgo4XvlhvOM0DyhMUGsKX73/Q/Fi8eP&#13;&#10;GSfYBux3QuCxvMYL/qjP2QB/b2DQh9gVuQyxr7aCTjSAFK8kr6bBpZhHaORe/32zOKSMkSfLLPUl&#13;&#10;ms35Rwkd8KVyjJHrUMLCQJy2+2b8ZIgSzao1uVQNy7EMDjhNFNQx67tBaPsc1fY5ApWnTrvDK+PN&#13;&#10;0hUKx1SRouVRBZuwkWGq8+n3zhyupPaFPz7a1pafBZCkaUjCSLwvE1e468jMVlV9LXYsi87o3wiB&#13;&#10;zfqxfNvxogGgXzq+JtwAXyNalY+tuvGGAyqhqee/+5bdfCPAwXIBmr33f39TDHz3PAzxPWxUTeYB&#13;&#10;79XWLaHx9Fwv6cU6Xi3TIsq3jUtup/Qqaptg4bbxFPf5Oeedn71Gs6aUN/61f+9xqN8g50jpBfb7&#13;&#10;FdXrOdcbk3+WCPIS/ZiMXU6FxvDCXTjg8hTPsOJUT+AOsBrBatNzejFY/P39Zti8vXy6TF8fK96v&#13;&#10;7uFUcZs+TP+d763t/iwV+AKZJqEfPk9bwXZZ0qHQGxpe+rLvT6H9n3bSTt/MdNMNZHmqfmXM1nPp&#13;&#10;wqEmebQFvklDagtpNjZIYGIA/7HfK8wzJY7oiS7TNMkdRutoRfbQaD/EJYerB81eor2ltigu3Qir&#13;&#10;cDJ/oy8NFh+ZFBg8kLVzDI4PHX/6Ek7CAh/oo7NSSEcVO7L89Y+5ozdzGmEGPoeU5tqcgx3AND9f&#13;&#10;uVdzMoBTrBatf4SWIvlFuRKtehFGXDCnKVT/esjrFpLGwMGhXjMTjBZq9mOEkwUEh+9ZfljoEEwi&#13;&#10;L4jgklm9mgx3ybzTeA2qDO0FjHME/yDO8A+BdTqIo66fDbyPOuyQdDMIAv2o9Gz8ELgYmA9Y2thD&#13;&#10;UPDwOA19PUBwDCd0I87M6SASXFj1U6RLZle0Rg1khHACPIZdzuxQ2zQ3hSqWdIYZtiT/6eXzYDb/&#13;&#10;11/+ymCwUzz8jiUZBErpqDMIZzgIozMds055vrFbPMHh3h+fPyue4CLfM4mqwc/E9hS7A4iPW56O&#13;&#10;GFzeu5yD8Oc7MedsxN1A+qtxJpA7g8xvhvZ1PbQFXkYVnITLRJEhf2rU8yqX4uv6ntgRrxp440X9&#13;&#10;x9mB3ndZwMU2hGEaGDBcqCM07uzc4VfnANqAKev5Xmd8ne0gHYwxCzpjkFeQvED6cau0tN6rP+Qq&#13;&#10;NYqr6me5zeBzbCO0j9PfLV88ZyHFhNJ7iShw2sihPasqjnGb/1J5KbKMM+V5JXHAmMpKKSqgy0eT&#13;&#10;dkmV4KV9dex1vIedGTiTMbojQuHEwXFhebEYZwIUfAYgvM4+mE8aW2weAp9lU0ecDEJcy1IbhRs1&#13;&#10;6CtouRdkRmpk1EjfeNv3reW5o/EYreuPaJKfLzNLRdDKdN53Rp8hojh3AmO7O0gGDaDNDPs96FcY&#13;&#10;FQih3mKbycgWg9nvv32CryWWXfl2zMDme2faUtivRNVnqOGvzBJ6g8uWQrt8qslleudt/2eVK/x8&#13;&#10;idfr8BI7pNSAkCacmnLtDJYatkHkpRnEPuYDO/DFtCKQ4gdt55IoUNOGj+u7EWdpYTqEj2a+bi3W&#13;&#10;3mRuegLeTVvTzokH4D+MdnXirXF5P6FdOCn7VcyUAFYCy4zpaiftJ/u7i+NuiAkcbxmy87TrcrdR&#13;&#10;GHMZgNK2ZDtEO7OrU6fO4s4eVGZI9Zlp1THSLFKkahB6qio/kO5k30GIbdDMdH/85mXxiAG105ss&#13;&#10;RdNIDJD83Kr7am2jWGN3zihCyRDUJp61iVBA+MiA6QF+Uy45lAA4UMhc9/Z2ixkEIKXVm4I2Jm71&#13;&#10;anE9ZSlJ+CaQZDXSHGV5I3YfBMHK0NAuIWXLBvTd0qutZfLWTUJ2qWkN7c8DhJwVlnBykIS01/nj&#13;&#10;D98WG2ii/vXnX4pN1sNHsc8YRTAIXIgPGRfl+vNk6mPUgMO7J8X3cw+KP7x4WixjqGs5zW6b06Zh&#13;&#10;KWHnlJerZ8fFKjMxd86kgCYMwW+QHzvvwwDPOhqEf4kt4Nsf14rW69XiYhn39wxIsfuog0CaZad8&#13;&#10;O/5Snrs5Dhgk3DwtXGH8BRgKk2uc3ixOdVB2yixwqJdwApwTCCbDW4fFEWu5o9R7yvORmvCQp31x&#13;&#10;FPgPsB48YhYyqOH0tF04Uwq3GQUdoFaPZVQvzpagvko4c4kjvVfY8T//gMF3nxoSOGIy/avyAXcp&#13;&#10;3yioep1vqjLJQDRUz1FB4cox/e5Mjx01zPYULLSJOmRZQAFOITzTM5RQjECHD18+pQ9lo/NUT90Z&#13;&#10;cPh5FdcCc7qqJGCp0ZvuAjve5l8V+XPdpHLdDbhP/5tCI/zdy2UOisb+Ca3hvQi0rXwyBJCy39lc&#13;&#10;LoNKw7qKsKuyalP89e0Gk5uJ4jm2JnnS5cCrDZw4bbbzvajbHQARpEvFHHdi7ElNemPO0rgaU00H&#13;&#10;Quhr9IFmYvMMmx8mZumgvx5LY4xdTpZtJ7VZsYwmj4l2SplH3/O2LOuEPrW9pzdYzpWi3WxPy0sB&#13;&#10;uy36nUs63z19ELaMmi/YkNoQOea4maTf0C6ckMoOGbMxJBwHhysdtN+c7zweDQM8fQXqcMFAf4IR&#13;&#10;rJqWOM22QuDVHKKhaaApBk8Hhug5V6Kx5MTAoNv71MF0HHQexqXacvzh5ZPi8cMlGtZdG+1BocT1&#13;&#10;PzvsRw6oe8ugJatWba+U6u4Y081hiLeDX5ODXZZwIBC9nxocpNyOtbe7W+zN7t0onMiUWzAtLeEl&#13;&#10;Lt0KZwauL4FL4I3tzeQdhMw7hZgox2UeE3UJMo84XwhaXMUfywAMRM+sbts2SKKyRweJKZag/s//&#13;&#10;9t9gSCPF3/e22aJ9EvjLmn2bA9EElSK2Lus7xTy7b3589qL47hEnVKPdEd6UI5dGSJClzuDfXZZz&#13;&#10;3sHs9rXl4UWGXIFnFPhGman5Lncgl6ycoU1w7sgINFKwPW9NGwRmAZMLMyG8pNwbhfa6pWMesJT0&#13;&#10;0+s3xRrtZ96BOwpUvelPT7tDwkbbdwuDLDaPsW14EkO3jY3t2Ha8jD2QWi4BF082hzOhXTQx2yzP&#13;&#10;taZZc+a0bU91tY9GuAFo4UqaEAZvM+R/CCPcJ5h5Qchtn57ilW/zTffrDZ87E0n7zZDbxneC5h9F&#13;&#10;lzrb+s60EYW5ZwjK2I4ovAu3fmW8+iy+R6DlSQRPJyoRKNY667DR3SKpsEbtovAU1b9NuHxuM6dp&#13;&#10;VqF5b8Q7C+LBXsA/CCH90sC9s75ZXKCV/O7RfPEAA1gWZu+s1F+bkYOd9CrPywTshFLNSSz1OVFD&#13;&#10;KP6AltSJ2A/fPI4+n7UBLgnYd5jNpSaqm//Xgnav0tueTs76DXqI1tmmx1t00mYzDydi59g16uBy&#13;&#10;UH9UCB6Z1ut4CJC0j5pvKUznd7GNG4HjeLBVbA54wG7qGwn9aGs5hX0P/uMORY9EcIxqwuHkWmNX&#13;&#10;lxbdLWYPTt+ZWLNkNAbPmkWjIlX302WuCCcBkB08QPvH/OM5DTt4Ey0GZ4uRWAJKfURG3ytoHzAD&#13;&#10;w5LVu0Szg2Zjl62ccUIv2NAgyVN7PTl4Fg2Ou17escPmlAb7gSWI7795hhDQTaNBQ0RnPcO52k7x&#13;&#10;Eyf5qslw5haaGnbnjPJzxjeBxuHho+XiFca7LsPMz2LIF4M0A77C4sAp2443iwXsJjwHp1tQY+LB&#13;&#10;hbFlDyIKLRh5yKBP/AYzmMMwOA9q0c4Ss1I2RKV1fLegsKDkO8zpjB8x5D3CgPD3zx4XKziHy9Ri&#13;&#10;XuYb/gyIr9fW/+MPfygGf/mp+Cu7ZNTOuAtLWHQu5s6USbaW/W5huXjG2UMP2CU1zmB+yYDNQlMJ&#13;&#10;RhZSaCD/2zEV9vgdgNdX+DvZQAhTNWqwqwvHKbOLMfJP9kPMJKifQWFQIXQRAcUlv8fsWJqHEb5i&#13;&#10;O/c2KskZVP6j/Ur3lKnfl909diAwEIofAAxGkMY58Gm7orU6pv20f6gGSmBRUBuGEU/sc6AlAtIG&#13;&#10;gqtnI4nDbZbMNAy0zVoOthgG4uClGFxBAIaBjEwhRJbCq/WKdvRqwT5EH6ZlvMbP1+V9ju2gbuLb&#13;&#10;BstIud2Q3jZJ7dKrCHMqm66KIm1EKuErAVSoiO3rkIM4HEQokV5D8yMUAVIazM3Qpd8n3z8Po2d3&#13;&#10;3EQZZsYvCWncRyFlWX4jUhZA4lNZuFl/nmAplp/K9i5p+Lg6ieDfBZ73zumfDtz6CvK6v7VVnG1u&#13;&#10;FD8sThU/PF6Ej+BNGlq+L6FEG+3DAAUtiz8p7RJjsHMmE9Z39+i0+PndFsd0zBffPFkKPCiQyJ80&#13;&#10;sj+HV9C8cR5Wd450X2r76XDY+hrCNgf463JLy7rwEejUiVjX4DfweMESt/1eITw8N3dEtj/EKdCM&#13;&#10;RU44D050+okDPLUhtE/GuW1lXMvMSzrK+vo2yWNIzlo7FL3FuqSj35MsnNr2st/Q/DLJ7jd0FU6g&#13;&#10;nqqT9pvRfYmnxL6D8ejbv74qRmcfocKdCdXWdfAlpI1yoNx28Z+v3qI2w8MiQsh3GLdOY7zjUoc4&#13;&#10;2afT7LEjZ4/v67s7MVP7H7//HUabD0MNHwNDR0ExaDKI6vDsb28+FNtcp12Pc3kFAcMTm3Mjm16D&#13;&#10;1ydPnxY///RLqM8eMIganBVOII1u46fD7aUrywhSdPwcgngwbDrm4D4l4tAGxUcEK8pSHbeLwa72&#13;&#10;JqHShqEZqFbElWHrNCyrVuNj449aK41nddS2zUD+LctXLzGCdZmhCkjoY3j11QArBT3kThf/47vv&#13;&#10;iqmP7OT58AEvu2thcPh4aqZYmZhFABsvHuBnZZwBZAC4T1UDwoCh5x7BnoKdCXF/PjkoXqO5OCG+&#13;&#10;9YjAiC+jHuI3h6pbI7L0PsWQWY4jLCyxRf0Xlps8DPCPeCmexVbm3/EpsvdxgyMTljhs8Jp1UWC7&#13;&#10;QKi6XNvnnB+0HllrYkHkV42oPLocN0Helwg8WTDJsDoQXgDfCbujtodRiU5gC4O78eO9LWxL0KYh&#13;&#10;nA4/foBPFgQWOrXLQv4UZEPgiOJElN0/lct4XsHgbQQ/pRg8Vm/Lj/UlktaPjTshJocyH+9lYEHv&#13;&#10;eTRvxO7nNsHThMWh2JDyDvsEaF6GbDnSpwIKny051V/prplFo2CXEEdiW35Kb/+In4O+Az0/84n0&#13;&#10;5pEbJfLokWkj/9veyuAtRKEjFxb4pCh9XcQI4Hf/lbByy3vFbd6VcY6duTIx+AEt358eM1Fimcr4&#13;&#10;9ykMojn1iBAIP7TLukyw3i476SriFIHr339aDQ39H79/Ci+0r7kUhHaQc1o8G20Cn1QP5yaYgdc8&#13;&#10;7j7V8U5gqUmhr+zcYj3GJFlfVXky1pnQLMPrLrgcgId4AnTSQrfHVGPiGXXS2xA8W2162HPCZ07k&#13;&#10;xRJnI2i+sM8yvb8ZJtEzjIuOFZn2zGefsWEN4eR3L1hmRMg5gVb93mL9Tip2x9BtQmNkuU2y+xvX&#13;&#10;Q+k233/EeRLbMcf2is23fwNYDYlUuXeH24ZgOC+2mLnOwND+53cvY6utfirUbuR1NT19bmzvFf/x&#13;&#10;yxsEllGMuF4WTxmkXZbpFqLhGESF6R3ahjX8i2hjol2CsyBn87lxc3rLWsTewnN8PjKYH7I8Mcls&#13;&#10;WqLTwGgcolrDZmWSjj/DdutQ0fPNNUZ3ASndZvsK847lG5i6mhgNGKdZMmme82Mc6xVGUOVAkGHJ&#13;&#10;V2Eaob46OVtH8HtAHt8/fQQM2pA0GGMwUsjQqwMJQZw/QEs0/fx58f3Cg/B+az6P2G69iHGvwo12&#13;&#10;5xfajLj0ASwxYDSyzXDkDNWpvCb+LwgmGsO2RYWJawg8zstljHDjpFyAqDtbWrbULsYt4y4rKaC8&#13;&#10;fLgcOPrz+sfiZAajsNhOnerQVr4PgHiOX4Yz1NLTgyNxxk+PmDEA2slksXZQg2SYYT7DiPF8FtfP&#13;&#10;40vFytP5EDyGwZ0490whf54AHLN9c+ObODUoIERucUkv87eI4J8ybnpue6ii5JsYrPODCcvoUabw&#13;&#10;8KLGIxHj+/V5VtlVNa7f5DtPMk0GuNbNuidBRBwYcpniLErjRgFD2UQ6E24u/E3xE0ky54vIxDOi&#13;&#10;NAmtMDqmWWeVmSXcTTBL+4PlR9GRrc/pHV+NURaWYmimm2PL4KvPZazOywWDyCxpvmXmutCvhq8z&#13;&#10;k8/9DOJj4gTvvMDrqwhx104sN1DFN7iE2Ns/Kf704zOO9mDZDXhcytnA3koDzbB/I80Mnpyzc8vP&#13;&#10;DfLXyD9s7hSW+yw8lnXgF/JJ6b9bQt+7pON0Td7anMBWxRgHPLutPoR+2un80mUgfEOhPf7I8rLH&#13;&#10;tRgyleqKYouT4B2PXjzAY3lM+mrI9b10gOZELZ7jgn0xHTg5EMvmOtnTT1XdLypoet78poQTm1lp&#13;&#10;bY8BdAQtw+LKHBbtGI4hdDx4hNEmnaYbKcQAy8A/w9bSby6Hiqf47HDgagYb0Qb7+7sPMVD/6Xc/&#13;&#10;hNFmp/FrM00cagchHQDTe7x7nrIUoffZYLYyzCCwuoFzWgnqKVqJXXyS7KDez35XfK8WZwtX/Dss&#13;&#10;EUkEg2hFDHlWHhRL3qrz1JgoiGxg0b+PsKbQM8OMppNA9DCZ1u8dFDq/qo7TkG0Ah3H4L6Euf/jn&#13;&#10;P7J2iNquZLoxWxcInmOtkw43iJZFbYu5OXxMIDWPo41aoP5nDBJqaRSIIg0eXVVFBj7M55rgfpxX&#13;&#10;xP/7Cec2KMh0CQPMLGYZ8OYpa+8S6Z37sJUhrrgXLjVX82h1XGJz6WQWDdYzdmyso5naRZA7Zx1/&#13;&#10;GL8CncH6nLIL5Hh1C/f42PPQ4a7GqlMdYBiLbTuaE30NdMwCaXoH1kvwMMhMf8JjEKDDmqE4WCsQ&#13;&#10;pHiBTLKOFsp/8rUu8sqdUSLalS/1C79LiVU8Cg3PrpaPkCAMja8+9B+gCzO3rv4TX66DK5RY16ij&#13;&#10;AolfSgBSeTzmm7K0GOjNzPzimwI+j6RTmElgCnMqy4guE5XZlrkoEPjraI/ya2TekaL6RH4UVwZy&#13;&#10;Je8YdKEjdTEX2sAAl/C0hzpV+/tuT8BO+hBIFdbIWQ3cDoPDCVrLb+bGEexvx+i7lfK538VSFH3U&#13;&#10;nZKh4qdOyFbFz2wdnkMj/O3zdJK4ldW/xtsP68VDlqqMq8H9lDRxBY+fG+ovl79UKRX2HcCTNOGu&#13;&#10;lyOEhG7aEyepCi/SYJz+7NpYR9BWMiaC2qTAh2HXsanD3qMZwwZLzHo5d/uxVCvFO4HdxT5PIUW+&#13;&#10;qZmB/S4H/WQ5cZ9Ak+fKACNBCFCWvo6/qiGckU4jTMc5SjnRDdfflHCiOv84NARFMcfpxvMrrMey&#13;&#10;J/toZwOCd73WmVMHRsCeBjwSyhAD1tL0Ak7e2CJF4yauZ9MoNe6z5PM+Bt3fv3xRrCDAxN7xjuyq&#13;&#10;R1ucTua63hZChttZxxmw64FHBioj6z60eebNi2dPi7/85b+KTcpewkWwjFlBZQSbmLX19WISjcQC&#13;&#10;NhOh9YDJTzAY6wvFoDAhfMcYxuq2fZ7lokXi5i2/FZwlc7W63Xwk6HRN5rGJBfb71XUO3XtULGBL&#13;&#10;IvFrGCXe2mrAu4uLE3AHqx6FgbLuTJQIXsLQFx8mhlD1ogHpVzBxN46CyV9ZztmFeTWHiciQP24J&#13;&#10;H0bYeqjRK7g6Ai+DaH1c/87B+zE0J/q02UMVaT0MC9gSLSG87R7sARPv8upUTkhFzrFGb33YLEZZ&#13;&#10;M5/BBumqT5gUWa3YFjZLe8i4o+xAGkYLJx7FQfqbCDHa31t+DqjhLKzUGFTFmirj0IYq7+vvn3DX&#13;&#10;JQ8Zn0snafkkDZC2s0VeF6xPtIX1aMT1vQxvWDU/jrey35aUp+UQucw8JUs4ERdJnOCmbJu6/PiY&#13;&#10;CjJRpDcf0kBzcWaPj/Y/v0ewDjJYaJNfzC7J13fCYn1LMMr8crpUVgwC0U94LoPpcnAGzH+EzPyG&#13;&#10;q1EjSnXT+NjrFjhL+YziEiyRh6elc+o3Pk3m+P4Y4WQC9bv8oIaiV55f8T1I0dFaeIoFIef4NNlg&#13;&#10;m6kG79+9cCk8GdK7nLPHck5ocIl3wNK5ticLEyUtfsUqfK6iJc9o41sW4NKO55htIgg8ZQOGO3gy&#13;&#10;8Ur/4egOVxdDLOmE0XcXCnGc1PZHCdrT2vVDsokm2HHE+ZinCStsTI6nyaV0dgo/O+V8H3nlJAKI&#13;&#10;fbcpHKWzdI6KJZbpXSIPu0HhUVgivVp/l6Mhh75DzbH7TnKPI9ra/GYx0lzAsHScAUiEnx5zJg+q&#13;&#10;/lAZ82wID3iZE9jDaaERJNIZZrCjejDklZL/KdhstS6Kt/glmWbweo5GY34WZ0cM/NcFO6RnwCgU&#13;&#10;6ZXVRh3HjiEzNXmbsDV43JXs5ihnBRf4m2urIdFq3Oka/ARbkHdQv22yVDTBMpRCivkq+NTCj3V0&#13;&#10;Sy1rj9RzGsFl3AGyMxAnBBmu/O8atDN5hUHrMQxxk3ptoD15VApw4qlb0D2/RK1mZwgbFM8c8mye&#13;&#10;WCJimSJOBzYO8PXTSzUcW6ND/XSsYOJaaR0E2+e4ooHR+doctjXiKupmeXX0wMsYvlRm5pAfaUc7&#13;&#10;sTNd176n3cnh7re2ElLm4bmWpZwzzwBhnVYPrtYxB+9a1GmT5bstbH8G56eLuacrxSiCZdr+nuPW&#13;&#10;0NhGDuw5n/pLzjW/4eptfsyfb7j2jq7oUAojMLg0QKd30oHVCiNL25BZku/86k38q64lAOJRfMdA&#13;&#10;n0q9wAf/+WDSkrmDKxl3Ry4hIJRWH5FBxowPuY9YXFuFAwbfEVIR6d62yhl41T7DUKUXw+AZItK7&#13;&#10;7gVG7P7swsZ0lmfcVK9ImROnh1INkqYwjU8ixXBVTZLe3/Jv1DtnKWTCJLtitrrvWVgYyn+7jBdV&#13;&#10;+nuD7G5ZypeLHka90b9taXkd7suP0B6zlPMYw/Pczs7S366yVM0yzhS/fXavmdaJTMmuvxzQX6wk&#13;&#10;afL2wcmQWvA37zhHiZUB3doPMwkcY1IqD1FzEk4a4bkxMewoIk0I4bvapEBc2na1oC95fBi5Sm/k&#13;&#10;Y7wU6CvcKtg7edXlRXIS2p6xwswutlBPlmY4CwyP4/A/4dhw+RtDaDd3xKSnPdm1T78t4YSqTnIe&#13;&#10;zzTGjpMM7LpO19hnDv//+jsZwc9/ZkjR80vysKO7LXYaBjoSM324Ai/tPMd4+PyvX16T82Xx/fNn&#13;&#10;WCGrVUkCTi/Mxnq4MwbyPGQpaJffGSq0sYF6qShU5TDzejnmam4KL48fPuSU5gPgOAytiQTobhNn&#13;&#10;Flss18wAj2fjDHcYGwm7fk520Lp4aJnrfQ7W3UIS2hS2MkHmWMn4agsj3gF22axgVe8s53+Bj/+O&#13;&#10;BuUFy0QOSD2DAhpW4Nm25udXb4pVBKqnMKbHS4vhUCwzqJ558EG9xhbGdD+Dg20G/6TnaE/hwKL6&#13;&#10;+Ix1z1mqMVpytSR4XYXRchVKXN6JrXYOTTS7s3ztk0KLILEQYrzgo2fFtBAyt2AOW4ebxfgGsxOX&#13;&#10;/yjPnQYnClswj0l8Nkx/gwdSPRkj7CTBpMop8ownC+wZ+FZ9TrB1Rs2fO1utM57Pxsnxo71pt2Rs&#13;&#10;6qCRv6RIxvV3Af3ssSS6z4xd/E4w453lSIJJ1brgKRvm5vKbmhCSR8hygo2WGF6OzedGsYH8Ms2N&#13;&#10;lya8N0YuI9jJ+dl/QsOiquNcuuA54PCP91z9r1YlAIyPCdYMer6Wn3qC0Ee8qAp/bIMUvUzkJXDG&#13;&#10;NkwEk2OM4J9iZDjHbPaCZUg6j0D2LPrrf1BT4kw72YSJzS0cq3mq7iJLN6Pw5hzU7G6hCXjCacqy&#13;&#10;E433ta9g3P1tB9u4bO5+KmprY61QbMB/3r1bLQ5/xCs3fF1fT9m8wLFHspC3deP3aky0NXE1QANV&#13;&#10;l348Gdot3a4WjGGAbNvINw1BhoxdTnI1/HcrsONSE2zNAuR/Y4yvU2hN5C+xSkGsNTRlat+XH8xV&#13;&#10;eUbGffz5hxZOYl0ZHKY+yqwNpCmA+CKQ6zckdg8QnMD40lN4m0jN+FG74bGY8+wg0aYjMbBLLMcP&#13;&#10;ir+/eRsN/w0akzm8St4o/cH0LpzZO1AyWK3DVPYgpnTwUmpwy/Uu1sgT8BmUK1eNbWdZRllb5cAk&#13;&#10;Zhi6clc4moEoN4FPR19uQZ6dbW/8kKKpl5qV8dAG1YJRLsQ4btvTk6nwdILi9yOI7hC8TaOJmkEY&#13;&#10;ieUKiPn/fvWKb/goWMI9factRVUADBd86BnXoOv4Q3Dx11/ehn+Y7zCq9TC+NAjkRO1XBZEdhJyf&#13;&#10;Wf5Z40rlsRQwhXm3t+YZZ3ScI5zo3tkZhl/1F6IdR7eglmkSvzUjckQj87NN7Ogu/WgTkYP4uUTQ&#13;&#10;WHi8XMxhjKwQdAQ8CisMaQiO2Cw5q5hglw1X/btIj32HaABie/VPXMt7L9cEo7Zjghf2ATKxTekZ&#13;&#10;US8Qxv8UewCG4hIHIl3k7ODodvqUIKVza/QiRysszNHuLGftIgy//dc/h+H1LO2+9OJxMYV2SFxF&#13;&#10;XcFnZyjRGgJAZN8Z4T48B2AldNKUt4TYIeMNuPFgSAWXKmpESGn8WybxbUcA3ylaFUl6sRVUi8jI&#13;&#10;baEmLWcQnLEes9yhw7156GuJgWPQvoR2wdZtpuko9Ks/urvDASoGS6A9wY/RKw5vldpWYhtq6hun&#13;&#10;aKtX8XOkXc00fUfXDNpUTODP47dsDBsNJBGk7th3ezkZ1LHZR84eO2bMmmUcsF+D6FhmcaPFIDt0&#13;&#10;Yhnbzt8Iulc4wQusbu0NTtyJyCSWNAgjI4w1Y2zYmIC+YrmoTEuWLBdxqvAk4w67dDqFnlPa2Tab&#13;&#10;hpfG4azyfPiiqwUHLH9fAk/ngbZl1tdeunPta5N8oY+54SgusYRyhhf4TlqNaNlqapY6vENXZ5Bx&#13;&#10;NsaZ9s8yHJk0g/AUkqEDkzteNmHEWzg901eHhqRTDDhtM8z2XNITROKhfkk4Sdvi3mEIqxvmOYio&#13;&#10;mT4ZGbYTT7csJQTP3tkBlk3O0HB2Oo7azMFwCkFlD4PZNc/dwZ5lIrxh1rmoXhseno2BKUvC9Vdp&#13;&#10;Gqc62Ojs4vhNopMZZCar4dMu28Z2iDPugMyhXBqSms8DtCb7WHT/vxgHH7C89E/PGKTQQPQMdh7C&#13;&#10;NDj4Pf5gvmXrrkKAyyIKGb2CqfYRsN4gmHxEc4IeJuqvmnuQWb0n3l4qjJKXWqpTVJOjlDXNjEA8&#13;&#10;WT93VY25pbScCTTLChgQ3OyIRA+/Ii4YDbrtF4GmEzLbb8j1VjrxEHCNkL8OkQzhcwM4YrAxsz5D&#13;&#10;pDZ6dZPT+sL8yoy4Bq7yM6+rWwZO7xWcQxsC39cFPtwBwdAdUNj1oAHU/8+pnlMRcs8wqHOZ8f1c&#13;&#10;lQAAQABJREFUTVzaYxwq1GxUmgPrYr8BN9Q4DjDU0+089XagPmMb9ntmb+fQ4BiGzjPQxzTLqePM&#13;&#10;rIbBqbjtFhK2GrB3i3Rf3mVgAx4eyrYW+nCeBY6lCenM4wmkx3M0Sr5TsMght2EIE+V76dGTp0nE&#13;&#10;TNTmN3+L4A7mLmM/g+Ff0D+nEIIXiDzJNvMZDhN1WTcavFFGLuveXKGTcPAVg+YguxV3Y/ngh29W&#13;&#10;sDmpfTRp2Pn6/XoxSz9eZPnzCFsvDzkdk/Yy4u5Npb4uIDZ39CtwqmsKbUMuLp1Qw0cZ4M5ZSkEi&#13;&#10;jAlSc3lfqNNuTjT44Fb6GixtUiTpI3jpFBNcx5NhZijah0iMblkeZmLq9CvumRhq1CqPCVo2Y4Ke&#13;&#10;ZT2/zJ1XYfTKxFzhxG3h0rGaMlcxbhu+vnCSmW6G3Gd/MZjIcjtCCCP5/d30TrMc8QdzV+L3gDyl&#13;&#10;wccrej9NSya5xA5o6kdaWa+UbtGSQDSAdfvwR4QKNReqwnJIJ/s60Nfv8rd81d4lq8n1wPrsKcax&#13;&#10;aDk2WeJ5iMChIDHrDP4UZ3EIUnP4CvG0yuaSkwMlslbPIIHpCtn1xikGXTKVO0JsbJnGbmIf+GaY&#13;&#10;Hc9g/KvdgczTGZsqQ52VHUPQ/4WF/dDry+KfETrafJ50KdUhVIHEn+G61vObTtbe4pr+LcLJMR0q&#13;&#10;ODLwDbJuPbCxF2a1F8szxQUOybQpOtraL57ayTS0I54hXD5TjzR8x6vqT9AZfxxM/O1zQCSnBRXD&#13;&#10;nrsC4iKH/CfyK6lAYcZlDR5D22CO3PvVclLJqZh4Z/zyfQxC6VOUmYUol4yk+WQ3lOCNJT8zMxNC&#13;&#10;vBXoMsTAqAYEgRhqSnXFmHBAwY1lzMPN3WIH2jiGibldehIBNpiQ2rRJ6GWOGVJABroiW2Dwhv+K&#13;&#10;+gkvlCt+KDN+/iFoQ3QEzt1wiOeNYgO/Qq/3/qMYR0hZxlvyHFuzR2mLtlCmFUGNarVF+eoPAVtq&#13;&#10;pQxuEybJwF14eU3eNtMwMA7NBHctnAcGBXAf6Tsysf942CSNTUbMdolVUQx5hx4u8uOIAozQp+FH&#13;&#10;c+B3hu73oGT+NAwgicH7GeQr7rZx+Uko9xGMtxioltmC+gS+kY3I5XFuNPBw0ikmgTogPICWHehc&#13;&#10;0mmwzPtZ0a8ElcsvCq6HaE7cbTNMvzacq1lGSPH8qLRUXQOocBJ+TSRgQuwKJK3HfOwjAOuOfhy+&#13;&#10;ecmWb4UTVxM8Q25Y2xXpknROVNSsSLrN4O4qdzy6wUCblHOcYkoDazhCPb8cLB6xC1Ih57Y0e83Q&#13;&#10;1Sz+bu9levbcEEBkynTYK0GMfKkOCCJd9EiyHTNvDM5mB/XgetUZzRU4yxcawOqrIw46AnQdnn1k&#13;&#10;YNBGYxQtR9S5jOt6toNQp3Big4Y61CUhZ+YuLTBLN+0cBqhuL/6Zs2p0BjcbbvQ5sAw7AI1jd/Fo&#13;&#10;O8uyiTuO+g0aOXmGRdPq2udtlotCMHnOIIMfl6R1ckZHzvy8xpIIMDkD/zMCim7/f//0Sdta8k1w&#13;&#10;yGJ7hRMY9yrLY2/5HTMY1Py4HDQV3uigGqle0rFO6agD3E9Nc7AUACu5R7CQ6woqAXC7qU6ILhHC&#13;&#10;3FmjcFIlzBWPjNoHnTyMpSLqb6LKEKTOQEUfjdTxPn/kjQOT8oA6Kzu/htb+IqfINGJEXjKlbFRq&#13;&#10;Q8hA9tZ2igsEyTkY0ggCwz40d4DGyzM4VKU+Y6lykCU/u5P5amSo4e8Y9XPnVkWXFY5yTaLI9IdX&#13;&#10;1ef8GqAVAq2KHkyfYWC8hn3KazyX/vK//pXjAOaKpe+eFQsPV4phzl6yHH/SeGTGxbSGK3mn13f6&#13;&#10;17IsW6EitrhCHxWT9SNABGyQTWhFeBdt1wmdeZTxhXsAh2L2H5c7Na4OurOulsevimxc2jdOwS6/&#13;&#10;+zliRcQUVXoSvhZ9eoB+Pkkaj09ansP1t27qea4QlzK4d381cj9jsBKP52iG1tmC6jLD8ycP8MuW&#13;&#10;BlKB1gPye7bkax/m1mJ3jpxxerFLzZ7Y25xo3btK3gFANuVtg0kc6LUBie2+aEA8IuOEsUebO4WJ&#13;&#10;0Jo08o7txQiAetYO4pHHkMZ4JwiDTkaDJ6DdOEeT6sYLxyGF8ETJ0T2IryZVrUnqGwl2aD8m5Y5z&#13;&#10;wEK7ab/iOLiLjZE8dSY2bMAASzrvt86fXzgBSbmC9thgUraKyBNYr7eF2iR3FFx3b8HMNaJUoneW&#13;&#10;aEM12MuNJYVQoSrLxqTlXBZaxc38Jrt0PNwvzxRyRm4XDR8gcj9CSp/UmXZqVWih2nWpBoKQiFSl&#13;&#10;LbE9eh+hZ2udc2Ho7BPMNHQSZ+c+YHlnz/JYguoUenK5nVfV+hqjBf6BRSLdxofHPvez2IPMYWei&#13;&#10;lgRKo4VAUBBXOcDEG3ZGYdi6iWDw/715H4T9BwQa4Yr4nQX2+dwCh2t0vveuZTJsj9ABHcBj8ODb&#13;&#10;APxtgDIG3O7LB898OOMwqkXeLfBzYK4CdRHLCdPV27Ybv4WIDC5H6Nyn4PbSLdQRyMt2EoCEgKDh&#13;&#10;8mP3S1lm9ZGkpjZ4NTuDYAZ01omqeD+IFKMWJPpJisbfnCDdpbZAc4EtwhkebccYyM4Yaa31PPV/&#13;&#10;tJx82ajZ2MHGx1OpNVgzT89ZUqCdxwZrdthzLjJkubAG7spXdYz6Tmkn4CWORsRjuNdXI/YAAXkT&#13;&#10;A053d739f/6jWF98Vzz64Zvi0bfPiym8mmp7FSGySlSS8NB4Hd8aZfEp2j5Fufo3EEpeMELbqMKr&#13;&#10;WZR5RX8CB2cIu6cn7ixidljyobAniVxTnZoFBDZyg1UfaqyVJQZ8PWEkvUvLCkNdJ2JVvgn3OgY8&#13;&#10;RW0/QfuNIXjrRuAB3lJDnV7SYJXk3t2kwUqticLJziFG1fiaesymhHC4Bi4ynloMYh/WtvAxNIRd&#13;&#10;U6KNE3kSwolbphXWf6sh+jfV0ztwsvrqv6ba+Olq/hCNVEyiwJVLaNK/QkfbLh06g2PKqeYGtIch&#13;&#10;vC/DU4VBinNyMc1ExrPcWggwI57fA++NJV4TAKdxNXnwygBFJvRjbi1TwZwPjHMAQtBMwklui/FE&#13;&#10;uxbHwCjLjnmLcOfCSQAvAGWFmteAS/icxhmI87WDiDxBrTU8NJ6WJUCyAoZMrt+g8auzhdzpHBA+&#13;&#10;YLBkQ8/jfCbhJOXnmSAyaAWW3GB6NPWUUc9pkYmaj+xPgho8YSmEbWIKHBq3PmYmuq2RLQNSHD9N&#13;&#10;PgoDGwzOq6trYV8xy8BzE/yW4flACiju5lEg0jXxEfWferKCWh7fHAomBtvSwTm3lwQqhFRpEGl7&#13;&#10;8enDYhO4/+0DAgoC2h+eP4v1y0h7yz/afKyDt3f8DigzqSfTIBZZWTSdxy3Kg0MIcsbRBgV8PERC&#13;&#10;n3MpIWtNqrIz4NWLthtbRj6oCOYaqX04dVujlWnjUueT7vzbgC1ip4ErU495RZdtpE9584L/frO1&#13;&#10;mWBCDwomiCbiOmfA9wgpekVj+vM54lTaCZZvVvDNIm1YB2niHA3KJpq0Dywr6mdgBnpYWSiPYSCO&#13;&#10;9kQ6WzrVXiTUrbmQ213Jqi3oHXIOa/1plhcXWBr76cNq8TfOkvrPDx+Lj6/eFk9/eIlB8VLspNNB&#13;&#10;YHLJThZRV7AgXdn/QEYYnjcKkF6jfxmFJKlPxR0PCVmVtiygIp/ysylCOIGmQoCxf0d+JrU1Gsg2&#13;&#10;zV0Fsg27HZm29eojX+vguTIDTBpG2VWxjNZL4WQYz6AwmT5y+LpRAn7xTG/Sbfn2HpMfeNejJba9&#13;&#10;wk+iDQFR7dAeE60D7CRW5hfRqLA9Ggwd6UdILSjdONrvC1cnw5fo6/MVLi0grgad0/ubFHhjoS6t&#13;&#10;HMK3PUoFAgvhQJMC+7+H0zZhV3AIOxPaJAeFk3AIKYLtC4TQ1vLoK9NHf7NFeDZ4VVh0HNLodkBV&#13;&#10;MPDHZhLiqVVRq5eWPC/QnjARQHCZn8cG7RN5zK8WThLwuQaAC4CBnPJVYD0LI1FL/9yXAHLpJCcO&#13;&#10;9Bw/r1fZW1EJ1ZAowgCWq4nVmrzHWHSDtVRdx6uFaWaqHYFqOLeXSgCeHuyaa1KD1kxSdZgDpWg0&#13;&#10;voOx97Os660sLyGIcE4NA9O8h8CR1xQGZbt7O5wWrJ8WZrEMVteFUB0jUdt+wqjdyQnwTKEtmcK5&#13;&#10;zzDlBeHmdmxkVr0qb5SMF589KjaJ8+8fOeCP6x+ePS0WERTS4NtIfM2tJxpvUu8PjOhsQANHqHa5&#13;&#10;Ong4yMcg5KBCfUFK4BAOGDYXowhX09TD2aV4y0FatI5itoI7f+y42h7OLowr40jBaxq+vEtv01/j&#13;&#10;XDC4CWEVFwEjdBjlKxmuoU5bU0OdLkWOmMCQgE3pUr65XK5UpgUD3379oRhii++DGc4nQhBI2jl2&#13;&#10;RdCm63gP3mKpZxr8L+J8b4olQBmEanJLUltoUHvwOYIzqHno9HcjT0JQeY0WZQd4f6ZfbEFfiy+e&#13;&#10;FPPPHrKDbiqYmkDlNhJf1lzjUt+lP1zFS7xI79IgYrsQKfhLip9SE4cv1jUJ1dz54MXr5w6WAeHL&#13;&#10;yPMyTlXBG8qOwQTBcwDPwg/npzjmgZ2G0HVyZHZD4nvwOQY1BkQnO7ucRHvABOgh2tVp+FQdtGs7&#13;&#10;K9bxHaUt1Lw+kxBc1JroK8O61v2vTvUl7mLs+hIFUYbkHHaFQfH9E6YTijM1UvB/e7ICgks6+Twq&#13;&#10;cuatxO4umxYabSe9KX9pUsFE4T/4D0DYX8MmkvuYcHolC1OYzMmO/2JjiUuXlsk4F6XAL4cRdtzZ&#13;&#10;J+4cVyzLJSc3C3gIYOfKAcn7CrfmTgIdISrAg5OC9KLCSWIWOV55vY8XWsK1sRYD8/CixqPtgsRN&#13;&#10;IIeTNY1/SsHEVtuic73l7Bvdos+MO2i4RmdzSoxs16IR1UiIMwUSDVI9STjHiYj8cT1W1Zr4dvYb&#13;&#10;M03eS1wPl5dp/ONif3szbAe03neLsYLRFmv++u54hIZFIaVX0GDX4MBlBznDsnMKw9cJTr0N3x3x&#13;&#10;NcEdt9f+YUeHSypoULaA778YhE4g/n95/jSWGZz0SfTX5WY3W4OwV4Frm8ghi4gl7rPWphI5FIDB&#13;&#10;oW7fTxEsDzFknYOBazgcvakJq4gWiV5vCDZTODCCqIdiWQf64J0DXtmEdQ6RHzOJeFOLGamSdWEW&#13;&#10;bajfpGf/pm29GeTrsFOmIbNzVOE7b1eLs/XNYoWdG/Noi3Lnl4YO2BYuHSxywvMC/kjilGPShYqW&#13;&#10;79YFLpMy7AZUWdSvvVhvtTlPoNUFBKRthCWXOU8w0tU48pgdYnMItDP4TRmLXWYkCPhyyQn3PlVg&#13;&#10;iqKI1sQV9+X7nPJrXu3jTtDsp9koUVw0Ie4FX0wY0CacY/P1gG3Dz3C45vZMuhKjQa9U9+196itu&#13;&#10;Ld1lu70TF7cOa9/U5HFOylbhE+489KR3tdUH1H0dI2CHP/H3Ww/2xTSZr2m9nzo7piiMHCGchK0T&#13;&#10;+FKbMTyINjmIJVGb9KQRbNJupJxj27+TEnmC5XNNZ/CAb7sSP+EyH+1OYsmGl873pOd0JInfGD9I&#13;&#10;a34Dw27eSOKkKxG2s7uwnAPNsYQsvJFxP5VrxOk+epXcIDqaPat6Fp7y2au1qUJ5X8atXt/jGxvB&#13;&#10;BjxjoHfXRecWqV6g24AaF2kAm46FTpzjCEHjJ9TYazDeKQYNPbLWHdI1u7St1Y5no7ukooBSx6lL&#13;&#10;1EeAgov72tUECGfusB7e9+L5k+Jn4uziIt1+7Hr/LKrRbWZd796/J/4lS0B4yQ0Y6nzznaSkj5FJ&#13;&#10;BpB9VKujEwxkzGoHUcvn9o64zSb2hVW1jZvtLD74KUAtsk14H0PJVzCew9eviydY4T+kjBXK0gjT&#13;&#10;ujaz9H6buq2iwt6gPgcd3y0nFWVrpYcgPXYXXcLAT7Y5lRh7m3lm4zoAiu2L5JmDnUa8Rdr8ssdV&#13;&#10;HMe2coBK8R1kynuBqJZbIkKZizDx7P90sc9G8Dk++Ne0hOTcK8U15xy8uw7GQdrzkmW3/bcf2am0&#13;&#10;Xbxgd5Yqf88oykHcymjUluivZ4QZlsK3c5z4x6Cp8WZa/nAAgNmImxqMnNXdXClLxvQAewIt9nVI&#13;&#10;qD2K56ic4jny5PCXYvUd9lNsQZ5bWYgdG27JbuJNQLr1jwTz5wL806qvkJ9ml+A0aK7/fKzjCRqx&#13;&#10;IwyaZ+gL36xwlAJO/IZR4bcvV/Wf59eIGTvM0Gzu4OUV9xnFN8+WinmMeas2pE+4s+mApe81bKbU&#13;&#10;qsxTT/uthtyv3rH7j86UnSh+jTp8qTJdJtHZnH0wBvU+CpalxDjFyH+IcHLsxLrcA5HO0snbOpzU&#13;&#10;Mr7Ezpk0PtlnYguxSz+Ua5BmJ7BrGmN53u9OC9WiqF1pcWijy7+yKceg8AANrGq5XD4yKA8MDqLp&#13;&#10;Mj9o2HHLsc2dRPZjTycW3uami0jYx58rwkkwMaUgCCyrJFM1+CsTTg9kLZr+sYMdxjVoBRNPghXR&#13;&#10;VSfqUrX4BvJl+BcwEH1r8BAxzWcVWxD9msigPJTP3RVpKGZ5AglzlEFaAjIf1W2nCje2YJcgmrUN&#13;&#10;OENCtsGbwom4n2GwVzvyFhgOEHKGhtzdM4SAMoZ/Ek5mxiBXInuEJsQThTvbS8vq8Omi9gZB6xzY&#13;&#10;MLcmZyhAvDTg8r6CMm6qp4A8ReUd/yX2KQZHp3u7MKATbB9cZviIi+VlfcYgWE2AC2lZ3c0ORP8W&#13;&#10;XG5B0NiT1+VEzglsSyPbCF6M5a6ac+qg6nAcDZHHeDs7i63cGTy+pc6DhNFHiHrSnnnmS23KcgOC&#13;&#10;Bu2nNq+zDAkmuoa4yLAmvBgrS3R1ikZm0YlBQwkr+I8MqGnOCBoY1aU3yziTtO0Egu8CdiTJHwH4&#13;&#10;oKAQsqGFAeEnsxM0LK3jEmlAFkIIYAqT9OtVmhwBd/7SoYQ5fhPOu7lXaBrDa7PaFG2dwnsoWe8w&#13;&#10;w9r7sBEenAfm94shBMxhaGSI/hNAggNp6nOGnLut/GnBNqO5EKxiJgxx5zz7yc+2cMA+YlIzyHLO&#13;&#10;I9bpV8LORPb86VD1U/bniHOMVOJPvyVh6Ao+rKNB2x+dge3rA4PlApd73O5/jvHkEWnW8IcygnW4&#13;&#10;DjN/60EeqHAyws/+n3F0U701olWAU+Ou8XDwUyYaIZyUfSV2TIHnvIRrnuHCAh4ZAiQUKt9giGBS&#13;&#10;h3sHJrHyHenWCYXOK/WjErs54V+2W7hlME4Qd03hicf6Pgkn2RhWTba85VPD1ZSUGcwZADXQK+vK&#13;&#10;y3+8TtIbKRmxDHIIFWn7JnXtnYB4zqqRBtm/731YPpfUZONsHewXP+OU6ghjthnW0t0+nIZaBwZU&#13;&#10;Zwyk+eCzsJ4mntu2ejEfJVW3IVtEzJw6KNcydQ6nbcr62sfYEibxqJ2Ym8SwDMl6CwHFtlxa5JRl&#13;&#10;hY9GMH0ceHjpltLhsBh3oNfRVrK7sLckjEjgEqfEYDp/EXqQhKq/KZYUTlnqsZPsIt3v0Yk+UOeF&#13;&#10;/XEO5ZuhQ0wWLfLZZODdIM4pWZpd3QbdM7dDGQTtkEG2xUThIbuY9N6b4K3T2QnDQIxrX4Gk5q9w&#13;&#10;Fs7U2hLV+ba9DohrqAM15WP9lvKrh+qmzAZ8Wif6F3fRJol5WB0YCIMW0mYxjnAyBDOfkrbAr8uD&#13;&#10;ZqpQIpPSeNprYkYwiRJPFmK+qd2gyKijb5PqvAUCpUu9DFcG0H7+DEGbFzV1blUMPFO/RfrAMQ72&#13;&#10;jqlna50DF8eOPHmM7c/TxT510wuxDgA9BuDOAuUqSKg5EjcgJ7KWSlIr85d+Fci6qVCSKjyx/yf4&#13;&#10;SKKbzja+PhPLPGA5g6PGi29mJ4qXaJF0ilh2v+sT37OvnsekYOxsXJflLitWpMhNOAPj8M49lq50&#13;&#10;HhZOu/QNRTjAiHKPXUqP4FkO2mVj3LMa3i040o6H+Z2WW9L7yV2aDds6lm/1YXQxrmd07PuYbBjs&#13;&#10;WxrBxgnx8u0I9Hf4vLt5IPz0hnjyddtAHuA4Jf06HqRTh9OyjrxEOMd0iUEcHtuC3Se0P3yQH3kI&#13;&#10;oAaxs5xFp3DSEb0t7XUPV4UTYksXbeHeCCYlYF46aiyC+g/tkW1otR29gkLGJSoyDV9FfrN1zEmb&#13;&#10;kA+o2tdgLp4mrEv0PNvzezR2NL5rdW4ZZjCBKZtv95COrlZjktb4iNWlgtoaLCN4KOzsbKyTN2p0&#13;&#10;drIoGA1DKIfMRDwc0KWNZdb2NaztDA5aGnWeZe0MxJrqaMyoeaPOPFOhvJYefN0/EVJtgtnzrNO2&#13;&#10;UbaqiqsR8CFTOkRtewgj0tHS9BkCEXg/Bh+yJnPJaZXAOztAW4MT2T4Xx4ZT50WPJ2BwVRuV04lZ&#13;&#10;O4ynczpjyJiuoSVCR4jamkFEzimM1LzvSFTVv/M9zxZm0i5tl2JnaIyatDyRqIwvk9GmZphzR0bY&#13;&#10;weJuB50uNYVD66xq151etlvGYcrfsgVBgat6U91otGgar2oyxtlmLK26dT0Nsl0SVak/7UbYww8D&#13;&#10;ya2mTHD8chQY0BBSnGdQnSGI4Ro17LZef1yLsz9WWLZT05Oo7PZlixf/WXaqo/V0QmIb8Ev/yR98&#13;&#10;SQOwgzwpiOcuRaZJHNIx0d1t1buduyQuX4mPY+zUTrAhejI2WPzweJFlsHRoZWTcO+m9/OKkSlTM&#13;&#10;47fEIzZKUg5YbTs1mwrSO/jACF6JIb+055bTQ4Qa+cTwRGoV2+K3HpJwgkAAGelErd86h90JAr2a&#13;&#10;E6y7WGpRuCiXdJzsoU23T9VBYVwXFggYNIo0bVs4eXRp2D4hj1CA0UGbmhMbUv4gz08+ktKGgzrP&#13;&#10;+i5kBpjyJR3B8+i0OXrkZg0r9omhq3DSnheQibFu3K094h09SdqNACLrGU35viOKb+0EzY4QMYG7&#13;&#10;2did37UDkMEonHTJssyCLsXg79HfmVnFh/KPDb2PEeLaNq7lYXaqKWPbXxUp2ZoEY3WwIa9YzqFD&#13;&#10;tkNXJYgbpU/k0DBqdd+65XQLLmXMs1ziGu5J64gOj3qPqBLV1BiCx/EZru93GHg4AJHlFrUrOeS7&#13;&#10;tE7o8Mg/GXOFNJ7JJ0Z830cgngwIgacdaYmh5HfCGwIayRQSJHgNbV1bbTFAME8UyGqGX2UfZeSy&#13;&#10;4qHxR4hTx9IXhL4UdPoTyxtkEEs6xFCbpBO7CTqdyxWirluOvss48Ma6K+CxAsyXbil4fdtQFdBH&#13;&#10;wmZcgFZrogHpqAKKWy2hGZ0vOQAE7MB7Ch6yYNJHCV2j2P4tDmh0acElwBHWn2VWGohnRhbtGe5w&#13;&#10;beckyLsVOMgSuGUPn4YxJgakz/5PLi8RJCUG2sHtihsc07776kMsZc3hXRRisqG61qPXS9GqNmqI&#13;&#10;enlIWdiF0FfTBKJEunWIf0b2HbQPsw8NqVITv4CrLCTwAR07IISWKvpz+fEWlxYz33181aADLX7g&#13;&#10;wMglTm9VgGqWdYvsvnpU+csEZ+Q4JGUNYABFmyl4aAch/TpxGoVXjWM35sDnJMxJm23b5FFfvUKf&#13;&#10;GQBJTVuO0SH6MucP5eMwbipWrbdjkt50dV3v+BJaDehW77xph07WmkjSLuckGzPzlr6c1ErzsY2Y&#13;&#10;d7J0NSujaGHU9PPGBZ3Ut+kCalbCtsQMGsG+ECYM5OnYoA+WFnze40piFxDvPyX0IZx8Sra3SEPF&#13;&#10;2kSDxBdSBt6XoTGmpjeNbznOlStx6mj1XY4nYYTGhIamCfLr6ipOXcYJd7wMCnacZrBRXHrRM6bn&#13;&#10;0Lh0Mhr2HSlWNJpSqTNeCFCBQYIIC2hK7B70b3IWQoxbm92mpYYkzza7pZlknX4OAWVzDQMo6HEK&#13;&#10;C/gWcA9CIN7vQcCrq+vAj6dZjM8UxgxCIJGGmBTVb8dBQMgr65HQk74nAs3v/C7jTt+8TyG/S+99&#13;&#10;F3WgLobmskO8uPGP+aS8HGCOwbc2NjMM2upFQo3pTIH6OMiewAinMBrNeMtQZWjyc7NYBROFp55N&#13;&#10;04z8ue+pxyUzSXxLx3KONKMgEks35UAoY1EtGwLkr4RH2sy/VktVs7YoMCgRRhlBAtCNfnpyO4io&#13;&#10;EO5pBwdpZ0lBK78CFtNnoWGWon5k6fItO32GOBzuDIHpEuF/1F1Z/TQSsEd+wAXk9GVS6SskE0F9&#13;&#10;0wVisEs8GbdCGNgJYdr+EnlS56Rd6pK0z1dqXLfxATNxuF/88GSBbcNzDA6y5G7U2WemXzma/W0c&#13;&#10;Hqgg3QzBZ5xQUGfxdkI/mySuEwvdFmAtFVuJM36baX/r9yGclwO/djg3BWPoU8i+r8Gq2pDE56BT&#13;&#10;xpczdkKlMabOKQQP8B1EDQ3H0QL0+TBuJS8Dr8mHJSIEk9DCSOu+55/aLdsmSLPqP5EsstRVgaOo&#13;&#10;fD2EE8bFsLukzEiXot7qb5/CCdCIkWrg6b+MmI1EZTpqlLMoX8sIqtC8r15+6k3KTDiuBF6peaB1&#13;&#10;Q3XV/G47XLAWfqG1cxfBxLgOCqvbW8UvH9biLB7X7spxP7KSkasyCxUZb9Kec1R3EFWvIJSehuzs&#13;&#10;Yg7nazGDdZC4JihszLMdr4UB1Ak7b2TdairOLk9jeWcSi/89TqN8/0FX9SsYqqXDAM1SInZQGhpB&#13;&#10;BUsHicElaBVIJM4YlYiY0QdeBmIGLUHUoRZK6nd3d2fhJQDAY3scsS11GEY3i3GoHS9UmAgXuuQ/&#13;&#10;BA8jCIruHsrpxHiuQoYr1yC9t2vRCalzm4fZHPlXXS0hl9ZPRlSIkfQSo8FRvSwC+QkzbHd3qeX4&#13;&#10;nEFaMGi74qnaVSg7aGJB+S24UmCBbpy5ecBiNrRu6885+i2vikGLpY2NbtC33m0U66Oc98SW9XFc&#13;&#10;uV+H0hAghA3m6C/i3gKooAlpDRiCsdOXA/W8SHmXfeWWdcrRZQFbaEwuWHZ9uTJfvODnkfPX1Smn&#13;&#10;ve9X+QhMta2/uXkgdo7QR11euMDGQp6Rzh3jsFUmFIcYe4vkJADf91reLXzRh8Cbk0vHnuuC2NWb&#13;&#10;qz5i7KexVAONO7lyyeyMjRZOKOogH0/9NDgRfVwtc9Ax/ZabKqpwxES6BMKJgtpa3RNk3lBFLm/U&#13;&#10;mjiBxrFDCPDCIbd1cmP6frVBnfn2KZyYjApEmX1gjrhJFisrXde9rfwGTtre3/6hewHp7TUw+IlG&#13;&#10;u6RBbMpcM41kzxFMwvi1h2AijJs4Wvsv3LZvsJ13KtbXFCJSLja8syCXFVxicNeNVurOlq4Lh2g5&#13;&#10;tncPYuY6jVYgDmiSud4Q3AWxuLhYrK2xjYv1vmkYnWpVl6TGdDSCgdreyVHxYXU1hCp9C6g1avHd&#13;&#10;VeJx7EJCjQ8uBphdSpupJvwleYnFxs0NAH2uzwBmJzkFTwon4xxe51k62k0YrI9u2+cWFiuh0PfW&#13;&#10;xZ+Y9Grsqk7lO904+7teFCTyJwVLs+Q+A1zqnKW6IYQTejhqUnZUUce76zM3wSGeS3gtFLxbg07R&#13;&#10;yLaQ1tUgKsycnmr5nwzsblHbnsCo8vYcKcMA2rLV1Y/FOrPFhz++wJYJN6KdhQCkhrfaPEn/aaDs&#13;&#10;mf2NH6xzUIr5OpGJp/Q2Hm77h6TO8XbY2XeIR+cfZsaK7zlzZhKcmWtndW6b/b2KX6LJyZiCSSwj&#13;&#10;yJPQsros4XZ3tSa21TnbYo9YHndQVXj53y2AjjACdtt/P5Yn2g+q3ZTGsx1JOGNTiCh5YYVDiCr1&#13;&#10;BXDPS/upk18nb1mznOPC/WkCpmn2d/s9P5okxrAQMso2zfG9atM4ypIpEg88KmlPtI+LiX8z4i3v&#13;&#10;fyUVKP3adbtAnOp1S3BuG70u9woM9afemdpSVGBQLQMDQKzlR+MqmDBA62ima7gsNjBS/POrt8Uq&#13;&#10;SzoyY5d02rQHdECJRcMkVV06rblJMNHKfQ2viWoBFhlcdVCUd/h0BaPx0oHE7ZqTk1PFLjYmbssb&#13;&#10;k+JpG5dBXNsdHBrl0MCT4uPHj0Fsi/PzkYMW1QNsJWOMhyjTIN/IulvrNj9/gfu6MR0MWzAyhV93&#13;&#10;rYzD2LTsP8dVtu13pOtrZrme0EzPs0LRIdPfOp9OoENrQtUVAGitzs9f9FkoPdTwHCdWA9DPJct7&#13;&#10;WU74ooDcojCZmQLKxcVxMEeaIpYzb5FFj6jO5FK7zbOG/Wh/rPjzT2+KLfrGCmf28LFKl2aCSVMS&#13;&#10;zNhkMqhm6Hhsfurn/gqf6SdRI47pjxmED9CaPEUL9Kfn+AGZYadF1FGG9NsLDpbyQfvi4AC8Fv42&#13;&#10;Qru5cSAmRFTb5Ur9OtlZfy2O/yExCJ2G7eOgTOhmOlDh4VKKgl1oBkGcNj3Jz9PV9NnmxDi2hRoN&#13;&#10;hRp3BF7tEgoYadLhV5otxpBYPvaho09Ju+MsBcWZULShmpYx+qfbwa9C0n/r9CectC3nUKmoTVkl&#13;&#10;L/zKp/5L/lUxU2kVWm9buAgugwxtGJuNU5YqNCgdlsHSeaKX5EiNqwLEBmvgf3v7LpytKZRMagQb&#13;&#10;gkAd0QHOJYawwG6UV8eo72TkOnDbws+BBk5zbLWdZxvWOIJGNkqsY3e/k+habB/T8ZZW8C4DKAHH&#13;&#10;+j3lKyiNwhBm8R/hgVFuM1ZYEnbPtThXQAMOB2lnNmmdUJ3KPQoAYwc5RlOlQLKoEzkFqxJE118P&#13;&#10;WG+dn2dnEjhQ0k9z3dSaOV6vGhlfASet8eVBj+c7C0JQ09512Xpe0KVLOTDtcdotDMuuS3BPvikk&#13;&#10;n0CH1nJM/IcNxd0A5zr4c7aNu910783H4gLt3wgHyl2AH4URNRsyavt08E/RHY1etrwvq1/5rb/m&#13;&#10;KCtQ5vOJ1bFotQd7eJCeu2xxBtVSscSJzZ2z10/M/l4lE600f/RXt7ReuERol0JbK4/T6HWaJTvb&#13;&#10;S5rRY2zaeZIGxXtVmS8AjJQlTvwxBPXBJRQuFFBYOgGnlwg0akS6HXOQDWG1p0ubMdCasDMv+kpH&#13;&#10;3aLflO8UOijFESF2c7rRwHbt7AVqJ51IH5+n3ZeOHXosV+vZT006QKgeuwsnQGi+/hKwDXDyLdd8&#13;&#10;W+V2pzcp9+5llG87P1aMprq5AlH6Un8XsSN4Gz1mrfOIZY/p6EH1dzPwyYF8A+HhPZoNhZNDmMwk&#13;&#10;9g6uE+eZ3ZXCTGsPLYODflKVKwCkmaY7LVzK8eA/GewS3jLn8RGit1NVY2LZNJloQtWWM2xexQV5&#13;&#10;6jNjAsKz2BPcug+zRDOEcBkSMMQp8c+MD7NMgIthzuI5Jg7K8WJkYTpgoigz4ndfBBMJPAXr4CzM&#13;&#10;s5CmQMhDDAjZkIQBGOusvD9wWx09Vj8z4tJqiBbFC2vUJBfvm8/GsfOl9uHhawaBhUPlHUnubhpj&#13;&#10;xula8D9EAH6Nd13nHuN3xaDrUytBg2nT8sOTR8VPbDG+xFvuOEs7p/McdKlmUG5tq9pZqsatbup3&#13;&#10;vmqLczNAdS7c+WAHu2XQr9HGm9ViYHe7+P7hXPEUt+7Zkd4ts7rX0QNXgR+Xx9Ue44uDvhW+auA/&#13;&#10;J3gIdkfYhI72CC6hO7FycpH55e2xe69R0hdwoCZ2vcjjMx56JZR8Pd0+tgBDkOGsUwGwC10mYd2N&#13;&#10;FiytoTUZ5sw3XRJ0D7Ze+tUbJxyr0rJy1zQ0FhDHT82zp8TrlkChuws4XbPo9rK7cCIPLH8i4cuE&#13;&#10;uqB0Vz8HrjIQFdU6wOeXndeeHzojxvr0KEIGCvTikI400eD/5n+IFmWHte5NnCStbm4xa8N5EGt1&#13;&#10;2oMMacvRCGHIFYRVWjY3vnkrwXm4lTOHsEFhAHLbl0sVChQaqmo8qzTsDD7UnJEH5YSAwcX1dAYp&#13;&#10;CS6u5b2EEBK0ExTielKxy1IHu9QMFZ3n77i7JQk6l8EUPUrQ0y23cZk9gYvpcTQ2wbTvoWCS8aeT&#13;&#10;J7VAE7SBW4WZisbsTA3D9t5h8YDzgRTskkIxUxIaJNrSzp+DnakZbGs1JzcxhWaaT7sXiPayu+Vz&#13;&#10;Ciz6/NBw7biVNCeqwhtV6Jbs3rxzeVBmCJGWQvbNde4X+CmW7B7ipG0X53QjHzhfCiH+GFq4KJcx&#13;&#10;KyTdiCwiNOPcBkTT3SY+g/P+5nZxzEnNf1ieKb5/xDlW2IH95gJ8yYmBRuVqbtUUJVsTbfDQZvLO&#13;&#10;k8v1lu3ZX2pCwycHg5/4dFVZtN4Wvb8FPDrW5t91tCV+1IhrcKq20HN11Ezptbwr/2LMcLeNKwIK&#13;&#10;8Hn3aK+JrjCExp0b28GB1smf41TVOG0IT21NNMYzhBPaeI7t5HGmTlu82z1cFU4CQQFSW7+9Xbb9&#13;&#10;xE5l1DGbz6LfXxnK28YbPrQ/5ai3veopcgQJXqn9zeFhsY8BoltwT/kdMQju0uDbDOBHfHeL1dz4&#13;&#10;YjFsI8V8vC5N9ZeNrZCgUzNnDG32G7wT5pj90wPPyEMr53GXJtDcuAU5a2DSDprOpaUsNSWhxHJi&#13;&#10;jRKVXhy6RF5qFVIpSNW8H2e3zwE7Po7YqWPcYQiTaNJabOlT6naZx1W7ExxBDSEgjSDENFuiruF9&#13;&#10;uNOvR7I3UdiKJRvwmIQ+jDERXCbco0+nbXZScY5vuqpe1s93dKmqUt51F07Eu+395YJwncBIXHrW&#13;&#10;AubUbSI02v1tl+648fiF80tO/KaPjbNjbHAcrMMoezHF7rlcfevg58GGl5d7xRg2RmPb7G7j3Qmn&#13;&#10;+Ko5++QggmuSuCabviK1pT+kf+28fV98OzNa/PPL5TitNbR7bbH+8R9EYWwEgD85AXOLvwJI9mB6&#13;&#10;dn4S7a9Ngtthk52E9ij2Y/slE4n+GuEfH1lXalCuWIDETsPzzqgt+pZjgLzO7dnn7HZSsMvBpRwR&#13;&#10;6hgkL7ygHZAaQ3sV2hYHgh7B1QSixkRWISU0/uQhf5QfuXuwM1gG/0mTvui6Pml6b99Xct5XhZP4&#13;&#10;YuFpbnkVjJz0tldzyoCmXNvzTt/82xw0blvKp8R34D7j9wGL8o+oHAcZ5Dy1V62JTG8UV9KTeiHF&#13;&#10;VmMEO4C0RzxBmsuz2TR8HUQIcVslXBIBJW8bJi4SgDP3iYlhhAbOnjF5iYCrdJI6as47XWvKU3V2&#13;&#10;cYHzLbOlHCUOGX4MyFJIBNSoSNUeEuiA7lYw7UqyNGs0hSAhHUdIOWQd/xgV+cgIsDVVDGVu9+Ei&#13;&#10;zLFLhw43RV2GeKGUrvZpn+WpMYTHCQS9bqGd1q7GELu58139+mXf2IJqgtSeoQ9DTYowS50RuWjv&#13;&#10;m2ryZWG9rjQZo0sZBwfWA4EdGlTAT357kjGeWr6r9H9drumbeXjarYL5GRqzU86kOSk4iZvzXDwX&#13;&#10;7NMCuBW9VR/qnottcBsedYIH32129c3hgOy//+FFHIT4awW07pDdg7clL3KipMYkbE3AqZ5H9THj&#13;&#10;7NslhfHw4cTmU+MoxNABD47SzD9wk9nYPajSlwJBqgp+HpOh6xGwd3BSLGH4P4Nth/iLX7mBwwnA&#13;&#10;cPiasQ0UDvlOJUa0A0HjrDazV7DUPJF1kFLTHpNsM7gOJPtM7jfc/v/tvVeTZEeWoOeptRZVWRIF&#13;&#10;oBpAy2nOjs3DcIbGeV7j7+Qf4BPNuA8cGtdoO4LbEt1AASgtUmud+33HwzMjIiMiI0VVZaPTqyJv&#13;&#10;xL1+XRw/fvz4Ue46k9ekZjWdfb8Jc1JakcFlq9oliaV9Vp2JTvWb1d/PM73P7shlcthOJQYSzqOx&#13;&#10;PAZMpYTlAp2gnUy03TeLaZtD/XTz0lVRQ1cpWVhMVxZzmQPdhgtn6e/w/gCc4kOWjMhIxKuXaLII&#13;&#10;k1+XKRJpyu/qQq0ndiioeLaRCvXBXXfjsVOSiLen6oAiDtmBbru4w8zkc0wKDpTcH/lKX8LFGwlW&#13;&#10;L/AfZJI5aYz7ocRkDQnROGqpQSQnF0n21t0KIMkIcJFCruodBlNm0sntIhyMCnrc8HEWdy6ZiohW&#13;&#10;FeL7XiSdAy5I29hzKXaOuD3U6zUMAOmfXgOKmv3dbnvE7SyFYZ/NAreLLdgi14nHD3EvR4LSNsVq&#13;&#10;AEwLbzShGmQ965bxOxZevE6deND97NFs2En9xdgOndW5ps+le2yGmKtu2Iw6ap/d4QtXXWCPejNT&#13;&#10;ehAxOcAR0FubMXKRn3VHPHcu/hWl8Jzh0MOzprh020BnSsf7sLUy7pOb1ZKUfMiECD7powHxNH7t&#13;&#10;JpZVcTsueRtdZU4sO2928zAYYsF6LfTU0DCmIaEJFkjGhLrYGDuNLpNOMyfW78RUPuMnakBl0LQW&#13;&#10;8tLcU+2IG+Wuef4CEs1l3av0pbSdq5IKdj/rBP7qBCaDGuEx+QwxL4Ef4nevcUWAlYOUQ9TvpnUM&#13;&#10;Nzd4z0VVMdcoC7/MwnlS7S6ttOkEng5VTnkcyq9MX5WeZHfkVWKybEO8lS4U9VEsGtwDdcMzSEbq&#13;&#10;ACmLkWkvjVmlIRe+1nP39J0uKr7k6A3cppk8TEqlP7vc20UdZxAw9bCBv+esV2IYah3G9wSmbRTi&#13;&#10;kByPQRv528hicTK5LuDyWjt6O4BXV5GCkcOVVRiNc7Lxe7dioZ6CmeKbgQK1MShMSKgn7WfYICBV&#13;&#10;CeleayPzEziIExjfMebjAOrpU4xNcTee7r9fYbBPcrb9zfFsN50x9vZ35c1C2sNt+G/mJtLn92bD&#13;&#10;RqDd4v9S88UmQpzF0FViWqLeulA63noTdjBn3e13EChS6ZdHBciQa7yvuvuq59RfKizr2y3KSRv2&#13;&#10;0PlGFF6JlXNMxqGSlNx3Y9+TnQJg/KDrjkE3c6zMu5K3/mr52i5GjBKLNgPlGybA9aFZCukK+Vw/&#13;&#10;uzF21p4o1kPpKS+dVW+jck8zJ+aikojNYWXx1knHGxXiveBhzJ1fqPw++71m5V2X+50M+iFMxhHR&#13;&#10;CzVQDVUIgHeB9yyIFRb9VRb8CQz0hjCslePUsnkZY71lvHtUObgQaEjrIjNFbBFPdzydYgiPbxfI&#13;&#10;CU5akLEkthPu7uWU5VbdoeRrzpDhr55Qwyf9zDWC7e3FchpkNTjZQB+uqSF14GBAmKsN+jQxNp5u&#13;&#10;zUylJT14WORDPZUH9Lg9H/6LE+GEQclwABIQNUMBKL1Sl61xrAygKqxi/X/etjpxhKeTGGie7/Vz&#13;&#10;Zm+rcMZVm6R+xm4Q5nJdBrcyr9p6v1kmyg2XdVyxPR34IgSjWdEt71fDqIJXhYHMAQphMMFNGX3j&#13;&#10;0wxgKyWzcp72GSl49O18evvDizTAIZdjuBif5/3T7W8N8LxpOP1WuWP/1pfW08rL1+nzicH01aPb&#13;&#10;bGKyd0rJ82O9KjWJQzjBYaUmfmREnFpd0J6+XjdxzDekz50y3TCXbi72+PSCHzIneb7/WCF0uX7J&#13;&#10;mBhLROGBDIrrQZlP4ryHKMoEqt7s78pemLEJqUj4z6pdZlHpiYPg1a9uADWqbZSkmdbPf1K2u8x2&#13;&#10;LTTRW95vPZ3MdSo1WiVPZTp9oyIpiQr5XlVx9ffT7133O1UdsalAu5tgWDsrG+mQRVwou+vT/VZv&#13;&#10;nRFihMgxbmGnsozBmwMhYdUjZ5v8o7i0jox4YNshMUzWUT1sMkmPeI+Q61Eai2tM0jy4ITbjvsnx&#13;&#10;DISLAY8/cT+Iou9EDvEziwFFSj+WEad8wpz0o2McxnMFHiUi2K6tET0WuxkRRybLU0AHBwbTvduz&#13;&#10;HKw2EOcDvfeddPTign8Ag4zfFnY/6vFVxTlJVzYI8w7RGzaSaN0QtltThrWcP5P6hCdq9/Wrz0df&#13;&#10;JRL2SxGtOx9FsyDThevSU2I7iEw+UDIs8i9cWnsvqkIStgfspoLgNXuNPEocxV1xU0lRPqcKW60g&#13;&#10;kIqJGw+u5btTm8EFfx7Ps1XOkRriVFwN3S+c8gS94OswJsz3d89epSnc9n/+6R02L4MxqZ3JjXtx&#13;&#10;waqu2WvSOm2LVOEYeduzW0wy/tqaGJV0EE6bLVzqCONYbRO6oJ+cB8NGbpDDAB1mhvSvLhkGwn6f&#13;&#10;1XXnsYyckibVhocHJzZWqm262PwWY+uyLpwHmMfv0JD4zvyLCNAhOfEmpVU1srrN5ne+es0pCjlP&#13;&#10;9cd5z82cBFtCxcd1WxTtKE05LvlafjmrlbUd6WDx7iJK5x6Mh7uBHgZ+k8nn4igTqnTC3ZBqHVUC&#13;&#10;7v4cqDh0jwHyQD71q/qxTmBQK+Fdw/bDkZWYxq6xsljIZGTmBAQ1B39CVFaBo0xDRhSuEutAAhCB&#13;&#10;BUwxnF6UPpeLljjgwMf7cLoUpFTBCH4HMEWegroFw+V9xasPiBlhbJUFDGKNktvNgn+CWNdvEG1b&#13;&#10;VuWgz2bBE4a6ZsvwqToL/KxqtrA8a9TNrlhU6YSw/Pj9h0lifDw7I4iMkjaYkw7aBqIxdPbq/Mm3&#13;&#10;9JAY0iur63zqxfPXhvEyY7OOHYF1GpTJcTir5S5i2zCeXuPgQd6R2PUSm0FmOxi0Bo0RJLOTE+kd&#13;&#10;8+s1TMHQ9Fia6JuJOdog+9XcatAZ+7hL+xdecqAf9gN/8/nddGeqYgB/NbVe61KkYzIZjofSWlUM&#13;&#10;SjedhREuPcYSOwlMJCB9MC8aRnenJSJud0GvBmHm2sGTaw2ECzZOPUVQ/zPmd9lUGGhzm+B1I0PF&#13;&#10;jlBmkM0MtAIiVtcK6YZrSN3tBj+lf9Yheufsrit5fbKM2mS5bJgqbXauKgH1GvcopJ06a8vMv87F&#13;&#10;nNjoIP7WVmlj7kKjoq/TvQLQcj27bcbT6IQx2cUTQHWOgzWMdGEbmwyJp2od1SMuHhryqT4xKc7M&#13;&#10;kQ4TVzhOfgfceF9DIVugJbOSFxmewpS44MSH5+YJSMNx+F2EzS3PfzOJB/IuqP6rIpJdLDralURy&#13;&#10;vHjoKb0SBoO7rbFL2cEIzeh9Y/weGx11vUtr7FoPDZyja7Hjey1TZrQmMXwdgfFzUrhzCLdp9dgu&#13;&#10;3nVtb7cnIYECnhqT1ZZRBdwrgUk75elOydjRlz2IvZ5k2xD4Ib7LsNQM+DnaJN4ZTye8koCd+Pa+&#13;&#10;xlq4b8E0rqISneSQPolVOz23O7bLoFwRJ6Wi2uvp1nZrmGjGlFWZazVd5x3Pp5nm+cv5+bTyeiGN&#13;&#10;wKz09p/sKmvyX8UPO1nTKeYkv5feLkoI0hf3Z9L9CaI8G2THGVyT9yoacM3KoPMyIjIndlfGw7mk&#13;&#10;Skd1TrY9QYrCcz8e99HdQxgH1rZFVOA94KRePJna/diB1Xjs7PtZ/Xceux5p0+hadHREfCqSa1JE&#13;&#10;jG14NpH0pHGd1Xczpma6UI5j8bVi5qGDSHUS30V6/5mUjvYyhrbx2A6mjXrj5bo/bTAnlBz/3VHy&#13;&#10;dk1FtQ2tK/sj/axpYH2D22qTvdrH+6OPwd8kGuweEhQlJEo75EoXlpfTPJ47nGcfUhPP1gnGQwAx&#13;&#10;wZygirOVtJTWuPhpG6F0ZWenO225E660LkNRhAC88QNEEtF433NvHOhQN0Rh/CGPBNww4TJOfjcp&#13;&#10;UdhREsPV9+MANN6VEemifgP2TOJ+uUFQOaUNWocv088ObGf2hoZTD9IHMDzKum5/7KLIvsduYYn2&#13;&#10;r3AC9DA7ae1oPJp7mLYrRbpokoBqLNrhziAQvZSUYVt+Xe56Rln20YlO/bKX6uPXHWPGcJ9+jyCp&#13;&#10;i13RJRqhPl/CllUnmQm6RHFNX9VmxrFJSA+MghpGjk1zN37gmJfNjyqf1dVV5hWHWoKrGs4eTy5e&#13;&#10;D8jywhTM9gSH6m2w2Blht5e5+d5S9XA6Lal//tW7tLKwnGZhyKYIrtOj9DIc9t9bK65Nwap03Ix5&#13;&#10;ArGMSEhNkOI6Tqom3cg5zw7Ai1DzQN9U++xgn/eSaL8dGNAOYh8HIK9Nnz5sQ5j7bjhb9F/IGDOo&#13;&#10;j3OZNjAnWMcWUom7jIkqnYj8WkO/LtCDCgnkEsnm5E20Ni7e8snJGEVz+WO1eq8OsCFwwy6Nidxs&#13;&#10;iKvnatxs48+ZzEnsrKg1GlpaGwVn/q6NOj5AluqGVX8/f9X2V9XHIR4NvQzECmJppSXDQ0gU2AF5&#13;&#10;hoDiYxmPVdQ9mzAH6xxE5+49FknsHowgu88Cqt1JcLNMSr17tihLA1l1hZu6zdFUd8iOqgMbUPYL&#13;&#10;A99xmKP6md9AOwZUM1yxKOEanE+BxfsBQqDXShTGQ61RdiDk2xDmghy2RzdbRX5Dgz1plHN79jCM&#13;&#10;1X2zg3sdGB924uVwANJf3yS+ZWOr1fWN9C1xI2YnRoADuy12Xx4ipmvphRIgD1sdYUkRMQQXKqjV&#13;&#10;SyeTuT6XTzJBYtcJc2ScnV6vPNhk0qu+OtjMdhi2LYhBfSFt/pYxMYk37oaEadn1tFnEmdmcQ+Kg&#13;&#10;1v2DqGOq3dfPfLlFBvHZeDzCaojghUYZrU72R+mJZy4ZM2Ob+dmPtLOhpKX6xWbf81Rs9vT4fkCU&#13;&#10;sVpbWk3LMCfCeBwXz/GK10KetMfZf5xfgH2EONc1GJxykeRWLGpxOJ27eW6ER2AlHkeXYQ2A1cLC&#13;&#10;YprnY7C+PmiQ8+EmtYAAMBtSwhQbXk0JmMeh3vcIhwvSwLrqyrpfbh8dQidgglxhTiUHupI0xDVu&#13;&#10;lnPCs340hr4oQW3OnACAOMmQa6TKpdKGqLx8/zjX6gZVf79cayTXuxhY4l6D1QbidLhTUx5060G1&#13;&#10;ANGZ5lyX0ZEhGBCsO2A2HEzvq7iRKdEWwqiyLqSeFrzPAJpvB3uPVcrvplzH1AHXh9xyM1fKzYC9&#13;&#10;U5z6+N6LxCO7yaJPZPB11ZIQG+TIQpSsdMOddoOwnvfDeWhBBIILt70wJzIkAwZZg6kSlVSJuLNR&#13;&#10;MnNAmWigaCP3rw6U1HLZZEtPGmTbtCuZuDWdJpGWePjfyu46fcgMYUyoC1XpxGMMgAlktabOCxV3&#13;&#10;6iX7UZccfMRkBQc0lJa36gAfOrBN8swgaQFnaaVOVFb7gUM0sa6Y8/4MtRWFGDsl+nzeAtrMrxRK&#13;&#10;ZsJjFMTPq0rabW1iV6J0chDVqPMijIUrFTg/xlHtPONgy1UO2BueGo/Tq6+q/uNy6gbCCLDzP7yJ&#13;&#10;ukbZyMwQDHCGiLVdSLvOm1xsYsE574sfMb/tdTGS+VC96pjoOizG5jgnIDR5lJy4mRLXu1E/H0J0&#13;&#10;njz5Ia1gyPxgnLHkgbTtrzMBI9db/rea6D4eJTz8BnByYxwv8F4Yw14hcyKTLU11OAyW2HRUbFAl&#13;&#10;aVIw2MtGmnuaRrghvmhqwpzYqEZqnFyNe60Pn6ogEJXX/758ixwIjYz2VzdCv6/b5R6Bo0bdpQFk&#13;&#10;DUydhKawOUGK0g/xzZhkRNi8s1MEpj2KaqB8yi2GiJTdOzFGecZJ0XgzB8kphKjZfLSXLigiipNc&#13;&#10;741gKJj4eg6JORpxKoGRgQrxHley+2bgeQ+SBU8eNsicqfQhnpMvxIKGaIxF5OrhGpVe6I+wPmmP&#13;&#10;4yPRUwo0NzYchyWuYxcUqi8YtsbHf59dsTU4Zk4/9eQnTM4V4Hl1F6K4CkPigMMMeUv4Oyadim24&#13;&#10;0cUuxaMGtmhYh2PO2OnOLqOsulCm7GQMz+5fdQ77ap2qXaJ29YjeuOIU3WO8xMmMi1dXgUz3tvMU&#13;&#10;Zn+AuSRDrnSxYMoITHg/eTZ15Ud9WS9huYqWZFItnXSHuJ9e//AC+zRiBBGhdhh+5P7USODleevK&#13;&#10;9MDNyl9WyrYmLJRuejpzrCHVO543ph2cgyMzLHMivkvLVOls7xyk714Q3BLGZrDf4Hl/3UkczlQ7&#13;&#10;T8qQdAbsMsYJHZ8Msvasru+mb56+TV98ei/NzU4w19h4Ot/MdIlk/f6LuivlhGE+353X9Sm3l1ql&#13;&#10;z3AlvagzjUelw8gJLa1/6+zfjZkTKokONuxlg9adXc85c5SKy/Wcr18geyE2OwRaO8TOZGhwKL3F&#13;&#10;glwbhAlikxj0a4col6cHJ8PDxW1TWwgkJa7x2otoA9HBYuIzibS2H7IHY0hchgiJfzrV97cO1g6+&#13;&#10;ZcbipETFxawuT02hPHMsyZYHND+sRhiJod49mKzBQYEOsrzvY7Wqadd5fkiocwdsWbSdNnt18gjX&#13;&#10;YCicCOcptiqvEJRp1FBUFUAY1sbzVrCtKqDZV14/ZiIq3/Pi07rcLh7rXeVpxJ1Iiob09GIx3kLi&#13;&#10;tgsD3N3Q4K1ZI07fj8iswE2XxJboc/rVtu5EH8EhGeXAvbbeOl8m69AY+ugI7zdxgPE3cJT3h1CB&#13;&#10;TsCwbO9i+8UG4+hoOObM+WpoL7fwWyJ69Mr8ShiiH7H43mOhmCLg4nnx0bbniJ6ZXrTXgo+fSyls&#13;&#10;DlXPXJXeQACVjkhTO2FAFPWLaO6kD5DYyQ+7o1Yy/3ZxNT15tZyGWWzHsSP765WaMI4gDFNGEEba&#13;&#10;R5q6sL4dUvip4X6kkOJ3fuYGRbud//vf/5QmOFH+f/tf/9iKKAIAAEAASURBVA6m+OI0MJd68reX&#13;&#10;zZ4HqBpoNDZulY3TSY6qb6XBNM5x39vVeN2NnnaA550FJ+VK9a9JshN+ykp68U416pBjevKRKFc+&#13;&#10;MA5ZpA9hcJFWDSMG8NGuow/vBoN7aYgoJ9goCX/tSZZhbCxLpiT7oCtp0WXO3UL+Hmyfs7NhOmlh&#13;&#10;bm1dJgpTrO1OLexJLPysBHMVfQVZ3LE0SqFaAqlEdgnK9Uu0KdCDPwA7dmD0JSRKMGhaqLeMoXFm&#13;&#10;h/JYe05PMCeR/6K7V9rKuDihHSN3lGEE6FVca2PMjELcTTGqRmQYtZvwfKcdFoEIvnSJIZKpU/Wh&#13;&#10;jVTGy0sU1gSuMj0uMjLjlzFSblJ8zW3nwi5zz2tJui6PKklBqraFFNTjJ9qmJm1npDbyamfy9tnr&#13;&#10;MHQ39sQnd2bSo1tjDNt5Csotd34aZBAEDzzPSF96dX2vSkj2WZD0PixHCojrfteuzRU3aAxnC0Ue&#13;&#10;8Y9AYbt73em//se3GC8vpfuTSHbdbP0VJ6AUdCyYetDHub6M7dTukfP1hDGRvuzuYWjO2jSBBPnb&#13;&#10;Z+/SD2+WYAobr0/nBamYq4lCLwyjThTiOagZc7p+fZCeKFWJTSPvOb77SPSDOWGDLr2+aDonNrAg&#13;&#10;XLSmmvcsxY/Vl0+5V5Ox/R8AT7pf+wGUQDWYDybL8UNLjer4A2D9OLBa9x/AnIxgXLnJTtXFZZxd&#13;&#10;azAmPM/MyWmQ7bJD28SAVgbEmCIilS6g2nq4s4/oeqhNID2RR9pzmdSJ2LQZo1RfroijnYvBqWxj&#13;&#10;o8XRe3GyJW0Wftcv2SiJHTsuFh4ngtElVeP0sQPTr/4yk8ClyzFTciIetL3bh/GTCNd8LEdmFIIt&#13;&#10;3gVjeB6gojrcAQdXkdpt4PlwQB8dw34C+vWgXtyk3G1E4JdJqhv1oNFI2/gFToWrSo6NcX78SFAv&#13;&#10;YnNx3rY4T/dl/isvaps0pmE6AQc3l1bCw+esMm2343XAXA564QulwLqXHU4/a5T9+vvnaSM2JQfp&#13;&#10;4cPb6ef3b6VZYnWcphJ1hdT9NNLnATErlEKciMObNKDu3Y/5U9zXQ0ecd9ev3UO0Gnh2YwytXZs3&#13;&#10;ZNA9hE7A9RD/hAMo0m///DL9x+//TKC6hBGz8VBkMK9/n98XvN24MtWZM1ydlYDCmFTrWzJ1eZ72&#13;&#10;aF7QP5me7+DcMH0n/fM//D1RvjvS//eb53junDDol2qjNAciGG0I6sD6AH42O0LDNc5xt9Um54Yq&#13;&#10;O+9dJjV8O4hV/LlM0dXvWtiVFhiFC4QYQb8AUOuISzz1D/eiWoc9//SSGaL8rfyVYdhDr98NcerH&#13;&#10;o2VpcSUMVSPCqoxLrqxkP74GMYap2cYwyZ2igyizorRFzwHddt3V7bOoalPg7vwg3AuPi2j7i2LQ&#13;&#10;frhlxde6JGeTk+yu1awQuXDjmBisRyTSRqbaHTVDhgUF8d3+drZpycAK4DYr9sPfD/hnd+jOA/cY&#13;&#10;jDyDmu1NMgG8SKPEC8tSXRK7fVz0ThZUJVUZDsIu3IzJa77MeFSYuVqky+Cracz5lqpN8LBjYx21&#13;&#10;DmpAvD5s4SDHI2xPjaV1VY57BPGTiaqrt6bKFj+MyaNhtB5dAdYChBbvnOeRuyvhZR2Kn686aUCu&#13;&#10;VMn5phTIuhyzUpMM4SgxfAZevU1LSDbiFHHmYtPE2L/+/mX69rd/SoPYjPzkf/ppGsGqXIlL42QE&#13;&#10;2LX07M8/EGpgnU3Nfnr05afpV4/vpQcssg2JauOC4q4LvC7ySkVdfK5qB9yiyit7FAEf8Wb0IFTt&#13;&#10;SHTxFqeUQDo3HZQcjwjHAVU60LDDrr707OVy+j//n/+Wbk9Ppb//h18jKdzFKPZdmn/9jOjPmxfG&#13;&#10;7Svr2EcqyCntnNnj4zzy7yDh/ruVxCm57x3k9O3h9JDjEH71xWdpBs/R9a399HZ+OX393ev065/e&#13;&#10;xy6xSspykX5Qle0I+lIIbdimZVp4qkgy96BK9alqO3G4h82BtpCXSafnEY06nuUXLtlCTOWaf130&#13;&#10;bxDQAheAVIhyps0BxUpNLYDRoimWF2HpITQjSDvC3RcgD/YhTneClRQjRkMqbfE9jWaX19aCsGj4&#13;&#10;pfeOO3qDrLlzdHdardtXdQItOndyN6Xxn8Z9SoMixKIcVcuUYWVkTXWH67hhqkccGa7qU7zPImw7&#13;&#10;KzsXp0QLcLWs8f0+dJISG2Hf3ZnTlgUQeCg5yRP5Yq2WvdtR4sEHq548M7m3iwHqy++eMeEO0uy9&#13;&#10;26kfBgHO5L120dI3YCTdjXdNjEY0V/FMYt+H9GQbpncbicAASOTCfLEEnFT3RV/eQ38o212XzEOZ&#13;&#10;qxdr5+m3ZDxecQKx6qJb46PBmDgn6mHRA3Gf4uiIDeabLsUaFZ9KgOGA+fru6+/TIp/hNWL+sHhu&#13;&#10;E3hxCOYm2n4KPIjUmUvGMtnm2Pot4gTNPryTvkJq8inzaqgyJDIcJhmn1gmVYmw02NxgZ9QJLluv&#13;&#10;/bzuSabjUKlJMB3MHFVp0CmlsNlDJ9MZad4+DEyI+mH+VUn8y7/+DonWUfpf/ue/S58yt5zNi4sL&#13;&#10;xF3aSRsb38PYXvfev5/2ScG00xAHlG5+NqPknsWf386nHTa+3dif/PyLx2kOr0Xx65df/oSz3DiU&#13;&#10;tkPaYGTl9oB3bIjPXKmep1L/E3UseEijvCdGNkJL343ov0qwwQnzFgPay0DprJnTZtmCtHwssnxv&#13;&#10;8/UW2QowFLXHx4EL0if5O/kwpC1K4VGruU5znWA77Ib00d5ECuJCZQTVMObydRsiwSkN4p4/1zFY&#13;&#10;8swcF0vdhyVJIywiBmbz9wHqHJpsCXlwzVFVhk/OSiKgjIk6xpB6UJ6lteqSZQofRWu637qAK8Ux&#13;&#10;vkrNe5W27bGL9pOJ4nWMNeDkkADqSu0kkKGSmaCXZy4ArSGsJESJlmNn/xWh6mq7wm5khRNlVfeF&#13;&#10;XrUCuCDK5Mni/wBg6wrO9bST2Do76eX6WtpH59tL/JkgHLRL6ckAHl9bSucupdoBku6Errrp9pNi&#13;&#10;HQ7d56/ShbiA0PgsG+E+iaSTCbiClCkbMtfOf3HlFrvKIefou0Xmd3b3L+U4Jw0z/+wPT9LKN8/T&#13;&#10;Z6Nj6cs7t9IQuGWcI3GgdqL4k3+Mg1E5lzi/ZxlX5SlsTO7iLTFJ4KkJAtNA5yNPqCjI2ypZloyJ&#13;&#10;BoTCLIzoL4nLreq76mcubnsGXUNqIlMX3iIuTgC32CoE1FQJwLDk1J1ez6+zodtMP3/8KH324G7Q&#13;&#10;tX4cEKSZuqyqBndO/rUle6zTpMybtE31zjAuw/3gpFJijYjHJqfS1MQ4HouuTdBp4ORG+A4Ht/Zz&#13;&#10;MneR9J4FO71IF1AfL7J26blXQwr44fzwY5sMWe+GO4akxbhIh0O946bJly+Zamf0uQuzARbhtXzO&#13;&#10;XUh0OoQAFXwsJcXiqu6LTy0jcv46Wr3hACv6NfiVzio77Fwd5H52qYU5KUaoLoYmJ+AGNhwr7HAl&#13;&#10;SHrOxKmaRDicnZ1NI0SqdICcZHnxJBOdtNz2Jh4T3N0y0puhoVEmcCUEeAU5bEVuSTSn8R8yRAwU&#13;&#10;GBRdkG1HHK52TCjya/Zf5sxPDEYUfL0YFBmBLZjH+Rev8VrZoOHqQZnJwDgW78YQaOuuExXv3ZBO&#13;&#10;WG6obKASWyvYK7BQ9aAKU3JhEjSK+3ddFDVejOnrk6tJu0jitrVfol89MCbuRnPCwBRmpRuG+YCF&#13;&#10;f5ddp+N2qUQdbWDRuapwAZcx8bwpr4FK5yqheWbFxJswiqo2PQ9qBpVAD1LB33z3NP3xh+cwbGUB&#13;&#10;zGV48vI4bejaJlw6TEBmJkUZJJ54Pr36+rvU8eJd+pKyHs5MpgEkFzG/haufqsbbL/9vQsyfo85Z&#13;&#10;IwrtLaQldx/dQ1rSkQY38dITH3nJhTjqCvg270/2bECdGowTizvztKbS5q9+9CdBM+0nc0HarG2J&#13;&#10;O34NwIVb2TDIwNi/sG1yMYWJeU54fyXSj+7NQZcKfkNDoXVTk5Nx5leohRjniHhaPRAfvefvpwGg&#13;&#10;FoELiSK+TSws1iFV8SWJr9L/23cepK+++iWSks/DZKBIPoS5m6cBbJ10420nOVajMIOjzFMlMlXV&#13;&#10;BbTDKNdvPHAzFuPNWMY8aKeCK8iT5W5tF1Q6Xq5tv9gyY8xhihTJP0ZS7LjHgtDP5PHobjnXQRaG&#13;&#10;MLSkQap89otLVWUY3VltsoPyBOKBPoKsEUxI7nIMjlZOVrsQQ2dLSEUuDWUl1nsHBHiD2TI6IjgR&#13;&#10;qawxwsFyRQSDSykpkUHxfT8lxW9fVpTUwn6l7GZ4mfJ6QoJiRFUlOsd2J2KlDFMhqKWSuIq0dVx1&#13;&#10;zfMP98OdsB4rg+5uaatnBrHPCILoQiLDd9Gj1oWHrsT5bB76TFmbMEK7nEY9xDgM4hbqwqhzaD/w&#13;&#10;ULK2hxTqqANVQcS5uTo4WO8OjM8oi+Uwdg8FR6IGxlHpyT6SuS1ieAzQ7j5w6qLpBKMuWkLte4FK&#13;&#10;sUCzy6OtLtWOzVWkjP8daQnVpOHr79y+jdgbd0eMhPsZo2+ev2Z+daVP5m4dq2L14Lqr7Qi+2duI&#13;&#10;vXtVAznHUddtv1tK/Ytr6T7M3jQbCV30lcrsggeDzDmJc2Wq24nogpKWdy/epB28gPpxVVbVNwDT&#13;&#10;37cKozLH8Q8uvuJiqEeZnlVzth4GMi87SDHj7C3qcj6euLDX576Gv91o6X1zqFRRSUlWrdr/LhgQ&#13;&#10;qblJBuxgv8Q/IYpzVz/zZzfdnZ1OD+bmch7A63v9SIdv3/8kvX7+bZqYwuvpy18jvXyTvvv6NzCT&#13;&#10;K5H3x/hH7DJ+kUyJVyWBJcn0jYxNptsPPkuzt+8RrwrVMngVawDX15wj9T0btglw+DHM8uiIz1Tt&#13;&#10;KLlsrt7xfQOmWVU9msqgaxCbh7DSFjKGc8lJ00oT39u1DcrmslCS305+lbvnuea3K6vyeV68irwC&#13;&#10;tr75jExmTnbTEBNsFzGlgddmQQhPRQ1jNSQK+9wrRMqB1cDU8PXKdGRittmdMUMhnBz0BZF00PNg&#13;&#10;Gok1R3gdhNnY5111y31wrIaVr07GbdjZ1utHw0+Qi08jAueuRB2fbdqHmWqURDDbH+JVMniqqwyX&#13;&#10;Z+roIp0q9oHuaLQ10btEOFTNi0qxV82gCJgMyTIUDosVR920J5iuSu1wTtwnZwAU9hWYaISntEPY&#13;&#10;q+x5i/5fEadqOMdC+Afsjsto/UXjSiVjGiK6KLkTWce76QAJzcj0ZBqCIeh1bGlbPwtbtyow3tmp&#13;&#10;LMStS2//qQR6A4NXd40zd2+nQfoTRKJShLuWbvCmZwzbE5gY8cX+fqTZVNMxCZzqllWitxqjZZSF&#13;&#10;xntXlfKij0qH+TEyPMzcyXNDO8EpgvItDa+mbyHSnoF1i7hEMiHaaQ0h6p4Bh2ReVmFQxudmYs50&#13;&#10;L66nO0g5p1En9JBPg+hNcGAfet5DGSfecIGdqF/209I8UWexd9mCQZpDYuIGYm9pKT2Y6CdGh3E7&#13;&#10;xB1wE5VbHA3RBACWqDrnwHgQjHk3EY6VEFwhuK4K7E3LcQ6WCNVxBIYLITB0o2O4egffHbewiIMA&#13;&#10;6V0+94U5xsI3AC3yVHSTYBIO0smpGbyd5u4TWG80TU2z2I5NpI31lfTi+z8BM5icH2uqwMBNlnik&#13;&#10;/eIAuDk1ewda8EkaHZ2MdaNmPSDvAPg9wMbz6++epH/7ze/T+Hg/jN94+oe//So9wnOsJn8D2DVC&#13;&#10;Ue/FJzAyYyVVxRg1KOK93WrBnMiU+MmNO08L4o3yWp7b53n9/ea1PaVtla/uYg4Qp7sbN/LkIdIF&#13;&#10;CY+bJw/X0zPGRdzFweRAbcH9u9DnE4CBEsRwlB2tkSpd7F1QsxQk3gg4dhmTgwmoHUoYhzmhK0mG&#13;&#10;pBilhhsX2NEMsbwfjNN+fyCMwY1oFUyNHyM0Gsq+J/IU8arqHY1h7Xx1uUFkIDQhIuRdmYHTSQbF&#13;&#10;vuf+l0vkK7CsPPJe5KX/Inj+xcPAbn/y1J98rXnVmyV12J/qp/mZu7AlGJGlxaU0S/+msL9QGqWr&#13;&#10;9JOnuHSyOMqg3MVQ7B47aBduiV7LRCOD2SGfwdxclDZXMEZFMjJMCPJeAkN5aJnHDnViPKlHl0S4&#13;&#10;A3yQmTvxEWlZy9kPaYfxOmSqbj24k8amJ2As69gOutLBvQEkAEcLKxhkbqdexk4YXCQJYeGTYcR4&#13;&#10;+fsCBfnmDkz9PAfzgYIcyJjnzkXKalW9i12OOFo8lTo4ZYJD416/DqZ+D8bl+2cvUMV5jPxQDm/P&#13;&#10;2A0zkfuZr/Nr5EP6MYb25xOiJnsGjxJNk4dyriOF7J8ej2jKwqKoX9X/r8EMLr1dSmtIWyZuTaH7&#13;&#10;H0sGbLzfh3TGk4dZcG2fjL9zsJkU2HKNhuqJy6HqQMoQjDR457w8C11t68dOuj2HqgbcY0eW289g&#13;&#10;u2FwDrmxsi8R/4S+Ok/cVGhTs4VUWhyREWmUBoew/fnl34eKWdo1PDqeHnz2FYbHwH/hTcxFy93d&#13;&#10;wc4v6BWliGgC9i802XRnul46+3z6BkbS3Yefp2kkJX3hBIF6C/yoT3ZbPP+brz5Pjz+5k97Mr3IH&#13;&#10;z7F7E+nW9FgNna9/96zfDB8wpQaueYN0sv6d9e5VPW9C1aqlJe1VVfDjGEe80TS5ANYR3qZ538OD&#13;&#10;0thSNBShg12oYtsddsVxBg2Ln/YZGr8dcFpmIRoOmjvWNRYvd9laVEuM4nA9Fo1u9M9OXI2M3I13&#13;&#10;8jsMiphBcZw0+Q1Dbj3gVSQXB3chexHNkgnOxC1MRWli/dXdRy+SGBmB7cNt2qC3DaJByu3jYJYh&#13;&#10;JCVKS0o5EoshjWpdaCuLmRICianEFwoSxEQ7ihKboNI6LmVU86BCg0+SCGxSuhGpstj503tx5Xtc&#13;&#10;a5Gi9ld+++Tv6acGKexkXPSkGAs1FcewM2fHYCB+hnEdEKZvLEQwlsK6MCb5Kk5TgO2oSwEDxqub&#13;&#10;RdUx28WeYJB8nezIdykrIvIC2zUWo1HgqJ58h/GPWDYNyqsrvs2f4gfnwiDu7u3XJbPJTpr6e1Az&#13;&#10;9WPsebA/H0xlIKeI2WbahXlWhGwUyD3GfRepH3KGwDuZWGEnvlhiGYVyra/CXBrnvkPN5GF/ngqs&#13;&#10;rYd452J1lclFTRx3/jnHHNetzfW0CFO0jBTTBjsvNfrupv3OqWHOlNJ27P7wSFp9ifRk4Vn6DNXg&#13;&#10;LIteX8AYKSj5XjO2m+DU+J1ZQgmgvKtMeNWda8ScMdCa16m7s+xkZ3GW20u3wL1f3h5PE+DfEeqN&#13;&#10;LE2AcWVuhvSgQeddUG2XHzco3bh9Zs+W9sevQbEf9JaboX1UOoZNiLbDYB3C2EmL/B2LmTQNvNCY&#13;&#10;XCTqRhLgUQy7m5WNGbQzmDMmtbhmcjzFm/HJ2ZBAKUF1UZ65dTetfvJ5GpmYTlO35tLm2mp69uQP&#13;&#10;eEy95Tkxe0JK59Ejm4yBEu6/vGQgySEkaP0dSB2n59LMnQeocyYyLFt0RzurQz1E+WcEc6Xpo8N3&#13;&#10;wuarxWtnPnJe53/QQZdqaLlTojItznz/KjI0YU7OX7Todb7pdbWEq3GLS4vKtSpXhdo6qAfs+o7Y&#13;&#10;fXuuji63E+zItRrPKpBaIzt7qV7Qw/0k4ur2JJqqWVz0QwICATL6pnELguN1UZXYM9lCt82ElfFx&#13;&#10;UjohZRL8bSApR78tJIgukTcWgBNY6gYtQ+RguKhWJ4+zjpNAKzdlStR5W0an7aANB7ipHnYruWgz&#13;&#10;VeBIw2tfiJ/8KbfLtTbXuX5JuIZgGMYRB2tv4Zxx8dB9cRS/+m5EnPa4ELtSeJYO6X+vmuvEAM/n&#13;&#10;NksVjZKjThlHFqkeFrdBxnMLgtolc8I4ueM+4njyXoLyKVKTManWDZe6LnylIV0wPVklVdklVYh2&#13;&#10;TZkiB23rmxkHZzn1muPmHX1h0SjZdnEv4xS7Vvq5qc0FODhCdMlemJEl3DdVx8jweuq2thue7SN+&#13;&#10;+5EZMzZKhmvGz1KXjI6MySoSpZmxUdQb2FtR5vtIoXJjEVxaXs6n2NJOd9HaBb1DshFzTCIKQJyH&#13;&#10;Sjw1LvZMqTHG/vHYeFrsWEuTqHO01ZH4Gnzv+eJyenO0n4Yf3ktjMy4IYpHzEvsiDGAXX8+H6/Ak&#13;&#10;EpPbSLUOgXs/Kpmf3Z3EpgV7JIArLsjYyuj29mOLBPwaJefbvsdgsJmAg4EJhZGzLZU6G71zne4F&#13;&#10;cwWNyUxAZkZofBjGatAb3hr8DgYG+B+xWKpii35yZdYEUwLECAy5iEqC0AbY71iG42cKGxYCTZZk&#13;&#10;MLfbdx+l7ckNJCkT6XBG+qm7/QpSrtH06Ze/DPh996ffME5vymvX/+qkpM+9nCk0MTOHOusBRvDD&#13;&#10;6bATdRewzBKL3A3pVC0199WO9OrtfPr9N9/CtO8RLXYw/fKL+2lqPNulXBgAlBv4yFWaO8Am2KXE&#13;&#10;766XHyo1YU4EQ/WHqVraxG2f1KbzS1pq339fv6oa3aQKCZAhrjtkJiBUEqtgMiC6MgyQuVNv+o6T&#13;&#10;VC8O1TRHEnUGULhYhgxHse2QuEO9KoOdEcpdmZIV8/mRqEVdfDcp/ejq3g2imolW3K7543sa6ubT&#13;&#10;ZSv9BJkOMPPeV3RK+aeTSJfv+jwkBtRtWdbjTs5gStc30X4IXAdMRKhV5ApJLoWCzq6dghc3VZft&#13;&#10;saDQQ97PXgW+V5KwUMjjQtcJgzqCPcMB7js6XQ8yxj7XU2hMA0x2ySuoUzzBOW8pSimXv9r2Y4JU&#13;&#10;BqpRsXZU1QlqxE6kHh3gXKMkMZGxCCNQdldKHdxpbdBHVZgGSfMzPtQRnipKHVbwYlmDURGPtcGR&#13;&#10;SZskXoi67X4WeCWFhVERb5aNZkv+YWxhxmBMtP15X8luT9Jn61zAJmgCCZqcyBBzbxwx5BoMkrYo&#13;&#10;GqaabJ999sRnJZrjLIKGChgmv/PSPr4iyusLcKP7wUwauz3NIlohiYyvrvUrqM9W+Yyixpm9Pxfv&#13;&#10;rL96R7j1gXRnFEYMqm28jmCAmY8yHEo+T+Eh7YlNCHWZV3yVdtQeNBnNvtZ/nAvOkwhQh8REHCne&#13;&#10;HNLNIjFSqlL6qSRWuMpchmcInd/HSPaP336bxobH0yRGy6rEdZG1/EZpGMayDxyUkevqxnD23udp&#13;&#10;/uULNiTg5yyGtZT58uk3sVHxfCOnp/jCQDQq7qPfEzdVfw3BbM3d/yzdefA5qsJp2t8ZJw1rz+gG&#13;&#10;t6RGvZD2q8b+9U+/BJeOUGcPp/tI8oY47uIySZAFLaIQGcYxJLXOKz2sbPeHSk2YE8aaFpRmCJhG&#13;&#10;ky038royJtUgzPxeowGWQO2wO+pgUVZyUQZF9Ya61frk4LhbLBxlN77n7rz1SY9a2Nk5vyLiKvfj&#13;&#10;1GIQx92A9TtBjTFRdllObO1a/C3EHXu/265WSWZmB+lNhHGvjJQaFnfGvhs2JBTWbNxkrmREIDUM&#13;&#10;rvm4cM9dp31s9l6rNn2IZ3pEESA2XH89IM9kezMxzJ4DsXsLaLv7zc+KnryrBwYEolCfHJsDFucB&#13;&#10;4DpIkKMlzrQ4hPBqnLqH1KQDidrYFHYgEg8kKwdcIwJmfUEf6rcqGRgP+OLUD+o4ftXJ8VNSpMeX&#13;&#10;31WF7HEC7CrRN2UmNAIN1QXPJDraXgRTTiEuuOL3LuqQsOmBYVlnEXdh8cTfEdQe4rW84TYLssyB&#13;&#10;Hi/FfqO6He1+j6E8A++cQbNIrraocxnXXd2Ve2iTkp4pDtMUBDIg1V4KARceCIM897IayuCJS/Qr&#13;&#10;GJO7M2kct9Y++huJ/DQljJNXMIIdwEvs1oO5YLwWX7xKg9iL3MZAsR9DpIyCzGfaJM3QRskFum44&#13;&#10;QFg3DeRB6pDnF1IpF3MW7us61xqNnfPoEBWWtCqrcGS6sLFhHJwrjlHQFlTh+YgJaB73AV70s5cg&#13;&#10;bEFDYfxkgjc29tKz12+xk7gbTEqjOr0XEYCRjgpwmb/xiSmkDbdQkXPwI4PVA+MyOIzXFbisG74M&#13;&#10;URgnBx3No9Ss7I9xvweJkUzVvU9+km7deYiqGmk9/XJO9uDkIJMPOjVP9PH1/EI4A8igjA33wagM&#13;&#10;4q0zWMHJ5q+29UQErswb57XenkpWr6bwtlrQINIy45jFopmwQ6cq7Wk8wJUlub3arjqXbWvcrFM1&#13;&#10;ZYLgbaFeErse1DlbiPJ7UWcYp0SCwRIdO0zVMrX5rU8ik6UNFqVeXQ62fx9iXZkIIpgeP+qVD5ks&#13;&#10;uQx0rG4KaK+7410mp67IvAQjk43jbJVt0KVR3tey6wmXrdf1VTdEFxwX5dJG6413WL3No2SEOXoq&#13;&#10;RRk887mEJaQtGOnSYoinxOd0vacK+Rg3aLht97wZvZ66RFST8IDwa/ugcWGIkCGWwsaD1EJlRv+0&#13;&#10;HergecCU92Um3WNH7BnGyjgVBuFyDDYZpy6IoTiwtbyaxoCtRxnoar5i4CKIh7tw4VefbGNNoq5W&#13;&#10;KTO1ogb/aIP9K2Na3jtVBFm2aduRUjYYMEgHb8fSEK+E3RJExcUvdrbkX3dBJqLpgfgHzJYxJp1y&#13;&#10;UeFjni2Y5GBcIJI73BtkwZ7CpbmDYHQH7ORU+8mY69QZEglgqyTKs6g0BC/BnEpvhStgi0/1jrg8&#13;&#10;j4Y6DuSRyRFndc2VGJb+OleiV2aihzIes2NjIf3ZYsw7Efk7JwdglmYYE5kpzVHL3MnBo5iz4jnt&#13;&#10;0c7BAzqFwwYN6bo9mUbvz6a+IU7EFYJRDZJP5uYiAfjQw6ZpmJdegmEtvHyTDhYX09zkcJoZwt4J&#13;&#10;4uj4H4J3YeCKtE14awdRn5QiKL0TbiYXIjc2ofals3nkHEFT7mtI0VwQ3DwwHvk2z2yk8IhNhTYb&#13;&#10;J5/cAR5V3/PdUizXk2eVcqPgnKXl30q1UTVlZhWp8wiG1r5wZo5lu+Ep80JbiqzSYUx5p6dXuxLH&#13;&#10;I+H+OpZeYmTsLHwHXFeItD0Ok1uNK9XticWxgjw9MMQzc/fTO8Lda3c0gHfPJLYaywvvgkEZHZvG&#13;&#10;iHkhLb57FeNTXc7H/C6uCqvZO5+kR1/8ImxojGVV6Lzdq3SxZTPNs4Ga+U9PnsLIdKRP7k/jnTOa&#13;&#10;8aTlm60f2g7V5NKE6nYEyvGqGJpx0VG/QCoTu41XT80igdcDl+ROQbWBk6amlXWFZtSsu3nOn9HN&#13;&#10;hn3NxK1Zcc3fa/ZG3X0m0gbi+tVvCV2NZ8YWc9g4JffRO4d21K1hVXKwJC56bhyx0I2wS9ICfZyd&#13;&#10;9hTGsNkbJu8kjIWzwEIzClEbZjc3gF58ECIuQ6EThoR8BEt/d50HhxUxHLBfQcWkPcM9DPMmKLMg&#13;&#10;bWmGE3cTF9fNTWOryJictFG3YtUd2pbcw1p7HJfKPsT/9ckytvBsWIdIa7NhOS7sqkymb0+EUaZE&#13;&#10;5rKpGrkvW5bvu4CuYh+wi0hfs5pJ4O75RXpM2Vw9OQxnLxFzDkhEi2t2gIkZ1oO9wRAiZPXYJhex&#13;&#10;TqQQW1j/D0BUZ1mMX+DZMcYEHcE4dQP7hnGYkl/dvZU+xZDy2Zv51LXQAyGcSFP33U03ti2Iwtv9&#13;&#10;UwFUEAa/tzGBnacJXDlkIR8jOukgBC8W16gzxzDQGDQkJ2RdRiy7xpgP9xO4jLD486/fYTuB8RxB&#13;&#10;zJScqM7c9DmL/A6L7ujjB+nBr38WbtTaY3XIaIMrwV9Td9fyRlqHMPZynQVPBylDSZ7MVXXK3YEB&#13;&#10;4ssplKqgrnVvwGyLh4PQnn76VHkUhFCmwnHSI0bQTCFm1gg6Fj7gr6SwG72cKifryynvnnVrVrLi&#13;&#10;+qwdTU9nH4vZVto6wG4EpqPzzmRKA8wlNhNHiuRInnMzj+pmG3hM4nrcSXCrF09+SNvPX6UHg93p&#13;&#10;Ibv2EY6vP9xH8Ue7drEh2dtaD0btcI/5jMeru/ecYKSZWzuelUT4gYAPz9zpH0B9946U9tXhkGNr&#13;&#10;Ip84kX9yr9znEWxWZAF7M74wNzLs87uHnUg3fBdm0tyRKpfUgVQDtUqUUTdeOWPjv6pHd5BY7SF9&#13;&#10;C2mI0mbLoV0dzCFpoiquffq5S3+VAHu0AHpHDIjZgIEEnUiWGToOqdtL92/dTk9fLsRufwVV3ZNn&#13;&#10;r9KvvkRVyWAFfjduRjxzjitxkLlTaiVt0AXZcRSeGtG+e/0Uu5RlzkFC8slwZKasjEuTwq/8tmtY&#13;&#10;XseU6oyMTARjcv+zL9LkzJ3AYSXpZWjNK5MuvrdKDuUE9ncPWCfu3RpJv/rqbprBa8zDFS/TQ+F0&#13;&#10;BNMPd3lcfeAgv0IS5ThymnSr8Tl+scGXvJlu8KDBrVPMiXnUD07emqQxlQa26O2lmJMyZ7yWiVPV&#13;&#10;SIas6tfpr2VATz+pulPd9vri+N0LUo8hph5ltfPI7lsYw06POkEYjDrmhFvBOBiyeQuRZB9Ez3MM&#13;&#10;xjAEnEYn3c+uzyQDs4Uh3iZ5BrDGn8bwUJcvwzO7izdGit4FQwRv81mI132R9oSnD3Cfm2QngEdG&#13;&#10;PXPi+8tMdtajUwgi47OKJbuxTaZgsmzTAAtrNQisRl3mxgZh7emzC45qqbd6W9DpERauyVmYMwFw&#13;&#10;zZLjraGyIn1dO0clSBzUNk2bDfolwYzzPVzEAKaw291hR1zwmP6o0hlmx2bAJ8X8m6hrVmD27mFE&#13;&#10;ZsTEjmGkAH27lIubMrDrgsh+cnsq/c1nD+Iwx+cLRLckzsgYi9YUc6R+fD4UyA5o9zY70CNwdox2&#13;&#10;y/xK4URxx1tXePX4MsT7LCqr7C4PUYPMPrqT+oGXEpDB+SWkHhjXgrcyy+L1todWzk2m+xx+N8kG&#13;&#10;5XiXJPBjwmVs6gipH5K2b57C2PeladQqG8BRiWB1MrdtMhU8LL+9JxHehKnxPSUwRqzUpuUkz1Fa&#13;&#10;U2XCWBsnqOzo2H8GYzjAO6GapYz6HbfjKxPrOTtFBaeqTrWUeN89wqYA5qwwXLZUuysP89Nzb5xN&#13;&#10;ygCM0BJGh+vPX6ZJFt87zNeZCXTw2Gtq1KqaZg/mROmJO9iEYa0L/0lCCgNctsGj4kliH/bJt+Oi&#13;&#10;fSgeXr+5dtL+k296E+5ucawCEiA3AYf7Sp7pN+uF3kqHGGK5+OjSvbe9ngc+mBbsnSojKnynRnvT&#13;&#10;izdvYVCwVQJ3PcxSfH3y9FksuJ8gsYtFUiQoOO2NumRE2UkMSfXSURrRw4GtU7fuET8GxhPD0mEY&#13;&#10;gZHxqXjmPNUd2aMCqlP1Imt15ouaSn2B89VvtPHdNlfeM+S8gdN6ifA6gOrm1u37SHweBA1SyitT&#13;&#10;tYdU16TKWJswvd7qcbm+1jAehhYODnTBnAyzXohHwB9D4csku30Ig8dgBg09Lot2ypwcGnhvTzuj&#13;&#10;kxl6nKeNL5lZPj2WjV49zZwUwAZi8IrlXKwdNfVFX5qU47OGnW2vDzX1nPpRqdPyo46qNih63MBt&#13;&#10;VLtwvSRc3N1lWW09Y2K5viryKsIWhRX5D/awE5eggmjVyWVCBAsxLnUfL2KB9KiNmEDVBk++m9VJ&#13;&#10;2XBRgutHNVN1UoW0y062EbysMzhudoC2zU/kKxOtUpD33NXkXZx9cmLkSSnxuK7JdkbUVODayw5/&#13;&#10;2CsSATqJQatqMwT6wKwTd2L75wS2N9U9klGJXTKTjV5HPgYiTcGs9CCJeQVO7EMwh1lsd2AgJyAY&#13;&#10;n2IoOcoi9ZoTbp8ShOtA41D0vMdj+qEBRr92advB0lrqob2lHXqMrMMUy1AYtl1GdpO873C1/X6d&#13;&#10;YxaQFEzBZLloG/59AAlREDnec+8uU9CLemOCPBNzs5QDwHkWiXICUSp9PWKB74Bp23j6Mm3A1Mz1&#13;&#10;IKWDycl4e7Lrq4Z99XeLocSYc2+Ygwu0T+NjsbA63xaGvC5iuv2W+stz8VjJlZ9QoTL+1Ul8MG6R&#13;&#10;EhYZV5kAjYND0kblu+BOtWdRMCZIEzfZxetObDTeNSR1Miaj7BhvjfWFRFIDQdvupiLcZYGzY9CF&#13;&#10;WsPyTxLPY74ajqDKgIC8zlWNShvN45P3r8+3TDOy9EwJRFYXKuRnFglfYGsShieGsIyNz8hfkvnm&#13;&#10;CBL2m29epq+/f5pmxidgVObTDKd9KDH+b//9t8E8TmIc63h7pIYwjI0HOO37ge9ULB54Jo8hFcQb&#13;&#10;8X4UF3HdnB1zPXvuPfpCYs6upDMCub17+TR7ZzJ2uZysQtQgnrU+kqhOYYxNLT7FXIiHOV/1X+Fj&#13;&#10;fi4Ri2UYQ9+hEaTptGd0jHNvBnFpJ7LxMAyK56QF008B4lDE0OI9545HomyBs43Wn1Kf7V5hvhjb&#13;&#10;qb/3IE2zsXJOX10ClnX9FDT2zWRNla/x+339qV35ohaqrgBawMWgt9Hv0vD6Zpf79eN81R1qNMmP&#13;&#10;7wHJIAZ1C6+EZRUVAWFBYmelrUd41zSBvgOiK3AOvObcwcuBhUzjwHivdIr3fWbfJZAuiBlxZUoQ&#13;&#10;8bIT3GFBLPrn8poHXslQOAFtWz1zYllGsPV+o2T73AFTOXVmxkhi0eGOriqVNnktTyTSnRJL37eg&#13;&#10;a5o8X6YPxmAXJuEttiB7SKHuo36ZYCEJAhHtZ7S57hfkq+uL3gYycS5qSo0knaNM8CV+rzM+fRiV&#13;&#10;OTYHSGduIz25y3kfwvQ7iOhb1A+9LNx9LF4fKzlm29i97LKQDtOussCKF88Jy77pQgpxH+ZwtUPG&#13;&#10;dR0J3RGMySwH1A1N4RFBH6Yx7u0hPL+45nD7EauGYTjGHtzGhbo34Mmtxol6lcD0ILnaJDCZNiyK&#13;&#10;8GWeDw8Vszd+rdx1fkiIn2LX8RrmRIZ/lXbpljyD0au7SunPCozJBgzKiJIu3qlNLIQs+o67eRsl&#13;&#10;GTSlmJan5NJ6/Rww6NoNnTDlSDuxwVlHaqL0zajA6zCjK+zmR9ltz8C0zSI1meTjRkR6EnYkSBNc&#13;&#10;QJXIeX5VNR0IKQISGKVcBSC5ftVcFYPYU31q1IuPf09J0wF0yz4VWxmDImrDpfGpDEuMA+OhhMh+&#13;&#10;dsOs5ZOKT5gT2TJh+NUnt9K//Pt3zFFdafsjPs1dVKqO/3/87o+cH/M4JH8eG6I6zMW8x7hNjFkZ&#13;&#10;Q0c8mFM3izx3c+nZSyKzcW5kDrp7H8UaxgRm14/UGqmr82QASfY2Eq2N1WVoprGd9Lw0+nQOrWAZ&#13;&#10;ZczsVzCdHUqIYDKPUU06ww/q7h9AMg7z0YcbuYHjxqduE69lOiQ4cWKvMELdJJNVjcXidBiiQ48M&#13;&#10;BGgoC2mPdTZK4vkrDIh/ePkSN/k14HgfQ+KKWUCjF+ruZXRzbWpcfmSngeYTziWZ27pbvlcyX9G1&#13;&#10;AXOSS5aZiIUKwJtkUmqgyr2ThtroqjGrYzijgPfxJ+rMQI628DXzH5UG5EdNa3ZybUCARpkgcRaB&#13;&#10;0gOQv2UCDO4wnRT2WOJWvTMo74Z3Dqy4xqYSfeGjsek2IuCIOAsySuCqk7s8RXwjGNuJCPV6RxkO&#13;&#10;DXhPcfSlEN6ReKjv1iiNAWw4Zk7O2rIl2PRbzp92XefkdOlElbEL/PeAxQDjJRQLJMWD2LmBCI3g&#13;&#10;ZL7YlVT6aX8d830WllVLYVH2aAEPGByCAbhzaybch5fx7Hjybj7t8XySKKLdiKs/ZtpmITdAYIdx&#13;&#10;MoK9EgaSfl3RD5CWcPIr8OlGNTHyyVyafjCX+lVXShyPsDPhO9SY8c4ER7htsMh2YUvjyccnc7t5&#13;&#10;Lz07ahqd9wZMzhLShinCykf54F+z9yV44vFbDlV8zsZgkXpHCQV/CzfkHaQUL4n+y610G5WkFFLJ&#13;&#10;ibiqZNN3q8s1X55LzrMmDDuZVFdFPJ+wTco7YqVMxwwN5ahO3WNhUCKnKkfp5NKzF2mM+TqJAdkw&#13;&#10;diezqFoH9caJqUKdMIEHLoa0r4uFM6SczqNK2qftLqxuAkoqC6sePeFGXKGv5fl1vArzvFmC6aCB&#13;&#10;jrG0SxrTE9KiPBfMFweIwqAwVMAE5iToZG2vDP73+OFsWlhcSd/N6+E0RGC1dbzg9tLdqan0/FWO&#13;&#10;5PvVpw/TKJsD56iSDemn9R//sQ6ZQphiJTTiwqs3C6gAD8L7px+1phIeEUq4T6PyMRR+HDA4ezfN&#13;&#10;v3mRXvzwpyjD8PAyUvOvX2BU+5Y67YN0EeYJ9dH0nNFah9K7V8/S+vICuCNO9sLEjoUL8PjkTBol&#13;&#10;SNwQHkMyKtoUGUgxGzznJtOMU0nmRFxcY/78/tvvkBJuoaaGucFejEcxF6LL/BCPXqNi/Lff/wF8&#13;&#10;7Ej/6ecP0k8/Q00LXreThJ20QbqoxDnW9CYv2u/qZNtjgx0UpvrJ+/velDmJKm0QhITVl5/8sMGV&#13;&#10;NsfCyiOZgdpuvKfG2pZ6wFTuFQJ73po1tNtmdznOYOm6pa2GzMZZSULZj656g12d3PoxBlVetISw&#13;&#10;eqB96solV7ZdfeIuBCskFhCxegQw/oTqiH4InWXUEmKIbEhTqsTDlfrKhaqCGepC99gqWe4xE1K6&#13;&#10;y+yP+xZSD+dWhX2EZ+5Epjh7Zgxbh0lgEvYWtFmDSndQ1bvXRs3L/cwwkjgcMrnX+ehZNQjhXCUS&#13;&#10;6A4SiEcQt9vYnojj3+NSOg/xG0BqMsiuq9XEblTnVd5zATBgoPynRp4ywvZJV9+7U8TjwED1gHvr&#13;&#10;EKC+R3fT1Kf32cGxuxK36Yu73SMW4S6YC+QRAS/dc3fRj/cjMTDw3Km51qADLlKjHNV+8HoxrWGc&#13;&#10;2wNhdcfq/UNsKhqhkS68SryeoZY6muAAv88fYth4Kw1zZMAyC/3a8jpB0ZawQeiCAGsvgzSTMvO8&#13;&#10;rMVr++yYe22VZEaPGREyOp4yPJlucMM5QB3aBWhvJ/O0gsFw/8ZamuHMnF42GZ7ZM0pckwgNQMec&#13;&#10;w9mzDaYIuLqw2e+S1M8r1ct2JqV9jJOVBYzyTrrkv85X4SvDrwRYmhXStoA5/abPRUWhm7H9lbbI&#13;&#10;rBnUsDyr7p+4NQiz9/NHM9hjbKTny0TYHppLizCrnXigTLPga5NirKjHn+BijAQkYmw4ZlUF2a6Q&#13;&#10;EEODw8uS31vY9iyDhzNIO3VEsK0mrzIS0zAlqt+MKZJVcDDH40hep2cjnwHRMl7B0KJ638V+ZmLm&#13;&#10;dnr8i79DHTMU0hdhMTg0gop5Ik1j1DrJ+TcyJaHCAh6lziiQP+JZpvlQjSocsTOuCQb0XGIz8fTV&#13;&#10;m/T0xVvsSHBdZ5Ogwav4Zns2ieHzzpg8wGVs6Cj9/S8/Tz/9vP1IsI7bCh5qT569wQmjLz28SyRq&#13;&#10;xqdRImtMiepnMVcqS0P1GFTnuervjVtXqUWgmESAOAXWBVUCV5dyrvdArin4mEj6nfac/OZbrriu&#13;&#10;Ne3+5H0Imzsfe2RZTrTgdM8ownxG0lxbRxTMBNqDEPUeIVp0VCspvvNbpCzN1DBRzwQ50BJLouT3&#13;&#10;alh7Tw3WyNZU4B8/+CPj0myHaB5ryjAqb5y+xvOAY/0z9kG2lYlU2luf47r8DgZEm4CDEbxGVsPT&#13;&#10;SLsEVWVTqgSYfPWwO257IE2lh3zXNbWT/LswJ52MqQZ+a2/epQmG8jEMkB5Y8+h3v0WUesj3OPOm&#13;&#10;yaQ+ruM9fnEuLrPjPEKSM4N6awRGzWR/Rb9JXDFB4jSPtKAH8flohGOvMCZV7Tqivwd6kREFt4/8&#13;&#10;qog6WHx7MAjOE6Iqc5OvQrELBm4UddH+8zfsOFfSBIyNYmrxtH4MFFcrYXnHoj306d00+9PP0gSM&#13;&#10;ST5ZmSiiiPcHCN2/inrlzeJqOhiF+QAnB2lrzKcGiBlEn3bY9xjaBm31me+X+Rm7cPJVF6faR+aC&#13;&#10;rOyMkaGtrqQHI0SSda5yfwpYGrxNN2f7VWJouBC7GLkweQp4JJ7HSeZIVqqld7kd8jIu6tl+Ir9w&#13;&#10;vf8a5bUwHZ0wYcJN2qn055gho88hkQ0GRnhkg+WGPYPGyGAP4q34aAZj7h4kTIPjaYmNwKtvv+bA&#13;&#10;S7yxkF5tooLRo9DNh4u4Klg3lG4+DLRngMFuGuMYyMRmiehRWkQd+wQ7oWHKGAXHlV5LH2z4CJ5W&#13;&#10;hm4QWUawSZHeqYYZHiHiMv8802aQow5U/W5trqXl+declPwpLvVzMW5z9z9HQoIn5TQMNe/1YZBN&#13;&#10;EdTv5iCfM2SfQ8ogoEgyM2WdCWkZ66h12V4PsoyAa2wO7nEmmJLx5zDGC6g6ZUx6UcnrBLCLoavt&#13;&#10;nhwbSP/0n36Wvng0B4OX536upfVfce8HGJM/fvsCpuYumcX0Zom5wjrvOybbGjgvrPOtD/K3AXOS&#13;&#10;geak95Nbwz1bhXV5B778MdGj8aWD+RpZLtBsOx+ppucCpNzmi//LjQvUUf+KRe1zUFw3xEdmQ6Lf&#13;&#10;A4E5y7DINsif6QK8ykT10DkjusrtFuLnNQJbWW4FhpmgubPIrrvWaSCsShejbzIvdlTdp/mPpRve&#13;&#10;9XflU9+X8jvqOCNPjKsLh+2qSvEu/YhTjkujqp5fq6+0z7NhfsDbZPu7pxGfRGPK29hRxK4FGDRN&#13;&#10;jE3gL2NoLk9G7VrjTBbUe4cTI0QEXcJFdz09nplJ6sA10vvm5dv0ChXP6P05RP6oQ0T3FlU0rfuS&#13;&#10;D2y3DOoadhpdGxAz+juCtEODQcdP3DVa8VsMYN/RwMFbE2EXEghbVbfldELYNvEk20SSN4hYfdtF&#13;&#10;BYavH6nQ8XyseqfpV+xZ+uaIbMlisaYdDIRCm6xuxmcvgnXlN22fAeA2mG+TGNzO/OrLNMDu0LOS&#13;&#10;3PgcIfHpuoX307vFMEJ2CFdQW8msd+KRYJsbJSUi2mqJ14q363et+R3fPXlf6UW4+kaZlfvChM8O&#13;&#10;NGGHHfx0J+pV1Id7uyxeBGHTINrowL7i3FGKIIMiIrgDl7kpVdiWHHCtVsoZY0QBsXCbv7yQG3k9&#13;&#10;/zJeSqfEO8dEd32/HLFgqjIpbtAutDIwwsSFLZg96FujpNQqcBZJyyASsgczMDy4c+9OA995Yuys&#13;&#10;vEm3UGsMcjTAKJGy99fepQ3asLNHHbwLHxCqctWZ2T04S0Y0rVO1c7C2mJ7AWMiYPLp/N5imHzhX&#13;&#10;SeZJL0aPGzDGlDYsXYQWOGTO6JzgOKqeCaZFpRX517FJ0bOvh3kmIzMHo8KTUGc5juLMPBKNP2Hc&#13;&#10;q0pmEmnH3OxURLvVHtF3NmDIFxcWICtsoKCxzo9JVKdDMDZubleYr0tIEn3fNv8UZl+7rb1d5hMh&#13;&#10;DuABWW9G8RIbSffv3Up38BQsdo+N4Ft/z7ljva/mV0ICOYOtWLfxMBolYCuO268y50CB5Llm0gVx&#13;&#10;+EOlU8yJVQtQbRe81iR+2sDAUtUAdsCVmpT/+rwulQd1t+NnJXN0WISvz9PoXn2ei/6mbA3guuhj&#13;&#10;N+Jvd2iGuD6LOYnq6Pc4SG6nDdilMR+AqGlJ2LCAVTsEd3Mi20e5eyeBgbwGERMX90ZfjElHG1Qv&#13;&#10;HSMHO4TqdJZ1v0jk2AhyEatepGobZI6cwNVIZn0SXAO7RSwG8kUjvF7HRHvFuw3GbgEJwgCEa4Zd&#13;&#10;1wwTXn12q1YLm9ghVxhDmZNOCMQqIlXdPbfZdd2DGH16ewY4HqbvXr5Kf0aScgjRGJ1GLy2laFXB&#13;&#10;e4aXqoQDVDrDjI1GosZgyVIK1RWH6RnM1XPGt5Pj0sc5mVkbikapW+YEfFxkZzqOfnwNYn2ki6xB&#13;&#10;KM7bP+ZPF4TzUCNSjGOHQCjh6iJd2qbKcpE6OjmfZvqrz9Lw7GQ60h6AFHQEBkAGxai3d2EEJOwv&#13;&#10;Ua3tQoeOiWSjjnBvDYNXA+PdhVkz7k1982MuMAdLktLgBQsB9o734wtzg8B06PTTEi7WTGklmR5i&#13;&#10;OIl9jgxKFoNLG+kX7SpqDt1FjyUIlOYirfFo9RyzpjInPeW6HQmt73zsJF3SZkcX0NhNS5MAWRj0&#13;&#10;ssGKsQF8EYGZBTCOCgAfwtZDwlKXggYBG11STTKTLtKDAHx1fTsNdB5wWjTu8X1ItPmO+EKSlmAN&#13;&#10;kGJlpnIbZnRtm2CAqID22FSaNAp3wR6k7tt9O6iKVtLvfvebcGkexUNmnnnxDJWIdOIhizvBkimb&#13;&#10;92nzAMd9aIuhhCw2lYyPtjS2vpe5ASW1iui/Yy0znVVCGXticwucfiB68NdPiJmlhBVV1Ag4I2P3&#13;&#10;EvqxjDRuC/oq/VdC8rcY/O6P7Id3nUzJGjZYi4tsOiAv05PEL7k7AqOC3ZX4T93Wodv8CLGrlBid&#13;&#10;J8lovF3ABRxYPSJe0zgSUlaZpkU4VcqcO87kNHEgvH6gdIo5sd6o/4xG2M7cWL7Q+WbZM342AQSF&#13;&#10;5GKavf3+oCCnr8ugXLTGjR6EFlx4i0ErrXHgPEtnFiR2sjnBcj9zDp97ZokIpRiSNS7yScyCQQFJ&#13;&#10;NKyTAAcMeU0vHgm57piKLSV21bYTMakhEBLGZgmyGfC0ftsUIZ+rGmYZei/4qS/H37tOVia87SSA&#13;&#10;RrNqrsV9PQamnWgser2oXe6z2I1CDEDGlu1zUeh1MQE+JnP3o6bpgeC9JgjUJIzmF4/uc6pzV5rH&#13;&#10;zuRr7q2Sa9TdCgzlR000NvTgKxy3gMSuxHYRVxzbJSJsvkBMjAgpzWDLocdJoyRKuLP17KCQTjDe&#13;&#10;nuSLJp3dZGNmplE55Z7scCeLeBc4vf56IU1RxhjMHE0KT5kdpDOLxvoA32cxfh3ANfsoJAelBNEN&#13;&#10;KSPvH6LWGUTvP4PdzDI6ck8cZuU7yVj5Jr7K8Cjul+hKQfLfU1mD0IbBNx2POcCcNMJwb8yNjC/e&#13;&#10;X8XWZQtm9E4Hdl8yr7RxhHNKDBUwgrorJFPUK4OvMb0dtFxVOicEgLKZXzWuw5Um2cZQ53hCbwX/&#13;&#10;qlvrBsF2+OzU4lCd8UN9BzQReK8imVNSUDaj4lwwILTFTay0y3D1rNxBu3yeIWtj7XmBswyrTIzc&#13;&#10;gcwJ8xFaall7+0oWOA6BkVSVIcNj8s0ig9GcbgjS1D+Iqo33LNlkHhkmh/QQiYjHh3zz/If078uL&#13;&#10;6fNPP01DY5PBfDyH+ZSJuT0zHVGJX/LbeEC3p7GdEmHpywRxqxx354g02DJlSKzDH15DUkQ/HK8B&#13;&#10;1MG/+vInnGtzC5uOF+l3f/42/ccfvoHZIkhipZ/TRDWexX1/FKNxPemMcWUsmA3Uhwd4gw0dcS7U&#13;&#10;gMeiYKzagbSkg1AJfYYryHQ41hTmRmyOogWl5zbq7LSAHZ12W3eIiNwHfJolS43+2me/VP32e7Xt&#13;&#10;lr/PTm6IKQfGsksd3DnSuVagSlspPjfaeqI6B7VJyo+aP2/y2nu/LVu0za5bI8JeiIviNaUWcpmV&#13;&#10;Xp3ZhrLAncpIERrWidz2PD4QHgmqencjAhp0KPTXlZezGzGiaXfyTDLLri4/RMkt4BzFVMAsUsWn&#13;&#10;VvASRDXEnpUJk6vOjKWTTWKrblTiqifGtU7AWFuRUVxZF/CiWYepmsHDI/pR3XC6pZ2Po+qOQx2x&#13;&#10;O9eyOEhcJrBTmeT+IrubT1HnzLBT1pjxJbstlDxp6I6W+OPHk7W6+A/13fZq/X+I1G2ZQHDd7PT2&#13;&#10;kYyUZITVH7BF2cEleuYxXg54FDX3PMv4AYKmbQCjG7DSPJaVGpwrZZ99zV5rLkcGGNxlMfdcnyEY&#13;&#10;FAG/BGOyQvuHHt5Jw/dvZ5ug+kLB2U4Zc6Qm+8Tp6YeBnMSmRgNAd8eivmMoiouqi5zG/GaFaMEw&#13;&#10;CnMQfT/GQvF5fcpE1re1DTgIScsBHnFGBo5Cua+3yCoeWixRHOpHYESYVSWbw5xZ4kainx25tcc8&#13;&#10;pE4XHeuKTQT0oxByF+ms3jjNUNkCbQ58pz5Zru9RUNCk+ucf4/eRnobs/EN9xQCo0pEZk3ZmJksC&#13;&#10;I8OX+6wdinAIqRD5tBERr7JUwz6Tl7EMhicGlAWLMd/HVGAfT51tpMzSx4ic16LDwlGbPQDZMJeL&#13;&#10;8BzRUnUr/hb7jd9C23/6s58RkXY6PWGMv/7+GThP8E2YElUtb1EP2xy9ML+HOfWsmjswLyPgojT8&#13;&#10;LfNNvBmDsVD1TxfTMoHjlqAXbvSk07CrYaRuYM4vH9xNd6EXi0hDHFM3TXqfTRI7CQIFDiHZ3F7k&#13;&#10;+I2DNHKwjgRoLR1iT9IlY0efZObDqyYglrsYcAWmUXlgXsOun7rpe+tsOpdx/OhjwzVI0EWa2zrR&#13;&#10;v4LPZrS/fsR34eS1vcRmeAcJN2rzjg6OBhmhkHOkJsyJOwIJWKOSGt5slPF634PCbYGYeoh74mIH&#13;&#10;B23IqESf24d+wz7KWztBjDjrVeMoJ516v212vMOI49UtCslS1TZI7g5Q2wl3aCJ8WUCtRI61XtpR&#13;&#10;X3nsuiAgInjm+O1PHi9DDVFUAAAc+klEQVSJn4yJk8l8Nanys1eiyW5lD3H20XDGgZp8lR+lzNIB&#13;&#10;idVxR8xDlcKgPPfWqTq9eYlkF/YZQ63fZSwXIRb39qaCwSzF2nVdUX3u2SvDMIT9uKxKcEoSrpY1&#13;&#10;zKLxJcTrM9QOEtmXnPXxDLUfQQTSGB4pqv4+RhIHglGFcVbCp23UJni7wcJhJEkb74K4wOK6wE5u&#13;&#10;cO4uHjTsEmWM7ViDFHcBjqodz9nZYLxdSCKAXc1ANni50S0KDHpBG2keDENepDxqfQucX/M5UYfH&#13;&#10;P7tPDBltWhqnbplHFow9JEMmY9d4Vo6MexiWSpx52e9viIfxGtfjcfLLlBhptAnBivsuLsZgcQ6+&#13;&#10;5L3NbnT+Md/RxzPOyyxaE6gavmJniTlv2mIeqCIaRKw/Rpsdg7y5gDEBrjLB4leoaFT1BbJjS8Ei&#13;&#10;o1F1NNROVKUc50LGmBdrEuVVpKK1UpiaTB/8h6r9HPcj04KQhtB21tBgsGKOMyBKkYIhY1zMo6Gs&#13;&#10;tkKqaXQW0F5HGis+KlEKqRLfjQ1zgDHDigsnczOCRgKaiLRbTTwu0PMB6vvsFkau0L0/vlpIv/nt&#13;&#10;79Ljzz6DiR1Lf/xhI/3m62/Sl48ehjTjzz88T7/90zdpFumJxrTfY0z77Q9Pg2ZoZ/QK6coyzPAA&#13;&#10;tKNHwxbnG4zJGnNOJTLOwCHl8XgFJbh/++Wn6edEWe64jbEs/WVWADNweGc+fsvMHe0AC/sIbnvo&#13;&#10;LAUAH8kvOMSTkLg7UQqqULbSpbx5bh8glvnk6Zv05t0y7tu323I7PkLKIW4fV803f9scy3P8/X5W&#13;&#10;2oUxWeMgrk0IgEtLJ5IT8WEXnZrlnZUaUtw23jur3Gv/XEKzjeHjCC01eJIpFnQGoh3AxwtN/+TJ&#13;&#10;rPhMFYJ6210I3yZiaBeBW9gujCImLvU4aY2rIGK6u7cdMcm5lpTFphWxb5OR5SkMFjsAmaJQK1W9&#13;&#10;TxsUmUqk6xetYC6oyIXAg+R22YXD1gRzlNsoswRSBsZKksCQgiSRIS/wpa35WXUeMjXIl5kc34U4&#13;&#10;84l2uS1uI2lfsQdxGKVPWvbrBbLC72nsTiwrJ+JkCHP6rHQkpCb0scwM69cwTuIzCA48ICYIwWXR&#13;&#10;Tb9L3yFV2+SdwWBMzqfjbaP5zbMINtolg+nVAHrxLwaABZJ+y/AeoiffVA1H38TlLXbzncBhBLsL&#13;&#10;Rb9lTBtXlOHTA8MGGwruuWuDeDD2HTICwuicSRLdSXmesSIui+ddGN0tAd9VFooxjPxGNICFStXj&#13;&#10;X6mqB9wfQhLWgdukCCMzqXTR8PZBrAOxrAlmkh3geIjIx9IITFAZ01JWuQaOgQ9L4IaxX5wDr7BH&#13;&#10;6EIi4nzbRt8vYzLK2Tg/n0P6AuVVP99HP9zxq86J3SaVOndU6cTOP+JgyDAa9wTKy3t6WkRcE5jE&#13;&#10;U4mxlJEJ1YhMVlUyxoplFia06tFH/SrDIXMSOIfEQGbCqRW46WpDn2QU84nMOdBcjC8bpNU1VHK4&#13;&#10;h3tSrp6NZA08lXE7hHGJjRfqrcU148BgPwUDuA3O7MJ09w3DpKL2CClKQMARd2GURrjRK/M7btcM&#13;&#10;/fHU55H2J5/MjmE8f5j+gIuuZyrdfYjrOgzKCwyv/wRTcgs7J71e3iEdefX6NfYYMK0cTri7jbfY&#13;&#10;9ho4zbk1nxEJeXMEF3hs0vD62d3aSLe6D9LDWXCDdqqiER89l8rrQC9eWquvMsmj6WKstFnVRv6V&#13;&#10;2x1zlAZ7N+Y4OBRzPj+u+StDK2ztrFI78VA0MhJufKnJnX/IyCwwBr/75nnYT3nMRzP34fK6ki4P&#13;&#10;FNSWMnegPHFFMCkRrIV/3C5/HCP+IUBFwgtdcp+BZAwSlVaW9tIKMNxYd37k0sprja7np0KNSvkL&#13;&#10;vOcAu8vpBpjZCPVsYLXbTSeISDYA0hvsxlgoTiwXE/XXkxhl1e7e88SNOCsVWxXtVYKwUqnvBlFk&#13;&#10;hMu9Rm2JepWa8G5+/4QIam2vuqboQOvft1xtGA6RMuyjMqgXP5fdXkCJfDXJiknxN2fIj/0eN/Pz&#13;&#10;yFPucUsO3AxemHbRz6Je8km8XHlVAnlioG1Ya2CKtGQAmAyjwvjNN8+QHmxEWHYKireNtrgOo9XP&#13;&#10;ztoxdhLbT3dTkfi+wjvuzGdwFXWH84wgTt9DxHZgIEeIaeIZIleW6sAmQapJtCczprSzwphGe0sm&#13;&#10;skughvGu6T4wcmqWeHjkgvF0WAWIF6FtBH2twK28WnONZyyW7sQoz5/CaJ+zUY62IBzg6HkT9AcR&#13;&#10;JHBGAqXHl8z0JnBewli1A4ZjFKlUN8S7GWNifaqtBpVSdC0GQ6+aSGmi9mCqb46DTTGOnsHjMHsu&#13;&#10;loaMrZJzwTH3PCuj0XrAp4cHinkrMKbdiN9/focYGBxf8PW3z2PXP074cY3WJ/AY8SDNiCpcMQz1&#13;&#10;7BHLi0BbLNgZp7Q1UWqSD8Krb495Shj96meW4zt2JktNTuZsdb4P/T1ilsg0AX+HttAj6YfSygg8&#13;&#10;yYMjFn4DtMlwAAj6wAGqqGfe4FbuJknmRLffQsNCEgOuhsQT75slpGR3kDZ4GvXKKqHbkXRahi7l&#13;&#10;ZZNh/eJoBLR0YQ7mJC/kGS7mqE6B4MH09BPi4QEMigv586WN9P333xHLZxwc6wsj6tXVRYxEZ9Kv&#13;&#10;Ht/CPmoDN/a19Ond8fQZQdeGwQdx8iCC+MGoUewum50NT+lmAae7lQTjEMTs+EZ5EA3PFM5buV1+&#13;&#10;811xQroU9BqpgvGpVMUeSsOVrlUVRw30QebESLj5YMUO4GtY/KaeN5T/5+9fpWfYgf3i8f00Pmbc&#13;&#10;l6pCbUhV0vN0Aa9FpftuLjLbVDLkXnjvpBcy7GySUMnZH7RGLGR4r25zcvsSsYIWGCsIg2ud9brp&#13;&#10;XWGDsH8ZyUlpTuOrTat0sHk/G796Te46UfYRZcuZCTi7ITLk3dnVNFKuVVVCH5ITD5frkP5Q9FQY&#13;&#10;RdUexifjITH3VNVAShaXQgxKa4rkpPxudJXQiToawmpNXkSA7qxV51hGs8XBRVHmRI5ZwpQ59TYJ&#13;&#10;pZhJqkaHYwSOmydPTn6WHCdLtJM1ispcC4hOHl5wEepE/CtzEkTO/rDoDbBojcaCSERGFugNdtwy&#13;&#10;goXZNNjXGhKQ8VvGOkBdxa5ZQ1qNP13A9bISRobTPnRHDdF5A5w6b8+mEXTOnRDImpnYCOjN7lVg&#13;&#10;Uh6f9LvcqVwFAw/Dzog+OG4nEKnKGwV4qjJSCNQdO/RV639F5HvgrozAvkSNHb9jd8LIVZVR81WX&#13;&#10;dWHgqb7G6qAZwHQfxqx7ilgpAv08yf4yl/wcsVj5urEl4qRvXI0NXHdWst1dSE8OKEuc3WFehMEr&#13;&#10;+KjkQwaqeMxoJ6NaK+ZswKZ56c7x20hZjL78AnXdAAaPYzC0nj68jxHsF3gpPWQH/T276w2YsweI&#13;&#10;5F1Ux7A9UmUkOio1cQGOqws2bTz20qF+meU4HZd2N0oygRGozVXyOEGHgJVuxyFRIc8ZXTl+831/&#13;&#10;ySodNzO5r5nhtW+oY2yn4w1cnFdBm2A4ZK5cvLLLLIdnTs2E1ElMEh+CzjGmdpJS0js8u8RnF80D&#13;&#10;3M7XMeg22BhWXlF+NSz83o1YMxjFinS11UJLdspkvNjp9xPw7RNOW5/jpPaXiwR9w6337TqG/90D&#13;&#10;6eeP59IX9ziWYLQbafZtJAzQYvrST1RgmSsmUny0cXHt3WP8drGJchSllyep+nu+Wx4LO79HDr7E&#13;&#10;97hSTje0DOAcdfGRvnHfIJ96jp4k88mcMK+DjnGwIoywRrPN6Lnjs8ka94cnL4NJe8AcdD1qlozT&#13;&#10;sri0DrO4EbY22S2/Lrdwr6ILMibvYPi+ecFJ7WR9MEUoAgCztooX4LzSJ0deSRt9BgauT0q+8t14&#13;&#10;1PJPE8mJr7dbRMvyr+1DQ38L0Dg4joHsYvDl6ASdaHHZ3oscnlJsJNn1hY3gwKcnJtIUXggx0asg&#13;&#10;E+JiCLDGsOpbg5MuBIB8EuocZ6B5q3ziZHTWuJMM5iYmhUyXxnZMU583SC6GwsH34jwaJoCIdJkU&#13;&#10;MLRR1XOsukDgkwFNpqpuedsHTFMu+eW48Ee6blalO7uIKyfh7oc5IVhpi777MoFrEDeZjS2kVAY3&#13;&#10;sm8yiCZkLcTaIOgR9grD2iowPu6OresthNGIqr1Ee+xEnaNqQ91rtDHe9s9JQ4M41946zhUv5aZX&#13;&#10;3StfK2XYH265U7IsGUpv5Ls573FtlbKkC7oTDrJorr98E7tMd5F7R5zVxHB1hfi8AqRSXYurxfYx&#13;&#10;5tvARGv+TRbKUewxJu5Ms3ujnHOmA3D3kMW8izb5+q6EHfgOIUbXnqSasDUq2nFUxWGS6KrO0VZh&#13;&#10;lyPan8M4av8xgxRGhnKC8fMTdlKNCqvccx6oKpXor8HM9RGHYuonD1EdDKYtDJ7v93amn96bjnNN&#13;&#10;XlPHramR8BSSoE6464cuyLzFwsqcyCodApC5kZAZo1zRInbXMLgNFwvHl4VbVWvGJ0dWBoz+IjVR&#13;&#10;QqB33zFOtejPh3qUmY4s8TWisIuL96KNwNR+O29kjkOaAhiE9TYM3CYHSk4wB3VZNb8wKcxO2FvQ&#13;&#10;/VXi9Kxt7qb7cxyOhyrEeatNkG61Lnqt0llMSXk3T5vKPKMdMuPjnEQ9NTqQlje209Pl7fSAE32/&#13;&#10;eDgFTvkWG0rwLY+OYwqTzd1qWiit9t0RpKzVdmj2k/+xEEdJ/IhFuXKV5ucpZb6c13yqUXqgzTue&#13;&#10;8BwqE2gxzIl4l9ufyxS2bmBiXNiU2dZuzgPyfqNkHa9xxf8BxkHJ0DQbjpAeN8hs3k3g7gbAuTIK&#13;&#10;fdnd3zjOGTDgl1eZmD0kXo6pY/j81UZ68YKQHMClZ+swjQ/1oLaBiWMznt9w/eLNC6wnp5kTKo0J&#13;&#10;xvVHm+jbNkZwuqVpZyESdKEnPeBI9NhxeqNB971VEOYs2Djg7oLlgiVixkWZwYLbBbE+xW6MAVRf&#13;&#10;WYxZq0XVEi8Zi4aErxRGHneR9sMYE75vG4IwgPwyN42YkyiTTslI9WIjYPSB2AWySKgjv0wKMJ4F&#13;&#10;NNpII09VEyQlHtU+s8wwOGT8NK10/Bwr4xf8GbdfT+WdYgF7h3hyi53DXQxcHYMj4IEglhAWiJup&#13;&#10;T2NHd+HCZQVGZt2+Yq/B6h87FBsU7a9pWb5T2lbzqO5HbaurH2biFNE16fux+qYqS7xrVXXJsfLc&#13;&#10;l0E8cgwiVk6dVqwqI+Bhfe6uzpM8KuEIN8ZlCNMiko7b6OLHYfIuotrRFXMfMYOqHZM2KIb17iXu&#13;&#10;Q1D/BuNc3VYPeduAcRx1t04/jAnhoi0zMs9x9x4KN2KgOAhojHv1y02+h0iZsV+EUV2BAA8R/2Wa&#13;&#10;kOirqHKmcNv81QNCqNPePz9BvUO+TyDkEnztZtylm1xYNWyUPvjd8cnSycoc496eTAZ5GiXnYRyW&#13;&#10;Bz2IZAEMkwyPqlbxKRidwLhGJXzYe+JZqE1ZcJxcmanKtES7Ew8/jabCQ4QhrEyLKy8M9uYmuAjt&#13;&#10;0HNOW5OgL5SSaQqLKmVjLpVeLayGEawxPdw8aRSqN4kHb/p+lN98ErUFEOGe1SZsPGlj9Muxgk4u&#13;&#10;wxipWhrD4FUvndjYVUotM6ieXlqe6+wadKUfWumhm+K1TIj1VDMj5s2fdpqaa3Qz5NZYtiRvkfO7&#13;&#10;ltPZmeeU8WFkkMVR1aSFflTXYn49fr5+8irsHB/dnUUV3FxVKzPo5kRVziRSxT5UXoSgjiE4Lpdx&#13;&#10;k5F6t7DJWCrFMVYla8pmZ3o4zMGoPNvj9yKRDELYdMZcPy63xZfKbKnKIcD5tMaL1k+rSruWX0VS&#13;&#10;PXV0iivGsBJAdwK5ZwU9T5ov8jZb4E9ynXwrJak6GEakrS99P8yH4K1P7szkLmUqwijXiV6V0Z2J&#13;&#10;bS4Tvf798luRmYQj1BUgr8n+OMnkuJu9b9/V+Ub9TDJVXsY8uYoU3T0LXRrApNTtRKtO9mMTdU0/&#13;&#10;u9RRJyfPJQwGPFK1Y4Amd2AGF7NajWV9HuocVDzrjLtBkvJ5PMAGeK1RheZryxIp8gp7y232qZm1&#13;&#10;tc07bmqT24hnISrszrQvqnb1ta0KasJmrtnL4IA68H48vTxhV6ZrH2Lr2RwatgaxqoPXcYMafNHd&#13;&#10;fQCipceLh42NcrbM4itCZ6PecOE8T7LJwWQD+15g6r9eJA8jxDTp0YalJbHKuK1KznmZY4hQnrtw&#13;&#10;+qbdkEzGKjhZxrXdtukO7D78LVFfj/g+jNHzhuo9yv3p3AQnTo/EDnMFb4yHd6ZYIDmWAjwRl5yL&#13;&#10;qjXcQQdT4gbBhRQYu1iUhSHcbWl7sy7KyIT6mI1DSZajtMW5nRc2JSfl6Ue+Qkc8wdc+R18rtMRW&#13;&#10;uSgGAwzC2nYXStXASgY2sTWZR1Wju7H4WVK2XwFDZcaA5yK2JZuoT9xEeGZR0CZgMUI4exd/GYcD&#13;&#10;7J8um2y7UohgZPmuS7obuB0W0sVNbA6RnXsacbs1OTzS9S3appqlD7WvkvEB6Ho/35U+e/TICaNy&#13;&#10;dg8sswy7+OM6k20+qtQfwDZwjQyhOnSuK6FkTtjH+uS9eVQ0GsKOQ//uoabUZKBRMu8q3lLPOB/r&#13;&#10;QHXVYR+MtvOR3MdF67CA5HFtN/3+61d4Nr3A+we18hqBS+FflZowackO84Zkpdk606j+VveOW1wK&#13;&#10;tLF23MiSTrpGnT8usAFgjp9d4y8yGZ4YOsCubBgDQvXKBkTbhGhJlNxRF3jYDQdqH/20iKOOPghN&#13;&#10;G/3zrAXDGWsEq2Qi9NfHA54LsOywD0Ekbgh8VTu2xU94AZBN4pjtAxojoyXZXompuxX983NZ7oqZ&#13;&#10;kCCx/To6PB7uXHnV30EW7FBDEYAqzhxi7BXFtxz/qvfb+RoLb9OMAKKVNFdAgW/GptnHEHaa7zOo&#13;&#10;X4SXkiXx1bgFEkulAO6657Ar8FRTTxlmO0/EUVQWeF8YXtq+OhSHEJmjlW7sVbbSIPDrAX7WU02x&#13;&#10;qLkunb5Tnb9kNpcTNv5Tpjsrd56VW/mVnKm8cubV3cQo7Z8lKFwnh+0FnlJunzgDM+DVHWEgbcvS&#13;&#10;kNQZG4SdbiefIQx/p5E+baNz/vY//pB+glh+5v5cLr9lOfmhOOwOVDXRIGo0d2qe1XNA5Ng9cVmm&#13;&#10;ryaxAPJbSWVEW2UMDzgew+ProW/BvKlq9bwkkB91ywSh5bfDK+sO7a6OrlxTbNUPDX4HkYTtQDxX&#13;&#10;tTPC5qCLs0l2kDs/JCT+Y9yGtffwQLVZnj1EarIKk6Jh4CdE6IwInzzvQORuW7oOYV6VDNHHAemG&#13;&#10;eMXw7hC3ohd7iK7K7raqCTxmbHBBNb82Ks5HOdDwhKEsjxHoH8Rlmmthdqrf/xjfpTd79AeiEVIw&#13;&#10;Yx4Fo4JnUrjiK2WkD7AvaV+4KCGB1q0uwfyjnvnsIadgM+5Mp8BDnZf2EVMfIW3YA5ZLwHiK55/c&#13;&#10;m2EeEmtnH6kTz2eJTaL64Rl2Iff4PjrkcQG04xJJaVg/NHt1U5Uu9j3Q8CE2i/f7JtMhNGGAsA4y&#13;&#10;pI6LdVXT/fpqnb+9G0pZZA7AdWxZJEuXSu6FKDe6SVf3ESsJD9W1BoeMecXc7EfC0yHekL8bhs4T&#13;&#10;l/vYTFRvcGyH0NJd/gc2GcvQh19/9Um6NZONuxmMmqaadwupq4zJGyQiI31TqbfTjRtzWS8gNhgm&#13;&#10;+ygzvYwxq67WOGSnB9NzwfTtEmJfm7fuTvOfneyn65SpFax9frxaOeHkfndw7Xrym6/TFh1zx30m&#13;&#10;bpyZwWquSxLKLPZw0N//7k+pFzFxh7sy+q6b7zoL3yLirYystQPpc18OuxB2BrVPG/cvJhYjW/IK&#13;&#10;qlPIzD0NyFxQ1dUOKbaGoPaLePECYbTxy9okkFXs3kphDaq07bvseLZgLF5hO9DN5BOpdtglbhE5&#13;&#10;tOjz618VSY2z8pYgXtvkh5WOyKFvUJMEtte/cJnfVtYs2bcW/fPRDkzE+tOXaVWJAaobcXYPrn0D&#13;&#10;2C3iieHWS+bSwENL7AheoHftZnJvsci5m5hEJfL8zWKoCmyGWuVvsT14ysTrf4ooGgnMMUGstKVx&#13;&#10;kxrcrb/F+EVZEh/+SdyuBJ7ovFfmF9Iuh+N5ns02jNgSi/8gi/u7l+/OnrN2nHTAInwEfLZfvEvz&#13;&#10;qHOUuOkV9YpzSDwDZ45IuS0HJErJf1xYVznzZ/vpq7THbvTVu4W0w45y5TtCeONqKVOW4ep8AFDx&#13;&#10;nx2Zu1njPvBbt94VDidbRJe9SntW+f0GYgg1SwdEAd5ANUMpscA4R89KHkDouSgrqKsM69+1t5Ve&#13;&#10;8PHQRGKkpy7cR99hZ/IKGKj+0+3yHeoG6d4rGFl39TIvERuIFdbNmgRVg1AXBl2xZYx1H9ZA+9Tc&#13;&#10;poFO4Z7+wRwGPdPk6LvMid4LZvA05Bz5s2Q4q2fv8zlMIvi0vbkOo49Uh0VKCZsMZEiAmEtl06Qq&#13;&#10;a1dfUTq+gzTh7fImY4OUCnfRP373sgIPJUTEd2IMtE9RBfl6aTNNovaZx1NH+rS3zXvA2XOenr8F&#13;&#10;/sDyEeMzDNOjREJJhGTD6VUWtJhRrWhJBUS+Y2ySVeiDkhOlG57BdXtoNr2AXv73b56mP32XpRTi&#13;&#10;cJQPDWmUtAfUYPo10qFfzhFmABx0/C+Teg7BbWGANEerE5n1BSRLv+WAvu/xsrHTbhL1DBNWnpLs&#13;&#10;Wt0Dzuj9Va3+sR3imwziv/72SXoK0zGFLd7/9V9/z5p2vNTXNHeNKMy/o65VjFhfv9lK3z59jTSV&#13;&#10;fjIWKxgNO4dMwmUFd/tneLdtbyPRxB24k/a4yZdmtJtkDt+iUpUWSLuPaW2DAqJmJQGPHz9OM7Mz&#13;&#10;6emzp+m//O//R0asNga/QZk/wlsFEBdBxPKuYGn0Ps/ZQWV5fqPnBZyWc8bz4yyt8pXy6q6VZjrp&#13;&#10;reaEparLdw1+HnfzmGTZqMpdZ2chGCcZr0Grr7oJdq4kx/sSnY1XGflKkZb27bffl8LPdY0yAn/O&#13;&#10;9VpV5qp+VBpUaVZgv1Pl3578UJW/xdeCB5HF/oHVIb47Sv+lxWsZlmYQEvlvaUPcOOefXMpJqed8&#13;&#10;/Vplty+nYeGd6l6W782aXkoo+cpvymbMlW6+eLvMqducZ4QdSqi6yeJwlmVQNq7ga7Nayn3fW4cp&#13;&#10;WtzAw4WFfXjoKbZRMNAwos9evYZhQjoWmf1b2lTePrnaNlVEU0gEv3v+mngoMsjN85+82fybbTNa&#13;&#10;rXY2bppD7UU7X7KRWiGInYzLSSrtK9eTJ6e/5R79v///N7SwnoU5nbv+zgiq41vEJRpCamaSCdMb&#13;&#10;8h0bwLWN3+XBqH+prd9KpzCc5Yygn/zkJ2lqaqrpW8GcyIn94he/SP/5P//n9N1333EA0WJ+4XJw&#13;&#10;b1rpX96DywDirHd5HlnayNcScKWclpmaP6xUf52ZktL4E0idfDsmEs72kqq+lls/nmt95+p/n6On&#13;&#10;8aoL9zneaZL18mVUNaJSWNWd9qZKw7aV/lWX1jAjN0/nOX2n2bvN719FGc1L/3BPTvej+k7192Zt&#13;&#10;qs9z8tshX0CK6edDptyCk3Y0qlvpwTaq/xfzfpYbZXnP90r7yrVVdbV5an+1ei8/81wgP1efckv+&#13;&#10;8R//Mf3zP/8zwfcMg9o4cZ5RpgBenj59mv7lX/4l/eu//mt6TbQ8DZVaiV0aF3lz9wYCNxC4gcAN&#13;&#10;BG4gcDkInHdBPau2LEs4YT3L77Pea/T8qttWXcdl2lVdznX8LjPy1VdfpX/6p38KgYjHFjRLx8xJ&#13;&#10;yeD5K8vLy+igVtlJvc8hKDXeXG8gcAOBGwjcQOAGAjcQ+LFDQGZkcnIyjJLPEnycYk5+7MC56d8N&#13;&#10;BG4gcAOBGwjcQOAGAtcbAtfBPPx6Q+imdTcQuIHADQRuIHADgRsIfFAI3DAnHxTcN5XdQOAGAjcQ&#13;&#10;uIHADQRuIHAWBG6Yk7MgdPP8BgI3ELiBwA0EbiBwA4EPCoEb5uSDgvumshsI3EDgBgI3ELiBwA0E&#13;&#10;zoLADXNyFoRunt9A4AYCNxC4gcANBG4g8EEh8D8AjFDKGyKX6jUAAAAASUVORK5CYIJQSwMEFAAG&#13;&#10;AAgAAAAhAEURZinhAAAADQEAAA8AAABkcnMvZG93bnJldi54bWxMT01PwzAMvSPxHyIjcUFbQmGD&#13;&#10;dU0nBIIJDgMG3L3GayuapEqyrfv3mBNcrGc9+30Ui8F2Yk8htt5puBwrEOQqb1pXa/j8eBzdgogJ&#13;&#10;ncHOO9JwpAiL8vSkwNz4g3un/TrVgkVczFFDk1KfSxmrhizGse/JMbf1wWLiNdTSBDywuO1kptRU&#13;&#10;WmwdOzTY031D1fd6ZzU849vr10AXuH26rs3qxZplOCatz8+GhzmPuzmIREP6+4DfDpwfSg628Ttn&#13;&#10;oug0TDI+1DC7mYFg+mo6YbBhoDIFsizk/xblDwA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AMsRCD5QIAADYGAAAOAAAAAAAAAAAAAAAAADoCAABkcnMvZTJvRG9j&#13;&#10;LnhtbFBLAQItAAoAAAAAAAAAIQCpS7WOzZ0CAM2dAgAUAAAAAAAAAAAAAAAAAEsFAABkcnMvbWVk&#13;&#10;aWEvaW1hZ2UxLnBuZ1BLAQItABQABgAIAAAAIQBFEWYp4QAAAA0BAAAPAAAAAAAAAAAAAAAAAEqj&#13;&#10;AgBkcnMvZG93bnJldi54bWxQSwECLQAUAAYACAAAACEAqiYOvrwAAAAhAQAAGQAAAAAAAAAAAAAA&#13;&#10;AABYpAIAZHJzL19yZWxzL2Uyb0RvYy54bWwucmVsc1BLBQYAAAAABgAGAHwBAABLpQIAAAA=&#13;&#10;" stroked="f" strokeweight=".25pt">
                <v:fill r:id="rId25" o:title="" recolor="t" rotate="t" type="frame"/>
              </v:rect>
            </w:pict>
          </mc:Fallback>
        </mc:AlternateContent>
      </w:r>
      <w:r w:rsidR="008A351B">
        <w:rPr>
          <w:noProof/>
          <w:sz w:val="19"/>
        </w:rPr>
        <mc:AlternateContent>
          <mc:Choice Requires="wps">
            <w:drawing>
              <wp:anchor distT="0" distB="0" distL="114300" distR="114300" simplePos="0" relativeHeight="487700480" behindDoc="0" locked="0" layoutInCell="1" allowOverlap="1" wp14:anchorId="6FE73D04" wp14:editId="47AA554F">
                <wp:simplePos x="0" y="0"/>
                <wp:positionH relativeFrom="column">
                  <wp:posOffset>28294</wp:posOffset>
                </wp:positionH>
                <wp:positionV relativeFrom="paragraph">
                  <wp:posOffset>1959940</wp:posOffset>
                </wp:positionV>
                <wp:extent cx="2290445" cy="1323661"/>
                <wp:effectExtent l="0" t="0" r="0" b="0"/>
                <wp:wrapNone/>
                <wp:docPr id="222" name="Rectangle 222"/>
                <wp:cNvGraphicFramePr/>
                <a:graphic xmlns:a="http://schemas.openxmlformats.org/drawingml/2006/main">
                  <a:graphicData uri="http://schemas.microsoft.com/office/word/2010/wordprocessingShape">
                    <wps:wsp>
                      <wps:cNvSpPr/>
                      <wps:spPr>
                        <a:xfrm>
                          <a:off x="0" y="0"/>
                          <a:ext cx="2290445" cy="132366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1215D3" id="Rectangle 222" o:spid="_x0000_s1026" style="position:absolute;margin-left:2.25pt;margin-top:154.35pt;width:180.35pt;height:104.25pt;z-index:487700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QF3kgIAAIkFAAAOAAAAZHJzL2Uyb0RvYy54bWysVN1PGzEMf5+0/yHK+7gPCoOKK6pATJMQ&#13;&#10;IGDiOc0lvUi5OEvSXru/fk7uo8DQHqb1IY1j+2f7d7YvLnetJlvhvAJT0eIop0QYDrUy64r+eL75&#13;&#10;ckaJD8zUTIMRFd0LTy8Xnz9ddHYuSmhA18IRBDF+3tmKNiHYeZZ53oiW+SOwwqBSgmtZQNGts9qx&#13;&#10;DtFbnZV5fpp14GrrgAvv8fW6V9JFwpdS8HAvpReB6IpibiGdLp2reGaLCzZfO2YbxYc02D9k0TJl&#13;&#10;MOgEdc0CIxun/oBqFXfgQYYjDm0GUiouUg1YTZG/q+apYVakWpAcbyea/P+D5XfbB0dUXdGyLCkx&#13;&#10;rMWP9Ii0MbPWgsRHpKizfo6WT/bBDZLHa6x3J10b/7ESsku07idaxS4Qjo9leZ7PZieUcNQVx+Xx&#13;&#10;6WkRUbODu3U+fBPQknipqMMEEp1se+tDbzqaxGgetKpvlNZJiL0irrQjW4ZfebUewd9YaRNtDUSv&#13;&#10;HjC+ZLGyvpZ0C3stop02j0IiLTH7lEhqyEMQxrkwoehVDatFH/skx99Q2uSRCk2AEVli/Al7AHhb&#13;&#10;wIjdZznYR1eR+nlyzv+WWO88eaTIYMLk3CoD7iMAjVUNkXv7kaSemsjSCuo9No2Dfpq85TcKP9st&#13;&#10;8+GBORwfHDRcCeEeD6mhqygMN0oacL8+eo/22NWopaTDcayo/7lhTlCivxvs9/NiNovzm4TZydcS&#13;&#10;Bfdas3qtMZv2CrAXClw+lqdrtA96vEoH7QtujmWMiipmOMauKA9uFK5CvyZw93CxXCYznFnLwq15&#13;&#10;sjyCR1ZjWz7vXpizQ+8GbPs7GEeXzd+1cG8bPQ0sNwGkSv194HXgG+c9Nc6wm+JCeS0nq8MGXfwG&#13;&#10;AAD//wMAUEsDBBQABgAIAAAAIQBOFKrs4gAAAA4BAAAPAAAAZHJzL2Rvd25yZXYueG1sTE/LTsMw&#13;&#10;ELwj8Q/WInGjdhPSVGk2FeJRATcK4ezGJonwI8ROG/6e5QSXlUbz2JlyO1vDjnoMvXcIy4UApl3j&#13;&#10;Ve9ahLfXh6s1sBClU9J4pxG+dYBtdX5WykL5k3vRx31sGYW4UEiELsah4Dw0nbYyLPygHXEffrQy&#13;&#10;EhxbrkZ5onBreCLEilvZO/rQyUHfdrr53E8WYcryp/v5/WuX1qLOn2uTPcbdgHh5Md9t6NxsgEU9&#13;&#10;xz8H/G6g/lBRsYOfnArMIFxnJERIxToHRny6yhJgB4RsmSfAq5L/n1H9AAAA//8DAFBLAQItABQA&#13;&#10;BgAIAAAAIQC2gziS/gAAAOEBAAATAAAAAAAAAAAAAAAAAAAAAABbQ29udGVudF9UeXBlc10ueG1s&#13;&#10;UEsBAi0AFAAGAAgAAAAhADj9If/WAAAAlAEAAAsAAAAAAAAAAAAAAAAALwEAAF9yZWxzLy5yZWxz&#13;&#10;UEsBAi0AFAAGAAgAAAAhAP6hAXeSAgAAiQUAAA4AAAAAAAAAAAAAAAAALgIAAGRycy9lMm9Eb2Mu&#13;&#10;eG1sUEsBAi0AFAAGAAgAAAAhAE4UquziAAAADgEAAA8AAAAAAAAAAAAAAAAA7AQAAGRycy9kb3du&#13;&#10;cmV2LnhtbFBLBQYAAAAABAAEAPMAAAD7BQAAAAA=&#13;&#10;" fillcolor="white [3212]" stroked="f" strokeweight="2pt"/>
            </w:pict>
          </mc:Fallback>
        </mc:AlternateContent>
      </w:r>
    </w:p>
    <w:tbl>
      <w:tblPr>
        <w:tblW w:w="0" w:type="auto"/>
        <w:tblInd w:w="3887" w:type="dxa"/>
        <w:tblBorders>
          <w:top w:val="single" w:sz="8" w:space="0" w:color="2B2422"/>
          <w:left w:val="single" w:sz="8" w:space="0" w:color="2B2422"/>
          <w:bottom w:val="single" w:sz="8" w:space="0" w:color="2B2422"/>
          <w:right w:val="single" w:sz="8" w:space="0" w:color="2B2422"/>
          <w:insideH w:val="single" w:sz="8" w:space="0" w:color="2B2422"/>
          <w:insideV w:val="single" w:sz="8" w:space="0" w:color="2B2422"/>
        </w:tblBorders>
        <w:tblLayout w:type="fixed"/>
        <w:tblCellMar>
          <w:left w:w="0" w:type="dxa"/>
          <w:right w:w="0" w:type="dxa"/>
        </w:tblCellMar>
        <w:tblLook w:val="01E0" w:firstRow="1" w:lastRow="1" w:firstColumn="1" w:lastColumn="1" w:noHBand="0" w:noVBand="0"/>
      </w:tblPr>
      <w:tblGrid>
        <w:gridCol w:w="2026"/>
        <w:gridCol w:w="2026"/>
        <w:gridCol w:w="2026"/>
        <w:gridCol w:w="2026"/>
        <w:gridCol w:w="2026"/>
        <w:gridCol w:w="2026"/>
      </w:tblGrid>
      <w:tr w:rsidR="00F62699" w:rsidRPr="00F9262D" w14:paraId="6B94A055" w14:textId="77777777" w:rsidTr="00E464C8">
        <w:trPr>
          <w:trHeight w:val="421"/>
        </w:trPr>
        <w:tc>
          <w:tcPr>
            <w:tcW w:w="2026" w:type="dxa"/>
            <w:shd w:val="clear" w:color="auto" w:fill="B0E1F8"/>
          </w:tcPr>
          <w:p w14:paraId="19EA73A6" w14:textId="77777777" w:rsidR="00F62699" w:rsidRPr="00F9262D" w:rsidRDefault="00F62699" w:rsidP="00E464C8">
            <w:pPr>
              <w:pStyle w:val="TableParagraph"/>
              <w:spacing w:before="99"/>
              <w:ind w:left="580"/>
              <w:rPr>
                <w:rFonts w:ascii="Arial"/>
                <w:b/>
                <w:sz w:val="15"/>
                <w:szCs w:val="15"/>
              </w:rPr>
            </w:pPr>
            <w:r w:rsidRPr="00F9262D">
              <w:rPr>
                <w:rFonts w:ascii="Arial"/>
                <w:b/>
                <w:color w:val="1A232B"/>
                <w:sz w:val="15"/>
                <w:szCs w:val="15"/>
              </w:rPr>
              <w:t>Chronology</w:t>
            </w:r>
          </w:p>
        </w:tc>
        <w:tc>
          <w:tcPr>
            <w:tcW w:w="2026" w:type="dxa"/>
            <w:shd w:val="clear" w:color="auto" w:fill="B0E1F8"/>
          </w:tcPr>
          <w:p w14:paraId="526355D6" w14:textId="77777777" w:rsidR="00F62699" w:rsidRPr="00F9262D" w:rsidRDefault="00F62699" w:rsidP="00E464C8">
            <w:pPr>
              <w:pStyle w:val="TableParagraph"/>
              <w:spacing w:before="60" w:line="201" w:lineRule="auto"/>
              <w:ind w:left="477" w:right="440" w:firstLine="38"/>
              <w:rPr>
                <w:rFonts w:ascii="Arial"/>
                <w:b/>
                <w:sz w:val="15"/>
                <w:szCs w:val="15"/>
              </w:rPr>
            </w:pPr>
            <w:r w:rsidRPr="00F9262D">
              <w:rPr>
                <w:rFonts w:ascii="Arial"/>
                <w:b/>
                <w:color w:val="1A232B"/>
                <w:sz w:val="15"/>
                <w:szCs w:val="15"/>
              </w:rPr>
              <w:t>Evidence and Interpretation</w:t>
            </w:r>
          </w:p>
        </w:tc>
        <w:tc>
          <w:tcPr>
            <w:tcW w:w="2026" w:type="dxa"/>
            <w:tcBorders>
              <w:right w:val="single" w:sz="12" w:space="0" w:color="2B2422"/>
            </w:tcBorders>
            <w:shd w:val="clear" w:color="auto" w:fill="B0E1F8"/>
          </w:tcPr>
          <w:p w14:paraId="47E0C4DD" w14:textId="77777777" w:rsidR="00F62699" w:rsidRPr="00F9262D" w:rsidRDefault="00F62699" w:rsidP="00E464C8">
            <w:pPr>
              <w:pStyle w:val="TableParagraph"/>
              <w:spacing w:before="61" w:line="201" w:lineRule="auto"/>
              <w:ind w:left="529" w:right="371" w:firstLine="93"/>
              <w:rPr>
                <w:rFonts w:ascii="Arial"/>
                <w:b/>
                <w:sz w:val="15"/>
                <w:szCs w:val="15"/>
              </w:rPr>
            </w:pPr>
            <w:r w:rsidRPr="00F9262D">
              <w:rPr>
                <w:rFonts w:ascii="Arial"/>
                <w:b/>
                <w:color w:val="1A232B"/>
                <w:sz w:val="15"/>
                <w:szCs w:val="15"/>
              </w:rPr>
              <w:t>Cause and Consequence</w:t>
            </w:r>
          </w:p>
        </w:tc>
        <w:tc>
          <w:tcPr>
            <w:tcW w:w="2026" w:type="dxa"/>
            <w:tcBorders>
              <w:left w:val="single" w:sz="12" w:space="0" w:color="2B2422"/>
              <w:right w:val="single" w:sz="12" w:space="0" w:color="2B2422"/>
            </w:tcBorders>
            <w:shd w:val="clear" w:color="auto" w:fill="B0E1F8"/>
          </w:tcPr>
          <w:p w14:paraId="14ED2F20" w14:textId="77777777" w:rsidR="00F62699" w:rsidRPr="00F9262D" w:rsidRDefault="00F62699" w:rsidP="00E464C8">
            <w:pPr>
              <w:pStyle w:val="TableParagraph"/>
              <w:spacing w:before="61" w:line="201" w:lineRule="auto"/>
              <w:ind w:left="610" w:right="537" w:hanging="47"/>
              <w:rPr>
                <w:rFonts w:ascii="Arial"/>
                <w:b/>
                <w:sz w:val="15"/>
                <w:szCs w:val="15"/>
              </w:rPr>
            </w:pPr>
            <w:r w:rsidRPr="00F9262D">
              <w:rPr>
                <w:rFonts w:ascii="Arial"/>
                <w:b/>
                <w:color w:val="1A232B"/>
                <w:sz w:val="15"/>
                <w:szCs w:val="15"/>
              </w:rPr>
              <w:t>Change and Continuity</w:t>
            </w:r>
          </w:p>
        </w:tc>
        <w:tc>
          <w:tcPr>
            <w:tcW w:w="2026" w:type="dxa"/>
            <w:tcBorders>
              <w:left w:val="single" w:sz="12" w:space="0" w:color="2B2422"/>
            </w:tcBorders>
            <w:shd w:val="clear" w:color="auto" w:fill="B0E1F8"/>
          </w:tcPr>
          <w:p w14:paraId="6A35941F" w14:textId="77777777" w:rsidR="00F62699" w:rsidRPr="00F9262D" w:rsidRDefault="00F62699" w:rsidP="00E464C8">
            <w:pPr>
              <w:pStyle w:val="TableParagraph"/>
              <w:spacing w:before="61" w:line="201" w:lineRule="auto"/>
              <w:ind w:left="653" w:right="450" w:hanging="172"/>
              <w:rPr>
                <w:rFonts w:ascii="Arial"/>
                <w:b/>
                <w:sz w:val="15"/>
                <w:szCs w:val="15"/>
              </w:rPr>
            </w:pPr>
            <w:r w:rsidRPr="00F9262D">
              <w:rPr>
                <w:rFonts w:ascii="Arial"/>
                <w:b/>
                <w:color w:val="1A232B"/>
                <w:sz w:val="15"/>
                <w:szCs w:val="15"/>
              </w:rPr>
              <w:t>Similarity and Difference</w:t>
            </w:r>
          </w:p>
        </w:tc>
        <w:tc>
          <w:tcPr>
            <w:tcW w:w="2026" w:type="dxa"/>
            <w:shd w:val="clear" w:color="auto" w:fill="B0E1F8"/>
          </w:tcPr>
          <w:p w14:paraId="24805DA1" w14:textId="77777777" w:rsidR="00F62699" w:rsidRPr="00F9262D" w:rsidRDefault="00F62699" w:rsidP="00E464C8">
            <w:pPr>
              <w:pStyle w:val="TableParagraph"/>
              <w:spacing w:before="99"/>
              <w:ind w:left="180"/>
              <w:rPr>
                <w:rFonts w:ascii="Arial"/>
                <w:b/>
                <w:sz w:val="15"/>
                <w:szCs w:val="15"/>
              </w:rPr>
            </w:pPr>
            <w:r w:rsidRPr="00F9262D">
              <w:rPr>
                <w:rFonts w:ascii="Arial"/>
                <w:b/>
                <w:color w:val="1A232B"/>
                <w:sz w:val="15"/>
                <w:szCs w:val="15"/>
              </w:rPr>
              <w:t>Historical Significance</w:t>
            </w:r>
          </w:p>
        </w:tc>
      </w:tr>
      <w:tr w:rsidR="00F62699" w:rsidRPr="00F9262D" w14:paraId="54F16036" w14:textId="77777777" w:rsidTr="00E464C8">
        <w:trPr>
          <w:trHeight w:val="2158"/>
        </w:trPr>
        <w:tc>
          <w:tcPr>
            <w:tcW w:w="2026" w:type="dxa"/>
            <w:tcBorders>
              <w:left w:val="single" w:sz="8" w:space="0" w:color="020202"/>
              <w:bottom w:val="single" w:sz="12" w:space="0" w:color="020202"/>
              <w:right w:val="single" w:sz="8" w:space="0" w:color="020202"/>
            </w:tcBorders>
          </w:tcPr>
          <w:p w14:paraId="3FD7DB95" w14:textId="3F4311F8" w:rsidR="00F62699" w:rsidRPr="00F9262D" w:rsidRDefault="00F62699" w:rsidP="00E464C8">
            <w:pPr>
              <w:pStyle w:val="TableParagraph"/>
              <w:spacing w:before="119" w:line="237" w:lineRule="auto"/>
              <w:ind w:left="129" w:right="204"/>
              <w:rPr>
                <w:sz w:val="16"/>
              </w:rPr>
            </w:pPr>
            <w:r w:rsidRPr="00F9262D">
              <w:rPr>
                <w:color w:val="1A232B"/>
                <w:sz w:val="16"/>
              </w:rPr>
              <w:t>I can place ages in order of time and understand the meaning of their names.</w:t>
            </w:r>
          </w:p>
          <w:p w14:paraId="570FC2F6" w14:textId="77777777" w:rsidR="00F62699" w:rsidRPr="00F9262D" w:rsidRDefault="00F62699" w:rsidP="00E464C8">
            <w:pPr>
              <w:pStyle w:val="TableParagraph"/>
              <w:spacing w:line="237" w:lineRule="auto"/>
              <w:ind w:left="129" w:right="241"/>
              <w:rPr>
                <w:sz w:val="16"/>
              </w:rPr>
            </w:pPr>
            <w:r w:rsidRPr="00F9262D">
              <w:rPr>
                <w:color w:val="1A232B"/>
                <w:sz w:val="16"/>
              </w:rPr>
              <w:t>I can place artefacts within their correct age.</w:t>
            </w:r>
          </w:p>
          <w:p w14:paraId="12B73D6C" w14:textId="77777777" w:rsidR="00F62699" w:rsidRPr="00F9262D" w:rsidRDefault="00F62699" w:rsidP="00E464C8">
            <w:pPr>
              <w:pStyle w:val="TableParagraph"/>
              <w:spacing w:before="179" w:line="237" w:lineRule="auto"/>
              <w:ind w:left="129" w:right="283"/>
              <w:rPr>
                <w:sz w:val="16"/>
              </w:rPr>
            </w:pPr>
            <w:r w:rsidRPr="00F9262D">
              <w:rPr>
                <w:color w:val="1A232B"/>
                <w:sz w:val="16"/>
              </w:rPr>
              <w:t>With support, I can use BCE.</w:t>
            </w:r>
          </w:p>
        </w:tc>
        <w:tc>
          <w:tcPr>
            <w:tcW w:w="2026" w:type="dxa"/>
            <w:tcBorders>
              <w:left w:val="single" w:sz="8" w:space="0" w:color="020202"/>
              <w:bottom w:val="single" w:sz="12" w:space="0" w:color="020202"/>
              <w:right w:val="single" w:sz="8" w:space="0" w:color="020202"/>
            </w:tcBorders>
          </w:tcPr>
          <w:p w14:paraId="1ABC1AD9" w14:textId="77777777" w:rsidR="00F62699" w:rsidRPr="00F9262D" w:rsidRDefault="00F62699" w:rsidP="00E464C8">
            <w:pPr>
              <w:pStyle w:val="TableParagraph"/>
              <w:spacing w:before="119" w:line="237" w:lineRule="auto"/>
              <w:ind w:right="63"/>
              <w:rPr>
                <w:sz w:val="16"/>
              </w:rPr>
            </w:pPr>
            <w:r w:rsidRPr="00F9262D">
              <w:rPr>
                <w:color w:val="1A232B"/>
                <w:sz w:val="16"/>
              </w:rPr>
              <w:t>I can observe evidence to ask about the past and come to conclusions based on what I have seen.</w:t>
            </w:r>
          </w:p>
          <w:p w14:paraId="3D5EBCAA" w14:textId="77777777" w:rsidR="00F62699" w:rsidRPr="00F9262D" w:rsidRDefault="00F62699" w:rsidP="00E464C8">
            <w:pPr>
              <w:pStyle w:val="TableParagraph"/>
              <w:spacing w:before="7"/>
              <w:ind w:left="0"/>
              <w:rPr>
                <w:sz w:val="15"/>
              </w:rPr>
            </w:pPr>
          </w:p>
          <w:p w14:paraId="7678AAAF" w14:textId="77777777" w:rsidR="00F62699" w:rsidRPr="00F9262D" w:rsidRDefault="00F62699" w:rsidP="00E464C8">
            <w:pPr>
              <w:pStyle w:val="TableParagraph"/>
              <w:spacing w:before="1" w:line="237" w:lineRule="auto"/>
              <w:ind w:right="129"/>
              <w:rPr>
                <w:sz w:val="16"/>
              </w:rPr>
            </w:pPr>
            <w:r w:rsidRPr="00F9262D">
              <w:rPr>
                <w:color w:val="1A232B"/>
                <w:sz w:val="16"/>
              </w:rPr>
              <w:t>I can explain how we find prehistoric evidence.</w:t>
            </w:r>
          </w:p>
        </w:tc>
        <w:tc>
          <w:tcPr>
            <w:tcW w:w="2026" w:type="dxa"/>
            <w:tcBorders>
              <w:left w:val="single" w:sz="8" w:space="0" w:color="020202"/>
              <w:bottom w:val="single" w:sz="12" w:space="0" w:color="020202"/>
              <w:right w:val="single" w:sz="12" w:space="0" w:color="020202"/>
            </w:tcBorders>
          </w:tcPr>
          <w:p w14:paraId="0E38EF1E" w14:textId="77777777" w:rsidR="00F62699" w:rsidRPr="00F9262D" w:rsidRDefault="00F62699" w:rsidP="00E464C8">
            <w:pPr>
              <w:pStyle w:val="TableParagraph"/>
              <w:spacing w:before="123" w:line="237" w:lineRule="auto"/>
              <w:ind w:left="134" w:right="120"/>
              <w:rPr>
                <w:sz w:val="16"/>
              </w:rPr>
            </w:pPr>
            <w:r w:rsidRPr="00F9262D">
              <w:rPr>
                <w:color w:val="1A232B"/>
                <w:sz w:val="16"/>
              </w:rPr>
              <w:t>I can suggest causes and consequences of the main events within prehistory such as agriculture, mining and migration.</w:t>
            </w:r>
          </w:p>
        </w:tc>
        <w:tc>
          <w:tcPr>
            <w:tcW w:w="2026" w:type="dxa"/>
            <w:tcBorders>
              <w:left w:val="single" w:sz="12" w:space="0" w:color="020202"/>
              <w:bottom w:val="single" w:sz="12" w:space="0" w:color="020202"/>
              <w:right w:val="single" w:sz="8" w:space="0" w:color="020202"/>
            </w:tcBorders>
          </w:tcPr>
          <w:p w14:paraId="393A08F9" w14:textId="77777777" w:rsidR="00F62699" w:rsidRPr="00F9262D" w:rsidRDefault="00F62699" w:rsidP="00E464C8">
            <w:pPr>
              <w:pStyle w:val="TableParagraph"/>
              <w:spacing w:before="120" w:line="237" w:lineRule="auto"/>
              <w:ind w:right="121"/>
              <w:rPr>
                <w:sz w:val="16"/>
              </w:rPr>
            </w:pPr>
            <w:r w:rsidRPr="00F9262D">
              <w:rPr>
                <w:color w:val="1A232B"/>
                <w:sz w:val="16"/>
              </w:rPr>
              <w:t>With support, I can begin to explain the concept of change over a long period of history.</w:t>
            </w:r>
          </w:p>
        </w:tc>
        <w:tc>
          <w:tcPr>
            <w:tcW w:w="2026" w:type="dxa"/>
            <w:tcBorders>
              <w:left w:val="single" w:sz="8" w:space="0" w:color="020202"/>
              <w:bottom w:val="single" w:sz="12" w:space="0" w:color="020202"/>
              <w:right w:val="single" w:sz="12" w:space="0" w:color="020202"/>
            </w:tcBorders>
          </w:tcPr>
          <w:p w14:paraId="0276FF58" w14:textId="77777777" w:rsidR="00F62699" w:rsidRPr="00F9262D" w:rsidRDefault="00F62699" w:rsidP="00E464C8">
            <w:pPr>
              <w:pStyle w:val="TableParagraph"/>
              <w:spacing w:before="124" w:line="237" w:lineRule="auto"/>
              <w:ind w:left="134" w:right="165"/>
              <w:rPr>
                <w:sz w:val="16"/>
              </w:rPr>
            </w:pPr>
            <w:r w:rsidRPr="00F9262D">
              <w:rPr>
                <w:color w:val="1A232B"/>
                <w:sz w:val="16"/>
              </w:rPr>
              <w:t>I can describe similarities and di</w:t>
            </w:r>
            <w:r>
              <w:rPr>
                <w:color w:val="1A232B"/>
                <w:sz w:val="16"/>
              </w:rPr>
              <w:t>ff</w:t>
            </w:r>
            <w:r w:rsidRPr="00F9262D">
              <w:rPr>
                <w:color w:val="1A232B"/>
                <w:sz w:val="16"/>
              </w:rPr>
              <w:t>erences between the Stone Age, Bronze Age and Iron Age.</w:t>
            </w:r>
          </w:p>
        </w:tc>
        <w:tc>
          <w:tcPr>
            <w:tcW w:w="2026" w:type="dxa"/>
            <w:tcBorders>
              <w:left w:val="single" w:sz="12" w:space="0" w:color="020202"/>
              <w:bottom w:val="single" w:sz="12" w:space="0" w:color="020202"/>
              <w:right w:val="single" w:sz="8" w:space="0" w:color="020202"/>
            </w:tcBorders>
          </w:tcPr>
          <w:p w14:paraId="2A2E8001" w14:textId="77777777" w:rsidR="00F62699" w:rsidRPr="00F9262D" w:rsidRDefault="00F62699" w:rsidP="00E464C8">
            <w:pPr>
              <w:pStyle w:val="TableParagraph"/>
              <w:spacing w:before="126" w:line="237" w:lineRule="auto"/>
              <w:ind w:right="146"/>
              <w:rPr>
                <w:sz w:val="16"/>
              </w:rPr>
            </w:pPr>
            <w:r w:rsidRPr="00F9262D">
              <w:rPr>
                <w:color w:val="1A232B"/>
                <w:sz w:val="16"/>
              </w:rPr>
              <w:t>I can suggest suitable sources of evidence to find out about significant people/events.</w:t>
            </w:r>
          </w:p>
        </w:tc>
      </w:tr>
      <w:tr w:rsidR="00F62699" w:rsidRPr="00F9262D" w14:paraId="263DB3D3" w14:textId="77777777" w:rsidTr="00E464C8">
        <w:trPr>
          <w:trHeight w:val="2158"/>
        </w:trPr>
        <w:tc>
          <w:tcPr>
            <w:tcW w:w="2026" w:type="dxa"/>
            <w:tcBorders>
              <w:top w:val="single" w:sz="12" w:space="0" w:color="020202"/>
              <w:left w:val="single" w:sz="8" w:space="0" w:color="020202"/>
              <w:bottom w:val="single" w:sz="8" w:space="0" w:color="020202"/>
              <w:right w:val="single" w:sz="8" w:space="0" w:color="020202"/>
            </w:tcBorders>
          </w:tcPr>
          <w:p w14:paraId="4B04CACA" w14:textId="77777777" w:rsidR="00F62699" w:rsidRPr="00F9262D" w:rsidRDefault="00F62699" w:rsidP="00E464C8">
            <w:pPr>
              <w:pStyle w:val="TableParagraph"/>
              <w:spacing w:before="114" w:line="237" w:lineRule="auto"/>
              <w:ind w:left="129" w:right="154"/>
              <w:rPr>
                <w:sz w:val="16"/>
              </w:rPr>
            </w:pPr>
            <w:r w:rsidRPr="00F9262D">
              <w:rPr>
                <w:color w:val="1A232B"/>
                <w:sz w:val="16"/>
              </w:rPr>
              <w:t>I can place events, artefacts and historical figure on a timeline using dates.</w:t>
            </w:r>
          </w:p>
          <w:p w14:paraId="11E472B0" w14:textId="77777777" w:rsidR="00F62699" w:rsidRPr="00F9262D" w:rsidRDefault="00F62699" w:rsidP="00E464C8">
            <w:pPr>
              <w:pStyle w:val="TableParagraph"/>
              <w:spacing w:before="8"/>
              <w:ind w:left="0"/>
              <w:rPr>
                <w:sz w:val="15"/>
              </w:rPr>
            </w:pPr>
          </w:p>
          <w:p w14:paraId="04109279" w14:textId="77777777" w:rsidR="00F62699" w:rsidRPr="00F9262D" w:rsidRDefault="00F62699" w:rsidP="00E464C8">
            <w:pPr>
              <w:pStyle w:val="TableParagraph"/>
              <w:spacing w:line="237" w:lineRule="auto"/>
              <w:ind w:left="129" w:right="283"/>
              <w:rPr>
                <w:sz w:val="16"/>
              </w:rPr>
            </w:pPr>
            <w:r w:rsidRPr="00F9262D">
              <w:rPr>
                <w:color w:val="1A232B"/>
                <w:sz w:val="16"/>
              </w:rPr>
              <w:t>With support, I can use BCE and CE.</w:t>
            </w:r>
          </w:p>
        </w:tc>
        <w:tc>
          <w:tcPr>
            <w:tcW w:w="2026" w:type="dxa"/>
            <w:tcBorders>
              <w:top w:val="single" w:sz="12" w:space="0" w:color="020202"/>
              <w:left w:val="single" w:sz="8" w:space="0" w:color="020202"/>
              <w:bottom w:val="single" w:sz="8" w:space="0" w:color="020202"/>
              <w:right w:val="single" w:sz="8" w:space="0" w:color="020202"/>
            </w:tcBorders>
          </w:tcPr>
          <w:p w14:paraId="0ACFD8D8" w14:textId="77777777" w:rsidR="00F62699" w:rsidRPr="00F9262D" w:rsidRDefault="00F62699" w:rsidP="00E464C8">
            <w:pPr>
              <w:pStyle w:val="TableParagraph"/>
              <w:spacing w:before="112" w:line="237" w:lineRule="auto"/>
              <w:ind w:right="300"/>
              <w:rPr>
                <w:sz w:val="16"/>
              </w:rPr>
            </w:pPr>
            <w:r w:rsidRPr="00F9262D">
              <w:rPr>
                <w:color w:val="1A232B"/>
                <w:sz w:val="16"/>
              </w:rPr>
              <w:t>I can suggest suitable sources of evidence for historical enquiries.</w:t>
            </w:r>
          </w:p>
          <w:p w14:paraId="62BE8260" w14:textId="77777777" w:rsidR="00F62699" w:rsidRPr="00F9262D" w:rsidRDefault="00F62699" w:rsidP="00E464C8">
            <w:pPr>
              <w:pStyle w:val="TableParagraph"/>
              <w:spacing w:before="8"/>
              <w:ind w:left="0"/>
              <w:rPr>
                <w:sz w:val="15"/>
              </w:rPr>
            </w:pPr>
          </w:p>
          <w:p w14:paraId="419C87A6" w14:textId="77777777" w:rsidR="00F62699" w:rsidRPr="00F9262D" w:rsidRDefault="00F62699" w:rsidP="00E464C8">
            <w:pPr>
              <w:pStyle w:val="TableParagraph"/>
              <w:spacing w:line="237" w:lineRule="auto"/>
              <w:ind w:right="105"/>
              <w:rPr>
                <w:sz w:val="16"/>
              </w:rPr>
            </w:pPr>
            <w:r w:rsidRPr="00F9262D">
              <w:rPr>
                <w:color w:val="1A232B"/>
                <w:sz w:val="16"/>
              </w:rPr>
              <w:t>I can use more than one source of evidence for historical enquiry in order to gain a more accurate understanding of history.</w:t>
            </w:r>
          </w:p>
        </w:tc>
        <w:tc>
          <w:tcPr>
            <w:tcW w:w="2026" w:type="dxa"/>
            <w:tcBorders>
              <w:top w:val="single" w:sz="12" w:space="0" w:color="020202"/>
              <w:left w:val="single" w:sz="8" w:space="0" w:color="020202"/>
              <w:bottom w:val="single" w:sz="8" w:space="0" w:color="020202"/>
              <w:right w:val="single" w:sz="12" w:space="0" w:color="020202"/>
            </w:tcBorders>
          </w:tcPr>
          <w:p w14:paraId="2D0CBEED" w14:textId="77777777" w:rsidR="00F62699" w:rsidRPr="00F9262D" w:rsidRDefault="00F62699" w:rsidP="00E464C8">
            <w:pPr>
              <w:pStyle w:val="TableParagraph"/>
              <w:spacing w:before="118" w:line="237" w:lineRule="auto"/>
              <w:ind w:left="134" w:right="176"/>
              <w:rPr>
                <w:sz w:val="16"/>
              </w:rPr>
            </w:pPr>
            <w:r w:rsidRPr="00F9262D">
              <w:rPr>
                <w:color w:val="1A232B"/>
                <w:sz w:val="16"/>
              </w:rPr>
              <w:t>I can suggest causes and consequences of some of the main events within Ancient Egypt.</w:t>
            </w:r>
          </w:p>
        </w:tc>
        <w:tc>
          <w:tcPr>
            <w:tcW w:w="2026" w:type="dxa"/>
            <w:tcBorders>
              <w:top w:val="single" w:sz="12" w:space="0" w:color="020202"/>
              <w:left w:val="single" w:sz="12" w:space="0" w:color="020202"/>
              <w:bottom w:val="single" w:sz="8" w:space="0" w:color="020202"/>
              <w:right w:val="single" w:sz="8" w:space="0" w:color="020202"/>
            </w:tcBorders>
          </w:tcPr>
          <w:p w14:paraId="5D0558D9" w14:textId="77777777" w:rsidR="00F62699" w:rsidRPr="00F9262D" w:rsidRDefault="00F62699" w:rsidP="00E464C8">
            <w:pPr>
              <w:pStyle w:val="TableParagraph"/>
              <w:spacing w:before="115" w:line="237" w:lineRule="auto"/>
              <w:ind w:right="137"/>
              <w:jc w:val="both"/>
              <w:rPr>
                <w:sz w:val="16"/>
              </w:rPr>
            </w:pPr>
            <w:r w:rsidRPr="00F9262D">
              <w:rPr>
                <w:color w:val="1A232B"/>
                <w:sz w:val="16"/>
              </w:rPr>
              <w:t>I can begin to explain the concept of change over a long period of history.</w:t>
            </w:r>
          </w:p>
        </w:tc>
        <w:tc>
          <w:tcPr>
            <w:tcW w:w="2026" w:type="dxa"/>
            <w:tcBorders>
              <w:top w:val="single" w:sz="12" w:space="0" w:color="020202"/>
              <w:left w:val="single" w:sz="8" w:space="0" w:color="020202"/>
              <w:bottom w:val="single" w:sz="8" w:space="0" w:color="020202"/>
              <w:right w:val="single" w:sz="12" w:space="0" w:color="020202"/>
            </w:tcBorders>
          </w:tcPr>
          <w:p w14:paraId="312E5300" w14:textId="77777777" w:rsidR="00F62699" w:rsidRPr="00F9262D" w:rsidRDefault="00F62699" w:rsidP="00E464C8">
            <w:pPr>
              <w:pStyle w:val="TableParagraph"/>
              <w:spacing w:before="119" w:line="237" w:lineRule="auto"/>
              <w:ind w:left="134" w:right="646"/>
              <w:rPr>
                <w:sz w:val="16"/>
              </w:rPr>
            </w:pPr>
            <w:r w:rsidRPr="00F9262D">
              <w:rPr>
                <w:color w:val="1A232B"/>
                <w:sz w:val="16"/>
              </w:rPr>
              <w:t>I can compare the similarities and</w:t>
            </w:r>
          </w:p>
          <w:p w14:paraId="5932FC7E" w14:textId="77777777" w:rsidR="00F62699" w:rsidRPr="00F9262D" w:rsidRDefault="00F62699" w:rsidP="00E464C8">
            <w:pPr>
              <w:pStyle w:val="TableParagraph"/>
              <w:spacing w:line="237" w:lineRule="auto"/>
              <w:ind w:left="134" w:right="132"/>
              <w:rPr>
                <w:sz w:val="16"/>
              </w:rPr>
            </w:pPr>
            <w:r w:rsidRPr="00F9262D">
              <w:rPr>
                <w:color w:val="1A232B"/>
                <w:sz w:val="16"/>
              </w:rPr>
              <w:t>di</w:t>
            </w:r>
            <w:r>
              <w:rPr>
                <w:color w:val="1A232B"/>
                <w:sz w:val="16"/>
              </w:rPr>
              <w:t>ff</w:t>
            </w:r>
            <w:r w:rsidRPr="00F9262D">
              <w:rPr>
                <w:color w:val="1A232B"/>
                <w:sz w:val="16"/>
              </w:rPr>
              <w:t>erences between the new and old kingdoms of Ancient Egypt.</w:t>
            </w:r>
          </w:p>
        </w:tc>
        <w:tc>
          <w:tcPr>
            <w:tcW w:w="2026" w:type="dxa"/>
            <w:tcBorders>
              <w:top w:val="single" w:sz="12" w:space="0" w:color="020202"/>
              <w:left w:val="single" w:sz="12" w:space="0" w:color="020202"/>
              <w:bottom w:val="single" w:sz="8" w:space="0" w:color="020202"/>
              <w:right w:val="single" w:sz="8" w:space="0" w:color="020202"/>
            </w:tcBorders>
          </w:tcPr>
          <w:p w14:paraId="140D5148" w14:textId="77777777" w:rsidR="00F62699" w:rsidRPr="00F9262D" w:rsidRDefault="00F62699" w:rsidP="00E464C8">
            <w:pPr>
              <w:pStyle w:val="TableParagraph"/>
              <w:spacing w:before="121" w:line="237" w:lineRule="auto"/>
              <w:ind w:right="295"/>
              <w:rPr>
                <w:sz w:val="16"/>
              </w:rPr>
            </w:pPr>
            <w:r w:rsidRPr="00F9262D">
              <w:rPr>
                <w:color w:val="1A232B"/>
                <w:sz w:val="16"/>
              </w:rPr>
              <w:t>I can suggest suitable sources of evidence for historical enquiries.</w:t>
            </w:r>
          </w:p>
          <w:p w14:paraId="5DF3F306" w14:textId="77777777" w:rsidR="00F62699" w:rsidRPr="00F9262D" w:rsidRDefault="00F62699" w:rsidP="00E464C8">
            <w:pPr>
              <w:pStyle w:val="TableParagraph"/>
              <w:spacing w:before="8"/>
              <w:ind w:left="0"/>
              <w:rPr>
                <w:sz w:val="15"/>
              </w:rPr>
            </w:pPr>
          </w:p>
          <w:p w14:paraId="72BF0C09" w14:textId="77777777" w:rsidR="00F62699" w:rsidRPr="00F9262D" w:rsidRDefault="00F62699" w:rsidP="00E464C8">
            <w:pPr>
              <w:pStyle w:val="TableParagraph"/>
              <w:spacing w:line="237" w:lineRule="auto"/>
              <w:ind w:right="253"/>
              <w:rPr>
                <w:sz w:val="16"/>
              </w:rPr>
            </w:pPr>
            <w:r w:rsidRPr="00F9262D">
              <w:rPr>
                <w:color w:val="1A232B"/>
                <w:sz w:val="16"/>
              </w:rPr>
              <w:t>I can discuss the importance of people and events in time and the significant impact they had on British archaeological thought.</w:t>
            </w:r>
          </w:p>
        </w:tc>
      </w:tr>
    </w:tbl>
    <w:p w14:paraId="2B13382B" w14:textId="2006C268" w:rsidR="006D5EE6" w:rsidRDefault="006D5EE6">
      <w:pPr>
        <w:spacing w:line="237" w:lineRule="auto"/>
        <w:rPr>
          <w:sz w:val="16"/>
        </w:rPr>
        <w:sectPr w:rsidR="006D5EE6">
          <w:headerReference w:type="default" r:id="rId26"/>
          <w:footerReference w:type="default" r:id="rId27"/>
          <w:pgSz w:w="16840" w:h="11910" w:orient="landscape"/>
          <w:pgMar w:top="980" w:right="360" w:bottom="260" w:left="320" w:header="112" w:footer="79" w:gutter="0"/>
          <w:cols w:space="720"/>
        </w:sectPr>
      </w:pPr>
    </w:p>
    <w:p w14:paraId="1B5E9B72" w14:textId="42C4F684" w:rsidR="006D5EE6" w:rsidRDefault="00FB49A9">
      <w:pPr>
        <w:pStyle w:val="BodyText"/>
        <w:rPr>
          <w:sz w:val="20"/>
        </w:rPr>
      </w:pPr>
      <w:r>
        <w:lastRenderedPageBreak/>
        <w:pict w14:anchorId="148438A8">
          <v:group id="_x0000_s2058" alt="" style="position:absolute;margin-left:86pt;margin-top:49.5pt;width:41.25pt;height:42.8pt;z-index:15746560;mso-position-horizontal-relative:page;mso-position-vertical-relative:page" coordorigin="1720,1009" coordsize="825,856">
            <v:shape id="_x0000_s2059" alt="" style="position:absolute;left:1729;top:1019;width:805;height:836" coordorigin="1730,1019" coordsize="805,836" path="m2132,1019r-72,7l1992,1046r-63,30l1873,1118r-48,50l1785,1226r-30,65l1736,1362r-6,75l1736,1512r19,71l1785,1648r40,59l1873,1757r56,41l1992,1829r68,19l2132,1855r73,-7l2273,1829r62,-31l2392,1757r48,-50l2480,1648r30,-65l2528,1512r7,-75l2528,1362r-18,-71l2480,1226r-40,-58l2392,1118r-57,-42l2273,1046r-68,-20l2132,1019xe" fillcolor="#f9b78b" stroked="f">
              <v:path arrowok="t"/>
            </v:shape>
            <v:shape id="_x0000_s2060" alt="" style="position:absolute;left:1729;top:1019;width:805;height:836" coordorigin="1730,1019" coordsize="805,836" path="m2535,1437r-7,75l2510,1583r-30,65l2440,1707r-48,50l2335,1798r-62,31l2205,1848r-73,7l2060,1848r-68,-19l1929,1798r-56,-41l1825,1707r-40,-59l1755,1583r-19,-71l1730,1437r6,-75l1755,1291r30,-65l1825,1168r48,-50l1929,1076r63,-30l2060,1026r72,-7l2205,1026r68,20l2335,1076r57,42l2440,1168r40,58l2510,1291r18,71l2535,1437xe" filled="f" strokecolor="#2b2422" strokeweight="1pt">
              <v:path arrowok="t"/>
            </v:shape>
            <v:shape id="_x0000_s2061" type="#_x0000_t202" alt="" style="position:absolute;left:1719;top:1009;width:825;height:856;mso-wrap-style:square;v-text-anchor:top" filled="f" stroked="f">
              <v:textbox inset="0,0,0,0">
                <w:txbxContent>
                  <w:p w14:paraId="1E137D6B" w14:textId="77777777" w:rsidR="006D5EE6" w:rsidRDefault="008F4124">
                    <w:pPr>
                      <w:spacing w:before="226"/>
                      <w:ind w:left="195"/>
                      <w:rPr>
                        <w:rFonts w:ascii="Arial"/>
                        <w:b/>
                        <w:sz w:val="36"/>
                      </w:rPr>
                    </w:pPr>
                    <w:r>
                      <w:rPr>
                        <w:rFonts w:ascii="Arial"/>
                        <w:b/>
                        <w:color w:val="222C34"/>
                        <w:sz w:val="36"/>
                      </w:rPr>
                      <w:t>Y4</w:t>
                    </w:r>
                  </w:p>
                </w:txbxContent>
              </v:textbox>
            </v:shape>
            <w10:wrap anchorx="page" anchory="page"/>
          </v:group>
        </w:pict>
      </w:r>
      <w:r w:rsidR="00D151D6" w:rsidRPr="00D151D6">
        <w:rPr>
          <w:noProof/>
          <w:sz w:val="20"/>
        </w:rPr>
        <w:drawing>
          <wp:anchor distT="0" distB="0" distL="0" distR="0" simplePos="0" relativeHeight="487608320" behindDoc="1" locked="0" layoutInCell="1" allowOverlap="1" wp14:anchorId="63997CC7" wp14:editId="2FEACA42">
            <wp:simplePos x="0" y="0"/>
            <wp:positionH relativeFrom="page">
              <wp:posOffset>9838690</wp:posOffset>
            </wp:positionH>
            <wp:positionV relativeFrom="page">
              <wp:posOffset>47625</wp:posOffset>
            </wp:positionV>
            <wp:extent cx="539115" cy="539115"/>
            <wp:effectExtent l="0" t="0" r="0" b="0"/>
            <wp:wrapNone/>
            <wp:docPr id="2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39115" cy="539115"/>
                    </a:xfrm>
                    <a:prstGeom prst="rect">
                      <a:avLst/>
                    </a:prstGeom>
                  </pic:spPr>
                </pic:pic>
              </a:graphicData>
            </a:graphic>
          </wp:anchor>
        </w:drawing>
      </w:r>
      <w:r w:rsidR="00D151D6" w:rsidRPr="00D151D6">
        <w:rPr>
          <w:noProof/>
          <w:sz w:val="20"/>
        </w:rPr>
        <mc:AlternateContent>
          <mc:Choice Requires="wps">
            <w:drawing>
              <wp:anchor distT="0" distB="0" distL="114300" distR="114300" simplePos="0" relativeHeight="487609344" behindDoc="1" locked="0" layoutInCell="1" allowOverlap="1" wp14:anchorId="5A114087" wp14:editId="2C1B5724">
                <wp:simplePos x="0" y="0"/>
                <wp:positionH relativeFrom="page">
                  <wp:posOffset>342900</wp:posOffset>
                </wp:positionH>
                <wp:positionV relativeFrom="page">
                  <wp:posOffset>167005</wp:posOffset>
                </wp:positionV>
                <wp:extent cx="6738620" cy="453390"/>
                <wp:effectExtent l="0" t="0" r="5080" b="3810"/>
                <wp:wrapNone/>
                <wp:docPr id="27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3862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31D64" w14:textId="77777777" w:rsidR="00D151D6" w:rsidRDefault="00D151D6" w:rsidP="00D151D6">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14087" id="_x0000_s1032" type="#_x0000_t202" style="position:absolute;margin-left:27pt;margin-top:13.15pt;width:530.6pt;height:35.7pt;z-index:-1570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w8iU4QEAAKoDAAAOAAAAZHJzL2Uyb0RvYy54bWysU9tu2zAMfR+wfxD0vjhO1rQ14hTbig4D&#13;&#10;ugvQ7gMUWYqFWaJGKbGzrx8lx1m7vg17EWiSOjrnkF7fDLZjB4XBgKt5OZtzppyExrhdzb8/3r25&#13;&#10;4ixE4RrRgVM1P6rAbzavX617X6kFtNA1ChmBuFD1vuZtjL4qiiBbZUWYgVeOihrQikifuCsaFD2h&#13;&#10;265YzOerogdsPIJUIVD2dizyTcbXWsn4VeugIutqTtxiPjGf23QWm7Wodih8a+SJhvgHFlYYR4+e&#13;&#10;oW5FFGyP5gWUNRIhgI4zCbYArY1UWQOpKed/qXlohVdZC5kT/Nmm8P9g5ZfDN2SmqfnisuTMCUtD&#13;&#10;elRDZO9hYOVFMqj3oaK+B0+dcaA8DTqLDf4e5I9ALcWTnvFCSN3b/jM0BCj2EfKNQaNNNpFwRjA0&#13;&#10;keN5CulRScnV5fJqtaCSpNrbi+XyOo+pENV022OIHxVYloKaI005o4vDfYiJjaimlvSYgzvTdXnS&#13;&#10;nXuWoMaUyewT4ZF6HLZDtqS8nuRvoTmSHoRxgWjhKWgBf3HW0/LUPPzcC1ScdZ8cTSdt2hTgFGyn&#13;&#10;QDhJV2seORvDD3HcyL1Hs2sJebTXwTvyTZssKRk8sjjxpYXISk/Lmzbu6Xfu+vOLbX4DAAD//wMA&#13;&#10;UEsDBBQABgAIAAAAIQDrbtXe5AAAAA4BAAAPAAAAZHJzL2Rvd25yZXYueG1sTI/BTsMwEETvSPyD&#13;&#10;tUjcqJNAmpJmU6FWFQfEoYVKHLexSSJiO7Ld1P173BNcRlqNdmZetQpqYJO0rjcaIZ0lwKRujOh1&#13;&#10;i/D5sX1YAHOetKDBaIlwkQ5W9e1NRaUwZ72T0963LIZoVxJC5/1Ycu6aTipyMzNKHb1vYxX5eNqW&#13;&#10;C0vnGK4GniXJnCvqdWzoaJTrTjY/+5NCOKzH7Vv46uh9ysXrJit2F9sExPu7sFlGeVkC8zL4vw+4&#13;&#10;MsT9UMdhR3PSwrEBIX+KPB4hmz8Cu/ppmmfAjgjPRQG8rvh/jPoXAAD//wMAUEsBAi0AFAAGAAgA&#13;&#10;AAAhALaDOJL+AAAA4QEAABMAAAAAAAAAAAAAAAAAAAAAAFtDb250ZW50X1R5cGVzXS54bWxQSwEC&#13;&#10;LQAUAAYACAAAACEAOP0h/9YAAACUAQAACwAAAAAAAAAAAAAAAAAvAQAAX3JlbHMvLnJlbHNQSwEC&#13;&#10;LQAUAAYACAAAACEA+MPIlOEBAACqAwAADgAAAAAAAAAAAAAAAAAuAgAAZHJzL2Uyb0RvYy54bWxQ&#13;&#10;SwECLQAUAAYACAAAACEA627V3uQAAAAOAQAADwAAAAAAAAAAAAAAAAA7BAAAZHJzL2Rvd25yZXYu&#13;&#10;eG1sUEsFBgAAAAAEAAQA8wAAAEwFAAAAAA==&#13;&#10;" filled="f" stroked="f">
                <v:path arrowok="t"/>
                <v:textbox inset="0,0,0,0">
                  <w:txbxContent>
                    <w:p w14:paraId="6EB31D64" w14:textId="77777777" w:rsidR="00D151D6" w:rsidRDefault="00D151D6" w:rsidP="00D151D6">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v:textbox>
                <w10:wrap anchorx="page" anchory="page"/>
              </v:shape>
            </w:pict>
          </mc:Fallback>
        </mc:AlternateContent>
      </w:r>
      <w:r w:rsidR="00D151D6" w:rsidRPr="00D151D6">
        <w:rPr>
          <w:noProof/>
          <w:sz w:val="20"/>
        </w:rPr>
        <mc:AlternateContent>
          <mc:Choice Requires="wps">
            <w:drawing>
              <wp:anchor distT="0" distB="0" distL="114300" distR="114300" simplePos="0" relativeHeight="487610368" behindDoc="0" locked="0" layoutInCell="1" allowOverlap="1" wp14:anchorId="13EA88C9" wp14:editId="34B34B6F">
                <wp:simplePos x="0" y="0"/>
                <wp:positionH relativeFrom="page">
                  <wp:posOffset>7224102</wp:posOffset>
                </wp:positionH>
                <wp:positionV relativeFrom="paragraph">
                  <wp:posOffset>-172015</wp:posOffset>
                </wp:positionV>
                <wp:extent cx="2481580" cy="0"/>
                <wp:effectExtent l="0" t="25400" r="33020" b="38100"/>
                <wp:wrapNone/>
                <wp:docPr id="272"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81580" cy="0"/>
                        </a:xfrm>
                        <a:prstGeom prst="line">
                          <a:avLst/>
                        </a:prstGeom>
                        <a:noFill/>
                        <a:ln w="63500">
                          <a:solidFill>
                            <a:srgbClr val="E9E9E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D173C" id="Line 223" o:spid="_x0000_s1026" style="position:absolute;z-index:48761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8.85pt,-13.55pt" to="764.25pt,-1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rk4ExQEAAHEDAAAOAAAAZHJzL2Uyb0RvYy54bWysU8Fu2zAMvQ/YPwi6L3bctUuNOD007S7Z&#13;&#10;FqDbBzCSHAuTRUFSYufvR8lJtm63YjAgSHrUI98jvXwYe8OOygeNtuHzWcmZsgKltvuG//j+/GHB&#13;&#10;WYhgJRi0quEnFfjD6v275eBqVWGHRirPiMSGenAN72J0dVEE0akewgydsgS26HuIdPT7QnoYiL03&#13;&#10;RVWWd8WAXjqPQoVAt+sJ5KvM37ZKxG9tG1RkpuFUW8yrz+surcVqCfXeg+u0OJcBb6iiB20p6ZVq&#13;&#10;DRHYwet/qHotPAZs40xgX2DbaqGyBlIzL/9S89KBU1kLmRPc1abw/2jF1+PWMy0bXn2qOLPQU5M2&#13;&#10;2ipWVTfJncGFmoIe7dYnfWK0L26D4mcgrHgFpkNwxLYbvqAkGjhEzKaMre/TY5LLxuz96eq9GiMT&#13;&#10;dFl9XMxvF9QiccEKqC8PnQ/xs8KepU3DDdWXieG4CTEVAvUlJOWx+KyNya01lg0Nv7u5Lcv8IqDR&#13;&#10;MqEpLvj97tF4dgSajqf79CXJxPYqLFGvIXRTXIamufF4sDKn6RTIp/M+gjbTnoiMPduUnJnc3KE8&#13;&#10;bX3KkxyjvuaM5xlMg/PnOUf9/lNWvwAAAP//AwBQSwMEFAAGAAgAAAAhAKO8J/niAAAAEgEAAA8A&#13;&#10;AABkcnMvZG93bnJldi54bWxMT9tOg0AQfTfxHzZj4lu7gKkQytJ4ifZVKx+wsMtF2VlkF4r9eqdJ&#13;&#10;E32Z5MycOZdst5iezXp0nUUB4ToAprGyqsNGQPHxskqAOS9Ryd6iFvCjHezy66tMpsoe8V3PB98w&#13;&#10;EkGXSgGt90PKuatabaRb20Ej3Wo7GukJjg1XozySuOl5FAT33MgOyaGVg35qdfV1mIyAKZ7r8vNt&#13;&#10;OXXFNH+/Jo/7QtV7IW5vluctjYctMK8X//cB5w6UH3IKVtoJlWM94fAujokrYBXFIbAzZRMlG2Dl&#13;&#10;ZcXzjP+vkv8CAAD//wMAUEsBAi0AFAAGAAgAAAAhALaDOJL+AAAA4QEAABMAAAAAAAAAAAAAAAAA&#13;&#10;AAAAAFtDb250ZW50X1R5cGVzXS54bWxQSwECLQAUAAYACAAAACEAOP0h/9YAAACUAQAACwAAAAAA&#13;&#10;AAAAAAAAAAAvAQAAX3JlbHMvLnJlbHNQSwECLQAUAAYACAAAACEAHK5OBMUBAABxAwAADgAAAAAA&#13;&#10;AAAAAAAAAAAuAgAAZHJzL2Uyb0RvYy54bWxQSwECLQAUAAYACAAAACEAo7wn+eIAAAASAQAADwAA&#13;&#10;AAAAAAAAAAAAAAAfBAAAZHJzL2Rvd25yZXYueG1sUEsFBgAAAAAEAAQA8wAAAC4FAAAAAA==&#13;&#10;" strokecolor="#e9e9e9" strokeweight="5pt">
                <o:lock v:ext="edit" shapetype="f"/>
                <w10:wrap anchorx="page"/>
              </v:line>
            </w:pict>
          </mc:Fallback>
        </mc:AlternateContent>
      </w:r>
    </w:p>
    <w:p w14:paraId="177E2561" w14:textId="5145FE96" w:rsidR="006D5EE6" w:rsidRDefault="007A1465">
      <w:pPr>
        <w:pStyle w:val="BodyText"/>
        <w:spacing w:before="3"/>
        <w:rPr>
          <w:sz w:val="10"/>
        </w:rPr>
      </w:pPr>
      <w:r>
        <w:rPr>
          <w:rFonts w:ascii="Arial" w:hAnsi="Arial" w:cs="Arial"/>
          <w:noProof/>
          <w:color w:val="1A232B"/>
          <w:sz w:val="16"/>
          <w:szCs w:val="16"/>
        </w:rPr>
        <mc:AlternateContent>
          <mc:Choice Requires="wps">
            <w:drawing>
              <wp:anchor distT="0" distB="0" distL="114300" distR="114300" simplePos="0" relativeHeight="487757824" behindDoc="0" locked="0" layoutInCell="1" allowOverlap="1" wp14:anchorId="6AC13EEA" wp14:editId="44CBF783">
                <wp:simplePos x="0" y="0"/>
                <wp:positionH relativeFrom="column">
                  <wp:posOffset>3955</wp:posOffset>
                </wp:positionH>
                <wp:positionV relativeFrom="paragraph">
                  <wp:posOffset>2447290</wp:posOffset>
                </wp:positionV>
                <wp:extent cx="1203325" cy="532130"/>
                <wp:effectExtent l="0" t="0" r="0" b="0"/>
                <wp:wrapNone/>
                <wp:docPr id="268" name="Text Box 268"/>
                <wp:cNvGraphicFramePr/>
                <a:graphic xmlns:a="http://schemas.openxmlformats.org/drawingml/2006/main">
                  <a:graphicData uri="http://schemas.microsoft.com/office/word/2010/wordprocessingShape">
                    <wps:wsp>
                      <wps:cNvSpPr txBox="1"/>
                      <wps:spPr>
                        <a:xfrm>
                          <a:off x="0" y="0"/>
                          <a:ext cx="1203325" cy="532130"/>
                        </a:xfrm>
                        <a:prstGeom prst="rect">
                          <a:avLst/>
                        </a:prstGeom>
                        <a:noFill/>
                        <a:ln w="6350">
                          <a:noFill/>
                        </a:ln>
                      </wps:spPr>
                      <wps:txbx>
                        <w:txbxContent>
                          <w:p w14:paraId="7B92ABE6" w14:textId="77777777" w:rsidR="00C9106C" w:rsidRPr="005D7426" w:rsidRDefault="00C9106C" w:rsidP="00C9106C">
                            <w:pPr>
                              <w:rPr>
                                <w:color w:val="FFFFFF" w:themeColor="background1"/>
                                <w:sz w:val="16"/>
                                <w:szCs w:val="16"/>
                              </w:rPr>
                            </w:pPr>
                            <w:r>
                              <w:rPr>
                                <w:color w:val="FFFFFF" w:themeColor="background1"/>
                                <w:sz w:val="16"/>
                                <w:szCs w:val="16"/>
                              </w:rPr>
                              <w:t>How did the Roman Empire impact Britain?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13EEA" id="Text Box 268" o:spid="_x0000_s1041" type="#_x0000_t202" style="position:absolute;margin-left:.3pt;margin-top:192.7pt;width:94.75pt;height:41.9pt;z-index:48775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1xrMwIAAF0EAAAOAAAAZHJzL2Uyb0RvYy54bWysVE2P2yAQvVfqf0DcGzvOR7tWnFW6q1SV&#13;&#10;ot2VkmrPBENsCTMUSOz013fAcTba9lT1ggfmg3nvDV7cd40iJ2FdDbqg41FKidAcylofCvpjt/70&#13;&#10;hRLnmS6ZAi0KehaO3i8/fli0JhcZVKBKYQkW0S5vTUEr702eJI5XomFuBEZodEqwDfO4tYektKzF&#13;&#10;6o1KsjSdJy3Y0ljgwjk8feyddBnrSym4f5bSCU9UQbE3H1cb131Yk+WC5QfLTFXzSxvsH7poWK3x&#13;&#10;0mupR+YZOdr6j1JNzS04kH7EoUlAypqLiAHRjNN3aLYVMyJiQXKcudLk/l9Z/nR6saQuC5rNUSrN&#13;&#10;GhRpJzpPvkJHwhky1BqXY+DWYKjv0IFKD+cODwPwTtomfBESQT9yfb7yG8rxkJSlk0k2o4SjbzbJ&#13;&#10;xpMoQPKWbazz3wQ0JBgFtahfpJWdNs5jJxg6hITLNKxrpaKGSpO2oPPJLI0JVw9mKI2JAUPfa7B8&#13;&#10;t+961HcDkD2UZ8RnoZ8RZ/i6xiY2zPkXZnEoEBIOun/GRSrAy+BiUVKB/fW38xCPWqGXkhaHrKDu&#13;&#10;55FZQYn6rlHFu/F0GqYybqazzxlu7K1nf+vRx+YBcI7H+KQMj2aI92owpYXmFd/DKtyKLqY53l1Q&#13;&#10;P5gPvh99fE9crFYxCOfQML/RW8ND6UBroHjXvTJrLjp4VPAJhnFk+Ts5+thekNXRg6yjVoHontUL&#13;&#10;/zjDUcLLewuP5HYfo97+CsvfAAAA//8DAFBLAwQUAAYACAAAACEAtJ5tG+MAAAANAQAADwAAAGRy&#13;&#10;cy9kb3ducmV2LnhtbExPTU/CQBC9m/AfNkPiTbZUaErplpAaYmL0AHLxNu0ObeN+1O4C1V/vctLL&#13;&#10;JC/vY97LN6NW7EKD66wRMJ9FwMjUVnamEXB83z2kwJxHI1FZQwK+ycGmmNzlmEl7NXu6HHzDQohx&#13;&#10;GQpove8zzl3dkkY3sz2ZwJ3soNEHODRcDngN4VrxOIoSrrEz4UOLPZUt1Z+HsxbwUu7ecF/FOv1R&#13;&#10;5fPradt/HT+WQtxPx6d1ONs1ME+j/3PAbUPoD0UoVtmzkY4pAUnQCXhMlwtgN3oVzYFVAhbJKgZe&#13;&#10;5Pz/iuIXAAD//wMAUEsBAi0AFAAGAAgAAAAhALaDOJL+AAAA4QEAABMAAAAAAAAAAAAAAAAAAAAA&#13;&#10;AFtDb250ZW50X1R5cGVzXS54bWxQSwECLQAUAAYACAAAACEAOP0h/9YAAACUAQAACwAAAAAAAAAA&#13;&#10;AAAAAAAvAQAAX3JlbHMvLnJlbHNQSwECLQAUAAYACAAAACEA8ktcazMCAABdBAAADgAAAAAAAAAA&#13;&#10;AAAAAAAuAgAAZHJzL2Uyb0RvYy54bWxQSwECLQAUAAYACAAAACEAtJ5tG+MAAAANAQAADwAAAAAA&#13;&#10;AAAAAAAAAACNBAAAZHJzL2Rvd25yZXYueG1sUEsFBgAAAAAEAAQA8wAAAJ0FAAAAAA==&#13;&#10;" filled="f" stroked="f" strokeweight=".5pt">
                <v:textbox>
                  <w:txbxContent>
                    <w:p w14:paraId="7B92ABE6" w14:textId="77777777" w:rsidR="00C9106C" w:rsidRPr="005D7426" w:rsidRDefault="00C9106C" w:rsidP="00C9106C">
                      <w:pPr>
                        <w:rPr>
                          <w:color w:val="FFFFFF" w:themeColor="background1"/>
                          <w:sz w:val="16"/>
                          <w:szCs w:val="16"/>
                        </w:rPr>
                      </w:pPr>
                      <w:r>
                        <w:rPr>
                          <w:color w:val="FFFFFF" w:themeColor="background1"/>
                          <w:sz w:val="16"/>
                          <w:szCs w:val="16"/>
                        </w:rPr>
                        <w:t>How did the Roman Empire impact Britain?</w:t>
                      </w:r>
                    </w:p>
                  </w:txbxContent>
                </v:textbox>
              </v:shape>
            </w:pict>
          </mc:Fallback>
        </mc:AlternateContent>
      </w:r>
      <w:r w:rsidRPr="009845B6">
        <w:rPr>
          <w:noProof/>
          <w:color w:val="1A232B"/>
          <w:sz w:val="16"/>
        </w:rPr>
        <mc:AlternateContent>
          <mc:Choice Requires="wps">
            <w:drawing>
              <wp:anchor distT="0" distB="0" distL="114300" distR="114300" simplePos="0" relativeHeight="487706624" behindDoc="0" locked="0" layoutInCell="1" allowOverlap="1" wp14:anchorId="65E6C857" wp14:editId="5517CE1E">
                <wp:simplePos x="0" y="0"/>
                <wp:positionH relativeFrom="column">
                  <wp:posOffset>22860</wp:posOffset>
                </wp:positionH>
                <wp:positionV relativeFrom="paragraph">
                  <wp:posOffset>1801640</wp:posOffset>
                </wp:positionV>
                <wp:extent cx="2290445" cy="1296035"/>
                <wp:effectExtent l="0" t="0" r="0" b="0"/>
                <wp:wrapNone/>
                <wp:docPr id="238" name="Rectangle 238"/>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28"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36CAD" id="Rectangle 238" o:spid="_x0000_s1026" style="position:absolute;margin-left:1.8pt;margin-top:141.85pt;width:180.35pt;height:102.05pt;z-index:48770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oJTF5QIAADYGAAAOAAAAZHJzL2Uyb0RvYy54bWysVFtP2zAYfZ+0/2D5&#13;&#10;fTQtLRsRKapATEgIEDDx7DpOY8mxPdu9sF+/YztNEaBNmtaH9LP93c75Lmfnu06RjXBeGl3R8VFB&#13;&#10;idDc1FKvKvrj6erLN0p8YLpmymhR0Rfh6fn886ezrS3FxLRG1cIRONG+3NqKtiHYcjTyvBUd80fG&#13;&#10;Co3HxriOBRzdalQ7toX3To0mRXEy2hpXW2e48B63l/mRzpP/phE83DWNF4GoiiK3kL4ufZfxO5qf&#13;&#10;sXLlmG0l79Ng/5BFx6RG0MHVJQuMrJ1856qT3BlvmnDETTcyTSO5SBiAZly8QfPYMisSFpDj7UCT&#13;&#10;/39u+e3m3hFZV3RyjFJp1qFID6CN6ZUSJF6Coq31JTQf7b3rTx5ixLtrXBf/gYTsEq0vA61iFwjH&#13;&#10;5WRyWkynM0o43saT05PieBa9jg7m1vnwXZiORKGiDgkkOtnmxoesuleJ0ZZK2iupFKktKEZdnQnP&#13;&#10;MrSJMMRItlGppwwF/3tj5WJcGr7uhA65u5xQLKC1fSutR5hSdEsBstx1PQYedHYAX9ZJHXIreccj&#13;&#10;e0iZlT44EXgbxQbJ9vdAPTxA3kOJWkqTbUWPx19nCYA2EWNGrzT4imXIxCcpvCiRzR5EgxpGqpNh&#13;&#10;mh5xoRzZMPQ94xyAMim+ZbXI17MCv74Og0WqitJweEi79907iJP53nfOMsNMpiIN35BY8afEsvFg&#13;&#10;kSIbHQbjTmrjPnKggKqPnPX3JGVqIktLU7+gw9EgqVG85VcSPXbDfLhnDrOO7sH+Cnf4NMqAf9NL&#13;&#10;lLTG/froPuqjo/BKyRa7o6L+55o5QYm61hjO0/F0GpdNOkxnXyexQ1+/LF+/6HV3YVAmNBSyS2LU&#13;&#10;D2ovNs50z1hzixgVT0xzxK4oD25/uAh5p2FRcrFYJDUsGMvCjX60fD8ScYaeds/M2X7QAmb01uz3&#13;&#10;DCvfzFvWjfXQZrEOppFpGA+89nxjOaXG6Rdp3H6vz0nrsO7nvwEAAP//AwBQSwMECgAAAAAAAAAh&#13;&#10;AJ1fVcMTCAMAEwgDABQAAABkcnMvbWVkaWEvaW1hZ2UxLnBuZ4lQTkcNChoKAAAADUlIRFIAAAIn&#13;&#10;AAABOAgGAAAAgDhTDgAAAAFzUkdCAK7OHOkAAAAJcEhZcwAAIdUAACHVAQSctJ0AAEAASURBVHgB&#13;&#10;7L1neJzXmab5ApWBKuQcSDBTOQcrWJazHGU5tT3dM9M70zu729fG//tz9+/sXDs9M9thppO73Y7t&#13;&#10;IAfZkiVLlixLVqYoRpAEiBwLoYAKwN7PKRRYKBZAgAGixHN4FatQ9X3nnO856TlvOhXLJPPJI+AR&#13;&#10;8Ah4BDwCHgGPwFWCQOVVUg9fDY+AR8Aj4BHwCHgEPAIOgWA5HLLZrC0tLZkTqlRUlLvEf+cR8Ah4&#13;&#10;BDwCHgGPgEdg0whUwieCwaBVbIJXrCEni4uL1n/2rL3zzjt2lvdcLrepTDZdM3+hR8Aj4BHwCHgE&#13;&#10;PALXJAI1tTV2cP8B27N3jyUSCausWF95s0pOUgsp+8lPfmL/31/+pZ04fty8Ico12Xf8Q3sEPAIe&#13;&#10;AY+AR+CKICCJSSIety8+9pj9d3/8x9bZ0bluOY6cSH1z4sRJ+/Z3vmtvvvmmVVZW2vImxC7r5up/&#13;&#10;8Ah4BDwCHgGPgEfAI1CEgIxEUqmU/fMPf2j79+23Lzz6qIXD4aIrzn105EQ2Ju8cOeJUOZKYRAKV&#13;&#10;VldZYQFPUM4h5T95BDwCHgGPgEfAI3DRCMwsLdsMwpCZmRl76+1D9uCDD1pHe3vZ/FYlJ6n5eUtn&#13;&#10;0k5i0ggx+YOasNXzvlT2Nv+lR8Aj4BHwCHgEPAIegc0hIMHHE/MZeyGXd7ZZmE9ZJp1e9+ZVmxNn&#13;&#10;Y4LMRe+SmEhy0sQrt+6t/gePgEfAI+AR8Ah4BDwCF0bAaWXgFnpXdDW9b5RWyUm5i1wm5X7w33kE&#13;&#10;PAIeAY+AR8Aj4BHYJAIXIiOl2azvx1N6pf/bI+AR8Ah4BDwCHgGPwDYg4MnJNoDsi/AIeAQ8Ah4B&#13;&#10;j4BHYPMIeHKyeaz8lR4Bj4BHwCPgEfAIbAMCnpxsA8i+CI+AR8Aj4BHwCHgENo+AJyebx8pf6RHw&#13;&#10;CHgEPAIeAY/ANiDgyck2gOyL8Ah4BDwCHgGPgEdg8wh4crJ5rPyVHgGPgEfAI+AR8AhsAwKenGwD&#13;&#10;yL4Ij4BHwCPgEfAIeAQ2j4AnJ5vHyl/pEfAIeAQ8Ah4Bj8A2IODJyTaA7IvwCHgEPAIeAY+AR2Dz&#13;&#10;CHhysnms/JUeAY+AR8Aj4BHwCGwDAp6cbAPIvgiPgEfAI+AR8Ah4BDaPgCcnm8fKX+kR8Ah4BDwC&#13;&#10;HgGPwDYg4MnJNoDsi/AIeAQ8Ah4Bj4BHYPMIeHKyeaz8lR4Bj4BHwCPgEfAIbAMCnpxsA8i+CI+A&#13;&#10;R8Aj4BHwCHgENo9AcPOXXuKVy8u2zOuKpwqziooizrVBuRUV7uIrXqWrogDh4CrC/1tpBjACpXNJ&#13;&#10;mPnkEfAIeAQ8Ah6BK4jA9pATFrRgPG7BWNVa4nAFHiyXXrTs3KwtZTIu98pIxIJV1VYZPP9Rs6l5&#13;&#10;y6ZSZktLV6AmV1eWldGoBcIRq6iEuIlwiGTwuUDQzn3P7yIyuZwt5bK2nM3akl4rn/X3MngVrr+6&#13;&#10;ntLXxiPgEfAIeATeDwicv2Jf7qdioatkUez8yCPW8cGHLRRPsNBdOTIwefgtO/2j79jMyRNWEQhY&#13;&#10;ze691v3pRy3RvZNyc6tPt7y8ZINPP2kDv/qFZWdn3IK9+uP76gP4h8LWdPud1nzHvRasjvN3yAJ8&#13;&#10;VxkOQ1h4DwUtEIlZBd8F+E3kIzOTtMWpCUtPTfLOa3rK0pMTtjA2ZqmhQUtPT1p2fs5JwxxReV9h&#13;&#10;5h/GI+ARuNYQkEy4IBeWcHkrAuZrDavteN4rTk6kyqmorLDqzi5rvO0OC8drruhzLWczdjZW7Xb/&#13;&#10;kgqE6+qt+dY7rO7A9Wt62/JSzuZOn7KhZ5++ovV51zNnhFUgNWq86Tbb86WvIUWqWsVBg88pbSry&#13;&#10;n0rr6tpOX66qhMxySJrG33rNRl9+0cZff8WSJ45DZKbdNZLI+OQR8Ah4BK5mBBwJcVPVufkqxxy3&#13;&#10;wKZskY2zvg0jVQ4HkPjLRIDfrtx2+mpG6t2t2xUnJ/nHW+kE20BFz3W31TX4nFSk+McVjrwNVXp3&#13;&#10;W7i49MoAfwHCCg7n4Dj3qfhyp/LRF1IDrfwQrK621nvut9a777PZgbPW/8Tj1vfTH9rsmVNOFeQJ&#13;&#10;SjGC/rNHwCNwtSCgOUzzfQoSMp9dsjTSc30h4qHvZpaWbSqXJyJ1kJP6kFk1c2YVn6uQwsNVvDRl&#13;&#10;Gxtzm8jJNj7Rpou6pmhJHhV2AJctQVjiSMP2/Ys/tqq2djv6d39lyeNHL1v2PiOPgEfAI3A5EChs&#13;&#10;rOaRioxhizi8mLHRdM5mlissC/HIsfWq5L0Bu8haNl+LFDowP2/HUG0Hc4vWEgpYZyRkbai8Y0Hs&#13;&#10;9C5HpXweF0Rg28iJ7BLKGaVesIZbvEB2Jn73vkXQLuFy2ax0PvxxjJDnHEGZO3sGNZ4kND55BDwC&#13;&#10;HoF3D4ECiVhEKjKeydrpVNr6M0vOBi9eG7eGWMIy4ajl2GgFWJ8SOE9URcIWRIJi1Yu2EIpZLp2y&#13;&#10;kVzGBnGe2JHO2nXVEatbca64jFu9dw+kq7jk7SEn7NjTGFTOne2zUHViHThkOBu2cE2t6zznXUQe&#13;&#10;2YWFvBEmnW29tDAxvuqps941/vvzEZAtSSaFgSuD2LARkhFzMIKHD14+F0q6pvPDH7OZvtN2+gff&#13;&#10;dkTFE8QLoeZ/9wh4BK4kArIhmcrkbJA5rXcxZ0kLWDRRZ7WsMYlYxCKxmFkoYssrtnJ6y0FMlixr&#13;&#10;Qdai2vo6m08xD8JC5mIpO4kTQCS9ZHsxQ4mj4wmg5JEw2pOUK9OKV5ycSGKylIGx/uKnNvbK76wy&#13;&#10;EFSTnv80tHLNnv229w/+pfOwKb1giY42/OJvrO9nj9vi5BhrHz2kTMokp21+oD/v6lrmd//V+QjI&#13;&#10;i2nw2V9Z3y9+4jx0KmijALuIEK7f4dp6q7v+Rmu+616Ld3Ryc2E/sjafSEOj7fr8l2z2dK8N/+YZ&#13;&#10;RixtvDLo117p//IIeAQ8AlcGAc1OmJPYKNKOUws5O7tUYYuBmIXrq60Rb8QQUg9J1xeWK20RSUoQ&#13;&#10;1U4UIhKUxF2pYskCzH8ZVEASoMymM1aDE0FXfb1N42l6gk32GbwUW3Jp64oErCUctAhrnE+XH4Er&#13;&#10;Tk5UZbmmpgYHbH7w7DpLmy6CstAbMjR82YTx0sLoiE28+arNDw04HWHZ61RC+fWz/OX+W4f9HO0z&#13;&#10;/urvbXEC4lcYqMIGFU3s+Wcgli/Z7se+ag033rL291X8KrA96bD6G262yUOvQyAn4Sa+IVbh8R88&#13;&#10;Ah6BK45AhnVkSJISokaMhwmbQIiEmmAIYXAFUpElm11cYGtcYTHsR+aJ2VSZClobxCMMaVnAHqUK&#13;&#10;ohJi/pO6OrW4aGmuUYrwd2NtnVNZD4v8zGG/AvnZt5SxHZGgxbjHz3aXt3m3hZy4KjvOwH/aUa+T&#13;&#10;LriYqfVdPutkoK91jU9bR2A93HC5noe4nH3qZzTdkoUSNWUlWypQMVJqenabpCiLqNdgNluvh7/D&#13;&#10;I+AR8AhcBAJyBx7BLqQ3W2EzVQmrqqpxG6Q0pGMunbZFSAvyELcEZZjXpkVU2HzFUe8sce80RrDt&#13;&#10;EJUaqXsgMxnIjEiLCItmsgCfG2tqLCzistBgqdmkHZmZtOXFrO2KQniQoKy/ul3EA13jt2wfOSkA&#13;&#10;fcm7abGTlVchT/9+eRAo4FrSRiKNOQbuBHFNJt56wxI7d5WXnjA4Q1i8V0qPK63O5amVz8Uj4BHw&#13;&#10;CGyIgGIyTWdz1o/EZK4qblHsSrBitLnUgi1ATFIQkwxSkDABJ1OZRZvCxi4N+ZCXzuh00gXoTEFi&#13;&#10;0sTJauXeCNKW8STeOvweg4wUSIfUQvLqWcarZyYWNeTM1js7aVG8f7oiFRYqmTs3rLT/cUMEtp+c&#13;&#10;bFgd/+PViwBudxCU1MiQMzgOFKt+ViutsPfameQDGa1+7T94BDwCHoErhIA2QQuQk2FilCSjcYsk&#13;&#10;6iEdQUsyX03iRSh1jkhJIl5tcbxt+kYnLQUJqUYdE8B2cQGiIpVOBtu7ASS+U9Mz1pRI2NTMDOqc&#13;&#10;kI1MTDoiE0EyXI3xfyUOAyItil1Zgx1KkrxOLiQtGshZazDgVEhX6FGvqWw9OSnX3Nr2K3kWnMeh&#13;&#10;8D94VLKjWC9cvWBT5N2LOuCRm919EopJ5rJd2BfKVeVdsQhwN1m2SJi2VE4ducl7ClBe9e/CQ+ly&#13;&#10;PVcxziv5vi9xc6D5/7YTAfVUxSwZD0WtAmISxNNwDsIxi3dnCmcMtktWX1dl+3e2WlNdwupqqy2D&#13;&#10;+kduwxLxZvDomZiZs/nFtMWSIYxjNQcsW5CYJiE+p7IpSyKBieEkwMEeXL/E9bPONqWZ40AiRCSf&#13;&#10;oJxTCymrQr1TC0HRXOLTpSHgyYnwo4PqcLtlDreTMWgwWoUOcsmFatdvFWLDWHBfykQto2C3cEuy&#13;&#10;wALu8qMHq0zlq3IVZv6CdjeX1t4Xfzd1jDY2Wc3efahtCJ1YJmmxThO4aAld7oWwcniwUxEWwjjA&#13;&#10;4YwhXsIjw1lHS4hihUklOmFnoLuJRVKHFSrf85JIh/Jht+NSob2XMIgjzkGkvgF1VA0xDRABs3OS&#13;&#10;CqvStYcs+M/NMi5/6qezoRSzJ4z+mQpSXw6aZGLKtyHkbRN1Pa+ORV+4Z1B/AU8ZieefiSnY8QX+&#13;&#10;U39RGez6XJnaxRWerSgf4erqzHtp0v3q14XnW20PMKxgQq7EjXwZMXmOtsxjsfW+6fLUuNJET9tG&#13;&#10;auoIJYBIHPzSHHng2hncVDuNB/cMl4hd6XP6v9/fCGh0LtCBxlHhLESrLRxFpcyYyaty0lYVw5AV&#13;&#10;T52u1nrb0daIzUi1tTfUOuIR1JzOlKDhIXuUFLYjE0nGMl8sQlSGJqYdgamtjtoiY0FJXj1zePmc&#13;&#10;HDQkK/PYsixaA948IdaM0ZmUDUN0FKiNI1bzw9Xd5f+7GAQ8OWERCKJjbL7zHmu+7S4W3/3u9GSB&#13;&#10;mcHgabr3hI288ByeLC85tYZbKLeAtBYHZl6LtrZb7e69VrPvgNXhMh0jqqomZB2uN9t3xnRgocpJ&#13;&#10;J6fyi/EWyriil64scLH2Dtv5uS9Z0823ucWxXJmKkZIELy3wZRdL3aT8wDzW3Oo8e+pxU647cB0u&#13;&#10;y1jCs+BrRGdZsOTdNXn0MDYur9v0kUNgn4IQnFtMS8vXAhqn7ao54NGRJ804Six2WchD8sRRSw0P&#13;&#10;ucU6pPOW7rjbWu6812r3H3BkVO0qyU0Ob7Gpo0es74kf43X0BnFfMu57PU/d9TdxRtGtVn/weqvC&#13;&#10;rTqIblvcRSdhz/X128iLz9nQb5+19MTE1ttwBWdhEGtp4yyqbl6d9JNOq+7osup29ZeQZSELCni3&#13;&#10;SD+Z7T9jyWPv2PSxI7Y4JgNkiNkKSRHG0aZmS+zZZxGwFQ6ribIWxkZt8u23IODzrj2qKKfhllud&#13;&#10;N1bN7n0u3lAOgii3/IFnn7Sx37/kDoFct11XM+cD+cv1X/Vvf+Bha+aog1hzS17qpl0pTZPfDOTw&#13;&#10;wBvmjKZXbeSl31ry5FGnMtxUGcXl+c/XNAIiJ1NGiAo2GgHm2gxqFhH7OLFMOtvr7eZ93VYfr7II&#13;&#10;qp0oZCWI9DeIC3CA+UR9TWe/iaxr/GcgIXrP8i6CItVNBX/nINkiLRWojrK8Du5qs0Mn++34qVHn&#13;&#10;dhyHzE/PR2wkM28dYciJ5jKfLgmBaxtBOqXid3R+9JMsurc6Y84ADLgwOWoC1WLU+dBHbOzV39vJ&#13;&#10;b/+9m9A1+a6Z7Ms1ga4hxTEe3fvVP7ImDh8M1cLYcW0LVPHC5155LDGQcgyCHZ/8rE1+4g079YPv&#13;&#10;2Mjvnuc7gigXLyjlyriM32kx0/PqVUndXe1518GJLfc+SP0+Y4233m4hSQvKJA3omTO9NvX2m5ZF&#13;&#10;V1vAsPhSTRiRhibr+ugnrPujn7YYi1eQWCp6iVysPi91yUEE2u5/0DLJGZsgz9OP/4A2eKm8VEZY&#13;&#10;c3/tvoO258tft6r2TkdCXNlgmGUBPvq3f8k5QD+xlnvuc/FYavYf5BDKRJ6IFuNM2bX7r7MmDqk8&#13;&#10;8Z1/dGcHRRubbcenP2+dH/oYeNS5ewISCRdi7VB+/YEbrOXue631gYfsnT//MwjnKbdIrz5TMRAl&#13;&#10;n0Vgg9SlhUW86+OfstpdeyyAx4AC4QV4VSpqJROviJAWfeP6JUlw6CN6Np0c3f/rp+zMD7/rTowu&#13;&#10;EOggeXR95JPWdt8H17SHSPEUpOaV/+v/tAyTaNcnPm07eFV37uDU6moC71G2JlfaK3cDMW7u/gDY&#13;&#10;v0z//wfI4muu/PWeS/0oXFfLc3zG9enqrh0OZ52MXSSEWkVAErKmW++0nse+YtOHD9mxf/xrwgW8&#13;&#10;vnVyt5qj/3AtIYA2x7IivMGoGyMiGfLOWWQeq62L2cHdnbZ7Z7tTz+jaMDYkIUiLPAtFSgp9kk8u&#13;&#10;rQk5Ka0tY1tzdJaQ9zkkfjkkI+rjIYKzRYbG8ejJ2iKxVCKM00WunSPISiY/9V9LzXBFnvWaJSda&#13;&#10;PNvv/xCvh9mZdrrotKUIa4KuDMaZsLH+rm90YvzDf/WfXRwPuHbp5at/q0Nrgu+A1Oz6wleQENwE&#13;&#10;KYmcW8xWr2Sjy6Stl7xc2u5/yO2Yw5SlA/VySBDWWwSKsrjkjyIGnQ992J2RszA+hjg/g8twrcVY&#13;&#10;lGOtbezAm/KRexmA6yVJHPqf/LlNvnOIKp+PjTCpv/5m2/v1P+bgwHtd/o6QlMuQtlHUWb3CdQ0W&#13;&#10;Q2ogCcsZAvAdZ/HKoDpaQ34ob5nJSNKACnZFUj+tSZQtUlJ/8AZrve9BJBOtbhe/5prCH5Stk5tr&#13;&#10;kTgc/Fd/Yg2Q02rit9RddwNqJ7kYMhGWJspXXWO8ugjlnyYQ4LG//ytLDQyUXrn2b+pVyW6u8c67&#13;&#10;6Sdftcabb7cIZFCRktdrd4cZ7cWZqWYKksf1Tt128mSeaK2UoDZYGEdFRdTfWHMzi/3aoR5f3Gld&#13;&#10;H3sEt/B91nrvfQSpaswTxOIa8qwBdoRVLVHr/sgnqFudHfmbP7fxV152E3TxpfqcJyZ11vP5L7sT&#13;&#10;sGNIC9e0U+kN/O2iQvO8YVw4tUOVis2R/zLX+q88AqUILDFe05URywbDThKi36WSRyFqIc7Eqa+r&#13;&#10;tprGBGRE/T9/ho48dNabvtfMXCtDXRKWIBsEuqfz6tFcFkV6sgMvn77+MVuczbjypPgRAdpobVD9&#13;&#10;fNocAmtnrM3d8/64isk7jgpAqbDT3OjBtJNtuuMu6xketgw71VlCtZe9j44r/XoP0VL3fOlrpp3j&#13;&#10;hSboQrkS6dewKOrehbFhJCgvnJMAFC66Eu/CYkcPqopuysMGhkGoZ1t9aTBvkEQM+n/5Mxt86ucQ&#13;&#10;B6Qm5FecJBmov+5GO/Av/8RJQ0TctpJE3tRWu7/4FYK7jbtTkGWvUIyrJD7zg/1IESbOz5r6tD/4&#13;&#10;sHuuIARivYV/zY08cxWkqBupmkiqUzmtuaD8H1ps2yFAyRPHXD2zkLay0YzpJ8qz65FHbd9X/tAS&#13;&#10;u3aXJcjlSyn9Frx1ZGrxjMszZ+ZmbQ5VVhrjPRGL4lSFWu3AH/0JEhp2kcKk+N7iC1c+q64tSBnn&#13;&#10;UPPMne13arc1l/E8iirc/sEPO8mUAvJtCueiTGSvJPXdVu8rysJ/vMYQWIJAZ9iQ5FB5FkiB3uPY&#13;&#10;njRi/BrjXXZrwXXs5DYFF0NLY1gjrFJSGlIA6Ym8dzRuJM1cxM4lh/1ckIsqpQvy6ZIR2HjVueTs&#13;&#10;r+4MCovvZmsZwsag9b770c3f7nbo5XZ4FSxOrYjRd372MbfgFy+gq+UwkWuXWTaxqEiV1IpUR7vi&#13;&#10;7UqFkPUiVnnRPi5zTvS5QRfhOZawt5DE5MS3v2GzZ/sYxBrC55KeM4LtQ9cjn2GHfj8L4daIyWpO&#13;&#10;5OvUK+Qj9ZJUHqX4y9V5YXzUqTxW71v5EKRcqTm2tPBJcsDCvVliUihT6pGWuz7g7GoKE2bhN/cO&#13;&#10;bqqHJGp7v/qHzu7FSUvWXHTpf6glFpGeZLBPKU0VtG2Ys0Py7bG2zUqvLfwto+L2D3zQmm+/6zxi&#13;&#10;LgKawJaq46GPOrVaOZx1jdQ47oXoXYRydRyASXpywhEqtwoUCvXvHoENEBAPkBq6EmmJkmxF5BIc&#13;&#10;Q9JRH485dY6+31wP15UXTprj5hYWbXByykaIhTINoVaQtxzSlAhzhqLR+nTpCFy7kpNS7LTQ0qm1&#13;&#10;4DnSso60INrQ7Cbnod/8mskUw08kDMVJEogdn/q81WH4Wpo0EefYzSbPnMIuI2lVXFvdgujbGXoW&#13;&#10;XU3flpFoomdXPtIqdbpqksOJRYWFZfb0aet9/Hs2+MwvbWFkRPLU86vJs7Tecz9qo4860nP+BYIc&#13;&#10;suYWKvBnYDvPjRJcC/c13IgN0IcfsZlTJ22eHXxxUh5pwubrEMNKbDjWS/IQWpKhK+2t9pNkpiyJ&#13;&#10;LMlA7Ze/Tx5WEBeIaGn7F25RpNzavQecQanuKV6s9bzVnV3W87kv5qPtrjeZCRfq6hZwrnG7NyeS&#13;&#10;3vzkl0XFJGnWZpLIAoWt9P+1/bpwvwy5GzGKHn3pBWLe0OYrSVZKcZ5JBuXlvLkk0er/5RM29Pwz&#13;&#10;zlYm2trqjMLr999gdRgYS52TGh+BSE2T4+afr1C+f782EQgwPqozuPkS12Sez7I1kVInguFrLUaw&#13;&#10;sUjee67MzHTRgKl3yv5E8U5C2LCkUsw7IkT8oBOLw+usHRdd4DV6oycnNLx2cjNnTtvEG6+4k48b&#13;&#10;OT+mlkk2gO1BadJOWiqGANEBlycgMkUXaDevnWMTkpXSpAVm+ug7dvQf/tpGfvsbFrk0O+aDdv2/&#13;&#10;+1/wErpzzeKle+VhEa5BD88/TfzvZlLdpZ7IETdgYWzEGQWPES12/I1X3XlHkp6US1IRJbBpaPsA&#13;&#10;dh7YrpRLwkHeMeNvvgbZOINdWwz7jhutgTN6onh4lJIG/d18+502/to91oeNiYxCCwu/6ilVhvJc&#13;&#10;L8k1Vt4hZ5/+hc2cPM5iegCj0U+48jaSXijvKQw2zz75M2dXE8Itdscjn7VWjFil8itN8pQRAZEN&#13;&#10;DIERVn+WUbCzL3rgw0664gxPV3/Nf1BZOTxy5jiLKtl73OZHhh0u8tpRv5TnS8Erp+TWtX9CaDIQ&#13;&#10;NbXbRknkSedejb3xe2enUgcmDTfeTP8r8fJZySTes8+qOnfi/TScxx4SJamKvJecbVVJYSJYk4ff&#13;&#10;ttM//h595w13ra7XM4iYV3d0Qzg/7s7MSktdtx5ZK8nX/+kRkJ1SkP4VY8zMQxBSOBdUouJsxV24&#13;&#10;sSaOnby88KArbuOUn0cL/avwfiEU3eapMAUz4evvelySr9vVZf19Y3Y2PWZzSE+ikKKGELFRdM2F&#13;&#10;MvW/XxCBa56cyCtm6Lln7AjeHMnjh9k4LrsF4MC//nfWgf5c4u/SVMli5IyqSrqg7EWacFF18S9K&#13;&#10;bprrP2PHv/X3Nvj0E+zsOdOBDp48dtimjrxtDRh7lqo7VuNyiP28yz3dGXh+8++s/2c/wPUZFQGT&#13;&#10;gHbZkjTlvfmLKdraB69FAlSPJ5SkE6VJpHDo+V/bW3/27yEmffmfyUo777YHP4yNyr91bVEgH4X7&#13;&#10;q7u6rfGW22wY1+uFRRbIleQmIScRKa8yk6Rk5MUX7J3/+p9YLDHc5b5xvFBU9nV/8qfOLqa0LJc1&#13;&#10;bTULeX3rP/17SNHv8+7F7Jp0AKVsWFqQDJWmgLyQkN6cR66QuEjt0/HgQ3n1R8mNIibTx4/aCfrK&#13;&#10;0LO/yh+ESfmAzX07bf+/+rfW/fFPb9o+RQRRz71ekrRpiFOkj/7tn9MfjzGJc1w89d6DHcyeL34d&#13;&#10;1eJaWxXlU4WBrTNcLc10RbRe+jUguHxCCWKc8HwaYxWVklJyJdwyefyIO82ah0SClpeenZeH/8Ij&#13;&#10;sA4CUjxrIRMRkQfOgpOe4GmIEaxcgxWvJIW3TZpQByIk8aoIkV2rrBoDd12jpCHmZrGVqUzzcxbp&#13;&#10;yAJkZ5p4JnoFsDeJEFU2isqoAeKjmCe6X2ocyRljVCQKMZJ1yrs8Zbtneq//d22TEybTqaNvsxD8&#13;&#10;3YoHDs1J55w6cpid/Cu4dn4Ai+/zyQmWT/nenO/O+T5AB21kEVYsk9KkxWH0tZdZGH9DjIp597M6&#13;&#10;b7Aq4Twtyu3YJamQDcW29HIGogZj6UJaeI4Injvt9z3gMJoffJ7FDtG/dr3ugpXRXLh45V2LkLxI&#13;&#10;tNOPlrOdobzkiePOXXem9xiTxjnbFpGWs089YVEOENz/R//Gxesoyd7iPXt49aD2GnV1d78Dqp7D&#13;&#10;zTSlN/D3IjYN/U/+dNUdfJk2U9vIrXaSM4PkuZI3Dl17s9x1h3/7HG7SxAXBg8qpclhgk8QXmSIW&#13;&#10;S9Ptd5+nyiDrPJ68q60dStRNbtO6PkH9yyUZWh/5r//FzqIqQ4G+eonqKSKtd+W36USZDpN1bhAR&#13;&#10;Ov3j7yMNgpivSHikGhv89VMuFozcfEuTMJJKazU5HBFtoz7KQLzXuGNykRaEWuxRdj32dUgteIOj&#13;&#10;+rfDRUCRVqVvK3+7L/1/HoFNIKAeJEPUCHOSi/paicoFY5QU88jY2Xk7OYwR/dCYJecWXF/saK6z&#13;&#10;/bs67Ia93dbUlLfr07gSsZFXj+KZJJmnB0cmbGh02o73Dtrps6MWi4WstaXO6mvjtrOjxZqQniio&#13;&#10;23A0ZIE0nkFLASuzWmziCfwl5RC4psmJJBhDzz7jFhgHDp1bSaqC1Oioi3aqU3jPT+cvD3I31uIW&#13;&#10;bWw87/L09JQ72VdGp1JVaHKXca1cOVvuuIdBId59LmlnOXPqBEG2TrGwlJcCnLv60j9JCpIiGJZU&#13;&#10;Km5HXLpAsGOoP3ij7X7sD5xNwOShN/MEoPS64qowwMOQk3hHd1mpiQKtjbzyO1QrJ/J3leS1jGpG&#13;&#10;hKDlngesDRVJaarCZkEeIeNqMyYWl5ignKi2JK/CvXJzTh4/xs5dE1Eec5GshdERm+k75YKplSMn&#13;&#10;OmF57DWCkBGUr5jAqY6SqKQwwpW7cXHi8Z2UoJhJiCQEiCNSh6RMap/SpHYYfO5pGwUXpwpa6Y/u&#13;&#10;Oj3TOs9Vms9m/5a6Z+Tl36Kee8WWmcgLqiIRywVUScKlbNLDnZeQJOEtJVVZHNf8UlscEfCOhx62&#13;&#10;GmK46ITrMz/5oRsTUrNt1GbnFeO/8AiUIBBgXAR5afaOspmsDBJMjT48k+KAP0VxnZwzYsdaJBrA&#13;&#10;NiSL5JpxO5m05EQSJzeMWyHlCebkmkTMEXkFXxshhsnxEwQghKCMcF2aNSFM4Dblr83Z0d6zNtvS&#13;&#10;YDOocxRXRSqdGsiNV+mUNM4l/HlNk5P54UF2jG+7uBQywlxNdFi3Qy0seqs/lP+gRcfFA8E9c2WP&#13;&#10;vOZC7TIVkVTxNRSiPcZCpoU1ihFgOanJHGqGYexSUkODa/K5Yn9AgEZfftEZkkr3LwJVmlRPSZJk&#13;&#10;czI/OOAMdd2iUnrhyt/CRKHKI8QpKeftIqNVqbUWJolNUiQ1Wc2O+/X8M6dPEMkVyUTxTp2LRBrD&#13;&#10;RPZVHcotlav5FD6Qn9x7pYpZUx73K/R8GnWVC3xXuH7lXQv1HBF85/v7nWqFYAqrV0jyImlMFldd&#13;&#10;O8+k5vxaacGOQNiq2trOW7yV6fzAWRfkTEHVCkRhtTD34fw81/6+tb9mT59CTfUKBrPUn2c5lyRt&#13;&#10;0ePmjXGLCVnhmtKa6NmU3wiEUhF0y9kYiRDKyFsu5Q233OFcrWV/JWKMPqmkDoWS/LtH4AIIaAxr&#13;&#10;kwHxkBq+q7HOOpBwNNfXWHdro+3pbrN+JCAjeNekOVOnkbN1upCeRCETw/0jdnhgxPbu7bKb63uc&#13;&#10;t8/8zJwlyO/WHZ3WymGBbyz3s9GYIj9CRHS2EAa/AZKzbPPzkPuKCVSRBGljDkG2aUulzg0XqLr/&#13;&#10;eX0Ezs2061/z/vyF2XeGyXRhdAiRe/HEvPK4dPgy35bHgrx0bkiYkyzLpWA10T/vuBeCgpTEZbp+&#13;&#10;zovswmU4KFsMqTfWLhrlcr8M32lgE3xNHkgy9O0mumc5CYLIRueHP8EC+oYNYFCqM2jWrR+YiPBV&#13;&#10;Ys1eLik0+iLqgyV27+XsUXSPCOIi9ZKRayRMcK6i5Dx6pHLLA1r0S/mPIh4pyGiGM11K7xHJcAsx&#13;&#10;k0xpUmj6WbyCpLLgxtKfz3nvnPfL+V+ISElVJalZuTRz5hREqK/cTyvflVKCDS7dxE9zwwOMgZNu&#13;&#10;ci3FxD2qsD3/kcvmrGfLEvBtmPD9IiDyWCsvdSRLxUyBrNcR0Xfw1qes94ffcZGF81KUvPSybCH+&#13;&#10;S49ACQKSK6dRxSSR7k4zp1QhuqjCpqSZ4Gu1SELC1bgTI+l4DQLy4tHTNorEpLutxW5fDth1CthI&#13;&#10;oLZq7p+YnEEKsmAR8llaSBPHhMMEifZ6ZGjCjmD0ush3YRwkkqmMU2nubqmnv6ctNTVnA8c5foTN&#13;&#10;1gjkJLaMC3MYKQpzXwjy49PFI3DNzgTa2S9OsvDNlu4ai8HcbOdSpE+JE9fhesqGV17SsH6es6d7&#13;&#10;7RiGp6ewAVjU7lmLw7YkiBgEZbb3RN7+AJsAt3UuU7bsSHY9+mVnX+MkIuC4XhLG6/18IUNN5amc&#13;&#10;FTpaJKU0Ke91My+9mL8VtC2DB8y6YhYH9fl4O/dk1HLrH2Z4/j1lis9/RXtKAlSq8ihcvzg94c5W&#13;&#10;Kvxd+i68XUC40h8u8u8Mz6Vou5IOlUt6sq3Ek3J9CCnTye/+k/X97EeML533s36S4fhOjgW46U//&#13;&#10;Dxf2Pxir3lKbrp+z/+VaQSCteQvD1kqiwNa1xK25mWjeGK26Ls0UgYacc4Qrrbah1brauqwJ+7nW&#13;&#10;JlTCLZ2GiStqnUrb1dZsUcaW1Dmy86pEKiI3YZ25lmjt4N4GSxDBu5pNhQINSj0vi7sA18RxWZYt&#13;&#10;Csed2kkKe4Pw9u9AYMYxvs2sN/ldK41zic+5zmp6ibm+R27PYTPgIqJehvpq930xZEJ10IF0Eomf&#13;&#10;/tH3OADtBadmyhOZy1CxzWbh6o/3Cm62p5DcRFtaLE5023Kp8abbrOfRr6LamcQ9+nC5S9x3egZl&#13;&#10;Ww4XJ1WRCNRdUD4L3SqpyhqV28ql+erqis2lTanpymXHBLOUpZ9gp1I25R+w7E9lv9yIVGEsKjJU&#13;&#10;Lqn+OlIgwpEC65Gbcvdt9F0+rslGV2z1t3x7y/35yN/8pYuDorOCanbvXb/O4NeI6/11mvRZSOQ5&#13;&#10;54xjN+gXW62Vv/59igB9ZAnPmaW6Gqtvb7Ra1Iap2XmbQRqbZbzo9HCNmyaCDd6Hyr0FtUxfL2eF&#13;&#10;tTZbz54dlmYzsKS4Okg9KmAzIulZSIXuC0E6uttbrboZtXQ2ZX19g7ZrR6PduLvDWhrydoguf8Zz&#13;&#10;DslLvL3FndnTgHFsAluX1DQeQuQnj55y08r7tEUu62Nd0+Rk3V30ViFmUnU7zHWYsuwr5I6r+BtS&#13;&#10;Z0h8LWPELOqKGbwzpPefPPymM0JUKORtJyaF52Wwy2NDrqXxHbtwJf1qWdG8YlO03fsA9R2yY9+Y&#13;&#10;wjZk4HwbCUZkDqmHntVtYxikxamSxSiMikNGuKVBygrXSVKgqLA666Y0SeUllctla8PSAor/Zne2&#13;&#10;EYkqvvSCn10fKT9dSV9eLoCZJET6Pr5jJzF2OA6hBMsLlrneBe651vvxIr+nD+npRLiP/9PfOU+o&#13;&#10;7k98hsP9bi/rOl0oRUEHdQ6VswNDbfiujYFChfz7VY+AwjmEcAlONBIPCoJyenDMDp/os53YnOxF&#13;&#10;GiLpqrzDKjKLFkfdc8vuJrtlTxP9U3ZqkJBwtc2Fl2361JxTwQQkaUHyoQ4cRMIZXFq0FiKrPXzn&#13;&#10;fpu5vtsSVVFLVHMwrOZJ7PQ0VydRBaVRBfXs7rJmSEs7di7VOFpMvnnUcsOjlqMOMtb1aesIXNvk&#13;&#10;ZOt4lb+DzpfBk8OpDcpcoZ2kTriVJ0OWjivXVB3IpndnV+IWLG7UxF70uUxWV/grBhF1kHdK73e+&#13;&#10;gb62itN4H4McnB9kTCHuez73JTf4T3zzb9klD61ZwGV0KpfUeRYp7dAVg6A4yX5FNjjjnPYsdZZT&#13;&#10;ERVfQD0Se/YSkO16TuUlVH1JSmGLksKbZNPeTJofLmqOECaXSftJ24qo5lZcdkseyRI7dL5Rlzu/&#13;&#10;pthoV/jV33ALpzl/CkPT9tLbLvrvK0oAgC1H/xbRHX/9ZRfsTpGCOz74kXzsGhGj4gTGclvW4Zfy&#13;&#10;gHKHO9IHfPIIrIeAJB1BzS2Qj4zGCGfpdGIA25KotijkQnNDDkmIThQOccaOXIXVo+AgvKOWYfMT&#13;&#10;5ntHOPg2wqYrK9WO+p26J+8aI7UYxdYm2CBxo+51/6PCmWcun8bluBpPH7kVV8sDkLKmZlIuhH6C&#13;&#10;OS9YmM/dff6/rSDgyclW0FrnWnXgeRZnnetSLoUIaiX10fSRwwyWfOdfM+1qMGjhQhKgRbuSk2B1&#13;&#10;yu96tgDlyric3+l5UriSnn78n626u8eFny+3sIugSGw/hwtp309+gCQImw49C0kTgbwwZk715l10&#13;&#10;SwiGJAE68beecPRzfaccgXE2O+CQV2GwC2GhqsU9u1xS9FTdt30YrWmxclW64Heq6wLELzuPnVOZ&#13;&#10;JDfbZmKgTMmDjOuEuea2qvYOJ1WQ9KGsXRPXuWn30qtYplab/0rttkQ/18nJFYQTd5M7t2dn52yC&#13;&#10;iMIi54ohtPuLf+Ci45ZKgERQYxznEMYTS/YwMNrNF+6vvOYQUMiFACoUGxm3OYhB8068IAMdNjM5&#13;&#10;a4vpDDFPQk66IYIiKYrGSJ5crEDFH3Ilrq3OH3wZ4RBMTV+yJ1FY+gJ5Z0ZyfKQYYOVXydc7mhos&#13;&#10;znwdRZ0zO4dR7OA4kcOnLDI1YwHUQ5oH15RZnIn/vCECnpxsCM8mf6RH69CyJLFJtOMr9VKoau90&#13;&#10;O8LJt9/ERuMIYnlouVi2FmJsGTSpK0JsO7vKJg5Vmya41+Cvn7RlVD+FxX6TNbmsl6kep/CkqOI8&#13;&#10;lUTP7rJ5VxGWfhenKEu1I28fp8LRCGcnLLKSPHEUN9w+C+NeuuZZuEbh2Hd/+WtIjxacK/MCZEZe&#13;&#10;QjX79uMV9EnnNVSKpSohlZgCoM3L1ZoFf02+ZWt5dXypnZwi7AorGfpWKrR9UVKsnB2PfM4Fahsj&#13;&#10;aF+OCTZONFwdh9DCoYlynS6fmHZFCIT7u5TUh2sItKa2U9tM0+6yRhThcPWir4twKHZNiOeov/6m&#13;&#10;ss/jdrdM6KwPPnkENkaAPrKMpGN5fMoq2PwEugjVwKZnju/mOZivLk7cEvpgjr6p2CRYsK7mp6GS&#13;&#10;Y+4Yw3tnbnrOaon4KlIdQwJi1ZAe7Eh0TVlioe+5VySmEYlKFfFPFIk2hQvyxOiEBYfHrCaHxw/l&#13;&#10;lb1/tRb+w0YIeHKyETpb+E2Ts0KhJx942J0qXHyrpAQSaWs3OfK737hopHLjDLMYVXV0m8Kx1x+8&#13;&#10;zppuu9sRmxPf/UeuPTeQivPazs+yBRl96UU7g/Rk79f+yMUsKVe+Drjb/cWvISkZtalD2AuwICnp&#13;&#10;GRT4bJQAZgmkAqXuyZICNHAy7/X/w//qQsinIXb6TgHKEjt2Y/x5fkA75Ss12ejvX1wjqdH3V3vS&#13;&#10;zk2qDklGFDMm1nJecBTXF3oge633f9CR1khtLaHfiYdDH1o3MYs6zJ366d2bDhN799q+r/9rp6oU&#13;&#10;uRp+8Xl076+5GDIubgsERd4RCprH/F42yeU7h4jes5Oy8PgvSxBQNNcILr9RgqFNQlKW2Nyocy1C&#13;&#10;FmTvIcmIDFfVpypxGy4Q+EXUL0dODdh8cs6aOY4k4ObbZSQgMTuN2/EYko8dHUS4RqVzXl9dZhyT&#13;&#10;t2xOZPcSQ8oyh1vxEAHb5kZGrZ3NVgJyI1uTd280lgD1HvzTk5PL2GjaLY6+9FsXBVOqnOIU5iC/&#13;&#10;9gcfdgeqSUIg+xS5lYa5LsQCpIP+JD1RTI/zBkNxRtv8OT09yWF3P3XGmF0ffcS50pVWQbt22Qvs&#13;&#10;+sKX7QjXS1LidswMXMUpGf7NsxC223j2W0pvdZ44UmfotZkkydTwC79xXkLO00rbm/dKoq4Kfz/+&#13;&#10;5qvYVZwqS070KCHi5ei12aQJV6TOqUnejdmQiVrGvLGmFicNU5RhHVvQ9sCHXF+Q3VFqjD6P2341&#13;&#10;NjMtd93LCdVlYr2Qj4tFg6dDYRHZLAb+umsXgbAiPidxLhidshpUOyIsJ4dGLUHMpibinSxDXnIY&#13;&#10;uoaiDI6V+SIDQR4Zm7IFvHvq28N8D5FB0jFJPu/09jsX5B3tMp4tl8gHiYxzXuBnRaMdJcDbIlKT&#13;&#10;TiSibYxFnUz8bgzFcrV9r37nycllbDnp1hWau55TdVs/8MB5OQdwe5OKRK91EwPrakuKkFpQ78gm&#13;&#10;ojDAi+sp+5N2DkqcHxy03u9/0xnD5lUN5uwNzj75hDP2VBCyS0mjSKfO/uoXLv9y9biUvLfjXql2&#13;&#10;5jD4HCIyas2uvS5i7CWXy4Qb4ERsiaXVe8pPqJdcyroZSP8epPxoQ9OqhEfquDq9UPVIGqIImpLE&#13;&#10;SXomYuKIVEmOOldIxwvIUNyTkxJw/J/rI0D/CxEkDWZh2ZZGIsDGbRTiMYWxah1B2IKK3SoXYdmo&#13;&#10;rAikw5DpdsLP/wYX4aOnB4go22CdXS0YuOJZmc7Zvp1tVoWx7HrJ2bqRn9IoAdyGzgxanI1TGwf/&#13;&#10;VTsJ5np3+u83i4AnJ5tFajPXMUhkAHrye9+0SFOTi4C5mduKr8mfRnx1GQJqIE5xnk7vP3/bIixA&#13;&#10;60k5Yo3NtpPIoPLcGXjq5ywyxA9gB6HFpv8XjxO2vx37lC86CVHxM2/2s052Vh0Uht5NDiu7oM3e&#13;&#10;fzVc57yY8Owafu4ZVHk34IHzyU1XS4HkJHmJEBTKGZyu3CmMFdk3r057F8gt/V7BqaSOK7WjkTon&#13;&#10;ILE5r42SYpsMPPOkTRx6fdvJ1Ub18r9d/Qiox8cg/YFxDurrDVrb7h1WAymR7YlOKE6gzpFaJ4eq&#13;&#10;x3kNwt5DeOYoFH2I36YgNTnUPAG8iHe1oMqpJ6AbIe5DqGbKJZFxzT8iO0NTs3YcYjI7Nmk1hMYP&#13;&#10;k5/vwOVQ2/p35dHfej6X7Y71dkzOBuNiFiPuKXbLLFT0gvnpPibWcqlcfoXr5Bo8+rvnXUyTPV/+&#13;&#10;F9iaPMCisXmyod3jNF4NLkBWIdPL8b7R8+g5N8KW37T7HcGGQK6s1/3Jn1oQC/XzEtcldu22PRi5&#13;&#10;KsDR8PPPOaNfLVBy+z3xD/8NNc8oBwh+1Z0vdN79633B7DPC2T8nv/ePNsZBdcsERVu3vus858W2&#13;&#10;96buK7NT2ug+9XGFjT8GHlKB6NylCyWduyN39MXklO0hHkj9DTevuSVI9Ep3DEAZbrLemFoXw5Wc&#13;&#10;3X1lxkDZZ+M6R0Kk87+I1P/UL6zv5z+i3+ClAz4+eQS2goBm2JpchnhShHTAMDUNgZjD1XchXYd6&#13;&#10;J+LUOkvy2sGDR7ZfSlV8v5tzd3LtzbgQQ17wNAtHUbUj4V53zOhGxphsVkawcTl9nJD4qIHiqCxr&#13;&#10;IDOKGuvT5UHgqiInClK2MDJiqaYhFqC1ETnl3bA4wSFLSzKW22Sig8qzQ26+YaJrymi1kMR80+gJ&#13;&#10;XeTP0smQv7OIBGc54K6UBjsXWfLTWSyltxXylsRAtic6J6X5rntsz1f/0InwC7+Xe5eL5ZnHf2Bj&#13;&#10;r7zEWS5n8sfXr1dAuQw2+g4cFAROkodAVP76RSsYZYgI6eA7FzNkvTL5XofcDTz1BF4Z+zBkvRk1&#13;&#10;AkaaxXmpDlwXitdg0Pkh5za6gJGsG+hcN4d3Te/3vuVOwe38yCNIDR5hcc4fWb5e9SfwcJKb8sjv&#13;&#10;Xlg9xbbstao3ZWSSM+4snBzW+k66slInHVjoXJ3L3Kz66bc5CIAmsIKyWIuwi1+DHc3SOhFicwvc&#13;&#10;h3GzbESKy5MkII3thLwFzp+uMJSj/0wdPmSv//v/2zof/oTt+Pincds+PyKvXI+HefYzP/ouhrSH&#13;&#10;iDlTbYmduxzGCqPtHg91jjvuQHUUDkVJruvz2HvM9fcXfctlPJvCy7s6r72F6/L103lLs6j03AnO&#13;&#10;hXYmf31fjKVUNFn61+G/+I/uTCip/vSSC/SFUvLUSXdkwsDTv7TUAHUslHOhG/3vHoESBBJsEpZQ&#13;&#10;rQ+/fdSGlistSNyT6aZGvHaqLMQcp+ivYbn3slnUmK9cGSuzmQVcj9NWDVnB1tW5IYewG3GSE/qj&#13;&#10;k5QUl8V305x2fBZ1UK5/wHYvzltNuJLDAvMnIxdf6j9fPALE/FrmtPS0ffNb37I/+89/Zr19/bYb&#13;&#10;dvkntWFrAuxzy/nFF7LZOxVsK1LfmDe6LDNJZeY4uloTfglx2Sh/6bh1Mm4lbLiw6BSul3Gldmqr&#13;&#10;i0rhB8rW0fbuPjrpmkTnXUKKoOPkRVA2TOCnCKg65TfKeQ4xQii7z9hdKB6E4qIsDA+7eCBa+N0J&#13;&#10;t6hAWAk3zHarP2ohCnKOSRjSUG5HIKrisFAo5wuUrYVIu/1AjEiJG1REMVtkDFtOAiTjTdkkOCzA&#13;&#10;pBpXa3dic2095EDYjqIaGszHjgEfBYWTOuO8diotn+cMcciizmxx7tpFHExtlZ7iBGEdVliaaO8g&#13;&#10;Z2e4E5TJYzXxgCpT6hR5EuF7uPpT4YOMmMN19dh8iKgVvs1/zLCLS+ugwY0wRQku4+kofTSCQWmM&#13;&#10;YwNE7hSkT4akC+Pj9NHJfD9lgtXEGuaQScXDWU3qk4yJxYkxh5PIRSEFCP8for2CJXFmRGKyczPO&#13;&#10;tbmYtBfuEyGRl5AicBY/l37PYzl1XrwW9bPKsGxKOKAesqYIwDFUPTqJOcq4jvC31E8ZxrA75BDC&#13;&#10;NDfQ5yIjZ4jrsyFOhYr5d4/ABghkGcvzdNgphuoM/TCxZ6ftI1S9YpmEeFVDWDRrv37ktI1No16d&#13;&#10;mLZDx/psElITguyHmZuaUOvs7KDfYpeyhLrolgM77WBPlzOYVdGyX3n70Al753dvWu3ImDVzrk5I&#13;&#10;ZGeDevmf8tPI9+cy9iteMebNRz/3Ofuf//RPbefOnWXhKVl5y16zbV9q0Xeh0C9jiU5yQlyJLSU6&#13;&#10;mk7cnS+3kG0lI3bNWgxnT5+2ubN9zmCxgtgWWpzFvXSOisLFi6hccOHdSrkl17oFFslIhtelJi1k&#13;&#10;C2Plg81tNm8RFkfGONxw5uQJG8dryRnPQnwEjH7XMeTu/UIEsLhQEQnIgDt5uPj7C312CzURexVE&#13;&#10;botJpCk1lNriXUWXQ3i0WOs1i2TLed3gci6J3hJiahefQZ1lJYmYi6zpVT6dIyb6XZKTHJK+rSaV&#13;&#10;vzgxymvzd6qf5RaIfsxL6rsKVJT506PznkSyk3FBqchbxzi4vk9be2nJ5jH2V26MgNx3E5DzKEwh&#13;&#10;iPR0noBoc61NznNnCUNXSU8qiEuSiEexSVm01nok6ns5BBZ7kWpOM85llyEoAVyIqywYJJIJ+UXl&#13;&#10;xl8YVgzFLNcmpzlIFPWRPIXCbDAKP29cO//rVhC4qsjJVir+3roW0SCLigyyGAXvrapfydo6IiIS&#13;&#10;krmSpbxn8hbxU8AoOsl7ps4bVXT1eZCi+eQR2C4ERBQ4SsdqlnMQiFmbQDrS2FBrgWwlxDljEaTo&#13;&#10;PR2t1s6hflLZzBJl9p2TZ+3t3j7LQDy6OZdnV3ertXJGj+KfRJGKFlRA2v+nID1J4qAEkfISJH+7&#13;&#10;HuuaK8eTk2uuyf0DewQ8Ah6B9z8CnOlnldgOTo8Q3r6zzalsskjqIkgroxCUKOYLSnF5k6GUUbj7&#13;&#10;ETx3dOpwK2SmXlFjnUhEThV5vOShMwPhmcd9OJ5bthg/rPyUv8D/f9kQ8OTkskHpM/IIeAQ8Ah6B&#13;&#10;K42AZBXIovOqcT4vYcXKSTcucFqOz4uoF+dRiU6gMp+THVRo0gawDamKtiPtCJkISlA2iBALaUxn&#13;&#10;iS7bxwnCslfZTQj8NMdGTM3Ou8P+dDhgITnDee6dINz9MtKTOPcHdQyJl54UILqs7+eQv6zZ+sw8&#13;&#10;Ah4Bj4BHwCNw+RDIILVI8ZrHzmMe9ecc9iFp/Y3ZUpLPMxnstyAmS4gy8MexGuz7WjhRPboYsLHx&#13;&#10;pDUhEQljb1I5G3DxToK4DYtwKNhaT2czd/AZjx2dkxPE/i3giMfa+mcpby6JXdUU3qOpsE1W4AFU&#13;&#10;mbFokEBwIkK6XIxnJZ37VPjGv28WAU9ONouUv84j4BHwCHgEth0BLfCzEIYT84t2BiaShn2EIQ/R&#13;&#10;ypA7qylUEbAWVDI7q0IWxp1YgeN1hlMMQ9UqCMo8UVuPDk/ZYYiJvHHqJGmBxEQSeNpBTERYmrEv&#13;&#10;ETmRikbcAs5SNmWQxiwkU5ZIYyhrERtayNowZ+lURyusnfxq0AOFkNpIniIzWYp25/u4fMvm6L9c&#13;&#10;DwFPTtZDxn/vEfAIeAQ8Au8qAiImSYjJyfk0BCVou6vqLB6AUEBOJKmQrUiQlV+kJMjLKVlgF1mk&#13;&#10;K2lsS9JIWLIhPHOWszbSN+Qiwu7rbLX6XJVzCc7G0hauwv1d9ieQGdzJ1iUmijKbQmqSml20IBKU&#13;&#10;MCSnkbpkCC17lrD3x+Y4Ewq3Ys41po5mUfKLhyqtEW+fOiLHVqm+67GedxXlq7NwT06uznbxtfII&#13;&#10;eAQ8Atc8AnOQi/4UbvVLMdtTlUBCQvwpJCXO6sTpTAg9wHsG4rCwROBDJCJpYpNI9TOCl9iQcRpx&#13;&#10;dYNlUddMJResD+PYKKELFnEproWUxDkQMIuNSUDRXXmFkKQEICpB3Il1gKAyd3yC/7JEhU2lMpbF&#13;&#10;XiXSWAtrWrDYgll3ZZXVEJBygsjV00hWpqhLH16Zs7kFVxe5NXfGQnYdkpWdxN2KSpzi0wUR8OTk&#13;&#10;ghD5CzwCHgGPgEdguxAoLN0LkINRFv/cUsQ6InGkFJwfhTRkEemEdC86WXgRd+F5STQgI0niRY1C&#13;&#10;EMZyaUshtViEBKTgMdXpOauFhNRCUEKoedIQiElilExjCNuYyLgAbQq4pnN2FCE6lIu6exe5Rwtk&#13;&#10;jPuCEBedbLzACcdGcLf4DaiBRsdt6viARYjr2BSKICGJ2GJkyVLUjSg+vC9BVtJIfWbsCOWNLs7Y&#13;&#10;/Q3Ltj8ec0HbHLfaLlDfg+V4cvIebDRfZY+AR8Aj8H5EQMREXjNzSCyGCfkzuxS0+soYgdUgDhAQ&#13;&#10;/SZVjTxyZiEik9h3JCuQrEQ5wqE6YAOQGRGaUCRAgLUa29tYY/UcApgmllIUe5OWuhpLSGJCpOI0&#13;&#10;6qJpXI3n8LypljQE25Pg3IItV05DXBbcOTkK0haSceyKJEUSmorAkiU6uLYhjlQnZGPHZ60dlVMC&#13;&#10;6UkMI1rFztY9QQXbROKyu7rG3uJMrN75SVQ/adRRFdZGeXHylAGtJynle/K7TE5wB5NMjgaU1bSi&#13;&#10;Urq/6YDnJXqtrnHnfLhr86HEFTL7sibKlrGUgvMoqcxC/fT+fknu+Rjkhecsfi6Ffnc4F3/pP5+P&#13;&#10;wEpfcf3jcvfD80vz31whBPLzjnbjFOCGu2wPNNdc5rnlCtV/Tbbqk7wK89aa367iPzSzCv4FJCPj&#13;&#10;SC/OYvsxgj1HMMoCLy+cdMrZeFQiDeHULEtVYFcCGYmhKmluiVm8pcqmIQ5L/VPWWoEKqLXZ2jhZ&#13;&#10;uIZIsDKC7R+ZsBQSkxYIi87aERFZIk7JLGevpVDXTGMzkppMO/KjusRQ/bTh3aPr3EnGdAwd+KqA&#13;&#10;kQvzHN1AhOOmxqg17k7ghjxh6dGU9dBn4oruzD/ZvFTkKiyCpGYH55lVQVraOEJiKrtgJyFAI4sL&#13;&#10;tqs6bC3kr9D3ZVa8q7i1tqdq7xo5EQFQi4Ti1a5hdJpvmDNAdM6IQplLbOdeIgQrPVfh7XVYma4N&#13;&#10;cZ6JBqDOPVlGnJe/6NJBq0C8F6EOOjuGAtxpvDnO/cjyUjj1StVNdXqPpyDP586EQcdajJ2GySKh&#13;&#10;1NOElnf4v8ef80pWX2dBhWvrLMt5SNmZmfdFv7iSeF2VeTOWIw1NnAXEeUza6ULYM3Oz7jiBHAuI&#13;&#10;IyjvlfHOnOnOvIJUZeZndQjSe2KTIXjlJixyMYY0Y07jCglHa1WVzROxdWRy1s7M0BacHBxFghIn&#13;&#10;zHxTc8L2Hmi25q46q6nn3BwkJaNctyzVTDZmBzs7rD6uuU1mI0uWnIvaAu6/Ig4xbErc6cEQnTDq&#13;&#10;IsU1qcatOMW6AjcCM0LgYxvSgNSlui6rFEppAABAAElEQVSOsSzHLlDJAOHsc2DaPzhilctR8u+y&#13;&#10;XTsbOJ9nzo7NnrUAUphdkSq8iCA+tEVGx5Jo+cK7KMDfPdG4ZSuqbZgjL84sTNub2Kzsqw5ZlzyG&#13;&#10;8tHersoh8m5V6l0hJ86Ni0PAOjmVtuH6G63viZ/Y5KE3rO2Bh6z9/oc4hC1hlTBNHdonQqBJQoZJ&#13;&#10;yd5j1vv9b1uKA9HaP/hhDJeidvaXP3WE5XLs9FWvGIev9Xz6C9Zyz31uslqCbedYfFKcajv0/K9t&#13;&#10;5Le/cYToPbmrWullqnvtvoO2+8tf4+TYTp6Ps2FW+FYFo+nML35i/RxfLxJ4JZMWAp2ErPNX3nOE&#13;&#10;j8km3tltOx/9io299pI7rZm9VVm48s9JmKgrQGydlA8cvbSrLPQbf6nFnDlmx6cftfb7Hsov6OyO&#13;&#10;db5RdjZp/b/8uQ2/+Jw7c+mC45288ieV0wvUzpchubO3yGez/UZ9oWbffuv+2Gc4nXvSzvzsxzZ7&#13;&#10;5tRVLQECNmwxstaPbcYMUoaahnpraW+0KjatlbjhpIlfkmqttXlcdmeZp5JIHaaRXmTDORx5Fw0L&#13;&#10;Es7JwQakPm7RxmpbgEScPDGDNGTBGlbIicalYplUVOh7ERQccwhJLy+dSkhBhu+iGLrqjDP9Lc+d&#13;&#10;EHYm+j20EqxNzVkJ8QkrlD2WKG8cH4Ukhe2Om7rsgfv2WBpJzju/7SM427LtiSYswhwrCZbUSQO4&#13;&#10;Gg9Q9zaIy15IcGOi3urDEXtrZsxeI6BbGkK0p5ryqLvq5lMegXeFnARgxu0PfdRa7/6ATbz9Jofi&#13;&#10;neHMgwWb5LOOXmc0Ws2uvdb+oY/YPINr+IVnHUlZ5HRWHddeiXQj2tDsTjh1x8ZfrhbVZEXd4jt7&#13;&#10;mKjmKfcZp+Kp7tphjbfcZnGOtBdZGaE+Od6d6PQ92pNCCQYzJwJPHz9i47//nRtI7lEYIDOnet0O&#13;&#10;8oo9Gjhrl5rYvc+qWlpt4tDrlqbdJTZ9L6VKFrbqrm5I83GqXb4TaoKqu+Emi9TU2tSRt5FIcfii&#13;&#10;JiFJDkkXXPTcVev8Rz6xtnarg2jOcsje7One9wzJuyzPvw4sW/laRKKqvcMRi8Fnf4XUcMqqOEm5&#13;&#10;+e77rOfRLyO+T9noi79l/ll/vKuNI0hy6w5cZ2kkudNHj6CKyBP7i1KxaHxQr4bb7nQbsKnDb7kN&#13;&#10;kfrNRkl9SRs3nfjc+dCHXY/s/e4/udPPL6mfbVToJfwm+5EBiEEvhqaZ6irUM/XuPJsqDEYLz4pA&#13;&#10;A+8aYpMgyM7g/ruAymeee5LYifSenrKB0VnrH07a7j3NtrO7AWJTayMTC3jmzDr1TQ0nEUsoEYNk&#13;&#10;KKhajnEnGOWVE6EcEb9gVGd7zSMxkzqfcckNIQoOotop1EP3CMMQxKWrpQmSs2hHz0yi2onbdQc7&#13;&#10;7M7be2xoZMZOHhrDAyhknZEYFIZxzrSQYoN9mlPGFzDe7UAa1AgJaw3HbBqpzZsQlzGd54M3j9yj&#13;&#10;fTqHwLaTE6lgag5eb/UM5FEWxTM//SEsH0JCmjlxjNdxRwCa7rjH6pCqTB07YmefesJ9p2s0qUkd&#13;&#10;4RaD8uuBLru0RE+UlObM4z+ApMxZpLbeGm6+xfZ+9V9ax4MPW/L4UXfKcKHjXlph797dUpNNvvWG&#13;&#10;9T/5cyRTDMoLTH6XtaaUFUElUg3hUxvbshbty1rC9mSm2ecCSUQ61trqFo3lyUlHriM1derMbjHk&#13;&#10;tL+Lxl7queodO1kUp235NIva1Q6iFl5tLmj7HAt+RuqwFaJ2ARiv3M9aQEYGbez3LzqSJ0le8tRJ&#13;&#10;u/FP/3druuUOm3zzDUtDWtYdHzyTNkyxji4LTE1YknlsOcsOHK+OYBWifAhLhsVpK20jQ8oYxF1S&#13;&#10;5OSJozz7JgYH9yyMDFvfz36IW2zIGm+93RI9uy01OnRpJPgKIJ8DMxGTU6hplluRljQkrCGBqnlF&#13;&#10;UqGD9jSyRO6U+BP7DSQXvBIQh1okDTPzUUuySezvm7WxJMHQphZsB+SkHjVP//Ssjc/OWaIGNQsE&#13;&#10;RaHm45PEM1FGYFmJikYGq5I4VvISixAxSSOZySLJyaTSDsMAKholVUOb0WgsbJ3UN0Y9TgwOcmDg&#13;&#10;mLW01VlPV6Pdedcue2J81o4MzhIALmBNwYg7MFA2JYuog4YWU0h9Fq0Bib+MYqshKSE2ZJkltAOu&#13;&#10;FP9fMQLbT07oAFIpSJw6+fYb6HaLBz0dx3VGesJKp3SVzffS4nqvfhZZceoH18nyna10IOuavIhU&#13;&#10;onVdc2GG6qYC1QHWq+Pfx1552dofeNiiqH1kF+MmVJi06imxfbFItzh/t0MUG6cTOvE+dckPCBlO&#13;&#10;cTv5Kw/dU3xf4QFd3aX+0AROpaS+Koh5HcuXknS1HnnbmwoGzpbVXMV4uwGsyuWfzW09qKxUbBqg&#13;&#10;knroXc8sHLSjcHVfuc/VVfVVvXh32DAYJeVyOziu0ynN05CSuYF+FiikJjzXmvvAbJlnW4sLonPu&#13;&#10;E46FMl1+BbDWed8QQ9WzUNfC85KPe0bVvyS5vMBB75KiFSbPkstW/xROk0iGksfxDlBfp4xgrNo6&#13;&#10;PvwxpIWc6QE51yJdGWKXprRSB4ct7e36q+qxgm3+opX/uTY1PGgDv/olqocZLqGPFZ7HXZ/Hq7jN&#13;&#10;8n2QdlM/oh0LafU+lQX2wnn1vnI4qE/qRR3cdWX67ypWuoY8hKmwDlVVW9fHPmVz1H3o2acsh87/&#13;&#10;Qqo9lePGMPfLJmC1LxWgYPJ3A0p9i88qu3isFJ5zw3fKUB451JlzSKIys7N5G7hVnFbGgxuIlKP+&#13;&#10;T1IfVdsO/+bXfIdR5kq/SCD9bbnrXht+7hkbe/MVFjtUC8VzD+VJlaB+ns9HCyUYqe3Ie+zVl91z&#13;&#10;pp09k5pF440Kqj14vvy4yquh3D0uF6YsVFLjr//e6m++1eI7dtjY6y/LH7d8H1q5Z7vfRE5mqdNi&#13;&#10;PG4NSK5q8HxRmyUZW7m5RavkWWO47+pwviDPy1OvjjX1txjkK1ITslpwmkPyMgs0p07N2fjkotUn&#13;&#10;QrZEYLTRZJLD+xIWwwA2Xpewjo4mTAQyK1IRgq7Rj5TUnyRJiWIgm0Myk0OSsQBJkepHXjqF66Ty&#13;&#10;qUXivNyYtRaIJ3fa8aGzdvTkqDU0Jezm6zvt7NCUvTR93I4usqmVxKci6FQ8KmoKado0fT0bWyI8&#13;&#10;PmH01c68KFbDXr3KPafq5JMhedrGpAkmSCAdicJlRyIVTfGgclVZabA13xe+0wVqRb3pRQeO1Ndb&#13;&#10;7f6DFkIsOHXksM3DZvnBXaOrNPBDiNSbEJFWIqabRESaGhxY+X39Nw0UZ+/iJpolizc0ILFpcGLb&#13;&#10;LIuK6ucWSQZJze69jnBlUU1NsRClxkZdR9M10aYmyue+6QlsFLoQIXfZ7Nk+Fqt3+DmAKPh6CyW0&#13;&#10;OzpG3c/mK6TnJan8cG2t1ezdb9Udecxm+86gRz7p1GAR6iPVzMIYBloM5PrrbmZiTDv1weIE2Aqk&#13;&#10;lbxchqX/gaXK0GSa373r+jzR0GIi3KraOm1hYpR2q3bSLkmSxl79vSu/fv91TiQ+c7rXTeZusua+&#13;&#10;CM8cQVqwMDLknr927wFbRJ0xdfhNcJD6RgQHcSoTk3aXaXabulcqChmYptj9heuIBIk6bfbMaZvr&#13;&#10;P+PaWnjV33Aj6rXdpueTmiQzk6TK55OIwqPq2fQctfsOgGGX63dSgczRBlkWH7WPCGdqFAzZydQj&#13;&#10;rRMm6ieLE+Ourvm88n0pUt/oJHpRbKbC9L28BCTfJwtlFr+7Pg8ZCSDOTTNZqg/WX3ejtX3gQVM/&#13;&#10;WiJYU7L3BKq0k04VUFB31V13A7+h6nznMARkgN9oo9K25O9glJgJ6LGlFhWGwl6SGqlAQ9Vx99xa&#13;&#10;ZCfeet1JKDVWqrt38vxnXR/UeFLttUtX/06NDbtnqqOOMoqePHyINpsswoFuBT6x1jarof0jGLHr&#13;&#10;d7XTPETTkW3qJdyFq54jwthJDQ1BRt/BvomYE7RFy733u3GiwFfJ3pOu/+gZyiWNc0mIavdd51Sr&#13;&#10;qdFhVy/X9q4vhdy40iKSnpxw0gKpakQwhK3bvJRiV1KQsFOdnX0bo1fjStIL9W2RSKVKyEX17h3O&#13;&#10;Rkvqm9o9e8GlMi/5o45hxnEWdbBGr+5vZs5pvfcBRyaC9MHU0AAYnXWLsEhJkD5Rt4v+vLPH9e+5&#13;&#10;/j6b7T/tjKtFvtSuSmmcANSPqjq7HA4aH7GWduadPW7sT739Frv9xaI2qrC5wX7ySbrxG2YzpfGn&#13;&#10;cXe1JEkwQiClIGsNiTpr2rmbvyAsELEpxt0C+M6gugkiwYgi5YjjtRNlrnUEfGUN0IIvaYpe9fy2&#13;&#10;SF8aB4fT/TPsKVkDcDOOhSesGvuRGiQzzY31boyEuU79Tp6hy9iKuAEAMEHISBCSojVDL6nuc6ho&#13;&#10;hJuKVBtEaO8a8ltiM7yno8VGppP29glJTxJ2/f4Ouxv1zjDqnb7DI1adm7eDwbiLZKvnTfGsM7g/&#13;&#10;Z3mXiqlyhXTNsxFYpDwYy9XSPFdFPbaVnNAbnFW8Fi553RTUOReDhMhDww03O4PaYDXeNXQs2S0c&#13;&#10;/+bf2/Dzz5IljU2H0GTc87kvOfsGepzt/NTnrfeH37Wh557hkvzOZ035mqnphLHWdmu8/S63+6rb&#13;&#10;z2R6x91u8j72j3/DJAMBokdrAtrxqS9Y6z0fcBObxNVLj37ZTn7nGxjOPsekmCGSYLPt/sIfON1x&#13;&#10;tLmZzh91nXz05d860lKzq8ctMPPk+fZf/EfsBk668rUr0kK55yt/6CZzTXoBFs8FcDv0X/4Deu13&#13;&#10;XN5dn/gUuy1EyiwEmrw0kOYH+kz1nEAczZ/lE88obxNhKG8TPbMWeS2gqsMik7yIQ/cjn7Uw7yJQ&#13;&#10;URYw5T/OQqfdbm3PHp6hxk3+x//p78D0V27ijeqZH/sDFq5Gt0CqnADi2rHXfm+93/2mW4gDSApE&#13;&#10;GOM9u633W99w6g3ZGTXdfg+TuVkdC1+AhfzYP/y1M+oLoMNt/9BHbednvyDoHRayVzr1g+9AXk6X&#13;&#10;fUYtlPXX3+QwFMHTc0pakCHmwJG/+Qsbfem3EKIO6yBfGVdX0eYRcNQzSqJznLJlqI0vofuuDT3+&#13;&#10;rs9/2REoERepF6vBfMNEOzbfebdVQbTO/Oi7EL0JR24SYKdFU4Qo+MKzrs2yRLTsePhj1v2Jz7jf&#13;&#10;1MdbsMs6CWaTLEDFkg6VqXomdu3hnk/YwNNP2BC7OC1ayiNGG4g4iADqvgnUd06lCpEW0VR/UptJ&#13;&#10;lZHFWK+6a6d1ffzT2E7UWZg2FR6VGO3JfuLQf/l/bAFC4GyCWBHawGvPY1917SsvNncdtkuH//w/&#13;&#10;usUSymsNN+XVoDV7hPuck0Ic+8Zf8RyHXH+WOk/9RFLI4IvPk/+oI1ilWMrWowZJ654vfp1n3e3a&#13;&#10;MMSinhoesWPf/Buboi+q/NoDB6z59rvdoiLJrEjbMuLy0z/7kZ194vG8+mi9wcAYEUHo/MSnbZk2&#13;&#10;qe7spm5NNvjrX9rgM087MuIIMNdJeipMRfwaIHATEG4RW/0u/GSAevaXP3PkrRbVtQzOW+6412E1&#13;&#10;/PwzNg/RVLtLqrL7i1+zplvvgFjgiULdRM7UJsMY3qvN1C+Ver//LcsxHmv3HnT9Qf0/saPHkW5J&#13;&#10;UPp/9XM7/aPvOXumAlHPEWAsDTkJsmkLQI4NdeLVkrSVSIHXXBxX2o4627ezFlVJHClRFBVHGzFd&#13;&#10;99nc7JwNnO23kYEBS9JXp8EsWrloCeaROGodedtoqlbSFOfUJHjVxKMhG+Lv06NJG5nCAHaW9kSC&#13;&#10;sQeCI1WX7pNUUOqb1e5ARtARR1YkmSoQoCwbh3n9vVKQIyyMZwWCk9SjubbKdrQ126/eHLeX3jxr&#13;&#10;bS21tqu70T543157nHOAjp6ctAjC7GYjhgpkRHLtOUjpAnmEOShQhxNi72tjSH5GmE+bqT9bw9Xn&#13;&#10;4vJrOm0zOWGeZ9ILslil2OHnYLkXlbSwMqnXYpk+/sZrdvL736ZJl2wnJKT5rnts8sghp3vV5KeJ&#13;&#10;XhPEsX/4b3TKjO1+9KtuUZw89KZT15QrX8RAZERSDe0K5xE/jzO5Sw01/sarTC6qN+cq3HybNd1x&#13;&#10;F2LTV2wYMiK9cw+LV+eHP4nuGunIscNuJ6mJWgvA6ce/7xbmnZ99zHZ+5jEb4p6jf/9fmaDj1v3x&#13;&#10;z7p6pZA2aKdbhRRhB15D2s2e+KdvMOn1Wv2NN1srO27nbk0NlunQscYWnvleiMHTdvgv/l9nx9EN&#13;&#10;AWu974Psjvvzu38mgtKUl2JVYdn/KSa8e93P2q1Nscic/PY33K45i2tctLHRWm6/y3r/+dt2HBJR&#13;&#10;C1Hb/4f/xqaR9Jz58fcdqdCC3XLvfSxkh12ZmnzjO3datK7RTkEEx1ngG8FAE3vDjbe43agm4xBS&#13;&#10;khgEr4JdjNvA0K712CNFKFPGiSO/e8EZ50oULgw7PvQRFtOXIBXPYwN0m7Xdc7/VHbyOMs84clX8&#13;&#10;jNptawHsefRLYFhnJ779DzbffwoMue8+MMTmQxhowqliMWq66VbK+y3E9TtgWG/dn/qcw1W4y4g1&#13;&#10;BgnZRbsp36Pf+G+WgrzU7DkAWfmiI8HFZRd/1rym8mMQU/X9HBOtSFEtZEmLkfrEPFIMfQ4hJWvE&#13;&#10;xkEL/qkffJvFZQaCFnH9T7usckkLj0iVJAtuVoOQxZEQSTox8PQvbfh3z1szfVkLnaQKp3/yA/rE&#13;&#10;BGqVR/j+HptG+qTyRITi3d1WjaRMhE8eSLX0//aHPuKMwYdoD12n+gmHFHmdgDTJk639gx+BFLWh&#13;&#10;qmVHyeQrA/Kdn6HvIlk68a2/p70h3FROErDcwjwqh1dZlO+yOew8Bp/6hZMYKiRAaVKdJD1Qv6lq&#13;&#10;b8eW4kcYcB/FiLrNdkBS2x78kCN1sluR1KMd8jiPQWjfT39sM73Hreujj1gbkgs94wTzxBqVSklh&#13;&#10;cchZB0b6FfQJJ6GAwM0gpXSEzEli89Igjb2uj30S0vqWIxLaJMgIVVIMkXcZ1Erton4jtYz6+NDT&#13;&#10;T5o2IyL+ikAaxeBWYzQBUVR7qH7VO3rcXKXxpj4jKZBcnEU2nBpX3/GDpG6qw+nH/5nNx+uubZpu&#13;&#10;vt3lMfqK1DdsuNyqC0VknpKBv+alqyGJRGR4hhnG3FAsYIatRndnjQXTozY5mLIo5+ZU17VYYwsS&#13;&#10;TuKUNCAFTDKGx8bGbXBwyEaR6k1Mz1sDpKGJ+CaSpLgxTL5SxwQWOewPN+NuxSdhzsgupO3s2Ji9&#13;&#10;EeZ8m5pqwtXnDW1XSYkqpOQAz3/U//paKpwlpC9LmUV3SvECZcrVWCcWy6g2xdyb5fMUJCRDoLgT&#13;&#10;/Unr7ZtwBrI3Hey0Wb5/Yv5tO3Rqxm6szEtPpJxy5ATSXC2Sw78Aap9keslOEJytE3uWBic9KVTs&#13;&#10;XJ2uxU/bS06EMI3OiDuvQ2wVfLFgLb59uL2O4O4n4lF/021M1B3s/Gotzc62Zt8+dK49NvrK75xu&#13;&#10;O969yxnjaaclSUHZpOrxSp48zsCOsZOstV4WiqFnn3aTsxZeDQipAxrw4JGueeDpXzi1jCYSqQ66&#13;&#10;P/4ptzgnWawlLtaOXSoI6aRFPmrZTUolMvEGpIZdsxbouutudmLwIAtYml1OPYu41EUDGAP3P/lT&#13;&#10;t9uScVwDi4MWdlUyl0GUjzRoDlHx4K+fAofnmdAaMYS7wy0WkmosSnVWJqmuWhB6X/w2dUBXvrJj&#13;&#10;0C5XkiEtDBJx6zUDzkPkPf7KSw6D1Cc/53bUWmQlrapHdC/VjeLUSO3kROSpRZsYfMsGnn0S8foZ&#13;&#10;p4apO3CDxdn9qn3UXmsSj6QFRjs9if/P/PQHLGa45oGfVD2Nt97p2qz/l4/z+zGIR49VsoBUIIEp&#13;&#10;m3ieeqRCCXbEAywOg7RRDoO0ECLkzG15DDU5SLpVWRFA1dbvcB596UUWeoIrIdXRDlqYZ+fmHFGt&#13;&#10;ZDfe/8SPbRR3crWpMJR4fytpCVHzAgaKkrxkWaglmcjb3BBDAQIriYZIr0jp+GuvuOd3NgaUdaGk&#13;&#10;bpGD9EsdkTzda2chJyKMsmOQVGECVdUQfXAJIhRHtVp78AYnEdPOX+pA2SWMv/WanX3mF45EOykP&#13;&#10;UghJecZefpE2yyIFugeVXAhpxE8hWS846VsN6ha1vZKkVfIekieW+vZZJDrCL/+jyCAi7LFRt4gv&#13;&#10;UG4SMuw8tco8n/qg2qAOoiWCI4mCVMGzp04wtg9YLdKHKsabjLpF7pZQA0wiSZHEY4FFSYRp56ce&#13;&#10;dYu87LNYCvL1KP2fqUCegqd+8F1nPKr5QWSo+yOP2MF//d/bye9909XTjQn6rcT9A889bQNP/sxh&#13;&#10;IlzcnFaUrwjTAs+ZTc44Na5IlUjCMvdLPdWARG+CTU2fpDqMIY0HxVcpzacoS6SVbIpcG72OnRFt&#13;&#10;1CuVFS6zkJMYpDIQRKIJvqtJU9w609zqNdv0ga5JiPklJARZm6lHFbm32Rqx01hCatA7OMqvo0Ru&#13;&#10;rbJYdZ/VIV1qaO22qgSqdMhaDVLbjo52m5iYtBMnem0QCeHMQtIFWZMURVKTJfKWSzCiB4tAQjpR&#13;&#10;40SIYxJjhRuZmra3+watu7mRcgiQRnuJbyoWiWKgLDFXCCbVUfOq5leNbTfH8nsakqLgcCneZSsj&#13;&#10;hEU+5okiuwy56GQsJWcn7MzQjB2YXbDWphq76yZU0hwQ+Kv5w3bkLPFX2NRovklB3hcoPxvMqapE&#13;&#10;lJVNSsiSNO1RYrkcrIlaLePVp222ORHgaiSJfV0H0Gx6kUmTjVzmkk6PnXKEQROsMwYlX00E1Z07&#13;&#10;nGhbE9j1/+P/5naKwVjMzv7qCWersF7RkiDIPVSi8F2f/xK7rw+yU8pLWvSbiE2Y3XUUtcUC9hKy&#13;&#10;MdFzKc2jV87BqCUWln2BOvgiZEO7Rhkt6l4tQHPYl2jyki2BW8w18QTyA0IGs3E8MEQMNKlpMXG/&#13;&#10;ce+a5P6udMQoeRIPASYm5SeDvhD6ccWK2SjJKFW2AuOof87tuLhjtRwZiGUc4ZBdizAXgVgYGXF2&#13;&#10;EJos9dxZFgXNCg4bPqltFQRK+v40E4NGvtRE2lUq2JV2+VqQSpO6Q4bdpRbseWwUXD2oi4ynqzo7&#13;&#10;act660TSs/+POpEy3YXdwRs2xaJyrr75HFVPkYrEzj22yOIgYujIhApQ0tsqlAh0eQbZfMgLS30o&#13;&#10;x3V6Vz31LAFISWLnLojoNHm946Rg+t7NhMrvktJqRdwCdZYFT4Tq+n/zPzlVnaQFwm6jXX9p8eoD&#13;&#10;6pPa0atPyE4oTZ+TTZPsSLSbVpu5MbgyEbq2BQf1I9lkaSKVVGQR1UCoGrUAk7XsbOLgIHud6RPv&#13;&#10;ICXR0fAYeQLmCrL567BH0YItTCUpKm2f0vqu+zdtL9WgXLZTqH0yIjl8p/6tPthw8Eb6Uy3tx0rD&#13;&#10;hmeOsTeFjU6GNnfXMX60lJSqw8qVp/44A+mZZZxKWiKbI/VnjX/Zx2j8OvJAWXouXSvJ71baRXUS&#13;&#10;sZNET5+nmLtc8D5ViG6wimG5CupHyhb5lGuxkxbq6aiDnt89Y6F/u/uZA5EeqI21mXq30xyL+yB9&#13;&#10;It1YZQfu32+7bt2BVBB14/iMTYyJlGFbw3w0jLdL31FUf2wWujp7rAkpSoS4IeFQHNsRxiEbrpOn&#13;&#10;au3UiRN2bCyJYWrEWhJRbEtCeWLGVKn2CyOFaCZCbHgPUvOzo/bWmUEbySxZY2MDeFRaFlKUhSik&#13;&#10;ZQALfurB+l9ERTAuE+/JERQkGVHmgUQDXkC1NRZXCAbFP4FULKUoDEIUoLzDx4/b1PQZG5tkc0HM&#13;&#10;lQZUPh+4fZfNQDiensA2bjpNRBaRHIKzUZ6IEdwJ9+FKS7BW1dMvTs3KtillN+FhVEXbXetpeyka&#13;&#10;rS71hgwRteAomqEmmq0nBpwmXXatObcwruRQPAbpMLKO12JYv/8gqp633c44yeKiCdjtFDcqmIEy&#13;&#10;9jI7QzqJ7D52P/Y1xPl/hWqgL38X+btdDte5hb2obFl/q4cXvsphBJVDLHhujtAijyEqA7Y0aSKR&#13;&#10;50YIbLSgZlnkleR5IF23bDUK+eZ/wAgQbxcZB55La6449/V6n1Sxc5UrusqNUkeSpP4oJInu5WGS&#13;&#10;rwjXlElanKQWUjspaUFUmyv+wxLSnrIJ3BbZPS6KuLBQFpImiRAhoKuRitWiSpFe//Bf/BlEAeNm&#13;&#10;Z/9TuHLlncdRebKZkTTCeTvo+chH30lVkt8rcT3tJJIl/NaoGYvw0AIkoiIxucOZ+i/T/rLDUX4r&#13;&#10;QJRU4mL+xACTvnn4L//MxdiQ+k/xaKRSk02Gmyw3ka3UkhpX+cjJukHty9RLnyuQ6LLZMGmqzQpj&#13;&#10;0vU5iJnDhd8C2FmoX4r0aAwrWxHpIN/LPkiQOTLHRKt2X4Nn2QIv/KUbS3oCjbPipK7JEKTIfKId&#13;&#10;HQnDnujcc/P76gWFCzd652L3EPQOFn1JJtR/pDYrqEY0PkUW3UaDMreaRCLkrSRsMnjV6AmUi/qR&#13;&#10;bLOKnqhs1rJPEZGSxA+0y16jL9VXNF84o05tbi6irutmvsUfJG0YhDCnCZJ244cO2t7be5CKxCzJ&#13;&#10;wp1CktLUQjTYZiL0UkeRhZNnUMUcHrCX8TjqaB2znl37idaKWhTbugYIQvV1B62ttcXefOuw9UG4&#13;&#10;ZxeT1lUbtwSEBMZhadQ5aqcwKp463JMP7mjFtmOYQwIrrWnXPtu1dxdeQOG8xIRx4RJlq+lFVPTS&#13;&#10;H1KlhmQ8y/gPQFR1UrHWA0f6IDHZ2Xk2p5o30rZ75w57+zhS9JF5625LW11tDAlKwu69tceOHx+x&#13;&#10;1w712wxEJrPMvE+bS21UqaI1rphLOqOc0zO/bIdnUOlTzgHcn8OUfy2nbSUnrvNhw6Foq9XYgcjb&#13;&#10;xLlXbrUFNDHRedyO6dz0dC4X/c4Cqt27dpADSErOIgbVhKAFprBgnruhzCfy0AQw+MwvEQs3245H&#13;&#10;PmM9eNyc/M4/sosbdrso7eSCLFDSAUs0qwlBUpogi5/E9jKuW3/6KFMmXwkjqY4yEBMtiJq09Kwh&#13;&#10;FvY6xMExJDLq0MWpgr+1873qkkY7Se0U37GbNu+yEQifpCkBJumyCVJSuoBqYZLUZfKdt+3IX/9/&#13;&#10;tjA0DDmiLZnwSrFQnsJQbS1iJ9udMIunJmeRjNq9+6wacX++7+Rr4Kz2SzBdrZvaQzs+FuM4aj7n&#13;&#10;TYQNku5J7N7j1A6wLerBHVvZ7Kj/OsKXx6hQnsqSSvE4di16jua77rNR1DsLw8OOXBWuuzLvqsvK&#13;&#10;i74s2wjZd8gNVoSlgkUuw2ItY1AREkkAZYxes2efkyQCihtbaQhmiF1uVKoenmFNUvb6Sn1DhGOl&#13;&#10;j6y5pvAH92qMyQBRRrpqP5FKLQ5Su0iF5GxVCmUI0/XasZDnJt9VTdmsSU0qCW1xvpo/iv9eN0sy&#13;&#10;WXMt9XRjG9xE1ENg5/AB65q9ByBBa/tl2Xz1fBthtnKTjO+1MZt855AjQepL70bS0EhCQFIQhT13&#13;&#10;9NieW/LEJEUskd5+5kguaCaQWRXRVpWqqkK2t6fZDes3D/fb0VPHbHwGr5cDN1oHxuvytIlC4jqJ&#13;&#10;GxTH3urIyQY7fuQIqsKkddfjUchZOhiGuHyVXwQpRw1qnuu6W3D7nbajb2PfU5uw/Qf2WYw2KE1u&#13;&#10;XVHjaxxAGrTPXC8F2Djo5wwb5C7I1mBy1MYnjqHimbcE0pwA7drZkrDbr++wU0MTNjpFIDb6jjAJ&#13;&#10;okqurMj3f0lRqpgPdzOmRqYXiBo7b7VEo1VY+2uZnqyzQqzXHJf4vQYnLHP29ClE17ud6+gMhmOb&#13;&#10;GWxbKVkiaU0C00cQ8T7wIew3bnW6di16iT17ELHNYIQo99QLL+iaHM/89PuItOsxKvy4s4A/gzGa&#13;&#10;3GTlGiuD2xa8dWShr2BYrfc9iFHesM2dPp2feC5iUhDRmDvVixvig84AVsHSmu68F4L0WbAS73aj&#13;&#10;ZyuQlL1WKrAIk5hUFm42UF15ycpf5MoN0LJ3bvylI1PojxVob+zV32GH04nH1Bed6DlJm0hPHkBM&#13;&#10;u6nE7CBxugJRyWBRIeNli1LNRKUFcrbvFNIMxPjFiWfIoEKbYZFvvusD1nb/h1xbK7Cf4mu4nU/x&#13;&#10;9Rt81qQuQ9ApjKw7P/Jx6+DYBBGfuuuud+2hQHJud7/pWSRPdtQXZZ8kd1tNgpLkieTKCFJ2QpLQ&#13;&#10;yJYojm2N3A7V4poIr2SSGkOuv/IAEtHe/eWvO9fkCciRDFlziLGlzlAgQhlmy+iz+5HPWSt9M2/0&#13;&#10;qkepdLjLqFtjQYapM6hE9BxppBrzqIScnQ/tKk8n9/w8n0iZ3IyLk/KSO7DIgeyaZEM0+ear1owh&#13;&#10;tOyqZPM0T96S3lxq0kYgVFNPG2D8DEmQy3rPZ76I+msBY1Y8mnAnPrfAb278ZecxaGZhTPT0oG56&#13;&#10;2/GQRdRqc5rzeH6pizTOnEchhtVSE1+WuRDc4syv7ADcXJsTwVtvM3CpwF3gfs1Vs8yzsea4deym&#13;&#10;rwcrrG9gknNw5mxwZNp2djRYTBIPkqafLO4rp/oniPI6Y7fc0G3X783Ya28PI3l4wxYhOTtQ78a0&#13;&#10;aPOM9ZCMm68jRAAbuENvvmXHxietC8LbikolymjJQIACIcIx4KlTTzTYAx2VdnRwzH7/3POuvIMH&#13;&#10;91vESasKsFNbiILsV2S7I4PXDBug/AuJx8r37p3P6g8RJIYufD7GvC0dbaiaem1kfN6asHmRLYwC&#13;&#10;sN2wq8V697XbGNFs0ykkLmCiZ5XHT5BrCmV2RattL+Pg1eSIvUFY+xoISh1teK2mbX9y7X4Uc6H5&#13;&#10;9judB4GkKLOK8UBnKE4iDiIYmrTOS+pAfO92zkW7CBmV6Z6CFEEuprIvkcve/f/hz10PnMcI78Q3&#13;&#10;/9aRk/Py5QvXUVSuduXqRPyfxrtBRnHypuj+2KedsZ3O9Bl+4TnngrnnK39ku/ACkrogNT5sxzCg&#13;&#10;VSwNTZqF/NaImsWeVU+e0SX3PNie8I8buC/oPIDqrr/Zdnzys7YTrx0ttvKQkXjZGfT+/+y9V4zm&#13;&#10;2bbYtSvnnLs655mecOZEbjLXMkgIC8sEIcASCNkYgcFCPPDEG4+IFyTL4oFgYRnLAlm8gIDre33T&#13;&#10;OfeeO+nMTM/0dA5V1V0558Tvt/b3r/qqujpOz/ScmW93f/VPO6y9dlp7pc3glKBwUTugXGpewO57&#13;&#10;y35SEH/Ce/Hf+w/DgqmIp0hJS4Cb//B/jAk54wEslPLar89+e7mDjfLK6uNSqvVED8qnEgMqjsp1&#13;&#10;mkYJOAcGZSndXt6l+pT3BeXHEgeP/vQPwz/Olf/sv0xv/O2/A1epJbhhN//RPyC7Q8QJb0ynFVUH&#13;&#10;SrjH/5W/ivXIXw8c6uJd9nlM1kwOUZ8Ch2X4KnAYsPF+4QZu/j/6IMxFT/3VfwPUc9bH/fso516P&#13;&#10;sqpgOR/Q2ynV0kvuq7lfOqFJbM2woz33b/2N9Jv/3d/n/JY/xQT+H0SdLtAeWs0oqlPfYpo6ZD0I&#13;&#10;e+LjQSIn96XcHkfVpxhL5Xj1PveRMgKdPjUIQdwFzmrgfKjIqrWVFimBGsRZKrnKwbvyH/9dJG+w&#13;&#10;0Flcdaa3gYhCMZB9Vz2wB7/3f6XziEN/8t/8t9Q/l6X5tn4+JFLmUNQ986//22EaO/HBLzGX/t/S&#13;&#10;Ijo/5UHiZB2drtHf/3/CtP+d/+K/irrKrdFqbvQPfi9EHLb1Xh2LPkhGUcdnckqdSzbC3FuLMLl0&#13;&#10;hd7azBdXw0v0FAr1KrIajpp3fB/lRz8qzVf2GeY1/fFc/Bt/M534l/7VNPpHv5/uUk/N01XiP4N1&#13;&#10;4TCWTpqQ2y9VhFdPLfRHGLr2QXFwYHw4b5TNlaErFO8sl0S0Qe97P6W//5vMRSgc37mVV32BfA1B&#13;&#10;NdAtNiqbbIJG8eJ65+PxdH8SjpsWNDhGa+acGSpsYyHS2Um3H0ynP//kHh5jIWaw5unu4AA+iI0/&#13;&#10;/ou76VOsJVVmPYtjuSaU1l3hm+mnl86eDl8mH3z8abo1juUb+DkOcdDI5ivmWFgVzsUdcG8uD/eg&#13;&#10;oDqdPvrFLxDZ1KVz585G/AX0lNbZOG/Qhttw6tYgxNcQoa3BFVnBLHsTHG/xXp2ULfrLBnA0oDbQ&#13;&#10;jyv7s2fQbYRg6kPh9lZ9S3o4tYjH2K7UjrLuNrot3Si5vnthMH1xm/a4y8aPPqqoS0arxsPO+5ts&#13;&#10;OhvAw+Xm9jTJ5u3LxbnUVbeafojeTNMrIL5fQ9N/5SKxnNtF+rCR/vE/+Sfp7/39v4c51Eg6i1e+&#13;&#10;/6gDPxRQdftL0Fcu60AG3e/8IF34d/6DWPCv/8P/OQ7Us4O6qDkYFZfIUnZRU7s/Opk58M3BG/4o&#13;&#10;WPT0v+DkbGg6dgxdg8YwvdyhQ9l5q1GU0gdIx8U343mBnZ9moO5+HwvmTWdvQcbsgq/vkWIicJJw&#13;&#10;V6uVjrtClQv9ptil5eQZFpRTaZvd7jw7/DUmbBdeFwoneUULurDWhNM05qNjsPWZyVCyVF7f2Nfv&#13;&#10;1JLWw3LCSQlFTFnmZ89hWtvLDvIBsu4pdBCwwEFrXV8dTmTm7SQm23+HhUpCoJF3XldQGtxBPCQe&#13;&#10;DgSe1ZfQxFr32jGplSI40Wu9sTqGpQzwK6Yy6N5b/R59ZMh+djFyMrU+WhvVtHLoFuUpptPK6I2/&#13;&#10;9Z+ym76LSer7MaGrUGs77ukzAF89LPM6dparOM5zZ6rIRDa6nBDl+rb1fmCXQRmd6A+JK3Gp+EPC&#13;&#10;sSBG9+OW7qh2IXbQ54eKnC6mEpnCruWH9dEBmQu1rr9dcGPSGz4BDsEFsIVjLvCiDL/99NkwGV1F&#13;&#10;tLTKRKhF1OYS7FoWguDXHgaCOjSGqS8mweZf6pf64WiBY6WvHE2cwzKJ6mpKKuciO6ObgFNxM07I&#13;&#10;tS0eC7SjrHuVr62LC3mN7WN96L+r9An7YQ1wK8pSV0ElbP22iA8VXXXoFdZInP8jwaFpvoSgTg1N&#13;&#10;b77bTJbROQHAcVDf3R26PxJki/dvhUm7DsUcE1rNxLiDyG3s76cvXAxicBkOl1wQCU3zUmHZfqJi&#13;&#10;uZsI2yYTwo/VMogex0v7ufOMvwHgGgul1E0UlHPbI/akHXQ+twYxEJw08BX9CXzaVzSjfmwcWB/a&#13;&#10;uB4iUJzVoVzreJVDpMt3rYnUkYuNRQn/Ogqsrq0Pi6uirvZT8d7U30f91oLzFaJJ2se5R8sln1Wk&#13;&#10;dRwYX06NysXm59jV/4l19AR0lX8dso5Pp0P1qsSN3xW1hXK59QGR4r1l8DjE7Fyk64c7eOHf/5uM&#13;&#10;+9V0/R/9L5gbf/w4Qr+hNwi/0iRtPY2ZdsM7b6XxccY/eheXLp9PfUO9aYb+2N3ekI51IKJdnU6P&#13;&#10;pubTh1dH0+raZvrdf+E8RAfeuOF6LCHmuH1rMn3w2Rj+TtAhQRH6HK4KmktiGcUiy+hK3RsZSV9c&#13;&#10;v54WWRNOQRCc6seRI4t7A4TMnu4S8CzRRz8fwe9Lz1D62e/8FqKkpnTv/gjWQHNBoNRSppwZdUwa&#13;&#10;KaOVcdLK3NOgZZB6jKwp6qzUsQ7Vca9OivFXFmfTH/3+/5eWpu+m3/3xiTSISfPaIjqWqAdoZvyP&#13;&#10;/+9fpXufT6XfbumB6OgOsc+vGLPXVubTO1gRXm7uiHzuwaX8Z1NjaWN3Nf0lLH8uo3/S8B0gUJzB&#13;&#10;/unyZvoDfk3Mf3/9r/219J//nb+TTtGWR4XXRpy4COrPou38RRatqWAXl3vBdDnVJDJCaWI4UIHi&#13;&#10;my+L774ziUK9Q8EdnYM5iJwi/qE4+bGUhzPo4WzM2zJ8X5ZHgGL+UMTKUA8kLGAqS+PuGWVwjtIO&#13;&#10;XomZZrgPl0kZsXNCPqnJcC5TIAxkuJc39+ZfhIjCnzIYi08HrhBA+hc5HB5bCIm3V2fztlzTFfkX&#13;&#10;cFAfd5btLK6X/9Z/Ek7g7uPHYQtOgW1p0gOhSFfKy++7lnVE+xXpAh9MBBnXZbv+IsIR12DHi0NJ&#13;&#10;bfO23nu4J0EB2GFclNfbfK0vZeupdq89zIvXj+GsHI6ingfqZV66YSJtvN8vPNeRfZWEUojxyjM7&#13;&#10;4v5AfcixaNT9LHOdy+EUJoPvtjH/lTj523+Xk7f/MN363/8RKKKOwlXklWPv/c390rS0QVE/yyv6&#13;&#10;RClmlbtiN/9RFyOUwh4uM/fqcLoiWnElFuWAEydp8joa33zLHTOSBW6fo33smXoKdU4qEhY77qhb&#13;&#10;flv6Jn65PVTXeAUe4lqOA99FP6KM4Ors4+CxfrmnYVDq12Zm2E/yeDv6PfLPOG4aHAxdPolQLbP2&#13;&#10;NnXG+4aD/kzuocje/Zu/md75nd+GwILDyqZQHlQtfkfu4rtkegrP2fUQg4uTEAdwFeBWXD7TnX5w&#13;&#10;eZDD+vD4ivhnGgueLVwTrKJA+wWH/S3vtHPY3tvp4lkc0YW4Ci4VG5qHEHELcJjv3cdxG2L3M+iy&#13;&#10;nB3uS63tTUFA7FWf9pnFCdun6Lx0oWD/O7/7L2LFg/dYx1oJ13bpsNix/biPtiIDrz7nTmCc/caR&#13;&#10;A/f+L/44Pbj1cXrvUk86O9QNsa415g6Ku3Pp//xn6MxdfZTe2m1J77V2pVaI3KuLM+nLpfl0pbU9&#13;&#10;nWtqRQSFYjkFfDI3jZXPI9z0b6e/1NOWLrSg72Y7v4ZgDe2Rjo6vAoH5vAhx4or9WoIdwZ2JO52Y&#13;&#10;3IUit3rAE01e1vCPAXnUN99FwsdixwT8+Nuj3jw5j8MTUpE6QGFRPjIcAVN06APFHHjYzwZ85Ljl&#13;&#10;eZdV8Ii8I3FEKYu3n+PBu/IF+uCXg0/li6rZRoXLojwJDtuTb9ahGNxlqXI+ZWDGbXlZByLnh7xo&#13;&#10;PB9RUiR/DIeH610GQ5Emrodh2atPWXsczutABqWHI/EDbiRmj4if6whh8rxTwQEYyPGoTA/EIWth&#13;&#10;KkL5jGMdjaspQfn7Im7pemDRO7J+OaJeWmNmO5Q+xjrpom0OfzvimR4EzMCE2OXJgB3sF1HDw/U+&#13;&#10;Mu+Ms8c4cOLicHhCXaMs63NE/F0PTzkiPNYvDyPqqGRH1Yd3BglGrbr82T5Hjrkj4Pg6Xu2Au012&#13;&#10;x/X4ABnAdLoOEHeAbxtiYklF6qrW9MP33kkzs5hww3FuaYQLvrKQPv7w41RbV5WmZlbR3ZiHG8Ix&#13;&#10;DKxS/SiceuDfldPd6bN7i+nmnRuptws9j97u4Da4E2+B27eztZLeunw23eT5Jro96ndcqoF71YZP&#13;&#10;pKI9uXagKHuury1du3kjfQa39jd+62c4cGs+QMxlQqSYg6lAdIf8LBG1Qj2WlxH5QHTJfenAkqgP&#13;&#10;7tn8RFtagShR9AM5neGD0OrvbkmzWCxtzWHxxbhAKyXVQxA3s0mp5SoxZJ/QgdybOInUJ8ofz42n&#13;&#10;fz7NsReUfYEy1FH5JoM9SxGUJ0jrgt/f4WCcx98ejvXiz6+NOAlQrehRg+3F61FJ8W3CAO0a+gdy&#13;&#10;OCrhJTHwdQz3p4BimzEpBkfkKdFe/6dvGC+vv8IvBgGLiGFvIX6x1K8s9hZ6Xcs9/an74qXU2Yui&#13;&#10;r4sqRNoGIg5NdasRmdTx6+VgPn+Ktkc8F62+M90YeZQ+vTWNiHULx2mcqdSMB2m4ZS0s8AOIaZBn&#13;&#10;p4/u4A8Fzks7aZvR9whRCwTJzDSmycT/ydsX0wfMP3cQpaWdiXTl/BD6KVlPxUpqytuH+fEiztSu&#13;&#10;ffxReC0/efI4/k/ceEAgILZpR4wm0bGx5qnSiyHKqarlwFo4OBOT02kOM+J5jCskVIawHnsDcVUn&#13;&#10;hhNNiCxXVhG9b3CGDuNKwroRwmoYk+nZiWU4ySuhYyIpK7Gha3tqGOUqorIFm+GgvI2CtkTMz+cm&#13;&#10;0+/jjr+qrzqdh6hC6vSNBiETPgmtJxEiwh3E3CuE7PUSJ6+wIpWsviUYYDCqA6T+gbLxAzvsbwmI&#13;&#10;FTAex4D6EzoaC12fxz9X3lQw8NwYkEOyijhnDX2aweFjqRmRhEdUyPVaQRdmi9VOM96NRXS1ZvH1&#13;&#10;wgJdLdcDouWdd9/iGKCTIQrr78AZ3ugXnIMzk04M4FTRzQ5eWgc6OBOseSktorOyDPeiCULChbGJ&#13;&#10;MuvqG9PCAvGPtaQfv3slCIM7d26npgeT6ezxPrgj6J8Q1+CBgcM97enhzdH0R7/3B2n47Dm80XIW&#13;&#10;FcXUQRy0t+NMrZNzxTan0u4ah5hCQK3B75hYwLquugn3+t3p4sVzURf1Tpo4EHBrVcKrKa1DnGzL&#13;&#10;MatRDASxUw8h1tWc2vF/Ml2vHgoABDcCl/ukDeKkBJd8CIkaxT7vojCsAu0v5qfS73OgYN0Afrda&#13;&#10;UL7/hoKYEpagnZ5QpnEKnD4hyku9rhAnL4W2SqInYUDFMBVqv/xf/6ewcNCvzLd/N/6k2nw/3qtr&#13;&#10;IWFy9X/470MxuFAe/H7UvlLLV42BbbjhcxAidXBPmrWMo3/Zp1zjFjEm2IWLoOOxLRSPPVzP4Lk1&#13;&#10;G+jV9aFErav6VRTHxx/eRZdkNZ0d7Eh9uLzfmF9NC6RZRjG/BevjqfXlyK8L7kmtxAEclGasXR5O&#13;&#10;jaJoO50G0Df5yQ9/ALFRgwfXL4IYOIe/kya4IS62cgFaISguH8N8f5TTrPG18lf+yu8EgTI9PZN+&#13;&#10;/vP309jtT9JPL7emgf6mNIl4ZRzvyf3DF9O5t97Bl09baVHOBIhMqx04K9X8OC4HYgsRJDpSWvm4&#13;&#10;gLdjLdQNcbLI4YS7VFtpXB14aEZfsQ74BUgOhC71a9DVUp+mfacx/RAOyhoclPfxEfbL2cU01MgZ&#13;&#10;ROQr/N/lUCFOvsut+zrqxgwUDvAwhWXIvg4IKmW+KAZsM6xBNjc5tC7arNJuL4rCSvx9DHi43wKL&#13;&#10;8zEOvGyDI2KXcmctZ8QD9BQf6mF6F78lrsj6E5mZx2FiT2eIUTb5tg6xMsupwksQKdvb1WluYTWN&#13;&#10;PJhKj8YXYrHXBf3ujia9umAgkL8bo0asrTABDL2Wno0liJo+OChvwWVZSF+MjoSFzBmIFj2/aqml&#13;&#10;RV5fZ2s6A+fwASKg2dkfpq6ujjSAB9r3fnA5bWMUdao3+0qRA7IDN2RnZxHxzwoeaNtLlVZ3qnSL&#13;&#10;BVttPborEl+81PBhcxXXDoil2pvq0qnhzjR3fyXtQHSZSCXXFuDWGyxVICjWyZn5qMVQ2059eo9z&#13;&#10;hqawKPwS4m5srQnuCdyoUpHf1cs3LL36rqKxUq/DGKgQJocx8uvw/F2f7n4d2uDXH8ZtutEGi7/m&#13;&#10;8vX6ZZIrAPdAgsNTffUvogWLln0aQ+iXZBmfOtUs6BIN+jIxtGNmvlPdxsm+y+nPv5hJH93G784k&#13;&#10;h5HCcuhorUMvBBNeRC21cEyC28fq3oZpfSuikOm5lbSEeKemaiv1YPr+4x+9l1r6BtNVLHTujU6k&#13;&#10;ZZycrWGxo3t/zZWHezpSG+yMzz+9ilhoMbi9DXU4s1PfBVg86G8eXRMJhy0OXN2CaxPK3gHp/h+5&#13;&#10;RI1Y3RTckyocqdWQTw31sm5ySKp4VrS1DYek4JyoEBtUnHRJidCRoPO9nmY7Mc1/qwVTdw4a/JLD&#13;&#10;BT2I8Lu+eFc4J/v9qnJXwUAFAxUMVDDwFTDguqo91bZm37ICFOcgVlHEMc+iv4mSayveWvFhEQSK&#13;&#10;RW3BUdmEQJEKyIRKPvH73LkzqbezPY2MPMQ52nbq6FlPyxP3WKiXUldLbVqZQ18DKx45LlUQPVsS&#13;&#10;GnBq2mZ60tT4A7gl06mzqxffVz1wLI6l9JMfp5//2S/TVYgTjdE8GFClW13ct6IDcxydkGvXrqVb&#13;&#10;J46nt999O8REm8twbfCzsgLHx8MC6zmssApOTtU24mot0TSVLwsSFI04iMSlWlqGY1LTU4uPoXaI&#13;&#10;IE41xg1/DYRZFQTVVjWKsdSbp9SC+Cb0Osin4JoUWZpfHfjbBuBjHJ/RU9uQ7mFWPaeFEPf7LJsi&#13;&#10;xXfnehCz3516VWpSwUAFAxUMVDDwDWNALoNu2esRRyhmUd+sCs7E9opiGhw3sqi2YbJbFeIR/Yrs&#13;&#10;oiS7FnohOjzTS6vxNBGugQXTUdeSeq+8lXbgHHz60a9wqJfSEOa4ME1SyzInh2Ms7DlFTRAl2xAa&#13;&#10;cmSGEPVMTj9C92Qk9bTeSm0ds2lhXYf2KZ05ey5d/WIjfTwyld7jBedsQziscNLwThqEEBqbGU2/&#13;&#10;/KM/4fTjjnT6GA4CFxvgwED0wPFoQ2dEnZCFZQ8+xTM3xMVh7oV1bsWZ5PRKbfrlh5zjU487fVz3&#13;&#10;qxfTiRhoZ7st7da3ps2quTiduAkxkMc9mk6OCdkHTiRS5D4H9wTipKYasRAKspdb2tMfzj3kgMCV&#13;&#10;1K0zOIi/EqPllbd0eb7i7psOFeLkm8Z4pbwKBioYqGDgO4wBjs8JcY6eVl1c/bGShz8Q2SNhXiun&#13;&#10;hOACrwO1GkQzLRAtuo7fgECRyNCb7BY/LX3m8MK8grfrNrylNjUiDoJr0WRBiFg2cezW1NqcDxNl&#13;&#10;ResZwoQZ77rv37qRHox8AixQMvUdHADaj4v5gfRDuCIffvRRuvZwOv0AoqcFBdU1Dutr5N+5ga70&#13;&#10;4b2J9KsPPoRA+l30UjhJnVW6hfN/OnDmJnG1uo7XYGAvX7yjMvyxrl1dXendH/0Yrk1Hmn10Gzf2&#13;&#10;uLAf4uDT5r60zOF/WwnPw9R/G72ZbGhs6sM8kyLHTLioQFwPkXIci6S0W5OuIWK6TJ2PAdfXEcrr&#13;&#10;9joIE+tUIU6+jpat5FnBQAUDFQx8TzHguVUeG6JXbnVBJDRUeg1Og1YmrPaKU1z1PatmCc6JZrty&#13;&#10;TlY5xoIkQcxsb8OdIJ76KA+nprHM4TA8THKb6iF4diByqtcR3aA0iwfqVgiB4D6QVHf1x08MpulT&#13;&#10;uMgf5bA9TGda4DicOn0q9XLUQy3wqdz6Zz//s3Tj0VS6cjy7yV9hwW9pa06nsKi5d+tmun79VDo1&#13;&#10;2AwxAW8DmGqAvQplEZ2SVeFr5UlWiI0QWpcunk1njvekiXscQrjLOTmDHDi73ZXuYLa8A6GxLvGF&#13;&#10;aKkI6t6IF4kCxT21/DzwMwIEj3UTLz0QUxeb29Jny7PpE0yxuxAzfR1n77wugqTAh9cKcVKOjcp9&#13;&#10;BQMVDFQwUMHAy2OAhXQHEcgqi6uLrJwEfR2t6bYeRVfPognao7QyuxzLjajlvY7R9IOiA7RaFuad&#13;&#10;NYmT7bTAeUPqrGyyeP/JJ7fTP1/C7whEy9ZubTp1vj4NXljhGU6MohGCYqUBnLf91o9OpqXjNWlk&#13;&#10;bDGt1vSm40P4XEG/RO7MpXNn0SVZSlc//iB1zsynM/3dQTyt4fF1ENf644vT6fNffZa6u34zVTX0&#13;&#10;wumYyVwOlFh3IIw4hCkIlKBajuChWO8tRFeT03BKliYwIMLHCqeo14TfE/ykAKdnD1GlCF78KTba&#13;&#10;hCtUswkhxOGI1kV8aQ4NMnHYVp1+gGnxIxy/XUeh9xL6OyepU4mMiby+1X9K9X0eGCvEyfNgqRKn&#13;&#10;goEKBioYqGDgmRjwXJgtOAMreILdhAjQVHcLk2GdpUkUtMMdcbnN50m5IPsPT6rEU1l2cXEp3Mjr&#13;&#10;42NnJx84uYY5sZYuV956M/Xj1XXqLqdkr3g4Iuez4fbeQ1y34cyobJrDdmqsg1vSxyGY1Z1pbHo1&#13;&#10;jY1NIdoZScMDA+HKvoWDF69cOp/GOfjy1vhI6sQ0t4uF3nyE7xQnIX8xcj/dunUinT83lOaW4WYs&#13;&#10;bcC9QfG2joNbORsnc04eX20lTDao8+27I+nDz25xIOdYmpzfTRcu1oUoR5yEskoZ5yS4SSVKRQ7T&#13;&#10;4u56aoa51AKnxCDxoRBoi+KGUYx9l4MCr67MpIe4yT+Gr5ZCoTYiv8I/QRjxJ5NI+wTU47U+WKjp&#13;&#10;/JVV8WCE53iqECfPgaRKlAoGKhioYKCCgWdjYJed/Tq/VTy5qleRRTiaCq/AIdnAkqW0kLIAG+Sq&#13;&#10;7OgMhDRa6qxiidKO+3fPcFlnBfTcmg3cwNchqjl2bBBPsX1ptr8rPbx1FXNgTt3GLHcHQiBOEy8D&#13;&#10;z3Kn0e+4dWcCsdF6OtWDRU71eFrmoMGqDU6p7x5KPfhheefNN9MfTk+nm+PT6e16Dk2ECNKUuR1O&#13;&#10;TkdaTvdvfJmGKLe9/VS6Pz/BgtuVegaO4w3W09yfHPTVMokoamdzNfV1w9mo2khTU4/ghHCiDsrC&#13;&#10;EjbC8N/lmQAAQABJREFUGOQZVwmaIqiNM4vzyi04Sc0QJ35RlCRXxaBPlJMQV3dwqT8DfnTyprfb&#13;&#10;Vx20qJIDNgoBNIvuD0cepd6GujSIE70oD3CiDsC+D32GYhWYVuAAtdZyavNLAlYhTl4ScZVkFQxU&#13;&#10;MFDBQAUDBzEgybHMcoShbTYXlghxkcOrq8RKY8ljLCRJJNRLag1ckjr0U+SmuNiFzgnXWBzRQdnE&#13;&#10;MqaloQsX8Ih+Uj0LZm1aXNuOM2Z2qrD40aS3LOwidpmZW0/3R2eDCLjMCcdtLJIbWAw9mpxLq0ss&#13;&#10;+q2dqa6xPZ05MZwmIFA++eiD1DE5m84P9Wa4WFyPYab82dhounPrdvqN3/7N1II4RTf1zSjuVnsK&#13;&#10;/VPCJoTYGickV+2sQ5wgzqndxZR6PsyoG+Ae1Up0wF0qQiY7CiHRLicvUz9FVfKVwMXGNo7cECl5&#13;&#10;Fs/o+kr609mpdAfF3D6UYuMk9yKjV3SVu7OKyfM9CKHl/masjVrDkuoWxN37kzNpC25WNW3byPd2&#13;&#10;FI5b4sCfzBHbJu0KXKx64D5DxfrUQSqIr8NUzFPgfTqGn5Kw8qmCgQoGKhioYKCCgXIMSIsssyBt&#13;&#10;sUDpVG2HRV6CQ30Tz5rJbtozwWI6HbNJjKhvohmx4h2djskJUeCjropETQMLpUTMNpyCmaVFxC9r&#13;&#10;qQd384sQInIhFPEUQQ7DPGbGq6tb6XhPaxoexCyZMrT82WHnP73UnLABwscIB+zhyv7NSxfS1PRs&#13;&#10;un3/VhrsasOTa2NwKZohhgZYeO9/8UU6ceoUYqU3Ar5yLkdRZvlVscwaejJVW6sQVdU4jGtE/0Z9&#13;&#10;GpRcUWCtxTqoCoCs35PCJnmEh1lxiahJrpL+TpZx8f8X83PpGoTPQFNtOgeh0/CYQfOTcn2+95KN&#13;&#10;0/x5VN+QGs8cT++dO5G6MdVeQUdnemYR66plLKrWqeMqYi5OZvZIAYiPfuLoor+e84l24ZA9vDeW&#13;&#10;5vFR00l7NBTEyfOBELEqxMkLIKsStYKBCgYqGKhg4MkYkKRYYjHdxTmZpsQ73GuWIpEiB0WrFK8G&#13;&#10;iRZPKQ6hAFwT9U3idGEIEex1I566Gzpg01rFeFtwFDYwH66p2UJEVJtWt1GeRV9kX98kK5V6cnFV&#13;&#10;Pc7Qqjzbi9N/dX4GAdS0XYNIAq5JQ3uqxpRXIqiXk4TfeuNS+pOZqTTC+TkXBnFBLycAMAfbm9P0&#13;&#10;xGy6cfXzdOz4INY+nLD8jCBxohirqmob77ScqtzWyOnHW6ma83TCky1ExkYQHxBu5nVo4ZY42AA3&#13;&#10;EicSWhJnWjXt4IjtBoTZIzgmZxErNcONyQSOKfaJM7N8mSBTwzLHIOLuIzYaPHMivf3epTTY04VI&#13;&#10;B9xDuPWiOLyO0vDGGuIkuUO03yptJKnVrOUQBF091kqL5DGOonFzbye6OkupWiKV/A9V9algVoiT&#13;&#10;p6Kn8rGCgQoGKhioYOB5MaCZrHoKni0j5yTc1LPg+a8GvyTB1VeWUwqbeHWtVUTCqrWEqXBrWwsE&#13;&#10;Sj0iGF3Fo3MCx0URSSzCJDapYh4Jjnqteja0/nFpdIHOIcxu67DKqetnR7+V5qFzeuqIgc+SWQ7+&#13;&#10;2W3qQUTTkbYXVnRJS/nV6fSJY2ni0qX0xYe/xHFbE95js05JIwvuMJyP+zdvpptnTqWun0LYQOiE&#13;&#10;rkVR4BFXLXXksLSGH5LdtA7HhzdSJ2HFtIbyr9yRqCTpXbQLrIAuTiKGKAO2beJAmvBtl4MO19On&#13;&#10;uOQfRDR2vrk1XV9Z5JydzXQObgWqN18p2C7+FiEiJuEmDb19Kb37w8tpsK87dGTMvEZ/McC/jRVV&#13;&#10;QuG4ngMONZvu9COJPZpgcm4pjdwdQ8l4Kq3g8v8k3K5lvAVv044SoiMLuP7HuV4VRyA9K1SIk2dh&#13;&#10;qPK9goEKBioYqGDg2Rhghd1hod/Bk2k1iqXyOlxyt+F2+KsqubQvFmEzXGXBVb9B65wFzIgV0dSU&#13;&#10;lDvlsqicuinnBKVZ/xmvvrEt3eCMnZt3HoWJ7pXWE2nw+AZmytmyxbN8Ors64V4Mpemp8TR9d4XF&#13;&#10;m/LhNDS39aSB3j58aHgwX4mgoZwWRDlvXjyf7t67m65PzODorS61QgQYunH8NgtH5ToeauWcnD13&#13;&#10;Bk4MOjJSEUcEiaMWzIZTXXtwSOpa21Nz2sDbLIs7XBM1SVbBRy7fPMRTDuoGq+C6FpwVuSYo+3K/&#13;&#10;RvwbKMBuAPNPWrvDlf0DDiscW0PUAueiSZwXmbzAVQysUN4IOkET5LOJJ9sTb5xP77x3OQ3BJfG0&#13;&#10;5yLI/ZITpkiqDvGYSsxrEF3zEJXzS6txXV5ehzCtSufxM+O5QU3cV0mYUQ+5LD9D72f9zsM0Trxn&#13;&#10;hQpx8iwMVb5XMFDBQAUDFQw8EwMudGssvvXoHqj46kJriEWNj1qpIFnZC67timyqJEZ4UGlSxVjv&#13;&#10;VY5VpKFOysZmFvGYUB8oly5fwvFYTXp4537s1nfJYwNT5SbEOxImFqG32RMnhuOE4XV8ggiDHJnm&#13;&#10;FsyL4QxsssPfY1UQXxKhjwMCr7zxZnr/l3+e7k7Mp0tDPQGzHmaPId65PTaSPv2LD1Ir9Rs6zlk9&#13;&#10;TwhyTDo7O1JX70B6NLaZZrZ60m4Dh/hhwdMJx2YLD7ZTWB3VcMqygeh7oIiTdYgReSXWQyVY8TBL&#13;&#10;2kcQI6c4t2e4oRkT6VoIlJZ0Z34x/fHMQvrN1J6Oc+qxVk5lKI78D/+xnVS4fbC6ke7joG4DPynD&#13;&#10;508hzhpIvcd608CxfsRR7QcJE9pjAwJmHR0TTcOto8SjxxR04wCvGdy3kc8qRIfcrnW4PhKeM4jn&#13;&#10;tLgyvvg/hffcfvRWHnJ44bPCkcRJdAqpNaoplVcJFQxUMFDBQAUDFQw8DQPansyys25obU0NHW0o&#13;&#10;tvKCBUydCcUTcUIxu+39AAHCoufJu4p39GWimCCIExZlzYzlHGxjluw7M5Oz0o2OSP35C5w105Rm&#13;&#10;MANWUXRLh22UHScgE1PuhVY1TSq3utjz09LG97vkvQUYEgV7gexVyn3j/Lk08vBRenDrWurFW+xA&#13;&#10;Z2ss9opn+ijjwZfXU3dvb+ru6Q5PtHvpD91Y7pkzp+HerKVfvP8l/lga0Wu5COelO20uLHHeT3uq&#13;&#10;GZ+Ho0C5lBBiK/Lwug7hgFAsCI0QY0GqzIOfDsRJ6po0Ul85GpcgdGRGfbk0m/5fiKlhdHB6VeJt&#13;&#10;zFf1RMhujzEjuTMDHu6iD7IEntsRU12Cw9E/AEHS14l7fvDF+zosm0I3hqQG6QHPLdoAv+vAoVKy&#13;&#10;hKSKy8HpoqFbICobIFC2KN94tvnmdgvX3G7V6PBInNQiJmu+eT9n/Iy/B4gTHdBsoLxyDfbLfz2i&#13;&#10;olIlVDBQwUAFAxUMVDDwbAy4oA0M9Kd/+eKVdAIuRHBBSBYKnSxWDU1wNljQyoOcFF+pj9CIvkkT&#13;&#10;XI1w0MaqrNhEC5/CYVtOl125y0FpIe76Gma9rNA7pN+By8IKuLcYuzZrxXO4TFk6Lqr8KQclymuD&#13;&#10;K/KDK2/ik2Qy3ZmaC+sTrXZ0ctaLafH89GK69fm1dAYi5sTpEyGCcvk9HDL3pDO9/fZlzvPpiXh9&#13;&#10;iIQaKVO39LUQAEG9QXcZNxNfmZZYgWKRdyIPSM6J4h/FOTpf68MEWe+59aTvJtmbeGPpIM9fLc6l&#13;&#10;n2NxNIl+zjZxJbQkHqx7PaKwBtz+t0M8nBweSG++czK9deoY+iRdqQvdmhYsa7LeTwmWUmWkB9ew&#13;&#10;oJqGOzPLMQGLuPdf5sDBLXywDLa3h15OrXjUkltiBSJFPzb1tJnEoISRZs716MTswmGZhigbm13A&#13;&#10;Id08llMvINbRPfAyACzMzRV4OozvZz+LZENQufn2hf+WNdQLp30VCaJ8MipVJbL8KvUxgwIv3ptX&#13;&#10;8fzEfBk89tcivtcXDc8s40Uz/DWKX9RdkJ+I42fUp8jjZdM/I/vK5woGnhsDRV80wUv1RyYT57OX&#13;&#10;SvvcUMZuvo9TdtX36OaEX3fKzmFhqQMAck5iIS7L0sVTLoDv5TY0KA7CNFUOgjt2F+es2xGzoZWI&#13;&#10;n1WRS9LYkD3OViG22YJA8Uya8MBaVsZRtxIn5WjdiwOeTuB07crlN9PHH/wyrHfOoXuh2/lGFvlB&#13;&#10;lGPvTU+kW9eupw64H52cnnxgrdjLCNqDxdpDADs64HBYGDBvYJEEJYaiBx5zWfh3wJdmzlEtL8RR&#13;&#10;rCM3Jdyv8aw2iYRJA0RJE0RJLQs9mh1hBaU59DHEPI1VtWmgvil9ujQXhMoKGR2H+DiDiEZipgcO&#13;&#10;0BVMgs+dHEpDWNC0o/Qr0VIgQRAOh8A9RJLEi6Kt7g5wDANjE/jrIYjCDw1iGwlL27EVQkeF5hq4&#13;&#10;JIraVlBqnsVqaXmKgxKpZAtin35wydc0NzuLuA7F5kMEYjkMwTmx8ZUnrSHTqqIi7VBFKhc9SeGn&#13;&#10;PIN8L+JhR5HehmoMCnlfkcY4djYDy25ciz++911QyciqZB/Z6R6jdosEX9NVGKT21AyvgUUlXFtq&#13;&#10;kjt4YDcWjRjFW5WD1cidq/wdcaI/ghdZlrpurgWnsha3QgaXnQ/lxsm4yVVDlBaazet0QpwTkcY4&#13;&#10;0bnL8w8QihcZIHEoy9KdhuxQr3HIlduT71CgmtFfntQ/NQ+0H7k7yWzH0vHtZbNR0R/30VLCEfiz&#13;&#10;H9hGNqq+FR5vo/1UlbsjMLDXnUtYLp5LKI7xTrKy5vCpLKMiQdmrX6dbwM+L6lcHWqyEQimLgnOH&#13;&#10;Z9N4zsrhRb4oKeYA+n/mNjgf5DbQT4Z9+XkW7iKv4lrMz0+qkzDaYu7U+1isO3HY1YwYQ3jjCw2t&#13;&#10;A7UGWPrZGVfRvuhhWCcW2xY4Fi3ogzjfeoZOBC4xnzEmGZS5kHjnV3RUmNca4aDkJwgZxmycsRPy&#13;&#10;pHj95D92voMdMOdD2cJz5fL5NDb+KI08uA3HpCV1oRTrNNoJF2AJnYs7177EU6zn5TSnBhbdJwXb&#13;&#10;KeMBiKmD8G0tLKdNzGzrEK9UoScSoJQysLVWmLtUp6ijQJ89kbgTwk7c6Cfm+spS+mhhNg2yNrzT&#13;&#10;3OGxhMGE0R5oDRgb8eA60NOe3rl4Mr198VQ6hsXNQE8nOjUdnMCMh17yOTDcngC8bdUAp8afuI40&#13;&#10;cJ2cHxXTie8N1rZN6iFzowoYJZp0zhYECkqzrXUQLMAvDpohcgyNwC1Bsw4R6jz9pLAn1okJmUWx&#13;&#10;A3bcv/bv/o10FrMqxTzPE2yAddg0H//iF7GQ/+R3/zIytQ6S0q3FPA1uxzbY0aOSPtjR+Oc7gRwf&#13;&#10;GUkTY2Opu6+X9J1PHIAmfdXBQbsIu+n2tWupb3AwlHpGb15HFtedTpw8GeZjucwAmjpQj71QvNt7&#13;&#10;EXW27hI4N27cxGPhQjpx8Q3klf3p4cgDGq8mDZ04gSwSm6piMEbyqvRo9EH6/OOP0vCJk+nClbdT&#13;&#10;IwOgEbvzXCb4smx+gctI47saKNo1HOOsxO8RyltrUK2Dw8cxm2vPacrA+3W9FetrUO7LaIdv0sGL&#13;&#10;EDJSmkHczE1P0Y84R+PMOfoROxd2ch5frrxTnOUJm8gHQm7PDY5lX1lcSKP37scuYfD4cJz1URBC&#13;&#10;9td8D3vZdviGwsuUdHQNvyaA0Y5zh+w8sI7VhQR20UczvnK/Fab87LkoOHliIxOmmU4Ge+FlaruX&#13;&#10;+LXeCLkKgcv4gtCpWNS1vGovAJ0LgoTx3Mx0mnw4lvoGBtPpSxdSF+IBNx32RZDMP4N/EYMwNlbH&#13;&#10;Z9ih46iMhXCDeXVlez1NkccA841pXzTYz9cZa0uw9N1oRZ0ozrEWPzK07Rcpo2N7BeKkLRZICQ+n&#13;&#10;Nl3C90O0KIaJhVGYSe8a2Y7DrjoWU61lmli8rPMuC53LRTHWzHtH3QUzI50XceyaFU7dhIOXO7wL&#13;&#10;4iTcqz2tloxdYCvXqyiPbf06W1vS229cTn80OZHuId5paeijHohjALoPQmUeR2i3r92gTfqYY4ci&#13;&#10;v/I8nnQfBIpwsrZCqvDPdrOuOVjNVbgOu5hKB0el9F4RTy1z/BSKsX88gwUS46y/titEOKOIWT7D&#13;&#10;kme+tSadQ4/kXcQ3w8f60oVzw2looAcFXnCLQ7UgMEr5Pc/FtpVjdCDwGI7yJABp14ZdOF1sgoNg&#13;&#10;IaI6RNZGWkbC0c2h/aCafLbQHRqfnk8rjAtDONqzMZ8Q9oiTPGHkrp537FbmyVRNeX5WwvQuuIVZ&#13;&#10;WD3IsPdZtcib7xmOo4Gp3s5cAicqXftmjsEhxJQX+orvRWIDLEKVqHTYI5Re/blbEa7cg/wStXoG&#13;&#10;BCUiIogy0oCjnB/OiWjUJpW1mmGB0XBHBWWcdeBQPMge1aaflg5c8ongpMRN/OeOzuJ7CUplvHIN&#13;&#10;LMf03zQuj6rPq3wnm3OjgQFe3pWovGiR41ZD3XUvbT92AXRnUwe7WDNEIxV9PcNEOifE6J/0USZz&#13;&#10;+59tZb+23cXfwTSvsjbPl5d1e5FQjpoi3YvmUaQ78lrCd/5mX4cdzaSzDGE3cucOBOI0OgZ4jGST&#13;&#10;Us8u2snKhW0Fr5JLbAKUcQ+dPA6BfgpNf/UGnKbz2OIsW/Cdn44s+1v+Uodg9sFVdobrcKTzhP1i&#13;&#10;QNub7Zf+nCPs19X033rY+/X05SBOMrrs0hFc6lz8t1nkdym3GvNZLWbwqxrjIeYx+vKLBscBGcTi&#13;&#10;4gCKscAr3+eyq+B2aJWxjnv2Rhb2ttTEXKojsxhDlNnR1hYL2AIbJoOiiXrmp06UTmuZ25qpUwM4&#13;&#10;M2SuTz7RGDLCARtEh+VaIkth9CMJ4UbSBBwyV+hfLnilbhR5HflH2J13nzD3Rhrqdhqi4+7ps+nO&#13;&#10;F5+mKbgdx7rboqwmOAKd9ZtpDs7KOB5Qu9jQy0EpIePIIn2Z5yva000Sdd/V3AVY8vsMduiXUD9F&#13;&#10;OlreFMF2XWIt+XB+JhL8LpZAZxtb0gSbqV9t4ORssCX97I2z6exwP1YzTakdzkk3Sq7Of18lCEIB&#13;&#10;31H5BO4hPFz394iJUkS/WT8VmhdQDB6bnE+fjc6lR/PZK/Cz5tTD+UW2Jip+RwF01Lsivld3TVJS&#13;&#10;UtyOH99Zw+J+H+W54g5A7vJ3r6Xyjyrna3sHvAaJlCif54CXdw6WqIMRrEuA69enhfxdQkFvgSp2&#13;&#10;ueCJF3eWam/nhn88H+MoXnNSEiuWrfy1is6ZYxf4yoM14CGN6TIbdB+HrwWXT0PLK/jmDqBgTeaJ&#13;&#10;jEyjXTLLUZxFf+IigRZncoAyuXfOB4HDjMJSG+T07r4MBc4L3BXX+Phr8CfX4iCgxVKfv1n55w8x&#13;&#10;yZRFt5/Jxo0dLc6iAvV8l/gQubJrpx49Sn3HhsPZVSu7UBGtrHpneyo9nJ2JhUuPmzsbeJvE33lM&#13;&#10;ciam3yu2cLKTwIyyeS3BYkH2+CIcrItP+9+KOK/rqqdT+024HoftXep1LwRO9G28mMpVjjkVDoJ+&#13;&#10;P2SpV5f6qiiLwHW/3zoP8OTPXa07deeO0rsXAoLIpnOuklXP/og2jMLivXO83xRbb2Gy29yFmANi&#13;&#10;wynd/qA5qacNz0xNwXlBqXJ5CZh2OBm4FR0GxAzqMzAXkprW4+wd3lehEGr6Gv5IhNkHAnbKsLoS&#13;&#10;e0sQuWtwp2pbs4+UqDtw6fTNumZR7NE1JWsIPfvX0RtDU1me9bgCp2r80cN0b3Y6lGPb5O6QQS/i&#13;&#10;nR3qO/5gJA0NHwuvqIV/lqNLjUz9gw8YxPtuNllrqEq0GwVG3fQcC0kZFkhySwzWf4vf9WUIf4iR&#13;&#10;n3X1pyttHWmGc4eurS+lmqH29Fs/upwuMp5asCoSZ01ypOiDLxUoViLQNnXOdK6VWyKAgWcboSwE&#13;&#10;lKU0gmyfc91bR/y1AWEytbSZPrnxAP0duPqcZ7SGfszzhOeL9Tw5leKA49i9S8EWeiMCb31yJYTe&#13;&#10;WvKzV+ca5+dSHq/tUgLNSTcGQ0BMowT0JagC5nIIrVl5iFryIl8lKlYhRnaq4GRA5ZtvTNJ0wph4&#13;&#10;y5OW3QfHgw6cc/Fvsbx4W+xY9hMIhXkHqIdB2o/2nbiTmJWbJMGnbkjUm5qJz/hxb99zkDpAJVAO&#13;&#10;41oMPoamaFtw7XbzWxReBJryOpXX0PvyfA4+HVVZF6ScQtHkRhAWmhCiE8Bip+tqd67LWPdt8z3K&#13;&#10;ZSILzid4b+PE1xNnzqTzb7wRi8+uFghw9drx/7CMZcHa8nLscicQV7hYZeCQcbNQNWuKaruxm3bx&#13;&#10;C2K0Ds4XxL22k5CgLM5sgEK1ThidMuMt94drelTdvpl39j/l7E7WEhd2K/udeHUBfSpHpdRYEoH6&#13;&#10;iVBEE3MSeZmfTRNTaKkqsWhwH2IDPkR7EMl4UbCRv0IQZjdL/hx34tywVy71qYZQra1S/DMdFh2r&#13;&#10;LJ6r68uMPyx1tjdSN9eudvoB7b25s5KmNdllAZOL1gYB24Ob9DYUSGvrm+krlIULehgsobgZGwfS&#13;&#10;ORuLRUW68xhweDpuh8Sv7Q5eMufkGXUNvNivJLZyusj2iD+D/T3pEioOH7//F1k5Ft8nDSzUzVi/&#13;&#10;NEOcLIxPpNmH44iO21MjcLi5fWKI+Zk2YR2ooW/vEDf0eOSIm4id05q2xYRG/JjYVwziforxdhtd&#13;&#10;k2P4OXmzDS+1FCOxMtdUnX7j8ul0+eQQ3KfMFZMrFIRkNH5k8Xx/jA+MOxAUS2wwJhDBrNNv21Ur&#13;&#10;QPSmNESuUZ0bhwDNscYcDN6dhzf46SV2HbHUPH5MxvG/MrfC/WZtunF3Oq3hGbbn5EBsOor+8zTA&#13;&#10;Xh1x4oAI5DMQGVBSXTW4DC5HcDSAcQwZ7/m+9K7wIJhfvo6/IjsPOEuX+q7C814VGtXFRJ2hAni3&#13;&#10;4AZgP7oPODH4Iw+GlJ02iDWT8t5JXtyUcsl5lf1VFl8Pa9TMI59yhImvolDuzSOXZeY+lGX0Hby1&#13;&#10;6u5MxaGKv6xSUWcnGvGwsogoC4JEx0DN4FEF5z2cmLiEswI1ga4SPvfwWHx8zdeXbcrynmUeRT5F&#13;&#10;D4d8o98Ub4tKir9870QvQbKJPHtqYiJNj4+HwrtKlU0oLvail9UM+17xhbt5VoZYdEzujtSJzIWm&#13;&#10;ld2xYg4XTYkcxaaNECDrECdyB+sQU/gtmgV4VBp38Zpg0l/EcnCD8s2rq38gs89hWetS3CZ13ytH&#13;&#10;JROnluyek10mX9ifHlG/XLdv4q8wSVQpjnV86rjKGV1ugHOCXAUPtQsuxBEA5TrZVRnfzKfc5UYs&#13;&#10;msxM9/pxqbV59p3ESNGPY/6hzMea+ogyn/VKwkRCYhOX8BZjiCt/hLGpejO17GLtyU55bW2FBRz9&#13;&#10;jC4salhAa7cRm7PgugNn+eOUYj2LQtxyurDu6NfRl3t0fzI9uAeRCVFSh2v0ttauNDu7zAJZlebn&#13;&#10;ZlPrJGav25wMzNhW7D0HcdJI32pFfKhuhLjKegzPUV3Sy52jE1KLJ+tWqi9x8eyp9OjReBq7dzO1&#13;&#10;I94Z6kRxl3RNcF8Wl+bRT7uXOiGseoFFEdXTCBTRpofVahb5rSBO8vwtLqX5dP1fRfs18c2m9qcZ&#13;&#10;8V0OErQZ5Zi00gYj6Jjc2VhJ3SfQLYFjopJpBOLIFQoxf37zlL/mTvk2IuPdf+u4w5/g1OEv78Mt&#13;&#10;mphLtcyfO2wIViE8ho4dS6cG8fFCe0KbEWgrYYaYWcZV/RwHAs6Tfo0jApg6oAP4jp/6zR1EgugB&#13;&#10;VXF8Qej6UM7zhFdDnFBWuBkGoiooQicbKX4nuMCo1aAziApDOWh7b/3Ogl8eL8f+Zv+6wGmHvsOh&#13;&#10;TU6SsqZWkaVv4UkvQ24tiprwxrpC7ebJJFPNuR6Z+JCNuQqFXY2HwB12Fjvo1hisJ3/IoBwb8Sly&#13;&#10;V1YYeiY58h7OTHJU2JuMSF2aqo6K9p14Zw2De8KJn3W7+13YXbY4bWDgO5C9NrBzDZakWC0hLzAk&#13;&#10;3o9Apq3xeIu8HrQ9oamfCcx+++ccivr4vnhTvCsys//ELp0dqbugNdjH87NzEAizwflTPKHOzjKu&#13;&#10;qmuYCLv7B1NPX3+0Q/RhMnYsaLG3qEsCjocPp0tM2DFZszAprqlXz0q2Nnn19PdFPjFeAu+5726r&#13;&#10;2M24mUfB0snMHdny/ftpggWiHR0FnXB14uSrzoWARSysUEjPPpQaIj6Nvz7lX1Hroq7f5NUNibvO&#13;&#10;HYjpvTEKrqrXJVAUje0rdR8JV2l+iF1+LKQ5VtF+XvfamzY0Xo4rLp1ewAjtAkq+cnAc1bIq1eLB&#13;&#10;bGOjRDBFrmxI0Tep3sUT6+aqlBgHvSGm2VFPrz5tYkKyyQK2AXyeY6OYQBi72ptSN79NNrIriL5W&#13;&#10;cHK2sel86inGy2l5fjktTLngYQmCTsv0xEOI4v7UCtE7i5Lq+MRU6KkM9qIgHESPdeVXwtnTKhxt&#13;&#10;Qd8KzsmTaZPIohMRyZU3LkIoTacHcBNaaMsudGuamV9qGSePRkboy/2hO9WCVYwcv6NCNAHw6RG3&#13;&#10;hj7hyc27LOSpJvdQ4fbMHaelJsaK7eeqswDxPwF+jzc2p+MQ86vg9+bifFpiTXn7xAA4VGcrl2ir&#13;&#10;h6gtXpReHgGMZUnIuWGQU6KCrvpg9x9Np6t3RtLDOURm7d2M4e40MjEZfk4WGnvSbBVHAaBgXcX6&#13;&#10;HjhkHO+yea+OIwu60zZjUsXXHTzF1kJk6dDNDYYir3B9/xxtU4C7P7MXb17i6oTgLktLEVnoBgGJ&#13;&#10;QSGmCXtoArgDb3jYGzcB+N5TpPvG/gCnxEhYGVCoYhXZ1WMjD5ChL0Ep001iB1MCuFQvG1f3yLJe&#13;&#10;o5Z8js7BU4h0wMv01Axs7q60SuPXaNfOoJC6fWIgb5UynXTFjv+cwCN/ccR3O1fGY84lBqQvBM84&#13;&#10;gUYeSnDmWN+9vw6QIpQwRP0z7q17cFNASqCDDzlOTrOX0gRl+RT5vc7rHmwvCMShmu2ljvqXnvKy&#13;&#10;5bTnBEi/h7he8XwMiAH9HK2EjhTECASyStv9x0+E9ZzilkeMB1nRKro64URfY6HJE5WblP1Fy137&#13;&#10;Pl6zwnwd1mnBbVF0ynirtV+XcC+M7qtVGNS6auj4MIvRMSY/zl3BedMaB51tQPw8YKc6SlwVQ5vb&#13;&#10;8amBx852xEhyy2x8asRPL5tMkvHkndyUl8VqCXEveREPDPmopl3NoMhHvx+Ka5x3nhbErcqw1s85&#13;&#10;wefAu725lF9RMw/cK2iYHKfIuRSxeHyJq+VKcGZdIw5wi7YGBOBfQ8Qw9WgyLY0vYXqLCA4xtpwJ&#13;&#10;+wrIh8OBjw7Oq/GqQzD9Zjg2YwsH8CrIyhFrQ2eivSWbrq6sYz3aWJ1Gphbpk3DuZlbSwuZkmh6p&#13;&#10;T4/QXxh7OINIpxlCZgu4bHsq5Ya4QPIz6hjn/wijxiMFAo9II3F9fGggXbx4IX32q0/SA9yvS5ho&#13;&#10;vdPWWJMeLS2ksfsj+DTxtGNgj/k9r4N72UX+zD/2T/KrhRu4AcGuuLMIgr7Cwi7nK4gT8A2PKo1D&#13;&#10;rDeQ5hSH/dXzbhzxzt01Dkkcbk9nhrAiinWiyIUrcfKv7F3pVtQEURLK6yusSRCVlLGEwurtsYl0&#13;&#10;fWwqDkds6R1KbUPH03Y9upHzHg2QUgdKuM19fbHWhfiMYkIRlrXKsSi3X9UF/besTc2mLXSCCrTG&#13;&#10;2qpo0kruvX0cvvI3hzBY/unF7l2k/TnZifxYFEQSwb97A4V3xeCKhooYESHfCftrCMIowvX3Ilyt&#13;&#10;be2pd2godoJNyBKD/eouh58szFLVAtIYtA37E8wGjbOILJ6NEYpJ7enSu8NhWi0b3B0pfS+IjydV&#13;&#10;U1hid0End2ILMibwUlpcS4PPA5aMG8FOz7O7Uq18JKXVdVEvwEXFb9+LELiRpV5aMMWedWcCjT7o&#13;&#10;vf9L+CiuEQcEiSV/ryu8urIPTwJ7+2vqZ19xSkJ5lcV+emI83fj8c3ajk+z+8OmAuXsL/fbEuXNp&#13;&#10;YPh4EOriw3GtcuYqIhl7YnTJwGNp0o2e6uTKlyjeNsjtkPHprs65QZ6wcfKYiag5QeBeor6mGouI&#13;&#10;7l5+7IqZ9Prg1Bh/E3HBg9s38eA5lebZ0c1fv50aERWdPHsGHZfTiAKw/oCYcYwJB/s1GMrozGD/&#13;&#10;IGv5dYbomiUA5EI0sHtWWdSNXdlIPggiicShRIFWTZ7roh+OvfmU2DEPlPqzvieyzlzGrf3bdiv6&#13;&#10;98HMX/wpw90QhInlUHpwPubwTnrz3jh9YzG1sGj/+OyJ9PaZ4dAX2WReXaWO2+vbaWaZc1e28IfF&#13;&#10;IhVtRA71zHONEC61cBA20U1paa5Jg1jGSKR0tEGstPYG98w5sR69lVS1ltrVbZlFLLQ4mRawENPt&#13;&#10;eg3mt+ryRP97RtWCQJCQgEDEN8EzYmsW25DeefNyKCN/+dmnqXV2MR0Hxi5MoDe2VtP0o5F0H6ds&#13;&#10;xlOkEoq9UqR7gQ5plwc+18YaiBvNa+NlKY6eXdfgrqtP0iwRyvtl2lPi5CSEyRAnLa9BiN2ESJ9B&#13;&#10;ivOTs1i74bvksIlwtHmpPxTFSxSEJafcKfRJptEHmYTgF1dyJj8bmUgPaZuajp7Uhv5KfXtX2gQ3&#13;&#10;QYSAd8Wtrbj36BscYm0BwKIzC2Sp9xZ9MnTQLN+BTZBYUzxsORm2/P5Zf18NcQKgBWAhUwL4GBBW&#13;&#10;guC3PYQVSPOd33KEQ5X15TcfhNPOw9+Y8E5fuCje2fVI4QKpg1ECBVK7ik60N7rcGhQtQQKPhPbg&#13;&#10;o20nFVhxKvlpqaMi7OTYKDoRi/vRn1RNJxULD5j28RuTTH4Nq5P3Ec9oeUG2LDtrHUSK5ThZdGLq&#13;&#10;Jv6jDk8q7zvy3jpa17CtBw9FiH4mrko/3/uuiFHgxgmzmDSLtN/UtYDlq5UXNX1CFrn+Lv4bEK0L&#13;&#10;c/NpZnIq/MLUM7m/8YP3Ut/QMfxNNKcpzCS38alwIJBOk+ylhQX6lRZn++7Ihd3hHlxDcFweyiHK&#13;&#10;Piwg7sG++hcS0XJwbA0Xn1om7PUNRB5Mpsrv9U0Tswh/HA8bci/J/9hJTJAh9md02f3wYXr44AHc&#13;&#10;n0X8TvQj/+9JLZwEGxYzxLW+37ZgP6yjbg1bKnYr3tmfQwpw8/jPkLsjDeVud8nidz9S7sM8W0u5&#13;&#10;GMGJKVXZqBE/vr0aPAh7iEoFI2gB2g4vpd2DxymLNtxc45yWlnQGHyD9Lp4QU4rGN1kYQ5larlkJ&#13;&#10;Xmun/oj9YBJfUL+6fS/94uo48xceR3FQ1tnaEGKLZs6LUYFYbp0ilb7OZpyLNWEJsoxb9bmka/gs&#13;&#10;CLHCzxeESw7GZg0eaWmDZ4VWiODLF86Fj5Ox+3c4tbguHLR1Y7mziv6MelnzcBY0Kw53GBAuuX+X&#13;&#10;55znJ9fJ8m+2jM7nXH0aIW7UabHfzm6tQ6yguwOc0G5pkTF5b301NQ60pLMc0teEiOmxIAqKpuYa&#13;&#10;RAliM4kS22CGQw/vPJxElIZ4hn9jCytplH5YR/u1cWJzHWvWDuVLQEqchASklKXZHsRw9NLcH2nH&#13;&#10;mH+JVOVmsASY4lz7oGLjoi+WPj318mqIE4sAkZnFUxJbAExRiQOTPfEE0A4ewPMcCwadM657qZ4K&#13;&#10;99f6Uchlu8qmeiyIYFlxIN96RCW4r5Kj4gOsOtgXqQ2CJne+jAXrVrDCQku/QM5jBey/ML+igfff&#13;&#10;emfiEh7jg7F8x86Uji3nxN2kO67wdCrOvychMOEECQ7cpUco9THvbYdoN+/L8ULCjMX9fhtpf03+&#13;&#10;OJoOtnJZB8sVi5roe2MeU16tZFTkk8A4e4nj0XHQpfKqz4o2F8PJ1LXo5qfPXyjtvtnRIeaZS1NB&#13;&#10;CHh4WTWTo/HlmupdeQWO4RL6Jtnzo5NVCYF5FUMnASVQJlzN6dVnaaCf1ta3xLWBvNVrWd9e4DyR&#13;&#10;KriN3YhtumKStn7riI3v3LoTnqwvn7uEgmwPnJ1NuCbnONJ+Kt364nOsKj5IbTgdHBweTv0o7Xah&#13;&#10;n9KIGEE+UcZRGV5eY9sWRLR6ZRImesyMjRF4ivNkSq3pciXE9YoRiCulFi1tN44vud/uIZoFxUUl&#13;&#10;ByMRi7lV1+5yvLa1hmGjVBDjL4MCNz/Oj/6EW1FT37HjqZ32kKBdm34E9wRFZhZ/HYA149bcBXID&#13;&#10;d+YqBsciVYAIANbPNaKF+mnh8eHVe2kMwnmNuVaCV/FJszp47N4dvo0QLm+e6UtnT/amZRbdRQhl&#13;&#10;CTIVLsOHyAGOxZNrGNwT8pVICXG+mT8lOHf0MEYunjuf/mh0DH8dK6kV7pdn77QB0yJeWz2TR7f2&#13;&#10;dRAmio1U3i3mG7O2zZyXQrmYxrRPGvy7igWafHJPHJbQUhF2Ev2STizVutDp2GRDPMP4ma7eSecR&#13;&#10;5wwgRjKfI9sScWkQveB7w5OBEd+oF7qA88rr98cQlc1GvdEgSXPVePQ9fiw1o2yrmXNZ0wRsAZ8D&#13;&#10;OQgOxlFpUIuPuBVtJdzF7X6qeC+MMa4Ljune96ffvBLixMr4c7fur5C5xUIQX6jE3oDJAPntQFcA&#13;&#10;8OC2HHz7dOhf8dcMr+KQlZicQ+fDipUQH8Xtz7bxPlRBrKPEilcUaRMsxwPVKNVVSrgJ4d3s7nSc&#13;&#10;Y7QNlRoU9BPqkfGTF50AQ1BKccvxl0HKRJ5bGTu8E8cz7e6fUO6v+2snY+tvf4qmA2n2tr3le68N&#13;&#10;SzW12SIOLci3w5+/CXwU7foyZVmzp4ZS5nI8bl//Mt27eSPw08FuU2eAPQMo1fHL/V+RY13qZ3Gf&#13;&#10;hHsyeu9O6uWbhEgoziGGkEOhwmooxYHrRdjqOl3Tu/MyhIneTBULbeODYWd1JjgiASGTa/XaTKra&#13;&#10;WE6PHjzAGdssuljdUf7QidOpG66Nh8OtLKCISz6tOO6qZmLWK6emy+PuTKnDiXMXUmffQO7jcHKa&#13;&#10;0edq7+lFZ2Y22k/R6dUPP0p38VR6+cqb6fQpxAsS66Eq+1Uw/VQsv9RHOXzNOAmU+LDjqccRVlKw&#13;&#10;wO2LLmTq8SlWjj5dmovsz/nWudW5x0DdSJPVePzuL3OxVUqcYeG0LWXRG+9lg/kKU3CDZdUzd0u0&#13;&#10;uplbou1WILYamrHqgtjIawGLE4rptdRxg527OgnhAoB4btSspzBLgPRDyHiOTF0b3DNEdGts+jZY&#13;&#10;VDvgkvVjEePY9piVZZRtH81hyQIDe2NLC1E3xyiaSsCwQTscir6d3+c+YLxauB7CJUzPCoV+0AAK&#13;&#10;uP3oQk2N3End6Gqo89HeUJOWWPgnsWzrg3vSCOz6MlFXyHayRK1Yl7C6WYLIFvvOzwVczk2rcCmq&#13;&#10;0G1sdYNLAp+3wE2Xm03acRmR1xh9uwpR14UTOFuDADqKMLE/bEG0hZoCRMm2hC84WoZT8sW90XT1&#13;&#10;3lhax39ObVtX2m2H+9LZmxoYr/aVItg91AMCpRCIUsRCTDuVIhRwW7eAwb7mt6gsd15LseNVzMWl&#13;&#10;9xGxlNFTLq+EOCnytyGiMwKILNoc8iDZVaHUIHxcokN640/CJTpp6dl333AQnkKpRzbxNBOzwIXu&#13;&#10;AgPCexs7KHSw7TUc/mTqJL5nkG3EskC+4TiJtLK3ZKc7SbhzVNzSiTJfbviyNHu3lEt2gSvfUW7G&#13;&#10;W34v7vZKixu6OB2s1I/2cvk+3TjIxZNs55iYo4Pl5bs0fEQkvxLmAln5Mb/xb+SyH4e7rzMIzcsF&#13;&#10;JwtT5/qU1WovOycRnXbNTGKmeec2MvrFdOrChXSMoxE8qmJ8dBTxziz9UEJFfxEEMmrlOPYzl9/g&#13;&#10;6PjraerhCLvedpRSEaFg4nv7yy8hIGZDbKJ+1Sp6WnGIF4RLM+teLYTExsJ6evTF+6lt7X74LAlF&#13;&#10;TcShC/MLaX7sLvs1LDtW2Akuw4cZu59uIMev9Th4WMrV6A64I5/k2IjzsOxdUFf0u4Bjt0E8yp48&#13;&#10;d45NEIs5dVOMJOfB+rkwvfWTn7Lr3MXs807U7f6tW+wcl9LQ6XMQMX30izyGckVf/1/Aj0XKedNe&#13;&#10;WlfvPKQIGE6UCqe03eY6ugZrcmqtsi3ODSF33dzf8wv+8qngVKtEH7vWKpXrOfeERd2+8CqC+XpW&#13;&#10;zgZWR4VirLBp9q3Sc32tnpZZD0qK/8HR1XKOuu1sNQYnZwuFVxdOuTq2obhwh93KBvcErtfP/+wH&#13;&#10;qQbCTZGQ7u112ua4Fi9y6abpj4ss9N0oQ8vNcW4MHIkGMys9SADZn4RzW3G8c3Eoosql0ucKcznx&#13;&#10;XbEijyMQZNoV/LYIZBOi83PnTiPemUlTcKM6ga0FnZnWWrg4czNpkr7YpjUZXKNaCK6aEL1IVEFc&#13;&#10;oDQ88WiCDTAWnBJR/qJcVF+ASxFXCzgQjjkIszaI857aBsyMdxHpbKURrKF6IX5O9PWEUvFheH32&#13;&#10;rBu9smqBI9xyDZfB9dW7o+n9myNpDtPsFqyLavuPpUYUymspo5wwydVnbgGFeYMnLg8GZ8nDb31n&#13;&#10;pxSGzIywr7ke8UXOqSHu8+2z/r464oTyXcjttP6sWVTAGhLsLAK5VyErQIR4X8QpQev7bzoImxY6&#13;&#10;J8+eRWkV5buAiWmgDDblpSr7WE8tdNYgMDL7+snQSsTMIdfXCkLCRIKmINwkWsTHU6tL+QXOIm4J&#13;&#10;npyq+JLLD3xTnhwa/31fQ7RZEMcZC9HHnIBASHwDbftY3ceS2PR7xKdtbJ8YWPtRXvndwRZ8kexz&#13;&#10;++63cpFT1NKa8MuHcY7D0bh+9VPEAo3pyo9/kvrxV+C9Xckd7IPbt/B0+SAdP3sudsMS4Zv0VZ06&#13;&#10;9cJdGb11I30Iwf5odCTMhFW0tt/rolwlTc/R6uW0Uc9JaW+pgyOykK5fv5d+/osP00cfwcGzIH9M&#13;&#10;UNlJ0046dXo4nT6J4h2LlyaMDyeweJicC/0Ry3YRGbl7Fw7Ih8Q9lfqGB1Nb90AaPnUG7grOrlQm&#13;&#10;tKr8PEfpk1/+eRo4PozOzCCTdgPWPl3pxKmTwSm6ce06DqUW04W33o1zu9zxx+TzIuj+muOKHttM&#13;&#10;Ysv5RS5JA31WccjyImKpdSNEpMcgCdRGR3BO5SbGv9FLcy75aemjcrzfzCWiP5bT87+wzGKud4Ev&#13;&#10;5na5zRKOu7twjynL52rEMsJiuUUaxR31jeo0wImbW8ZLMJYdxLHuirfse6c5HbgLvRX9f4QeHXkV&#13;&#10;wXl1GLGdY1TdIokaN7haiXoOkB5KFR/KRdjdwaISwsKzx7bRh6nCFFazZ3UH8QOLbiBn1PBo7p6K&#13;&#10;fBjL1m0eon4JK7YWxZCsb8cpe5q+eP/GtTQLoaHosB0CZYl6jLOxVeTYSD/V2Vp4o62SY7TEphSu&#13;&#10;I7/VtaVUB2zlbSqXRP2SJvK3fZapWwfWMqoIbEGozAD/FJz5n3LScCenCj8pbDOmt7XGsK3B6SqE&#13;&#10;yZcj4+lDFJZna5pS2/GT6JYMwN1qCWaCLXOgP5QeQswIx6WYA51No52jAxHJTmDgsoczN/KUK1Ft&#13;&#10;ME2EElfG9H5+nrDf2s8T+6lx7PR5Ys/iGSIHEAUkIqosg9KDX30tu84bZdd5wS++lKX5mm9tSNnR&#13;&#10;zbCTvT8cArEinW9O4LELeQamrcXmWY+VzoSJeYbYgQGsQl/R8IfL8rloWKlaKfu9YAPnCJFXwMUb&#13;&#10;mTi7dO4cIsZeku/jzT4Gcr8snssweQRaiAsO3Zlp+i0r99sbjqpJfrfJZDY/M5NG797BoRkeLBF9&#13;&#10;XLzyFov76QNs/W52YVrryC1swaqrBbnz+iqsZ8yKJx6OprEH99O9GzfCjLeJCbgL8U4vGvsKD+2S&#13;&#10;bXBY5LLEuS0QGjvsBGtRWOw/WY2vk8VYJIxH7EBjHZcuFp6ugd5UxYmqu8Svx9JtsKU3tfSu4Eti&#13;&#10;NljstSw46+wAp/Blce3q1XT31i1Mmo+zM53nQMcz4VfCU2w14Z+A+6NH2pPoAjQgErD9mtwRstk4&#13;&#10;z73j5/7d++mLjz5Iw6fPoF9zPJR+XTiLPvFta2PnHwkUF+GYGAVQRJYFYY83UQn+OBcRP+YU750n&#13;&#10;YsdqhINpy7J56VsJDVn/mTNsGbkUwdyASPAnDEXblxckESKrwrlQq5V9bg9VIGKIImjbKMO4B4JE&#13;&#10;TBaH+VqnZS7eq/TbrVkUOJcon8V/2zNndvDXwYLeiEPQ1npwio6qSz8zOCkRBwHsPAvwCJY/q/NL&#13;&#10;6QS6HPVwbsS7MNoO4nMBxVuJcs2/uUAQ1aZjgwPpkUT7whR5Y1WEGXQHuiezcCIf4v22lfGkXxhI&#13;&#10;FryqLqWG9enUVjWTVms4lZjze9VdzDN5bhsJU/gsmGHjR8bycX7WRnk1TOyLEusQJzsQQGeBsYXy&#13;&#10;nrh2RFPk9lhgDruBJc7VMUx72/rTwADcEjzMykmjALF35BiwzdR92kGHKHSERDTv4me/imcfjZnh&#13;&#10;D1zZX4uPxdUY3Cv+Cw5hjl7k8MTrKyROchk2qB0qL+4BUXRQKyVMxUIasalYVISL6fSIan1kRVH/&#13;&#10;w2MxF/B1/wWWAtmHi7JOcWAUH4T3eZGnR8yXCeJLBPkvd6HiTc4tvrBbyLjO74J9ZucBf/6+t8H+&#13;&#10;Q+WD6I1eVXq2zz0jiE9FlDXs+PaUap+R5mU+PxuSJ+WaG7aYVuwdEZwBuPcMk5HbtxHBjAebvX9g&#13;&#10;CHHICZRHh5ks97kGjkWPYx9GfLIAIbOKv4aJ0QfpLnopd2/eSKvofTRhJTHY35UG+k+gt9GW5jYx&#13;&#10;yd1h0aQk02yzMCBEi3+1FF9Nf3TXO4xfiF6ctK07wQFeCTT0R9idQpA0NDh64ECyfoFtxhW7bfCu&#13;&#10;06YeuDWex+MCceLkCXajmE7iK0gC6sHtOyyIdWmQ9xfffiedgNM5dOp06Kq0xKZCFKBWSBl1iIna&#13;&#10;0U05odiAXegU7PYbn3yIHs3tdOr8pTQIsRNj8zn6BLm+5rA/K+VWBhzaz3vbMeYAHoKdThsYdll8&#13;&#10;qtAt2D+TK16/sj+OLS2OFJnIPYmWZAGqQQyxsjKHG3OVfGOWekaZdBDiZYLAOTYr8m+hyBluG5hr&#13;&#10;9wIdSUvJKjgzbhDlkKijs4G4YwtuSBMckI52XNoz5dbBXFB50+YlS37k7S8yy3nucs5LbXsrnmqb&#13;&#10;OENnIsSHEj5rcEPsjzp3U59lDdGSZakn0gBh4Ma0nT6qI8IbiOkfLSwh0uzEgqcWBd21NDeFW/se&#13;&#10;FLoxfW7cnE+7DVjYwLEZbME5WSdippmatCwgpcb00kg9Y5xwL9ekBY5JB31dXZVFCLUxCLCOwY7U&#13;&#10;34kuFgRdGFZEXY7+Mw8c739xO92YWExVPf2pY/hMqmlBtwQcHF5c9/qQWWUERaa5/Ur5g8voc6Xx&#13;&#10;4jcrUIiEirb2beS/N65K5YFL+2R8L2X5tMvzrq9Py+PANzvWHuek+AKQZfUt3uZ3pQ8u9ja6LEFx&#13;&#10;VwliQETwozULDNqw++jhrvQQl6IziO8n4Nxcvz9BrJQQdESly3F5YBAS18VNKj9ODj0i7et4leH1&#13;&#10;7+Fa5S9OEpozfvrhByFGfOuHP2bxPsfCPoEC6kiYtCu2dAcju3tT0SQKeluKUXCFfe1Xv0pXP/kM&#13;&#10;scwcyolaRChGOZHmE9yUXbREdkkXCnKSFehGYHK8gfOtbQ7vq0UhUJa02JZgQX2TiZwdJhYULltF&#13;&#10;cJ2B7ouFQnZ9MVWpgzWDPksNIpkwUSYSqidhutyCV9geJnodsE2Noztz90H68tNPOLL+WhAnP/lL&#13;&#10;fzmdvnCBjSiUDunyWCBv6rkFZeQudov6XvnBuwH3x+8jbvrFHyPmeSedQ6+mEfb2k3tJAfnrv9rK&#13;&#10;eT0QcQXEBWESX2PiDy5EafwHfkuLyNdRAwnF2lpEFhInlKP4xXORNhbwZwLRwgqaWSGCK4iHg+9L&#13;&#10;31xs7cNVULAu/oq0QjVEqlcOEOKZNfSHNlbm6WRyRTj1GWsW/ag0NEOw9ramzk70PNDbkRARlpz5&#13;&#10;4UIFlfxk7NTiCBBOSUdvY2rtbA/LH9chRfgr6FIJm3ODsNXRN/XVUVO9EX5VGurb0mm4cGP0r5Hp&#13;&#10;h+ieNKQ+vLV2QdBP4tb+EeKdDg4rbticS9XNiJIYC814tW6GgGF6YVzsE27eN6EIW2e78fPkqFbW&#13;&#10;wka4J5twL2YYq4twgN4awuFgKMI+XiffiLcNRDozi0vp+u3RdOPmeKrqG0otAycgTPB35QAULYdC&#13;&#10;ELeH3vm419+8j59K2vkhvpXe5688kHnRNfeLUZ+ItjXBUX3AZEeEV06cWBupv5jsuQ/6tITw+CZm&#13;&#10;+O/3InhLV8mUPp1z/0sR4/t7PbxoBtFR1vqBRv6IszzRZ/zldN9nTO7X/UBfsyuJtLI+WcSMMRds&#13;&#10;8Nzf9gdXfn6Vf18m78fTZMglXN1dLbN7u3P9OvVL6a0f/SSde+NNxDQcX49eiHpOC5gQT020hjx8&#13;&#10;C5NE9aBmmUDvfPkFSq5fhMVNEzPCm+cH0plTx9Hg706L2xxHgd8e83TtL23KA39NWGdsrujzZDkm&#13;&#10;63p2zIYY/1wDzSYs+mvxjcEukcP/0CdwIVhiMt1igWvr4twSFgeT8Z/dMQQKM3l2hY9OGARRF7vV&#13;&#10;hxApk7izH713N83/0/8Dcc3pdOVHPwqdFHVgPM9H0ZxKtPVwUI7BHdL3hovMW5R//fMv0jhptS4M&#13;&#10;nymIiMI6jzK/rcH230NlDHwhLfUKFx3eZc5A6V1RERHp79Dr4vNXubqpVFdPbrc/56c6OI5r6Dms&#13;&#10;aTFiWwesFi4Q+8HXLvY6H5NLsQm1anr+8g6RC3f+rWJxrsK8fHdjjoP2xtNDfNuIh+5OTGy7W9Lx&#13;&#10;nnb6uWeR6cYiVpz9Qkp3cmXkKsVVbh4L+LYu+JVuoPvSjDi/Fx85j/Cz0sPhlJ1YerXAGRGnrk3C&#13;&#10;rnM/neBxG6Kf0D05NpAuXDiX/oKxpefYMC1Gn6aRei3xbhZiqa0TwgRHbbUQLTEoYrzq0JD6kZfE&#13;&#10;pHqCDax9jWyIfClHsxHi2nutdkbYACCbSmcHsQSC+DP+4eA4mkY0NTIxk+7cHkubDxfSEDomC4zL&#13;&#10;XUyRQc7hJM9+BrZckn8FVpC8t51sKdvVR55579MB0ExvGpCo3pNiwCcRQpFP2Z9XTJwA3CHKLFdD&#13;&#10;4EJKLeh7xcddURMeioW3VN29eN/Xm2h8Gj0a09F4KAQLt4S//U4Rs0HEfDxFWQbg2/wNz9tZylJ/&#13;&#10;a273CY99ij0DV6p90b+insWugW8FcsSvcUqDK1CS0fJK61jAGX38pXN28AucwHP1lvGmFcB9vKaq&#13;&#10;2No/NIzS60/DpbuKn47HZnZMw6fPojiKDsmd25xXMhl1/viXf5ZufnktDuEb7GlNv/He2TQ41I+/&#13;&#10;hWbchNellU0dQeFFVqLEblUONw96KvUgv5nJCb7D8kYXRcVAu2rBnhZSOSBOwO64+Mwkb37URdzz&#13;&#10;fQuW+Tq71C7EOVqwGYqyzCskBsR0d1nNTr29A2VRDgA8eeZM1GMMIuPm1c/g/Hycjp85m37427+T&#13;&#10;Tp6/kGYw6/SAPe9bWWz0RbSN2+/h4aHU092eRu6PpBtYHj18cC+df/Ot7A0XnH37gu1uF3Xh5U6k&#13;&#10;xHO+FovC3jtfR58uotoAGd/GeZUhOCWI8dQTtE13ZYfR2OsszopB7Dh5nnq8VPW5Jmfm0xb9V7LW&#13;&#10;Xb99RJGFbttD93ALDglikeqtOdp6Iw101KRevJjWt+KxtAt37iz4dRANgRrysKwYa6WrMGkJpJLo&#13;&#10;DnbHWxAkWxAmwgkJwNE/cOsb4IQcwydLV1uU6xe5pvWuZeYJ7urpd7riV/FWvZNizpRQOAv3ZHTs&#13;&#10;URq7ezN1cR7Qqd724J6M48l1fHI6DUDQ1JJWBV3bbxcOiafUuyJalkFiQ52TWn5y+RTxNME1scwl&#13;&#10;+u04yrsST8f6OnPZtm9ZWINLdf8h+llY40w+mEjdiLfOVTekZXC5gNgruIqmse+YtNRHIhfu1duJ&#13;&#10;d2V5Bh7LypHAyO/MojR+abCcVe6jUUQp+yIr137rpzGJRKF98XnCY8SJSFfBSXOndTqNdXlWEOC5&#13;&#10;mSn8HSAbnkYJ78EYu5As245GJI+AJ7ZUVKYszwwnDQOVuMKZAVNYtnjonQdAFbKsZ5X/3fq+iyka&#13;&#10;8n9wUYvXxcXFlZCna11hKDpT3GSkllWfLkME22MSk7U5PC56qnJtA7tRBlV0rFJs23g17O3ZNTh4&#13;&#10;bK9fw2AdNlncPK68URxR9zl0IRY4tG4c9+bqPKgDFYGOl7te0QGLQbo6Ba4AAEAASURBVFJ6z2NY&#13;&#10;YSHqmJ1GZo4YoaEZnzQcYlWOu5dBU1h2gXN3Y4otisntxfIS3hLMXIRpHUXrezeuhymupsBn3niH&#13;&#10;Sa8GBT78ITBjFzV1otdz8fzMXPrs/V+GH5+Rew8CjpNnTqXjJ47hrro+3ZhFFBLUAN4jTUw5rjd7&#13;&#10;GXlr2Vx1F84sHpP9NOO2Dvy3AgPzYew2Y52KLLJoZwcnU8rwm2BL2yYuRLvAtQDHxyLrwYurDBvw&#13;&#10;+GaZxrFNi3mEeS6XzYJUx8d6LCLe+OEPMYXuxwHb++nap58i+mFyZiLX2+07P/2N1IicPRYiAKui&#13;&#10;i1SxKNYAXLcnHQP3tc+uBQzvEnfw+HAsTJpiNjIPNbLwCsLXGcIzbrGjpK7lwXGKUkVah7PTC+HW&#13;&#10;hUVUzIulhTMWNHBpXwhneCyc62ShvoaAm74RDtLG5rGwGhnGLFuT68g3CiJyqcii5NDXIU85IYoU&#13;&#10;ivdGl1sgvBISYerMO7kRuqBfrcMaBgJgZa0xTe99z6mjGaO8/T8SNjRnmsU/iF5oJGRs5xCn0iG2&#13;&#10;1ub1VM8zljxa/xDqEI00gKsmnbu1QNIQPwgPYA3OCOkyMSI+JEwi2yCcgkKWIKkiHQQCHgTTTi2+&#13;&#10;PvBI3MDiLjFfhxVMLTqCcqCC0KJMYWqBGJ5i7MzRV7sR/4R1EN/Eu+bpp04M4+dkMY0uTOOTpSl1&#13;&#10;4T+llYGyht7H7Eoj8xPzK7oyO4yXHYiGhCjM037XqXMjTtVqKc92Fbd6R1a8Y/+WUJlkjC9T77eO&#13;&#10;94dH2nKuieV7Ls6New/Tp7+6mTaml9J5lG2G6vEVQx4rEDZ1jDE9LeuYswjl8495GPIYyy3ljBh+&#13;&#10;WZayRWl0JnpCxCXfwhGbncNNg2M08oi/+T5ubVfjx8U/+e3z/H2MODGxNvYPR0biBNLySjwtQ71C&#13;&#10;6g7byaq++VYshnvAcRMUorCVKLQCxlwnJh8aZQO58+TYw2DrLsCeet6ynwbXr+O3uenJMFPeYgLV&#13;&#10;HX095mSyqffwIfKi/f2zh8l45xs70Dx5uEjL6vNEUNmvRwXxP4fzKjvPywY78usKxWBZxDlXcO1A&#13;&#10;jM7GVnAMJhtzEbPW/B4IHSQBqH8fh1lcKO7YwOxw2l23Ow4mjEZECcUAfqyee3k+9uXAC9Nb+jIe&#13;&#10;VCUUI+whvYCLt4+DFVEPtB5x3BEuIpYZvXOL48qXOQeK85u6uoN7ooVOO+fSeBheWKQwOcXCRb1W&#13;&#10;0BGZhmh7iIWLZy4NYq7ZQbyFVfrJEhM841M8BBglWCjqAFwFiNVMvhIiTXBmFtBT0YeJi5a6J4Zy&#13;&#10;4sQs3AXaD9141MNCcWHVxHOOeUPvp6JDB4i5b5sDqrZkJTxOG8zVUR7dmQkx42x7EZa5H2Bdn718&#13;&#10;hXnrAX5TRslzJkxnG5pb40BSHc1J/KgcOj+7lCbglujfpa65Pb3545+xGXuYPv/o/XAiN4DycJW7&#13;&#10;VogY8/aUcko4gAMffbHXhPHkn4iZ4x/6bgq/5xjxlBd5iSX6RAPEoeUd+M6iu86iUs/3FjYRTRJw&#13;&#10;gaD9WFF9uQfgcIuFux4EbZOXOFcXpB4rjzXEArLVO7G2ci4JJ2jEsF/u/3LOikaaIGAUuawzBmw3&#13;&#10;87Ih1AkUFvU8NtwJ094G9TRk2a/hBXYl8uQ9/cO2s7Vyzt7vB/tCXxccLA6bW17dSD0QrRI/dYhn&#13;&#10;dpfhci1OQ5wwbpoP9H6ykuMQ4ATXbXkGSxri268kctV52tmRCFCUwQ8uRSZGuLJZq1JTFgXsKpRh&#13;&#10;m/CjEs7k1LuiPs1w2Jp7O1ItYql1TIdzxakfJsHq0ixitWOdW9AvcV6RMydx3Ye31jcvX0qf4a/n&#13;&#10;IRvKdhz+tKFfMsHmaWqxizOCujgvB+KktoksgaEea8D66jSJHk0VRFQ7cElMWGA9g0pFfImtFair&#13;&#10;0U02qBymeGawN5TNC+LEeX1mbjFdvXY33br2IHXhC+ftxnbyQrxFL3LN1eqpGq6kIiK5nEWvKdaS&#13;&#10;w/Na8d6rejmOATcSWtEazDPmslI/L/pFfPS7bW+fIC2Ij589eq9XR98oYj/9+hhxEughA/O3EQpg&#13;&#10;n5aNAEmtGj+AAzAnKeqRx6oVBdHWJypzKDOSw/oFkTSEA8F8nrfsQ1l9Jx71Blk0cuwCWFycmXNb&#13;&#10;5Ks428cmDwVio1PZfv4yS9XrU0NZ8qfGe8LH5+kjT0i6/7rU2fdfPOediOAXJtT0nXi07twEDrhq&#13;&#10;QZID8bwplRUDpoQvEVjgvGAN+xx5c437Ui4HLsY5CvbD74gnTOa9F0wbA5j3xazxWHb5Q1kqB2ac&#13;&#10;m/Ro5D6csdr0xns/ggswyPyLl0qIhIcQJ9NffoYL9xOpByd/MaYpaQklPR2xPRwdYUJuQJn0DCep&#13;&#10;tsOpgAOzmcuJuPwpIBNWq+JPwiWCz6UbF0adF0pcSMxtsnOu0fEUCfxWVNGkVZSjRpQWOxImsvW1&#13;&#10;irB/yhmUaLMcc4+2AAh3kiolm48EyYbzEvcuQsIYZfBCzmsnHpdbMGv2bKD7N78M3y06dVNfpRHO&#13;&#10;g+cCefryDfRNVtnlDuMHRbNolXD7jw2nzz/+ANHQB4jJVtLACfypEF/Zv9ye8jbO/SYQkPFQgjku&#13;&#10;+XXp/f6bUhTel94VL9g8iAfrLVEQPmHMw+9WsAY+GO+3+YmzAj/xme9GCXxFznwH0aArPhgnxyv1&#13;&#10;X9MbnRD4JXXGc8ZvcV/Ulbcs9HlOtwGirGjQyCDarZhbwicGEeTILC/C8aBODRBMkY73kTZKPvjH&#13;&#10;Bb8DJdLxJbgu5G0/Um9DImcTgipEQ1lzMRJKbK0jGlhl77HCEry5jefUtVqIG7gE+IJZ28Z6aBe/&#13;&#10;IFgp7dInwnSVq35VHB98wPkfRAdB4qi7qjP1QnAtYg02B5HfBnHSio+cKhZ1548tFnYXW4kmOVec&#13;&#10;dsOheXhBRlNXQlL49H0yhMJ2Lx5s9f565+YXECXr6Rg6Ti0Ql/PzKHv3DOGRtTv6aThVMS35atHk&#13;&#10;ifeNcHKagdMtDCYh0ZpgnoP/OI8N7kc/flMGsCpyrnVNWIYz9ujRdLp69U5aGJ1Kl2AJDkJoZQIn&#13;&#10;t7Ozfsw54LWaspw3ClcTtvWBUHou3sdmlrJs9SKqolv9yHhKeMz59id+EYgUORo5bvbf5xfUTPz7&#13;&#10;KzrhAQAef3iMOHk8yrPfFGXl6krl5jcF3OYQ92UvCiQEGvco7FJZZuSvyLj0+nt3KXqFFc/IzTgp&#13;&#10;3hdX8RS42keYqM5PRcJvMfbK+sVXg9IaU999NHBfQsRef9r/GMMJHJZScc2DLUzt9jLZj38UbHuD&#13;&#10;s/zjofoU+ZdHyfelvMuKOJi07EMpsTAvwxkae3A3qqor994BCBMmT0HuwB18y5utiDZGUXZ9yCSO&#13;&#10;91d8nEjEjHseyMgocTmwDJFHA4qiqxtMwIh7iq4U16LYAmc8ZywdgDq6pISCu365EnpV1vSztgav&#13;&#10;x0z4Jvd7bpDSrpa8gBRzUIilxWXgHA8X+rqtt+wo2vnAOBIx/MxDbok/4/jNn8Gr32O3Rmr9rfRh&#13;&#10;Mr0GR2YCIkyYWjhrx4le3YQNrB66IGLe/OFPQll4O0QeGzhn609voatz6/Or6eH9+4gKEcG9/TZA&#13;&#10;dPArECJ83JceM6wBRvFq73owDXEeixw57cfP2ZRlZjlFLXOBPvnzKePh8HeeTQO8JQxGfhGriOob&#13;&#10;7v1eECORF3/i2Y85SlzzQ87NQnOc/U/FnYuZnBO/KxpVJKHZrc9PCxKfx/p78BeC+BRCoBvLLMUi&#13;&#10;ayiXLsBJl0NDZ3JdTWtwcpbXd3i/k1bn6BgLlNnYkepbUPrubE19cJkVGcptlrCsRTEXEjkjLKOw&#13;&#10;DIES6yvp5q1b6fbow4BTwujshbNwShvTDgRtC3hcgxDZwFeIHATrN9jXzSGDXSXz6fxOHRS5C9b0&#13;&#10;7bcupyX63tjEg9SB6KmtsSaNwsWbmGwPn0AtHGaY5wyIDHDjJh66CpqJCsbIsPkysB4EOEH/XKbs&#13;&#10;dxHndUDAe7rz5ORCundnLI3dGEudq9vpYj2nIUPcFFUs8C080GhB/NSwwZVgPOAvq6xfRxoziOaK&#13;&#10;mTAIrw2UmiU4bUdxaZIoJ54PoDMXawQHbZE3j8GN5bkWGPdE7Dn2U/++EuLkYAkimYoUwFEJgxeH&#13;&#10;TAS+xXceS90+vy993sdAfv29/VvgUAR4X3ou0PQ0vBgnx4uu9LSovx7fSv2owMFTgXbgUPmY/kUC&#13;&#10;eLOfHcBEvDdODl6DMVC8KL1/XZcSeAeKd8wsz8/jw+Rm1ObUxcuhNxFusG1tKrCj7SWV74bNrM+F&#13;&#10;CcRTnqfjQX5x9gyEyfCZC6kFixYP10MMvocDs4hQXMVFCR/is3hdirUflTjKs9s4Ul1ng+rqSLDI&#13;&#10;6YAnEAntus4MhlhoMAFd4Xwe9WS64e5ozmn+EhpyQ/gfc4byd4mSWKNyVvtwlJ7N0+4hB2Ib02HP&#13;&#10;0TnNYYZNcEsecbjhjU9/hTv7u+G87R3c2586e4FdtFMf/cIDIoFZUV5nTyZatF66f+smhF576mZH&#13;&#10;rDjkWYusMHxtQXyAwP05k5KK8WChIkvs2oERVbhDDZ0JcBccDZFXHt/orzxk+DThdfe+i2hC/yCK&#13;&#10;9p42Zq1Ts4fnsZCvIQ5xse6g/UaBdwEu3CbpN2nTZcQ7s8twSTabUlNHfzpz+nTqxdeNJ1fv4aZU&#13;&#10;p8BTFBuIibeH28/+2IGL+beuvAmRgtItXIs2CCOtt2Ihph71bXoihpRG7LgJx03T5qodOWks+E2S&#13;&#10;2AQzKuFWYmwY5dh3ef3nf8JJv6Q72w0npnobL+ETaRrxaeOxoYBXyx8Sxs/kRzWPJ9uPwsXzAMUB&#13;&#10;rO48L+fR6GS688ntVD+7lq5Uexgk+jHkclTwvR7JtxGZ7ZB2r5ACZgvlPuZJq2EmXItnOXUSj4qY&#13;&#10;8qouF60Uj5tIDh0iwSPOI328LMUpjVTxKe7guwTnpfT6KJAPvHslxEkAletV+lugiy8AbS1yB9qv&#13;&#10;WLznkwysgx0nx48KFNkcAPn7+SAqik5Tjq/APT0nBmQZvlxMdA0dGu92GHvd8/aKrxXFBSxFIYef&#13;&#10;fW9NeV/q9AWLUXZmZh+b5inBPpcRFt3MmBk1+W+kLEWJCDGgeOHVrANfzygjMnn2n7ISnx25FOOo&#13;&#10;kmMYMXF7wJ6TwckLb4TCZ7wP+HNiOQE76BioWyE3ore/L0yGp25OshPaDedlLXhPjcmkVFBUl+R7&#13;&#10;sHrDtyJbiYVY90rwFZc9OOl/6mVYnrJp2b95gmfmKtZMI/PLTZNFOipcNkgcIFZxEXO6d9MlJFEm&#13;&#10;CSRWAhZfl9LHre9LYQ/ueOYDidQjGDh+giPi19LInVuhH+DOLyZJKLJqfbYAjHoDinsMEihyWc5h&#13;&#10;ueOZQTNT+fTlI08njxTf3B9HxL5YJ7dHrBiCEAgoYUHEBZLdvSouyu8PbAK/BrAtxj4QO2Nwen9i&#13;&#10;No1i4vvGueP7/eqIcu0nEn/9iBevT82nRYwweiEKav5/9t6Du44cSdBNeu9Fykvlurp6unum3+6e&#13;&#10;2feX3w/ZPeedNa9npm1VSSVHkRQpUvSefN8Xkcibl0ZSVVPVc84syJsGCRMIBIBAIBBA52fnAIOC&#13;&#10;JyxlHGEkDR2SYXZzzWPB2GW6gUHOYCLl983E2/3kxayDtgFaSYuKz9c5Dyzs7Z+tDqGRQywenwKf&#13;&#10;UpTG1Y1HJmYAZffRmanqFzA5y0wKvkeH6R1SlwkY4a3t9eotDMosp2S7ROTxCzLuJxJ4zec0afJw&#13;&#10;TPt9S1teOtxDAkO66NOsfose6Mv16uGOu4auZ0ra6fhsU+k0Fyqq89LUTXglUvjMm/+8h5qFS3sl&#13;&#10;IWcW4aSrDJcdBe8SQTAzMVJlKMWfEKq6ZH0woUP8Qkcsvr7/ciPMiWDqLECKfvCpK62UvhQ4Akbg&#13;&#10;DO21xomRffPyf9xFDFjx4qfg1e+t98RmIDBoxG+uh6oH4Lpwb98nxGtTgReBFsYapuaTxNqGhS7G&#13;&#10;DjUrP57DKqtEXgidu98th5Y+c9tiDoBNshcelJMIVgyScmoXXEKFZ9cnfbs8LsT6ca9NHj8i2lW5&#13;&#10;B1SUfRPGRCVO8XVIY99B6Vf9ijiWncJ6Hs0569N2e66buNvuDQrmi0gP1HWZW8AYE517zKrNiISv&#13;&#10;lIiUb8JdCtEGrPbzZt+qGRRryFlnKBeiVOwpwlp8HohOGKyWPs04MC8aXZM23BkBQMyO7cIS++4C&#13;&#10;qskmmZQ6b29BatyLK+CV93I3nNIYl6/20SVQOXzl1QukI2xXnrsVW5bdlizk0pthPdNnl4MGPeBQ&#13;&#10;GvNk5KWXr0K6oxTmfYNdyfeT3kFKKEpCo8G+U3kBk5UgIoLOwWISPvfETnrL2NeI/ARAmnTs8oEp&#13;&#10;7EUqsANzt8Tulr2D42oGuAPea9qW22cnxkZCaqJtlBGW5pzx7x70VZvHs2zdnatmpkcZ2GAUasI4&#13;&#10;px+wL4iy1n4/pVgfxAlpe3DfCMyTh/gdslHjCL2SM8pnXJm/Xso8CEMy7C4ewkycD1W//sdfY1No&#13;&#10;pXq9+Lz6ZnagmkY5dmvjbbXO5oOF+Vuh/6IeUWk70QW2CrBH3/0axmSb+5eszQz9sB5taJy6Thpo&#13;&#10;BX7PoxSQ7aqmlaiDutUAf1CEr1ag7959jT6XOqVtxIYCyplB8nvSG3o9eEZ04ni3nqmVxhla/sRw&#13;&#10;KmGHzkqdRxPomocbYU46aQOeWG4TSwCSpFnCBcDxUiOnPNflrktZgv+Hv1uxhWhERnvWGxSjZ6lw&#13;&#10;iajun9KvjdR8DoIKYsv3LuagTt8ki8ukW9xzUCN16h0nPLG9Md55hgYCRqbDPodSmhTqdyPZmdaN&#13;&#10;JMJGIs6D/O4FZ5nzKa5GU2waP5TeHEhO2OZ4vSN2yaZ+LPZMMo4ZlQA+Gkg8p+/16X7cl1KMjwv9&#13;&#10;/lDUaLXBWTeLPzylI8SkNaao9zDpvonfJDt05u9iX4RB/gymwA5bpUptOSy+eMnW2n9lKzQnmd6+&#13;&#10;H/HcqWEZw9VlDVgLwK1vTV0QWPyXeAZtBwsGhY8yJs5qNQkgk9TPlknrN0TzJa9IR3Pg+0EXg8xc&#13;&#10;M/HsRJ2Ump7diIqz5lvykwEq+ernS1uiI3zhX8cRYI1rqZfT1/eUXUrL1ZM//xGJyoM4D2iQHRKm&#13;&#10;JxN8Cj15QrOKtC5NuUNunF1IGnlTUfezr78OxV+z/fs4Cyu0OgcK22P9bqHrgjuQ9LHUkYqcDhN8&#13;&#10;AJnqN3jwqAqlLP1/MueyzigDtMsB76C7AyRp9gXvdXwfhKEZAW53ACHwwRoxF54dI0ehkUG+FcbE&#13;&#10;tJRexBZi7rlE994c/uaP4nUQBmoAOA73Rqoj9KVyJwuSN3ZR+XMpU3SLg3ss3/ySJaP/rSE2lL4n&#13;&#10;2cq7w9k/Ti5mWHLV0OAx5Q7m5AJ+rNkdmOMNGPwR8p1Dsthvu6AU0a9+RGmkDHrhbFqSTjtOTSvx&#13;&#10;seXfHcZxhAkP+D23LqJxQXEBq0wZ/bXP/KStTg1fyMxvNNL4boN2Tewj3Y2QaSlUwpqAhJ+XgKqE&#13;&#10;iLIkgy+ARPBzNrL6SST8H3cZA0Ecgcz6mwNpB1cOAjWy6Yx8bIc1SoaVoPJHIILY6ILI/Fx/C+VK&#13;&#10;oxDHWZfEJ3HGlkLuEZ6WEoyHRMoMINKJOKRfw1I0+YUkBpHIg2dm07oOhMIQXlwMlC68apjCRzh8&#13;&#10;B2bXiOXRmw66RPIujNxKWSOOcS86M639/dqECGAagC7G+lnfBcVO2IH1CGbs4ePPscXxKPC5wnbY&#13;&#10;taVFtjxie2HhFlKUoejkLYfn6yy/esnuFLY1oksxiba/HWKbZpqCkIeljfJfKHZ5bb7VSGrCGw8/&#13;&#10;f9p78EevTcfmwILWiXUlrZTMCOe2ZrdtDrikg4i7TjJCsJkilGVL1difFdqJzrmG02wkM/2C163T&#13;&#10;N60mL55lPJQW3b7/KHRhVl+/Cv2TOW2cwNAp6d1FAvUSxcjn3/4Fxd7h6qtf/ZpBaLg6ZHeTO6JW&#13;&#10;iDODXow7e4I06rx+rpvliTbHvaH3grQobLvEhAUx2QbFBXVCG1Vh+IAdJF1LEp+iACBIsb2MxD7M&#13;&#10;0BF1HXUpiAXmC/nq7UF6s+xuWVx5G1uCVQb1WEZtGHlqtcs3YXOmrgDp+Ayp8Kdmti6AyjZk4GDX&#13;&#10;zNB4mhcQnJyYdepA2IT1q6++ZILwqlr79o+cWMxhl5hfPkOHxLOA+plk0FhtNGRBLUnkLXcMQ7AH&#13;&#10;gzKLRG8GJtow1yKwFa/9mCnCZNA/n6njQlsoruTWqRIppXbxUL8FvutnAqvw7vK6/a8V65eSaqZV&#13;&#10;j0vgIGPBvBBGK8K9/GTcWjmVHK+83whzUoOe/TxAWTkhegp5YiffAmz6WNIWavwYFeRDSbET9z/0&#13;&#10;U+BJfImFpnvKDkviie9Z5QbxydlemAHn2Rg2IMWu5V6IyxSbmG1CJNlSC+UeK0O+mJ+/CO+tScHk&#13;&#10;0hmfX4CGT0nDMtTRSshL7/GhBOKeZWqCR6KBhYCl5V8eI06W+6q4AhP+XLznpX0P35Laj743Zf3R&#13;&#10;MVt4asV1Jq8kxO2u8wyQDqACfefh49Dz0K7H0z//CQW/yeoe22Otj5XXr6t3GKIbY6fODAbK+kOv&#13;&#10;QjrIhGuSibJfVdpShnY4Yxq2fGvfZRScFA1ho2KHl10UCNXVGAqT3RlHuJyN7bHMoi2lYSQTSTk1&#13;&#10;TK209ZFRoS+MyOZVYLdbCfKjV8Q2VSjMBoMSgYx5wQHPKArAMzAkr5/9wHbh/y8kJ/0wR3tsKX6G&#13;&#10;lVx38Xz2y19xYvHDyGcbxeNhln+UBC29eoVC8WYc8kbDupD4p38V55Y37l7jPzv/MgQIRWFgMrCh&#13;&#10;OzjTQmjuaArvT3SBEWIAHKSi3K2zz5JOnK8jHAn21flSOK0NTyAhkdnQNpNDdr8zd57fwWi7pfnW&#13;&#10;7DThXIoTHywTQEMDMO6s+3QKGl8/4SXRGky35PY+N4P+yVe//Lr678+eVu/Y+nt7EmVlLL2i3ER8&#13;&#10;BnUkjScy5yj8dnr1rGeXOXfRyXqEkcFppZ1W+gdcqX9xo7O9yCSegttTl8rIK2D2e92YfG9SbgqU&#13;&#10;vgYxzfJnutJQST8zIQx/6cd3pOUdvcCMaZsPcwPqEtXSpU6mkcqVl0/T0iiQyGzKemXWlrz+UCPT&#13;&#10;t0BA6/3KqP/BPBvisdwtogo0BK67ESJBuYbu0d/BjMDlyqi4JBKkFGk0yM9k5H/xKnTblWedvNFM&#13;&#10;OyQptq5wGdJrEGnUfCRlYHxbKZUsM2JcS4MKWoigdSDz6o6dsWwg/i42klaaFkIKzIZVf+iCpQOI&#13;&#10;YaRV/w2S8OBH+kp+uhpiO4+f4VlYVGreYmBUB8LBXBG2/jL/Wpqdu3UbvY6+avnFD5iRXwFuRnO+&#13;&#10;v375Eth7OHvkVjAwWS6ArqvDsoar797qT+EtHYS78EGJRU1G4CfryIpyUuaMWdG8A42Sm0NmzmkN&#13;&#10;V1slBOJnOQ5csydyzKagzegpSoYGq7P2FmB4aXvybHB38cTks35vwvvQckZ1yUkmbRe4NlZXY3lH&#13;&#10;e0K7W+9ieVDz9Q+++Co6UfV5VO4EmRiuwkT6AFs4OT9IJnHk78CcCH9Dl5TbgV4/8Vm++T1m8IGx&#13;&#10;+GqIoF/pu6A3PD/RxSruR9Q1hL7TAEBqUv2IHTeKtqKNvSdfJT1u1bVMbh+2BNrmsH632E2jZdYx&#13;&#10;mN3ByVr6R4E0MHaGBO7sfDgG4fck/7N/st+QsX3EGVV/gCl+t/i8mrUNH+9WO2vL1XH/GJMMmGMm&#13;&#10;jGnLpQOiO9Q0WS9jIWOiATWbwPuc9T/ITjzb1QlSF/EdtMFVyYW/cIRL6shr3cL41MmBIFZD0E7s&#13;&#10;gIulnfzuNWiRADIh1FKElfaS+XWPnrRYpw8diAvbk22wRwlODQEP73U3wpyUYpXiei/PAXkbhHYr&#13;&#10;qSNmQei42F54yLqc3He0plLAdvz/gM9JTmI0SCMw0MZ5g6biSYj0SyJJaYkNP/EqsZT6YQgOXEce&#13;&#10;RGq+GbYE8qF5Nu3WS+tDNIj4lnCapq+mGaBxaUdtni8k106/fDINacIG4L57B7mrnTnZIDr5NvkU&#13;&#10;0SmJCpthvGR+dRwhNR8aniLwzizg6tzavgXWtt9Pf6ZToazqlSw9/wEGIw8hc0si0MWSyBj6FDb4&#13;&#10;CWwgjP3iS2b3s9UP3z1hpr/IwH3GUg+6KOOTFNaOA0ii3Nwtt8DW9wJ33C0+n8r38OMiDl1iQfrO&#13;&#10;MoGfwZ9JRABnuIih0TFQUfEIexVKTqrqTcx8BxlUzP6I2aP+exjp6kNUfUxbP2ZQGsXU9+gIjDQd&#13;&#10;2CF2Vw4RmTCBpnPO9M0isokLfjWM3jkqJcIZlj69ca3H8DOqFnEffPEluDhlCefbWDL47T//V/RJ&#13;&#10;vuG8HmblDCbS1jsUYpdePIcJwHIn201HEeHLIK6yA+P+48exTGKiJY8arMjnk12i0NlWoy1YA2bM&#13;&#10;pfSfJW8lpKFHA4SGlZFVJ2mfGbu080mdyQOXyzA7MCYu7bg9GNK53lkG/rQXMg2uX3I+zSH10INC&#13;&#10;9zkKsntIG/712+8xPLZf/fPvfssRCdrEYVmHMMcs+SgV7GVJMxFyfTY3+aXdR2V9XE7d9jvDIYK/&#13;&#10;+y//qfp/sU20vL1RPZzhmJbV5eodRtPUHztE9Le3CxG7cgMO7I/XqKcVJHm3mFzeZXnxQ04mZpiw&#13;&#10;MgCH6Kk0dUxdhJ6dtFMcMOVEAY+2fxBTVF0dMtt3idakiUfWFpVssnYsjNd+FycxsnjnW/gZ2qB4&#13;&#10;KEFJhqak+v77jTAntpG2E+aovLrwfg/0XERG/S7gDjbHiq/lhkfsyv4+LuAGm1fBfB0RfkpIrdjA&#13;&#10;nrjKlySCNi6B9hJsUQkZ19m3WzwLkWRl1OlKQpG0GdWljrThiBmFMkv8eYg/CNHG0HbZUAsxmxhf&#13;&#10;bQRtYiROwEjaDY6D/zFVH7L7iqS9GL8Oa1GKdcJQhKM8pbymlb/S/dWwerOgURYSMJHaCZ5fPcY7&#13;&#10;gQ2P9BN4R7pwNq+PcyXGx4X+cChRoHa7O0YcNG/ff4hC661gWDynR8W6txhZc1CdRdw9jEJeohFN&#13;&#10;HDptLaWOomuRNlDIrw0gz6VcbW/DhL8XfsLgz7kC4x0SmvxZ/zK8nsHjjqENdsKo2+IpwJ4RcsKa&#13;&#10;+jYz3U2WlVTk1biVcQ7RHziAQTljVjiL0aydlcNqHR5TUe+t2fHqs/tz1f2FmergbIgj5zG2hW0L&#13;&#10;yIAlgm7wrypLwJpgX0JulDHKwiGIMCjqjhwivVGh2p07c1jXdfngNTo8i8+ewVxhp4UZ3pSn06Jr&#13;&#10;4pLIAX47lOd4gSUydu44jEhfDrt2yJHHpZxvxqOuDhKrc7GwtYucm/cM6bbW+AkX32QUVOQ8cklB&#13;&#10;Z7Af48RdnXfsoLMPqH8lmdLMtG1ygDn54w0YDOhgFwbDc4pyMaaEvuIO3Qxjl+f29ATns22yXAex&#13;&#10;0c5V4u1l+W0FGht+/qL69S++iOWfKCn14hlCJ2PQHVKIBg1XJH+TXuJ0HyVXl6zchqyV2+uceHrE&#13;&#10;idjLX39dPf2X/11tstQ1AEevATit2x5A4Pu0B1cvFYkpld5BX2uLibpLOjMow37IaVzQn9TY1WMB&#13;&#10;p+2u6GdFXyiS/LXdhdegMxCst2UNFy+dSOHLN+tBJqzjgMBZQt23+l0X4aljdW082PFj3I0wJyWj&#13;&#10;AkgzIAD8RTAk4lLgEt7CpE2OXBe9GKek/ynvwmSnvr+zRefKlidEYyrrOTO1o3KZxE7UX4G/08hb&#13;&#10;JEEBo1xZ0Lr8lMhCtb+Vwlj5hn2Paz5HWAKK10gvo0oivqZnZlWSM2WJR/sXOmFP+I3ViZeDfRsO&#13;&#10;CN0VgowFPiBAmQ0bAMEif76GVIYGqFi2HduXIuajp2xEtk1ZIt1MJ5mTLJDphSM/0xPWkGKYN+Uo&#13;&#10;DIvh9NcM+d72TgzO4wzIzr4TatITyCxAnWYCnoNJC1qAauASP3W+5tGOnon8PFehC4YdKYSMhqbZ&#13;&#10;PcNG6EYxyKTeydslLaC+5rcYHbmWOdeY3fvNc3ZS56gb3qaceF+FnhLaclOlEUZpu1uCRaaG207Z&#13;&#10;aePyyA54d9CWYRyBc7k7N835L8wI2Q6yw1kn23seOKd4OlMdHjnFqBmnv2IP4s78FCcY94aS6gEn&#13;&#10;BZ8dctgi5Tjg4LTB4bFqYnwiTOvvnQ5i+wLFSLb81JQRdRpJ1ukWmJNgmreuh6AlfDwzZxIz5HvA&#13;&#10;r5n13//3/8Z5RE+DPm0n0pvMyij5jzAjnwDX0tw4jJ56PNPstLj/2WPKJFuSImx6iq68bvolMZ91&#13;&#10;YeGz2IV+pd3ynDn73vayTFrnVM8sfvRrvRgTy3AZtonDoFL6uT7xYZ3DXMi8eQ7SDgm7XCEjuh91&#13;&#10;T78QhJT9yQm7WDZXVqvTLZi/PpbwGMAvLltchZ9Y1gGuSUywj6C3FIrVmqlHctITOlboYMAQmF4u&#13;&#10;KydW3Jp6CtPr+NGHUbIf7woRdePwqnTEozSytLRSff/dt5jZ76kmaZtTc5xPhcn7chhgO6541ST+&#13;&#10;V5y749bidyuvqnnofohjCfYwa79P23HHjgqwyEORBOIPrgeoKxmTwdIfthNtPWvMzbOOXG1QWnrR&#13;&#10;uU170HqneFFC3ptD+wxcii0aDMO99OR+smplcOqRImkGySNUE23FODrLKX4igmNFROaDfn73wrNL&#13;&#10;d7Ey4vsH3I0wJzV8daMhRwEqraMGThATQL8nVPWt8y7wsS5Fb1jHy5Cf9uogp9ElYRbBsVsFJSUb&#13;&#10;jAc7OVN1CmejKDP3Phu7Cqb8ua/fUx89idktbwMQVQyeVKKds7ZGTNszMjTzbRlNyxmZa3rmJ4d9&#13;&#10;lSNYwNTgI5BWY7xGYFeYpjKEzAAmkJ7CrvVOB/Ry8JdhZMSCkaDsmWQdrwbI2DZ+mUjPp/Bclmwz&#13;&#10;DFR2PnD5nkORVUbc/A8SCLJmQPB8FDs48av9C09B7mfGoaLUIOefaHa8YUyA2R0qrvELs4RvYt7s&#13;&#10;FLWhoZ/fPCRxi1mVA/IMs+Bbdx/Uo2oWvS5C3hLA+gNAmqBveYtnL8IoM2rd1IVqvl31ILZu2lkf&#13;&#10;B+g+2AmMoPeg9KQYnGLeGof6qXS4tb4a9XkEw3DwjvNJ0KMYxxKly0BKMXRBa/Q6F4oZ9aSf5W/K&#13;&#10;wINo8t06Du166GOfmZ7nhuwjRu/l3QFqjIH7FuvpHig2xqAyOe4hlTLvfdHJHsDkq/gaGdPGZP6l&#13;&#10;fc3pT6IcN9BvneLPGSpHOxvV8S4/ynxyfFDtbixVBzBa/ZjYH4JZGeibqI7ovNUzEeACI2/pKENh&#13;&#10;gko5LUOUr4SJO4OrtALcx6+OOH16LaQj0zAsMn1uzXZ3jwbZIELy0Sx7bzWF8Sy3Fa8sva7m7ixQ&#13;&#10;ZpcWZKtl1wUqMNaV0028lLJEgc3FbMI1D5169aOVGQSdMR1MN12SQs/m8OQAuy3Pg5bodLCP47Zy&#13;&#10;w1NUwim51ljWOUyBZT6A2d2lzi2bEzSll/3EcyeKUpE9DsazjUhf2Y+xrZawGr4bBha3BO/AXMeO&#13;&#10;HVJJiBL6y1fC0wcqhVDSNgF90XnGss4A/eZwMERMHmWIyM8BU+cS3QlMy+mh9n4+njmxv1Vyeo4O&#13;&#10;SJwZ1cfum6jDywN8G1YVqF9896/Vmx/+XB1NsBQJXZxzMN/w8DfVAHRzlVMX6+6929XXv/5N9VeU&#13;&#10;wU+PsU9EP9oLfU3B7PaebcOkwABSrl3Ks0U7maP/mUdi1Knlyym7XKe+mUbddJfwi0c/YYZpj82Z&#13;&#10;TeTRDld6/KSZTMTvuWU45qNB3RGLD44B0spFTGd12J5bqfvMz/60/Kw7fx/jboQ5uYRA8649y6P3&#13;&#10;eBbQGrJAgMD7BxLl6iWwUEb7GOhvKIwIP0DhTaS5jh/MiWnzbofqYBiSHZ/5la2sVoRneLgt0jAH&#13;&#10;EJ5pOfOQcVHh7hQCDHscFF6/UXQAZjjHY4qtnRKXnaCdZW8f4jvSu9KBMCvfn0HM18rWeS2x2s9+&#13;&#10;0F+WJ0P6kAOU5Utyxg/X6yFZwB0ZpNel6zllMnMZMBmLkuipXPkJ2zE5kdbyaY7cunR7sfVZ4LST&#13;&#10;tPPz5Ol9lgKsdZkPyy8+Tbd0OEIu4yFjmEQNLjEwplRkxEGXDswyyOSIT41/yRyp6a+Epw8T3g1S&#13;&#10;LElBUCmV7yKlxmEEaIXxMXCklMwXkd6E5b3lGty2/G7iUcZ1ny3CDuYeWicuBSXy4+JgMcIShUse&#13;&#10;p+xE2cXuiSceD7P2Ps6sfxBJRimid7tcq9g0LjqLFkXkg88O8ope/dOeyttlJBoMUtbRDIP33Pxt&#13;&#10;mCMGcSQgcYaJHS11GD8SML8RLkMc/lq6QpmtIwYb8aqEa1BLkQ4OhO7lJNWhMdrD2SGF4aC1g3ec&#13;&#10;CbSK0bm1apHZ5uoWuz5QepzDeFUwFRx5b32XjtD8nPGZsTNEReRRXTzHN967HdIncKRESnfrzp3q&#13;&#10;i1/+AzBhnwO8SnPR5qE5neWawHLs3Pw8zNleDMoyjDIlpX1Zjk/hmlRLxeCRGE7cWp9pv8fcM7RL&#13;&#10;OuIZwANHLlPtQksiR+N3u0i8NtCr2UZyFIaxqBuJQ5szMpxT1PEAbfgARtTv4mqIb6G7woDpBCx2&#13;&#10;W42jY0Q8J2/bKBZ7evcEv83Rl9UIypm9TFp2mfTFjF74JbL3uFiCAGZn1yPQfe85UhIOAOzHL3Rm&#13;&#10;KIcMsoOjjLr1b/5nTpBY/ulHb8mJ4oec/cTy8hu24K9X9yf3kYAw6emb5jydueq837OUrFVgDXAv&#13;&#10;wMykdALa//rLe1iL3Qw69ciAszu3KwzjEPdy/sLpeT+fffkZksHNavPpn6uBk022F/czfjCBpa0d&#13;&#10;sD1HmpZJGaL8d1DCnrTPvcZZ057+rVSk0EPWfieCrUvJyZB9h/i/whnG/9JPRxCLDMzGsE78dei7&#13;&#10;82Qju5hqYIs+OOLXH83aX2mvvF0ByWWv60t/OewHfaKgUVJBrCuYpwCYe0FAeY8ELTiFKYCHaduP&#13;&#10;gz2i/+0XEY+BIpSQVNgboSHKjRZnI3fWKrIL4nkMFwMujULJgWujSkUcbGVgLHUvsw8H0lEbGhWi&#13;&#10;BGWf2cbZ2XIMrMMM5A7AztItchdeMou8mrcfWwECXy3iKPiLCFJCk2IHmeLfRqK0ItmUTN5rKVPH&#13;&#10;5/JTpsS1TFEjCLDRqLTo6DLC1Nwcg5jHpzOHioZjoMSdCmyba6sx4GlHIhg6lCKVWimejaUjQsvc&#13;&#10;uNPIughJGnCrcOkg4dKG5satlygHeYDQiCsOLJ91cQFdibsOKhp6a5qX31r4FeoPNaJWchn8Bq8y&#13;&#10;ynFGDZ2tZYry0E7ETbZ0b3QcdGRnmGJXoqFEzFnnMJ20J+lSLVGvpWiXincFvHZEzihd9tjBgJQK&#13;&#10;6oOsE9+9dw+pwhzLMreCgVeHwY5PcJQeRCviXSejAPU3ViYzGzoswp4TwdNiT5nN5cKdX4lAOc/6&#13;&#10;sDsyAB1xmNvUBIzILQ4tnH1dLS2vVS+X31Xbb15UOxxkODY5y7IVhwtiKM0CSo5mHT9To6DMC97r&#13;&#10;nATJ9G1Bj2vLS9WjL76GaVJ5GFpTYhaORHEm5QRCJuY1hwIeIg0o/jJ9re46/G/y0hQjQYlWfTH9&#13;&#10;7FfrAO2PEIBtZgwmdhpG7JjBfo6JkdY/B1BSHt0ai3YVklMyGoKxEAeztOEeGDP1Ktwhpk2YQSRF&#13;&#10;0X/QLl1GOIJpOQgFW04HhlasBBmbCaSgx/SDQ7TPPoRmhjtxX+wHOhjTVlIt/iMoRNTvZEPpDMxH&#13;&#10;vwM4kpw9pST6c15NKNpSFvuGI8L1w/AOjHYmRG1UXHwmWvXDDy+r5dPF6lePkAByoN/A8VuWomA6&#13;&#10;+2Ay+uCsWSbqxZAgnBC06pjA5BJLr188uoVOzSbLNEiamJCeIQnpOdkGZ0h5r2OOKJRb/R//4svq&#13;&#10;OUcqH4DfiZ396uUK8ZmkUUKYaqVwp9VcHzpmSpdtMNc4+wG3VRdp6jXBQqpifR1CC45XJbz4bo8Z&#13;&#10;PicdkZKk5Hdu+sfPDGoSc7nZX3+PW5wNatiSXkOx+c14mWA85aUTpuV56fFGmRNTjwLbYiNlSiOl&#13;&#10;AXw4n4tr/DJOiu9lUghbBy9BP+ndvABLwzIninEdANIrso1GU2ANnw7j4quDpwkEBz+byzQnLoHU&#13;&#10;6cTyjzNw0lCCss/sVlGkA6wV7ExmkNnI+901CJFwrozoAGN/wYUAJYwwFOK8MtpP9RQlpJ2MnMzP&#13;&#10;cEjA2lALg7Pn0IPYy6Ud1/4F7hS8OCAE7URSpMUA5tbnHIyNzA9nHpbD/KJu0jsnOzRm/WROzLud&#13;&#10;fyRgGsatnU8uN5FS+FyHzRL+Z7vXMKoc3j+Kslt0QimJcrDJ8gMNegNnDvJ0zjubG8xgd5jVzSB5&#13;&#10;pFujSJbKpiiTEmXlOUvaefBddRKyCNyom7TxBqkFJ6mOM1g9ePAgzucZY918YAg7BTCgveTpTIwh&#13;&#10;gi5bFsNUxGIgmCtw8Sv+4j6f6WxlTvgJtylEeyd2iS/cqBlWJ/1Yxezn0LTh+epXC2+qrx4vVRub&#13;&#10;29XS2l71bGmR5ayN6vFn97FfwrknLMGGqJjs3U2kO4S/AC1R9vTpXANaLnEWEAzzyivtmGxwMvGt&#13;&#10;VCQFx7brkMI5yNY/B27p0XpJZ0qf1nVyCKgvZNbyE3Etl6JzGTelDjAiMGJ7LJ+NwEDIhIxSFiW+&#13;&#10;tjltiFgPkp3tTmnYLgrX9k39SCqVmhSJ8hD17+TNbeI9+31IRWAMkGgoccqfUjQmQeRLrxcTjyNo&#13;&#10;6kPOvIOuoRQHUTqLWCJS4TWW1YFPyduBExnCHtJ3HqFsq0l7451iYO5wCGNtME+am3+fc3ldXSKZ&#13;&#10;sD223z9fXKuWOdfn/u3p6hZ6UyQAmQ7CfJ1Xr9dQ7N4hH8o9rM0eaHa4H70Qdt7ssPPMsva5fqXU&#13;&#10;D9jrjohH24Ku3EkWupojz/1Hj6s3SJqG1t4hLaQc5yx/0h486M9WNEFjHOL9Omd5B6VJOawuZ+wO&#13;&#10;HQiCkwhPWT6238DDuPqXvrYdXb+sg/SVyRf88OehpJzMieoIOa4ZzEQjbZ/tdFrO1m+eJX77qRXs&#13;&#10;0uMNMydkD1EC5aWMrvTIUgVCXcqxIcW0J/yvjHHzniIVAiudjg1D/qhFU+/N08EiHDeXc4JVicae&#13;&#10;VRCVXePDdXo7iqhs4rkMpDTFyv44VxDTwq+1rguiaxGX3v5q8AzyKZ14c5eGP8us9OgodCacddqB&#13;&#10;MKARZp8OL3YOgfOQrhC2SzIFkFE6cebvQ65uFNZDLH3U7yVaNLDy4l18kW5JOe8iqn6KuvP9amfd&#13;&#10;SaeC5vMncaQrg3WAKH4HMbA41Zx6OUlXJlcc2jF6outQL7jeXkPEi36KuA56Fk6YPEAM6qLDaJdZ&#13;&#10;yAWfPq5C/5DOEKkWs8E3q1joJO9b7FJ5iEG3WRRxw3S4dE65Zd3bTFzpsmTGncH2KOIWN4Zs6o8Y&#13;&#10;1L2D1Ml+LpM6qHiSsYxsMKDCwy8XSpJo0XBASs7Snb+RmWrs9lG1cHe9mpl8Vf35yVL17Pu/cLoy&#13;&#10;kpxbd6shllnUj1EnJWKT2HXVE2UnLw0VSnvqESyhi6FEZIeljh10NA6w5DkCbC6ReTCdZXEZcgMd&#13;&#10;pwlmwOpPhV0O0kmmTPgLhvH8G1zgrYa/MF1KB7NABf/mVedoh2VhC765J1Nv2Kx40wx6oB7D5gRl&#13;&#10;l+mSho2ad2s2+xAZN43o7aLLtMGZTio+izd1F5SkyfDuIq1wqVZG5TikKONNqR040flkEN9PSZOR&#13;&#10;rRjv17kafdEHI/oagZY8qXj7bdqiUd/E7cQuA1MYFK6RQgO8B+45uTlBL+rIPtZJjWHe45wQ3r93&#13;&#10;v3q1v1KN0kkM0waev1qrvn26HJMigQV8JCUDrNYMoVeSStnHSIF+eLtdfffDG/B9Xi2wy8ytzf0n&#13;&#10;61XP9ndIXSaqnkGWYQfYPcdoEBIXxrZS+CHCTtGmNlk6G8UswBRpn8D8HHEkx74MGfgdhzmJieU1&#13;&#10;8ItblW+DOanxCTpCkmn90DuRrx9Y1iFv7Z/I7Imreh7JtxrZ7TwkhJbLFKSIrLZyd0eWk/kgnDq8&#13;&#10;31LRNmkoY5FHZFPfgS1o7b1E0AHghpmTUmRAbRfUZwDrcvhZoLj46f201BX1pl8c2PpZo3d5Jpdk&#13;&#10;BCigi0Ybz8DfGdLeD4Edw8XiRgw8nfm3nSL0Tife/tJ6FpxIkIfAZfmWMMZb7Z+oTn8J9GNhLin+&#13;&#10;1LtLVOqTaAhMKnCNmNEzkpMJUzoSegLMFMZQ2NT2RVNuy8bPYv4YZ3hFu+pmqDO0zxKEEiyZxCKN&#13;&#10;stPNNflW6viVNdjGV8TFj0RbaG3DY1oq5B7WukUuCwwzgGXdtEP+bc/ms0d5TFdlUw2ZDfBL2oGp&#13;&#10;OxnA6qPn6BxxlDtLL6x9H+9tMJiih8Kgb8ftsGTZ4sdF6Ujw/viVYvptAO7lCDPtbzmUzFOLp5C8&#13;&#10;TLPzYI4tsxOY6U7dFUOKFhGTVGXK5lB+7sjYZXAwE9tTLPXZIVI/8eO7S5gyKQfMbB30Xc4cGCRV&#13;&#10;wkkL/tqo95nUqoOK5VJ0shwuBqCdu0PzVe/0g2pl5U21urZVLT17xrkn41jQxa4Ls/4sP5EFu50g&#13;&#10;r40DCQNIR9Tb2YUZWVteJv+UmIxhN0bJyRC/UbZoh8Ihaemn/oUzeX/jzL7Fh1BnNomnJo+f8CDj&#13;&#10;uavBNwbiYN4YbLMc5OGgwA80ZY6UwT8HpnOW9iKcH/236XEPJ3DEux4ZGay5kq6SlrvYdFlbexuM&#13;&#10;mEb1nEyMiQ8GdnVvtt+9gzE5CAnUJHQzRhw2MYER6AoAhmCadndRwN9XcmL+ApWY4uGCS6BDImc5&#13;&#10;gWEYCcc+tnPWlpDkHe3Fbp19JCe9MAyexeNExyJOuI2e8Cfs7DkEzl768kH8gkHB/yoX0hPofPbO&#13;&#10;59X20k412XdUzaF8cniE4bdRdNhgtA93D1EmBRfQrnjuI99DYPoBKc383Hh159ZENTc7Wk1z6F/v&#13;&#10;6V719vV3MHNsE2Z3mUuX87MsF81OwoCjbDswiTQQphbdqUEVyOfmaV9LMDeTMHbUIdJkdkSzzThx&#13;&#10;V6quDbslifqmfXkkAaBV/ePAhGL5y43taoUdUoe0sUnUCTyPx8MZdJ6N41KYI0/0h9LIRVfTTbt6&#13;&#10;nOTYli+2S2NfYp7Ac2DaewIqsGYY9FmkPMa9IveL0MT7jTMnV+UijA1A0bKiGOnHBwsTv3a4qxL6&#13;&#10;ZH50jIjCE6kJW8nK2ZIDnzOsUPZ0wEWUGT9LYMHsCaI38LkpaUniZu9BRMAbwNItml08t7LhPUiF&#13;&#10;sNHpd7DfCnRzj+YxiVLmEQyJkiBNgauU56FrQdjAs4vY3NmVOiMyMn/T8hLpKXLeXF/D3sd65DnG&#13;&#10;oOEOlQb9PNRYyDpqF7euorjVYjJrvbvm2xHy2bI463TZZJ/tr643j1KeccquSPumnIP5FmVzoFq4&#13;&#10;fx/pxUKULa3DSmvACpN3esA69+bLant5o0LCXvUwMHvSroODLkiDe8yq+K5kQfItZR2mUztC4XVp&#13;&#10;bYUBZ7R6+PB+nCEzNDYR9WOHYlou0OiSESFde8X63Vz0d7vpPiJ4lwRUUFYqXXTJ7BCdaRVlUwex&#13;&#10;kZoBULHS7zIKMpVXOYf/hMJTXJmd07nPPeSk2tuPq3lm9d//9fvq+fOXzBw16f+AcpI/UWTI1D1J&#13;&#10;aK9Imbockql2WQLc3OIARfUrhPMAqQCLBXHoXHTEJKhESbp7yy4izdmrJAvof7uTVknIwd4TkcWb&#13;&#10;TGm0EStMV9/iOfK0YP74hyM4B/5zFNub7xEmX6VbUdjyyg/vuVoX2tA5pyLdNi5j7LKWW2c9w2mH&#13;&#10;5WmXWAbRsVOnJZZyCXOsNAP6VVF7FNgd4PcYNK3/0Cl5T575nVk/8WWmlAAMIVXeggld4oTeHeoJ&#13;&#10;aomDDdXDcgnnAGnXAfXi7in75GOYoep0ozpBB8vlnVh6gLaUflHJXbkryZ6/84B1xG1O7/5LNVEd&#13;&#10;VjPjTAQwS3sKzo6HhAPcup3ZPxB4CvOidPzzzxeqh3eZZBFWSar0TwwYWupukGVW6Gf55SrSvZOA&#13;&#10;YQDJ5+HZYLXfw1b0x7+oxlneGQa/oxwmeHTyttrYOaQ84xz0p72Sy05mjTlJNfBorDq41V+tvmOS&#13;&#10;hM2UrfNt9FfI9z4Tss9hzJnT/LC2W63AXH0xMFZN0b+Je3da9ZJG0MLl5GufpBNfDOdP5sR+4Nz9&#13;&#10;zrVLJpnySlcXnCQZvn7zwcLUacW38I4QF2Jefr26N7gc7if6JHQFlEC6CDK1UjAhjve8/Xu7SpTO&#13;&#10;zI+PmEkxe3WN3S2GNoR0lCY6EEtVP9PpFWbFAVLFz5zRX6fAVOPgmsILQ4OvzKXzXmq8FbdJjU7O&#13;&#10;FSNnW5/aOZuysxhkQO3bV4lzJJi5svPqGIZFsb+HvdnpXkXYH4LRpYzdTXZyUB8yQK5Bi/MJGrl2&#13;&#10;QNy5Y7qK6d1dYocfTNqlhK2rurMu9Nd4xKdrL8KuIS87bw+M2yWvmOXCpDjbvG6AvTbBqz4A0xGK&#13;&#10;f3bQgS86V2fthTkR+nP0TVQq7lfRcWeyGt2BIRxkyRB8tEnCZqao1z+ZFH+6U+h3E72NbYyk9SGC&#13;&#10;fsTJvfML87HUoT6IeI20IrQsSlAh13TZihUfp7+4VjrWy/q2UjN3bglI3dpjwJERcaAfZ1nEZQM7&#13;&#10;zNglR+fp4GeuupJHvmU9mU8ZWkIyGUrXDC6hB8PABEOx9OqFiGE33G2YYETrlKO00pJW152MlLCp&#13;&#10;gzEIYzuJVEYJgPpvSuRUcJTRCiV9I1IelbCVFqis7Cy/6MyUcnal/xEv4m0P3YVNBvk+YHepyN1M&#13;&#10;MtsuhzbKuVZBccDtQBl5FmSJa37hyh2c6SOeVVgPTvNHdAXWiVv8VepXyqWCujt6pEV35ihVUgKh&#13;&#10;hMclVZ3Ji3MlJxMolC4zWdnG9omSiD4kGtc6cGnbEdcyJ7CzlAcJAErS4/u0eXYDquZ+JgEDzyhS&#13;&#10;vXEMti29WqqG2X00As3J3LjL7QjGxOWmYEzom6XFfhW4+fUFU5P52G87Ubr14CuWbQ6rtad/pN1t&#13;&#10;VXNTtGPxKs5qJyWfHJ5QV2xlZov8CPonw6wF2bYs8wBlG5Ajw8lbTU/AwO2yZAgDIXOws38MQwGT&#13;&#10;xhY2ac7lohFobQgcHjCe7NinTaKQDIqa6ovU8nIMA7rWR5s936kWgO8QxglyqR4tsPNtqK8aA54B&#13;&#10;rc2+26+Wl4aqZ4u71ZPNverzE9uAuCTwVQmXPPxGWYqzTHplH1p8UyoqwyJOu6KUuCWJSIB4vNtD&#13;&#10;+LpN3+1OMf0+xn0a5qQGNLomny8gRUDb8PlsARxY/PbvydlgXPPfYueCyxP0FiFOF1a5cRtlZ6Cl&#13;&#10;JPzDo4YU1Y4ttyu65RgxLQ3aTrOEl2Gx85ErToxcU3oRVIIEcorHezBFmtoKUZ9Fi5wVQr5P7SxX&#13;&#10;LmkpCkxCdjQsBJ5D1Y/vxpXG7GH+2WUbS26n6UDdC+5U1NPKp+vj+otK7zrDJq59uhkX6VFOlQR9&#13;&#10;3kGxTRG/SxYyRVpqHZ+czlnvT8zS7ZvHDPR2ps7u7AyiMJFeoZHE5mHPGJMlrK0esQZOPderOp3g&#13;&#10;NQz26caUT1VfYotZ+g6dxdjETHUXBb25eU4tZtCpsUZYW6RvmU+dTNyc0/pdhqHUpngvg2PM8phV&#13;&#10;ixOf3YYvM6mxvNgyTv3IvJq6TIA0Gp1n+LRzKs9Zf52SF9hIAeXFGc4X+od/gilioPEU4VVtkSAF&#13;&#10;GRll9w15XOdMxYFQRiMYK2i20EuwQnIA1HFx0pVt2ImHehYOhCafOOiEK+Hff2fbKIPoG5aTtrag&#13;&#10;GwbcOWxeePqx25Qd9E37YqoNOM0HA/GzgtsuXqk7yucy0drbVZY6Wkup7bDXPEe7pf68m0WTt+F5&#13;&#10;cdlEZkKc+S1ogE8ugmg8bBJG6zWM0Q60YD072JQ6NIm2M36fuj38TKecZD3O+6+g79dIKv9tb6v6&#13;&#10;13/9Q/X/oPX8y6+/YBlmki24J9U6jMskkrhxmKRwwoytllN+BegTtiSbtpMLd7hpOj6UZ2ESBgZG&#13;&#10;qvmH38Bo9FXrMCjPFtcZ6HsxpT/92KGBAABAAElEQVQSg37SRJYvJCSUpQeGQ9x6mF6daVM2lYQP&#13;&#10;ydtjGA4xs7B/jHVe7KjcfjyHvsn9ag7Lw0fAo4TvkK3EWprV+Jpbri172/l6xLLMGzTH1llFHJzp&#13;&#10;qZY2MDEA7sdHYXCGe6t78yy10SZPOMthGB2W0ft+G6yeLG5Xz1f22ZqcOyEDXjIo5WnnE89mbkXk&#13;&#10;C1feDc9dvKWeGOMXX4Lxy4DdV3kgytEpiKFJg3Ri0oguF5l0x7nm7UaYk4LP6MgsoD87VO+1Kx1X&#13;&#10;gFXDFkTvd8IqOiodQ4nz7+EuqDZCxb4avXL554xOS1jteFWc0zxzcTIbdnYaKZqYmoktiC4JhbIo&#13;&#10;A2p1bucGpojrbgBSjD8r8OOdYYWsE6fgruDZu7Nj4ZEJyrA14j8+ox8X0jwZ+MxFYrYTl0kBAH4d&#13;&#10;WD8+UXQ8ENturL0JxVCXiZwVK9J18N5EpK+o3fJdqwBnvt2oupB9gevDuIlkKMsxHaLuCBi0c+PM&#13;&#10;0eUBd8ysckKwujfCmYP9hew+4jW04RnY+5FouB3burQYsUxSk5r6JqfQ2Rmd4BH6Bq51g/2qfwI7&#13;&#10;CczgSmkM7sqV7/Y7rj+rP+CJxTPY2nn0xRdhCCoNthlQejQzATVWcfrGl/qezxnQZ3KyU8I54O/A&#13;&#10;TG6yRHHK8lMwVxTAde9+7i6HTZ3NROpntB0lYjGzL1ldczf/DkwJjS1IqcnE7K3ql79lLR/m//tv&#13;&#10;/1KdYCdlZmoAMfoIjFuBtTth8aGO2TE0JAwyHC5hWHSX1Jw928btWKMOKJfmt+18jWM5NRcQEbqT&#13;&#10;fu8byWE88G2Yyj9khq/ht2mMeamgqzSwr4+BlD8lFrHqaGr2jzUjADTkSQiZJ8LFTNYYwGva8RBt&#13;&#10;Tz8nUUpsWYpkqUFbOJ5Fo3/pK0z+Kkdy0Z7FjbBl4iWkGWX+xafc9R2m/c8g3eo5OazewYSdIDkh&#13;&#10;1zpOCdl9dzaudKWk7B3sVndgZO+xRfl171H1cO6smjxfqv7wP2Hq9pEewpzOovvjRPFLlvQCznay&#13;&#10;gRDqUUaS+lKqI56SsQKnlCvtwiDRm7hX9bDKc7C5jC0m6uctbD8SidlJDulDKuEyn32NraunrhjT&#13;&#10;OkSisrF9CDysEKFTcu6hfkg1BzknaHQGZW7s8lCZ7PjB2CTt+ZR6OGEb8Sg70gbwO4rjt6GtUr/S&#13;&#10;G3Ae0tcss8Pq2QnK2Q+Hq9/8l7scJDhZ/f5bloteMbnYZhKMRGaItctRlpd29lJKo1TmzixSfmjm&#13;&#10;X9BHWznfQ/8H68wC23bipvjVeUYI/aISku5BW0z4okxIfZTEGU8oxYqu3ClCRA2/eCYMYcWxzj7g&#13;&#10;Q3QXAbncCHOS4BWgLFW6HDDz3TBRXu51m4pA+kV8EeLv36Gz8Y8zI56bm41Bt5TQRnsEExKEX8Pt&#13;&#10;Eoq6Fcc0Rmfzw+ymOEM8eWm9FWKwQkNcX4tELxa9XYmXMVOg6I7VhcJA+NXhumPdzJs5iYvghWRK&#13;&#10;mhrni8QPlbfL9N5cCe/psOvM+LY9V4NBR30AzbIrrdLyh7Pwt8uvo7GUnTqFCk37ypKTbrrLGE3/&#13;&#10;8r0OduEm46ldB2fR1j0VG0aZxllaip1YFH6bbZievqnF2p+yzCMEbu80nZVXL2MJJGZ5zPjEr8tI&#13;&#10;jBoUUN0E7cXQaQJH0a+wZNKBRY3SeOHduBrLWlvRRPxw9eCzz8PglpN0Q2Yw6dKnHCT8otMnGAET&#13;&#10;Cpfdkf5+VXQd0kHahPPX6PzBkcs3Qxpcix0Dtg0ZgdzV5TZHt4sfHTBo2OHVEJjiVS7ziqI0nxu2&#13;&#10;gwKPsmvj8Ve/YLA4qlaf/6Vaxxz+yMw9OunRMLvfRGoeKEPdYFyqWXr1AiuwP8Tk4pg0RoB9Cn0i&#13;&#10;O1yZFMHbhuHyhGJh8ZfYyG66SfY9DzI0Mm3aS1EiKE3PonzsibvaldlBoiWD7zeZXg3dNSg3z4Z+&#13;&#10;zYTcS3X4FmWp61Gg/ccv9OWQ9L1bWUe3YjGWalTK/BgnvErA7AOdCKhwnAYZhSVxcDkdJSfkS/vs&#13;&#10;R2i7hd7JMfRxXegSX/A13qizWOUH+0B6fdUCA/0/PByv/uH+ABKB3eq/Lb6p/rK6Tz7YVoGZdNfM&#13;&#10;XQzlKc0paBJf8SvpkUkwy07c2AJ8zkTDfGww+g8Oz8HwjIL7u1Xf+C5LUtvUF1uwB6GvgeNqY5eD&#13;&#10;ITmW4TjoFdsrLNusb6Nn14tVZnaNjaD42uuSo0vcDOSh6wIMp9TnCXjQbpCHFVq/tqczjK15eCV7&#13;&#10;fEL6IdzHXFYZQ54c71RbHPlw7+uJ6jf/tFB99SU7fJCIPF4fq54+WYMZQY+L3UPfEUeJzv/6fhU8&#13;&#10;nFX/+Re3qt98PlfdmhrmDKud6sXybjVBHZZNABY3nAgvjufmTSB49ybdO/HoZeeUbTqWzqjK1HnM&#13;&#10;Gg26I7Lxm4mQz/jYPvU3TIQjzaZyeHyfuxHmpDuDdiEvfrnwXiOnFCpK0R3kZ3yzJurBUwQ2Duha&#13;&#10;71FB9TcbvWvQ3R1GEzEqmNYWoseWbzxGF0I7dJC7xLhcDByIEQgxZd0mQKXCy3t8JIxo9ZuNraXH&#13;&#10;lJ8/8bVBlTC0YHWGesiMIXaesO5q3/k+5zkeG2urSCH2YunGwTRmqmVGSOpD9fqtXLmMip36OTYD&#13;&#10;iossahoLv2ho2WQ6lRpQlijcW4D5mMhsyqLehAOZ+clsTWkpFR0BmRAVBmU2V1+/DN0Yz72YZEZc&#13;&#10;1uNbmXz4EURaHk/49a5Oj0auBhjkezjT45wlHGdybvN1lm9HJ+6d1YnbYA2562eJIYUwRb6KcqHc&#13;&#10;4/0HD4ANY1t+ILbzQV2kEpWYnUp44pt4KV1NF5biqx2OM6rQkSDNQWb9Ewzs6uHIoNiZKZnYdrcT&#13;&#10;HfT+3g46Mxi+Itwh9ZfSPfP5WJewuLiUTqAZQFi6+OLrX2BPaLN6+uJpNXuAVOX2fdoZ7ZQQSkMS&#13;&#10;J4Tm2TZiB6yBQAde62+fgWW/V1pFP4p63UO3SIbQclgXOXPs4KCkVwOS+Cgv7TsZevaRZ/nYdzz6&#13;&#10;8otgbAdg3tSZgGurVlnmkelNsmPXG0xFAMwlBlkyK1iyD4neNsrkd4IKTEbgbkh3mOUOIKWYLq+t&#13;&#10;YnRuGmNs7SVmY11yAOHuNNugO5Yse0hiS0aR16VYAVNsOZYOGHh30TlxqVJYo9+7HKXxiTISSmoE&#13;&#10;XC7ECSnFeTXNMsbcCEsZ7DC7M9Zf/fM3MxUbZao/PN2ofv+Hf6nGWJX8x199HecynbKf/YBRX8mU&#13;&#10;zKrLSgMwwjKBnu00Cr7V77H+o68kH5/DnAUG2PphdKbZvj40xnlC6K+5MWLraAcjbTDfrBYGw01D&#13;&#10;20dqsn8yVo0tfFGNz9wBZoAAP7GcrlQTJfFT2zC0Lw2pSLy2tla9pg5e0xa/ffIC5meretCLpAMY&#13;&#10;NpGI/nC0W72qMIl/b6j6DQzJ11/MVPceAQtSnCO2HU9xNs84O/PebsLos9vtux82wXNvtbK4X33/&#13;&#10;dqtaQe/Esvynr25hq0i1AyoqyubYUKinQXnguCacfPYT4WJ84bFUc1ATLyUF/ctzuUdgJk0XnbQn&#13;&#10;2UgBpv0x7kaYE4HURZZAIIGFdKQpVncBI3BA2gLS6ba/On6E+RkviukcQO3oO9AKgKUrJfS940pF&#13;&#10;l3vnS/0UlUDHR+dg53ddOp0q7k6hSbdGk7c2JIHnmoi6Y2anq/g21vJbaL4Y7sbfzavkF+Xnhbuz&#13;&#10;dmfWo+AiS1ECdUNgmRSZuyxgvFt37oUinoqTsVzGNwcJncqVbm/MwT8HR5mHPOSwxlQbYcSJzjyw&#13;&#10;2M6//RxJRwgVeGNG36JVmVF1AuysFCELizBreM+OTXskw5wH426O9TdsT2U0dNdDBymZ/vuvtB/K&#13;&#10;JrMzj2XWYOgYKMM6LlsEY2aIuPwMke8ZinzixXaTzScLTPRAs+X12QFvGyNmwnzvwUN2tTwMxrgM&#13;&#10;FsaKsaChMDuY9PHJ7x12JQcZs8hfduylAzJwhuVKBx5Kg8AXHRNfHCDdjt2DjoVWZu3Icws/CV7j&#13;&#10;slR+LE+ZmhskUwPGAQ0WjXzcOfbLX/8a3OyzfLXFKcLb7A6iq7tWQulyzQA7N9AHwAy5sHjKsnoH&#13;&#10;wywzbKPTcMTyrWJtz+J5yzJjzhwTFvMH+5SvMHnirdtZn55bs/QSxpUB6vbdO7GNWemI1mpVfh1k&#13;&#10;1q/+krRjnbuluehPdacmFmo8UF7r3vSlw47zOUNZR/0wtSPkpX6WkqvVpUWsOc8HrvKwzE7M9pMS&#13;&#10;MdtBSa3kETQBwSVT2YoBDH0EjrYAc46qLAN4LTkRkDaIrWjl0fQ89qNTFPoDliTcpeNyxZg7aZAW&#13;&#10;HMLsfH5vsvri4WT1Fb8nL9GvePmXagkrwn0woqfRn6vPBI0yMMuMaLfGk7SFR6nGLArQUxgX9IBH&#13;&#10;LStPovA7O8WOGcJ6xo9tZRzmWgma7ef4eLI643vfyQrm+YUDK7mH0PMxbfMYCaDKspyzc+5kgYz9&#13;&#10;2Re5w2sPZnmF/uDJ85dBP5hcAzYk7AfrYOiYZaOx6u3pUfXy7KB6N35S3ftspvr6s8nq/h0OwGS7&#13;&#10;8iBLte58OtxihxQxxMV32OQBympyd6C6dzqEVWVoHGHuCutLixiP++ahyt20C8ixMGEFz+UedNN5&#13;&#10;KU95p77EXTBs0ldNBdGhlJBWVHzLviA7BCOWAJInlrthsnu3KCltq/WpE+iKpxthTtrp2kiT/lpU&#13;&#10;6OMFiMKrLlg7vrNjOwc59Evrh+2AN/hsBfEPEjUkRjMAhpxRXsikXQafW0WMkOV7y9+0tNypWfs4&#13;&#10;1t6MiqP8qQjYilC+eRc/zT074/RoXds4bGCiPC59qHRYix8D1lbWrRQ+0WPC2yUhIf9rShowSMSa&#13;&#10;YJcxsTHNcjqsO3GUUrhrxWUOLew6kLid14FPi5fGc3brVkx36ajLY+eTAyRJl0yzklvlvRoh+vZQ&#13;&#10;b3YsimPPUYKMgVdckpfpy8QOsUMnZpSE62XmIoMi7HtIBVSK3d/brjYwtGRZxlDeu9QIWpBcfDTO&#13;&#10;AJ3kKJ2nJ+K6Myfo1ICWg/olSIhqhTfIgHL6KUhMz/CHcaI95QC7jxn6+5yq+yWdBcsFOGupTVnx&#13;&#10;TNyYuwbevNSJRYwrLvVn22xIcQBGps5lgFE69lirjzRInW+KtGXuPEBQ/S0Hy9MT7Hlc466GwK4y&#13;&#10;M87vsmFlxnaOtdfb1W//6R+qP//+9ywNrkEr7jbxPByQZrRAkniDveFZmgpFSZAa28VZXgjmU+kJ&#13;&#10;z6cnbGEm+UPoS9oSQ20nYySTYu+XULSgJn1xsba0BC33VQ+/+Dx2r7zhnYpEXwZLyQClJOP2/fuk&#13;&#10;4M4QRhkHfxiDqNw6u4s1obd138mtDljfLKdtx23Px5vHue2XOlER9+3KcmyZnkYJV6b7WieuTK+k&#13;&#10;GRnygref2s5206uUhOUFT7IepbybSBcOY9LXDnn1szoJodNlHuFg6pASHlFP40iY3JHizhelIvMw&#13;&#10;KrPTHOLIUsfX96erVfQ+1liC2UPysH9AWzzjvDP0OU4OSAOl1P6TPJNpB8NuW2w5/p42aztSN8NJ&#13;&#10;jlLIKfTabkM7X2KA8OE9+h8kcYPQhgyLTErPCUMm5TlHirK3rWQTCSc6TYebWP4mTXVrXO73d8zE&#13;&#10;4WB3k+MXFpGULFebWJUd6j2uHs/0Yf9kFNpHGnwO88IJ3ju0g1fjx9jxGax+S1k+v49+HcsyI5PQ&#13;&#10;HwrAh+iTHLLdWKXXd0hPdinfMLosj88xiY/ezfAJuxaB83f3Z6s3g4fVw/kJmIqq2nQJirYVzIkd&#13;&#10;RhA/uBW9VmuDZ97Lc1Opjotl4sGz0Zq6j8hJFo6Xxon0TTpbYmZhGu6KEwYlpKWNRuW+93IjzAl5&#13;&#10;hxMYG1t5j1cveIRfKTQFvBgm4uKZDIJbbz++EE0+f8NDbgu0W8i/bviyZJ2CXJNR1kZdWMttV89A&#13;&#10;5syBzjjWrfExgH8u0MkMhSj8miTTW2hK4u2AOawErOQVobzwk1hUSg0mi/erYrdTuvlncpSQo84F&#13;&#10;6MM5uBtKJVdNys/OdxgToZe47dgPGPA9FfWcGa1Gw5zZ7TGDeIddEMXOIWWgowkclCzNWwTohCee&#13;&#10;rwfIz1KftBgi/GDwGHboYE8Od8kvmSAtZWp8zNn/uQwA/pvox0xwBo0zVHUTlp7/UK0tLlbVvapm&#13;&#10;UATiAw4ALGuU2QZPLxOMSeAy4yb0dBw8SAV+UqKifqaqZ/6yDFXsCtlEn0EDbQucD+PhiX5LiUNJ&#13;&#10;r9MmY5gNUXqkHOl3vmb4S1cA8PgHTaKDtJhVuvx1ig2GTCWKETAqKUmFUjFNHYJfJyVZMdfXi3n6&#13;&#10;tYTwbmtNDFje7HvMT4Tcgobu371VrfzLt9UmzKy7n2TyIoXMOjpb20hI4AK/HVzHrJHZf7/1j2Kv&#13;&#10;OFC51OUeZ5PZR6mbk1BlCaiTVLsEnlQCVBl+6cXL6g27iB59+RW2a+5FnSw9fxGnHPeTnjN79Qak&#13;&#10;Z5c0d9nBIy0rVVEiFrjh7mMpv77hwsP2LzYSKyVQ9ANBSzD00KsMvVvh3RWk3svS4stgqhfuopuD&#13;&#10;pOBaV2fa3TsGYF1RtKXRR/t1KWGAJe0xBqTYTszWeGfxBa6uSK0X25P2U3qhh7K5/BCc0MhYknHJ&#13;&#10;pKqWN1AoJS03KKhQPcz97twYDNhQ9eg2253ZWkuNsZyDZIOllbV1bCJtYMNkTKVUTADsDlfLWHld&#13;&#10;QuF1G/0PGR4lZEpV1jkQ8PXi8+pPf/1zdff2neozlGwfYtxvDoNttp9+xEK95xNIwahbl2zoI845&#13;&#10;RXt7/yk0zaGQ9GHvsIq7CQO0S5mPMR7Xe86OGczlfj4/UN3GPP7CLZaVxgdhMI5Zmjmo1jdYJqa9&#13;&#10;jd0eqr5+NIVuDXpawDOIdGSQ7cpuuDiCgTmEMVnl5PHvnyBZY5vy/w3D+fiECQw4eXbK1uEKmpnv&#13;&#10;r/4rkqTHSFxGWQaCSCkXki/74qAe77iGiHiIZ/0bT4Lyzi91raQq/sCz9FSnkM+RbqQY4Ztsaq+8&#13;&#10;JVNk8+pihrrCXH55DzVeDvwxPlE8oYiG/oEYrTAWuFOwRMwHYn+izwX1PzF5oycSeGiXQ8/yy7Qd&#13;&#10;/FwPzk7Ob915N2+RXsZpX1voyyzbHy+lduHjz/QqMeZ2Qwj0mnLYIR9hJltT7XZ+dsrSj5IIpSYR&#13;&#10;kbgene5hY3vv1kiTZzoxj3RXFK6bgiGYRlRt5x6HkV3AZwQqSC3oLvf4eOEiQQLDOUsotMywQzFE&#13;&#10;Bz6hMiHMiKcru5btMo/E67ZijS3NYHPF2bXlckbqwXIAXPVhKEkl0A85GVlpox/FuhwEmf0Bh6D6&#13;&#10;s1hnSBvOlOrAMIUdG/A1wEekv2YVHYcznTO+O9Ap0Zie4ywaJDihGGfZIrGEJrscZzzqYNgVdVww&#13;&#10;K+FDnNq1vxff9LMjYzAxfWf+NZMj0DIg8QMvwfQRxmAy5767VNKm6Uy3A0s7z4twGDa70Izl9QTd&#13;&#10;genbHFg48ap6w04qz5MJA3HO4CK8cTK8cMkwuUQmk6t+jDg5pb5CRM8AIXBuYXcQV/Lj7FidmUyr&#13;&#10;QCcUmaZ3B7w1TlZ+8fRJlFXpjYb7PPlX0+LPnzyJs316mHGLt904ruCYgXYqLNDKDImTTDGvpexW&#13;&#10;YDCtcY+3CJh4EB4hSLhkvtTRsq/ZYZlKmxPqA/nZZSSlK1MMwDJDXS6imy8PmRTPyoey7qJQrQgu&#13;&#10;Y9pO+WfBgQGXMkqDOw7k5K2ex/sGKBk027W0q0RLtw9jeMjxClBJtbq5X71a3a0m0T+BaDjShuVy&#13;&#10;gu0TbwuJwiSD/uyEExmYSjh1F6ReDm5Vi4R9eHscSYtLNDAK2yy9bnFwH1KYI3C/hYRh+a2G99gp&#13;&#10;hU2RXZZbnv2wXj159pRlWpZ7wM1dttvPYF+FMRomBKX484PQeTGXLSQn20h1NdvgadvMC+N04bGR&#13;&#10;/rB5ooRnAWnJ+MQwfQBST3f/gKTHtyeZWGGbZJ1lRHRJJijXkDOM2gUKyNDyPX+zC73AmKz0VF8P&#13;&#10;TlTz2IAZwLrsPn3Dmz6Wme/1VY8fT8ROnXEYOduWNXdqO4v0mgosqQdt+VLoJALWwbKO63o2DMBI&#13;&#10;b0a6mFKdYNat7TgzLN4ZHr+If23sJng83DhzEmgQK9e59jefKWU2JuMUJF4X+e/jb2NqGlS7aNZQ&#13;&#10;+70Br1TdlR8zVASpy1zj4WJaWZGZhyFLqiYQRBsR0reBz4/hMu3y9ve4F3it1VimoIMMaU4LGOHe&#13;&#10;RfLhco1i9dnaQqdKbDtsdz2fygH+HEWxXmfY3N+x9JOIV5ntPESvYypfTrI9FWVGmROdaA3Xda9f&#13;&#10;4uZFKEuADK6X+iwxyNAxyqDQ20VIBwt3cGjBcwfJyD7WI9+xbKDUxzgL9x9ExjIqmxg4U2dgBuVD&#13;&#10;lUDX3izF8kE/dg6ubd6A4rJH6M7Q0R2gp6AVTAdPcSVMDuTHMHOnMGoOArsYcIqtuHRqlkbakEFx&#13;&#10;/V5lRnU8bgHDnXv36QCROjWI6ZTXp+iggpmon7s/129+u+xykIxM+cisl85ZptSBXjPjnjzt3WUv&#13;&#10;GXIHSyUTPSztuDQm3M7ylDsUF37k5hJT1EX9IfuLEsp7pwdp+8I6sJXzNruSHlfv/vSUc1q2w8Kp&#13;&#10;BrPUSXBWqK6ZcIjnRSQJKqx6jMUxhrbG0fmYZFkN7inqVsbSw+asG22UtPVkOmyA0CS8DsqrzMSX&#13;&#10;Xr3E8Bz6DQxwStPcrixzMsVyzhBSteffYfYcBuH27VvM7IeqSfSMZBysK/EXNGqdJUJaRbRf8nNc&#13;&#10;yDeDZt+Q9WQUaU27FJpDSCNY7DbiwyTwuFvo7epqKJ+LA9vfQJjlNzHI3njBsJC6GdS3YCR9qWHy&#13;&#10;UzyGFzmSge1Bi6c9p+iQUffScMr0uF3hjC8DcwTuLVLp//agd0/x3WRp4/tXW9XbrQOWeKbgPim/&#13;&#10;9M8y0iKD+x6ShREG+BNOfQw6glM/I8zerobgYHjuoUjKUoluCmZB3RXrcpfvb2BMdrU5gqRlfgrF&#13;&#10;Z+BYQ6qxwjLRO+rm9fYyR3O4PRd8UK5T9EOYPqGTopItStTkqWn9BZiPLx5wxAKM0AySnBEkHy7B&#13;&#10;bADzLmlOI83ocwaB68dC89z0UDWPpGQVg2nbmPlf36ZsMDS2CZlimVvL/d2LrWr1W6TGb86rz9ge&#13;&#10;z56isIhsOp44fIxl2oWFsepzJCae4Czu9inL5o76L1rKpUEWwvAe9GTbqiuwVGzzbn1mHcpwhncQ&#13;&#10;mzkSvaThc8s/CKSmC1PPVIxhPqZYP3r/gLsR5kQQdGYsQAFUFD5AiW9xwS/ALUjyLSJzoYNwAAvl&#13;&#10;mzqdTsRP/1QawlU5qWne29oF0oQJ2Ju3zkNTWa3ytx47AfW88kME6VS6ldoJ1/1UA8GtAQf8NiB0&#13;&#10;Mvt5ngAiOpZWbs6ePY3YNXU73OKkBhmJbUzQD6DoqcRhDP0KG9EAnbiD/iGKiFMM5r0MXPs7W8xQ&#13;&#10;GNwYvJ19TmB/QCW/XL6i8clEMFNrHIhKimsjp/maDw2ixKrAZ43YmP0VXMe9fpFWXHKZ1sgenYcz&#13;&#10;JkX36hU4+AyP7mLkLPVjtFxrud+trTJDfhF5Dg59BdxjV9aR8MpUOMPVeJkDmQN7SNiAVRBgT2IZ&#13;&#10;yZn2EKJfJQ/SikXxJ60oWtcOi4ORs8h7LCVMY5k1li9JwXRyQCVCpJk+PmcePnXCOOAqKs/U46G5&#13;&#10;REwGPgcjO1Q4pdgZIeMo/ErElG5pJVRYtVPj0oLt3QHLQ8yIHs9heZKUs/sWznqWXvtkpsJsrt3O&#13;&#10;cmdpOt/6Oddk4Q5i+eW36Bm4hZkjFNAdyI4amMlY5sSTwlV6lTEJY1HsLNveGK62hZNs1D9RZ0xY&#13;&#10;ZQ5L28z8Ek9C03T2VMQqOh3f/ZnDCRnsf/W734W+x3d//CNSGWfnMEjU7xaMuWlp3M1jCsaha8Xn&#13;&#10;XY7XUi5QHC/SYMm71H2GyrYf32qCkJbEu3TEKB06LtNzc9BO7jS8dft2lEmz/Eoqx5QM1s5yKwXM&#13;&#10;/Ooc4wbekCYqtbMOPeslvMmnh0GxB/9eBrUh2mPvMXoiKHNqZOyytk7Jybuwq68ETXA3T2f9SgbG&#13;&#10;J5GITKqjgaSSnSruvPH7Mfm9QqLwV+x+zGCVtTqeQKIIkzsMNH7neUsbJEhV3GZr/VDdLPH10SeR&#13;&#10;DozAEIbLBkcGmfTAdCKJuTWD4jASmK8ow1G9NOSBf+uks4hp+BkkMwsoc5v/EPFleA5I+9nLdxza&#13;&#10;14siK7tr7k+BXxgRcOBJ2k9eo1RNXzED4zOJfRPJV9obpv3GmVjAor7NGxiiOzNjsXzkMs7b12wF&#13;&#10;fsYBoN/vV7e3mBidDWFFVpNrHedhgT2spu5Qxh0YoQlgEo/r77Ax8wYJIMyMFnuDqggbrr41qdRV&#13;&#10;27zHQ1Kz5dQVOvPN53DmnU/1lbcmjzoe/YBephPxStyueJdfboQ5uZRsq6AF8OJV3iNO8eQFkgF4&#13;&#10;Vhk1ciTwH1mAS3n/RA8HIjtxG1tooLdq/8zZM40iYBLLV8FmwVrluQhGDjgXfYNGL1Tu5TA5MzLx&#13;&#10;xF4+dTApOIWAhM0v+d4Jc0Wqn8bL/JnOByG2IHYG5u4hccxHvuSuHBkTO7kpOssxlEjLttshOsih&#13;&#10;vRFsnGDnxFkK+N9ikFPcPsJuGMO6ZOJcOyxBMnT2MvgxGbm6fkppr6u/8r2+h1Ik9BhVbZwLqHTZ&#13;&#10;xfpW72QumKrJsEy6gV0Wt1+qkOyZO0p0ZNZc7uljmWZ18RVKoqMcqvZ5zEovZNu8WgwHTbXcxUVM&#13;&#10;dfUTFPAlq8DQEJ3fxho7SHpWgRXarVMQbk/Z3WOGPzoxzfZJlXeZ6wF3uzuJIY6wUTzE2T4lBZmQ&#13;&#10;vplmwNN691t+zXDWt/CqEOgauczmGGf0ONDIZMm4CJyKp0okHBzDMJOSAWByN5uDqPkkDEJR0zI+&#13;&#10;+UVWJaEyVJeLijIL8hGw2rGQEMsjC7em0AFYzR1jEzBQ7F4RiwE3cYfRw7n3+DMGwSmYE+xLsOwh&#13;&#10;zBNKEQI+jKMxIAbzhX/BdOIgoTbLHKKRUCDde/rXv5LOZnX3wUNoVtsZo2EiX0nFi6ffxfKKBzw+&#13;&#10;/sXX1eMvPg87HQ7q2d4z5VKOUmcWU1TqIoRZBzPTgSE+EjCC4a0NkG2YICcC4zNTGHybCzs3ZYBR&#13;&#10;IrRw9z6zdGb/SE/UmxjzrBrSiAljYfgvZCHuXLqU8bF9hxN+/KR589cY2wA80Q47WRx8E+gM2nWt&#13;&#10;C9POQq9DpYTMN24jFfjVY7blk/DTpa3Av0sxuyzLPFl8h+7IUXVvDkupwWzCnFNXUoOHDm4itThE&#13;&#10;GnOqpEX4CvNHWjJQ0q3lNL9elGynSOfLB5PovGTfoh0hpTEv3mh6HckFjMc3j1FiJqkBJCHDSEhk&#13;&#10;ak5gDDZjG68nNzu5MW2kR4TRMOK6Uhi+j8MIxbKOeQondxkZh5w9yiOD4ZLUm7f71csX6KwsnVaP&#13;&#10;joeraWgW1g3pjZAJbYCAzg0KtqeD1cul/erbgXdhD+aYU5RXX3Mw4lsYwikpXVqPKBEzqYMCSFBd&#13;&#10;Tr9Mt/nC5FK/q1wkWRI2QDzXGUWk+lmct8NdldgFv0/DnNQABiEETDWA+Nsg4q2NFP3pwFSEVLSv&#13;&#10;hnriwmsd9wLgN/3qoDnAYOcMOGYCJQPL4qyADqrAfmU9RXkuwNqUESKn89VEdqQR+CkZXH+38Rdn&#13;&#10;Zwh6WpXvt4QkOtgIS6gGOMi3xG/8Smqf6E7m/nmmSUOIwGAnHzBal8Ai5G5P1Hy6ndvc7bthTbcw&#13;&#10;JkJn+BE6yNN9jEex48Xj2QfRRZlbuBfSF79r6A7JauLUTomO56yHJRA7weKi7ORopkJHPfri8NIg&#13;&#10;i7T85s0vBfZ2m6ypNvKSPhyErcteFN16UZKTfubY9ny+XNEpvK5uoUznQAcxhal4dQlc3nG2rIn1&#13;&#10;CUTq07PzkYaQtZ1lC3qEofGsl2Fm0zI3whvF4X6GBOCUrbIO6u7EMU5iP8MoDpYxcUCYQtcipAXC&#13;&#10;KzsnIVE433S9MCWBgcBDQqK0K/IKTGVYB17jiwt/NdaIYJp0fnSy7tI5ZhAYxvT3NDoOgVM7YXFG&#13;&#10;21IyMokEp4+2Jszxw0+c2gegmpoACBfp9iq3B76Sbw/vURcA59KCf8LhOTg5Ikp7/EODpm3HPzw2&#13;&#10;FcsXr5Y2QrolwyQOHHMjDOm4dGF9aRBtisF7YgfJAvokM8B6yvKau3ScuOzAbMgUh5jcfMlfJ2YS&#13;&#10;Sw7AZ9WrZy+qdU70/eKX34TEZPH5s9iJc+/RoyjrX//t3wIXX3zzK5S/MRxGGjI+Rc8iEu26mA9l&#13;&#10;tWy1v/QXb3HPwSf9wEr48ZmEDaW9D63Peo6QDK8JNWEIoOXbeUz+v4F2ZXYnYcqKVc/MzlxNKfMP&#13;&#10;5cgyyJe8vDOQh+kEn8ljCOZEhc13bGPXTDvquE06kVj7YvLEk7KCmSX+pow+W2Tv35uq7sA0uCJy&#13;&#10;hEThJRKM/4Wl1FPqxDp0KUYlUqURfQzspnKsAilKrytILtw5ZFsMHFPWcOaHU6n2gJ0wKtAqTekf&#13;&#10;7mMXIAbUghll6WefnT8wFtFKSHsYCc4IkpxjlFTNT1gHobMRgFuj/JvYHzlgKWYUCYtwaJBunLRe&#13;&#10;osy6uLxTzd9icgVtkW21xTLhLozTLMtBEzAxL1Z3qqevNzkleah685Qzg96eV59xIOCM7YU/YQhG&#13;&#10;ijSL8/FeL993YUj+clj9+QxpKbt3Zs7YYsxOnVNsr6jfZDxd9BB12YOgwrN4RJDAqeUyjrvVzCPa&#13;&#10;KvfQPclgUV+F5oIyghYiB0JkH2F3E08BclxK7PfeOz3Be4P9iI8AF6BZGKJFkWtCNZXSGURpI2w7&#13;&#10;XIlgSN3HFyTD//RrIp4G2xLZBgTUih1vbg1TAa6zLNGd21WwioT8KY407R/loqJbMeosTLLjfKm7&#13;&#10;yC764qXE7wrfiXnjTwBWzNY3dScYCWJ61bBoN0CidsnDGWXMMvimnwOVBwVqC8NZrLMe7YmMIwGI&#13;&#10;bZymYVkNbyEizXzR9kBZAvFTISHTNVjQX/HkPfzFU0FqpGXEjBpxIhMYKgYPFfa8N1rs7kDgIJBz&#13;&#10;ZjUqW96C0XILskqtLqnYeblM4KCgsTbF5Fp93VpHBIz0R92L0pQz18xYGyce/ibtBXgBkLQIzI5/&#13;&#10;Aa/1nnUviAE6D4aX+YvBiE5tAr0JxfWyZQay6446MXZwvOKRdIxrANI2veLKc969Rk4RJvy4WO/C&#13;&#10;7JJbDNzALSMSIU2PxEWVbcD6kcVRUiLDYq5xlowQCmTNLEURmSnGOSYFCSQS0k3elcjIiJq2wFsW&#13;&#10;mQTHTGEQ130wdefMSj13xxNkd9hBoa6Idj+MJ/z+vJhMcdExUwadV+tR53LeHDtdCv3GMpl5x1fA&#13;&#10;B2htpLxdW8duyp3qi2++iTpeZdvw2vJy0Ps6khPpWV2YOQ5bNG9p/kNO+NowJrheyd0P5O1fDB7C&#13;&#10;W79Ll1PQmkqcu+j8qN+lxeWOo26CMXLL+zjK5BxoyfKPyruZRyekT5EjaatEOzSiRCmHERlQRBVh&#13;&#10;cMz61bnkMAyx7XGWjIqnV6UXAbn4zTqRj0AjKe671HEPhsTm57U3glSdNGRSZI7esitmDKnPJLtw&#13;&#10;3sFcvGPZ5eUb9NGosHHoQgnE88Wt2HqsVEWJ3iGMhviyfq1ef2dIGbT06u6ZoCFgKDRWYLLNpeTH&#13;&#10;bedwtaRhGMsc9Af0wq0S+DFSFpcwddLaMYyK+jGeo7OI9GV+GZ0jdF4OgO818DopfzA/Hoqwz/iu&#13;&#10;UbXbbHuewS7IbbYLcwhA0IdGHd32bL1edP0Ynbt1Bp2T7QGH/RGqmoDGX/YqhSGeEhrSyZi2b0rW&#13;&#10;Tqf9XBJvVVa2lPqDuKsfDVKe7VRKlPALYpUebd+ezYOtE4UPJf0P3G+eOWlnWBfCyusAa2l4w68A&#13;&#10;Gd950dtO98PNtJ3JDT4XgC4kKffoLN3GpTqVhN24qIDmrfshwqEQBlE5yPxkJ24Cg5lvZlnjtIBS&#13;&#10;w14GLfO6pjg/GYwPRTRvzTZbkdE3EkE/QfRanuwIVdJUFKy9DXU1ZP60gqoiWIiX0S9Z1w4DM9ZR&#13;&#10;BmkZGBtnuLpgnfJ1kBDr63QI7XB1t5eddtQJXzuRM2xzrdOKGxf+3S6o5CuWLBgcU/qSEYJ2g6Fl&#13;&#10;yYQ6diCYY4fI25Wl0DFRsXEc6YfWUsWNHfo+ZXrHcpXWY6c5E+aiU8fJwdO8PbH2CNwcDaqnEEDp&#13;&#10;zaBMhwdcirl9z26BQuULE1gkdXSU06yNT3F6a4lrXll0aoO4waiYntwK6SujMEBJs6SuR3Zpdjad&#13;&#10;usyQqTipcqWH4blMoFRDxkOpQxqrQh8HSQ69drWNWNsUZC7stIaRkHlom1uyeywXAKjX4Q4lpY0x&#13;&#10;MVAsLzPD+z4MxhGKyDI5dv7CKuw500vIQ1eC9XyXa7SE29vD2j4M4tr6cuB0gnX/M+rL+otfpMHE&#13;&#10;H9wfYKdm+91WdYA0pYet0HHSLUsi6j+4VdoJStAssFgO8Zm9lte+6tWLxVh+/OYf/xE9qoUYUIRn&#13;&#10;6eXL6i9ITKw3jeDNI11Tx84t2CAGfxEfpRGaLhd1Fpf0bnrPzDyrgecMAi5gDEtaSmNUtB1lmU18&#13;&#10;LaOEq37XJLRh2XehMZVhzVmmSYXhE2x0HGNcTCdIbajiGbhdolOXrPSHgq/UpBhtM666DsNIu1Tq&#13;&#10;9md+VzoHNvDid8gyllTMhzEXhmkAfRwlPli43T3jML6B6uFCf3UbRdJ+yulWYJdNXOb57hXnW7F0&#13;&#10;MoG52B0YkTWkFbPjQ7FV+IDv+7yf4i9zo2JqKHvSpvdc/oHBcYvvKUzEAfonp30wvzA02haxTMdI&#13;&#10;RezFe2lX+p/LKHOPZ5eMeLcCkn9QWo5yr7uBZE6IM4yyrgzMElIfdx29c7cQDNFDthZPYKvFww4n&#13;&#10;KNszaG/+EHP97MhxyUYmSNrvQ0LbbscNHjNb2s45RyQySQhGpCYJO2KkQSn9yHYbtFPTmT4CTRJd&#13;&#10;LvLhU37nbv9Qu/IU7YaI0QIiPdKxfuNn4GwbvjtxuYtEKk9WLym9/37jzImFcr7kXylyFMbS1whp&#13;&#10;QGowkoVKwm08m2B/zwdhihkzna5dOa0ecD4SRqmUODJbMTPqimbN1z9wdaVr8NX57lMm49W3zrfu&#13;&#10;NKiBEr8r3+5QN/kmruI0XXDkc4EwYfQt69mO8Jgtm8NswR2kM5QBUffEjjqNrmGLAINqmm7XJofK&#13;&#10;r+XMjYC3qzydXBpckDeJJbkJh+/8i4+GLo1WOx8Ti+1rehreulNSYucUGCdtk9QVFKsTo60ThrLQ&#13;&#10;EdHOyeLzH2Kb4ATMSUhISAdKYFkA3ZOld2j/r+RylgNJyzkgO3s9YIePS6Myx9Go7WhwsROCXs7t&#13;&#10;ph4YR5B03uPZTpMpFM/jGJWKk3TzA37kJR5kavgZ3LOfnEK6hdJWG2dBAadldEC2/IZL6xF0urwU&#13;&#10;nMq8BC4cUXAOVNbboVvDWQLZoRxKjvaoY236yHxOsh1T5VztOHh2zFDfGMs36DsQjtxCGqJkwgMK&#13;&#10;je/guYUUSibFTtqBQlQ6G5wiHfVCZHJ6EJVbNmHbg8aWljfZqbEXJuIfPrgbA7YMk+mNoHgtsxt0&#13;&#10;agHIXzpUYrD0HNs0KoeC9wnwJwPnoC62YiAmuMyGy1Diy+/WoMyOML989kNIhZR8iRylOJ6zFRI9&#13;&#10;AL+Pga+F2wthp+MUJgCOh5k1/YoozCqmGInXgM8K9ld/E8/hDI/zFuHiuxSrh9ea9n3HyVS5Q0ij&#13;&#10;dIvPn8NYsLRAv7a2shKMxhTMinBWHF53yA4wpWAug8jwKxGqsws4Ej4H3/2oh1h2JMQR5T3hF2G5&#13;&#10;u8dtFPp+t4ckke3EwklSouWCi1JEXtowiTQINMNse3DOXVMaSWPZEEbhHAbXpZJBpIHFzbIM8zW6&#13;&#10;IB7Wt4zdkEWWR9T7uDc7Vs0jpXgDw7LNMoyMhsyFFXZ6wIU2peLp61X6IBSmZ1heOWBnz+47zMcT&#13;&#10;X8bADly6c9dNMCIwFMcwHUVqdwTTo1TlgGUh24P6I2JfpsTfMf7mMQZT/uDeBHU/zlIOyq4ov2o0&#13;&#10;bhAYTO8+irj3WPL5YWyTeDDuUZFRi6R7CWGl6HGvg3b5GUc7c+fg35+upJLhr4pl9eqf3zJf6p72&#13;&#10;bR9o/UU6refao0k73one8DPgTync0DCGKWHyawqNYO+73DhzEo0kClCjoS5MFsBrXbiOB08SPv7+&#13;&#10;87saZRHhk10SYQX5CWPJzAbq7M+ThvdpYD00jmaJpl2+gLyOS+NRYmKHZYenDQU/l7J5z5meDYSX&#13;&#10;7ixL1vW9kAiv7ZZdEqtxZ2BDOug0yHxvusa4OWcn5vkR57WEoPRA0oQzTQccjWB5oJ/fnKU5o7Oj&#13;&#10;FwVuv93GHgXIpYOgc6EzddknFGz5HkVpl6c8i4cGF5aHD7YMb/UvGJMIo0cdxpv4DFfu9Su3GHh9&#13;&#10;JS07Ijtr6921+Nj+Sv3KiEdyXB1Yzx3o8RvnROqF+0exhOOpykpMXNrTDL9SIxmO5Zcvwi5LKIdC&#13;&#10;J5GV2fEXAxo6Ns6A5Ul6wWmjk0OhVLp195KTpNxuGtG5AA+du52ls1r1dMzL0gmnpxJ77kgoaOsT&#13;&#10;H5L5EFnRAeEpsxUiaQZlZ4AOCFF20lK64JKRDJB1K/NS7LC4PBeSEuhAy68O8M7aptjpcj6G4Sw6&#13;&#10;fHekpCEzOmV2kMgISB8eb6CUSNiyNlDmYwBVl2AB41VKnmTS+lG2daCVPhQVDynhIJ8op/XJvxOK&#13;&#10;A5YS1jGKt4Odl+3NdQaZE2bZwM+Sm6clI7erkYLEhPKsYiQtlhFhrKQ7dZ5kTpQ8nBBHaY7OXS9u&#13;&#10;E5ZhsPaDAqg/t79/96c/YRV4Ff2Se1hhfR27SWbm5jB7/zb0OdwZcwsdEzaLkCkdNbjsgckBMIAm&#13;&#10;TfQDQkLDriGZsLC4K4MQ9UR9gW//suLy5qfovwotN2H4UJyBiOfutrvDD6rXr15Vr6E/Jbrq2qkj&#13;&#10;5flVpm/3weJcMFogNfov83fXkbgtznqX9mxbumjnShH5E2dixjpxeUGa2FEHiu8pAbUM3c74RJI9&#13;&#10;RZVMacE5llQnq+k77OLjgMveAaRyx/SphDtFkiasCRASW9rkHLtmVDa9P4eOEBOJfiQqExrMo2kt&#13;&#10;sVV4FbPu84SZRpJiGurA7KLz4bcny1tIWIZZJuL0ZvxkYnLJLnM4ZLfOW+IfcT9lB9AxjIrwcnYg&#13;&#10;lltZFiL8ltIWYJapOIGBoQnRFtnNB4OywRbhYSQHd1DsXWAJR4nOKe10HWXdRZZ27k+PVrd/NxKM&#13;&#10;1NzCaLWxvoO+zXFYwc3atYZbyO9GXf3m9w5exX8sTwGTsIquMiExQtBtpNodz7cmJ+NRz3ZPxV/c&#13;&#10;tV37LZjWqPsMUfTC7Ls8uT0U8pvE26lcfr555sQKuQJ4ERGFaJekoABgy+Ah3CTxszs7NwcQOWQb&#13;&#10;XXHC45qqjWqDme6muzHohByo2pBaZsXUSQTZYStDGqKTs9G7a8N1bwoaSYuGHAh46sJJfL5wgcwC&#13;&#10;R+kdBNCESMJrXnkI/FsHxCnwtL9/qmfhCk1yidO864xk7pw97zMbsyOU2DXNrmJhaPkTdoQZtKPw&#13;&#10;BgartpjZDWs1k5mnM2KLUtK6DDuRcVc13KQ4BnoaVqRxRSIZOxJIGuxUfcATnAHlCZwD9w7lcCDV&#13;&#10;3olSHXVJVCb0ezjycFDpZVBVpC+tLL94Tge/E8qt2paYYXByhvrkT3+AQXke6/ymE/UWiTArBD9z&#13;&#10;DBgeZKcSYL8Ksez2CUKArjxT5+Rgl4LRaaJ4Sf+TMy3AyCURTfgzcINjIbP9OZBotdK1bs+4MFwu&#13;&#10;C8FQUDZxFAakQjpIJNuBdSozFvd6vZ0O/OwMXQ4j4KIT9kJGMlIyRjKiMvPBaOAno+NPZsUdTiqw&#13;&#10;Gr+HZ4+RHxjBCBhHzA8iglaCFgwZvfwAZbb9yaRJW+cyhDAnMm9pdsDS4ayjcq+9tEczd2sumEHb&#13;&#10;6t7OWzr99VBC1MYF1sMDZunE9ObQEXkI42S7VMojDU5Pp+REhdg0s3+C7ZIVpF5vzC1cypsqDl5b&#13;&#10;rL6HOVGJ+Ve/+7+iva/DlCy94LRjfh4sOPfNLxHVgzdwYcddI4/ZPEwjW5n3OTtlm7z2YaxkgpV8&#13;&#10;FZfYrt9q3CfS8bP8ltskwYT9WYwoEcmLH/jBlE1zpszZ+b3qybffxsTgs69/GUyLCMwD+sQHzJbb&#13;&#10;v4njziPbs/VXozaAkPGIuuFu3jadI5gQ80nFXu74jVJnfTC4TuwckOtVh0ij6wIRm/6A4XmwXoZh&#13;&#10;iCbvfcWOE3SEzlYibWlDhuCELcoVhsgAFuA4DgF7KiNDKNIH55cpmx5ZB0PydGmz+sOzjWoOZVZI&#13;&#10;NJaB1lBe3YMZuYOBtN9wwJ5MzTJG0daph95paFU80J5fIYnRlolORkTaDSkaGbgLSMmLpy+7zLSp&#13;&#10;TRXCOSVwC/Lrt5i6h5n6/O5ENT2ZS1FKWdawdCvTEhZigUfJjMzT47vj7OrbrV7CuMxwICDTi5rW&#13;&#10;I/uPupi/ta5V3lNoOZacImb54ovPGS4e4pIsi3GloajfqDDHIML7k45aLvzxCwa60FkdRAYvXI0v&#13;&#10;aabk20riyscbZ06ivAFQFqJ0YBYqCwccFqRdPogyRMf2sDXCroT2E3kKozOxSQwjaTnRDrU4K2jh&#13;&#10;/v1qCiU4O0fL4WDrL1yUlYbCrE9jYs4oHbwcjJ2hjdDQbj94HLMOmZ/OIEYe4sEBQGRYh51sS/Zx&#13;&#10;v8a7DlNXfiuy3bRw+xOvbWarK+FP8CIx+xOGcN74Zf0CC52XuiU5GKOgxq4TcZlodABlTZ9OfGyc&#13;&#10;82RgAJo0aiQYLmiHe8FlQ2MG9iP/rilnonX4TOnCS/Gsoa3jFt8AnO41vLk4c3cpxfrVjolG1mSg&#13;&#10;Zlm/Hxr2/J3MX0bWs3ac2cugvMVCrPZaRicexlq/0gyZW7cbq1dz99FnsbzVyZeOjW8q/w4jaepn&#13;&#10;MdrdLb39dsQOOnQgGFY6DzH3Ed/pKKP+BUDmQMkKjEA9iCeepIOkW5mpYWaifTAUsCWUr26P9i6k&#13;&#10;Tf/actIRfsXf/IkVA2CEAndEs3q8+80X6zsZHtLG1zp2WcPY46PuhCAe+aZkKNuVjEu+F+qxQ6yB&#13;&#10;ycRjIAoRdfgLLwmagS7y5x7A+K7SZioq23QHUQ4cgwnaQGFVRk3IIroVzIPLh57J444qJSjaNFHS&#13;&#10;IG4t//HRQJQhmNELeNAisVZg38H83Hv4ILZKa3jNs59c3jK92zA/ll3Dc0nEwmofgJQHcfcap9S+&#13;&#10;gfGBY4g+59YCS1E8aydGmuo4gO2qo1LwTojow+pyha99GnWilEZGaHqCJQQOH1yDeVIHyrKrWyUT&#13;&#10;fcAkQlPtSrzcju7Sj3WTdGRepb3AjEDH7mqJSQdftDtin+bAHI6bA/wATJGMeltfKwPU1wBPPCNl&#13;&#10;I+8zpC1UUXU0Bp0uPKyGFuaq80Ms2A4uYpKA3ShsATo6ZudP7wz5EW77eXW+B8N4wR6VpKDxuYco&#13;&#10;1Co1eLayXf3l5V6UZ1zdFaQYc2wF9jepMTWYE8+uecaS4DuYjVHoZwe4X2OVVsbB9FTEHV5jRw9M&#13;&#10;ei+SuE2Wg56ubCHlY0svzIfKuW9qE/tuMe5nduH2488eumyWumQD+CnF20O/RVzJPCyv74Z120cL&#13;&#10;49XLh7vVIrt1pocOq18O0Rei7NrDEfPZmrowFy/ClYQfD81FCaFSRNt+ofesmbp+okRZo5l2pmRa&#13;&#10;hlD5V6u+6lo1/axB+Oh3H/WXNoI+SjvFv3EE8lsJ2/h/4OHGmRPbg8R5cUCMAghMA7yg6koR801f&#13;&#10;fX5ul4hFOU0us6sjYFZPw1U/IsI0gNXw1zelJtMMRCENAQmuj4uDAWaCmo22k+lypZAFDV0fu18y&#13;&#10;qNc6Uk0MUds0OFEq3nWBXi/+c7cusjwGqONHyJu/WHY7dqe9EnoQM9naUar3IDw1aDRGOgEGdw9E&#13;&#10;dACRWTlU7AvePCxOqYqBL6InShEdc5YxcdApmnklrZlxu4w1PI1XGQATJwV/2ST1S3/6PYZv+nXS&#13;&#10;spPzxFMVAWUctMy6v7tdrSC+n4BJ8UydfhgPQuUsk47WZSwNsXnImuBoqXOLc4AU/bttdUcmZ+Nt&#13;&#10;MD3FdHjmnODHzKPgIZDnQC54IAElT9gQXnQMPPiFnQcKA6gwTCjg0rlE/dODO8CO0vGbQCyBsAQV&#13;&#10;c9vIMHMtWDEPfQKFMC1mXVyi9XLd5He+EjgkG8z8c4kxxcuxFEaKo2xldUAz9civyQivyFemyfTL&#13;&#10;h8w8cZGMTKw9JCAZycx9z6C+xXt4gapzDkfrxQy5yrEjuwwIICjzyIAySpGj7cnRzp/rGxIG/YGK&#13;&#10;saadMBW4HFiQeMBsvGTr8CvOynnw+GGc/fT8yZPqq1/9mkF+JCQu00jMFjijRdPusXxTA3pG3PUN&#13;&#10;Gd0NJErYG4GBMewI0o1B7PnYnhoGTVDb5UvQE8Yg4PyY7c6S+/Oz5ZBpyJ/lsQktzM/Gks0W+bts&#13;&#10;uQcty4iMIuGdJP9e6PzolLOiYMidmFl/nckU2KOejXcWjFrmIxMlHhvmhKwt8yA7Yo4Z7GOHizAJ&#13;&#10;WMvZX8SYAawyKNLbJmU/gfG+R3/QNz7PlmJM/k99TlGO2Jig/gkKsgzux+glVZzme3S8zRb7Yj26&#13;&#10;jShojm26n92ZxAbIaCzN2D6UcqhXIqNg29aNoAf15Z2pkHa8xurszv5WwH8fXZCH86NIQM6qbxc3&#13;&#10;q//x7ZsI20PcQ0QzszA3X92drKZgWA6RsOyFdBKmDjqfxArsHGf/jBHGZU/d3NRY9Z//8bNqj7Nx&#13;&#10;/u3PL6tllnmeYL9FxsS0fvuLWc4FOqn+yBlAx/SPd7FjMnDA4Ycs+03ya0rHg/UbdRwpdy7i1NpQ&#13;&#10;SlQQXvDeiW8CzecSLBKxPrSUHGYTOskmDUpTVpJ3nPmXNPX2ueRVvutzHayGuegujJgXP/+EdxEF&#13;&#10;gdpZtltSAC/UOu4BfBQsCxlb9YJA2kXK4D/H1Q5A8bWNy0G229kQu32astX+vShn+ftRjrhOVi/m&#13;&#10;9sE0GmCIaeQanxmvBshP8e2Dqd1ogJixOZKTedayICKZcuZfzzata5kP/Q7o9NTJeINxMmezdowh&#13;&#10;Yao7iwa4ulhXVEQTxDpxll/QU6KUAMIjSoQnnwwhrPwLb0N/hvITfgxSMXARtIgoXU4YhOkQzjEY&#13;&#10;Vw/Ve4uYX52DuXv3WZJhiYqKVUQu4yVzskUY9XH20BPRzskkjMz8/QfV93/4PTNrrN5SdpmTAnPA&#13;&#10;Sf7udjmn89O+BzIAaAzI8Xcm5Dq+MutkiBPbjn2WBxCDGYmTf2H4wpPUYykkim0gvTNHcZYp4Kc3&#13;&#10;n/0UX734Eyhc+MVLYlE/P6W/b514Jc32N9P2XRakCRtPXmr9F5664ij6gLHjYqBwwpxn9xSfy/eg&#13;&#10;BWbhPSwPjXIysVZGl6iTYD4Irmg+YGHAO2Sr7d62B/Cpr7JPkKHqkMGqB/2PE/RQTqgDO/rAzf/P&#13;&#10;3Jt9WXIjeXoeGZGx574zySKTtXZPL2pJ8zAvOkf/uY5epKMZbaOptbuKZDFJ5r5nxp6h7/sZ4Nfv&#13;&#10;jYgkq7urupEZ190Bg8FgMAAGw5buXX4yxYAl7RFTOlqHfnTv8+Hzn/2UKZN/Gr76p99xA/S9WCau&#13;&#10;3Lg+XGHBqYpBMauY6ZqY//Zff8nalu3h7//+7zINlR1vbbfWmKPG+0TuBSMhUy752eGKyES3lMqy&#13;&#10;xqAJGgvE3R9OG20OX3zxFVabB8NtzmC5yVZ4r2bwBF/X/9SuJ3ZXNQWkErD+kDJ+dr4qoqGDNF2b&#13;&#10;5KxVTeskeW7PZeEyIvge5cQpz4hcp7NA6pf40veW6aTzwNESU0DoclgYEHzKEKvT+ToczhSVBuEO&#13;&#10;sU6tsM2Y4h32nv+RpTxvmb1iWoYFIRlQkqBK8ip4Vp0a/YCTV5vg+hRF5jaLaT3VVhlZx9roAtut&#13;&#10;jffDJtNGz7CO7JKHNXcSsV7kOotu3Y3zHgXigPUml1FipH0FS8kG552cdyqT7ziYZ3n/zd/cY0fY&#13;&#10;7FSPTwAAQABJREFUZ8MfHhwO//i7L4Z1jub/Mem60+gW+P7T39zONNT//eWD4X95QVlw+/Evti8P&#13;&#10;/9ON28PFJRZk085y5RAXD1oq/pt3ikAWtJOubVfKbB4kfsarNrFLk5CQb/nSoGg1yzbq+PJjOfNQ&#13;&#10;d4/LR3s10e7JezABqMVsGZnO7epNQWuAZz7+9ZUTswl9/sGP0WUUrx/hee+BPTNKbM/XGOsv9yLz&#13;&#10;NH/lKG0KQ63RxuZMM+QJ0iaZPRF2igf5tjOWUWFB58MCqLxKpyncQlj/zNy1/BQHf1CeIBuNalT+&#13;&#10;RNo64j/paUfKIjSmMrQslFTS/ZC0iwddENw7a60PWhDM2xZbzJaJk7UmWBDOo+A5xTbvpL/lvjNh&#13;&#10;zJJ5rmArv9MCNgRMA1eMFiY+V5zrEjXh/bvxOKE9pQDwUdt1jYRVtZzRwGXeXBviGhJ57UFrrkm6&#13;&#10;ws2gy4yCBVB+XF9ynhG0a248kt9Dvq66AJFpFy/i8zA6d6pkfYi9XdJhkR2N7Kvn3NtDPM8pWWMk&#13;&#10;vYQFTquc0wAHTBVdZK2OHUInzRd3FDi9uMGhB+daTxDRkGwBK9uzp17JU0u6wbWmhS9cC/fVOjw7&#13;&#10;pE2feRdaGq/F0WlTGYkJm4Kyu9SVwicvS2aXaHSl0c7EAYPyK+x7/GfUGZH4HbEF71+IFGel6vqU&#13;&#10;WEyQCXEd03u51dvWXOXOemW2/HOnzm//6/9bi0BBvIq18zLXJriD5YipCy18yqxrhlRewsf8eLQH&#13;&#10;6waeamHg0jWmSlRGf3aem2850EwLilN4V69xqJvWIupI6iiJurPn/tffZF3RT3/608C4q0uZK6p4&#13;&#10;jI4I00Lq74SnbNu3eZmLi79Wys4q66jKbWWA3TBYSF5efUMnuj3c4mZiBwy9DVTmHERo1XGHXa1/&#13;&#10;EVPJtSk5dRkrHN6mfcxIexX8nkZctGCNgG+fr24NV44oQ2RzDBBBdwEu5eQ1a1M2kfF1ymAV+a5z&#13;&#10;Rap9kXaVqrSLxHU7sHVvZePTYY0dWG8e3OUW8D+wbu2fhm0X0BImg7TeRG61rPqvxK2nPvc0h6XI&#13;&#10;lIyOgciVU1Quwr7BHTbLKDFO8a2sshYLOdW9X8NKzHZkWSzTl9DUpHd0yOHyKmurtm+htHw2/Iyd&#13;&#10;e//za9oLLHsP73/J9NDb4S7Wkxso0U41/e09rGjbK8MD1p884Wbl3z17TV7Xh59y0u8yysrKi6Ph&#13;&#10;AlqSt0EvOn32kfH3WO9rt2OVXSupgPdo1lL5opuVHPyV1+Bw4a+w8r+nNL6JFhe5yks+534838TZ&#13;&#10;g1i2tV38APdnUE5INbngOW0JkyNHRS0nhEVJERxFoM9Pp0R/AOF/KsjIuFMiSoe7Hzze2U7ERug1&#13;&#10;W1kff/s1i8G4VO1DkjzF10stfpbkJFBBbXlOHmUDfLIR1JKQQudbmLCIuDaoapqOXvgIzAxjb/QR&#13;&#10;EfG2gCQJHjtp58vfgX826pnF/td+s8i9/E6FzlX9VJtkXwE2zHzSjCdZBbU7F/1Je6bA6DhsHI2Y&#13;&#10;fDSgaWWpjHaAFiIC/mwkc6rjqmcToPjhkn6wzXikf/GZ+Fp5jN8TzGdDGE87tpJVehajlhNeMJxn&#13;&#10;klxmvZJF9/TRY5SQneEax4G7HsWRoqMPj4/f4fyMC+zicZtxRpxYAy6gnD3+7n62FbtGIVNclLlb&#13;&#10;XlXS7CC1RErDCh3eMmHHjESTL5VbrmR/RPyS78pjlDCYbsOyzGgvDtrkVmWzwRGQb34QwZ6d+FlP&#13;&#10;Wxc/vomncTx5FbDwVVzLWR7EL0rR7Dt+hCGMMAwFgUY9Tt4So4/sjV8WLBWZeveSPihEubDjxs+I&#13;&#10;jKLjnQ8go3zgDxHyKkpPOyXWtN/TsbjwdpPOzs7XKp2dDMArA9axjz/5JMqyo0S3jW/QCVzi/iaV&#13;&#10;fxVAM3fMTqfHlLE3Z3vA29HxMuXqxYZ72SLs2jRl+OptzPgoMl/+9reZAqydLuaVrat0vF//8f7w&#13;&#10;1ZdfseiWi+J+/OPhGjfeKhPyQr6bz/zxiJNP7U//xl6Cmn9rQxpwMUne5K9eLB/pL08hlSkGA6T7&#13;&#10;HstR8nhcAwPlSZ4Yx/ZJBTt81QM6wm946M4lZew8248Fdjv9Cv5ZLGoSOMvxAr9bKibw9fS2uMpB&#13;&#10;S8UOivUSeDZYBCvfXDSvVfIFu66sS1qgVrF+SYrO9s00Bk9JXbkw7GPxekWHfX4TXxQHrYUuRJX3&#13;&#10;FuMhZ+S4+6p0wIbE+FNnHidOmfTkWfOqleY860tcb7LoZjMAiyF8Mw27vMHVAUxNLW3fZc3Y5eHm&#13;&#10;xtLwt3/LmpXfs2ie4xQev14afvXli+EffnKVyw09OPF4+MmPrgz/I4fIeTfU//XrR8P/+l++Hv6f&#13;&#10;bx4MH3M+ysAm0Lt7bKNm2awLZ6dUa1H1UkCHLjUIkCb4PDKuQfO9kF3B0iariGfLtFEBj3T6JFw8&#13;&#10;wTCNjF+WEshWA33mz5iUCeWmnOv1fe6EclJ4QGMiKb1ZASicP8QJlgYmxFUcx/P9zYx1F0bFg2JI&#13;&#10;xjDTUXlzy6r+C2kGnsh2gpmj7Ig+8DQfrjQvS8XZgHYmNlS13ZPTB5lrvURHUo3l2fGkybUqjrCc&#13;&#10;p7VwPIVRZacrNi5+tLOp01DV/FkfwMjEA6iy3oKRifRlR49JkXUXRdp49Eah+F9cDDW8WuFIJIVt&#13;&#10;SELhWVhHpf2hZRZ8/9IfE/Vv6mhFpWGVtQ5SqQVFmke6gK+bWl9lF0esJr3MzZ8oxeeP3/U1TaEB&#13;&#10;uB6krCYuyqMJSqSkFeiGoOORR82/kx2aTIMw/5QxpIZ3FkXae1NR51whCF0uAnaXhrL7HVNUhygU&#13;&#10;H336eRYa2nhqYXERrQt+c218Q1TlvYQy/LwUEsq7m8pt4O3oYgWVSEzbmvyXmU5C+6SOePpkNb4T&#13;&#10;UsIjokKXXT75mPVkaaQMSjHxUvGKFx2Hnr73sMKVbIp09B/h8cXb/zNnYPAL7x/1v/nBUMJmf3pL&#13;&#10;ojuFpNm60tsP1ZbcuYWicaRSBqBnbqSMjFfJ1K8401zx1PkdV/Vjn+05e8vsVGEHhKbqvshTHKab&#13;&#10;XXW0AU4tuEjUBYtaBuwcteSwZy+dpHS6oBcrPmtRGNRg4XIa5M7djxkQeKEhShSyaN31Fmbbh1pz&#13;&#10;xfoE2ogvv/hy+PUvf8Mx/iySvHcvu2cy5WmhhOZQVKT3X8LSPvKMTDe4ag87fOXXIPlTLh/hZ9b8&#13;&#10;yJ8EGQdcwG2wSPjb+98kT7c//gzFD/pxTjNaHx2sqZjb3nYasn6FdSzTEjDOoco+NM53kygxxH3J&#13;&#10;tOYOC2y3zMNIn7FwkkNcO0IHqioph9Cx4gJi6p43A9//9gHn49Am81eZ6PkmeuKi+BgPs+kOa1wO&#13;&#10;UcQ802T1PPWIreyrm9eZ+rnK5oWnw+Gb71BUPLcEvhInrtEkbR7O5r8QJgtVgPTTy+/xBYaGDHnB&#13;&#10;OxaQeLhGKf2nwPATZXpl4/qwcuVnrJ+5Cz7gkDkMP8OP2Hb+D3/zV8ODr77krJSXw6++wlLKmOJv&#13;&#10;uEDQrcmbTC2+ZTvyNyzm3eK03H/4axYysx7mx59fHq5e2hx++b89GL58fIQVhvuzqgKEdpWTfdca&#13;&#10;QcLMugWxkuRPUcpHr9Pxqp/kzyaP6TX5Y7RELViDrVXKg5h4hCc+ix8tjUoGT+KlbOA5fBm9K7VT&#13;&#10;f+eUEyMogNlCZmNAY4wxjcRmhacWmoKisHQnhAy/LsAVJrXCCV/v8UguJDmBPC145+m5pAoz9wan&#13;&#10;GXrh2SwTdVZGplqI8oZFXC8woZvRU11PCgTmKfusaeirop0ao/LSE4QWC3R/zwopMwloBVaoq1D0&#13;&#10;67SvMKpNnuHqhWtXmRe0YW35RkLE53ZER9DZrUGYDZvbFB3lurK/pyGFJjfPX1KWb/Lep4SEJing&#13;&#10;o9HHS8tgf7bPP/NDWju9cidFDAme6+FuBUdias5TZU8+2BHIpTX4lx1Rnc6WxXyOWfHFSmF2C0Af&#13;&#10;WTJ24lam7giUJiBnjg9HJMZLGMhk3cg+IVsc9x3YiDiHrrLgHG7gKunie5AzCqUxvX7zNo36Kveq&#13;&#10;POZG0fvD0t1Pso7GdSgqnyoobhG24TealjqnGnY4LMybe5V5R+6uUVn3EjJG7mgrRa10k74Nv/zS&#13;&#10;5fA38lt1znC6EbKvQrJkJ2NHaUZHJy8qs8cyjXd3j9jQKEX+l67A5GlI/+6+BdfACcXJlMhlfRbf&#13;&#10;etLCW2bWAf6Qg3N0emJjJjoKkwqHMOqANqb8L5f6A82Eq2rlMDDex/BAtQjxnIZIeX0nBg3t+30X&#13;&#10;Xe/GeuMUh4KUpE0bamqdgtJR9IpeZURaPRlll/gP2VGjLCh/bhV983aXcuO2WQ7Ec1ozSYL7NW3U&#13;&#10;owcPOKGXixdZY7DPaP2X/99/iyJw90d3h5+yNsX1HTXIklYdzyKok959Q1M+2g+k40q2bQbDKnyU&#13;&#10;hYx2x2rgVATTVNDnVI0dea+Dyr/Wu6Wl71iczeWAN7AeYyXRKR0qWF7GqmVoD+UitMrS/FEmKm4C&#13;&#10;Q4Bn3bxjbc4qCrj86s63V6yd2kXBuM1uoGvHDPjM49TxaXa8udeTuDkMdeA2o+FA2YReD85zgLnG&#13;&#10;NIiDEPM4dcmz/RV1wV1HluY5thlrKDq3xnEOV34+rF79Ce9Mh7z8kqjA7j1DOdln4WnxbBW5NGOg&#13;&#10;R057DWup+O2Uo/FUymS4i6xXWUdEX/n+kGm/FbYJaxGRF6/+yDH+7Pwk+soW69Au3kMpod6vboN8&#13;&#10;rtuN5eoqU4KerfLu5RsW7x5zb9Ajti5zzgk3FB/B/4cv35F3LK0oazssAj7k9N4d1rdc/4x7fq6u&#13;&#10;Dq8fUDbyZMJWubADTw7gaU2TzmR6nnvmEZ/m6SPtSZ5gUV6sAxPcxqgy7J7Gt54IV4hSRq2c7adf&#13;&#10;U/6PH3lCsxco9nhiOt3Nc0kYBZsCtjtWY7ISav50dLtHpypS72W4ePlqGtXszljA3TOW5P2R1v5R&#13;&#10;dIe29ppgM5XM8TD9fE/wyncrXASUynOd+dErNPK921FhsoO3UkSBUXh0MqElNDKzhxUAQuyirlIk&#13;&#10;ongRp8xgjaYGJ6pFl0aPtCtsASDpShH4zADO34x4tbR46BL+oQsEPv0z7zY00lLRKm6YaEJ4ii+w&#13;&#10;AsRvIe2e6aT6l/gpmhzp17w5dFGOut5gW2md3imFzeBSOJ1S22JKw6vazTPsKkYZWZ6Y33pN3hM+&#13;&#10;ya4NrdYI/1KJLN/GsoA1nk0Rd5zCGbzoTNGSs+FZYtomDZadG5U9yA0yUkunaLaxXh6uYG2zoXjw&#13;&#10;zdeZLrx77ycZgTp/r9IS2WVdguW4ztTBFg3TM853cbGsHZwjeHG/pxNlKRrvdZhfkkuHSv6wLtjy&#13;&#10;WvwzRweK6dwpCW9AXoHXx05/wJ/QGkDlqxSCyje5hF/pmvEwz/6WUw1KM978Co+ddXXYZn/WiMei&#13;&#10;YfzG0KTZEvYOEufFLV6VExWn8DfxVTvEBR3i9uk3lUBai2L5XrT5XenOctVKA5iZq1AxVQyfnpGi&#13;&#10;jGrZSttFsFiTU/PPNI0uMhoEPb444K8yy0JkLwk8t7qRMzLeoFh6Ud7F3GFUHaf184+//z27YV4N&#13;&#10;n9z7LJ38g2+/ydqUez+5N9y7d4/F1Cy4dPRuIcqz/MEgk6wfX3CWUXErn9NsC1ckEkQAcNXW6BlE&#13;&#10;eMMt/yYWKUGTHiBOLd35+C435tbaJy3G3Vm33NJ/hOVT+VW+5Y0ddIoZ2dlBOdOpQHzLwto9jlT4&#13;&#10;6ealnOLaKIhS/4qzW169xkKMDJ/o/CWItHZpF986VUT57AK3w7tK/VviOsXg2TO28+XMa3ujb3jP&#13;&#10;VK4D6hpUk3vPQNm6Pax99LNh7c5PiNcUx8ufs0h3ZTh49U+Uz7Phm28f0Wfsc9DfJgooxwUw9bex&#13;&#10;oqJDvkyA6aKVrVuUN2fOHL5EqXlJpUAZWWcq7vJfM6riGoBD6ipb/Zd4t13fQXl48+Z3KBHvWHPD&#13;&#10;RX+bF4aNY5S+rJ1q5POQfP824PFlZPMNa0jWrrKNmiz+5988Qq7Wh//4d3dQMt4Pv/7iec5hucu2&#13;&#10;6E9u1XTX7/7wenjx7d7wqYpS105FDzttfdkfldpUfLLQz3LWYyix7UzBBkUGi1EGqb+IUGSrZgMK&#13;&#10;V/ohYvoVuaN+INAleQ2PKS7RVq0xCPMEcAehY8EZeIabU05Eqaac21NpEM+zSC8aNuldumZjygmX&#13;&#10;TD+4UM9FjHY6x2hvKgPdAVquSU2ak6K8Mp33AkkjBlyUEYTLuMmyXKjsFWDzj+KgIuA/nn0Rksy0&#13;&#10;0liJuqUiTKOwekNZuIMdvrTOi88K96WlCD36VQWXjJ6jghkJygt04G3ksRzGF7wTteKPaASncXYa&#13;&#10;gCM+kne9ps7jyaWh52UaFqTSOO/ZyqlX1k7zAtCf8VNFwykbZYjutuijsZEx+rvg0y3ZftvYyF8b&#13;&#10;qZzHwUgiZ6O0ypVKIK3hQV5m+W0Zt6uQ76kxPLplIzlvCo48V8H24rjwM9SJD2fUPPMbr/wQSS1f&#13;&#10;U37M4AbbuWOWceuh+BSfciQgHujUJe3yoqO6lKkaz0K5gCKvtcT1Q29ouA+Y7gNjGg0VORU2Tyi1&#13;&#10;bjlK0cJknXItg4dxraxKk2kQh0V+sSLIQ0aqnZfikwJpsOP2T7JKjiq0eKYtVLiCF7KUABon4eMP&#13;&#10;krwJ42vB1offPb5QqhRiIWbnQ3sapqIhlC2EVpLQFP9wK77G13X44GrfxjL1nj/fQzP+4jNk3hXe&#13;&#10;aT56uCc2r7Awc5lOxDYn9UsZxSkrKnZ7WPlUlvctC0enWK8ORkWKDvgV54BQLlpDVIa9h8cLKi8w&#13;&#10;rRPlWHoQEOXbhc7S4dovO+7vvvk2NzJ/9BHrkdiVdtJ1nvBUyKBxzuEdav3poI3XFdC94aSdhDBh&#13;&#10;OBGsW2ay+yWC/iotrMkgP97jdODVA+RPdc2rKFTGffeUXTu/Wx99xDNUJI8ZyEKncK/IryfhXnK9&#13;&#10;12bBSL8nyjzAovKQNRM/B78Hg7HxbM7Zz3hwoaMAb15Si91jMakcUN61sKZu0MFJb7XPylyhcZrJ&#13;&#10;OqNiogXHZQGHWLXev2fQirXiHIvw01YArkVl6QrKyqXPhv0XT4Z3D/+PYWXvAXoDxwPsb7AwGSvL&#13;&#10;eZT8nJvCxYYbN4eVy8CvsXh//+Gw/OYr1sS8oB2/OByuc2jf2lWQtq40fF4ZHr3dGL7+5mhYRYm5&#13;&#10;9ObJcO09g44NrkxAuZpzsMK14BmksL7s9trmcBXN5BX0r2+fYw3K3vCff/Vw+Puf3xh+xCFuzzjy&#13;&#10;3u72yTPO0kLRe/rHN8OnnL9zz8MgU6Yz7Ba3rE7TwdOyr3rhh4zzOXNlGZmVm2XiOhtdQc7Dlzzh&#13;&#10;RyFYHqn/mq8pH+PG4kKwsbxzaQ3l2Ks8HHwtYEoaiz9zyokxTCCFD/HRbvlWAPqpj+/VgCgQM9kb&#13;&#10;xsWEJDSVw/rQU8yLP5V5GWfmxJ0GVOHkw0vDbLCLiT1yPU3PVfXiVnsuywKVC4HIvLAjA9Eau5KZ&#13;&#10;pR//8JGwYrhYw1Q/oSdRWkTTtwkuAmfhlYOEGB1a8pvICSN+Cil4ClrEfkYJs1HkX6w75KMqWVDl&#13;&#10;x7gqT/Kn3gt/0IlI50cxsL6BNaXuwn9xLDZuHeDP9SwiwV7UmL4jPht73y3fHUaS3qOjmViLRAkw&#13;&#10;ZWilRagbQ5PFkDnN2BzdxYvIDJ2E2n05/Ruf8qZczbxGxWcCU/H8BRAa/ecR2yvIojsdylkfqKyE&#13;&#10;M9btWaw4AsySTLl5KNu12x+Tz99zbPn9WE6UVxU175lxt4iRNLN7OaDbkpVbEXvehQvvHnMolwsB&#13;&#10;s7U0YdCARcRGRMVujcHBVU4wLVwSIQsd6bo2pXbwyP+Z811+FP2mZkevRM6g6m3Mzvgyy6LQFQ9z&#13;&#10;duLOgCqFTNY0rIXb0llh32OWLlL/jGde5bVxqvT081tlRlngq8mUMMWfGR36neUqTOxBk6dbgg/e&#13;&#10;caYH60RWOfNkjbn8HY3BwJjMKy5j/JLtvy/YeSN/t9hJ5YWN2QYKlEqrh63t0Ilvbf8kSiTIoliv&#13;&#10;YTk5x4JlLW0itJxfsd7EdzvKL373O46L/2r467/6BYujVUyk0JRxlpGf+fPHd8sojQsfwvEnkf41&#13;&#10;EMEMsf3rCkO1PR0gCBveAFYEI8YRbtqitQD4U3l+TR719n6bDY/vpy6UZRkekF9bPzsf08of7/q+&#13;&#10;Y1eZU5OWYLYSGw6Od/DyjygnL9k14v06tuOsVC0S2m/hKev3DSw0x3uk4oWQdNjnaRscFJi28m2e&#13;&#10;zVl3ti2uH/GpNUwFxbNLzJMsVNlP0zKJlD4AhWXp/EUu+LtIfX+KMoZCyRbhc6uc5n3zMxb5mkLJ&#13;&#10;aDEIDxfd0m4teWkNzpyXkyoc+bWIhPeAtQOnEN+/4KTwN8P1sTwD2X7kJhZl6ry7gFTEPl9hIwO0&#13;&#10;/BJl79Y1bq/GSnKIDD1DUXnD/UDrS0wDvzwYXnzzZvj5ue3hf2CR/SqNgtbAqRNvLi1NiVAq5icD&#13;&#10;C6H46PkLwX7HY0TheTPy2/Yl/ZTlGVhr/7zTP36QYDlYL8TXuJcw82b0xql5BKd8zSsnAoRGp0/4&#13;&#10;Q6hqxTaLi9CiDzEX56RCYBQUR5KhdYLYhIs4qbSifogUiE+OzISgNNZUBBfALTrDZdIu2yfNnQtL&#13;&#10;s6ANqXM7l/OiEdspg3vSSUOMSYXnLCDMpmDTREsrIJ2mKgjj2RnQJaFMCGLebbzE47sReuEkDyhJ&#13;&#10;Khi+uxvFBY7CODrOKZn4q+n7XSaySjOHfGlCVRgQItMixB+cH/7Js+bXHsIFtELbRxckPP8SDpq0&#13;&#10;urkVWAIkzfLweR5zpY3cJtYElUoPtDt0rpcRmtfI24Jscp+m0JXnyucc2d2rPw3kXaVktHDoZysU&#13;&#10;+Yk0BKYoAXvjWzXkU0QNmQ+R+ssjECFIXtrYOY+NrxPZ4Ko8+qy0Am8sNSAe23RsVznl89sv/jE7&#13;&#10;ci5dda6ddUxsPbWBdm2KMuKZKeLzEjVN/C7EtKFaYcvxnY8/jqyb9hKm22WmElyf8vQxIz3z44it&#13;&#10;hjyhW6JoT+owNnBLo81ovYXDgZdWvxaVi0LSf40tpM9yxjG/Kg9aPPxWRdFPVyk03vev8LDqjGez&#13;&#10;2HGrZGnJELfnYpiCOJmQEg2u45P6rHyLT/maJ1MsWgLeYnQ6up9xOzXsc6UTazfjJktOB6LIUT/F&#13;&#10;57bTLabZDrkywCmxTz77jHtw3EVDZwS87Y8K4/2v71NmNdXn7chauG6iXHrysfJnmbpjy7VUHsDo&#13;&#10;XPvvf/Mr7tNZ4jRhp8MXzQbkSh6FT41y25W0LebYfFJWdFC2rcqCLu0LcWz0zU6iK5fKRXPSrWzJ&#13;&#10;PAebximHXwdLMHJIPjW5X7v9EetQOModGd2j3Y9Chmy6TiprwoxK/2A6Ks7ZDIBCoFx65ov8to75&#13;&#10;pzyvIfNXifsYRfvZK++W4jwjjKiLTnLeMiXyFj47Qb+FUnLpqsqJ65Os6/YNlde5uKGHNpM22fUq&#13;&#10;uwyG3Mps2R5RptPdgXPxGgO8O0prjgrA3r4pVVmQgwauX7X7Byy03eVWY2xv4Ddhyon3qRPahazS&#13;&#10;siQ9WOG0yNX03RTSIhCHW5TZSYbc7ZH0DpcA/hgr843168Mfnr8d/vDo2bDDKdFLLOx1Ae8GNxbf&#13;&#10;pR3475lWusNzkzZgUTGxlKXjEAGQuqwDITuKQlye/aP5ddkQiD/7/13vGSIP9k2RK/zTvwObNjHi&#13;&#10;VDIXWRMVeU/ioifcR+QB+bMmhw/CfY87qZwkMZiLUO5jrvT6ApUSR3B20GkkI3zQgELgau4WJUlJ&#13;&#10;SCpLMiqR/PnevyU17wGsOHDPDBt3DllC538UfNNLoYLHyhJNNoIU34pguoGUiZIR7HmOyQsZ/2Ju&#13;&#10;YsNYF+VaoLWGxUZBc6ENgxAdtpNaeNNBNEbQ/BZa8eOqMTGeOEqUPVY4u5KoiO5OkEiPHXcLnZ22&#13;&#10;DaF8X+/EFqozf1v2ioeQVFxqBJ0Z618vQGVDBdaTUxVEuSKvtCv2O0mkygV02ZHjCMhLFIG1UY8l&#13;&#10;LLEazSIYpd0CnNDKp1A2tplHB8eY38A1YOHkH/9TbvMoEtbFRHydh/MNoCHW6mpsVYTUSy0/UYcu&#13;&#10;Is4OAyPtRoNrKzw1duvZkxxB7m4w87/HnTiWfSwiwJr/8GTMZAjGjwOcUMK9d8j58nNsXbVD32Rx&#13;&#10;5WUa7Zi6mRvceY2JWSc9IYoX33FdhfC9unPLpgXy7H6GT51ZmEHN3oWp+HK8LCgVL5muV/y7y/oq&#13;&#10;ZNqO1q3mNtSOsLcuMhfPVIinxZIl9D0V+h5r9pzSoW8H6f75bj+2O91JW4ftFK9gMVpd1oJXULYd&#13;&#10;XjwZZQFZusDUxt3PPqNRZmGnZ23QUbtYdKaccLw7VhOtCHXOi9wlFf5nMTflXSS4gPNVDt3b4ETS&#13;&#10;R6zDcGv4j3/246yr6jTmKS39T4+WB0XfbiW7kxC4DIIUQ4AFl1ez7PIR3/KXnvzxKFcJ2AZGoU2H&#13;&#10;2jteIIB3WtzLGM13OiOtbzDqgHbINYZ29G6UKKuH6RQu26kd/I2vRdCDBhFU2jToBK+krMHbT7C2&#13;&#10;/+7lIy7Ze86aHe8lO+msd1oDn9IcvmANyC9QADfZZROljPQ8bXvZwcGCkxaVC5/7tEGuW9l2yy/l&#13;&#10;xMxOOJY6TfiiU0rsLI1r+5tBZ/gj5AzeqHsooo8fcpv41w+GezdZjMqpsZmTWUTKt+W1z/TWMsr4&#13;&#10;0jn44u3T6VXmgUMSP7aZW6yl9EySNyhvlvI1FPgrWGn+OxbxgoRpJ660UImhLCRtT4t0EMzj7F8u&#13;&#10;3ncxbCwWacN6CJEjPPASGFHMZKnD6Ec4+VB2GTGFpqr7HYaIuNAQJHxY6KL11aIKfmJZZ/h27art&#13;&#10;1g9xJ5UTY4HZRuTZw+8yKrDTsZJIrB1tzNswyMbTudOM/FpBSo9/5XjjfwjtXjxlvL7668yEpslk&#13;&#10;pry+59f4hSU0+dlcKQBltbBpHlOX9g7EsxZOaQ2xAaAMmkBGSGlM7TxU0LplRP9UuGABU0dm5Kkj&#13;&#10;HWH9M65zsYcufFWbjCMiYUdsNXMEabhzcOs01HUWiMog6dIgaWVxOk2zslab7qqiFd/EFdoW6cHf&#13;&#10;sL+US2MtLa1UQw4yoxUoShj8VW7iEGDz5+4FG3pvJy7rEqEKd3dmQa/RD97a2IDGaQ9X13ecBUc4&#13;&#10;ldeKrNMv8gBdqWjxHUMIA5FyIUKAa0X7CNReDOBPlKTtCMIDmvbMG6MYo86cKep8lry5+8a7lb79&#13;&#10;8vepU9Lr6FKFjdV6oW+Lsncu1jg29ktsVbDbi0sCJK4Cq9BFM2LxHTKq6fzITkCYRof8z6mQ1lfe&#13;&#10;i3fgBSNf41+Bd3orqZO/BWWsnoA4dP6Wf/n4rRWmj6YcyNgQaTUwrxuU8QYdjeuOjPHkyZNh//79&#13;&#10;+F+6epUR8vWcpSFi5VknXKWRz/ZT6deHEMCGGH+m+Sm6ZnRTr+DJ7hHKpQe4UTeVOTs/2zEL8hge&#13;&#10;a816z/NcejVKAdjlyEmlY3qVkmXlugbuC6IMtlAYlUkpUFw8kO+IfKvE7rA24O7Hd4dPP7+H+V5N&#13;&#10;rAlxJ9lI+ePHpz/Qs+RgiD8VAjvNtFWVQmBkk38kH3hNUJEF2ujGwnQIIQgPxSS4TSPvfusqntbo&#13;&#10;t1h8lM+UQUNSAwemquho0x4So2TOSoGs+gCfd4nZVyw52GhcIiROy9I9lPMLWo1sy8RdBCXc9Nbg&#13;&#10;zS8+uzt8/PkdLAa/4QTWss25Bsb2QqvW3G4+Y5KucQ0Xr4uVbTfXtyhD6xoDvGnbmcQmP5LR2yzb&#13;&#10;2j0sI9a8Ofb43dJ5zeLf56/eDTe3l4bLtN1uVV50xhWnSp7WcXoBaOK2dur2CWd0cIjfdScwgXYC&#13;&#10;yyqEedmmfD6PQqZSssHgxLKQd1pKTEPlWHpPUIGHStcBfykLE/A//mn35mKAaQGB6apwaim2/9IY&#13;&#10;bXpdviqCPjgzbP+dRxOGKT7TJo9aTZ9xA7l1I3iM+wF3Qjkxkh2193948+Y6864Xr3ICZhpHUjSc&#13;&#10;ynWAhrwHE6WuGFapdJqSuET5PzmXAS1z5oIAK7p+xrH+B9jHGU6QgBkuKf7rjTMemc9/WyOWWjdj&#13;&#10;JRW700UwOvSkOYspUo08pQVEVf6aW1PQPZXzHY2rd+ZYEKGyFUCIUCIUi+D3vTnTwJHTVJgDzHma&#13;&#10;9HSOPnLEvfjgoelIn9Mhdk7X7/4IBRUTZsM5bfyqMJPj8MpUhNM/73wnZX70sVH7SzpNqn2EM0uX&#13;&#10;SqS1DRq9IbfMstCtoNrgIqwuEl1jEZhsU5FIHmYIErd/ml/L1dGTJz7yXzGYOZG43S/KiSXAp2Wm&#13;&#10;v+/55ScikVD8mm+DAbhDtWfBjZ58LnPGxcp7LSgu9Wt4BRuJsaKq9NIwQK8XSr7DuuHODRtMLWUW&#13;&#10;cc7zIJLWFOeG97jbxJHnBlsSUzegXZTp9OFXTPp8eSS9+FfEM6E3sPxY9CWxQhX9cmP614ktv8qD&#13;&#10;8ZMuvz079Ry5BETLL8/G4XiEz+YB+p3OeIeV5O1L72zhkjl2ILkjxCkQt95eRBn55MefD0+++274&#13;&#10;+osvhm/ufz3c/uhjFlveZY2BB2y1BXMyKekVZSYkPZWyOSz+VA47PYZXXgvW7wo7OObiPv5cXFwn&#13;&#10;apID+FdY+aWs+qGAtsZacyI7TTkWq/JR6S4xSnd75KtYDGwfPYyPAk7qdkxaww7Isyf/3uGAt22s&#13;&#10;MBRiESQus+VfXH/haZmWgEArHVxTTsxP2rBwocPj2RngC/FihfYpSP8jqOczyc0STnzDlFXroCc6&#13;&#10;V+SC9Dc7dmizYgWWPtMEt3U5I2Fk1ae7sjZpaz3wzpundZKg9eQXt24MV+7cikWjt10BaD/CXb7E&#13;&#10;se4//WT49ZffJi3xv2ERsoqRMnRCOUmeqWvURTtjrRV7WCm8hE+ZPKAcTOtMR5g0mx0VAvsBeXCa&#13;&#10;Sx9Cvsz86ze06ygem8Dav51IAQ+VIpdHmP4xlmWIJK6QptacYcDpVODdYr977CbqGUbfXP9zSFrn&#13;&#10;VKxx+uHF05+qiQloP/an5sederE4wf8G2pIHIAiIn/Js3z0+TwdKKnoOoBGAgpOyFk+ZMWr7Sa7i&#13;&#10;17wES7A4abM96fejH33KCcrXh+840+X73AnlJAjBeJ4GYpVFfS7Us/PsDbzJLTOyc8GgB0itc4CP&#13;&#10;gnt46CKqxiSeNkoWpgKyyLqCIxFyJvFxJiz3znDCxYyvSatVjhyJmzQcxR7mjpOHX3OQDYqFpnIb&#13;&#10;DAtPWUsjZMMRboKM9JJacNGIUwhq/XouY1qzoTFfy1YI55yJqyXFvxQOBZfGqtNLvE6961+84j7T&#13;&#10;NYYrKQiJfLSDjvALLwv4F7xUvgg5DaH4xaVyssduDTv9tQ1XqXvexcxJetjWfHuYscU9Y+4szp/n&#13;&#10;rco7rJTnvJi8HPFtDTmxUVUTl2ArraMUOwLn+e2wW0ZG8sxL4eheyBwjXS+yi4JiHU2Ge66NQInw&#13;&#10;lzU7xZgeuWAbwqKuYyf+BI9lOspIi23wJJXkSVrMRx9JUlQzZ2cG+myfRV4djbv+ZA9rpFYiy8eb&#13;&#10;ZvVXFsqCRsdN4+5C4eNtF1ZCCfhlTV1KxguJZAssja9nddhweBKu5vbIJMkm25V86DmmMZuvf/XV&#13;&#10;/cxXccIRlr7kqVlZRCA+t6F2KMPLGcsvGk1k17NsPHTQW23NG+RnMal3iMjP15xt8IYpEencBdaO&#13;&#10;2sMHf/yznxF3h50e3Or7xR9ykN0lFPVN1ijJKwcP0lA0tqTzKFq7pFVIp7NoFMJ/8S2vvOdbAkHc&#13;&#10;R7NOW7ueZIdpDdst5fOcW2qB62d5WOOlxHrqn/X2HQO0PeblvXn46ePHaSdcSPiKM0M8DVixUJHe&#13;&#10;xkIThSjpFrXJlSjNoH+hrn0LR2wVBRVW5SztgmnDk0QDQrDkMvCWRjnD/atfgfxqaeTdsA7tK7KG&#13;&#10;TGvF67ItRBxhdiiWox1oMEkvL6nTACnDDlgv0kbdZp3NGjzcb8qJ8G4LdiBy5QJTlOngC/X01/w5&#13;&#10;FfPTT+5wtw0KPfXlDQNEV5xo6VbJ09I67yxD/4o/9gNa6pZR8DNApSEsbs3Hmn2BGzodHKjcZNef&#13;&#10;eTvFmf+uoLxiYaoyw0QMkCfhhbV9UBm3VLSivfd42lOc6cpMD8NzN88u3x5CpyWvO0EiA7GqwtHE&#13;&#10;wVP/pNAh62maBw2Hi21rKrLSMU4ijnLQ46ZkS2TwMj3rgYuR9TS0AkFgXP9Ch/5BmnU//QDVwCcN&#13;&#10;2hTaKf21UsrDgjbe2e6EciJCI7sgz+2dZ7lM7wCsAFgQ1ThKdJFpo1t+MwyNTjwKrjLqJ6w0kx+i&#13;&#10;mMg2Eu7kiZKS7xrZqAg5YnPr3j6NyxqrrVx0KV6LzoZEASitf1bgRStKA3hLAbHh4c8egb9q1nnP&#13;&#10;Jz8Iceg0S2o8Cy7JkYlxdEHEKGfOpwsLr9Kngios8AmMOG0kE0+viZPu3EnDojDJMk+KicJX/DvJ&#13;&#10;tKAVx8kgff8Mrs6+Od9kpqdv8h4VvsJOBmlWTmw4+hSaii/elW9HFSO9wo4fYLGTZgTAdErdZtuy&#13;&#10;EH707PBBlCh4lo3RJyjkcadB75FG/LszvKZ6us/0aYweC9mgIN3tYXnQBmWEVNY3Puo/+dJaxoja&#13;&#10;tSMcKnhw8EesCnXEvycIr2/9ETxMT9Fod+fpxAecbeCuB0eMmnovXHrHqIk0GIU7FeZW5GOuhpdF&#13;&#10;LghWoUmijTxYFX4pJahq/NVoD3Bz2JNKaH0I5x/xEk5jGtjOQkN6bLkEHhKRpy+4uM4blg9QmFTm&#13;&#10;Pbvj4084ARN4T0N1nYn11bK+xvkMqT+Uz4snj7FMsvOOdxWYm7dvhYLnT55xHP+3Ofr/48/uDde4&#13;&#10;udkEo9A3KvoeoaoDeI5OysrN3oruMIt6eI5Bh51jppGhq1ue9tni+ujb77g9+lFo1By/zbklz2/e&#13;&#10;ygFq7iLU77s/fp0831EZw0LklINl8PUffs+txF8hB3JuGB5ypklGxPDpR/fuMf3tClAzgmxaQPz5&#13;&#10;iNIOHbE8ITDytWU4LFemtL5mu3eX1VkRmlSVmLjErwt+n/2PtOzoescunqQjsA5A6HIawcPivCQx&#13;&#10;cSfpKKMeHdEPD4RJKZMNyvsOo+GXHDin8nWHxe+3gE07N4m/Qz4OGVhs0gFr+TSoURsK+o/ycYt7&#13;&#10;Y35299bwv//6j8Mf2X59mQMt3xP31APYQBTlRHroRGOppc1foa2wQ7Z+lbWppzD/LAUC6wD5tzNO&#13;&#10;PFdoL1CYcoFgF7pa33e1AlrWlmdgp3gBpCwPWcPyHsVdtrsQ2x1FC2gja9U2sfsaxWSVdl7l5CB4&#13;&#10;ZziFkcbUH3BLoT9452+Rl/rvkR9vjF5BqdNqH9cBM3rFZ04OhOgAikttNogyCZw8yD8bNrMIdNBI&#13;&#10;TOigDOBJ+n5R4WyPuyvZ1rP7fPh5QvsQlQWmOaq0dfWyKb5ZYqbrIqJzaHPCRgGwcw98ywwfoS8E&#13;&#10;+UMkMhm/kfAEEvZh56IaNfUxk4C7aNRLzhy1qeW5dsM7StzKCVEk16ZlTMtkPARHHPxL44b/lIG9&#13;&#10;pFN9klWFj2iWgnTzVyXRBCSh5ZUgYRuI6WlYV5ghvPxnKVdSQQs10KRLkpIKEtUjceROh9ZwKZyB&#13;&#10;SXgSaJESffzJSCIdPDB/Aaciu6jMpiKRtp1TMiIdjWQbYy1J5QWPuVWv82+WIeWE8iHADqDwJAo/&#13;&#10;4UL/4GlHUwsUlYNUZGBKhsPQCWyP23jTZEPfUameQPtq1+0/M2AJOELr03Kmob+KmJtoHeWpSHr/&#13;&#10;hjvJIDxWAOvH4wffZjpmh3MQVrAwaPq/yAjbp+FPCN99+xIlhkOnyMeTh4+xKrAlFfmRTBXpjc11&#13;&#10;zlG5zh+jXPjy6MF3wws6B4tbHhY51EvStYHRMiX9tiSmkUJoeel8BBraK5cdwmei5WHexQ8uEthh&#13;&#10;D67rSbQWmP8bN2/QsXmXkCMkGiiwGcMpGo921xLrNJgdRdZnwCvPznCx6AvOxnCnxwW2jW6ZJxSZ&#13;&#10;F1wC+Rsu4nOq5/bHd/HnFFP/Qb81r9MYqqSpqEv+q5xku6FFt+W6xKj+PLsbclSBMmk8/3j3SPRf&#13;&#10;/O3foZBsY/V4kTNJPPfjCXPkz6BPur1HxssbNXc/uH+fsnmYrbd26E5jeUHeW5QVC+AtSqZrN9Y5&#13;&#10;mfXn/+GvGSxhcUhbBD0QCzri7AzPUe68a+cybdZ7aDDAwZGHjans+Z12Ffjk3/xYndIrmGl8jSNC&#13;&#10;HbhT9y0DGx7LuwuGcVIVeeI97/ADh2tiPMNKuVEx6k6awk/TiQwVWmVsCXgXf68zcLxziTN9mKbN&#13;&#10;6LknQloH7DRZ2l5D2cYKbR7OcOZ1A6X/xx/dHP7PX/9h+PVv/4lD7D4dbt3lokyUfNuNeYcswG/b&#13;&#10;CS2JTqGv0h+tMihwbZG7wubbjfnYyu4+SvR7dsNQrBn8VH2Zh8tXY6Xvnt5qeonU89miWBby8RzK&#13;&#10;cPQX6sIRykkO3QzsJP/yEhpk6xYW5g3+ntAVoLYPnD07ckqJ15pi32x/Kxp5ZTtXSukMp29O6cRy&#13;&#10;Rbm5licWHxKp3qwhNu04Y/R3XgVCgYwBAj5q7RgP4LNOQYfgiZFkqz7qo99Ur+pYxSWvD1nTMw0H&#13;&#10;/Ex3QjlR8GSASClatGEYR6Ni4xhnhvyTmySYxhx4K2w6I7yN63u+K1Z5JsTAOU8+y2P07sGLzymA&#13;&#10;jKbx9qAdT1k0wzY67PGiQ6jV4lZg/82i+caf9Nt45tOSKGZHEqzQ4DYofDefOL9Hx0dQjB7zL4lr&#13;&#10;tIoKMGmZTOdbcPbAHpfvCdI0NrDcxbDeS2Phyk/9O1/TPk3izBI0CwV3yIj2/SHniUBUy0pP8M//&#13;&#10;DG0yi6RgdpeJek6SNyMSVxkKrRVqxAqari2KZ3DmrX5kZ+ORa1mqwPTEBU2XMr6btwGjb4NpwIk2&#13;&#10;/9PlRFl3gVtNw/hu46ii5UhNy44KhNmxgS9JqnVF127dYvTNmhKOsndniBqMCmiZOiln5qWd+sm9&#13;&#10;Llih1l08Cm6V72W2LTr61fL06gVnRnC4m42oOyrsRJ1OsZNUvUjjSqv40vt6iG97QlWhwUIxYKS7&#13;&#10;xZRJRsctg0WjbCFv/BaDivf9PXjJlB2u10s41WCZ3Lh9JwtdjVWHy7EjxsZMKxp8AAi+OBiwTSO/&#13;&#10;4LChNM+uPdlEoXl3+za7W7hgk4V3diSrnN1y4fIFLBR1qJcdzg1gXDi7YQc1KzX44xoDRqekZVmq&#13;&#10;GNoxHsBLF2i6y06l2Wkkj4r3qgDT11l2KkxaJr7junqVD6cN5bcLK7VaraA4erTBPvik/YqjeDpt&#13;&#10;O+4dZMAzavyT5/Lf+XnzsOs0ERcEOk1y/dbN8IoCgB+WOWUBjd5k/AzlJIp9ypZyJq5xnFJHSwPe&#13;&#10;gw0rjunHWTS8pv0qn9StKkcCbL+7PBvFePlrwOOjlXGHDWV0fj2dEc7kquwqqBSmGrYCRGLywymR&#13;&#10;C/B61UECltDeTtmJHqGor285veC0bIiaYJ9/lZxbVy4OH/H3nLbdNTcqJdav3q71GOYz6fASSx2D&#13;&#10;1I016xQnwNp/KXsnFJoeu+JmoMGhazb9TqGekv0xggtEHSi9YVBcywC0noSBI4w0OtjQGr8PUnRi&#13;&#10;ZMbzV2p3zTx+y6riaxnaZjvxY6wnB6QRvBNglc0oqqQkB+U/Pd/gjuZFZ13Yp9+xLNddogAPVMRr&#13;&#10;IN5qUHC3yFMcItfhZwumYuKuQeuNeFMGvhlHpjXnd2Wl/JQZXb4I8J6pXeTCReQ9iRb11MdJ5STY&#13;&#10;anTisdY50yFzZY2IEOO76NViax1ElBMqe/lLpNlI+5tnJxSvRqxvBdcLYVIOFXjmb2FL4yJtJGR6&#13;&#10;adhgpJVd6moUXM1toYovAb3z0rfly8QbzbRaZIPvEwSZkP/5aagK78KvKIk7goCX5og/FSIEI2Hw&#13;&#10;zkozTcMkjWoFobHSFKeZr5vkRnwdc/BKdgkMUUdnigpzGmg6in8LJ10Zfdmw0MCHc9muBwcdpnQX&#13;&#10;fiTnyUsvkmRTGPAkj8mvcM2ZyTj85KP8RGYji72MQFLFUfHEc5rTu4pign8CWFjwAEg5c1TrU+VB&#13;&#10;F6y8C+cuEBtEMSUc5JahVz68ZJeKZfKKg+jsoEK2sOKlQfJvg/LaZmeDuz9yaicdpckcca+Lnd8a&#13;&#10;pnG3bGsez79zTPM0GkI96Tm9cC4dNdM6yPs5afOcFDuHKE/QbvNGROP6lTyE6pYf/HXFERQTFBKt&#13;&#10;CjbmmvM19Vu+e0yJZE4dxcnzJVyL8RqriHPyXoRpXtwVowyca6M46VDOVwnfoM5qTXkD7mePnww7&#13;&#10;bDd1GqWma711+RsOR/tH+Hd5+PkvfjZ89HE7pRSN37tYXO/hxXpORdv4RtcN1XCnlZf9YfEYOeRD&#13;&#10;839Zv5SX6maldc0dIRxgd8yUjVNrLjpWWXCr6iphm2wQ0BoWSwnKhdN0z3lWOctP6iJlqJVGfqqQ&#13;&#10;ut5IuZTX0pD04ZWKnm3VFW4vLsWJi+6I61o+rUfiIELKID8pLJDYhvjeXN49e8dMWo5ptw0vuFh9&#13;&#10;8zVGKFgZJZXtkXejzVAnQjBBR2gXWPikU4Cmn3UxyMF5BZW/ut8m0emQGEByL8zmBdcwYlGIwlBh&#13;&#10;J35b2utYTy5Qnpw7FjkZk12IYNq2JbZ1bvXdY/3SBdJSQX7DGlT5a506y9nZO7jNFVRNVqxTpzlJ&#13;&#10;U7G6df3CcPfS7eGKNx1n1DkPbZGZruzV+mkcp3Q8DyYVGZnqzmL0T+fuQ+u+U1g7ygvxT6NE8NAt&#13;&#10;7fz5b9HZTe9aFiBYo75H4ewJLQL7PZWzfNoeVZvkLi6tn8kTeEvZ40UaJ7iUD0/SNq2oCc1iZx78&#13;&#10;e/7k8fDCE5UZgC2mN0Ezvs4rJ2BIVk20aXo2aKEAvzlK/ICCEGTKUyqDXuL9MwyswugW4PQuoT8R&#13;&#10;FPC5n46jobESdvO9sW1kbBhMY7ycKYWXRBoqaO6lHloKaRVwI26hoEYaFmkHbtpIjHC+BC0/E4EY&#13;&#10;hV6hkUgbE3EGdoY85jQ6PhflThePBWIEMxJUd/ztGXQJIp9AKCidv3z+RZ202QHQB3LHCzJFvl0U&#13;&#10;ZgcuTSPteW+khRe8m5Fkhmf3ayAnHj0cPInTAYLDnwWHl+U95YtRy52Et8OznmUESMfr2gNPvTUt&#13;&#10;O0Q72FhSGBGsAOt6htGJ1z9gbaQsWxeCWtn1tAN2pN7XHKnwqDxAHLySFuPYuLXF2io+/AsvgfHc&#13;&#10;lVU68jUa41hqSMsF62tcmbvFKOwSU0DHe16aRgfByai7r54zFeG1FBwlTacpLfKBFMTKv6K9nvpL&#13;&#10;Ap05CpUXdqkc8ZnRj2uhvMriACUkihL1cc9AeGDHa2dhJ2G4So3WCPN3USsG1htTcxGlhz1VGows&#13;&#10;ed9k8bcXIjrkVAHSMqGiIy0qQxn9wWNpTBtA56Sc2XiqOFhOlsvawXqZ3i2/lrvkFRrlbZQSWOzC&#13;&#10;ZK2t8jIDHtKws4sFDD45co8Dj7Rahk4Pr7C+wjr8Ht4SIbSu0rGcY80CfdLw9BkLgy1PU7coR1fK&#13;&#10;oztQzJMLPS8wnbQGPjtKdwnusIDw4jXzJ+2yBxzy1g/diI8X2xM6hQpsAR1OUKNJJ3nqi8W7wiIq&#13;&#10;yyuFCppy4mh4ms+ITtj8tQAh+XZBNIUT68mho2P4IQbj7WjdohwvbaNAYlFYYj1I8jJDMfcmrSr4&#13;&#10;yori6FoXlZpT45B2DoQjb1pO3qFQ3th2YIeSvKNCqcLnlOh8fnqCyo8ylcMV8dQqcmo6LYJydAml&#13;&#10;5M42NwxnvEW9kYaOsD2t60cojJ4z4gDeRaU5KRveYFeZQHd+Is2krQX2wLxgRTwm38XBGbj58E8Z&#13;&#10;d11KlEDeF526qpYTy17rahQGgArSNPlQKPNciI2fPEhbRBk4EKtLWSkMaOsX+01jRT7y09LgvWpd&#13;&#10;JSrNLxiYPWYHn+vmfoibV04UJQjrZksrqsTEtUekzXcZAriZUJjyUZAFTvisyMRrJOFOdycxnIQL&#13;&#10;ivohkBimnX9+IgwUxnu1d4RRgbTBEI6gVgbV/M5hNiw4C0fC+nd/SlzPv2ABKrx+jfHjH1ICXxyY&#13;&#10;8KmF+6jRjY2ehW1jJ76OuTqyqqDWgEZA0/B6fpS8vDc65/htFMrFRlcFpzDj95d00KUs2dDTgptp&#13;&#10;3svcO2FnUWRGWsZabstfwORzxp+xLCrzshA3yeHktQLHagIqAsOvOaBKy9/G45lHe8Pf0c9bLAJ2&#13;&#10;Hjbymm77XOyx89bkNXVmjNzSMj3KWEXAxYNaPbwAa8nRFXFcTKqyUUqJjSMNlXSSMXeRZXuuO9Ba&#13;&#10;5xvFhMGDMrSMNcLvyApR7KM0TTsCd6HsAxaX7jNasSvPCZ8chrW6TdrIRXV7EttLAx7zpZrSnSHp&#13;&#10;WKHHDt8GVEUgCywJO8+UoSM+TdKxGBDXWmZjrOWVvhqaKHtubXVdySF3nXgKxirKnYuPOQ/ZtpuR&#13;&#10;K75bmJ+5XG15lZuZgfE0XDv3I3iQW4vJ88Y6nRa0SFduXqaeu9jWhY86G9RsKyV9zcfPnzxlXcxD&#13;&#10;rDfbw0effZ64tYvPRZDkjfiO5M+jEHoonMqUFq2N7cMcmLaNEqUlyM5GHKssbM0CZr6V66yFkh5g&#13;&#10;XEyZBdAwzF08T569jhLm1CwX9YQ+fxQH/5yWVo7kv3lySokHHRrw9nx+mFGc+bJ9iCj14ukfwsUV&#13;&#10;cLVHLSL+xrPsj96gCMt3YROlxTN+mBEkjcD23h/ApH0yTV3/5lU+aDlBs2JRrbt0qvxdIGsKezRv&#13;&#10;RygJm1vrtabDtvkUJxkSZpmvsitodYtj65mmUQDdcXJiegZ401ZhdirPrb2eIL6KGSQ0sb5h9eJs&#13;&#10;Gu+UJMNPf6wzGQxYgSRkxr65aHpbFtZFb7B2cGyNqQjJQPjkji35pSxZHt5TdNZZJ73/sOZE/oi3&#13;&#10;a57UYQolL6bAP3D5l23PPKNk84TFEyf9hEFbSsA6IR78Qmf6G1/xbPgT3DCYfb/r7DHeGi8S3QCd&#13;&#10;QLp48vSbOneMhVHex3VYEUCLVmBPG5YnP8QtKCemRcap1CKLMI5YTJDUWrrlLSEQFGIqYKRHAGka&#13;&#10;4Q3xYwrBe/scwYx3mgORDYDa56r3GyCwMZ2HSRU7DT0N8hEjEbXFjrteFlLon/15Wprdr8FAwZh/&#13;&#10;yvuDrguc5V8dzQx8lqRvCFZodZQkDD/Ecf1MpnO6EMyi582yKXpsNIg1Y3RBFupUdAhYiP2X/Ywi&#13;&#10;1mZxqjKdJpw0WK6Sb5V5jkLIDxvMRnjE8wy+9HhW9HL17NFmAgn3KJwRzQjQMfRnx+O3c8lMQxxz&#13;&#10;aqXcR+49aCxk8e4I7CSa8pGedbfm00logdDXW5h9Hr9nh4QNslOSdmQ4LSVRWOh0D1mn8vLpY+Ji&#13;&#10;IWFqwfSiBFknqH9PWBA7sDB1wpzIw9E4mlUGWQwKrq11lAmsKbT8TJ1Yj0K9STZXHcqYD16U4UwH&#13;&#10;sajzHD2NI36tNeeRq3fUA+X30had+zKdOGZuux7xqhL7TTPNtBLz7/ueX+I0CSMxRramtLyknNt4&#13;&#10;srsBxeXtMde/c3vrDqdk2vFrQVlCKRIf3Qedn1YWSS0KFXvfukXAENedSKNKh9NPF/axEIGnrJDW&#13;&#10;t+o45KHKn52bC+m9KuAi25j1d52Luydco+N6GBUwt9OeZ5vsEmXoGhfzLV02BVqAnHYzV+dQxF+i&#13;&#10;xGqZunrjJulCY7OSSJ9OGlQojzzsTZfseHUBpwqjEJEQ4RzI1fKZm5xF1EF9Sdn5ggsjYIx4lAu/&#13;&#10;+QirDKfsxx0/ttd2womThIU42wEiHkvAp7j7nzRYv53aO4d1izsq58jap5328sTNS1pNsH6QhxNK&#13;&#10;RlJGwdnXuodsNUvJGlPaewevUDq0ijVLygKVyr+DAtd/WGbWmxWs/ZbhIeaDbQdnZyhDoko+SFNL&#13;&#10;+wEWMNgPfeQyGV1IjM/iQPmXBFN+5J+fhFYI7IVerXjaSdzVYx4O6Zvso+YdGJEjS8p+YgOZ8wLE&#13;&#10;OjtGImYOrle7A/+PoNfBeCdzsRT7N/sMOMJfiwwDIWQgO4xEOQunbKsAAEAASURBVKIuyImkJEHb&#13;&#10;oxgdLN/2b0YJb9BQFkzLv6eGP3yfwXfqhEdRow6o6Bv3h7gTyolMjsJh/BGHL1YMn2Ou8qkQSFwa&#13;&#10;IypsplWA+qCb0NzhCiu/JOHoOhqpmVBQcKasxuUCtvdHaMbdMy9+FEyY00YjMsFgfyNUhWr8rtBE&#13;&#10;nfGrpznBK0QaIgsM/57fxBRnh+V9+ml4GlWEL7QYl4Yhl2IVRSJmBE0zjrZfzRQNFI2fI7CaK02C&#13;&#10;jQ++B6moJ47cmfCcE9C/f18u/FBzzxqcH0qbmbOSFH8r1jRv83m1jGBoeJ8y7hEtW9woD/kq3o1w&#13;&#10;8eMHhmpij8LRZMJGrtY2cFYJ5fiKtQ5eM2+ha5rXz7ozc2PCeCGDdma0Fu+4oVnzraNy44pX07UX&#13;&#10;DZYFQKWHg6fo8Dzy3h1x4rYTzzkv5E2JjqOBcqtyNXC0DSRpiPWSiMMmYSvLKFP4u1h3i7n8Q04n&#13;&#10;dreN6ZF4xzQ+p5YT00guSNNSy3oVGlvl2U6mWMNN1BwLf2X1HcpDLXaztFw+h3jzq9kf0751F3qX&#13;&#10;UUBWkPc1Wp8NbldbIa4LKHfg97t91neEhaQaEzgfpCNxpt/lvOffquUI3QWwmRpj5O5VCk4huX33&#13;&#10;yvVruUFYuVMZ82qIrhiYtyymh09OiW2itG1tb6XMhXcU69+enRsN+zIKg2ea7LP4+DKLc1fXvMCv&#13;&#10;yvtYpfKQDgaazcsrdk+d375CJ0WbyFHsachN0PJBQB2pp02RgTixOPXmmh0P+Uu5QFPxnk/bCfmg&#13;&#10;0zMB+aqPBqtP6liClITCLwNjOcNK1xqxFtbCw1gLi2+j+TdxQqmk5g+c6dSBFSzrH7AcHrNI1LbN&#13;&#10;Lcnmxzg7tMWvWGz62dXLwzoyHtpaNgiO08/O+/6jp8F399Y1+IA1izqySx1Q8VFpO6FkhKiqcwfE&#13;&#10;30E5kX9OrR2y9/6Qupbtz9Sbs5zKgh1mHSCJNVQ+hM8LDDgNQdK3Lqhw+DFzTvWmTWDHkP2W04HV&#13;&#10;MZe8zCDrzdRK5pz2WqauAI9iT65noCShImh9chgk35WLE4VFmP2d/woW+UHRVanW4pK2oZPbnz27&#13;&#10;ptFSlN/x1qN79lfLXl7xnLq0caYcb1NvDriiPTntvh98nlROxNYQhzIJyMuYzAwhQSnLQDiqdO7W&#13;&#10;1fSFIjH80I3Ri3EKefcrgaXyyWj8NcfGlEuGJkUDOP9sZXU8Ei/0lVfRaxiBnWk93dDhh2FVoYwv&#13;&#10;TjVW3y12wTSJ23BUBaw8xnyLf9DmJwhDb0s9cX03lRaat2igxEnqhQB/8msoP8eOJrhF0wOzLFUb&#13;&#10;NAN6+oABVHwzknhCSL34NXECkFbCJt7/rl4hbo4+P/wLR+rd1+bkUcqoe/js4KNfRYg3EaqS8NWV&#13;&#10;55EhVcaVVtgMBstflMCP6WpBZLTD3G+ZbsUMHWkMgM1ZCIwYmePey7oT54fxN50xLdGpvBPQ8Prq&#13;&#10;tIg7RBztZwROI+C6h/HCSyK4ZuOQkej5VebRuadFubexkA990y+Sa5LVydGgWjXEr9XQe2RqvttR&#13;&#10;PiMnZdp8CkFj7KVkLsx1RCVtmqh9abUzeMRtmKT7J26Vk+XlmqLjk0adugpm47k/gn0GgZOfB4yE&#13;&#10;n758M7x4vZtzId7uuZNnfbjNja5XLjMVxPbSPTp0+w7GVVxXz7Hv8OSYuqCSpr+WEhthW4JWA+Co&#13;&#10;HKiOuwYNKJJMo9gBrJJuP5hufYNFu9CbXXzSLlENyzkaIL9VEnipDAaGcufTtFTSbJO0WLnu5ADl&#13;&#10;yjRyKzG7jDYKHbEqeg6rs+xov+xUz204bYtTAPyLq7qpVSeKyzky3fyznoZ3709KOUFFOekrGTUL&#13;&#10;/qX9bKHxMF4LrHZU4uI56iKWXRajxp+foG9wPS1xkPrUJT3qkRYmrVJ2WTlQzHLhT3l28bDWmBVu&#13;&#10;+l1BmT4kkuXmmR07lPPVy2yTRTE+R6GOStYkEZWTbx8+YxHs2vDxzWvBpXLiERHy0nflOPVrEs9v&#13;&#10;FT/Xm+yw0HId2XH91SGVwdkD+yPrzWI8UegXpQHLifz2XBJp60r3JJmFV+td5xFS0o6r6F6Wg4PL&#13;&#10;TOfxnnKBf0coqaXITNEpG0WLfHZNjm3MLjyVHtb2js7iguTw1fUkrjmhRRjDF1+k0DyGR8i4eEPL&#13;&#10;FFCkup6dENPjLShS5sX2zza1Yp3EZyZGXA2o4Tft04ImUHOvJ5STMGBMeg528gGUqfCQWcYh5zX6&#13;&#10;Q0OD4gR3OhM+4pwnz/gd2BBjZs0LlSDTAXPqiQlVwsIpdEeMujyJs4cUQZVi/AAPjSmkkBaGuoCv&#13;&#10;Giv9wMZfRr4qBzYc5KcKtsWhcFOwI8FJsn7MaJKcpRsyDe3541XKQcKfAkVAA8+BY7Q2Nfo1Z/4T&#13;&#10;1N9TcOI79U4GA5sU2uhmAcY4/17cLOstjxIm7TbmBFY29Gzsgh/JX7zO+Gl8spyJP1Xwwp+5WMVf&#13;&#10;00pxzjGzA4LECk1HGnJSboS1ZKTHyq6Muhi2phXKotAxjE9g6HHGT9drZK1DGkKSQd660hMgiFJC&#13;&#10;It/I9mu2BK8ir2zUrGB+q/PS4tDyAJGSpkyvsrdwD+XERXVHR5q4qwmzY7AzlxLju3XWU1hVXGRa&#13;&#10;1uMQVqkn13wJW87nqLQDJY6iXdWCuhiFwQaeETPXxT95/mZ49nKHjp059AMujlOnwWKC8YE/TPHw&#13;&#10;dpe0yZrt3aDysrvM6PU82FD+agcgaRie9KqeqzSYlhxJOcBHzeBaVc1HFAlH8n7PuQZPguM0gZkC&#13;&#10;d+XGt0VHOjGHo/ygrHqKarcOGzXy4zAxeOQIabCQ1ynZ6oQN6H/t1STwSpQkyA+IpN/8pHxOEiJm&#13;&#10;IlFWiVt5EVUEXnj8bbNKmRNnAkNj6k/aHVO1vA2bOL11ydBioOBYp5hSt/xpKFFUlOkkGOXE9U1a&#13;&#10;H9B/4kR3BF/eshB+cHqMvygYDl57WgUamt+igLx4/gprE5Yrp0DA5Xbsl6/fcrLwO+qC02izOtSi&#13;&#10;5iHPvQTPCwjXsJqsa+1CoJwxsx2wHlW+prH0Kp6r5kqTfEs9tK5K40k2NATyvqEMv05aTqp9YCpF&#13;&#10;HMkvSjYWvZPKSdEhYuXFnWsqKAfw+VBeLzjRSfcBVirzt4mV7STUJBIRLDuB5IP5G63BgEUugtQ4&#13;&#10;vtCuUT/6rip9Ft2in+kHhS/586dcD4tPwvCfBXewU58nlJNiqhqWzSNYwt0iujBM3mGe87j90r6c&#13;&#10;1+Cof8FJyyxDNqYz6qqQ2zcfVuresUwiLWC0glIopC8Ts5AJWu0D6nbKefBRkJq3DXiZCc1joyxA&#13;&#10;Ch1IGvdScIkDfTOS671nyHgfcouJj/DG60h4tYE74ax25Wah3Ud/fFM+Dajjs6Xv/lPwDvZv/LTc&#13;&#10;LIM50ZJOWd8yWmzS0zzy8LV98vZBZ3VN2YEkFhQr+WJcv/Vs6XWEeiv74nCkxulMerRgn7MILsT0&#13;&#10;kC39rPjn2QKa0VKD7g8XhtqgdDxRIDRxEycr30f8FcMUCh7rA8fUv3n1YrjAVlxdpV50VFdoV41v&#13;&#10;Q0/bk85e5trYitp6aacibU5NHHu093FtZd1mhHlMle11UsWk0vC38j17K59x2pW1BKtOQYD7+Jid&#13;&#10;Lvw5YvVytBev6MzRDTZZgHuE/8ohnfqefKLRRWF6886O4CBnUqxShw8POTtil8PdlvYZPbsGwFSx&#13;&#10;hLR7lyqDth28hV9Fm+VseyH9WlxVFrV51NS0OCYuUaqsNlg/4yLLfbYM224EcXFyjGBs09IU7mLe&#13;&#10;zW3OqKHz7FjzDE5/qjSMbOeiFXl0FWzvN5OBxttSaoXU0uBMnAquBE1dtQPdstyiQgcRZijzbj4q&#13;&#10;OX8DEUSAVeHJuwDwE88E14/fi37TYHBn0bdCNgFUzrJoGP4vsR5Q8i2/tyhbj4Z9tlJfoZw9ZBDL&#13;&#10;i9MVtE9RGBpubxF+jmLi9M17rJBHKJaH1D3Pr9nFzziRXbXYOac8+OcaIZQTrCwX2amzTlq7ygKy&#13;&#10;XJsBLJuTGfO0V/FnnZR1EVzVl5m/xbTwEkX4Z7h/OjPbBiVjFACVS+pFypQft/Z7RpHn8jREiT39&#13;&#10;EbXTiNbXXfNOvi+hDM85aBRnt5yY5JjsHGClMna1xMllqazjyQADWPOb+CQchZZvy0Wrj3QYaLi8&#13;&#10;k8fF64rT2zJZ0l26sObho+L2UJ7gDw+nkSbBi68nNAkZ5KjCZ2Fqj3zr11542DCow+SJP11O3oUy&#13;&#10;/U6L3/OkNtKDyniG8g98njWQqaGEfX8urLAyu2v07nPfPHQBnY0I8SVi4jpNFcfgJFQQytv0u8fr&#13;&#10;isM8qh5aT9GcCJ/gnoducSbhxuWzowmq+BXMBLKlo8DMC4qx4wewHeCI7LS0/w39ovi2DI15mNBT&#13;&#10;sjeX40noWa+nw1daLSwPfibl1NhevBpR6ytvHTVHwCvOgiw5p3zpyuV0im479dCuCerCFoHT1w6n&#13;&#10;NTSQ4BROkVNTGMr+GNcXA20QmDsXRbdQVG0hLG6MkbYyfCMe1uB0qILY2HjMvo27xwIsbWxTxzhz&#13;&#10;ZI8DkeyY7UncLjNLnaStOSGgaGyhoZf3gtWkbGOOvcuGN6N+rUhMz7xzUaJHlTMCPFjNdE2WxbJr&#13;&#10;x/p2wM3AxygqXLgBftZ1QJvbb2EKcTn7g+mQdRakOJ0WBStpNpaEuk5JPbOWAoutl+y5hkCrp+nL&#13;&#10;00UXjvHjCNI/5a/yY679SyPQUqn8xbIElJYcADKN4LMoUj6Ao/yXoMF1F+YDDwGaa3T4aPJgefZp&#13;&#10;cOFT/lgL5HyhFrjFG6mxmMtPuov2tJyVJkGRWXCnYHryIyYBmjx31MFHikm0RfB9+t3xNNr759xT&#13;&#10;eDpfrnPOhYkqIO9RMK4xRfPJpx8z3cJUC9ayY270Fff6BRRk6HRguY8i8Q7lwp1nLrK29z2H0psp&#13;&#10;N4Dtj1aR4Rowz1JVlnIQJ/K3g5LhSa9aTVR2vctFbmltiUWaYll0KrC7KDT2BcqL2av6rgyc7swm&#13;&#10;FIU9FnN1yPrOnHgyANZKhBXNuoE5j3oCf8YR2FgAERdjKwObtCGeDvwSJWaX6ddjDuKbQVYaSqnn&#13;&#10;m1SLshgaTEA0SQJnNx4oKdY1F3cnH+AwtunWGk/oRgHUUijva1cNkAEWLy9m2gzWV56jn2H+NVdQ&#13;&#10;fHS/RC9Z7zAfep6unCBUak8W6jxnZgm33BXh+ZAIk5rA9BF8iJNU2CpDGoiPyoAMKaJHFBM0Yj3N&#13;&#10;dRDjKug1gqJSmK6Bll4lO/Kv8BDI/8bjGeoTHi2oiJzBGVmpnFNkFoEkwD8fwtZr1YDm37z+tEfh&#13;&#10;ak1YQytPwdnTIN3Ozz8N958fWjqTe3+gN3T7Iu8NSz585685m4oTHJvzmPvo0fLsfKh0KpmOrKdt&#13;&#10;SsHgS0s2j462A3TaWgrK2xZrD2wUs5si4S1w+jBvHcfUn/c0HHaSpGVy/kWsIos0mjQmns7olnAK&#13;&#10;9QSaigNyZP29DQpPz1dwxLjCWSfH2tltbNie6w6dYy0ROdwLeDry6uA6eZZNNVjKVyupBYohAzpy&#13;&#10;2zYNmZ2Li0TP05kcbpAOHcImO4Kc9z/GJPOc7Zz212kKxBSCwQ6N9Ek02DUiizUJfMvV2hOXvDh1&#13;&#10;oILGTiOVBkeMRu9OGsWbQ+BUjpJ/4FEiHMm7dTGjbqwYbv9Nx0Nky02rVckGHpbNxPXPpMWH1h4v&#13;&#10;vHML+AnXCHKdyLmVNfJU6xeKiw06su27DT43nrM+xnUU3i3k+yPu83HNhttPtbpYDzbAlTLvCU4z&#13;&#10;3v360zDi+JD2HB3fmCU7Z1HhGB+hrWey45g+I3vBNPU98916pAKxDw+YwYtCiWRxyukw3LhxZbhz&#13;&#10;83I6u9fce3aMVc1j2V3Evbqpte398Or1O6YAXw8POBdmCzxO6axSPnaiKhfuYjvvgk7r15xTjlhs&#13;&#10;Sll7po7yvO4uJ+TA7Gd3ElGU6dOcyqblsMp05yprVXRaSxeVoPm4IhS2WiVl8DT80uo0lvS7oH3J&#13;&#10;4/Gj3LbdKmNWxBcik7814mRahzJwUeyiMz2LR/7WWrhFiFl5C+cC5eli6kxbnYyiGrfg2wn0mVQj&#13;&#10;R/WlzywdI4bDpOUmjpQT7z7TvkBI5I7IZRRYTEsMJ90J5cQkLVzNOhl9JFV/TiIk7fD1JFp8JKhI&#13;&#10;ngs2jmn4HFHrg0fP1FyED30k/TJXHzKn7Sixz0uOC2eToCmJPykm7SQeWj6UwFlhhS+lFRC+C/VZ&#13;&#10;EUx+AtPiz3vOxbVQFS5dh66vk7+iNmsFXlyvxvGfncGFRBohswwvhP9pn7F2UcEPXUiGG2XCHEgy&#13;&#10;HU5cMsYP8lgBs0cBfPiXEocp+W2U8y2qzljRRRAnktrlsMXoj9NSMq6jXzs7ZS9cEv8JZ0jn4UJg&#13;&#10;0mvBxh3j88J/5VkFpk9TVLCl26ZzOt5qK5M1ZSfWT1Z27rpr4Rwd88YlRrJrabSPWAhrQ14HpXFR&#13;&#10;JmbwGV5reldRylfax7fg5oRUNItdpkBz9glrRLSjOH2zDh+WN+tsnVdvD4fX79ilc0inhTJix+w5&#13;&#10;GOKyVFRA9hhNa21xF5LOaZRqByymyqNZq2bamDM+yhfP7XjMVuonjx4OF15dyt1Fe5zr4gm1rhFR&#13;&#10;1q6xnfdHn/+EC+SuJW+1CJnmmLR0RY/qz5SvCeJHBQh/8ESpaXEUWuksyxM0RcFUBuZpLHqLZmFf&#13;&#10;cFvxc+7g8YTZt6ynsHM0ivcMXeC6gi0OKltlyuk8O42YfZs5UcB7O6RIdKejQSQn8QMwGcoP78i2&#13;&#10;r8q8f3as0DpT/kW84BZwL4Se+HQq/jxn+OxwcvE+MqC1zyq8S6fsLdqmIK+UuaesH3G78HkU2BUs&#13;&#10;HHZWbp91RP+OReLfPn0xqMTcusS1AMC4w2cdxdzB8qKzTrhOx7VTu+xCUrE4r5JhnmGCt7in7pyS&#13;&#10;RXF5tYPrVBQ9p/klNP2H/DnVdURIijzKpz/9bxbJ/FoH5UOukLD/ZPrHxbPWXa0vuiolf+tdJSzK&#13;&#10;CV7U0vhPfyxCrYnKQXF2Gjr/LhdUeHPzeyUxD/ADv6ovAlvyW5Gm6KKAdFzwLop/+DOJ0MKLUyf9&#13;&#10;e/Tp8xTlxGA1oGKuDUgEurxnBWLiuinF5VO/oYIfw4XlzxhVeXmpj/gkXI+OszB8z28TQJivLNk5&#13;&#10;ZGQk3iYsIU20wSQd/rdR+R7UPVg487Ho4tfyJcAiTPBPEjE8POApUfleQDoBF8CGzBwG9ZiRRhAP&#13;&#10;8zEKhSgTP9AN8fR9Ia0f8BncjEiYAOaPSgX9x04LMDryojTzU3ycI/wHYLYBsOFoGvaEzJRo5AU0&#13;&#10;QWsu22swT9OaRAyXpt8TMohiSGHSv+A6NLkKcNKBrrDaVHtSicxPyq3HSpT82PjZCH3QGdeh3GKb&#13;&#10;N0lmLn5kRYqljgYeReAwVgobK2tQddqSKEWpUwiAnS3tc6wPTkVoCt+lCO0ktqkfXkH/8vmL8H+J&#13;&#10;04e1BuhU5BnXjSJqKqYQJoQPNISYzr0fxNt79zl3xa3Oh/s0H1k86GjXtSbMqTN1wxdIDxkNv2MH&#13;&#10;BncFMXAQuedXXOAIc99tYN3umwvyMK3r/571CvLZwZGWmAMWyMq2zgnz7VeEHRzm3YWwL58/gxbS&#13;&#10;djsx6xfWWU+zwoEb+1k/xkVyR9yM/O4pC2Cw5rAI19zZORTvQIePv2I0VJ67Hyj8JdC1CZmmICyq&#13;&#10;FWnzP6SMctH89Hdrs4rOzIGbT61EKoR2tJc4hO8CVjfp19LreSqXLnIeC4riGsrJaTLVOwn5UYIK&#13;&#10;UhP00398CmNdLVd+IaXBpS338tPJoXAddqTX6MHR8YwhJ17SCSNbytILOvg9FkLTQATuPZl+Q37f&#13;&#10;oGx4UrHnxjzAQvLt01ds2yaPxFvb5hRjFLKff3pn2H+7Mzx+8gKFzSkeLHDg9NI6O+Ker7RLjYrk&#13;&#10;l7Jx2mSfOGtYQFwQqxLkAX3L7AwzjbOcFiYX8iprq6yfSvnbtp2oqPMYUt9GrzDdAphzss+D/ZSE&#13;&#10;HEgYZQQgpjJVUtieGXij9ag+y0rHuh0Ut/1q1OfwlmKCZRBg10KdAhJ4a0qO0IEQrSczmZhD94M+&#13;&#10;Op/Dez+ay9vkW2/T0SKp/PSyijglzLbffvr75UpcZygnhJCynQiplJwKrdOrcaSIhQ0IzwlnbQww&#13;&#10;EXiF1jk3i1LhKaHkdg7szA8raFWBQq5iUuY48CUxEyTM/7z2UZIIw+xTMbc4PexMegwAdqFgerTK&#13;&#10;d4vcYVqU0Nb9kmnTxPXwfJi77l94bHyaTyBO/IhzZHLFKaQnIM/2EAd/msT3X78cDrkdd8mrvqOc&#13;&#10;0AljMnX67IiObQkz+QoHUvVDqc5GeloIuUO2FGTzFae82BP5fUpGT3rp0+IWgvyOP43HpQTZVTRY&#13;&#10;HmMsYPr7XOXtifVAxVuBlcbu1xIaWT4mfNpLRzgNa4iUWyvsBMRX6fFUVOuYnZeNUjnloNQTGWU3&#13;&#10;W+s55Kfx9K26u8UFg5srdarrS85jeUfjr0XBKY4NDkLz3A8b55f80XVmGkXTc4oBmsTkGg47akeK&#13;&#10;7n5RCbBx9UTQAyrgnofQIRP+7Z3bHbbOvaUxLDvHS7YQv3zDluhjLg6jo7GOOp2jU59bwdT9AgvC&#13;&#10;IZaVjRxZz2I9eKyCJatd5HhI5S2Tcylks1pA2QWGsy2Av3vzynDjErcfc87KipHlgjJGfLm0vMTW&#13;&#10;3rePOHPEdSGsdaHjCAIyazsn36pwjTv7U0IpgFhP4i2cvDDxlEkjls/wnvCxqETZnBgtR+XRG5BV&#13;&#10;RrQ45CwdLAnr8MfOeIVO2Wm4Y0fyUwfSShNP0wgxvEoGebCNw2gxc9KJ89FeZ800SeTOtJHQnhep&#13;&#10;xPlIWPuO5+k/QmjKX2fBtluwd5UPZE5/O8Xz4HnyAqsQCzEvckLstYtbwxcPHg/fsG3YaRvb7I2L&#13;&#10;m8PNqxeHz7mJeJdpHy1sum0sMa4h8Vbox4+fDLe4QHHOghJZcfcJC1spU60m60xlaunyksu6f2rK&#13;&#10;lKAdf4RT8d9aZx2G05CE2E/4r7h2Wv4JUyFvvc+IbOFFWfCsE+nNqamE245yPgG8rfzNopQsW+dt&#13;&#10;Xz0qXnPOQaaBoEFkzVnukE3+HE6cRl8B2l5kkz9KkIreTAo6pj/h2ZMHZ9qhyMYk/oS++LbvHq38&#13;&#10;ajCqsuiA7oe4hRrQojSsVoa5RnvKi/YunVPvWaJVgWXmFEcn+NQ4PXCG5PQ3a2T4bYRqWNLA2MjE&#13;&#10;B1/eJSwVGj/p7DwMTX7rz98Y4LsunvV68veDgfPgc4VoPFP00VNu30qbDXo6BAEa7Fx88yBcCxYM&#13;&#10;FwziM2yEb3h7egX6wV9XkR/bUWAS9/bMI57Hu5jGGe25MCr9s0nQwEZJYRR8iNl0/cr1YfvqDUYp&#13;&#10;WFU6gz+YEtmkbKI08LTilquy+56oC8GdGTxNezH9fBcvwjpf/etJTrCVrDePzsuKWp7T90m8H/46&#13;&#10;LZ8eCz5QUeWbf8rl6HpZwvjQRtCU/Bqbl3KCsNNeMr9NmykXjapIubDuwuXrlKFTOMyt0+BtcnCC&#13;&#10;/bLXyruWIwoD5b108G5Y8s4LzfDqYSpN0ONpp1Y1G035u8mZFXaqRyiquQEYK0UUDnCtcqCaZ1l4&#13;&#10;tgjR0zC/2eUo94Ol4doVpikwz2sVgazqEM6vYz3x5NDzw2XM+HYoyyyUtdg87tudFHYglaviTFSU&#13;&#10;VhauNXjNYWeb5OXGxrlhGwVEXmUHYegljtHlHJla4o6hZYaT53LeBAfpEeJaIW9QNk/mt9S+RDJW&#13;&#10;/lIUxK/yaXIqSlG3XxhXwJYFil4dutbwpEBYG4GlKFNVzSptp76MlcGytFPssuAOriXznYSTSPKl&#13;&#10;clPTSKZRKactE9b8JjniwnzLq5RBPGVowgoXAa2tUdEUkTA+O9YG90MexJXfWxeYNmRK4s3+q0wf&#13;&#10;MnzhagMWnL7ijiUsJ18/fjHcPb7EScLcsYMi85jzby6y+HPVE4tRTOVF3Q/lGg0vuuQKAZSTuygs&#13;&#10;97HA/fJXvx3u3Lk13Lx5I3VF0uAYSq67NZ0a3ONAP2QLGfdeH5cruQjccj3LqQR5A/i1bdMuS5p0&#13;&#10;UBBnRQmrjmMtBGTk6fgyxrOEnKKhhLO26miVdpS65LlAJ5WTHk1JQKlCqXlPvvZpG8lGbC4dwqfT&#13;&#10;OaZ4ZouZ4i4lZg1aVXjPztEU84ffk+pEJtPeI1slNcWDtGW+TuDEGpgQ7dsPo+bskhNjcWAUhoX0&#13;&#10;ApDKcjLA2NDXCM7XaT8VnhDo/T6SZYP1TLiwxI/mqoEfv/IyC/UT1jbmpKiCZB4iGZ6QVNimHovw&#13;&#10;BTH322k6lSchoIGHgPaOCKpNI7ythxl5N4fbjyk5fvf0FoJ+AKXGTjo2BgevuW32xWPu36BxgXar&#13;&#10;auZ0afj8tiw1b7tYbfmYUSiNgQcn7WLe33/LyOjGLY4Av5QRdBB/6Aeak/uel3zzwdNpRDuJADQc&#13;&#10;glkxKtaHEC+EpQyInWeQzPCK9AST9KiAk2mF4hbO4/tccJ9IYD4WwbEgNd9K05wWFbZM52xwGVG7&#13;&#10;vVAnRjmx6GyENQnbmGmc6LnQjLpG4+90Aaiwhr0YlilHrsQbjohjvBXOolBZXGbBZ7pgtZPGbZpt&#13;&#10;3sDWyixlxPs5OhU7fGVkKQfSAclV9Ve2jzmF1t0PA6e9HrF+AOXk4Svw7ZfiAhHbnF62iTKxzJkn&#13;&#10;W3RAnlzregHFvxSEaljdemq/m/zacSbbBWGZegX7q6cPhiuseeHqluS514dwUVlKHNWrsrz4VJbT&#13;&#10;0SPLKie5BdgFl+RHVWE2ly8X6RzorJySOtHRySf/TMS0ZFNi+CPVKY34WMey6BWlwS3MGUwlpNLI&#13;&#10;K3Eqr/r5N8NmfuV1b1MLXjBi2PlIQ8DtXCXJVk6PYKx4wJYTViAVGkfxichjIc0G/X0PFSFvlV7l&#13;&#10;osnXnD7soljXcKzRPni/0PubF4ddOv8vHjwdPr15dbh15eLwjEWwX3P79OXL2xxtzw4rZEBLipaS&#13;&#10;dyxudQePysp/+KufDMOXD4df/fK3ww1O+/1P/+k/Zjos+TIbyI3jm2P2rW8gUyoZ7mQ58g4nLLuW&#13;&#10;2QmetQwpA675OXehTl8O96OUN36clnGDYjnpgfKs/5Wf6cnq89Bmvt7lQDVa1PijnEQuCrb6rSor&#13;&#10;41gUboW2Thy5u+kUUpJfgJXqU4KDOPUGmA3KZk1FtZL75/1CV2gXS1WoyFtoB6Nhyprkx52SmDCL&#13;&#10;fGrQZz5OVU7EPcM/e+tY4tO8rTCpoDPSOlghMWPdZ3zRw4DmAa6qW7L7dGdyMQnR2PZoU8hilFAK&#13;&#10;RquQAjRmGsnU+jHSelfqFafoMYKu0VUfC7/C/0vdJM2OSmly2Z8P/9JQtMCe4Z6X5j19TClO3uLx&#13;&#10;/bRmVwOHfO3RyB9rLdFqElpoWsd0097RnmE2ZWSsE/P5TTozTf3PHg5vmf45d/uTYe0ia/Edwn+v&#13;&#10;E0PRl9+W7/ksViVPDzXiE7rntuInSFo7vR0WZN2rx+ps7en0Z0VpeAE+0SgsJhkAPSc09HR9Gt6D&#13;&#10;QpsdVUcyA0wQnwXawn3k1c7TY+65ewcPaa2ggjOO/g707CA8x0ATbvlXGsaxk4xljDNTMHekHJcp&#13;&#10;L0+IPXDnDooKTSHxHemBGyb1ehJkeiVlcdIMqf20qlr4DfVgKC734qBQ2lX+GDkycr1G5/P8NWeq&#13;&#10;0Alc2ObiN/xUotKYkXnXFxzaEDPUVSUWn3P0Lma0gXYRe/2zSTdv0jbk6oD7f/jdsLLPUfJX6ph4&#13;&#10;631N0bRmW0Z0B2K5dnwOix/rYby+3mPW7cRz/D9pid9SMlqDxodFvDDYO41UED01OA3ttDhFTCRb&#13;&#10;nancFJ7qiuwE3ba6gdVAPFEmpAea7SQzFcHzmLRcC+HCyRVG26e65MsETRjHq/i0viSPCa+gfAOn&#13;&#10;lSHwxlExCaRxBcYvgMbxpbnJa/c67WnaTtttctv0Wzrkd1gyrrMFdpMy3NjZHx5+9Wj4aPOTYf/c&#13;&#10;0fDV42fD57dUUC4MXz54Mtx//JxzULaiHGvZ22ZtymumH9+57gQl7u7du8PWrY+H3/zjHzg75/Xw&#13;&#10;mnuOtjlrJvwjXZX7lAfZ8O4ey3IXa55l6RlEyttZTovLEZaMXBlA25bCDzPPilH+crNXgHC8l8Mk&#13;&#10;mmytaR2sjFqehbEcSFOr2MjaoOLHJ84y1OKpUrWPhc91Jcppd76JyyqoyuG/05wKNqr9sOXuH/5s&#13;&#10;u/9FjmREETzmo9E05kPk+Ps9rQNjmtKsJQheTHI/Bp/2cnrJJWGo4dmJSORT+KBglIJyEr3gkENF&#13;&#10;64yZy8osQrxNb+Z14g1aHN3F5JeFclTcSiCgGYHSQDuv53HKaeCkn9AwTChf8LAxN2/lGk15tPcW&#13;&#10;Uo8ON+fJB/4Gkf+4EZ9fp+HR3wgdX3/qryMOow5riAKcDr7h9jFFPyuTjqMJywTedOTXXMSkM/1B&#13;&#10;gOmgdl8+G/ZePEu6haI30VVZMkcIAVXWx7WKXoEHlZ2Yl0m9fvNyePvIDpIGYsuTTHuZT9Obvae8&#13;&#10;LAiS6txqTesMqL1JTcF0yAlIZ0F/ToLSGDT/MabffJgXpSO7Qzp2/QnW30bCt5nrGKZ+0/cOWRgq&#13;&#10;KuFhqIjbXwfziV8WPjeYaugM6DkuGnP2ADA9XNJm1JS/MmEHVE9x6FqYnR/TOp5DkVJpuJZp/A73&#13;&#10;3+UkT9cLuN5jZdqItawkL0mw5wfUkliZJJmqZ3awu/s0rswWrHuOPO4C51lcZp3BsxfcSPqOQ8xQ&#13;&#10;bpNdwiwDp5xE7fsKnZf0uc7FcaFWNA0TcUEnB2rXz6P7Xw9HLx8NH9PRuX5DOU/Dn3IzRqVfkUkh&#13;&#10;ecGP/6alxcC0il+Ft7ileuY/V7p03tIRgFd47QxFvwgnLvj9LgXKhJIHE4T/niLs+gPPxskaAOD7&#13;&#10;oWTSo4LiNNkSizO1GizRkC9vTNPgPVnKzyRhvmMFwSsy4EMY/pLPhgPirXOFw+gNJk9hWthM9AT6&#13;&#10;wc4rAi5cuTo8ol14jQL8EVaLLaYmbrCI/u3Tt8PXX3w3XPvkOskcD484OfgSC6C1knz35HnWodxA&#13;&#10;dpidY6pndXjxlG3W5H9JJQR5vHfz1vDpZ5+kNC54CB75qjxCnuXCYMhtu+tMWarQ7uxTfvBkHavc&#13;&#10;CWvXmCOtwMgZtHpnlW1luNB5N8Kd8qJ2HOgKU/m3tPXtTvq0Hp1nutW+yD/jeMHgNG6H95n4xFtn&#13;&#10;fY5XJuwfsuicvmANhW/qXG/iOiNl8nTHYnDiHQBzmXJZ56/K+3To7/M1GdvD0UI3jVCVAeKLJ3Ih&#13;&#10;ZWMk/PQtKiknBwA7ynnt0pyiOe39dOVk5HIlaMSeSPcJASYOo7Kaulh7Whpn+02Z2zJ5Frs7DY70&#13;&#10;zW6sqTyztS7MY8sUwiADnUtUgNXg0mxCtHiLdt/6n1hxSdvQ7gz/gAsy4HuUKXjLxwdinxIkIpAY&#13;&#10;V9s2oyb14iLawp5FqUrZPHiYv5DRUAQSPMLlz3DCUqFnaAoM4X3PYsijnbf0W94oK75gK3gbNBoY&#13;&#10;t/xptXK/vAve3jGHvAqwZxE4+jhPZV23UVBBefZ02OKq+7kzGhbSlaDkqedrzMAUcBaYNzMBdeWm&#13;&#10;7z0OYVNG6T1NZIwijiTYIirD7dUovk7jJQiAEabHx2NMz8DErGd/TaQesZ6WSVkAy8JR8ToN8CXp&#13;&#10;TX7GfFsyjuM9SaTjnMC1tAzJ1Bjp0M/5lQZ4ONyt0ThWC60sGrc4KR5x4wdYL+YThSPX7qT11FFQ&#13;&#10;BxifLW88bIOd70e00mc6Kt3EwvaCw7feMCK+SKeknOl81PojZJWpIUQoecvuIb6dQnTk2GGTFz5e&#13;&#10;Pn867Dx/PNy5emm4dvUKNIrJBBvizsVErfgVbgJ0GDT8HphWdcRo1qLC0X/hGv+K5+FBR206pZlV&#13;&#10;BqqRKfSE9PhOF9nhJRr4PavDhc85r6NBlcXETotJLwYJdjYe3+DosurhmGjy1umVBKkLKS3NSjmo&#13;&#10;yt+ok+iVn86LBpeHfgDa4VpoQdqfU7gPvzt9cZGt2vexML3kdGAyzzQNa4mIdg/0v3/IOSYIx+WP&#13;&#10;rqbD3ufdU2Ofs536i28fp7254BZq+MYypeHbt9o+jljDsj9c/2hl+OjO3citPOjON9eInOfAvi3k&#13;&#10;dmPVm6jxJW3rWBRBwm37Fp1eHsFv+7VCuQQvUaPATRm3EDGYgq/j9Nn/ZsChrdHhzqG0v8SLRfIU&#13;&#10;enpMlYAtrFAb8NGtxAdWKMR26tyabL1Yh+55taWgpMapLZ9bKEfn6ROl55/rxBOnrCerhXuKM/Jl&#13;&#10;/vwH7+WjpOsSH/m6hPL6mkGSO9SmcQvq5O+CctLIWBCAWTSTLsLgNiVpEo3gGdDkLaTyLd4pOf29&#13;&#10;pTeJcdJnFmijusZ++hS0aYeEwqWG7ZkT7kBAMgkjEGZq/uqpBZMJ2OnO0P7pb4tE5nvR8yy0U7hT&#13;&#10;qDA4f/DZZy+LfJgtBKD5yd3630pF4SFyDzeuPNPvtArq9eL7TOUcstdfDDMN3y8r7/FwAZ5etRO4&#13;&#10;dDEr2j2n4ZvvHrPAkkOPGOmWANEBMSI+h1K485b7MVhYu3xxZroG1QnXsjP697yMHv2FPJifMU/6&#13;&#10;hy/9pQGKcBFpgpq8jqw2sn86+ZKU69PfxtsZjJ4tjo8Rj954BH7qqT/feiWZ/lIw5iMnICOvujG5&#13;&#10;fPUfaCK8Dkur8bsIPUvEZqbImP0mGaLa6VvOxzTQ6zkjwsYQ4y4jFa0ROs/48ARNO0K3hHtBmwq9&#13;&#10;puJd9h07bWcHWRnov4k6/szT3PNXwc6HM/BHlo5RXp13p4FkNOwI9hUm+XccOnZ8fKFykbQrvoPD&#13;&#10;VTq4VSwu78073o1FQRwuMCLZBcfDL/6RhvlwuMJ0joByJM2iqEbXudI8gPNAuvcrW2xfZSQJof6L&#13;&#10;c6TTRr9+i2vuz/IMjMnVKHvWiYEjaPihAe5YnU5w94h0qzy5ZkWlC9TJW3aKaOLGT1zZLk5nLqr6&#13;&#10;a4Ayorse6LfvOvPlU1ls9T91XTnQvzuKP4ez6Rmc4ufdb+OOLh56jj7f92J6Lky9xE3NK2wLfv7s&#13;&#10;FSN3lI8MFpF38rfE1q77L/eHF8colkz1bDDFZxIuen75kvNe8Ltz6zq3GB8PT7F87D57M2wS5zLt&#13;&#10;jlNGtmNzbYBEkQ/leYNpz8u0UZvcin1+HcWEw/+W95Q5lFA6cA/li5vkU5oPqRux+hNo3XHdU872&#13;&#10;mvK8Yi78yjj/ZB189i9fsx/LVUXDqR1pULa1nC2i7vLU0CWPG1idXCPm8f878FEFb+bYYk96/m2B&#13;&#10;zH+LjqAoL+zTYbeeC9SphIsJL0b60Df4Kp/Iq8j9w9UvL5CQ97R7UER6NWAoLlXYwPqiKyijL4vn&#13;&#10;J8kOzunPvHLSUpvF481M+b8lLBWtOgSPUSraLFZP4ESn0gMmTzObmDyT8UnY4mtG72Q8F61RcCUS&#13;&#10;xg5RmZ/3oCSFooguWrtQd3ocrVWiLYWg8OffyoWAWeJNACJ65CV8mRMuOd7onbzGqzVQIjOKPPN5&#13;&#10;svogwHRa+2iy7nqIYkIDbCPjcec2ph6MdeX/Z+7NfyxJksQ8z/s+Ko+6q/ramZ0ZrPYSAS1XFCCQ&#13;&#10;oAhQ/7D0g0AQorTEYg8tsbOa6Znuruq6s7Lyvl6e+j6z8HjxXmZWV88OBXrmi/BwNzc3N7/Mza/F&#13;&#10;hfLZg/WyvICKlco7T6d3zPbR49jyx+gGN7tZB14zVERv8T1D4JlEiBy/6URNCcNIkylI2rBEOnSU&#13;&#10;WD/SCHPtS8dPNG1YcYI7UQ9ivQlVGy6pbGjquyavDanbMEE3uQmb8Zqf8dOpwW+dqlgUTDwVNqdL&#13;&#10;wRX/GbbWvQpdpw6ikSL/Ereqbjp5wsX6Id2DTqIj7lTR2mkoBABHA2hj6BHgJ2hQ5ji5s9ISJDaP&#13;&#10;m9zSC5/wlFCnKHBtBnxu851GGJpDe/Jhe7d8YIHkOttGVV1HGojf3R4T0DI3pQaOBbSUIemKTg2U&#13;&#10;o9CvkHWAYPLyu2/Lyc5mefpgNRYOwqQGD3ESJgxh0uS3WhkFvQuO7e+dcnAbI2bvtAmag96kOxv6&#13;&#10;JgwIRFNR5S4Z6LOjhNbB02INX8uWIbDDBAUQv3y75kaN7ugIZ1hAp1uIzSs73VPqn/PxIa7ilmpv&#13;&#10;BcSOMQr8/MnjAaOTDvq3FDfJ05mfI/YMKjD2aAMbfll5A4FINAmT9k98gmqOu6UWOb9l7+pV2SNN&#13;&#10;thXmiRrXNYS6KXYxvUSr8mLvfXkzPVJ2EFSn4dsXbHk/HZkp7+bOuMF4otz97POyfJddgEzh3OO9&#13;&#10;hIBinRhMd0M7BWwBIfXJZ0+4tuQdZ8Sg1aVv8NRXb+YeOWcRlNPllB8XPFMjMkHwYOx8jzJGnsAL&#13;&#10;8zRONqYe8AEHxD/AlAhnucyc0r+BEe8QqPmkEkfhxIW+c5T3uJUZPgwY8KWmId3F78DC+rgJjl7Q&#13;&#10;3A9hjN4a5J91ZghbAJpK674HIjrddcWPgtdH8jvbTKTlCO5ApyaSnc7xpWv+mvrAR0AGP1Kw73RR&#13;&#10;orjVDAonAVbRtzGCnIgiBgDizSOo4mUFdARA5MNGN50zHdf9xdGiu8F7GJ/fCiZeU+8lSkFEP4IG&#13;&#10;ma9L1INUCgpFGumloFIwZKoF8fdrJD5S8nG0XVpb+JvD2rjl/OTtKCvPI+ZhNMbVmhtow1+VpiO2&#13;&#10;mOMGZI17Yu6hJp9nu5+VY8YKpZCixA8u27BxGnkb1LjbgZM9vfBtCj7HHn7KgksNeidHIfS4oK0W&#13;&#10;4paUjqX6tdS1JLcuTRZbFTUtQB/LDU7V03KXHQ5AHZTV36DhLGCHX7pluGHIGtkNyCqo7+rtuwYJ&#13;&#10;/6zYdj51xBbOUREAbgiSL9OcFqrDKWXdhtImMRvMPspKY7hLP/82Ss7UHJ6iEmZ7+jyHkY3H9h2R&#13;&#10;Y5IpURdshMMQ1h0CsbWShYjm9yzrAQJWpDUdhm1Nx94nPVBa92zwbYdd/DrBbiAXw86yBmCP6Z33&#13;&#10;HMLl9I7oHKlOoZb3fIpJbyRmJ9hY70OZGp1HO8KBZVwEeHXJOgS2DG9scMw7Wz/vcyT6HcNHnlWu&#13;&#10;VLYTr6TFLxlix3/BaPoYnmztHJSdXbR7aFg978U6pPAg33JBrDxpOrDguwnGE7gQwBEaZ5o1LoY1&#13;&#10;moiMSOufOeVamguEIidoFP5st3JwJX66N3gfUzj4fSBtZ5zp4pSaOBKjWCr+cOKRfpHASHt1z7fw&#13;&#10;A6b5DFaQH2rs6oFmLS4D2Lhfw2fgJr4BpLd9uAB6oqyjun9N+dlmN99DFqSKQeFkSq0QM4dPruis&#13;&#10;yYdXB+QzU1nzbEF/DMzd6YVytXq3jKwsl8d/+FVZvLMUPIoF1ISvmj8LVeQvyEY8SA4y57g2YfLR&#13;&#10;ahlH2JkY2S4zZxNlkTimL16XsaNdMtYpS/LUPiA6e/ObRbxnu2VllrKP8Kw28f7aInmABliNivBD&#13;&#10;6Tde8y3KChJAiI/BN2Er7/s8s78xz2cQNpYp//NumSb8AF7rCQO8EL70IRJPxVVbxPKtuF1ZjBU7&#13;&#10;1tCKKOCq/axtqO4aYdWCuhjWdF1Sps6p2wNryQLyRz4gIJLKYzBOPRpc0JMak4YHzavGpIYwQJWe&#13;&#10;hvwqTPdde+/WDfwwygcJB1OLQ8p0ri5Zx9It3CuFLaqADXwSrXMnYZFQPRt83gZsonURNvx5Dxjj&#13;&#10;EaYNFxHrGGCqzRzZXLIrwRMyY/tlQ/fgCUWA3xhBjU0KEmd16b9v8uvCRkob8K57xdD177oBK8Or&#13;&#10;Qdp3sVZ0Yk36kjPi7OKlSbJx0akTXJ7k1EAXtiJPUNeZuL2xR8N5f3W5/OzLJ/EeFt4yX8hDaqWH&#13;&#10;FT19+KDszqJef/+B8K5lYCUE/BynU/KoZPl/dsBhXzROH117EqRl2QhrzRM+/K7JiZF+n/TGA98I&#13;&#10;VD0qdH5HQw0PopOs/GtA8mU5AkX4NREa1G8akFTbExWNWQiKtbwH+m5cA0Tgi19I8l0YnR1d4VYr&#13;&#10;lcEaukJoFm+4adHLuiCN/KzUCBh2VYPdlXGkqzerunBZlxg5MWBwmo1XjOBqXJJgPtphyiM7SFXw&#13;&#10;CiY2iodHe2VrG00aC1nVogVRwRJ4CawqarfWWraCJeLTH0gPX/OsE44NIRhnq9B3qKBwXYvCq8LJ&#13;&#10;CZ2wp4Cury7wzYmxNNoLdC6Lbi2GNxNuOb5gbcoIKvoxDie7mmOa4LC8fbURnevTp09wO+YQuH20&#13;&#10;IAxQgofSRvigNtMGgcEHNUEHTBnsnnCMPttLzyDWxZJx7QCCUyhQoL+Wg8pjp9CqsHLFgv7L5jyS&#13;&#10;yCviks/RS9U8jNwyN8SQI2+WQkZHd4YwKp3yzOP2o380Tv7O+N5TOGEX0DEdstcBKES4rVua6gAE&#13;&#10;0PiOTkxcfKdJu5+RBgiziEWZbdyyDGV7eBGdrgBNcF8RIALhnh4p+LWRdIBvtppuT0R9vLpedtCg&#13;&#10;bB2xQ4s8n3RahSAhjDm9AW8ecr7NA87JOZtZhD8IqAgucwiLi5xhMnP/LmfzLHHAI4IUu5suDnZY&#13;&#10;cJ/n78iDUcKOMwIaLwdsieeQSHjsCTVTpGtkskdSmIrm+oTJccrOyPs8GVgKJKKTHBff3pk6LX/y&#13;&#10;0xUGZWxnRoD46rN1hFZwHH6HtmGRLsMTlLPiG3ScfJwm3osTzoMirBuBokainRk73YLnrLWxFFK+&#13;&#10;3NU1etnj3BXuF1qeK0/uL3PWzywDZvB5plVTCNQKjsGEMQ4kzLwhnxjsLTFV5SmxJxbQroEQtdzW&#13;&#10;39Asdv0ae+4MYnExfEXyR2OY0yyd5N8Q6uNOlsMQxpsyWdlpGY5yB3L9batDE9V8W9fkUXCKQUJM&#13;&#10;MdcK8PEobzkh1pIP0m5mWmYjcRTk1h4uFsskfDiuaKNrLZI+jGFvMpHAxsMEBzOGAIWZQvhQGrVA&#13;&#10;V2ZF2oEdY/HPLEdC9w6lP7AEbekf1A9h7H4mA7MUd921V79h9/pdE2UcPxBPBa04B8D5CP8GKDKx&#13;&#10;xuH7JvwNghZvA4dzHupk5dIMAEThVjA54Uhzt6qpdvToZ7d0XpDH2alnMAu7fza6dkwry3QsNKCj&#13;&#10;VJDXGx/Y+neEKpW5XxqfUTo+dwCd0bC4sI/e5nZTSfLtz6Q09q5XNJ5dLLVMhVuF7AJoN//7aKM0&#13;&#10;2AhrBoI0/Avo9K4uAWra2/QPhY0IQNYNkCh+8FlJiHLvR4sjkEZ4nYPzWCp8RSyUXaBHhNupt8EN&#13;&#10;A7CjO99RD7hEztHjJWtKTmhY7SynJmnMCeQ2xyPdOVPBeuWUxwFTdrvsrHErZmhGiWeK7Y3TaBrG&#13;&#10;xpgC8iROtB02jlfkOWMCRsZoPVDbO2Y7Zch3zoV/Lmg9A985xHjGimr+8ZWFGNEZdpJO/u6Swgn4&#13;&#10;ADhny5D8cNvzGCPjGeO64gRa6J1Ui0en51z70fF52dk8RDvHwjrwuqbAwciMjTB15lSNHmdR0Bbm&#13;&#10;Ed5o+8aZZlxcWIzpld19Opho4OVTI6gFs6poouJenYcMBL9xyE/coh4ErLwN73xoj3JpqCZc423Z&#13;&#10;cyfOsYcc0mG31RqLiwPzSPvxsg9danGmpmepX+SZJnD2rfnZx59RdgmRzkqBdCdslDOBM4BAGB/8&#13;&#10;WnvGc5NT43P7CxwKTrPLy3TGd8rxfk7trFNOKg0ZWFrlM/lPGWgLKmHtcxyQXXAWz4inA+9slNO9&#13;&#10;bVSBCCcyDZBR1pFc0mmPTCP4UYZH6exzIJG55dlLRwij7sBxMbY/c/MmMzc3Vb5gB1Fe9ucdP0zp&#13;&#10;OGly+o7XFvQ0wnkEhmbyZvHqiGMTuM37nIbNgo8ZvdgvI8fPqAsVntLDYYLjaG3mRg/K+MJUWVue&#13;&#10;ofyzU4v6Uc53Y8AQdJGukTPOijpnxySHBFKbY6eWZwWNkc5YEBux9B+UoCiJ6rOTm30/bWanfvNo&#13;&#10;ri/VamehGQT6sV/gsAxF/aRMGW81WdrSJaJSeMcSxSqe+jEQoB67CLlWnxr+trfcHDAiNLBEuKpd&#13;&#10;iTci1L2JLh2aSkiGxfG8vjuYJC4qRIOv7yVUN2n5GWzG2avHc/EY0qH66W7nRlBp0oxQ6PomY5ZO&#13;&#10;w+d0jv5dmD707baaguFw3e+uvWLSrYatbj/2bXjw2IFGa2gm+qMg4Jx5Yl504hfcmJug3Rjlp7B9&#13;&#10;+E44AC8YsZ2z3kQ1p5K6kvjOLvegHOeiyAUOVLKzcgSwz+EV2wggxuMKe+/CmKCtUFMlccfk0xkd&#13;&#10;0QV2t4ud2WFx6mKM8rpE3Wiv6cYTnMNslOooG5FSEQymo+GAHgOm5Yv8a8L4rqVUNvYxSUNjtEYY&#13;&#10;08fx4vDJ6S9KVoX4Hd+BeDCs+UMDLS39hFdaGmqpVzbMjgilvlZ5Q8gup+U85l3Nh42seZTrTLKx&#13;&#10;jzJgR0c9HjWP9g5YmOpdNq4tYlSFxuXc6QfouKThn6QhXVlihIvw6c4SamH2C2pNsMcdNmw/vmKb&#13;&#10;owKGde0KYeWKMqAGRg2DWzpnp1FnsyJ21EXTxKsw49SRSV1GK+NZDk75jHHuyBQaN1MtHxR+T1kQ&#13;&#10;abuzvIAfndAEx4vPLrkrh8YWfpyzDupyap64mBJCkxfHC6hlRGOnhmaKQYqnvtqRmf7YwhtavPHy&#13;&#10;9vUrDoZjAThxOcUhvug8g+3yN/UlvoPfwAmrmv8KXl+xluIq2iA9IHrA6JD5ZlgxOXIcJ92eVXN+&#13;&#10;lvTXIMbrqbELHGcvP+YQoGIaA96PkzdRd83QjhG77tEu6I53lGn4Ztza9au/BiQTMUBwBNS7MU1i&#13;&#10;Ag2P5rP6fsr7ijLCkL8sIqC8f/Gy7MGvNe636RvT0kmP1mQuAgnTl54ITNk623yDhuS4jJ6ysP4C&#13;&#10;bQT1L3nFRX1H8pVyQplbRCMxt8j5MyEUiNr7nU7KN883taIRmaMch3ojRvTyhiIqYAzcvE9H7d0c&#13;&#10;Qq3lTlqMJ6eAqPPBR+HTyN2FKTUi1LUmTsmnFiK4oB0L3LIOSM/RYU3L/DgXCyJ8+3fMlOklwtYI&#13;&#10;A8Jz7ng6o6y66cBbtQ9Yi3VA+2vdpbqwbu8dZQftIzAKI7SmDRVSL+PsC6zjWP3sGGmatL5jOcKe&#13;&#10;8B2A38lqJFmuavCIVn4RR3Rb+EeZha4opxVQGiOsbUn2adXrY+9rwklkCAhMmNe1G1lECPJqIq76&#13;&#10;wds8CS1Jx02YPpxhq0smpo8u/WJ0TkKdf2sXUprwjvHLwuOc/QUFX1ohzmQnM7DbqNlgO5oaoTGL&#13;&#10;whY4Kq4+VR3UWDvuYfVBmBpsEHjwK0A74Qd9b/+6MYjZ2kRrTQoBxY7RfIhXS1MbHEsbphtbC9B1&#13;&#10;TLuXZZ17bDnpc9TpMPPkkHtQ3IVzboeBkIiKvscIeo9zCV4yhfOBBYlOAzxhVf1D1qfEjg/iOGT0&#13;&#10;J4XuhhijIHhVuivJzYuPGfOmZrFsbsmtlo5jdbqGLzx4BHOu+Xax9j0jUsJEg4RzW3gzs+PJQ8FB&#13;&#10;DVJS1sSRIH1i9e6apkyGk34VvgszYG/K7zVYAoIrzryJsmyUdJhNfMosR+TH25cvyht+Hou9xgma&#13;&#10;FBcA0TDSaTsFF+SHIw0WHd4Mh+Sd26mzpmVxkQ4eRAuUs+jw0DbYDIZmkjIRbqATxmlXW/ZRVNgT&#13;&#10;fLMXhQaaqPiZxDMynWl+7JTTc1TTxDGp8MH0ZGw3p9yM0U95xsfCHOXLrTwYk2OavB9FWicY8Xpu&#13;&#10;jusUVpbddsxC2dGzssBUjneF2OGfcFcPC2rK1RQavMWVtsHzmAE1HnGzLOdr0IPFCFW+qbm5ujwu&#13;&#10;uwhOMwgBY/hHVkmxEfOfxvzIX3ybB8E/BZk8Vj1LtaluAzVBmzrKVx9HCuxO13jbbL8tFTYXxro4&#13;&#10;dhr/WbaPmm61UTAicdYnsCHs/0CdikSZMAtINVhjAbBUyexqhDMN4eQjMjB9I2M7sDXMx96Ck44J&#13;&#10;pmVGSOsxvayargniTGoE8NehTXzQesYOn/OdD2V6EcH3hDOX5linMj9FOUVbRkd/xLTcMe3TDkcf&#13;&#10;OE2nIP4Zi6znOiSaNrUfi4T7zfMP5R+/fsvUX7O4mkGTHb+aK7WFlrNFLh28t8Ki2/VF7NCNm5sB&#13;&#10;bA/FpcDi+iunYvy2T/R7wbWGATstAABAAElEQVRBxKtmUM1iauEUfPiRXgcKp0xr7TAQUHDuIYC+&#13;&#10;er9b3nEj8zj0OXCPIxnQWJ5Rac7Q9pxjv+Ite8R5wBbrEE4QisVp3NU0uVY/B976CTtH+90j3AG0&#13;&#10;iO/3YcQiLbXRpkTiUulq4iDuKGNBb+NvGOByityBXgOL7WNmqAYAKnIqQGRG8zYef4Ey4wGwE4Gd&#13;&#10;6A0M6EAkDdJaOwLtGr6rNR2Mq0ZWXTpvEprCiSrkhLWDlWE2Si5yM7yagB9vAqNYm6C+r6XiOtok&#13;&#10;JGi47lldunjAaxpvM+HFgzTZgcc8d2PXLSTmJmyLNXjGV3X4CHqDjtIR1flzzymxM5ujYtoO95Dw&#13;&#10;j5lTVWDxCOU5RoqfrTI3y+mWSiGq+OWvWwU9fVB+hbBDRXTluawfVeuG/TZDMqKgZ/oq1DDRJmbY&#13;&#10;rcIOvWu6G+f4JGiUpQrqt+XP3gWAiLv61Xjgo2EiXI1aYv1pqlt+NQ6NX4Wpfo1zfhIpeEMg00E/&#13;&#10;6ozfbZ4lYD4Dl3mNN8KJO6ouL5iH1p166cJQhZLnv/kNwuMW051T7G6YR/hAcCCQ434FeDVktK2k&#13;&#10;2/rhLiAWyNEZOvCIqVFJIb9kiyM21y/F6I34nC6KJBC/F+qNomHx7AkymadigHgzTI+0cDYiH5zZ&#13;&#10;wfSMy9U9OgWZKRrvhRl3gsl44QnHu2Ul3xeEUXszS+f28C508vauHadmRjjxcwbRZJoOU7X3DILP&#13;&#10;EWpwR9foY8rJCHWesJdOX4HVP+mzE5AkWjPCsi7gareM9nbhY3YC5jHog6fXaMJdo8akxxTlmUI7&#13;&#10;vDVD+mXDzAmogA0tGG3QGfxRiFLUixhsG40gjHYskXgt1V3PAa7o0DeEj7JDZskDTaU/6UneBn3g&#13;&#10;UbYQt2G804XbOtumN+NsiRAwo+6S0tKb3p/69HyX2dU1hIvZcoYWIxbg2tYYBQ9/A0kWsTQ61fbh&#13;&#10;bSmsReLce9oQLhlVMECrcUwHu4d20GSvcRT+A9wcJM2ztsR318zS+X/xZB3Bdq7scPHkCUKNwm70&#13;&#10;B/KQ+E2aU87eov12c7/8v99sRBmdYtpRYWWe6R631C/wXgPPAhsEYpqoEVJkk+G9d+wYgcJTjhWC&#13;&#10;egga3rSt/Rjh5JidST3iUDC0HM4S/pJF305FLS3OsLCb4xmoh3LnDMHr7ID1SPxJ6yTaH4WrS1Qf&#13;&#10;3WyRefEtL034oKcuUd69hTz4KkgwPbz+WQ/js1iFgALOhhJLW5IRtFDmBYq2Q4egMvI92pkoV+mG&#13;&#10;50fNdeEE8GgAeYvCgh9rFyRFxC1eLGY2Tg48/LVeTZRRaYKYQJSuAokmgA1kAvw2iRg/08mv60Y4&#13;&#10;G6lAQAhKm1abAZ+qmR35BYcC4XUU6WIkwwD1G7/wrt+34IiIP0ZsN5y4boKt7v24AopHNx8ahjUv&#13;&#10;PIm7wmUscqBfYHQL4YMOSYl12HjM86QrwuGXW9LmGaG4dU/1/BFrRjyZ8JIdDuJ0W97YKKM64rRg&#13;&#10;evaAIxdvED10bpjGI1aOU6ls+O0Yq4A7HG/9lnXxqw6mVze+/UXawlYB6lsfITpGpyj5/XQGRCDh&#13;&#10;YUStuc6n9ArgsAbtjp6iKuIEL2hVspAL0UVX87SW88Bww6Mp562POFq6iNsOrH4HLr/5kS6nKtzt&#13;&#10;IW8jh/ne50Tf92/ehPbEhvKYabf9/f2yuMKuBfJWTcolu6ZGmV4Zm1yGSjrMiMKWY4yFqQgck4zW&#13;&#10;wKgwiVf8UndCfiIQjDmV0ZBpd++/a1zM32pqMsQdfTC4TEaPqRkz1PJygZZDDRQD3VggGKHTu8Vk&#13;&#10;PFcsWHWL7h2moSxPvZ5121+yAjUSdlX8fKP1mz7fKbOXG0SzqujSiAM1LVk/JvCZY3Ht8tgeNB2U&#13;&#10;fU5DPqbBn5rlSgARR/olJpta6dAYWvFLwdCRe/K/aQMbiCAsYCUwcUW7Y5uEO5Ol4IBf4cUj8pV3&#13;&#10;LQt+h5ux1l8gz8/G6iv5IC8sl+HgI+3YYuE89VhjPdJPlI7cnZocRYt8bYVh0EyYaB/MOMNhdJec&#13;&#10;fGj5dINAMXFvvUwztXO4/5JzOpxmy3UnEd1tmODx5f5eueoBy86tGr8CX9y/dJcuHHtoMhAAm6Re&#13;&#10;w2YcOYW4WO4i6ETZtg5ZODUNEQpNpwy8DhAejpot9D2kabUqTjcqoChAuBZPwSTZkYIDINQvpydQ&#13;&#10;cNlOINTYRjITHlOIDgLOmB4/5vwWNSIGHkdTOIegM71AOUW4cuOARzWonRHXyd4xBwuiLYFOBwdv&#13;&#10;WQSu4EVUA7lQi4vXOtTsinR1HpYCp5Gu1HbSvruI/Z9lLA5ErNAUfGgzMr4SdbW2fjXG6uF32rPe&#13;&#10;Vf/b3zcKJxWNqGCdlAVxFU1G4bNp6CVcmAoQ4SwHVHF+yUR8A4CvSKzAhE/PNqSfgg05h79u8et4&#13;&#10;9sMbKumMDA0Ps8mvruli79o7MDp/zATuISDSf7u5wU/4lvhOgpJJoLohjK6Ey+gNI4y/4Epj56XB&#13;&#10;KXLkFrpcT7HIjcLTLDwcZ+fDDD3HFGpOVdi9fQohkYQ6k075nHlRGwNPYRSv2+5sIrdpUNwy6Yi4&#13;&#10;Fv+gmgonHuOvuZ9E9Z9BFsBJfYRqPfskp69xxq8P0dj0qFYIDJE98zswhncHBlDdg4c13MC7C9ux&#13;&#10;a62fbZ6BqSHP+tE11bnrJmwLJkAAwR3wBmotAuiej3hW0Bit6AWcC5m3uEJ+B43JsfPX5IPBe2hT&#13;&#10;PFhvtFmEeMVWS3cXcO5mTIX0WKjqYtEYzfL29um4i4fezN0+43T8HmGvXsR6T60mn5OaoF1CK4lA&#13;&#10;RPcfZGe9U+sS5AN2SY9M0YgGzUWKky6ipTGOMom/HXTsMgs7jyagnS9LUIInKZw3OPE3en/ywgW8&#13;&#10;F+yGWJjbKUtjqP1H2HrNTo4YMEbTrCzp1nbu9Bk54MyH8/LB2G38GfHaWYm/0lsJ8NufAlgtvXWe&#13;&#10;XJ7EFI9l27IWNEmRpoZMoSb5V2tFhalwEaD/qEFbF+DN0EhtOkbRkF7jRnOktxCWdt+a9Et7AmTt&#13;&#10;s/OLzJA5XZNI0yUkGgkBG+7JdXP/x5k42I91HCOci/SOsviYsqmwKWZx39QxRfKlhc4vp9BSGIg+&#13;&#10;BXc7cX8/1hhXJvmmsOzsRIh3OkdjXJYLp2o0Dr7q9I55K3mZx8EeP1oTdVN/WJc7VRBOGLSdIKid&#13;&#10;sL7LozbGqZOzTFNOKZwMS1bkac3DQAquWMxLOzpsslV1WrURUocBmm9pOuUX5fQ6mltCdZ0bYQTh&#13;&#10;MgRf01d/4tMu1TKmFkbjqwKMaYwyLFyarEfyNwJX51vf14UTww0ghQCJaQgKtBLUGuzEFxnUumEB&#13;&#10;h4XDv2xkMkygTtE+oCuqwYaii6hjJ7BYcg6t6aTlTzQ0WaiU7k458MiFmxFXJ/ig1QT9gKnEDYPp&#13;&#10;/lHkUnkb/mH3Lqz2ltU3owAkQ5DeoEF8yevksxgESvcONj06htEjqvOrWUYXrIaPW0GR7i8ZvZ5a&#13;&#10;mQjuDolRDkua4NuCZTV29GK8rk3x0LVVGqFDjrM/YnHtAQ2Rt4MuMKUT6lZpkIwbTDpL9w2e3cJr&#13;&#10;YusvYH3ooPHNd7hjp5K3xjxqvLVE+eI7QFugj1kM3CCwIxomVK/WVKx9x76tAYqy1HVVIMhfCPC1&#13;&#10;TImqBYPu+BOH3Z2Ndq7J8CC8HtoSp25iwS64zhQ84L9ZFNkEHhv7cbc4OnrmutgpG49RVc1nXGmP&#13;&#10;IEIjbFfEgzxv6lQbZ1Rt+4wwbSqBlS7Ao5i19Zv8jmQmudBrA9e4ARumvmtO1O8WOVC1T6zthDD4&#13;&#10;O1qsxg73Aw3/IsPVpQXXuPT4sWYAuGj74Uf8KXQF52zMk5Ysw6RNQQUtVNIvAXKiiiV+xQoWIzYk&#13;&#10;6bWhhscwRBf/5ZChghG6wwBhNRlafpugxB/vSE8/LQEcj0CITb/6q74Jn2lKXJEHTThIbNJhUGC7&#13;&#10;GSGMAF30Ec5HjacJY2ZTeNo0tXCfZlGLuo+QvIfG5i1nnewgAMtfozYHUgsPHzvo9DOrXXdEliSt&#13;&#10;vM3j1GQQUvr/K5qoi7cKQXA9or+ZhptEn7gkco6yAj8uqJeTrLMaZ2H3NcEk0iTeDm4is4z6U/vR&#13;&#10;5ZXTnPa1rCYjRCdMhze6WmXPbA/BoRbyU022k56vxFrDnZ2y+epNOeRcoFnWqOlnWxOaZRAGXQ1u&#13;&#10;Y6jf+ru1f9iE1i8GkJ9Gz3XhpMZCTEGoLJBZ/Pwe4FQTexAVpapPjmikO2mv1bUGyCY3C1wSakZ4&#13;&#10;UqSJikaoNkx9lGFzdJCr87ORCIZRESTNDtHjjKc4KMmzAtIEdcNY+M54+zDd7yHwH/15G67GPZly&#13;&#10;O1bB+FW+DwASdhB7fg0Khw0EvLppSqfFB64rdmSMs07HxXrmbdxlgrtTY5JpNtgUx7kQFKzY4UCF&#13;&#10;k+HTzJeuMBX0bpur67nQ6Zj51qgMdJg2UtmZNLS0kaalnyuNv6/qSJ0y3vAZKOMNbBeXGS9khO36&#13;&#10;N3bd+cm1SA/wFcqgumVMgaBvb8K1NGXgRNZiaD55hVNFEYHaWMIzRzAkxgZDF7yjoWpG4OGYPg0u&#13;&#10;kAUNiSep1k73SQcSKtZIu12o+Kw/Odqb5hCHuHHXrbn4xem/tGr0rSF0TiN5unQ0IoCeYDHhowo3&#13;&#10;0bbpFqpNlxElediiW/YaA+fc4wZWd7GEtkR68Cep0lnPZcg86Dflwvjrou/i1y8SEHwQzjyUQEWI&#13;&#10;q7J70CuHxO0lcq6FGaHMebeKo06DJq6wRRyeXWI+xFQHQlyou0mcHVPUtQjVhVe8yPUjiRAeNrRE&#13;&#10;PmoPwaMhsyU4cVTh5AKhKVOZ7pLWN7jpHF4gbO19iNYmaNNpQRhpkoCkXZhsT/tv3aIeNZ0FWdOY&#13;&#10;JhERp0AdZwkwHeFXPWq4H36rkZ3zGPvHD8rhr39Vdj1WgDIW97uAV14n8i5uFwZfxOWQ4/tcFElH&#13;&#10;OEG5sZNTeK7p+uHY/9uBMJ+mmBpybZdClmtnvKPsZtPkR+Mphzw0LabKzd+Ou5f+2YJMmae8u1xs&#13;&#10;wOJl2XBVpvlvm/ypxvWcOx/elzM2QKzQnD/iwMTtjc1yxL1H5+RlFo/E5zNkgg7yyKsoP30Yvf2y&#13;&#10;jxqG7wS9Zr2ZW2Cy8oc6ByZEYb0WtHGIwnYDk3DvdwPAQlgtZDKubxq7LaMVz2R0vfuAacNPTck5&#13;&#10;q7Z7qLSVxO2AXQzrKnfj8LwTr5pPukWWjBpGNfhdI/0UWEJGKzWIIb9uiq+DM6xDMNCftCZcNoDw&#13;&#10;T574IY+78TU8b2PvoB9wA05+DPK7hUi85O8Z+/lPKcV2lt6AOe+uAcK5uGuH0fkhO3burd6JLcR2&#13;&#10;cEEWaMRtY+Qqd77KHzx5wA2xs6xK70UnoNtthqCRLN9RToIl1TFLTuWS8fhLoyumeeVH4yAfG2Of&#13;&#10;n51/glopAkPgITD/8Z3MbkKJtCmDIhBWIGFMdNgFFa5rMlzXpW/PQNGddugTpTRFZW3SFmmscUTc&#13;&#10;0pDaksRnTiJ4ULYnWJuhMGI+eRS5183fvzNVvrqHqnqWxp4pnMMj15mQj2hMGPCEpsM0KHjKmxiZ&#13;&#10;VdKDD/K5T3m1dVMbsoEeQScPPGN0CA12JE4Bnp3RsYDI8QHLQylP4+xwcC1YsjH4WeMVlWi6kdSI&#13;&#10;m3dEhV0QBR4FomnS/9kDFy3mKa/Gp8yMV9BGsYREQzaGwIb3YMCpGc5RUfi20SacAhSYgRai1pYa&#13;&#10;Nt0tPf6k1V9EEvj9EHmWPbVgsRgXP9+s3gmsjhrbDAgXwgQycXVMkCDO+uv7RbQRNtOiT5QImSd+&#13;&#10;/fyPoDz4d3ytcVARi1/E3zV+X2N+IOhC/Si7g8PF9TXO95jlksajOEjMNRYmNwXBwSh1V2uyv3NU&#13;&#10;xrZZe4GMex8trmck9+v9jyLhvwnguNqDbcRNliVNLf+bcmZ+UWdyNqBP9hiLiK3fthtdc04+qj3x&#13;&#10;aHoHILcaYBQGovRi/whki8LzdjZfPCub3/62LLKgd2pqqdw9viifs+35gMs2T969KmecIzaJ8KiG&#13;&#10;0AytdYyvvtGd8hh5F2XL2Kk/jb2G6Qe42XazcGJMVtjAaUT563JZLyuB/NGfdimYVqOJMMIE1VGt&#13;&#10;G+JEa6AK2QJhaRF2o+oAVmtUSTIUEco6ickRRdoTDx4SF/Jldfdd2VjfXUK6cDfZa5iun+F1r++u&#13;&#10;3w32FkVruQ4kqoYsoUxiFzo62kibHhbeTgC+whAgGgIK+G3aE/PIhYE9NE9be7usJh9BTZ5nLbx4&#13;&#10;u0Hn1kMgYVGYp+7SOfuzA7IzkiAF2H0ElyNGrx5HvszWVE+bda42zheotNz4phRAW+SRHX9jqi1S&#13;&#10;xMNCHtt5G360jKnfWcAydNjBgJ/C6lhXQMVN7+yAAG/4l417jd23FPjrNArC1vgE0fgtmKbmxYCj&#13;&#10;njWQFTMg20egVBi3AeIjUFSYiq/hufF0ZjQC7RQC5BxnZ1yqNkfyWKaTfrw6yxbvvHBuZ48zDliU&#13;&#10;d8rlabPMqyukSE7Ey7td7wFFwZeG1K69Zote3dRUu+XKxYN27l7m5mL0aVTX7m7ZoTGbYmHjjNfY&#13;&#10;c66Ju7qysU1ckdQGURN18MaynZyXSPOxgcfujpno7I4ZnIwslCMEkePeUXl0j9MwSb/pY9kAh1pl&#13;&#10;e4MSNYwyiOroowPuhGLR8OjIXAh4sXCeRt5FluZBklMnc9SZIMRwpqk++ukjfbY7cc5Sm2m4KRzg&#13;&#10;59TPOD/DmC47lxE6miBOF4kRWfjyCrvf1WSo1r86AxfrZOyZKAxZRIglmNVHoi3rDAIofxe1jlFn&#13;&#10;k6+Gt941iM3wSkQipU2FcfAFlVeN/Ue9D2lLdjbZAcMo/AQCnSb2PDOjUii2XRrU9OJHYXOr8Cm7&#13;&#10;a5ZoPzw36Zy0Iqf8/2tkB/yIV1oj/uxYw9p/tECNU+Wpn02+mOZ2kImzQcQV25qZ7vGcG6d9Lijb&#13;&#10;aliyLWD3JGu0vCxwzLt/mswSvdeG+PMAw9RC4XiLubStpp3wbp3+2s8bgMkPDwPcffu6XH14XX6x&#13;&#10;OlUePFor5x965b882yjvtjbLvdGVskCfcMHdSVfTX5CfLFy2HjRlJt7YTZun/ka7Bt3BSQgXrOVh&#13;&#10;hBlm3nW6bhBOmgbTQl2NDO5nV7iKGsiWuOGoKrGZHQJLXYOwS1y4ST3/2MX5Y01lUBtOFCG5ddLQ&#13;&#10;en7MclvclfAatsLp7s/v+q4wP/JNpgaPxBVDH78b6bNBJW9qPpjRyePheCoeGzNQUekNdZsRh4vA&#13;&#10;ttnKx7UScejPFtM0J6wjGSUO36csaNymUf/swV0O6GKrH3itMAolW55qCcnLdpQ0gDu7++WCLZ0/&#13;&#10;xHkrVghPnTQN0NiwOAWT5mMAwA/c9arJs1Zo5xcL06IhhBJ5q2ODJljNd/BPZzsMIQIOC7Tp14CT&#13;&#10;XoBE0ToIzE/TdQt71yFBKlgN0iKzk8AEHRUoXMwzO9pm6hJapCnUoiwyPKbxv2CU40Vrp5x1cs7c&#13;&#10;/izqY3+0aTFQoF2KfrDtmyLP0q0S7RSJbWjwY4jsSK7RNv5Be/Mtibonj8fKKjfCBusUtsj5dY4D&#13;&#10;f7jKHDvz5ccsDByHqFxrIF9NSr7lYWW5OPtG7JjmZafcQ/jZenfADjHWyyz9YZl4+i9J60w5eP33&#13;&#10;Zf/kOwRodBSOzsHp7KJTSaPsEjI+T5+VDx5DjwSFtom5f3jvNPIVHUAAQYj1xChNRb4lghpnfeSX&#13;&#10;PMAeTAWXyMPUt9B0CJGv1CtWuyCqZMdQYSuza8INql/1z0ZQx0Rdn/EJDS2sdNWgfX7qHXRKN2Gt&#13;&#10;p6FdblwTHT4KHyGA5ECjdYcnqOUIqHCSmCoJn/qOgUwIQ96e6zSEpSxN8LamtTry1skFqW79XWRb&#13;&#10;/CLr3bwSI4LC6mGTHb6ulOHKy/wMN62agRTEh4+GX/I4+JqAMVVqo8m/bUEKgwzBKH/xC2yE5z/a&#13;&#10;VmCEs/0Utp6j4qnIag89FVj/CBv4EpdaohPa1H3K9O4+29SB8+buO5zP4hZm7yHaZj2V/KBEtzRa&#13;&#10;DJOTzbTtcPr4rsbcd4qemd02fPUbfkvf4fZmOUYzcp9bnf/ky8dliUXMe0t75d3eBhc1vmVg0CuL&#13;&#10;DnY4u8Vdg24Zr+1W1mfKJvFpv2TA4nbpK8oyTlEGjTN5KnNNRWX8MDX97xuEk+B9IBJMFCJNrvAe&#13;&#10;QJrfkQFY/QoTFkJG/AmjPRIBQHhHB8yHlbE12CNM63DNUhkRpfma75CDqKX9hsqQEXXjHgrrp7QE&#13;&#10;SGu5Aag6VZgfSEAFv/UtvXgaL5kYvG9gLXB9g71+RpT1o4HALZKtX5boftAhWwQn0vfbO+Wb7xld&#13;&#10;sv0t5zupdFSkmDYD2SkLXv/w88ccK07BhK+uK0lNiSeKjrEG4AAhhjtROEDJe0+m6VzjQKyh+OIz&#13;&#10;6KuNxCBAzS7z2rijUxkEab66acZuOnUyQY5W7URuMKFlA65fNLISJWhyQz9RXTN6RAT1JXwFbkLU&#13;&#10;BLTE9LHUhq51AV9Mn8qP6ojFbjI6FhJ1xYLlI06WPOe2511G5XtsIx6Dt79YXypz95fQeu2XdwiF&#13;&#10;h4y+9jwvgeO1t3YRKmncZrm3ZorGQsr4TIqMi182sDXSfEcKeLS0NN6Vk5F83YLGtAQ/tVKnxTuL&#13;&#10;9mRuyjtC0GhcotEgkLstPBeiq7HJ0D77phuvZYx2k7t49spvvnnHmTuj5Sf/4t+Wr/7y35X1J/fZ&#13;&#10;Etwrv/yb0/Li774rF8e75fFDDgZUKsMYDwP3MB477jSPPJ3jaPXTnlO+woCcX6QZyIzbp/zKn+Vo&#13;&#10;knN96i2+Ch+uVXFk2K2bhorpLRpui2EUxWiExZ44pSAj1jdjwzJogib9ERoQbAZNQ68wGDGkLT7b&#13;&#10;R1v8wlcIw+ndhYZPY6SLzpBjWeP02+CF2kYFk9voE81HjDwxD2Zj3R8nLPNtaqqRtptSbnszySjn&#13;&#10;cJ9yS8fuRX9uwx1nm65THCE4IARYV1wk61SImob2Rx7rF3WJyKQj2OTDf5POIwYi0kB8HvipNk+v&#13;&#10;WBgtXn4BD5W2PQoZJ0i77nJT+LB0iUMBwzNODiiDXvVwyDTIFtPZ75ma2uR8kz2+nRZPXAgJwCvE&#13;&#10;hOBCPfB02NgZpCAb9EEbwrwakwV29miOqMP/8/RKy6/Mb/lp6fQrXQJ46GG9cTe/wnjciTXk337C&#13;&#10;h1OWR2x+/7yMH2xzC/QDBpqs2USQn0RgWr+7UBbesN7kCHo5KfyI9Sgju/fLwtq94GEyVtYaWWPs&#13;&#10;2/3kZx3OEuBaMAcF8rUDW8Pc8B4u/S2IkqCHNYnMlceRqSGGJUgKCdiJJ0fBEph+8Qq+8SC8PEyi&#13;&#10;9K+E1XeGEZ+w8b6F6fpNM1oUYdsgNhizMPYbmojXEbF4W1PjHHbzW7/qbwDc/KxeYdG9a7p4dB/+&#13;&#10;7sL+Lnb5YeHt0lXxEJdpu8lPt8bdw9ZU6H6sQFgJD9me+oFzBtz94c3Dnu5o/24P5mI1wx9+z5HK&#13;&#10;oP4jLl+zklr5TlgkpYS+sbVTdjn3xOO3lfxV6UZFj4au0jz4jsvaGL3Z2FRm1/RGtvEwz41r0Mjn&#13;&#10;hifx8tHwQ3f+DWP34kf4gidZ0lRswcOngwrAGPQKGMCGxCjk+IvOxrgbkwgJ1KEnvDowGTudGyNq&#13;&#10;0B1TwT0zQ8ymNcu78cV/1rPAYUNJA8fFZzuvvi8nqFbHWXw8wQ6rO0y/TXF8+wPONFli2sTFc99/&#13;&#10;2C3/8NuN2MEyx7Zw88EMPKOzHGeB7AwCCtmYyYI8aVHjZRXxh+wQwovuslLBReNnJJPkm0z+4xcP&#13;&#10;GiHbId3CYPHgV9tWG30b/G3OerBBXuNwq9jB1QLXQLyNxId5hC1AiNScUgB593a3vH+/V7784/+x&#13;&#10;/Mm//fflzqMn5flv35XNd6w5o6xt0HA+/83zEIrW1j2/xNwPdIHWKS3vEzpAcDs6BOuYN946Fc0o&#13;&#10;L/IuwHkYowuEnZZROOCbdIxz14139dhp12m4YEqUh4xoxKkQLm+LuXic7EwPEdTPOGtmihNp5XUw&#13;&#10;kFcmMhKNvXnrHrQEoB/NTw+M/Ihfv65UXolCPzUkgZx3XtJIx0seUIsyLB1s6NzFB/rYRQRsvqHf&#13;&#10;9JjOhn+C/VhjefasGq9GkJtqsKSvGvMmtq/D3+rsO4QT8mmT8z48cXr5nIsB6fzHOXvkDCHljHJw&#13;&#10;iqb2UsFFzE2aLYDG4Smsx5zd49vyptBiuxTrLijUwsiHSesOi/+dcvQuMW9SVnCFYyEsuO1dTUYP&#13;&#10;HPuUlzcsCH1O+XvJCa8H3OnkzdFe7bHHnKJCyCFxxulDpHsUYc+8np65UybWWBdmxcJE+rEav/8a&#13;&#10;82paDRF12mnwfU6E/bC1zTk8u2WP3/7eTpnyVMMZ844AhPNl7qtNMadFpdt1Yymm/0aTPMm0TlyA&#13;&#10;a9nqZkQTKIQ5pjsXEYTGWVtiI+AhcpeU542dvfJqi8sVCWubPkEhHmEN4vHuNoue1xh8eMt1UhBP&#13;&#10;7EbjBYbWfePr00cbxJIBHXrs7PwUQ7ZcNyZa1c0JDekI+FxEls1GwkqAsVj4kuE5mohrrRsC20Y3&#13;&#10;QAltGH9S26cY+k1QIEyAH6gYNg5xnwcVSZwZUhwwNsJaiY2jeQduHNo4a1zADBjdW6C+PZxuCdN1&#13;&#10;7gYdwPtDHwasiAaRyOHQHFAcM1ENroZffd51aU97zDECpxB37uFCdIgWpig9HZJcr3DMIUTvqRgT&#13;&#10;8HTZDpDKYgU9RvBwgaNH2ZtHNvBvWLl9lwVRCzQ+R2zZdvTgKMBRiLfOTiIde8z3KQ2MhZTq34lt&#13;&#10;0CrOzDfco4Ckf5M8HTNP+w4Ngi6fOvbIeECEj4aBd3j7MK6moocjfn5b2xMogsm9tGiLr/RPQFux&#13;&#10;Cp7+FSQD4nabcfR0TofFFe4YhQePW7csx9QVbtGx0Ygav/UtvgmjYLF074syf/+PytgMB46dcend&#13;&#10;4X55fsJBalwwdn7F/SDLVPpRrhhg5Ga5WV9hOgGc2WnZcdEwQ2NUEd7Kg7LLb5PkmSBnND4O9hjk&#13;&#10;2QJGS6g1liAQxlkA2cCSjgwrPn6Gl43aUZrQKDtCdIrvkB0YB7EeybUGER9w0hRZJXJxBKXhkUjC&#13;&#10;k2/M1s5hef9hv6w+/Kp8+ed/WUYmZsuv/vbr8nf/51+V75/9ukyjpXO9x8n4QtmhA7tz7noSm2YF&#13;&#10;v8RhA2pbqZrd+7ouvO8Hz4he+ikrCauL3NNEDsS7zXLKaIzUqTN5sFUQH9C2l87b66+ZnpkrG7tv&#13;&#10;4wjz9WkHVGAJxDwifRKXMcW3bn42NGMbNBAojVmGBeQXRN8kvONFmmLajTBywzU3sdNuEGviMVIz&#13;&#10;Oehq6LgG9+kOswwgl7mdWEH6PIQT6U1jOXQEPYa705bVKJxweCo7RbiBemMvbhZGYoEkyiUawVPa&#13;&#10;MDVvDmTqehQFEW+ddgrk9YdjOlLC7pxQDhBmFFCI1tzwfUahdlv9JB32AvvN1xanyn0u47u7xO4g&#13;&#10;zh5RwN+j/Lx8v0++nZRNNDgf9hgcgGCJtXRLs4tlapmBwd01tAl3y1dcmzC9sFRmFpY5V2iOzlzB&#13;&#10;1fVLDOSZ0ghBMfIyHpmvLRvSYi3XQ1EippCgT031EXX7H//mr8u7//SfygMElLrw1XJ8RmLc+UTp&#13;&#10;JldbhJWN8RargtkpZWCOPJDfut0EbRszTl6sTs0wXXzMabmvQzj8g8f3I64jT+YlTm9P9i62q32m&#13;&#10;lbe2yvkjdughhEbdB0dFrjXadRsLy6cOxi0IvFS7aJ/2KeZG4aQmOisthdyCQ+fjMbwRScZnlEiL&#13;&#10;6RepH4hRshvm+9IQOIIGp+KRCQivipR3pDhCXH+AwxMP7VS9oTgEFIJkTPk2FiW3y8tu8jr4W2Jb&#13;&#10;woinYqhwNeoKU787b0E/4t2B/IhVBA0imRuGNzy30a0u2RC1Xw3cDa+gh0d09rwDPRwhqKHDuxNM&#13;&#10;7ViP21LPEDS822OJc0tWuBvDA9h6uH3gzosj/A3sAi35+t0bVOxUogPOM4h7daiU3lPhCMCr34/Y&#13;&#10;Iz/CHGWf+E6EHauF2BGec//itSxHuqPs0phIbS0znXC3WgOBaVRYbVLqy7QHbxucDRfCK8B4NLxP&#13;&#10;uORTeBlZjJopSzamwlUPGdp+aMeEfwVIp3TXL/2tS9IXt3RGusFtENxqyBgcMHra23jDdAbrNtYf&#13;&#10;lpGZddQSbpOfYdw5xTzxu3K0v0OjjRB5Rb6tL5evnqywvXu07Oy8Q+B8GyNS67FkRV2RN/xNuD4n&#13;&#10;CMqn7FLr4W7HNgmGAUpT6dJh2mFr60B1xR5wPGwr9uksnr1mOyJpe3p/pdxdWyQ+zs9BMDBYmzeG&#13;&#10;SqIyhg5OARUm9jmCfGRqufzsL/51uf/0J+W//N+/LP/wf/2HMr73dfmKdI5P0EF8/rPyDRqkzeO9&#13;&#10;sorAtuTOIGUBcFsWNOaro2dpuEB4CiHDPMBdPxvp5H6UnqSHsIb2GaSJg7bn/Iyj/xl5m9Y0dqAn&#13;&#10;8YuGF/fYEYV34Lf8oL0a4WwZVBkNbl8ABA7xVFxilC8Zs1/VKMjX30ADPxBcnIQFb2CAB0En/HfH&#13;&#10;jAMHNXeuGfivZmgnppk+s/O+GHkdOpJu6mJRrIWm6aMypV4xQOd+cF7+898+Ky82d2PtkmsxnArd&#13;&#10;Z73DPnl7hLRwwE603ZPL8n6vxxEG5Iftz9p6efD0F+UP//Jx3DG1QHtke3XFHUoXo7kglAwqJ9x0&#13;&#10;/P7l8/Ls+evyDy/elO1n75k+QiPMn1PQcyz4XF69X9a+WC9/fP9BefLkSbl7/z6nLHOdAv4uBI1p&#13;&#10;PUuLibJuQd8pi8DFMYmWzeMsNA7YHEzz4ItUmlCh7Jy1m0cIW5fkx6WCLT9RjqPRWUYzsYmG5wK8&#13;&#10;ugnuFNkZ+ec2Yrrd2w1+wu4z+JkUN/WQw76vG+K3ThygNR9jbeEcwsbK+gInhXPULX6PH7AI9uqr&#13;&#10;8kvS/P0zjjBkoLoKP/eOD1hYvtfMYlS0lG/TE2lMwTh8pLNJgOUw6/7HiK/4rk9qNj7ZaXhIl7cA&#13;&#10;h7aCGLjBPBIjp4iHzHRXRp5NchwZQMXTnUqQ55U0GSgwVAfdlVbpE0+flkBqxisVWqlvMzG367SB&#13;&#10;Eh25FKjED6MjGJ2IMLWSZsRdfNq7MXft3VhvcI/ImuAVZX13gw7YCRR6yAHHzkcTT43OBpsCrEQ9&#13;&#10;YNqGPF0HGvkBwOaj4rvJr3Fzpbg3zTpy8JTQYwrqm+Ati7Fwc62A95yEwEFF9AbQbRZFHaBtkYen&#13;&#10;jBinGJLnfUdO9dDwMWpc5H4NJesfMo7YLR6RluBjfLTBdO8X6NsYrbvh6ARCHW/C/WmyfKTdz8ad&#13;&#10;t2WFJDYVKiHaGAKuwuqH3U/zIC35qnZB2jLb0KNbY2ooP2u+WSNsnK6oWBYPEIDCMuwljPtl8+X3&#13;&#10;sYJ+bpJbfOeYe/ayOss22qqxkYkyv3SfRbHc1ttcKb/ItsUn617YiFq65827WxyOR4MM/BRShzS0&#13;&#10;Rr7yIQ0ZNx9RRitUpqF+5Zk1JrHPz+onToMqEIx5xgoN4Z0lrkNAk7bKqZge7R2HsUV8QssD4664&#13;&#10;+OgiEwB8J6jzd3aPy/zaT8vjn/wCdfdR+ce//7syfvyq/KufPSz3794pz1A7/+blt+UQFfva5w9Q&#13;&#10;tW9RRi8YedPAhqmIEfQ5YNCIbKpi51DksWlyVtzaloMBSkZ8GVIu+JUGONqVU+qIbY8HF0Ze0u54&#13;&#10;tEFojgEUWtR52q4YNLyrtYm3Osd74EHggKnxNsGjfUsktQwZLFxsKkLg5BvaolxFeUwuC6PAdMHN&#13;&#10;zdbxiXrrsQh+7wYeu4+cODi7OLQn3ShMWs153dXs+DdDZfwcLcQhneC3m6X87VvWWLGV9YIMm15Y&#13;&#10;5N6oFWRz7rpZWeS3Wj6/d7+s3HvA7x4XQLLFVa0FbVTwRtaZ6GFe4/4H8Od/gJdqLg/39vjtk6/U&#13;&#10;EQZnC5zRkvezSaPlxDymwPiBSe7zlrf+xM/bHUq2gbOLSwgXzR6jqE8Zrn126IkpFehQUD47pMNH&#13;&#10;K+2AReHm7t318jVXirzf3Cl/QJo9dM3FxSfAL3Hb9nj0ty3WaxZhndJV6BhxOm+qUn4NlG3J49RV&#13;&#10;Bj3nTLew1mTanXW0F+4IWuQI//VF7klaPCnLXGGyODFXPtAGXCCMWxdiTaGo4UGNoU0irIm7zIxS&#13;&#10;Ox7ttOh1Mq653CRPRSTyPVRoMGuKD0dfHlsemQIE4ktE6FZC3azamX9ZOCqBbSaGL3DVoyUlQ8Wn&#13;&#10;1s5nC9K1EF5VeCQSmipTVFueoW/2pt0zRjeimUbyFCRNtcjCatdn+Fu/ymb9MdVpOFj69v1bwOpR&#13;&#10;3+AbQll9Bt4tDBbiioWg1c0MGaC7CVndu7SFVw04EMO1D/N1jMLo3KvnlcivUSqLKlenccbloYIL&#13;&#10;BVXVq/l5wpzkCX6TNHZOA3lB1ymjE3cpeFX9CouqFhmBRMW9FmPHwbIQ5aFLvGWpT7vqTvP4dgYa&#13;&#10;VjyWxy6eGk8fV8s+wfXmQR3GULEijsax4tHf6G3sbaQs8/CFnrZBkGF9dhzyc+gZqap4wy95eXrK&#13;&#10;qOWC8oxfrHUAf491Cpsvnpfj9xtoAZaZIkAwGXc0YwdLo8p02yU/afaIMHdZzXCD9Bznm0yyM0X+&#13;&#10;eQ7I+Ph02eam10nO/VmjQR93JCmlnjoZgm6TQJnR0NZyK4SwTESbH61nprabHNiD5kw0TEGxoM6T&#13;&#10;W+0o4ir6RBPPROGTn//AG/2g0YVyhjr/iBuOH99/zKh1pnz79a/L0eZ35Y9WR9k+vFrWGNlNszPo&#13;&#10;V//xb+kczsrs0p+Uc4SUE+7QmZ1O4VpKg07iOidNHv1ed684AIry1Yk8uZetmXkmx+QxImHwVbrs&#13;&#10;yNwuLZ7ETQeTBSnSYuo0Cjs5vOApg5SELTs/aGSMWComA2QZjQ5Nv8g621P9+hy0TMTPsGHXO3ks&#13;&#10;jVHOA7fhfrzJ2mmJyFLRpVBslZKkw0WZ8KZ1zfgMMxjOL/OJ8ot1bflB+dm/+ddl7vHndKocEMkN&#13;&#10;6NN37tBhInyYlkgPb9jpgCTaeNySZw3uhkdA9E3DK/sstZeuxZhG+76KcBN8Cbx9cG1B6w38isv8&#13;&#10;0MJ5ztMonbsgdW1eP7lEWBkiMvBXgcSTtC8Y4LnrjsKDMMnKFddqnJ6wuBvhsXeIrMk0sJou/N2F&#13;&#10;53SrQsek7bG4xHmDsVwrxKgVGVNAoU0RehA+CbNNd4p5gd1RFwiCx9zJ5Y6hO/MIK8YNn6yjZ+Dy&#13;&#10;UDdalTLD9NcOWt2z9XshyJn4wM27zR+1R4STg5YVYUKLyLvJoRsoH3S6WTgRAfi6Uo6RpipJj4ws&#13;&#10;UWEPU996w0lpCMkxyM4wsqj5zCAVTw2LEGQ8dJRXXDwW4RP50NPGg0TbcUXJxA5iRy6R+cTjlMTZ&#13;&#10;PIxm5J9uFUWNy+8gsnn7Xf3qu+vUuA0kYCjosJ8of1ejFoC0mbVBZ0Rf6U2kptl8iXfQDlDQwFve&#13;&#10;R9iPEzDO6GYBQeJi9wO167gcoJKXDxZYY99mJbqoJ6mEjryOqUw9KpbTQQom99ZXEE6QtFcflInF&#13;&#10;ZVTXjJzJvxE6xB80Da2moZocpWQ6kp2Zt5kuoFrYJkwNqnvrFyQLHBwIZ9lhQnShf4i+uX5nRAIE&#13;&#10;iFBRyWgEzmgsjjnMzBHbiFpEhRMqfPxE1IlzwB7IIlJsvJuow7l5hBP8uuAOHMOO0xiNjbCwj23b&#13;&#10;XoI2y6LXiYWnzGezfRsBZoxpAbUnLtC8gL+x2JEwdnzTs5x1ssCV8eySiRunyzKaBxY5UxWPnH6b&#13;&#10;4cwahAZN5WuS3hCGY+RD1Fnd0iQHsZMEGxmrtuFos2LAIhTWMMEz/GIaQaA+mgYiX8bfZ3nlUQXO&#13;&#10;twOjE0Z808t3y531x+X195vl+3/6x/KTpcvy86eMlNHMjCANzbH6dpVpnL//5kV59u1vyxf3SKNq&#13;&#10;/BoB6CIG6ab8esdJqHYgLtoM4EL4VHCJFNIGka/1h64B4SQb95YXJEMNlqd1elNzTehgCjKtcKz1&#13;&#10;z97UwIS5CdggkSl41rduYbJT1pp05rf4Iwbga3oixW20lb8GbGAD38cfhjK/UySrxGYY+aBPil5V&#13;&#10;2BI3rTJ8OT5gOvjdRtlDm+Bt5QNTUOIFeZs/zbeJEMO4FZNdL+KYp/65sHYajcY0mrBR2pXkSxAX&#13;&#10;fAg85mEkUzqlDSM/fA+bFhaPDNSH0K//9VGbGg63145yI7bCifH2+d8PmnUi88bpmwumvM/ZHXPM&#13;&#10;oteD7V3WlxywTZ5F8tTV3v52Od3Z5hLAbdbecCrr+/flS7QkkyGFRQyURI+uz3y8jVbdz0iL8U2g&#13;&#10;FRpHy8G1m23aDC1MaEGp7w5Q7U/nuPLlAi3uJppxDzecId4NpvW/frNR3rzfLgus03nQW2JBfmF3&#13;&#10;EuveSIeHQcrvWB9Xkw3vc+YEwYY60prgvTFHDrXOt1luEE4IHMhdxZxqZNVVo4ygbzVBXRMhYR0x&#13;&#10;ReHoZH6/qODfhe8gFdyMdsVzXPeOqGiGR6PZwEVmy0ykVq+RV7U6nFiZnyyJiNI7eMJ3h6ZEqUc1&#13;&#10;AVQ/8t16t5Z0F7VmyDkdf1/PGkkfny79KP26DhMQAJlUefExIz+t+DMscj1lDrfHvKyNmIs3DWon&#13;&#10;4ZTPFb2Rbm4ndgvcDIXyCYvDJinQR1SCOcrHGJ2mxhhtYzqE6nyzAa5W4AgQicvAlpN2flqnNi3x&#13;&#10;MYgvClXfyfgjPI/I8ggiUxqYsNaP5FI0TToJSzjpcpGjAlPcKcHNrnkKMf6uHejUu0R8A11NdDe/&#13;&#10;hG9ogEj/vLgP5R8C3h02f9AUsQOgjLPbw5WqjLRGGUJ5AJijyCsnkq+m4myaHdBMIKhMc8eMBzdN&#13;&#10;sYBkjXl/BxRv3r8OLcTCXDZEKZnVtFfKbEgaewi2soHAuNnc2wkDkTw1fn0juf2aLXga3ZpOojrd&#13;&#10;+BY/EdRwvCNq3i6k5G4/FgI/LfMr98p7d+ac7peVRQQSOisFjVDFM3FwbxHh+KJXvv6nfyqjJ/fK&#13;&#10;wlPuAfGK2CQw0MfZI5y/M8GK3cu2MzF6KOUnxaa3dsaSVFNW7QljyjSN1gSb3xUmMemfpmLsn08i&#13;&#10;pKYfKuiU1obeQBb+GVOAZwQZURM+8oswllPDJuaGPj0jeOOKPdAHbCBo0GYc+Uz0prMKZ57UwsQM&#13;&#10;Luk2A78Rj3kagkXvUQmiZITthE5rl0sp91iXdkIHTKMxtCPKaGtsaVMbgEhNWUXjR77O0oFvs7V1&#13;&#10;bG2tzNP3nFLXThwUkG9OxdgfWW68MkHtuAMn2wmXBLjzCMjIU1PTprm1C5c8kZIw8o5fUBVMrR63&#13;&#10;vIUFOIVaYeANdIdQjod9WHT4pN3244QjFo7cgbPxvhx++FAOdnfK/jY7czhb5IidLyeuG2Mad4S0&#13;&#10;KSAssKtllfHKH7AI9yFVXO1GxkKKPKtHevmrJTE8m4eQaihcEBuCIZta6CihN3lRQ/n2F/kM7BV9&#13;&#10;rWt0TMMHzrkaY9A0CSN/892r8vXrd+USrcqV7QcLjWfYMTXB3V5XRxxouLQUfAdV8CQZDokOZlEM&#13;&#10;2EdXbssT8+lTzQ3CSWaUGeh2OM/TV/3l3SqtITGDxugrCekXmR1WmZCFJSvRYMgWU2OReOfc/JTJ&#13;&#10;Nxtoo7H2NtbJG+dOa7ghuqpzi7TSrMM1z4SyYNxEh+CfEDyR/NDzBmQhccK7KJhGlDCDVFKooC1h&#13;&#10;jKPiadx16tLo95BRsnWBnNFMs+gLjT9q8dPQjog7BBPeHhlu4XJKx+mBrx7cK5/dXWV1vKMjmi/a&#13;&#10;i0u21QmTcSo9Z4UYinLgU9pDygaHWz6HybWyZGMy7DOA5oYP6TCMv5QiajZ2MZnGNusruA66V0DZ&#13;&#10;2jGW6EGe49mFbwNWBAbu2jvIGqtRwG0WstKQHVH5Zx5xrgDnmTj6YbGnOw3OGV0hHRK3ea6KnjAI&#13;&#10;inCQBnuGesOcMC3KFLtVNI7sPWXTKWenSFx0POaujMZ00x5rSjokpjUTPoZg4vRMaE3CyfRXLIPv&#13;&#10;DDHodvtXB9rENDwSNclCiJhFQ7KGIDLO1sr3CCdbTGExuiMtPTR8iBqstzlmfQ67CEibp5K+HO+V&#13;&#10;z1aelnsreduscYv5kvJ1ws6DMw5/GGUtTHYkxGj5ioQNJsg8rr86LZHf/cY1qc+yYLGn26MMG2Om&#13;&#10;RAxhq3HQgcWpWFG3+1CZkcLWwMDF+qkOTeHd+AuJNfKPMNFJRplocDblXmitUAg6qFPdhWMIgFjE&#13;&#10;DsU11ujUs8Py6Di7eKTk4rZPKndAOcXluJ0pXFxSp6Rgom/ywV0yXi755epqeY5w/PrFa8qguDoG&#13;&#10;4pN28gVeeIIs/RjEIKLQ/i+QT++//m35Fq3CqMelo6Ed46yZHsL5Dh37JcLKAt+zTMnM8Juifxql&#13;&#10;XI/RR43PLzEFtMp6LBbkou30bptcAmCnnnHkmTXYJRyjBi6Ei9D4yns5Fj5NmLSnmwEMykBCBGS8&#13;&#10;ywzc0XpG27jLZXnv374tB6xlOUJzdML3/sZbdrh8iMMTe0yHeF6Rp9rfZS3HV0vzZfUBZ4vMfl4W&#13;&#10;3O3I0om97cOy/8uXDDY85ToiC1LlVZTXoC1J68ELy8IkgllLnyTyYX0/RyvjGjXz/DLKVJPoTBIJ&#13;&#10;gX73uVNwPbPK5mGegecp67280NWyteoULXk6C39UFE5zHcYI6dp59tsQGBeZxreOBiFBG/5WE3gT&#13;&#10;QjlhpMd+Pad5OzQE/M2Pfks15K+kZQEy4ddM5YJ+UfpBAzUJaiGVMt+4BEx8pVtFJmLDaiJgPPiA&#13;&#10;WbjrY0XJn0AtqihIMu0cZjpnbJ3vm6Rb6VoVIyzpMK0PFRH0o8SjS0sHTqteFbYmaAjkkz8HcNVQ&#13;&#10;Tdz10wjlYfBHPqb/TXlRWdgG7RPa2MQ1jL8PbYGZZKvjEVMznkPhbc4HTOV4iFrMyzJS91wCBQ0b&#13;&#10;HuceH3LPzhf312OLsXw+v5xgOzJ0MmpXkIhyA+/HmWKYQT2Y2q1+nF2bpJnbbdpquuF3lbRraeiX&#13;&#10;gIrBTGnS1uZPxy9a4WwIa6UWLEPxrB9iEU0Qg6UhxleANFFUzPnuOFbiBe44B1z73VoG0XS+bHwO&#13;&#10;abxODzhXYPVhaA/PTvbKzOwBI/4FptQQNNRcMRqhcGdkoB1limeM7+HFxd6JtMEIbY9Gfl0hnryx&#13;&#10;TlK1I2FBdv0gpZVHfZIA5N8+ra4t8zt5lTiSQ4YQ6e/HWH4uOHPhkm3D0zOkm2mp7Y1XzIEflvlp&#13;&#10;zjEhmjMOuTpCk3d+uFu+f70VZ1IohSnAXTBwqZ1fUkQXzPy5Z8ycsONjjpu4s41y5OhoDr7QKUY9&#13;&#10;Mw8xgy1PtkJCRyecpQIo+Ylgzhq3Q86KsGP11N5JOssQIIGTjlPU/25lNTSXfIdgFHi0E3ecbEvY&#13;&#10;4KEdiA29a1QGTLbFPBtX405r1DfyP47QxzHyUc/G3xGHaneiijLiaNl1NKY9yjdoBPWX32hOgUAs&#13;&#10;RjTh6ooWynUHnGCK7oRSGCKLfhnukimKI64X2CortBX37qyU5aXF8op0ndJmdA1NNqEyHe4q6eEf&#13;&#10;A5CGAMbi5QHnJr1mauhUjS3rIcyfI0brr04Oy/KjlfLll0/K2JHbf4/LFm1VnMhKJONcxzGOcDLB&#13;&#10;dOAE+ZxaDEQq8sTpoQUWrC4uL+eglniinMAY182NOjhTQJFRwUfypLGbtzHwUgjAfkU9vKDzPqKs&#13;&#10;7W6+Zxpmq+xucOXHB7QjrBU7fM8uO44NGGcNh4LIHaYTP3OB+Bcr3OT+mBNw4SJx2ca66Laug7kg&#13;&#10;vq+fIdxsbJev4LXxuv5PTYiHwLGkbCDfDhwVmm7abtaiB1fNf/tQlQtnCicIdWOUPwJiZHJjhDct&#13;&#10;rDVUYDsE7oADHKfmXSCL0LfEeTAstt9B23PBwHMWHroQNzYQo+n5+uVvy9Trt+WL/+7PytLDx1yT&#13;&#10;sRjpETulMJso4sgYc6mAa3SyAapE3P6+UTgRWRbwWkXz3aKJBs0vYtZEJ2BhR1CgIkQjaZGGoWEk&#13;&#10;MDKZL+w6V8El5Zd+4Y2E4Ki/c70q6UwoISI2o75C7318uMdoiMKG5GlGZFSO9G1ImRNjUaG7UEYo&#13;&#10;BGmkxZ8GjATIasVXpROf6hZgPiJIDVddm7DDztDREFIBr7+Hw1yHSJdgBOgoYPLR/GiIGQhR0z3g&#13;&#10;yEfbQOnxkTgDK4XfOdQZKssdthI7ReOpoyBBmmd04rwvbu78uAfs0/VVLpebpsHNZuuCVd6He5uc&#13;&#10;wcGefxtW+HuGxq1Hx7qIILPsLaWMCCIbpadroM2kWUltwxQopckGwK3JvDAmgJ8vPcMEVP2g4gEY&#13;&#10;POo7UQSpdAbizSuD5nc4BnxUo37Y8M6yFjA3PloikiYx62Qkhu/SUaNrg1SHQcTml8fSn6ECHrug&#13;&#10;zNKZTsyvcsjTcdn78IYFoIwWGUH2WCB6ft6sqVAwp55MIgTOz3Hs99xRmWenjim6oKLsc2jVWxr5&#13;&#10;qwu6mKmF4GcshDXqoJOHFRDagiorl99N/XYqx5FONMoEqe8AFiySEAlPhE246hPeP+YB/8TpwnbO&#13;&#10;pGK7aClzY3PR+V/svytzTFe5gHGRHUBut3SNzm839ss37GhwbVTUBRrhOAdCWsIhCbBh99DAM460&#13;&#10;91hwBqV4q/6mkABqJ1AX55r7oe6mAGk3O3XR5Hem2cHRFh3T0dvvyzxarkPGQq/Z9rz++VeJm/qx&#13;&#10;yyj60kXJtGPjdgDsZJtjbZad5THTF+82UPPT6a4xhfHo0QNG/+R9lGVjszWSI8lptT25CNf4q3PS&#13;&#10;F/VdAUV3e/+oDogfWBXERihPSG0RyHRmChO7rW9yPuPRr/7kgEafDJOciQjCLxc67qNB/cAi7lnK&#13;&#10;68MvnrJWBI0Fo/5L0uyApu0LxCOdTd64NkLhZZIMqdllB/iQKbj7rK8KR/gq+c/47dImfMkurb/4&#13;&#10;yRPuk+LkUhuNwOk0BscbsNZwg9OSNzZ/W/bVsCmwwo9zcPUQ/I6ZCr2aYA0LGhnX2k03N9jPzy+U&#13;&#10;ZRbdLqLtsQNVd5/rJTL9nvl0xBqLE/AfsCbszetX5P0mnTcHs3keGIOAmZkJtrvfLQ/Wlsry+qMy&#13;&#10;PfowOGn5qYunzSd3imnEnByPzxjEncOvLfA5KzDNgOQKzYgHz53SLirEzZB+t+WLc49ByhHakUXo&#13;&#10;NZ+rEa/xyBl3kY1IH3ReoUXqGmHcPLJ7fFimT5k2pTx+f0B5vjhmSphzXegPnr94UV6+eVu+ZLeg&#13;&#10;A1RnlWYYDD0u7JQ73S7vf/WMe7TY0v34QVn/0z8paw8fRRTmbzQnTSLzm3yAZvsa6f8hM0gt0Jkw&#13;&#10;3lG4TSRFEseKK4QK4GpBsmN3+sXibFFX/YzUkNJ/g09KMrwQWcwNX3FWm8wK45tfYjQj+5CqsU8p&#13;&#10;IG6/csuXjUoKF0ITLfSqCZNA/xJnOATqfCQNuhpL1+R3xt2F7cJUu1AZKy4gy1i6+HQZLIDh8AOP&#13;&#10;Sp2NSF3hbDoiLXgmD38AiTwMivqvm0I4pbODyrFHhZtlR8c6d+d4T85dRj2OaqYo0BNWVvh8fkGn&#13;&#10;QGFQuyIto6xrsLOYv+C49P335ZQOYnrOrXTI1ggpjvJfP3/GWRx7Zf3BQxqEWShKLlVaTKsq1QnT&#13;&#10;Srlxu+coWwmtWnaGoX6vwJGm+tF5R2F1pJn8Dh/5FLyqZU9v/HHrQ+FnOQ+4Bl/jGa8+YOPpKx1r&#13;&#10;R9Z6gKPizxwfDhwAACFu00kMLBQzKMQe0Kj2TriNdX4lRkuqpCfm18r+5vesG9koDxD0vHNkYtxE&#13;&#10;0MiRL5PkAdnBmzpI532Oita+yfcBmpY9pjzWl8DJ9e2mNVqsIMW6kTzCNQ3ucr5PeQomle3yUxPf&#13;&#10;YU/ICNEE6vsl7I95ir9HGTrmrIvLsRXOnLhXpkl/uULw4Ih1z9VB0VyWluhcOEhrn4OyXiNE71LO&#13;&#10;bPzyeHH4Ygs6kIqcghgZZecZ5dJdDJHpwKiBtUzEyBjiI1m6+8eHmtkzOws6n3OEjAOEhytGiFN0&#13;&#10;bnscRrX5q/+n/Pz8dfkXK0yAIPz8by++Lc9on+ZX1lnYiNbr8JIppony8znOEbo84YoH1y3dHxFm&#13;&#10;BgAAQABJREFUK9+d0PBz4NcRd1P1mMY4PdiPuvbgqdMUZChnsdC7B69lrRRZJzTyO9qA4HnmV2zZ&#13;&#10;NNmRnHjkBx2Kx9OGJpxmOTXiiS2xZorF27c1mYmbtm570/cxRJpD2o6dt2/KCp5fUs/vzMyXHQeH&#13;&#10;aLYUl6INq8C85Wt0Vthdb3JOBYxyk5EFpEmJuh8eFluEcNqJu3ML3L7N2TbsKPHCxszrCBKPWY67&#13;&#10;X2WA9dOHuVsldpyS36dM6+1TTl5ySOHffP28vPnlTllGUzLl4mlGtBcMwC5cdLu4GDsOpywL1NPk&#13;&#10;LluFLXvk6yhCyhj5NUVez5CQVQSiu2gVTlh0eky5XHy0VO7Psm4mpmIhqTKsYW6fxw2/waGb2uVJ&#13;&#10;Bnw9hI0j6PRCwEvk1GibgJGH0R6jZZEvolU4OabNXLVcR+oHH8Fj8FyhEaHRGfTkyy3lW6+/Lz0u&#13;&#10;/Fuk3tFgl/esGXrJ9RhfswDWNYZv0IxMs0j/iwWOLCASWmim4CbK5zP3ysiD8fJLpqyWWRS8u8Xx&#13;&#10;EggxHiExRb/smpNxGqYz4paOyFqKr4t/T4lnoF2/Rlk6XBNOZJRJ9y8PAbNgN6GJIaMJoOCuXrrV&#13;&#10;X4w1zFjc/K+mDRcOjYcvEERcumunQ/IWT5rFFqdhW1TgdnvrEvvc5+lAbWxCQovwIhAyEUcov/n1&#13;&#10;O6CKKd/Sf91UmPTxS7jq2qXHlGoqtgoTjjxuxl99b363OGG845QBnHz0uQH2buYIiFMIMRSkURiT&#13;&#10;jW7S1+RKRiqsIwoK4yjb1h6uLJT11cW4E0NezaFxcs5S3lnw1WyE9svQxsHI1QZjjGmfZfbCn57v&#13;&#10;l2ebb2N+eYF1Aq7inuTAsP3dzfLuFQ0wW2bvPrhPnnH/iZK+eKohjvGYW0XAcP4zpuKS5gpIlJFW&#13;&#10;szPsTVih41uPag9bkF6Dp0tTSfyQR4YLXunQ8jHddM8/PTsmo8FBS409MOW3zLvFiNMt2x75H+fw&#13;&#10;tOGJHl57EuYlW2bHZxbpNNlmeHpIQzlfphfvle3tV4z4uR2UMj+vgGJ+UPZHmI67YKJ4n9uHe5c2&#13;&#10;XGhYWHfiAWaHTOecwfd5RmAznrCGqdQNJKPriN3P8Jcn8QGveDcs7iOpcC0yY8DwnWXUwJ9oAGVq&#13;&#10;vByzM2kCIWyJI8BHr1DL0/CenRww4LgqO0yd7KMxnZlYY+lNr3zz6h2aoUO0Ah6vnUL0BDzxhuQz&#13;&#10;LpDzjB5pkYoLR+YsLh7xMDTpix/dPRaFY2+wtq4YwPodwy0SferharucnXLwjtNv6fCOJzh4cBnB&#13;&#10;aIGLCNnqzcVof75+WP6chboKnFtsZf7fyav3nFy6x8iaCf3y7nyyLE7tl6+mz8qX3ND8dpeDCrfH&#13;&#10;yh3y++ezlwhgl2Xniss20T72Dhm52wXQESpNjjB14OmckIshJVFOk8LK3dCEkI6E6actElmB8FTQ&#13;&#10;sqO4zRj+dt+bQ9lGnDCdM8ZC+sdrK+U+nZNHIIxeMVoHm52qUxIa8StedeNQI3Bu+nD8SNUxeAgn&#13;&#10;D1bmEfaWYjchGcZgNLziYTevolSNq1FG59zErVB2lwjWEFzevuUQyden5aesP1pAq0ixK0doKPZR&#13;&#10;zxyA45zwrrRRiyuttoBT9EvL5McMDrO8V9i0seS6FwZSEwg/36KhecEp23PcT/bFk3UODgzdy2Bi&#13;&#10;g8p8BK2WOzWArKMaV9hi2mdvlzVnDBhd/9FDM+jxJJEWg5HH7tyxlNr2HkGfa05u6ugtDTalLsi9&#13;&#10;ot4wJ5+ILPgYy+oli3GXoHfRhfUIaq/ZmXhEPh4ifKl/7aF1kY5HnJD7YJp2Z5RBJ/Uo+IEmahVt&#13;&#10;7PQ4GnMIXEOQfgauY/qTadbfWJfGGFydQS+NW2a+dMNjB6HWuR8y14QTMMXIwgGFncTAKaXhNohS&#13;&#10;p1qZw0diFC5kAgUi5UIhBMyv/AjoIDrQ8vDtCCDUkIYXhW4NqC/V/TPNQqdTKsUJC6RMvKcferCQ&#13;&#10;1307ggpjwPoD783mNvc+tNQnVIO37xW28AsvHn60cTXpbkILLEc01Sc+hh4Zl3FiEzwqWIZL0KQn&#13;&#10;cER8uPKWb3EGAw33BVNf3kXx4d2bqGQeiBYspYLGFlQKYo95w2MK1B3OyPiKG4c96tiR5CVq71FK&#13;&#10;tkJinHTpfKw/1XrBWxoBOoMLCrGL3WYRFp+sLZdNtsbt7bynnM+SR/Nldm6xnC4xNUGHcsoCxvev&#13;&#10;XjIyPkLlyXoVCnDlQlNfMg2WZRoCakeaJtmhsTONjXPyhI9wUHtmA+7Uom840wBaDq81yI1nltGM&#13;&#10;IOBqlJZTft3pvhpt5kcTb0uMlvajBR22eGDR7Pw8DQaaP0fvrSGslZaGIEb3nE8yyu6TU3aneMLl&#13;&#10;/DKNHSAnh9vlDTuq5i8nOcdjpkycsiSUHUSxio26OkHHuzJNIwSuberF1ntW2aNmnxxBiCe8FNZS&#13;&#10;lNM79aslpAXSx/IV7xasWsQ0mOLgV/Aa94a/AVF7nAwS4a6xCrSHlNWNvYsy/+DzsvLkpyFIHLzd&#13;&#10;Y2v7QdyBssxagRNGYj12CCig7BwclbeUtw/cX2MHuLZ+t8yzzmGcM052vHwNrcQ9RsTTqNrPaDiP&#13;&#10;WRd1csGNqvA9R54pTEQ+2JBSvmWyKcxSxKSyH6xxmDzfJswB60kmmQag48K+x2Fm41NHLL6cLt8x&#13;&#10;L3/65gTecyMzWsf71IvXnOx7n57lj5ahYZT7gdiOvn00Up4wHD5m6/gidfTnnGr/aJINB+T1HkLM&#13;&#10;szPWzrx9Xnp0FJ5l49URh2iIz7jjxS3/tRmId/DTR+cXbhBNO+Buptp+VNAKmZlw/Wlyf6wJ4YQF&#13;&#10;nnGSKXV3nOkqJGw6c3bRxFQNZ27YEUJ0dqLG4k9quMeF/HDaJ4xOHyHCMuYRB3OsY5tlMek07VUs&#13;&#10;8s3QWc+BCf7Emy4c3BdOi8TiTnYe0uG7DmOMjvcBI/y7lCljD80EkZ86SOBtH3LlIg6M9WBGzYbC&#13;&#10;BE52q2OkcYy7djQWcZcWuFlgjzVPbXrCt/OQMOBsSyc4+XaCuJ3udou07azdxqlTNeDxdOUzOnFE&#13;&#10;ZuLP9sxj7GPKkvcRcO5gylyWcX2DNwtkiYdycEA6nWmYAF/XnKmpY03MUw5Vuz+JsM9Uyx0WoB+y&#13;&#10;jXuDKyP26T8k1x08dxFCHo6jtUVD4pSbdDi4cnppmQMiX3L/16LxnaD5IT7TEV0gsGYzaFojpdl7&#13;&#10;tU63WgaFEyJVWjyjcknYOJXExV72R8lXUfejUmL3TAGFkSTCjkCYvokQhsdJu0FaFA1oOjV4A6iG&#13;&#10;T4AGrMWhdGane8p0wRIrhDzrQAntWKEIldMxmevIURMNpemqKD/yrjQK0oVP+qS/UtJHoosdZ/Ux&#13;&#10;XLCgIqiB+0FENADfJqwJU3HVprJLTdBgesiQRI0LhUS+HtOQv3/zsmyza8E9+ErNh/DIQnrCvPb9&#13;&#10;x4/j1M5pVOQMCWMrm2rK+w/vlhWmc6TKS5+cF3ROP842oXA68vGOBVWgM4zaNaHhojM1v41/ZWm2&#13;&#10;PL6zUL5+y1595jAvFi9i0dncAvpuaHPRl43TLh2Kgs3KPTpWcJuOvjFFyWUrZASsnpWpgAjV+mJR&#13;&#10;KEnBJMa76TuAVyRNCBmlqW/trVdTTgyrf8DU2ATUCNwECErCsfNo8HdcwgoudyUpQKs5GjYjVPYx&#13;&#10;hGzr8xUjFA9QGx3Zpu4dAu/JlQ/LCQLf8f4WI+/dMsZoaGZ+mekatCITZ6ywv4w7Q+Y5rfeIjvvl&#13;&#10;K7YPH9JoUDc86VGTSZJ2zFA9rUlpU9uAJXA+a4nzK1gTPK7pre9OiHBqMQbbIlwbWYY5Y9S5y4KN&#13;&#10;qzlO/Hz6szLDlMgp604uRjl3h6mTFcrnnZW7ZYPpwnecu/Dtyw9l+5B7QJ6/L5tcTjbFDo0/+1f/&#13;&#10;C4uGZ8qv/ur/4Br6w7KxsUv5Gyvr9xbLJYI5J8gwmvN4hBRCokchjZbdXJAqLfWXaYi1KSwQnB1D&#13;&#10;Lc4FbPS3CN5oaei+5ibPyxraqHO2Uu4dTZUPnF57usVZFWhMvkHFvbN/Xv7y5/fKv39Kh4Yw+uuD&#13;&#10;2fLd0Xh5jRZliem3LyYPyuOx8zLHPUlXCDpXjMLHEYQuelw5wLoUNUFndKhb3E+0h5CiduyQ+r2A&#13;&#10;AJamz1drTOZH4xXlE3tkODUp2ZzJqyC/h7d119NVXYR8hyPP55kW8dqLEU/iheZx+246jx7TA+og&#13;&#10;YsxPmKzb+UzNiRnxwwQ5BUSl4MwhzuBAA+Jt0bYpOcUKviizWXDTihvCyak3dTO9oACyzwFiu5zj&#13;&#10;McEx+DMIk3a2AUv8rk6chc9BWaIJorSmQIulS2dGGDDqgu1zjojHqSTBkgbfpJ2B3RhHc4ypIVHz&#13;&#10;iWCiZiHWcZEGs8ojGvaou3vuRCOpJveyEe4dtE8ClJcmsvYGnrog/C7rZ+B40FAflocp2luPuT9A&#13;&#10;89ej7Z9Vc9KYc6arLg+Yakdz9HCCaXzaGxZFMUidizg3KYf/tPku9mpF4WFKbHaESw3BKaGmVTrc&#13;&#10;OffZ8gp0sEuJ9Ti9Pa4RoD/RmJ7YIWaDFlOUOFoQwdFq4APy9se1VlKGxD5y8SAFXzEH7g2FV3T6&#13;&#10;aigGRpNGjMQHJL9kUBDVxBeVwkd6ZabHh9nmL6pVQNfRVk7rGKDBF775UFo7ZES4+fpl2f+wgZrt&#13;&#10;grURqNdgXI+R/gEZcIBMcm7DBk0eFBadn3SGfBzFpYMxY7nu2gdpSA+HpHjQr12D03fu27qBq2t1&#13;&#10;G450GHmFlw8ytTEB1gmrMLmP2tlDe1w1vrXxLm60NN2TCJdqmdSmbDKveEGh+4yTNZfhmULINFMp&#13;&#10;92ns7q441aKgwFkZvM858MsoRq08VCrn+repNGtOo1HgxR34EWDur6JipQxMks93WKC2NMPhPHDf&#13;&#10;EanNUWyx63EHEmVnBk3KER3mDucgmKJFFsrevBW8pnb4bagm8VjDxqPPncZmQizI8a4A+vGrwPpV&#13;&#10;03gFRp35ttGwTNp0qVbPZYCmSVPD+m4ChPsPP0KQhIfdPI1QNEKTI1xwRvn1rJMrOqgJpnSuWJw2&#13;&#10;crGNpmkJ3s6VEzrJ7W0OKENAvzjZotzveogmAspsmWfx6AkV4LtnrFGhjtglz3jlPPFZhEhSUDs8&#13;&#10;gGjZoj/JiRRhD1OTx7dOwbbq1wD0WTngkeGvPRsY8RoTn24lPWXUdvezX1AmHjCKozzRiM/MImQ8&#13;&#10;504PDn5aRmAZ49yHlywOnuVAtrdsuf7V9xtML86Un/75X5R/+W/+V6YSSefRdnnxD39dXrzbLocI&#13;&#10;z7SkZZUj/WnJ0MDQwDP1FTFDtKrlKX7sjKTd5PyTyGUFVNslDIfeXTDqvGKHzwxC3jLCzyodsHXe&#13;&#10;RZY96D5Hk3LGxXGHqL4/fKBjeXdYLscPGLk6d39U/oo6MspA4R1CyyYLnXvsaHNh73sEnnf0QJyj&#13;&#10;jNzD1lym846pr2omnWq4R93cHeW026sjBmBoKc/3ytbL56RxkpNxH0XHFhlFeFlZswlrUF/bU7/D&#13;&#10;ABBw/cyqPr/bmwJlP9HjjA4P5Xq6sgaPnApGDHSaQC2g2grabM8pMVqbYd/xa2J1HUWd9vkYIdKu&#13;&#10;RsNB0xTTH06DKOwrcMQlo/BtEj7ZfmmaUqZsRHw+yE7apC3W+Nj5c0tVdLbi7RrDRe5XBF3Pj9it&#13;&#10;W66DdAFu3EFHhPZlDsQmoFVBRC2J5xOFFtoK6a818JPwG5wxsoXA/RQ/mt5Ww2oPpiDl21Cx3gRh&#13;&#10;aJZze9TaDBu5oGusXUFgcvCjkV8H7L6Z+bAND2aYAkZgB1LM1rkvmJb7xdk9prdOuEzR3T5THJfP&#13;&#10;pgjqR3IG7Q3ygFpghZJ5yuzPqbO/3HzNpaPUuZesYQHHFAuMs9GJYEYNR0LsMys+yRjjkLFqqg6j&#13;&#10;AjpfRWKc16ZUkDKlYiUw0IcUZaWCDWZ+Y5KA5jtePmp1Tyb6pQmhsJEMI+EyuQZNkIDzYRRqAbbQ&#13;&#10;mFxykt4S6rn7ZPa6qlsCbTGy39s7LJtMXJ97eBxM8zIupVmlvNsMXVhDTb6N3qiHom+DN+TVFGTS&#13;&#10;h4EboHSWI10A7PhXPC1iLY1j1y+nuKzVhGt4pX+IdXQ6CmvPv/6n8oFdAbFWh4Zuik5NIWKRuygW&#13;&#10;mVZxrvkA1dse9448Q0A5XbtT1u5wwM/6HXbnzMfisshCHm5Jm6bAqqI8cpEX+93fsOPDEwM91jiI&#13;&#10;NDkQoQZAPFeqTVl46aLZGS++YkFcagdYk8IaAEcMrn3wLII5OpjtzZflxbffsJCsV+4+ehJbL9vE&#13;&#10;k7K4wt3RV6dcEeOA6XI0KgFlRz4nr313TDBMYUO3hvjmpUt4dwLIZhv3bqVPzD711J+fxSqEsBqf&#13;&#10;SP0NGTWLpF0/R3Lu8rDRrqQENP52gCdoBM6OdmgA2NLITaGewXDO6HriZBuhcqHcXZ0sD9BG9Y45&#13;&#10;V4GOwPo4jbZkiQWvpuTbFy/Lr58/h99XjGzm2d1DB4fQTrShjh6gTFJruivZvE2WrI+RG5P43ZGZ&#13;&#10;fAlQw8mEZEeLZgB/+5FhmpCtq4ji9uID1ohw6NzC2gMaz0nmra/KIkeW3380Wt5++za0fvdYY/bo&#13;&#10;0WflH96+Kn/965dlCy3CPjtvfvqTPy1/9j/9u/Lky6/KyTG3F6+vlbeU3x5rcA7Ybvz96x06BQRv&#13;&#10;On8v7btkWkWBMxbPUjZdA+R0mql0g60nfEQbZl1gumUc4dDD8BaRAJ/C/zjzQcJh0hmd7ilzP66Z&#13;&#10;OKFjuaRe7d8/K795sVP+MzTuoqD8zRGLwIkT+QY1PcWFP2avys7pePkNC3/PodHbXpfXDsq9R1w6&#13;&#10;N8v0jQwmzhnauDW0K9Nzk+VkegyNzEb5DiHHgrf+kJ0g0B+MNy/MLIVQ/nI9sDYR5TuEFWA+UqX6&#13;&#10;+fIpNuKMQ/A4Z+YeU2dL/I6YLrEDnY9LEeEm8SkQOHVjOxumIUDKpN21DZL/KUYh0o5+Cs1Dti/c&#13;&#10;7UU7pbbBHTbuLhk21jMP9DRPrQPeC+bVAwsMtqc+0i8M4/mh7+Q86aEcxLIC6oYakikGbJNM4cT6&#13;&#10;MOuOUswtxrqwyV1R+2jLZkdoQykIHi+gieY/wluGcr2Ja0oUrivG+hbeUApmKhSibDRc9oLCjZcv&#13;&#10;ygNuIJ5b5QTqdmII2sibO5Nz5U/XaJPp11/MvkebeVh+Os7idHlr3vFTJnCX1CH1iUmyssKhcY9O&#13;&#10;ONMGjeF3v+QgRM64efKTnyGQIfgglF2RrjDgtDTaBqZSI51ve94gnGSbE2sXSAicJpVIUG7LtbCR&#13;&#10;2W4T9R6BKdTM05wsagVojfQbeTDVZi5NLYBCRpsGt6OhxyNC8whBqEHVvGpw4uNgMLZaTjLnvMB2&#13;&#10;ZXeRuHdcs0HH+JoGbpe1Ehb2WAQEXlcGOyeqBuA2YzzSVuOr75vgk+4bfGriWq+KNT2qdqXGcg28&#13;&#10;DZeWDA0UlqpJajA1kHAOYmxsFUrchz4xOcvWuDUq6RSFe5uByxEjz4Uyh8r7is7RvNpDvb239bb8&#13;&#10;9hU7axj1eDFb3R6qMBpp52FFZxkKjQ2qQ/LaEckqq9g97CgMhVPYuHYe2DgFUAcayxHUjBNc3lWn&#13;&#10;LhSYLA+xuJYy4U6EOaTqQ0aYHlY0wZzlGleQuzCs30wFJSA01dWONYzfyY32kwqfnWa6B3XRwmeI&#13;&#10;fFra+mGtJBVPCsl92MDiw4bEIixohLZ0xUfEFwW5fgsCTFKQMOFEPl05mgvhxKqk1oOdDPBfqErx&#13;&#10;Fbyb9uCo/bfMEe+VM06FZQyNcDJNQzPCNfCs27nYL3cYoc+x0HiGnU8zNDxTrKSf4q55t+e93UBQ&#13;&#10;5WTO00ungR4hNB5yGNSLckzj7IhpwLSDgpaI8LaMDxiDDbsNADT+nwpnWBs4XjbkR05dsOtm6j5b&#13;&#10;nRlQ2Jjd4QC1+flp1hZM0GGvlh4HPo1NrZSHCCevv/llefXuVZlb+arcXf9J+eM/++/L0ydfUI7H&#13;&#10;uG32e+7eeVfW2Mmzztk9cwxcNtF8vH2zVS4R2KM5ozza6GfLbX9OBkf6kibpUoOi5nWcNofJFQ77&#13;&#10;QuhGY9Vjrcg25/kotE6aX5R9p5RjWogUhTB7h1NtqVe/evM+1NqffbmO8MPoHunEtQ/uFHItS4/H&#13;&#10;Md87uxOxNXXb8SuCituRP0g3eGfH2CrL27rtDoh1NDlvmNZ7/+J7tiMvxVbYoFr6JdyfpuY17lrT&#13;&#10;2Y+OXwD+cx7EbBlGOJjk/JApyukhZ85sIwhPoUVxcec4P9ePHZHmqnM0RmluSR34up0e4Tn6JjQP&#13;&#10;ak3ktdMgHhjplPMi5cazQromOlFgztFm2Fu7FmQL4YSLwdh+y6LNa4W9G/q6PQW8Pu1diP+Ptfdq&#13;&#10;jizJEvQugEAoBLROWap7qqeH3dM7NNoK0sgn/mLaGo3GB66NzT7MDNkzXdvTJbMqM5HIhBaBEIiA&#13;&#10;4Pcdvx4RQKLUdnsmIm7c69fF8ePHjx/lboCVVmhoqiRIOpGkJjBS0LwfT0ji6McxEkHFpy1wTiFB&#13;&#10;hpu/GjAi0lzPzTH2SR3c9XdOqX3pl+MezImQdi32BzdD4somv3mLZBKaFDAoaaWtrrG5fdZYK+aW&#13;&#10;q8Un0xxrghRwDkZffHcMhOkla4L9tG6ughY+QcX8GqnlXueg2PniCzbCmBZT5wy4f0u/bJuamO5l&#13;&#10;Nzf3R78fXLVdJIwMa0Aod3mKqVywbJiLjIRQrqiKj7iw8T6fqTKuZWCwhUqEfdSE9DyLlNN7CbAx&#13;&#10;3D7mp0Q0yuPbdsQA0Umj7eFrWcyxE6ywY5yD4CMwLQ5hTBSZuig+IVbALYzLK9ygjtEtxvk6tF/3&#13;&#10;1/HCN2rQ6GI8vKNbowuflU0bdVFmY9QPc+YCyGiL8618HTf8GBU0uvP9FwDIkgLhyusEZ1/xmbsG&#13;&#10;3Cs5h8Fpsbz6OOInXCM56qJPvMDq+xwYKsmowqRoELu0vI7Yk3glELi9kx5SkdfFSuuQkOBzxSq7&#13;&#10;whY6XN2GYzyAucZYixDFVYw4W0hO7qQYwLLr1CPX30cdNMBAM6KQTu5KXAjl4JlUUyB/c265aC1A&#13;&#10;VFhw9+DitY9ZhNue47CptFZEC1J18W4GMMVQlFWPkrBxx8i9hC8JbwLYAcBRzvSyY0Aqv8orMuYb&#13;&#10;vhOVWI/iznIcfKkcwMAl8zG5zRpbsrKAhGe2P1UuYxh2Wb5uIr/icOfInUS+aSQijXWe4c3RI27G&#13;&#10;FfheRXricQ43NxV05RhOtg+RsNQ5EJAw1yzCLHPFKRKDAzwFFAdfEftnmSBUdSRU3f5ZcdM94h6V&#13;&#10;8v8O3IIg2fiHkyWbSpoWsI0upat0mbLEZ5RtcflF737fb/K4SIszHRbkiz72MngoySjM4v1Vg1G9&#13;&#10;xsiywo5z/dEK8xuvI/rQml8qnj75hEBbz4r6o18Xj2BKniBtuAV/3n73VdF/8wWEFZ339gJnihBj&#13;&#10;B5xbQsXwojss9qBlZ0OkUeBYHXqgoX8EroqdJ6seA5nxJ5oOfPoyE7S1iuic8DLFCURWt2XxQsIc&#13;&#10;NlgwD9qHrKDSWOSvAmPRaIE1cPeNRgW3Z96FMRni6XNzjYociWDgjEw7aonBagUGzXObsB2ACQlJ&#13;&#10;AkBvA7tzhCTXVsy4z3SRAJO/4jzDK+7s7TK7W+CFK39Itm10JF4MuE8OBA/Kn24UZJD/EsmyLmAu&#13;&#10;O9gC6V7aYj04RF1wPHvOEQOcpI3L7y3rhBK+TLtiZts+E23yMv3MN+PJex+sOsALmo+aUgZWZJY5&#13;&#10;kbnViLQs5M571ula5VEnXLEwXnJuTKeokH2ecn52orzva6X4MOtcB2+sNyiAMHeD8xOSOHGGg4fx&#13;&#10;pRoMTwt4TtYlMyYt8u+MNVBp1DzaDA1kcxIvY1rzzOXXdeoS2x/7P8VaoZfMAInjIwxbf9mCBmNs&#13;&#10;P61nFXmtK/duBi6wzrxZhDm+xZZtOrQl0AJyuD5fIukLN2s0F31g35mGOYROraF2/pAIzTvHB8UR&#13;&#10;7aoblI3SK8zpYIKwPXE+/VSm8D3mJE9QDcca6FdvEUnW9P925yfQRWyA4Omz4XHBtYe9OQQxDPQy&#13;&#10;BgfAOC55EedxzhFXDsY4xZtCZyJZJoDhUQ/jvw42JjUMLWcg6ooLm3ByAvsELniKhXeLc15WCcjW&#13;&#10;5/nuaRuOGtc8dk2xY58odfIyJBoiU3nT77IlE9lS3/wcPQsMKLPEzZQnZ7DPKT8l5kJzJRMlf+9l&#13;&#10;LpNv1TqpVQ8UxFikSc/gA4848I05Z5TKbruKuyOMC0i+ukFAIFQtsxgwLbA719Ojh6fO2QVBdLBX&#13;&#10;mXmzj2iuVqwvzRebS9g2IKar6VpJ4+tMOPmDK9wzb2dBegiEut4Age3kmbrWcw7q2sfSewBSz4X4&#13;&#10;Lj0TpSOBJ0ktxQTDpVOpTpKosHC8fo2f/GGxgah6GQZTZjJgGTCzkh9OwtvQ9wb/Syl/3/t5p6h7&#13;&#10;eSKr96zbsYYMlLD3tfGfZK4kCMFJseN18oKT6TuXCw5IYHRfNZ/z5oeSFbBA1VeRIlWJf8HKdEGM&#13;&#10;jE57v2ifshtFwuSBikaIHA44MKwHcwojfsEifmoMBppQwaCtSTyCKgcGGswryBs72iu8VKawz6pA&#13;&#10;jK5Z5DMRckjyPPTb36Z8L376UYIl3QezYywj6+jDLJkOl8WMno0ueJBpqapGjUd1ve1cQiRZ4LRP&#13;&#10;qsN4XWHQ2qFfdQJBLa+uFJ3DY+YykkDsarY++buiiZdSlZ3a5voCzPdMqHuJ+FCs40WztAG859eL&#13;&#10;vZcwBBjPoswpVpFKvINODNALVDkfZAQB+jENDD0KINO9/C3ehv0AMWUqqM30UdV4UwbK0WdDyA4W&#13;&#10;d2EIuUyOnvAL7JDNc4aOf5obddQbV2wWrt08ATymTbm7F0LUyW9P4VWEXmNjUGXeeT7MNUzVAIPN&#13;&#10;S5ijCBwHTXMhHrDIe+hm75SN1x//NcTzjYXlYmVrmzlOTBiYg0jCmb6FQaKNFfWox3tBD1Vz0J4Y&#13;&#10;x/TGz/8UdjJ2DLqqFY2H51mczqbbxbu9A7zSYLSoW6+hK4Pe8c9ev5doV9qQ8oTr70uyFzMshnWk&#13;&#10;MTmImSoPjyQYAGNn5f0UjJh101enn3Zzx2za5qFp88yFn5t+oHnUP8Kqsljg7xjw92PJLM6Hk3Mi&#13;&#10;7KpugW7MwYAl2j5+25KcY2cwBMY32cZOS3uRnGRchDRQB0YyS0TQBUZDmTfw5grXdSVdjxuLxRM2&#13;&#10;iHUsvH3b+gMfuDY2jZv6HkbcfeyjPKjAOZHKTWN1geDiBtutIXqlYyT0c9A4PZtaMCgfI3Xp9Y+K&#13;&#10;Q+bUs08+CbWp1NTBtY494qLUP8PmEa3Gj6X3mBNRiDKCEK6sbaTJyMIXMI7RKdHMBSj16v06zMef&#13;&#10;5cTF+znu3R8DeJw/wBYLn0F+LuH4moqxQfg52tOASJwjQhxQiRNAw01IQHFGMBl1kNchynMCushM&#13;&#10;lp8aE3eCiRg37v1c5TMfRF8cdi6i3+Wz8mcuJZdRZveFeDf95jMucq78VvoeN9Pn5V9kFeapWu97&#13;&#10;7d8shFyC1J7hvAmMkxx8mZQWtibC/gTjwS62JhrNeq8FJ5t24pw5weJVZXdtpF3FsW9hVg47R8Wb&#13;&#10;gzNOG2b3DaGcZ8c+x+61BlMTAY8QN8qYTGvkVxIm29wDmY8wMpPzL4gSW9E+ifptuly7Bp4pQqLs&#13;&#10;jhMWgowI/6qmuK8JcSH6Im149/olkrpBsYIUxd0zq330NrzCKCsS5dr3AEvc4IoCx799ZqYyo9/x&#13;&#10;xt2vPGFSSeZ5ILl6jAYljYHtT++Y37r5YrfscedBjYG1JCIYEhcyXER907umXJPlTLQsPaWuaca0&#13;&#10;6cJG/Itmv4JL7AxnxhwiScDrijmnGgG5ZsQjYFOkBBhGUTUPZ4rg8qd9j6q0ab6rLKizMCrXN13e&#13;&#10;4fwSOBuGA3F86ks0yGblRnk5cW2j8uZiDK9x7yffG4EpCi0/osu5wLK/LBKKe11sPO+nh23MLCHq&#13;&#10;9bSpeXAkMB9gd2NQQGNFLK5thtT2Arun2tJa0VzDOwnpm8Z7LdQ+nrPSg8mevTkvYGMwWoVJJ65L&#13;&#10;hQV9j6o7SJNmoQWzMGUa8ikZTH1xMUM0zSasNecZLEr8IP7c85/MprYKeho0WCgWsKmwJ4rs1be7&#13;&#10;mEQJ5GPIecao01+fnSLpaLgRgFm5gimK849GAEoYFDhtHa6alOVGyfppDmVh98X8QjtHwn6OfzKV&#13;&#10;XRiWBfqiBcUNxtPD4UFxg8TsqHNMSIDDYmFzm/hPGCPC6ARCOX5lb0VlgB701IUqBto23Rlw6/vp&#13;&#10;SdWtpwZ3mPenZ3h/wEjOcb5Tu48kr4txPtJupSZ6SmUseKh0uiYIIk+gzAOZtO2ZQtrRxIZDGmSS&#13;&#10;3hmH40IpuRPhXvIwu5AaWDbvHML0eur6R7S7yZz9SyYlGT2YVZZptzUB/p9SvuB3fYoYOTBOZwRi&#13;&#10;XGH+tkIY8HAJF9RjZN0myBKqRLJFnQDP/ZkURzVTg7VAVZaB3byn+j3cf5FqNZSa0Eo3meLXLS8K&#13;&#10;rzgeA5iq+mSWUTIq4ciR8skQ6uKsXc0Zan+fOa+cF/OYFCwitNhjM7THej1HoELjWmn341g5p5bh&#13;&#10;KRR2/HcxJ4IjEBpCqNvj5MKeEYdqyuRVIjrpRnpiQ/xL+SffGr+ZSxi/l/NNPAFA2rZo42Jh2o5U&#13;&#10;JRaAxGUuzmxgAAwFrRV0nwV6l11Wj51LDVct3bXk7B34B0qnhJ+QyheTlIX88Zu+8Z0lJKOCGOB4&#13;&#10;7LeFRwUMnzPP5ACZMqHyO6hGvDV6bCFBvOIZPY33EiLF+2W5PYJsdQ2wA5zcvQkTC1HM21pgv8hO&#13;&#10;u31+hJ6R3fXRO6QpBAliZz3HrlOrfz153K0aTruHK9iQEMZyzL3eEF09MRxmcGkLgom+k7IMYV+H&#13;&#10;aWjpyid8uSd+nDChDB9+xaSqaxDL5M9pQJkDyqwgFbjFyDPO/6CdMyCyUh0X8UXaoxqi38MTiwBJ&#13;&#10;jvfKyjILCROEslLAngSjALDdFHT+AE9zLJ4yhwCOSeNEyiAvIZ+alX+MX8jNHX9bPn1zV2csl2tW&#13;&#10;HoWlk5gUr+cyHKtY3fh2/Lkf48GKkCUtEgEXP2eMVg2aXybrBpc5+sSveM9+O57s2pvnLELEy1Ct&#13;&#10;cwPxYB9P9FRNwNlBUtICi6CwNT4KA08b9Axg3jJXjDp6CewvMapUupWbmrufYTPu9Pgq5412mZF5&#13;&#10;5D/f9S/we5w9ruL+5D3fKwuy5b7pVEg6eRZbjK17faRzWxzDjsHrLHh7ilqgjVjY5cxInI6BJ18b&#13;&#10;obNe7xfLhBfXBsrIuNoYXBgh9uWfIOiED1/HYwNVl0xcC0PtC9x7T0/aGO5dIUmVocPtFXso4/CI&#13;&#10;/1Xg1MRmbqpJo2irUpFyBgdDgTgAIg8Dw7jWpTMy5LTHLtk1CbPJe00ZcpKLwWl7ADOEq6ULDDv3&#13;&#10;SClruqYAISn90O6mjWqrjcF4FSNZ6YFlSPyb9HGpxdERMGmupVXm3hJq09gcyLzTfxftNtKni5N3&#13;&#10;OAUkN87Vza00SLY04O+HcIFZ5jLRk9SU/+5P+jNNn2swxW1sgr55/QpGgIUKHmEZ9/bmLXF4wEWZ&#13;&#10;0FgcBRjJr4QLqWbv0l1gSbKZKZu/7qS+zD9qrya0R1pnQaoHAB/MCTgOrqQqYORgevVSUWo1VKRI&#13;&#10;PsPoH2hvglvxagUpctDWO1X8GT+0A8GNmI6sxIYkgJ768kB/Agasa8ahknnS7u+WsZSO9mjfAnBz&#13;&#10;81126E67nDt6iTn3DciWQZZsE30nMWk+0ZXY/D3pF99qOG7AM9WVPVQ77ISAJfgMfJQHkouxgNmG&#13;&#10;blag5R74KU2XHXZ8xEnjwOj44HWfgG0LbGDrMEkyodqwzEKD6khVZtBc3LDuzDBfb6DhoXFRhSSN&#13;&#10;lHj/hDReRSYyO0ETTCkoUvrlfZ9kgEy8cucyxHRuJ0SiyH3nMT8oL60uEw+sg5L5n4xucUiFC5sW&#13;&#10;sBJW7ivOMziYuwh3D5cAyAmysoAVPTYTZxAwDy9y8jVAYt1UDQ/dO8XlCTFjjfIcCFNMUK79lXoX&#13;&#10;t+Mj5Sjvj5uVYJozkykITHymN9Jngo9vyxSJYJ7o6GtcRn2jmmyLC4qIyHUUDcK5czJvMC4xicbl&#13;&#10;x21+GpXx7atvi5O9d4i2PTeFhd46LIX/uqs1MIaVEF/idqoLb4egO4f7OzA0Z5whgesfrr3utI3k&#13;&#10;qmEqTpcgHSJkOOwBSDwE+TSINWhR0SZw0S3xNehTDR1iFbgHQ0TbbzAwOmOHOIOo0Drt5S3IqqfU&#13;&#10;gDFxPCvsPJWepMRkAGHrEDHb6iKR3Z5Pj/aKE1yNtSqvsygtoWaSAy+HrXzdnlJHMAMsCiWM0t2S&#13;&#10;0PE8RpebAcuy5rtfvnE/BYR51xooS501/8RBmYdocPlKyln+8CtekmzwhGtZD/OkB0l24jP/2GvE&#13;&#10;H6tX/PZeZmLMryHh1BQEl/MrBp096IjGzsS/wNCzhtTLXYjvJFWWTBSt5J1p5wyw7fbOir23L5C8&#13;&#10;7BCSG8sUFknnjQzOiDg8xGFEe1Mv7Y6wY5qBkakbP/BKvJn6ax99O6coKf8IZt1zmc4RYR+eXeKF&#13;&#10;gw0NdjKunK9efVccvfyueMpJrRU8V24wAl3EGPsrosTu77OwYMdQY9GWyCl1OCek/NXx62KVM+Zb&#13;&#10;VaLKOpeou48twg07akXZRPEH2pxaTMyUAZ4QMs+Pnj2HAQa3IigeXgcsZmmc+JJpYNyntG/D7dd/&#13;&#10;bSR606iFZiDWBriSYVH16TkjMuxzXLsguBBcuOig9wnD23GvY+SlP4lC4EHHgrqzf845MKiwGoNi&#13;&#10;DfsTJRHiugv6AW09JYbKo5W5ZLzOg4ArY2kpenTpGFDBtkWDxWMMdsMzhUHz+SgBkmk9LVmIZMqM&#13;&#10;gPrnJ+qACWzCVHYZg93ddxhTYve3iN0UUtEW830bCaiq5D4McjAfVGqrJuejmBEQllZ+T/KdHmM9&#13;&#10;06xwvpRHaKR5pdRrFq6tjaRNqW3YR6K20HNQ27vEzLsRgj4RrO/d0RkBDKeKVZl3/v2lkpTBjbIR&#13;&#10;iRfA2RpjEckq7lUT8wnJRB/pvu20jTIWhvA/xVOnQruXsPWQiiRopaL89I7GsDKvc6ytSkFyNvEq&#13;&#10;rW2pQuer6nVh14EW274hziTGSToFh3epY417i1MwkdQvjdN2R0mU88o2Wbj/pNvhdQVODiEGwv/E&#13;&#10;s3gofFmJI53SQ0z1pI4WbTbMiAoIUsf5bKwncWKxSE1rUuu4/AnpQeYkvZfQOzXx4WKtKlWZwBhV&#13;&#10;l7XbGadA2aaJptAjITaZHLHImG66yxPRYrfHhtBFvgsCHjL5LljwGuxmWiBlV52sunQNbph4Wm1f&#13;&#10;SkRYcBuIk1RxHOB6PMRWZXNrixMpU6RMuT45OZFbBsZ8mWmJ5pcUOPVusqH5mlyTMyxu2y/Q1Pt8&#13;&#10;q2NOsEmdjSJ9xM2ow3eijMTpSv69bzjtkC4EPISg72dIp3c85dRga4e7b2DYFG/TV/65kKriokNk&#13;&#10;FKQYzAGLmQVUM9iceJDUCTss1Th6P81j2NTkXc9A0OXX9zwXR4alziIoo+PkMa9RTQe4IQ8JdX9G&#13;&#10;1NFhRyO0RNDDNgOCt6pdBETardA1bdSbSHduja5sZ3DuvBPRK5kgMkTCyR2QvZxFArCA0W771N0g&#13;&#10;6iYAoo1LHM7FgpJSgmf0Ub3xiOGxtZYjFBOERyjlK9xyPM1VPi7Lu/9FLl+Md1z0ec4EC0bzftaJ&#13;&#10;32mEUgscQyvJ7fFXYmyYE0x6pXoaTjJiJdFO/c/F5T4oVaqgihkA/ynUQ+n49MTwpl0wOcU5XrTc&#13;&#10;aXTy11CMM845OoYp6eGSHCeJIm3UhoGpE30PGAQ00u8ooKw8uk6Bomb03Sx2gF1x7DVK4Em7vG2K&#13;&#10;8sif55DlxWhEhpwr5c2/3OledMAP2qQEzxNj+zDBh3jiXBA743ZzE0JKNFhc5V2w52EiTjnf5gL1&#13;&#10;Y0QGpQZDCxy92ylmCZRmDBhVj5bfVUqCxGQKIlkBPuKIUr/HHM9wjmFgB4+1CzYzaxvrMfdvUZE4&#13;&#10;L5VWpjFTjQKzjSS2ysQVwtIMA4w5tzvAQkZFqYWGrtfYWbXA+6gbxkTmhAKiw5bL65GEo2PQg2Hy&#13;&#10;NNsLxOJnHeYD7VtAjbqMF1uLxW2WecgSQSyXTthJXPQ5BwZV6xJG6YuoWau0QxuPmHcUOsT+SEZd&#13;&#10;1ZiS0Lhf7qBTzXxStxIljdWVZqSUv0e5ft4FZc6w+ZlG8nly+bq4gR7hPIbtGp59Mt0uTMBvIL2l&#13;&#10;KkFxPwkTITVu0/0c6bdh2qVTTeCjYbB01s3RHDYobqh23x0TgwY1NAXeIC2JWUEecVKm/LvdfcJQ&#13;&#10;nBSbSBgXWVAfasvDNf/wXcvpsKhfsQZtE7Zhm0jZVeah/YqPuBiXoYrvUjVUyUDZD9t4wab6DE+d&#13;&#10;eaQOK2Wgy/ujY5HCYQAOrkErVczkoZS2SUfN43uqe8RJ5+E5eKxt2sCAfzAMN+DZMThfoa76FW0F&#13;&#10;jq6bR2xoLvCmmWWz2aR8FaCyjDJD/llwHfzpcrSGa4AHxDah7bcGtENVpFrzLQdA7pwdFVjHhuYl&#13;&#10;w0Ba5lR8GAu8/37KFP/OEyUfQZj4trcCMP7Z67gXN0vCmm6NCxA83IvO2Jq0UMZNe5dTypZ+xQC6&#13;&#10;KKSfqS4/SYpGSW2i3B0jAUDiDXPCabkYm6HL4cl1RFFU3PTmkCAwEIYm9hVL6KolMMYokLNrc5iR&#13;&#10;4ke5w/CWoH1VgNuSKHAaZXMexkUCExxjVFl+2KiyLd7JbQyq4w1aSR0J8mX/Srj5dLLL+d24P3rG&#13;&#10;OwHfEpfjBcuhIvqZCX6UbLmM8PHBu2LnG7wT2C2sbX6A8Rn+i7ThGsLrrlljvHIlGTFDM0zIOXY1&#13;&#10;M9g0dFD1dFgAjo/3WMDaeEGsQPCJjWL/fd9VCIIpQs2gWpjB7U7j5xuIUEQQlnEMDptvJoveQZLw&#13;&#10;WQiV7VZUab4eE6IPQ6MtgdIjPcBMHksu02G/Q+cOsQmmindrSHGmlxk7AgC1zw7YXRMFGD2l8Q2U&#13;&#10;xiQkceyzxMQa05+f7in99p8LTYa/v03pMy5Hv7w3uYj41IVKWMrAXseuOu768V6Kesq7MU4SjajJ&#13;&#10;J+lObog4njzfXPzTs/RZtjfK4Q7/hb9nFE2D5xqfJUImMWNxBGYy1S6CuiXL5miQazC+g/3XtH8a&#13;&#10;hvx5UR/OY/eAqgwUdYE1RX/95iLdidvx4bQts8VDMZ9lhmtz8h1cdiJa0Q6Zolzi/cJGxU48oAin&#13;&#10;2CUL9BCgbz99Xjx9/jwI6znG2aoXDYEuvl1jR7D39g0E/3HxaPsZhnowFuiyV5GyuMN789Ufip3P&#13;&#10;/6nYnENMPcTlmmqUaHQwzu6xsN9QhzXHybQQ3McEIPzlfJVFv1vsv/424PHRLz+lPumIY2biDfqq&#13;&#10;m6yhzis5+BTwbDGHFhkPx60HHemQ5xjmuweBX5YxAFcOUSWdIBHyXCvLCjy0z4wlayTeInhXofZx&#13;&#10;N6pb/RPiuUjh5j0zaRHbF8qwzbCvxaNlFg8WumN22funGg5zXtAmkiMi3wZzyjx34TW/x3ZUmGfa&#13;&#10;znxvMmO0KS64Tm3M+ROu+syNpZI+/1L55hynqDHe1v5A6eoZtHkXu6B96OzjtfVigcB0r9kYeo5U&#13;&#10;DZqVmI+7pfjLBVC1d5oLlns3T6qT58BhFqP9GsxZ3sz4bBmp6tbqcvH513j9seD/6vFGnJhunpw6&#13;&#10;SNG+efmWgxu7xTZG43Vg/5dKjq/RWofYP3388UbxdHMt8OChftg7JVtGqxW3nc8mvzV8ln6vQIOX&#13;&#10;2BxOi4PxdOKDPqk+0r6lBW1S4pHzJMZk3GeZk3npA6lN+w4I0DmLzu0R8GuxKXSjcw4TPwt9XmBu&#13;&#10;uAHtDpFAYeDq/LxiM9RAlTyEsdEQ237qOu84HbGJcFO5qGqesXPTWWOzuT+8KP5579viBTZgjzlf&#13;&#10;6BoJ2oD+3vKX6C/0njkjDv6UlFo/kVPjFc9c6QM8D72KA9ng9vrshCUOLiYuXjIf2oOIAy1CCcsl&#13;&#10;J2GbFfMHQoYhGJNtnErgxZcfuZGp6SkfxI7ytZdQGhJZKcsdYguxWVMxJjcr1B+MBMTynB2UzIvi&#13;&#10;PUVOur1qE9HrwpxQqIaBFXb+HQ03icAXQakoT85b1cEZerG1zY1inm93ZXHInR3jz69opiOWm8vk&#13;&#10;jSQ1ZJDsq+2LzOm18qWULX9aVC7O77JzFEGf2d3aW6sY5SnbYFYr974wPyEKrItQEzsNvXAkrhLT&#13;&#10;WwhmqCFEGBDJxc0ddaqLb/rrmTdVuOIahpJnp3vo/Y25YSwHdN4Qt1kQakZjKeCczxvJO7QQmVOm&#13;&#10;h6ThaxZt1bpbhNO1PAwanVQumCBkHy7cLlRBYpHZtplCzUVbhJvws13T9CHZliBBoQ3axQx6GIGa&#13;&#10;30LMb0cCJtxlMsS18B+l6Gn8irWBqzFzJ/yigDJ3yhuffPidS8rfMhHG3jDmT9zLD8oSxl+prDRC&#13;&#10;5V3bZf+AhX+3MA72U/xssMMLbxXwMR2oaH8SM2hJoarhfRkMjZ5djAbMyWvHVLVN2dIwzAQfdCnX&#13;&#10;In/I2Sx7x0QCZm5sPvllsUn031t2Y20kjM5X67Snd7qRf1Cxlxmloxe2gYsYJpoYoI783geavhPt&#13;&#10;THCmaw+kXMH4kQROTx2juz775K8wktsKyY5nOoWECsmo0iVjexxiXNmh7/MsQk08vIxsfA0sL9id&#13;&#10;vfzyX4o+jNjMozUMCXtFB/WH7X931MGAHkkf0plj+n6OiuUGT5/ZygLu17hgbzeLq1e7xd6LL2OH&#13;&#10;aSBAJTdpQ0UBdDii9ALTGZgT+TF3jm3grK1CC+bJXaP0B2GukEhwooun1HtO3JYVcN5FngnIGCdb&#13;&#10;pRMYkwPUWOLAMuqJJoar1nPDwiCz6dhnaPkt8yezZeRlPXhqhFuvN5D2shDqjWG5opeh/p07nhBu&#13;&#10;SHdxPsbHuc9EsFzbYYoFkXITGy/NUcaQxtn2+luTa1rNv/RbfMvtSiVHUTH+NzAf0+yiNxbqHHZY&#13;&#10;4awjjJORbtzy10dSY5DOAUAyLse4lHFpwlM6lZiXVO79T4RURBtD5WVAMzdQ9k+846+J5OQXT7eK&#13;&#10;C/D83R44ARw+gUHxcExr0dbiyGccqzGPH+sa8JlkXO7X9XN/G1Jfj5iZ5Vbx7MlmscXJ7o5Z9NAJ&#13;&#10;MpmYqx7ueQUO35fEStfrMAkLMA6tYComsSEXgp0H+Sy7AVzFmAxJRzdoXVml19qcmEfmsce4LDBG&#13;&#10;mxwRsd0gpASbnaOrTvESVf8iKr9l8HUOqdI0kto+qtSgT3xrb2ewQU0q1IYY2v4A6csG686y5gAY&#13;&#10;p1doi4cUfnX6rvivu18XbzUDQIVW+eOfgiF3XjWQbIqfBzs7wADJ4k9I95gTekYl013OZsHG4AKO&#13;&#10;HTgDSBgWuE/FkU4fI4hKVDUWCwNJzmoZIN65diLzPJBZZISow90INe4LPhHqoVaJttbNHOKx4sc4&#13;&#10;FIlbQ7wUbtjdb6HD3GRRnXfBYHJpi6KnThfk1lhqwKAtqN5haunZc8ahZ5Yzjd64RjsXsEFZBMEV&#13;&#10;6B1iRNeG2RK5uz2I2GCfPw5UQ7KysIRxJgismkNDPEXKgczKrFIr49OQ5tFgynCHEakkBAllokd2&#13;&#10;Kfrs2+kvT9FUnne1F3DXK4G5nnYHmBaTXH58W4GT0n9QYG009LgZwu2qStGYUIQM5sTFUKrlb5DK&#13;&#10;yR8HZEkI+CfToRGs7uA94HsJcVGiNETdMw3iVeDck22DhpYlE8B3MDuMe+gQIXw3iqZPD2Fu+mG/&#13;&#10;4nMlOFecFaL3jcS1gdvaLKqi6H0efHGDv3zP/ko8bVu4P/KtYe3iEl47Sm6AjWZZNJ9XGHtkx+7F&#13;&#10;NAszpV2e4ur0O27ykSHsGFj2QynQMT4mnpbttO+GnZ66hBlnbMcjOpH3TrmppmDOYIavUSdijYzY&#13;&#10;E9sR+jALvBura9hXLGErgYfU7i4T20UmMUE1Fsgqc8vds3XrdeM7CyxkF8TpuL0mGi/4fc1cu9Ld&#13;&#10;j7LF20u+eyzi6vYV7W9uf4h0YRO1BPFuuB/4BfBkCuzDTUhhZESYlSOw2HaZA/pZ4jGZRaFIqf8l&#13;&#10;oHguTsYvPvw2X7zHt2hQvjZC3ZQ5laW69hJRcLXJ2UBIQQyONs1JylV3dIyv+C29mMdN9oZgcwPU&#13;&#10;M6zLSDhXkhEhuHNEuOwLvFS2cSV+DD4MUeN8wfwxFH6P6xuYBAKwFq/wBsIsr1jZeF5sbz3GYPOc&#13;&#10;Np0Wv/1orfhqF1uJV59z5MNb4uxssEHZClf2BuNwDSyniBA7g24+mBBg06Psvd41zI4B2LA1YZwW&#13;&#10;YMqFo/0NTx1E9n0YryoeQLMa7bLjN7zB3kmfAwkH2GNUcdvHWwJJYCyyvBiURDjGn9AEHgC0j7hL&#13;&#10;91fhsb6EjQB/LY1jmYPT0Drf12ixCgyuwZUp6JbS4BgzPyTe/Ic8RhmgTTlqwlc6bc1ZtWi9MiPp&#13;&#10;md/mzt/p2uKyVMVv8gOjBqqtX8AQrCLZOAXov/mb3xKP5nnx3avXxZccpXDc/jZscSwx4UX65GfY&#13;&#10;7ziX9T4Z4Z0PJpKBvm7wwmqESie1aPSY9wx69+tn2xxC51ikflgRqATTziGYwLABk7rF4thiPv+l&#13;&#10;kqN+Ap6c4w++ubYY0bIbrh2OC7jhPJ5khGKhZ4N/oxizTEJCvDnBJqaCqnyb8dOmKZAhZyq/ZZC1&#13;&#10;aWowrsbq8V17ax1B471RJvseFJV8A+j77E2veDS3VjyqL8HYgNNsHhs04+h2UJxyfQl9WmezsIB7&#13;&#10;MqF5WDdgelnXLzlCwdgk5/TzBDrTdp1k3VmBPldZ7yvQLh0jTin/2+5hMWSTvUlIigpztM0ZYH2k&#13;&#10;RLomV1lTtEk5fPMmmJOJpuYmv/f93kjpDfOoyWKDXmnWA6nsvckAC3oIAIgqE0TjH0+IrGucxr2D&#13;&#10;EwjkbelnHyADcHSYDyaLDAqvU1Y0io9ULEAVKS2/TKBhTC53/Nce30y8/tneBSd8EmgM4qOEwpMh&#13;&#10;4wwF8rQYMNS2xUC9Or8rEIpdDD5PAYyGdNscRidTorBUZkTGqolL2gEMygWxOzTg8f6FNg6oSQbo&#13;&#10;3jQ4NK7AokdFbyyjCkliNluduiFi5B44yZP406ntbcDBVfwq4ZffEpFsx7gkc8akpN1aSPfhROU0&#13;&#10;bZNlJEilugRRYtwUb0LgsAuREeiRdwbVjNKLkG7Qp9j5jZgUaokVIyE0P6KRs0hIZheIYEnzBiDe&#13;&#10;JVyxjEqXBU3PnVsMXGUslJxIoKOMkgmyj11Oye3BzLRYRAwUZi+HILrB1frYprjTlYmSiCYI2IPJ&#13;&#10;JLD4DfFV9HdDPTK99lmphR49fQNwscg3WxgAEgk18vNc6Hhmpwm/FK4bBZYH8VsiOxqI8k6CY/rh&#13;&#10;u1b7U5L5Uvt9x3p/JIGf18DwiuB4U8AHgCrLZYcLAW7DOmMvUENS4C6ih7HwEAbvjLg8TmBh7OLi&#13;&#10;ycXNlosbUhIZOSa1zJxH0TPSXNN3dl8d8PwMA7duFxsiNgJ6Yj199JhDGFHRXR0U/VMIAWMRTDaL&#13;&#10;pFZrLqSAO/CLKRNjHwjLfZO4OYJVCSR7bZ1mcdxHMCgvhHbMBy5iweU+U/VBGFukdQxpSwuj7BYx&#13;&#10;SS4HnAxLXJdWiz4CD0+01dhTw1VPIz65eseGo1sso/q4Bg+UGnRO9tlpDotH2GKssflod3vFizcs&#13;&#10;mMzbOSR2HeBj1NVTMMP5vLK4znENnO7McBye9orHGxx9sVYvPvvqbfHZ16+KF293iBuyVjz5+JPi&#13;&#10;CWomTwVmFWE+gS0lHITMNePbhi5dQCeCMDOv5min/Va1fI4djfNlYQlGdFEPtdti/xjbkWPO1GEu&#13;&#10;rTE22TbG8mQ8DHugC6dzp4IoXcCF3RJwMsCbMyI8MxwvpEthRCnltl3OGUTJMnPShhFm8yy576c7&#13;&#10;5VClV+JV77yPz1It2Q6pmn9WkjdfjrGbBPfssQGF6/E0YhoO04VUG5yGYBS/RBr2N6jLVvDk+X/+&#13;&#10;4XFxCoOiCiw8RqQFE/A0cNkVuGV8mO9LXVdapOFNVPDhqQBHInwAAEAASURBVDORMWAHHXfB/mBj&#13;&#10;lbKgHTRbHLOHuqurlv0Qr6x12gkln3j7z7t0e7SP1Ku/RIwo1okm0ppgCOhgnJ/DGskgRCXSc410&#13;&#10;bYvXk0lThN394+IWyZrGsK6nwmoyCTNVOufgpBt0F/qEAOKnmwzh6ljFTIxXfcfkBuaWk7PF00Ui&#13;&#10;wwbNCfzmmAjUgG8p85tL7E1Yrx+j3je0v4bf2j51accuXn+vUd3blSdzi8VjQlLImMsk69J/C6P8&#13;&#10;6uIYiclJ8ZtfPENytVmcTiNV+cXvsElqsLbgTYWreZ9DXw0RoKSFJftHkyg+SoLDtWGpxa6giSU6&#13;&#10;+ik0Kw8kCRVAgVoxN0J3C0wCGcycX4nJEW9bMncztMiZ83g/X8dUIavqICdrBz1mH0vwVQgvjDM7&#13;&#10;CTg8CICRERdhGAyxzv4DYMqlzrJEWc9V0YEZuYRIeGYFGjYWNYzGmNSeGGll6xCIFrujNlKTDu6M&#13;&#10;ErY2k0zjuTqYLXN9ie77CjfHyi1i9VjsfNXy7ecYBfI9+zCJ9v4Wv0b3y4fxJjclStFf4CiaMdYh&#13;&#10;9o8XaIdvKnlItflpohAkW+FJAPJEIDMqkTMeVPFuAS6qDmQgZSRCHQEsFSGGJCXK4IN3YgQYPM+x&#13;&#10;UWJjkK8qrnp1FlItui9Z8PTw0WhV8brqjYAADdHeRIlNH6ZxDmQ1hopj7VlMfZBY2NXIXzcYmAhS&#13;&#10;JmHxUBJObOejjbcQ5yQ1oIW8qxhfV+gZiFuTHdok5qRxiFbFCZrw9BRkLUKZb/HNnwG80UXcyhAd&#13;&#10;Zyjzkv1u4j4NTCTb+n3Tsqxh/Mu7Ep0bJXLArwLspmEcWW6DAbApGgh30f169tAyEhTD9rsgnZ5w&#13;&#10;GCKeJF1cwzuoJ1XTeP6HJzmrAlPNOoRw1FgMEmGj3tgOw7BBXBZgTKtN3XE3ieaL7U/vdRzIdk65&#13;&#10;sHxIoBZZOJR20mxtFBgSGRSb75e9ieSPe8lnMT5lpgeyxBvejz9hVTI6kxOCbihUC3oh469r9ryx&#13;&#10;WTDI7hxjZIcqBiMq9ZYRlt2jEpS81mEsFjBuVxqh/YdqZo2yp4DxY7yZHrFTlTawHyV6NAwDjMM0&#13;&#10;8/4KEXmbOW9agI4tzhgZ9JjdH2pg7FMWeGN7Hdi1qjAtC8WrtxBnVNnzuM9XEXf3aIsboWDK7dsI&#13;&#10;SJaYRl6Po/DScA7Re1XhzmtjAy3AmDSwbzlGAm1/N9jozDOP3DyM4akOHsaExZWtSTEgdOmNOy/G&#13;&#10;x2mjLn/BBY8feqXEWNiWaEF5EQwL1zJRrB4uUKZYqKQD8Y/HlMf/aCeRZDiPDEN1KI/MiGyBZYrd&#13;&#10;SkPcyqV/wBwMQh5FroT7UN2guS7MsxxQCNeIeypeUeygM4y09Qv7N8ZSQ2XVwB4S51ywDbbJ5Ke0&#13;&#10;3LOJtKOY6JmPI8m0DFFlLW4sFSuoTpwTOSmBM7r0ldIIYOWGNqQOZQbVm8LeNWKJBbeB59UUePeX&#13;&#10;SJbiwZKnMMbzqHJWl1SXqzkg8THNeElXc1/1WAx1DuM9mWRCPIxwH4PeOeZmnYU+BmMyk9cMkC7E&#13;&#10;Hvj3nE2p6rBYP3iUx3r8SsJP22L91nHpJoh1ooeUeyGMWjHMdq1jhVwEdzhFp3gHTdcWbJVN4TJr&#13;&#10;gVqGDnPqkM2h9OcDNj/P+QtvJNYmGTCCghdv+ofFH45fFUNw93/99SfFU5jE/+/1CRh2GzRuinZ3&#13;&#10;aseERMConZhN2pShsx8393uuKPr9lJE/8LxE9vu5Auj0PibaeLbRHUk3JUhYA2HTpEoZKcXyeBx1&#13;&#10;8F6qSzCaJPAgquKjk2Oihh5z1DMR6DimfAZi0wXZNeJR16rxWQQGA0gROhiuStHvJWX2btntaxgG&#13;&#10;4iv2VNTXBehnqKY0MGuiqlnmMC1VPR5wt3cacpXgyo0Y2SC4x1wdAzXEhQYDc8JOpjT0k3dSf0Z3&#13;&#10;yv6NftO9xNmO7sREzqXKAMLUhgqGnGQChiBfLNLlK8JbJNSWQ72lnjeeoyP/IuIr9RCaGpTOMBGn&#13;&#10;QHLVBbHjZpKGPt1vGRUJgW30mndlYqzPsZGxabHQiYBDzni5wRPCSKTqjhuIozWsjVM3PVgOxqQu&#13;&#10;8QHOeuV0Ceg2gKGUMakRT8Kd3IMpDXp6FNc2hv8QItsWjJXfMGAStj5xV7oddmZK6QRPJAndaHpy&#13;&#10;J42KxaUpyZd4yd8Yu+Lh6Hf6ld5IDSBnzpwexqcoG382MjL4nfB8lB1m4QambIBq8BaDsGkmdQ+C&#13;&#10;kDzIPEIhhWW/Ik/ncD92FHWMsFXNreKZssKuXsNWmRKZ6ikkl9NY109D1C8Zy6s+UjEXqLKJjp1M&#13;&#10;o4c7ShT9fX1NXI+DAxbnExghxKngigcHNgl1b6yMGGKGPqR39CO3PUMgOjv5gwx5wYnv/IK9TyC4&#13;&#10;80rKmzJp0AdNoq6ALOMKXyRjxPeQDYFjquSO5QRmDFuNEwggKkKNWBvstpSaGJBvBumSEY2nYWSu&#13;&#10;2ERoh3Nz8ra4PXpTbCI5WTcCL0BpUPAycOuxUPVgSpyzsMzs6J3vqMo4vfnkGBH/0AVOezNs5MCv&#13;&#10;Jezlfvtpo/jrjzfR58PoE5/jmDE8vzhkjCjHDohn9Nd6HADnXMI8NxYpJo1MuDZtSphW5jUgB968&#13;&#10;dHl5HYcy1m6wgdDBLSBWfvBD5sQIqpWADTBTnEU7pFmG7A9BCvNvmtD3CON5kQlgY8qCbIfTGYBB&#13;&#10;clUVpbKjfTbUlpLftjvuM2xuaii6FilHmYwyX6gAf84f+6PxoyxIC5YkMTG6hYKB5JUWMjZcY6KN&#13;&#10;9IvjEqYYEwWYMsvci10/i2AfVdw1Kq6wzQEHOyxu9snlO0CamgkOyKwBd5DF59KfsmvkhAGAJkxz&#13;&#10;vMbzDx8TBdzYRym/ryuN1FXceRMwKcvMX5arlM06xSvA+BdLwvOEOX7JWvF8fQmGFAlxWbr2Q6p1&#13;&#10;/M4341wlGGztNiaTzNMRwddOiWa8Db2UTgR9nsxUXsvAGT7DIKSueZNwkoFNyVak8U5jDgMI3axB&#13;&#10;A46hDy87h8WvUI+twOh3gc0VktqFYq5Y4ZDQE+j3GZLWHWjQZf2KmC1uSG+LJ9Ap1ZiL0HXV0Lp+&#13;&#10;Wzb+P8UOnoG/P3mNZOW4eISn0gpq2DqaCfFjD0+6xY0tNvisUcyNGKPczLK1P/T1IHPyQy/88LME&#13;&#10;GPPEwsQAOTrgyGjSjJCImwI3TQnf8F3+BDqERjVLlwPs1uGaV/EW0XXYOeBu5YK/NruUJoM/S34B&#13;&#10;5TwU0ZfhyjiGIly7rrwPMMO4B0LtwDtZnEBh50B5jHUsrk0kMTItBlqSoC20VJsYy2MMTV6LZH9+&#13;&#10;Tor2iaejAngbpinHQajAcRoMZ2h7eRTVgGxZFZOwMCGj5xqYY04XYIireRowE13scvogl32bJu5B&#13;&#10;EDH6HmoeCrDNIr32QyG1YULLmEhALS925KOOuSNHkgIjcnOt6ot3KPcGIJvf9tUxrPU9+yRzpIcO&#13;&#10;MlUmAnpv9ItTcOc8ErffS97Pt5N0yN/csX38eSyBEoXwtmLChnEtuv6rFgwpPGeUa5ujZN90wsiq&#13;&#10;CD8mP+9zEWnchFxjqitB2iwpYyqzbNf4pVSGv0UwvmM3HW8lcu4ja76RGeDU5y6Mh/YgMrmK3118&#13;&#10;JI5VRaWWZtuQhNwyXlMwx4mA0Rrwo0qYdA/1g/TEQlQH1pUpYvX0EMWy47/ok4lmOH4eJ6Fhs5KT&#13;&#10;W06GvTjbgYE7Rvx/hXEbO03UsA123QOYa41L2SkEs2A/7bvtHqUMmvzNAy8n8zAsQjba6TOZjIwu&#13;&#10;k/niTW7EQgNuTikJMHEvcIUXOxiu99CxDzHGu3QRu+bYCSbtKVFOL5EcidMhYQCfrlG1zi5it4SE&#13;&#10;5ArJp2qu6uF3xRTGd+5GHBYJvjioHl3PvBpzdl4YwJTsozB/w5x5s0/snJuTsKV6/LgRkqRgPGhX&#13;&#10;HNrGIoN5T+zETyC0xu5YfsQS7s7B/2U3Av6pR/HpfHOhsCzF8w7vIsTfzcYQGnXDn/EoKoirtNib&#13;&#10;TAnXA5oBb6+oKiQJZwRmO2Iz1UQKswbBTyHbU97IZEZJE/VJw6Y0YqdS55O5TEF3ovnMDNoYmyBG&#13;&#10;sUZY8hZLS2JOyjK5n1gUR5k5DAMCW8wf3hvRcp/TTxYkWRrkRDCBSFfJU11EpYoE4+gM2kQ9t9AM&#13;&#10;PfOEWRN64Hi22fEntQ5jK22jFmt2bgg7VRZKoSbprfjVR1JWQWKytbmMRN+zt3wzJWlOeH8wzx5K&#13;&#10;YnlIWnhuwDMNKVwPHs79UAnff09pzymbOg1/lzEdcNObk5vCsFUrGQYlPKphpWdBZ3NGvvXSOSGe&#13;&#10;zQBGbn7Gs2hYBx5ooBDX3kR4aQxr3/JIC03H937Z5vGfzMn6Gu7dC7PFt5zNVWGj/3FjAxsTVe5s&#13;&#10;zAHp5fSw2LiaKU7gho/Y6LaB1zmSsQqMJjLMULupzpyD3rhWXbBpeoGNye+Pd4sjJMRrC01O1K6H&#13;&#10;Dec68YMWoGWd/d2iR5TgJhvVW+byz01jiP7cNyfz0zlFaIkrFBygMcQhFijyJaCNkcpXU64E3vzE&#13;&#10;MYnQ2wBf4lYDkZYgMHWIjQRgAQRwou8BuEuQeXgj82Bp1A+yKF2pkrdRYSHzLA2mkYTcRdUJIf54&#13;&#10;2JiGSUoKRH7PqjDyYgrTzn4BpmSVyaDBmq3MAy6eUTUIHv/jXev9seQ7vivyjBKX9t//SnZSlD6f&#13;&#10;CoGEmZE9XabXuBEnRbPz9owUoy9G4r4MgY0bIiqLM5B4MFEbv2wA/4FN2P/QcU/BnZahcMdPDlVp&#13;&#10;UtbcX5vhPsdgYCrqryEuXRaTTOTsl8aLHip3i52Mu+A6KiDft+7JpvNzlDIzMm6fOctftgukNxT/&#13;&#10;FQZYxkoJRorKPGfEXWhS+UjQyvEoSw6c8xo8uGGXljo8rsVHd395J6WAdXzw2/aXjTe/7dWmpXmL&#13;&#10;Civup4fZzshxnEZnq8Sjjaqhj2pGPbfiZT1D1jxQEXscidUFasQ2Kqop8leHHI4G/sbO0TKAmH2w&#13;&#10;lSooCV0V8KUBfPPHYnHbOwo8H8Ksh6cOi0BvgKQGCQsK3aIFY7IKQ72NlKQJATnCluE4Joh4PO6/&#13;&#10;XY35J7wFwUOASd2M9/K711AxFzh/x73yvfde54Y4PyPTHfYQzEHRi78h43jBwqvLcJ+Ae20kPbfV&#13;&#10;RehFAyLNgsemRE+e64irQkESNcZA+EX9x2+KmYPvWGB1x21g+0H0V+Z4jzaJqstKO6UT4HociYPh&#13;&#10;7REq3l1VJ8BivglNgZDWlWyUY25XUx8SPp+zUPQQ50gX3HnH05RhouPAlHveVv8vM9UD3tJAY5UI&#13;&#10;2AFxTCBS/LcGmFn1aWVyw2SskmDspVEClJf8VIpwjJToDDq3AaH3vKtLxPGB12RwTlixjJGLZExj&#13;&#10;2qlKN/ckGpDbHP3kOXAM6VbcZy6RW7yzbalmr71XDpacFjhmddoqOei34BjQDknp/hGeYBdD4q/A&#13;&#10;6sBEHuOqO4cLsTTc+oVdnQ2f0q5RlFLnLe3Ji6k5a8BP5kQpiSHXbZd/XX5fz+GmzcJaB6Yh3Y0n&#13;&#10;NgWYMfYRtiD6wAsTyf7oOq9BrF5byXXXUv/85CieINU7hHbWkJLNE459ZAtDFdLZxCimuqSt2prE&#13;&#10;Bu5e9ZoanBJWvwK+e0xCoMED/TG2ifFKlJrohRNgSGgQuGfP0ujdrUC80inCcdnEDf2PZ/vF3+98&#13;&#10;WRwvd4rfrmEkjlF6DSnKrHMbo3QZnwUkJLtsoN5h03YMvZIWa9e0WlUa3gra8zWMyR/PDzigcqr4&#13;&#10;YPMJOMp6BBN0zCZyE7xeECaoR1VJa0MWSERbpK0/dRTeY04EjsbECXXvdvT7frkD8PCliOQKIETG&#13;&#10;UEsIrdySBPV0w3v8JQSVcKYFzd9O1i7eNop05yAOWsPrz52TNiFLEB+lJ7rXKdxXiR7hxbln2G69&#13;&#10;UOpw+32I4Cm+73XuOZ7qr0MaIeICQI1h6+wulZK0CYF8gGGi4liJUrTNZjqR+PZ9uXaRHjwhJVQY&#13;&#10;dctbpHQ3dTve430nab6fcqVPn2sMK3Fxx5d2mZPlej3uuxKES4hAFanGTBA6FjV3SyCU3jVVVCym&#13;&#10;JA2Jy3sftB0YxQygXR5h7d4lRIKMoT74NxDl5Enjq+xmULFdGMwLY7RFDFxr7MhrIOoCqjYX5X1O&#13;&#10;N95FDD5ELNjEmCq3NqBG80c9yA9yi0rAOfI0pUwQa9sAUdK90pdrqK5sh8bLnS6LBWOjkaIb8jQ2&#13;&#10;CbaBB5QjLiqtsP4YQwtPA5Yrie/RiOTKbQ/XvhPw8bdjQm7kD+w0zwssHybK4DnJetz9eER4F/Hs&#13;&#10;kHlg2Ow6zO0iRq3reOaIY+K4DK/qSMWnQ4xlm+zqDQ7mswkUL+sQ0yxd5jUx1v3eAdKGg4gG6i5c&#13;&#10;vGqBr/OMx+I8gcCQpiiIdacj8yIsgokRkGXyyi6G2gVKkWpID+NZzmjHSeUXFzwVPt4D/l5ZjklQ&#13;&#10;5RTw44dzRelBWtzTU/sobM6Zk7pOasx43oZoL+giy5k586scX/Bl8c03B+jw8dDbQrfOQulCfnpV&#13;&#10;Lb79drdY/NP/XcwefF2so2LcxjvETUuVP5c0GfYwlOeaKRWMgjTzU2zoOL2n6CJ9WVzHpRFX3JCI&#13;&#10;5EaX3/ZjgKRjQLuqND4MHKE3kVL36U9S8ip5dd40oU8LLMCCwhD5oEJSPQB7pSYuSHtHfcYJtRP4&#13;&#10;kJO0UlwJGLBAaeMxayhw+iLzsQRxf0aQuA9xk7au46NzniGJgF4Ec8KYijdDTnQeEvbeYIvGKYok&#13;&#10;vls/Gwrt9oxFodehw+Q8Ueb3UFIAweaeDySnZFHdNhxAy6lH2Gi3cMwG5byH1wjSrytcRh+vYIgP&#13;&#10;U3TMoXVtxnV1RYcDY/NIc1lIaZeRi41SmiQn4A0wFHbGSFJqpYHnTuzUsXdgZ64kwP9n6MGucWpY&#13;&#10;xSZIhnMy2XfnuVKJ+8l+Ooaq8kPNhwQKlE1z+37mn/lbyIlbL7DDOOTE3t9trTDPk8LNomRSpava&#13;&#10;m8SkBvZKd7Q3ua/SkXEwYF8buyQDBIjLjrXtv5/0FDtmTdxQZQ69T8xsqk+cHNGtiReFt15Qagwq&#13;&#10;0E3drhvYnn3x8qD49vC0+Pr0oPjbrSfYkmzgCQuMUU3NDGk3nfyAueTa+zmHjL7GiJVZSpReGGZs&#13;&#10;jI7YBO+y0ZrDmP1XqG1qtSFMCTGKrqGU2GhuXWKHgxRlvYm0FgkxkTXBTfgCNo0058H+TTR7dHl3&#13;&#10;xLntoF/BxYmjiqWZM8DYIfnhFOG9rdm84Z0jTzxuCVdlSoQtfpg9HviO/514Li7oLslQY4AFbDwr&#13;&#10;i7IlSlLcKSHpRgAJMSjbp6U2TcdrB2Kn1wPt1+B1CMPzaH2FYE543lDmBRPrlMXEWCrz83g2UIXu&#13;&#10;ZgsLjWIJEWUVHb/1UNQoBQy4oVjQ3cZ7c2Iis++amHcBjtEjL3LBfPtTkKULkD5gp/1LWQL9iQzc&#13;&#10;V9XV1x6BnZiiSglOhDh3EkT/eUvCRXH3U9wr6xW+MgCWK5GIPxkcykhZUgmhvsCV7PaKnT52Jw12&#13;&#10;Qy1OuNV1XJUFI0M8GYwRISa9wTGnukvAKCGaPm5FLjOMJOMZraPucY7U/cjnTRlOnkvYZHAlXnrx&#13;&#10;KAXrGYmTPLbNnZywy5IYHHWZPo4M/2IhFR7+WX5qRYJTqv8+jKIwb8YY5IZ6wwIsQYaH63tJ4uhZ&#13;&#10;RO76JYYuulmCGBFHKc+zUEwNmUGuPUelA7PlYlZD0mF/M+yi5vFHvBc4By7NQmFXWDXWMQyW4Bv3&#13;&#10;ZI7dyhzFG+hKBndGnOF9GYHAJO4LBKZM6j73HWnxNw5Gk7YHjNK37/I/fZTdTVNQJtsH6f2UKV4d&#13;&#10;5Q00jAzAq8SnMke859goqfQkWaWFSoRUfUyxcEnMp8UlcPPN253i1ctVjrV/TD68ec4HHEjZLd58&#13;&#10;/sfiducr+n9drIF7i/TdJobXEWOfY4VI3lVFHjH/xW+WRwJbAQM8/uoaBmeGI1o1+eF7LKLAUEZy&#13;&#10;ZIQKXO2kNECdu3RGsGloucii34KOyDyfciq3c36G830CD4G93lkdVnnWFezYkOogYRR2MeaWY5n0&#13;&#10;28P63NRdIDWSodQe7sNNDtJD+rbD4X4uYnpyiYsxLHxA1pAyQYuYC3GgoQMVSXzS3gV3aiRRnvTs&#13;&#10;0R2WL3Nyi4Q5DVqZnS+qhLFiMUOn4JlFOEtBi6M6ntFO/k6JJbN30INWwoQpWcJ+5e31aTgWvCUA&#13;&#10;pqVXidh9iaG8Xn/igBtCBgZ7Hpe31PboO9fimRITpV8XPFetk5Mw6NPMGSQTxqAJtVYsFoGdgiGY&#13;&#10;tMSo5bfSt+U7/toT9vwTdjxy/AJ2d7P/rF/2qUdbd1BlzKyibiIAnDZNOSk1iejPTkCS9SUmisF6&#13;&#10;qHLuNcB9JUwUTb/GMIgCyjJ0BLmiX02YPtfEEXPCS++vz6mf5hEWbm5c90wbGO/+j5/C6O8eYsiK&#13;&#10;t+VeHyZlHy+cJeYIzDFRY8MOkTE7R/13DK3vsp47Nh2lkNOePK/0kYBzq0Rdp+9nePqcGs0Z7nlr&#13;&#10;q0Fk71nMK5C0wLTt4yU0zbybYgztvoyb9OynpPeYE18SRyReHjFewcBrWvGsBf5ImQn2kL5Y7BIw&#13;&#10;0oj4brn4TQyQqOpg5xS/AeIsLmmzct740AcWUvHEa6G6UcTeAfBddp9zyppB3HMm1xm7+Q6slUtJ&#13;&#10;gwFf4SwOg8St4oaoPckZUpm2XjsMsIbRngPQRYR6BVe3CLKpn4vBLtub2zZqAPX6XCJkogmBKKJU&#13;&#10;zB1v0pxYDIBZ9Hqy8V6Pu5zAwy3bO7jGtiCQiP7SnmDSdOUVGZUoQWh6tLemoZINEHZRdtRuzRNF&#13;&#10;p4pcIEcp2p0YEiUkERTNNjLZrCOonR0i6TJYuSbw180FOtW54tHGYtgwKDpWKiCx0O23xaF0qxgX&#13;&#10;d2CagAR/AibVmUct/aLc+J/KJ1PkSyQq3Yt8tpEn7iJshb+UlHgkgYznDbspMSvB3bHgh7/Jl5gT&#13;&#10;30j/EhHkYYaB32X/chvLRkUZcR1X5eDGe7yTYW1dZfP9Ulp4yqFr+/ttou1yhhAwcPGVOdGSHQCh&#13;&#10;sjAQFUctoIMXbwxoJOHUKr6LCLTZSAQkqqV88cZXJyewc8SFV6+zZZjELeDv82v+glFksop7Mdbk&#13;&#10;8zgHF35VH0JQ6YULTk6CwF/5z1GzX5EjyuGa75xkAIVzxvkMz4ksOSuPEiMkGgf4JjJZr2pVF3/V&#13;&#10;s7o/T0O8KrGjgqnjeYWFlA4Ub958S5yWdrH2DCUXzFjv7dfF45PPimcEZ1jkaPZGyWAYs8X3RDvb&#13;&#10;78i5GTlHMnqOV9SQHWAFSVXFxVRjTuAzSXNGDedCBjECNDJ+hv1XDcPaiQrUviRaFTZcsWqnw/6W&#13;&#10;2ck2GLCdg/Pi9UE7yq8Rd2SacTYZVdM4HLuHzNtzPIPW2FXTUmEjPOegdVsrS8S+WUYuN1V89e6Q&#13;&#10;QGbdYjMyJKlcnBsDrGY49C9wmg7briukA52LAYsD57FA05reLAEvSDScd9ce5MI6uadt1hAm32+U&#13;&#10;CDYxklfBsJa/44sXHDPpsjGuLmC+8N8sNlARdJHIdGAav3uzH0z2AgaX4WDATvmzP32GSouzgoir&#13;&#10;4aIrzF3c3MlH+y2UpOvqZ0Sq/pzxWYLBm4sNCe1kHNowqT123pt4wTSAXzpM1B6UybJicMZ9GD0S&#13;&#10;Pvw5zhqFd5GKG9ZeHP7zE9HGkeqes2g/W11iXSEIpjAvk4awYW+SK6N5sXF3UX0gzTJX15CoGSph&#13;&#10;+hKKWcJmMqtMyRnqNRmTiPo60WX7mNRdvGH/JvoYMhjaVtV2MjZIMNMEgNwmftQcarJzwkDMg6vH&#13;&#10;h73i93u74CzUgvkk3XbjLoPYPtcoX3tMYzBhi0R52hHNMQc9DHMIk6Z3oXimR+wQrvYcdfUV9GaV&#13;&#10;iMeH4I1dr3EQ5yxn4FV3OCcNfPgp6UHmJL8onKgvCJwo6vr1Ppdm7jFEAj7MunJuAWyBN34eZQtc&#13;&#10;bgmGUfKS+xrSupOYg9tacDyZ5FcYMlUoM4+JqCBD0oHLP+YmpoVM1FvOdyAuCrmWjU+ClGQJhqTB&#13;&#10;jkHENn7JizfvikMixBrUyj3XCZEDb9nFbRAK/4ZF5IzjtM+pd1EDtAmEG7UxNTH9jD45ASSIID7t&#13;&#10;EF7xR44g5pP9863c3dyR/Ntn3JM4XEMEcxlao+verJ2ICO45I2cnB4iHCZGMagfuInZekpmkb7Yg&#13;&#10;U1nBZPnpQeQTNZSgGFskJjhlj5gYK/c5jZWLn6YO9fjrHivPrlPOV5F3B5Hu3hFnfiB+DgNA4HqF&#13;&#10;TlQjzbsTzPJyQ8p2xe/Mulib1zwDmGFTAtEBDKMUxBwoS3DGZY2vxCNLSH/law5MjJHfPivrK/uX&#13;&#10;no2q4CJXaFttC1+2h/xTLjR5UHyFZ30kcm/eEUht7wzJibE5MIKLBVdGATE6cNJQzgMoNRZ8S2hv&#13;&#10;17Q+u1kPpTP+haLn8YJAnTxPNIydcNSfqnXOGdArcMr20D7ngE1yLIk0HcyKUhlVktpdaYPFjiLq&#13;&#10;tMk5WX7UWRLvWHSjs9FrQXU30Q7nb54O+bHNy9fxgjdIk/dsXwxBelQ+h2kCNrPMV3XZU8TUmYHw&#13;&#10;eqqycV1aixvFCuHqi+FZ8fmL74qlrq7qq8XK8efFk5uDYhMD0QhuRdl0BbzlQ9oAcKQQMmNnjM0R&#13;&#10;RnjrH34QjM6Lf/uiGBwdRfCzJnB/jx5RhCnZKMhYahyLAy07RRmAWuyMA0NDkqfXi8xzSyN6VcZc&#13;&#10;H6LWOIJRXYORd+cceEObXBOWYN53cZU+ZRO0jvFvDcIvnJ3TxpKYZ1e5Aa4MoXv7SnVZTCM6MUC3&#13;&#10;rcEQ0T5bID0doMrpgUNKuHv2FSbhlqB+i8znMJAOrECSxjw1Zo4BGp2T7qQjyjebt6sbPIpgUfKI&#13;&#10;BZ2mTaNlg+s0mDDUMN09mA2Z7wabJc/A0qOMI32KdXbHSkfmUUlpbH+KQfPB0QGqnfli7il9hTmx&#13;&#10;L8aA0T7G5Fw0MN2/EFjwnzEiX+T5b4gIvaH0wHpJbWjAkEV1iQXOww1TW9Kz/JnGnl/lO/m+/VSt&#13;&#10;aEwrJWEXwH3LdYh/f07ybRks7U1usevawjtlXluYslBxXcbEv0D8aBcfTLpEu96vXcmP0k60foEz&#13;&#10;97oSL2hvcoY2YUmPGcfyTofHvUo95JN2mCcC24Hvs6jEQt3EgwZq4AZ4poffOl5wG9hfNW7ncLXX&#13;&#10;fELm1z6ibgNvlaxeNjg1lLkqLCP2FGXoiAE2wSCrX3He8Zv3PH3+CjjfMPc4/g+8x7gfVV+bGCeN&#13;&#10;pxj7wswYMywa+D4o3rvzg8xJBnoQMweXG+5ik5Hbe2VFQ21sTH6QI7jk8m5esL6PMGR4m0+JAZJR&#13;&#10;gsaoW5No8ANg2R4Hzz8JgnpmD/lqKwoFkBUALif7CD/rTXYjBojR+NXQ9oat7zDppdYeKjeNuE8f&#13;&#10;+RazcRUgelhThY6et4koy0DMNZym1mh91mhKv3M7oq/5rjf5i/bxIax+TvI9F8EpFngnudywu69b&#13;&#10;LKSdbEMCS/XZrXikQH8WbxA4VBm5W1x6Rf6p8EKizXKQke4s1eU9vmwb74kkjoWwBhvTAzGs7NwN&#13;&#10;CDjglFHIXRhy7uxz+ivPQkXBe/ZP7yYDL9mOOjvDC96XK46YKhYZaRIQZeEPwZP8QWyi/UCcschv&#13;&#10;2qxp2miwpiGMqq6g9jJEumV3k9zEd9JoRfUWILWjgPgdJZZtsFB/RyXpafkjWp2vbZNvB9H0mqwa&#13;&#10;bL7lNNmXOxjAckRCC5H8HDgjLoq/SipykEIN8txZPVpbJRjXWXFEMC79/gVgzAnKi6bYmrJ8cdla&#13;&#10;lXYoAZHQxumzwEY1knppbY6UZnoInMa3SlY8/C2kJLzrYWtDnrmQ1/BE4VEwJVYtPpnsunUypWFy&#13;&#10;+WFbfFAmik3P+fYV85rKr/Tj3qd5nLO3LJy2HzRO70XBtJc5avBGA9DVOGl4+oIzTzjYrrrwCHfq&#13;&#10;p+i9YehcpNovCEv5onj73T/AKMC0zOCJJA0ABkoZ45RaGhX2OAxOtI+2XEIwOxDauUdbRMrdYGHS&#13;&#10;wwD1LQvdPLvUWQ10S5yJJsWH/U5laBi/iGp3/+0FY8whgy4+jF/Vs7xKAFTp1zWF6G4fobthYM4w&#13;&#10;DBVHQiVsO8FTFwQ3GKqIlmBAzjHo7qAC9B3Lcv5pEHnG4rmCRGluvlY89tRl+ufheYsw/nGoHABV&#13;&#10;oqPbqcylIfLfEvRSG5sVNlpz2DRp2+KBoBWYBMu2bgMj3szRLnaYAR+QQHooozAM1Y7MCePlH3XI&#13;&#10;O0yOs9fiqGqRDiH5hzgZDOl3b8hsI79MVhPGooWtWZxMrq0gfXSDdXB6zvEJxCeiTpkjI5DKkAR9&#13;&#10;pxNfYSj5TxxBYMTWf8+BeQZJQz6S2kNDhsC4wsLZRH3ncEkTHSU6F3mEna7gfjt2k8k5oJ1hqHZg&#13;&#10;3vSEmcHf2XLs64+lmJeU+xCeq9I7hWbOEsNmlU1wQ0aTAm2BR34YwyPsTcpKAoYO2r02lo9D2mD0&#13;&#10;9SlwaIoxuduTlMvIsDIo685lcDHalwuY+HZNtO9TaBOU3qoyU/0btMO5KMzAi2gr1zIb06hgDFLY&#13;&#10;RN3TVOVIPeKZKCpO9XHVv8rh5oUJf7GxLRGFGuk/5vrSZ6Cr6hCjLtSQXZhN5lylV+zDgF52l5Hg&#13;&#10;6DAhLB6C7ERHyssfZE7MkwHPmKTrIJyxKWOS50pKkNLgJP40b0aaNOnfr/r9O3Zci/Q+rpj6rgtI&#13;&#10;7yVxPoOfq+NVEW0RvdalLB6ShfDOBzk0YlP/avCuMyLSaUVusJxzdiRTTN41iNMSf/U5CAcE4x2W&#13;&#10;/GcQiEcQ8m2ITSA0yFKDM66wG04pVZxhYW9HTckXJQj8SZNHaTxxgEiZJwGSLLmg0bsugkorEIHS&#13;&#10;WXdyKqtlUM4OiSAIH9GaWwE+3aikCVcbeekfVDBgNQUhUKUgAxJpsjG5VbRPgjvDohWxaHg3IspO&#13;&#10;iElpCcwIBzchAlYEvwIDx0oZ73nGhYtv7ICBtbv1BiGc94G3BMPImY6/ULrT/1x/aljkGN1ycPkT&#13;&#10;p5QUJZfnMSnxSkbdWBlwpQHjvMhYhszJBNhTsSVc04/yMzLxEc/4yN/57XLSlQ9oB1d8MO3i+5yF&#13;&#10;4budk2KHszo8mXYexkS7GHfBWuQbA6aOCsrU0T0QAqbBnBNed1bhcsmkVzyqcWwwZOSNYYq2uFDE&#13;&#10;ZiXGnyxhUzVPsLAFFs0p9P6ihSTGE3MbiFhcoF0sdZ0XTucsIq/B9zYL6wYW+qtLMN8szNoU5EXI&#13;&#10;9qUkvGEk/AFYIrQ93+Iqw86z9LzMHPPOtkZ7+Q74xW8XC3875un5KI8vJ0CykM4WHzxdKQ75vkDa&#13;&#10;MHX0FR4P28V0cwV17iLeefOUQwl4iG1ibDl3/TkH3g2LdyxOfyCswAb4PQVjDrSLLTxHOD0o4iio&#13;&#10;3kLQUbyk721iv3y0tQmOEgmaU45nMF58AvwGbECUNgxg6O2zcKSiaK8fNlGPs81V8Y9Q24fo43fP&#13;&#10;i1dIPVaIArq5Oo+BprtImHHKNuKmzKMqzQEMgBLFiP4KHIJ0AJAoE2nsxjLRRfYwokRlA4sRtmOq&#13;&#10;BVuMnWrmd8S5eIyofNmTdemjcTNkamdAegm65Q9ZwLSjOEeK0eV7nnKrtOM56ugT+n92doa7aOn+&#13;&#10;TM+UnMgYXCOZMinZc4wuUQ+p5IJ9jft+iDf+mWyzHzF7+XbDdnR8wUGzRmltFIcw5Gds9KbA4xbx&#13;&#10;oHrMA89WUxXvRlIJiYEhj47e0U/NrDh7hfYnjx2OAODZ71HnuOAqMflQQ/vALEcjeencwAwuLWG8&#13;&#10;DKPKgHPXJ+MknVBCISNw3yjWdUPc7bGo9piDt8AZVo2XLSMGfVzQz7hy7tq3C+c40mTjYMl85STd&#13;&#10;nYE5KbtS3v7++iiKtkt7uYCuxXzJhZXfunz02LA2gIEG7/d7EHOufDHVZCvTWHooo5tF1WJBk3ng&#13;&#10;U13eHV9jeKmSaTNnFpl7Nc/8goax+woo5fk/2SSxwg2CAQKjWuqwVBmWNiq9Mzb+Q+h3h0i3Vzd9&#13;&#10;zvGZKt6+/qb4xy+/LJoYzxq7TIb9p6S8+v6EvHQ9CI/idWDJ5PZlAZG6bGPN41/5xXck72UAeh2J&#13;&#10;TsbLfiQGJn46Q6ggAhAx7g7OBcgls2D8gsmkIdEmYiqNM4+0jGe0PfzP3QGe1UUDKYNHsx+wWzFO&#13;&#10;ymP0oksQlgaLrERF4nQFl+kJo7pCQy85QhrkUxIDESvXmLKPkzU/cJ26cedB7mmCkr+ihynPxKU3&#13;&#10;/Cn8lDq42/bclBPcLNVhisDHh0fgPLs6rNePD99CMFzoELNCHJyMIrc1hMRhyOTkPRmU4OJB7LGe&#13;&#10;j1zRMGoEBh70BAUrpgaUBpMjk5KSpePCC/LdwqAYB0amT5F3lcVWnWQeN6+3VlrFzv6r4uTokp3n&#13;&#10;BjtN/UZMabJE2/Ivq+Y6LNPjAW23767UEuTYEdmf/FZZimMWW/xoelmydSC6hD1liY5yXbgtP1Ks&#13;&#10;/tHhVGlZXyCf1yKheXxh9FJ5n2fiRR8Cd3mJsWZvuni9e8IJp0chGZBhcy70sCcBpZigzoGEo5dM&#13;&#10;+kMldCyI8xD0M6V3qBEPkOAZw8WopGlFgKmKNkRrRx9OE8t2GgPyiNY8B3NyDW7KZBi+TAmI+ugO&#13;&#10;7TdqxQX5j2DGXxEK+5SF7BcEFlvGyNsAbJYXQbiCC0kqMpmuYAapI0NM+7Kkii3tTAI07rhc3MYA&#13;&#10;ssl3UplPGMYjYUuKaz5k7lxYY26ygdjYXIiIzwcEU6vW/9+isbBZ3C59Sj02kJdxL64tbBe13rdI&#13;&#10;V5if7Hy77PBe0nc3Ly60h+zMaszXOQwztY07YQ50OHX2g60tjNtbEMvL4hyR8gILvGfSnFCstHca&#13;&#10;MbVdsYkZ9JKuaCsP1NEvw9AtIoVtcIZIH+L9Yueo+MPX3xYrHJ72K87l+eX2ajHVEh8RfQNreE+Y&#13;&#10;FuYH/yCOSDItO+G+bpjz7LRn8WzTnkQGZQ9cMGLsf/r4MWHXlznoEskBi/sc7bxu0hgHjBYqaVqA&#13;&#10;Kbgg1o2GvBq/auC6BbPkYXpKhzdQYQ+QbJwhjdIrpGqcIzpjf6IF0bHyBmWW7BhPUxJjpYeirgtm&#13;&#10;zu5T5+gAaYieOEqyPwQujzYbxdf06evv3mBz8iaMgnWDdaFGG8bYsLFjxE+OOaPtGnrBnL4Arl02&#13;&#10;nj0Ymj9x7tbX2Dv8urVY/AJJWa2cM6k1MO/QuxmYyTXOaBF3lRymeRUtS9kED31xDoQKk9/iRE7i&#13;&#10;dhjEgiviBk0gd7yUs4y+U6nBiqV7E9WMMpUXzrces1KJmuNtVktNzBK0CxqZRr18QQTzb5SzvM+X&#13;&#10;sNUxW4nnFGMbwqHx47iybxfgr54zCzCak1KTVOqd2kY9ZBjDJV2Jqp5Ojo24qmfhAVLuLiqYpWUO&#13;&#10;wISeuJG/qmGFxBh61IVMX0hoGQdjC4lT4qN9qyDFtMcD1Prh2Un7rmGe+jA8BxpF7+wUv/zVr4iv&#13;&#10;xDlLnKSt2cD1xSmnh78s9v7pn2MT1cN4Nmjevb7e//mjzEkazvwZwzACwP3C0m+ADVUdWx07OD5J&#13;&#10;76ZJl37HnXLgzCLgXWjrzbninIl6iUGs6h2R9RIkH/l3+zpJi/85gK46QTHWRWkAdtuXSGBdzCIg&#13;&#10;EXoCA7MOMjUZJOYUzxKaaik/BafrgBmLACsOJBGUJaX5gRRNpvHR/rJbP5A9db/8zF8ZHL5nvz1r&#13;&#10;5AwXrP1j3EXprxbqPXZ8iupEjh4hjptzq7EbXFrewEKeIHUwME5Oo8XOylXbMJAl/OrlaPntdFU6&#13;&#10;oqQk2s1HGL8GJeJhMB/0GaYkeZnYIpMdY/GD+J8jdjbSaTLGAnYsEDcYOuRTo50eTziOXqbq377b&#13;&#10;w0jvEBEPkUvZheapE3WXMLN9AzxW2kRS7RPwRx2ndRkXp454V321AeAq7JCVSgSRtwAIM90t28bv&#13;&#10;iWQES9g47jz0V2ZMXSrx0fejMFdtLsvrGKBUtm0PLwh2b25udrAvebV7HLsGRbpKlPQ8cSfgoiru&#13;&#10;ilmKzbVJmZ0lXgZMyWsm+A72Oaec5yTT4o5FCZCi8iaiexcvdSuZKcjdCpjxQwKllKoFo7HLOS3f&#13;&#10;sLj12T23gTdcIkw0zAdjLBfjOB1gJKmNivp+pTMmexRwBCFkpKbd4Sawx0NJc/Sa52EvwQ/7L5r4&#13;&#10;niAyCSUv/csQi1/Cz3fGN0t8IyMpqaaEkeJk1U0YzCGJODrtFPscsz5f+7+K1skfCGq1hURzizes&#13;&#10;E8YYvA1DSmrzpHELnUKaaPTdM/CwBp5cscDNAUeZxY84vXgZO4VT3DO/wcbs9OiEs3eonxKd1xGl&#13;&#10;ljYmCmAvotnxDXqN+uZYNmCGVti9uzDOc4bP5uF8cYjk6r+9OCpe7bSL3a128QFMphKTLuMRZ4Yg&#13;&#10;vrnU0Jmdv7AzCRolKtKrl7hwKp3VzuRj3ISfb60VK1x7mrDMh/ARsCHB4t1hSE5ukVCwcFCP0lTn&#13;&#10;hqq6cxhRo163OqhcYJB6eNV1YVA8Y8tKw+uCueW8dnyvr2BueF88U1bmiCcIgDp4M+EEFXiehlBg&#13;&#10;MKtoq21fweYsvM0YYFVkn8JcNqA/n786QM3U5gwj8Ip8MghTLExAAffhbkg7uUXkbiQ7bBa/o/B/&#13;&#10;5YRc7Ux+zanq87HJEUop2R5VJ0og5nFkkDkLBjoQMLfWvPSDfMYOes1pxNokPsJAVc8Z2++fxulX&#13;&#10;zkP6q/Lh+1Js7sgTTI7lxvtC6N47/JSZUEIpw5hPSLZcbRRVk+Qxz3VZQsw7yrLcyaTB6RDmYIqN&#13;&#10;dXC39+sjs+/A60bIeV2IJ8sY0cU7zUw5XFOMKCvsNMrWw0fcivUE+mRrxFeEHMRiMkwE0arJZz90&#13;&#10;Axd/wgUa2qVnlqV6ntssUpghOGdyjbceN9V1GOJtXN+fPH/GURrN4oSzr/r7xF5Cuud5O7/48Enx&#13;&#10;9//2smhXl4qvv/i8eP3VF1HGD328x5zYiPzni/Y7dddfZeIGbYq/PBgievojj4sNDR+PlCXcgWD5&#13;&#10;k3d4lImwuUSUJhNhmh1LF7HvCtyJE/QE6YnnMGilH6VJpPgL4zRuSN8dAPVzs3jsbHhQ1ALiLOr1&#13;&#10;mZyj70W7bQ3v+hvynoSbPAgRG3fjNFHyj5psxokUA8LDUY8mnnuZ76fv/GuiAC/L2+6i90/YUR/j&#13;&#10;9oe0bYaJPc/pqxqyyalWiRjaxUOnA7G9hVAYn2UWL4QVkElL6Q67kAuC5dRBiAZBcqJVJdLYWZdq&#13;&#10;WFwwvKSU/iblX6OmA7fcppSDPA4MeshXRO68un1dbBGzQ1H51CxIh67bSIBGIRXpFb9+/PQRxsRz&#13;&#10;xX/7Zqd4c/iacPfrLBoaQrltoSz+Gyju7PyItnNYF4zIOpbjs4izmRHMT/TDELAhDEuHOCCepbK4&#13;&#10;sIYbJIcKAgsH0oi18l3wMdRLsWVjDVKWzgBJeJgGm4eTA5JvxktCJrUpMtnXSOnbCdnBANm1/YZY&#13;&#10;K19/d0QE04uwL9naQMXF6z0mrnB0Z6hqRfo5BzE1uuIrFsVrjDCnXqpzR7zOwiQD8xgjOlt4wk70&#13;&#10;mIXZncqs51gBR5sgXt5JjKG3tJVwidFNvk19ffS6vrPCGS5zSGYi6CHPZZQ2KVc7K4mNdjqzEHHH&#13;&#10;kuojPoyMVi7T+ZCrjG/bMGoAVxnA5b3xs1EmLiYymWHi5/ia+gGmhHIOQqZl/yIL/gdP1ordN8fF&#13;&#10;8cGrgrOXi0rvFcwTzFago3JTFhnUJq+x17lFlPk/fPIsDjaU1riIzQMD7cVOkZh+u7NHDAcOO6Ts&#13;&#10;K5gX1iWIIwwdC8k7gphdEZ9jGQYFB6nUadtaduh+swVK+SjGdgWGZwEvlQ8pW0akfYYBLHPyxdvj&#13;&#10;YueQ82VQA336eI0+VInWqzg91SF9lF7I0LtIqrb9iNgY/9u/+7T4q0fbxQy4IrFXoiQzwdLOi2Wi&#13;&#10;DX3mfAcxu3RRqQk/w4Xfjdg7xrkyi40aNOMEo+wznsuwBEPNu3FoJ3C4ZJerXcMcBu3ixSz4QnPK&#13;&#10;cUqDZa2SPBfClFIGNyfSxVXmu0d+3JLhAjVPD8Zatdbvnm9E8LkOTLEMo1KkK+wUppHudAhIeIyq&#13;&#10;iVKxEboqXhHQ6w0brreERPi7xZXiKTYx0uf76RpGHY9W6AY4M/Hcuea4ZGmJi/suTP//+Y+fUe9V&#13;&#10;8b//3V8Xnz7ZBiYsujQ/8IC2a7z83rwqK3VeqD5zHrhpAqVKZjjRv/utC6NpMgtjmbFRImNySrj3&#13;&#10;BuWHOo3xE46TSc81jeNn+LYkIf5e4qYHBjTYqFny3TziaPqX3pOxSv+UVCr1noZuqEo1KKHtUEoj&#13;&#10;DZe5VfLTZpIYmqKGzWKEqLAWCRl/0pI4J4n2KR33T6PW4S0BAV1j+GesGr3upIeGd1C93YVhvMC5&#13;&#10;pPMG6T4HyOox+8HjbdTehE8gVgogSfPvvc7evfEecxLv+e5EPrtvQ0xxFY0Q6N5Lb6RPScbdd33H&#13;&#10;O6MyRgV7J88PyrHFUYUcK8SFzl8o+VBfBvBOAaLh6qsslsJOBI1JDza5YAsdd2TzAHwJ/fo8nLfq&#13;&#10;G+twJ6jOXxG9eeV8XTAVpdV5z/gQcVorg6APt0em85jyRabcLi5J9jCA67VtGMGFfPlB5EwfCWpR&#13;&#10;StywPfmeNxxsz6Gpoyqpsgi6s9Zgd//dHrsWjOcwepNJ8ZjtOjp3Z5FeNp4dVMUQrQLxDZdjqKDI&#13;&#10;dctu4QYkMF9OcUXfrTsnIZZTQCk3zG7EC3DWLiRIQLowP1/s7hXf7HFuCwguk/IpjIhulMJymgXC&#13;&#10;HmrouMXuRQ+EqZuXxVdvXyNBWEY8jncRu1AZFCUl7uwW17aBMwyYXLrAphwn7yzGvrdzCwm2wYh4&#13;&#10;Pg1SoxkCvLFoaa8h0akyuRK2pV6Il0rLKCzqCcmd45E6E+0LwHsvgyZf2/dRAleA7/HbN8Xey2+K&#13;&#10;88N99NY4pwPTR0yyR3hVCK9zdO5621i8jIngRhgSz9SxG6/jQqmKjAEIu8iC8NEWAaVg3oypYyPc&#13;&#10;lZ7jqjczhEEBdu5QLcdmWdK0hr/gsDtdDc6Sa/w8VvB4CRCwTE+E4fCCHY27bogl9dTw4sKWEk+0&#13;&#10;Y8CK90QbXT8uig7RbNinpM5KJ6Mef97pv3Wb7t4U1+Nualy6Hn3mWRA3fvDDuaudRIPQ88Kli8rV&#13;&#10;DcJrvJk0YlxHUmFdSjPtk4uKRr1M1WJ3DzdbvFJcTAz0NYRGrABXk7GL5Fr7MDInHOw3qCwVa49/&#13;&#10;Swj6v8IQdbfovvvHYhbD2znGJSS74PFo4Su7mlHF8b3be35TfxVcrULspUe6yi4uzxYfcQLrxjpS&#13;&#10;AuZsCyAbV8NYfbcaYDJ+4iXrMvY1LNxIRrdxqfwPv/64+HeffoQdAYvD8DRczckMyP2L7kDjuAbk&#13;&#10;SkRMSttkUI3/s4iEqNGEjknPyGOgycFMvVjCRqeOBClwkWcDFokBuGakZXErvCWA6bvdd8UXUxfF&#13;&#10;wl9xJowmHVbgx+QfP4S90Wo9dFE7nRqDUKkgjWDj7CnJFXbFl9xf1o1YmwWey5ycsRHq0P/9U4xl&#13;&#10;XcDB3z99823xz5ydZL/WoQV/zaalCRwfSs5r91L2wz4OAqaXcbaa0lltuY7PkFy9Oyq+ePG6+Pw1&#13;&#10;EjL6KSP1+uAEFTO2S7jnHhFUs4tUaY1+qLZ6MIlftEn1hxKmWGwdMyr3/uRbzgD/Ik0+8IZ5wef7&#13;&#10;1QT+gqsVaEFsfqnDZDm6OWsTM43kJI4yuV+m+ShQjQFL2nvJsq0zp2gbH97xeuD6Bf0IqVzgDzTC&#13;&#10;f7wzAy0wmKJRt690qojkd1ke/Tcop04jMs1qGMI0YFxd5FRqInNyDgP8Cju8V+f/BQkxxtDbj4oX&#13;&#10;+2ccQnoWjiifffWq+HzngDD5uBrDsMbGt6z1+77eY04mM040tWx0JkKxRMfECP4kv0SHYnBEurjI&#13;&#10;nc7gyr9HIBgBUkyMiUwWc/ETzg8ixV+DCdWdRl/JRFH9Updgx2ApdkR9A6Hos0O8Zbsyy+CrmmHF&#13;&#10;pn085x2JQxLZwRBaOJz8lCJhnletiD/19mdY2HcYRN8/5Vh1w5C7gJhEBKhZ6O9aEAB7dMrCcoaB&#13;&#10;pBKbZSzLF/iTkE6m8VhSDwPpEjqZbgztC4NRhbA2OfFxdm6eHSJiWdtNHzqITPdevkR6hNg4oqVK&#13;&#10;g2kTxkbM2mhXiOJoQxgqIcFQyuC7MiruBhJE8+dk7flaGJTXo8vU8jqSm6XVR8XNEeJhPIb0fBBp&#13;&#10;+iCt6qZLFj9PBa3iMjsrAjNJF9ll/e6Tp0ULRvEFItejA0K/E02wws7XBafZInARYZOTeomqSyDJ&#13;&#10;+Ei8QpcO4zMzMxfMzBmGde02rqBIlCr43F2CC4YId0gcPpO4g08ABMUFDTg7/hgST2HUG9gWjKaX&#13;&#10;vBS4ybvAMTx+4lYiLgZManOm0xSnMm8wDE5iJ/g8DNOT1WTfcw7BU20jbK0++sF3tIWyVUMEE4fO&#13;&#10;3DDO7kpEGMgB3iOE5QdHZWA8J8r3ZW7CUNWyynLsjxM4/YZYxpbWviVbH903NXJrs4uJLoFWlibx&#13;&#10;1k5iluBQPcZL9BXXVRPUwGuaE4uc77juuSBbR/rwYiIFbOMj3SSjv6JNZbbRu2U2YRD3JorxhvWY&#13;&#10;yq/os8brc0iN5vXIoI3vTtrF26Oz8G5xTrkwihsyYapk6kiZFhDbC78B4e9DrUYIe72WlmoYgrae&#13;&#10;FcPqBoH6Giz47DdR91xhS9WZWisuKxvgKYsVxpxLrOhK3kYpN6q84c8RXtmZ3P4yn2q4CmN62kdt&#13;&#10;tvmbYvMTpAdIfg6++6I4gKk1SGSoSGmzp0rbiTY0SqPQ//Q3vyj+/W9+AYMxR6h+pKGMicXGDt45&#13;&#10;DP6bpDd6t1wonaN+PS7c+QY5ovwP1vFwwRtJpvWrw3ZxgUHxymNE6rQrlcmiwfz0mPoBi8Ut0tMa&#13;&#10;dGYL2ry+3Wbz86r47Kt3xa+ecQ5KS/8gEg2x3+mPdnERCzf1LmID8mytBZNbhyGhbdgByd6p4olD&#13;&#10;WGlTHBkA/ZvH1Zgz3qG7MJgz80Vz8WnxD3/8svjy1XfFGpuq/7m1XjzSy08kvJeERhem8xjatou9&#13;&#10;0AHjfATjeYrtyD52Om8PToMxieB9wE68kMldxRTgi1fvin99sUOdxKCBIVCNv44IZqO+GOtFHtPJ&#13;&#10;Kp1h0hzVx2HYztqg6s/NcT0mx2QbHan8N1kK40UbnPMxGe8+gmbBjN9yFhn9HTD/w2yAYgYaUjO+&#13;&#10;VeamcL6frMnBaDHP6yBs/J7IJPgShShvkjf9c71jTZO+kcnAmRGnjGxKqqQRfdaTwZWmE6wRJW3M&#13;&#10;ZTnuSkDckEW0bfuGmtg+ytgnKR9zk3yRqEOV40fPnhZP/+4/FB/95m8jqOAca8Lrf/2n4nD/XUhN&#13;&#10;/pf/+D8Vj/7md8V//j/+c/H5v/y+bPT3f01O0XEuxyM6nm/JOJTDYoMYOAm2k06i6k42B1ey4Xos&#13;&#10;TNO5SOaN8ly0fVek90kCowAJ4p7v8VDi4+SEXqFHJcgX7n03tWTtrUESL0Td7o5lOvTnVmZtYCu9&#13;&#10;cxT1Dpks3itbAVOSmJ9oEx82SXQA5PwgTgFqowP+KkzUE4zfPKhLH3Z3c4FwFDToXxMn5aLozQ8i&#13;&#10;YuMBQZeMoivx1NXww2cbxWMOqFJPaoou8W1d6TNdxU8+bNHgtgqCWAYh0hGF1mFOrC/epc3q+Q4w&#13;&#10;OmMpCYIoc+UzESM8WiwMeKMRifcMYT2t+I3Fa4q/kDDBAStSE7Hup7st8mmGk0+UjrEwY7imvn9+&#13;&#10;ihNiOSBKK/g2uzIN8Fam2elSuRPuhh18VUmXkhF2iH/LrvbDJxvFnzCc+3LnFYe34Tmy+QEEjpgI&#13;&#10;MSmAfik1iXbR72g3J7CaDGNfw25lcWUbzyvOYdH1EGbjCqmJeDeZhNgMBFh3vCG77v03r0OcXeOA&#13;&#10;Qm1uuhhhiXGqvyQifdp+eniAuozwyqQGi8XK1jYLIIwntk4sb8Upi3sbe5saE08bE6MOdxXDU771&#13;&#10;u5DQZGDMRAW0tsjfxr/AOZpuAABAAElEQVRYh0FbQrUIpWTnDhPHQuEQTeuqCoegBM9TbFvs8mfh&#13;&#10;EpJuH9JR0ijPpbGL0GZwI0q2dK6RNrBTbswSH4TxdbES2wIvwAlGoqgzL3UzhX1NDBQ7WqYCixNE&#13;&#10;0N03jZwtuYVkg5GwwLb/aKKO6OQoY26b32UalcOF175z71EmgC64ej1ctWG+IdLhqok6tw/Oupj7&#13;&#10;vA4MxcMBx1EcwxQK37XWfDGz8CHGo88Dh25rK6gTkGoxEJgpMxa6nbsrYeeHtPWmwvk0nO9uXBBh&#13;&#10;b7DFaFtu2MS3TR51YeJ+vnQxM7DeyzabnOt68evnHxQXiKv2Ua0swrRPXRwV/0ZwMqNTf8Qu3hD3&#13;&#10;r/DGUV///DGqTtQZQ5gVXVyVrJliF8y3uJnqlv7pPgxtYYAbSClEAxcTbSmMXWF05lPE5yKNINZQ&#13;&#10;OIL1gRfCVzYWnR/iBxapIcwNcFRCvLTIkQpIYf/0h98Xh8evi//4m8dh6Ou+KkgEOFiFKXdDHThB&#13;&#10;WarP9VKao16lJnXClF+xSZCu6q0no2id0htVLG/wgjzoItlaeUQcqWbx648+RtW7XzxF5fNLmMZq&#13;&#10;6L1s4N3UxevoFb5En313WPz9qzfgKRKawAHOWIO2aRS6Xl8pahxBoLRRWIEaMR89D6mDoWeHuXaE&#13;&#10;m/oRJ10P6PO/YADdrw6L5zDtC8yLybEVr2RuHAVAQwLu4I9SOe9NJqcM3QsYyQCGygOAiaMhNXHN&#13;&#10;mSjdvM576WWy/0nSLt+1zeKncWfqwEuX3lGsqbJSm6OxsMyWrbE9mYEwi8/fm7NmIplfm5NZJBXz&#13;&#10;SLYq2AgeoAJrzi4W24TZeIuq/hjVpAymHmoaMeeyLCLG0jWcH64pqghVS8caQsd8bv9shfTENdxj&#13;&#10;Y+aw+WrqFu4cffy0qAw5bmV7pbg8OaYNbMA5TFAV909JaRWdyGmlcTgehEKia+NttHNI8ZoDfuwZ&#13;&#10;IkwQ2hMNVLzdJnpgb7CHyHAPW49FFqh0loPBz1QP6L1hx/roHDUSzMaXNXyfGxIaZoa60QH6SKHe&#13;&#10;a8PtQ6A6+tQbOAYCmxkRGZSkUtLSgHYBQyeEfv5LlLMMpyrSJfRyOPOCO+6oeCRCecCYBrfHqFCu&#13;&#10;5FCZNLpg2fdOqQu2BF35RDKNVSWccqLP1li0WbB0BTuGuz9H2iJDs8LBgSFpiepKRsNr2j1CLiah&#13;&#10;CiyBq0GjesU4G4O+JzRMbRUmLqTTzByJ4q0TgddihgBPx8tyA0/4vmaC6nWTpBIU5uCZh3GM7Wtc&#13;&#10;p7L99ElqU5Qwbt84C5MD1VOd8xEg7mdniQseQli/hOv/ZHsTwoZ6SRixaIZqBiIsImtPschJm6vE&#13;&#10;O6gdHLFrJdT1MYzW9TrjjSqC/ng20DS4EjYlvGMfhYMqrR6RIweXGAVTfxXG7ZI6j44wSL0mrggx&#13;&#10;22sQbLsjo6B31Qm2OS/f4WbJ+RBy7b04hA+dLkQ8pE3kdTchTLQiF/fcAZusV1fgS4J/VajzAoPj&#13;&#10;E0THLhYbHN63SHkuakbKFPclVOK/RIY1JOAY1wmMsXNx95Ha5u6EsSeD4nWjj15AWM/R2yuelhhW&#13;&#10;sQfwFGzHzVhCNpOqYIQSk+J8diit+Ih4EqoIVpaWWSTpO11wPqQziYwBQohpmMe3BMO6RrWwtemR&#13;&#10;7roTi0P2lrbwrYoCR6yY22GASRuFp3+TSayNHpb3/Ypi0t3R9eid/H5Q85Q5l5kf+ZLwcN4bcVhv&#13;&#10;sBo05/9n70185DrSA8+oqqzKOvOo++ApUqRkqdt2217bM+sFFov9hxcYLLAYYDxjTGPs9vShbkkt&#13;&#10;kRRv1n1k1p2VlbW/3xfvFZMUqaaknkaj1UFWvsz34sX5xRffHQNKUxhnxfB6gChVIrRkOq8ustEQ&#13;&#10;3AnVTPW8nQaa76fe1HusB6VSwEFIzGwBNfCflUIf6R/reIDxGB3kpNxBJWUi2KKPNErYt03+2aey&#13;&#10;X36J8S4f8qxMbmZVNuqL8+O0tvYiXbt9KzaW5Vvvp8W//7t0svY01dj4H371IK1jt2QwN6UKt5Zn&#13;&#10;0tIcR2hQ7yFrRXiLdUzBwkkb4gJyJ7hQN94Wa38ffFglZEIFCRMogwMjGQ/yusHpmfjrLx+nXzze&#13;&#10;SANI9samHjFebjL2PueJ+CcQ2NZjpGzh/FipJxujtgFjRNz1GAWKi/FiGgKuWYKAGm3xWgyKTFec&#13;&#10;cUP7Q3ItLmIwbbsqBOdM4nIXiSXe16h96tgHGYJ/HFuhD5Aqrab3UePNGxiTPju0ZbIKN9N7ePE8&#13;&#10;RPU7zTszMGYeqqi0VSNg12IQAtTDKAT8OE8SRLbBmCPTMB+W2zmfZT/Cfo212oLC/+8tTprm+98g&#13;&#10;ndZ20TzCh+MR42Wf+BMalNbblv72kZ1VqkTCT7ziOP7k3rONUO2qQmqCR3SyKsfKso1h89Nffp7+&#13;&#10;v5/+kv1iCMlrIy0SJXWmNoHaiRg2ECYX7J0jjLOSk9frsx6WBPaW5KNt1lEV1n3whuR9/xxLuhDS&#13;&#10;HwkBYyGtbyM15FTzlauoBJGun0IkbHFQKbQ7uNW1Qt94m9GIksW7B5xyfgbDp/RcVXyUS8HCnrUY&#13;&#10;NiIfucIqogBxUJ6fKCLmS0noFUr+x598lH57/6v05PPP0rGS6XKgctY3fr5CnLihb7dP03/5H/eh&#13;&#10;lEAaIIq5aRAzEVOlAJ9i/HWAGqPG5jMBwXAAday1tHrWUwDcETkm6t+IkUKloBZW0szyVah0XJYg&#13;&#10;Uk5ZFAFgLCCvbmDRSBauQH6GS+axgXwA0HM2h9bWGuVhVIXOsyaSYkzkQj3oy8BDpwBtG65AFzUj&#13;&#10;ljaB+Otw63UQXp5BXigQZASH4T398e1nFSWeE78JB3MMMjxBejGGKNAYA8c8EBjGIDQ8KElJTp1V&#13;&#10;qgHiPtb6j1cNSMakj7NYaYOsa4OyTui380Z2GeYiZQToD79dJsl0/jvNjAQLOy8O388T5xMAE+7e&#13;&#10;4GtTcAsmDR/dzE2htoEQUYVTEnuWaNtpdM7DZ1+tce/NH+bKizPKiLdyG/zqKbLt3TWMlLcISz0a&#13;&#10;IZe1q/j5g0fEcKinOwS98uyQHtyth7sNM1aKM0Wyd26spPmZOlb1O5zpsJ5ePPscYhWviuY8BAJx&#13;&#10;LWhrRIZl7OMgQ+a6wvdJ7Cr0xOggwTgD4Q0NjxM9s40Cv5vmQdJy/apJnq7iCQPn3UWUP4w9xjRx&#13;&#10;H8LAizmrwEVqZCyxLJETHA4dKnp2CYNuOK293bT37FHqEjSozQFnnmY6D6E5CzJxDCRAQy0jJ0oB&#13;&#10;sUZj1Bwxv/AZ/+HUICo2yad9hIagpT2J5++omxehGrTNqwadQ3imjI8iKWNqdW+HzgqCC2AIgsKZ&#13;&#10;MSpoGyNM5/YYtV4L758RfDeH8bTQsNpw5SectdIdweZI5CrBDmzsE7m0xpxNYOcxxEZXtJaiM0TS&#13;&#10;daQL0QOe5XVGAXw3r2vBVxwz/4QvfhZ/NM+HfuR8XN3wLTtSUV1ky3fyJ+XJAPguzCyxEZD48GVy&#13;&#10;ch7p4ftE4ORAuc429jit1J28nQaqM+E+XbVCNkK2I4eGmkzWJQxZM0ge9WxuPzAio8G9Chw7gVXD&#13;&#10;lsW2gXpyKhrmxT/HwuIy85OzvOnTUO0LtbP0y89/xYY8kP7+H/8h3byNuoYw9JX3P0i3/uP/mVqE&#13;&#10;BP/q336afvrf/pnzgjbilOF98OcAhGWXTTrE+0WdOzAg97CIV4Ibmz24cFsjYKSSNQ4urO+MEouC&#13;&#10;oGRwuXGiuB1ANA/IpPeuXkn123dSY2GRdrN5MTn+E0CDOAGYzlgnRvkUtxheAaBDOoxdUusrbGXA&#13;&#10;QIF/ck/NIzcsyq3hAj3BycAbGP0+3hxOt5d5j3fPTzP+tBrrc7oddu0oDmAeGjMrqLqxNWMDO8Sr&#13;&#10;pwmBv7iwkE4eP4XRIzAda+D1FHNAORI5SsuEMc/k0TBTt1U91jwxV5drQ1lMcqrjxBzxYyACdteP&#13;&#10;0gVSRk/YVdJiH2A1US/hYg2suWdMAV/2q0xCSzBI3BPHWyFV4lkEwQbc5F85v7+2aMOnnBu0S3yd&#13;&#10;UVQy9x+spp998gCpazV9+P7VdPf969gfNULKPEJbd/GwfLy6FV55JzDvn36KtwoEk01o4KaucfwK&#13;&#10;8q0GQGfMF6VEryfD/u8gVW/Qdgk1x+StyWf8mUe1lCYQugWP4I5tnUY7dp9QAqwto3A2DINnyIyy&#13;&#10;r167EkOIzUbAp3yQx3ErCTrWCWW5/mChYt4NLzGgqhMcGzaExapUkqIN2HPsxP72/Svp9pXF9Pzf&#13;&#10;f5321tdift7aj+LBK8SJ9wQ0rcqnEYEdQEw8X90NdYmGeRrvjDL5RpJTeuDEXp0DiTC4iktfILrc&#13;&#10;hJjY3MWxjAaNsLgUIy5cvZ62XjxPq0+h7KHAjFw4M7fICaHziCfRkQKAEiZ7O9vp2YP7qb29jo4T&#13;&#10;MR5Im9fTYwigUdo1DqDLVWpuoVvrEaPUwgK/xcSPAkwrEiaKa4tU6m8dweCgmDSRjwd6RfAcCq+z&#13;&#10;geoBIXczhshdd80qk+iJoQYBquPX74LPRE6mcI00u4s7p+os7L6iTBdUBE0qsVsxQSX6tElOaiSB&#13;&#10;yMQ1JhpA8pAuxEoEwslqCLMqNjxgw/R00wqnzoYagbZGhZQ/wFiy+7O5u3iJJMs4ZsRk2WUlVpRT&#13;&#10;WX15Le9HQ/jhfYlEx1waOif0osDBEaJqbU6k8CeROIjoIugU87DBfEsM3Ca+xLCbHBx/R3E6wF9h&#13;&#10;TOW4PJ23iej7yvx0+uTeo/QA46itHbwnmuiHMY5jWslvP3K/BiEqjNEiwAsz0R1EFM5dByOrNgRK&#13;&#10;swaMsHCqBHEaUzQJ4lK0vbuzlfaBP19SCqM0Iogf5nEMzkpiWSNXDYlnMdwaZcytw7OLDiFKjggU&#13;&#10;tA+RPItEKEIwU6cGsEcQB0pDbEuMVQykwc1UQbBQmUwjOGbYKkaP8TTcs3PmZuS7e2xCO6gfDQx4&#13;&#10;DhHn2ukyxxbnWjKPxpSRHBe+aCi9znrq8M4iMKoNitzqCGJbKo/N3Yx6PK2iejwhv3M0w6bQwBZK&#13;&#10;qUkmGKLRuezyk1txNwCUQvKPfCHPyzf8JkrPbfKLm5KTF27Qxf2cP8OP4Gp/lGyJCyQgVC0xTAHG&#13;&#10;eUyUgJIJGBquY9VfuwNnPolkYSaICxTeZFbn7Sbq+i6g08JjTPnN82r3ebo4wROsskjQkVmWhpuo&#13;&#10;UlrcSXkt+BuIoJFhcAkaN+crDOGp2mVrcdE3fhtMzOGIe1xjaKyZZ7Z9jEPOri1N4RrMvDx/Csx9&#13;&#10;wCZVg3jt4iINrCNVnb95NzVXbqS5Ox+nf/l//1O699vfpv/000/S+7jdX2mg7oESHXITYd2uS3Q2&#13;&#10;5vF4uwEc41UDkze5thEH97WRvuzuHKeZ2bF0Y+la6hJJVju7cxgBpba6KKvG06ZEQjhwgOBDu8MD&#13;&#10;iHEfoj+qXkKiitijJwMHEXGOOgHlOBmj57z0MrlRyaRev9IIXP8p3hfbuEl/eHUR7xHUZgyGdle+&#13;&#10;6ccJMNzGXXl09kqam78BXgePsmaUODcYm6vXbqSfP32WHrLBf0TwtXx+1sv6bJ+HKO5ii/MQqScy&#13;&#10;GfAIZgKMeQ3J6V32iyZ9VLI9AkH1k3+4kj78K+Lj0JVPPn2e/vt//Sq11yDEOaC0JEKEL1VhE+xb&#13;&#10;dXElE0lxkYRkYcDfl3/0I0dkpW/RsZxXG5j/ytEhHoS3MIXEnKBCg0MEAWQD2N84Sf/l6Sfp//nP&#13;&#10;/5MYUATrY+5XmGNx08Pnm0hiL9IdjmD4UX0OQo19DmJtF1z/GInXb2Cq74O7/u/phXQDBwHhq0xM&#13;&#10;GeECwA0QFKGOpUFgkPLx166Ol0RD7o0wTd8ow4MKpyA0lILsYy8HeALDeljCPAILgfOBQ8dDCbNM&#13;&#10;jqprVe5K9WWIPW7DJHHjnPMWc+6iIg/4Ue+lc3C28CX8CRDi2Z/8439Ie0++4tTi43QXYuxvMQT/&#13;&#10;2RePkP5md+Qo9C0frxEndIbKlYQYL6HLht2CMNhBlWMDIoCSBpdHRrlEdcBQaFSTjXlY8HTWcMqq&#13;&#10;PsI7Birx8ae/TI+/+BTkpPiPDgPUft/ZWCdcNVEcKa+DqmefTXgfK94eVKIbULuNqgWg0phnGbfa&#13;&#10;BSQYdQbeyLF7tGu1RSAZT9KhvQtIQebxeGmwqCsSIrZMbMMgOeAOlMhFAiIIE/LHE+7VGPxMWauT&#13;&#10;Z6DBYOpRj9n8pHYn6NMA3GycZArykoBpwknvQZy46PT91yAsRIu8JwcuwOeUa8/fmbD433+PlvGO&#13;&#10;m3ioABi3orkBpKeov9qcSOqZBVK5RgHNUWtflm+hAtEQBEOcVMwYh6EnZQWQUL4pwIXv1lem8pul&#13;&#10;Xebih2NTJjfeQyRZjrtpmlOc56ZB/BAlXQiigUHUThCqzze3AmivQKxOMKdGmumCQENHyZgZ4Mfx&#13;&#10;n0HK8ncf3Y5jBiRQ9tuIpLk/hmus0jSWVHgbSUzqIqlI1+bYIkP215oLaZ8fRtVUOjGGuHsCl/Fz&#13;&#10;PF7GQRrDyKVjw2ONsoaCaJB7dpXqpiyh5aKV2ncdO65Kpjxy3uPrjwi41ZIIp71NYFmJh8Gc9BAw&#13;&#10;bH1eeHm8skpQPXcmWiy3Q/5xNlndiyMxsICoE81LoA4wLSQY66NQi/IwjM9YEzmeh0QudivjjgUI&#13;&#10;Hy7bfhwroUQ871lLoqAuhMkpcKGhtIhGkbYBq7JXh0cKYJxNHwxe6Em8o2ym5sstj6K/8cOcpssr&#13;&#10;fet/t7xfZpDzNjkGJnFDXPntNzfQTCAZrEw6BLhnTg6Y3sEB7ECAV+MOjUyBOTlbp4cKp4cBq4xL&#13;&#10;HkBKoWhj4cTBolzPiTTaA9E7jxcQJ6cXTdYC9bHhhrRMIhTi5AycIiNxyuY5NgoRyNAqfrY8RzlW&#13;&#10;pGX7nQ/H236o4pCIcSq9Zz/sjb+do/km9iZ3r6XPnx6nX/38f6bHjx6nDz7+Me7v4xC+2K9BGBuy&#13;&#10;+9Zf/29p5tqtyPNTiJR//vwJzBWcPPMyzvUQqckZXOYyHi/aYhnBrY6Lfb05E7hBvKtkbMjymNMe&#13;&#10;0sM9CPQpGjSOZ6ERW89YD+WmwEu0lGSD+Qg3cymzMnFfDx6oICTReIkhcqjrtvOGZH+Vzl3DcLZO&#13;&#10;lNvTzmB6BOFwBnF9wfgPgotPkAKp9q4QEHL52u20sHKb8fU8M6PhKiFk3dGvadbnEe3/ikiit2Eo&#13;&#10;VEGVyaY65qNMjjjKM4uukH8CAlPGx4B1Xu2F0pQhcPh4naMcsT1xTO7eXkjrawfps71V+oZ0HLyh&#13;&#10;mvMAiauqsesQb1Pc8/0YFq6q5gNfxz33jf708pdPdoGhDjA+gz2FxrfitZC28MoUgOKBehQW0vPW&#13;&#10;xnH65Ok9QkPorddLV2t4MBIp1bgowzDdDeyAblim0jL2QT1iPI6hDzVHQ1QhGSrflnh21+st7G+t&#13;&#10;330/l8E+xzjKKD1m7/7P//xlBM5c4ZTrG7OLjIEG/lWIFqROqJYH3HcAGeFfBldvRfGvEjLH0fUR&#13;&#10;jDHPJRTd68oUbWLesiaEkmP/4yl5nM/G7HTs71vrD9IyhOr7762kFWL7fIpd5+9KL6EjciJWZrNu&#13;&#10;og9bRwoixTnF6hwFiDXAmuaESDvVAUnrySJV7cZ8Dud3irviDKLjJn82SuOr4CAZpBZIYfPkItVm&#13;&#10;5+kYUVwhRCbrzTSLGPIUwDklLru+7QcgWieqywIIka+d5q8FFTcFkpX4aFJfbQQCilFSv1llcRs5&#13;&#10;Vs5JShP+I4xoEahA2YtsMkFSo60NkUoQL3lYMqB6yiTEFNspleImh7gVQBEhGCvhTL0gdVVQY4ns&#13;&#10;PfG1gTRlsjWatiGQ3LyaqL2ULCludPxij6WKjJZzXX6Wm75TKyCYgl7lhSjbjbhv4iUMuozJMcTB&#13;&#10;7u4LkK5B54gLQmjgoPgtpIQTnomYB6GEQydIOfEPrCrSUiohJ8PuGHWUr1lAtIuyyuBM0TDaJBKH&#13;&#10;1qE+gyodg6g9VXUGAs1DvkDSLvbTIVz1IOrY4L9a3yC+x3a6Oc9x2ujWPXPmwvEEcQ2p4mERCxPG&#13;&#10;Qvno1nWkY8REuQ/Xuf0kDRByfAw1DgESaAgjx9i7EBh8sVYMi7ZLg9iqjE5wguvxGlwqPvME7TqD&#13;&#10;sDhjoUtojPD9As58AG5EFZE8du5hLiPKiw46eC66PEsuLkMr72y8gDDhKAMIUIkTDVX3iOsgpxqN&#13;&#10;iIHLdkrGn6B1QYyXBuEwJvxGDchmEwQKZTnZts1+iR2dHyUAE3AaPtPj4hAuWMt4nnIPmEXSgeAG&#13;&#10;+IIRoOoZpHjaOUikIITG6BME3lWl40FeEH7AfwCe6w4Y1O3PPnlC7jiESSYM7HN0gOvvL1mqybGM&#13;&#10;a3z2/eb2gAYT1C2So1nAFG0fBiaBR5Gw9xy3LhyuhMUALtHOdxB1lsfYRfG8L3d4hoSrp7TR7viy&#13;&#10;Xzh+92JEGKIMJL+D6Mp7qFq74BhkZhCzo9j4bMcBnxOoKyJAXdFmq4i6/G03oisZPtzXaW6uy+cx&#13;&#10;hIwpRNWVRiWdXMzjwoq7eUirJAbZxJWyKaHB+NnzTZqzs+kf/un/IF5ILX3yb/+eHj64lx5gE7SH&#13;&#10;oeABzFkDqWKv+hAJZTsNIWVoLq+kWSSR4r+q6zfsuDJTtb3NqbhbO+kDVO5zeIRtcWS9jIIbZkBz&#13;&#10;0Sc3GBex52ENymRBZEfjC0JZ5rMDV98LtOPc8PgNydsVxPvTDdaUMUyQTJx3x7EPPEjrq620gQ3i&#13;&#10;eLWW3r/zI2wa3ofoQDWueh7k4aGXqnXctBxT8fMTfq8zdzeVEvfV57B26Ku4vAGumGEOJ9gghQMl&#13;&#10;7I6FSYm9a0Zi03Xl0jKC7TpnITHdsSbETxoOqy6T2RbnSPiUiZnNsNh3r5jYmF7bEtMcL0A0AWN6&#13;&#10;ERqfaYrNWxbB844M9OlJ40p5hW3fMZ/M+Rj7wSzM3AImDkpjDJAnrCtJVW2lnaT7TJPvNfLav1c2&#13;&#10;fgo7pEOuq9elTGU/XrkKJ/yZ/HQPnWfPvAmBfIDtZgdC5eGT54xZF49JCAclcDDgx8yFzJJHJbjn&#13;&#10;ZS8r1UHgfYkV/jKWdPwpua8OJzCecds9XztD8U54AJHPcZ5Bnbe1u5F+8eBB+tE17A1jHnM7bevb&#13;&#10;EmD5MjnJSj/eW26C/pAegCznWQCTqEtq/EWgKOa3FE/bSINVnQJ4Bzi/dxA1h3iXyqXOYjOhoRIJ&#13;&#10;NSQbbmZyQldu3k7N+YXglo45AGpEnRqb/xmE0DGA6eS6oRj1cR6CyCPHmTqQFzslon31zqy3wPV2&#13;&#10;XhnONoBhyO4tdgdF5sAGAGMrRMyoFYiCdw3CakUioiBQHGrf1SNIw0GJLjcU4dXFFNIQFgE0chj+&#13;&#10;hFiZ58aVmMattA0C0lNH6ljL+WH6YAyHWIV8Ovx5OfElWuLV+3li3DgVkMn1eSKrExuLWKTC2Kp2&#13;&#10;kFBS7SFnucax8VMEXWvOLsPN6HWSRd2xKVCkLfW9KJ0rL4dRseGFs/jVBWm+/uQIlfeK1jJnYQDF&#13;&#10;+A1DWKjq6BJrpEmfG1OoYBgDOTn7ZDuG4Wps43i1lZ5vb6XPnjwjQNUBdigLGH7x3KYcspyBpxHm&#13;&#10;QDhQJbRUr6ez5dP0yYMnUPAELGOBjhIFF1Yvt5GxjcUqm0rDXXgCfgXr/+ND1HogJ4NeDfB7ZMwN&#13;&#10;DgKVNknA6LEU4fv5HQuW9wN5qIeLXBbpssp9zmOZiWGN1Tzu27pUvWjYJsznxLzQDhGLHJwGyq4b&#13;&#10;OXEPhBMhirTGhrNHRSxUe5P/c82SD7k2D4RT6uRYqqsPAqZoj3UxzHiyEHgQg7UzApfVIOYGB1TR&#13;&#10;8FAECMeska5438BTQxDwSqhCKkQW1yLNom2WVsytX/8Ikq0R8oRWPVb8O4LjzaH5nRUGLDKxhqPp&#13;&#10;fIDU7Yon4p6zwWVXblYn8K06rLTb0sg25t+FzLSpMu5C5HUw6N7YbqelNYIYThN9VLgqUlRR/ui7&#13;&#10;Z920JJpSNKS8cK+H/d1AWh6eSi8ICe5aVRLsRnqAZHWQkKtVJBsx/JQxDnd95+OPEfsvpn1UoZub&#13;&#10;G2wWTzhXByNv7BjeI4z9DJKaVYzHD1FxNz1mHiJXpisawYeSIw28xaninRoMQB04OmAMXF8XYVNE&#13;&#10;t8UhPLexroOIGouqOpeT+yPTxUtFb3/HpRgEpW8yaBIIRkqT8KlQfynpEfbCZoH5dDw2ibezCk5Y&#13;&#10;mVuiKah8wHHPWCMavV5h09SOwmQXXVfH4Phh5rIBThkt5sdn/pXJ8VSKubtjRFyYN5jjL+5tpvVn&#13;&#10;EHaolQbxShNvqP4xEJmEQLn5l2VYoOumLNfumfzt7hOGr0WfvVeH6Rmn/Q8I7aCaRYZAKJWgGJN5&#13;&#10;p61ZdWxuXpQR8crlWbsVe5c4wlATSkqpAKLJ/QPVMlJj7WHM3p9C6gTelzAqYaj/+evfs+Q116kN&#13;&#10;S4c6pmj3DDAo0bHD3niPqMlbEMM3rzXStUW9MFFL4VV1DhxYvfuP++aQ8wqOVnXsQYImhjT/9Tc0&#13;&#10;BtGVQIou02rGPBNq3GCsZLzrCCJ+hQZlh8M8PcIhZ/alt6dXiBNrjkBmDQBjGxUJhcax0EpDAMrL&#13;&#10;TZAJEeEbl581xcDxr1zF1JXVFHKBPKOTdnqy0Uj1xRXKV1QEUDMZpxhZDiodQPRmbICb+O6LtBXB&#13;&#10;qmOrQ1DokuQBWZ5vcY5xzTkKRv2AFDY5eYdUs879XZE1beqxwTXR507CqRs0yQXsIVnbcL+nWq1z&#13;&#10;PonHrmsg1QPY2kx8d4iNlsWk7/w5LsuKyOVI7aMbhsaCcrWDAH6Pdhp1b5JNdhJiymBMUr9utiJI&#13;&#10;h6E/xYTHjZIkefnUvAxrhBLXvsRFPQLgKgGxGA2IvTeG0WgNq/dDgqEZxGzj2X02aJEgixvu0FMl&#13;&#10;hxhPiadgihwZkQPt6kI0Sv1qDKoOPuvsX64D67GNmasXkdm/XNY5i2cfA9g9pDY1jC4NriYQaiDl&#13;&#10;4j8X2VkAHVFP3oBDcFZ2cM9t4231iwcnEJe1tDIzHRbqMJpIOHgBKz7rUYW2yPM2p0g/IB7KPoZ7&#13;&#10;gyB6VREm2yU3GBIfNibdNw1CZaJHIB/d/oQE8jFutkm3UQPUgUK5GSVE/vwRPc0F+07czAS23kEH&#13;&#10;WJF3Gd9Z1IjztPkIO5OzcyxTSdZhEs5FAiIw51woP2CzFFZU8YmkhDkP66riJo4AJCryufXxKPK6&#13;&#10;lpx74UwkoKpT+HPenP8yuQe4JlSLsA8FfAk3utkY08I59qeSkpCWxI/8di7FWt8FteV3/mCfdCK3&#13;&#10;L19F3HEoH4wC2hQS7SZD9LX4KXD3TtkciDCsRxqjiaprD+KRODqoRMbZ0BhAYAv8ogTN+efvBNUO&#13;&#10;jjrkJj4H7xna3sBicdx9boQ1vDVdtoEckb3vnSGAehQFs3hqGImikrZdpM7H6NgnEX3JdQbhJKXJ&#13;&#10;e6N4awyzWTRX5tNS9700++JauvflfdQTo+kvPrgDMcpG/9vfps8+/Q0nI6+l+aVFGAD6ZbI/9EKY&#13;&#10;O4YRCy8bHklkDcLRKyEagaGz36fYXrlJCCOqLtxwjA56AZyZAiqwQRjEHid+RM+8+03JjufOmzNa&#13;&#10;A0DLYA2xwWofFiHPaYt2DDJubSSq4haNVD0/68bSCl5we+kRLtAfkW8eGxJXhhAqrXQIHnTTD0lg&#13;&#10;WVvfeHMLXAfTxHVtrcUhnEhwGPN7X25wYiD2a7TBFG2jnHxeEfcZo9eKAbb67vCCv3wvAr/FWPsr&#13;&#10;p3Hw57WxibRKm41yrMop9jzecnxlSmW6MsCW5UKAkH+bfeeYPWO8SUiCeWI34XL+7NEuG/URxrBD&#13;&#10;6QblWv7rO4RNMNZXCF+p43elEscIJ+IoZ9q22jFxozV4NtT1q7U0OwOTA54VZx3jEi7za/0SsaOT&#13;&#10;zKfjJfJBcPBqolE2zGSTgtGnLu/xW3zmeBhzLEvuyA4cDhM48NpffJye3r+HSQb7fv/YR2Ff/8iY&#13;&#10;vrhvlRHudhIOdpz4DPsiAO6J+GJsIkdUqgHfGRSrInu5Q/Pk1sYr8SElr/3JKQ0dR09XZRKy+JnH&#13;&#10;FgUAe6aLCFw7Be07RrH70DXZvoa4GuLGHxIsJ4ixW9w3CJIGWS78TdQuWxAnbtY1BrpuM8xDmxy4&#13;&#10;LqEGY9PC80YbkS/RsR0jpZjFcAmMj0iW/JTR03pe5MdvjwKvwvkK9EEAWyQUZI/6L9CVC9Tq9m0r&#13;&#10;alc2CBYXzazQkXwku9bfFuyLfmQO0W+vjpGbNFmoV+55AGJtDKBnt6I+2g5xEOODRGZiAiqXiLBn&#13;&#10;6G8PDvby3z4HLVFAuGPj1TKETUZMEx9Wm0Vy2CSAqA3M9cZUvBBUP0SJ1t1OtjrpY04O3W9vgtBQ&#13;&#10;nxBYybN8trELWkRypIrGnVagzn0UsNENI7Z2MzVY1hai1ocY9W0hRbm1NAehgg5ZroHGBdFKH9U7&#13;&#10;L08bMAzj6za6a8IdV6hLmLJp6p/tRw9E6nf17rGxQ6Scn3HII4uf2Q/39CFgSPiKRVX063LB825O&#13;&#10;8YCv+bd5jyCkNldfcA7LJrEnDtMo+v4p1DoRJI3musjzH/UzNhIPSuOUCumyvLVvMD6ldRIKebO1&#13;&#10;9YEsYox8O68jJ1xduHAV0hauqjjkpgLeol25jWVLfdf1F7/Lm/6mHRphm1T5vfI8343PP8aPQIS0&#13;&#10;3XgjxxAKevtNEnvD+c09LebLi4vL9dxpp97WZ6xVdGcVPLnAHUeHe0GM6KopPokkDJBf+w0R5QnE&#13;&#10;i66v7st6Dxh+XiPUDAPlgOZXv+0nJDLcegtGBckhNiInELTPH6+Cj5B0cUjnGThHtc4ABEnYe9Ef&#13;&#10;jVZ7GlKylraVkKCXv37jOmruudjkbv0YySA45Yvf/BLGYC/NcmZJqCh5N9YDsBI2ajRWCYbBxnYh&#13;&#10;ho/AH6PY3YgvY13QR0OVU2OMh7Y6nlAcS4GxGsETapjzeMBa5HEcijHn27skXY1tRwvpRU31LUWw&#13;&#10;E9DGTMCfsjbdhFbmDMCoCUAl/f3HP6L+Xvr5v/1rdhkGbx9LRNEPm3DCenGD0903YwBb8uocxfrn&#13;&#10;6QanPH8OUTIzO56uzGFvRkTa0728Z9lJbS60WRkAd8ACUMrLciRVLMe/nApMwRAY40Q1TP9omGuY&#13;&#10;vDJoqliG2dPK4sTBMn0eWFres0zHWZD0RPCVq7PpR3+zlK5cqadDDsT75N+fp9/84lmawQFgBdxs&#13;&#10;mWV9QrH1uW91GJuuRqsW+Foyf8xlXGl/VMg9MvueYQbGYdJPmSM9dzQInqSt0yEZNnghc6IUjHwn&#13;&#10;HIVS6cDssldU2EclTi6lxVE5H3RGZkgGyqrK8StVyEqNexxPEgQNe3T0iH1TJtc4W/W52dBAVD/5&#13;&#10;DMqS89d+R3qFOCnzajehp8ohXIrW0jllZCu3rIjI01FtqMlGCnyKhORg89DmDih5OJdrhyCITcMp&#13;&#10;iFFlAOU4QSBS/uNwDGOKpSkjANVMjAdFwzkQ94LFqgSlDdAMFRbGnrdzyPdxg6WxWSpSjKIZOReN&#13;&#10;f1LhWiXr5hoGRojp92jTBO9oR9PDZWqggs7tAlc1KlMcahkSH6VhcAVdtu1yjuxrlgzRT77rmlnF&#13;&#10;1W6shuEW+n3WFePAJsZjqom+OpGOioBaLIHol/ScYlp2mbgvx+2YDsXka2im6BrZAPnEzVlaIvAY&#13;&#10;7KYJgkXqxMR3QUxKXiRcBNBSSiIlXw0fdV3HHNty8bgobT4fFiwi4HkQKLRTxHYI4aOdyxD+8Ivo&#13;&#10;a+3KKVR0FxXPJNIOffv1xLkIAhVETwbLUzpzocqJoudFDsyL5258RcjsbXTT8+jIZ+ogcuZDKYPJ&#13;&#10;KKrX52cRIbYiRoLSHg8NNMUQMh4uFMcmFoxwxiJrHSKd4K8C3aX9ETwM/XAhx0zRoCiCQiylPxW/&#13;&#10;vUAY2m51/Yd7BN9jHIXvQ+BEt+F9iCYP95MTZKSwj1KlY4yU4TSL2H0Jqc9d4EiCemuvnVY3OLGY&#13;&#10;dlq1y8P2Kj4PSOSmRp/Os4TJGO+5SWqk7YQYqtz1UtAb/Q3+hu+5k2VXvyHjH9cjxl4pbX1qLOzY&#13;&#10;9oYPY5MVT4hcY85ci+rzgXPXQe8A40FtwAi2po78AMNQVXgTY6g/Qizumszv6l4vUhQBG5L8WONN&#13;&#10;y2B8jS/RUUpF1u89bsLW2T7SXPAXRLuwpDrjFZBjrl2XejseoXJWzdTa22NzXWPp4fF49SrGojAX&#13;&#10;tMZ8BrK6i2Gt0aG3NlaJVr2Xao3pWKPinlCtsIGEjQ5ANuFmAoFwhrQk1gfj5qmxwlReC3SUdTFI&#13;&#10;voiDxPoa7BB76ILTYdm4zz3I5rVk++kGBCAP+B5zQt1dcJvnBGkM7jM5ZJmSCnYoSm9z3BBHNY+D&#13;&#10;RqDTqII9PFTJ1p2b7zF/Q+mTL36LYexhug1T5caszaF977Ie66qJ2SQDP0W7nKmXybYpya/VPZhx&#13;&#10;LF1ZbCRkyqn1GKN1ZKllch/xT5NS9sqY67Ik96qyfO9ZZpnEJZk4EadE9+MqZgl1FmWa/RXYyV0u&#13;&#10;i8hX+lWl/yN4Wt79YD796KMl9tWxdNTA82+LfejRXprawekDGCiTUGndSttCzQXsVmWKywz9V26W&#13;&#10;+4ljVya/Gl1YZttWeubROGvtBgyXXmgaMJd9p4nUo3E92gtOJgZEeGZ7eODD6GWGIuFaYYQwGCnq&#13;&#10;ZIwcS/6UGoYEBqZRWy/f7UKsHGNrY4w0JcST7Buj4P7+9ubCvv75deKEegX+BuKfLQxoOnD0xpNQ&#13;&#10;rNzDgErkoFdD7Ly579EHRW0iXBsvwi+TlPM43HQVyUkekNihY7ANLqbaIqIdGsXO90XsjklsBQw9&#13;&#10;AzHMRjDKaV1KPoyQecg9kcwWitce1KBxWMZ5X9GouncHMYgT2uJG4Obgn1IciahdOK/NNpQcrqiO&#13;&#10;c5XB2vMcBvpaRS/tqtTNz5gUu7r4sTI9G0VEoq3BKRuix7Eb48XTGOszYxA7LiY3ujydLp4AuRgK&#13;&#10;2skVYpZ+R+coy0ll8bN0CHhK3wFGylY06yQ6oftwVahPOS4bxKJrLt8HQQQjI5yIew7BABISGIIT&#13;&#10;t58AGbdinLO0i/dAHhl4CoBzaGlkqICisTY4tymiGEKYnGIHZEyTIYJXqZIZA5nscWjXMO0wEq5u&#13;&#10;zz3EdFpzC7Zo5UKcm4EWQhXJRx4F4WYwokpqh3FAnzyDYW23jSFfLS2wuWs0a546CGwa+8bWJu6y&#13;&#10;UPHDcFTFCEZZwk6ICaODmQuSA/ao7knEkCNI5UYwsLsU59utoq95Ci6XsXdJPuUJg6pruydhe0zC&#13;&#10;CPYuGq49eIwkBYRqoColG2MEhKqgMmqBUDvWicGmcXHkFuSElaDI6RhD4sQNSKmbmyH3+mv2u/dG&#13;&#10;mO8IxkZ/JHz1eCslhtG8d/jIs/YOGf9IszincnYzGJjvYrPh5jWMdLDHHMTcEOSs0vqcuCB4rBFp&#13;&#10;Dv4c402s/wG4gyNc7JlDVZ4Bb4yh8BcqSeari7vquWsJ+J8cbzKnIFaM9nUd1p3SYHoiyAIKvvMI&#13;&#10;+T4WWIjlUe3gWhpLibaU60t1jzZa1uWRDxtwjNtbW6hsnqH2qSFiv5pGwKvHxAC6wMtnFNfvIdQ4&#13;&#10;Tc7J+fBHP06//tlxWn/xgnWewqhWolzV5j647wFljVGhhM0I67/Nuu2wTu3UIcS2p1JfBOPiLRAD&#13;&#10;+EtFqEHsqhe7jB2RXIFHJVdAZYwFX0LCJNMGKMeftkuBuXhmpABnB9AO4kT35XlUBK7fgWCyyEme&#13;&#10;2MiEc9aU3o9KXSUgDRz4t3/11+lfP/0k/eanPw3j2GvYnni2DKslbGlCrS4jVSbK60/lxra8XE8f&#13;&#10;f0AoACTYu0/ZS9yXbCopt1j1Rt4DgjiJyfEZT/lebtCWl//yu2wVYSJgP6Lr+XYQEcZncZ/Ke1xR&#13;&#10;WfH89YtP3f8qSAenp4lOy8GRNsG4RnUOUayDP4eJb1SWYl0e2WBQUIOtlYTKGfaQ4ozLjK9XxG+H&#13;&#10;iB0gvtkXDYslbjw4ssI+qN3JVdSMz9lv28TaUYUqY+0YaLh8jCBijAjeBmvMKpfcKj/L9kn4qraL&#13;&#10;seK+nRGfadYQggPsEvVY29wiDlhQtUotWWvgTInWFU/hnicMxQAbxjukrxEnds/meIKl3hnGdjhg&#13;&#10;Q/GwqcwFSlwU6DZanZtusC0NOtWdxyZil9isKxjCTszqMpwnxrJ5PZKEiPoorXxD8mJXhS9nMDKx&#13;&#10;ZCivx8YWR8DTJvWYQHlqM1DqXadQz4xDSEWESSQkUpwMO0QJE4QuTaDM51JkzlRR+D6IKRvh2RoQ&#13;&#10;JIvYjWaHcyiCgHGzhBhx4/T3DrYQ1ls9g1uhXHW9cl/2r0HMiUkAzXotzVQCffwqPqiWCcpAFFkj&#13;&#10;by8hn6J9tALi6wVhFbdW4fAgQNqcK6G79RBc4yneOkMaFLv4XRfDBAWDULBoaJyy2lw4vfd+DHGM&#13;&#10;Y99zvuZkDpLP/Qpi60HZGivlGG50d3cdW6Ijzu+YRdJBFFKAV/R1iHh8MsR1LhabQBskUOgQxHIQ&#13;&#10;rUKGRJwH/QnkwcEylxo9T9gXCMA2m8aDF9jOqCJC1bPEXxX4mEKCUqkcAG8SQlVsabIqKqt4KFkC&#13;&#10;jD+RnW7FGsJ1zDu0EARwnG7MGLlMIxXdjO8FPF0Ols/ABi60KpvBFOq0YwjdMRDJOXE1tpnfCvYv&#13;&#10;1xtz6GA5B2hsjrnHrmj7IdzFC3S34wRc4qwfCBMPGNsgBskBaqwtxPDaJAoDbpaZYMvN8fs5XiuO&#13;&#10;i/ASkiPWqW0InXy0Mef9QXzSX0OfT2Nbpqv+KccWDFTwRIMLv4AYH9r/KlW2fpbOBudTZ/QOCLdK&#13;&#10;FOZ1PKeIoQQRUyNg24iePQKxYwdMDAIzQAfEieJlOUTOepnCSxBCB+MyDOMxKpYlKKRUxsj4Pimv&#13;&#10;s8y8VV0bRVNkGg7AGzIgzrMK1w5nB208fsKBdc/DcHZ5hSCVeC2eI3E7BYkPsOPbF+yf2TjwjLty&#13;&#10;jU37Iv3qZ/+DmEA74FfwHESAm44bgtfY/CSeQTDrOxtpB5w1iV3LIV5Ag1x7MG6uVbe6SQoeGTNC&#13;&#10;9x5/xK9CjSZJ4sYn1vTTgHKqqWMVZVQf8On4uvmpVur/Z988xFGvwhPWtS6z5tVbRQmkdg5h98a6&#13;&#10;HYV5HGJPuTW3kv6v//2f0pf37qXPPPARfOFhgAYcQ5GdCbuMJKPuIPDphLhbfGzwR4n5qupupLcy&#13;&#10;eqNIJ2pYE3eOYELBzyYZWJ0rxG+hJirmhm76/2WKPpU/eQeCJmK4cMt8zrHzOop0eRLc7H71Wgn8&#13;&#10;fnMq63Ff04h3EOZa79YzjkLBWU1z/su2iAdOwLXamXjum/3WjtL2BHHyWhXOh++YQuJffue3djO2&#13;&#10;0T1ylDGbgXmaBjaeQ5g/W23jQTOVluc4IVQcCAGziz3jBOczNTQreEOyHtXrHgaYvcJyJiX22uYd&#13;&#10;M/cRUfZzjmkAh2oTpg3SKNqEGox7gzV+Y6TL2U7stQNI+C97/YbKiltfI07KrKoBVH0oOl3d2g2A&#13;&#10;G0NEZf+LMSDry4GVmBwFWM44w0EqymddAAiygoFjszIvvyVG3LDoKd/580X+RE7G6RgEeWexKM1n&#13;&#10;ZkXoZ0wquqEgDC4gggYhgs4h6500Ckc9RGRMuGilJCXV52T53TNhDIltNXrjdAAMCRFPaiwBR/3a&#13;&#10;NJy8UKg4/4VIhEP9FACJAFy4AodnoCgCk7LWNKNJ9NBp1F9y/u8CrPanrLMcZzkazzlpYCTaq6HK&#13;&#10;QQzWAZEenbVZgAAwC8HoqG1CDY8SghHUAydGv1mo/suUfVGwl7iRpz7bIQDAMZBljV5tBaANsJUb&#13;&#10;viLwIzyBWnsbGDrv40mj6oZTgxk4aH8IKKRLiJmP3bTHFIsbjyZjdvXhPAYu0C0C6DFwbAECp7FK&#13;&#10;pJyP0PV7TsQIEodJwlobrfMU8bJjrXTCunoArm6IZ1A6HcTwI0hg3FzKFGPnonPe4ayEw8EuFvro&#13;&#10;zjuEZj47y5FcncevJccgklcyBBDz3fsg0hHgzlDPgxW8kQjVP46qTi5iFMJlcARxKCHU3SgaRAAc&#13;&#10;Z3FN4EUjMSUsOZ6TSFZweidMNFw+7ZNws44gUqKuXGVWNeZqDWmuDltEkiV9b2p4bvWf6qfSMQk8&#13;&#10;oAYY301DL34LEYsqFvmyxpqd8btEVh0K9YZHYajfruJKPokB7DAqnVgFxfgO8BsdQ5begpCdW/+5&#13;&#10;qQ8Dd9okDcJk7QMvBm7UFVWm6vskocnNPGzbgN8Q+9MeGa9dCNY255kM83uaepUUrz16iNQVT5Vb&#13;&#10;twK2BoA94cRVprrkDE+GC9o1BN4agZCaw4D0o7/5u3Tvs08jMJsSNwkEQyss4HJcw+5JwnYcIq8D&#13;&#10;nj5GVSRhdESMJHbRNEj9HaQWlfOjdIrYfpiwDceoZj0WowkhuMhhfp7bU8KpSyug0I75R3KT14vK&#13;&#10;vwp/I/yWR+xgsHeIx9getomn4CtVZ3GcB/WH/RXjP45UxPeNtdLAKUIptczOR7dvpw/v3k2/+Jd/&#13;&#10;SfMYLI/TVjdi4UALmNeT59DI+I4R2+TWtdlUmybY2RWlZqpYCO1OgLrFG7V0sk97NpQ5OKyUx9qy&#13;&#10;G46v13KFZcgoOthfGbfc9IMgInOZ3y+OkXGmQirW9455rMs/87yS+HnKGK0/bafFRVTa80Rbx7lj&#13;&#10;dxNJD9eJAkZ9x3Jkfi/tXbhhO/z9JuKkrMf+l/WX5cRY8q7OINPg3YZSNMpzr/IImvucXTQFYRfr&#13;&#10;A1XqIDjtlH1GNbOquJe9yGUrnRe3uzf70PestwMO3yPujaruOVRWH30wl+aI0E1G9nQ8nKAJ2H7B&#13;&#10;5axb9nj3T998l/TWlSlunUAiUDsdTc/X9gBCRPxEeDOMu9uFQNyfbKx2GudQScdsRDsYCR6y8IZr&#13;&#10;uPHaHCbBBXsOBy215Uip6jnGtgCSgb1GtZDMjjw6QMW7RqnzKpGhIOiAgXPR0muAQLE5QMSgDHLV&#13;&#10;1kW1iMBdJtUjA4jEjohsKsEUOjEW95gbThiKkTOAyQPhRtMcC6QGQaY4wu4dQ2VKhSt5UQTvRk11&#13;&#10;AbzGOmlOI6JCWvP9EwiUmZirYwPDuNAViJVJNkH061DYUiDhIt3ZSFOM4aQxPBgDk0DUP9XSJhJV&#13;&#10;pjDAixz+4C8IF5Ye4y8VHMHaWAx8CenMHhKTo4OdNI+NyYLSjIIYdcFpWKdI/AAicHjshD0AiQ8A&#13;&#10;L7D73NgacklgqECOUT/jJdnm4tLuxCBGFxiIDIzUA3ArGuf1OJOIDb8LtWIshUH6VqlAnBGoyZgC&#13;&#10;NtzynSaZqTHKGOPwKkXl2tCca8h1ukMwLj1ecEO+TA6CneZToljWxa5ytf9K98LGBuJHD52hDoaw&#13;&#10;cL49FtRQFaJsGNUZQaUuWLjncORy5RLUGrgMsAEO4f6hcay2M0p2drGnUQUKfcO4A+9SsK+lsItx&#13;&#10;cyGPm5gb8BBnvoQhLNlFpMKo6rOvIbnXyvpT+uks+XfRxcZn7RMMkx+n6hTRhscXYBbO0tbmI7iy&#13;&#10;PTa3JbxX7qDCJWKpcOEgxAcXNg2lDSGtcud0+EViPDcgWAXiJHW0c8JAsM1mwUm++3B8WR1bFGJ5&#13;&#10;3zJZjS0RJhBp5nqLFXnGxnAEHhxAnTMy3UCygNE0MDKJ+nGcIGQSIV0lOi54ELfpXAkmeQaPwbLA&#13;&#10;yihM0+K1m+DOXvrqk59zgNoWdWnIqKcFGzlXpQkbnNH0jDhDR9g8jeEuekCcESWC8xw8WOMk72lU&#13;&#10;n8MS+/zzSI4J1KBT4Hdj+ijFEyZNGkdGf/hejopEySGESBdVksRJbKB8lzg5ODrnGTgyHIrAXTAt&#13;&#10;SrpDIg5B4jkuuuMbgXkew9gLbPueIfrXmPnutaX0K+KAPMJzp8a6G2M9i2Ne1ux6Rb3kfGIXU4cg&#13;&#10;+fCvF9P7H2NgC0cu7s3BQWF8CMbYQGUwf3UKIhDbxF2k4+JS/piV2ENyuXldvlLLKz/yFAZxUswj&#13;&#10;r0eiKODMssAnDJgSXAfOmSuLiHXLfR+ZxAUy163tY66oa5AqHICK2hDHqqRnwD/CcpmU2Mh0F0VH&#13;&#10;CwzQ5n3nxb3x9WReNQEvCZhchkaxZvckecdxG9w8xh7d4PcmUvqN7QPOIiJUCHvNNMHhnPsgPiww&#13;&#10;6sm1+akGw9AWITUJYKHfwI3OXgf0b5ijRVaIjHtjCUk4HknxOuPk3l2aO3jvxA30HdNbiRPf11BV&#13;&#10;fbDIc4PF7DkB+p7rmx5xPdiYRKQxWdTsEdAtNvR1jrbeZ+CH4SY11qrS6XMt5hnkkJqwmNwQjTci&#13;&#10;QaKe/ozTPZWeOE30OSy/XRSeNOxiOBDgITbqUPnMQsGhILZiszRCn4jec24EntjMGIgSwatTbeNK&#13;&#10;rNiwimhRvaF4KyepXfJSqWopz9zxoCQn6qgKd0U/7F82hFI6hIETbZjCGEvdYcxTWdT3uNpW7Xoi&#13;&#10;ARwjddo5NE3AumPOUDlN40hN9I46BEmPwDFpH2HlguzrqZSU+EQwC0gXeAHWHD0W4oQ50MjTsTyT&#13;&#10;+m1tQaC0UgOjvkXsTCaUBDiYRRIJ6rLchmgYB8iHRwz6xDw6gbbB9pNHirkH0nKuI3Ffl24Xh8al&#13;&#10;AyDMUSRpGjUj42XPh6PltS4INw5hR5w/Uj2mn5wrgi5+SNdg5kYgV98enju0Xamb0rFQj0DcDsSG&#13;&#10;5FzKSVG3BIIto2mxuNC9S5TY5yDMXIDAsQLsDiJNVVoDEcrbyJK86EJ0fLR/CBsIh4pFz0M3A+HS&#13;&#10;UPlnELMtjmx4+Gwt7SCed33oyWad5czkeaBVzisbJY0AxpRG8Z1hEIGSHYRN2XKHeeR+MJ8xP8Ch&#13;&#10;XnuTAxw4hnHn0QA2DGzcbdyGj1HdTU3O4v54HbiEsBUunVw/vDrJwKHwccG8BbyXkkXG1vWgFxCs&#13;&#10;DdmAIeB2Zw+bLs4GW5gRZsqZ+vZDXs7tuWJ4Xtc903XQMWYLRIY2dXoDGnXTdteJFnrGVYJWgkOC&#13;&#10;VbgUxtgzaLtwK4yix8d2SXsm3fTrISWppa8IBa7dWwTAJFqpTJ32TbbDs2eOwBFdPN6mUXM0Jzg6&#13;&#10;pHaKCrLK2Taqn3H1d0OBQfTMHnGgq4UfsT7tPcsww20xJK4F8bA2CoCmoBubskSgEhFxo7g37AVV&#13;&#10;CfGCRLbj7BkuHp7528ePiLGxHwfwXeB6vb+DNxN17+PhZvTipwRuHGct6rUibdI/HbE2KGvlej19&#13;&#10;BGFyC858CiKlRYh7m2h/PHhT6dUo0s7p5fG0icpYvOla1ZFCR4fYWYSVIsWcF32MW5fPivEXbi7v&#13;&#10;5Zf86XvxLg+PwQM5zhVYxL2HsZBZU91U5dw17Q6NQ2SIANgvDIFZ96qNgb99cKhzrB2OzbBs/5BN&#13;&#10;gAeZfwc67oGfmZ+Iu1JmjCfxMF4St/IG34t3uCi91WB6gnYZNmMP3KsSaQx4uontyVfAyPYuRspD&#13;&#10;RsGexGHEflOBOC9a4sXf/mf/Br/K/DvvjEL8t169LF2vNQJozkyionQuyKO6NjfnZZt48VslsOPb&#13;&#10;k40S8JbQTRkae48JP4DiOwqrcMVAbhBILui8DZHqDQElk9RA3znJacPjkPfDZwQoamWkYQ5aT4/h&#13;&#10;lMlH9GHKPCMQ0UGaQz/qVDk+mertEQIY+w4WuAG69AVX9eMmbR5VT3twJhq3zWAFbGwTF21VitpN&#13;&#10;k3Z55sk++bdY6C7yiODqCnxDojm8w+bCxX1XdUWVSXPeBTSNQQ3lPALwDcvll8TEG8r6Xrdot2VP&#13;&#10;YEDlhnaomzMcyiTcjhTyQWuTril5QhUVGydtjJQBwX47QBmBAFAAaRAl3pMocZb4PgQX04VobBMk&#13;&#10;6AC34RrjdxU7k2kMmPMBThSaIYzxxAYJgmUXEZ7jXUVioS5Ztz9h1aQkQu51iPrkAJ1qUwS7YnA1&#13;&#10;iq0S3TfyU66PaUUQKFrwS+yospLDq1QwMESKMoLBnfpr22yIeW1RJHz0eNBt2wPtXAg2Q8reCMMh&#13;&#10;MWMRXiYlHhImSGpsVEYwTraIFyQGUXaGZ9QZcWw6bDKquOB3wjizPIzLLoIHgVlsB6h/j0P3vnj4&#13;&#10;JI28wEgWYuy4h6SldjVVONtlH0mOwxbdL8bPS0aI9ITvYUBOn7P6h3bQvnPiokhw/ZCSWpJilQAA&#13;&#10;QABJREFUoJrHhT0cuDLo2Aw44wRY76JeUx5Xn5xBzWZk4kZshgwSQ1T8RQGudbbZAs5jQ4foDWYI&#13;&#10;UbUcnmqdHsSwOMP1bNRfD+Fz82Ipf6/kmlTi5byOoerTG6F1jiQNpiszAz7TQ3ACJF6L07MlTCrY&#13;&#10;L5yxjva0JwGuZ5CulB4/NqiHHYreYeEWjSeeZ54doW5+ji2aAdrugpc9YA4hckRkHkZ68CUB3Dza&#13;&#10;4NaVZlpiEx+D2TJmlC7nej061l2kyXrbuKvb5tcTy1g0iH1UfiK69s8hL+fLq+s4bE4Ir6DNSUQS&#13;&#10;RY3jylaqqcPAp4/up7XtDdYNB8cSJE3jS6OCq6ZRGjCBt9Yz2vgAQ149qwxiJ8FjcsyUFiwiDfnJ&#13;&#10;f7iS3v8Q+y/6uIrNxIP7W2kJt9y6R1cw9ieHrG9wfgV16wTSetU94g3/uWZdu19Pxc0YAz/yYLiP&#13;&#10;Rcys4rfvxdMoJxMgEj7uf9C8zMU4dk0Qf6g16hgHT6J60pvPbkg0tbFFO4AYeba1hxdNJz19vAuz&#13;&#10;305NyiuD0JVts54SA+QhFt9A6Pa1pcxrq+If4xQSQx74Dlg+xtZfVYlbiDvxjVImSKh0lfV1BIwY&#13;&#10;ur41fJaahA2RyVMIIJnzejI2jsS1DG2ZpJ069OUIpwFNKmYmkf+gjvWAyBrjP0PkZOfv+6RvJE6i&#13;&#10;YHrrAXyeztqYHI2N8uTI+AIsKk7o3Q19o+JJmRcAA+QyiWXwuBwyE+SGfsEmJveTuWlFbQYHk/KG&#13;&#10;W4SjbUM4GD9jnY1NnSoZqTpT5p7Z4EapS6pcqYud+Sapl8aeYbiDV8URJ1MSDAmOxdgoHj0fftqU&#13;&#10;oxhJ41VjDUyhrjC6q5DqP6ciEpdyHF281h6aShEZC8YJ99jycc47sT+hc/yeCC1X/PZPmhEANU6w&#13;&#10;tylOP13b2YUBw28d1zuBxHgcxjUJ7xRbaCPzRy5UQAIByMUE4AJ4kcUFD2RpxX9yzOm7hPPehauR&#13;&#10;yJgjhLyW/0FwMHaBHGwIb6rC8MC/CXXILBVjKmiDoqdLbLDW6iCCBD1TRCMrKWjLkFiQWJTL0G7D&#13;&#10;fDHyfISBXfHbvHoGmH8UUaPEiWWp1PM1kbnuir6rTcoYRKLHwBsAqY7ourW/ntaIfqh7Y0g5IJCc&#13;&#10;T6U+A3CK8DHBzepGStP4rcgXpHZC/Axg+vxCTxG9pjyawcic2WBQ4luYdBwHIAZ1mzwiTsXaAfdP&#13;&#10;gLVqI01Or2Awh5E2YcztNy84IpHsre2Ry3M+WCYhnbNcjet8LjeVvZHKt3731Zl5WUvO770y9X+/&#13;&#10;vNd38/Jr+aW8krn8enktv5QF9V0dHtPlNf+8/N3/LL735bUiiQf+x7gbD2GMOR7q7gJlxPZBBXIB&#13;&#10;ZzcY6jTWI/nyCrXnVux6zOtAAtRk+PvhSU7i4nf3gI0SSYFBH/UCct2zV4MTCLrHnEskDCgB9UXL&#13;&#10;phNlP7zlD+/l5Nveu/yI57ELMY92IqSvoeoz+BgwI7Ji7oMYEa7BcRe9NtI6VM2s4VHe8UiCkCLw&#13;&#10;nifBl9WFqppNzfr0wjkleJlGs+JIXTU9jl6CZQ6ip4lNyyi4Yo91uY0ksIHUZLrwDpHof9mH3JP8&#13;&#10;6Rh+/U9pimN0QeBFaB9glTb6m3923eduU34PSQwYoQPBoXu3xMUR9iwbnKZ+7/FDTrnnDDWkOJMa&#13;&#10;HlCVBPgJHo66uhr6oQZDqiTywf0n6RF7xDx4olY0yXGYniM4HWqcm7ebkf/+l1vpN79cg6E6Jv4L&#13;&#10;5y+x1vbZZLfXDjl3i30HicUERNkwRrruM0pyjEmSZfI02Db757zGr/yRcY/rO/+GbAv1SpklbvuQ&#13;&#10;xev3wI2s42WirP7FR7PYv2DysFBDqiNxmgNylhXs0danL/YYH2CRMrR7PFMVRquMhitu609FE6KN&#13;&#10;PA7zCBmi8n5/Xr9H2x1ckr0S13iqsjhX4tFzr6aglDxA9hTbuhml48DhF8yZGgWUAPG2UWIVNhRF&#13;&#10;RXluhuLDLkyftkwvU263kiHr9ERx83qMwGkHR4aL7y//fSNx4mCFtTULNxBz0SLFlVMsQi2ka3jJ&#13;&#10;1CFW6nujQRgccFplcLgM/iGupsdwLANsXtp2yMkE8s1URQxaRsqOAxuEmwezoBuVkRulNo39ENQ+&#13;&#10;gzgWBm1QYgyybs05gdh5Z5JFqYhUKjbEX2yKx7gNCnxlTiUgNTaxCTxwhD7tWBjPnMjUDxzl7eIp&#13;&#10;dYLMqEe3q0HkzhIuIp1XjFvKzP8rrtQ/CZJp4hW0u4cNDO5aYdxHXQZ4gtwtas2Iw/5Ff2ijKgwB&#13;&#10;174KQH7VGO0EGxy9co6OttnkcYdmfubR/Wo0hTYLwjGLocOoWG4GokBWysP+JiE6Rex6O+zhURRx&#13;&#10;JJB+iLKcU3Xh/lLc59EGVQkK5keCR+PnsPthoUEtRLslBjQKvID9C2twCFnLMs6J3FcmcOB/ou1c&#13;&#10;Jbgg0joYDqvn1tZAcf4U3k5Y+hGbhjNOIHxFeHwJODAPa4guGDGY+uhfBanREG3Qs+aU8Tjp0G64&#13;&#10;dSsa7KKvZwEriTkh4J1SJjmFQEi6r+POWkEqCFAAE/jtQzAOY6dydrrN2DJ2IhKxigMe/zNxInHj&#13;&#10;jdh8GXNF+nLd3tUup1xzJ6gEGJZLEI2BessH2XIqv8S1/FE+fPP11Vyv/irfsB05CUFvSTyIZ69l&#13;&#10;6P8ZMMmNUQb8iDUu0xGJCtqoVw6xrTpEtbuPZ85FhQPwenjsKKFlkplNYESis3jFS3znA7g0ZvQA&#13;&#10;cHMOTGhALUKOAH3A9hnqQc+AcY49EbZHUEYmDfg/SC822/HXxJMgUlG+38Uz1UredM9B8s6RlV7q&#13;&#10;z4HRMinFM46Dam3VhOop7d8hBMgJ9hasHogPDbyBF8rQFf34aAOXSqQCRMXW8HqXU7RbBAPUJd2Y&#13;&#10;TRngrMG6kZZSThu7JoCEs1o40oOYFQaijCjNNF+1grZoS7NzwCccM991x49xB2vFUQZsIDJWMhNh&#13;&#10;s3bB2JIh7LACVjO+UAWmjY7eMW7uqsokcGSOwIY0zT+IC12dmMYq5arKfPjsCQbh26wbwhGI/ytn&#13;&#10;aXk+R+tWpSUsOY7iX5YhdbChIfUcR+qtG/2zxy8ICnea5iC83LQ91HNheZLDBDFSB26ev2ilzyBM&#13;&#10;nj/gxOY6jC+4hg7BZBGMk0P/uoz/wnUk9k0MMRv0dTUzAzI4zlZeaY7pq8lZA/twUwDIM51dkPP3&#13;&#10;yM0jqqLfrgN/uHaRnohPwV0cLwmsHeBIAQ7C5uWUNXzOmLjmxZt1iJarV5H8UdjqI5wb+AZNEPi2&#13;&#10;rMXahQ9/Oy+BN+0fuMzgdK+nmDIy5+ChZSkxJeylHHLJ+NRgNsdQ501w4rHB2LAOwF5nPC0ydest&#13;&#10;ysaWRzu7CWzr2AyCuBxifzeYZdh/0s9u2EFB+L+sgq8SchSCKryOBL8OgTxA4UfMhRLQ2Hdeb/C3&#13;&#10;/P014sTBnICy/TEW0eF144i9KYH73aBOEekconJYwwCphWhN0Z6+1aGXt1MMtmL3EO3z3TFW7aKX&#13;&#10;g4MvDlfc5EYkt32CtfopOiwJjiqDNKKKBs4GSIDa1JjWBUSDyoESTvhz6nSvCw6V8lyEEjd6uxj7&#13;&#10;RI7G8wLKBWIhUUxRDtkvyyyLttvSIQiCMCyDKIMaD6mDD/5Qicb0UDc8XT5MJxjyre0ecArqNsQh&#13;&#10;di+ozs6GiELpkfKkmKqXH9Eff0oRnyJpaBOK3tDR+3hFGAch4omAeD1/ASkoC8WAQHBK4leujp1I&#13;&#10;TL22kQOH4V7ncEd8TpheDYcHeElpkkhhxxDNnLa4Hxsu79OaG0R+XSFeg/ErHkMYHrB4L4hLsTh/&#13;&#10;BQRcuAlT9jALSAmQnOQJXJ9tjkjC9F3j6WMMVr1nlGElJxo4n+PqvDRTSX/74VK6OgsCNy/ARfX0&#13;&#10;W2KAa4FwOhAr/oXRoqJ9kAlmhNSBXRGU/hdfbKdnOxAZ9Q8xksSVevsLuIkLxLTTIPhp1FQcHMci&#13;&#10;vaho6MXASPTZIGDWuBoVVE8VVF4HO4/TWutxGu/shX1BboqLmMy8pqpSYl839TmIZcjwNAu3e0C/&#13;&#10;DT51EzG1/XH9/TEmu/zG9NYHr+cGrTMOblSue5Njo02a6/WYTW9ofJ7NZSmMpi+qTfT0qgnI75jH&#13;&#10;fFKA4+kfAzzIBjzE+J+zGWq8XME2YwS7DiUlHQhLAxWeAccnrP2Ls0aa6C2Rt40qLgeGUu0xwyGA&#13;&#10;MUe5SXkhUbai8EHP5+D7ZRed1Ej5jp9Ke7QvyTZKZsgbVwdiSBVhFQZKOFadoWrUkOGbeHW1doh1&#13;&#10;wTNxo6dlrz7bD7F7E68WN6n4z0AZPXf16Wr66osv0urDT9kIqqmxvIS3DbZhtM8YFR3W6QjM4jib&#13;&#10;e2drNa1114gACwFt44sUEt/47khy/3K/e5kn54cRk6BnkzluwQkjvcmnOmvQKJ6FwAL3d7AJk4gT&#13;&#10;rlX1Hhx/yTozkJfMAiEeQoKACq1VjB4XmQ35BqVlVQ1yUctcn62kf/qr5fTP9qPl/oFUgbU1jOu+&#13;&#10;dlhbxMDZajE+Tw7S5hNOqkaNWgEfl4a8rqkWJgfHeOrUprHVI8L5zCIS1UfMOTjByK5BUJQDUV6F&#13;&#10;IVIQaLTLf0BXCVoxRo5M0XrgNkv4XPvCsCqZA+wBH365SywazothDs7AhWFvBGGiAbGxV8aJp/WT&#13;&#10;f7wC4QlR7H6JpGcYfDTq5v5airqKqRGra/pwBl72zKFMSGZ8Yp9tq89N8Rn9ZF9mraiiUSa7sb6e&#13;&#10;hpFIHR3WOeCW/Zm80/vYLKJdOEPy9ilE8xF9eG9xGTyLjRNjO0DbJfmF5y4MQsTSok3B8ItoSfGd&#13;&#10;6wX4sIntk6cy98CrZ8BEC5wqcS4cFNnjnW/78TUsaNWKg5oATbcLZfsNyYqdfPqcZvbVw9O44FqZ&#13;&#10;lAIIfd2IqbTTHgHIXFx6DKoTIZLK40sGCI8OlIBEiJynZ7hUGETFfz0nHfGn1KglWJaLTduMOAqe&#13;&#10;NrsjKelQ92jB1sOrUZb5gwDhbdstkSQhY1k8uvyLPhX3bdsQRkwNCIEZ4uIjWPiDpmiG7YXbOzuC&#13;&#10;EMAN7QMmvcXZNRs768RI6aJuA0lUpji5GXEp/Ve0qiW88yLnb8AqCZMDpAoavWpoqrJCvX4DwkEi&#13;&#10;wJlQdEtFqO3acAL8ZlxDX8nkxkgSsGl0AKQI9bKHZ4zRTZWkGdW3BqzUtEJn3jT0AgRws51I14gD&#13;&#10;0gBwNYhtYPg2Sf59+qPeX48pk5K1ESh7pWuafvdOEemHcaCwh3iSxWEfNB6dgOJX0nKE6+EonKGB&#13;&#10;0SYQFzdZ/OY1vbLJxB3nOiOe6AeTKgoCugJBIn0OImwEV2G9QFzSL1YpDc+lmeY13J7nyY10jicX&#13;&#10;g6i0aJtqo6iHKi9AHCKKEaQo51i+G0SsC6CFyyf1I3sUxGKcbYVEu6JPJUvqpT1Ms8FZVtNwVndv&#13;&#10;zOKOp9vr15FW0ZU/uYvjOME4TGrLdXEMg4JtGFKAIdWXeEyVNlVZZukIMp7xJ0ED4xFGlOABNsVB&#13;&#10;VAQjnEE17GnEwL6w4oYhASOne4r3VeUCV3AkZNo1KOVSGqsHxZvg5psHO8ObeTSwdbO2zIjXRJlW&#13;&#10;LVzEGglGLEsuZbimkBQYU0l3fOObVJGCRLycbSLCEsBK91u57RPWrT3WoN/AbVvrqxHufnSggQEp&#13;&#10;EjieDVCGG04PRDeCfdwUER0rbCp7O/vYjuF0QCwTsn2ndKb6vq0nHfiEErT302RsCCRu0DSJ+2Pw&#13;&#10;0YWu30ghK5xLhtaG++TFCw1gZ81IqNELxsLxYBmDRzPDOD5l7BPcacEpPaQjv/5yDManxR4B7qI+&#13;&#10;ibJHnEGzd4BzBQxYB4m48UECR5c9omHOnQxSC6eN2TVUXIsEXECVNErflcBU3SfI05/EBd5xfJUQ&#13;&#10;9w+Rq08sQbPjvvnMrYLZZ9YvY+0xJ5jSpPY6EV93ND/wqXubmcBzXBACBZEiA64Dxc7eIXGkDiEc&#13;&#10;laCCS8jzerI14ix1awbA1ErwELwhq28/tEHZwAbpBX8qqyWakJEFoXLq3AMTO1Rsvz1jaRjcO6Cd&#13;&#10;D8ICbWlOgZFRpGbTlNxF0vOU6N3zGLNe4GauJP2MfbanRJq8np+nIWx0uq+hdtH9UyJonPWmC/kR&#13;&#10;tqUSjJ1T5om5VyiRR7DvxW/x9WvEiYOi/3+oPn5HQU6ChIBtaLAwjdR3JrUIZV2Kqy3PjoBHLiet&#13;&#10;LFZRoxztscd2MxcC8LAipQJZxDHUbJK+OIBKBXCDS1JnL6Hh4uAeE8gc8FcABYU74VLnEj2lB4wA&#13;&#10;FYMdVHt5PyMMqX/7Yh7LEtgleJQgaGPikfPgy3huvj9ccuxAyxANR3BnunzNYwj3Hz+4lb6Ek1on&#13;&#10;0urW1uM4z2YQQtLIf1sEftoHEFWRSKT0Qk2i2SmSB8ZwEe+raTiveeIj1DHecxzdMH1vD6pel14J&#13;&#10;D/X4A9wXwPWCcnP29FdpGDUyLVzL5xGdthA3iwCWOL06CD4+HD/tQypMagei6ASicwjDvwnG8pB2&#13;&#10;9TCkci7M53CGSx55AJwYWglTCc8gsKhT/foglKGbkZuOInmJGUXgQ0ZPpB4ldtnoy56+muwjrb68&#13;&#10;efmN+T5ESofjBv4+EEsgwNGxJkieUOHdVQywUR0h2u+eYyegLlY0Acwad+bwqAUXpK0OEUixVB9i&#13;&#10;A9Ro2PDrh5SrjjjsnUAUjq8bV47aC8KRqGN8V5pjBNpqhJeB8SZmOSnXTeqHlkT0UyDQUeyGzisN&#13;&#10;Dt/kWHXsTBxrNw+nruBpX04jzzwrZoCx7EHoCZTD2Kc4Dxd8Pw81j/cZd+EXAj9UgMxzhMgHZvQy&#13;&#10;OGHjFX6CwfmOAx82TqwQN6dhpCISV+IjYVwPGtU0Mnz0JNSgNeMHMc17SDGbRIRV5TwKfBsw7Onz&#13;&#10;ZwEnSwvz4FBipbTbBPlrccjd07S5i0cd8G98Hc9HUfUd+JXxCQNrEJbMnOr2h0SPbR/hvos4P8bw&#13;&#10;2/aNMgdY7ENyv4a3d01yr4gsE/Ng3WfgTv/YE2P9W43ECdNDvRlPx4vxPjgVHKSkSDW5oQNCOkX+&#13;&#10;UTZMN2+jqYajAWOnev9gH5zENI4Ro0UVsntGXspc44tED3Uyz0eoB7eRskxxwJ5tr0Poayc5jOT5&#13;&#10;1ZT74j3nqPwr81BiMNGZeS3vUhsTCK0VxKB90tDWhGAazACOg2lh2nPn4wl5GLpR7GD04LEe7WMO&#13;&#10;Uc9P8Y7BN19PmfiAEQd/ELQgTQAo1tNCVeYpwxMU+BDm7L/tbqaH2NfpleM7xpBSXSfh0hGeuXeH&#13;&#10;9TCFZHcaGLQvOiQIl6F9IM88jNENzAWeIZnebu9i1ynTiapPRE4/DNOhat69pOhOjDhFUR4EiPep&#13;&#10;R0aRmWMJAu+ut+iW0P790ivECVMGIj6PQ8yONdhxk/r6+H2tRrPQfzg+kAnKRBtvCu+dso0UpErk&#13;&#10;dTA5RY95BHESbsMcgnR0AmFDwDVfs1wnW2o7L0Tu8ECCxHsjALgEijfNV1LH3mGcou15oHJhjnkY&#13;&#10;JZFXSYH/JKLcF3MpxTs8j5NgMQizEBfbu4wDtfxek5u3ScA/hAI+QXohV31ricit6J0fY5n/q8fP&#13;&#10;ONNlJyIXLhB7Y7Ta4YRmrKihqT3EsTExHVIMbUUmmSTc2eHqQRsAsWMTc86EbeKFtYubsOLYOaRX&#13;&#10;o3AFAuahol2Aus0GYMAwpSka6q3jJaWhtOLBXQgUIydOgoSzK69woCoJKhzuJ85jAK4mmDTIiYAB&#13;&#10;exa9Y1LUZ5tf0bzA4wKKRRSAlH9rFG3Zqm7kKAfxEIBRpj0iF+4hTnSDmhx3vpiwd0jq07WVOuoS&#13;&#10;GAqXOiig2EyajUU4DccC0SvW7G1gWldRgaoDZ9/e30qtXUKK0+56fYEeASe0QZuCCSRFzx0vDBOP&#13;&#10;WNwuYtfRGMh3UvUByLWBPr8+OZJuXq2nDz9cDHdK3egzLL9Dw//Esijd1sNlGKI5jRKrBimWuuxI&#13;&#10;eQnwmy9uTEUSl3j4pLdhpVCrEYyMP3GA8CnBEkQthAJTEDAibhsagojEPkhC5RgvOF1vM3FSlvwt&#13;&#10;r9TfAz5kyqiF9gB/EKkSKN4JQh3YNSbHMWtYWJ2cwLMQMfj29k4QKLMzEMSsTZ0Inq2+SKf379Pm&#13;&#10;HqerN7FpwBgVwnjnAJUs6ljDkC8R+yQb1kp2BAkQxHoPKa92K49WiVfE2hviDKLvnGi8TgWjU6wN&#13;&#10;1BEh6XZZ0d+Sqci1O7bc988Pr4yB8xJ5QTKR33kxi6nI5oZJN2P8hmAMJvG8cxOXOVGiFcwnOEcp&#13;&#10;jWsvTz9X3rP4wPd+4YH4ostesrNxmBqzzDH7QwMDWU+eriKuNVuZbJt4LxJtsR2WaSrv+4umvZL6&#13;&#10;y8idfuVx3Ip9hw7aZ4sEZaF+R8XFetdMYnuT+E0QKFXaXNZVlmL5qsOVnEh0OGI1AguKd/dQG3pA&#13;&#10;ImHnIrvvlmfQOQ5Kmw7BO5ahdMRYKZvEDbpFAMka68QRk2gx4KeqMgkUA/ndwa14Fynbs41HoW52&#13;&#10;35uG2XJMZfg0hA1HgGIeNex2ArWrOwCeJeTGtKUSZ2twzuPAvg7y90y5p5eFuBG48SNW5RpQFN29&#13;&#10;zPDWL3nCeQyiyen1xuXJL5+WVwkNbTpc4GgF4GboOExqCSy2BwLvksp0wgU835NoiOY50f3V8b3/&#13;&#10;Z1lXvr7+pPhNuRQTABVdj8yv5321pD/UL/uscZKbqT2TszAk8IfX0M0zCD/97D4ERCdd4VC9m7hb&#13;&#10;ntERqWyRpPERtPmoYNMR8ykRABV+ArXswYIC9gRiufeW4d5US9B5Q3x7HIBnGekCp6rI+XC4fd6A&#13;&#10;AHiC1OY5R8P/5NYK7t6qc5CMuFmQR1WRHKxuwRc9z2c6oR64HzbpilI1Fk4gGOoWKvTAsg6DrkU9&#13;&#10;cAsGmmIFRZMDtijAZ7ZZCc6gLr9Ekr3ACMsTXlW/UUQspLw6KPgbkmUqejzBCHOAg+MGunohiUyI&#13;&#10;DwFxcgS36qFok7g0H3dAfNRRAlkOJkiMBo4UqBHa3jD75brxdO2Q1tFWA1zN4uX2/tXpNDdNLAEQ&#13;&#10;/S7BmE5Qf4JxkXhBMIK0lKj8kJO9d/w8B0rbsxhnJygSVzF8XugBD6ofB+AIB4BpoxxrmFdhDrVb&#13;&#10;MpucnhI2N7RBCGLXNYMc62GAIy284Zo6QUJ8BIEi0fLdVWluJsCiiC/amfuiJMa1mYMF8h3kbZ1K&#13;&#10;afUum52eSesbhJvfw/ZkfzbOpqnX6sTv2Cf+xDan7X6RlpevoKZqhjdRh+jLkw0M14lIvY/32q9X&#13;&#10;n4dkITYH1l2Fjeb0+VnagDhZJ3T9nZvT4WbvmvmuSSKhArGQB93tsEjlF4v2e18VEixlKqv2KqPq&#13;&#10;xu3jTAxwBeeXeZz3Bu64hj7P2cTp4HjGNGr2ZpHcvK3X5xYgPvEWo512WF/nX2ziylrl1Gc2VuZY&#13;&#10;TxLxj0XY3HivgC/v2S6v/cnf/X3xWR6BjIes1+BwJyAdiYFw3kB67XwPsTdJZNWQ3OhefPUWnjzE&#13;&#10;rfJ4izW8dgZRl41BfNuW/nr9rZTEMVFdYs9rlKeAZVNprSIaZFeLSCr+qTmX9sDjEiH2TSZbw1nb&#13;&#10;8iU2Jp8fctI6+FQP1lHgMKRbvC2+l2HyPeOfLLK5zjPFP8c9vQ1xOAWBf9pdZB1ySCQEkbFYTHld&#13;&#10;8oV69LCUSTwMA3T2Z9di/APGwe9Ox+8jvUKcOFCKHxUL6gb8Lqqd30cjREziZ/GSYr+YtGLWXO+6&#13;&#10;QglQ/I9n8RGZitr9/n1TUbZ1/PElB6Og7oVc/gbYnBXjecrvJOqNbQiFIZBeU527lteAtpSiQCXw&#13;&#10;5sQ9uKHS+8aV4fOxCaJIIgqdA2HqMaKu0IiwijDdiNWpq1qS6xPZqcfcQiT+GCToAYjGwHExGavD&#13;&#10;qLKjcIZjbNrO1gFsS3t7k6iNh9HeARZYl4UmgrKFJokuo2JKjGiIp7eA893DBqUL9W9/XajW3yKM&#13;&#10;f4dFOTWK3h01omo3YVaNcA9iSA7v3RLcLgvv+HycaKTLBAnU7kDEhfqLQF+H+1NwOm1O8zxFHTWB&#13;&#10;pTtcHgUHV0x9g+hnw2NBoPWPFvh7BFitIwWoOE609zruhX//o6uErq4HQngxtp/WnqF6Q/qjNPAl&#13;&#10;9/durf5TzeUBfUYTDdE9Y6kbd17tJfC6BtyEMkc5iI5bLu4czi7C0sO9lUli10BjgTOAJXYvxlk4&#13;&#10;URqDtAQpmwGq9GaTQJVg+O6phLfcztj4ojDIBuDCSNbl2g1JAXUaAr3GoX/N5jSxPx6nx08epw/e&#13;&#10;vxMntk7PzKBW52DSzbVw8Z+/chUiitODu/vp4zuzGIHjFYZ9xSn9Ds9G1OJ7Bj2EsbtAxama5KPb&#13;&#10;s+nqUgOGpGzbd+9dxoflHLwsJ+5QfPBL9pAhlKkOtQvf/e2oejXZd2/038tPXHN6tLjvGDoA1S19&#13;&#10;CeRQvGu+8qv4ZxhbkhrEhzYlgEoQl6cwLIGfeHf7OVJLTv3dJSaMnjxGso55sRA6FHDR1yXfeyX1&#13;&#10;Peu/H6gl79VRDhgRvKcEOquq6qhpp+dQmy9MxHUCWzjVM3UIFKOtr73AcJYYLYjDIBgyEdZfvp3R&#13;&#10;wFXiK0tOOPQVmB0FjlbBF0pPzjHUN5DadSS9114L1wgKTi/AzfdV91Av9DFqHfYJysynNSs/yXOi&#13;&#10;tNA50VNzEaPskxfbSJA5nBXmT2ZyBEN0jbjBzCFBM0ZYrCvgWWLfeYj3IX7CE5M2xzhSr1P9+0iv&#13;&#10;ECe5QBdVJgR+HxW8axn2x01U9dDXk0P6Wvo9DcBrpf5R/sy9J4YG8QNUk2gwGq63tFaEINU+Dscx&#13;&#10;hiFdFW8YVSCK4gJIWPixgv2MgvhwMakndFMH8D3yPJA3SDOgF0CTIzPF2UeIEoMD81Xuj1PH7ZVz&#13;&#10;VEGHaZWzce6szIY1+SGGcZ6fMUG8lBHE1nLCxgShuGhTDfe6Maj6XhAnLkGQi0DOolCao3rHIGsS&#13;&#10;WWI91UqnGH3pKZRd23DBJGCaBtISZNME+5kiip/9kvO9wLUx9zGa/o0f5tPbYL/DJjeCdwSKbRcd&#13;&#10;/xkXjX05WsHzjYjt2BxDhHmGZI/+neJRcNB6jiHiLn0kBLkYi79AeCzkOJ5BLEFJfkY72VAmCMyk&#13;&#10;oZjunSNVJD/Y3VQgrkKEbcYfbMqEg2cTNaY4YDGC7BVItByT2DwYJGAlRhWiXLg912DUSKcYzoYX&#13;&#10;HWPqXFwAX0ZdDVsTJFRQ0wFbcoy6knvAYBWYGlDaxlzJBX7XhIQ8iB0PtIw1AhDlmaetErEg/wxV&#13;&#10;tAPg8kgOQyeowpmfm8dGYhsD7NWAH6Up4kAlKHrY7WLT9OzFI2LwbKal8W76AINp7ZKsR5DRJkOj&#13;&#10;UW1n/D2BbUNIJxEtv+s6+J39pmDLNolP/O7VDy9KP/wiyF8SIHyPPDy/TGSLNvlSfyp+S1RNoj7S&#13;&#10;bkdvk7KPZVZ/Q3LiUYd78Q0O5LyLCzYhFkLyy8GvcysTqEyIMXTAGgMPHLWQ5mKvUmGMVH+IzcpZ&#13;&#10;pilMhZ+2M/cjfvg7ehVPyluX1/yOOXL7LHMMdd3i3GS6emMmrSCtmoEwaXBKvWocYeLh452oSXWH&#13;&#10;UW1bu0epBh4ZQc37erJF2ooIo55EbH1KPZqsiScQDWvA+/vYkRjmP7el6APvOfZKkJ5gj/IcrxvH&#13;&#10;eh6VRB2pmjBlPJ1JGU6+x5bguDNpMriLqgohDJ+zTiSMhT0JjWBIyTaoxBuYLc/8ccwMoufYKzXJ&#13;&#10;tkBIY6AqtUPpYaN3OYy8/13TG4iT71rUD/s95ouFyoQChIp0JfB+bwkgcHP2gEORmwDcA6hEe9qi&#13;&#10;qBvUz3wU9YJAK2ES0CEgCqXe5aJUwvu2MwzooI5dtW6QAlPkNTv5L4Gr+O0llwrS5ccyHN61hcV0&#13;&#10;78VziAQO7kI8uA+ivKANI4gGw/aEVaD79jgxQQZAGLNIN54TDXgHylyJzIDcrsiB9gdV7uDRFtVW&#13;&#10;BtA6ZaF1WCxjo/jQ0/8TCBsrr9dnIViUlrAxDYCsc4ujXbb+XZJSwSOMf8/OHQOkhIjN5cR72LBY&#13;&#10;1zjHh7eJA9PCtXiBWBSts/F0sItdzu4q53Y8TmPnEEkdvIxOQD4QhQZwcy72ISDDpZlWTYM0ry3q&#13;&#10;tsdmwb8wXqTsKnrwKWxZqkFYMV8Czw84Sd9lKVLgywLQ+reSYnwCFiUE4S5VAULMDoBwJQa6nLJr&#13;&#10;JEuogUJPDpEJwT7c2cTIG6ODnvYpFEAWg3ItoGtX/RlHBkjhf8dk9M/VHeJyGFUZRC1ih8UCLvPm&#13;&#10;YywPCRRVd3KYRo3VwHoYhG8U7eXl5ZTwDtsmSmwLT5UqsDSGB9Ik6tgWHHDvhJO7p87Thys1DhnN&#13;&#10;BuyxPm0vCMBw6J6KHvfoXgyRz94hxXru63r8vvyIpQlsZlLLRSaY+lj0UoJsbObF/Vfq7v/hS315&#13;&#10;YmRsa5HHoXLz1pTAjV+u/7y0OeJV15Nq3yYB2e78eDZdea+ZaqhJjAJrh+s1DgN8fzZtbxynJ/d2&#13;&#10;IUhsX4HnqETVUHAe0fp3GJggY2z0y2RTi+bSHggBiAelb0YMb8xX0+w1CJJ5PPYwoF/nzJqjR+A5&#13;&#10;jHM9w+bOh/PppHGGbQcqaVU6jKk4/E3NcWwcU6UytkCpxwJSQm1BnkCctFFXjiOp7scZB4yNRq2P&#13;&#10;IUo+I0TEEetiFmnRHeCrUXD7hoWYBUfr9p3rLiaE39PA508WptMFh0Qe49GjOr9GiIhwPR+WoZKo&#13;&#10;yYxkqHRoWYc67YIqSokUWxsODMxVT49dlgFFORH8L0YOUXwZfJUnvzP9mTj5nUP0rhmchAKgnbXf&#13;&#10;Y3LyDbo0OqhrJQVTjxeJjDZ+6gbJaUIAhGtbzmAW8port8VTQUWUWfQJl1eIssscueVgiEBGUTpv&#13;&#10;SgDkFC7aRfcAP4ByJL23sJAerG2kr1Z30o/fW047hMF/+OIFHNw44caJCUIKd2/qlfKuYyw6iafB&#13;&#10;DrETeoSNv8CdLWpisdsXi88eLdrYYJ3OYnRReDqxfTlFxznGJjAzh060u80AYEkulyX3pgzzHZPD&#13;&#10;omj8gGBJQxxYNQyRdjqQbVlcYMER4OVweFBFf99ClN5OdTj7h+tExYU46R7tYu+AWodAWsP7cDEY&#13;&#10;57Z5b339q3S2/pSgVCxMEOQiXO7ybC02Xj3gnhMo6qwLokHtU5/AQBgipRjSd2z5n2o2CDdUYoZy&#13;&#10;x1s77I3yuPjpvPIngiu+AlQQImI+CHQkIF3g4hy1oXOn54z3K3CYI5zTM3T0FK8zDG0lGCjAeDVa&#13;&#10;iMx6QCkIVukDuPw7JQncLY7d2CCY1TXgX67/kAP3VHOGgSAieXoG6LKSaLP3PNVbZG/MoAnWgjFN&#13;&#10;glCm/Qd4oYUHDJh9a4uzmraep5vXmukv35tK8xPabfVREn0tzgxI3w2+uv4vYav87jX+3EpMbCp+&#13;&#10;yT8u3+l/V5zGEstZinwxD/F+FFF+i6tTdJnKH1zlf2SC4kqGEjV51SVZ+hAhBPeREDO3Xa5Wp6eb&#13;&#10;MYCa2Gx98JfznK+zTDlIPDEqPWEchzTY5d0aKpUbN5tpa/UAl+KjkMbaS6HBvzJZpoxC2TRriTEo&#13;&#10;MxRX85XdLR/ZdsdDY1CThvcRpRomRCJxfxt198YRh/wRrl7JDZIS3FfSnbtz2RgW4uQC6ek4xr8a&#13;&#10;xr8plRi33NA9s2iROD6e2vyC+E47SJj9XSbYurQO/P8GouRT4vpIGt+EUZ0Dt9ytc8Ak75X90C05&#13;&#10;fkQ/JDKBfR4KpXfx3tyBKHnAadbruxwwC4NJDh0YUZtCDCE5DhwdEhWIR+ZFgif2HAbGZ3HkjIQb&#13;&#10;w9PBONl5zeOYW2CPJVjcet7c+7JX+fpn4uTV8fgev0B8TFYsuu9RypteFfmMAWyThvDmeyk+DU4c&#13;&#10;YBihXr1rFGMXZEssIomLMrnhDsJp9MKroLzLFUAKBHQJwhmcco4MVPmTOwVElS6eM3gM3ZifTZ8/&#13;&#10;exaGs2Ms0O2dTRB2I61AuauekctVShPGdbRzivuV3gE2HvupFyooMJL2LAC3Hg4VuAQRecSAQGoS&#13;&#10;NjO8J5jLTSiFmSJo28keAUpYXBnNvAuo9/WZt1xch3AxFYKyucB2UesYSCtC5kN4eSDX0PBUeoFx&#13;&#10;4sLmRprF1XfcCHX8h84KHfk5hxQetfCuwHV77fwBsSVepKWRYwL2NdIIQenqGJiJvFysOwQ6WoWz&#13;&#10;m+beqQezEXhqkg0yY4v+tv1Qv7NRQlhkdOYYOKflX/GV3/Hc3YQ/4Z0b0Kioc4LCYHIEVvXsQ6hP&#13;&#10;jh8CZ7tIw25gI6QonIkgFsPFGRGAycrJKCEt+662dUoxPb7jfHAWFUM9ROL7uAcbkt0mCvPnbELS&#13;&#10;zq4/OXhtRVptkL6ST6RoHtXg91GkJaNITQQw4/qoWlyYmUNl4KmxEiZ27M3JDUZccJn8HT8dLxIf&#13;&#10;xZDlK8PA//yg/IyMtJm2+hftL67m5GuUZTaGLidv8ldcMuHhb28UD8q8g6jQ6G7kzS8Xn+ZljDwn&#13;&#10;q45BrLaO66gwprFt6DKHF8xlY3o8ffyXS+njHy9hZ1JJDx6AY9Y5Ff0viBOE1EjbMRu1jPfb9RuH&#13;&#10;6Tccq3KgoTP3Ix5LX4VlW22ksJQZyqLzRT5/5fF69f4g7TR/hHHnkYd46qJ+uENcEcIOINhOm6sc&#13;&#10;WoqrcHjEUNkU4RYmOJDwCKJ0B0IWEzbUMkpSv56ibbRLHG/offGdJPUsap0ZcNI9iNenSEduwzip&#13;&#10;qpJhtKETDKy8mcTSe0iZF/C4XEGytATx25+izvjI0qhT7K3soerHSeBwmfwPUNU/fPEYiU0nzaJm&#13;&#10;neTATXFsOEWAo8txUZol/ObgqtbCuBDzKQg32uFMu0+Z385arV/jt1/eIf2ZOHmHQXqXLMLJ/8rk&#13;&#10;4VYIhMMwswK2c/pj3kGAUteKjJVSRCqo8kDkRaPCBoUyPF2ywEz9WYtcLy+qVZRKmOyaKqEwNhXQ&#13;&#10;+BPIDK52l0iVe3CL6yy8D67MsKBYoNtbeLFMoX7BKJbMIub8LnpP9JsVOJ9j4oSMTs0GQWLfjB0y&#13;&#10;IGECJyyiDUqcq8ZZLVwoh6AINM+aw3uhQlTMkaGzWBhhH1V027a+a9IQ8oCIxucQfRUkM8bGUI1k&#13;&#10;nw1z7yBNTM6nrZO9tLV/nG5d7aSrCw2OpcdQlsibIxeencJex6bR4xyYqV4rXZnn4MTmCvYM6P7b&#13;&#10;exE9l4Hj3CgPyBpIVzgy/tTjGVj4HgAn5xGE5rs2+k80n/AlAetcqqoJVv0SwgPKi5773VQAoQgR&#13;&#10;ZO05UfLI8RQCBzPEVD24nwYOH2GUjCEysOs7uhYf7G+i6jnAaNnTp/FwQKJl/If+WqKKd/gw0KSa&#13;&#10;pLDbAlFLeOy3Ub1257lJiTQz8vDV9WIfXZqGqu9Qp9LHI84Fk3jNyZHQmwcPioVlAiZCgENInbMG&#13;&#10;POfGp29MFC6nrbrBjliXf/7I1+Je8bKPoqziC8Me/fexa/vyz9+sLX+byrLiOSVo52NBbl6Rjzze&#13;&#10;K/PnZ/GqT8ovr16jnb5HADmI9Uk2Vj0PnZPuMCoHDF9//OOF9OFfLuA6Ppi+ureVPvn5akDHnTuO&#13;&#10;MxstA3hK6AsNZa+818CGB8NTvAmNNDuM63iodfpqta5oDXUHY1Z2rC+PU3I5LXw3f0Sa5R1D1mt/&#13;&#10;ob3GAQHi7n25nR4+JLglMKBczvKVAFM1MVewMQPW9sAhLU4BJhoEapm3IyzrkWRwk9eGRLw5AT56&#13;&#10;j6CEjyHavuBImL+eaqLqAY+CPyoQ3dcg2L5CnfwYJqkO7IyjSp9BOmtMlDJZrkMd/ebqmJ0jKTFs&#13;&#10;hyIrY8wsgAvnkBB/wenqCEsi6GUDm0El0+G54zjF2GEzQ916yRnbxeQ4qhYXxmWUvV4mx9kfVO41&#13;&#10;vl8+fPuXPxMnbx+bP5onTnwHrn4Ig79zgFIvGr0b2FpD9+dkhwsbiwPYAVD4KBagvyMFYIisFOXl&#13;&#10;ZVcs0SLDy4t5PC9E117PspEwGUUlE6GSeZbLzmXN1+vpL2/eSP/6xb30ZH0X75Qmm/5+EChGDgyi&#13;&#10;IsTn1MmrBn4zcFkbLmAKceQIeYwXogeOJ9KK6HXttJpJDE6P0KVubq8GJ9GYnsPYtski0PMH5MAi&#13;&#10;tMyyiy978M3fJHwO8TI6RK3Tw4hwiLgjw9jKnA1i0+LY0V/rr4xwZkTzOp4BbGYYuK3gDeTx87sn&#13;&#10;xKUAyRAJht/5nJMq7toNjF2VvK9zTLyhm8dBtkqP9rY8e2UoXcVj5wmb4wiiXhExVfw5MQLCqKhM&#13;&#10;P4UszHdS+YsB8sM/Z9krGzwXxf8XeHJ5J+aseC4XOHy+lQbauNdzPs9hZRZ4Z10A82fk397FRipx&#13;&#10;hs00BwMietYN/hRZcxnLweLeNQnHBq4axHZJzwZVps9xD67jQTdOfCGJLY0bz5X8sZGFhAQ42QM+&#13;&#10;jglf7yYWTEPuxWW1MR7kjzNtIKSiw98A5eavKJmwPAYkj4nXTJx4L26WQ+i1/M4zCYsyWVZs3nHN&#13;&#10;dym1fBzvla/HxL18Unzz6XdLbpAN1pfAoIuueMj4MFMQKB4a+uzzdvrtJxtp48V+mlsyhgt10TSj&#13;&#10;xra3TrDlAk95Iu4SHnhPUbEdSkBk5sixMOW282lHKf9ybOJp/ggaLx703eTNCKnP9RCYmdJwm3mV&#13;&#10;uTCMvc4FEdkYSc8ULsT1WXDKBMasCzgeIFHeIdLjKfZ2HkyQ45P0l/3yu60UJjQK1i3YZGCzW0hL&#13;&#10;Pq22Q3JyD/zqOWgNpW4OFl2ZQ5U+fLCbHnKO1DSeknXG0r6WKZfUBwaUrUpTVYwSPuMsjQPP16Zr&#13;&#10;aR28f4j6qctxEsPEWSETecHJ4E1LEK5rEDGOqbBici9x3JR0h51VcT8e9n9EB/tvvP37n4mTt4/N&#13;&#10;H9UTEVupt9YoSchrE/racPHCgVR7AEoABUAjEOSPgEhBKGA9PnLXgkgR4AB+y+9PUuwCGtRJAHlZ&#13;&#10;VAZDchbAJwJZwiVyodlMTzbWsH0ZC4LkKYGgpogDMgWBoU2MC851pN99A4Szi25Tm5LqeOYOJFLc&#13;&#10;4G3nOYvf+sY5UCqIF++xGU3PLUOQjOJC2SJOAJsTMU48y+PbRFW1fA3ZNtH/RqBBPJ9Mjm2MkfwS&#13;&#10;SEduaxDubZSQ5x4CKPJvDh9h/X6WDpXwQJooXRKJHNk/OVcWsqU5LxKOEyDaSdzy57B5eER8g/vP&#13;&#10;VhH9dvBoYim/bfFGa35YH4KGXL9SiAyeojpnQ9jkIsEYyc3Ee/zOwMzdQrwdb6halXgh4FnlCoEI&#13;&#10;68hQQNrk6aK26+DpdXbaJq4NUjPmbO8Q9Qmn98qBfpfp0FXX81KGW54xdoQx60TaWF3DTZijCD5G&#13;&#10;wsfm4WGmF/9/e2e2HMeVHNBLEDsaAAEQAJfhJmikkcgZj+zQhOwnP+jB7/oH/YBe9R/+AP+CHQ6/&#13;&#10;jhWh8ARNydJQI0oiCWIjdjQaQGMnfU5WF9iEGgtBCRxx6gK9VHXdpbLy5s3Mmws697DZgqgbkM+5&#13;&#10;ZkCuJhjs7Aazu4v3uFXmLwcMi2uMSuxkPphU57jk9fXFWntgqv+B73sgrH3Pj5+Dwx7Y8y/7GvmJ&#13;&#10;DwEPbvyZ1K3mQOgslzfSXRiS+w8roZWqYnxsgjkZMe4uwGeivbnJ1chKXBpA60RencsYEK9XqgG1&#13;&#10;MACtjdVaVvXT9l1g/dtfAnZ1J62jcOb22gY2MVWEqQSedbNNe/VKTxqCWWpBK9zKtlQfjIk5flaZ&#13;&#10;6yrtRF8j12LkxBYMTIMnHMABxb7zsXmJ9zoEM/IutHQKTeEdNMkXYUZ6EarMG+fwL7otiGH/IzKs&#13;&#10;dxBewVQhebGr5+6QE4EXtTGoqVmDjpbxpjSVw8VzJUJFwHCT20i6FnaKbDMZ2iETbLOKmUbcXjL8&#13;&#10;NnCeDNV6uOqbONOOsluN/p8bRD66gz+f3cHB1xS/vGIISHwMWd2Jb3uXBoBsgcjNLlZIhIUUdhaE&#13;&#10;yAxJQQb/RYLAnzrkcLLrFeNKwPW2mW2fQCRDBYftR23G+Fsr+9/kg64hpkuAbWXYFYS2dq3Y1wLx&#13;&#10;vTE0RPK8hTRNbIErAz3YnSyl0ebHaFLg/N0moU2JsrloEHAIJUQeB2wv9G4w/oSEPFykdftESyTi&#13;&#10;6/3QxqTrciuH+2/H0AsWgPvYRK3o5EGdi1reZNPHLtyGsVwWcenb3GT7BebE5FbrK2XCX1dwZzU+&#13;&#10;BlIQatGzaHR2Cem/DnNhCP5O7El60HpMQzo01OONyJ1V7FJY8JDOf3f1LAn9DOOPxIZVbA+ujubP&#13;&#10;uYpxpgzU199P0DbukDBhjQjise/hNbxQzIqM0VJloVPD3/iIM77lDDRXi44yJoGHHMhcgjOh9Wsa&#13;&#10;QCN2juy/xsiR9KJ+J6fU/MIYTEQ5lYlRs8BzM0Hx7y8P88xhiqn7osU9/hIqdSMV76BplJHWQHdq&#13;&#10;YipduvYGz74ttnpkoHfRpLWq1cGIUw+HTe1k6ov9O794ZffEYoiK1GjOEedJAL3gEIPFs84B9fbf&#13;&#10;8v5jBnJ6xUfKAJwnoXGSqeNvlZD03303z84D0ZehSZGMFC4maBewUnPhFu3SHMENSfxX6s4CHg4O&#13;&#10;dqXx+7S1CUNRu4sAA32c5FnbRMRj8Qs0tKomG8CWjMqNtmbwGsb+hAxwC0dvzU0iD5eXqxEdNsYH&#13;&#10;vTmDhieMYQ94HjadlYw6iA556UBT/jYeXA9hTu6By/9DKoMS2psbTWwxI0S69aPmoxv86oYxqWfI&#13;&#10;ctTJm8s/bTu+o91bh1meJZBmmbFrkLwLPVsHrpsIYGHWDd3CCgj01GEgY+ZjjnLsaA2MqXtxhTk3&#13;&#10;T/LeS9tEMWb7yvbz/jL4c+LI+3dkh7Hj2e/F+ylCIEfG/UTCY4muE1LbkoShmGrk8hreI7wG8YzJ&#13;&#10;Aj751OVinz1/6wUy0IhfA1HqOoiJagV/sPqPimrR/KRfooXaiUzC9cwQIbWv4148TXJBhdsuJMTH&#13;&#10;2J60Q6zP9+JmiVi3w6KwyMSqsoeuT/wTtmwiWBaTzKJLcbiasfAHV07Hsa+KCrE17tGsnzBTMDY9&#13;&#10;XbjwYSWvId2LFUON42WBx9DaFlsyMCdmjt1GHbqt14fqZJgLXVTbIAbNbKPtdJxJS8Q7OU+Wr7No&#13;&#10;R6pYvp3BvqAdyXcLA+NlJPBNUjCU+8k3hC2JqdzPGCzJhFtwik9JglbqZnEiwOAS/Q7hpWRo8Odh&#13;&#10;+WJ38dpdDdzTDlmrMTJ2cQZb4+8ZuvGcs4kQt55fE0it1lAkDQbcLUG3JUmdsI09Ct/XCP0+OXmX&#13;&#10;/DTfI0njVozEaS6fofPd6a3rgxFJ9STwdD514ko6QJK5KltGSpV9GLFOjf3AazRdufF24P0GWpod&#13;&#10;xq7htYyJoefXsDWx/l7x3nxxD/lEjDnvIu11/PS6F5mS3MBSwcP5IaNvAkdtHAzUJl1wKyJgU/vU&#13;&#10;NmMDA9gKDEo7kn8Lc6+Cx4xxjNR2iE2WXKjKj7P5V/8Q4rLsdA3efuSgN4x8H/PfONgu4D1s4+4y&#13;&#10;/yvSkjVchHvRomIgvVYhx88cXkMs9jfe7EeU8RqYE641wGXeXq235z7Eem3r1EDEc6/96n0P46Xz&#13;&#10;PkE2p6CbX5ALR7j8U/9wGoFObcGES2t0FzaeSX2xv/q7DOHVCzzJyyCbamC0j/p2filNMu4SAtVq&#13;&#10;3ypuxRiQoyHcwonhCdGVTf8gnu7CuGhq4JqkQfIKTNNjvDVXoc/8DHNEw6wrjim68oPzh917XFj3&#13;&#10;VmhO6oDxqr/6UBsVEWAWl9Y2uNcS2W99aKakLleNcYIqTk65ti1jG07cDCXEvQzJqQqi+GPWgx8S&#13;&#10;g4w/RbZo1DcXxTJRIwJWz9tQhRfN8aaaUoL7m0vDSAxraWzezKImKyQCK6rA3koW3l1jmQ4QXbX3&#13;&#10;Fca7xPaHqvYWtn9Cq+LQauNzcbIvY540hebF/V32osma3PyU7KO9RDYcIC16nfrS6kcVYaNR6jJJ&#13;&#10;Eje2jKSrVkhvia7YpjGAXcTQQBJoxc4mNfVgUHkm3UfqeZxKaQ7CUV67l5qJuWKKeu0OTMK22sQW&#13;&#10;G1KDhKWb8P5PsdDXs+AJxrvuUT8mp4aS1DrfdTtsgxjUE5+jxv1a/85z1VD7DAzimZZybYEGJ8Eh&#13;&#10;S6CEyGZhsYkiBwxSBz4i06F28ce4uFolXsPafNpZXySb92yamRtLc+XJdO1iR/r7d36d3rw6gDq+&#13;&#10;DU8qEzWyhRfzIGv2uO8RpRVC7OK5RSycbx78KfUOXUmDQxfximtPtz//PD0mBtCFSzfILIudCbi+&#13;&#10;yxzZgPBnOXa8q7izGLeu/jGfIjYECzLtrhhcDSZ4kOjNpc5sPhx3fL+069SAaEM2jPbBlA7bS2hI&#13;&#10;ORe0TQ0qC24msMAQltBWDZBzBsncc21sE7dxbom8On/5agaauJPGsenZQRvQSrwO6VwGaWGYadgO&#13;&#10;hY9oRAUX/A0W7tAaU8GorufReuqSa0bgSxj949eXytNod3YX0swoNnRoTtSWGtvG9BSGUJiFUdGD&#13;&#10;5xzaCBOpHlxkvGC06BP5aQ87vN7xt3Gvt2BEngxdTp+XF9JXMCgPsd17B68aDWENcW/4AjO153Wc&#13;&#10;NdbNPz2PoiRKfHCjGrJuoXFZRdAbJX3CLMa7NziuYJD9cNIQ+FiDqU3Rl4LKJjStsPas8NplHTDi&#13;&#10;uF5Tnefb06/wVLx2sTeC0/n8ssInY/dI+ntcwlcwJzXw/TV/+JBlQnrY39YTpAoSziyTkXgFSZPf&#13;&#10;lCjkx1nGg8B5L573ONsvVDUMIa+bGIGsUsOoZ4X4yltdiYs45tN2bC/vwN7iX2TzOt600jYc8uMy&#13;&#10;odkZ07mezvT2yGC6NNwbRMQ9em1OdvGSmZ2tECOlQmpvMihLABibTVkcu0uN21We0pjQSKxKptXV&#13;&#10;RYzKVlCn98b+fbY4Wev4xYUl4rwocUP4mpCG1IgYml7ixWzl98wmQINe86asYdUOeUk7rUNIEoR7&#13;&#10;5nmcgXFygcsnnBEhqywm+FQhAbpVpXZEFTQxUOZXcW/cSG9cx9IeAhwgO/6QX/MrcSXlGbfCyG1v&#13;&#10;YReCh0ozKnx9HwIlgiERYjUECagKWf9kvjNtyQ5M8gZbhZWlsfS08iC1bs3itrsQUVh7Map8/9bl&#13;&#10;9A83L7JoqKnL2stx7kUAbJ2ITYK0voRdw93v59LUSimygk89uh/bjcuo3b/56n/TyFvvpr/73ftp&#13;&#10;E5x5zPM3wrOeOkwI/rP5Gkx4DCQj4C6uKxg9+tlJIC3sxPNp9yLD/MVdq4B1CdfpN6/24za7iDaK&#13;&#10;DMxGVOa8TIgCUWdfS/rVr8+lPoxeDWRn6Sb68pWR3silszS1FjDWldcnbPAy64o6CvHyoc9ohlf4&#13;&#10;+nGpor0dw/tFbQvTPALDdRCjqJfI2rrdbiGsGCfHLNEbbGfslrkObe7g+dbUTeJBTdnMjNxBoMXK&#13;&#10;BO1wfQl64xaJxfdn2BynxOTQCukJpAv6/qF5vUHZbnadIyFgK/lzltMoGosHMMem11gnANwVDLHN&#13;&#10;1K0welDJ+7a9AA24tw49qyL9menbgJq6dFfRYn4zMQ5DbWbibCtb2mnjvUTolo7p/t3KM+ol2/15&#13;&#10;UnWcw4XZpLp7Y7czDqJPOrS/45Y95kQC68sHabZZDZN2HEhRXjkEtvEqeIpxUg9bGxpg7ZJB2L1A&#13;&#10;k/I50dzLVl3YgeGm9iPbuIixIjJuOHGEShd/pZKzGEw9cd/eZ73vrjIcqsec2hV8qJa0HSUIY0t4&#13;&#10;Vcao2FR2nePYZDF2G+ZCqSv1OU4lIYIn3Rq5mHHzVPS6bTQXF4bYk+yaS18/YtHeXGV8A1HX3rQi&#13;&#10;kz2JhG5s+bQgrZzl0/gP26gZSQXExEBC6MgkhH23cuShWgslsvRUN78SkgQp7OH+Zd6UAgz6ZqJE&#13;&#10;t3SaIx04zJG2MdjL9GFgMIxFe3kdyZv+tSvZwe7FGAjGDdALqcKkHkLV38kE7+JlIkBzawyRd+PN&#13;&#10;awPEQUFLU4PbkYN9zS8AHSB8EF0Id3iDoV3bJUCf+KuLNwi9R8Vj6YY4y3Zbz2fiNlAm1W2kSpl4&#13;&#10;O+UxDA+nU/uTpbBpWsL10ufwHgkqb14fTucx9tNIMbdOOzgAAAcoSURBVMr+SXBMWPvo7F/30AeT&#13;&#10;lVTZ7kr/+M//ki5fucIcM7IxsUyIdzI7NYEd02oaG72HcTWNEzmzHZxqJ8BVOxzHLo0otQZDTHLJ&#13;&#10;sLWAcVkxed/cFMHjVtNVtp66mNed7X8DtBh4dLT1pPfeuZTGJpfT5HwFxgQNJHNSzqKzvzW99fuh&#13;&#10;NPIb8g9BkGT6Fdr08rlKADa3VtYqaKYWMFDn+RhW3TALfI0i7VEIii3A/Jy4xN8zigijjE0FG87p&#13;&#10;S8IdLOD2f70bza40E9I5DE5ewOX2XrUJQ3g8vRBqLgx3R3C4N94dhFEigSjjmkZTKm00IF8VLW07&#13;&#10;i3u/jBb02aR74SVDv6632Z9oDu7z2qaeo87HXRtqfIiy7dyDgdY0kv0DaDHDluIfF2bR5BIThWCd&#13;&#10;4lOId2qM6E/a1BJt0geN2q7txDYXcNUuW7uop6wbmvoLN7d4evBE7GdLfmZ6kfhVxKWiDWNZ9WIH&#13;&#10;eAUmcgQNZD/3q5DWAkPTjebE5KZ2EPTNTvY6k7IbkRkBFYPd6J/2Div5NOUBS5Rb0jTR9f7t379M&#13;&#10;//Hf9/YWnsMaKH77+SGwgT1DhTwRPR33CMjEIo2xVYU962kMMd2bHSfpX3vbBJJEluDKc2dAruzR&#13;&#10;u2etOtMEgCJFdvY5tOCAOXJgsb6aE4sLeONpg30o1ulLxDxxYXHv2En255m59F9/+m5vL1nRxT9d&#13;&#10;0ypM2nm0LJtPRoMJCCLN+PKh+E1mqwkthFmKDX60vjqfRgkW8O0P4+Ar1OIEZY1kYNMzKxCChfTt&#13;&#10;zL9yU83YJSyGUaPbO81sndlnE6rN2FKyD6RzSdgT7BhWl6fTJlFix+eb4740Mg5vE8b3f49M9oWX&#13;&#10;D67Cf/xqnLbU+Pj82MKCefn87gTEdk8ncILRv35VVCQsLaDxIFBdaiby74P7MCZoTnJNVg1ZM+Yk&#13;&#10;3gECn+CkBtbGRjHHTnjj4Hp7FtsmjUnNxKpXjkaU23fH073HGFayFXAYrh8XuhJvMxrr9bWBDdHC&#13;&#10;2n8SHFDDZ+LPggebGHZvMEfX0G5uGIYe4p8FXasZfzMmp2LO3OeD8p4MQLiO1G4k27/ca4Uh1lbl&#13;&#10;uRl73GH+4q6TNiwSWXV8ppJKuLJKC9RADlxAyPnDpfTb9y6CF03krFkIr5k+JHUZgG6Y/3bm6yZa&#13;&#10;2a9vT6bmFQQC5nAfOKSHDICOudyJ0GF8Jtt1XpqgU8N3vwthSGQs/sZImcXwfh6BaJTnp2baWl1n&#13;&#10;FwghTzZiyKGUsIfQ+b+9eSG9//7VdG4Y7dnSVpoYK2MUvZyGL5fQdreFV9if5xdJ3oewhpDVQf+6&#13;&#10;Bxu9tcS9tUqb7ZtBLWLPtkb7fcQX6YRJ8NWwcG0PwuZZ7m2tiv0HeDMPY/bZ9+PpS8aVBSqgVTVH&#13;&#10;ts3Lz0bF30wZsEC/RonVw2wJLd90mWjH8ARVwi6ssy0prsrsKdw9IhbKnQkiZEODYz7xZq6wZhgP&#13;&#10;2wtsDYBmBzn2aqJw7+F8PEN5DpnFgwpeakwHBvbZZ5+lTz75JN2+fTurwECil4NqFudPDQIhKZ5a&#13;&#10;bz9tRzl+/rSt5q3lKJ8fH/fT6XNapREETjru0xrzaffT6Hk0gtth48ph2qit+nr5dfXnXvT7UX00&#13;&#10;au+w+9n/277jOPTtb6VkC2o7WtpebTzQnLSzPXKepHolJHO3bAxf7/rUqeufCyMLvXE7Fslls4iA&#13;&#10;7VaEjEc/DIpZfWU9EHNiUcyWTxdQ/hQsWNjVDlvc+plHyJpgu8Ss4o2KV2p/okFsN9pTo0ef6yfv&#13;&#10;EYyGbs1rjG2N/ru6MU4lnMDoxCKasArRZDPGR2ZEbxpjsLhNk7MfalE2YZSW2B52zEPcu9c0LhmM&#13;&#10;HIvjNWuxsWEaj7hxCz/P2QyOjZkHf8u2ufsIPfHpp5+mjz/+GBsjbPsalNCcyL3cunUrffTRR+nR&#13;&#10;o0ek6yYyoSXvJzsq3l8ZBDKu/pV1/5Id//Wh0WmP6LT7e8kHdurVD4LPQecPG+BJ6hzWXqPfTtrH&#13;&#10;YfX2/7bveN9ho1G9PucymzMD5PmKssj7+Ivf4aMXr3KsGusI9OswEUTRTz+gFTluwVfs2GUc54Jf&#13;&#10;bjkIYbPzH374YfLVVcvB1ug+Q3PiD6pspqen0507d9IXX3yRJiYmQj3pPl1RCggUECggUECggMCr&#13;&#10;hEAsa/maly9L+XFtYI2Wq32XHHkLedNHXli7YP+46uvHBkT9ieM2Wt/2EXVeovkjWv7pf+7p6Uk3&#13;&#10;b95MH3zwQRoZGQlzkoN62WNO8gtMfraK3YA5H2RYilJAoIBAAYECAgUECggUEHhZCLRgw2LiVg3C&#13;&#10;D7M3sZ8fMScv23lRv4BAAYECAgUECggUECgg8DIQONhU9mVaLeoWECggUECggEABgQICBQROCIGC&#13;&#10;OTkh4IpqBQQKCBQQKCBQQKCAwM8DgYI5+XngWrRaQKCAQAGBAgIFBAoInBAC/w8KJsAKyE6fqwAA&#13;&#10;AABJRU5ErkJgglBLAwQUAAYACAAAACEAqyNwGeMAAAAOAQAADwAAAGRycy9kb3ducmV2LnhtbExP&#13;&#10;TUvDQBC9C/6HZQRvdtOmtCHNpogiggrSquBxk51mQ7OzMbtt4r93POll4PE+5r1iO7lOnHEIrScF&#13;&#10;81kCAqn2pqVGwfvbw00GIkRNRneeUME3BtiWlxeFzo0faYfnfWwEh1DItQIbY59LGWqLToeZ75GY&#13;&#10;O/jB6chwaKQZ9MjhrpOLJFlJp1viD1b3eGexPu5PTsHXi7WvdjTHz6fKP5qDn7vd84dS11fT/YbP&#13;&#10;7QZExCn+OeB3A/eHkotV/kQmiE5BumKhgkWWrkEwn66WKYhKwTJbZyDLQv6fUf4A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8KCUxeUCAAA2BgAADgAAAAAAAAAA&#13;&#10;AAAAAAA6AgAAZHJzL2Uyb0RvYy54bWxQSwECLQAKAAAAAAAAACEAnV9VwxMIAwATCAMAFAAAAAAA&#13;&#10;AAAAAAAAAABLBQAAZHJzL21lZGlhL2ltYWdlMS5wbmdQSwECLQAUAAYACAAAACEAqyNwGeMAAAAO&#13;&#10;AQAADwAAAAAAAAAAAAAAAACQDQMAZHJzL2Rvd25yZXYueG1sUEsBAi0AFAAGAAgAAAAhAKomDr68&#13;&#10;AAAAIQEAABkAAAAAAAAAAAAAAAAAoA4DAGRycy9fcmVscy9lMm9Eb2MueG1sLnJlbHNQSwUGAAAA&#13;&#10;AAYABgB8AQAAkw8DAAAA&#13;&#10;" stroked="f" strokeweight=".25pt">
                <v:fill r:id="rId29" o:title="" recolor="t" rotate="t" type="frame"/>
              </v:rect>
            </w:pict>
          </mc:Fallback>
        </mc:AlternateContent>
      </w:r>
      <w:r>
        <w:rPr>
          <w:rFonts w:ascii="Arial" w:hAnsi="Arial" w:cs="Arial"/>
          <w:noProof/>
          <w:color w:val="1A232B"/>
          <w:sz w:val="16"/>
          <w:szCs w:val="16"/>
        </w:rPr>
        <mc:AlternateContent>
          <mc:Choice Requires="wps">
            <w:drawing>
              <wp:anchor distT="0" distB="0" distL="114300" distR="114300" simplePos="0" relativeHeight="487755776" behindDoc="0" locked="0" layoutInCell="1" allowOverlap="1" wp14:anchorId="392F4616" wp14:editId="29142799">
                <wp:simplePos x="0" y="0"/>
                <wp:positionH relativeFrom="column">
                  <wp:posOffset>-16655</wp:posOffset>
                </wp:positionH>
                <wp:positionV relativeFrom="paragraph">
                  <wp:posOffset>1035050</wp:posOffset>
                </wp:positionV>
                <wp:extent cx="1362710" cy="462915"/>
                <wp:effectExtent l="0" t="0" r="0" b="0"/>
                <wp:wrapNone/>
                <wp:docPr id="269" name="Text Box 269"/>
                <wp:cNvGraphicFramePr/>
                <a:graphic xmlns:a="http://schemas.openxmlformats.org/drawingml/2006/main">
                  <a:graphicData uri="http://schemas.microsoft.com/office/word/2010/wordprocessingShape">
                    <wps:wsp>
                      <wps:cNvSpPr txBox="1"/>
                      <wps:spPr>
                        <a:xfrm>
                          <a:off x="0" y="0"/>
                          <a:ext cx="1362710" cy="462915"/>
                        </a:xfrm>
                        <a:prstGeom prst="rect">
                          <a:avLst/>
                        </a:prstGeom>
                        <a:noFill/>
                        <a:ln w="6350">
                          <a:noFill/>
                        </a:ln>
                      </wps:spPr>
                      <wps:txbx>
                        <w:txbxContent>
                          <w:p w14:paraId="4F70CC5A" w14:textId="77777777" w:rsidR="00C9106C" w:rsidRPr="005D7426" w:rsidRDefault="00C9106C" w:rsidP="00C9106C">
                            <w:pPr>
                              <w:rPr>
                                <w:color w:val="FFFFFF" w:themeColor="background1"/>
                                <w:sz w:val="16"/>
                                <w:szCs w:val="16"/>
                              </w:rPr>
                            </w:pPr>
                            <w:r>
                              <w:rPr>
                                <w:color w:val="FFFFFF" w:themeColor="background1"/>
                                <w:sz w:val="16"/>
                                <w:szCs w:val="16"/>
                              </w:rPr>
                              <w:t>What were the greatest achievements of the Ancient Greeks?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F4616" id="Text Box 269" o:spid="_x0000_s1042" type="#_x0000_t202" style="position:absolute;margin-left:-1.3pt;margin-top:81.5pt;width:107.3pt;height:36.45pt;z-index:48775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7yncMQIAAF0EAAAOAAAAZHJzL2Uyb0RvYy54bWysVMlu2zAQvRfoPxC817LkJbFgOXATuCgQ&#13;&#10;JAHsImeaIi0BIoclaUvu13dIeUPaU9ELPZw3mu09ev7QqYYchHU16IKmgyElQnMoa70r6I/N6ss9&#13;&#10;Jc4zXbIGtCjoUTj6sPj8ad6aXGRQQVMKSzCJdnlrClp5b/IkcbwSirkBGKERlGAV83i1u6S0rMXs&#13;&#10;qkmy4XCatGBLY4EL59D71IN0EfNLKbh/ldIJT5qCYm8+njae23AmiznLd5aZquanNtg/dKFYrbHo&#13;&#10;JdUT84zsbf1HKlVzCw6kH3BQCUhZcxFnwGnS4Ydp1hUzIs6Cy3Hmsib3/9Lyl8ObJXVZ0Gw6o0Qz&#13;&#10;hSRtROfJV+hI8OGGWuNyDFwbDPUdAsj02e/QGQbvpFXhF0ciiOOuj5f9hnQ8fDSaZncpQhyx8TSb&#13;&#10;pZOQJrl+bazz3wQoEoyCWuQvrpUdnp3vQ88hoZiGVd00kcNGk7ag09FkGD+4IJi80VgjzND3Gizf&#13;&#10;bbs49ShKILi2UB5xPgu9RpzhqxqbeGbOvzGLosC+Uej+FQ/ZABaDk0VJBfbX3/whHrlClJIWRVZQ&#13;&#10;93PPrKCk+a6RxVk6HgdVxst4cpfhxd4i21tE79UjoI5TfFKGRzPE++ZsSgvqHd/DMlRFiGmOtQvq&#13;&#10;z+aj76WP74mL5TIGoQ4N8896bXhIHdYaVrzp3pk1Jx48MvgCZzmy/AMdfWxPyHLvQdaRq+tWT/tH&#13;&#10;DUe2T+8tPJLbe4y6/issfgMAAP//AwBQSwMEFAAGAAgAAAAhABZmH5jkAAAADwEAAA8AAABkcnMv&#13;&#10;ZG93bnJldi54bWxMT01vwjAMvU/af4g8aTdICaJipSlCndCkaTvAuHBzm9BW5KNrAnT79fNO28V6&#13;&#10;tp+f38vXozXsqofQeSdhNk2AaVd71blGwuFjO1kCCxGdQuOdlvClA6yL+7scM+Vvbqev+9gwEnEh&#13;&#10;QwltjH3GeahbbTFMfa8d7U5+sBipHRquBryRuDVcJEnKLXaOPrTY67LV9Xl/sRJey+077iphl9+m&#13;&#10;fHk7bfrPw3Eh5ePD+LyislkBi3qMfxfwm4H8Q0HGKn9xKjAjYSJSYtI8nVMwIoiZIFARmC+egBc5&#13;&#10;/5+j+AEAAP//AwBQSwECLQAUAAYACAAAACEAtoM4kv4AAADhAQAAEwAAAAAAAAAAAAAAAAAAAAAA&#13;&#10;W0NvbnRlbnRfVHlwZXNdLnhtbFBLAQItABQABgAIAAAAIQA4/SH/1gAAAJQBAAALAAAAAAAAAAAA&#13;&#10;AAAAAC8BAABfcmVscy8ucmVsc1BLAQItABQABgAIAAAAIQCS7yncMQIAAF0EAAAOAAAAAAAAAAAA&#13;&#10;AAAAAC4CAABkcnMvZTJvRG9jLnhtbFBLAQItABQABgAIAAAAIQAWZh+Y5AAAAA8BAAAPAAAAAAAA&#13;&#10;AAAAAAAAAIsEAABkcnMvZG93bnJldi54bWxQSwUGAAAAAAQABADzAAAAnAUAAAAA&#13;&#10;" filled="f" stroked="f" strokeweight=".5pt">
                <v:textbox>
                  <w:txbxContent>
                    <w:p w14:paraId="4F70CC5A" w14:textId="77777777" w:rsidR="00C9106C" w:rsidRPr="005D7426" w:rsidRDefault="00C9106C" w:rsidP="00C9106C">
                      <w:pPr>
                        <w:rPr>
                          <w:color w:val="FFFFFF" w:themeColor="background1"/>
                          <w:sz w:val="16"/>
                          <w:szCs w:val="16"/>
                        </w:rPr>
                      </w:pPr>
                      <w:r>
                        <w:rPr>
                          <w:color w:val="FFFFFF" w:themeColor="background1"/>
                          <w:sz w:val="16"/>
                          <w:szCs w:val="16"/>
                        </w:rPr>
                        <w:t>What were the greatest achievements of the Ancient Greeks?</w:t>
                      </w:r>
                    </w:p>
                  </w:txbxContent>
                </v:textbox>
              </v:shape>
            </w:pict>
          </mc:Fallback>
        </mc:AlternateContent>
      </w:r>
      <w:r w:rsidRPr="009845B6">
        <w:rPr>
          <w:noProof/>
          <w:color w:val="1A232B"/>
          <w:sz w:val="16"/>
        </w:rPr>
        <mc:AlternateContent>
          <mc:Choice Requires="wps">
            <w:drawing>
              <wp:anchor distT="0" distB="0" distL="114300" distR="114300" simplePos="0" relativeHeight="487705600" behindDoc="0" locked="0" layoutInCell="1" allowOverlap="1" wp14:anchorId="343CE9D3" wp14:editId="05449D42">
                <wp:simplePos x="0" y="0"/>
                <wp:positionH relativeFrom="column">
                  <wp:posOffset>20955</wp:posOffset>
                </wp:positionH>
                <wp:positionV relativeFrom="paragraph">
                  <wp:posOffset>402590</wp:posOffset>
                </wp:positionV>
                <wp:extent cx="2290445" cy="1296035"/>
                <wp:effectExtent l="0" t="0" r="0" b="0"/>
                <wp:wrapNone/>
                <wp:docPr id="237" name="Rectangle 237"/>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30"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4EFB5" id="Rectangle 237" o:spid="_x0000_s1026" style="position:absolute;margin-left:1.65pt;margin-top:31.7pt;width:180.35pt;height:102.05pt;z-index:48770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FtncN5QIAADYGAAAOAAAAZHJzL2Uyb0RvYy54bWysVFtP2zAYfZ+0/2D5&#13;&#10;fTQtLYyIFFUgJiTEEDDx7DpOY8mxPdu9sF+/YztNEaBNmtaH9LP93c75LucXu06RjXBeGl3R8VFB&#13;&#10;idDc1FKvKvrj6frLV0p8YLpmymhR0Rfh6cX886fzrS3FxLRG1cIRONG+3NqKtiHYcjTyvBUd80fG&#13;&#10;Co3HxriOBRzdalQ7toX3To0mRXEy2hpXW2e48B63V/mRzpP/phE8fG8aLwJRFUVuIX1d+i7jdzQ/&#13;&#10;Z+XKMdtK3qfB/iGLjkmNoIOrKxYYWTv5zlUnuTPeNOGIm25kmkZykTAAzbh4g+axZVYkLCDH24Em&#13;&#10;///c8rvNvSOyrujk+JQSzToU6QG0Mb1SgsRLULS1voTmo713/clDjHh3jeviP5CQXaL1ZaBV7ALh&#13;&#10;uJxMzorpdEYJx9t4cnZSHM+i19HB3DofvgnTkShU1CGBRCfb3PqQVfcqMdpSSXstlSK1BcWoqzPh&#13;&#10;WYY2EYYYyTYq9ZSh4H9vrFyMK8PXndAhd5cTigW0tm+l9QhTim4pQJa7qcfAg84O4Ms6qUNuJe94&#13;&#10;ZA8ps9IHJwJvo9gg2f4eqIcHyHsoUUtpsq3o8fh0lgBoEzFm9EqDr1iGTHySwosS2exBNKhhpDoZ&#13;&#10;pukRl8qRDUPfM84BKJPiW1aLfD0r8OvrMFikqigNh4e0e9+9gziZ733nLDPMZCrS8A2JFX9KLBsP&#13;&#10;Fimy0WEw7qQ27iMHCqj6yFl/T1KmJrK0NPULOhwNkhrFW34t0WO3zId75jDr6B7sr/Adn0YZ8G96&#13;&#10;iZLWuF8f3Ud9dBReKdlid1TU/1wzJyhRNxrDeTaeTuOySYfp7HQSO/T1y/L1i153lwZlQkMhuyRG&#13;&#10;/aD2YuNM94w1t4hR8cQ0R+yK8uD2h8uQdxoWJReLRVLDgrEs3OpHy/cjEWfoaffMnO0HLWBG78x+&#13;&#10;z7Dyzbxl3VgPbRbrYBqZhvHAa883llNqnH6Rxu33+py0Dut+/hsAAP//AwBQSwMECgAAAAAAAAAh&#13;&#10;AFW/SmcyAAMAMgADABQAAABkcnMvbWVkaWEvaW1hZ2UxLnBuZ4lQTkcNChoKAAAADUlIRFIAAAIn&#13;&#10;AAABOAgGAAAAgDhTDgAAAAFzUkdCAK7OHOkAAAAJcEhZcwAAIdUAACHVAQSctJ0AAEAASURBVHgB&#13;&#10;7L1Xc1xXlu+54E3Cew+CJAB6UTSSKKmkklSq6i7b5nb0nY6JvhMdE/MwETfmdT7ERMzLnbd5uGNi&#13;&#10;pu/0LV9dpqWqkreUSNE7kAAI7z2QsPP/7ZMHODhIGJKgk84mE5l58pxt1t57rbWXTVlRsahEEIgg&#13;&#10;EEEggkAEgQgCEQSeEAikPiH9iLoRQSCCQASBCAIRBCIIRBBwEEjfDA4IVBYXF433SLSyGZSi6xEE&#13;&#10;IghEEIggEEEggsBOIJCakmLp6emWovftygbmBGZkbm7Ort+44V5jo6OOQdmuouj3CAIRBCIIRBCI&#13;&#10;IBBBIILAZhDIL8i31pYW279vvxUUFFhq6ubKmw3MyeTkpP3slz+3//Sf/jcbGRkxsTibtRNdjyAQ&#13;&#10;QSCCQASBCAIRBCII7AgCSExisZj9zV//tf33//RPVldbt+lz65iT5eVlu3Tpkv3sZz+3ru5uS09L&#13;&#10;i6Qmm4Iu+iGCQASBCAIRBCIIRBDYKQRgTmZnZ+1Xv/qVtTa32N/+zd9YZmZm0sfXMSezc7N29do1&#13;&#10;6+vrN6cbys61jNw8SU8QvUSWJ0khGF2MIBBBIIJABIEIAhEEtoXA4uy0Leg1OTVll69ctldfecVq&#13;&#10;amqSPreOOVleXLbpmRlbXFqQxGTZCuv2W9Wzr1hqVrZ4k4g5SQrB6GIEgQgCEQQiCEQQiCCwLQT6&#13;&#10;zr1ng1fPOo3MzMyszc/Pb/rMOuYkyH5gaZIqcUtmXoGlZedEzMmmIIx+iCAQQSCCQASBCAIRBLaD&#13;&#10;QHpW1rpbtvLa2dxUdrWKIMuyejH6EEEggkAEgQgCEQQiCEQQuAcI7NzBZgfMyT20G90aQSCCQASB&#13;&#10;CAIRBCIIRBB4QAhEzMkDAjB6PIJABIEIAhEEIghEENhdCETMye7CM6otgkAEgQgCEQQiCEQQeEAI&#13;&#10;RMzJAwIwejyCQASBCAIRBCIIRBDYXQhEzMnuwjOqLYJABIEIAhEEIghEEHhACETMyQMCMHo8gkAE&#13;&#10;gQgCEQQiCEQQ2F0IRMzJ7sIzqi2CQASBCAIRBCIIRBB4QAhEzMkDAjB6PIJABIEIAhEEIghEENhd&#13;&#10;CKyLELu7VUe1RRB48iGworQMZGbQX1t28QZXLIV/ihVE9EL3evKHEfUwgkAEgQgCXysIPPHMyaIy&#13;&#10;JS97VGMD4ElOmJbqEZANP0YXIghsAoFlcSNLWlcZyrpdFMux4rxcvWdbsT5nZKTbTHzeJmfiNjw5&#13;&#10;bX1jkzY7v6B1luqSYW5SZXQ5gkAEga8hBFY4peiw4ie+TYlyzD2yWX6imZOMtFR785kWO763xi2P&#13;&#10;IFTS01LsWtegvXP5to1MzgR/ij5HEEgKAZiSdK2pluoKe+nAHmupKbO87ExLF+ORpuusNyQly2Jc&#13;&#10;FpZWDMZ4dGrWrnQN2KfXO6x9YNgWFldMt0clgkAEga8pBFy+l5RUy5qftbypEUtbXLDllDSbz8i2&#13;&#10;6Vi+LaRnSc4KyyIpa8SsPLRV8MQyJxCShvJie761wZ7ZU70BAJxkS/Ni1jU0bl9Mz7mT8IabogsR&#13;&#10;BBIQAOG0VpfZm8db7GhjlZOYZKWni9HYOtdDdVGe7a0sETPTYJ/fvGtvf3XLukfGXVbNCLgRBCII&#13;&#10;fL0gsDg3Z0MdN2yi/YY1j/XYqbQFa8pQElwxK4uOQcmyibwSGy0st/6yWusvqbW5rNyvFxCekNE8&#13;&#10;scwJtgD7qsocYUD8nqw0lJfYfp1+L3T0ulPu1mQmWQ1P9jUIaiwzw6pLCixT6oYeEcXxmblN1VxP&#13;&#10;9mgeT+9gcvOys+z7Jw7Yq0f2WkVhnmUJljstqWKCc7N4FVrpiZi11lbY789dtw+vtkuKsugkLTut&#13;&#10;K7ovgkAEgScLAisryzY/NWkpSE5zYia9rtUUFdsrKbM22Xfbvlict8JYhrVkyYRAXV+BSUnLtIWM&#13;&#10;LJvOKrDu6iY71/qSjYhZWYlEqrs6uTvH0rva7NaVwZiU5sdsb3WJFeZkb3pzRnqqNVWUWlVxgUTu&#13;&#10;I5ve97T9gMgwMz3NTuytsx+cPGiNFUXO5gH7h9+evWofXW+3ufnFp21Yj7y/MCZlBXn2l8+22l+c&#13;&#10;aLX8nPXpuu+1Q9liag7UVWht5hianY9vdNhsfCFiUO4VkNH9EQSeFAjInnFxYd7G2tpsZnTI0rKz&#13;&#10;LbayaOWjg1aTumRt8UX73aLs0woybK8YlBQxMxnLi5a5MGu5s+OWNTVsUwO9dqe22SYaD1u8qMKW&#13;&#10;0yVqicoDQ+CJZE6WRFSaKiQVqSzdVuy+p7LImiR2vzs4ajz3dSgQPsb/w1MHnQrCH9P+qlL7/qkD&#13;&#10;Njkbt7NtXZFqwQdMkncYk6LcHPvuM832hl7bMSYYyGJ4zXOoehDjYmwdLlypKMy3vxTTODU3b+du&#13;&#10;d9uCnt14Z/jJ6HsEgQgCTwwEtM/jM9MWnxy1xficZWTn2vRIv03095iJ+WifHLGTqQu2Pzvd7sSX&#13;&#10;7bOZRUlO0mxEtmh5sndsykixLOGH/IUpOzF82xon++x2721r33PMxutbbT6vUJKUtOjg8gAT/kQy&#13;&#10;J1mSGuwVY1JTUrjt5JbrZLxP935xq8smZuceABRPzqPpGv+h+kqrKyvY0Kn9lWVOtXCxo8/mFhY2&#13;&#10;/P40XEh47K51VZR9N4k79WNPgiH1y4f2WElezlpbgU/wsrPz89Y/Pm09w2PWNTwhL505Ky7ItVpJ&#13;&#10;46r1KiuISaWTsW4dItmbnJ21ERnLwhDvZt8D3Ys+RhCIIPCQIEDogMW5aRu8cVk2JtfdHl4QkzIn&#13;&#10;ZmVlacmmdeD4aG7R5rJTbW9mmk2IKbkz7x1+P5pZsBYxLS/kyNtPup78lQXLiY9b6dCM1c8M2/XB&#13;&#10;DmurbrHJ8jpLKyixFKmKIhxx7xP5xDEnizq9NpQVyZakdMe2AXurS0XIC+3K3aefOWH54yINQcxM&#13;&#10;Jh7UKs/LybTszPSnjjlhg6bLfihNJw/++cUhiqVlW9RrNwo115QW2rcP77O6kqKkVS5pnXUNjTn7&#13;&#10;kY/liTMtKQjugrrseobQJEtz8Hxzg/2F1EKNFcXO9ZjK8OB559Jtuzs06jx7nHV/0laiixEEIgg8&#13;&#10;iRBgz2YXFFnFwaO2IklJ95UvbG5i1BbicSc5kXGJjQkffTojDz/dm6lXx8KKvZSbYv1LaXZtdslq&#13;&#10;hccKxLzoJ2ePkre8YHumBqxkbsoqJ4bswmiTDda2mIlJMUlm3I3Oz+dJhMiT16cnjjnBPatRhq5I&#13;&#10;TpKJ1ZOBcE95kXvmmlw+Ecs/zQXCuqRN0TuiU7xO5zERyGCBgI9OzioWx9MlNWFaMjLS5HlVI0mX&#13;&#10;R+j9mVrUSeWr9l672TeksftXg6O+t885gtmLrY3WLGPpAA+0Wglr5Eb3oP3LR1/Z+fYez9NLyGjd&#13;&#10;vepGfCluf77YZh1SGf7w9CHHqICIvrjTbefu9NjsgkS9XIhKBIEIAk8ZBKS6lWtwXlmNpR3PlnQj&#13;&#10;07rOfywVT587oGAIn7KcYlPCR21S61TJvnFxBYlKujUIJbdLitIpW5R9K6mWJxTgY610fSpenLFD&#13;&#10;o51WKnuUO8Nd1i0GZbxmv80VV9iKDGm92ClPGbgeQ3efKOYEolGigFgYwhbF1hsvMvkQbc8eYD1B&#13;&#10;yM3KlGdPqZXJiLZ/YmodjXkMMH3gJomvcfFunx1or7C8A9pAisVBWRARvyR1zqXOXvf5gRt6hBUg&#13;&#10;HcmURfyzUrW8dnS/5cgLCfUIMwmRn5bhWVv/iEMAD0rvkbwd21O1qZ1J7+iE/frsFcdgsOacFGf9&#13;&#10;klplVJiLmz3D9v+8d87G5bJeJpXPO2JYJqT+QcIVlQgCEQSeTghwEEaakVNYbDVHTlu6GJSOs+/b&#13;&#10;eN9dSUTlcCC7M0tZsrsLy5KemM3rAANDclLqnCZJUYb0GtT3WOb6wEfUm7sctwZJY0vmp61mvN/u&#13;&#10;3r1i3ftO2GTjAYvHihU3JcId262aJ4o5gVjVShzfUlNuGbIZCJa4CNjtvmFnA4A7aLg0i6Hh2b5x&#13;&#10;uYV9DSZ+aGLGfv7JJesflcHVvlqpeTLtZq+Czokw3uwZevqMYd3RwlPmIG1ga/rzJLMx77O7hz/3&#13;&#10;v3EJpIZ0pr6sOLxE3HckT1+0ddvlzr5V5ijpjYmLXk9WrH9s0v7rhxcslp1hY2JSXP+3ejD6LYJA&#13;&#10;BIGnAgIpYkJQ8VQeeMbhBBiUyX45HIhBYZ/HRZfGJEHhc58YkiU5kNbKIPb63LIMZM0adN25GYdG&#13;&#10;m56yYoUrOsToIJM7M2YxuSV3Svoy0HTM5mKFobujr2EIrOcAwr8+4u8YMTZItw+TET6Voud//2qH&#13;&#10;HagtdwxK+Peq4kJnF3BZEof5Ra2YXSowTI5mqj5HkB6Q8VF1qs+vcYs6dWPf6KT98rNLCvx1w9lq&#13;&#10;4B1CbA0sM+jLTsrG9mAEdvLk1vcwAmDjhqL6YDd2Wu/a6L02wt+3bnnrX53kTSpBX9oUvpsAahel&#13;&#10;QiI8/T0VdRKDa9/o2mes7qmO0M0Ofrq207qAk/8MVd0LzLk/XHZzbQfrop377VuwHrdME4xsuO/R&#13;&#10;9wgCuwkB9mBWvhiU1mMylJ2z9pkpuRYPsjldM6OKDM0hakLId3JJNoG6jMAkLiM1/ST17lpv+Mhe&#13;&#10;BU8vStoypy+Zck/eo6Bu8fZLNhors3h9zFZCB/C1GqJPQOCJYU5w5YQpaZXUJFci/2Dht/aBUblq&#13;&#10;Dblwwaf3e5KE4D0Z8nBpqalwLrYdinlCBNlkBTE+9UFXgwVmx8/TA4LEYJJ1CcNEfIsUWUjGF5YU&#13;&#10;X2TeLTynkwxWsMVnv00QNvFLMHQljDr9QCKEuob+BFVW/jNxcerE0qDQZe4h3Lq/adwPoT9+/7lM&#13;&#10;LBjaQ6KAsXFcHj4Lkh6wgcJjoD+MO1i8+4CNB0/cbfFQob5szRPj4Rny0SCVCI6BehgX9fLbgpjG&#13;&#10;zfIkcQ9MJa8gsWZO/LaD/drsM1GFq4rzk/4MXG5pDd2R+kgrIOk9D3oxGQxZWz5cHDwUKwG4AjvI&#13;&#10;OPNPCTPcXGMdeDAj9H6a5UiCli6YAM+4GNUFiZVZp+G55NlwYcSE5qfONJ0Wad8PSEdd81rf/Ob3&#13;&#10;Nfx8+DvzTn3c79WVoTGgfmQuvb7xjL+vws/73/21zvgztd+oizpZC+wP2vFh6D8TvUcQ2G0IgHey&#13;&#10;peIp23fQhjtu2sz4iKVqr1LA+rPsDb1npCw7W7MC3T+jtTkpqYqHktnV4GnugynRb7JbGdEelaDF&#13;&#10;KhbjVjLWb7lD3TZdXm0recmN9V0l0Z8nhzkBSdeJOdmnmCUe0l6bHRBxm1Q6d4dHhYhx44w7Ncfa&#13;&#10;HR6t3lslqYvcPztlwLhZIdEb7sdZMs70C4sSF9L+cXHLIrIwOnWlBWKWCty9JXomVUR+Qqdt4qkQ&#13;&#10;8G1I+XwgdkFC6tfnv4N0uadAgeQgmKVySy3KzbZCvbJE2JGCjE/N2ej0rFMb9Ep1MKckcyBi7imX&#13;&#10;+ipHXjmqwhVdllfJgg2qn9PqZ7hwG8QR5q6yKF/Px7ykdqoLG4+4kP3Y9IxyEc26MZCTCEaD9hhH&#13;&#10;vWw1SH4XJNsQBhLgDU1Mu7oL9XtdaZHcbPOsJD/X8hW0CEJEgLi7g+POg2UmMQb6B2PH2DHshZkB&#13;&#10;BrQXLBCiGkXBJU0BhNqHKbAbUtvDUnEBy50U6ilVv5KVKVnidwyOOXuRZL8/6DXGVa01XBTL1Ri8&#13;&#10;2hjL9FzcBuSuzJxBqKsKC51HWpnmByQ2KNhe7x6QVCbu1gtPMloIP/NWobmsYO3IJbpUNll4as3K&#13;&#10;Rmd0ZtbNS/fwuHuHiQGWyQrwgznGLqtSe4R6SHZYqBd7b0J1jWot9o5NyK163Blcw5Anq82fC+Bc&#13;&#10;qfD+1FWgehg3jBOJEtkrI1prvSOTGvukYzTC8+7vj0LFo6Ee9qXrk76na7+xz8e0Nwa03hkjdj4U&#13;&#10;f324L9GfCAK7CIEUxSbJLS6z4oa9Nth+zUoW5iymg1i/GAyYkxxtiJheMCSKJyuD2WXrx8FHx/xM&#13;&#10;rX3sUpSJx0lZJsXXTGgjg7pKZbSSm7piVQreVjLaa8NTE7aMasdHFLs4hq9LVU+E5EQ41RHhJonj&#13;&#10;S5QvJ1zQ8XfIbZP3nMxp5TaZECITYg9IR0CixUKOePlcvqtgOhLBh5Eh9dYqdspfPX/Y9sqAFuJH&#13;&#10;4WSOp8/PP70kQjhtR0QkXznUJBVShWOCHIJ2f8z14eytu/bHCzcdwwTjlKzAJGTJv71JnimnFOn1&#13;&#10;xL46q5W7MzFcKKB9Wqda4pXc6RuxT2502mfK3zIoo14Cy/3k+SPyQipMnJy9E+j17iH7xaeXnf1J&#13;&#10;ovtU5514tdD3yNMJIn+quV5GwiWr/Xft0ZgeQj10Vu18eL3djXtakhnc5c60NtrrR5udtMVVqj+M&#13;&#10;7+2vbtpbUi1BTM+07rEzLQ0uBogjXh4IxeQg3RqTTcwtwzV3eGrGja1YBPVvzxy1ww0Vukdu0FlZ&#13;&#10;jvnz6+cdZvDVw3vtuWa53CUKXeUE/rsvr9sfFC5+J6o6JEowTLGEAbFfl/8+OA6xnHAMmX9tN9+R&#13;&#10;hj0v2GDwC4MIaGBGbveP2q80Z9d7BtyaIr/PMc0RYfX1s2Nc/ve3Pk0EdOMpGMZUuccX27P7auzk&#13;&#10;PuayNOC55SbSIT2I9wWpqYgafLmz3zFA4XUP00IQupa6cntOdR2TTQ5zCby8mjwoLCwvWbv6SpLD&#13;&#10;z252Wo/UijBIQWaAdU2/myXhfE5rjLVWKSY6jXWtrid6pgrl6SCm7Jq8oj6+1m5fKljduPrq10U9&#13;&#10;MKt7FWzw5P567Y8a7c0iHUw8CZ2/P5a1rmBwvrjdZR9JrXtHyRc323PeKKK/EQQeDALpOblWXLfX&#13;&#10;shVIrXZ6wcq0Jse0h6aF6tlbHNhW9IqJ2cCbZ1J4Kqbr87o2rntG9ZrX+tYx0xa0fot1EOZ3yFXq&#13;&#10;opidsT7LHR+wqdIqW5YRblSSQ+CJYE5gEiAqzzTVWK4MDoOF0xVIt1NqHRD9mE5PF+T+2SxknS+J&#13;&#10;QLCA2DAePdfeLa+WWUsNKgITN/brFIe0AOYmWA4qLLnZEXdSbZFdy2Y2CwT0+q6IS7OSyP2XD79y&#13;&#10;SDysquB7jU6nrysy6csH9zhCHiYYwbYxdj2sZHQl8gQZlDRjcHLKMTFlgklZ/nrj35K8mYRkaY2s&#13;&#10;AKPczEwRxnr78XOHxdAUO7VRsI3Vz9okSGWImnpif539Rl4rb5274RgWCB0ENmxw/IKS3iH9IHQ7&#13;&#10;0q11Y6EbKoqnKpiUWr1+Rz33y88uW6+IG4wfDEppaBzeU95fqoB4hqO4+oSQuyDZiab4uqEIBGLE&#13;&#10;qCNzff8Cd2K3hAQIgpussA7xznGNJbthi2tILJaWU13uI1QlSL38AhO9R4xiVUm+/ejUISW0XC/O&#13;&#10;zRTycvmjNED6UJCbpXWz175zvFnMZpFT5/h1rb170CBI3OvH9ttx7R1y/vxBzBwSC18VRn3M2/ee&#13;&#10;bXF7AwZ+s5KWqvD8WvvMI3vxv3zwlZjXfjG+gr2agwGF+ScVwHNiwpCYrCurE+R9YJ09LwamQHOL&#13;&#10;/dSoGFaMoVmvDWK83lC/XzzQ6KR8PtOyrj59ISon8OJ1oqnW/j/tuU/FOEUMShhS0fddgYDWJsfG&#13;&#10;VFSoOTk2OZ0q1aLcg4UXK0UtCcZ2Ib4kGxJ5+YjZgICyN8BPso91hrO9MkIBw0iB6tZ6Wdqyi5My&#13;&#10;JAega5J8d8ldee7OVVsuUULb8tpd6fbXsZLHzpyAPGEqQFacwNYRPkF8QXpwTkuoFkDy89JBd0p9&#13;&#10;gJg8T8hvFR/qXhAcInCIM5496KvDSA9RMeoMiJCz3UjMKgThpKQbnOJhgrYre2S4C2IlkFeXRM5+&#13;&#10;gfDBbLxxrNm+oxdM104LzMGkxOsUFrv/131M/PGur10B0WMXQ1yPHz530BGPtV+3/oQK57Uj+6xX&#13;&#10;kVE/vXHXqbXGFVsFEXuwNGpumB9UNNsVVA5IYLDrgBF4oOIGGx7x5jVmSHTqE+Vkd2FXgcohWY0e&#13;&#10;U5BtB+sq3Tjv1SYF4tulKLN4WSGZChakZafENCNxqJPqLFxoGwkB71mC34sHmuwnYjKrxczstLDO&#13;&#10;viVpX48kQ59KArewtCgCvmL7xWj8+LlDdkrSiZ3MH+0BQyIUv3Z0n9t3uF6re071RkC6VyTlimmN&#13;&#10;76QwJiLpEuSOvQjDWSu14A+UmoHovag8d1owlocRoz+3eoc3VWHttL7ovggCGyGgNSo8MaOAbLOT&#13;&#10;UiVKqlypw8OrsXSrF34hciym9BjGzmp/gRFr9QeKga0J38t1KJ7V7/36PU8MDHFQFvR5Xu+zQj6d&#13;&#10;wvFdXXctt7JdhzbFfCJAW1Q2QGB7arPhkd29INzlpBVILjj1hgu2DBB/xPqOcRGCIzvvnYEhq9dp&#13;&#10;KmyfQmTVgxJffyXpCnrqcJAspBowAXHp7NMD7WFsiGR6pwVEe7Sh2r6q7ZGOXvpDlqYGkyYOm2zK&#13;&#10;Zw4QNv3eFt2IdP5jCeZkJ/0Aduj4W2vL7NsiJHskIr/XQoqAoxLNI34fExGZEWcfLr7RZPj6Zt+R&#13;&#10;lDyjeCZXE0HxUkTs7qdAJD3Fw86eBh7MwWaF32DmkhWuk2zyr6Xy4x0pwb2U9y7fsSHZRmBrEQ8l&#13;&#10;ZQR+B2SszdpIxvfCDNMr1ubhhkp7U1Kte2FM/H5WFRXYs5IuYJ/VKTUoSQ9fObTXSVU2Y0wAh5by&#13;&#10;hsK+OtJQ5VRNqBnTpYs/JUnbab12yphQKXAd1EECNSvw95lXpHybMSbcFz5UUBfdJCs06tYOHVAI&#13;&#10;3pes79wblQgC9wcBrT1ogdQtS6I52JCUSip9UsYmjWJOronDmNH6zJXt41BcDgZCE5OiosVIUbQY&#13;&#10;i8WYpIuB6ZK0BS+dJn3P0fW4roGrY3pNi/npGuy3gjvXLbemMWJONpmox86cIA5HBL5XYm8n2g51&#13;&#10;9LaMTzkN+qZ5MCgDQpY3ZaNxcv+8mJP1eVNQS8AcoIaAiQHpr8e90h3KMHJOCyRmG5khv3kkIOjc&#13;&#10;tQ5VV17SvmGguE+5br7M65E0RuoC3VwkfSUi72q1H2rYr9rpLEcleocYlUqVg+cEhWvj0/fm4pqv&#13;&#10;kycn7VaJ48NSJ06rn8k+5itFM4XYoCo4VF+xTuXDM8CKkzeSjjlJqrYrSJ+GNAcFMlzczPi0pbrc&#13;&#10;GRWfu91j/68CmGGIjASB0z1EDwmVX/Dief9qu+un70kE7CBSSCMQ4a+fQ//J0LtuSkbU/LuYy2TS&#13;&#10;KP93YIQh8b1Iu/xnC1AxCpZIZuYT3jf+bzBZaaFATUju+rW+kLJMiXBPCabMw4tiasNqH+ohB9CX&#13;&#10;guUnsgeBAf+WmA6kG8E5xzOrQRmskQKy+I6I0WEtxiSxCZd2GXZ/cq3D2XIdrq+yl9Qu6zkIZ5gH&#13;&#10;mFdsp1DnPd/SKNXjenVosF6C6WFYzh5EKsdccDhgbzA+vtcUF0my1uAMtYPP8pmDCPYpNyUVQbX4&#13;&#10;/ZMHNqgYMRCuVp8KcjMl1cGuKdjjcI3R9wgC9w6BtLR0yy1U+pT8ApublSNAoopFUROSAHYoKBtG&#13;&#10;sQseQpGEBMZE3jhCadLc2G0xJj36UCfyUgKzIkZGghO9ZHeiZ2qFC+LCEWPjQzY7OqwotdVOjXTv&#13;&#10;Pf16P/FYmROID6dK7Dc49YULIdoxVO2U6mRRBMzHQ0SKva7ruAwXNmpiAydzUBVeA9R5RbYqcyHV&#13;&#10;DvQJl0lOXZsVEPfb52840TFtoof/nvTs1aE+0hZ2BNihYEgLc4W655AkNyDocGE8GL1iUIuEBMQK&#13;&#10;oeEZTryDY1OKlrpRchGux30X7GjjkAjLEb3C0o1xEby3ZUuCMSuJ7TK0SRg3diw18kIKlhzNAaoh&#13;&#10;PGWWtoALarKPr3fah9fuuPwyxWJOXpXE5qRUFhCNYMHrAgKDGP8SAc/EiGFTgprhoIhq8G4MzFAD&#13;&#10;fSTChOfPVgxGsI0Nn5ncLYpHyJm1zcs2VWz+YOIXYAjTuVmBEftcGaU/vt6u+Z52jAyMMMa6JyWV&#13;&#10;eEaRbcNzibcP9iSE0idOiyPIIvRVYqSwOQkW5oFx1ojRQU2Jii44YubjmjyDfvP5VbvQoXgvYhq6&#13;&#10;hiasWMzVC1JTBtVibCskHeRyQrLZKEllkBny28Xb7CMxOl9oXDBnnCBjGODKaBap3ohsTfAUY/6x&#13;&#10;jcErLFwPHna/Vp9QSaFaLMzNdbZarx5pkjpqbbUwFjzYMkRAohJB4KFAQOs3u6jEKpqP2oIOBX1T&#13;&#10;o3Yrnmqlus5pdUTMR4f20aI+IymZl3y3V2h7r5iRVDEifSIt5Vqy+zJS5aGzdhxCDcReP6GkgQdT&#13;&#10;0u3D+SnrH+i2+Zo9cmGWulf1RWUNAo99h5MH5YD0/IQFDxdOst+TjhviFyzo9jAA5TSXTGVAFE9E&#13;&#10;v29n3XTIkhNtsCDh2Ix+4Lr6RxF0CAGun9wL41ElA9fCQzmOmQjWlSfdOwSB+/DQOCDGpKJwo60A&#13;&#10;SPt3X15znifUh1GuX67Iu+hz2XxMqT0/RL//21bv2dKFHhUxCzMbPHPtrqLJXr4t11B5XKgpWkOS&#13;&#10;gkdGuMAc0B+YRcaxWTkvr5BffX5ZTOGoYzogMKg/IIR4PwULqgoMVJGQLMiA7KEXTbEbxxbaGBfz&#13;&#10;ZRu7mftljFafW7/U1g2beXjv6h3nudONRCixCGEYYDQOiQEIS22QsKAeg/jfFZPOWo5rLeFSnmyq&#13;&#10;qIs53CPDVfZAWBrJGnj/yh0XJRfpIYwUUhmkHuH6WAkw8fmSvBB/CJuZcMF+6xcyfn5fai0kf35B&#13;&#10;InpVxrQY4I6JOdFXN7YjMvzGSydYmLfPlVUcLy+YJVSkjJE9s5HR84yWQfJRiSDwUCCgjZCZk2d1&#13;&#10;x89ItTNv3ec+ljpnwU4Ux+ylQhloy+C1Wwe9KzNKuTExZ216z5P0u0PB2Wp1YKxXUJO9mXLblyTF&#13;&#10;lw+zl+aFK4l3Up4iV2MZyd6en7S+QTEnMxMKoV/kcPRDGc9TWuljZU44pZHkr0EutsETmw9LJAN7&#13;&#10;5VKLW22yshkdgGjiMkzKe7x7QGSrxCNZRYFrlzr65Q1w1zEmXKYN9OXENjmxl+Bv6xEr9eq/FhbG&#13;&#10;jBluPPlOrB6oVB9B1IisCYMe7gsEg9e9FOqAYeIUGpbSUBftdY2MOckR9eJl8aI8h5JJqAbELBE7&#13;&#10;ZatCLI7P5SVxV3FCIIAUpASo3Hol8WkScxKeDwgUsHkUhWYgsrhlb1ZghAsS3jzJmDCueWqZTLdm&#13;&#10;qAfinmxtomqiLQgrhfg4fFS4Pvc92R+yGH8qydNd2UIFiS7tslZxFyYIWbAgrfrqTq/W36gnBdSP&#13;&#10;zVKZvSCbDS9GydrdzAt2VvSJfYP0Klhohzgvzr4IRkKTUyCG47SMZVH3hceJ8Xm37KmQ1DTKnim8&#13;&#10;zoABqiaMqYenZLAemGzGRy4iXmrWMsUU7pGhOvFxwhDCwBUGDKN3+oh9S0tjuaRINRsZGdXVr/W2&#13;&#10;WaiA4HijzxEE7hcChEkoqKq3opom67t6zmZjsn47UGatpTnWrAW8KGbkjg4I73RO2Jd3J2VvNmfX&#13;&#10;5XaMwSxqG1yHfcbE70OWnsvSdVWlvbJspToopki1MzcxZgUVOoAHNAD+M9/k9/WY8BFCApQOsjso&#13;&#10;pLid8V8Yme2km4V52YZLcPvgiPTdeAps/xRSk6uSYuDyGCwQnTkZOUKMkxWQL3YjBJPCtiKIpLkf&#13;&#10;YnGta1DqKYnkd9KRZI2ErlEPAceSGd2mSdRI/AkCpuVkpun0GnOu05UiDMHgc1RJ4DnE++NSM4UJ&#13;&#10;Y7DJWzKyvKoxhGEAQYSIOQoUGhtz/CgLRtMTstmhPxDDcCnS/JTI2DU1dciWUQIHCoQZz6v/5Rfv&#13;&#10;rCPCbx5rdcbGfvwN/xEyFf/2i6taX5JmaAGMiwnGdqR4CyPo6zI6JkJt+NSPWrJUxqvYH4WXKZF4&#13;&#10;j++tVr9zHKHGxqdCqppK3Y9kMVhwlSZODtIHAuWF81NRd6nq+f7Jg4ors08BAbPcuqjWOipSv4PT&#13;&#10;x7yijoMpZ00nM4JFTUm6iAExF+E1H+wXrDsSNPrkbHPW/+jit+ABdFgG5jCP2L7guYc0KVwv6lwY&#13;&#10;b9S14d9C1UZfIwg8EATSdFBIy8xyqs3sghS7K1yq04rVleRoPadajpiR4zrwlIlh6RyaVc6zKRsZ&#13;&#10;nrZzMpRNl5SkRdKTIu1tAoey9zK1wTDwR+2ZoVehrqdPi9Hu77HCWqkv8/KFStbjpQcawFP+8EYM&#13;&#10;/ogGxGShysGgFPH/bhf01Ng3fHI9Z4Nr52ZtYZDn7Ft0IrzXArOQk6XQ29IzhsukiBaSB+wpdquo&#13;&#10;OXcyDof6p36YjMOy6/CMZFNdtE2ILzAPFoJkvSv11TklwsMWYjPmBNVCtxgrTrZsnXA9wTof92c8&#13;&#10;S4icWplEtUbE3GoRPOYq2TggeNi+BAvGovOSkGSmr1+jqGSGiLTbr6Bg+gxMtkIsSLOIoMuJP1h4&#13;&#10;BulMkQw8w8wG98FgHBHRPlgr41ed5tJF5JPOpSQ3b311y76QeoRYQSWSmuAdECyMG1f7bynQIe2m&#13;&#10;i4nFS20DkRdwsEv5N9kssSeQQsLwhgtqHNQ6C1ofYalK+F7c9vHiCqt0uI94KM9JeoPUBHUgdYWl&#13;&#10;ONyHVIhggIQJ2NBnbohKBIFdgsCK1vT06JBNDffboiSytwfnbFoHmmcbiywrlilbkWmpR4eF1+Ni&#13;&#10;qDOk+pQ6pyTb4nOLdn141oYVUXZqOU32JctWpPXsYqeobzAqxEOZEfMCpciR3cloX6fFJw9ZlpiT&#13;&#10;qKxB4LExJyBajFbrygoeCrEDlRIMjAitSEQIFQ9y3qpMyQ10bMYLS7/VfZv9Bi1I1gI5eSD+u11g&#13;&#10;JpIRBRA3koPNfZHMGSn+XjYwb1+45SJ3Ju+51+MZEVbggj1MsvHt9rgepD6kH0MyAE7GnGD0S7Zi&#13;&#10;pE2o13ZSUF0sCpGES4YmO1NIx4Pb9qcdAqMNKbheUJ3j1wndz9B8JVufwNsZyK7XJvqPundc4//1&#13;&#10;LHN507nJ58nwdLP6YBLSQ55DwcoYCUEOf/rxRcMWSg4GLq9U8B4+cx8G1kjSttlW7l6eQXqSnvBM&#13;&#10;47tfkBxlb9En7sPO6WefXJRkqGtH0YL9uqP3CAL3DAExyXPjo9Zx9l3rvXre4sJ9GSUyCq8pkMSx&#13;&#10;QnQr5g4kRWJSpqTaGZ9ZUOydRUlOeclWSs+3izkhUWCG1vbRjGUrlKSFvDxEkZ3Qa177IFcbp3Fl&#13;&#10;wfpH+m1STFCsrMrSiBir56OCivwxFdxKW2Swl8x4FBUKXgmIqbc6jTKFWO7DhCBODxNO9Ph4DFzs&#13;&#10;IFOxl/56q+Ei6U9GPLZ6JvgbayrZskIlkIyJCD77sD67/iT+8IbnB2qc3+tUzAl0J7YuGL2G1SAP&#13;&#10;q78PWi92Nl2yk8DNNhmxx34J+xtsbDipb1fwVslM4hkCQYYJDK+5zeojeSM2MZu1uJN6EtOoJrBw&#13;&#10;ki2UVElftPXIGLVNrvWDLkbNZvUn65dXn/cEngftkhq9d+m287rplwTKBSqUZCVZob+O2RDy3QEY&#13;&#10;HZy2Y2Jox+uT9wkjbULXf3T9jn0muxbiHWGDE5UIAg8NAlqki3FJuhXBtfPcR5Y2N2lH6/LsByeq&#13;&#10;xZgQoiLbqXRO7i1S7KJ87bkl65NR7N2hGaUgmbFbfVNiVOZ0+Itbr5iVdxWNbWZJqtnsFasQtSVL&#13;&#10;Meu6UOeaYh04JvT9wuyYjXZ3WEndXpfXZyua99DG/QRW/NiYkwYZ2OFCGxY9AyNE6//y8QWnn98K&#13;&#10;84EUs6Xz+5sXjtibx1s31EXgqSYlAyR+BETZQ8Obz4In+dgJmdhYBwuKGCFLIVsG7kTPjssnYvud&#13;&#10;5IjZWHvyKxDXZAsZo05O057EY84ZK5Lsb0CGhHd0AiVGCfYCvmFr8trXrpLnBQOxh1m8cTBDD9bO&#13;&#10;rBjbG8phc7xJOV+kwggXEjriFotUADubzQo9Qd2A3QMMcLjMkwhMhBLPkp30mPHpwJS0cNn9luR3&#13;&#10;GHVcdVm/JAaEqRpWsL7+0XFnJItUkHvCc7kihpLqgn2jDyT3Q804PR93n4m0jGoGV15iyhB3hTXq&#13;&#10;5kOImnpRd3nzs777qGmKZQODemi7Ql/UvPoU7pWCWGlcjBGjYg4kRJQdVZ/uyN6lS+pE5ok+7YSZ&#13;&#10;3K4f0e8RBLaCACt5YXbSRu7csDzFgj19uNJ+cqpSAQiLnfoGtQwFT0leJQqmXV2SJdVroTx7FHBw&#13;&#10;Mi76Ne2YlIvtY3arZ9I+ncbhYdleVLz7UuHRMqET4qJk61Up3r9Ae3ugt9OmJT3JzscDNfmBwDX8&#13;&#10;DfqzEes+gsFzom2Vx0G9DOTCBSRIuPpbvYPO0j/Z6Tf4DDp8Qlmf2j+zIV8O99UpmRjqI7IJg2TX&#13;&#10;o+tgTfq8EW+Gbkj+lRMh0oUJIVgMI0HCXPML+nO8Ic7f6ZbR1NCGE73f7D3p0fUQSB1GJGxkiDfI&#13;&#10;Tz+64AwHYZZA6u4lCshpOBmh8fu62XtgOJvd8kDXvbHTig+N+6sOyReGnKf2N7g4K+H1w/fnW+uF&#13;&#10;QIZd4Ldk8W5cD/SHCMDY7YTroGfMMzY4GDvvDDabSFnUH1RHzKXvWhwcObmg/u93zylXVJ+zOcGY&#13;&#10;1ptLqZvUdnguWXcEgYOR4d6g7QYB7t67cttQ53m2L+S5UX2qh3GEGRzGRd9wBSY5JIaxwUKm6aON&#13;&#10;lS7mEF5bqGqTFS8Crmc0DCMVTsz4lSR5P9N6Jfswe0eskZPULcmbgbFyLSoRBB4FBJYlYZ8bG7HY&#13;&#10;8py98XyrGJMy21+RqjhQtL5+IfKN/TM7L6cA7ROM12tLs622KNtONRXai5KufHB5yP50RckvB3WI&#13;&#10;EC5+UYFP6uRPjEJ4Wpp+1nfRssICDPZY/42LllNQ7NQ7tPZNL4+cOWFCy6SC2StjVRKChQsGeDfl&#13;&#10;0UBK+C0ZicSD1Id6olNeE+FkftyCxGK/XDQJ7uQxJ4kHd/UNwqOwxhLb491ArJNwaG7UDIS0H5M3&#13;&#10;yajcLiEGEBaIR5o45SJ5F9UooBuBufpEkLYrnIvJsEum5rCEoEpjrpJHx3m5eXqutSIa0A23t/gj&#13;&#10;XaikOIXy1kDECFOVROCzXRd27XeIWpG8SHIUM4b+ElXUJ0gCj+tvmAhv1Tgn73MKCLZX9kZh2PBc&#13;&#10;RUG+y/gMYiAgHhIvn2mDSUJPvE/rk0zJRCMNF2xvkDR4jKiYEziC+yw8CdOARAQJAXMSLNjH4J2z&#13;&#10;dEcGdtJvOyYuOJdqO1OqF2L70I9x2U0hgSDXD9KdnIAtB0xCg1zPc5W1GbWpV1ei74m14dl/ZDgP&#13;&#10;GlR+ME0wOtjyENAtmI8KY9qTe+tdKPn3LrUlGCJVpCppC0Nf9iQJAnFXJ7bLpKIzh5kTvM5Qy96W&#13;&#10;xNSbZ1UQGCPjwu6G9BbYb9GnqEQQ2HUICB8sTE9YxkiXvdZaZ393usJqcgYV1XWjhJXtMiZvnTsy&#13;&#10;jL0h6ciCpCZ7KmN2qDbP2ZIszszLU2fFXmrU3tUB8jdi7r8cjVu2GBhUqGmSwJBnZ1G4pkRilNis&#13;&#10;HA5uXbGC8moFgCuT7Yl0Pj4S3PWBPh0VPnrmRESZUPXEPBA2XQclJpxolW0KTb8TQzseBsFixY9r&#13;&#10;5zEFeILohgsqpEapkFB1hJjf8K33/Z2hQBQuybXyuOKhhJkTvId+cOKALLoLXRyVdkmHIIoV8iDZ&#13;&#10;LykSsSYQxZPpeCfMCUgcCQl6eCRDwVNrgU64zzUrKaFsL27IfRWmDEKM3QtqNBIT0h4RSc8rtP0f&#13;&#10;FH10afnh6/IhMimoiEJQhhk4IBhgvDwnBo++ogIj7DreSDBgW6lgQtU54+Nzt7vlpl7lmNOg9IB7&#13;&#10;mSvCvP/j66flcl0rG4u7cglWoi8hEVQ5zzTW2LcONzm1I0Q2XFClIJ2Z1Xxv/DV89/bfaYJYH22S&#13;&#10;AOJNFFzDRGd9VSH/CXWPmzu2U9pCbi4h/vzOGE4pGuw5SebeuXjLEe82SYZemJsTc7KWxBE4IAk6&#13;&#10;09Lo7F9GpeqDMWIPsTaAOfZbLx9scvX++rMrdkVuuzBhxCEhuzHwCRZUO3/34lEdAErsw6sdbhyo&#13;&#10;AKvEAMKkExsIxuSfPzjvDh0DYr6rQp5U4ALC9hOOnhgmJC2kuBgz6hcMzvMKw0/uqD/K6PdzuUtH&#13;&#10;JYLAbkOAgGvzw71Wkx63ZxuKrLpAXmhai5693fqdPinD1/euDCnScrf2x6JweJ5wTaYiyi7ZlKSD&#13;&#10;M1LvLIthyZW94RH91j02Z+9MLdoVSUvmiI+tg0Oq6j4iW5TDOkB0iRYMjg3bUMdNK285ptw+xSJV&#13;&#10;UMRvbnnkzAnp4feKmLrcMyG4c1IDqYKkIFDuZBe6J9lXxNgkOyNmB1Fjw6VWJzMCXGFn8DC8ZmgP&#13;&#10;wkvmyY7+UXk79FqTEG6QyHAPbpSnlUL+WRESmAv+QaphLCAcfSJQWelbuGVQiV+0boEXeXMgOOFx&#13;&#10;o0YqK3hexEVxIe4OiHGK67uiHkqV1iRGjfwtSAsgOo+kaG/DcM5Iv4rUKFggZq0iZP/47VPOGBM4&#13;&#10;NInYoVbplnQIFdWEpArrnwrWsP4z9xEy/b0rbXKDzbf9NWLe4EgCBbiXirC+dnSv8tTscQwcKgwM&#13;&#10;YJk351Wy/hH3NLYPl5UWoU3SPZ+wB6q9r4/Y9KAWwXD7sNQkFZonvyCR269cUf/Dd5/TCW3IMZOo&#13;&#10;RkgNACPRLAkPcUqQKFzp6nOPsbZgdIitU9SqmAxiYvyC1OKHpw9IHVPlGGnsu2KKtkwdjRgLiwGA&#13;&#10;4SEmC1wc/4gbAzN2RH070VS3jhGmXhhxEgyS4wkxtx506xr3Y0A4K4aKwGoEdMMTqEXzEUxEyNyQ&#13;&#10;cwlj5YsKgni7f8idGlH7NihI457KIpd2gWjHfh4q2o1KBIFdg4D2zLxijox13rDaLElCZicsPiXp&#13;&#10;n1yEWc/BMiWp/hdtY4pz1GOTch3+dy/V2UutZfIQzJLb8ZLSL3iRjR1+16NVYlpOyyalfWTOhqYk&#13;&#10;8y4stFZl4WmQbUuzYqEQNrJtIdUuT8oebLDfZsWkZMdkLyea8E0uj5Q5gSjtqShUbJOSpEGyOD3e&#13;&#10;lK3JnE6w65fD9lOEagcpQphI8yRRXWmTvDK9OoE+rAKTgXTm42sdQuI1G0K60y5MDHlukhVcg12s&#13;&#10;i51QYdUDc4HnzQExIkhggnFKaAeVBnEtIByIjFyrIoTqpitL0pU+qkJ/8FhhjjDuDEfahTnbJ4YE&#13;&#10;6QnElfshWjAZ91oYns94va3YH1liOBqR1CUpbj7EjIQZySS3un6hcvxzQoXBs7tRqAaifrGz11pv&#13;&#10;l9trR/aum0vWFV5t5WJazrQ2Jpr0mFq/B86INfELqhlC3ZPHaa8MwmtldxUsOWJGkIIQpBBYg3zp&#13;&#10;wyoDx7XAGuQ6++uDK+2urmQHCwdHt67XI1Sqyda6xjtvWpKcz+UKTAJBYhD5fadvrHui2u6RRGtZ&#13;&#10;qJv2addbq8E7uTsqEQR2FwLYZy1MjljuTJ/lZ81ZVV6J1m1mYn+stTUr5uPsrVH75w+VH01qnb96&#13;&#10;vta+/2yV4pxIraqlv6TfySPmtpUeY/1naV8cqMq1M3sK7d22SZsQs54mpieGWl1h7HN0qN2ftWz1&#13;&#10;Mpq9MSl1cX+35VfWWEZWzob213ry9f+0HpM8gvE2VZQ6FUsY3YAk78oyv1PeJCDae0X8BN8ixDei&#13;&#10;+WQFkTAns6D6I9l9D3KNMbEYSUj4lhIHchq+l4LNRbIgVVvVgcj9zxLlX2jvc8aL4XvpE6oJiD9E&#13;&#10;y2dMuI/rqwQp/OAuf/dgs+KMl6/qVI7UIVmhP66vUEtKwjre+7Lzv6wf1GzvX71tP//kktaWlw9o&#13;&#10;5zWsvxNJHjYRvz171anKHEFff8sDfUN6gp0IOWpudCuKrI/dArUyJmDjvTyphP+zR8g9mDlY6/mv&#13;&#10;pOZ5V67Bm6nEfFhvWAeuHRiWRH16h9kjsd+fLt50njV+u9u9UwPSmixF12RI3XL1RvW0WZwZ4IDU&#13;&#10;CtsWb216faAd+pno0nbNRr9HELgnCGAImz41aM/XptreYiUpzZRKRyqZ8DbsGZ1VfjGlbLipyMl5&#13;&#10;WZJc5ivnlM74wlPQMIzLkWJiMqka1Aete/3NUl0HK3KtNj/V2odH7X1JEb/UOu8Uzsd1p0WqnRdy&#13;&#10;FM1b0pQJee7Ep5ROJNz4PY3o6b/5kUlOQLYY9zUrS2mZQoiHC6oZQntPSlWxho7Cd23+Ha8UPHyw&#13;&#10;+E92SkZsvU/qpAt3+hzSBcGHi0N+4YuJ7z5hCP9MPT4S5zcQKoT3PSVXw4L7O880uxNhONNsuB7g&#13;&#10;g9SFWBiUnbQHnBzR1Kn2l0q+hj0COv6dMDhsItxIUaF5p2fXrCMA3qe1v2uEYu1a8BMMXxAG/AZc&#13;&#10;POKydieE566MIjmB18n2Btuj7QqqlrAXyXbP+L/TvmNQNBe4yL5+ZJ9Ll7BViHn/2eA7Ni83egbt&#13;&#10;38RwXpAajQy7WxHJ5Gtr/ToJ1u9/pr9XZLP0y8+ULFH7AelGONuzf2/wnTVA4DnSLmDgTGE+MBz9&#13;&#10;04U22ZOkGeHhkaTtZG+hLuyT7YezqUkMlL7BCL917qZjgr+t8Pe1yokVNJAN9sn/zDhY13Gpolgn&#13;&#10;qFU/0Hzw+fVj++WxpzoCaif/ufA7BxbsUSJj2DBkou+7AYEUBUPLWRizPYWSZKSmi6FgH7FbvP3k&#13;&#10;tzE8saBQDLjbLwt3Ygvn5dRCaLi8jFPEoo0ovsnKooy4M3OFA2X4OqfI2itkhM+wg+W5NqQ4KCIO&#13;&#10;Nqh9NiY1/rL2VqkYlGOSplxWktRrw302NdSnZIDFliqp4zeVSXlkzAkEkLwgObK6d26HCaS3Ouki&#13;&#10;kp7xplQ6od/8e7Z6ZzFxsr0i+wr028mqgEEgWRph24npEA8kieMc2i9jvWQnevqOKgLD2wUtyuCC&#13;&#10;7ZHXA2qoYKFtMgy/c+mW8+rAwBA9e55083hV+GntYciIy0HdeBudVehxdPLsCeKQ0N6KgvSstZfi&#13;&#10;DA6D7fErLqW4mg7J8HBgdMoONVRavgwXcfVEGoOLG2OIi3nBOHZaOtG2viEn9r8otRDhxykQOZg7&#13;&#10;JFhrbWosyk3ke6a4GxN/vLaXXbv0PwhzmB9iVuhttfA783ShvdvB4PWj+6y+vNBlu3XqrMSdzAGu&#13;&#10;rsMiuBeU9I4YGIFqVuvbyQfWEgzO57c6nfvwKdn8YDeBaqJAYlUYOWd4KWJJIcgXMMKuA88h4PGl&#13;&#10;Ap19Ia+eAUnn6EhwnOE+wEjhcdY1lOvG6v2eYj1SWW4m1fProF6YC9YBRqQwFEdk1IsRKkkLMQ5G&#13;&#10;/cQ80U9eEGskhp8oo+9XWjv03d8/vA/KeBfGlYR/rEPsr5BkELuFdcg9MBDUxZob0j5kTXx0rX3D&#13;&#10;PoVBGZPtz2+/uGbtMlp/UbY6e2QTQrh8cu9Qn7fOllw/JsXMcOAgMSC5mXie9sZmZxUa/7pb8y+r&#13;&#10;Dmxq6JOrQ+PkPlTArHPmAOYQG5gPldEZtVpUIgjsNgRStafyU+dlwLqkVA2kiIAibCzkKmPvsM4x&#13;&#10;hJ1WEDZ9dPey9/onST66ZIUK3IjkZcGybERB3ZYW41aeq7w8CuJWnZ9l87qPRICzoieLYmA4KpeL&#13;&#10;QdkvQcqViRGFzh+00qVmI7/P/eK+jb1/uq48MuYEhMPJDhuA93VyDhYQ1rQMNtGTo6/j+/0UTmgk&#13;&#10;YyOaZLgKvsMEIOKe1Pvo1DmJ2uBKvZYc0hQyxRUzWLgOosQYcUzENjPk4sXJHEPc8FJmBDANIFM/&#13;&#10;eVplUYEjiriG4jUzIaKP5wcMDm7BMCosetrEVfVfPrwg4hkIZ6zrGLZyguQ+v9AWRB8C+M8fnrfy&#13;&#10;i3nOwBHXTxKoQdzmZRlOAC7CqPcMTzop07T67ldDm0he3v7qpohjtyr0AaNxiLhDpP1T+Wq7egaJ&#13;&#10;BGqlL5WfJzhr9Id8QpyUqdsvwAmC876MVYlqeriuUiHlifBLksIMd8Ie0TxCTGFWexVsLBnD6Ne3&#13;&#10;k3ev+RRHeMkX8xGSG7WJqg+GmXDveDABU2KXELBuWGt1RJ9RtcAA+Iae6wYZblwNIXX4ndbgh5IO&#13;&#10;rM6RrnvrRPZOPlzDzya+e3PphWv/LyNf2TtFbVajSMflmkeMYMk0PKd5GheM6Cd7BubEm0vSC6zB&#13;&#10;mir5Rp9gNjBqhTkhM3VFUcxJMElghqswexNJGrYlbq4156yAwNRRnSsw9efFwODJUyL4EeSQDNkV&#13;&#10;8qphrVAfgd04AHguzUQuoS6vb/QRZghmCqYFRpEXKQfYGxxgpsWYDGv9INlrl5E5rs8w115FiY5E&#13;&#10;bxEEdgMC2pMr8tSJpS+LJohZT65xdi0V5uLSLhs1MTD1pbnal9lipr21PSOpx5IeLpZBeZbqnItr&#13;&#10;j2rv4b2TL9EK4ew5hKWrDQWNtWxJl2cXJFmR3QlbI08VVeq+lFnFRJmakJfQ7qc82Q1wPao6Hhlz&#13;&#10;AmKCeeAUlNSOQNgriMDuBwCc1onHAFLcrPi0gb7stEBkuB+CQB+TlWRI3EPFkuCJO8YmBmJ95W6v&#13;&#10;lqhbzY54UR+EPMiU0R4EcUqvcHvUGb7m94ff4N4hWBieAnMvIybt6TltOtcWfx0geGKtOPjpOZ7d&#13;&#10;SaF+mA/uT/YMtSfvqzan2kcy1CemDNgBE+qjX+6fHqSLSAn4fTcK1VAfzCleSpzGXdWr9XsJAV3D&#13;&#10;6oWWkxsAwis3Z9t0gmqQQsBYhsfNb+Fr21QnAr6wNpcOPoKF1+MEnLzxrNWzOpC1S4lPwHVczDVr&#13;&#10;+BoeWgIqSJVOrcKbr7pP/7eBuTdPrDWM2FEBpchDzeub97xf56aVJSYVKWZbH69hNzIOMRRgRR38&#13;&#10;Z87oF+sjMXx3T/QngsBuQIC1JW7AdIRzaspJGYws+oGfEkuOW1zxlqezIWmVi3C9gq6xLJGor4gJ&#13;&#10;yZT6JlWIFiZ9RDl3hmdWrEDqmhIxNUvaL7NSA01K2oLHT4zQDlrQk9qIyzArqqdMjEuenosrEFxc&#13;&#10;DEpmTu5uDPGprOORMSdAx5tf/fUn+iGAzFX9kOq/32o9fOutam/NqyYony55VyEG/qc1oCRrL9m1&#13;&#10;tScSn1QViB2kLqssFf6sNea1tLG9xNO79rZVX/3WnTTG9ZG7/Se8vnJPErA8UP/8dqlkVRLk2ufK&#13;&#10;GpxW7/O6wo87Lv4ogg8kuxb8Pdlnf02APJ0cw/VzrY88s9rPZBWEryVuduNWnd74ExcD49wpzNf1&#13;&#10;z01fYpSBurabQFr3ED9j1Jz4HGFovfpthYcUfY8g8KAQSBEzkbUyI8ZCUnMt/iUxGgQBZTUPjOmQ&#13;&#10;KIlIjTIO50jKSCH0QVFehkJiSPoo92EOlhNjylDepazjUteU67dZSVBGpxdlZ5mj71mSmogxQU0p&#13;&#10;xmNR9WdK4pgV07OEvE9ZsLqVRcvTRigUw1KasmQdY4M2PTJgsZJyS3W5ve4Hg7juPrV/Hilz8tRC&#13;&#10;aRc7niAF90hV7q8Drq21P/dXyUN+an33VqHzkFv1ql9tbeOHR9L+vTSyBqfVzt7L4+vuXa1hp1zI&#13;&#10;uqeTf1nrX/Lfd3J1rY7VHu7kseieCAIPBAFYjnRJPBQ1zYV5KIxlSDW5pPg+y1LzK2vw+JxiIsmm&#13;&#10;yqlAsc1adN9LxXS43HBiKqZlBNs+JM3AeNxSFxTvBIZFSoJsxTHxpH4KKih7lcKCLHmNxixH6tm8&#13;&#10;9JhNTy7YxJTyR0mqkqJ6utTmkBgW/wDxQAN7yh+OmJOnfAKj7kcQiCAQQSCCwP1DAGXpzHKaDU4j&#13;&#10;n1yRTVaO3R6YcV55iE8mxKCMK3lfUSzdMSxz8rSBgcnLxvECZabU/nIyuN4zbf0DUzY1kGFlMpod&#13;&#10;UBwpkgBO1+dbc2WOVEFiTmSjUipD2kzZuGVnyJtHXkJx2aYMLUvdI6bkC9XTK8lKTNISjGE9ieE3&#13;&#10;T2rCbEbMyf2v6ejJCAIRBCIIRBB4yiGAK+98RoF1TaWKmZiSp86s7APn7eS+IjlApMr2Sw4BE3Hl&#13;&#10;hVqwt77qk1fojFJKlMkIPNt59Ywrg98dmBmJSlIlQWkTMzOEV53gMibvvTQZvBbnKTWEEgKmyaYk&#13;&#10;VaobhJapktbMy8FhQuEjhmRgO5+ybO0+yUVUAABAAElEQVRiTEjxkVdcZrnFSjqaJOTFUw7uHXf/&#13;&#10;iWBOfIM3goSFBbrooP3sqg8zgNqOIaYbEdPRLxZYspgW91LXdvfCM3uZaL0gVL7BYLLncGPFEMsZ&#13;&#10;eKlzuMMRh+Jh6+uZP14u5kuyjoWu7RR+/n087gXgCq+OUMWP4KvfJ2BKn3a7YJQMLFnrW831brcb&#13;&#10;1bc9BAhEx0k6DeKy/e3uDk2lcIWXv+hJwV/bdZ01SJZ11h/9f1hrfbt+PKrfYQBWMmM2vpQpicms&#13;&#10;7ETSlRoiRxFiU+VFli1JSrY82ObElEzb1e5Je+NYuf3oVLU833KVdBP3+gW7IYaFiLEVCqaWLUZj&#13;&#10;Thm1xyQ5iUlnlC+JyIqMYNnXFG9vy1FiXmqgCdmpKHJymtK6DEsiMyfYZ2arbcU4ycyNOdg7fP6o&#13;&#10;gPEEtfPYmRM2bkks10oLcp0rLLEWgkiZLKoNCj2OiyOusg+DINzLfLDAcM3FDRW35C7FBPEX3b3U&#13;&#10;s5N7WcskZKtXLhwCh+EFQsbd8GJ1xEyIBFiRtweXU9ymcX/GIwWPiCBMd9L2Tu5hq1FvtdojZkin&#13;&#10;YOFSD+jaZoW+5iuhH6HKcTnFsygZ/ECQMbnk7a8sdfY5d+Qui/fS4yzAnWSERBrGrRw32UUh8c1H&#13;&#10;e2+9Zcw1pQXOxbdLrrO0EZUnAwIQlMO1lZrrFJ2uR+UVp2CRW6xzes26zlP8liatYVy1+xSDCKK/&#13;&#10;W+vlYUAGnINrOGlA8FDkwDEjQ04i+uLS/yT3/UHgkSKGYjYl224Oxu3vmwrtxD4xB5KaYI9yREkA&#13;&#10;Owan5M4+KxybK+YlU96JHmycO7HilhyV6qbr7rjd0PUaJRbPlYQkLu+HPElBcrSv8U8Gtu6l72Re&#13;&#10;B7cTXwWPxwFdI3gb94/H8iwjVpgwhH2QUT3dzz5W5gTC9lxro31buURA9D9TmPFgARGcbm5QcrZ9&#13;&#10;Ln7JyMUZl4RsO6QQrGO3P0OgCpX195Qy+hK/hGRmbsXtckM+Ynv9yH471Vwnl80puSQrqZRisZBg&#13;&#10;0EcS3Ee8lpcUzOpVBe3CBY4YEwXi+I831doNRc393dlrzuVz1+GmtpF2kTBuvxIrDk1ec/lztsLZ&#13;&#10;ekQB4rKUEbl+1U12hROpK0ijUp2kCIb0L55VFmcFabulgF/EhHnczAlGaiTFIwovrq+4hy8qToE6&#13;&#10;vSuzz1zWi8E8WFvhYt4kY07UmmNOPb8BfdmltndlAF/jSsBVx/bUiBlXmgER6lmYk23G6zGz3nq5&#13;&#10;qYMCQRKX7nG9MN+0g0eIGt+2Tb9L/jrhCdfP7TqrB5G6PtNYbX9xolWxOLB3MHcQe0e5pMhxBRH9&#13;&#10;uq63NGw8cottoNdB24pyMzVUMrnLzVeSkT5lFa4vVXbs5jLFY9Lu023Xuybt15/3OrVPTEqc8gxJ&#13;&#10;U2WH0qX7uaEsSzYmkohkSgIj3sfNg9ClviveSaokJJokfbR5RZaF8ZsWfLF5Sc/KtQy5EDuJjj+h&#13;&#10;38D3x8acQCj36kRxcl+9iM+ofaoIl7hv+Sd8NnaVAkbVlxVYFpmMdS9RUDuVIwWu836KU8XowQcV&#13;&#10;r5IZNU8n6GwCsj3EQrh/Qu7f1kntTwp0RlCwpcDpBQRE9Ndn9lS76J8EZyPE+oRiyRAS/GB9ubXq&#13;&#10;tEfyv4eZ8JAMs7GsLIe4dwIO4Ef0Wj8zLUnt3jze4mKlfHy9XetgyWUlJsAXuWYuK5s0EqMnodB3&#13;&#10;Ara5AH4PoUOZmjfqT5Yckj3BSfz1Y80O1kQghln9OhXGCJMGHth1ZvoBAAWJZ81CnDdDP/Sb/gf7&#13;&#10;7q31TBd8yyNP99aJPLX5vWcPilmdt/cut7mgh9vBhX4UCD9979lWF5zvA0XWRUrp49ZkPaDf7MdD&#13;&#10;DVU2owin73x53eHJ7584qKBjCjTmSGuyJ78m11CjCp/L1EQHzlm5Ac/pXVHBlUtnUB44GL+eaCpW&#13;&#10;Cohs6xyetn/9sl/zMWD9o3EdoHLtuYYC4aw8mxQzk2pz1iXDVlEaKxCDki9D2pxchakXwsZ+Bfol&#13;&#10;PsbiUudMSKo9JHznjmcKqJStfmRLnZOVq1QTcDLf4PLYmBMYhFZOiAo09bmypyLGDrIcbDBE/1z8&#13;&#10;XKHDychapxTqqAHutXhEPE0nnwqndiAqJSL0J7lgK8KYieDJqetuKDy867tglJvtSUhgvN4TIfeD&#13;&#10;WfH72AyhyPtcWPLNEOrjhIE/30RPbVMkXU5nSwpilqFTTEVhgcuzdFVRSPukznuyZ+vRQBGiRF4f&#13;&#10;IsKyPojo+3UqjA+VQm1xoXXoEEKk2q0I6pM0doh7Q2mx1NMxHaBGnPRyN/pHAMeOgWEXFZjPm3JG&#13;&#10;gcZgpEiN0dY/7KQhnjrG322BGwMf1X0r1mGgtCBH+21cB8YhZdNNc6odTvNf95KSIglHbp5Cyacp&#13;&#10;QOOE4KAQ87j1Km5JY0WOHaxTdG952gxMxpXUtV8Sky7NC3nJFL8Niba8earlKlwjfqJCDAnMx6Se&#13;&#10;n9JhMlXiEfD4om6Oy/4kW4dtOfso505cdicKcK9nEKgtaf0T8DEjlm+ZeTAnErfQwDe0PDbmJFdc&#13;&#10;aq2kIkMTMy7/h5uEBAVlPnJ1YtirnBtj03H75Fq7EzU215TKIKnfbZjNkJY/lXCnnq84M7viTqLH&#13;&#10;Gmtc+PabUhOsoPtlMbgHUCesbV4QDWXdNWrRdcSr7oTk7vD+eFXor+rwa0lWR+CR1Y/cx1N+Ch26&#13;&#10;4bWuRapFTFdQZyxCtGUBHiyoVOoIG65Q5Ld6h2X/Muot5sRYXH4YRS0MFm9oXgv8pb/+OPnu95tn&#13;&#10;uO6Ph+9u/HxQCV73rqz99e8LP792x/pPhF4/pwy6MIzEB0BqQBZPiC85ipxBYeIUQf+DyHKzdeC3&#13;&#10;sDqmxGDXjdcDhrs18bP77MMjXAdz74/N/22rd3cvFVPUcBgefl2SHrvf/Vu5na6xztxi0LP+OBG9&#13;&#10;w7AxM0Sj9QvPUp9f/Pu9a7o7MGH+fcFx+n3heb+frrZAnX5fXGW67rfmt+W3zfu6+uit2g/W532m&#13;&#10;sbX2aJcUDyekMmVNkNIhNbHm/baQRNAyayU4pmDbrv1EH1Y7GYChNySvRv76oAnCw6/Ph5Ubj27e&#13;&#10;rE2CK1bLXuiQ0jFMKncQ0aDDhfl0/RYxYv7Cda2HmQcX5vii0g5ouI5xp6+rfUo04M+X3x71ooK5&#13;&#10;1NmvSrSnHFOz9py7zx+4bqZOnGiz5f6KWpVcWot6Hine2ix7tfttB2HlriXq8fuQbCz85j+/ep8+&#13;&#10;JIcF60VznOhnuD0uU+h78Dd38T7+pGqsWflFtpCSZZe6xqy1Md2+1SpJCLhXwCfZ3yc3RuzuyIpV&#13;&#10;VLTa//h3z9mgJNVtXX124cZtxUKZtCG5Bd8Rii4WM1Kp+CbpOmQNyBAWI1uycufLgHZKzAi0KU3c&#13;&#10;yJSkKzN6LxIzE9eAJkWTpiRwSc3KtqwcjGHJiearvO9jUE/5I4+NOYFLxzDypgw2Z5R/IKhqIY9J&#13;&#10;Q1mp8p7kOFUO4eg7JTEhQViVVBScsJMhRK7tlxrkjePNdqC63OWg+aPUIVekFjhzoEGvRk3Xih2X&#13;&#10;7vispDGfK8FaQ3mRy13ykdRKqE0Q139b2WtBJB/rGqd6mIJ9sql4oaXRDiupHoZMmbrvjk4malJp&#13;&#10;s8vsUH2FEtr1OiYBxuq1o/tdHSQrI7dJeAOxqciXQtbiIxKlknAN3e4VISI23nePtzpbHAxha0ry&#13;&#10;1X6JvXXhptss/tgxDq7USZOEhmT7RcQfbsdfnyAF1AXPaOzkZ4FxO7G3zkll/nD+uiRK8zLyLbUX&#13;&#10;BSOSFJLL5N1Lt51BLV4KGAE/01RjZ1obnZrt0+t3tVk7nJg52AaJFRl7iebuzxfbBKORpHPlP8N7&#13;&#10;qbJUf+tQk6Q+khBpnhk7Se80PGvS/DCHZHlGWoA9xpkDexxMMPglCR35cMJFw3O63oMiFi+rbmxi&#13;&#10;MOw729blVEUkFnxN8wx6497TsuvJFDP49vmb9uXtbkccmSPmuVXweEl17K0sdlId5vxGt0LAb1Gq&#13;&#10;xTS+fLjJTsk+hfm6LfukPytD8HVlN2YuCpTP54jm4oWWBnkE5Cn3TYf9TqJ05p45fGZvjf3g9EFn&#13;&#10;3AwzQnZh9kBM+YfoC8SHfDlIUmDkWrTezxzc44yiMR7+9WdXHPyAFUT+87a7TiVIokPmHQP0szc7&#13;&#10;Xej5Rhlcn2nZoyzI5TooTLnMw0jgWpRB/KDUgpPKN3ViX42VSSrAPkEad0DzwHogSeQfL9xwqQgA&#13;&#10;B7Ahz85zshVD3Qhj/faFW46hqpFE5FmNC4nIQWVcZk+1D47Yn5Rvi6SdwPfNZ/ZrL1U5mLOf3rl8&#13;&#10;2xmCH9b9f3HigNZosevzH1XnV2JoibqZbM2jBmYfH6grc7/f0YHk159fcf19QWu4TPhnXGvgpOaH&#13;&#10;cV3QmN7V/kM1CsWDgNTJ/of1fkx2GHjooFL7QusnXGCeD9VV2ZvKsoyxNOrUDhmv/+bzq65/4JL6&#13;&#10;smL7J8F3j34fGp/RXr6hvd7vGG/qK5IdG2ue/bmoPFjvXrqjddjl1sMbqnecQ9qNduUvynP2Whir&#13;&#10;NmtdonL5s2BxSdmsfcJPe/laXy+27nHG8PSZ9XhU4+A5JNDMzd2RMXtPexzmBxz2o9OHhIuqBfty&#13;&#10;hyu+0JoJ1omhPTaAJPSkbxi/kxPpxQNNWtcDypXU6xwWyDp/XHA9LbsycOWHymXF+oOxfFV7YlLM&#13;&#10;D8kiz2jtkx+KOb7Y2ets6thzqMyPNFY52JNXCjzzlnJ+YVQMPgR/v9Da4PDyJ8JDn2kdT8g5Idk6&#13;&#10;CM/VZt95NkvqFEvLUsySZTEokmpoby3pdbZtQHRAc9xUb6+ePGFHW1qlqsmxBR38hkaGre3GHWvv&#13;&#10;HbDLHT12rr3b7kxMWPfsilVLBVSh+9okVZnrmLR98t6ZlZFtXna6xRXkbUIRZCdV/7IyGLPm4pq3&#13;&#10;SfEiMTFKzgsUYIAQvqHlsTEn6G9BZOTnYDOt02lqQrBw53eI5Lx0oLd6hu1ATYVT9ZBML3xyYg4h&#13;&#10;0i8q82qVbBj+VUQLrnNJLl0wO3j7kMvFJUG73u5sMNhcEAmMEHNEkNQNh12rSwpX3f+w3YBw/aV0&#13;&#10;ryTm+7UQDrYgGMS6+/UIBKxR2VlB1MsrQ47RIsEaDEAyV2OQWa0QxN++cESbNNNt3pLCmP21vheJ&#13;&#10;CXj/ym2denqdBwzMEMQA5AkcvHOOt1r5zGkHBEJ6e1Q7GHDxvVwIFxE5hJHvw0IonIjI/vq8mCwE&#13;&#10;EXgd3BCxXJCE4piQ1fdPHRQhmrPPb961VhH112TbcFcwW9Kx8IenDtvhxgo7f7vH9flVGTFPcK+Q&#13;&#10;jjvjqI1iMSSn9zeIcJXJ9uWmEgzq5MskblL8fYdNUb2YEDLeQrzP3+kRPLGWTxPiUUZbzb266wx+&#13;&#10;Xz60V2qNYRGmXhHPcjc374gJChIpdcUxUC+KMGOfQVLJ3ysLbrOQLl5WZDrG04p5hBnDQ+wGa0oP&#13;&#10;YlTM2vpMWYw5Pb4sgv+mmKWB8QkRm2uWJ2NeDGI3H5U5Jo+5xWbmE6ksM5UWfV91iZsP4A2T+Ff6&#13;&#10;HeJ+SwzW+5fbRXAn3MmYtmFED2VUyNYGhN8nxqPUXj2yYv8qw2akSbU6oSMVg6GHiJ4REYKAdQne&#13;&#10;JGBsFSE/I+QNc836LtD362KmSKhIUr2D9ZUac9yNG4L1V88fdkwvzx4Qk/3qUW9umfdnNVbGwZoY&#13;&#10;EAMNsX5DzCdGyldEEDkMvH602SU7JM8OGbF/cvqwiHmKndOeYh+TfXpMCSfjiwuOuf9OUbNTOXyp&#13;&#10;eW51h4lWm/r0khL9zUq9N+wINWuAF0akJGd8SfuazMy/+OSywwuo/4IHGn+JMYdHJSH90XMH3cn/&#13;&#10;42udjkAe0HpGTdohxg07rVfVJ6J7tmkcl5VrCMZMlx2DSDbsZ+T1xn5kjXLAIB/TK2IKHRXxG0u8&#13;&#10;s8b7NX831Xcy0bI2wVEwzcx1tQ5UJJqE4SPDNfMLYwzTR9ZmDil/o7ZI0nlBCRXrNL9ka2aNtovJ&#13;&#10;AVdkZcCAay9r4R3dU+WSVQIbGJwhMZSryIg+qdMw8jXCY8AdHAQO2K81uF97oEd46nx7j/PI+b4Y&#13;&#10;PpwR8MbBpg/ij8HvVUkEgnuKasGF4BRsU3y8lqPEpI0VRe557OFKYjH72zNH3X2XdCgszMlxY8Fd&#13;&#10;9qq+M5Zn1H+SpV7qHJC0Kd/eEEPK2riq9c5BECYJnAtssLMZ1HzAjBfm5ui3w2Jsy7S2PPz4GnhI&#13;&#10;TOanYmC22pP0f6sCfOZnZ3TLsjU2yEnjhResTGHoCWW/ktMp+GfaKycOW3N9tWCv4GlaOzyTL4lI&#13;&#10;bD5ue3TAeEbr7vjeevvjpRvqn9Q+mp8MSVBKYspkrHUBA4R6B/n3zJykJtrD2u6e6kf1SQtkE1L7&#13;&#10;pGpvLi3IM1H1f5PLY2NOfMQCMgkWvrNZ90mFg5Elp7oybZh8Ee2crHSHDDkxkkAwzCmzODM0yRB/&#13;&#10;bDRuylMF2ojOlRMRm3hsKu6I/TzhgvUb3i1IINhsfKcOkM2yPiBWhIs/tqfWRsXh/0onL2wj9urE&#13;&#10;1yhiyuKkwPyw6MhU6V8j/4Ji72wo/M7mPijCGhPh+NWnl90mzNS1v33xqAhLuZBlv5MggEg5OZCo&#13;&#10;7ZakNBBo+ri+cEEbJXAR0f9RnS5AeMANxoXTybsi4hRc5DhtfSqCMy3CzOnmsE6r48pazImbEyX9&#13;&#10;gWEALkgvyBz8gWxaPhDsYbxAuCU6IcGYQVAhID86dURzlm5k/uW0FlQ7BLq34SNjAuZ4QpCtllPn&#13;&#10;wMSkI+rnhMyHp6Ycs3UAItsl76MvrzoY5suiHukbCA2pSBA0nN6OyVupTWvgD45RUjJDtcGJX0Ny&#13;&#10;BTipUQcbjEuL5dL+99867sbHXIJYD+kkiUTnN5p7kDanznq9khXmNiZi9JwQa6qI8z9/cF4Iv1e2&#13;&#10;VSKMhbK+VwdZs6wfGGJOrUiXkFqh3JtNrEnGA1PDyZtnlp9t8bJLa70MTGjd6h9MCfPO+A/o1I60&#13;&#10;hPt1yblg4xHF3MJccvKHqCBZq9HcFem3a1pjMLucoDkJ/1YwxdWVtcC8kyEaezBsF5Bu/lLMA3Nd&#13;&#10;oPHFBPfff3nNJdlkvmBQipRDBIkmEgQcTv/wxXXHgLys34+LCcvTXu6dVVZm/QbB/a8fXdBhYUxS&#13;&#10;tmZJZWp1oIjp9N9vPYJxk5ggCBOeZizsXDHgtI2qp02MKZIgVGzo8IM4gO0I/E+pviklWPvN2cvO&#13;&#10;1R+pBS+kH8AHBi9b9cH8/OKzS84u4y/loVKpNV0kArgoAsHpnIzbZDmHqWBtYpweVnOwDugDEgnW&#13;&#10;B7gLJoXEkhBr+sOhCWaOLOMY9J/R4QApLnlXgDdSizIxTr+V5OyypBhIBZDuFGCIqrr9F22x1zB2&#13;&#10;BZ/9y8cXbECMBYeS4P7nPgo41v3TmDkEMoYBzfEvPrvsxnRUcw9Ty9pASsW+OyyGqlNrCSN8bCOC&#13;&#10;BbzKhNBnt/z0jbHTPy7wGYaoQNKCdyT5QTqNFLaisMX1Wd10B4C44PKHczftk+vtTkL4pg4Q4Dmy&#13;&#10;kDcJ3zdJgvbB1XZlSL+hzL5ejhsymZ+W8wSM23uX2u0jSSsInQBDBxzJ9kvyPbpyPwWPwSV5YMmJ&#13;&#10;xgoKiu3Q/j3WIikX9OFoa7OYvTQr1aEXPO+vOd4ztU+ydODLm4c+ZTipNP2hX0iX+sSgFKfInbxc&#13;&#10;c6lncwVTjF6JBjsjhiuGu46+y4vYJsSd4H68NDNpc5MTllXEAZ05SDa79zPKp+uZBJp+9J0GkYAp&#13;&#10;wmuJzYcbaU1xkRMZfkeb58fPH9Epfr9TYXCihrv3lJFr/aYeDJMQyXMi+skLh8SlSwKihiAaXiAz&#13;&#10;z14EpMFGow/+tk62qFl8SCCQZrRJ7IwUBxUHL2fPkmie+v0Fu9aj5J8YNsgKZDQjkfeAdJWkgp/U&#13;&#10;yaJvZNL9BoIE4cCoUTf9XdYrXOg7aicKkiiHfPU5XRv1A0lf/tdfvW9XhewwlIW4jgqBcg9i1Zu9&#13;&#10;I45YcQItFyFHXTYmpgSi9opOIwd0ukanOisCR+wN7EAgVEd1Mn7jWItjWjokkoc4AQsYh+aaEidi&#13;&#10;/UKbEnXD/RbmhnWA5GsRyZc+V0slAKM4pT4iOXhdp/eGMqRVE06iFVxHSI9gavF0uNY9JGLmzZub&#13;&#10;80CnYE56JW3okMplQqdYYBkXkwP8KDBhhYIHDCkxdrjf9Y15CdQT/IgkDLUGp1FUVIiG3Rj0DAWC&#13;&#10;ASJGKsGaGtHJdl71OkZOt7COBnWqRA2BJAmkzBywU/zT6lp7eLTlizHM1lzGne0RUoomSYdwcWdu&#13;&#10;utUHYEOfMkSQ6yXhg5FDiojUDaaScXMqRWqEJKVffR+QmzTPTYs43BHRon5OqFPqS+/wpPWIQZjT&#13;&#10;uoVhgDjB4COJQkU1q5Mf0glUVqck2odp6dM65x7i73BoGBbSnhNzhNqH9Q3MWe/+PnXrXzCi7iE9&#13;&#10;f14qHJgHTtVIIfx9vQYLj/ChvqiUDVa7YNupAwrrENgyb2tFMNb4kJrgro0EFVd1kR0HY1ReZaoD&#13;&#10;SRBz6Na41iF1pDjjsLWa/E9aol7/E2Pw1prXf+YRBhfpGxIvmB4n5RSXDFFlPcNsISmEKUFKxH04&#13;&#10;CYQPbwKHk4ChLh0RDBlf+B6/T8F3+scKxEgW5pAxk6Ea4gs+ol7XZ/Xf4RuNNbFkV6sBF2268PUb&#13;&#10;4dmJj0I9HP6OSjVDmAjG2iPcxnriOn2/O0ysmAU3/+A/7DPoBPO3LBgjQRvRYQmcw/yx/qvE+LAH&#13;&#10;uHZMhwakouwXf58xhgcpDteqkniqDlwp6ZKQ5FiBGI1a7ZkqMULMj4/nAQX4wB2JsqTiEeOHwTJm&#13;&#10;AYclpfv7M8ftP7x6WgeDOovl51lZVaFVVeRaZUGm5WofcDCA/hVqD+YIbguqcEoMS45QT+Gs8Opw&#13;&#10;jy3q0PKgY3oQeDzuZx+b5ITNx2rlhM47hc0DwuRkOaST8//157Nu4fEbyIiF/2OJ9TipcUphg/mL&#13;&#10;hXtAbF+1a1K1aH5w+oD9/cvP2K8kCbgmjpy6d1KQePh1ghjRjfKOuoMTl+ujFil2JX6/w/WygXAz&#13;&#10;htAlK5xgQNQwORBeV5HGxxhBkL5UKdmzwWsgATxZ2NwNOhleyOlzqhb6C9KaFDHhHWPaBSGFFV2n&#13;&#10;PYKyQZAcstG1LMEc8TPieuIcQLg+kQ3E+TtdbhOBdNxpX4whcMd76E/SmeP1pMfdKb5HFv58gSEs&#13;&#10;0KYeXJCoeZeKty6Ur0JE40dSQcDQQXjelh76nPqIyNefM5rkM+NhHTjjPo0ZmIA4kKz5EwdS58SL&#13;&#10;hIFCO7z8ki0pEDBG7eP/wKkxR/Civg1F15A4QJgxpPPXCwSIkzrt8pQ75cmugPURroXvuH0yd446&#13;&#10;qEPqptfl8M26zDrDHuiHpw5IpVbn3LHfFTP6ufTwIHUIHPXBnKCeQXIyjBG6GCBOegTPIx4OTAk2&#13;&#10;LR/LrgH1Dv3HFmNZRJl9hnRQMy0wCCELJqxdiutb4p1TJeOnLphV1tFFnchhVofUHn2AERuX1BMj&#13;&#10;Q/c8f5KMy/2Y+EMbSJKY5+9rX//7l5+1n398ydmxrH9WyF1j4v4pMUjML9ONxBVplD+HTB3wnZxT&#13;&#10;QEO/IX8gusJ6Z6ZgvPx+otJgbDCV91TUFoni3Jh5Vt/9GnhnHSFdaZaqok4xfWD6boihZl13a0/l&#13;&#10;SCW4vsDgzTvGAqKv6nZUuI/9PsF6l0rBFTrgxr3TWrzHgn/Za348Dgz0wSUYBSMNAjdhqH9Wtn0w&#13;&#10;GxB3+jzuGEIM9T1g0AXmhF4gIVsUPoMh9OTBqE8kEdfa4nnslJDswfzflIr0LUlgbg8M7RgOwb4H&#13;&#10;P9N+mmC9ojEgYbzS3q2AaEtWoUNRofYNfQuWaR0mL92+6wxieweHbHZqWlIQ9U+MzB71j8NUvvAg&#13;&#10;47nS2eGMXTm4ZChE/aisXjO0fapzoCFS50hs0qMxxgWbYkm1SxcmbKLjmk2WVFpR/T7RA++wFGz/&#13;&#10;m/D5sTEnozoxciJElM6mh5MEAdY6FUKBTnwTzhAOvScFXIZeFONYFmd+e5YjGjokryuI9s5JXDum&#13;&#10;BfbfvXZKust6h7Ah0K4k7mfBO05ZFTP5aUI+bBxEcmXOnW7KbQpOmTANeUpv7dw3jfTZhY7DR0cK&#13;&#10;pgEJUi2IhnoxnKsWEegSsk9WIBoQPMSpnGYZN8iPUyxtTesUFxpWsmoco0H8kn6JalGDNXaKQRFz&#13;&#10;5uHPFZ0g85xuGjUNJ/hMETLO/O6ElECRtDMrZAXD8jvZ6WBgypgd46K+0B+eRcz++y9lxCc7A4LA&#13;&#10;QaSYE2ACM3VHsWowbjwhXf2Zg40yLL3hEfWkPb+3i66PIhScdn8rdQGGi0TadPRSPQGxhAsEFQYQ&#13;&#10;0TRjIZZKg07cIAu/uFHoNzdp/sXAOzZG1OEIntqBqUCUjO1CUgZSdcEowgDCHMGEsiYwaObU768P&#13;&#10;mKEsrXnsV2ie+2GK/eK65H/Z5p39QUyGd8SQ/EnMmiel0UOqhPaQkhG5F083jC2RPl2T+gQETB9G&#13;&#10;dTr9Y/9NZ2sBo6bu6FGP8fB6BHzWd4L+ha9xb1x7eFr9gZFABQpDwvqhuL+6ibnwLm1PWL17vXHA&#13;&#10;aGIHNC6m6d9J/XlSqrPuMRmBq/9BxpSTOQsC1SntMN9NIhgYgTPfFPrK2vUOBu7Suj+sd2CQK/gw&#13;&#10;//QDNRzSReyotir+NHp10x6t0bLXdvhZcAd7D6Pnn354UTE0CKngwYh2w9nPvL57Xm3Jawy3sPad&#13;&#10;thi3q9/1a+23nXyiP6xTcBXDob5yqeOQLFM4HLLvUE2xT28LZyzL3YbnaDfTMbfeZze2JI1yaOLA&#13;&#10;micVpuurnmUdo5qf137EZuv3Un+hloRJph7gEFwDSard/pJoQKYis8KgzExN2OjomL07NmSVcg9/&#13;&#10;6dgBKxP+8Attjunw/NFXV+1GZ7fUfTLurqmUceyY3RKjkqtAjfVixKEDrVLfIyW6OTxkdSV5Vpkr&#13;&#10;1c2yF+U7XwzXsvBnhuKcUFStW28lKYs2N9hu422VlltSYdnyIvomljVM/YhHz8kMZoPTGZbz6Ma1&#13;&#10;Bp3BYpaIKAjVifO4qIL+CYKO/vd1qXiwpCcSKhvEL1io4/nBiZXdg/cN7yAMEM6cFgHW5XDfnBwh&#13;&#10;2tSBkeB+Ganx3Akh8H3yCsKKnGcxxhrTZwz3uqTSWJHI8TmJq4vFxECgaB2VwIJEckgXcCnj1FAn&#13;&#10;BgZ1QngTsonYwHekSmjWwkX0iRqiRhIHPEoIN49kIDFs1b5F0U2c7rDv+EnZIfv+yQMOHoiq8erA&#13;&#10;Wp/TOSoCn0jQPpvdL3zHQwNjSjyXMBrtUb+RDkBsOMkhpYCw4b0Bg8CYQfrAcMaJHj0GBWM+GDzE&#13;&#10;+ZzOsaLntJus0IcgQgl/Dz/TpfVBLAFg1CnY4WIMARqWyB/4B+EMIUOSA6E+1iSPEZ2i8fRCxz4w&#13;&#10;tubZ48OC8fgQ8fvBb6hyIOIYkPaICcwWc/KyRO54LQSW3bqu4nkGjGCEMGYG7i9oHogqjESN9Yo6&#13;&#10;7HRLnT0riQUB82BoOKkDa6bG9SFQq99Pv49850WveQYmAGlih8Tlo4ptw2l7VKoETutC39pLI/LC&#13;&#10;qJQhdINjmBkXA0Z6gOcM846ev3s41Xl/IO7vk0oPuPjw8Luz1rZ3xe8vp2bUN3cHx52hLx4f7Dvm&#13;&#10;CPUPDDQVevVR8/rnPbdJ9vi81AwZrj+ol6Z0QsXoEpsW1jrfsZFBgpUmfXxw7ugb+4/+t8h4njUD&#13;&#10;Y4nHUoVE6/6cuT47GaXfC4+40TfGwYl/QPse9fIhzT04AsPoRuEc595MBaHCFWy7UCU2yEAURo8X&#13;&#10;17eCGTgHWw9iPoE/wFOoaJF4IqWkhOfAfXe/bP0n3G64HvrmXdu8Hr8O7p3U2kaCjARsj9YL+Bip&#13;&#10;G4cs6qHPHcIVp3QgPCjbOQLHAQCkwbhWs0epzy3yRJNrfeCTWYcI+QuCyXF5dRF4EfiA+1mz1I0x&#13;&#10;MHYsqAXRsOHuPCg874LMuRru7w/9SldOm5zCEhvtuGoffHlBdoWFNi7cSBDLvJYmSfUz3f6d1x4z&#13;&#10;uYs3C2eXSSpXIXuyIsWbqtFhg/Wbp/tYa1pKzoapQczxELY8E2mm/IHas4vWNyMVobx38tN16NFG&#13;&#10;yRUlZr9wLCgQ07K0vGCTQ7IJHOyzrFiBk07d38ie3qceG3MCEcMACkYD75Gla+1useNSx+nkjhA4&#13;&#10;9/iFNY30A/3imJBgqe6DQLIBvA1kTmz9XRkPIuZmk2N7ggoCFRJ6ShibN6uaZSh6VPFSBuUVg+vg&#13;&#10;hLOqf7G1ybkKs7iQeLh8NHoenTgeKd9TBNN/+NYJEbxlJ/K+JQ4e/Tl8O/1Bj/58S72QTJkjyDBe&#13;&#10;cbXrNqM/CL2zBRkXzAnuqLjQQjTgstmA6NYxjEQisV1xdUmKgas0Yk/sMJAWeQge2CiLpoxBcdME&#13;&#10;edBXfgNpIj3xC8T8nESU1cVY2h9xzBP6U7w9IF5ITWA8nJuxXFYhsKgL/k0nGOAEUoZBgJn5RM+U&#13;&#10;5sUcg3Zb+u0ex3TS07VC2/QB8TQFHTf2MPRts8L9X8jADsv+f/j2CSdep+2ffnzREfjgcyBBJEpX&#13;&#10;5A3woojKYREYkANG0sTN8dcV84dhNeNnfTEu2oFxhpLiDXFOKo7vaO7/6fVTbv0xN+jtPYne+nFR&#13;&#10;CVIn7J6QnP39y8fdmKgPuxXWKn1jDePR8ZKMIhu+fdJjWLQe8ARDBQAsQPQU3e7WGddYwzyPlxQe&#13;&#10;VnyGYOMe/V1FA/33rxx3aw8G6ZeSXMBYMS6kkDAwqHQg2Mwp6wvROYwtErYfP+fNO9Ihogz3av0C&#13;&#10;l+C8+G0TnMo/FBDVmXtgQtlzSO6QFH1H8/SSYI+KCwP2ITE7/rwjMWVc9I29yfNOdaR1AbMFc4en&#13;&#10;FdKuD+RCztrGzRa7BFYxxJsx480CU+cX1jjzeU4eZRi4/gfBFjs06r/VP+SkbdyDlwTXYAopHozn&#13;&#10;3TVwzJgIz+cOLvnOqJw2kMSCPzjQcH+4MBZgi1ccexoXdgzDGQttsbbdmPXgnBK8wWBxcMDmA2+0&#13;&#10;pnLhQu3fF1sbnSSZNfQ7eZj5axI8RPFgOKe15KmY3cUkf3iOdcIeYd54jn74e45HWE+45zoV+1Z1&#13;&#10;JNpmreFBBrHF20xCEbcPWNvUD2OHKu+2VDgnZZSMByAMOQeut7Sm6AvMDTiR+4GZ60OiX8CnW4dS&#13;&#10;5g9vwH987YSTbpFT7F/PXnU49kJHkcNDMHOMCwNjcBwMqeMGkoxjp5cyFF+kuG6vTffcFjJYlO1d&#13;&#10;iy1pzw7KTbhHNll1kpCgwpoeH7epkRGDSRkV/bgrN2psEzkA1YpRYw8h0WeZIAXisDovbyTGPilP&#13;&#10;i+VYuWXJBmVseMQmxxUeQDfn6hmYlAXRBuDSooyB83ODNtjTZvMVNZaVV7DTYXxt7kvRBK9utQmJ&#13;&#10;qv7z//l/6PWfra+nxyqPvmB1z7+pfAEyQF27bdcGD3PxkpDQcyLqRL1kAXPSQiQKN8wCDha66tzZ&#13;&#10;xMnyG9y4T1i4D8SDXh1vimwhMAwdB4QUEf9RfIOtAjEv7sSp5xFFFkq1hLgewzAIB+1gOIorIAiX&#13;&#10;TcfiQ1ozJ8SKvhN7hLgMuoYlVeF+nsUmBrE5ROE1uWMiHf/pJyKeiQ3pOpH44xauuH6i4JbpJI6f&#13;&#10;PicDFjC9hXhgHAey+oOQHJbfnBaTFerCewPPnH2Vpa4PqM1gsiC21Kf17pAC4m3E1RAoxuYzT/xe&#13;&#10;oN8wOIZRwhugW4QCouH6qs2DWJsxgsxQ4UAIWBcwg+hTkaRQJ1KCMjEow9OSOgkJ+22oCQcrYm1g&#13;&#10;hIs3CKejTI2L0wnIC4kVxOi/+dazDqY/lUcCJ1fq4GSBITEnWqRWnGIx/PTsIag9UNRp5gQbGNYE&#13;&#10;sEB1iE0T8wMTQSwW7FCoH2YDuwSs7GFAWVswMTC4qGRYUzwDA8ncQIyBLZIRYBcsrEMkgsAKQ1JO&#13;&#10;edguYQAKMfDWcargWaB7itSOAjWJ4QEWSP/wwKFuiIFb05IaoIIZVj9hSiDajBmpHkQI2KAS5GQP&#13;&#10;MmRtQyR8uxD6BwwwJEcqh0SFZ5hXN+9qs1FGtLQNU83hAIkYEgvWPf1wsYUSsGDPeCdhTobZTgRP&#13;&#10;32D2VK1TaWEDRZueNGXMEUVsBvz6gIvbe3qe9eIzhTxfpH4ieUS9iQQMCSoSUfYoe4Bkm0gV/PEF&#13;&#10;Yc9n1kalYMTc+1Ig1jQMAnPP/ufF2mTNAYti9QE3e/Y8BJxrJCQlrgop7pFuACvqZo2y97lnfdE8&#13;&#10;aK7AE6wVvF7Exik2Sb77Tl/AW8QmQfLKd/oD0MBNxEjBy4z56ZT6GrzBvmb9odbA2xBJAXuAfiMt&#13;&#10;YC2FC9dYy6gfF7S2RjU3qBipBwaZuaIgVSrXPkXKxl6GiCJ9xZ3/T4qpRM2EZQDOMPccImA28EjC&#13;&#10;KBnmCkNXpKwYt/q4kP0NI4xxKzDH6xCjYCQoqIEYL5JVpCLgDeZ2VjDH1d3tDbVRKcPqeqlUUN8S&#13;&#10;TwqYsx9ZQ3gKMrd48rQPDqtuz74oPBtukPfwh7anhvqs7d3fWKNN2P/8V29Y/9Cw7KZ6JD2ttpdO&#13;&#10;HLUircuxgQHrlnr7Qodc3WVrQt8rNVZwOTgynNaEOceYHKNrmNxR4YFC4Z6ujnY7L9VQDvZn4ADZ&#13;&#10;opDJ+FuVufZMSZb1za3YuawaWz7+phXtadE6fPptT7o/fct6z39g2ZI0/fiHP7L/6T/+R2tsbEw6&#13;&#10;S4+VOXELURufTQPRJO4Gi9nb89ssNX7euC/dIH2kQf3cslpT4gu/Yx2/9oMHG9pNstfX10GzusnV&#13;&#10;kaib72xg/xRHILJ/kEsqm+a34vh9BOi1svbXr8erS30VF0GPIThw3wSRIqbG76S/xdB3M+aEGv1x&#13;&#10;urEyPv4luJLV8a81nfQTYxcOc2Dh82ql7m6vhdX6w/DjGIWcNVGAxYq75l/Z/N2rGZ01Ni7Ljrn6&#13;&#10;b1896RD5z8ScgMDX4A0zQN1qTg+utZikfnfDlnckBpvk2cQl+kbxagGuzDPf+bx1YT0BJm7kc7A4&#13;&#10;+OqaaJ0bB7e5W/izWcXuJt2QFK7emqQN6l6tjwsq/vf/n733em/szNL9FgNIAARIMOdUTJWrFEq5&#13;&#10;pU7qnpmecGbGZ+bG4fGtfTf28T9hX/jxnS/OY3ueeebYY0/36TCdpFYrlVRS5VxFVjHnBBKRBBj8&#13;&#10;ez8QJIuqqJa6gvYnsQBs7PDthb2/791rvetd+dfc0ty/+WX3O7TWvNv3d1u2vT++vFtfdh/7bjt1&#13;&#10;22Mwd5rswF1WLGTOciei7+/X8t+rb2puf7m3j/Sv+p7/3XQ/uf1pQf4Ad9lb7lhak3e5D3dZ64uL&#13;&#10;dsYCNrvP/r+45R+4hGNpvBEAVPr09471urHmkxtDDgy4ve82pFuwNf7pFPnL2WjrnPW9+s/Hbdvp&#13;&#10;8+7GdwqP3+sOyu/TmVrHYNt8F/Kf3GdWuNs4vvtQj/o+i9bJ0JkPzTd62f6nP33FIgCvabzEIvkf&#13;&#10;2N9lNfW1tgQgmp+eAfTxcMwNrj4IkIl4rYdrAbgvNPoaBZzcBGgV4KHpJrNxqP+a/e7j81YIcGMa&#13;&#10;tAWAye1Exg5RtPWNehRi2cnpZJGNtZ2wyHNvmr/86eeePAo4eWxhHf14mnD04+oJ3WkXbC3Tdw9s&#13;&#10;ey/4XRvoRs+3nYuaJVsf3Pd3fJFbe9dm+c3d695V1W+1/HKx7etwjevpRhOp4u1KzbyOJkfePe82&#13;&#10;2PNPfj/5/mq30oMQiVPeHCFxPdELdW8dcs8edj7m++LOfOtEHrTNzta5d259drBtvfxO3de5D9v7&#13;&#10;v+M7VtgFTLS6BvOdHbkd3PMf7Uq2UNquvCbyKMgT4ATisGm+5Q65NaSx+71dyK+3/fowBtg+2e2t&#13;&#10;7nhz5zFywEgrPGAztw83yOrdnTtx3+W7lr/mtle5347dSqxw13Wwy67l2/tzR9vpwt7lu7u3a/Ot&#13;&#10;re58udv3d1uWP0a+P/nPd+5t69NdduDWZ2P3FR/cZ/7J7++u+9m10K1/n8+7vrrv2/xvpJU0lbp2&#13;&#10;l/7mvsj9m1tra6W9Hdm94p73O2PBni++xo/qpR54KnXf8VQuAT2J580TinKgOn/sL5zzzrW2Y6Nd&#13;&#10;K+VNtWtRflfuleVbd/Edi/Mf8vvM/953mnGXhbXCnV/md/GlX4tKSq28vsWWJ2/ZHN6kvuZ2QrQV&#13;&#10;bhwm3x3vBQCEsT3M+CyPrxu7dZ70Q7/hzu/4xZNPYlQfInVtTQ3ICQRsdKBoi+/McnYRxvYBQEoa&#13;&#10;/iJRdQtToKepiNT92SFLLfRaKeDkKz7dL22nP8aGjxWc6ATzxv7iT/nHOP0//Bjqv9zhLyAJLvEh&#13;&#10;xfsbibmL86DJVTHs/AX7MEfLyUw3OLAj96+UBkX6lHv/WW367X08bcitLZE0AT3pvogvpDARBnxW&#13;&#10;T907L88Cj80CmlgV5nwRcTPdewrFqB6PwoL5B6bH1rnHdGCFTsoqq22prNLmM2TdVVdbOTaaX0Lt&#13;&#10;mjBnEZ6Rsgp0ighJFcQIKRPOyjXCzmyrbKY1uFxrkPDzNnSghe8ibFfdRDp/bY0tL0loUh4TKAHs&#13;&#10;XyGrgLgnpSRu8D4FOinnWLUlhVaVnIdmMWRr9a0uoyi/38dkoj/aYR87OPmjnenXdCBNrLNwCt6j&#13;&#10;/ouAhWLZqhMxDN/F6WM84nEl6+yDQCZC8ByZJXPwgEROfRSA84iHfOyrC3ooLKZBUWhVMe8xiG6K&#13;&#10;gztOxWPvodcBzwLPngU0pogULaKvHoDil1ed8JzC0N/cBv8H8mlJTZONYpPVYpRdCdMnokkrIEyf&#13;&#10;gVgdkucEAcgyhEJRx8RUGsHwmgBMMuKWkE4sAbW8q08PqFI0qmmgNhfS92PTc3b+5i3H2wvDRStF&#13;&#10;4j5BSEcS91V4oGfiKzZHwcBafxEABVXrUqQeRi7aIll4NQdesGIUbJ/Wh/lHua48cPIo1rrHukKy&#13;&#10;InOJDe8aV474Ftuu4Htsd7fFSu+8Ng5Jbqvl3J/PvudANhTpTn9q+vwsA7Ktn9d78Szw2CzgHgoI&#13;&#10;m4qMvTlDN7jn5KV89keb+5mcEEuJ38pqKMa6MGATFGksxaOxnAKcoIUShZRci8BaucI6kHn3tnU8&#13;&#10;KU4nSLakaRwTCXaGCsRhcEwWMuztcYi0ZPuASawQ7whZw7ZZvI5XRuKdFARknQW0pzIbPgsSOpL3&#13;&#10;pCOxZJdvnLIl5pWqw68AmFAV3jrG3j48K589cPIV/ZL5G1qXpKIQf8gtrn25/bi+5ff8FXX0Cd9N&#13;&#10;7paWDb9Z5/2E/yxe974BFvDuudyPXAi3JFRVa8sLY3YTmYbOCLwTMocETpQ9FSCbTtycvU1jl8I9&#13;&#10;G3hK3MMVn1X/SYkRMbI8U4DA2fl5W1patBXAjv5wi6May5Z5Di1v43hRplCNjWVzcvalAJSOABWL&#13;&#10;STsevnnWkhXVFu4+CmEIpsozDFDyJtlrZ+/zl7TAFy/ZL7ejr2o/X+7oj28rnfc39dwfn9W9I3/T&#13;&#10;LeDdcztXgOb70hDp26UhB05ihO1b0HZRbZ8GUpgleyAZjL08QFc8UOCEELWawIoyEJUUIRX0SlK3&#13;&#10;CzLoFcVJEwegxClomhNgzElBSNlb2ZICNFMrazaVyuZ0T9hPOdWP94d9VpVCgHLwsq0tI9n/jD/A&#13;&#10;fWM8J+IuKE9fOgV3TfXS1fSENuXJ6yIXs/5uF6RuAp2b0LoKqCm1TSm5RZJP53y95lnAs4BnAc8C&#13;&#10;D2sBxlGydgpKgzYwP2tXppacVtbo9Kx7cKrZCuvUQSCOkH2jMVbj8gbAZI3syp0irRK9pPwJh5XI&#13;&#10;WjHCbpZBrBKPSZJQD8O0+cjMLGV7vY9BwJU6sqpRJ6QhQyiorQxAUorHhn1UAVB6gut2eXbUYqMD&#13;&#10;VhmpAdU8u96TbwQ40aQtoZ8DZIJIZEoKn09DE+gQOpestSrZXqOehEiiu+GGzk1iYz2ooJZD1DqH&#13;&#10;sqUEwCSHPyw3Iqh/9/pPw3l7ffQs4FnAs8DjtIBCOD4AyiTk1JOD0zY1QxbT1CRgArl6wIm8KEcL&#13;&#10;OsnUVBmTXP2uLBpdq2iWqNK7mkqaSOxSYnUSQIwtLVsKVdk11GJ9jOvAGCsmpFNCiCiLcuzKOrRZ&#13;&#10;MoJqkMNXtXWRYhcQmisH2PBc6v5aA8UWj5MJevuiJRo6ray++a4PrI/Tdl/Vsb8RYR2h0jDFmFQn&#13;&#10;Q7LiT02j3wIWql1xsK3BVS/dG2MUgJFqrhQ+D7TVOQVFeYZOUKr+v/rOC1QIReb5qTlhr6OeBTwL&#13;&#10;eBZ4EiwAMTYg5dqUXR0YtNJgmf3w1eft1SN9tr+92Q51tgNQKnNeeAZpeUtWkT/I4hnRGC0FZwET&#13;&#10;KTKLMxKC7JqkCnZK3zMh+YvFSszVctL3hYCUDJk/Ko8hoqyqdy8BTBYAKMuQY1UaROGiIPvpQtq+&#13;&#10;IT5p0YFLlo6pJt2z+fj5TIIThXAka8/LdpN8s48f9mkL6egEFJ6RYuz9LkLVMJG0tUI/Ktz363PX&#13;&#10;XazzRE+bEzSTh8VrngU8C3gW8CzwEBZguCxGybWouIR6P9RUAiC4isu3R2xocsZVsS8LUnnchc0J&#13;&#10;ywAslKmjJ8E1OCaShBicnXdPl42ISko5VuH5QgEXDr+CV2UFiQiVxygmhVgrqixGCaBmcy3jgMgK&#13;&#10;c9hMKuP+EhStTUOUleRCJUq0fSXorIxcscXBa7ZCFeUcw+UhzuspWuWJASeaOh80f7p1HmBcgQ/V&#13;&#10;iHj7WI+r+5Ev8rZ3Mx1L+7tXe5hj3WvbBy13+77fwR+0g13f362fIlmp2N+VkWmUZktdvYev6HC7&#13;&#10;juy99SzgWcCzwLNqATwnwaAFKyqpe0NRR2pzqXhmhOrWPa1NVgMpVpk7+eY4J0wqC6jrXp2YcVpX&#13;&#10;hYRrVEW9KuR3k43UvlMAmBjekAkKkGZhwPpZR5OwHqhdJhAcFE2EAi1Sip0DlKgWT4oxXTXN0nyW&#13;&#10;V6YGfZTOlVnLXvnEorevoa+yJWOR79Az8PrEgJMQEvCqSSOOhYBDvu2efFWwrpyCQffyIOQ22yRm&#13;&#10;V2Z9lOxW8b+9HgPtWz+8jqX97TqUO6T7zD+Skb/b9/l+aUOtu3v/usC0fy1Xc+9zK+UWaBl/ZcQV&#13;&#10;K5Fnl7dD6+xtWqQCbqUQoHSud1nFbSe3YATylP5yCD6/pghWlAXghpLHqIp45+5+7j2e99mzgGcB&#13;&#10;zwKeBXYsoHFZVYpLwxGTpP0I/D0fqbt/Rmjn5UO9bvzW+KtEhDWBBzwrEo/8+dmr9m/8Ccg0lKMI&#13;&#10;y9grj4jGXxVqnFxesTF4LDFARhgPSBh1WI3VabwtSfazDt4pY1mQsX+NsR+OrC0DUuJ4WcgsduGd&#13;&#10;JB4UZTI/F/HZ0fU5s1tnLTE1TBpzXq125zye5nePnRAroup3KBX+CpWJNSFf5Wn/HSpiDvPkr/YX&#13;&#10;Jw656pmajV/sbnG8iw+uDtq7FwdcZdRd4NWBjiPtTfaXLx60rsZqJ8sstdafnLq6PckfaK2j2m+b&#13;&#10;dfO9ypa/c+mWfXDlFhVrc+XT22sj9vbx/XaYOhNyw31wZch+f/WWqxCaTx3T8iNtjXaipxV5+QlX&#13;&#10;KEvVNd+maFYdZNTfXOw3lRFX2fS3DnVRMnzWPu0fcSxsfX79QLur/Dsyt2w/pmrx7Wlk2rkwVfZe&#13;&#10;VVt1IR/vbHQS+D/9/Kpz8e2+yARYuvEO/eC5Xur41LgKpAFY3jc4ji50Nd04EoVTSXZVK34aw1m7&#13;&#10;z9l771nAs4BngT+eBRCBLCy2QLjCgqQVj6NYfeX2sB1qqWE+KrEEYpkplHQXIacmCb2Mz87Zu59d&#13;&#10;tBtDY9ZJVer6CBXqKWuiivb5prDQBBWhE2TwdEB6bQurplEBuibrZOegacL8V0OoSKnH8snogTPN&#13;&#10;cJ5iDE9BmC0TVYH9pUgxtkABD+pFdjhEhfTUrN0ivOMLRSyEeFzBrmPmj/00vj42cKIptIwf44dM&#13;&#10;yPsaquwXZ2/wg6/at490uZDMz5iUVZ+miB/o24f3WRwhm8/7x10p96MdDXY83mQfXRtyccC8J0Uh&#13;&#10;nNtIA5+8OWJJ5INVzVflulV6XGXMK/Aw9FKU79LIlP3Lxxetp7nWXtzXZJeGJpzbrpdsnr946SBg&#13;&#10;YNP+6YPzdgiA8mJ3MyGSeQDIFLUTcm48HW8ZVnaYglkq3X2R/ZWS974fMNJaXW7nhiZdXZhGWN2V&#13;&#10;lMZW+XkfjO7vHe2xQ5Byf3thwEm1C5D94HiP/ezzrJO712V8vLPJpQFfAqQJ+MxTWry5aqcapcBH&#13;&#10;H8Dkr1855ADIP71/DhCSsjcBPWW4+vIASle3LnJJJ6scu7goKkyYO4On8VL1+uxZwLOAZ4E/ngUK&#13;&#10;GTOL/QErYGxfJfhyfmjaggWfW19XO50ooFrxkt0YmbBBwjhTC1Gyc9btWEejvX2k1w421eF9z3FS&#13;&#10;NNdlCMvMI4cfo/ZaPQCktwoJfMBFglDNZCKLtolZR8RvVf5CxvMCV2ustBh+CgP2Ct/F2HdJQZFV&#13;&#10;+hB1cx6WNerwiGjLdv6gTSXhxYwMUHsnDHk3RPee/pH+sYETTcRNeCmaqyN2jkn40xvDLqamSf71&#13;&#10;Ax0ufXZ2OelEalT/4d3LA/a7i7dcOKajrtKlBoskqjhe/mfQRZDmx1Zl4CQXgdKG54gByougGqfy&#13;&#10;HlwGSPzk1BWbjsYswTpvAXxUD0ekpP0KBQGY3rnQT9G+eask9NNRW+kEd7ZqpHIE/e7UP2DfC6Dg&#13;&#10;uoqQC5uoiq6K16Xoj1x5+mskyyZBmezJhZjVV4ZcRs1FPDkfXxt0+e8rxB//9pUj1kNcUiRWlS3X&#13;&#10;Ob13eRjPUL/7nDueO6z7R+DjMJk7ev35met2lUJdQcJXC6QMlxTfmYkkD4xzpOQNtLMb751nAc8C&#13;&#10;ngU8C9zHAho7A+VVFq5usjk8JMXpmI3eJh04sWwdPOQuRhN2uX+IuWLWyTh894XD9jdvvmid5UHb&#13;&#10;gAMiUTY1zTO38KQP86BcBqWkM1JqFWiXxMjGmUsid89/VaFSHmRLXaZOEN6JsnISgBA/4R2q9FAM&#13;&#10;EA8LD5fSRCklVK9Mnpo1n1WQ9VPtJ705W2DXZsctXlVvxW37kD/5orS+68xT9M9jAyea4KtDCNiQ&#13;&#10;QjVNwbckOeL8Rq62iirRilsit5bSpyaYuEfnliADZVDaK3YoVLyRvMfkC/bWVUUBJfcixOImZ6pF&#13;&#10;si8RReWiU+UbgR6lGes45eSrN0By0vt6XntBvocIAY3NL7vji7uRb9qd+jjBdwoTNQI8qghPRfGm&#13;&#10;LIKOK0MBa8GjUo5nZXYp4eSLD6BTIhfeDOea4Dy0D3l0VogTaj0BJ/VFoEfkqzSuP52fPEf5JrBR&#13;&#10;QeVjAZ1JvEpj2CQvvpZDIfk1c6/K8hHJSveItt3Z053reZ88C3gW8CzgWWCPBTRmkgFpzFHrmRUL&#13;&#10;FWdJ4/XhrVixosUxWxiPIkEftwPtTfZtgMmPXgOY1EVsBY+KvOWCJimiAZdHJu2X56/ZOAUBeypK&#13;&#10;LcLD5DwclWVUYDUmh/gchv9YzHgtjRTNNDhVnAc/xHwHY4W5g88sXyQE1ACwKeRDgvdBHuZLAU2t&#13;&#10;eEyGeViODt+0QISihMjvM4GwxdPbHhs4kclcCIILwAHMLRAhe+ovP5XyNSGdrJus87OrVlV7FNNr&#13;&#10;3VW8Kk6xjx3k53y3Dz4XyYUHQGinhoJCMENzUfvVuZuQnGYdN2U3SMgdvMAmFpYI/TS4asQS2VnA&#13;&#10;0yNw0koISd4dhVKmKLW9RppZAReeCkIpZCQQlu88mq/b56r9ijSlCzv/vTvW1j/azIdnRWGaxXja&#13;&#10;VrZ4Muq3eCVavt0wnMI8Sp9Osz+FdLZDPtsreW88C3gW8CzgWeCuFgAoJMahDowNWHAzg9di0wrX&#13;&#10;MzYfXaKCMKABxdeOhhr7ux/9wN587pB7QFXWzBre9wAP3ml4KbdHp+29K/12a2LS6gnZlAMs5pjP&#13;&#10;EtkNi4BASpgj0hynlnFaGcUpAEcJ3hDJ3RcVZq1EExVzBvxZawgUOUCzAjAJUwwwykJ5WCqQc6vf&#13;&#10;SFhPnHoRBQAAQABJREFUebVdSScsuTANQKmEhkDM5ylujw2caKJd5ocUeUeZKwIH8pLUEyaR4mkc&#13;&#10;L4SbyJ1xtfbDNzAAjW220MvWC0sU5vjivgSG5KkQUekGYORnn1/DY5LzrmhbeTD2bqdlk4SGFJpp&#13;&#10;o+5CCELsZS7EoelFB1b64LMoVWyKdXReOlehLp1rjv+xTtgo4Mi+CkNJl0X90HH2Hit/5uqLvEdy&#13;&#10;E0bYVt4lkayUnbSPm2QdEJQ/PXFTFFrS56XESm65duA1zwKeBTwLeBa4rwWKN0mQmBu1grEr1mXL&#13;&#10;5vOvWWRjFa9HmS0DCrLra87j0VpRbp2N9YzrIed1L1H2ZEMdYmxZm7k1bKcGhm1katr68JjUB322&#13;&#10;iLcE7GGdFX6XvKDwTKmyc1ioooFSjq1B/qG8dMU9TGouqMBtIpXZ7EYhoIiHbCa4AJlDSVKSpykQ&#13;&#10;6C8qsWBy0fqqymyhqJTxPub2VYhGy/aEcN+zfTK/fHzgBKMrZDJD2EOZKUt4HApAiS/3tiPRnnZl&#13;&#10;vJ1oDT+WgMDueVUegLt5AbTOOoAgDovaD/I8glejFLfcIlk5Yk27/bBtvultfl8KKw2QCravvspe&#13;&#10;6Gpx4ZQyAIe8OsOzCxbHo6Ht803vxG8Raff1/e0Ag02XPjZPSe0Exz++r9EuDk3BBUk5kDVJOGcC&#13;&#10;SeKjEKa0LAaqfvPQPsdJuTW9AJlK4OSL56rjaXm+n+rHIABIJOHXD3Y4rsorfe3OnTg4E3Xdk4dG&#13;&#10;599ZX+14PFIp3NV1t473j2cBzwKeBTwL3GkBhVRKC/BeLE9Z8tI7VhudsEPVQcqAQFpdhbcIB6QY&#13;&#10;r4cybHzMLfJku0xIPQUyS8lDXgzfI8UD543RSbs5PgkvZNOaw362URgHqYuyEpcKPA+wYFqyCiUy&#13;&#10;sPU6c4BIuArFC6QUEcgp5rUCD8s02yqVuAYgs0Aq8YYGdNadASjV+hnvATCVyxPWkC61eLjONqRE&#13;&#10;WxJQl57a9tjAiSyWZKI9ScbN28d77e+/dcxNwOOQRz+8MmgzEFn1c8eZxOfjIsbm0qvkTRERdQUv&#13;&#10;x90E1lTwbgzOhsCAUnN78WAo7TjJ+nPknmtyzzd5SyQxrPCIwjbXxqatmlTe1/o6XJqwwNHJ60M2&#13;&#10;BE8ld+nlt9x5VcrzQYi0MYiv2pfCRhMLy3BN4i4dWoJoakK+J68P2w+f77N//9oR50URQPn56Ws2&#13;&#10;RV/l6UkCavLn6jba+scth/Cay7YpgDU+YbWRMkccVkhH53WGmjrKaJJ9yvGqvHWw014kG+gzMpcE&#13;&#10;oO4G5nYfw3vvWcCzgGeBb7QFUGYtSC4TW5+22YELNnGz347UB/CKF1s0Ld0pn2UYb6XsKq6kJv5g&#13;&#10;IOgeBHNPf5olxBXZsEkeaC/hNUlApG0ohSvC2L4CuqjBe6Kkz2XAxjqABvYI4SJwBuN2fnwH3+AZ&#13;&#10;KbRasnr0GiSSUFBEaJ51SqAcaI5bZ76qDJfYJiGiFIcVj0VlTGrY78wqnpN00jZDFYJLT+1P+ljB&#13;&#10;iUIP/VNzjnCqrBe1WUBJnhwrs565PWHFpPEqK0cTsV5/DRdEQFXcjL2Trj7L8/Kvn14m1XiQCT9r&#13;&#10;i6Ta6lpSdksWsKD9yl12G4/FBMBA+9R2en2XTB0Vz5NwmUDBHKBA5Ne9x1Ff1QZgYf/j+wAH1lkG&#13;&#10;+Kgi8AVSiW+hXaJMHS2X50OX7TA8ln9874wj3IoLMg9HJUohPwETeXYukz58Y3zOhYryx1M/b1Dw&#13;&#10;79bUggvhiLC7hCfox5zfx1eHHadkYZliUtwQEnVbArEfbW90dYSukJn0Wf+oIxCrr17zLOBZwLOA&#13;&#10;Z4EdCyijJpPiATW2aCtzk5Yd77fF8UGK/M1Yd2WptVXW8GCcC7n74XlMxgEZfI4EfGTPwPeA26GH&#13;&#10;wdycktuvuCYXb43Y9ZEJC1CTeGOjCG/+hrWWI+zJuL9IKGeFTByN8SE8Hqqlk2RZWqAHL0sA9KJa&#13;&#10;PPWhEqdTtcmYXwjwSGkWYRsBFs1idfAMN9G3UprzJn0oBsRUbKStNMtDOAUGObDIlDsn+5S9e6zg&#13;&#10;JG8rhUEcIGGBJnH90PkmwLDd+GEEaLT+3vW219l6o/0NzyoJS0yTHH6MM3HvbhmISJk0PA0W5o5J&#13;&#10;3I/9zwOQ5gElubbz7e5t8+8FCnbWddcOWUDUYcAb4yAJfd5piOkAqIbncgJzHCoHuFlBqyl7SH+7&#13;&#10;m46+ggtxE1djfk9aJtG2cTw0+d0LxLiwEN8pI+k/vnva2UlcFq95FvAs4FnAs8COBTQ2Z5NkUk6N&#13;&#10;2vzQTYtNDFlpJgEPkMxJQjVVZFe2VflcCEYeDT34xeCL6H0DKb96mCwMVNvB7n0WKQ9tj8Mag5Uo&#13;&#10;cRavSYbQShk6KRsbWWtEkKQawohCOaqTI6+8UobL+BPYUdqwD5JtFd6Zws3cA610wBapVKxwjh5K&#13;&#10;BWoym0VWDkiKQZAlIdXJXGQ1CdA/uWR8gCbfGtM6T+M7M59mjKevPRHgRD9ovu28yy+5++uD1tv5&#13;&#10;/sGOrZ11+U3d4b645O69yK+/51vO54v7ya1zx7nuPsyeXdzxkfX2rrp7P1o3/1mvKYCZcJi7OHfZ&#13;&#10;9o59eh88C3gW8CzwDbQA87yVZNO2dPuS3fjoXYvjMTnQ0Wxvf/slKyDJ4DzAohhQ0FOwBGeRgnyI&#13;&#10;n8XSWUvide+rDVsazZExHBNvPX/AXkTKXvw+PRyqaZweo+DfteEJfCaoupK1E1hLWU0Arz8gZJ4w&#13;&#10;TBSQEyFU1IBnBAdJLusGLktTJOA+LyfwogBWMnjhBTqkCiuOiWrtQKm0ICegh3Q1nUvukV6vhIMA&#13;&#10;OxR42QZLuaVP57+YxmvPpAW4aPOA5Zk8P++kPAt4FvAs8CUsoKq/K1NDFrt1wVAlse8/f8j++//i&#13;&#10;z+z1l47brbEpC4XD1tRYayEAg9zq/QtJm4qlrTYAkRWgcGsJbuB6iZWXI22PCuwdjXE3A+9jjWye&#13;&#10;FUL6m3jnywEM0uWaTmYAImvU1CmydkI88poI8JQAgGooDihS6xoARtySBQBMDIAShACrcFIObdCZ&#13;&#10;rQffgrynXASVXQ+gSj3WX45IcEfPnroPT4Tn5KmzmtdhzwKeBTwLeBZ4uiygSZxwSmpyyIpGbti3&#13;&#10;2mvsuW8dsp6melsrKrZ/fv8kSQ0xa25psuWlqIXhK56ZS9pSYcDe/N6bAIiA/Y6yKlfgKv7g1f3W&#13;&#10;29bsQkD5dF09DCr8oqxTZfEkARkFkFfBMzYey9giFII6CLHinigBYxYvSjHhl/qwz/ykEqeRiFCN&#13;&#10;t3lq9chD0lZZRr4O3hL248Q2BTn00InVpYkiUFIEsClUtcCttkrYSWEiOV2e9uaBk6f9F/T671nA&#13;&#10;s4BnAc8CD7YAE7Z/fcUCKSQjGkL27e4m21xdsVNXblIPbcI+uzVmDW0tZNT4Ed4stOkEno6lpB1/&#13;&#10;ocdeffNNMkhTtnp10soryIThaBNzCy67M4I6uICCsk+jSEkskKmZxkOyhFZXFuCBljx8kZQLEbXA&#13;&#10;VxGU0L7BJ2hRIVkPaXUNL8s6fwm2k6R9LanHPbVlNrKYcvsVqKqFTxLCi1IA+HBZO+xJXhbxYLai&#13;&#10;PIScCm21gGmdrJ6cR+XpRSkeOHnwJe2t4VnAs4BnAc8CT7EF5DQJo/leubpMqZJ1O97cRH22oJ0d&#13;&#10;m7Bfnrtu/XhDjh7otufEIQmW2drKCjXaaqwxUm2vvPmGVdc3IkMx5pRbxetYp+zIwOSMLaDPVexC&#13;&#10;LHgzILCWlZZaS1WFvdTbYb85HXMck8rSYpfmG/Hl9KqURiwtkxrAhjJvNgAXSsRYhNcyuJR2++mq&#13;&#10;KbMIqcRDhJTiABZJadQCZPx4ZFRpPkjISakTKTRX5F0R4lGoZxEybDJY5QoASnPlaW4eOHmafz2v&#13;&#10;754FPAt4FvAs8EALKG231rdhVWvLhFLWrYnaZ0hswv8ozWXJUPn95WMHHEgYpgp9SShs/voma6yr&#13;&#10;tX0nXkXPpNSqqfF2AgAzOT5lH5y/bpN4Ur7/3W/Z8cP7yfRZtRK4LGEUY32hkG2UR2wEfambtwZR&#13;&#10;cC20GoTWykqQocfroZIlNUjRh+CeyIuijM8pPCnXASIFhcX2PB6TsANAeFLI1IyT3SPOikI/ksQQ&#13;&#10;5PADaubgpSyQ/dNCIUEfXySCtTa2EbB0WY2Fy8pxnGhNz3PywIvDW8GzgGcBzwKeBTwLPA4LaPLe&#13;&#10;SKFIPjFqdb516pAhbJalmJ+fQnyEcUK11VYFsDh56Yb5Kipsf3ennT5z3ooBKWVVVeaH+BqMLNqR&#13;&#10;vi5XauXs1QEbm56zX39wyq4OjloF4GU9sSXoWVZmceQoYoR10nhFJtChqioJOrXyBF6TYngiATwg&#13;&#10;eeigEM+1KKrmdc32UjdhpWzMVuG8SFRTYqOrZOmIY1ICeUXhG8dtAfBML6+66sQ91aWWxVtyfa3c&#13;&#10;JjZL6XMVXBjV1Xl6gYmuEc9z8jjuFO+YngU8C3gW8CzwR7GAvBMlZM9EpydtdmjUOo52uYyWFSQX&#13;&#10;bk3NEnpJ2/HebqddEkVt+7n9vXboYK+d/OS0TU/PWgpRz+rKCCCl0jIAkGP7u629qcGm0KuKAkIK&#13;&#10;AAohgI2/oscK0TWRl2Z1ackO72u1wZFxu3jlhqWTiGgShxFcUDaNPCEK5UzGMza57rMDVDV+8dhh&#13;&#10;QkLlNnfjso0vLyEeSs01cVEg1ZbgBZEHRuhEacSSws+SCdRYV2PpzuN2JVhv40n0WCJhC9Q04IF5&#13;&#10;esXX8heFB07ylvBePQt4FvAs4FngmbTAGoTUlfkpBM7WrJkJfHMVrwNARFXni/CidJA6vAEIWEPf&#13;&#10;RCGczs52+973vmXvvPOB/eIXv7W//us/s0o8KKvI0a9nM1ZTiVBbRXirhAoK3+wjgMcl1NhogfJy&#13;&#10;S80vWHRszLpbGq2M/X166jRhmwVrpwBgGaquyqaZgvg6SUryvkOH7c1Xnrfm+jrHYU1V1VhRacAW&#13;&#10;ktEc2RVI48NrUkZYhw66+jsr8E4ClVVWfvAVizYftqUCMoDK1wkd4Tlh/zky7NP9U3rg5On+/bze&#13;&#10;exbwLOBZwLPAfS2AtwFwspaADAuXowq9krUVRNjIrFnEK1IJR6SmPGzzlDnJtwBFX3/4g++4An7v&#13;&#10;k2IcRgX2r//qT1yIZyUWQ/I+5Uitu9Xh11mWAYC4EBD7y0YqbB0uSktDvZVX1xCGiTnPiUI082T2&#13;&#10;DFMUp76r3V567og1U8lYCrGS0y8llLTiC9oMqccSblMoJ4xam583qnSfAKPEqUBfU1NvodZui/mr&#13;&#10;2A6PDJyWZwGU5H8DD5zkLeG9ehbwLOBZwLPAM2cB1a4pxWPiI8NlXzVAARXYjTWVQFF4BUVViuaV&#13;&#10;wAFR+Ee10TYImah4X3V1pf35j76vhXZrYMiuXL1ph/f3WFlNjW1MT7uMnt1gYANBtTThHG1bAtF2&#13;&#10;kzImxQCOKjw1ZWVBiv1lbCGVq6UzkqAsS0WtI9O2NTe4bB6nMksnVigHOJpadyJshfSnAHET1eBR&#13;&#10;ccBVwMksVYlT9PmtzkYrqa+glpzqwj1bwEQXoQdOnrlb0TshzwKeBTwLeBaQBQQ4gkWbVlG0Zn74&#13;&#10;HC92N1o5aqzJxRUHROSVcCtpZdqmQjuEfDZUG00ZPrU19qMfvW1Xr0GULUEhFqn6ckI3CuPEp6Ys&#13;&#10;i7dEu8g3AZSV5WXLOvKqgAWViCsrrKu10aaHKqwwm7Sx2Cqib6X2Yk+H9bU3W2BLZVbHU6HYgYlZ&#13;&#10;G0cCP0wYJ5EpsHLKFtegb7IJuZZ/AVQUIixEzI0wUHml3wYAL0uQZnGyPFPNAyfP1M/pnYxnAc8C&#13;&#10;ngU8C+y2QBnZMdXFcDWgYqhIXwmZLDFAQwIQEkfPpATl11wDHOA1WVhctHQ6zSJVi6f6L6TTQPA5&#13;&#10;h2HkERGICNfXO25HfHbW0oARydTnm96vbX3WukEygurxwgSDQYvOxPCLmHU3V9uRrjarIPyTb1kA&#13;&#10;0SBpyoMT01Q6LrM5+C2I2Vsz/QtxDpugD9XYEUemrszvisu2kx69L2g2klCoJ7+nZ+PVAyfPxu/o&#13;&#10;nYVnAc8CngU8C+yxgBJcQkUbKMOu2nIa3olAQ0GJi8ao0rDAh1wfqjJcAXAphhAyQxZOLBa3llyg&#13;&#10;x31XHg65PcsTo+YDpBQS3ikBcKQAJ+lo1FbJ5FkndHO3FsDrIlG1OCCjKhS0Q737rLG12YV/tP4q&#13;&#10;mUMDZPacvHDVJmcXLU4dnhj6Jp3hgDVQzXgjk7UM4CRL+EnhqIHZqL1z/qY1tbVba1mDRQBeSbKB&#13;&#10;niV8ck9wInfXBj+kCD2bSkty/q+7md1b5lnAs4BnAc8CngWePAv4UWUNbWYtm07YHCJqc0jLt+CJ&#13;&#10;QKvVFfErBpSoFQIagj4/3I9iWwaYKH3YNfgjmvsK8sxXzYP62/JgFFIksDgQIHOm0qUPJ/G6KKNH&#13;&#10;c6daMaCkpCJiFaQFByDe+opLrB5Q09LeYWUsV1uIxuzzK9ft88s3bDmetFVpoWys2euHeqwrWGQL&#13;&#10;kxM2B7AqhRS7QT/qSVsuKwrayMyCXR8cs57DlWi3FJGWnH3iQzsbpHTnKzi7k7/PP3eCky1YKI3/&#13;&#10;ZCJpA5/+3gY+++iOmNx99uV95VnAs4BnAc8CngWeGAu01FZZw8tHLUx13wUm/vGZeTtYG4Gzkeui&#13;&#10;przctAc4IeW3o6Xebo/PWpz5z7lU3JdbE2P+rAAmrvGqsE0xXhSl7yrkU0IacZaQ0IY8KAAfH8Bl&#13;&#10;UxolHHsFbkiJQjxwVspravHS+MgYStqZazftys0hR85VerIPAHKoodYO1oRtdXHOZicmAE9FluGv&#13;&#10;BLDTRWHCcGWd/ev5frs+PG69HS22evGSnfrVR662T76bT+Qr4MQHECzmXB7U7gAnMvk6G8djy/zF&#13;&#10;nOE9j8mDTOh971nAs4BnAc8CT6IFfFUhqwCYZCCqLuARGaYeTrq71amzCljIA4IfxD3NhwJ+O9qz&#13;&#10;zyYXlm1ids7EASliElUl4O15UNvkm97nIwoAkSLAicI3frwpSglWKyQMs5ZdtwI8Jivkn0Tq6q21&#13;&#10;ax+ibXBN2L4UMmxve4v5IdrOLS5ZgEyitoYaS/D+/as3bD2+bJU+9hvesAzH2gQEpTZ91oamSlNF&#13;&#10;iH7OU2Rw1dqR44+UmM0kYttem3w3n6hX7LTCeUhaP4NejGxwr3YHOJG7ZZUTXV1ZdesLpZVicK95&#13;&#10;FvAs4FnAs4BngafJAkVwSpogs1ZFym0UJdg081oUj8gqKb5lTJJlkqQHFGSIFChLRmm/UlyNEH4Z&#13;&#10;GZ2wJMqxFYRQ8kDjXue+zv5EghVvpYB9yMuhMNAmE6+m3mLCMcr6qWtttQAem/r2duZVvwNFAVKC&#13;&#10;25vqrZbaPnF0VnwUD9wgXfjC9dv27pUB6yHDqLGj0SLFmwis+cj0SdnAQhwPT9Z6m2rt3PiMzUaX&#13;&#10;bB+Ktcd6u2wxvmIp5vAntWXwKAljZPWaXnFp1/fq6xfAyQYoT7neakeOHLG3337bsYwfNk50rwN5&#13;&#10;yz0LeBbwLOBZwLPAH8sCRA+stSJg5WtJF/5IrYismkvX3SRNN0C14FLAQAwy6goAQ56UMursVJUj&#13;&#10;gDY5ZQmATCVpwM4Jco8nfM2LIsNK30StlLCOPCdFeDgKACvyDBTjPampqbR2VGc3mZT1vUDMJt4c&#13;&#10;9Uek3FAwwLHFhTFCT3M2j2Bbiro6ChU1NTQgax9yHJm5myM2RmgqBS+lu77GZuOIyaF0ewz5/f/y&#13;&#10;b//Kjr/xPbRQ8Nrco7/q4+Nsv/3tb+3kyZOuC+Ll3A/4fQGc4Dja7vvx48ftH/7hHxCjqb4vwtne&#13;&#10;wHvjWcCzgGcBzwKeBZ4AC2xmVy09OWjnPnjXhV/a4XHoL8vkvU5YobBAiR5mCdRa00z2qpGjdN9a&#13;&#10;AMlw/7DNEDJpwiNx3wYIkJckq4gDRFiBFHFQCok66NXxUEgLpkgOlYMLbAHQEYdnUlkD74Ud78y2&#13;&#10;gim5toKHJ5XOuM8K99QCluqp7SMAVcrnJN8lOd7+5lrIsSHLAK6K2febL71g328/YEVlEG23wIkL&#13;&#10;XbHbva86koBV/i935K//3xh0kTw4edCx7wAne7umE5KrS6+KvXnNs4BnAc8CngU8CzwNFiBJx9ZT&#13;&#10;SVtAUn4NcPDyoW576UC3hZF+3yQLdQ1+pYrqzZItM78ct2KK9kXKK2xfZ4edHxix6xBVe3s6LUSY&#13;&#10;R6qvd2uaG+UJyVJ3R+JtKgyolGJ5TRTe0fypbJ4Vjh+fn7fbgyMWhnhbUVZqYTKDthFJfufyxDhw&#13;&#10;kibUtIZGSomF8eaoFXGsCt6v0ZdYCn0WAFB5ORWQN4uo8cO5JKJWkEZHpaKatfNQx0yhlHW8FLKB&#13;&#10;/vReTX0TGNN+/lgtD5IETB7U7gtOtPHD7ORBB/G+9yzgWcCzgGcBzwJ/PAtIhj5tC7PT1j8yxlxd&#13;&#10;SOXhfbYfRdZlKg2nMyuWhvAaJnvGDydkEY9Ghkm/AXG1Pgio3YOjdoXU3hdfPGY9Pd337XYRk3sZ&#13;&#10;0QXxTuJMugIoClcIBIiPkkHoTfoqUnxVJs/NgUFrAFR0IVsvT0i+CU4IAmXZdg3vTgkhpypk7wOs&#13;&#10;o0m9lOPUQ6QtJUy0CD+lCN5Kc1OjTRDWkednQzouyYRl8E6k0UWRl2IeQDSLUNwSHp1l9FgWSXVO&#13;&#10;oWqrVgWgOnr0qB04cMDCACwBlSeJY/pAcOLOwvvHs4BnAc8CngU8CzwlFthcQ9tkecEmx0ZtGMVV&#13;&#10;pei2wtHQxF6A50SekAz8SgGAAPyQ5VgCjgmEVLwczd1V9tLrL9t/+pef2fkLV6ylpdnVxrmX90Qm&#13;&#10;UQgnVFvr/BVxgIS8J3nVWD3gF+FJaa2vtabaKnRNlm1hPmqtddUuW0f5QnsdCezCKuGgVCLYprRb&#13;&#10;6aUECA/VADoiLEsARgoBE82RSktsTFmM483gAVpK37ShTy/azVu3bXh42Obm5hwoSQGK0oCSBOtl&#13;&#10;AUzyW5Sxv/19+23//v3WSHpzX1+fdXUhDsf7CrKBHne0xAMnT8nN5nXTs4BnAc8CngUezgIK2yTn&#13;&#10;Jm14ZMQSZN0cofpvZbjMeTLkzdgADSREhJXyKiBlkbBOkirFAiAhAMrhIwes7vcn7fz5K3b40H4m&#13;&#10;7u77TtbybBSTBlwmgAKYSOCtWE0mKTCYEx2TV6QOCfsDna12CiB0hUKCIsp2o1ESoV+qSLy7aX8h&#13;&#10;QjohPDvOawJQCbN9Jf1rqI5YkoyeYsBJCM/KxuiUXegfsvmz1+z61KKNojA7Qd2f6GKUkM4qHhz5&#13;&#10;YwRHoGdAvhXw0Ws6tmjnAHA3r160IEClrr7J2jo67OixY/byy69YX2+vRais/LhAyp0W2W0d771n&#13;&#10;Ac8CngU8C3gWeNosAPDYWE3b3OwMkvBjTtSss7EWDwmgAc/B+jqeA9YRp0OCZyUQYeMowqYBMWt4&#13;&#10;GNbxutTUVNsbb7xk7//+Ezt16qzzMrS2Nrl04XuZQyDCJ4CCAqw8KZK1XyGcktkCKQHAxr7WRkeK&#13;&#10;vXZ71C71DwKSNuxgdwdcFzJ4hGCEIbboGEVwUuQ18RHWkbpsKQAiAihpbm60frxBUrudB+icvXnb&#13;&#10;Pr5wzUbJ4plaWIJXQlo0qUoqYrhB5q2UZcuRwK9APj8cJEMJif4yMpW0rJhQ0+ZGAWTbhEWnr9nV&#13;&#10;qX4bH7hot65dsBdOvGJHn3vR9nV1WWUEAq/r4L3O/qtf7oGTr96m3h49C3gW8CzgWeBxWWAja4sz&#13;&#10;k/bh6XN2FQLqMUitnU11EFYzAIYY3hN5M/AeMPE3VJZb5VzUZsigieE5UbaNSwcmrPHWm69ZMyGO&#13;&#10;8fFJx99YX68DnDyAPMoELmDiZOvxbCxjgzU4J/KgyHNRSXjpjReO2mHE3tL0pyxAuEbeEb5Vn/Sq&#13;&#10;EJD+1lhQCNiJwIMJka0j70qI+j81gJ8PL9+0//mf/7PNA1BE6I0TslmOUyGZkFUEyfvGyqBVhX0u&#13;&#10;TbmtpswOtoStoxZPS9CHEi0gCvDiw3PDWweGRLJNrCBUF6cGUUp1fK7Y2MnbdvPzd6ymk/4ef8kO&#13;&#10;HjpoTc3NX/DysIevpXng5Gsxq7dTzwKeBTwLeBZ4HBbIAgYGBvoBJxdsZXXNDhA6qSAssgJBVORU&#13;&#10;gQA1zcslTNA+gIC8KGt4TOTlUDhG4ELVhA8d6rU2SLTSIpEn46EbIKUQLouE2dzhHPJQSAWvBRk3&#13;&#10;0jW5a7IJ28nDIsCyANCAlGJBQiuSx89AqpXGybUhyLpD4y4kFZCQHEJuiO9zrhmrxSPS3RiyffUh&#13;&#10;62oMWkt10BojcFfKfISrigE9OgPOfMsGzgjupPA24UGRIJ2Aigi5y6l1G5ybspuXp+ynV8/alcMn&#13;&#10;7Ftvfc+OP/+c+cls+rrbI1j76+6Kt3/PAp4FPAt4FvAs8IdZIEE45cr1mzYxOW3deEzaIKKqlu+q&#13;&#10;C9mgZ7Jr9/lQheTtpT2qLBtl2yjGUgL3RGnClVWVbvmuzR7qrdKJlckjD80G+8vjAb3ZrSe2d2fK&#13;&#10;4PEDONakm0/RXR/ARNosF+Cp/OKj0/bumct4XbJ2DB6NTmZyfgFPSNaOt4cBJmV2rL3cOushz5aT&#13;&#10;rgwgKc0hki0Zfo5WQAfoD/+7pirH2hHdRZhOkiE52ZCKsk2rCZdYc0XKbsBh6T/9S5sYuU3n/1t7&#13;&#10;4cWXqcycS3HO7eWr/9cDJ1+9Tb09ehbwLOBZwLPAY7EAGiBLizYwOOz0QhTOqSJtVzXjspBDpUrq&#13;&#10;5mT+kedCk3wKHZA4fBOproogW4AyrLwe64AZAYxS+B5uJs+7XB7yvOQ1KYEnoj9poOSzd9zmW56U&#13;&#10;u+1K3hX9CcyoP1FCTsNTc/Z//Pw9+93Zy65A4ImDXdZK5s+N4SEL+zL2fF/EXibLqCFSauWEbsoA&#13;&#10;N1uYxO1HQAQ4wh434dRsIBqHdwQi8BrvxUtRc3bh+0I2LIKf4+MvUFKEByaECBzhpZGY/e765/bj&#13;&#10;/8fHuWzY0RdOwMXBNl9T88DJ12RYb7eeBTwLeBbwLPDHtcAmmTiLEGFnZmYInZRaZ3Odq6Gzhi7I&#13;&#10;OuBDgETeEv0Ht9Ruzy7YMNktqZWsLaRWrX90nFo8Fdao7BkAhcixmzW15gNgKLSSm8Yf8pw4jg/e&#13;&#10;iR/+SgZOSIY+CBy4uFIe6Ag15IFK/r3bfQ4qLBKK+giy628/u2i/B5jIC7O/owk+CWGh7IK93Fli&#13;&#10;PQ0V1gOAqCn3Q4S9s2/apVwmAiKZ1XW8R2uWiq1aAm5JannVVtJZzlFntXVm6jOFEv0COHBWQoSE&#13;&#10;goSESvHAHGkOu8ymdy5/Yv+YXLW/QgjujTe+5UTq7jzqV/PJAydfjR29vXgW8CzgWcCzwGO2wAoi&#13;&#10;ZGOjQ5YFDBzr6bCeNvgiTNDbIR03WxMt4VX1bcaicZtYXLYiiKfSDrlFFkxkftEyeC6K+fOTEly1&#13;&#10;sGjVEEEDkFKLA0Gn/OoAxUOcq2rsBF35F1KXp6ctu5LOeVC2+uGUZAWEACjyrCjF2YEn+rwG0LpF&#13;&#10;Yb8LqNVevjViNRQhlCfIV4T3Y2XOXjkCKGmoh09DxtFeVELfBDfWACQpgEhsCaLrAjonUQAJhFd5&#13;&#10;TJTVs4EHhKSeO5o8PkUQZovI8vHhOQmECA9VouNS4bc+OCzrPZt2cfKi/eYnUpD32WuvveYE3O7Y&#13;&#10;yVfwwQMnX4ERvV14FvAs4FnAs8BjtgATe3wpaqMufXgTRdhOa6bg3gagQ0RYhXTUCkRuZTLfxAsh&#13;&#10;1VUpsK5CPs0S+qmqb7PY9AxCbQinEQ4aGRqhQvGUNc/MWUtnh1U2NlgAT4hq5zwMQBHQKMF7UsF2&#13;&#10;xRzH6Z+I0wK3pRBQIs+KZO5F4hUZV01CcRKHi5J988GFq27ZfkBWb1ujTaP4Whtcte8eitjRtrD5&#13;&#10;AQ93awI5qeWMLcwkbXZi2ZKxDMcQ6VdgZMtLcrcNWSatF/5HrG3dAZlUPGPR+QR1gootHPFbb2vY&#13;&#10;6uGifDh0yX7yL/+EhH65nThxwoGqe+zySy32wMmXMpu3kWcBzwKeBTwLPFEW2Fy35HLUSbar2nAN&#13;&#10;IELptytp5OMlvMaMmyPAQk7FK7JEWEKE00o8IjNLVAGGd9LQVE8a8qytABae/9arVk4RwA/e/dBG&#13;&#10;zl22A0vL1ob8e1NnB1om1S6jp9DVx8mFYO5lCx1TAESgRgRZZQ2pIrEDJvQvpdo/yiLa6p8IsSGy&#13;&#10;cDKApTiqtV3N9XagvdEmCUGlkrP25gst9nwnXpy74BI5ZNYI08SjaZscWrL5yQTbwLVxoZt79fD+&#13;&#10;yyXiJlyXXSEslKQ2T3bDqlvLbX9Vgb3Tf8ZOfviB9TrBNgoOfoXtgeAk92N+hUf0duVZwLPAH2wB&#13;&#10;FfNSnYw4lVCLGOCqySgIh8td6uIfvHNvBzwU59zrMoUmNdUp0YSl+iP6U9E0rz1ZFhDpdGJi3GaQ&#13;&#10;bA8yuZfDOZF3Yx0gIEGyPISQ3yCFV2A6lrTJeBo+Sbn5IcYuoqhaCFgJwTlZjC5ZIb973/5eUn+D&#13;&#10;dvHzszaE2qyWz1CbpxbtkVrE0Mqrq7a9HwIgCtPsbjrWOv1aIYNIyrSlZP9UNDXBFyG0woyvSsbi&#13;&#10;o0gHRXOtrrU5+jG3uMSFt2mN3NcnDnRCf4Gvsh61Pzlea0faBLrudNwo+0cAZBXvyPJ80qZHY85r&#13;&#10;Im8JJrijyQ6uX7INf/nvpRrLGeS0T7bWuWNDPigUtDibdF6VenguR2oL7OJnv7Pftbfa22+/beGK&#13;&#10;qnt6UHRu6/zt6c7eQ2x/vu8dpuqIcwtRl9KkHXvNs8DDWkCDe5QnjTRPLdVVEQtwg2vZk9Q0YC2r&#13;&#10;4Bdu3woUGp0Ykh49HkPTTZ9m8lMLhSjuhb7BvZpIcUO4m3/+05/Y2XNnrb6+wX70oz+nSNkJ7Fz2&#13;&#10;RNk5C4iSCmYQXQeVf1f8/+tsGqdU4CzGoL/3avNjUxU488MvcAP01vWoSSH/EJZ/TZOpoQJpAdJJ&#13;&#10;tWzg1i27eu2aU8p87rnnKLjW5MiJX+e5ePt+eAtocpZU/YeffkamzpCd6O3IaYlwPSickw9l6HdX&#13;&#10;Wu5UjCJ5xaUutCOJd4GSyakZsmMyVt/UYJfPnLcZUpG7Du63tn0dbnyYvHXbrly6aueu3LAw4m5t&#13;&#10;FO6rQ66+uqEOTkbEZfWINMsFs91xASOnnQK41UOEVF51PWUALEk8JkkeMJJ8lxBhl35lAC3vfXbB&#13;&#10;PqXoYAlKrm8+12st8D3SyTn7/msNdqS1AuAl9dftQzhCazqRdaBkfgqlV7glq/BKnGz91np6ycIA&#13;&#10;TmGPDK8qcrjCaxpAoxCQvi+mX0GOGUA11s8Y48czUwrY2nvPKtsnvphWfMwONpRZdHLU/tN//N9s&#13;&#10;nT7+6V/9Hbao3+ncrne6pwTw7+j8ru/3vr0vOJmbm7fTZy5YiBv6SZtY9p6I9/nJs8C6K7C1ScwW&#13;&#10;PM6F/EiN+3vnFn+kLR9pZfVRR9KEX8QA9aCD3rVPbuGd3+Q+3bnsbh3LjWMabBTnJQ5NPxQHL9Eg&#13;&#10;p7a9i+03rq8D/QP2yaenqP1xlqqih1FvHDU/T4Dadte4dccu8hPvrp2677eP4Q6hPIY729ZiFua+&#13;&#10;2V4jv2L+1W22/a1bW09KaprkVQck73HY2YR3+t8t0D/ujfucW+Y231mud/kv3Oo6nv7btCQD/Pj4&#13;&#10;uH3yyUd24/p1l0UQJh6ubzVBVVZWWWfXPsBcvZWHQw4saWBe5SFM/QwAWoL0UW2QCe727dtIhTdZ&#13;&#10;1759rlja6OiYffDhR66Y2uuvv8757ABBjY/87zxX6p76qN9SgEg6FfpTaXqRDb321VtgfnbOPn7/&#13;&#10;PcDDRYila9SfqbQKfkuFSrIAAcc3yf0wpjt+NpGmDk6T9WyU2OjoqPt9Z+CVTJOye+BAj8XTqzZM&#13;&#10;OnJLV6eV8mAVqa1x10YNBNRlSLKz03M2MjFl4zPXrZHMoOpIufOw6AFHkvP5C1gPHZv85kHm0HB9&#13;&#10;teOfcBE4von6loRnMjA8ajcGx/FKrNkqqcMnz8EzYTx48/hBsnAqQRXz9mJf2Km8+gAO+XtE11s2&#13;&#10;s27R2RQhnKh7zbL9BqBD36npJS0wQSgmCjl2DlG6aAYyLMcW4VfE1wL9YZuYHpDwKBXisQkDUhr8&#13;&#10;xdZKpk4V2icB0otlvnxb5xixhaTVBorsRHPA5q5P2//3z/9o9YS7vvXDvyEV+4saKLo/VSLgYdt9&#13;&#10;wYncTunVFVi7pFDlz/Zh9+yt51lgywK6jh617b4RHn3bXXfRAzbOX9cCJ7pBtyc+trvXXjTZfaHd&#13;&#10;rcN7lu35uL0LHVP9EHO+oFAiUbv2v7VRfpk+CsSUMgiG0F/QE1gmm3FPZdpq29a7Dpbf28655Zds&#13;&#10;jaH5nkj0ScPZ9rZb6/Gy+/i5IS/3nfvXbeJW2l4vvw9lIGjQzYESTdgMcrvPjyPm+6XX/Ht1Saqc&#13;&#10;7sjb/dHSXPfcPli+AbgUV2AZ2fHzeJF+/K//r50+fRrFz6y9/vobdvDwYfgFVInFOzY4NGj9AwM8&#13;&#10;Ka67WimqvKqy9otkZ6SpxdIEabEJufICRKomJibdnx87Nzc1OwLlwsK8FRVs2PXrV6kqO+dc+KvY&#13;&#10;fp0BfZUnbp2nAJgfcSoBET3U1SI1HsSbVcZy/V7yIJZveW8E2ARa1DzQ4szwpf5Rxd1LFy/Y3HC/&#13;&#10;tZSjhlrcZM1U/BXRVaGeDN5b/c5q8hHEmaSzvqDt23/I2vo2AbOfuLDdPL/pqc/OWDe1btraW7he&#13;&#10;RuwQD+gNba3uuhRIqWtvt5qWZmvBA9CL13UBQKP1bs8sWoktWiUkWl0DJYBSKaqsc+2VVQKU8LD4&#13;&#10;qU+j31nk1xQekwSek8mJGbt2e8xlD6m+zsdwW1ZWMvbDl54jnLOPLJsxa69Ba6QuyHkAPESWxaWh&#13;&#10;e0OpwNNjyzaN/khiWed4Z3QDPGLzhKuGILTG+ODn3msATByA1FoGkTZYxjVaDiE4xMMQqcLyrEzB&#13;&#10;VRkE7AzOpewy3pFrSyvWXVFqfaQp1/iVwZS772VLgaDl+ZS1VpfZnx2vsR+fnrV3f/0L6zl4zJr2&#13;&#10;HdIqdzSFRlXb6GHbfcHJw+7EW8+zwJNigd2T26P3aefG23l35172Tqzu21037Pbae5bt+bhrtS8e&#13;&#10;aXvdrTd3O6avpJTwhJ7yC2yJDAXxTzQh++/ChdixSe5YO5+3JvrtLuz9Pv9Z6+28z3V+6/PWmbjv&#13;&#10;WbTd152T2H6K0yInMLV99lt72t43W29vlz/mncu0RW4/BTztZmxifMI+/eSkff7ZKfv889M2MjLk&#13;&#10;AFpzayuF0aJ29vJFl00QRCyqmXTQwoIiiy8vWYS0zOaWJpeV0YCCaHkoYHV1tS6cFkXEq6Bgzdrb&#13;&#10;ycwI+CEU4ibH9V9WVsP3zXhgKngfYKAlE2I2ymvaCm0FcSwBpYwlU4VoZUT4fUocOXM5NgRPYcZG&#13;&#10;xvBu4Z3p6+nh2C3W1tZm1XAWxGmoqyM0AGjx2qNbIMq1PzV82xqZbPuO9jnp9a4WQCa7UgqxQou6&#13;&#10;CPV5Ha/ADMXyLFBl+w8cBIS0w+cQV2WC33LWrl69CY8rYS2tLXb+1GlbIP23FtAqUTZdePIyFBUh&#13;&#10;Gc/nAL9XNd91Hz3E/bdkFy9dweM2arac5HfGg0KarUBOW0+XVXC96doW70QFAaN4W0ZHJ+zywKCl&#13;&#10;AE8dkF4HRibsBgUBe1sa7DDqr0uxqIUL49ZV44dES2HCZBbtETxxJQEeSvBIDyxw3hQW3MMrkbdk&#13;&#10;hXDNBGDmMmBDyTmHEVFrRzE2hDekVFk3lSXW0BqxqjoqIqNrwgWMjQrsCA8+abYbH4vbpzfm7P3B&#13;&#10;JTsDQJmBDPtCld95Ukp2xXlWWb4SX7Genio7sS9sF69fsRvXrlpjZx/nuwMv9PAVi5E1lCIjadc9&#13;&#10;zlHv2Xa2vucq3heeBTwLPEkW0OBTCuEvRGhCFUtzLRc3fpL6+XX1RWTgGAP8LXggP//5T+0n//qv&#13;&#10;Fo0uunBXKd6IakI5+wAAqTSgAs/v0RPfta7eHld9NsPnjbWMlQMu/DyFjg0N4wUZt/m5TZ6Ab+KB&#13;&#10;SZAhkXD7ClNkrczVQFG2AiE3nnrrATKNuOdbmfyKYSXKi+UUNhl8U3LR454fHp5gEF6hENuSHT3y&#13;&#10;nB0/3mBjABM5phR2On/pkn340cfuaV7ek32dnfYXf/HnpGO+6Dw68uJ57eEssEo9mdu3+i21tGCH&#13;&#10;G+so5FdBaJPQKL+NPCZJEU5ZR8BE/2QIccwBJkvrItYKOFQRPYFCebZ8bONCDwCazs4OpzA7hGR8&#13;&#10;M56TMEJshVwv200TLL+5wE6GUEqAejkvvvg8Xpcum0NOvph1G+pRp4XQWsI9qn6usN84IGaCcOHo&#13;&#10;rds2NDbpPHrd1O4Zhe/yu0/POaDUXFdJZs60lW4uWl9zkWXQKUknxEfD8wgwwEFn4pbMjMWcqNp2&#13;&#10;n3ijsSFGqGcUDsoMIZymgM+60CepryiB++e3yrowISpCrBJsA6hofwqJ5hs+GRcaDpdVWxNy+H14&#13;&#10;Zd65PGuXAEGnFgBIgJ4e9lWaByhc/85rA0A6RAbPhbEZO/P5p3bshZcBbu353bqwmSOVY4OHbR44&#13;&#10;eVhLeet5FnhCLKCnED1t19bVW4Qn9EhFhFABDP5HKUx2l3MRcVUcDPEvFGLSxKsBXQOtvxi+xGOe&#13;&#10;NEUuFNm1v/+mnTz5sUthvHzlsovbK1zSAEm1ncmhBi+EMmomxsYcgKiqKLOOxohV4JZWSqkEuEIh&#13;&#10;wi9MGkf7mjnF191Ek4J7srQcx/uBF4TvygAOIvJKiIppgYE8VzFW9hCBMtdyoFCES9VgaWlvc7aL&#13;&#10;J1dsIZoC5KAsCvGyfV+HNRAOyK5nHfj5/LPP7eqVa4SJmDDp07lz593unqeoWiVhAK89nAUSibiN&#13;&#10;wwUqyhKWq6mzCL+r7o8sv+XU1LT148kQC6uBasCaiKep4juJB+J4TYNVIY6m8FsNPAl5V0SOD4XK&#13;&#10;LAl4aWysxbPQYtf7B6wJQNq2f915SooIjeSbQkXzJIxMkb0jDoc8FPLC6PrJ8pvOUKSvkswfbROP&#13;&#10;UT0YL8zMODyVkXGXQdTb2WIHOtsAInA7qTIc5do72NFqLVVhQiWEX+ifb2XJ0mQU6VYs5GLRuUVn&#13;&#10;EzZ6cx5xNUAX10++ZehAFGAyzPIsfTkIGGlGj6QK4bT65nKrQeE1SAjHcUx0YztQsgNM8vuRj6kQ&#13;&#10;ZBDBS/PagVrroaLxZwNR+825KTtLpo6E9TvZbwBeiloCz8riVNLqSG8+0uq3S2dP2cUL5+07DQqH&#13;&#10;5daRXeSZEvB/2OaBk4e1lLeeZ4EnyAISkmpsauQJbx8TaMjKJQz1JcCDnvo1yGbwJihTIQX3IomK&#13;&#10;pZ70NGkKnYR5qqyvriE1ExIpHps/dhOXYykataHBQTtz5nP71S9/aZcvq+JsxoVJOvGStPAUXE/Y&#13;&#10;JkymkxPYYhCvYpLv6Gyyo70tlIsvcwAkmdq0FTgiSeTK8UhbgKdlZUVorC4sIVshUmK+sPQwdJYF&#13;&#10;lmbsXsGFXli46cSxfAy2WZ4eCzZ5fKVxGFfaXrVbVOa+DPsU4c4PhsQN4JgFPuwK0ZEn9uK1QgiH&#13;&#10;xbaOW/2lb79lx1952cpRHPUDdK5cumw3+/vdk7cHTpxpH/iPwPM0Belii3OQNimWB6DUz6bl83go&#13;&#10;fn/ump2+NmDHO5qtGtCiEMSF4UmLBarJwNnnCNDi/Bw7dtyamlvwgHDNZ0oc2FC2XO/+bnv3V8N2&#13;&#10;7vI1AATHIDTTiKibfmfXuEhU+2Y9uuwK+3GZ2DLAZg7F2QWuV2V7JeOk3QKUiuE5lXKdafvvvHgY&#13;&#10;wFPjsgPnozG7cOO2DSL0VgOp9hDXawPXX6s/YYWJDN6bjLixucb+E/BMZgm5LMMHcZfo1ldrXIgC&#13;&#10;Jf14WVSZ+Fht0FqpTFwHIKkDXAQBE8VbYGJ7Z1vb7n5xBOJMbkxwgBwCbh3hoD85Xk+F44D9y8dj&#13;&#10;dhKgQmkeO0gdn1IAUxaC7cRwFEI+tmypsCsTc3b204/sldfftGB5ldu9xhgBFD1gPGzzwMnDWspb&#13;&#10;z7PAE2WBAvgKddbU0gahcx7vQcINyg9LrJSHxIVHiAErtj1NDHwRjsZybMmJVpVtkTYVzgjyNBlP&#13;&#10;JfA+tJAFUcNEvTU4f+32UJbNBvHvMfv1r/7Nfv6znxEyGXTE0wK8RPVNNdbeiQoowESFVp0kOaBN&#13;&#10;T5fykNRBijx+7LDVwOsQiFAK5ApkSHVfdUiCgVKeAhnit0b5TctNbpvEX9yi/OjPts4/IsTC+52n&#13;&#10;1dxnFrFcgAbQwiOnnhZdQXl94VZRQgHL+biUzNjYAoCGwV2kZp8PMMT6BXhjypgQ9STvtYezgECI&#13;&#10;41rxNB6qyIUotKWu68u3R+xdwIkPo7fXVjpy7Oh81K6PT1v1YfGGABlbYF7E6EaI0PK2xeMxnvqv&#13;&#10;uGyc/X099uvfvG+fX+m3prlFKwSAnjjYbS14UpQVJw5JARdWTUC/GYqy/JZ+lFyDXG/F/JbypmUI&#13;&#10;YyhleBWe0zr90jYCN7pGlCkoTZPr9FWcphf6OuCbAFrWJ/GYrAJ6lQK9Y4tVAHU8mrGluaS7L9hJ&#13;&#10;7ktepkkdvgYpNoSX7yCgpKet3Np7q60SUO6SEFlH98D9msTV0lyfcfYjUi6+Qke+lXx9KeCvB1Lu&#13;&#10;947U2kVCPGcWkxYpKbR2QI9GA8nkR/Gq1PVWWVtlgY0OXLXFudltcCJPUnQLsN2vD7u/88DJbmt4&#13;&#10;7z0LPA0WYJTRACyyZhOhjInxMf7Grb2j02WE7D0FDYi5GRh3d5bCXyspwheISSFWNb0470Ili2Qq&#13;&#10;pBjklfUSJ3RST4ZKGaAkAcO+XGEGJoJAESRAwjtaLmKpm3vZdTFua03nOspX1QQwEhATJyEq/vo3&#13;&#10;v7T//JMfu2JutcT+y/COFOLxqEOPIlwecVVoxUGprKohSwIFTiaENPyPdTIkJpYyVjKxZMGCFQb1&#13;&#10;OZ5wSY9sxaUfCeXADB3O2Yc3bvTOReCzPOFJk0HnKG+Rj8nIhdnzE0L+RHXSrKQ5xE1Wu42w9d5t&#13;&#10;t2Udufjzu9C+15jwZiHWiiwbZHJ7lFTLfBe+qa96Gl9cXEDQLIVnRDVnigCu8C0mIbZCLK2AkHxc&#13;&#10;nogIBetYPr4Qc1k1YUI0Atj6vXSdLXHNL3M/iOi8hgfxNjykcwCUf/eXP7DvfPt1+81v30fDJAy4&#13;&#10;zdo7n12yfU21FBRsJG2WcCrp5ALFalJ9TXMfrQLypQQr4CKQrIy1It47z6aOqXUBskmyzG6NTtoC&#13;&#10;elC9rU326uE+AzNb8RJhnCLCRIr5bbUVOB0LZNDE56luDLLdvmb5fo7vhuGYdFYF7XlASXdHpdUj&#13;&#10;MV+Gx0MeVgF3tcL8G65F1wd3vfMFHzQuxAnPqA6P0pNll3X+S6f4IwymkJiyhNrxLL55uNZOXp2z&#13;&#10;q6xfSZpxJYBI68fw5lQDkvbhtXnv5phdv3DO6hubEakL73BOuKcetnng5GEt5a3nWeAJsYAGAsXH&#13;&#10;Vwi/iPsgIqYASlJPkMr44Hs3eDG2rTMoi4iWwkOisM0yT4aK/U7NTtkCT3SayKVqqck3sJXqqifI&#13;&#10;FJ4Y1SnRTCqwEoPkN9MyajP7uqwagCDehY+UWWl9iJdRQijDTwZRCROsdB52htUvZzT1+eOPPrTf&#13;&#10;vftbsnE+QaQqYd29vdbQ0IRWhN+lTiuFNEp6r45VRZ80yo4ODdHfmDV3tJuPzJgkrvWhkQm7efGc&#13;&#10;jRAWakSn4vvff90a68iSAdyJIJmgGq30Jfw+1EE5lxQaF2MUgBsZGaO2SBow02hd3Z3uPBVi0hO7&#13;&#10;BLUkja6nYB+AQwDEDeh8X4j3JO9d4qdwIR33HWGkxQScBJ4ydzd9l+bJOZPkKZvfUvvPb797Pe/9&#13;&#10;nRbQ0/gS4GRjNWlhv8/9FgK0C1yrTSG/HX7lqDVVljvQMk2Gzu05lFf53oFXrp3cb7JOhs1tsmnK&#13;&#10;7L/5r//ePvvsrH300Sn7P/+v/9taINh+97uvmR8P28WLV2x/b5/d5pr69QcnrQDAcaSnw47v77Gu&#13;&#10;tiYX+ty+BuiXsnK+0LbuS92b8lzOEnq6dHMQZLtp333xiPW1Ndr40DWrKlo3HzvTtaMmj9/ifNpm&#13;&#10;JpIouOJx2wrP6HiLxFduUtSvnPTg7x2vt74ulKJ5n+On6JEEgMTltkQWWQLPi3ZZynVeEYRQX5p7&#13;&#10;qFCavYBJHFC0W7hNx3Yb8I/Cv6vpDbYptj/He6LaQ2evz9sAYOZ4JbwsOqOsoSSk2bZ69H/WFuyn&#13;&#10;P/83OGB91nv0OberR/3HAyePajFvfc8Cj9kC0jKZw2WqLIWpqUmLMkBXE25R1oDzXzD4pQjDzDNI&#13;&#10;j4+P2tDt2zYm8EL2yoomQUBKEWERubWlk7LCck2KAiF60isGYERwTdfi6hbQiAMUlnHJLkYXHBm1&#13;&#10;DJn8SBWy3cT4FfJpaKSEO1kPlRWVFiFlt5LvQ5BJ82S4RzWXJg315wJpwB+fPGmjw8MuMymIDkR9&#13;&#10;eysD9ZzNA7DkrVDGkkDZxK0BnvBSPN2VWkd3jx06fhyF4iXn+YniMclsFtkLb34XWy3a4MSi9fYk&#13;&#10;SB8O2uD4vJ06dx17alm7PX+kxyamFu3zs1fcspVknPXnLW1+ysgHseWQLQGI6vFYdeH2ryjzWy2P&#13;&#10;u2GeKhd5Ah7oH2FiKLYDfaSPwiFIpDM2NLkIByLqQj4loXLmoi9CN4UA5P1RmEK/j1KOvXZ/CzjQ&#13;&#10;DdhW5oi8JgJ1moxb8IpVFTa5jbkVWALXx4ptEbwgkTGRqvWX50EMDAzgcfTbt98iwwQ160VIrtfh&#13;&#10;//wv/+v/bn//7//SDh7odUqwM7ML9torL1gXXo4P3j9pn128YeeuwmmBm3Kop9Mtr64SGCrmmPzH&#13;&#10;dewyubZOQ9er7jfdF+Jz3Rwas2EIsvVVFRT1a+Ja5XqNzpivSp4R9gGSEJhIpxFOwyuxRt9VfE9N&#13;&#10;V5A8JpcX8aASWvnu84125GANQAr4wklvAxsOOgnoGCbksgxAiaXXuSazgBOfNQIq6uCJhIjLbABc&#13;&#10;BILu17TPVTKAQtj71dYQntekDQKalBHUzP6cMBv9bEHWvrcxaKeuXyZEdg6A0kuXvnjN3+9Y+s4D&#13;&#10;Jw+ykPe9Z4EnyAK6yVXI7AZCYP/2i5/aJOEcDYAVkUrSYWdcyEWD7sjQoH1y8mM7e/ZzBlueLhlZ&#13;&#10;JAYmbQYRRtnIuZnDZPtUkfVTw9O/RkKJpAl4dPZ0W1VtncY5ywJeRgE4I/zFACk+tt/cKLfJsWlb&#13;&#10;ACS0tHdY675O1q/lCbTCmusbrb2hEYCSk+p+VPPpHMuRA3/lrbfwNMTtg3d+S0bAkgNOCj0l8Iwo&#13;&#10;jVekxSjnNnR70GVbtHcyQfQxkXBsnZf0X2QLTVrK5GlubXPu5QzCVHJjOzshQ37l4lVXYE1gJbN/&#13;&#10;H+cHZ0Qpvnhq8Mnj0YihGArIAKR8+uEpm5uecgTcTX/YujubAWQ+4ulJ+/TUOXv/wzOAPp/97d/+&#13;&#10;qfUCXm4isPXRp+fhzUy6kNvxl1/E1d3oPCP5AVteEnm8UpyXRN3UX6/d3wKa+AU0M3jUqsXd0TXN&#13;&#10;dSOxP5Fc5dFydtQ1DdDbDFIAkFBkEO/gwYMHraWlxf0GUxBqBwb6ra212v0+ywDxV159wTr3tdpP&#13;&#10;f/Zb67952w4d7LOjRw/CESqxU6cv2BuvnbD/8D8ctQunz9nvP/jEfv/5BXvv8/N2rK/bThxF7h6P&#13;&#10;S5A+KdtL3rlcKA8FVsCzysFIiTjD9XcVrskK3JK+Q90A0lW7ST/qNiiZUELG0dbp6zxjkGDjcR4a&#13;&#10;uBflLRHHQ9LzZ+bwtPH5bw422kH4JX5AgruJtzbWuglIwAImETRgJH1/fQKP5I15659M8rAyb2Ug&#13;&#10;gINwSY41haw2JC2XHPDRLgRGNG7odbvpPeNNI2DkIOGb31D1eBTibj0ibsV8lyIEJObWkbYIKchj&#13;&#10;dvnKVfv229QJcr12vdve1YPeeODkQRbyvvcs8ARZQBPaGrFvxZI72jutoa7BFTvTAPszeBlNDLoF&#13;&#10;PEVKzfTWAOmJgAkJSCnluJZ1q5Fur2Dilzy+2PsSJxMxs0ChCQYVDTpdoJsAAEAASURBVKQ+3L4C&#13;&#10;KetpigpynDI+v4CU9ssvHHKaESqQNjO34GLtEpqKI650/tRnDhg1IH4209BgC82t1tPZ7WrRFAEk&#13;&#10;8nH5hzWlJuxKUjwPkVo7OzNt186f3x6wxStZJkNijuqxehJtBxhVA6QqOEcBFoVcFN9XnRPZa5U4&#13;&#10;t5+Jwo2xzPuFsCQLeXoV6U/Kru2dHeQI+6ycVGDhglK+r6gIGcFyFwIQQVZckAU8MAHCPgeOHMFb&#13;&#10;Q0rq6BjiWbW2FC8gffK8nb94kzorTW7d/pFZSxUE7RIl72dJNZWHZxG10aH+W/S11hFf1fdFvFtp&#13;&#10;AFcJITKVnt/OBHlYQ32D11PRy80sIQ28HsV4K/ipc+CE67mQa2CD31YLN+FJLaNvM0fRvv37D9jf&#13;&#10;/d3fuSq6AqcXL15wAmxHD+/D24jSMOm8L50ge4dMuFm8aSdPfm4fnfzMrt3ot+efP+K8C7dvD9v3&#13;&#10;4KLs7+kyib314s37+Owlu4qgWj9S9M0QZuvwwPSSFnwUD1olacxpfutZgIk8ZAqJjlC3ZwiviX7v&#13;&#10;pupy+F4oxi7NWS+F9IoFrLYQwTqZYUkm/DUyYvx454p0kvwvGfoVXt84UG3P91VzH2sq340iHIYA&#13;&#10;VKvA4CZZYQA20I3CmJ2Ailf3Vdk08vOXqFx8lcrFCbwwrQi1cdu7e7UEvkuEbSKAOj/jhA5L17fB&#13;&#10;isI43TUURERDZR6eSZJ+VrB/nZ9I7A0sD5WsU59oEm2XBSuAdyJvqLyCD9s8cPKwlvLW8yzwiBbQ&#13;&#10;xKhJVn+6ue/WtI6ejsRleJimdfV0KIn0fd09duTwEcIXUTt39rSNjo3a6Jlxvkf0iSexZQbjUj+u&#13;&#10;W1Jsm9HfqCJUEyEMEdyKz6tPqtVRWJAbMFwfGcjW8CysaSSiqX/rhG9KSKMMEaYIMAiurRYzAZfy&#13;&#10;lK8U5JA7N4WJ9PR36+pVu4nIWBCvSUtbq9XjlelsbbejpGtG0Hx42CYOSzn7KGG/rnAb5y2pcHk9&#13;&#10;NKD7eSKVpkg5Gi8CHmrqq5pspJBVJaEuDZQLZCLpN9DAKGG2SAhwhiqmtC0ECJpLK1iewW6FABli&#13;&#10;+whiiRgcrs6FVmQK1SzR3huam/B8NNjQwC28RjO44uOAjjk7eZZicJXV1n3ooN26ccMmZ/BWFfld&#13;&#10;vP/1737HgZpPP/gI7w+poaRgqI+zqMZOjY1D6g1bDbVb6gBH0t5QX712fwsImFy/ds2WF+YQ++p0&#13;&#10;pGVM6koVKGyyY8MCJk4ySSB5Hjx6zP70Rz+yF154wXlXhgkXnjp1it8i68TSJgEML7/0vL34wlGq&#13;&#10;64btP/yP/53zmpw+c94px7733kmuGyTx2d87735g3/7Wq/b2W6/i4XvN3vr+WzwILEHGnSEsOEMq&#13;&#10;8ZJNwilJX7lOoT7AP6eTv9cv9g/aKUDrMJlDz3VxPZUDlOOzRqKLm9R1bajpJSGOEhk0RZBZdVno&#13;&#10;El8ESAwCCL73cpN951iD1VQphOo22f5HBNZFPBqnb0WdZ68q7HP3Qoj7XcTWSsow+AAepe0VtsB6&#13;&#10;VxF1GyNLp5t04SAEV93/o/BQJGmv/vg4eDMy9u1opwQhwa5wXy0BkLKg+Qm2HyGN+SDibEUAvlRs&#13;&#10;1ZoaQvbtQ1XWvzhmg/03rLp1H5owAHG4Pg/bPHDysJby1vMs8BAWyE2QjBQMJnoyHgcwzMIP2SAr&#13;&#10;Q0/zutE16LixxI0omy6E0NHZ5TQ65L+4X9P2CjnIEzLC4CqeQldPD/ocfKZcvOLwHIEnnA0n3S1X&#13;&#10;QCWekgZEpUJwJtbSVC2Fs7GMxLaeclzhr12Tup5uJniiizHp6lzkIq+trUIHosGBHgEFyXvHEmQO&#13;&#10;SKodcqf2I0+LwhlwYplsK5y34vSpTx0fpLOtg8l91aX0VjNQP0zT02M1HJY6AIa8HGmErcLhNbwz&#13;&#10;IQi5qHoyobvw1N5RmZ07wiPeCAEUVwmW8y6G8LuBp2Qd0mmWJ9fVaerpkJmxMDlvm2URW8O7kiW2&#13;&#10;n0yGXF/XcbsLRKhpoC8qBFAgoCb+Qj4FNYGGRYJJUlwf7T8CsAgR1hIfRYAlRgZImrCD1peny/32&#13;&#10;uWnK7Vf8nkoK1DW3tTtXfwXu/raWVrw/Ht/EGeg+/wwNDdmF82etIpN0Bf5ESnZTOtf7Gr9dXk+j&#13;&#10;qITyA/CNopCee/r67JWXXnJeK5Fpb0OQvk1IsLWZ9F1Ir/N4Err2dViErB3do7U1VfbWm6/Ym/xd&#13;&#10;AEz86lfvsv4w90EupKgQTf/IhCUAnCJABfn9SsPUUUoz4XOPJLlHVklfrkCNuIEHA2XlnCEt+fbY&#13;&#10;FF6cZVLHi62nIWKhojQ8kJjVESoJMfHrOlETB0QhnXQKDR3dX1zr0heZgJjqxzNxAoG0OgTWdL/v&#13;&#10;bRpf9PAwpYwawjWa6AXAg1zTCMNCrN10HhHVygn4Cq0bb0qaVOIWyLTtgJ11+rAEAIpyT2i5Kjkv&#13;&#10;0A8rXGWdUsjFaTs9GnPEWG5Qu4pMfgVDV1NBqUvXL2b8624Kw0lBMI7sJ39Vrbuf8ue2t793++yB&#13;&#10;k7tZxVvmWeBLWEBuYsXBVUBMaajKeJnl6VrZNEoZjUN486OJoAJweuIvKUWAi/o4aTJKNKFKQOxB&#13;&#10;TYBBNWXEMxGn4vzF85RBp7Aeg2ttQ63toybHBmGfoVu3bRb5dFf5dGneJgnRVPA0qEFc/RJvxY1p&#13;&#10;W09ckuHeBAT48VZ0dHc78ScNSDqeUoUXeara3Ey5J1J5LnQOJf51K+fJyjVeNBjK/1MPQTZQVkZc&#13;&#10;PWPzk1POW3Hy448gG1bby6+++lAKqMogUsy+Es+GsofCeG7k/ZGUeCkISJO95vm7JTDLO7FM6Elh&#13;&#10;HW0rHZE1gESa+Hs2xm/B+WSiuLIhu0an5q00IjEtbAoAya7mVDc57e2m91oulc8CV21VQIM0YLxd&#13;&#10;Sjl2REyOoad1kYQjgEHxYmQ7yen78AKVYVc/ACYGmNFvrQluAWEvVUFWSrgIsLK9QKG8Mbp+RI7V&#13;&#10;utqPSNCacAVwxVlpJXwngLqrm9v9fdbfSNzswgUK/U2MkUGD8B6Tv65CTXxrAMU1gLBAtLt2IWen&#13;&#10;iX9kyWrrhUNUR1hTTeBkEA5VGrDe3nGca5TJlWtM5Ql0Y8TJ7lH4spmU4fb2FjyUB+zwoT47+clp&#13;&#10;hAAv4qXkQQAAkqAvfryTugauEda5eXPA7edALw8bDczWhJOChCFLuS6uo1Z7C+7ROJWPtX4TVbJb&#13;&#10;q6jBA8+kAKCsmjdcWe5cdH8vA0yiC6T2Ag7K2F4gPYq3YpZze6mr1poJq0hbZwvLuPO64x+M4gAx&#13;&#10;+0rj2VjBw1GqlfEQ6s5R1o+I3H7CmAIl02TeJPAwxTlGLUqyKg7YKGcn26wyFoyTFTSFV2R4IWXz&#13;&#10;CcYcQj/dNQHSpM2uA1YGSzKkbxc7SX2Fo+rKA8gPLEHaH7PWxP6tlOaHv2I9cHLHr+l98Czw5S2g&#13;&#10;CWVyagKuRz+KpouOcCkXs56EFU6YhkhZjzJkeTmpuollbmK8D7DyBVL6+sSP0NOfhtm7N93WmrRd&#13;&#10;obLJMRu4ecNlHVy6fIlsGWph4N3oJuVVyrFVaDto/5r0xJ/wI5ikQVwEvYICJNYZHHONvfI/45cb&#13;&#10;zMWpCDDY8iEnyc0XmoTTKtjFNhrwBU540Rie621uFy5FNsoAuF7Ikxr7mIcTImCgSXWSrKKhoUE7&#13;&#10;fPQok3flAydVDarKFArDiYngjQgpU4fwVGNzCxMKAINJSGBwb5MXZw2SYSpLmjQTg4jCRfS7GOCx&#13;&#10;AT9hE5e8eq3uq6qqnk43SKVcI304u8bgPIMIHampa7jOBezUdK56r1BSOSnLIuvqbwNPigZuAT2F&#13;&#10;z9RHpyvBOetp0mmjcA6qyVIB4fU5wgnDoyMu88lpysAHEo9FWUbKNqmtphQBoK+YVGQN7psCYACp&#13;&#10;LGJd4sbod0+iiXKVzCR5lhrh9jx3/LjztshW35Q2h81uXCdcghZIL5o1ZXBM1HRNC7grjVfXTxHg&#13;&#10;NMNvMRfnPuA6Ug0jgVU1Ab+xsTHr6W4nzHOEz+icEHYMww3SDSGwkuB3aQMMC3xIHO/NN1+1HkDH&#13;&#10;G2+8bGfOXrDf/e4je++9j1AuHnFhwhG8KENwTsQvGsf7KPVhVUUWgHDhRQFWftMIlYsTePCqgpBm&#13;&#10;S3hoIWyjiVhKxbr76TrXyIpNTQB+ABW6/opQKJY3YxrvhU8eF7wSAbwseqi4W9M+xBfzAzDi7GMR&#13;&#10;70ixrme3uq5+YRSEHB1XRQ8ghHe5hEZIBY5x7VfjxXHLWFUPANl1wrtsvgAoSRBaFWm8HpJtKyHi&#13;&#10;VbRQrs9RHBAvalxqyHyv61cZQX7fBg9s85YFxOmobtxwR3/wPx44ebCNvDU8CzyUBURU1UTsntwJ&#13;&#10;tyikEGIi9jO5hkkxbGyqduJfqmi7xtOQ7tTlpRihhLh7IpbrVuBEAEB/+t69123Ne6Ufigg6Dsls&#13;&#10;mZu9qavTWhhR9HSubA+Fb6ykzFY2cDuHSetFlVRAoKO5GnIbbmEGI/fM5ParUUoDEpOnO5bCFwId&#13;&#10;OqZeFRriT+MZ/2xsVLtR002+2m5rXY12/z9779UdV5bdeR54IOA9CA+QoE9mpa3KMlJXS5rWklbP&#13;&#10;6BvM63yYeZ5vMA/9MmvNWtPTklpd1VXKMlmVlmQmHUADQ3iPgDfz++2LAEEkyCSrSj3KFE5mMAIR&#13;&#10;95577N7/s63XSXjUU+chbHOcrpYRB8vMZRbGCmkn70n/wADqGLKzvsJo2g5VRdW6JgMwDPpWBhPq&#13;&#10;wPhwnzFWorA4OxcSClVYXm/xtz1UQLsQxdVl3HcBIPSIdPEEUgvQZa9pNf+Y2r4RQKGaR8q7i3Rk&#13;&#10;E3XXFkHqdjg5by+sIgki6Z/MjnGSsekunQNs6nGxxnfb5D3ZQFxPZIlUSUKTrbnltMnfa4j884yR&#13;&#10;7scHgAsNkC8gkSpjTFRJaBxby3zV8/yWRrLb1pKUDaalFEVXVEPg6/ewAsHfAEBp5+D6EnDlMdo0&#13;&#10;xs02hsqzuNLWYZzbgiTu30oZH58gS+9CenOgh5gabaHycDUb7ExgqlrHYiC0VcZuCvuPpvYuYuR0&#13;&#10;xDoRbE9jh7SCJLMbg9ZS1JE59pAZoi3bqP+WkV5V693G965x15eZhvt6sd/qbMew9gJeP0Pp1s27&#13;&#10;6Z+wP5nBQLyltTm9/+73Ui1SzFoiqtazvmqYz2IlFbGXstgmv+Me6UQnQdNy5Ug18luoWKhfcEJH&#13;&#10;dB1ewCV3GWml7rnlSDZULa7D8CeRbJwnJH0ntiEvK9KRaqQYPahonk5iF4UrTStg4nCbxHNYnrhh&#13;&#10;SxGCvIThuzRoGjBTBwBqNfor+8SxXUGaol3KI8CLUpVGQEkfUp9WwM/UbGmqZgstITldV3pKOzXC&#13;&#10;rcXOpRG7lok1gtyR6bsA5uOBr/DPGTh5hUE6u+RsBF51BDwttyByrxAoQAnKYYh6w9RxSjJHRS2n&#13;&#10;iYxCZARvFqL28NEkAGUtTtpSDW1VDPCl6N+EYjswJYN05WFM67xWcG3Nccq7UHM9COjqKkAIhtZM&#13;&#10;wjuByhrM+QmBpfQSacbQcm2ulXDttAviq2pHbwGJoCdxn78Cs8tzklvjVK76QOAhk2wgXoSqGKU9&#13;&#10;xuwQtGhUKpOcR5e+RBK1pub6AEVmdJWwKSL29XQK90FAg+Aiz4mxDiZ8DnVPNeqeVymefG1HuGRy&#13;&#10;j8RZBqG6SDfiGhhQOfYrZYjM11GVbMGUomRoKhhJ8SqGfVxnezXWzQlODgvYi78BLDCEdUCJYnSf&#13;&#10;aRAqAc4BRHaP5H07qOO2kaSUcRrcRWe/m8PjoLg87Syvxe+7gJgD7BlKud73nWIi0zqWnMQl6xWt&#13;&#10;nG7Jt7KN/YFrowaG1w6TNPx5JcyrDlB5rqkmdWE7kIOhmXRxiXwrU1NzaYV5zG/iMosqagojyxVA&#13;&#10;iPOjyiITdaX0WclvUxuGuFcuX0b1cD3CsGsn9F0tm6zZxbnpNNBYnd4d6CA5XSYJce5cA4JWGX/s&#13;&#10;Mbx05phDVRLvXb4UsUocF8H2+DgB9pAsNjf3I1lYjfVuBmHLGmrYafaO7sY5Av5Zd6G4JpWi9HSj&#13;&#10;umT9TKGicV/86Ifvp7/8qz8nGm1d2kOdWkQ7zfVjYEJ+jrW8jGrxlx9/zn5mj9GGUtbJ6tQi+Zv2&#13;&#10;0jmAQBnSC9fhCqBkaQGAzQFGYK2UTHnfA0AD8st0CSPWJmiJkpQXFX8yFGIn4OAhwOLBNDW0EU4A&#13;&#10;QMsjMnsTnlcoXl+JdKUX9c4mz9UoVmBiWeP+2wCce7gkq/55nyi09bgO+yoC/DWjGjKU/bQxVMjL&#13;&#10;s8MBxeCPVXzXSPLAx0S2HSPSs4DvxS3OnnX83zNwcnw0zj6fjcAfMQKe4E3AVcFpuQIJQSAAGKrE&#13;&#10;yeBgVUhMcsTEcIcqmZDZ6s5aUTGXRp48SjW4/+rlUimTggGtoy6YncOwEvChnn0JaUwTYKOrr5/6&#13;&#10;cPuDCJsDx6RzGsYamMy/ZdrlEEW9cwwqJWM38NIOWVJHRyfCZVImJ+HTa0WmWQLRam1vCnsO+6GR&#13;&#10;p7FAxsYm0p07pKTn+ds8T1VIAwBnF6K0gRrL7L4SbBPzmY1V5r5Hv3b3TZCXRVK1PQv8biC4/oGB&#13;&#10;sDmx7wWi72eL74XP/m292pfUEbisFVfhOmwCwsgViYUSnwYMY6tqsNPgZDyL54suucpJVLHUYZRr&#13;&#10;e6kV0fgu/2alQBz92/r1aloHADgORUWZOksbkQbAlKByG4awpx0D1+8yV7vMyW75ZgSt2odoe8qW&#13;&#10;EDuWUn1BTwlSnhIkWqoZKgloV8x1u6gWFjdm0u3799IYki/7oeuz4v5PAT/leE9o8KjhtEkXtZdx&#13;&#10;bMsYO0+ipXtbqYuTtqd3DRSXVzd5kW6AeZ+G8I89eRKg9qc//WnYohx29zv39oR+LmLDcLm7jcR2&#13;&#10;LaH6s5PmrckzFpsAbHPWqIrZwRh2DtuiRuLu9OLWTq5pctmscBh4lD7EA2cHO481QGOob/q6WQN4&#13;&#10;4rDmBewaYNfVoWLjgPBMBZoNp8tVt+Nf//bT9Dkxcv4KUPLTn/44XRrqT/sAm5Xx8VBjuPbcexbX&#13;&#10;2irPmp1fJpfVGukUDlLNPnsMyds6lxRhtKoEcxPJiOBkAwYvYOA21qWRYHfTIwzQL19oTtcHyEAO&#13;&#10;4/f3F5UD9qmh6JewW7lDxuAxJDFtACClHUNt1ek8YLjmGDixnlDzcHiy2gIwUXIzTj6fe9OZxOQD&#13;&#10;nj3Ivf5u2/aoQ++dPu5bVK3Dnjfi7BbGtBK6etRGRdNb5O6aYqxfPSNxtMd/zsrZCJyNQEYEHIew&#13;&#10;ZWDnS1B8vUqRqZrETbXHFmqASoiaYuVCYY9z0snUIQWCJUMzaFnvQB+iZyQjMKYSmFAjRrM5JBd5&#13;&#10;DPk2dgjYxLlpG4KbH18JSYGqEsPE7wXlgsgBhJSYqEYSCMjYZKxSrxxZb41bss/9pRjOplINPzXu&#13;&#10;9AyGqLeZUzzuxVVFe6kdV8EaTqKSU/OIqErQ3TaMNJWqQHgMi23blNRY7G8AKfTz2xAlAYfqmO19&#13;&#10;gk5hc6sr4iKGnxrGfvHZpzBtTmd4p7QS60PdvEZ+R4CEMZQQU6v/BINXiqQxoS6/huo3ZsnuDmfC&#13;&#10;uFBwhWgZA1H7PwPT36Id1aX0A5BnSHqZS+TjQWKhSkTmo13K4SOQRGQqE+BOtD0P+JiZmcLAuCZ1&#13;&#10;1KnKon/0e6dIYIaOi/9V20U6ANq2RX3WUYSdTaEf2pg4Ltq3yHAELKaKn14i3gPAp29gAEBagcqn&#13;&#10;MquTeefwGSdnmsvaUYXEnDDO5UiJiug3Q8q4EkiMA/AiNgorMKoNQMw8jHTmySiSOSQyGHt+l6Um&#13;&#10;rglzLa0vzKaWXoApIN7imnOdOPd6QDnmZbmaNLVblG6PYZCOS/f6f/5/Wb9kt9bW5PHjCFL45tVB&#13;&#10;VA9k3AbkNIfUhFQNrPPHj8eIBVTHb4Rhp+6TRenGV2Q7/tnPPgzw/3f/y1+ngUHSJfBcveVcvUd0&#13;&#10;w/v5XoCziOTAkPUeJgY6m9L1Ky2oW6EXi+vMbwbWt5ngNew6tNngNgCDtyOJRCpRAqN/63ITLueo&#13;&#10;Cr/erKNm+tsmYEZ1UQ5r1Q/669LlNgyzWUTGLWkHpFSgRjqtnCR3HqyaAU4/HCAsPuHuu/DUQagS&#13;&#10;AMb7lZYamsCgbA8IFJdnv2/z2kGS6DjV8FtZMXYqHG40Hj9tPE9rh9+dSU5eNDJn3/+bGwHFszKe&#13;&#10;aVC+Ko92I43W6EGjBpf/IDASmZN0wU1osLOHD4cjT8c8kg6lEaofCgUWnIYJalRHTgu9X7I6UCNw&#13;&#10;7xqMxmy1qnCqYMQt9RquliF2JoMtcRM87WlvsoJ3ztOxsfTk/n0YVlaHzN1TeC0gxyBiGsDW4KFQ&#13;&#10;x6lc0KJx6hSJ0B4SSrqRYFXX3nwz5RpbCcC0Foy+mTDUs9hWbM6NpQo8H3IABgl9CdKTpzzbHD6d&#13;&#10;RLy8SpRMCa4nRk/3w3geGDb+6tUruPaaGDAbIxmDgGQGZDLHqW0ddUgNUgx196u41v76o9+k//6L&#13;&#10;/44dynoQaUlkgakXxipDDo6QAed20xRgwXxAjx8/Sg++uhPzkEcULygyfH43zF7gYgbYDoyB29o7&#13;&#10;oc7bSE4M019MDIvmACkrBItTRRaB2hgzi3EX1jAyrKhAGkH7xsZwD15bIcDdYIxrMBn6pGwka5ee&#13;&#10;Hrock6uIcRKYKHI/viYEI0pTvK4SEELj0MvP4oqJGqwNRtjWGsDL46e1Ctg0hhQG09ywFWhGbC9h&#13;&#10;VwLj+EjUVfmsYo+wW0r+nTJCkANWjAXTyus8Y6A3SmYjQUXfwWKCvjUMzRuRQIYtB+NiEWzuaNDM&#13;&#10;fLgOS1D1zfH3z259lT78/a3w1Pn8Y6RgglMAa6hQYc5lZUPYobQTHVapSTljjOsuAGKZtdXd0xnr&#13;&#10;JA4qJ8ZydHQ8/eN//Xns+Z/8+P00CDCpQlq6xX4QzJsA8KjQRucv5k51HxKZKgD+xc7qNEjEVnM/&#13;&#10;5fLYjTH/0gKlDjtIIDJMw2GG/c12Sqv8duVCY7rei9SEawtB2o6ec+yD/dhGUrpHXTWoai4SAdYF&#13;&#10;Kt0xXorrzXX2KsX9rHFsPehZwK10pbDWtwBQGs9usS51ga5lTI17so70Z5M9pfaxGgBZStLNeaRG&#13;&#10;7pXXKc+o5+vcdXbt2Qh8h0ZA4iHoWFmZT8OI3YeHh0N3LVPTZbYUYieT2sYIUWNJGUW2RTPiaLyN&#13;&#10;IkT5hqc2f02I5nVb3TaaACxNSkPZ3iR40UYp+txCevfMmFRmXoFYv4JTDkJkdLYYyR2Ux8nt+rUh&#13;&#10;6tzFAFZG74bPVBS2VwKlKkBvEZm4UoHNg81QeWhnIYwqh1CMPXqU7t26HfEcrt64TvuI3EhMlDG8&#13;&#10;PkYf3INgb2PEV5z68RvcQG9//+5wGrl3L96NmNmIakivhfe+/w4SmfL05e076bNPb4cq6eqNsfQG&#13;&#10;UVyHLvRwyi+BweteSSyRIuKKFCGqBgRIkhZgLBOAi21O+z5PWw7F7zL8GEX+8ZOfBXICLsdc4mgd&#13;&#10;/YPnUw61jgHXJPQatCoVaWomeFl7B2CQkds05kV56u3APXcft2my1TJ02AjjbcGreIXQ+xgrVnMi&#13;&#10;Vl2CpWuc5pQSldfWx6n5DvO/jw3APvOp2kQ7D5mabsBFPM/w5xLpI9sPpzYmmfdj5RDO0kbWDpKs&#13;&#10;DUT4qpBkgkq3CoAs+uv6o8+OE0IaJFysLp5v/zIvHMEJNgqODGMiiHUF7gM8S7aJ4dKwl9qwN8qk&#13;&#10;S6/IdY619dvycQx1yRzecIP1uJYjVbK4F3fYl5vYbGm47NzsM0aPpmbT53cfpEUkIUbtbWhpR0JY&#13;&#10;g2qVnDBjj0Gli9iNdBEkkCzX2DFZj7mofo2rsDFPdCkuxLmJBx3+8/Dh4/Sf/tP/nT759CbeOz9M&#13;&#10;7737dhwI/FlbJaPSWtfJotRthbZssv5rUMk04D22MoNtETYxSjGMNWI24DxB15Q6WFwb/rPGoqhA&#13;&#10;evEG0os24pu8DJh4y0aeIG1PV9NdJK156FAzBqz9BE/T6Law7rzuVQvDmcr950RR2qPh6zjPm0CN&#13;&#10;Y3tdl5vYnWxy2DJWkEEeGZDou2rg08bmRLVHf56Bk6OhOPvwb3kEPH3N40HxGJ32HptuDYa0NPoo&#13;&#10;wsHXEo9AKUgljK+REM8arglO4ClRFLeXwIR2qGMR24IlGLo2GxzpUNtUh0dGBbLQEk5Buud58uER&#13;&#10;h0XGkxFZN67EQ5sT9d/hwggwWoXATBNMSRc+i7fOTanDzeMh0BrSgG1ARQ4iq2rH05vZWn1fz8+k&#13;&#10;0eG72GQ8Ta0NuQAmOzsbJK+bTRMPH/Aio6+MjVwiPh8MRJTL+fTbjz4neNKTYN4SofsPHqWiyjpC&#13;&#10;xfeiZ/8q3br1JWBrizD2i2kZg8+y4g/SNOqbu3cecNLbT71kI+3o6kLdkot2GOJ+GxBQgyFvI6Cv&#13;&#10;EduZKlQXSqssxp0wm/AGEgmBV4ASCCLDFUzaDMOGrTejqr/J/D0B+nljeRaPKPLc9J1L/biWtuE1&#13;&#10;YUTLlrb6NIX+foHxW6Du8emnEXhtYWs9PUQ6tkdnF/CWWsPLprKKxGqAJV2+Fc2b3daAbz7DCZLd&#13;&#10;7ADqjG+he/MqiRX15ljgpK10JAfzEDQJEjUaDjUDjGiTPsN54DAZUBVUvaj4DOdghxNpxIxB+uLz&#13;&#10;jzOUcoh9A8xmm7asA36N1Kmqy/H7LhbHUpffu3fvpp///OepJD+fLr13Lfag/Q2VInO1yboRTJSh&#13;&#10;5tsEtD2aW8F7JKWht7+fLr75bnjNlWKDYlC8RXJQtTaUp++9dS1UOkrXDAMwPPyYGvfTpctD2O3U&#13;&#10;h1rCZ1icg3ninvyXv/9Z+hhg8u47b6b/8D/9OWHuzT/lHtazDSmaAIXPR4XP/u7aMPCa2bXrSc6H&#13;&#10;Iws5rzB0xnZoCO8bAcpqHpuNFZg6DJ9b4uU/i6yD5tYaws4DqtkQz9V/9KDswzZh7u+MLaffPVhI&#13;&#10;IzOsZdb+QDMqRJ5XQYyecg5SX4cZJyp5xT/dFXkAlS7vO6zTRUCVh6UN2rsJWFEdWoOKurLExIV4&#13;&#10;1nHoep1yBk5eZ7TOrv0OjgAuuhDAhyPDkUyvDGaqh0sRTHCF03617p5IDpSGlBwQeAgiUsHJR9dQ&#13;&#10;XWUlbBuoX7QDMQBXXW0rrrttwaChIgCMsrAdUKQqX8qIzjEO5ReUIG4wGu1RZHZ61Mi4dyR6iKu1&#13;&#10;VWjg1N0IY5Jh7awuRqRXT/0CkqoaRPy43HoyV91i+HWLqo7lObLq8p2nfaOc7kM89pAAbW8hCVKF&#13;&#10;w7O2O5oPCSxSA8gX5plxQleHr5DagFPzGuQaFRWDPnPNSIjNVpwHeBj2fZQYD3e/vBOEeI+onBUA&#13;&#10;ipZ2dM6MlW0zGV/f4CCGrfVxWtWoN066MnXGbxcxtAChmD6rH1cSU41HQBlSpelJjH0BMz2Aj4xh&#13;&#10;Z+oQGYKSmAqASyPZXUtRg+zu+XcuTcxNpV/+6rM0NjUfRo7j2Bqo975z64v0C9RXgkWNE4sBlv19&#13;&#10;/QFCmnC9vnL9GsCmNaQlxhxRPq1UShBgpuOJiaeowmZjMucAgXoBmcvFWCV6JbkmDNUt4zSnyp2R&#13;&#10;+4wJKiiMleuJPiroKYTcd1UcwC1CZiRDYqwFQXMwKUtrHePIqbpQ/F0GIIvJ7tGoGg8u5sZ1/G3P&#13;&#10;Zuw+8KUB9gT2JZ+SU+mf//mfyYZ9HyPTtfQ3711PTUi+jmw0WN8C2kgvIPhn76xu7qcxPJ7KUV9e&#13;&#10;BJz0DF1mjRO+nbkXmKwtTKd33r+OtG8AyWh1gBC91eaZswHsvwZ5KbWzHYUi6PzVhx+Ri+fL9KMP&#13;&#10;3kt/+7d/ybW9AZzjOtvNXgmVDmvyqGQbPvaea8391t9clro7yV7MmpjjWgHnDm1eILhZfu0ZyCwm&#13;&#10;tomMfxGwepkMwh0cjI636egZhx88YGlnMk0904Byr+0GhAlobmEU+4iAbufw2hvADbkONY22IYIL&#13;&#10;15QB17zuVcs2bRqZIyEo8VgEhZXc24pqZwVjbfP36LGjVKUCOxWlwUEvkAa/TjkDJ68zWmfXfudG&#13;&#10;YHeHfDAQvo9//zu2UEqX+wfC20RbBKUPOUS8VQR7OgCYbKI3XYCguIcFIoqDBRGqQgQruiLWYWCn&#13;&#10;/tkTvUao0jcZMP9HkWDIUI+KxIsS37OZTTKn98AWAAKOhzSGWCjrnMi4z6BGLbjmaeC60tYQGYlX&#13;&#10;YUo57GJUU/gcxf7xol5rlnBk7eA0xt8IbcgeqnGn7rOZ26zgwqBgSnpUdXh6FDiYoyf0+HyjAa7u&#13;&#10;r0ZJjRD5XkuhxUiCSuJEJoDb5X69TUyMt8UYqkJSPVENGNBIt727K1Rl3BYMwHw2ULIAc63tzQAX&#13;&#10;pRVIl2D05TBlJSWq03Zwn9alsoNw7wJBwYiRWAUCFofR5/zmN59gMzSb3n//rQgpX0d8lbaSXKpu&#13;&#10;wJCQsPJKkwSAVfRnB4BVRjySA0ChrtsrxAzRduXylcsk97tK4LRc2IJoa6SUaB3PCt18J3HrndGG&#13;&#10;BPsHQ9jbZ4nvIrEcVvKZW6rjUsoaWcSOZYGXI2VQsFmy4JrQUIPgamyCIootgNiQ6THm9Nv7zCFU&#13;&#10;BnMyXob91rvLouRFqYoqvu193JRhmkpNnrHRuOxb9Y9rX+YvyBIgqFa9/eWXZAtGLQP4VZXWiv1X&#13;&#10;jhw414YGUz1eTJaYF/aKANzPpar2WLMTJNBbRILQOXQltff0M8YZU8wT12Tswd1UtL0RsUpMgRAH&#13;&#10;AGjAk9GxmPueHqR9rC3bVCiqGO/df5h++c8fRcTY//gf/wo7k/5QPRauUZohGD1+X/x2WI97bRUA&#13;&#10;5GFCb7cG8jbtAQzq8QYrZw2vI2lYXkLixneFAtVIG6zNIg5DLYCTHO/PWlW46tn7FoAgD6jdPoyN&#13;&#10;04Jn4I1u+sh/X06v4Va9jccOUl7WkPUYi+iTsVXimmyli0Sb/V5PbYQBOITKzyo+8WmfRThDu+9M&#13;&#10;E9yOPdqOfVQxoGovz7qFtkDG2PfsAMBSRt4OadBLW3/iIfx5Bk6+PiZn3/wbGAGZtqL7kZFhQk7f&#13;&#10;g/uWEiSNjLKoc8ykqdpET4mucy1pgMyzbuZNVDUhU2DHSbAyWxNFuhBGAzkRXVXVg0oHVS7qsDcw&#13;&#10;zMtigGQxN4xE6akwK8IFijsYImaddRAu0AWqEtxVBSfqm6sJq30OnXmZodBhXjDX7o6WNEcwqElc&#13;&#10;JVUhWIfE4KXFkyX3liKJUCJSAEkSVQGMf2tTY3j7DdQbcSICgHnKV9rhyb8axmAUTb119rGjkLkK&#13;&#10;imTGUXiTHgtKdC82CFkDajENOwt2JL4HGON5Gv0W726mFtQinc3VSB6yOCiCDkGEI6TgYIiw/N5j&#13;&#10;iO9ibHMUlQs0dmXcXOPfNmGO+Ct5GJYgI1ffzKmZ+C5IZCzBzBgrT6M5pCX7gM1VwMm+UhHsQb64&#13;&#10;dQsDxQ0kV+V4MdWmnk4DriEP57naDGjkaqr7jY1LgDnURaiKVGnlMb7NC154OdcCHRpAm2AmzInj&#13;&#10;KIAwjUG8eMbE2Djzhn0C/1UwhgIrPaHMTizQNH6LEWMHu9tTN5I4gXAFbVEKtaQBNa8SvJIc+1ol&#13;&#10;MsyPUrNvS3GtKelxL8wi2XvwYDjdQXXzlKjCGo3uskbKa5m/3osB1ka++jLVFm+mppqqMOy0n6YU&#13;&#10;UJqlbYNzX8bYrTFPT2aX0n4lEYV7B1MlwMaiDdb0xGh6cvcWwcgqia7bdjReSjOM6NpIjBLz6Rwv&#13;&#10;SlC2oAmffXaLed9Mf/EXP8b+qjvW8vHr2Ayxvp4DJ24Eit/pwafNhaUBVYeHGg2xBeDmt1lHxSi4&#13;&#10;oBq3Mmvaf5CEwOQriZHUZEA05vpFhe3LYYB4PoBa1+oWEoxiPIGaONB4UGpCtVjM1uqswwuMZ1qT&#13;&#10;7614AAlOviAz8dLmThoEpChtqYYevqgIlKuRiFzRtsvDA89aZ+3WEd+ohC56kFI1tYVKSRd9e+P+&#13;&#10;2nqZTvOUh724BadcfPbV2Qh820dAoiixmCXnzScf/x5iOEX2WRLbEUHSYoh5GYaGltUQEaNBtnGi&#13;&#10;D0bDfdIHGWEww6PByIiGpEjGaE4OgzgtcMquR02gGkIGX1QGM6mqI0toDR4Zme1Exn6lrUo2CH4G&#13;&#10;4SzjuhZOUJ5s9NYROChNUEhAVfFso8zmIDx7M6h8JDUk3HpZ0ahUaY8GllUVJA/ksyd5maKxMwRV&#13;&#10;MmFPsBoWGnK/Z2AwteDNYNh4JSgaB6uLv/HWDUS3GNritRBGqxAm26UURDfiUHkheVHaYJ6YaryH&#13;&#10;ThbHT0Pe+7dvpXEA4qULuGL+2QdIrQANh3MkAVdXb5A41VRKZkafkrQQO5FForBGsC37TtEDp43k&#13;&#10;hg+fTIQB8lcPnqQFJE5TgBWZT2dPD+q6tgAEXl+NRKwY4FSLHYJxTCYBowII+wN2Qw22RaI2Anjl&#13;&#10;dsNltQpQlJOpMA/SWBnAzm57eCbpYr3JuCntCpNmLlCkvc01kd2ZhaFbtkHClCoZ3TW8lTixm5q+&#13;&#10;CPCilEnAuAHQWTRqMMB5CYA1XV2Lrh4Xab6vAbg1N6N+A5QoK8kRDM6opzV9/akVO57n16S9/NdX&#13;&#10;BMJK3p5yAPji5k28vh6lGUDsFmO4J/jONaTqtjqkSnqb1bNvcmS5/jwtsC9vDLURcbQiTv4CxQi+&#13;&#10;x37LpCbE50BC8pD1MTK/lHKdl4hv0sF+zey7NpEOjt3/Ks2Mj6YbP3mPAGudsU5d79pKuYo0js28&#13;&#10;djJQ4ejZ3i9u3iGq7xMyFr+VvvfmtSNQczS6rGXbsM/8+X5Ugk5Yx36a41Ayy7wqlaxRVcm8u0Yq&#13;&#10;Ye76ja0DVDyIHBUAgOpaI67WoLIVvL+o8BiAHtGDAaw+vw3VbwPRYReUxgB46visarCVOozYWgA5&#13;&#10;1ahhrp6roe7ykII8nCPAIG3S88bQ+y/CQo5VHX2wXkgGajTWLZ9XGOttwLixnuyz7SlFemP7dukH&#13;&#10;ctWgvS/qx8nvz8DJyRE5+/s7OwJuEk/zuowOD99PTyBU9S0tBB/rENxHMCuzzDbCAEo5iVYgVg9b&#13;&#10;ETad2XtVuQgjBBHW9axkf+g6Okoa9F+jmx6HcdcDei7feJMQ68u4+jakTphIbXNdaiNWQGONRJb7&#13;&#10;4n/rztQ9Eg7VJ+rIlziVL8wvhPEjjw3goPogY0IGF8MbBfVJDYGVDBx2nDlp4yCBkHj4KtzjSdv6&#13;&#10;FWl3Ajp6B/GCQYdP1BTsWgRMnKg4pV97661gDgIa7S9WYSjWI8G8AYFuJMfMvQePIzeMrssygXqC&#13;&#10;Vp1DwpOHKGWuzQR1wy4n1A4w4OAAh4Nme9Zp+/0vb6dbH3+aZgknnmtuS93ESpgDMJpDpneAcPfM&#13;&#10;g4GptnYkhAZY4JTGEXAHLLVXogicRlkx/V/dr8IrBg8X/lzfBwiC13LVZFY1qBZSi6I2QeXheCjJ&#13;&#10;AZztIgGCTYTNgm7GVQA1vWWWZzHORY1TBSBpbK0HFFSnDfruOqhCP6+6KQcBL9SndCSSJypbY50w&#13;&#10;9AGsFPcr0NqGOG/tYN/gIFIU5ZvvSONoNTYCQoGY0qD5JWOi4NlBnA6Nok0imN8kwBzSuVSWh7lw&#13;&#10;PBVswtaqUQ+dQ3Wl9OV4EeD5CvAocvz/sYShcEic1tNj7H5++9FH6dbtL9M0ID6V4xbcSqTX3nPk&#13;&#10;K8LOBzDmvLg+lH5tcuIefzScKrZW0lDrJbyxmFT6tcE+XQewhtSQvhUzF48xzv7tvSeAulwa6DmP&#13;&#10;HRZqM+a7Gsa8vrmU5h6PYL+1EYn8WrErc2yUhoyNPg1boU7c0I8mlDodvy+/vBc5dJpQIZpTx/uO&#13;&#10;77PCsBb2b2ySwpfxrgErsUt4jkEV1WLqUaZhqmC2QnrCWjHzcCG2ibe5rsoBANhqRwgAJScvKjQT&#13;&#10;cItaDFWf7WhF9TvYUp1+N4p9FMn6cq16CJJbC4DtuisUaU0tEhVVMwKSrnrbZTLAbF17navVUAk8&#13;&#10;It5Z/iw9pT18wcvf6zDwFej4lVITv7Mdqkt9t8Tf8Uv8+Ur/nIGTVxqms4u+7SMggdQ2ZBwjuwcP&#13;&#10;7qH/XU0NeKkYpdMcLGaINYy1YnMZiKJQTzKGctb7BL6Fnh9myF7zFGLgITfj8eIGXMNuYXh4hIid&#13;&#10;Y6l//wI2IxAZiCRiizAwLeEapTBKQnxGUCErod4imJqETwDhycrcGMX7BEzDuG0Ve5bp3XwaX1sM&#13;&#10;Zq9XwirPqsFIVDfXOPHbIu73tJcHTEARonlVZr7VDgaGJiGrhEi1IREx/87F69fh65yyJseO2qVB&#13;&#10;bmNHN9Kj5rADiGibME2NDiU9jSQV1Jajtr07PaavhE6NU2AjY/nGjTfiJFWFKqoa11/7ta3onTYF&#13;&#10;NYsWZR89tRqJU0A4ynjdx/Vzj0SID778Ko0Sfv/9n/xZuvLmDYYOwqy0AFsTxdd7MC3dRe2ekpoo&#13;&#10;gBO4Gi7Apei9IaaobWo4dTtORlCNkO+FZ/t4h4rxKOJ+R0mxs5IL+x7uuqyVPaQcu4jbVe0UofP3&#13;&#10;UWZq3iMg1vau2VxVsQlcM68hcE6MIZUee5LTkIm5laJkM0J3mOMM+HqpKylzjfWv1tbm1IFhozmK&#13;&#10;8qw5JT+ixnhHEqU60vFcY01UA5hqkbQdINUqABGZqtIJ7TWUBChtKaQNOI2x+sw/ZdHoWEDqelkF&#13;&#10;gM4BsLXReTI6CqAdSaPY7Gyz1pv6Lqbmc13E5wFcsT7DVoqGFMbIOdpGvbg2P5362AvtDai26G9I&#13;&#10;mLCRUvKmpMB+r6DO+PnNe+mzp+TLeftHqbmzK1SOgoGyfVRuGEcvES+nlr3Q3997aAi7h8RsOiQn&#13;&#10;QxcGQ2VZYKbWabs//uSLWCsffPAuxtidzPXzc3s0bsyxuX0K98fitAOH/XFOBK9+I9PV8HsNiYO5&#13;&#10;n3YBLzuoHr338Bb6hKQUELwPOqnKyfyfB5/WG4UKjWeyTV37Sl4YPHAPsWBUCRMsbmotdTdWYAhr&#13;&#10;vp/n2b1qRPtpYkxjmTQZvfqwZC2nnbRvAeBk7BLr1h25FaNaz2mC7jhgFSbMe72RV4AYGgKp+4PL&#13;&#10;8639g6s5u/FsBP71joAE2RDw6rTvcFLX8FHjSG1GRh+RNv3QRkFQUIndiAHMzNGxQjTJFSzsd3ea&#13;&#10;IuLpAkZgbshGxKOK+U8SejdqORyqDObpRpaZaHOgWkSiZqRPf4jTsxu6QAFODJ1f+3PwXYwtl+Zm&#13;&#10;yTrchDEstgd4DkkEtfXQNsKIphucsM1cyzklqpRga+Aq+FE03t3fH2HvO0j/XgTTzqE6GjxPTpEd&#13;&#10;4i3AuEwxX0ZiPI9H3qO7syoVCVegmWgNv9GmYgEURLQW6QoaqzSPBCa/DHHlmRoSDhGtdQcDVFVa&#13;&#10;EWuF/mtbkElP7FVWqCKAoOH2BYQbSEr0ONGGwGBpow8fpo7u7tR7fjAMIucZg7GHj8PrSAquwW0D&#13;&#10;86QHkHU5vkodFjmNywi06WhD5aE6TVsZjU2PF1tiQjbD9u8w4M63p2ilRkcUlk8Cig0Iv7FmtAMx&#13;&#10;OZtjpARFbx+BJn9mE1agzPx5vLhO9PJ6VWKrNKWB07XqwFkC2eEXFJ5MOwcYAiPZqQf0mWJAm6jZ&#13;&#10;WVyiYeD1SOZKAWIGYVOCN48dx0wkt1vBePM8ieqwk8G+Q1DTyMSZxDDm93hD/4jPPlM3Wb2ZxsfH&#13;&#10;UY8SPBCbqznmw/g/hL5IuwDHgzKka1c6sQdCbcPLmC8gTJ7sjBT+jY9MA4CMeSkmvH8T0kFBoCBT&#13;&#10;FaPfuzYdemHvQzyybo7NpL36doBJb1yb59CxK6jbWE4jGL2vIDHt6+0Mo1Ztg5ZQs3z++e2wA2pi&#13;&#10;Xx3fz66h0dEJAMVe+gDvnKGhwVinR+DjsIm+2QbbpZrxObXO4TWOuXl1VPnusZYWZvNpFrXu6grq&#13;&#10;U+w0tpW6AQKOF4HDFgvbNRqBG+nHacVvdzgBZYHbntVRg01IDYDORH2jRJ9+t4e1wbNirR5W5HhK&#13;&#10;85gYOpHRjpPPkN5pfD0J7fNAdQ6pjPttFuNaD25t/I1Q5qgEjeAvD0IVHq54t1WO2zNofnT5Sz+8&#13;&#10;6n55aSVnP56NwL/mEZDoLJJ/5dGjh2TonGDDcPqCkMxjdzI5RopzGFw14mSBRBNqHhn2PMRVkbER&#13;&#10;UZW67O1hGIdoPggYYv/Tiqf4KnTidRiMFnTXEi3D2mvb4eaU4XjaDop2WiXHvpMIGHTN02MFxKrZ&#13;&#10;kNqIULV3cMNbjLq4hhHrJiLiKk76BxJ7ShADK6AItjq6uiN5H1Q7JBF6FhVtQNwhOF4luFDMrCqo&#13;&#10;0DhdjwULJRDycNXkSo0DNzY4yTVmpy6PUDEaVOIzywUDNU0R62UdwGFYeYvAwXYXRs53QUkO+xsl&#13;&#10;I4VcP9EY6tJzQzdlQUOE54fxUgHPNkQ5JznUNL0DA6mrv495o8XMscRzvOwxVRjSP/Ng8hndfX2A&#13;&#10;k2xcojGH/4Qay2MmjfEkKyOyXccJuF+swzj0TsjTV8GJwLRacFoO4IghdgxgJEyrtD7q8Bl+cFz8&#13;&#10;/FqFceQ52iZ4utaWR0PgAyLe1qLWaEfqVQVQkrGVkJIAFoOwJktlP0d029npWWxWiL9C37Wp0si7&#13;&#10;GomBoGFkZCSdv3Ah3XjjDUKvNwV4e62mHV5cUEEJwFeR5Jgp++aXX6Zh6p9DjbbO9yAP4s80p1wd&#13;&#10;kYvxKKvHjkTPG0HU81KS00dIVdf60lxqQ/XQwL6aXVgGoHM/tjraCQWXZLJmUX9+/mQybZCRu6P/&#13;&#10;QtiSTD4cxk7lacTZ0ONpfHQsxvHqlYtEhO2MORZ8zM8tpIH+HuxNWo6GwbUkkBCs3rh+JV26dCHs&#13;&#10;sk4DJkc3yXzZQ3HN4b4r/KZEY4nghKvUWcHaXZzKpwkkEUu86loAkyxgbj1WlH4eYFvF4Ya2a98R&#13;&#10;ur9YUMcu46N5lzSkNZlgYaG5BpuJRH0el+EJ7KbGcfe9TJTY+mN7QFqldEZ1ZIzj89Ue/QV2j/D1&#13;&#10;uva7Lwx/7+FqSq8g7JDNUBw0kTsEJjmuU3UkuCoDnDiz9sV7Tp/lo0d97cMZOPnakJx98V0cAYOa&#13;&#10;tZ7rgECspRncOacg1GucpIIZwzQNzlQNAdV4U4YmHXDjPiM2Mh/VLYd2AqcMkpvUez3deiLUPkOG&#13;&#10;XNj8bm5F+aps/PxNRaM/wY0p08uLVdUsp4XpPEST+CQQZz2CijmNrnOC2SYaq8y1QAAKhDROmlxb&#13;&#10;2oDxKyCAS7nOdsBYaUsUCIfgYBkDuvIqxPEQkyoaKJA64H0NFcECYnkZ/joB3ErJM1PZBFPie9si&#13;&#10;4XEcPWGtUkdNFWoPwMgc4E+bEV05/TsI4bFOy6CUXKheKWNsBTLaDkhl1XMXPIqUEhkbRCBj/5QK&#13;&#10;eW8ruWSMDsvjY76MlcKdYX+j8asA0Tmpx17A6z0NHy9KPYxPEqc8DICrsO+o1FsG8BrzwxwJYA54&#13;&#10;bTIm22uZG3JZCeofVHsG1iv3hAh4sNnOa2U5nlvUqRTNOpSyONXxmTacLI61jMW5EJAUil2SyXi6&#13;&#10;rcX4ua2plmRqq6mV/Ed9HaQDYD2Hpwe/G51YcDm7TJbbGRIB4gIvOOlCitXCy1xIxsvJgEFZMnme&#13;&#10;7ert7UUiAUAJt3EkfoyzY3ZaEYSYuM01qR3IAgbJBiWbnp1Lk0hoZvg8yec13GW1G6lp60m1ZEuu&#13;&#10;R/1XybzprRUdOlZ5Ya0e++roo/NmJumNhZl0DW+5rnoY7ewCapDd1KZ9g0Cc/ZmHQ94EmNydW0tV&#13;&#10;LV0cDqrZ1wsRy0eVnvs5Ii8zThcG+4nq+kFqBYiYcHNmBuDD5zeuX+W+ZxmrbYTPF8RoAG4sFP9+&#13;&#10;5XLsWu+SLZuE0v1Z7qRyyMkjEdt03+2yNwAY7p9nt7EmwF5L6pJh8Kp3n/32rBV7bOZ11uQ6xtuh&#13;&#10;0nn2E942xemNLmyceLbryrV5vGTABBAEcIr9c+xH58U97cp1nWj46isrB2lieRtAuBOeQNKRAw5r&#13;&#10;Huxso5Fk9T7ys1O+BgBbQerIMmcPHnvIK3wsPPEVLj275GwEvp0jIKOuITx5d28/RmkbaRpgsojY&#13;&#10;W2KsPQXbBjBBThrjTsCYst2akU4PFoo2Q5TP5orgYGz2FxErN3pBQKqYN2PKfBm0wRNR5uZXBUFS&#13;&#10;1P88yTgxvvzYhjGqAKcYwra5ng/GZ5hyvT9s28qKEVWxg+FkKcEpUBrbF5Fr6aOUwjHweo1LN3jZ&#13;&#10;jgKtsKcSI/PgLOax+ud0Vwkz2uB5awAibTbM6zN48XL0Z5pnV7dy+hubwNh0BqaXCzuTFdyCKwEo&#13;&#10;lVAin6fxsaqaZmx77OnL+moCPwGIcxJkMdoPE+Kd/8PLRqNZVXEWQ8prCxQMj+dZe9g4YJORg0FZ&#13;&#10;Yo64l5GI36nY/58Vn0E4/lLsdnSVbmlGasZ72LhAZEOywslV8EIFca92AzIZDVyLOLE65krCtFyR&#13;&#10;+GqfonGqYMs4JapoJNblMItqQKvXC7xirqh0g/ESFOoi3sQpNAwWDwfKNed6q2V8i3cBJwh/Wog4&#13;&#10;3Fxr8D/F5fTfhlEEQ/g2BZhV0rXP30ov6lBXuK43df9ENXjjvXewYSIvEXN8j3giS8xrDeOlJ5bu&#13;&#10;yF0YhTYDKATXGeiEkSLFGn7wIH38u98BSIlfw9rZAGyqqtnHzkfvoZLK+tR6vi11VVRhiMo8Ang0&#13;&#10;6s7mwMF7buSjzU5s1nr/zdZM9gP/8tsexqv7KwvpYk9LuoAn1udEKf7t7fupmr406m3FWE4v59Nn&#13;&#10;E7NpM9eS+i9eI9oxQfoAw64nVXnVzO/y2HAE8LtyYSi9/T1srBg7owW7N/v79OJqytp5+HDXrt5f&#13;&#10;nXjqaZQbfThq2Ot/KPTc/SY44ayRTZtjwsv1cBK4803EOKkGvAc4ORypwtO9J0/+qlUA6UmVjtc4&#13;&#10;NucAskr4VAFq8MqQHpUA6mCfyHdzYm60M1lmXboWaw8NXb3R2wkfk4ZnN9Ic4KS/CbdunrOzpWRZ&#13;&#10;GJTRyXgOFzu7qn60mzrxCKv7xnIGTr5xiM4u+NaPADujSubHybwWQq3qQRsHCbzSDYl3RO0s2CUc&#13;&#10;UhPfzGOiYZk83pDonnBP09VL0FT7yGyMhaGNhe6inv78LYrXwNgXOOn4jbYrMqXjpUA/fNerRpFy&#13;&#10;VzdeBJQc7VY8b34bt/7k0ynsaIYhUtTHM40MqzRAaYm2FlUwNY1hdV0NfT190QVYw175ui6shy2L&#13;&#10;+mW8m/RB+4ElwNssmYTN4rq0SLRTgJZETilGoZ+OozE5JEzrqB/CeNiWQZ1k6Kpklrnftji+nrqV&#13;&#10;hgSl4hoJpEzS9h4wD1LP+I4To3NjOH6ZhETO4FVr2A1VkeTOE7HSky1iyPibhNwiwTb2xQ5M0c/f&#13;&#10;WBjkEuIwGPq+vacrXURlpNREV2gzCxcDJkoBG0pd4mQod5HoUrW1O61+X2IkT/4w3sMup8gKuljI&#13;&#10;l+KYemg9QMKlVMX50fXY+Qi7FYi7xNyEfkYKrUccXzjkOo4BbpTEYCvkenBcHW9/4za4QQYsjbWy&#13;&#10;xLpSoqY9iaovxzs8ZRjnZYEt9wqcqpAG6IY7MTaaRh8/jj2hDcYWxsmVjO2lq9dSz+AQru/lnHwB&#13;&#10;rKgk7t6+S7TW28w9QcOYg1DNMFb1LYCS7j7WGsG+GCdLMHMbV5gCxia+i18P/+E715Tz6vwLpLOY&#13;&#10;OVkdTCDpBdZSBQbh7diRdGEkbK6j23dH0hePx2LWZawmlCtFQnPhxoU0ePUN1Ef1MZ7+47geoPKc&#13;&#10;n5tB+lSZ3n7nRuogiaXu3OPjT2P+9C7L8hcdb1zG3DPT1ee//0P/irXCzYW1+nw9hYHKvo2h4ys9&#13;&#10;X5wXY4lkk124SyCOQS2h77egN0fjXPj58F3A2oBKKNbJid8OACCM/olvnTtVvKTyIF+OEkHVmLq7&#13;&#10;F4rRXyeR+ghQlaaoSlWq6Dp3DxSzOQRGqo1UGUcMFMAL0wnYf1ZPob6XvZ+Bk5eNztlv34kRcOsr&#13;&#10;rq6BqDYQRl3PhXUkAvWItDUg9JQo4Pg6AVUCC0OHeEaMEBiWIlKZ0QlqEZvTNPbzBDRSTOtJSFG4&#13;&#10;ti0SJotvfs5DUHwXmGhD4olbsCDgbsP5AABAAElEQVQxgp8ANLJnutnLckST5MU+h3GoRuBDEF4Y&#13;&#10;F6L9TbxKnhCDQZsTjUPbMfTVbVm7mUJm4oLNiwxfFcAewd1Ut+QgKEsefyl6WJQATHI8UwM+x6uB&#13;&#10;8WlB6rENQxp7+CikR82oUmyroOFcdzfBXTm9od4xUZ1xPPIGJuP0rBpIgKNKp6Gphf5CTDFiNX6H&#13;&#10;7ZJOadMjeNnUpob6tEuxrmVUBM5HI5IMT+EBDqKVWZ8bkAZMPDHB2RpEL2PUEv1SiLgMzsi+y0Rv&#13;&#10;rag8F22OW4/9E4z9cAxVKe3RmGJsOZqx5SjSa8KZkprCxJw/jRiLATElgEKlEiYAlIi7BuTH9cxj&#13;&#10;M54OqsD2YbIGqKvgO12FlX54qQRbYOuzlZh5n3VovxKgCsNn15rSCmYpWuvvuiwbxt/PAsv5JeJ6&#13;&#10;lBI/h2Bk5i0R4GwANmcWCGa2SGRh5lCGJoDViyMDxtl61PvM/Ea6eGp0vIRasxyVTxvATJXPLPFB&#13;&#10;viST7+9u3UlNqMs6By+lOjI877NANypqUv87H8R8GjnYNbKzjT2S/UW6IEjTeDNrOc13WfGH+0AA&#13;&#10;KggpGIw6Z4aS31Ftg42MhtPGNaknOZ+A185qpL0+N526Mbhsb8adnDVoPde721I7NihTGFzfHJ0M&#13;&#10;g9ehi5fS0JtvYdtSz73ZWFnHARKu5fm5CFnf13suXblyIfb7xMRkBNtrwIarjsBrsb4Y9z9ZKdRl&#13;&#10;GxwG5xGQq7pP4C/z9xJDE8RTuSCjPc/aoCyQqWRNsR5OYBNB5zpSE21NrOdozE/pwIt+e/akZzdl&#13;&#10;12aSPUHIAiqjKtZxO1FlLd7j+qT5IYuUJmUdyL5b5wcPcFWsgzLWvmvTfGCLSAbBL69sEO6zLGfg&#13;&#10;JBuHs3+/4yMggahGhdMKw6uDiMkUPc0XdOyFfeYG9FUoQUTcjZRgNFxoXSeLxEVi6I9N2kLgEWR8&#13;&#10;CqmH4MM4IIrhM0NCIjlyotvgmhxW9TJiiT3skOJn7CZQM+WMHyJD49saXJdVHwiOfH6cTvhbYmfa&#13;&#10;dU05NciT4eepV8mN0qHwJuHJ4UUAlZPZrmMXULKPdICKjNCqS+YOJ2+9T1IRHhQAkzrATTshwwU0&#13;&#10;hsifw0B4HYO+GgCIzG1i9ImUKoKj2W9P4rMEMlvFW6N2kqSEML8mVFIduHR2dBF5l5O7p/lQkdCf&#13;&#10;GNcYGzyK8Kbpwv7B6yoBjoIigZ3qoFDzeF2ML6Ju+tpA/BjtNKaR7ChB8X4BUzmgqA0bi+E7SyHx&#13;&#10;acPG6DjplglZj9Ib+ywA8dSsK/OTx0/S1ONRgAghvlkjzUS1zSF1ciwMJ6+aYJ++7wN+SviuiHmQ&#13;&#10;8Yc6bJ3YJ+sErmKOqpHCVNaQYA0woz4+gyY0g1JYVxLtQpHAa7vSVIPqB9CimPx4cb6NUTEHAzdD&#13;&#10;tEaIZdh0VMHsdgE2qugWkJwtEpPFbLaxfvnHNeSaysDJsxqdc1U+nmodC6+zD3V4AFUDag/w2rr9&#13;&#10;BYHxxsdQ1W2nIfqtq68xQyrYP64fAekW86mLuGIe13FFjoy/zINjbLA8JzjGJ0BMZsAa0jfXuePG&#13;&#10;mhFIlqNSqgbAam+kFLNQtjB43lqcTp24cDeyTzdZDwYym8PDpg5ANY80x34MXjifht54M1U3Y3vE&#13;&#10;3tlhX+lGL/AREM0Q22ST9nUhVVFlZ/sXMI5XAtnX0w3wez5UfeH5f9Q77TpeBCWtAOoGxnh9jrE7&#13;&#10;pCeOT3jpOB/uvWOSDGkBHuu4GWd7/ag+fjCp3jqu5ko/Tjzq6LI/5IO2a/OodeepP9S77LENJZ2H&#13;&#10;MMFeVUCPXI+LutPz/MKaFpwqQZEuqdKMvcbqXydK7CogiiPEazfp2Wp47VvPbjgbgW/XCFTAZNoQ&#13;&#10;ATdxcn8KU5I4uLli27DL42+Ipu/Hi7/LMyQEcW3hx8JlfOnvMpJGcqRcvKqBXXUauXsnmPbk+Hgw&#13;&#10;OQGCkg6Dj8msDaAmY2crQ7BxDQWQKGlwY/cODAbI8bcK9Ou7BG2rxDWkBPWADEWgYGyQVcTaRnGt&#13;&#10;gmF5v20XTBgTZA2jxe0nj4Mgl6EWqMSw0mR8MmSlNopkjcypxMKQ9TJhO6maS0YyjeGwDEigkUVo&#13;&#10;1dCVlO5IFFT3SOjD00aGhQ2I98rwSmEszW3txFB5I+pSMqVNh8avug57ne1U5dQ/NBTuu72DgwSE&#13;&#10;G4iT+Pfefz9sVXoG+uO06bU+R9Ayj0RGSYPARU8i3cANAqeuRQDYP3QhGJ/95MuYqQAkMKo5Ytlo&#13;&#10;a7SCLYwMUvWNmYX1iHpKDI65p7iictKbwsOlAqZcA1Cqqa7B5kObDLx/GB/nJtR6vGsw7P1beJCs&#13;&#10;MvcmhGxu3k4NnYTHr0MiR389SULPoy10OwCh/T9eNGx1PvzW1zOSD1tgjkqR1GnrYdThnj7GASlP&#13;&#10;FZIRgUaekOWqczZBLTI03bwtmQotk5z4jdca+CuHDYE2M7vb2GPQL2P76FWlNKOhtorcNT2Asqr0&#13;&#10;BeHap1B9rCvpIjieYxtqP0ED6hZBsJKMMgyxdxm//VWMy/Em8lm7/OaYW5w7xyzAdsTayaROfBtz&#13;&#10;K9DTzstrCuNivquZxw9S6ep8Otffzziy5qmzhjFeYr1/SdTfp4urYXB75a33U2PvENKvCg4c5Dt6&#13;&#10;OpbmJkb5PBd92gCoNFdif4HNihJTPXBU6xhUrZk8Tc5NYRtHg/8F/rF/Daz1GvbxOv0+UjnyYI1J&#13;&#10;SwClYhOnzmErtAfBCiDUaK3PVL8CUA1gTawXi+VP1F6fuYKEcHh2nRw8O3j2EFcGmlMHCC4Ur3GN&#13;&#10;Sefqq7DLod0WPYZ0ud/kpaF4FYPqfLpelpEmryHZs4OFNRE3vcI/Z+DkFQbp7JLvxgi4OapglEpQ&#13;&#10;dFOUKYfkpEBIIdCeqo0jUqAQEleJRtgHBI3I/nZbarHB/uO8JlGB2LIp2bd8pw5dP/9KIrzOp61b&#13;&#10;t0ICYV16lOgm67OVbsgUokiICBqmfUYL8Tl0bb136yanpI1QwdRgizCK0avGcapg9DQYHYN5QKTa&#13;&#10;enqIY9IKENAzBmZBvZkEZRWmS8RM2uApWhG8khif6akys6PgwfTB+1RZmIlZQKIbr21XIuL1KCKI&#13;&#10;AVNJW7TPwQsAhqRNiaBhgbZoXzN09Urq7O2LfDqqY1QVOHiCGMc5x/0y9n1O5BK6SowpL10jO+yV&#13;&#10;KwFa7Lu/CzBsr6HLAwgwtkq5rr75ZprCOLcRiYzqK3PT5GiL1wjiLO1ITgRCoapjDuDt0EXyfwC+&#13;&#10;Pv3Vh0Sk/QobmgX6zykQm5LIGUQdexD9OtR+/UhwXA7TeBqNjZP/BkYpoS0YSgscwjuBd1VR3bTj&#13;&#10;/CDJ6ABIOeZ7fQ9RtkahW/yORESDxDJzAdE2waAgREZ/2Nx4y1quqgcgc0J6EgSdBoU6ADAgWFFq&#13;&#10;oronJDPcLLNzjRYWrfYseqe5xgVh/mY9RvJsx+vFsPobxKkQCIeLe9yPNw/tbSAYFzFGsdPoRjI1&#13;&#10;lUlHaKXqGT2btC1RyuFadhKz9YRti/uGdR/PArAVF4xhuVe3Um1mlIx4/VHnbfIpZRXJxvi92+md&#13;&#10;+iJsTZrCJmWL+Wtn/feRb+jBxEykhXj7hx+kpivfwxi2EfC8nB5//ttUsvo0dbBHSst20xRutOsk&#13;&#10;+2uuJGWEiRUZE0MKqIZqaycaLfOfzcwpjfhTfqVYj/2mp5HrR7rhOFkY2VgP2RrIviv869o1GrHq&#13;&#10;QX+X1mwCRpV2BsA57abCzYfvrmUe4f8vLV5Wx1q9iMvxABIQQVGNHmms1+NFoFGJRW9XA2CLayx6&#13;&#10;/GhEm0fSYk6eHESwjHab8XhG+xQCyalOjrV8vLJv+HwGTr5hgM5+/q6NgGxM0T6ZHiCoJ0uAkWNf&#13;&#10;SgQismfsbsTgus0d7nSJhUZ5nqAFLwKO6bGxdPfOMETQgGICiyxQWMGwM+qH2XsqMjJrAAYpCP+X&#13;&#10;A5o8nUtJxh89Qj1xN0CN0pgAR/ygQaOSFN0/c0hL1rdXABQYilbDcGmLgEBCY1sUndcAJgQHisVL&#13;&#10;IBDaZeiloCeN4EKxtgHXVKPMoItXFSRDs66wx4HJCGL8rORnV2CB6D/Ha/8AmxrAUzUSm0aYczW5&#13;&#10;UYqxp6ngpFrBs1RkaUApCJN57SLlKIcx+4ssyoZWAVrKOFXq2eHAarehl4XPtP0mTnSuwmiW36I/&#13;&#10;1BXuurR7YY5cO/RFJhOusDBuiaBBuiJQF8+QGa0uzXOqnojYFytIIfS2KS1DusJYG9umuac1tTFX&#13;&#10;XYRSzzEP/cRGMUKomYaVLui2rdu0UgdfRpTVZsOkdY+QTjWhBmqlnouXL6UemGMd66QS6YZulAfE&#13;&#10;ImFAYUIZgJXp2PcCoCq4bBu5t7kOAGiSNq4tlArGphqpg8bcRcVlxD4xGFsWFVhmFxa6hYutmnvD&#13;&#10;voh16c++WJ7BcHI8Yx9Aq7TIcRX0CdK4KTyDFNlX8TLuR732GMZWPywCbl2nTyuuDQGMj7PtMiP7&#13;&#10;+LrF/bFIfJKKnXy62D2QmkiJsIO0cQP1XQn1C5RVLwmEe68QjbiuFfflrTQ98lUqn/w8vddxgFqu&#13;&#10;KX1G3qGd4gZUPIAR2uE6d00rNREk1x2CWtv7JynR5xd0mD5p2GxCSNcp9qHh2u3V2aHH8XrBvXx/&#13;&#10;OIWAAD32tL1REvHNrXYfbwAMwkPIQfiGIhAyDL3P08VdwEEVR0U6uKRnGQu4C08gDWb9Xamv57lN&#13;&#10;+hUSOp6ld5rqnClitViXa/x1yxk4ed0RO7v+2z0C7NGQHAQxPbbzTvTK03IwDaiAhogy+H10shLx&#13;&#10;PfK3xJ1uzPjKdG/ZyVjJiGoVXV4bSMZWTWwQo86WYoQaBfWDG9oTpN4oqiTCoJAfjUAqYHj84EGE&#13;&#10;cM/cdy+md/EyaGtt4AoIDScT3T59zWEU+Lvf3+SUP5eeDA+HusV2S7iUKni9EU8FFpKGUohPLS7V&#13;&#10;nmBrOQEb0VMwZJI/3XB1zzW/jO6TSoFqsCMQBNnJMttPu/dgylAtiJDxPdDXC844YcmclNKsIpXo&#13;&#10;JCS59itKYoy3oZ1IHkCwR5TMtuZW7DmaM+bLWBYjSt5H1F5MOzQ4LVcqA9ETcGi/orTB3ERLfF7h&#13;&#10;1OuYOBcSc5mNmV4zkKkBbROZpc/FeEuKnSPfJe8aXm6SssDTskBsj2irShicjHbueff77wOu8AyC&#13;&#10;oJZAhKuZM12LQ8LF8wJgQYGD4AM6l2jTzMwMcT5mI+Lwg5GRdPf+/TQ6MZYuTsM4zw/iZdUdxr+e&#13;&#10;2DV+FGwVkck5CL4NozjWAgl19VsAmqpyjJIBEEobCqVcpoGqpQSJzCoSmbnlLOuyYvVFDbD174xy&#13;&#10;eA8PcEwyaYajwBhQfxnPcTzDg8ff6ZeSJ8FJGOwy7j5biU9DXS5SNIQRazQ4qnnhP647pWt/bBGE&#13;&#10;bizOEDSsIV3p64p1uML62WU9LwOEH80gBQRo5LoIC1Ddgm3EZhq991VavPv79JOGtXSFnDKTqEzn&#13;&#10;lnYx8CUOD6Cmrq895l1Q7r5TnRNz8sc29vj9rMdsDI5/6fLSoLUEm5PG1MohYwxpp6pUE+RJS0oY&#13;&#10;81IYudv2eHHWYq2hrjPDcHUZahPCyJt5WJrzKkXvuccLm5mKhtw8J2OdnKxDELGKZESD/QDVzGhX&#13;&#10;IwcPJG4WpSaLgG2la+FizHKzf1usv0X2seBEyZ77ygOP9czjcqwHW/GhCujkM1/29xk4ednonP32&#13;&#10;nRuBIN8QhVMLG00m60lAF9nKw9OVJ5W9NeJqwLjg5FyTBaqSgOhq7Gm/GHG+J1HVETXYIDSf644E&#13;&#10;guFtARiQS8oUdK2T1ntiCoNAJCHqcD0BKzbfIPGdniZ6rcgQVaNcvDKUzvdnnieZISzggWuLSyfx&#13;&#10;Pqojb8l8WkQFI1FoMKY87dGjQsLhac0Tr220fSbUq8SgUOAgaLEocTA2iExfdZCeFHoMbWB8uFWM&#13;&#10;Woc+2RZtVYLYAlSUBNkGGbi2GxJSwZyqKYOlyQRkiMZo0TZhE6nJFgClEcPKIgmzxJh7BIqq0cKz&#13;&#10;RNE3z9gFwD15gIs0TOrqlQuocQjqVYJdTAWSGyJqijo0IBSYPCVr8wrtVFieK4ZwknG5rgYR8iGx&#13;&#10;z2YaeFKDQWLVFa7HbmV+kXlS1EweHvpqBNZaxrG2Mpe2FgBR5NNxnGUqnriPCpXZ3rn5WcZ8Jvpn&#13;&#10;oLNzGECbx2YBwKLH0r3bXxIu/UHqBJwMXLiQ+i4MBnAKg08kEUdSEeoL6YmciZdSOF251dUfMzOg&#13;&#10;nbSf33dYYxHoToK/u+oAxqk0FpcL7LA4R4Z4F2wqzSgU56NQXGuq6Xy3foY8pqSCdaEoX0a2j3Hp&#13;&#10;zoFZojM1pfP1L120w6re20jXkGS1YxeirckGNk+C7ZGZhfQYwFHfP5RKW3sihPrdW1+k27/+RSqa&#13;&#10;e5SuXqtJnzE/D3cr03QR+2LmXtpE8tXc8m7Ym5g3qbWFpJ6xJ06ggT9VxxjLk0V1nYbeGm6777ZY&#13;&#10;e9IC3dg9xAhET5OcONp5aI5GpTUye1yHzcHzKkWJ7yqgQc/BaaIbK+XQo+zYEvhaNSs858vJ1TSM&#13;&#10;0S5ELp1vrU7dDVnaB6UouhdvUKfxTQpSE5eEquURIsbmAV1GsrYvJi2cAkxNLeHxBjipOGVcvtaA&#13;&#10;E1+cgZMTA3L253d7BDL6KmP6ej8l6gY3c2NrY6CdhIRlH4Kwy2bdh3HIPAUSFjd6GAqycbcRk8ss&#13;&#10;ZUC633Z0dRHBFFUBCbdqENP7QE9AK+j6dRmuOvTm8CRrAjmboy1AS1NdmsUQ9eHdu4jxiU5pXBaI&#13;&#10;ajlSFeMWWIKZ8FHGWQvBEzQopu/o6g27DJOoqdIwxLcgZwF3Su1cvE97GOOe6NGTx+NB2xO/t5/2&#13;&#10;ubG+kTqR5lTJsHxeJumpbKrErkKbFsCOInu+D7237aEPGpAKcmS84XILAHKs7JjNbqDOHcBAqUG7&#13;&#10;+I/aufNYEaRA3PYBMstIOBZI0taO6PjqhW7S23cFQBIYRIk6Ydj8vcVpWAmK1ZUihajEvVZg5jP9&#13;&#10;MnuTYCKqtm5zJQFIHMtxDGD//h8+xFCWKKeotEp5DtAg7EwYqAB7SrUcGyuyLqUw5qiZwbh2GTDi&#13;&#10;s8J2hbk6d66T+dPTaDM9HhtNDwEoo48ep96RgXTx2lXUJFkMDu/RGNhgenoBWb9zIGDytCtIOThc&#13;&#10;E65XxeklqKA0Hg2QyRyub9t/17FANFs/MTa20e+41nWTeYEUfjn8DeCou3ElgHQHI1bBh2vf+eSn&#13;&#10;ACaCu1DTAByNhwOcflbJv+Ank/O1k3dmqLMt2rKG4es28VeWMYS9z3yVw+T7L14iInJx+ur3v063&#13;&#10;PvxZmn38EMnKZvo/ASIt7IHB7/8AdRXA5vbt2Gd9vV2Ezscdn85VoO6J4sAyTn+qIsDe39GO6xkY&#13;&#10;PKqbxwiIzNqtHdo64Ev1sDFEDuLl/nu+LdlaC4zAvAAykEz4stnfVLw3VDCACedzm3ABS0hcVNnk&#13;&#10;kHK+qNThOXj1XDW2SWVpATrVSZbiGuaCJc/92LkhpWsgCeFR7BQetM+aXQOcTFO/3mZmgBZsHfB5&#13;&#10;eGw1TZG01GScrsnXLWfg5HVH7Oz6b/UISIhLVCFALDy9SJQLGyfsHGDynhrcS34fkhSY2gHSAq9V&#13;&#10;jXHElLlGmmJMgANOxCa+a0J0u4IOXGKjd1A1wZ90A7a+aph9HZ4WEhglJ97rM2QgfIQp7UX8ij7C&#13;&#10;dX8B86pFLdQIswvC5U1WclhsS01tdWoHACnl2QdUedKvxKjT05lGsD7IbMQtpecgIhAqfjdAVzWS&#13;&#10;DfuxC2Ax8+4B98rglZAYE0XGJUEMOw+fS/HeIJIAnpJivIU2MhsMvXdktueQIBhtt4h+ldCeUsYi&#13;&#10;Sx7IzVThb8ZReVnxUT4zEtQBmhoaWgBKEEuIus+PgYsxoxbHghtUu6xjl6LESnCkOsp51bbA+rT7&#13;&#10;8HsvFwQI8pQmqbYx03ErBq33Pvwo/ernv0j95wdDPbdLrhbdEhoAD+dwp65FEibMyUbCEPVV6eLA&#13;&#10;hewUjo2LoMJ25FEnNHMyr+e+vr7+cMcdx935yfAIcVlGWXMaK2/TFrxHAEICltZ2sjtzvWo659FT&#13;&#10;9QZGCVUEbFM1pmQuz4l2D6aqx4vAKrBCgIesRaeNqSDRNaJ9jJLAQhFn6VGhbckBsVUW5uYDxJgK&#13;&#10;AIgSlynJE+ipdtwsztbrs5VXqOlf5n1tHpVOZXHqwPB1nzHdwFvIZ3sqB0ancz19KYda8KsvPk23&#13;&#10;/ts/puL5iXQeadlTQN3cJoyzvivVdvajHs3H3m1ubU4DA32AfNa8C8JSeM/+eu1/rUega3GvWFx/&#13;&#10;qtKOAHR8e/gPj3X9uuaUlua31iKfTo6O7VKXGbYzcGL7XGnSFaRnzJVQQknaDioSDU9ftViTyUCV&#13;&#10;cCgFWwQ8mJW4ElXsCRx0VKV2Mc38bnC1nT0yerPlBDdKS6aQ6ObZv70kYLROJaUuK223PLRVslY7&#13;&#10;CSrZAgBSzbvGfHzxBHXsOnSJdV2gsUcPe4UPZ+DkFQbp7JLvxgi47bdgesYP0eNgF+JXILqefKRZ&#13;&#10;u0hJ3GwClSDuMAMN8vbYdIYzNzKiG9JrM2ARvDdORuWczmTIeq7IZDNQ4dgJgLDB4GGexJ8rck2K&#13;&#10;z/KTKob21npckjFk5W+JgMxPm4WTRXfS2tpc3OOpUN4i+KqvIdDcYHWcsnUtjVOdAAQ32QP6HMAE&#13;&#10;YrfDScwxEGzJ9AyGlp2kM+lAHpsUjfAsnoYEMIIXjTNtVwXSEV2DawE7fm/sjzKCg5USmbYSENaA&#13;&#10;K+LGAjrpvW1+VweNmoE64sRPfUfMotAxf+N5FYIH6lTKkhXHwKBfnB5599S5DSPQqNeAbWaOVtzd&#13;&#10;0tIAGKsMFcAsqi5VUa1tzTB+c6NAMInvMjFuAK512kcMmaoaQrDTL/r+xcefwPBuAlyMLpvF4Lh4&#13;&#10;8WKqaW1M9RWEN6dtkSeJBik9qoXZNQFElF7JkEyLsEn/gJwBAFWZqUIYHBhMn3z2cRrBaLaM/pQi&#13;&#10;MdP9+e7tr9Kj4WHAZFXq7ulOg0NDqec8BqDYzVTjDZHjxFqOl89Sfi9ChW/CmBxz3acFQgHWCuN2&#13;&#10;yrtt0n6pFOZuzigQVYy7lxqPpa2hKt3fJSkckp16DHl15XYd+AxPwNq5NKBWWd07ptY65Tl/yq9c&#13;&#10;X57sG7Gvcd0ar0Sjcm2xGNSIvVPa0pruDj9KH//6w7Q1O5HOlbIfYZK7FdWp79KNdP0HP0mtHV1p&#13;&#10;+MvPAXhEWL54AYDZyr7T5keWfVgO913hz9d5d2ynSa4oMGltbQkgofpJyUkQhhOV+VSf38CaMcrz&#13;&#10;xgp2U/SP6cUFnHnFE09D9eMM3N0OpEbqYb4qjHgBk8+1/8QzTvtTcCvQNN/NMnFJlpFwNGA/oqT2&#13;&#10;RcXnGrae6Q+oqiRveG4jjcyt4ylVmVricJWNo9duAZwXUN80cEMXUkuBSwX9mee74Wli7yBxq/Rg&#13;&#10;8QeUM3DyBwza2S3f0hFgNxmTwaiYShQ2iNkgMS6W4XHS5piadmEgOxhu7rOfjOdxAEPfxo6CQAUw&#13;&#10;y0NLe5ko/4UKg+88cQhEgB+QEwgKBHUL1cSuIOYPGCpFwL6WMXhdIGvqKkw1Sw4ns35Wo8QhiCF9&#13;&#10;UGqjVEACp+2HtgQyU0+fO9jL6BJsRFXjo8joVe3M4C5rbhVBguAi3KoP2ysB1nDUdxlhG4n0eji1&#13;&#10;GqxLb5oiToDlgBBjozheW+T4WScXSp3jBAOWAJrBdIHYLMZnUaS8iNfKNt4D/ndacS4OMI7dJNiY&#13;&#10;BrR5GKgn1GgLAHF6ei7NLJHXY4OcKkQzHR2+n+phZD/68fcxssWmhNgiVYimLecBOTQ9XBp1Jd7Z&#13;&#10;L46YILXN7YAUDCyRCBSX4xVUUpkePhghbsti2IUoQRBY2nddluuIj5HDGHkXkfYu6oUdiLGeOnnG&#13;&#10;z7UUoIzxtu1msrVvVXhTCWA8BQtYTJBXgbHtwMBAGuzDkJPr7j98kOaxLXLtTRL8bZxXy632dPn6&#13;&#10;9bSOjdH2FiAFoKX6BgxJrZk7sSqoyBvDaTTUTdHbr/+jtEhjZtsooNnDwNUIsZ7CzWacY35UK7h+&#13;&#10;XMfyaoYr2l9J2ysB2eFJdgIUK4ET0IahLFer1ixBNaVE4Dhz/XqLXv6N9+pZUwEorWsqwQUYDymC&#13;&#10;rglWNxi7h9Pz6ekK4HlrIt25N5y2xh+llhKy/e4WpeXK+tTzxjvpvb/8m9TeOxDrfHluBnBSkq5e&#13;&#10;Po8BbNNpmOHlDfqGXwWwwNTo8z4HHqWQrpujwrjGoB5+4R5qwa5JaefMU9aK+4BDh4ky91CZVrFX&#13;&#10;WEaxZr3Fva2sbg0mv4w9R0vdq4NEd5dgyOjTeuo0oKZRZTxPxNcF9mFbrZKxoB4+6oVFO5NJnj3F&#13;&#10;2h/E1muoldQZANfC7vV9HXXPIm3swp7lXLX2bawH+vKIiMVrO8RoQfp23Lj7hQ875YczcHLKoJx9&#13;&#10;9d0dARmzhF7LehmQAEQvBu0dpAyh4sArQEoh092GyOwRtE3iKcMhfEIQDkdI+mPU1upyNjq/y0Q9&#13;&#10;ARmOe3Z2jnwtPdiXZJl0X2dEBQkamepdsIi9yDKEOtz6ouXP12QwNyURVRB1IEnaRcWxg1rCk77e&#13;&#10;GjQGpplPU0RtzeOxIhBRDWP00/ODF4LQqFTymerDZUgyKqUOutDab+1atJEQ1BUBgFAsZP2FmK7D&#13;&#10;pFcJwDU/+ZR27KbeIlRaBy2pDLHwDvEnzIjb0sCJEZuJRUALh7cXF9pmdtVdwNj6EkHHOFrOEdOi&#13;&#10;k9OpUhltO3I52n9QkurbatLbXecjqikWsGmZeViHUeHUcDg/zgn/b2XvewfMN2OyRZ27ZSvMuSqe&#13;&#10;stSIdKMZo95u5urdH/0g3XjnrbDPuXPzdkhgbKxiaXO/FDO3hhOPsWJ8lMYUCk8J0LICKM0jgdIb&#13;&#10;pByAaCPasEFyLM3tpLF0T3c3XjI5jHNRSXSjTmHcHhO/ZXaO8PGf/B5pxsPU1oHdEiqnVtRl9aRc&#13;&#10;yKRMSrgEBszrS4qAQfCtmmGTNSRg8n4lE4ITSxgBE3StgYi2BrcTDMeC5jeDwhmvgiEKgGv8EowI&#13;&#10;wjB1aX4mrZIeQKCrylO7olrslMw+XMM+KQfwGd7/dYvtW52bTe1ICBqJZ7K+SGI+GL52M/dn5tM/&#13;&#10;37qf7o5NckDYS817BmTbTRPr2Ho1tqXLP/x36foHf4aKrof9Rz4g3Mb1zGrGxufChQESGtYdjt+x&#13;&#10;VvG8WOjHvnrVj7ZVSaNSUteYQM2ouRqSHxU30WHxeg8MtqeBvbTFWhwDlNQDHqowrlcNqwGp1zhH&#13;&#10;2QLGc4sJUAIxS7yWXhj+6xQBp+qZdSQzega1oHIRoCwhQcmhMvTZz1r49ZoJUZImeO7j+Y3UBvAY&#13;&#10;aiFPl3qmw2L3zBG1Jrji3Rgp5XxpaoY99uqdSdS+e6gGAcUHqDIjenbh5ld8f70ev2KlZ5edjcC/&#13;&#10;yhGAHplbROChft9cL2sQsXrF3hBaibPMWLolYDEJmidfyfke37s193VrOLar3aTeE1/CFLTp0EZh&#13;&#10;D8Li5vUlP3hVwaaEzDTtGk9u3n8Y0h0JlrKarxWu3UXVYVbZfRjzJiBmgaieVXxWilLw1LAfPd09&#13;&#10;9M+zsadkenLYbomYxT5EPw7/1iRDw9jgUDTe/ucPSAiI9OLJMCHBYcBe74mwiba2NtVz0icp4Npi&#13;&#10;ejg3iYqFvDy1V7EXqWYcIVy7RJUE4Bxw0nppsZu8VOF8+eW91IF6a7AbJt1zLlV0kLixmTlaxKVx&#13;&#10;S902LtIyQvpjrXt4s+iOe9ijeEzWnehsnPiNEKoIvhjphiUYOaqooWtXQmrR1EyCOeLGOC6GtTcI&#13;&#10;nk3S1VlpxAEMKYfHk98JcGX8hSeGKgcgJfjwuetIWgSs69QhEFb1s4xnUQs2E86JNkn9gJBrQ/1I&#13;&#10;6kjkiBTrzsgTjGkn0tLsVJoDUMrwu/sGCNnfyFpAXRjgIlOJCbQtSu0ElUfF7vKdvwtQXFN8E22O&#13;&#10;weUv29qNVKhDF3VAl31QMuiJW9F8R2MF6pWyNIHkTpBQic3V5JOR9HTkHs9CKsMaLybmyiaAd+bJ&#13;&#10;wwApbd19qa2rB+Bojhxsn4636ahxX//gOtrEI2d17EG63FyS6rbJ58Q8yawPABv3JqbTI9InlB5s&#13;&#10;pB/31yZgcvrF3e20UlmTrr3/o/TWn/8VUi7yIrEOnA+Nv6tg+G8MXUy9vc5FtiKee/Jp3z13wYv/&#13;&#10;cDxjSBkzx/MAUGJUXNWnzxUvKjyH91o21TlsaUo5BIwRZbedLNT9jHkF0owyEz7K/FGjWKQ1ykqM&#13;&#10;ADxPILPd9iwcgL+9SqHayHET0hIivnY1EHAQsPIE12KFJpUlVazBU8aFyvWueUq243vT63j4lKcL&#13;&#10;BGY7Dkx8vl0zt49SFfdKA+PtcAjgF1AZP13BTb2JqLwcTtYBixkoPv15L+rPsRX9okvOvj8bge/G&#13;&#10;COwgkjZ8POfz2FC6tyo5KaqWcCOiFrTANHTJlVjHf2xC3fFWka0XI+bcw1OlSvqR0fvDgSlsOmqB&#13;&#10;GcmQDgg5rmFmJHM7hk5kLnrreLun98Kdx0c4vDegINoMeEI7XXxPPaic9ojzYMCzKqQh49PThBM3&#13;&#10;pgLuvTC+QpFoe1K2ZM979tQC7dRoUldjwZjtl7kVQXD2eV8BxE0SGGuFoGOL2HIY+Mwose1Esu1o&#13;&#10;b06dbYjVu9r5uw0bigpiqJg5GWIKcwr3ak5O27i/NiChOCD0tv3JGGahhV9/V02yA7HXm6EUUCM4&#13;&#10;CIKtPQgxSvA31viDGwv9tE8FBvysf9Fj6trfRaK0sQwT4cR/gokYa8R2G4+miDmxOGVKj4xxIyGW&#13;&#10;yThWpTCRMk6DpUiMjj9FA+sGJAiq10LVw8VVeDwJaIw26/s6Uq4FPEr693qzZ/AQ6zYTsgDjPON5&#13;&#10;6eIg2ZAxnOWH8Ymp9PGn99PIyEi6fXMt1lwl4Nf1I3BaIEicOWRMZqn9S7gqR81cyhwGuGJ9mwTy&#13;&#10;eFu9xOcJjrQvyWM8uo1K7mCf3Di0R2ZeTRuakaxkp3mYLt+19wym1q6+CBaoGsciADa2zZM7N9Pj&#13;&#10;25+lB59+lHoukdX44tXU2A6gRCUqiDu92H+kH7RxETXN2sTDVFZLbBMkNe5S+7MBMJ8kXP3b59vT&#13;&#10;T4aQPJTk0z998TTN7RFe/cI1shG/gxoIuw/mMEADc7uJpLCG/EY3blzGULvt6492Iv+IYkDD8Pzh&#13;&#10;gONG1m17DwmVa/ao+Lnwt8/js+73bS2NBCwkRhGSp1XEE9p0bEJfKhlv7Xw2kETEmmUizGOzi73J&#13;&#10;CuqYXa7TfuRViy1xbvWsmSTvUs2GCfzK0uxqEYcH7HiY/17USSdjnxjrZJbnPZoH4HGoGECdowrw&#13;&#10;5AJyrLcw3F7eoF3Mbw2qQtfUATTjLqBmpSiXelkH6/PThASYi3E6Wcc39eUMnHzTCJ39/p0YAQmu&#13;&#10;TFeAEtKMQwasOsRMqFsYnkUETJngodGqTNSXIMMcEcVlbERUCwhDYBDZ6UaiI1axfl/GLZARbaGr&#13;&#10;lzYVXg5ibGgI0RJuesKTZvPlcGrymuPFZ2qYKXHW6DRyupzY2aqhdlB/7AJObIzPtqKwhjlRX6Hu&#13;&#10;F5FkbShWMD6cnZ0GhBAllpOnHk1In4NxqA6qJwJqF6Hpm2AEGsReun45/fuf/iT1tNeHgaWGvgFo&#13;&#10;AEISKeNxLDJmRvUs4iS2jI59v9wYKDC1F7Sv0E7fI4gbqqZSg4+hM7d/wXz4TXfaopCaoEKw36cV&#13;&#10;xiJcYVGZCEz2tnHf3FIFdprkJps76yr8p/eTGZTNTySALSnNYsJov1KMOggxQ8xhoS82w5cSEoPb&#13;&#10;OZ6CEr197LC/2f5APYX28rcnyvjeMSHIVRHjVoFdQg7GcH6wP+Ua2tO5x5PpNx/+Jn1182bEJlHl&#13;&#10;M0aiwi8++SQC1PWfP5+uf+9NQvebOFGPENvG8wTCgNtMlckXJ4YqA6QwVcTv2ieZyE01ppEtbGp1&#13;&#10;YwupEfgLyZwAo5q0ANGRrDNclZXGtnP8BtPlXXDy4JPfYkfzIA1cfSv1AlJqAUclSECOFwHi8iJA&#13;&#10;d2YyLT4dT0+/+ixVbiylyuu9tAXFIc9XZTSLlGqXKMhvdBAQLLeZPr4/nz6b2k3tV99JN/7sr1PP&#13;&#10;0GX6m8X0cf5Uhe4AHHOARD2g3Et/yiINeTgySvv28ZQD+PD3FnMtQIlGFx7mGFkO350PcwS14M2n&#13;&#10;NJFoAWmZ+d5ivp2HCvZFJet8hSSOTp7rsBKvuHJAivtIY9ZWJC2vU2yB3muugzWe08QzdKEfW9zE&#13;&#10;5mU31aEqUmVj2ywm/htDsqIqxwzol9uqUhOuw4WuZFcV/i3iwKaROkbMgCbH3rHeJFDgyCxdqGvH&#13;&#10;rbsvTSwvRn/iLq9hTk8sw0KFX3t/KThxInydlbMR+C6MgDlpVOtscUrUVsNQ78YkqTaHC5tVUFIw&#13;&#10;cPQMXsXpXw8Lw74f8Ps+G4t9juQVKQPEvIzr1c1uccLWKNbgVTlO39oVrC8eJkfjhuNW9m7MLera&#13;&#10;AaQ0cAo/rVQBSAxZr2pGxqjq5oiCHN5gndpn2E7dDkPvTTueY36nVX74ncRVoz5kSBHt9PZXt9Jj&#13;&#10;MrgqLaiBCSn5WCMWioGjmlrbA3CY2K2z61y6fnUQSUlHABOlJIKRQsnAgl5RMB/Eyapn9GLYhrg6&#13;&#10;dhnZLVx9+rsArwrPpxokJBlQpH7+l2HpKcXwZfWcTjUhxvRrdwNjYF7kxmFwuJ+breAViiBL+yJB&#13;&#10;g9Ft9WDCZPHozm36tIaEqVLbIPtOtTIT5yBP4DJjydwfIcbJ2Gi6fOESNg/GN3k2RkcV8Z12ABHe&#13;&#10;Gzl8SN0YN4PWEZoiGMgOIFfD3O//5EfMQ3N69GAk4qcYgt86By9dTM1EH52B2y1q1Is6rZk8Swba&#13;&#10;c140htU1O6Plxrk5ejq/4fGEmqmitgFpIQa3tH+L8d1inc8s5sPQUWnZxuwia5Gw+njKGGSPip9V&#13;&#10;4ie6pvebJ2WTBD74/KM0+fB+uv/pb5NxSwbe+B4Sl168ODKQ41i5zj77xT+lL/77PxDUi7xJ/V1p&#13;&#10;Apw9/Hgsna/F9XR7My1g8/X7B4/TDiCmDC+RYSQ8H0+QD6sfr5x/97eps/883uBKL551aoe9vb2+&#13;&#10;ggcZ7QUE/KnBieDTaMX19cQsYX9q12VyQQ3PTy22jXlyLVVyfSdzeI45uvfgCZFsd1InBqcGMavq&#13;&#10;qCGjdg0BBUlmierTZVUBfakGXMyv7iJpeX1w4qhUIT1RJTOJasjYJffwoNHzprQkxwECGsB0Wgw1&#13;&#10;P4K0ZIaAbW112JgQgE0j9lNWrd2JdfLUGCas3yZAju3dhlY+3KhI4+yPjjcuBU3cRn0lrbEITHSn&#13;&#10;9/1VykvBydzsTHpw717q7e9HB94Qp7lo7bO18CrPOLvmbAT+h49AdmpWVZOd6M3Sq0g98qGg/liY&#13;&#10;m0v1GAI2I0rPqf9Hp76NGiVE0IcERXdWVSurMOkdYkLUljVxpMfzA1BgpFct3tcgJGsQ+TqAhllf&#13;&#10;xfJ5AkbNYZvRcm6V+wAyfClxkpmUoO5Rrw+rfo6oFgYoI2K44QJOzJ9iHJGIbXECnch4QrQMg6xE&#13;&#10;yrG9DROBCRnXQuLx8oK3AODMSKd6Ae3BTMsxQuzs641TaH0TYfexN5nGSNM8PvXknOnG7uM60pLO&#13;&#10;9oYI0mTgt0Ip9C3+5tm2N89pbw1x8toqzB0j3VKYrC7CcdcL2hfthhhrD5LD1mRzD24FwcnE5ZkN&#13;&#10;hSGxN2EIiWiwwZROdhbatE+I+N0NiOIOhs0xbpk8pNDel71L2jyJC1qnkCKtotJaIwS6sUhiYJ1H&#13;&#10;eLPqpiK8aUowAN0nEVu0hXt1gZVpmflayYkJHAVbSlz8rNTH06zeTGabNRFgVq838z/zus81MpJp&#13;&#10;iD9YgfWC5xMA5M333k2X3rienoyMpNGHj+MU3H/hfOogK7Ug5OHIcBqGXj9++DD1DQwgOdCQGXBG&#13;&#10;xc6R8XgKBrF8GQa8Mtu2bl3gzdmzl55MLhIZGMPc+0/Sh7/8NfT/PioFjCip68oP/jwNXH8z4u9k&#13;&#10;+8RashJrgDXR2N6R3v2Lv01r7/4oPbl7Mz28+Wma/6/jqY88OP3X30qNAF33zTZG1DtI5D64dj79&#13;&#10;r3/5g3SVtfd//F//Jf3y869SCQAPc950GwnFp0+mUh8GnBO7jWkO6dV63UAaeu/PU0dvfwSaK4x7&#13;&#10;tIJxM8KxDLG+uSrVcUh4rrg5GYcAVyfXzXMXvviP2dkF3IebUxcgXVsLgx1GROUX3eLzLFzr/q+n&#13;&#10;Tf3dGjmPpBViES1BO+ZQeZYABM511REMEK867ExYZbEsBCfTqFkMgHal/RBJZDV+478+WvuhVoxh&#13;&#10;78/k0zh5bnRJ/ptr5JLiuxUAyf0Z9irSjylAidvyEs/owT7Fw9YJknP0PCUxKxw8ZrlHSUy117JG&#13;&#10;1/Ca+pznLO8Vp0utpMfA1XtteSFAt51xnMxeHrZSh2rBo0pP+fBCcOJmmgT1/uM//Oc0hGHR+aFL&#13;&#10;qQOxoUGhIqohD1M0/aIOnPKss6/ORuB/yAiI5tW3r2BklyVqY/Nxshwde4J6Zi0y287AeM9fuRoM&#13;&#10;Xly/srockVnb2zs5iRriGhACE5ycfhpMSkPJHjYh5imcRBFf5vX4wOUR4qJ9wF4TBL6ohoBFnp5R&#13;&#10;HYVo+nB/HNInOy+BMsDVDiLbFxUvV9evRYrE1iBjAiKJDbdnxd95fg32GM14XMwQTEtJSOzJUyrO&#13;&#10;7suYlJKAWYDJnbt30jJMQjubaoimmX49ac5giLm6vIIevCL1DwykN964knrONaYWTovlMFT7UOiS&#13;&#10;9SqUEJWpLjMuygquy7PTyym/sIZLNQxWMKGrMqfuA4it959WgiDzfL0XtKvQPmiTU1imhgNQAUyW&#13;&#10;INSKwg/KDHiFZKWIk7P1cX2c0DilHdA/KGHGiE5/1POP517dQBWvK71QalKH22cFwG+ZfD7rgE27&#13;&#10;KDOSKeeQJjXQrnKkZKVImDSDLGKeilkz3iujl0Y6X9ZpnJVFGP4mBrJ6OhtG/GCzPM1w/QZSkg3E&#13;&#10;b2VE0SxhbK3DMa5keYRESv0hRebv3GjIevHatXT+0mW6qETNUPcAHVRtl3M3wmvr1mefo/L5LF25&#13;&#10;fi1OqsYKUXpShzThmWFiJtHTC2wP4Bh2LNhgffTZF+nDf/pvqI0eh4dYO8a4jeyJLe5//OWn9GEl&#13;&#10;DV7/Xmpo64x182xBRjPjn2IYTz32RZfe+kFIXG7/+ufpq9/+Eka+ni59733GKp/u/uZnqWTqUfq7&#13;&#10;//Dj9P1rFyMmybW+zvT3v/ok/e//zy9RBXKqp3/NMNNW1vfcbkl6WNqQmi7cSOcGhsKWJR5G/7MR&#13;&#10;Yg74wpD9u0hP6okQ69540Vp71trX+6Rxs/PrwcUHh70JTDcm+7Sqjq1157CKPdXTDjhoqE3zs7Np&#13;&#10;kvU8voi0h8NOE8anNUiNFuZUP7reMEpH8rGPh40RWgWqLI3XKo5NC+utlXoFIW/31qar7dUBVD4Z&#13;&#10;W0GFQ/RdwNBQW3X666vNYZci3aGpLyz7qGlnltmHgNlm1D8CFEH3HAe8KQziawGoZeXY6WFroi3O&#13;&#10;H1pOBSeKABvRlb79458SrIdAPJw4b978Ij1+hIsbVtES6hbiHpjHoxwf9Dilvqw3f2jrzu47G4E/&#13;&#10;YASMXnrr5mdp+MGDkBAIUmYhBHO8thEXGxbebMEyZI1iJ+Zm0r2bNxHNIjpt0eo/e6j7wCBb4TmD&#13;&#10;94AEu3KO4Gb8nJHE7EKBzArBvrZ6IOJQkIj4CMM4lTBySxkEZ3vnGYM/2UWZUhMnZSONTuKSbJp3&#13;&#10;mfT+AS6thcZxTQlGdGUaciI58TTqfVnI+WM10ljIPIycSKOc8pSY6KU0PT0FUEhp4OLFsCcJwARh&#13;&#10;X4aJmhNm6PJQBDVrbaxFWtKEp0HBviOjWvY83H5hrsYiMY37KjFI1nBjzpObJs/f4f4MUAxK9xJi&#13;&#10;V2itdZbA2CpQFeleq+R2dqELb4V8KqtET7+ERMp4I/Sl6IBYJXE9RqyKMpyVQ/uSfaRcWL0GsyrU&#13;&#10;/eL3Q5UY6jPXwj4qGIGhAciu3HgDYJKPumeRthk3pArVhHOQ2dhgrIvESY8lo/tWb9QApAreMWiT&#13;&#10;AIvaQEgaBY4mVSwFyTkUZhbWjmnJF2NVyZqoQfpWynwKOmkVfXBEng1c4ZPf6vqrsfLRqZ2H+F3f&#13;&#10;4GCodQTjCzOzaRovF4H6/JUr6Z3vv03mZQyW8dpgdcIA8fYCnHAnjGYr3b9zP/387/8hTY6Nx1o6&#13;&#10;N3ghvfvXf5e6L1yJ2D3DX/w+TY7cT1999KvUeeEy9h5XU459JGAT1Ml8jwqNrOS3gTfexUanIo18&#13;&#10;8UmaRG04jzH1zOjDVJ5fTP/b//wX6YfXhggMuIWEKp/6Ab/fH+hIH2+iakLt2UYk3nN8t5mrTY/2&#13;&#10;AaH12DvVkWkYr6adrfUARxrclgIENb62HZFtmfrck4KI54p7p/B67odX+6Own59VwSwBvE8aWB/V&#13;&#10;5oXHiuNjiIBO1HQ92A09Hp3AlgRvHKKvbgJQyxtIqEeCvlCxMS9FrJU6DkRVzPMotiBzSNO6CCl/&#13;&#10;XDV3rPpTP3qt6plLePuoujE/Th51Thc5c6oBFm93A4xZe42RzI8xZDUcm8Wv1WmX5lc20whGryZC&#13;&#10;bTCPFV+uYaA2PENiTtb1IJhhE0CfRyWYHZgy4Pi1yr7hi1PBiTrbjsFLqevau3EKae/oReeK+x6n&#13;&#10;yFtf3eGUgU4JYyAlKd3dvURhRBdJ0qznFuc3PPjs57MR+JOPALtqg1Piw+EH6Xcf/TbNkjX2wuXL&#13;&#10;uDeS56Z7JT0dx/BubJRTIIakEBUNHu/dvk0ALqQOMJeeAQj7OVA/+nX3QEURmWlbiLEBcVjkml0I&#13;&#10;eDkEt4F08qWcgApFZqKnR55sxdh9piqS25UuLgcgUCVxnGYX7jnJOSVjbnKJySL3Kvo0dPsUMR5U&#13;&#10;k4T6BYJVCJ7k9eaw2Se+wCKn2jX6ZH4bQ47LLCXCtnsDQDIN+Fogmur8/Ezkg9E11EitXjsH81qE&#13;&#10;ieUAasb7GBjs49WL18gApzsIP3VRTUZd7AvtMhrrJp5C6yQiW1v22RjYwWQ3MPCDRYmG4tjnbVH4&#13;&#10;6lWKEXhLsJVAWYIEojwY5gyxP+6PzuDGbEAynk27JZBMGAauJCXE+yYax3eOX/ZM/3iVJwIUlegA&#13;&#10;OlYYHyP7ZpITmAQEth+pyDzqv7FHj8LWo4PsxQMXsHNgTMoZ+4jqyecSgk9VMkhlrI91jIrLkKL4&#13;&#10;fCVGywSU8901oFpnEeA2hZvmukG4uMj51nj4/2PvPZ/kOpIEzyittVZAFRQBkGzqZsvZEbtrN7t7&#13;&#10;dmb3/f66+3Rf7ux298bsdnvapqfJbpJNCRCKkKW1Vln6fj9/+QoJoAqC3Rxx2wFkZebL90J4eLh7&#13;&#10;uIodnCEb6LICwyaasjX8EbJIoZMHEiyE8RpKvYNQtYEAbtZcHZk9LPINzJUKqzOTU+nal1+lJfB3&#13;&#10;fGwCPym0im31aYDdOx6nmBOg22wwJ0bH06e//S3ajUL64Bc/i9wnHRfeTF2vvYdwQcZf+vZW71Aa&#13;&#10;np1Oj65/nhZxZNXjqbkD2s+ZS02EjZp1N8w9AX7mAoGhpq0nvTk4krqGr6bP/p//I93jPJxe4PW/&#13;&#10;IZj8h5+8nfbo9wy+MgUE3Ot3HqTmw830vw7hmwIuHdS1pNW2vrRESvretm7WFRl90YpM3L0RJp0q&#13;&#10;TGq1mJsyJ3SjrRrSOqYSDy/sJnpJjdUzJZDnmasvdcG1ZNSbfmVRDbh4yFyfKpycUCvyUxpgI/MX&#13;&#10;nDQ+ien35ncP8AfB1wOfkGFMUS0kHtTUp6+W2IxckdpocxrhZAxH1j7O6ioVWE9o4plL4t5ACzRt&#13;&#10;KEtjL+6YTK2XxG7ioPVlWPbiheohhJ+PracJtDsX0PTo06J/1K2N/fQVJkH9TtbnFtLatPlwllim&#13;&#10;rteTcfiZjj514UThhL5SYUbgtiBCa0j/7iaqW3vSuff70gH23Jnxh+nux79D4v+Uk0OvpLfefT+0&#13;&#10;KtERiVjeUOnn/Nqf3/8MgR8AAmoH5mZm0uijR5FTohkT5MB5MkSi7XPX6oFh8xDXCZiNabtvff1V&#13;&#10;EHdV5U1oASs8JwVqUNnGWSpoQPbYzdUdQcj769GokEiLKIxqCF4LmsMaCFSO46WLT9W7BFr1sjtW&#13;&#10;GcYeuz7vzZeou1UP5pJo+INvXIqIoYnxqfT1F9+khzCLmZm5EHDWYHArHNLXRTKzmtJESLRTzu5n&#13;&#10;C6a3gU+NETU9ZDjVkXYbu/0SO5dpNCQTYzgVQkTVGNUieG1ispEht3Ovzq+aageHBtJZwoHNe9EC&#13;&#10;ITNLqCX8PSQuEJkdGOsqp/auoMFYW0NDwk5MB9UYQQyuOELeip+ijpf948F2ag4OYcxqQxrpbznE&#13;&#10;TrVzA7tGha3vU+/z2jcaqq2dDLDgh2HEakDMhaLwOjUxme7fuRMmLhOVNeKkq+Onvj5tCAEx18KG&#13;&#10;l8JqvccObMOkyf+xoiMgc6yTrO/iiGf6aLISPyKRm86cjHOP37cxie2z69yYw0kVjckyAto+v5Wj&#13;&#10;Kj+xUJ/+Ldar6cjstGoInddatAl12B8VvPrPnMHPozOy0hp2PD6FJm5B/5cKhIJNzJmb6QZmoGnG&#13;&#10;quP1v/uf/xOJ6N4Os8lGeUPawM8DfU/AXefwjjPnUmvfYJolGufh15+lyXt3UlsfuIOGRF2VwkJt&#13;&#10;g1E99BqcVrOwMDmRHt38Bo3JaGpCOPrbH7+V/u37P8IPiaRg4PY8mZCvj06mb++Q8XdrFS0Z5880&#13;&#10;t6eF5l5ePensT9Dgk0NF2LlohGcBDeD60gL5YGYxUc6F+UAT6Crmyh6YrufYOE9/qiKcp6dnQ9Bs&#13;&#10;be0NuCt0uq4UaJ8ubliyLM0I7OBUvkNxzWsufe3cUHr7yvk0wRqfQRNxe2o9vXGWUOk2NBpo0Arh&#13;&#10;d8IGBDh2Q5PGEF4+fbSGP0gtWg9zGD3d4unfvdXpGMSXpB/NmZsNv1tO199mv5f+hQSkKU4ZnkVQ&#13;&#10;6odW9qKBc0VOsja/mNpIK2zOLqBx9YTvhfHJcOwuff5VP5+C+XRaVSkAZobDnqQq9WAHpHBU2Hmb&#13;&#10;z7yWGroGcXr6Jv3md79ndzafPvzpL8hsOBALT6cv5hPgovqMzxk4QmwBuY5hK7IVey0CZEA/vhJ1&#13;&#10;5NfUzPxZO/OqU/w/xv0yCu3qU4QlappQnW5myCoIgbt5wxIb2HnV1Q6nblKYD/QMEPVwG7U3obPs&#13;&#10;iJYx+RQMHcX59cIbbwSTdxcaJxGD++7kTUHuYjSLrEgrfj9dxGHPS9GBMBgHz+bYnN8rxmvj11cl&#13;&#10;dpqsh6nZJfJZjKbPfvdJunPzNpEZ3bTE2kENrGZnAfPOCAcCotDPqwmCp5BzyBptRDCp43C4BnaP&#13;&#10;9nGJXcvNWzfSAgTcCAtNNZ29/Wg3SIUPsTRfxlm0AMMcitbL2SMDMNYWQptdq651VcCeogzlTaTr&#13;&#10;SLuELS/PE26MH8mmGhLaLS22+ccUBQOFw3IElKqDGsJi2TFj1nHe3H0Jsz+2jaf7l4/AjZiwdkK3&#13;&#10;cH69e+tO+HCIQ/PTM6GBM6OumiZ9Shypm7VjBIiKiMYgjPfsJcwU4McC56cowIYfCY4CdXxuRwD2&#13;&#10;HCLYVpgLy9kRK1DrB7KNkBeRMggpizCmAkJkBaY0u2URl3xZpIEyvGAyzH2z9SJkKgj7W+BU8T6f&#13;&#10;MLTdE5DtZiv+VD43j3p/AudOzxlaI2LH83rOXjiXzp4fQbBpCD+WyHbMQyF/Wl/UAAYyR30XOGUZ&#13;&#10;E+gqwoEp52XE0/duM96qdPb1d0nSljkQ72Ciuf3Zx+mj//N/T2tzk+knr53Hx+Ri0ly4Pr+YJnn9&#13;&#10;3Rc3STw3nobIbtJKBt/Nxu50r6otzZezKegaiDwmrr8APH2XNdUjuNYzpm6EJfulo+X43Ttp+6tP&#13;&#10;6Cg5iZifDFp03AJc4uXnIhz9+LJF2G+jITxgPQhP646DM4X5CZWEeRLfJFP974JTIaCU3Oc5O2+Q&#13;&#10;AZ5FCgAAQABJREFUvfaLG0Q1sVG6OYGQhpByhnDhFgSUNT7v4iNiu21sSBp5/3J0LQ2THK+9oTM0&#13;&#10;Fie1W9LEMx8dNoqOE/v7zM0nXNCBdnQR3yV+O4Mfi3lYPJDxNpqfCXxiBvFNu/zhe2kFbewsDtsK&#13;&#10;aPY/HGCF/yuWEkr3+Eknu5zFUY2NjyBJZJGi1zwLYr/AORrYrJWINe9UN3EoFkT9d598mq7fuJGG&#13;&#10;sUM2swCMXDAqQRWoORtcEBYzaLYQE+/OQbWj73VI++5cjE/Xnpvb1VVn77Ij9Ch3Cb7e54Zp+j0X&#13;&#10;VP4srGRw/R/5r8g/MTaWPvvkd+mbb75KUzi7Sj3aIg+BdmH8H1C5H2GO0K/E1O49bTilvf/TEEa2&#13;&#10;cdRTNaw5YgaG+O0nf0izeOOPjJzjEDYYBPZvQ0brcXo1eqW6sS4dQjDc8VoU5HUIcwelSaUPQaAd&#13;&#10;c5Cfj/jNsGOZuWdMuAyCsfGoh3pNcwz87dt30+8/+SqNY+tfxrFVIuKuzHo61W5AhMsQjMxV0ERI&#13;&#10;pRtI6zRUdws/lI4BdsfdJK/CUc1xuGZ2sVc34DdRgU+EDHCeNPh3792LtaWWSPPEe++9xem6vaHi&#13;&#10;VXOzBlPUxLDNaxMTihqectZgGbvrAlE35oJRlV9aJD5PrsWMhQVPDZicQJS8pO8F76ENgXlXoZGq&#13;&#10;JLmZmqCm6uZ04cpltDocfghxb8bEYjs/aKF6Z8eEYJPMg2fsXHnz9TR8biQE3Xr6J/05tTAWI8M8&#13;&#10;AsAcKeYc+dE778SOvotomk5MZmcHh0jnXx9zpH/IJpq56krCUZmfNXNGEP6soLLHHOoYe0w0adSo&#13;&#10;LUN95SyeA7SE+ULa2YMZshnBREagh4V1ZaGbT8ErxkeVMBSLKeb76I8Cq34amkAVUMQ/8fbiyFDq&#13;&#10;7USTtU0/19DOFHHdZ2PemA/zoPiyn/v0b3NpPo3f+ibCt/vRUpo/aGlqPM1N3MfstEwyr8r087cu&#13;&#10;p4tn+53+NIVw9PGdh2iNDtLf/OhsqpnHZESY693dyrSBpvIy2V8HyWNSywGNFcCJztt8lMAH2s0F&#13;&#10;sTr6M9zUhu/GTipbfHQ8zrg5Z4zikK9XLLYVpxDzrg+ago9r3aywZhsOgDxVp0J2LfPiPXtsfmBw&#13;&#10;x227XvQ9OTPQnS4ND3J0wUy6Mb6afntzMf2nd3rwGapPi7McZsk6BkxBewYJ1zW768ePVtOV3oZ0&#13;&#10;GadWNzivWl79iazbBcyQD+bZ/M1vp3OYkhugf5CgdI+InVsIJw2YEa98AL5Dt6buPuD9ILXiq7aH&#13;&#10;5WUTzdgTCepestMnCic+G/n+2YUpLS5PPEJN8yCEkh1MOjuoD0M4wQFtF+dDHZIaWjtQtW2kb7Ap&#13;&#10;MpwgOkI2w4XHCKEHvLkTsiyKAJ7FXE87Os4coFaUEPcOsGiwGZqCWMGmknMAPKDs4YP7IcS0I/zo&#13;&#10;kGv+AJ/N0iR/H7BnUJJ4lwo5pZ+zO/78918iBCQaEs1phJF/+PWv8DP5fdjWtQEbUbGJ78bM6Bgm&#13;&#10;mS70DRAUV1NxQZu2vIZEV1Wt7ahZ8RcBd2VA+hrcvnOTw7kmI5y0daidsEa85mX2+AXU4qB3CA7P&#13;&#10;sttcD1X6RkS3GJ1jkrI2hJIqfvcl1ttc5OaA0csXzAi5wQ5kHcfRh5gM7t34Nt2/9wCH3UUYI6F+&#13;&#10;DU2RSv3SG2+yDgZCw2GWVc90mV5gkVNrreYncNZDw45IbNZKemmJJT6gYZqooq0+CHVTP3tRBH7x&#13;&#10;ex8GYLipTLGZdPOdpEOvJMX4GpEAOt4VICaekGq0kfe6moJZ8313UyKs+2m+nuETEGiFwnDyZLMg&#13;&#10;Q8togmYemGTci+BCLbHh4H7XqYcCSlv0lynnXc2I72aALUNIUYNiu+5ORy5e5BNt8qx15Cs8i8rx&#13;&#10;B/miZjSYVnz2Se+nHhiXwI9/Mla+CodTS7Fyn/O+TUxyjq8Tfzrbtg/xypqNaoIx2iDVOh/mUylT&#13;&#10;oGOOOxuhTUQ4atbxOIM4jZp+iLP+cydtmvVlTG+r5Mkwo+8utNB8ImpMKmAAOSM1odvd27fDZ0qT&#13;&#10;xhYZUFfQjLUgZL73kw9DOHFeHYJMwK6E0AdsQgoQdkW8t07n7pB+2odwHAXuJixzA7hG0rll/GzS&#13;&#10;mV7CsTfT7Ohs2q7swkmZ/XI+ATF6/jD2AxLcGRa8v4MTaz0auYbyNPrtp5gOp+AJzXy+nvbHbqeR&#13;&#10;tobUhkbkrYtnOUOzPs6L+s01NJdLa+mXaFIutB+lrzbRHpYRpo9vz7n330ydgx0w4DXgxFEJmJR8&#13;&#10;WYRfJc6yVVWYj8Api8JLJe2XVdYQGUVGY3we1Ao1QweOC2P/PsU5WyQbr7jUgQkw5h0gh3ACMz6p&#13;&#10;hLDIRlwNSmEV/zPuO54DHvCz5+y8jvbk69v30yjHTvyeBHOXyHVyAb+TtnYSQ6Kh3GGT4MbnDL4m&#13;&#10;W2R7/Y4oma/GNzDPkMeFk6u/D9M/qb+nXRNkBRxob09vcLYR50OBf80IJgqXc9Cxm+Rl2YXWXP3p&#13;&#10;h5xt1JfGb98jlLtAKgDO02LO1+dWA26n1f+86ycKJ+4A5h7dS9d+9V9YpGtpwdTCSMUmUHHhH7EI&#13;&#10;tXOKrBVqWJBs9dr2PIW9GdTqSMASqieLdlm83SG+Io1CjdoS6/CPBEekM1GPSZ9aFTxQyTejHnRx&#13;&#10;SwQLOIqZWnyGQ8baUGObtlkiJiIYuueONPpVbFgEcPICKfL3JzsVRLWVujQBBPFkkSs4xU6avvns&#13;&#10;06+nqvjz138GCEgwJLKrRJJ9/eXn6fM/fJoWMC0yXYFH4oR2aU+4PYRRIC04mcc9XSb+fhFziQnY&#13;&#10;zPUwOT2BsMIhdeS3MLpF9f53CA6zU1OpHoalaaOeI8H1OdlDKJ9fWiWhJ0yGGjUnSfYixBCCo29H&#13;&#10;hnM2SV0QGE0hmmCWyAA5BeG8c+Nm+g7CvQ7h6sQnpn/4QiSH62DHfvbc+dgVy4C2cOCVGbmjV3jq&#13;&#10;JMFWnJtDi+6yYYWxpppYC9U4peuEaORNSz1Oih2MBe2muVp0+DQnQ0T08PviIrtv8nBUwAwsrpM9&#13;&#10;BJR26m+XIQPbrMjgfPHtMfiA3QIMgMPZ3FBgBjA1d73MFaEsnuV5zWXrwNHHQvOA4KdZxGihLdTw&#13;&#10;9l5Crxmhmf6bOMzv+nvor7POJsg50wSlxjUIPjSotYPoIeiNB9JpkljV8U6OHM8SBRPhvxth229j&#13;&#10;PF3MaTUCqAcHmnX3eWe+KKh2oXFTqPBlUYNrrpMNNMR+FhQKI+KI82L6+cj7gvBbRR/i0EXgopTg&#13;&#10;2Bfn58NUJp44NnHXnfiMeVAQEFbBAeEWYeHA/uzlS6m9rjssOuKR8++xAfsIiq2d7SEACyc1fmvA&#13;&#10;Sd+YeVTpOj0L01Y3eKRtV+BQ82Tm0aYmksjhy7KyskGKiAW0IRsxhoGzZ2Nz6QQrYHrq9IPv7qa/&#13;&#10;/2+/Qn2HJqWiNXW/9cvwJREWeVHo3CMkeBshpLA5D/NVCMaJG5+I6b3NdOeTjxCY99MwaeT/zY+v&#13;&#10;wICzE7N7iULbVajHTFlGgrw6BO1GBLNFhPW7OFWWke/kDBq91p5WNFBrOPtm6znDQSFvgZegSayo&#13;&#10;MjW+2hSEWdbu5pqnY89xGi+hzJhNQkMZ9/9xf5yvJbRVgeusQYXV8DdBuMxxpLQF58bkcFWsB2yq&#13;&#10;qYY5MofSEXORC5zeX8c9l9BQvX35PKdsL4ffycd3FtPIh5wl1QufhFaI155e3ILfyc/6MRXPbKTr&#13;&#10;0+s4z9akD4bRmAGSErJW2o0/+rPQXmfz8tXoavp2jMR24M8A0URYI9MKAssNBJNRTs0eePv1dAk/&#13;&#10;pTJonUkjGzuaUzNJ3HZNgcCYFaiPS8nH42unfDhROPFeJ9YELvs413Vin+/ECco8BZl6LdsF8SWQ&#13;&#10;IxJdMWHu3vqRctc4tGprbQkBxY4RacAkbiFdb7O4FVoUQLrOnsf80x3Ewvj3fYkVUN71eQSh2Ymx&#13;&#10;mEdPpTSO36LtvBWv8CqI2H3sdKFtiTaOYsfbgNrVPnhdR6JGpP02CKLe6zoCait1p5WpPSEwEBN9&#13;&#10;DMZhAHX8bjG3gsxJAmsEkk5wTdTbhrbG01klXgpI9jUEH5GHz77+XP5pIODcSBxMkvX7j36LYEIm&#13;&#10;SjRrJg5z/msQREwc5sIwSqED4bOKrId5UY09MTlOqPF3MZ8yhg0SQjUiOBu1IkNrRgOyD2PfxUlx&#13;&#10;k21CLdkmW1BTKsSa1bOirokkYdQIcVSAnx4bTw9w6FvlmPd6omys0wieZkIfJfguWgnJGoR5cmwi&#13;&#10;mG93P1FEqP/F8cjPAOObRWOzwmFrDeBaO2eTNKLZ2cPRbGlpHHMLYYeLKxABcltQv1oHOsC6RPtI&#13;&#10;3yXYNiJRkWDHhyLBUEVs2KWhsDIWQ1APCas+QuiPlOuMYRfcN3OuJxC7K7eCEFHYyQeRAcVdP2vc&#13;&#10;+y2C1QzOxQNoOXW4NNJml0V3hM+AvvRKMnsYuA8NN2C9VJFUrbGb/DFsJjTf1EIT3LlL+B2/Z/VU&#13;&#10;6dND/w+4x77n60xirxYjcr4Ae0OMXW9uTCKfCG1xgWcy+7bpz21fwr4B4x+9dy/o1FVCgz3l93Th&#13;&#10;hGgohCc1SxFCTB/s4yLRTOPY0D1luBW8CuEL/KtG4CwnVKGyUvMXfjhqnHhG80tugvE71EKAhKm7&#13;&#10;nrGKG/bPXb3jUuuRjTfLjKsW6YnC2DzFuIesvOcvDEMHa9PDe53p/t17hIOWcyIs8O3grKNmzd3A&#13;&#10;FHg11+ArxMm9+xzWaAr0GgRpS2PFLlEabMDae5grcAg83oCJ2ENfagA3NzkMkzlv1VF48zA17S+n&#13;&#10;dlOJCuO4Ty0WuX4OpOdraNs2gRMwB/61TfX4o4zEmtjGubsBIWt0aj7dn5hL7742jJ8Cac8RJvXD&#13;&#10;6GGtzePo/eWDMZyeOYEYOnuF7MN7nD+TmZ9oL/77JxOiowP8MSniHi4Gws2yg1ZFR+90sJ56utvw&#13;&#10;o+KcJ4UDC/36Y4o4usP6Ff/8LBz0N1FzksOktH61JVXySt5j44yAolCs9qS0uFHoRYP5zpWL6Rrm&#13;&#10;rbscSfDZvaX04YX29Dpmmy6cYLfRTugjZth+K+2+i2blP68spI8frqar/Y2pBe0JsssPUjzO4B5J&#13;&#10;1a4hmNRi2j6P9katSYHrdxCcviY/S0XvEIn58D8CVxanphG+yZyM30wd/mubaLCke3kRdGpOy7eD&#13;&#10;quSXT30/UTiRwHtWQs/weYSKTRrA5wSiJNI70eFAxudQn0KUytjN6FXPqg9k6hq+yDNI0iCsxG8P&#13;&#10;gre9QTIjDojaWjOTpZ0mTS+Jr5oIReseGmHxYZ8js6Me2FuoOiU+Egq91fchrFsbq6QJXkHCXAiC&#13;&#10;oQAi4VDY0eZfTly/Qw5iQJ/qCH/rJFfLNoCsI4+ABAElWBCIZhaBdUvYMsdDx5QhnUxCwiIDkzSr&#13;&#10;Ctch8eHD+7Sn8xrx6IxXO3hHJ8etIyzpaCmzyAWfPwsrp+LbH/2DsDUi59o3X0buHQm09vnB4RF2&#13;&#10;McwNeCnzkejnxV2u8+uzFne/sSOBkK9y9oMJlfSD6kEY6B86m+o5OVQ8WmcnqnpfAlSPn0lFHapt&#13;&#10;zChVVNNBUrIytTHgnjv32KGC/l2EGRfAk3WSj20T3rvFjnAWp0qJk0zfhGfmdOCWcCRU0NhlF12F&#13;&#10;9rG7DSdY+m+UShd9aevuJYqoPfpguOYOgvsK2iF/7yRhWjWqbUtm2mA9isN5iY9ql8Bt6lR9bwSD&#13;&#10;piwWDcSOXBCstxqYm7Aw9fndu4/QVnDKLGtplbG7y5c5HEJg9qADRnMopMwvzOHAO8VBcEPp8rvv&#13;&#10;hn+NodcyNjpx3A/hLazpRGhG2tg1awLOGI1Cvbdn99vH6L9j4HpoVbgh/kGYFa6cX9uIlPL0Q5h6&#13;&#10;BIFaG0s+/nz9+d1ThdWkaErW5KZw9KLinDjmHSKTCmVk6UVLtr9GmDH0bQ3zVl6/O0JhtwWuqUHR&#13;&#10;bNgB7vTBXBs0WzEmx2i/N4n02oAOupEzHNXQ8M0Dwq8RDDz9eQDfjyZPrEWwrRHXaItHo1hPOyaS&#13;&#10;4aGudHGok41WTerlELfLw13hw9LMBspEWJUIhtJFHWMBBjtcHLpl6uA5F/gfgI1+6Ruzw0nRk8uE&#13;&#10;IU96GAq38DLSR03y2cHedAbtxbeE99YfcZAeLwcTY+JWhp3I64XPCRu/CvAHbVgBWu/aa0C4q0PL&#13;&#10;uEOG3/WVGQSgytRWu4ufAvOBsFhBP+QNnlKtoP/1+Gx6Dd+LyxcvpAmyi26hAWnqenxcQADhmT/F&#13;&#10;DvtGOQKWh7w0UUrb1Xzn+JDd8f3+WscqQo8ariaSwWVzih8b+GfK+pymHNcOjNSY1CJsh0ACoOSn&#13;&#10;ATCRgfpKiyntR8gYe/X8mTRONNAjhIHPHyync539KARI3reErxe+SB53sYGw0kWytHMd9ekmGpRv&#13;&#10;iZD58CxpCxD4pCd/qgLJgH5y8CT+P9/ghFuJmfJiM1FttTrLpzAt/YHDA1fKa9PrVy+n3uEzMS4F&#13;&#10;epUMyLyx7k3AqO9J4BZ1VmGqbIaG7kB7IufCCzp8onDiMy4izThKfyfatUD6ADqEldXHuSOG4iFM&#13;&#10;4ECoeUftSKbOQQ8BgWpVSMGUU0DI8JjtFeLk58Yekjtlkp0mxJgTL7vRpnT0sRNDGjNqQA9wSFe2&#13;&#10;4BASCkj026qE0cL4WaGFzgEYbajY9EAC+ywBVKpV7awJqI7F304UUVtnLwsE/wI8iwtzSzzrroXF&#13;&#10;gMCzh8RnifULEkkcDB8c6McxDMKh8CGBXEHAWoHYPbp/N335xacMnQyQEL4eGMkgYXsDg0Nhbord&#13;&#10;UFZjER9FyuJKklDwOSNyzHZ+ufhBHLYcX86+ZtfyH0uu/f/5o8RBgpDhAWmsMb/85td/n/6Af8kC&#13;&#10;TnxGRPR3DwVRhBYHo1btquO0aljNf0ZZyOTyIj6HL5POiMVVrfBqREYTOwA1c2sQUUMvxSkZywLZ&#13;&#10;kh9ShanJG8Enc6eYBdN8F5odOjoJ48VhdgQiu8WSmIXoo+hIuzipypxA0cyfgLGs4CBWDsFra+yg&#13;&#10;Dkwo7FJr0HxsbxINg+ZEn49lBB6Jojsv8Xyd80U0U02PjaZuBJOzl6/g0DiSMVuZ5FM7y6CBByS3&#13;&#10;WpzFuW4GsxLRNqxBTUVL8/i3MLZKUumfOdOfPnj/rXRxuJ9cHvfQEDzk9SAEAIX/QF7GrVbAdey6&#13;&#10;aNdMAqw60fz0jdAH1lD4myiIUB4zBYWTjDHKUENrws4rThQsTkZ2r+sha+qYeEvUi7huqniFrCOy&#13;&#10;Tvq7Gsx4DliqXalgY+T38DPJauI+cYETdxEuW3AM7maj0tbRERq3YrVx55N/eIgfDxA09olO2sP0&#13;&#10;sY8AWMk8NqBZtQ+1mA/srdon+7e/D10iI+5OYR0GyVgLbKa2OLBulRwnMFnDRjvQnB0yh2XAB48K&#13;&#10;YJ/I1op2qreT9OVoX/CTMChAGFUR8aMzpf3Ii/hfR3htKyaSNnJLeBBkY20ru+5m8IP1QXbZ6BS1&#13;&#10;+1yGCwp9qrCkM87B4/pcSyLkPir7+CX/icvSsnMXL9JnNFmkja+FyVcCR7U/1mtit++IJlN4bcG8&#13;&#10;NogZRu3ydjUbSAa2i4/TFFrtWV79lbvpvTNoAEiV/m1ZFaH5i/izzEdyNsdWq6BMMSHZ3/7ix2mG&#13;&#10;Oq99jTazQN4g+qFGMMeBuPEFf9SI6yoQppYS+L3gsef+LOznGLOCenfnQOC/D2gNOCn7aWwEmEtp&#13;&#10;iJ/3dGHgdZL5x3rE226E0n/zwVtkVt5Kn12/lX57i6M1ME39ErNNO6cCb+H4vsFGwvDiGpIQvkWK&#13;&#10;eU8O/i/fLhBVd4h5pzm1EtZbOsfW/X2KOO5xBXdJsvbZAxQKJIg7T2ROB9o5We0Ufm6fzG2kcXB4&#13;&#10;6A18hd56g6ipJlgpmI326xBLSTXzqqZnjwRzxyYdcEtTV30bWmrW5PaSR0s8v5wqnDz/sSI28xYM&#13;&#10;VskQAUVAqykp17MaIaGcl05MFWg/jhBaylnYVfX4p7Ti5d3C+R3Esi8TXqagMn7nOjHqsyTLGk7t&#13;&#10;CCgKOBJmByfSVfKsya1au7VrQTg0v0AMZDouttxUoxe6JikXyeoC2RExL4kcKwgg2m5rab+WnXLY&#13;&#10;oFFpqh/ZqsHhzzTY1sUY+I9wQ7bLxVUyUnLc9Ph4mHVUs9d39CPxs2tGu7NXw0FNMLFFhK75e/cj&#13;&#10;JKyBaA4Fq5CUqdtdneF77pqpPuBF9SA5EUhocFoJx6vBfATli3alMp5rUItQqETMAzEV9kuNjapl&#13;&#10;++dV37OxCyNeJzCpePhf6R/Hton6dx6C5g54HnX+d7dvpinMOQoHZ167xKm3MH+EEBNoSUDcMYUD&#13;&#10;LPBzl6/qf2Zmih0tGi4EZusUeluYEs2W6neFTp0TNVNsKKQCWJmau1D9SDTv7LDDdS4OEHTERfNK&#13;&#10;1DWSlA1CZB1q+PRVakT9XldRl/ZriRzwtFfSsLoTh7SDVO649lI7UXCzCAAzE/iT0O8y7O5uAnY9&#13;&#10;D4bdXzN1VNB3sDoYbCULv3wHYQnNYQW70c2F6fTwq0/T6uSjmNkdTE+xRsANGTIPZjgCQds0rBr1&#13;&#10;twf06YxedbCNEGXEXE/ASj8H26sjSqYMwtLVrT9HexYNAu7ar23WjbBU4NYEJME+wIHYc2WqcYYr&#13;&#10;o50jVPyw6mg4NiniMxucVIlQA15KE8qAEYgOnhaZJf08UkWVF3GdtR4Ezc/FEp/iNz4xvtCy8FvA&#13;&#10;VaEJJuxuOb/OL/E/YAGxzTZajI8+vajQPIKEGyr6KDXmpbbGPqkhNSTXeqtY480wBJQCzCvCDPRC&#13;&#10;QVZh2Y1MgTkxMZ5CbwvwteSM1vGIK5toCeoRTjx8MUxY3qSwbLslYPGykVNbOCyraTB1lpGQ4WQr&#13;&#10;PPhnnQEynlOTZgURRcaApB3Zd96iYo67py4z1HrsffzuPVTi+mlGw2UI9A4451w7Xt+nJibSZx99&#13;&#10;nO7euBWaSSPSpMFDr6EpBz+WyaI7eudeWvruVrpQs5H+kjNcrvTWoyHHX6oMB+D99TCzNqPVrmcX&#13;&#10;3QKsGhHe9oD3LrC7Pj6T7j4cT92ExHcMclQKDP6lC31Ui6XzuFrvP1URNtvwGrWv5kMSDkbf7LIm&#13;&#10;nhE4mIAy5rvS+6Ab4sMe9KsgLSkK7if1S9+Tq5jr1M546OOn12+k//z5JHO0l94jMVsTKiqF/G3g&#13;&#10;tIE5pRVTzi9GWtL/fWMh/V/XSKKIwPBXF9tSt6ossElceNUixoh2k0QEfY3j6z2EkxqElPMIw320&#13;&#10;JwZNIiR9MreVpsHAMz+6mH70y5+hVBgIfNtC4bCO34wasUqEbX2qTCQXOM/DsfZ43yJpYwEH+6jw&#13;&#10;BZ08XTixQpE8iIfDtXvPKUyMHTlgR3bo2RYQIhlwmHxUf0s4FVbUyCCoVHC0cjXCRgtaiU1MOfqZ&#13;&#10;mIt/5uFdNCr3w8G2uQPHWLQdtdwngdFrmeUT0qtOuE+Wx330rvrmI3I/dIaQoh+LjOsAwUkgSRyN&#13;&#10;YtBXwDE2YEdu6CFttTb7YjnAWWuPl34zmxDkpclZhI9RMiJ2xtHgNQhP9RwpXdWWMTZPulWS3ua1&#13;&#10;s71OpMgyajicqGA+RoDos1OP6UD1uhk6NR+56IPAiE58jggmYGb64moEMxGtwK59BybqwtP3ppL+&#13;&#10;W/Sf0SHYA8n0idFJUN+KFlT+oRIuzkdOEOOhf0V/ZGhzCCFffM4R7N/dQbDcisRiEvv+4eHUozYL&#13;&#10;nDrAM1wBcQ7nwiM0Zs2Mv6DJEEdZtSZK6TpvaraR0AgPiXec/Mq8NjP31mMRx3RmlBEJa3ewlWhK&#13;&#10;1Nsc4vQv+rn7Nwxwj3a3iAaqgA46n6sLi5mvFUJrWUVNWoBg7JLoyh2EgnIQTOuGAMnst3D2bGF3&#13;&#10;OIDqvLPb0HpNAPsIEJgM0fqEo7eITNuKNqtEUYyPTeBb08WcN5L/gdOUESxizVGveKXWEJ4VxTef&#13;&#10;OzjQx4KdN4TeflufkSE+Kzy8rw7NjVlpFQTVrLh23SVH6nVgpAZJwaRWQQZton2rR8BvAqbl+i0I&#13;&#10;q1rgSop5zbvC0Y2FbVXQN007EuxKnlHVfRTCjHDWvIYQwLqUkAt34ZPhrBsFqqCO4pD8khX6dghd&#13;&#10;8nrGPL38zF3ZvSV/Y7xW6rizyuPXko/QB35j/QXtK1apf5PCrBl7dXx18+Hx873Y4CvBJQWHwi6a&#13;&#10;OsapqTg0vmgdqhoVwmiONR2a4GJ9zouhmZ6rI4l1TdufQ77vErJdAQwq2OSEcOczkIddBNt1zNP6&#13;&#10;IDTA0Ev7HI284I/O0x7st7LBfFI/OuY4lXaHPksL9/Q/Ag8swjTy54C7pjavZrNke5opF+cWQhDs&#13;&#10;wGnYOdOcJRNdnJ1L49evp6r5R+k/nNlPV/vaUx+MjY6jxt9PZ4hAWTvAWRYfk/rGjXS2pg1fKrSS&#13;&#10;/P6IPn00vZjmqonoQfus4/Yq2j01M57TA0K8YHTFnxmjuGa/XhlAJ7QgHo+OjqeJicnIeyTe25cC&#13;&#10;ps8d1oo0ubTYS+lDVQgnHCQKXdiG/oRvigA8ZRzOfSOC2psXR0LwmcVZ+MHUTPp/ry+khnd60xs4&#13;&#10;Ge9hTixD4+/hjVuYd4Y6OQvnckf6BH+Q3xFevApe/OJcazqHOcz8I4E0pZ17zueYWwSfa5Mb6Rrn&#13;&#10;7Syv7KR26MkIfiPtbFp2WG/3lnfSNTLUTqeadOGn76VL775DjpnB2Hy7btehT2sLuFywnoVDgTnd&#13;&#10;p8/HhXt2SeKoA7fmHkOyX1ROFE5cPAoQlRylXYl0f1iAcDrpQTicEJsvrrRnWuBpOoJBLlRsZQgq&#13;&#10;5TD5EFIQSDwDAezPiCnCgLb2WnZfzV29AH0ZpJxJs2P30uSdm2mm+i429y60JX2po/8sKndzR0Dc&#13;&#10;aDMnws80X7xg76rZwWrjN1kPqzEIrgiiClrBw9h8K6tlR1QdhFWCmpUqmFL1ERyJiQlnPLQja4vz&#13;&#10;aew+R6FzvkQ3KvXOgbP0nx2p40At771he6f+5u7B2AnrP6PgNTk+ysKdQ9IcgcDj1CuuAs9AYNT5&#13;&#10;O7zW8W1ZXSQrKAKRxLEO5qWGSUKv6roG5uD4LWWoZCcXHqYdTFxGT1Wzc1RQ6SRsdhDT0hBhre0w&#13;&#10;Z3d77ioDaDyXCyv5e1T2L+yPi1VG+fDhvXB6dbc+Pc05FMBSoeQs9ptaduJqTY5Qt1e0elhaFUSS&#13;&#10;7IWYMOZ4ebRCA1oONROGm6s1yItEJnyEWMQKOxLjUIXDSMsxw0R6chanjokKKKWMzHuFpbunVZkq&#13;&#10;uyq1K3ssvM21xdSDiaeZ/tSx6yjjvAkcU2gbxiNhAj98uBX/qnN9XamnqzkNkimyibA7d8LijoKl&#13;&#10;6n01FuoE4zHEow4i2LrIaSEzkDk14pcQ6dNdDBRxJDQFfpHalJR855uNI2PM4YtC/WAsbbCLxoTk&#13;&#10;acpmix157RJXHSf6HmDiUpfozpIKXeHizLnhNEWItgzNiJwmzLKhGUGDEX5otH8MM+iGElw55pFy&#13;&#10;/HUqUPmWQR8ycCiI8Dswd4HqM7CPRmafc1PihpIxnPTRNhy3zP9UcsSDeV+MrlGQ1cx2iCq9CjOP&#13;&#10;u1+PMZBB50xN2JfBkKPQNde/0YJ5rg97a//XCwoZOzBfBbnMcbGm1k0Gz3CD9zjfZWWYwwImUWNc&#13;&#10;N9GduWrccFmf5Yh6DoCBjpPm46lkjsPEYx+YI48M2OY3BRoZZ0Rr2Qa/Sw+dZ8caNcZnN2IKt96P&#13;&#10;SZIlUI+2Z3XTQxQdE1BnbPlBj/q+5L2JvrO+slxViuf4UyGQDOJfsDBbG3lgvNiDhmODObv/LYLJ&#13;&#10;3L30V2cr04fn2jn6AWGGRGLbCOlCsh/hpK+2N80fcl4UAlgbgtA8+HZ3nlOQof0FNMgdA2wOccSe&#13;&#10;vH03NOP6PUD2ov9U8cICxGNiysHD47XwwqdOv8FN4igbgtnZhXT5ymvMK5shgKYmJHKXZBP8RAXi&#13;&#10;jj4nwlztioLMsdaEOYmSP5d/56Lz1oSfyluXL6SfcxrzIlGG44sb6SMcZLsQQjrRigQ86NM2tH+L&#13;&#10;3CJv42/ST9bXX3+3kr4Yw/F7cSe9O9SYfoI5qJ8sslafN5U1/PivPcmaJ0wajcjnCDmfYMapAydC&#13;&#10;W0L6jma0Zzq/GpXzOTlO5o4qU++VkfT6z36SusgDJS2wuOnfwNVhBzyoqmO2wW03b6X+JvIbo832&#13;&#10;0CiGKZ15fVHJan/6LiBbxkRUYm6oqINgioXaLWlUAhomlPjsd17F36zmSaYHusA4PcSrjHdVPmpP&#13;&#10;ypGa3GG545IYK7BUwmQUVHT800dkcXI0Lc1MhkDgznMXgrURu0Z8CNRAwDgkhE+29/RAGAerEhLG&#13;&#10;6oz/cUNIt6Ql5+H4Hojs6i0tUIBMAOLd/tHvKoQrakxL02NphsOrNAV0DZ6hv0UPfhvhXjUwVZpq&#13;&#10;WGjNaH6aWHzrS7Ph7DuLVmgV/4UWrnkehXa4yj1NA+6ceRzkdvJsrwaNiPBwp68pq4p7sy5L8CAc&#13;&#10;vMyLsItmxWiVGYSV27dv4SFPnDyCiZqVDgiwtnaZjhoWNQUmkzKngYutdOW/CJal4PkhP9uPNYU6&#13;&#10;Fva5cxfw4H8jffPVF+nR6KM4MbhBUwoMJtOkGSWMsMJ8LgMDwyv7EEz0/VEVakpv4aAQkhcFP8ce&#13;&#10;O3zmXXzeQduyCywjH4FZWIFtZIKtwCdAbpOtZKpgLejQB5HYhbCv81wtv+Wmmdb2ljSIT0gzjifL&#13;&#10;W4YPi6fZzliEEufdRbfVl6UuVLYNOJopcLKRxv4Pw0CgKewzzzznabFqCAJLccw81NRJLgfTmm+I&#13;&#10;z8o69Ec+CimyZ1nhAfHDdel6lal6rotyhpW5E26ASdUiNKm5U62uE7gn8XaDz2cvXKAfQb4CBrGG&#13;&#10;2R2vzWN7h8CYxlxup1ZPdb6m2zIERnsQfSh2RJON+Bp4xYfAXZUJwgsYOq6Q1zAHOQcR3QeNyMxg&#13;&#10;2VBO/WsdEEdpiWM9qdiu5kAjtsSDm99cC0asUPfW+++ldz/8cTBn8cwTgxUgQ3PiPEWd1FuEZXwv&#13;&#10;NiOTWGMX6wFqu0EPVf4AX/DhQPNeHEn4bI9Ke+nYLaXXojH6wL4O3GZDp7kP3M7vW0Bt/vW13XSP&#13;&#10;CKgtGMEKAuUeYeqGDLfrK8UuV1+iVaIkTPBm9JO7+wocZdtaMN2xkdKvCowmO+w6J1mvkiF5Jo09&#13;&#10;eBSMpgVzTicCiOtD2Hm2j/vMetrzlGAdorODMKEh+BnMEp3x8a//IY6EqCSk+C/PVqf3z3D8Af3w&#13;&#10;EMgd0por/PAomkQENNZgM+HtjxYfpF/duJvGaX8GxD93foRILnyvmE/z3ES+qzY1wPQjsCRA8FJ/&#13;&#10;nKfMhPAUPX+ppx/fZD3LOEIrfPf39QA/BDfgouO7kTpPa0180nal374USHbUmnBvhviPf3fOw6EW&#13;&#10;GJcW+ZDRgD9+7400h8D80Tc3063J9dTJWv2p5h01eszdAfO5g/9JGf4ml0jYphtABf5jX45xrAxu&#13;&#10;CBMILu8NkcgQLUoHB/q53gO3ojGdZ9GigTeTaEgeEXHzYL6AOWc7tbFer5D6vx+toKdnbzFxtzEj&#13;&#10;fY5j7ARRae1netPFd9/GCtAbY4xxMRhNaYaHO9duFnZYG1sIprHhexLBsx7E2iod+cmfTxZOioMA&#13;&#10;2gFwG4QSBJADWQQqryA6Yl58DkrJR78Xr5X8FloXvHRVb6sZCBMPtqlIxKRKmjYkNuZCqWKxmaOh&#13;&#10;A+3ExtIcUhn+IhAQCaD+K5sm/UEjU4XtsqmtI8w+Pv/ShXFlgsdLPxFw0E+la/As3ujtqLBmQsux&#13;&#10;9vVMfDdLZxOJ6FStW2KHDSJVY6+rrCLnAEJBa1c/49CZF8/9lcXwtVFlLjIb5qmgp6+NcK9GEKop&#13;&#10;5nbwunPg5Lto9JnRrOQCUWpVE9TU1h1w2SJ/h9eW2WWZRniUPB36/WsjV9KNk1URTFoR8FowNym0&#13;&#10;aPIw8siwV3NBmIH3n6s4PqMxpnAM1cY7fO58LKY5/E7MkdOCYBW+IyUIrqYuEozR7yGibQwjlohO&#13;&#10;TIziG7KJoNYRjKe8SAxsw7p9qSWpwDQhgzIRm+nFM6ENHIcJSZ19rKQ5QJPt2IXRPoL3JmZDDxw8&#13;&#10;Ao9rOAq9tR88YMe4z45jO2z6EgeJJiuV9gyT3INBLhMiTBAMP9EGDcSJwq45nEaPIHQHCCo0HUWy&#13;&#10;5H+dH13v5aj58+J4pD+lffRz+HPg8yLTVUApDp/zghBKQNOax1WAr5yEDEPoJdxXk4/ZaB37Pnh0&#13;&#10;gI1YX7I2fLTWCR3dodOV7E53ZDz442RdQ5Bi1+86PwizDc+z1hVeNKkeIViX43OwLwMqdtx+hbaC&#13;&#10;USqCKUhRiZ/yoZ34npmGoQXA27GfVlwfOk0/JMTbA+3M32KYt6neTQngk9IwhYpDN1jQLaN0zCYc&#13;&#10;PifFfqhpMxVBBkdoGwKd2hI4NnVk7dvj/HVaf45H5YdTuu0cxfgVvlVtcCHaBRcdqnSglXnqaCe6&#13;&#10;i6ggx+gGpUFaAQ4I6xbMgpshbCFAIjTVwMzqwCkF8ImxSTQwCJT68CH8mCJBzdEGwoz0RYFDTWs7&#13;&#10;4eF7tklvGmGOK5iqv/7sc6LFZtMgIc2avWeJLpl69CjV4eh6sZpD6fYa8YMirJ6duGaIWnbfy/i2&#13;&#10;fEtkyfxudfrZB5gSGdeXD8bTrYdj6RD63zQ0CNgRhOhTPcJLPRvTAUKR3RBEOPEx0E6D6gnXAVSG&#13;&#10;F6cA+YRHnr7kepibJxkdNPz8xeFYE86MDq6+FNae6BrzJB03K660P7QmCCfHWhN+d2NSB+5p9tlG&#13;&#10;g6fwIszzYn0KaOfRTv0v/66KIIvO9JvPr6XPxxeJottJVxAazuLk5Fwa5rtEZI8bMM8S+tsr7ekC&#13;&#10;pp5HOOJ7/s1/vTEfPlE6yraRXbYWeiP5KUA3TEPv8RTb+jsxP9WMZZjfz2Gm7IJfed88v93EfPQt&#13;&#10;NGyFfDJnr15Ml955C0f8C6EYyImJ+B+pQtBKitMqDfYwP5qCQWvFMZ7zm5vIdhPrTQM76n9ReTUu&#13;&#10;5KTbGv8t2VuspuwCf2NhucL8DNJ5JQbCws9/C6Em6uKak8NiF5nUphwhfMhYqmrRGuA420qUzTaR&#13;&#10;Clm0wgaMaz0cY2uqsuPJl6bHmXSYTSPSPExWjUUmGEQX/uR/9PVohtnVQQzMQbGGP4NHQ5u2uRKB&#13;&#10;ohnTk1qRhubMx0EoSVDKMTHpSGmItuakEFBw1l3Fr2IL35dNTFoKHY3UraNwJPAJ8GWwVFhRuIjk&#13;&#10;PhAjz5oQviK3hLUBTUnbQR/MBAYBsim1+tsRzKOS+ajivAkdHs0ps0Wk0zjM/8GDBxC3zJRgkqs4&#13;&#10;HoAdkU5/LQgqJhNrR+vid/1h1D6EEHm8+J8PXgmnqdSdj0xzUUScUx8j1BAm/+gRGVPxIVH7YWjj&#13;&#10;JH1VyGjCmVmfmqeLTF9mU81OMe/jDjCWtEpktjHJKd2XCl3uKh1TNjeVkfZaT/9O5k+I29N40XeG&#13;&#10;e0LJLgbThynLhA2RVOgOkyBErcqddb6Ljsr8wyrAOTBMAZuZsKkwahtxC+1V1aBhpH9HCAASx8Bn&#13;&#10;TSbcFBaQY/jHaoy+ofygWEP29viX7LsCUD6QPT7vuR55PS4IOPS9Eh8D8zm4I/dcrAOIzCHMWpxq&#13;&#10;5tRZc6F4IGILG4gZnMw38e3pxFE8dtqbZo522y/eZcxemOoHUAGM9lX1qK0rKVmPi38DAMUxlNyT&#13;&#10;fwwaAQNwHThvwYBOnpx4xD6pObF9NWrzaAnOXbqUutn5mUHYna7CugJ6CFUQ1R0iqQ4w0TEj8c+K&#13;&#10;bGuXzZCJuBoxETayToOG5R37Id5Rcykoad6xb9JONR/mn2lrbw7BIhznMZMpPLmrZ5LoiRocnpXh&#13;&#10;k9tkk4gJjJaYQZlzNB86cusjAiFJRKkidIC3zIlJ3BoQasw5I0idb8m4a8GddxNRjoPDQ6S170/t&#13;&#10;aPs+/ezrtD4xngZ219JIPRlxuW99ZjPdXkRjgmByBLPbgIlOuAaosJWQ4z7S+NexTj3SYR1E7ifS&#13;&#10;pwMtowx8l3mqM/yWvtRWFrO6PmduTwO5dE+fGjWFWe9Px6fT6vC68FNrorm8DYFCuic9VUutD0lo&#13;&#10;bYt8zvuFUxxcCR2VWW+gZTSXSymeuI6r+L0BR2LfV4GxZp/SYoi5Ts/9wOp/QovSgSD6d//4abo2&#13;&#10;MUXYdyGdJwnaVXxQ+hA6zNq8jLllC4fjxpbq9HOidn6MY+w459+Mzm2jRSFar6jhczLtvxln9xBI&#13;&#10;NDy1M0dt4E87EYetaMeq4KOLmPseEgn0gGcn8Hoox+/z8rtvpXNvvk7EK8EbJzgpb2Oe28TnpEIN&#13;&#10;DhuGLfBL0+kx/AFOJdo0E+tVczaQpvaNbRIsvqA8SSlecPPJPzP5JfP/hPDihjFKEcuPv+XfnVKf&#13;&#10;L778xucytTRKehJLNQjY6BswgWyhbTCUuEZGBIEQ4CLLOur8eU5Jnhu/jwMtIYO9g8HUot5im3+6&#13;&#10;t2y8mniaydLXQGSD2pDF6bHow+LEIw7EIqz48hshqIT5qrjIHJuaFYmrWph6BJhmfGock5qY5TkE&#13;&#10;FYQUzVYSTiV0F1vY8RmA0T2ZUy0mCmEO+LyvAYatoFSh1uWEU8LhN3Hgkx4GEqhdfAUqZSAQ3J3I&#13;&#10;H0OWTZjMHbzs3cFkO8Wa0KKopahhrPqzdJO91GyebZhJBlH/mzhLoilhdPFmzr0ZpB2rppnr17+J&#13;&#10;ubhy9fVQP2cdP3k2NEN4xsej+/dj3JswlPuPHoa/zuwkTmn4XRxBKIIpPVVFbrbxNxehPithRoSp&#13;&#10;V+KfIoMpLd7nP01mOpNKjPfctYNTgjaKWwjg+yI8kkb5nDtcfQm0iGi68ejzsnJNFtQWlfrBm+N/&#13;&#10;MJ1YL/woHKNt+mVfKmHqeduH9pWXJXqtvw3+G1n0S1zm6ez3/B7ry0vpL147hDGo2i0VTbJ7yfsC&#13;&#10;A75x415aXDHCpxnfAcxPbZ1hEhQv9EHZAS/bOwdTYXI8LRAJ1Xt2BP8f1P4RbUS/7UveaAYcrjno&#13;&#10;4itrLPsb48r7mj9UekP2WcLuzlTtaphevLWkmWefKF7hHpmuGsHR+w9C8BLHjXw7C3OsAZ/daOjY&#13;&#10;emBeBk7hbWXcCsL6LAl3naNN0mg0RSmzObXNP8EPQuQAweSQ9eomxOG6xvYROJY29kjIhR9Sixod&#13;&#10;NwwZGQ88407NOPaz8tAdNmiEMNrUANyopB1fG3/b5BDX/UVyOpVvR7JAmY6Zh1sw7dm2EY+0HCMx&#13;&#10;VNzQ5/7BPrKFj6Yv/vBFGidiZ5AMrmdr0NqyAVL4X8MHR7xagvlN0+4SG8UmIsMGWhQmy9K3HGy5&#13;&#10;gbA0h1NsC75xZ8iR0QADDmbPc9Gccxo4EU2/4h/WPvUU2CjI5L9vsf31ojapkxQBhoNbNNEY4OCm&#13;&#10;S1x2vfsubgaeAEPnSIFDzUgkXfMein+l1W5uFUzUDKldOSkkeZe1L13qxMz2C8L8G6Gz//3jz9M1&#13;&#10;fHHm5zfTOFrZ1xBGrrbUpBaIjfevuzvB9FKDGacHrUptfUXqOapOq5CvbQWSfWCDFlVnR7Wmjbw3&#13;&#10;I5DUu56A+Qbr+hr4cB9BZwqflgKboy40WBffeycNk7G4AbOhmqyMXsWQjv+Ys0zTbw0O0AooBgFI&#13;&#10;w3Ii4HqtayJ/Ti8O9BxvID5lUDmu4sQPfwLh5MR6n7ooxj2+FAMs+f74l5JPQMwJLyOsTIe3Cna5&#13;&#10;+sDUonpne5YRKhiPajQJjDHxajA0l6gdaCerbVMHmSuZ5B+k0Lds183CxQRlPwx1XsJxc5NDrh5d&#13;&#10;/zwcX1u7+1Mju3HTK4uc2cJzXEiqIEdljWHVRN2gJdLhd3VhPnajOsa6aD19s5mFbC6YKoSPGoim&#13;&#10;6cnzEosCQUdGFWM9Aa6iCftZCrBwp+W5FEq5wKa+Yzc1oaJtYdF1jqzixMvOCiZTYHfsEQOrLNId&#13;&#10;1Js6BEYoqqpXdnBt7OBM5CSW6VwaadVxPrZI1NW2mKb8+rVr7PRIcEaKdvsaQozzKSyO4SFBytLA&#13;&#10;LyzMBYI348fjMQfrCJ8e6jdDYjAZSju73BoYRc7Io0H+ZHAVzYjTVzjhOYnHIOa2drz+84ic/H41&#13;&#10;NEb1aK83E3ANfddeH6uGMWn7jt25AsoLivcpcBY21+JsEgVAnfKgxxT/vGgp8jt9PWZ8CGmhIlHK&#13;&#10;iacVXih89VMZv0ff+K7jajwXxCC7G8rAB18W683eI7+ITYEGalX1c4mESZgCzO1xhMo3MAvCPnbv&#13;&#10;PlrKTcKMm9J777wfwolEWBOIycbUbmrq2ALXNwhtrgf/zXGQ9zgbd3TgyT9FYv3kxdJvMcjHF4rr&#13;&#10;7FltSdbS4xtP/uRdzkUZWhuPt19ll76Mxse0ArlNXNzThKeWAtN9ZJUOXC2uMyNwxF+Zks7Kx/N0&#13;&#10;cpN/mqviA/Og5uqI+YlJRMhQ+N2CwTeS90SfM6/LkE0OqTnXPs4veDDgUmwmajGF6tjpxDh/efH8&#13;&#10;JSNx1Cy6y1W4cGpCAAyA0D43Cxrb0d/kxtfX09cff5QKU2PpbOVhGqraS7XAtADc9hRaYUrz7Lxv&#13;&#10;ceLxRj1+bc3QXzaZO1RSW9ucPr0zmubwQ9nHHN+NSbnHk7ehR6t/hCCRjyd/d07VlMVZR/nFV3x3&#13;&#10;7t3dG0I8wqnd5jaymII+HGGBsXA2L4lQUnDTH9DgCGmODrMeCFiKJ4FP0AjhG8IM7zXQngqeK82X&#13;&#10;ogOydNx6nJsOEr/99EdXUzsCdhdOsR9/dSvdJ3/OPGaZSeB8nmvnSMjXymQdkKytAjOM5jjNeSzW&#13;&#10;VK+gwivmEm5viHgVGq0q6pYGb/HbGPXcxUfkOwSTNR6rheeM/Oj19Nr7b7PxUIDPIvtOAqNrSkdz&#13;&#10;TZy1DfIDzDwK1DZI0Y+mFsduBZMGztrZOYITiVQvUf6JhJOX6MlzbgkmhpDiGRYVqgXZ8YeqE+Dj&#13;&#10;gYaqiV1EHwchdXTBVEEMfjcRm4zqhy+0wkTXofKuGUI6RGuyQdTGCmYJQ5XXMEnVwvzq8UdpRONQ&#13;&#10;j7mkGkElnL9kzjCXMEvBzKuRqI1MUkVmzhdDqzUBGUqsX0lju2eUcOYQwszxEeIMUIafJVxivPmQ&#13;&#10;AzkyDCniyTEo/K7NEuBxO89WsrhwmGtDQJKxmXLYdjMHRdS+XCsD1sgzoeLVQdm8InlT0rIFxquD&#13;&#10;cKhCEVbUZKyQY2NiYjyEGUNUFWYUbDoQtobOnEn9A4OR9EnHVJ+dGB8PR76+gaFgrZsIahKJRepe&#13;&#10;QehsAUYylR2Ihr5LJkNzN19aJAhxlgwOkBKEHrzKFZT8nBfvsY48HbW+J+4aQzjxJsYZO3RspKXP&#13;&#10;5c8frzzqtFoJk+HiahRWOevFvCOG3ZY0efzo8z88PVP53cXrvjkM5uIAP5fDCpztvCAl8OVv3uNn&#13;&#10;PkhAZWzuvg1TDaDyE+iKoM+uCaJ2hIBsHo/dZdTV+GXU4JF/Hk3IITla5mfnwyRWuo6cV/1svBbh&#13;&#10;yDJwnj9A0AstHy3bfrZz8id+k8lCtPZZv/rSyHTtalb45H9f1OWOUnwuh2nFYYAKaIzjgL5ZR4yL&#13;&#10;tyM1UzIE+uPVUwsVm8dmHvOpETnt0Iga5ttdoFCyCC6ZgS87Eg6/XM/nz/5o9rQ8t60M+NxVFAzt&#13;&#10;b15JPP2Kf+hPJIRjPSqAhErOKvzIvyXoxBQ4V0MgwQLHJkxOTKTeHpzsYUATnHRr7p0B4LMGMzso&#13;&#10;1LBJeKx1tFuxQeCDmT094ykis/Iu0oZaEKOOXNP3x8fS53//q7R5/3Y6R5j0GcJMa8FDTUR7CCXb&#13;&#10;CCczmgSQ7w8wBVy8eDHVINDtgH8d3Y2pn03F7vRKGob+GQZv+01c89DDMoQbNw9/DKjybgdshA/9&#13;&#10;5u17FdfNFnmNnGvxXWFCbayakxA6uK7ws0ySPjd5TYQBh9AB7uowqwDj/U8XcVu6YnFzoe+J5ntz&#13;&#10;oeSCTESGATOdgS3Sn3oim16/NEJemCx8/bdf3kh3plbSV5jQxvHvub+OFhB/lG5MPToj17LA9UXZ&#13;&#10;RZsSJxczEIUEk+kdUi9HGIWmZAE6NY1j7QSamAW0XYesp26SMY689WY6/8brqYPkeI7rtGLfpKG6&#13;&#10;KJSjiamElmyv6gid5SATgNWcit46gG8jGbWrCY/fJbfOy5Z/FcJJNhiFgMx0cMgOOhySQBCd8A7d&#13;&#10;8UKAaiF+CgLa0oOpALx/skJbIl9dVWs46Da19RTNPeNoU8Y5d2CMXSqZINnJNCCktKLZyXxkdKDS&#13;&#10;JwVNBmaAg300GyCJ5h+FA1P8mw1XIr9ClM/i1DhIM4hatCfac3zubFQVVhL+nY1bIqpmwvGXwICP&#13;&#10;/h4aFgkxJd9f+zkDF78jPOkfI1pGKCH906FWU4WOVbXsuOrYjXlqtNkApe7urBYJtf7yi8/DoVXB&#13;&#10;ow3NlQemBSnlnmWiJmZ2ZtIoTnTz87MhWBjma38WEUT0M1FQ6MQmO8OR8FgfQojwwDVzbqjt2IZJ&#13;&#10;6T+gZmQQIUafmNLiDlLH1nV2L0YqebCf5qZ88XuvO6tNtEJ7CLEAPzQAamMUhIKfQEDKcRb0vJgo&#13;&#10;EjpfCnTFz0aUqF3RzqymSLPBGn32yPY40DJ78gf5K36bfv4QZhAzzBgi4swJdFq9KDGFwAZTB3ZQ&#13;&#10;qey34s/bOyRXw/Jcs290WHaveQh8xjTqI2fOcWpqa5qcHAevSskEzAoiLaPXaTRyKvDMLiaRXCAJ&#13;&#10;GLE27UtECQHvMjKIVmIjDydHGJmdtLuqrw3bzfHyiHSsEtBKCLKRKmpp9tmhHtKG9WqSGZsivHN5&#13;&#10;Pg2MDKcLlzENIKSeyorog8zF085lvn2Dgxyq1sOYwG7qyziYAHuyZGvh8TV6G3B99s7sHvEjhDAY&#13;&#10;Cxr0KOJ1puE67anH9Rcf4C3vU7F79PkQuFF5sa+u0wx2MzNz6cbNe4SZ9+LnsZvu3LqVjq7upctX&#13;&#10;L6Dp4uA15n0RnJzCybWntytMNqFFoZWcTtiuQrkO5U/6IIkyaAdgwJ9++kW68fk3qXrsbjpfjQMm&#13;&#10;acyrWDsF5n8PAWaL6Rzbw1+BU4f73ruaXn+HHffAQDqC8coc6+szX7XWKzjXGo2JljsCI8C7ykkY&#13;&#10;HOuuErqoGX+XcQKB7198OAS571eFM7WJ/4t5f9rR+NbBUC06GttPN4lqL/XrMcVBJb6EzrGBHOJZ&#13;&#10;JGdzvYlbJSU36QSzD8QHhjyjg2zUC/wVQHcQ1DzOogmzrWs6r6UGfD0zNESEHn5D0MOZFRKLooXi&#13;&#10;QIT03Tap5pnDpnKT3ZG3CNrMFPE8HbCCQD8EFvq0w8sjXbDcpBXMPWtoS11vrvmBC4Np6PJr6eyV&#13;&#10;NyPQJOMfJYM44WMIz6xN8SpMamRW1hlWU6Ramtpm3B86cUAn8/HL1FfaRCnVKb3+L/qzBE2dueae&#13;&#10;2OFK4OixjlUhmMQO659vCCJiHT4xpjXXT8RInchWi2/MOr4dZq0190k9TrwNmEcayPOiwKK2x+gd&#13;&#10;mVsVzK6lqy/CjR1ThIS6IFgga3jMq1lRIFBLJKGpoT39YGLXCVx0oPWgRsOg43nqUAjyWAH9Xfwc&#13;&#10;xYVSUrJ1A1xBWEv2a/5XIwKmIKRhT4xu4qjeJvJ4NOJQ1Y7vjUmVXLATExMQw940cv48u7kxFvR+&#13;&#10;evud9whjbkkbSNketmjmXHclBUKkN5c208P79zjQbT5yKWwhgEgM3LGtclyAOWkcl+sshA+0JxMw&#13;&#10;TeHkSbYKOKXFetuJQuhkl+zOulQw8b5d6ou8FsDE5a/JQLPExrqwohVgI0zN7RPaBxaaTDIcvO2E&#13;&#10;96Bi9zlP5TYsW7svoMkYtL//gMXZMIOtZwwJpwgbB48qMF9kof70FwIp4QiHSok1JZ9pPRhMsuXu&#13;&#10;6ugo3xmRSIn8Ex5hX9lAbh3GbyRTCLLHJBIiDUPZgXgXYFomDDMj5gEEydwlCjnH6FQEgX4/Eq1D&#13;&#10;bEmHmh7Bq7jHP65j7ChlSKHBLGlH27VmJ3OAWKdlH6HpCKJt2WaXP/EQP6RZTj/HP0s0PX/l9dCG&#13;&#10;ZHXEbY//0Iw4cPWtt9jB94SflEcDqHpWSJV6KzCZZM73HEaPK78ct3wAAEAASURBVCh+euqHx8JK&#13;&#10;8QfmXOHMHfMRWicHGUvsqeeO6+W6dWRaYf3raBthWK2S6zpwzJsBQeAg8HhqK4FzK2GjE9ORiVj/&#13;&#10;BE9vr4YhGPViMj8ZqC/PcmrYIISYz/mO/Lgfxx/A9+KceUmnUqNxrv3hq7TGqfQ1i3PpNQTMdmCk&#13;&#10;hkkTzib1zRLOOkWyQfT/6bUPf5be+PEHKU46dizFCr1fTUOGU5mGRNwyi6ibAk+1rsPEAVEh/J7w&#13;&#10;dNr+PuXE+X/Vipg36c4ySTSvXrkU/iaOY59rCh5+dlgF54h7s+SHRpli7qPf4SfImnyi+ID3QvMU&#13;&#10;iqOfXHMz28AGShywfmn7CnPlGlMYUdjJi1Ojtr2+uSNVEzChJm8EU8kZ8iTNVTan2bllIqkW0uya&#13;&#10;59YhNFFHMPcc/6hAfecRGw3TdpSrMa3iMFD6ofa5axBt9mWSW54lWaia5pBs8tZPfhd/3SzGaefg&#13;&#10;hWkGPMpB87BFml0Lr6jmnKVMUjq5ntOu/qsUTrLBZFCP3YkaAwkfTOcIbUOcsyNC+PpnKtEyxFdf&#13;&#10;EcN+ddItsPDMLOg5Pqr/JGSaSBSq9tEAqVXRN0UfFB1c7X/YxYvDYFmAwByiiAPuFhqVdQScNRL1&#13;&#10;bKNZOUJgAQjs4BFKeCnomFq9CkSUOXggk4KKfjHu9r0m8dSZzpOmFVZsK6ItgFkwkRx2AUolY4Qh&#13;&#10;CIp1GuasEGA6fc/faCVrqQx/nmQ8szhJfvnFZ7HA5zmXwvvsu6Yo2zVplwt0DF+S27duhlAyS+p4&#13;&#10;p0vCpJ1cDcQ6ZqElFpxEtbYoeNklha11xi+hPX/+kr31qj/FgjYkuh5Vt+3aTk4k/d3vhipLgOxL&#13;&#10;vNOmERirNStcUyvBOHUYtkPyBN5tM2siwzu1CfX0qREfoFrGZZ6QQ3YkZhOVsf6pS9YX+mEUAv2e&#13;&#10;G59IX/7hU9TxK+ncyMV05cpV4EqywWKf9f9gME/0ubRPjtOoAESugImHHzYiPO7pRAnjMezRcoB/&#13;&#10;l6Gn4ZTphgAck9nE8REQaAVSw411/o22s2kQ0MXm9DNSKyie8QqBJ5uH7B7uy2/1CT9Th2G0ewg/&#13;&#10;oclS61Ms+j4Ztn1IxNPc7Hi6/iWhs5hUe4jsqka9HtJK8d5MY8IZLcyVmpPzr11iPJwyjJbOqDa1&#13;&#10;kfahrQMHdIQCT4J+mogGIynWJw5bnAuFZB3//N1/Hranlqi23AR6MmCEjaKQy0cKeFh83jZDowLM&#13;&#10;vNfdtLtM+26kkILwEz4T4h9zbuuPIZF9dm2409Z3wdQARor5rHlOXG9tRHuoeZyH0Ymboem0N8BZ&#13;&#10;bWgNfRBOMQ7HwkvcmHj4KH36jx+lh/jOvdZAxtdWTIF4V+7qXMl87NKfKTQ6t3fYrvQNph//1d+k&#13;&#10;93/209BkOjZhlMHODU02Xhs1OlANk8wv28QRvbLFkSZumBDyN6GLexyx8NKliC9qxTzbxWgyw9UV&#13;&#10;ir9Psd+eTC+euIFyHr2m46rmGj8Ln3UElUh8iUZAJ1eFDjdLCgbe83QRxs6RAkZeHL+mfJ+XF2xC&#13;&#10;O8vQhvm4a0b4ldblUBVAz5+/kC7OraWL57vT+XfeSNMVLWlukSSe5L2Rv6xyqvkaPkf2JUcY6bkC&#13;&#10;YEsXqTcwOa+Q0XdhdDw2w9KJWgTDGsaiNic2/3knn/PuGijQ3j5aXH3X1LyaGVb4uCYMK67BDyVy&#13;&#10;ktn5VyyPIfWKD8btQDEHXsxHEPBnJ+bZqulpLIhnfznxClVmzKFYt4vI53lZ4h2fFBntEYzWrLTm&#13;&#10;ZQhNCgA8nqG4+5/+TxDlKhzEYLqpKxtLZotHVYiJIvrJmCRgeQlmwBezRmYpgV3smlYQMEKIIZoG&#13;&#10;zYgZZHcwUZidT+EnEAO46EG9h1+CodUiv0jqwojFQTOQCdp1EWR5UzzhVhhnR73L1IR13BjP+pu7&#13;&#10;9L1yhBx2eZY9nK58bXKvp7W6GzoAS0XNGU7i3UAdb7sy8o8++m1ERezDbbQ50yw+DbOhcWhEYGpF&#13;&#10;S1QHc6lv60xbaGM2dwmRQxArAB9t45pnPKxPfJNhOU53vhIEVcQZ08uIq86aOrjGvTGO6O7xHwWS&#13;&#10;zL8EKEDUnB9zoVifO2h3QE/Y34+ffPzB+4xkakDwrEQwzoQ8UlbDsK3btqHflPjz+MFX/eR4YT6R&#13;&#10;tAnG4M5aQrYyNZumydK6hHMnEkLqwARTM4R6GfyIAoyeV0IdT3168ofJDifF/oFh1L702PXFw7JD&#13;&#10;Gdq2/i3Mv1ozTVhqnmxHGJi1dx0/LzVV0STzkuFO1nr4QlkfWh2F4zDrFOvP+5e1ln/L3mPamJus&#13;&#10;ZINxztW0be2AF4eowZn3ebIBr88tpA58ujSH5ho/n5O4K7AZHrvGTvjbL79CMDW0eDf19PWFD5RM&#13;&#10;o49wVrMpV2g+IbTWiePRTAiDWYoXCh9qBSXI4lw4TPLdzMQ6aus86diGBgcybS716oSrP5nEXlzQ&#13;&#10;/8JnFYBCcOE3zbfm1THKwf4ic2U+XnagiLvivf1UaImKilDJ38QweoxwBINgDDJWzTwRkUV/Nwgf&#13;&#10;VhhwneTFc7vacaZ0KXcQSbGCGchDLHWMnQCvvvjH36SF775Jb3Yepp+eaUnVOExOoOE0jb5OlNP4&#13;&#10;KIwmovgwA7z9y1+mtz94P5I9OlM5T7Atz6TSMd6w/Xra2MDHZA7aoP/ZAH5nhnJrEtWkbQ4r1/rL&#13;&#10;FtvZo/4C49tCABu/8x3Hn4ymljMDsYnK4fey9XmfgskijF0hII/S0ZQTpheFWdrUKdn5rqPfnosj&#13;&#10;Q3cew3fEe54uzGXk70L4Cp+TkrkV0XJfFE9Xz2CXafOOYen9FP/Woym+emE4zeBjVEn05H7nEKac&#13;&#10;qtRH5GefN9E/Q3uFcxbW70UKcK2FvjaEViSl27//PC0TnuxJ22pRrd31Ga4BLzEH4qrCj9oetjB8&#13;&#10;JkvsEtpU1o9jCGGIkPP6Zt0Nso2O3XiV8nzhJINJVh8N5kgX7xIhEFnGKf31mmrwkxbPMx0C/2Jx&#13;&#10;CoQXqY+sl0Upw7Adi3NlBtsykQLpjMpCOo+VBrBNpR3ndsAk9Edx9+ekFTsadbzcHxt6uTuP7yoi&#13;&#10;UnyPNvnke7HvEljPHlL40CXP3ByquxUmCiSXW4e5KTjIgWV4IT0La+7NkEcHQH6jXw31hBA3GnYM&#13;&#10;4VGwgGmYb4PK2UGgHcAp1IgLtTQKJdXs8ls4PVnnXcclXGXMCjmmx7ef2RzbX16MJYg98PW7RC92&#13;&#10;JP4WwyoOis/utFXbNsDkZQZqhFzA7ihMgPUQP5MmHOXa+wbSHI58aoBU69Zj8qolOZ33GT1TWNlI&#13;&#10;W9hxa6GaqjfjXBd+M4RZXFtFa7QNMXJ3qIno4cMHCDsccWDiNTQ6Cib5TtD3vDguYR+LCmLjjlMn&#13;&#10;PJmtKtI8vb3C0Ium3CmOnCD0K9TxMKV6iNnguRF2zkbSVJJ8LctXUARV3o3sXbgWrzz+5JTwz9+K&#13;&#10;L+GvILJPQq19mKo+HliTsEuTKp8QcE8rdkwKCMuYv/o4edd+xdw92eLxN+u2JeGxhWCyyE5Hv6JN&#13;&#10;mI3RYEShFkv2QThLnMGMeKaJ3ZfRCzKSjc26yEysACOsjS6wP+F7Qv0xDq4JA3/Lx5X1IW9HNMuh&#13;&#10;ccrnYp+sVwFhDy3jEdEBxscLH/snbDLcfbJeHxU3Zbqe1SS+D5wdTkMjw2Husb8eyil+7ZEyfAt7&#13;&#10;uYJHmBXB4RXPHELo18dpBTjrx6GAou+LTMoTkpsRgBTqXSt7R/upZZ1cPAEPBRTGxsv2nScdupmg&#13;&#10;uOZ8a4oLkxKoqjChn9TZ/iESaBUdcIGNKn5+RDMJPWNt50WwCTta4d1oN/q7Ah3Q5MC1kOKdNx7R&#13;&#10;hCfO50XnyCacos1/0tvZlBaXyWHDc7euf5tu/eH36XD2bvrrizXpzf6W1EQdjxBMthCCV9iMzBGS&#13;&#10;Ol/TnOrxS3rvL/86vfXBe6GZionOG7AHtKHP2X2EBs9iGj5/Lnb3927dgUk2pp7+PtaKQitMmfv3&#13;&#10;2C0J2xeXbN7VDsw+GiW8eYoggjUyis+SimE9Fbrag1a8uJ4n7xB/TEa3QLRTP4nm9I2JfqE1iZwl&#13;&#10;4Jr3LNPWFnPRhKZBrVdNaNygV+Cm+Ph0Ef+MzNEvkFk5cX3qaOt5bNvAS810LUJEdobXsycaq1WR&#13;&#10;dm1i/1w3RJh1cLyGwDtPCa4HvicV25dHhIYJHA5cjBvRbIdwwkZWZHqJsqdJh3Uhgnl8h86w4rlA&#13;&#10;UyBp5FiO2ib9IB/T4Zeo9viWU4UTCYE7Nj39BRyzXZTcmSAQSOfAEBrEfKkPr3AYjOk8rv/kD44d&#13;&#10;AOSaj9OBYb38V7IrthEV8nzZLlI2iw12mC1+AO4EiSwBDABSBqPScdHwwEhLrqog+ntCt56Yj+hg&#13;&#10;1OcuPYrEpjhpQQSLn4+Rgo6qXYgdN+1Fx+l3RBVx3Wfsi+rkHU6JDWLqXUW4hq1dDcDxOOm3fg0g&#13;&#10;toTO8RsSWQVTiNwpNoGEEowYRK2AYZShLQjpm754sKAqPrPpqlWxmKjO5HAKI1m/6Z/0ivncYzca&#13;&#10;5ycJa4v9dcwIf2XCtDh+z0iy+D3qEA7cqyZoH+FIk5Ip9xVkzKTb3NEVBN2G2girrkbbsDw9EXZK&#13;&#10;++GurkCStfCpAd98totFckAzG6gpNcG465L4m7tkEadaGYQvYT2Fc6RE3yggU3NrMsr8WYgmcFcG&#13;&#10;TOznTvEcGJmB58io3WjBjNFDAjE1IAqCdXVomxRmaSsXZEoFnBi4Ywe3FIIUBIS3gnItDrR9Q0M4&#13;&#10;iCIoltemVRN6wfwtgSpFfBEPFPACh/wtI1fxXXOJfRXP8j4csCM5wLyh/4gMXqLk7ttTb3NmY6ST&#13;&#10;DDR25Uenn+SaCQ7ML1PmuLRBr5KkiQkMx0VXk91UALJkfdFc4xxn3x2zYxdNzMTr2hTu9l08CP8C&#13;&#10;5l6BIavMHbsauUxr4A6Z2h6XIly8pmkxfuea68LvMm6Jpn2Rcaml2QHPQhCySWrj7cQiES5AQOsV&#13;&#10;QGGOCgqupzrwwoiu6YnJ0MY1IlhqDlEAXCKp4sy45zgh/IELktVqIiDqWQeVrY2xCQhBDAah07QO&#13;&#10;3BFGzdgV5DzLqoYwXxqLecyGJwPBtl9Wn/bJPxE95oeAL/Ngn6Sdy/gLmMgvzEL0NaOnwIXfxQf9&#13;&#10;iI7xBoCFs7qMCkbQQJuVPGsWWKOvAsjcYxvOyQY4pNZIM0+UrGOhNfNZzcRff/JJmud4jebCNNqS&#13;&#10;yvR6TxPHvBEVtMC5YkSFjJHHZB4n6ubz59IlMjE3Yaoe5nOdPl/O/1Ml2gYmmpX0o1GI1aRjNmaT&#13;&#10;M6rdyQSAbOPgZkQYPr+4fhDIFxbTw6+/TePffRcHcMrIyhl3NTBQ8Po+7FDBd2yM04B5byWE13kW&#13;&#10;7mZyVXMi7DfAm4dEQpn7ptFNDa9qBVvWoNrNfH5Kx6Dm2ntCg12Ee+nv8gjNIwsIV5tkX+4ZGiST&#13;&#10;6hC4X5E2cWjewkcqcqbwrI8rGC+JKx3d4eQqXzkupZ+PLz7+EHcW/1SA15FFmjkBeqw9aVq21h4/&#13;&#10;cconOmI/wowFjuxD6zKtOzWxsaxrQkvDetGkU7rg5RtPXDilei+fKJwIALMT7rHD3QMI++wgpEYS&#13;&#10;jBBSAgCMsAQmz2nj2Z98jjrCfv7sry++YtMiMtKrfdjFh2NpBgdJEL6lHac3fDbcvdIA/xUQ6DeL&#13;&#10;H+0TiK1wpXOWeguFBoCpbVigOfAiJL2uH4iChAwr11rEqaMSy7hfsDAxLjoI5u6up3uqFlZ4y9q2&#13;&#10;AWuluiBWtqt6NTRBJSN1IXvUtIRIW7E7PBkXvc+e5u2YDDOuWMIkqtijrtBmgBAVapJ4qWHwlGQF&#13;&#10;IR/XMdZ3fSnWF+fjXBYvKJgEbGTG6oQV3vJis/RJqd9sj+aZkYHHYBiD4Zj6rwgXhR/zshQ4NruA&#13;&#10;iUmnWw+F84ykBuzgNUX4HB0QE09KZADBidSN9BPYFfCXId2TvjJ1jdo7SdI0epdThRfIfjgXO81y&#13;&#10;EkU5B7nJRMFHhmWuFdPVu5tcZ3FvsZCNTsgcHRHG6KMCiHNmpE8mcJSnmdmpYAhnz4zEOTyRFZPh&#13;&#10;KsxsbxIxAHFSK+P4TQueM8ccNC5ghbBQ5+LNHwcEAifnTrwwVO+QHaZnsCiw2t/oO/WKH/rmeE28&#13;&#10;yAAas8G94oqnBrt7welVGzLEsBa1bR1jUMtTiYO1c1lKBMU/d/sSVZlwLkTn/fVdmCjoySBkXjJ3&#13;&#10;s3UKo2wt2BWJX9YrG1EYNgzbe4SddfhsxmR457sqedvd2pwOE51qedeX2h0HoUnCZ2Q8EvQQtqk7&#13;&#10;byU+FHcAzpOChG07XzqyesyCmgmFTPvgdevTXFImAlsXldlvYR+vrNK0AC7MmR8HTZ4ClNq5mFsE&#13;&#10;HJ9bF96slUaiSUKFT337e9uErMN4avDBqe9KvezC21pJAgm+ViKMlLMWYp4VTrSJ2Cb/Yp7pn8Kb&#13;&#10;68TlEwwyYCokFDoDxPQx+x4w4Pcw+/Ds/DLJGD2KxdOsiX6KdU09FroKUrlg+VAEnh+lP5rlGutM&#13;&#10;yKbgI0yyIrzsS1Mj2UjBJR3NA8cEmIU3q9T58+7Nb9ORaejbDtOPBmsJFWZ8CMaa/VbJGPqQxG8z&#13;&#10;De2p//U30l//+7+Is3XGZtfAVTcrdu7ZIu3S2VLYO8a8iK+bbEQUEMV158QQc6gQ2pNnNQ/5czaj&#13;&#10;ZmFtcSVN33+Qxm/fCd+KOpj4RZxD6xBMJhdXUwNwOGlTcVzPCR+kRQv4aty6fTfS80tbLPqZbOH7&#13;&#10;pvAh7Oc5b0cBapCQ7UbgqkZEU02EDzOup0vQdU0/rKHgGU/fwHcFIHOjbKClK1BHWydZuUldb/SS&#13;&#10;/oHO2TZzlLkpgLds6OY4P2mIOt2Mq3F7leLd9quOSJrMZEXYNMjpYb+R2FH8ELmeU9xc65yucCKs&#13;&#10;7aO8xHWpKae1tzUElFIzq9WFf6Na+pcoJwonrnbzIxzQ+KHq5CA0L1HbK93Cci2ukeyx/MuTQCkl&#13;&#10;wnn1EoJg/jDbPYjVlsmvcML0VNhNT/4dGA4NgQzeoqQtMA9gjiZoUzioQko07btMoka/DH1VWOSu&#13;&#10;WNuUMJhSfn3VpG7EobNoNEUZ/lvXwGF8IIWLpcCZE2vkI9Hvw8MJFQCykUiOIDzu/iCsTqAIIcL5&#13;&#10;3LFgxs2sKS8F8fU+s8bK+KNIgP2RPxkCwPkCcTIzy9b6MnkKsC9KiEDkSlWRPKNZJVLZ+3wUGhKB&#13;&#10;/BzPS1eznanJ2JSgPYwtKBZ3SdhCiJPhSpDNzeJnBwfTkuA3EqHjglucHiOCaA6GXcztQZtGsLjj&#13;&#10;LCdtfg3vhidHs9xfxdHonrDqomxAeKhngetYK131FGcjm7YQjM3Nke3S2U2iMWpDTajK2t2hDpzD&#13;&#10;wyM4h10icoA8FkRCaZLRBmoUyyK+GAqimiAkkA346ZjZ1jBYNS3tmJ868X1x1+u8WMyEK3N0V7dP&#13;&#10;NiKJp502U2r4BAie6D87IZhyOTtObbZqBdg6RB2OMfATguEucRchUS2PeV70e5CxW9S+RKtZ08Vn&#13;&#10;Y3boQyOH8BHhxZiW5hfwDUDAYpeU9TO7Jx4o/lGjoLlgi/G3HmVzUkTC7A4eEedz4WIT5uzR5aqN&#13;&#10;9RXRJyhDCXGMR+hTaG8CfuIuh6BhNnI9KYgsIOCqxfJGBXzxXAFRnFEYMbGd2q5w6uPZKvzBPJlZ&#13;&#10;jZaCncUnYyRFIPim4GL0hsK161L8jD6DJ5o/Y0VZH+Hrh5WYGM2KSS3uwJ2rMmBQsSexzp43Ksfz&#13;&#10;PPrxbVC4UCuziq3eDMkyTDUobeSH6G0DV2lbGclcSkaiiY8eoNmI6t7IF9tUSxaashiAPY7O+y3g&#13;&#10;EAOiz7kaO/v18T1xo3+4VHpVmMtfapoLhIhuk1kZnDFMHAE3L0EHM+TKLvkMD0VGYhoOwQ/cdH2o&#13;&#10;qRJuMh5xpgdGKjw17eTF6woMS+DY9a9vpt35ifSz8/XpA066rWdTto9wpLOz1GwUrcndncrU/+a7&#13;&#10;6T/+x79JP/nxmxwpgc8TGpXnFvoofQjNUCCWcy7dQmCXdrMu7Oc6G2AikdEaNUU/T6tTejH9YDSN&#13;&#10;fnubtApsXBC43HyqKekgIqQTM5Um5FrwuRI8eZWi1nFubhGa5flcg0WBnE0eeL6DFi02w7S1Bf3o&#13;&#10;IItuT2eWa0qNiBpnhRNhnJdoXbrCK+gyuJ/Tmfye/F2tyDYRjB7RodiuY7eCNH8i1FihROFoF42T&#13;&#10;4cCrRGltERlTBQ4LWw/WfZUifXKh15AXZV93kOimEWuudTWlz6/NcezSH08ijjPuoINVCMfSEf2W&#13;&#10;Wslp0oKwWMn10llwI6vjbRyg+4I27MHJwom/5AshkMoLr1okdGKnJIXC59L+BAECIRQajCyQsEXh&#13;&#10;/pCynVQGI5GLkGG+WwSsAsYOPhU85BUWMrt0mI8vc4LMjd+DeeK3wHcFAxtWwttDsyERzcxEdA1h&#13;&#10;xFrXjhaCaIa2pdhGzBifTXrm4YIHCGjuePXf2NhfikXnmDRlKMjJ4GtrMA9wyJJM2kRrbp2sM88O&#13;&#10;mwkXEE6QLU5ypv6sQKolBBBNtT/6YhwicDxThKEwlYvzpl9NRIbAuHVsVUNSR3Y/EUz4Ch93Vt4e&#13;&#10;RQqIQCasVVn7MuNsI+Fp+qQEiPmj4LdGHglVvZ39OK3hLKjQI+z0ZTHFvhFDMw/vBuwlgu56G5va&#13;&#10;mTt209UgOgJNLQs3kmRBoCyZuQKJGwFCW7d1eo/OZBlyINSw4Iy8qB8+l6rot3PtYlAYkXHpjClB&#13;&#10;8ywdBQlj9D3MqhykNydBXRuaGlJiNy12wIiWEFjZjTD3IQww2QoK4pcCjuplhZRq+qdQ6C6uAUFE&#13;&#10;4aQGBr7E8yKITpUSHhm8RMOojG36scc9B5toF2GOAW/G6Ox4r0KIzEP8krlbUYtwpA1DzAOvvWwR&#13;&#10;5syJc+tY1eB4XMDe3jDCMWdQIMjVcehlDQzaufU+2/PecDClii2EY+37odZnfGrU8pLdT/38y/qD&#13;&#10;UArcFGbWx9CMAk/rUxNiwjJ3UTWcpZI7sjkm505Ni/22jXy9er+/NaDRUfBw3AqARl2FgzR9da7U&#13;&#10;PmUaDE0sho4CA2DhGlfoZVChutaMrN3a+vN+K+S47vfwHXP+dL6LceL8eUjKbiO+FhH81GA5N2YW&#13;&#10;VlhpJrz2R+9/EEKRM9OKIFbAgdKEbDpRdnS2p44GszczLvxtfIXQCS4Iq3UGTtLM1ADQujhwrcGc&#13;&#10;Pk+UfAK5qHAPmjsnzufLFDcULkneGBtCFsKWGyAFoX3bIhLmuAgftJviFF3zf7xi0wXMxf2WlsY0&#13;&#10;PbXJ+NE0ItiscE6QfigK6JvAw5wlVBP4KI5PTs6mf/yHj9PCva/SX5+vTG8PYLJDmBa+stkNxnR7&#13;&#10;rpCuL1elgcuvp5/9/JfpQk9/quAQusM1spFyz4tGqunJzaGmR80Ati+MFHQ1W3hBgbfA/GoKOK2I&#13;&#10;C6sLC2nh/sO0OjYaPhOyPqON1BytIUw1skYsRY7zwr49bisTcJfRkLx26UIaHh4MfNOHRJOO5hqn&#13;&#10;dAlfE/GyFeFEocBIGzepBWiMIcQxuGKlO9J47o21zn1G6kQlAqCkeI+4ODE2lUYxFw0MklEc+hXI&#13;&#10;xG+uDXOh1LNZMRJVWrOAf0cdfTAaU3R4lSIc1cbGxguEzSLLMHuTHM3DGv09AGe9vOTNfpSP5XPt&#13;&#10;2vAg3g3WnJrCRs768URs6WoFeNvS0wYdR/ubP0Gdznc9TvtltWy0WGcZ9vL2nPL0anvOra/2k0xW&#13;&#10;TYJjlfD7PSdo1uSudh9mLHGTuYUdnuveKwH2Ze6ORnKAVJtRht26A8rNMhI1vfeCqUD8vF8mp9Cy&#13;&#10;tjhHdtU5TA0zEEYOtGuBAHFPNYKG5olQr9kvJl6mpf9BnK7qLDAD1h0x6aifKmUIfJc4ypz0gC4d&#13;&#10;B0/kU5B9YjGGLwL9iR+oP2dO9j/MTALFKee/2htNFvm4TAzmJIdphzq889RCPWpgRCgFLReAwphI&#13;&#10;JNLzJ9rIni8SOq7Z/+X5qTQ3di8d4dDU0TcMghFtQbsWdzWq5RX6GlrJqAnjOUCrsg/h2maXs74w&#13;&#10;DyMhqVYlTLS1G8KIyhs4sSdC1UeY5j59YS4ch8RUB2DblHkJW5lvWbk5WIQ/vYV45UXYqdVqYL6a&#13;&#10;YBrV/G6/JGTOm+NSSHLHuMN8rKPVUhW6DxyzgpAG8+sAFo1koCwwPjM7lkP8xSCdCusQXF1gsRC5&#13;&#10;FsQMQJurZAXBawrNy/zcdDjfuhvYBg7uyGSO7v63+L6yhc3XvjKWOJuFRZnjuoKa1xT4HKtjinHB&#13;&#10;jMVXF2rgYLRN+0XhxXHJ6GXaMnb7F0KKDrHYonVAc9ev5scICEFnpIfCrGaoObSGCnA+50F1EtAc&#13;&#10;xhmYM6dKo6DULkS74I2RNMiU2e7QPnB+yyHpyQ/NX1Eshzigumssg2DbNwWN6EA8D5Ngt6epL/Mb&#13;&#10;YC6cN8a1T93rmF0PhNfmSoxdWDRjKtHkZoi468N5PYKhGg5aYAcpQ7P/InCorRmTY5zAT2QJh8U9&#13;&#10;0mAbuu1JzqvsOo34cke+zmdhrPCiAOYaUPCam5yKkZhrZ/jCRX5TCCdN/+RcunvvUezmWjo7o19m&#13;&#10;vnXeJP6aqXYQTDyZt07zpn3NgfJHvDumPYRq363TVPLtHOpWB5FfwknO3DF7ThrFNeI4g+6IZF7j&#13;&#10;1QDMe7rayDFEqoLmhtTFMQ2raBz1S2ri9OV1cEZB2TFsg0Ormuj5rgB589a99Ov/9vdp5rtr6YPu&#13;&#10;/TTSAp0D9uYvUTvkqbSfPNpIo2QfvXjprfTBex9wJAhHUPD7HoKAG4d6zkDL6MzpEBGXpQOesxXO&#13;&#10;wPRfbZbryogdx6SG0dw2zytuLhfGp/C/Wk39+DLsFqAlPFCDac3oMg8nzEBDX4owOr1XT7ak+XUN&#13;&#10;2GSaRHb8wM81FMKJuGgfeS2xURCWzUQduYZ1cHUmdhAu3HCWllUEQXOhDEA7Q4gRl4v9Kr1PE9ca&#13;&#10;m6B5NKS22dnFobKabotz77ualwac/isRMnfA/RnMf2rgzYsTOFFa4Ut8PqBfcB54Bb59fFbo3SaL&#13;&#10;8A44J38St7KDDQlJRyCzX42s1yzSiN+A1xZCm2Znz8zRj7EazYlHyBiVpPnT5KjOq/RMnltX38za&#13;&#10;6iW3ivz0MV15Xnd/IOGExQXjUMUeTnr0QCEkBIBibzSjuAurVYqqh4HT4cjkKZGCoGQCAgNlYnKm&#13;&#10;KSJ4n5qJKEBRxiKhDybHxQoGX4XtrB5itbEyF3bfsNVDBK0/u5f7QS7tX/pU1LLw1UIE7lCniymX&#13;&#10;FHMEp+VgNmpBTi5OqSV/Ivv29N+QsYoXNQFF3hK0PbYt0c4EFR1DsfUTJmxol3WKIKcXfxMYeR/8&#13;&#10;6rX8meJ13xwr8LU6k8EpiLT1DKEdwmxQhKNtCdcCjH9xejSVL+KQGvOH9gCNQUMd2qSBThiU85Bp&#13;&#10;rtRYhVYFu/Uh5rNgNjCF2B3CNKzbU0eDUTOnzysKDgX6Zf4Qc4m467bYZ4UkM1NuogXbYkezG/OW&#13;&#10;j7NYaywIbN3sarIoH3Zl1NHAfLvVcGeOyASRydLf52aROTLUPnx4Py1x5IDMTbyTuLtbF5Eqy+y3&#13;&#10;TnJqUbBBl6HFgWjGzgpGqI+Gmowj+hjMlfab2AWJ505P/ImuOsLskngrkVaYiWt8V+Dwi34kEmXr&#13;&#10;8iTgDQ7lcz2Zw0KHTamzhECNh9oozS0NeOorJMTaQjvhSdcSIXHDeXU8akqiXaMCuFe+IHE1h01o&#13;&#10;9WhPgcF1kGOUz4YZASFQ84jrQCHAh11D+h4cO6PHszxJm7YlMwznTcalD8jnH/8uziBqYzeoqc16&#13;&#10;JLIRks1n79fJT0Ew8AsCGvPA2E28VgbzrocGeNKpCdy6OQ7h0oXX0NhBvBE+Q4ODcLYEI9N3TuH1&#13;&#10;/t3vwkzW0z8QMGqH2HugmplRN4jwWIPQzuGQOPrgEbSHkGnMQB3Y/dvQthyQPbMZs0EN/Vd4ULDJ&#13;&#10;4eI8OW+vWkIIpR1AKZgCBjJY6zer6moNGiXgKL46V+KU2lbnIXul1N/fk/7yLz4MTVQ7qel3CuQp&#13;&#10;AK97ejpDK9Td1RkmnUKBSLLBPgRBcqAwH99iFvnv//Xv0v7M7fSTnqM00kwo9CoCNxoRNbBz8Nkv&#13;&#10;5g/S3ZXa9MbVN9O//Yufp0Eiwda5br8dbzXrCerJ2uAifTyp2E8dIj14sXIe8yfzqGCin5Iv0+tr&#13;&#10;HtyA0ZVz/gqQCLg+XZvrbWVmPs0RmXPIPPU0wjfAawU7z5CZwgy2zXtzVbaGjFwMgfakTp1wTRyd&#13;&#10;wkxl1F4HOW9yGGuqyTUiKwgb22iUNOkYPSWOaX6RzumszkNP1OycKpy7efHctVgrT9yRfTHYZBnB&#13;&#10;xPV7hjnq7StmL84h4XzThs/X4lKwtbAaGpZd6hbs5U+1e0ITT1xybApEVMoYmBMc96UvB8DvACHF&#13;&#10;6sQ3FQYFQpJnCc2O6CHWg6ZOZ0heoGDiSdLNaB8bWjvBWdIqsD7N6SXdLLAZ8RWbUaJDG0gcV9vQ&#13;&#10;CgyB1UuW7yWcOA2iqAvUSbDE5+wjf/mNhVABMDPJTsKWDTy/Jdd0CAgg//8x997PlSVXgl7Ce+9N&#13;&#10;FVAo01Vd7djdJIfkkDPc5XCGGxur2VGsVoqRCUXoB/1bCin0i0KxsYrQhmY0nB1HO2Q321eXQQGo&#13;&#10;gvd48Fbfd+67wAMKQBk2GcruV+/hvXvzZp48efw5mRFC3jPG6YY8ETjye3z3e/3/FzX7071h9L1H&#13;&#10;jKvtZ0IJdwh5xyHjRrkzCAsMCoaCTfiZLp3nqRYTL26g+LH0itLPp+469w/nKfNf5+A0rR2NuKAq&#13;&#10;qBGi5WRlfpqS9xPhQjKuo4rfFaQubsVFeAZRi9/nNzJEwe1a6CtUENoDPsbUaLmqwCwqY9glCFir&#13;&#10;l7E068TcdPYPhwDjzO1R85zmQA/CWlmYwko1z31ZBgVozW8Zk9alZDVRCaLm8t1N4M2z/Rypy/m4&#13;&#10;znk36FEBRE2FIyXiuQbLbbkxtGQw/n1g+LymUCSR3+XeSg+nQrpXwg8MQlhdI5jXU60nyRiaIW7J&#13;&#10;wEGZgC4etfGODk5PvToULo1sFMUnFkGrEL6IMLM8Px8ChoKwgs0KfWp9UrgOwgTgSy0kEkQJgLjf&#13;&#10;SCpiKwF4jtWJajGI1FMCOj3iPtM++QHBogW3nVqm5tPGalw/WHM04RuAq8Yrs+/AAlCDQGQGV7Xu&#13;&#10;E4hoZFwVx5y9odEwfwWNaMAy0Id/MjRyfxdv4IL4BP4csncymBb3p/OKF9ewlwLBuDi/13n6Crgj&#13;&#10;SFl/wfibeYQUSV0/qe1mSyl8GAPSAs0Q9qFxQQyDUQTtAJeA58PRB2ls9jFzUvOG2RKboYBlKrlp&#13;&#10;zuKcY1XgXLnHGVVUOUUlhg6QIkzA4RiuDg+bG7pxPV0dHo7YkzYsDs1kscjcV0hPHSOuYWbyfhq9&#13;&#10;/yCCE/sHB9IiZzQNdHOAJWm3HVgq6ni2rlz3k2PN/ssA5XfHDZidRxm8RkHAFnDzPUZe3KTgQuBL&#13;&#10;/FnsEMXCT3HeDYGq7VhLOtqwGPG9luVezkLp6vIU3Uyh6+/rDQak1fpb33w33Dtz84vpx3/1NynN&#13;&#10;3kv/4kYtFsbytDC5mmaeemjlNgLIYXpA3M5Gx0jqG+pJd2/fTkPMXZciZheen8HXNec4lbBgMgCn&#13;&#10;cW5TwDVVWze7dEChz2JxNumQbktxwqDkmNyZXmTMywiNE5yCvIlF82oNOEN9lhoOr1vmTJiZNWLM&#13;&#10;qEraSBDszgFZWOyDLdxjKkUv2rQ8GoPV080Bqwoc3OhzI8iVMTvXOWKVVALaELTcn1oIrA6t8KKC&#13;&#10;V9oyaLC/uM7aO1rhFeCLG+v4Uq3lKvBxcB43GXhtscCIfXSh+U78N1i2QE2oIwTCibGJyFjruGo2&#13;&#10;DzFvx729+AetwOGiBuQKfq5DOZKOQgu7P1xH808m0xwp2nOPJ1Lnlf7UhavLquUxLIQZF8tkB0+X&#13;&#10;bmwzLIBfGGso9XysxUuhsurfNYQ7KODosmQTv/BALxVO3EAGSWaycoY7focIEYOUwFdYaIh3Pyvo&#13;&#10;2wTYAX9YEC3+4HsDLi3AtQ9lvQxtMqEkunnOP8WHnXcVP8VJxmHlcIX5u0j4M8IKkMKKguYlQY0Z&#13;&#10;nNfRme/oN9w6MC9PBi57wajjk14gLsVhqwGLIJauryPuIxAYKFpLVaSzvP0W8QxrS3MgLL7x/iGQ&#13;&#10;HVMe9wtfuxFxX6XFxgNxJFoKKGbaNLcvBAJtb5K+ixXEWA+DfyUq7b2c7EuRNN0OMlTjOFbmJ3Hh&#13;&#10;kKZMrMMBJjyFQd0cmvzdiG68SK9jnpoK3RCWXNdK0NJJlUJSKiVcFzVYZdri3kP69wh0J24dBH25&#13;&#10;MjKM9Rfdeup7CYuBgOsIEBuMT0uK49GcaUCe5slVgmd1lSgQuIGMreiwKBcby7Uw3sWMkXztcnyR&#13;&#10;VZii7JlBukp0U/TCbF2hbc47MVDW57tYWlRMw5bwyDgtBGddF9fQOBaJWI6GamX+UYtw7YaXYBmn&#13;&#10;oaBWxyZfQWgpkPpd2KYQE6b1zQJ97eK+YuOXwSgaWDMDiRViyiHU5bgPPJTLwGbHLO4cN8aXzcvf&#13;&#10;8paNufTK+I1/4qqTC4/viXl6e8lveW/5uxqamrJnIyl8GsTZRyr34OAVbsuIuYJJNn+7orNif362&#13;&#10;Muw8wdIV85lQ4DMV8nVhiZsZVcr2RPymagk8+qitY9xQBQxdDXWdNdtAEx579Ii9hzsKnFR4MiW2&#13;&#10;FUHlBrBbRiNcROD0UDzrdDyFKXjWShdm986OFhiJAdaYqjFr1xvrhMVD65AMKRQvR+/w45V9zuEQ&#13;&#10;FEfhg98YdigExo448g0sEYsExeqSkWGCLGE5lImYCaFipftqA413bVOpnWwX1lhXTjs1JTxx1iZp&#13;&#10;0F0nLhrkOYjAYs2Wv//bn6edqXvpDlk5xvc8fEIK6zguF7Jxlg8q01Q5VU16R9Kdu++EUKnAqEVQ&#13;&#10;QcnaQ+p1CmP2637ZLUNJYC0rjs4XLpxkls2V1XdpIkXX840i9qtogdKdUqsCJgNxWwsI35iEGSxP&#13;&#10;P/4sLT4aTY3QmV6Cwz0uwxHsYaFdQkDRktqOcLOLYLLMQXb1WgByxImeLv4nBCTpEvSrmbHlLYJQ&#13;&#10;2aPSSgOu13F5VEKvtGrKQyqxsmjF12V8NvPS8Vu1d5/ry9nXKg2lzb5V7Lx3hQraa1juLOjmPq9i&#13;&#10;n5cKMj5/G+HNTETTmO999GnAR5ejAli2wqW9P/+zcZOCZx84beGic18ellt6HlrOuJc492z0Vx+m&#13;&#10;KhSfNlPgoWMeCoq2Bv5hUYWOdGDl0WrS1E6Mn8rPGVpei6JdXZtlDoZQkg9LxCyub/7VRe/nCife&#13;&#10;i85CCiMaNq8yX3wnICoxqZqLnze/t/mef/ZvD22LdvzOpkI42eKHXd6Pe2Cy+SXFO577JiHCURbI&#13;&#10;e9nFLrJBbshz7hFa9qSMYfj55MkZoeNvTaf8JwLmI8ueB2OGKS7PwZS31khZ7sWH5rkI54LwZFjF&#13;&#10;+bkmStiW+pUQbZNhlKXdIonzLDe4SB4mbZ6vOVDhwYP+1kmrbSZbo6qR4CuECqvKam0xy+gsUpw8&#13;&#10;+OJPzs+NL/P1fW15Ls1Pcn6GAcQQZs/8MSXb3wyIEjZeoyDjuBcpG25KsvgYli7620PbqtjI/OJu&#13;&#10;HPP/BXpEnfMe2kYVQVwwAbNiLhNM8pFLOHYOcd0AN5dKGMZa5Be84LsBvlvUWigA9wq0dk35uksk&#13;&#10;rq6JGp24UqPZEkLciWBx9cpVzvVR6KBWDMKa538Ir1ONMTnGvOKsFhJjPrLsIHCIeectPkt8mQhQ&#13;&#10;TYct/MufEZQN8ZKAxcbn3WJy+uRtQQgZl/ALePIMXVtaZA6pO6EFpZp4iK1Vi0Mt4ZJaQoOmngzr&#13;&#10;CLCCAe0fmgUATuHGOD7MMHq/4J+TYZ9ckH+Xv5/88sKfJHxrxEQYABgEkX0sU9Vykpu9S2GWb898&#13;&#10;Hx5TNRHBxlgU9BTyFPSPf4+fKDKG774cOKoNN/MMDzXcbTtInaxDHXELZg4IX91naq8ba7PBSI0n&#13;&#10;8Alq+Vpl/Ns4ImHoab/3v3wQjLsFTbcdAq0pvgMXSjAY8L4BYUWjiHOUdlajVVbyHPuMPQW+eZyE&#13;&#10;tY20enm68NY6jJB7NimGt8SprguzS2l1biEqkHZ2dAaO1VVZT4ROaDvAcpaTpFcpoqcw1ERczBFp&#13;&#10;0OWUmBUHdVEIE4ODTeHXFfh3f//TNPHhT6gjtJ6+GC2k/2Oc+BSEnJvgTyOZa4133k6vD76GwtQR&#13;&#10;brMnE2P5EsQzY+n5xyHsI/RNLyDwVxRSAxYbGZT4+WwDBwMOGLAQAMzMG8Zq5XcKBE24ITu7u7Hw&#13;&#10;YTlmHqS+0EU2yT1q+SwSK7RH6n93BdZXLGDC0afsQisXYKxrXGNmjsJJDUxTq3od66qQewqXnh0Y&#13;&#10;3+iioCIucUyWDOjBjef6OA9pwg7xJhKdSQQIg+qvwZA9pkFFshZrp9fq1lWAKG1aCsWVeq7Rle36&#13;&#10;2I/Na7cQNtawHFrYbR5Lli7FXlxxnVi6jE85btyjMqh1xufoeno4Oho1WGrY91YtjoMJs66Pb7v0&#13;&#10;g4oZ4xPGu+DctrnrNAUdM3C0FmmpOiqspe+/x7EY1/rThzOraRHa79iFqbRIBdOmgHYenLPrTuil&#13;&#10;fMLnyvPCrRR3X/7Pyd1nrqvGItKINHVUAQHhZRMpMrk8/rz0n9PXZZqDIo4bMBAAwEvY3UC5Kdbg&#13;&#10;TjXu5zWtDma2GLMhkM9vWCEQTOpBepnF+ZJ0Ni7HoDSpi2OXsunluDc0Q9mcc5SCx20hI5se/zIs&#13;&#10;GjK8WgheTa2Rx15lAyVZfBcifLMiOQikkOFrkwyXwqppxxDClUW0uI1w2RgfU895MAbzbsBgQhNB&#13;&#10;y1ZY0W/X0t6ddc9ztKjMcjpoa2df6h4YYaNAYIu/vsibcPB6//Xk4doGiITBwvSjpSRSqvkt6rYA&#13;&#10;j43CEm6PecyPHIvNoop0VtytwkTvS7hpFfFdbSKCPbnGZn2MOjaomnAgMB0IF2MX3AxhDi9eGzec&#13;&#10;8486UGzsi5aZe+w7fi4SgLPdGE+khWSdoLdg+lysMCAMZIpVEEw3nJYHY5bqgUMtris1dVOSl4j1&#13;&#10;6GjvjHmcfYS4q5ndMYTVCInNzzHfswNh3uKI0PHpMQIkFINRAUqgkUJbNRYyhQsZZ2gEELd8jUO4&#13;&#10;KIGZLrQqU/Yg0GqjW6zZPutz3ByfxAjGXA4ziOyekvuPr/tdf2DqCt5aLnzPifVv89hYdwATLrKz&#13;&#10;dEOA8ZpFC2wiMLob07PVpGsIslYgtH5LA9YP+zBtW4Kpa1OrhM34CFORLeXu+U4KKpa87+VEY3F3&#13;&#10;GU12bPQxgsrDwAurnfby6scF0gzOW4EzSoizFuJ5COfsA4n5Evd6eGFYD1jbyPZi/GHFUZlifDIK&#13;&#10;YxnasMY5VgUwm7TTqUFiwE+sBliDqln7ybGZ9Otf/IRMJA7oe+06mTXfBHeX029+/WHaXp0jiwfG&#13;&#10;9uBJqtldT00IAAdkZjzFjWMsTTOCVdNb76ebf/wvcVVwgCcF2/Zh+gDneJl8pmXOje1QGFjnuVP0&#13;&#10;v4dyNgysjhHUQZ5qCIlYJHoH+ok7ICGB+ZvGbbNPY6QUtKWn8U1Mzl8t00CGEWfANLF/+9sbsaRm&#13;&#10;gfAGw68z97kCVUmxNJmxo9BSS99tCCbNKBLGtlzWsvkcYIlDOMBKdfXKAMKSMU7CFkYNnh6yn9ZQ&#13;&#10;aiZnFmPcrbp0WMN68MkMmi2ye7R+lDbxaRZ6MQtsbhKnI/1T8Qmex4XSSWuWbHOvdUIMYHbvtroG&#13;&#10;MHwFn7xJLexfC/QaAv1PP/wkjY5Ppm994910BG2V7mRQ9P0FGpN2HNvMV6vZHi5RrceOWYV5k+8N&#13;&#10;RjeWxIJ+g5RuePf6QJrf3E8LxNuEECYtB9Yq1M9tPMu9kindKrbruHTnCRnw7CRX4PJ2oXDirVpK&#13;&#10;8tfl3Zz9NX+wgYO+TA0E2ZC2t7A1Z6WUs3TBXZheZKiA5AocMmivv7jBTMI87oJnhOTCa4mX2MQa&#13;&#10;ICOvIaPERThurOcBVowdYivWERiWOOW0sDgXmrmptRIwiVUlWr6Dd2EUGjZxZShwLM89DctFR8/V&#13;&#10;TEBwgd28lBXfIitBxqdVY1e3hPeExQRBBQnYg/8kKJUgmDM1AwOpRdEG5kilSoQgMwyyNOYutDer&#13;&#10;WzIeFrsRplk+fCvmoxulZEbHUzv/A1cqvaJdWfrceejz7uy9GlYZrQKFFU465nc3hAKIgYfCrLaO&#13;&#10;oGGCYDXPhcmdsdskKCJzXWNWvjyQlo1o+pzWE4MyI6YBODgfmaSMSWbi2A3clFj9Ni2sH2g/FsQK&#13;&#10;IYgxnm1qLvUEpkbAJnD0+RFoDTwlFhIPtbYs3ZVxE+QCScBqQ6ApG2mdtG7jHdRIz2vhbsEFY1Br&#13;&#10;lvaawe28a099x/Ntbl5P8vQ/TxE2i+MIwS/GhWBt7Ajqd+BAfn/gPvfnTE/Ya/rP3CZbuDEyxps9&#13;&#10;gGcw5yOY3RFE236/qpYR3QwfSrdXaf9B/Ng/EfyI1igeOHOnH/cX4VB6z0t9jo6evcO+tRioqZLH&#13;&#10;nSrJYDnE/WL9nCC07Ncy3CBVKiPAuXT83mtGUTdWEQ9UWyYWZQWm4ynZZvy0wqDuoviswmSeEqhp&#13;&#10;fMo4Akc3gbZm0Wi6D8LMM/zPU8qNKzIQVNew2XFWa/UZWlnEIS08uveM7NgyW4d03Xr2kFaAVeaw&#13;&#10;w8Gbnvxqfw5WeqM9poCS87c//s/pH//T/4MlZDN98LN/Tn/1N/+Q2iq201ATrhEyMaYeLqRrKJlt&#13;&#10;zNfKxU8RTmpg4jfevpu+8UffSXUdHWS3dYB7KByFjOG6bgrv2XaHqWHVmUcg2Gbfr2Gx2TL1FA4S&#13;&#10;wq8LmqHBqYXwq57+fixLXZnAXQpkPksjhbX0AQ/CcctcwViJcbd2UJqgxYBkGShrp0CyQuprAYbp&#13;&#10;Q2EruLj2Uidrq1tcZTIKu9HvhY1nb8Lwf/nLD0J41F2Xt3C7yKShDR/de5TGOQvoD4CTAcUGt9Yh&#13;&#10;zJpQ4SnFWmBPNZ65SKG2Zaw6CiZmtQWOc5GKty4aX/IQS+CvIhAY89SFYKtyFxpgPu6Ai/GBCJLT&#13;&#10;c+njLx5DBqpSBwIddms2z6knX/6H13KLlmcDWrWC76KwGAibty3cS8tTM8RmLSfVeQ82tP6PVpqy&#13;&#10;LQ0HuJHAufPWOfqI8WhwwDIsrwF+ZnzmJTLkKT73uMZX/uAL3i8UTi64/tKvQ4uEge/DfEVshRCL&#13;&#10;ga1jFndipmRqPZEQyAzq0BIaQLoyzlKpMD4EBhnWlDMyh3NWX8jeWT8QOtwZ52yG42thLDOkys6M&#13;&#10;30dgKGSF2QjSMRbFZsDn/NQorzFiDjBjKT2BDAoxERUPgxABG3BxGNyjO2N67EuuI72T6GQP2Zt6&#13;&#10;/HmMo6OX4CTGHxo6Aa6zTx9iZqcAFPM0gLGbo9qbW4cD7xbQ5JYX5iB6HE2N4DQx/ohNz8mq3YMI&#13;&#10;K5nZNrR5+tN64+JukFXjVH05vixPPCMczuV5zSwpJeRtAl3XiWFZnnuCeX0+NuXhEamb63PBrLMs&#13;&#10;DLJHXAvKVItg4QvnPcpPsxFdTzeWG87xySQlBFtsVMfXChFSO4wmVYO4CbOsOBRCBFdZXVUN5LcV&#13;&#10;TBzDGlrtAoFyNbiLugYGwlLGomTP51+vURDRgiYC6W4yTdTxWh7fsXqNczX6XiuSWtch5oxDuIba&#13;&#10;iSmsHg1u0HLufjh+AB98nGtdhdXF3+3vVZpwIv0k4mHKxEfw/ICMIF0TlWiEFXGWR3GPQOhs5YzR&#13;&#10;jIiIvEebNJ5Di49DKAEDwglrCQ4c7p2fyueYwwIBIczrj8SCXjIR61asEm+jYNQi4y3R+s7eZv+6&#13;&#10;Tnz52f1mCr8MQLrxAnrY2S5L/s4EgJIv4mMI0tAdT00+UnjlhFSOIuH5wpZLTtDk7K3ADjyVGfHS&#13;&#10;ctFNGq1EPeIPmIPH0y+hHdsGh4fT8M0bgQO6KjyCQvdoM8GqljKQprm21i8xrkJ3jvEbXe1NuPFR&#13;&#10;UNg/7i8RVOFjlRiiFbXyHc7u4X6F5lr2Wmi6sfdOr63rMEXw4h5uyOtNlekhNGZ+ayX9xQ9H0ut9&#13;&#10;DWni4W7qmEUowxgirKeIUZkhVuVPfvjH6b/893+eNhir1gHH6R5xbfwsjTWgUUQyrmMBd9MyOLYP&#13;&#10;bUROYb4EJAtD5uaaqpCd1xSufF3azmwZFdQ9rJ2HwKZO/IdeNIJnbhHjclZYU4WSNuBXBUwlNZ6y&#13;&#10;vcfcPLJAvLqsiesLrJ98aPAKtUVwv0Rjrgpb+1httKosM4aBHgKNiTeSXpk+rIASFnGfIcyKzf22&#13;&#10;w9hUbHtwdbUgdESxTn+3X9Zul/7CKsN9BthKXzw+wWKUcSgrfx83O6Sp4D9+OpPmEBpuDcFrwB33&#13;&#10;Tl3x9+PrL/ngeupK3PL50Id9hBJdWrFu9KN1zyMBnhJ4bJmIkQ6SAbAsbvL9JsXZdA2HdRz8PrXO&#13;&#10;jFecCq+Hc1LwsX/Gp9EhSoQEWp3A6ZJhnvrpKxNORBoDF5fI8FjER1gPA9DvaaZJM9q+DMLgQjd9&#13;&#10;CBZMUULu3zYJnAtoK1me+Nt/nJoxK+EaOv6Wa48vzj5YlEzJ2vM3LD0vIVpbtOgS+fEjr4MwmGWx&#13;&#10;TMxNPcY98hBAWtUVYkFQasRcEMQr4kb2ylENWgdZF2jPlmbXKqIlZJPzavJzFHy+NVRaO3rDn7ZB&#13;&#10;xVYldzVoOoYpZyfgmpmj3zrSRNlJG/QnkijktHV2o11cSQeVRIo7DcCQwSYjDtYJMbbF34RTBqUS&#13;&#10;IFzw0bmbb762NIvANBquJK0hFjrrE8lhagp6XidBUvM+YHNHjROket011gkRcWt1fUAgjCGxnorX&#13;&#10;G/BptLklpWXuTWinzlFzbDUbKlJoY8wIPN6TsmjvyEJ44VlcMDm+Vtuy2qll7sUjtU4Jh3h2qgEw&#13;&#10;YSdx0eftRg2TOmsUzhXWw+PEbWo61hNwA4YgQr8F1nwBPKiFiNSFAIJAIL6emcPZdfE5bv5XEsLE&#13;&#10;AyDm/QbvSvAqCAQsbV4S80bAryLOYU/hxPVgzVggfstiirzHfg7RmMOCcuQ+PBEHhI1xOE9GR8OV&#13;&#10;0YMJvn/wKoJaVjOl9Jn5Z/ubRyj86Y//BuF0N337+99PI7dfi/EIbN23pURMWBTQGH2p8dsU+CzY&#13;&#10;JvENQSLv/CXfXUvdHj7jmJ6wbioGvEWBOuFnkTaQPBQUFY/gaM95lmvqnlP49dXA3FrRnHtw72gF&#13;&#10;1DKji2ce98PU1BQZLOwVcEgt+3CvCzdPP2QALRk8bYGRijaL1mmRsQ12pwOsJxZN26QOiW4cD1Db&#13;&#10;IQ5kg/dKshyEpU164tyE6zONfVClZZIXdqB0t7k69XfWpmGq8hYmKSY4sUJgNCnkwH0a6awCevPW&#13;&#10;8Ej6zr/+Ubr5/rvp3v1HJ6iMOX/dgGXWZR1cWtpsSIucv7TD/UtYK3YRcm0KGwaA7zCPoEjFcT4z&#13;&#10;thf4Qlwy866S13FTEVL4g5bUdhB8qvQBRtUh4D1eLKT7c1jDgMc3bgymLgSLj8Ym06dzK6Ho3Yb+&#13;&#10;2+dFTThK45epcNrX30vhtesn+Md90nZjL+YoZ6979fa1q1EpWDywDL30b6fo0jn9HOg69+ky7qXf&#13;&#10;Jg7fy/ExhHHgaRyLRTsNErYMfT0KRxtWGy3N+bWl45ZWqryOTRKjgjBxZ2SAmjaNaZz06aCjF0/z&#13;&#10;uBvHKB9aoQrwMqd4b+Gql3ZaYfl4jwoTxjTzZDpQ7k1KRbQwttndsrRQDk3fX0sVzK0G3hFuKnpX&#13;&#10;yA5reHg8sPTBc7VKyguCp1yyBseDu+TDVyaciDsGapbBSD0Po4VD3xrVVmnhn+L3AEgQJgUUf1FC&#13;&#10;l17gxjAQlZ3nAgVj5leB6gL4t5/jIKyYON+ziUKyJ4AxLDZIbAJFLX6ZiP5lzIEyLuX5Axhynnfd&#13;&#10;bKAnD93GjbKDRWcLi4g2GUv0azC1zLo+e9Og7P+QTJm6Wg6HQ8DSHFsB81VLXZ6bikwar8vPXbAq&#13;&#10;rPncxq5YH2SXeBEzXxYYj/NunnDWAABAAElEQVTSUmSfBWJPnI/mYeu8aNYHe9jwSORsdVHmVCth&#13;&#10;JKe+P/OH8zLgNuCJkHawrwaxhkQ8A1wIfiMNz/oU9Zi3tV5ozdog8MnSyWEG5X43iQxaQi9BNTPE&#13;&#10;RcqEpeK4XDzGHxpvEG4CDjFzt3SQhWPgKPBRkAlNgEtjA7COZ2Z1ZvQv/6fjd9yRAsdmW2fNtdxU&#13;&#10;Ejh8qrGBFTZlwPp51WAci64l722CiZkZozXFgkeOnYVy4PGS+a2wjtUInhYNq+P3RtbKOix5C/wE&#13;&#10;f/Im/Ewp1sSpkB6CTv7jS77HMGBOdBJwj2cB/7zp0jIwlh0CcSS4E2anAHDWeaMbTrfRUS0Yxj15&#13;&#10;c6xmpnz4i1+k8QcP0vCtW+l7f/qnqZ+gYJ91UVMIN/V2EeFw+uaNdOX6CMScQ+Qgwgocurlygms/&#13;&#10;rlVmBs/6dLyX9X/Rc0u/l7YskMo+/nSMtO/OCOQUN21qxZZGjxoyzNdnKYAbd1Oh28w1fsnmPcYt&#13;&#10;+TJYVhrXCc5dHR6mcN9cevTFvTRPgGU5FrAjjrboobhZBzVIBju60iAuomYYS064Fch8Af74ThP7&#13;&#10;HrUlNjmZe35xI06Mxhd5PEJpx9kxW7V6bXY6tZOtNYg7sp8U62HqgIgq9z+YgbFRoA/hYh1rxzTF&#13;&#10;ETuuX0v/+i//Xbr77W8Ti4M1gAtd/5OGpowwfoCga8DlEmm6E4tZZW2Fm9Ims3YPKqTpsoh4ptIL&#13;&#10;znwOaJ8Dc+m2B1keWXbAYG/oRz00ux031Dy0WPdHi0oBHVj/Zpe5uDGvdbenH7xxK7020JW60PL/&#13;&#10;z599jKuHlF+uKaLAmRFkfzrfLWOwGIvpux4+mLfcpaMrb5W1aCYV3yMM3C0mKcQJxNy3B62QmZc2&#13;&#10;p+ZJ7BYP7R8eCmtI/nuUqMfyERVneX4Bt88KtGhgcIBSDX1xJlp+bf4uX3Afj0/PpwnqvLxx81p6&#13;&#10;kwq2Ot3qD63TJfs+vSb5vafeBTwwlu5Z8l/3SkVkdWX3um6WmjcOSTd5I1baa30IJ/CJ+1RgXgHe&#13;&#10;WnjkL1oAD4xZgs+LeyrXWkuyYqA+9QXGc2pwF/9xoXDiI9AxwmLh50Csi/vhF8xTMCY4LcSJ6pV8&#13;&#10;I8K6EU0rVlPwDBwlRmMAYpO52Zi0bh+jeON6+pFha8rchsgphZriZ00BNfVt3DH2YTMGIBg+nzcx&#13;&#10;vfu75nU153ZMsZ6aakniIw5O6xm6gekZlwMD05Tf1tWD/64i4kEMYOvFzRIFZEBDfWQbjLUCc1Yd&#13;&#10;Lh2LBanhzdL3IeNQwGnDDbNAhks1AbEGejknq/bp4rFsfhlwaMK/3E25Z11IW8xPi8L83Exo0v0D&#13;&#10;Q2nkxm0+VxKtvYwgs5paTJFDeNimMqdp1zbhlOWO+/fZhUdAUGMC6YxjMdC2QGbPBi6l3W2sGVhu&#13;&#10;oow8RNTDpOxLmJrSu0Ggl5KvjFeXixtVEqXZ3bLvMhGl4qhUytxcUEcQ4wFuEiZH4wbS3LdIhPcq&#13;&#10;jEqrTANpm5opJd6ZywFrC8T8VcQTN4TExOddxuDdxAoeVhgNFw5ji+a8mIff2yzdrN8zCCu4Zw2Q&#13;&#10;ahiGlTMJBIL4YCGCWMU8ZWDM1VgVXSp77BZjhywQx6IErik8x14Bltkm5S8AJXO2nLyEVzeS1pNX&#13;&#10;ZsQwVk8+lojkTF5Gr8Blc409mdZxuDe0fCk4nm0SkAOYgKbmsgb6ZEzOU/gWCMzTAuCR8WtolPbP&#13;&#10;j2e7OP13MMsscHEGq4G4dcSevPfJp8RncIjc3bupu7eXbjJByCGVwsDPrlvpd6cf8Py/nMP23kaa&#13;&#10;W5xD00cQQXjMRx1ptxJUu2EMs5StN0akizE1QnifO7/nPF7Ymd4rXkpTTJE1c8eaGwOc19POQZa1&#13;&#10;WLSkR2r+4oBuIV0PEV/COmQtHzF4A2M4kj5ugI+b7kie4TrEK/6MW4SZxcvuf/pp+uWP/9+08uXn&#13;&#10;6QrP7SbzxvojBspualqni3nQdQo3zmvvv5n+4r/79+n1b74PTW2KfbtO/YxdaIFuxOPzaIq446jE&#13;&#10;o70L1sjYuFUswNb0qcIqhKQT+J4B3HtRltSkud+m0qLFJTR+V4m+11iPVSwk1hsCAamE2hG1Wro4&#13;&#10;J6eMqqOfIUwu4ebqQvCqBtZrWJXWoXfX+jrSX3z9zfT2EBYK9tcP37yValmHv/vsAWdenaTlx4NL&#13;&#10;/hGWHsI5TRyJeN9Nhk6pZVNa6lk6C/MkLLBX7t5AyIAeCO9qY0jgcWbZbHGNdKW0Casj8MwCcfWm&#13;&#10;rrPeNi0lni68gStQq8wKArOWEGliB/P18MBjV3jcAMzhNwWEXWnq518+Ao4H6bvvvpGuUnjvS2r3&#13;&#10;6M59Bn8DzPwjrpQ06a6B/tb/OiTmUxhkgg0XcWkj7sXOKx3U1iKmanYl3RjsSm/fpLYP2TyfcsTB&#13;&#10;EsX59hC6DDFQmddCYpykAorCym+zf0uG+czHC4WT3UM0fF6m/lIlnujdZ+4984UaBUGOEKd1rBIF&#13;&#10;zOD6v9lu4Co3gwj6EZ1MNWZoEdi6HfUIHkbCCzAJ+gZChu6ASKNFIzOVc/DKcOrm5fcy+FUYsAAx&#13;&#10;ZsMD3cw0CSbGZlBbXZifCYbfigBRxumi6P34f7vJpQfB0WhUGquQmOeJXO/tuMYY8S+zeA0IRS5a&#13;&#10;YVXJ0DQtGC0MyqqU+1hIKJEW51/sI2xY/6O5qz8Emho2OtQn4KGAoouogeJp0Imor1DTmaXluqjt&#13;&#10;7V2USl7B7DdIQFx3zKMJq4wIJQwkRyx5jMk5mj3TSHngnMDHQ7hKxiSiKIz42l5fDom4GmIoIayC&#13;&#10;0ZZhjtP3LTFYZzOZW6+WY2BrxF3ATNYhDsaVOP7Mx26KchZ3EbVXHBPr4vJrCVFQUhO1MqlrqTXC&#13;&#10;QmvWRdlk03n43vzaU+J9JoJ5K6w0d3ZSJ6UnijE5xxdtCrYKXW4KrVLCXDhFAzYA76QrPsscHYdw&#13;&#10;y5/j1QpwFp3bAAZuUM3z9iNxaIaZaDKXEEhQ6ogTEAe8v3KTAFctKRCZCt0mfKf1LDQahE+BYnwB&#13;&#10;EQ1xTs0G7pR9BUIFa+Bi7RNxyL5Kh3oy6Od/KmPjecCXL9fNPaIgbinwAzLqorG+rrFzdR+oCESQ&#13;&#10;ImM/1QCXFSm5iK/ZBwhc1l4J4YTaNQqm/iZTyQhOCXxPdST4cNUBR10/PmsZwuuJwcJ1ASFAl0/f&#13;&#10;wGAcrmh6p9doWVUbz/pmLOCdWroCsvj4Ki3Wl7VYh04I/45WgvaKwpAQ0ZKju8/f//Nf/zV7ezV9&#13;&#10;74c/DKbkvV9Vsy+Zr/VSOjgjpqcLvPd8kVIQ8vneF4/SvQej6d2v3U230IRzPM3HIU62tDfDGAm+&#13;&#10;x+Khi9oW6xs0hicBY91jv/zJT9JnP/7r1L8+k77dQz0eaktofTYdeRuhAKNGmiZu5YBaMn/5X/15&#13;&#10;+sM/+0FqI101GBPd6GpvQmuv5pTfcsqUVwXDk469GGSMg7HujsLFLLR6FUuraxpFGFkD6f8KxctM&#13;&#10;tXcD1LMXalEGwtrCfpQWaaFYY00s8NU5NJiuWIGVIQxTyr+5szH9DHgsgOsD2ygR4NHEKmcHcRr7&#13;&#10;14f70lsjfaEAwh5Ta0NN+tZrQ8BrJ42rOzCHUtAHEPlH3As+xLunCkcqbvFH984Oe6uAhWOFMTUh&#13;&#10;cDXhMnKNFOhz1/YauL0D/HM89navWcdNo022E4Gnjr1l8xqTBjZQ+HSVmZI8D0x2mPv1KwMRCKsr&#13;&#10;urSp7PmMVdKon87OpwePxtMAwtgNCqEpCBs/to/br0rhCPgITxfb8Qee8J3KV2lTwfKokdqaybRd&#13;&#10;ZeZlBh+V/4bWBmIeW6CR7B2EoG/cHk53hvrTzz4dTX/9V79IBfh0SzeVkg+7oG8oed7Ls37X7Vzh&#13;&#10;RNTUarKLBu+rEoS3tsnzUVaCXx1I6UFgWg3cnTKHE6SQD5aHZSKsDXyWqGmCtRy6jHCVEuhR9wNB&#13;&#10;YhsXiW6RRorvWKxMi8biAqmt+NDq+buTTByFGyXPEGjQoGamn8bzGqhFEmgK4lTQVy3E3Notbr5D&#13;&#10;NqaWAxlTJ0JGICBjcY5KwLqE1FQbkYKNFwltm7ns8xlvHxo2WTNcbMyGVoe8+SmKH+FuMlbFwCWD&#13;&#10;4gKp8PUrUClMNSDQ5ISpNHtCi2UmChR7pO+8mJKWEIWmHawiG6vzmI8fhQtLa1E7PvCmlq5MwIPR&#13;&#10;ODdyEqkmaCowwXUwVeN/dHu0UtOAC2OTdvX1RyGdEGJkwrxiXD63OATrb8Rn4MKPx+P2ZzNujvDB&#13;&#10;22Scmjo9fXcFN4GWDA+I0gpjPQuFn6h7Ele/wD88LtsE2XN9tk1GF64cx1PSQmhgDOKca2zzU4Zn&#13;&#10;WBbYUNZKMODTyqot1BawiNDq/EK4sxo5NNBNHI1nWfbdUzYtTjQ7NoZJ1swrLE5ewD+WSzf+wMBv&#13;&#10;LRbrECGtJTLsDfBkm7XXdedQYPlBMLPOX/zfctYsLDmsSyAcAqHCRMAlU8xizRyr7p0Q8GHSFocz&#13;&#10;NfWZxrh1H5ShgZYz/uyU7GKfwNN9KmwVcM6A95muIh0XbdImQY3sLQTEVdZf4cxx5s3+DPI0vTbv&#13;&#10;WM3bk1g9hO7Vm+uM0OjegM6UNl0mAwMDZKN1EBMym+59/HGsRwif0JvfRXPveE6O+92RBa4UH+Q8&#13;&#10;P/70y/Qf/uNfhyBz88bwqb2Uj0cTewtpnI3UMdldEXOYIXhbdsCY6d9aMZ999FH6/Cf/lNpXp9Nr&#13;&#10;zZylg+UM1MCqRy0JXixxWuaLXVKov/tv/036l//u30ZmUOl47EuBN7OCOmZepy7IR5S9SxetVWO8&#13;&#10;hlZqLaPGnUirrV/UgwXSeZua7cnUkU3oMwCEcNFt+oR99PDL+yHMKmBrEVChlFnXra1j8QVv+LyO&#13;&#10;S2ziCe550poLMOJprCeN4PgqWSO3r/akH33nzXSNQNVdKsQKZClU1CBhDlr9jIXJ8ax0FuL3ArEk&#13;&#10;WnMsqiftzJtWjW1wd2lhMU3PL6WRq6Q/My+VJF06lhxwbyhknGXOzm8VCxQHAERmUp4uDUOLOJMd&#13;&#10;+In36KJaJ76or7Od04/7I6Mn3N/5IHi3f2ubSDcfUz5+HsH/D9+9m3oorW8GWOxxFMEKMroqEEr2&#13;&#10;2ctloWBivTf+DIHjbBM+aCLMg4Be6MKuljlg4JrXYK0L/okg3Idy9vqw1k6ssMDDs80OoGl7BJMf&#13;&#10;HrZzC7QDo8Xvo50rnOQPFk/zV/7d894VMmRAYTZ3YZCeReRw68BUZSwydBl3PQxaU7MVNiUuFhVb&#13;&#10;h7Eak2GxMTVP/VpZVP9OCCNhSqQWiBq7EJzHStKCZcEKmhb3qkTKu3X7bbTgVqoXVqXJpxMwSc8B&#13;&#10;QFqk3Lf3CPioScFGWiGAt6W1KzTck7kVBSqlUViKwkcEiYIsGcJLLs7fxSK/rprG1k42zgL+UYgm&#13;&#10;34m8bm5f9nGinWZPtTd1pG0sVUahZ01mISMmEA047LBhTXteXSA4CvjJaLvVfNw4MLGAMYhkPrkW&#13;&#10;JmHt5usg08CCQEroWSZG5mIw8NMW5dFlfgLG8Z1pfJs1fz+nOTdb7kOvQUPymQZKOhbHVY+bTan+&#13;&#10;ZZr9aqkpD0ELWMjs+E4LiUG4CgGx6Yqdep6Gz3TeClvRmI+4KNG0wJFExtWrxXKmO04zroy1gfHV&#13;&#10;QVyDAHO/QtY6Gs4uhMTDrwz81erSQq0LBTJPo96FOBQgsNZQER+1aMyjQZo2qTVgk98Pea6WFeN4&#13;&#10;qpiLlYVDoJURHGv4xQmcfXP+WquEW+BNEX4sUbh46Du+dsm8huvFv4iYh4n4OV+b0q65LPoTnl4j&#13;&#10;3XI/KJhK/GQaCg1a505b7Ep74bYiY/N+h6AQa5+R3l0UfqP/uC0TgAL/i92o8cadjuEVGx7XGKeV&#13;&#10;LvdxZUSXzo+mNebtt76Gq6kyfYbbI8qkk1Ie888u+cr/ZUlwP1gHgq5LpuWQPBG5AANTiBXGWg7O&#13;&#10;Zji5XqHTqv0y/vJq1oBOqxCSy3ex8BFX9clvPk6f/tM/pM6VqXSnBVqDYCLuG7SqO2cHArKC+X6l&#13;&#10;oz+9/6Mfpj/583/1rGDynJkrWLr2OY56uVkw8yiGq9Bo8UNLleOtx7pQc0AsDcLDFtYDq+lqQepi&#13;&#10;rxiLY6qsVqV01Jl6Kbv+1tffD8VF5qeLefTRKAofp/0OUm6fORc4YuAnX3ySPvnwszS7up5asapo&#13;&#10;DdtgbmZbDRMP0YWFhQ0VQc7W7BDUnv3ieVq721gB3XvApLQ5Vhm7gbClsWCBo+CggpExGa6RR2U0&#13;&#10;Qi9iT3CPab7SD7NtDJY93TNT437p9hHzjJIFRSTTHbIHrXKMWg3XUHQ8MdxK1fXQHwNsz+5Rg7Xd&#13;&#10;9wbAjlOfxuDqK1q8QCprvIhLNTzrENhEJpqDAUe0WEXQvEh4prkvPdXZM3GckycQu0+jBAPr5rk6&#13;&#10;ewQ8X+nrTiNYSebmObsL+P3hW9fSr+9PckK14H623zOP+Ur/vFQ48UnOO8uSeTbA7ryRCOhmhAV9&#13;&#10;UktL8wTLzSDJGQeSZZv4WQ2nAIJrzmvdbudaGC+LaMlMS4Vbe0RTfjelwLWWaBrX4tDezunCuF+W&#13;&#10;lqhoShDYMoJFN9Uwh6+9Fm4Zx0MXNBkCmgsAL0fSW5gej6IyHY2vG2YeiKRU34Q1Zmz0Pm6oFQjZ&#13;&#10;CZLkDE/iqaDRTiaOFG1xgToofCcSWji4TLN6EQl9at5kwh4+uM7Pq0j9FQ30g1ZbjbCkILFLZU/N&#13;&#10;r7F3uF+hZI+BbzPeNYIu7dLNrACyiwa+ifUjKrQCE2M4rDrYjOlXJqyVYhV/5rHgAZx1o3TJDJnr&#13;&#10;cVwBG8x4Cxmpa6EAofsmMD0f+G/BJPIufHf+nhNUB6FwrNFEpJdtAMIAXtc8h7NEQF+v2ptSvb7X&#13;&#10;k80tXHkpVBYLB/pIMzWqcYtoUj1yAzMuhSWWIC2Rgun9mpXj/BU0kjXguc5rG61Ns2ffzeupnej7&#13;&#10;RtJloz5KCAvKA6wdDEeryvToWAhhK6zX0iMsVRAj4bBGllgWfyO8iUHAalYD7tUyhlrm5hk4ofHx&#13;&#10;LtHQyqOrKMYNrhmovVsAj2FWmpb9JYLPWE+ZRSpbCca1zymyGDfBI3AC64Tu0Y727MyLs8safmLu&#13;&#10;992mQqG2ayaT2yeINb95XwZbGB+wk3grZDkP14P/T6FPdMY/fq+rz7gmTegXWsvYH5qkSwWWvI8X&#13;&#10;fRdeBqcaLC9cTjfx0JiUvTT15ElkMpUy2+NrnfRX1hQt7PBMp/w5PjFJhc8JaN1umpujAix1Jbq7&#13;&#10;we1iC8sjGrAw38KEug+sK9uhM6xDBRZj44EefvFF+ugf/yEN7q2mr7VUpTYycrTcbcG4DRS1ltSi&#13;&#10;mX0jr6X//n/+n9LX/+BdaGoWMxGPiXUF8DCwUmVBi4ixZ9gIWBTclAge7i0zj+QC0kRdcOKB5zcN&#13;&#10;ESxtkUU1bi09NQT96iYMXGPAnvSrJVOLXggmPpx5aUGtBM9yV76FEc3y3GLtKqjaK0948MX9dP8X&#13;&#10;n6UCdWVkyPUEb2qdWcXVVYMSZn2Vn3/6KF3pbk/90BfsNZElZcxMDfQxq8Yrbmf47aNt4vU2fEaa&#13;&#10;3oAbKDIns5+Clm7zbOOunlDIrhMhton5KKSp0Fh0TYtbuMZVjEuaK21Mova/FqwbunRcQwUCA2A9&#13;&#10;G0ePgIXU5qmB0gKPG7gyGEXX4tiKkr78qNXEe6bn5tM0LrdbI0Pp+tXBmE5UFwd/TJ+u8Bm8ynGx&#13;&#10;V+J2DsGEMZ7BvFi7OD+IOBrXRCFre5MTnsEbwwAMji2ggDWwF+90UR0Yt9gXoyjA4MOPvnE3WXzu&#13;&#10;gzn4ElaZA4TE01A9M/iv8M8XE06Y3mHRtfO8Z6uhNlHtdI6iZk7Cg7y0duiaMBhKjU8ts5ZAUgNn&#13;&#10;Nf96nSmokbkCcbViopYKCaEEx41ieqQas4LKJgwgcsQBpkKOlpZmnlMJEzMgyVbFBqmgqk89sReH&#13;&#10;CDsbFGRTg69jDDbH2UBlVi0OFtlqhZBXI1Cw1oGE/i5y+Xce1MluDpeLRF2pvBwrTaStFp8ZHfOP&#13;&#10;iBmpiny/RrBvqsF/icCGaA8yKC3DGIHpFjDdQ8NR+NNyVKBq7OgXv4JJYlVi03lujdprDQjUwPzq&#13;&#10;rE4Jchk/sg7i2mSWVqpVCPA9CzyNnzIuIbXg5dwVYrQANBAoHIJJ8bLfyVtQqaxnCZv/v3JzEYpN&#13;&#10;AqM1RXwRnxReXANdh8oM4oiH8Ll+8VA3MQRLS0YFAoiM0JgZs4pmKZ61+GQyNaHZ2a9a04qlm/mv&#13;&#10;me8G776Gr7Un4K+VIKiDYxFh6VfCYHZBNbAfeufNEHgUNKIsNH0Zw6H/2sJd8wTgBfPkXhm2ayLh&#13;&#10;dR9IqNs7OEkWa5OZQ40QQw9ak9hWOG7ewzUFI1Cg2sP8vU0WxdL8QkqT4Ct45XwVVsXZAvjsqcW7&#13;&#10;veA7NYSeaYzBrJ0DBCuJmkguTCXa4m7Alr2XwRBMpW/H//j+/TQwNBQ1PSJu4UzHwlChzKDPMNVj&#13;&#10;7ZMoX9QUMM3s0d3hvT77VVqcugwzlJjaT4ZsvmdNQU2XUiMxRboiSp8iXhgTodKkGyybc37ny7+L&#13;&#10;X7sQ/ag0C80LXLEbFs6KrZYrdw+rqZa6vbzkyZOp9NHHWHhgwrVk/dWT8diCIKAVcAuh4HMCjb/8&#13;&#10;+U/SnfKt9EY3QZdHFrkChqylNT42iDWZpipay7tfS3/xP/5l+s53v41FTOvayRqI20wy1txn2tTM&#13;&#10;V8BXCqRzwvNg4NASeKtlJw/U9D6FXV+2UjgpAIbFHNyXRtoqSyuqxTfZP9n6nHyWtrbB0Cuh91vA&#13;&#10;zrN0ph88xpWwlgZbUUr5XZcVshNjqU6dMMpapjD1ZCH9068fkE1Tl+4OdKd+BBvdSsI96O85uCS8&#13;&#10;FQgdbx+xZtKPfDxaUDewqEywBotYbt68PYLyQOwja2XAaq3uK3DFYFgZPDcez8r9sYCrbZ21uIa1&#13;&#10;yAQLW8SYIGSEmwbcXEYAUCDsHuhJnVcHos9Yi+Oe2JfsiV2Uiy2EtjFqm6hUvU0BuJYWLFP8puXE&#13;&#10;onvSjiqEhTLw2SDKXb43BkULqPu5tKlQ6yIqgH8xbHjOLlYS6XItQduH7J3l6dV0g75uY5XaQ9Cd&#13;&#10;WVzF3VPNsQD1aaCzNX1AoKwZRmYolgq1pc/5qj8/VzhxUzH20O692GmXTj0IShEYsdDMXgBJKBeJ&#13;&#10;FRERAliuJddpEVnDNGmwlDU06pEizbgJa8r6amyI5UXOMqBGiZVMMVYFI9C0bdCqmTs+U5OUQorX&#13;&#10;SFQHr1xLTW0EmLI3jhCGgDhWFCV4GQHLQ4xBfF8CwXoKmpmlUyCA1xiTwzoHqdiA8AECroX5ci2I&#13;&#10;de6HV0JGPY0aBE1UeaxDwMk3cEnXMSYZmAJHJWmnHt5n/A5JXEUAst0ZlwGf1lrZLFArYepxWpoc&#13;&#10;BUa7wRzbiA3xDIM8B955y3xlxh4SFQ3tRrhYXCxKs5cOIt9A3CdR7kZaV/ATKaM4UOlClt73/+PP&#13;&#10;4piWEOt6aAER9lo3KoCtWvgiwZgLU5Oxfvk0tB6F6woN20h6NcNt1nv20Wi4btYU9ICF/bVSPKn3&#13;&#10;+jUOWuQcDYSZbKPzYw7LnCbF3xlDtRid11oZ1zUSH2XwjRA0TdviUtQfgbAZgGwMkAzKPj20bhOL&#13;&#10;nOfibIKjXTj913YRvNCAqhCI6mSajMsD/jwoL1I/Md9nRFUcYm9GpczibPlb/FlYnEsD61lJ7vNc&#13;&#10;M96vqdm6BGzY45uFp8JbdibISZqp8yqQcm52hWM/D+cl/maQOD+18Gg5vIpPKH0z7mcTOqCQ8sqN&#13;&#10;pfGMnIrdjOYEXErwWsVojuBCA+t7r+DjR5AsHdI8wujnHKZmEOOdt94I93AG21cbkffuQTCxTYRQ&#13;&#10;ZzZiuBdEIZGM5pqVNpmbysMnjON/+1/+9/TrDz5FG65L7/7Bt9IP/+xP0wC4+ODTT9KXH36QGgoL&#13;&#10;6bVOlBXQRyHIgFktJhv0OVlB0Phrr6f/4n/4byhf/42wUii0++S8+Swby3ncmqk4ugsOFXAhdLX1&#13;&#10;xQBdSwWSkssCt/ObSmHkte69sMRdFrSS31z6DjDKlLh5kozZOiBVVMK909OcbnVRR4U5Tq1gQQam&#13;&#10;N3ra07fuXE+3+7tTK26jXz2eTP/rP/wq/d+/+ozMqIb0b969k1px4cUaAM8QEIvPcr4KWwrNKhDu&#13;&#10;0bwp0OuqmaFWzc9+81mcXWO2p/MKq0l7e1imreyqoHF2AX0e0ycuiCq20FnpkU1FUMuJCqYurGWU&#13;&#10;ihYsMn2D/VSsJmaRPX62KUQYQLsGfZrAgqOL+MbIMNZUBJO4mLXkf+/VDb3Des6OP0nzE09J0OhI&#13;&#10;A6QaH1uruV5aL/3ZYOxmxGrB39ogzAIaAXMNy9Y2QsfO6mbqu0FKNn0+xVqzgNX4zR5icniOOLbB&#13;&#10;9Qf1PBieaq+/j/YsdM55ql6uHYj/kZkuDM4Ju9guihH4+riDILOhJFqG/lV7eBzmxVakf4+Rl+Fn&#13;&#10;jRu5WWSenhwP372xIsukkWll0d3wZPwREu4S2iQHQkHktbbom22iT9NUFV506SwtcZIujLm7j/Td&#13;&#10;lu60XV4dMSsrlJbfw5ze1tEVKXIKNKY9bXLibjNIIaHNEErTOEduz0zyuwFemQtCZDUV8gDhwewj&#13;&#10;M0UkbmYhWfmuukEtqwFhiPNWkCTPLpZ9K5SZZSOCW2U2Q0RN2G5k/I8gioXh1olL8V1BzdNxtSpZ&#13;&#10;L8R4iAYQWYZnfzbfNannZvX4svi9c7q08bvZURXUQYilOO/y/Lt8qeyb8Qc6cv9zn3HpAL6aH4Wn&#13;&#10;wcmaJJX4rf7rRtuTQYOb4p+CQsC7dB5sUDWf9R1S+kh9dM3EWWs9WFytltTSRk4i7sB9Y1lvNZO4&#13;&#10;Pf+H91gH1s8fcu3pCG3J00rLYPL71EXIfgSQrlkRZrrRFCbV3DtIYw23StZ7wDfSmyFKWnMMo5Qp&#13;&#10;6PP25cnMZTuYwxFUaumnhj21AYF1XYK6BBs8DVuZ/TJz1HfeFqcrZwzp1FUMT2ZganHZcXG3DAH8&#13;&#10;N9a6BKf8aEDj1MR46rRiZk9vrIExKtKDqI1Df5vWzNEaWsTZU8/M+y35MlhgzKXky5f5yDzU4vex&#13;&#10;DmzjSva5jp+v499F3KRfjt9LcxzNcMSheJWk0Oneyy06njo8PjpKjMJmunp9JASzuPVV/4kH6wZD&#13;&#10;QGSPG/NlVojwRCaGHpzu2LFXHu2lldnxNPX5L9NIXSF1vtGaPplYTR/+49+l1SfjZP50pInHY6ls&#13;&#10;cTbdaSUrh4BbK7ZugvN7WGB05RSq6tLQN76d/tV/+1+n9967Gy6Li9agdATCyuwyaawcNlyV4Jz7&#13;&#10;K4di6fXnfY6jF5hYoPx5FzznO/Fdumh8oZbLCtaxpznLzlnCurcCjjZDB29hcXj7KjFfKBke/Het&#13;&#10;sy39gBRiBZMC7hpLrTe49+lrEZeQ2TN5DRNdX1qtFmG8Q0MD0PQT1udeWsdS9Gh0HMHyMI0MYv1g&#13;&#10;zbRq1OHKbUA4ka5Y2dUU3wy3skm5rhvEpe3QR3tPF2ut8sw6IwhFeXuu38S1PzW3iBC5j/sUOqA1&#13;&#10;TNfomRa0DX5k7SDL5i9AT/74W9+MzLKtuVmuzrGaNQMGjQgSupU3sNpMPRxFKZuOANu+68OxJ8Rx&#13;&#10;jQRxRAv0wPox1ZxcXQAOKjThQsYqtUVQcR007M4gsYlY0SbmOdiVPdIeh2OSLdriGXX1aQ1l+/fZ&#13;&#10;Tlbo0qfqfkBDw2QYGx9CoMbvIXRTj78Ml4k1QroGRyghjjkMAaOqDS2lA7IFouxSN7mKd82L4Z5R&#13;&#10;W0Ka3ILh67LZ3+fYaKwUq7heZPYLLIRBsPqHzWxxUdzEhYY14kTawlritVo7qigoNf5kItVgivMQ&#13;&#10;vDjbhu+13nSS/VNZhfRLn+tYWCKItmSeBt3OTk9CTM0mscRy5l/V2tJKfIu+Ui07IXDhdtHH2tNP&#13;&#10;9H/XFfyrpPcqmITUX9Jp8aNl8ptbuxEwOvkGgYSCaPscKrhByu86peMtfGbVvpCA2XjtaOwyV5lt&#13;&#10;BBqe2gIl/Yv5Z9qLCw3FbfVsF0HUI1aDSyRU9ummNUaFgQXj1Jznrbn2dWYYr/5nDKs4tuNeeJJz&#13;&#10;jTefCqgZTxyCRTS92rlR+WYDuQE9hLC6HstaM8fewzgbsGplrpisQzWeqGTLtRGMDBFqhOiYWlmD&#13;&#10;jzjP4IjMK+eePTG4SWiFELeADxve90OYAgMSNfH9crHaMtV485aNOPsr68uJAFssIFr748bixZqX&#13;&#10;g2fJWE+tbzYOibfn/OyiwdhWcfv5yXVSQDvFhLhfbVk3hinre3v9IYTFjWf+kansEzhILwFbx+T8&#13;&#10;FTTCPFxyvQKWFpgvPv6Yy0jl/O53sdjhpuUarVKWrxe+00+ehks2M/uXQgE4sSeNudnSXA4DlBhH&#13;&#10;ILH0wDWEkb9Kq2btN11ftN+wlJL07xi3qUkzvjCexp7gJgBiVdQBsaS2MW5ZBiECFwxnhTRPcVoX&#13;&#10;cRvCalh7X2UgxXtcj2nPQvngN6mL+K/vf/8PcN/hcub7s/E1K1jN5h59nh58+NP0+NNfp9vdVenN&#13;&#10;96+lT5+spb/5YDpNTo+me4/vc5jEUXqzpToNcvqwZ+N48N6aAbDgItpKGrhxPb31R99Lg2jZpXj/&#13;&#10;otNwZ+erleHgGbx6XkfM7VWbMDFbR+vCPvygBj6xf2Al2PU0S5bOPvF4I72d6U0Ek1qY8heT8+kL&#13;&#10;rDxWq22AmX7/7nVcoSipHDC4iDvTwE1phfs8bxYmVFhXWNFSJH7GvuHZKpxLWE9nsZy8eXMk3SbG&#13;&#10;w81qHJ+CiUGrBsgrbCjQi1t5E1aLCAcKUFdxyzYbcM1/lok3hkV6NYuwMUlK8CA1SoauDUObUJDZ&#13;&#10;C6XNfnQtbdHX06fT6eHTWYoh3kjvvf82+7GKgOHShvLLn+5R3WJmGRq7YtbhHMHILQhtWpYtkOZZ&#13;&#10;dRoQ1lB85S/SutUZPQpETXIWkbEoh2T7vHelN/3BjavQk8M0CS+tJyant7uVPc6eBOYQyJiX9I4P&#13;&#10;v5d2uXBysgYMhkWE+Frcy4PtluYm08zjh0SPZwIFocBIfHNh8h24fjcIogGx61hEZMwUJ6ULg/XQ&#13;&#10;6GAoEgcJiVkoBqManGrgnERL05huCP3g/u11RrdbwEyrgWZSA7PUoDFnYGomIJQNqhVFs31P31U0&#13;&#10;u/7UAtPfINhV94l+fwuhOY+ALuMxFXnk5p3IKPJ6hSp/9vqDAQLT+C98/RIu+lFgakQ48rVHDRE1&#13;&#10;odONTmOeLD7ZHBkBRJCjnsr2xhKuBAQwrD1GqGs69yTK3BXgRvFZr9pE7oyoOH7ZmRO5oDeHCaOJ&#13;&#10;5rVFpm/qr0zaA6sUzJS8NYVKrO3bv51eVPy9oOvnfu2Y2CQBKOBKtw4me2XfxmeZhe4bCZfl23fQ&#13;&#10;gjZgtm7ARY4b1/QZQhL3ukFbMEG29BDPgxXAzJvmzm6EVdczB0JGbI/hIlGn/2BE9BGwcxzCQwEk&#13;&#10;3mHabF6fr1YZxIwxXghXf3tucxwlF+XzP/Vlye8lH/PbjHVxfSy+tsfaxbjix/wKZSqyZmIeJwS6&#13;&#10;pKviR8bC+h7umJUh2IEDa92Gi8Pg2OOJ0pfZBWa/WKBPZq6b033bjduqZXyMm9mK7Gu13wbwR7dr&#13;&#10;BtOTp4pbCvtmNbmnFfK0SHogYAiYryiciD/uWePUFHLEG/7h8LX59GSWc6RgEjWNugHz/ZXDycBP&#13;&#10;UlXx70fK9wuswclsLv4kzm7DDO99+RhXwVL61re+FkxRIdYYkBzXlomv+Ltf/XP6T//x/0qPHj4m&#13;&#10;FPUwDTaj/FBw7J2hFmjWdmoi/qSurjy1IVg10IG4ucRpsstY7JYRLneJWbr9+hvp1h9+LzVfGWbN&#13;&#10;ReGikMs085lePNqzv0CHWKcQfBXAv8IW+AWilAoNdh9j5B8DPJtghCt8nuXwwae4GpawOvSiuWvd&#13;&#10;8Ywd+9hEiLk/tZB+M0YwO4g70Ea9K4STqx3QAIJz9+EtIZy4x2ky4nWsEPKNXpTAOEqjuNbCSsvD&#13;&#10;GK4RGfEQAoSxJo6pBressSbCwxOId/J4k+g12y+bBKVPkdVXjRCjgK4Qb0DrJvF9Hji5TCzPEv13&#13;&#10;cEzBdSward1UsIa3ue3z5hi06voMA/GXwMfhGyPpW3/07XT16kDaivjCgBK3ZPFhro/CSQWB/8Yd&#13;&#10;hkLBr2vz8+HWrsfqoQHBaeqGle5VmmYMfXSP68KuI6bkAPwawHL8Z2+/ltoRXEZJs14Bdwepq9KG&#13;&#10;ordLB+LaBrjgIY+nBp5P4Hf0fqFwEgfksSkE2t6+xXVI+4KxLs9NUJ+fSovmikMImqku19yJ+wTX&#13;&#10;zDoBRbOTDwAI1VFbuzgca5pskoWwhoAZIEyWQqXwUltPGjH/ybCbAFhne1doTgojWjRYgmA6zlum&#13;&#10;aNCrkrVM3eDasMB4dg4I56F7dWTziHQGSNZBRNXCZL8HCC0duHd035xK22PRNOt3dffHODKGK4WO&#13;&#10;5Q/BKIe5G8I0586uXqoPNlH8Cr8mF/J1sWXEMQ4MVMNlXIszT+LAvoMDhBQEFYlnuByQ9HvaroSQ&#13;&#10;lQXTFrvIcc8/QYhgOMWfnvfmtfoqPQtHgcgYFYW4cG2c05+R+boSZGBqEI5L5mDcTxVBZ5G6yn1m&#13;&#10;NFmW3mkqCLghXqm5QwQWLytq5oKHQcMRXBXMJCPa+mf1v2tCjTRyrFrbaDwFrCXGa6iJqBk2Idip&#13;&#10;gUT0/A7FzlpIk2bzyQCjAqqSvhz3GK6uV7Zg8W8xYE/YScjCX+7koO7CJ9w2uUDi+I9b1sfxny/y&#13;&#10;weeWdvEi91xwjYTGtbZLDyjU/B64hbCioOVnBQPnpCn7LCM4t1sITz37phuLk6mgloH39FNNxuIT&#13;&#10;nRngEPvJ+8vYc4doiuV1h+nK4JU0f5XAPfbbAiZ5Y06s/2Js2QbB4AauR0guA9Yq40nY4hyrESAx&#13;&#10;e2LFGDSuVyG5rLlGXh8Cc+iOJ1fr57cAHp5xCiwiWLH+hcVHaWaSglkwOAXXs3tKuhJKDmMMFA1M&#13;&#10;P+nzVT8B+qAfCo9WqNbFE1jD/D20zZdrM4ob4cd//6v0t7/4AiFxJ33ntY7U0wrtYj+0IqD0NNek&#13;&#10;RwT0NzK4Zr4z/mIJZjK5Rfo7PR4Qy1bdfyV1ff27qe2tr6d94L7K4XwNMOh63Fc17AVjDMSVF2le&#13;&#10;x9K8NBRE7WwP4eK7hEYIa4U26U0c6cC1aurG0UUsCH83Y/2cZ52XTeEH53SzyEzb4TMtMEurer87&#13;&#10;3J+asQy0kIXkHG/0dKTR2QWKP2J1qeAa6IMn7mqVc81NujDGsYHgUl/SgRwXxIE1XEBmUrXguuju&#13;&#10;aA1a4Eng9dA+C1F6TbhooJml21ghdAY+OEuQ7ftvvJE6sFhINyy4toEyLI1dwAohnxtAKGrDslKD&#13;&#10;4iSNKm0KyHMUXNvnPoWTOqwv12/eTLduXQ/r5Ab4Ka324Y7dsVkyowZYlCmQQzMtUNdL0GwF1sKl&#13;&#10;iaeIub2RieNz3DeiQAglwLK5sz1tD5iGvEnRtcP0FgKZQvPoPMX0SE8W/wYptVCDArvMfpsDlgbc&#13;&#10;5qJ96dh/l59PQyl/EnA4JP11t5s6Ffv67iA6SG9Lj9FCQAKj4mtBjAasHRbWKi+nWAuR7o2d/Ziz&#13;&#10;qNAqUXh6H2tQLfETfamz9yqQcUMa/c0ZM1gsqmuzgj1N7RwVjSbtCbD7vJdTMr4BbUC+wlfHzQyg&#13;&#10;YwIS358w8JzpnLetLIB2/dYbpG7hbop04dMMNjM/Hz/mmQ/BSEEIrSodNUNp44BIZ0zpB/iJRdpD&#13;&#10;grcOEUB00ViHRFPaOtak2XEO2iMASiuQmR9NMNK8pLub85nGnGIsPMvy+QcHlxPq4/u5XnOgp6Rq&#13;&#10;+QgsBFDCJCRqBRUEOgm/mTyae4wJMH5A64kuL8ejBcdaKCew5AmOKbewHD/wBT+4i1lE+475upH8&#13;&#10;LLF0cYMK8u51vCnoat1aejoZgojajEzWTAzdBsaEmNLrerjZzLBpxce7iqawRuB1FYn/wq8KvKpv&#13;&#10;6sgEYhGmtBX/DoFEwUPmreWAz8IlEExGfOa20i6e9zmHn8TafhQWfJ6wDjgwV/7PHvGSz7FvAwYt&#13;&#10;aa3VsBbTq99tohXWIJh5ZtIuZ6JsUiwOakNFW84QAa61CBhmU5zXhOUR+7meNPe377yZRgaukiFC&#13;&#10;YTmIamEpO3dK4nqIC6GePnq7+1J3Gy5PTMG7R2TAlNWkr73+tts7MoRagf8qsVn379+LAlk7+Ph3&#13;&#10;ObrWWkf2UQOdqEbL1RJqK2D5fIzl5drwCFkOzaF5njdO5xnppPQdSko5aasZFONdX/8BStEaVtqr&#13;&#10;FJIy0Hgey+08ZcLLERLqmjg7iXLcFQYW48JVwPUcFCuUqoDpXtaCokUnmMdZ3DlvUOd855JCHsB1&#13;&#10;3Iy4iVfJ0Fil325qRzAF6AW/81qAIT6hNLilzK911qXv3e5NP3y7Nw10cDI2AskOQYvVwKsS64gp&#13;&#10;tNXcJDPc4F1GYr2cWVzKe5x9sst8ylHCzORYxNpQQECpxWR/pYuy5G1YHdhzOTM+Z8jHX8ngLLev&#13;&#10;Vi1sAwQi6yVNK4WTqlSzduJylHPucexmfBk7Y5CnloFa4mTcH9Z/cU2rCWaVNCiQrBtPI6AAWhNr&#13;&#10;19dPlek+Mh6BRaKQ8R0ydIa7qJ/CDbUI0puvDWFR2UsLCAr/cG8s9od8yqZwovuiu5uMxyiq5irR&#13;&#10;hCdWtbFHj6Ghu1Rr7QE3soBaM3TqECRU8MzQsfii9D5vse+0mlCsbYi53MQFYwXcHdz1W2Y6KZhY&#13;&#10;HRehuxdFqmegLzUyb11Fpc11Ee8mRh+nWoQ353P12nC6+fqtEOBCaVQ4gVbZpCFVGAJUEDbWsSRj&#13;&#10;EFijQriRnreGqMKNwvIFByNuAAfThOMe+qwiaFyFoBzFvr6FsAt+24SOvE0cTy204qdfjkeF3VWE&#13;&#10;R2N4bnHwn+6kKSryTpEZ6LlK51OQeMTv5J/zhRMedVCJRFZNPAjHDG0RTLOGKX0FwWQPRGpAM2lE&#13;&#10;io3sEJBJQhzHW4MMulYa+X27GsmXjb8xRnYCRKIVotbZ62FIbTCR7LGsSzCwAxCQ0h+hmalPGeHu&#13;&#10;wX6KEeK5woupweVEgvNWbGrgxV1w/F3+W5H486cEQaFEX/e5uybvjQtFOG+wV5HGYL8Cbil99wYz&#13;&#10;qa1sI2mamrhFcG2UMkdbM9bA8ugeSa0AJuHzYL0mAp8aFUpAcqO+ddv4iPOazzYgMgp8gaRxdgrP&#13;&#10;f5EWJnzGZzlxn6fJ3VgRY2kkvGHqZj6evCsD1wRoCrWWEJlmjOmigb3IAM5cE1YWLVdsFDWpeLlW&#13;&#10;crCz8+dvYb2FdWRulJOiIRSOW+m+g6j2Ks7YABuDqTV2dINfpJKz8cQ5mV0DptRaNJ7dLWN4NoEh&#13;&#10;rh027zMtngt2KZCgycYBeCFcSlxj2YHD2cE908uzX3CPt3mn+BLR9mhCBjhngboE7/IcGV64HmHM&#13;&#10;WvAMupV5PfPM6M81scfMunCCzQyVvkzXFWbZUQVUIpb4Qsw3jihpD5NQ2NIHfUj9AmNVZFoXCScx&#13;&#10;IfqSSTRwTy0VRcWRfTTX473m/BjPQN8gGnkDQbZG8cPAeI7WNYNuHW4zygodRVpqA0pBI8JuJeDd&#13;&#10;Q6NVsNBY1cT9q8ZqFZtj1a1jJpB4qln8vOZ8nYPMQ4tRWPGK+94da+o9v0bNjCgkhwvXsuo70Cvj&#13;&#10;kEy3ll44bmHjHK2iLA1rMk0U5jX2aJRjLprTlaHhohXqHMJy3uDOfMdQGR/9EtswPvaUFOHpNIR5&#13;&#10;3nFi20Ij3ed4h7HUXrWT3u8vT13UDHljoDH1YTXRsiT929qghPnyVlpe56R3Pm9jCWlCeNhEAFgg&#13;&#10;ZXgRy9X0/lYa7r8WrrIcjzyVXaYeL4s+uedeoDnToA0KvAi6cyg7qBJ8Kx6e37zH4m8iSi6EZ7h6&#13;&#10;zj3MSSb8dHwicHdw+Gp0GvWmgNPOJsInCp/nCjGQYNL5nNoQTro7SA4g7bWsGoSiL1NhG4kVQO5N&#13;&#10;UyqBWN/7+6xgSiwZn/fAk/x+zzHq6qJ+B+/iUd60kM4TRPrFvQfhyummWnTgGffqzvHoCv/WnWPW&#13;&#10;TSgcxZt1Ea2hFHikxbXrZPdBr9joce0+gskqY1pmvo0II90EkLd2405iz0sbS5v9H0LvD6F5kshW&#13;&#10;9lbL1UGEqBMalo9ZAa+AQFSAvqzx/M15zjNjDNJOT75uBU4t8ID7cwjw7F/3pwd8uldUXGxaQpcm&#13;&#10;OWpgZoE4nu703vWr6THxLa0IL8btjM+RiEJ6tof+aY3UpbMGvUH0LB327+Xz+ZQAhDwksv2gHOkV&#13;&#10;c9gmAy7gO93HzFbfDNFRMCmJdo5JK90dWLiHzB3qhTQYZAiiFQ4oBzw/joRniuc4fjnSYykX39KO&#13;&#10;xBaLhUsBqTVMcBBSA2Il4uXlED8WQ6Qv570KLZB6Q6e3yiXwkqUp1GTNG3mVNBE34i54l7kb0Wxw&#13;&#10;XOYDt+BRFkCrO0nzdAQestHN4JEBWWQuSv8idEj0dBEpHFjcy/e6Riqy8ptVXAMhS5/vvHimhONY&#13;&#10;wGJsCiYKDpoDQ7BAyAAAJaM+5yO/a86X+alVS+wbyUjy8DvHmT0HooyFKx+HmtErN+HGBnM6Ir8t&#13;&#10;JwIekidhkRnvspYVKDlmOoWQwsqdELBnn+5aK7w1dRKHA6PpGCAGCOvczhbVghEEy/CtaqGqrG8O&#13;&#10;zVvfqs/RelJr3RZgbtVWD2KUMUSLJecfYK0wYhBrBLS52dTyYsPl8D2NH8+OsOQbJq+LwvkojOpa&#13;&#10;0hKl5cqAZgMzFQrDIqOwXcSPHOdcq3oIcifxGgqwGaOEMKuFQgx2mFdYmdgLrlW4qYR5ccS+m6q7&#13;&#10;jSXAvl0PBSFLgQtHcciML3Egnsmd/pfNt2QexY9gY9wnqjmWaP4R9+QXHUGwiOVB4MiE7Axe4kEU&#13;&#10;wuPa/F7LgmvJEC9jbmpddFeP4uJZLBVobznOOKaIPXNNgOdFrRnG0sq9LWTJaQnIn5Vfb0B0hTU+&#13;&#10;EIqGOUvm4QS1TTBT72BFaO5qDSHEcWo9jOwUBq7Jvsn9yj61CKRVlUWJgFTMP+/95d6Fp2tilqLM&#13;&#10;QOuIuGLncRgkON2NwP0aBO3GABmNtZQkYE6WvZdDrRYoc49S94+jy+mjRQRd8NZWhatniUDYT1eh&#13;&#10;PQ3NaeTN19O3vvc9TrbNzlyRTh4ikGTMzFn4ermmpaAO14caf5iALrnd3sMd7gfpma8LmmMKyzno&#13;&#10;pSCpEBp7nnVQSK+ypALCwhYWvH2+g5+6FGEtauP6LoJdFUxBKo4hAUxYWfZwb81iYf0NFqiRK91p&#13;&#10;qJFK37iFDJo1I8tTs23GSvmM0ziDEI0b5We/+AAL1nT65lu3CQfILA1VWJG1mrgHtZp4aJ8CBwOO&#13;&#10;/sRdLT3TuJqbECYGB83+qQrBRKvJDCnAT7AS1bB3e6FPxpmY9XPsZo9esn+yAH+yNHlOM3M0Q7PZ&#13;&#10;oOwifKRX4WLmcivGPhyb5CDA0VRD7ZH6Zgp6qnyy9wVWE+vWjaWsBjzaQCiXPpo2be2vSqxxXmM4&#13;&#10;xhLCSD008pscatgOz1mGV783MhhraRZYf49ZsfA1FsFolRBAs6mXjPx3//F84QRks+DLNgFb60RF&#13;&#10;r3Jcs37beiSq8wSTbDczWIgQKIj0i5yFlcMFa8UPVweTUbPbparh/AxBQgtPIaAAkeA4D3PbI/tg&#13;&#10;A3OtJiwZugGnDa2dLFJXpOEewrR22HSQ7+J2ez6kqni+LNh9k13NpnVeobsgDWP92C4QJLtB4S1i&#13;&#10;aUyBNGBWLTOuZ/EssuZZQfUwEH9TYECUQQolmLU2S3uWKeauC5lCaMMsqt+dEODTC6nPfI2NoRbc&#13;&#10;TpEvi4SJ+G6ejPFDONlg9mHwY74pTvdy8pdMwFTVONeGFGgl3jpga6BocfKMhevjn5P7XuZTMDk2&#13;&#10;TDlCTgQWMl6DVLfREPQjG/GutUcNWSLkWkJCQrvXamR8SCsaRNSZ4N6MgGYjsG+1ip5rw5yOadVC&#13;&#10;iAnMSJ/ojiY1QcC6mO7tSbMnpfARutBuFAzLYUqezQQQs3lyvZaV2NxsuLCYaBp1cYtEJnv6y/0L&#13;&#10;FkXMg3UDNjEJ654IK5eCGuOUGDRCZKz86rk1niYcggYEQtOsGo6wMf1+wcBeNLJmtJY68Q5GtgaR&#13;&#10;8jh379GvSUWRqJ+gS7CJAljuMGGgolBY9vwn44WYF02YBiyBtxVfTVf0BOV1XI5qt1VYLCMb6Zkp&#13;&#10;F3HsOXAJ4l6KQ3725cbi/7yJj2p+jkUC6Uu89vssiE/hNr+XBYkNl999+l3mp0AygCvpAByLIore&#13;&#10;e6YJE89zsT5FH9bZRzCuFbRDhTsPNqvEzZErI1pBfdUgyFqps4fihjNUCm4haLEVK5DCl3B+1aYg&#13;&#10;6Lhr0eB1Lcwxjkm01Xv3HuLqmk3vXqlOf3S7Md3qRxgn0LUSyc2K0Y/nN9OXk4X0+cRa+nh0Kd3j&#13;&#10;8w5WkuuNxH5hBZvElTa2dZSu3H07vf2Nb3BMx510BQuEGSIKxBsokj7XPZEJAwZFa3F6kZlkuOO6&#13;&#10;NBNv4GnSa1ienrdXrMYaTdwBhwNszy5PrLdZaR3EJ3aggGQlGLiTa4W0rz3weMnzq8DtDnhGdyNZ&#13;&#10;L4x/GGbZgtVEZdBHVAJXGf0+xegePiI7h9OLB3raIlvPc2IU2DdQFLaxLjks79MilTfnqKXs6RMq&#13;&#10;9j58nNoQuPtxvfi9/erSsYqqNMegVuublLp07EeX4Ar0b5iihK1YXLiY8hUkbZDxMzU3H3WKunA9&#13;&#10;N5NJU8/eNQiWB+RDiHf71K20SmqvgqWHItYwlqga67U8X8VZi4lN4X2ZsXz5cDTVL7amr13tQ4hR&#13;&#10;DWeNcV02ceCkFg9pkHsu4lTiTv8h9obMvKUnMwTB7qR3Rq6kfowMBmXf6u0KN9nHE9NpC97URbXf&#13;&#10;euBvMKzZYMXHH/f0+/pwrnASiweB3EQiXZ6Ywqe/gqRLtDhWk1MWE+CntmyQY0yAiZRx2FysAfB0&#13;&#10;KWSQGbNEAgP5NN1mVSQ9BGye+zThYarFDWLa0zKVZalIgCbcmNq6+lLPEFHEPdQx4Xd653oX6vQi&#13;&#10;nwcseYUxLDlB8paseuhEBOoWVuYwhy1H4J4mugZqkjRxUGAz8TA1MDnHA0djgT3llmwRxhYlyelH&#13;&#10;U6SmZQUX62HkSCfcfD2vKQlrijNI15x3o9BLm0TcqqGa/+0tQ83SK8585pm6bNxMMs2QtIFTCDps&#13;&#10;TDv4bYhtPI1uIlCWd/30KxS2sqLiDkRA5hxn1IDYMt7YTKEpAg+eryVDa4hxIu0cNOiBe57w6fgy&#13;&#10;xDG4kyAvNAaX13v8sM8rNliMH+EELWGPbJAqpHpLydtkzrZsneMjMRRYLbBARDwJMDGuQsH5q2j6&#13;&#10;rz3UcI7YGIM+1b4bEEaaEajq2QdqS/pqJRAGlR9hLThAcIJbO7GAzxH3bQK7JYjj3NhYstZvM/e0&#13;&#10;4p6yLDV8FFhDlCDM68ylsMxrnpii7gIVa6mlgOBhtd8sbuhEMHF+7g+JnhkKvm9iTdLNsY4C0IAV&#13;&#10;qwncdowWvjrGCYHONS/bFHQC7oGhrFlJO7sP/NuaQZ5C7mGaliFXSL+sGVfRDp70k9bf1dhC5gOn&#13;&#10;5wLD85qra4Grp0+epHuffxbxS7pfjcupQZvOhCMsTAjPM9RQqidOqWUbMztEeJDAQ1NNtahUh1KQ&#13;&#10;McEcN8973vO+Mxavg+BK571I7MEnn36eHn/2AW6clL59szNd66K2DsfvlitoAvrR2UL6D7+cSv/8&#13;&#10;cCk9WdiCsZJUwFSH6jHJc80K2YHr1LU4AJVUaG7duZNu3LrFEA/TY9xRjx88RDjZIvvwRsQsGKBs&#13;&#10;PEgENKOQXdbEA/eZ66HQbExQH1a9coT7FyC10fWRVjsZGf8pnJ1twsFMrTYsesa/8Wd2H/+ys8Mi&#13;&#10;rUvKoFktBDXA71oHlj/oQhfZOCq62WCK/dPBQ4S+L7ECfP3OcBroIlOG9dNyYmDrzBqh0eL1Objp&#13;&#10;gz1C4PH406C9b94cjtOH/V6LRS0CQgX7OtKHUR58L23uKwNd3fu6bBS6DoD9GpaUBQQNs466gd+e&#13;&#10;iwAAQABJREFUyRxqZb2M41PgOM9aLc3UkrFK/FEdfalgKhgFTWPsjl4aZkadzb2tRUQatPh4IvWO&#13;&#10;XU31ZNY5TahNKLRVWOACtt5c0nRhLU95WCxn0ZGd040g/oDPjcz35q2uqMSri8j6Lx0EH0vDVjEo&#13;&#10;FKCjGRxLOvs9fTzNFfOHMrvdlQJnhDzl2GZSgUGa2hY0cVPxRCrfIByaII0Gh5JmOFDJLiPgzKBW&#13;&#10;TjzjBcLCFIKgeLmaE0h2BPIr2cVBXXRW16iE2YsZEbPT0mxanCPwdgEJdOzLyPZROOnsv0rq7QCI&#13;&#10;XazwGIiXD/jZd9dmU20Ci4xn02hu3yCNeWVhBsGAqrJs3qYW6lzw3HqCbQ3urTedGcGDaKPo8GDf&#13;&#10;+gv61hGyqvCniy7MXxAE8Q0siEtf6h/hoHn5cF0Y4HpBYs6IfNaNGmrEhIA4L9ocj24ym8KTg3Td&#13;&#10;zH4B8Hwn+r58s19fZhesr2X1RVaxzlgK2dohEjU3Tf46/wkQPTa4p/uuc1/TbHvqusp6Er1u0O4x&#13;&#10;XGE8+Rhjawpfv/AF6A+I7TGu5OiQiHcYXexKH+h14FlYSdiEWkxMAT6tOXjhb9F4vsKA1g4P0DLI&#13;&#10;shPhuRmYm21Wz16oAlFkNhJnLWxlFNtjBRi6L4gMljgGxUTIOquCWaPR11ADqIAGtkbfWwheHRCy&#13;&#10;Llw+nhEiilvHoamauAMIxzqp9GahtULgdYPOTkyESynmX5yauCOTWV6YDxOxgu42He0wlm0YzxYv&#13;&#10;hZQ424dAytB8eQ7/v3y7QFA4ryNpgEypEVeTacoGYotX4o3ra1fGWjiQgBmf3SfYYdMawpzl2ZcI&#13;&#10;mNbnfpH7x2yjxYn5NPr4McIYmULMuZ4S6NWkEcdDWCMZ9hqKxrx0gWD2GvcGMXLlWIUXsJ5OEmPW&#13;&#10;hZCpYBTxLcBT97RjtQknx+n7Zc17G8EN/f0F8D6tL6R32knRHGhJgx2MCUuITUzZwboyNr2efn5v&#13;&#10;MT2eXSfIuAyhBAsc5vkDhNuW4Ztp8I03Sec8wAIzk2Uscp8GK09bHntA0UqEXa2+WvJknjbN8b4C&#13;&#10;xNnw4/tT/8T3WKXZL0sruMIoyFVeDVPFRaDC8KLNZ0hv4lkX3GQMksKSloFY95LrhKeuOWMz5uo5&#13;&#10;iRd63Y9wMtTJoa5cfwJ9LuQhm7gyPng44R/UF8GKzX50VYw9acayXYs8IWzPtpyWTaNcLSJIDHS1&#13;&#10;pz4YfAja4FsdGTq1KD4Ks/kZNzk88762Wa9plIMWrEv9uJ/d0x4psojVxLpenVgeGqHp0uN6+job&#13;&#10;BGs/KpJaZFao6WW2TgcBs83MvZq9cbyfmecBdDNXstawfJjh+OZbd9MHH36Svvjoi3T9ndcjM6mG&#13;&#10;/kLZe3bKsS6r8ysc1TGd+hHG33ttGEWKQTDHu1d6yArjrB1pBgJ6HYGyWmCkGweHWMLpN+OG+ex/&#13;&#10;f+/ncj81100OKFpiop6q2NAOsrbVhwUkNim/y0xjv/I5Gm+IKhBts0IgBmpmaH7ha2WCufZa5mfu&#13;&#10;cdPG6cX4n6FTrK+ZLS1YSkZSB4F362hJa4szpC5PUejtc1Jzx0nFIm2uH9N/7xUQOQsYOovkjiJw&#13;&#10;koVdXSa9jHLwBYqebVKnREQ20NbI/Zb2Luo59GJK0+SrP9I5GdCqpYTN7WYjbqJAWfEVCL0EqgXN&#13;&#10;3xogOaF65WUCcLnpOGeg6rFuAq0eQfgcz0s+IKR+kZsmM9iCCK/jPhLOpgSfkt6LxNaNfnFDSGX9&#13;&#10;CwREF2AM61hMLLSldhPBVozUu59dg/jyuFvdVhY7a8Z0uo/G4tpOQ1AlZu18n5+OfHwDH8SvEOKI&#13;&#10;PXKoDlOBuBLBN9wLPtnvUTvVLLTYxGcJJAT58nmVPukFPtOdVi5L43sqrIJ6LwFwBt7VMLgqLGxW&#13;&#10;pYzGtQwgNr5CSTnZFhKvI4RQFiUuKYNAVzLGSrT6uuoONMUWUnCxGsIc5iM+4Sj1YCrWd15XgauQ&#13;&#10;91o0miUKUq1MT2WVbDEVHwBPzcimXudN3NRXvM6amcEVpmKyCFyjHQTVPVxlm2rHWrMQYhVUrKxZ&#13;&#10;TI4vrmje2yXvPMc9LBGznbcnzsOLqMTMfjNrYnU1Y7AGq1txeRu4LWvNJLhcaOqimFzNzvxxf4p/&#13;&#10;U9RTivWNp+b/IPrhvtLFqjbrydCb7GM6iL2eF3eTHoXAznrofozzuYitQxJMzX1dFALbT0+wim0h&#13;&#10;N3hUgAKKsRHCR0uEbjGFjpribyFeAIez89RyuM9ctK42wuQLMPyqvfX09hWKejFkY2ZsWmy3cdXM&#13;&#10;Lmym0UkKX4G775I+3InpTCa+SvB319130rv/4k9S/7VraXzsMfNpxo3QTpXerrBWavExoNcMGLOk&#13;&#10;8vVw7xygIKqbiJKX0RJ/22cfWY9jmeyMdkrHq+BowVBoeZEms43Tgb2ecgRnm/ghPCJrELjmTdj5&#13;&#10;DIP4pQNdQ4MwbNxgn36WPn1KOi4l+YdHrsbl0gCbuCGj3qcy6N1rA6kfASbmyAVmrXV0tqS6zWzc&#13;&#10;PPaZJswecn6PBd9ukvVTy7gkMrpyGhD8LbomXdblqoDi/g0iRE8q1Z8+oBorQfmvf/29yGzTmrtJ&#13;&#10;rEkZv7VCf7U+GD9Yh4Uz6qSAO6VNWBkfuIArcXZqhiyfOngeSjLrKv6WNq3FkeCAUP7hFw+jcOSf&#13;&#10;vfcO9XPm028++yJc4LrwO3DRaDHyPC5bZrE2NgvlBEHvEOvdu2TgfOfGYBqBdm0QpuGoBjvIuIW+&#13;&#10;eJ7QEkG0t3oRBtlHNo9h2C0Kt/HF71lMOV84AZV3SB9Skm2gAE4drzCrOfFzFjsbOLQXgqfPLvzl&#13;&#10;fIncQUOidXHFLF4Z4+Dr+Jwxkv1Dam5Q339vhxzrGsyd9WjW/VcxX/ZjMRnBmoKQgrtn7slDhJWn&#13;&#10;aalviO/x9ZG67LkmwcYRKPTZe4Ce6b0G2R3sr2KeSqmN4KFmtFStBzJwF64Gt40ZNWXEphwdGTwk&#13;&#10;4jlem+PF8oImNf/0aQgnEimtPrpPckTNrn35fyWQMpR9XQ/xUIgmwpwHxW2xcdxQAebzdtZ5j+M6&#13;&#10;rQZm6Cg954Xd9vWLwqAM+DMA09gPsDX6l4BGQKvrcl7ja11Zs5jJV+ZwgbGZFACsM9CK9M0U+B0T&#13;&#10;rELBmftlJLUAXu1BRK9HqGsYHExVaBILT6bSKj5ZrQWNuHE8D+I84UQIVKLZV+GG2GUcutaqjCvB&#13;&#10;3VcGkzgkMNA4kiMYbcRyiGNspCLkzozot/szzn2C+GyyydXKrIXQAiGtAN+grCEUsY+zVnyPNUTz&#13;&#10;jf3A2Mq0xvF/3lxfXaUyk/oaMmWwJjagtcxBRLQONEEoaoyYB5YyyQbXDheosFuH+fag8Q0hwDTQ&#13;&#10;0Sz3rENExSWZgAXT9OmrzW2u52czkZ3CM3XxHGCt2YWZb1ETYQOhyboGNbyqEQRr2cM+7/zYlGz0&#13;&#10;PsO+ViNYPKv2LNydsz8Yd9XC8QvWsrChD4RA2YiQtEvwsnPeAJ+sYqubtx3t0jGvQORXWOsDhD37&#13;&#10;9zmxD/gs6FYQxOax2nmMxvEPfO8fFkh8DG1YRYA5IN5kE8sJEiM4UwxI5yrjDI72ZfwnCyFzNODY&#13;&#10;eKhVzPLTWKPmZ2d4NhlLmLW1bIrsulgbMId7Sq+xLa3grpkVjdAQA31VepynzT6N9XAvavJfonaE&#13;&#10;An09kZxVBqxyjYx1Exo7u7CRfvFwOd0bW02DCC2NWFRWiDNZqWlOPe+8n97/wQ/T7TffiHuW0NaH&#13;&#10;blwPbb0FgcSKtqtrWIX3Nli7OrRfNN/DetKXOTyPuhlrnR2p8S2qpxI8m69ZDPCZfxgRwtQsiQ+z&#13;&#10;CAZmVkrDN4iz04WQAbs4uWfuLX7BnD0KYR86rmBUppX9meZ6sqL5ovJ7MGrw3VOsDRmw2unQG7eD&#13;&#10;luvKXKyuT0tsMwM15Rk2b5ehNhOH0tmG4sxeDHrG9+6pOmJQdOHPIWgad5KXsBcGrv3ExNOoZNwG&#13;&#10;fWrDFej3KjyePKxbxXXb536LoknzuMDHRpug8u+D8UnW4Rpl8IdC31gDL3fZa9XsIfwzgd/2VU9s&#13;&#10;TdDc/Gbena81U9ampkitnsLStUXc0wCKN1YThBTHEq041qj5BO5MIIw85TC+7733tXT79q3UR6bN&#13;&#10;z3/+K5TvmTRwnaqzBLU2UVStChpg0chl0oSlj7qX6/nuLkHhP3znRroO7SrfIuaqHoWKRwnHbfbF&#13;&#10;PYra7fP3CJaUBlxjNi11BfraNK4Qy20t1sXfZztXOHEAEjrT7+pg6vpPSxHqvAGaP10GMzG//7jl&#13;&#10;cHbRii2+ir3gZs6IRG5V2YNo7m+RI75LGmadrpZuhJAruHN6ETD6YZT30+zTx+nJlx+lJSo/tncP&#13;&#10;hpWlAalR4uDCK6AcQtzgvCAJmSuYbF3wIAkgXd7C1ZQPJrZ+/kv2Tm+4gUzHpTYCgonIr48wmvc9&#13;&#10;Z69mF57/r5Kwh0KZ8aMJ3j3n+CxEJJE1ulzpPY9oP7+Xk28djv2sQLycV0Wv2iZ1LhCADFZ1cwWo&#13;&#10;mb9adTBxCXRxs5/0dPJJAqsbZomo8w2ENCfcihbYCsPZQvBbI1Mkgq7yW7g+AqAh4K2sh4JJFYxO&#13;&#10;V4KVStfZXFt7UwiX85FibhxSHDp3LFCcBShMA+2thtTgPWpX7FGZ2FOntWAdwDRMBw4fN33/VouR&#13;&#10;j/+SdwU/8aCc91YCuVvYNZUKRWxqBaNM4D5heNGVlh9dm8A+tFnez2sSCKghyjvrBtwUoK37YJXK&#13;&#10;IPKsmWirQF0LjlvjwmJjZiwY/OaprBL0yTkqS0LMXd9mgjr1dWvlUqsz/iTX1vMxsFNijyus7JCP&#13;&#10;uakQVMYxE8C3HsGmEQGjGhetrRTd3V8WFpt48iTNzE2HkBFulkBiBkUz6LWVoNSR69c5WLOf8UMb&#13;&#10;3JO813C2SDm40QeeL2Ld8UTijoGBdAitKewRAI1iIV4GtEpgJj3aQNPdwYJVVfcsLMWxBa2t/L40&#13;&#10;MYUwzemzwDJqPcTlGX0QFqVCont6mYD/GQqima2jpckYqjVM/qZjtkHMr9+8xjlfzfjfd9OjB09C&#13;&#10;GB28NZL66agOODWgIGldqQU/W6EVYrKl1Vdh1AWYj1rp/AJxCb1mYakEIZiQRbRKqvAnY2vpp/c5&#13;&#10;LXaTVFAEk3HShucrG9INBJOv/+mP0q27rxMP0YRryCq6B5Ht1IKApwVHwWGZ+JlN6itVmL2yeYAg&#13;&#10;0sTxH3Pp/uf30jwn7/Z1N6feDoRVfo+BxQqd/kfXj5WGPYtmg5e0T4FNmGqRuvDG092E+2GPgFZj&#13;&#10;ECuhFbo+n9cUAp2L+O266+Ztg/GaXShD9Lt9ygnssG6imIghPa/HaqmVYH4Jd73WfYV3frMMvsLg&#13;&#10;EywSqWUivfvu2rFw4lgs4nf/3n0syotphKBQY1ts0trjYFSfCWzPWk28bhRrh3Tu7bfeSO0oVgbB&#13;&#10;ajXRbe0UYi+z95qKBddyRd17pQXSzK1wAWVupUhzZr61ZgcxhuPGeojzWSzffmQGXX/tOvN5C1pR&#13;&#10;TaVbXOJcr1DnsxVIjPthi0Vs5BrxOFvUGHKsf3h3JP0AweSdm2R1odQpzJYTG2qT7yyQ6v9LXGTW&#13;&#10;P+nVklIcR9BtLLprCEVmA56l0Mdj/R19KIFG6ROI/mVS5pVrPckoRenvpz+HPAwjKccEfSz5nb7k&#13;&#10;9F8iGAisVcXmJ2ceGg1IuA+B2twhm6WcOhamEFdDhDF5lZVfY0Hws05N4GaYixiSwvIUh6nhr9Nt&#13;&#10;AYHLICgY1VxAOrTsV2ky9i0C6iL2g41qufSvanF0dWnelulFTIi7TsyWUfNZ0mw9BpmTQsKLNBm1&#13;&#10;/SmpS5SFauaDDF2Fv+lHhLc/3sOadUnHbgyJ9TbMTRN3J0GfbRCcLZB0HaLrEe72pYbtBm/DMhNC&#13;&#10;SaSQU6iOiPtFtNhViJWVLbUMRa0YmTp9l+9jBYCZ1nlfN+OGKYSbryhABk7Qt37valyFBxCLIzbW&#13;&#10;AWbwcl2GzPXFIHPJJF/wJzepKXvlCLySsnJq3WSZNxJMhaOzLUbPPLGYcK3rcBJNc/ba7O/Q4IFz&#13;&#10;I8JfExkHujS8JwRrcEMLyiGvVlxK9melyxr2ZnU12KJrMgK6O2IPdUC4PPzQ/RQZVIxdQnZeE4YG&#13;&#10;vMkwwUYqrGapzFu4VqrcQO7ObDpx+zLWhbEHD9LU1FMYGVUmWYfzWlUVwb7EyLR7sjZWhjbGZBCz&#13;&#10;QqkWjRqsPkN37wQeNhLku4nQo38740Dn9MgYg1gD06oiYT11FRNxLP8fd+/5XWd23Wke5JwDkTOY&#13;&#10;ikVWLrksuS1bcs+adtvuteZDr/k0a/6tmfna3eNZ82XG3W63LcmSXCpVVAXmCCIQmciZIOZ59otL&#13;&#10;AiASK0k9pwrExb3vfd8T9tlnh9/euwyLzdO8MSyGlLSgQGfwIz5znOLJCuBR4r18XxfqHELz8I1b&#13;&#10;aZbDLAR6LDjmZzJ0tBHr1KVLZ9M7b7ySmjGFT0PLt6HvmxRle3jrToSTNmqO18LFJBk1Vo/lpwpr&#13;&#10;oUUa3Sdm8zSyw7wXT6BzizmuLD3BqrUW+JKvRhZSHpaeaqZ6bJMok8b2dOH1t0hd/iep79y5CEcO&#13;&#10;+pEGEDzDlca9FRoWVrCyrQLYRKkrgs50S1nAcB5LmpWYK9HitSRtsBf3FrrbO2+ygzUOtVVS4iu4&#13;&#10;PeM3spBM1tx7+Ymvde1s4cbyvoVYWCMScfdb4hONQjTRWI6kHE8pc1q6QXQea2ITkyLwu7oRhY11&#13;&#10;WKAS88T8SmpFeFfTt4/FCD7luHCuDT0K4aa9iWhF1nOVJG23hqdCCMn413Mwq/thDkFCq4JKVg1r&#13;&#10;HRZCnluAMijvVJhQIDC095kySp+kF4HNpqvv7e0BdNzFepN3BsXtmRBDvxSuDBtW2Di456Q3Q5NX&#13;&#10;AcDOz5A7DOWvDaxJpLRXuNrTpFfxJoJxDYtmCdPFfgRiBBlpqY6IKt2VkVKAPmURk2Ztti4WghbC&#13;&#10;m8phJ+DWn7xxLr3ai5eBm+pGlC/l2iZ0cxvhfATM0k/OdUTWXVfBU2hZlyM4lXXovkKhhbHFfsp9&#13;&#10;+Tv+fSjHkrBKMI2Z00TO9KKPd3+vjErID6tJJmzs//SUfzEjEqpqos+XADe2SS6zgta3iZDEhiyu&#13;&#10;5JDsJP8FgB1BiYtYCqzkq5ZUuyiGpDnAdh7q+xqEFcwou/G+j476w1T8Wk6MjChEmDCW/Fn+DCnn&#13;&#10;m7R9/cg2pONVUJEBGwUizqOEA8jw5GcM44RnqqHqqrKfjtfN4YHPH3FQee/TNn3y9iNM2gh9pkrW&#13;&#10;3fCYKCPLZ8tdZMICQkv43DnfZFNPEmmwCbNbx7phLgBHZx90t0XuD5izTUbhGir1T5OYqQpfb0NX&#13;&#10;R1QJ3rt+gRMAt/FU5smBuZ0Ps2F830dT+LJMwuOITJpLNTBGN7gWkxDudi1/x/fl5YhFBm70msKJ&#13;&#10;DMK1V3jYYE5XmP9NLTVYIR4LplsSqEwiNNwl5XXke+klpJG1ziydCIM1RAUhQDjH+vr97LhmT7k7&#13;&#10;a8UBAzeMq599B2AqTPXhrVuk2h4LQG4oEwdvyE1KoVvzNSwTKTR7704qGi4CJ0b2U5irKbzV5vIQ&#13;&#10;rMQb2bRMmhfnuP7ZN/dHJlQf2N/exLXgx2zMFQhDhY/GOOSoiYLmlx3oZIRdpjYW+zkDjAsCBSQM&#13;&#10;47U8QgU0WkV0RQW03N83QEgyiSR5qAnLHyPAdGJBeYXiaB0kaeumCN1VNM0hEnhtsiZnCOct4DBw&#13;&#10;PuzjGvxK65HRfeWMsWTKLLmAVUmoZtqEJfKY3JlAW733OE3NZtiJcVxqZYPn01tv/4DCf29G7hIt&#13;&#10;qLHRWAj3RFgbfQY/G8ztAji6dcLEfZa0onKzzv03EIpi72PVWcWt4V6sNIGZ87TbtJhtsa806U9R&#13;&#10;w2eFQ30fn2Hd5SHPlj/3xVP83t7lD9Fn+hbWWr4XJUWwrPq+FhMbT4C3Gxq8f00DV8Yl8o6JxfV0&#13;&#10;G2zQYAvRfuxBWwHfHyC76W0Ekc+xZj150oqgtpFGpjJrXAtWjV6qD1ezjrkmMPn2bbBu8KVOssFa&#13;&#10;5sQx+yzdOVqrpTP3i9YNlb3cBGgdvDM8hvBRki5deSXym5gF1lDjcP1wHwUbMSamTTiIHbEPXm9q&#13;&#10;+wlcbg9GxpiHQrBD9ANBxj2wr3E/rTda2LUCabEsx7W9MIrrEsuqhXJD+SGzofxIWpYuSqH5TnAj&#13;&#10;Rqi1QquXuynod7E7lSEQri9iZSF5nXRixlctTvPc66p5T9izr5/tRDmyxCT35PPxSao4Y/VT0TEF&#13;&#10;RIGGin1UtK/H3/ofB2bk+f3VLgwn2tK3H0v2/LP9ryAvNpY/p2kSw36md+BbfJhtCA1OaHIkdhOT&#13;&#10;sr0t/gDzKaanOsppV6LV1DBxc/jt5oigmMBXbIXaBszItfhaJSJNhZrKMumdBWHTGMVxUlMYU2KX&#13;&#10;SEOy5tAXb6I/M0esJ93j5T7PMCM+U5ePvnHzoNTgs1Q4eZkmQ8m0Abrq+JnPzDSo+4i5Py23YZeG&#13;&#10;m4xVUCObwVSq5UMQoYdL5JugYyLXRXobzeNn/jB9MEzSTqPRF0FHHqzOe5aI6vlo1AqW+O4Kgpha&#13;&#10;bwXhdx4e+BfCZRNuE5hrHj54/adPrFNUQpI/bZenHcfzx536lUKJfbWQnZgjLTyIiIR3AzjzufT1&#13;&#10;dM29gU4dBH+6b7hGMhnn0SiONRjUMgfg2u4ho5Auoj4TPmHy3Fb/+pOipVTRBI4KBuszZbLio6LA&#13;&#10;Hhf590t0g53nPvWLGc2s04fxkRFqZ43F8xzNM1pygFznj3tNN03HucGIJpkcGkL4HE2PHg6xjxF4&#13;&#10;2EMKKn43B9A+Tb+cFwVceULQ9YHRyKOeYJUzI6YacE0zdET+kC01xUrojzlFbkBwIuowmKzCDkoH&#13;&#10;31HgONdUkbr5jjiE/rYGElqVBfO+O7GQHnKoTSKg1HNdB3ynjgOvFQHlnz/4PA2hdarIVBEeL91o&#13;&#10;/RF4vKkgxcBqOtpSD76c8s1HgJRnw39/g8icL4eXAN/iRuGs2KkiB9DAYBp87wep7/x5XNmtz9wN&#13;&#10;zrOLl5vrRfAky2CfzKa6CibE0N9CyoS4Vq6Z66QWLd9Qi1/i8PGn/il1V+AHNvfnMsLI7BI5cKCr&#13;&#10;WYQmS3LkKET+J0253zMhwu/5+Skb39dKIKj3+V0zITQTTLJ+ZPxIfRRFij3N8frCAzyHrJt9B4Fu&#13;&#10;BJAr7D8MOgoU3dTU+Yt3X4m9Uct6TXEemK5ft+h9Kho3EoVTiTBkW2YNPyfC5fPPrxLG3RC5POST&#13;&#10;9kEXlsJJZIR134HdExeS9S+zWo7iJhEP1tPfm9q6OkOgWcIKo4UlaJ97FaOoiTMx4sY9uLcpaCyj&#13;&#10;jM2yf4ZxDWlZ7u/vAFvZGkDcvdcy6UGvWmRc74ePpiLUuAKeND8CBhK+MAs2SB6h9dTrnWhDmNvA&#13;&#10;V/7VH19OM4Drt1BcLvVimYEnrAF0VjBxV2OgS588GE0f3hpG0CEEGiHlz96+kM524CqSX/HfPHQ0&#13;&#10;Oon3AoGrkqgpCwZG2ox9Hf1u/zhSOHG8MegTnm8qei0nMoyDzcV14SRQ3Q6mvvfwVUpUGouU0vGg&#13;&#10;g9/c+zfsCNO5pc7RGSI80DDEQiTD2jJ9dYS8Ie1ND49E7ocwM3Mw1rHo+o8FZrkh3HD5MI7ACNiv&#13;&#10;E5qMJn74jgeVYLeQ5k/43qk+dswQgfOQWTZgGDzHvmvdkBH5d8zf7g1zr3NM6tDnxJo9/8Rr/dFX&#13;&#10;HdEsjOnY7z//6rNXzpR+XDeCrZyDsYp5NWHSEj5580Y4N7mNHK4GxhUHJPNmOLcl3rXExEHNe05/&#13;&#10;bjz+IZZE944adwhWbD5R6rpxdN9kIaYmTrImkPiXLNT6NPQZnT7VP8w5NKqAqDtPcLLWq2UYUCFr&#13;&#10;UQdWohqaRW4Kej7NLQMkyfVu9qOa8+Bh4dpvYKoPixOarsKI827uB6/RkmLkR30tobj0Q6Cbh40a&#13;&#10;jq6zOQ4spEY0UKJKcCX4TCMG3JeRGFCa+5pNWhRYrQVJN5HuD+nWZHgVRI/kc4CIyRHj4mg9UASA&#13;&#10;+tzq2vq0Sn2ZOYoCzmBpMKNmDcnkwroTV5+iU8yP4Ox1LKQSm27LF+nY9UMgwOrjOspbzBgs7kHA&#13;&#10;tfgFjXbFWJmeaanMawULermvKf3pufZ0BpeZOWDKSBWvZr5DCLKH3s4IQFEEkDmS3lVgmaxi/vuI&#13;&#10;7pke7CHNOzSCRakUwSUnbDkiuhz8s5zDsb0fy9b4arp7dS1dH5pNNydW0wR4k1VAsSUNLan3nbfS&#13;&#10;wOuXOajaRCjiYqEIIjwuF27srdwX5onR3azrJp/U7VGvCH4RB778VzpCCdAFKckJaH0wai0bhLUq&#13;&#10;oliwZtlMcjazCDYD4UTFYomDWMC71gGFEXnQBFlT5xlX5LHi3od6L+NuR/0jvb1Icy+s2y6Pyu7y&#13;&#10;4vXh3oSfzKPgzDJfBr9ZM1gxRtzJxe62mGtptAkXhut3j0RjNyepzSUdsG/8bBz6u3d/mDDf+jRI&#13;&#10;9E8JtGGIrtYOE0AK1rdvUXdMoDb069/8H26xuwjYWuDOnh8Em1EFPcEjBMxynWutUlBBxJQROnvp&#13;&#10;wHGZBXaV/TOPxWQKQK24lzbwQN295FfByidofm9TkFboWUYwGcKtogW6r4s0GtCGmBWFz8cor1pL&#13;&#10;KkprieBCsGLPCcKuwV11pY8SEdCIeUtMRf8EfJPp/gUVz7FPv2B+/tsnt9Jd8p4UsT9eG+xMb5zr&#13;&#10;zqwm7AlWG6vgTBpF2CtjrAUomfnsp5y1a29fX/a1+0rx5zRt/6yc5ht7rpFpZj/sCzksg4q/mSRT&#13;&#10;0hs2aqVcwTSuoJuoGIJ6boE4XSd9pALKU4gzHwYugl4XhkyyACBhLSY6TYdmsl3nYJkYAtzGgrb0&#13;&#10;Ec8N6h0OzcMzCdk05qfSfBmbB6cagNqVGujLtufz44LToHSZTMwDjHuzCPMrm8mDROEh5+N0U5gp&#13;&#10;Vybq+5r2ZB4RngbY6rRCkhvP+3uAOZyXaQoSbjIBthyPPBPzq3/zfpiKmV9DDb2x4xEnEc/ib60o&#13;&#10;YaFi0EriFu6qxOpQDdPXRzpJQblFTM9qluWA+xpx59TDmMuIxHlK4bod1jiynka/uT/hw6V8tgVD&#13;&#10;KdB96HrKNfY2/37JMe79ukx/GVOpB/D6snWTKKXAyBvZ3DUcSKZPL4c5vMBc997k2Ws7wqoyZ6FB&#13;&#10;Hewrnyr4OheB4UHIEzippuoYtI6UcAA2gZ+oBezaAEMVY6LFRMuNdZxMza3LRr+6rq+NzWXcnDNY&#13;&#10;F6hgi4tMWpF+ygozQPizrr3kC03biwhoY/fuRfSPOVZ0n+omCtM1jNSyDzJ150x6fUwkgi47tWET&#13;&#10;eknz0rP7QWvYyxKjpd8Xqc81hwVLjI8W3VjuA+vt/Z1vrQb+ts6QuDldZRsATksQTCoQMqVTmy6Z&#13;&#10;DhL6vdvbkPopEW/odvQt1is7mOrBrXTVlaXhe9Pp6s07YRE8g0YuaLDdqC2Y+33AsxVgUir52duk&#13;&#10;UPtRWlHMwZqXbpJg7fYwwswGQjsssZgK53XtHamtGz4FkNWoCBMbLpcQts88NwJsruV995x72bTv&#13;&#10;5mnRoldKFe6IPmIOQkjl1JbPmtzO7LzhliUaaxGBbgQtu5VIHD+zovvMIub8ZdysCr78Z4Sg9Y2M&#13;&#10;rjL5o/vSLM/+ttK3WY5hgHuHdvxrt6dKId87zX5ReFjnMN1EUCwtynI15R7gEsvrdUNsILSvM8Zp&#13;&#10;3HCLWoPgKdbdcX7ExdUyP0aeyau0niwaZcIZ5FjGRscZX2m6fH4g1WF4XZkxCkk2klk8tLYplK3j&#13;&#10;zvEnXDo+G14zRvTWJODSvt7uyCYsv15DOMhZV9xnYkys82VW5iDOuDvkxD03WK8VIofmAeFaDFCM&#13;&#10;Xntnawb8Zc4PzpGKmW4lFaMhLC1an9uw2HmdP9YfWsRdaSuDpuUVKjPmqVljjmrhWfXgc6rB/OQh&#13;&#10;1C3Cbx/iovlyZDJdJ7HqQ4oVijH70zcH0zlclf2EU3e3NOz2OKVRcqJ8eHMoTWGxLsESozsneO5+&#13;&#10;Y9Cz60/7Qn5QSWmbkr1BM8d8+aWFExnANgN2YxhqB81wOC3HoYHgHXlR9LVqhnePm5tC6dUFLEYb&#13;&#10;EGAatS3ccMd07PCPsHxIrUys4cJbbHiJxw1WBijN38WLJVS1pfQzzFQBqaWvN+q1xLPo+2mb2pk/&#13;&#10;ahORbZMNFMzvlDeISBk1Eja92iYzAUM3pBdUNn85HzaZuebPTTadkrA99Dky+3mZMcS9gplRAHED&#13;&#10;mSEj0Rpzd2jjy250D764gt/ho3+Jcefua8I9maGp5N3ckSKeBZU5KHyoucjIRY6bbEoGaXiqWquV&#13;&#10;MUV9d+EjbhDAicZXyX1qSNX9iIyIN+4/AjNBYTY4dDEMvRHBJBI0MRcKJRHivEsc0pBCaGk5WQt3&#13;&#10;BLBBN4Y8OKYgMDYsn3sIRPQO44/PcgM54XfQM8/VjTaLe3CHaI9awk8tJlgm04ExRF4L8VAv0+ib&#13;&#10;fnTruextwYiZw0WBi1g8FPRsgs3E71gRuA2cQguuj2poJXAQ4R6DQTDHMlBpxsiV8eGHaQrGWVJC&#13;&#10;fgVypjxZIIcJAsoic2Myq0iDzb0PMr944Cn+cS0VTEbu3Inkc4aoN3d2Ug+oBgGOcEiYreBRhWeF&#13;&#10;JGne8bkuWtPCysGeV1CyL1ZC9SdrzosXHd9cH4soPibZmIpHKcKEVheX/7CmoFyoQIRFVz61xfyu&#13;&#10;kR9mm+q9Lf29kWvHa8zQ/IR91Yk7p7O5JgCscT9pak8rhN4apQdAp599dYtDfDX9yXtvUjOlMfJK&#13;&#10;NGExGUIDVXmoAOR7WFM4G5vfSJ+Qln4JMGwF0TctHAjNnV3pTD+HZStF4ZwXBgXLirU1Mdck5v9m&#13;&#10;rEyNgIk96I2Sw7YB7XDoIqCuYqr3O45Ha4lj3QSTVc5eKYd2N8j1soEiNwqNqNxNcCg1NJ6hWB4H&#13;&#10;8W5RwJhH6MoDTkuzIdLS4sXXrsQ9C3hPN5jRIHzpsOG98J6uvSIsTnGoce9jGx2QpqWhJ2jnOwjh&#13;&#10;e+nV11oswn3M3pwDZ/Xzj66nj28OpTPM/fnuM/Ca2tRH1eJWeI4RPNKMYNMxLHVGlkmbc1ghurra&#13;&#10;qardmFaZD6+xNIiZYM1v4hxqLVlV6OB6m89eQnC7icXFc6Cvvzusu4YY+xPZW7mP7jOFEzErrvWz&#13;&#10;xmebjGuVHFGmeZhXWGKdWttaAn5Qyl4/aDXxu1paTNA2Bf9fRYkzSVwu94hzoVLgSsh3O9tb4pmL&#13;&#10;C8tpVJAtio7CiUqhPFkczsckU/3tzQdpiM+1uL4+2BX5YS72kYG9noKKCOu+r8Vklj7+6su76fNx&#13;&#10;BBis2dJFDjP0bFxf44X7qJLAhvwd+AF707P6pPZSwokmpU1MRKscLJuAyxRQPAiVJFld/+XHpGoI&#13;&#10;IgxKbUmmpKbipIbG70UwPcR2xdJgZCd18sXPGVqMDcJm00loBv4YLleG2duNvIj5TKAlHJ3nc8ig&#13;&#10;/W6TV+Q0G0yiNClUCT+Zlv5iD457RyYtM9UnaUcVciLDKgRdCIhX0KrRPzIUBRCbYFEPZolbwUWf&#13;&#10;7wx4GtfQPCVqq1GM6ijBhHto3REno+sK81QcFBHuyxzFjXzQKZt9MLthBZp7YBq4p/dS28o1N3Rs&#13;&#10;aukCi5Ql1/vam9L5ntbUi9m7Geahtq+kX6A5nuWuwh3XgBlyGhP5p7dH0pLriIZreLBJ1A7rp+sR&#13;&#10;oOvcg/0tE3BtDZGEtmLMfj8jjL1XHvpamvGQlxGpiT6GYWmm1WfbSk6AMqw1DDj7OfQOx7zJGkVx&#13;&#10;OtbdPtq0LAoYFj8iyEzBxGYhvUawNu24IRs4iDwcGvFbm8fC6JKwvjh+foLO+Y6v2UzMiUDjbD3E&#13;&#10;ADVWUq2WEO9V3FGrMMqqXUtXPOil/8ksNI/R+GagZd2x5iJR2B0fGkIwwd+O0BDWM97LtmP8G2uQ&#13;&#10;/Z3Rtd+RByjkzgDuq61vJA1A0wvm70O7yKEgkFC3kQD9akz3Udvp0IszslDtCYAlazw/wVwAqKwC&#13;&#10;MKxgVaamyneXqSlSxD2rOkmUpVvaN23PXmSUqEtRi18rIHytUtPwvVXdjbyu4hA4N9ibHqGxLofC&#13;&#10;tDv+7E7P/vXW63y+XU6Sybae1HuuL3WghVc3NuFSIHeKGr+0wtflAfIFwejWWBoiKmqGw20HZWGe&#13;&#10;KJNprFLSgeUHpgkZzi/O8EnWWjKqw+RvWherOPh21rDQEDY6jdVpFsFk6M6j1NUzkFra2jnYAKbC&#13;&#10;f5ehQyPiLl6+HK6BOqMe2dcdZHA286z0lY8GXohw8oT+nNiYv0KtqCgj8vxTNcbjfB55YHHPJdZr&#13;&#10;bprDrbGCA3QlfXxjyFVOX94b44CtShd72tJ7r/bFYTsKKHaaPbbDmMcC37EV+6mfCJsSzwbmSZp0&#13;&#10;nPK4EuYq1ggBIqoPs+/dY7pTPifx2b3hsfQqFheFCoGpK1gFFTqCt3MPQbAvhAIzcHEmAmC1hs3T&#13;&#10;f12AWkDbsBSbkPIw0Kzz5b1NaX8fV5JWky6E15wq79oWkc/EPEYXL55L7773dnpAuocJhOZ5fnLK&#13;&#10;jvdRkbw6PJ7+6+c3oaet9M5AVzrf0UxG3XqEa/B9WJ3CbefFNCMqhxBKruLSWaefpQgnKn3ftOnK&#13;&#10;KQcXVWXUJUJ18K9T3PTUwolayAqS+uocGgcbIUBMHAzshSASBQ+TZlmwLRNKANBwwMWed3x79i20&#13;&#10;+IzRnqKPJ17iYPW5FW4zHG5eQfpgTbnTQ2PUExiPxEkNoKK12Jyq0WkxMQo1WbcdRe7n+Duoba6i&#13;&#10;la3gInD8Mgk1TpmO+UIs9GSU0QaMUYuKvnx/h1DCHNYRemneCufQsTivpvs2RPIkQFJoIJrXOQR2&#13;&#10;kFD9fnYIZ5ausEicRGzMpZKy2k8ZTEZTtYm/NtEgFCada++pUFIJ8Ya1AqGoEwl8kAQ+F/s7Uwcm&#13;&#10;wgo2EHdBwtePzZxB+M6llpQaCD+sUaRx38RVF/gScCcZsRwzv96Hi8JSAjMPszF9jdoTCMphJTrx&#13;&#10;JpnbyeyPi+TFsHifWq8HrS4TrT6aHaPCK+N86cY9ZHr2TXO0lgTdNZpbFzkIFEr8uwoBrQ2a7Ghv&#13;&#10;w1TcDC4A7Zk1t4qz1VE9rHy633e+/a0baBXt0TaHheQRB5Vm4h2AolqUbCVIgEvgT+YRKLRYaqmL&#13;&#10;RHCxCHHJKf9BmIIurdWkYCKTiqyWmJlXoW0Zt0zHJeFciTU2QsRn+iinzn77n0nsNqkVEyBz/O1a&#13;&#10;h4wOMKrh2MaNwsdOBAp34TuYhFF2jlxinxeyWhaCXoUmvU2UV1FxFUUl+8LszuLQL5kW92YMc5RT&#13;&#10;mGukMGVhdQgfFj7THWT5gDIsJo7HsOB6M4/WGLJdmRagNf35Jv9qb2tO7azfHTJqi3k5rHmg1YBH&#13;&#10;uPInP0yt3Z3pTCdVbFFQ5KH+Z7RNzBmjzIdvlcLIzc+yXYULB0vjHIebNGPanIpmMgpjIVklkrCY&#13;&#10;OcwrwDpEUi2LuunWecqNNpx/vl9VTWQUKci3oI9ZCg+O3LqVHtyiMjwCcCvpFxSEtdDIX1qgw8B8&#13;&#10;MV7xT66r8xR5TlxX3PG66WNhDxvk7ntifArUtqH/GNQx12YfZXNw3GUexFqWPeDLinvTH7/an+4B&#13;&#10;ElUwqWCNtMpOouz848c3Awt3H5zGnTGqllPB/N69h6mzqy2dJS9NrRY/hAXX3XHoglGw0A0ojetK&#13;&#10;UbmTx8l3h6kufPX2g1QP7uLShUHwVVUkW1tMm/AONmSMzwrGFSgTgmFD+d4diFYV858ECBYF9O7I&#13;&#10;KCHbW6m3rTfW3/o9hx38KkwK/l9dv51u3R9Jgz3tWM8QnqQV+mTKhVJ4aQN8uRYXZe/Z3rQIZGGR&#13;&#10;uVnkXFZAsSaX7r/7j2bTZ7dGQyF89Vx3eoPopXp4uv00r85WAQkYdf3AQx3zFPe4jhVwDr5VzL3l&#13;&#10;Yd+0yZfKFJYRTErySclBLiVp/TTtVE/3wF3HvLTBwNVaytBgomquT2CiNKHmF4glganHgJjIvR04&#13;&#10;yOP5MBZm7zWn6e0x17h4mteUwLXmVLKgMvOF8ek0CQZFDEQDpvKcqfuYWz37yMNOu5AHsfZWGaVD&#13;&#10;Oa7bumh0JwkGtLidgEFdIyFkQJCmmjZz5xxaj37NCg74aqR3DxBdJ6bgNspib4y8hLN/Qp91MV7Y&#13;&#10;J82OGeN4cbO7UbTMeFjEffx9SItDn/VT0MuHOWsWjAy8jN98DQos5jHQbWem2HY0fq+pwCryVm9H&#13;&#10;6sC0WoE07udzzEG4Y1gTcxNkk8b9IHwtbgtom4tLhMaSy0Zz6g6anD0/srGh1IZleq6HEj/SDxgV&#13;&#10;XEFYxDLB5MhvZx8wboVCk9UpcAmwNO28hRfrKYSllUfBKQ96l4ZOYsSHPc05lEFLjwJcNeUKHNao&#13;&#10;o7Bah+BZD212dXSSoKwlO6hhcNKup7wrYwTGMnNjFlW1Hy0uRmEsIdzOw/A8NCwrsEiG1nAF8ncs&#13;&#10;P0zJpGYKFZsbFNXk+WrnlYTX6lo5nnL3j0ZaUZjwXgoE0qORbwrRVlzO8A5awxDoOIzqMeO3IwyI&#13;&#10;zdHvb+prD7Y11tq02LNYHKy4rOCsMKh10WcEbe9/9PO/+Fxm7Zo5M9Kla35Ui6zQ1NPRnVRRVZ+a&#13;&#10;0f5be8mTVE5iQDNwesDSH+dBEGE+wvEyQvcYPnbyn4GFWooDz+iyV4hyeKWPzJ1YR7ShV0N/Dezt&#13;&#10;B1hkP4fhToIjaSNapJr9WwODf4J2vTIHgJb9frCJ+WruaCMtvFgdeUEmeHpdRvGueo72FeKz/SnP&#13;&#10;qOEQEkNideN8+i/YWXe6rt51cpxsrMyxJ6EvrDl5BSZcxNrGeuXj5havpCVFYDVxStBIQYB3H46M&#13;&#10;pCmVNnjUMmuiO6ezF3AmgqwW757+vtQEr7QQXTEuWSs+57H3DX3d2RXAYu1YZwid97AwupbQflhM&#13;&#10;AqOQGw+PPqYFa2OvyCu2uddhrRQBREukGBIxWpeJcvnL9y4jIBIBA0ZtmlTym4zfisaPUaDnmRv5&#13;&#10;wRnOKyMLe7GYtJDuH6krrBKBJ2FuFU4CI8JDLdy3xVw4FnuuRfDeQ/EeBenNS+ewJLUH7eeEdfvp&#13;&#10;eE3cZqTPXveMz1b5WYHPrOJOmgCTJGi9n5Dzjm6K9YGz23u998o1eeGj0bH0yVc3MuAsFkbHYMsJ&#13;&#10;J2LgLr96ngrFS4js8C/WuoZImyXOlasPJyiUiSLLVN4BY2IW3XcGr6QWaKjM+Y3zkW+tZ0qjfF4X&#13;&#10;vgEONwjLvofxYVvrIpbOb9rghFF+owbBpFzZYJckMuo++e6nFk6UymUOZmMNQJkHNQwoL4/DDG1P&#13;&#10;wmX6Tn4iV8Th4uyd8vpT3dS7cU8X8AmMvAggWw3hfh7K82gNU2xIrRFaJjw4TmqZ8MRxyaUyCQU0&#13;&#10;D/k4sHzziObY1FZLWGCFDYU5GbpMWMZSXExhKdxFjp39jHm7OdXDCPxe6KHe++jbH/5UmThMY4d+&#13;&#10;aqWxWvJepi8xZAyP9YrXB27DM32+Go/EKhW5wTY5VML/CoNzA4gXsh7FOp+FuZux9eJ7r+NQ74NR&#13;&#10;bzFHX6CZjQEe85mC1S4i+bc1Z4W0nEMZ6xwm1ymyDq5ywO6UQTf0/7iDyrXIZ+7sW2SddD65vwDM&#13;&#10;yBTLxjqpxWFL32cBvM6C3N/mwKvGxVSPsFglvgThIDRYpAg13Vick26673P6ZD9Zc84yAGpYxWCm&#13;&#10;jwGuOW/iSHTdmC7bQ6OWatQeCmHNYzwKtVojBCfOzU6ncawis2jMmuqlHy0nEVoN9sG//Z5WngoO&#13;&#10;IsRx3G263cBePS3BwlCG9QTTMEXszNMivKAOGouilhLdKZpzq588MiTDqGrR/I20Mex7i3tmjUMX&#13;&#10;rfKVjpZ0DlB6By4xrQlaGxTuFObX0OYmUGyukevjKyqpigXQjRHC2En98B4IMxHSD7vQPXpUkyK0&#13;&#10;XDxVOKGVlFNAsauXvQDN6B7zEGUOc00rgdlzh6fGUgnWRtdcIOD1oQmwDFXML4cX47CJn6vm2c1I&#13;&#10;MNdGptMD8UIcwGqrFy4OQkeUl+cQWmDNLT6ItJZ7TPZ9xqF2npXakLROtwZ+WdopB/QonmtTnst7&#13;&#10;2qOri3FHcPAsz3vQEP3IdYWkqUeEo9hhphApkObzHZObmVOmGkvJGn2PzNf09zEWhhkstxYLHH7w&#13;&#10;gINYfFBJeu/HP8bkDzYOPqAg+WhklGzB8AcsNK6AtKdyahZYlYRt+IR72wjKIhTXzGpi70/R6JvP&#13;&#10;DcFxz+UZ/2K0HKZarVags02yRD8GpybGRNzEzYfj6e/ev0p1XRQ9eRL3sgaVNEjnU/9AN0XyLmbZ&#13;&#10;VFlLI2x0mUgH8jvdKrq0gjcwTgUDm/exzpDu1x5ou6uDcF8FRAUYfqKxhp6DCifPonP4XgBg2TfL&#13;&#10;uEO1xCwgQCxgSa/nTOhFOKnRncM5dFTzGfcfjgT/OIvC17ILhI3rub+0XI+ycfnVi+kffvarKIHg&#13;&#10;uVyJ5XoROv6Xmw+JSt1J/R2NMY7XicTpRfHaJMeJBVGjSUTuLf7O9gTjxVV2D3fYKmMqEALBs75p&#13;&#10;MwlcpZGYWE5ylt2XuefJwgl9dPEURCzcFNoLhKiFwhbatgDFOC7irWP/kYGbiyAEhG8+/n3Pkqj0&#13;&#10;c3pbNTM3p26VdbR0galGEFQoOPD+SU3CExgWQgmMK+YgG3I21NzrAzdSkFFAOKphaIIxY4rkkFJg&#13;&#10;qOBwDGHvqC+c4n37Fge1whMbT83a96Llfh92n935Ms7fdaR0CxrIRoDTVjFf6oLSLeYcuCkMI27E&#13;&#10;9/4YV8IEVas9SM/AIFuYY9HyFg0THPiAnACaWsuYi00OJpP/SOvTgLbGZ0gxjgl6go2vj1PNTCaR&#13;&#10;MaPDOimNKZxIewhO3Ch3UFvLw1BjKPTwL+be5dmCKacZyxzCCeaGcC+1UjDM9O9uIu8RWV89wI6b&#13;&#10;s9w99/52HtWGYeZW/10Gl7UCwyb5Ympt70g9aPBd+JkbEEpyGCwtDjYP8A0E/wXwLh4Us7hrdNks&#13;&#10;4HJSW1ZgitBhmG4habxLighZdQ+xVt4iE9Psva+kKF1AJFhCQClinabJ1indFyEQVFnXJnbH3s4f&#13;&#10;/tr1UJt13yvga81T2Daqo5QDqYADeQVm3o8L793B7tSCtharwLO1qlVDKyXQjKbsEgSlJe43yhh3&#13;&#10;eE9BR+H9uDV3ZLEm7j3pDx5zMAX/vp6zZjLa7Af3iIdnKE2H8yb52DZ095gDd4nlNwS1l4gduUcz&#13;&#10;qerFTFVgqYhecG+rFzdyuNcvAxKG5oyocq+7B3yCeuYj3AArHGo1CAcHW8yNdJUt+8GPj/nb7/il&#13;&#10;bD6c5Fh3nh3uQ/rl/i2voH5YCwUeed9rw4oc38tu7R7SJeBPNdaYPASuesJZSznoR+9RxRk8yxqW&#13;&#10;ue35J+nOtethLRszdxSH9r3bt6OcQjnW8QoKrlZxINdyQNZgPdL6UlCAkM1eLkCI0Lpz/LruH6pU&#13;&#10;6zwW4UotBBsX08M8ibsRtJzP3jDqpO1MK8L2QrpGGPbW9lSqIIdNB9iwTnLTMLQQXGugeYGx4tce&#13;&#10;YXm8BCajE8HCPaS1RKCpwoW8UcuFAkek6edZWjrC3UP3Vrnu3sgj+D8J+TpJ5AZ/kwea3VXXufxB&#13;&#10;flnMPJjTJKwgzrX9Zr4W4TFaTVbo/zhWE/djC66/aq0gXO93D2vus8nxyag83dnSlC7jiqrYI+i6&#13;&#10;3uZiMULH9PVaAa3U/QTeGEn3WNvh4Yn0D5/cTD96eja93tcWidiylAzPBfPnz8a1Sd9msTzd4nuT&#13;&#10;WKGesCcECn/TJgC2AvdkGTSj+/frtJOFE09TF4NB5Hl6hWaZPcqoiUjAdprBcI0CiUzj9P7Ilx+S&#13;&#10;hOLhr3ASki0EW4t2v8Dzl2COprXWvaPkf1zTBO8GN9bc6sRx4GPe/DaamzesK2yOU2mQp3iowmL4&#13;&#10;ZTnY1EwLimrDJC4Be5hnJ8fujWItYMNYPmRaZiDVxbHC/CiQrEGsMoZA0DOPanwy7QYsDFfayO/A&#13;&#10;gW7Jcn/U4ivYHDatD+fJ2tiJ20LG3oB/vhotQWZhCu1Hk4/Tp/eGya2QaXNlCGgWyDJE+UiGZl/Z&#13;&#10;lLGhJUWYqq6l+FEwoe/HNRmRLpAZInHmwGGQUDE1N9WRE6E64vrdOCGAct/Az5xwvxeeFf3DjcH3&#13;&#10;zOC6gsAki61kXK2trWlwYJDnNcJQCGllHLHxWSutJEYRLILpmIUmJwA/W8gt6JZ9Yi6ZQlwPHsge&#13;&#10;hAWiieNgOsg4sr9j+9sX/uO8whqkhRMaLlxIk2BQpkdGkITIoKpJ+QjmuHdsutAqwDkpRBiyLDbK&#13;&#10;WlglANoGsUjOoYHen5iNJF4PAfqNI2zOMx4PAg92gXccGWT3XKZ+zFi6OkmeB/KdFBESHm5L1jxO&#13;&#10;2WPmO0QtPve/zNp5cOzPe+w6B6iSufUwyD+MFz+/PF7pQi0GQN/RUJraqWRrPajmMIkT/o5wxTJk&#13;&#10;5MW9VapM6NXfT2I71gS7P5ilxXTt2h2DB4M/PNGiMj2TznAgyj++1ebQ95I6r13HkjKwAQgMZViK&#13;&#10;ngLidi/H4SsR8PqwphWpFCtHOS4GI0ZqEFLM1WIyuWlcChPsk81PPmZ5SBEAHRlerEA8D1+YBrOR&#13;&#10;N26Cv/LUMH0GSzTgbUPeEVYqC7PCdbGX7cdhDz/wnsK5eVvEs+QBPPZLur1H795HkZjinkQpNRGt&#13;&#10;RAHAze0CIp5m020ymlYWCdjeJsNqczojiJ0CgGe7zkRY7Dh85udXhzBgETEUioc6G9ZF9pzWb2kp&#13;&#10;rCbwX6d1A6HMvCKh9NDvRwgU1tA5h6WjDSFBHh2g7F2ri0PwPfEq7g/p2Dm3zs4S7nojfgyNNsPq&#13;&#10;HHPWyj26+ntSNX2NFPkH5iD35zJWlls3b4cQdWkQcC9zqsUh6J9nGFVkRJD9r4YWVQgnCA0uRajW&#13;&#10;5VrCWVfAz0PwOPUjU+kS+L9IPWB6hoO0wMAt9DfEvnT/ThDRtoZgsgndsH2+USsG5lEOLVbyYx+/&#13;&#10;bjt5B6mNIJC4iJEMa7fnEq44k3DnMHHHtcxawgHjYZizmhz3hW/wmZYT3ScyKP3VHnzVYCMEZ2aJ&#13;&#10;oB5FjgbTXB95IPL83GcWGvNe2UbPNv7xoz1F55kvmde3xsB2iUnXjv3dQPKvgBgVTCJHC7+1rEif&#13;&#10;HvI57IYm8xU09HlAdyswJ1+byttMuoFh8aCLjQcNcO8GzLhdWBuaEUY8hPVTWvDMJvFX4hYaZCPa&#13;&#10;naAXv8trXQ6GApaw/mrUm0/J74LGVS1TJTpAwNtR7RntcMOwbNg3hJ2cBnPU9+J9+iRuYm5qMtbe&#13;&#10;FM4ysiYOpNLQ8LwnkULMjdFju9O475aO47D3JYk4MLmnfvAFNGhdGPrt+2D63WSRbMZlV8PfCiW2&#13;&#10;YGAwxyWY0DjRQbPTaNrMt6GyRmcIkDSxVLiYcCEYkZFNZHw9e7378oVfdnRPy+5VEoetyZem0OT0&#13;&#10;N1mzSWCfDPW45gEWbkg1N+ZRjJSa6duYibuxINyHqWn9GsM9p2vH9O41uHyNAGhpBazXVBPRJvPQ&#13;&#10;2CzukxmElE14idlVxWDF8yXIo9ruxIdgzWvHE3Nx1PXcSgXCHDBPeWYeh8fJbSdAtkQZp5HZxVQI&#13;&#10;g17B3KV7Ktyb0m8sNCH03GwDKaQdvnGmqyVwQSOjrCEuzIdo2bPsoWWE+1kiJ9aoWCvm7VDCOblT&#13;&#10;p7xCgYlIEfKgFGl5wHS+rlavwH7KJh+wWnkre3IbsOQGFs0Gar0sMpZiLGM15Flpx03VyqGqED+N&#13;&#10;gDqPACP2KTKXIlCPTozHZ51U6B24cC5AthFlRh+0iCgsx0Sw1gdXWx4bawZOahuLYwF4GXPPPLh6&#13;&#10;Iz26c5/nkl134Dz1mZp2BWoXWTJg7Ny1iO93dAPqXJ9PNU8Wwx3XgeIRkXtYYcaxYCxiEWkqoeYU&#13;&#10;8xLYNmgwaFvhH34Vob7sja0AmkPnCJxX7wxFv/s627AWl4VAExgp55cmTyphX5cj2OVcOtZiWmaP&#13;&#10;GMljlM40QOvRyalIn9/b15Ma2wFBV2A1OWLfyatHEQzvEJOw7IEAAEAASURBVCHVhIW1HYyMoPjA&#13;&#10;vvFMlW5r9iigSJO6hJ3fcRKqncGVZmI4XVSVREguIhSNY9kex2J5dh1et9vv6PzuP269cRTvX956&#13;&#10;kFbJkVOOQrHOmS4Y/OsSbqwJgkkVQmoFVktDhrP13/vk078+VjjRpKufyvL0IoBxdmaNCc7HDBf1&#13;&#10;dI6YbC/MDhZM8pjHUKmOXJjdu35rvwRugunP0OsQsgtbDlPUtTM3NUM4IwIKB63ulxckyj29UDNx&#13;&#10;wW2Ca8MKoYl597DZc+nv9aXbPlJF07dnTerTvcNmjIR4MG3XoJADRju0CZ9mRsbIrDscpmgP+8wl&#13;&#10;lpmEI1stG5q7hM8fnT8VcI05PwR0/qtXitI8rosqNu/e5uaTSHPN+TX2fpkwxAa0sLfwA9/hIJiG&#13;&#10;mLbLrNeQAQRz1+/9HffieTJRrRrb3EOLSeYn3Xvl4a898KfGCMUkwqQSmuhiAzaAncmsZhltm/hO&#13;&#10;y4kD3UvKjluhVCHNfpgyPz5nPJpCBXqK5RALIOBVAaunpzudh0F3kL+iAtqSeTgZYRKm3/McXuNo&#13;&#10;pY9GSUGNdmUhQQU2AcNluMtgQfEMo7JiFvdO5OFDPPZd+2358zYYtiUI5mCcs7rRAltwtN87u6kz&#13;&#10;4I/9N9qLOjEwvq7mhnSRCJVufOEKDldhjm28/8ML/USBAACninkph53RcqMm/iovSm+/Opj6iHb4&#13;&#10;YgJXVSkpvmHsjvCkdZR2jHKzeb+TmvO8jpXIbMbmqHH8Rzc0b4a3VVqerk1Pp48Is9UlssX3XkHj&#13;&#10;/DEZY883VUVNEtf5EYDG4ZnF1F5N7h7WtqSqMXVxeK0ilF67cScNPSQaA215EcvJY0CzVoUOF7j7&#13;&#10;8DtoubsWwIdzyRE54b/GkzjomSdporAWwRiN3HkMlxH7TsvDPKnyFZTzCNmtocp7Jc+p4zDW8me2&#13;&#10;0smh4fTVjWtpZoXyIQgSJqjTJV6FxaWanC4VRLKIuVHRCcqOdclGoIJWhYDUuAE+kHPi1u2baQzB&#13;&#10;5M13/ij95C//KjVTjkQrhXvRNAbrRF9JlkUI75bI0KC4tbacJu9cTx98/KtIzlbOZ6sIWo+wICzB&#13;&#10;55oanwsn0rIKWiFWFW4ZAoUuLfFcc1z789/+Lt0dfpT+hx++TRI8igkq7AWPeD63ulaisB+/pdEn&#13;&#10;WFS0mPhjRNs0AusN8FVam/r6cHni1tXKchQ9Grk4xBz+4z/+CrfOVPo3PLua8yknmMgUtPSECwll&#13;&#10;231XAR8XxL/45WKqBMclJlA+WWaWY6xaK/BKAd6rKA1G9+xrjHsBAeqfPruVPgM0+9obF9ISFm6r&#13;&#10;aO9u+X2Xn+YPn1CcX5xqsHBVgTMJfnmaLx5zTU7ceOESBZPwVaFJhB+XCQwtgisFweYpFSFNv9BC&#13;&#10;w4GQZbC7B4vWku+7mReD9HghRathmMSsRGmZg0CzoUCvKIZ2TMfc9CY9c4Nq2lbLDk3umO983x9J&#13;&#10;8LFB8P9rCVGSf6ap73ZGNrDDemDmiHTzK4Q9TgO6MpOnbhzN/SFIMjcVADXFFolT2CCLpFgK59J7&#13;&#10;aJHRNFqA5iumRDxB6ENQpu66oA82a0YnfCP7H4sC0SZs8toiMsXmA9wLRoVwy0Hp2hzafCC0JODO&#13;&#10;8WWuHIQlNuZpmlYz3XiGbStYncFcL0D3mWDCoRc4HdbU8yP45Z4bC+41kkPXlQJqNYy2CDpWK19l&#13;&#10;DpadC4UXvmMCuf7+vjTY3x+FvCzY5roYQmsJ+iWsI1ZDncC1JKbE4m/FrEe5goL7hHE6xpjLfaLd&#13;&#10;ng59zZcKObrddLHJsBZInFZBSKWuzxydHHVrv+uBkmOqCjjDJvLicG4FV3GWBFCT4IhkwiUcMobc&#13;&#10;ijcJixKj8ZBz/mo58NqwpIxs4xrYESTO3gwN7agnh0yX0ST3Dj7D7xMbc7iGprwOLqSaXCrHNdd7&#13;&#10;C3ff3MxCWpqch7g30sBAT5jG743PpXJcuWU7JO2CZqbFUj1m/8PzTCHufpEPLLG2o2QeHce9JQ01&#13;&#10;YFUxoZW1mBqxQFRwuLkH/ntqKl5ZcAPUyKACiAvN72tMnlgNjuYQXE1YKF7l4f0H6eHd+5EPxUR5&#13;&#10;lWjz1RzKLe3tqbUD7AavS9n7uv6kKyM9nSDDahuhiSXWYJ4s37XUGrry1jupBSE/F45vteEF6uss&#13;&#10;UgfI3CvmVColqaMpC6orq9OZs5eIjMF6tTAKNoQoJu5lzhJ/2+QbunQck/tZPmntGrO3+r60fQcB&#13;&#10;8zYuyE6UmG4A3lJhRPbEHZ7/4z3MIgsREJ1ENl54warWF37r+rp650FEppkbpRnXbgnu6+Os5HNg&#13;&#10;aT759It0j+8NguGqY95ienZpx/0nz8xZaexJMf2vQzhRwtpAOVJ4U7nUVWkywCdYRbTobrrP5P17&#13;&#10;2jYK1xhWz6HpOSxduAOh8ccYIBjW1+I+8olShOQq+HtFCCaKoN+8HS+c7EHz2nEXJXPnZADKODwg&#13;&#10;NMTqmCRnVN/XM9eNfyus/B6amTllvoa1hnmR12VIo5Y3X8L3bYI0cQESquM6rElQEoa/sxwpHmSn&#13;&#10;OxwPu9939Z4bL1eV0kqbgRGx77E2GkHlp/h22ay6th5T40HhYwsT6rOxMwcyJqvJxhqi2du0Qgkc&#13;&#10;kylvoHWYZr2WDeD3DLfbJgmUEUlFZCi1iQnRNBjCrU+WZhCK0HMiO6h4kzXeJr1JGOKOpA4/4EDy&#13;&#10;OeHGkbEwztM0r7M2zmPAZWo97biixJhESDM3kOFshzUw25D77mnfOHzm+P4kwo1lwxU+tPCU8Hg1&#13;&#10;5UV+rEli1sY28Ev9AwOpt6+XCByqkcI0FDI2PPiYw7sP7qeZqekQSMRs4CoPy4Im26DLfQ//bv7w&#13;&#10;MDCd9RLMeIJD1oilLFsx2twxj9TiaGSZY9KsbW6Pcdw4pdxvBMYmXkDBJMQq18lDmx+ZiqDghxza&#13;&#10;4xz+HkhwDPAvAPcMdYVZagk7trHvtLgammpWWTOU5oSko76nrrSEFrwKqLOpo/Ooy7L3Wec1tWsi&#13;&#10;PirIEzHQ1c4PifBwAd8lv8QthPdN3G9NWIJm18h9AuhzAEuJGCqjhzZX8tJnV2+lX/3qozT8cCwK&#13;&#10;y7Wb5AseI05N+gvh5Phe/IF+yuQc0fzEPW4SyRncWfO4LuQtpYA0BXurvMyiyW+T10aFaAY81QNc&#13;&#10;FY0kMLOgYQ0uCzEskXSOe21jvhLTp+t3GSF+inv29A2Q0r871lshcIWcHFPUIlogHH0Ty4l9gDzg&#13;&#10;74SqrhhmT7XpciKSOnvZUygNkyvQH+7cJfJccfCHYML9ozwIdOpBLy0pmCig+IwJXFk3yASrYPIn&#13;&#10;b11OtQjzRymiAmfNYWIWV/eI9/c9iwuK93A+zpNNtq+/J/LbiBORlx3W5Cc3btxKt67eSJ3gnq5g&#13;&#10;gYxADPqZa+5RhaDAJ/K+n5icrampMZQC60a5FzNIA1gPeJ0Vh7f0etA3Dq/Y586Z4scCbvGb47OU&#13;&#10;CyjEqtMGHjOfApRZbhuveJnmPUuBd9QomIAxkR/EY17mJkdce6Rwwow/WxwX0uRAMpUsp4kCCANm&#13;&#10;cPpmLXAWZza9Cg389ySQHBxj5OVwcWj2Vx+jZstcUbf6tTMhnBz8XlzPPxLBFgdwpkl4zjLOPURz&#13;&#10;2Pd+H+9pqRD0qSUgDgA0ZaMpIhnS7gG/TOTG9uadMDuawEnLwrPGmBRk1KhrQJSv63/d3Rtm4FXQ&#13;&#10;ayaFssKeOINGDjqJULBWmGp5baZWcQFP0YwLtYOzQSVSI1aKKNpWQt2MYlD3c2jai2wOzedQ0bMu&#13;&#10;HHyhNK5gY4I1Dzxfn64ZXQJYEU1mbRkzM1rdGQ6cMuYk7ke/tulUhlnZf0d7Y1VZExmNM19zMMun&#13;&#10;jJE8wVnODlJBW1BrC0ZQh2uihwics+fOhhunEoYr7SskCmybIDLo/v2hND5OrgTuW8b8lEJ/4ji+&#13;&#10;b4HddXH8NcyFmXkXEJoMKy0tt2BYJkztn4nsLy2HRpXJzDEBBYjX+hgtvPeI+RlBUJnnEFA3kUfE&#13;&#10;D89yfM7hwwmKk0FnCrbr0OZT5ifCafl94mrKc9RwEU4ijHMHkzNrd1LTGrKBln2iEsFiG5q8iRWr&#13;&#10;CYWli3TyMDz20Xoa7O0kemoh/fr2UIAuG3ALvPfm5XQGHABBIgidYG2wmPzLx1+lz768mdZwB7QD&#13;&#10;BD9H1NLGdh4CKYINdKKALvP+/0fTDac1kig+DvwZFJxHt++FQtPKIdyA8NHMoYizJH0BuH4WzEMN&#13;&#10;Gryq0YNrNymBcJdDUs2eZFxY3nTTyUvV+tc41N2P8iTTF7zx7nsRZSkTWkUwnHqMRWIJwYTDNtdk&#13;&#10;B1vs49WlufTg+hAg/kepcG0pdZU9SfUskvigeQDmi+xFI38UHmLPsyDSvEKU1g+faWTd5zfvhBvl&#13;&#10;R29cwv0LABcaPrLxcBWcsKogqEr35iJ6CDh1EuFYWhrEndOA1aQUnnqU1UR3zkOsNZ999BkCcl56&#13;&#10;8+JZslMDbj3wYM9ZsSa6k3JNumrHctnBzwTuteCRfKiAYq4aXWSUnQOQ6t3ysGBuBHhd/jZKJNPV&#13;&#10;KWr3cM9F1mNT78ip+WuuB9nvInAqAqEFwOZC7/df8fX/Olo42XNPJ8JBZyZ+hBEWNyoKI70psNjo&#13;&#10;4x9cs285adPXAnqtsliKBWETadsEU0c1macx6yaywmgVBGb6bYnZhZQgv1HLff9rEkXu2fZFqVnf&#13;&#10;KHIyDB0/sWBPGC9HcPRVyX4NKV9/vBprbpPm7qFLRsGkoaM91cCA8zBLZ+4PNBskapH0TYQJtsPE&#13;&#10;C9iEGzyrzA3OYcETWHsOEjczh05QQ9ACr+ibzGYVYcFQTQWgGTSdNSwreeyc4+Yw9APG9VKN5zkP&#13;&#10;i4TXKZwY8irDFGTqaRjgV7S+DDC3/86upmu+hCl0GhP1HIerbpvISsrhusxhs4LQpvDXDvO6eOFs&#13;&#10;gF5NOW+OCRmgUQdT01NpeGgE3/F4YJxKoDufX4xrTL+9cy84+/sWUBQmDUs0HHxG4CeMua6BnAsw&#13;&#10;sRj4/umIv7SkicvSepIrxSAQug7rQAe+7PLi8XRzZyLyrYT7BwFUAU2arEQ4vjzYHgeIFstxXCfz&#13;&#10;cyR0a0HU45pjG4uh9VUfunzGcPOnmx4omaJx1HcVaENAOuqCA+8rbOu3d4+PoLH3YfmogFnXMrbu&#13;&#10;cwNpjDBsE3+14KLpQWCpAki9jh9fV85vbt1P94fHI1Knqak+vfvO5XSB9ODXbw8HKDWS47Hv3Ifu&#13;&#10;g//uG2OYm5xOQyQHmx0ZDeD8CnMTwraKLAkBuy/2pVcJXy3uPZM+uUqivSlq2LCW4nBmsNiyOMFH&#13;&#10;nfdQdPlbxUrtXreE/Latpye1d/fEPnsCn3i8gAWS8gO+fqGhOD0aupu+fP8fyID7APfMRuoivPg8&#13;&#10;6zCPhcUIQd0s6ybx4945vu1vAaxWFBZH+GBsIiwer1KKoMdaNUGfL7NmeQglRKxhjW6CnjrI/FwN&#13;&#10;0N/U+CHY53j9gQEssAevX72OFXuaSsJdAYJ9gSfyXS2XWqX27humLNw6TbgSJ0dHoTFd88yn2FA+&#13;&#10;1HWq8O1YnFtdOOZAmWTNnvDZJJcVM1drKF+eDy/fsEAB76igkF8FYOxvWzCxP6cSTjx4JEJBsKjP&#13;&#10;+BvZcPzWrfOH3OxdlriJlWCR89BeS/JFNlenuZVJQKGLxLBDQCx+HIYHBqMpWyZTyneVtsV0HGXq&#13;&#10;O/DVw//kPm4MzaL+VkQO0/5JzPrwuwUj9j5iQTQ1e8jwP5ahFfJRkCmRUDzHYAuBBBOqZsgoEQ6x&#13;&#10;ZwIF7i6AqvVmsMTsanFGs9sK6DOcWGFMnyw7HADgGVDY5FTgRx+tPs0nFRlAeAciP0gNWhgesxmW&#13;&#10;AVoVVxWkKaqhDs9RJA6Zo1wsC/PxbTbXxkNUEOwOlWxb0EJqsRZIpiYcioglN+8hp7HvysymYGaz&#13;&#10;gB9dd9dc87PMTQHQ7K7nBwfTQH9f5BkwU6pAusf4yaeICBqDAU9PT4a7rIiHViPQCQ7MaWGuwc4G&#13;&#10;jKAEemK+pMnvq/moMoQkwYePrb+jJQRmXppXmc2HE3Cw8SVppY4cDfNiZWDok1gUbj2aTD8420Pm&#13;&#10;ye5Ijd3EfipCKFYRCAbJvUyE1QyjtgK19YTmOejXyClSDL3mhIjDHpl1AVpCCMxC3eE3CCf5G+B4&#13;&#10;qLLrtjm08X4+6bHzYZZ5eacQarleehGw2FZNaDwWgRrAhH0IIVoc53YK0mW0wXKW6QL1ojqhpQJo&#13;&#10;aIVDQMDjxNRsqsSNJ10VkKF1GWH200+vpgfki9iGWUtrWii11Crox34/tOP/fbxpfa2hL2+kybt3&#13;&#10;UxMg68aeFvY/GBHwODPQxjDWuG7wHxfPsEe6z2Cdm08ffHmbxGBEaDW2pIFLV8CddIVFxGgtKyTL&#13;&#10;d611VIKrTPCnAQvlAGh72GMKMGZ9VavfOiCYOJe6TrbJybSygHu+jtD1K29TLwjL7r0b6fM7t9I4&#13;&#10;62PiQy03GyiihfIw1lt+mwsptt7MOO6c3924DR2XprM9Hez3l1wr9ogJ2+4OI7ChhDU1ApgmuqkK&#13;&#10;ASVymhzC2+V7lg24CZD6DmnqW1CYzWti3w7SiRxCt1AIOXtIRcugiRzbyXdyjRpyyyRRUzFbR/FY&#13;&#10;mJxJJXyuUpmFaAtGzo+6W588GIM+ceecI7QZ19XB5+15xJEv7VMx2EErDAt+NWLzu+BkJwsnbGJB&#13;&#10;iyUm2CnIBmn0Tp4LTS0bD/zvk8keOWNHfRCzlk1dJq2zIWBC82gBFjWzvLyZLw85r+JA8tBXs1KL&#13;&#10;jPTYMJ3gkHL70zavZUO5KQxtVSjSaiPQT4xHpXVzYGCnbRK3B50mc9OVzyF5r2EV8b35qRlyFswH&#13;&#10;oW4RraKLIxrP9/CoBk3faOEpTNUsLP9bYl7JHOsQ9zWxmbU96sktsIE/NLApbOwFrE0+T5Cbeq+4&#13;&#10;jFIO5xCutEodMh1iHcwbUQUyfoGD6Q6CyTSuEXEEVjr9NpubTCFtjjXdALzcgkm5gcgCAadqZ5lg&#13;&#10;criGoGC6Tgr8aQ6TaRiNWVnNRyIDkIlsszZdHe3pjdevAJocSDUIbjswzRVcXOJJhkaxlCCcGKpo&#13;&#10;BEEF2r5pr2UI+xp95Ahl3t1Uh0zYvou/yR9qoz7LJXYcvOBv16MGQdTS8Vp61qGdGoQvE3IdxaRK&#13;&#10;OVxbB/sjNbaRXVqU/uXmfaogE1aMX70GkLkjsaZLuPa4n83nmuNAEPJjhNMV6H4HNL95HqT1p+vO&#13;&#10;AxdGNz1C/I/14b0CMUpmDub7QaMwUwWG7W0Ofel5d2zxoGf/MD7osaiIG+Zn9YeefXTIi8AJsJdr&#13;&#10;a8rTq/j5HytsxNwwHg5Na0AJ6mwip08D7sgCuqbLSMvRY+ZAS/IAroxFDuQ7uAR+/vMPYj6bOzrS&#13;&#10;wCsX0joht/c5sBv5u7GrPWp1HdKNP/y33AfwlTmwJY+HR1I/Sc9++t6VqJ+1jFX0+t3h9KuPb4Tl&#13;&#10;4cMvbkUV4ArOivvUtlnPI+8R+I033/th6uzrC0HE7NUKHjmlzNda9RROQoGSjljv43aHUXiLs1Pg&#13;&#10;VHDhtFB7pqOHTNtnUj34oJ6BwfT+3/8/KGub6fXXLwHCRcmCj1WEjZfp5v5aTDYQmK1387PffEpS&#13;&#10;yJX00z96K9y/R+2DQxeKTprx+GPcVmZkvtDfkzrIcVODUGSKBJWbw5o4mI8+/ix9/P7HBAnkpUsD&#13;&#10;PZFj57BnB39GQRBzsr9l1moF7JGb99L6tVth5bTunekjjDRahLZXWaM89k4HfPhSd0u6bkFc6F53&#13;&#10;aVhN99/0VH9ZI6e6uAx3Dngw9+h31E51InoYGrJmltBoTEgCeW9IasZhsre/+3/ZKLoSds8YugWt&#13;&#10;8Q+M8Dhi3tsvrxcE6wYw7EuNwCyyB5uE4mYxhFJBwqgdGaXE4GenfZ6M1Fop4jgWMfstwrDMshng&#13;&#10;LO5i+fnmjs7ImmkExUnN72mKtJKukRcReaTg4IFKv8x0GPPBOHVfBMHzWtN4DRpw6yAFsJC2dUW4&#13;&#10;drlxRHIzmO9TiFt/sHlgtnazxeYplEDgunJY9WhOu2G2HnCiv9GZ43jZ/Xj3GhxifGeHA2N4nuyH&#13;&#10;ZIoNVwmaVwYw3nv1N3vtYSOWyGgNtaAmUpCLdcit41GmyxBMOPCszzEJ01iDackodVMo1BQQlmiB&#13;&#10;vtdfvZQGYLDmPYjaQUStDKOxDGOlWcQ8a8G9SgT1wOKoLTlBL7Td97h/0NCh17zwpZd6w/FssYYC&#13;&#10;eRWUtJYY3aAWahRWCYKT0UQKniEgK0y4n8ATHGwKz4W4gepwZ/S/cQVB4ikgyFHCsamsilVE64jz&#13;&#10;pKVJEGRdAmPgvDE+58Hsu6UIoVNo1wtorzuES+eVEsJbCAMtMPeOgrM9RnikE+w0cCkIGdBqKQIK&#13;&#10;/yOk4ARDACjKM/TTHCZUmz1UOOFa9nQBtGa/gy8cHNCevzc44FQ6qkrJe8NY6nFZ6kYKvsC+5w6p&#13;&#10;mXHW0P+oIO58YnnUCrTETyMJw/68k6Jx3VXpN4Wb6Z8+XEoPxwFIwqxbyBlyBq303pfX09Dvvox0&#13;&#10;8W3kPtGl/HzH7enMH/BL59FMxaZjb6stJ2tpJ64PFBf4zc17I+nTa/fBhMyFoDAyNp78sSBoBcn+&#13;&#10;qjkQtdzqGjxDSHAA9I8Yq3SkoOI+lcdGTi3orRBXoQkILc2Qa/KumoZmqIYjCDoTbuC8r5NVrKGt&#13;&#10;L731r35ChBqVlTtbiHwB9M2FWlkUsrzO/T0BUPfDz29gLd1KP37n9QCwuvanbXQXwQRrGaDoGZSU&#13;&#10;VxDUrZ1TT16YcgSTgBMccjNzxfzi5++nTz74iIi3qnTl7CBKFEEI3vBg4z0LC5pT5TDcijWTTNGw&#13;&#10;yv7ru/RqevdP/wweiNvxwf00xs8HX91JJQhpf/PuFXCCVeFqDUWU87KQvXvoMw/24cDfkfk1XDnf&#13;&#10;rWDiY0+1GkbosHOfM1wJAu1HoM6z0+3AIL7NP6ElBAWxD+AdOOSfwCjggEHshTBf3RL+Pm2TmPXh&#13;&#10;CWQzK2p9E0mGFAx80G7zsDfLn+Z9keTxCZ+bM8TNI5Gf1HSJaCWx5LzhhdYp8WDzsJAp2+ZmAIfy&#13;&#10;DM2U9RyCCk6HNhiy7gWTYflj5eNIsMYz7E+ueTCUYKlQQzXDqxaDMgizgaqjanEmh3ITWgjRQ8nr&#13;&#10;3bQhyDjO3XtpajWTrgnZygANDlC2u4ZDP9dkCtZ2mUMyN1toKWnsDzYPkScA2uYRSsYw709h0ckL&#13;&#10;cy5jPGwzHrzBKf+W2Rgds4zgx8gIG4YxcqgaHWPkkHOwO9377uj3BIoplEwD4DMduxk2bTLKKrAS&#13;&#10;PT2d6cqli5iIW5l/XBOMdQs6vH/vQRolf4rWqXIYYVlohIcwmH1PzOZ6W9cOjwnN6qSv7Pv+yX/Y&#13;&#10;fQ/PR1gCTC3eiJC2gfl6CWGkHkG4hDU0E+oitK0Vz9wegO2D/uDazx/A+0hc5nWPaKu6rtbUBtCx&#13;&#10;iMPmjd62NEhUg8JqC4z1DtrYdfAXBZUkfTPTKoKs0QRarZ5wYCwAml3HlbXTRD2a4nmsLOzlIp7N&#13;&#10;XsqiupiEPA4lTpE8i7yVEQ1SZBg7uXCKwfIkKnyrCyEQ7CwrHj+n9+cd1jdPxAjXq5WrSBzKnKA7&#13;&#10;adyyCu53c7IIVK4sqw1rmdaldcYoX7P/WuNGyeWCVE2unNI0ikvHWik9pG4/X0OtrobK1NtSnS52&#13;&#10;NETeiGnwadUIOq9eHEh9DVXpt+TNuIUrRJdY60Bftv/kNd8H43w+OV/rlSDLJ+yrJYQPpPZ0iUKI&#13;&#10;Zi6+duchP+Q2wWqiy1ZlwLk0/0/fxUvpL/7m31FIsJ+5JWMpdGBW4uMEk1znFJanSOr2GH6pAhbg&#13;&#10;6RISBj61HMjz9XR9rep8sCmAr2/piqwMV5AZiZsA8tdDo0uPliEJANkc9oL6f/nJV6Rtn09//Oar&#13;&#10;SayJEWUv0wJEi1vGSuN/dPkC/KE51YHXK2+iQvEh91IQGAPb8tFvP04T9x+QzLAn9SLkyWOCXg95&#13;&#10;uN+xqKB9PsgvpeGausbUf/5ieudPf5xexzqlhcrvqAzPgX373S/+MX34/q+xnnyY/se3LxOcIEKQ&#13;&#10;fYSR4bg6VYd0Jd6yaGsF4FcrDOeSbx517bfx/onCSUhXkdcERsXABXgZvWJ4qEDI77J5cJoETiFh&#13;&#10;1cyE1GXxtYepzYk2ZW8zB0hVM64Z9RK1JiTDYxvj8GDwUDcXhlpUOZtobxNjEMX02HAKFfpGY+Fh&#13;&#10;XGF+5PvHNVH/82gbU+QSEQcRB+SzE/L5IeBYtH5MYjJX2q5rbHxB8Il+wiAmR4bTAkBP771XINnb&#13;&#10;DzdguDCersZc1GFibEHjryGFf2gGgAoNn8sJIfFd5nmvYJa7n4USqzno21IlYW71gZ/IfaZw4ll2&#13;&#10;ffhRmmRNfnSlEA0A7TMntHFPBZtlwv9G5sgTMUH0DH/XwaheRkPJPe+431q33IzOcxParjk9DDMU&#13;&#10;zCsmYN+hu3sjrT4mhxuHrmYQTEwnnzvySjg82ohaeuXi+XTu7FmsD9RgAUsySQjuAlaAVa0rMIAS&#13;&#10;6KiSEOowU59Acnv7D44vO5QL0RDjEN376Td7LY1qOt9kz5o62+giaUVLQDWWi8riyigMWDBXEAev&#13;&#10;ritdJgoJape6g4zQ0hrG5JEojhBDylY82aGq8NpjirAVpZ7mhrBKiaWxErGZY4fZR+9/gaaGkjDY&#13;&#10;2Uxp+KYIX17EjTfCHM8VUieoGpCiQgl2klTOv9DPUwS9OHjgJXlYqfIroCusKzuWVif519NCrJfF&#13;&#10;WdE7ow802HIKxvo+myloLUD6PPvpchZyHnzr2QW5Fy4SZQbIAjp1byhS1JeQIE7sg2UCuAvr4b82&#13;&#10;qyqLU8rcp09w+y0A5r6FILbGQd3cguWIebOia/5WAWHGZ0hVUJa+nKUwHSb1ZpOVMTdiEKp//XH6&#13;&#10;8sbddJXssU1kD9aKIgBdGv1DbQomC/Cv0Vv3Iv3AmVIK6V18Nd0naddvcd9Mwou1gg50t2J1YtwA&#13;&#10;hFu6utNP/uqvQ4NXuTl8DV4csXxenvabn/9T+rv/+B/T2MMh6BDoADymuv5Meusnf5N6Lr6ONYYq&#13;&#10;6ChWR+0Z+ZERPVvkKVCoxLvLtQiZ8HafoeV/BQHm/Y+/ABs0RnTMQLrY3/PSgonu7TsPx0IB6MdK&#13;&#10;1olgIkavHExaMTTAwu4bpM+ex1388YefpLG791Mf+6cH4b4E68WRzf5yHwUTFc3DmhjQEhJZnmnv&#13;&#10;QAg7k3YWOWfWyN9V15B6BwZSF26d89XF6dc//2eSDD6I7NXyARWUwwSow56Re68QA4V5TKoRTEo4&#13;&#10;/7+PdvxTXFm0FzUYCSWsJWpSovJ3t/B31UnoLDKCzgPuscbCBhKqoVf7DlWuUeo0FM2FFBlejGRv&#13;&#10;IpojBRSuUWrUQuEYonw72gHB98o2z1pYE2DqAoG1ALhZc5tNYjuyMWeGmGndmHj4MNwvIczwhT23&#13;&#10;j697wFtF035YMVNhxtTiucKBoblw8C4h4Y8PPQgNxoM413L9ib89lBhXCfkGPDTobbhmzvRRCp00&#13;&#10;1IZAPqWiZ06wy93juN+Os5CxV+GuEAhr/3Mj1wwrfkFBYBQXxy8+u5HevthLsi02qIIbc7dJSOcs&#13;&#10;AK37ZAqd5kAow33m2gTHOO7BL/GZfZSxmTo8D9eEWpyJwJw7o3MOE0xcvlWsCeYxCYwJQkyu6UNt&#13;&#10;Rdt6/bVL6TyCiYLUJBaSMQTDcWhxHq1ZrE2zmASY3sE1zd3n5N+u+rd/OO3AsArrKPKHP3iTPC9i&#13;&#10;YqQtsSFbW/UQPy6SStw1ANm0BjxBECkuQSDAZbGGEG6OjqWlxwh64pa2UmUntVN6GtiLWMAAwvZS&#13;&#10;rTYryZ71XddRHVaz+qbO1LbWmD4hWuVnn1xPfTDsdy/1Rdr6ERMY1qKtccCxk5gaZk1cia8QSOQt&#13;&#10;oez4hgpPblL5nc/nJfrO1xfSBgLTDhYWMTL7DnZoMQ+MytLOEuMF8EdhncJKonuw0MC1+M9nZe4m&#13;&#10;c/vM4I6bevAwlfX3ZOZ3vu9DpaWo7qzrWLqChiqhpUq020lSpI+Qs0XQcyV0dgZBvBzriVibh49m&#13;&#10;06e3H6YdLCuNbR2pE8FkDa29BDdOD3iTkp+ae6g4/eKXH6U7hI1qTe27cgkrCgkPtT7/gTX5lfli&#13;&#10;btHXYfJveNQOXBlkv+Na47Npkjgusq8vnu3CxdOU7g2Nh3W0p7MutZI4rQwX+EE+fdQQnfmR+w/S&#13;&#10;L/7L/5v++e//SxodGuK7mWDiPWbho5Pjo0TxnEsX3vlROnvlXQQWQrqPmDeF6y2k3lWxQY9xebDe&#13;&#10;Yv0MEhh/NAF4dCzdvnMvvXa+L7196cK+wnpH9XHv+womN8mD85vPrkbF4G4i9zzoS8EOlqt4ua/2&#13;&#10;NK3iD4dG0icffkYR1dHUj5LYyY+5TI5r7gmLNBpC7OvDmtS9zuqYEHUbHrhGErodPAti7rTE12JZ&#13;&#10;ef3Nt9P0gwfpEbjEMnieuakKqrScHH7Pw57j3jFUOLOYfH/0evSTYNIFCiL8hoPAPBRKtJbY1e+4&#13;&#10;cXhsYYY2W+AcDNEkM0cRu+6Xx9S4WMSMrWumFlR9ocWa0GqeH6X7+yvyWVS41wuwOxgeLJPSQqNf&#13;&#10;PrMoqE1m4W4ehF4f7wdT239v33czqMWLgcgJJl6VO9h9rVmsHi2/j4PQ9+9x8FnbRmGpBJ+77gOF&#13;&#10;kkWQ8OJU7E/OWqJQon9dhucRF4Ija6MG7zVqguHG6ezAtApWBoLMZUf02adtjmOTui9MZjDuvf2X&#13;&#10;Bso4nAcxTXa2NuJvx4f75b3UDbPqaqYIGHO8DAO7NjZFoS5CCjnQZVq61L7N5nhF+VtqvArBpwLh&#13;&#10;xL5lgknOFrL/iSZQy7lyNrSs7Da/d0bB5AphoQgmztn923fSI8KCrbmhj7eGZ2jaLmHsX7u5pTyE&#13;&#10;d/mD86qrL9yH/BEl6bUkuM7sN4G19u2kpktqlbWeXZZGt9IZ0sxXAuacGh0jnTsYDlwYO1gXrAyM&#13;&#10;BEdIODioLSxx/LdesIKLcTRNXaMSLeUF7JPA1NVpXuOSqya3TRnhmQ2tCD4HXXj01VpFA43V1EOp&#13;&#10;Q6OcS2PTHOaT7AHcscVcX4bZw0ilHR6tcoNZJBNINIcwzn2C9t6B8pnunIKqkvQUAcn6MQWM8RmY&#13;&#10;j45GWh3ut4AwJnCzorU2zZfjikDbAykFHoqIAv7bhB7nSLRVQIRHK5bWakKGN7nfGpZTXVRq67OE&#13;&#10;hCKnhYBdCgMvld/RB3Ez97n/MnSgu6ajsQorEYNBeBrsasa1Ca0/mqcwItYhhWVcxgrptRxaTVgf&#13;&#10;38J9YK6Xq1/cSDOkNpe3dJynKCTu1gpAx9+1FXrvlB73Wt43B9+9+eHHaZQoFi1qRnVUE/WmMc1D&#13;&#10;3+gZLU0LjPH6nczN3YyVyDBshXnnS/qRF/rbPZrj3xlNc45wjYrl0N076f/6P/639Kt/+PuYt/au&#13;&#10;rnThymtRUNASD0N3bqeRe/ept/NJGr1zLd394qP01o//klDvV8EBqlA+3xm+VDgRn7JERNoCZ8cQ&#13;&#10;goEH969++dv0+ZfXIlrtz3FxWDdnb8Xf4+Yk95nW9K+wJP3i489TB5bVH7x2kUrjNaF0VWC5KApc&#13;&#10;4vP+qKQO4/69d/V6agRRff7S2VBs9gnWuZsf+C1kooRACbPnOlcMLObRy8I6zXvOrXY+fzuX8lZp&#13;&#10;d43zcmWKRKN5tamy6Wzqefdfpdl//hlW7iEKca5QfoTMsnvmzXse1RxNGfxCZcfK3M9Hd9Q3vr33&#13;&#10;j+CwmsAAh6ExPH3KBpSL2qtTDuibdk9hZA5g1dw4mTWRfN0whzb6U0jYnhUyK0i0VYqv1wNagcNj&#13;&#10;SXOezH1/g9lxjWY4gbBiTsSx6MIp1Pnus/hfBqNPfotwSz/LLBLZwWp/7NGhC8VnhnQZDbFXMNnf&#13;&#10;h+y79Vge3jnbE9LsPMzqAUmtgrGtLqeRW7fTAlpDjJ1xRlgr/ZYpCwhTotbtYrilqd1X0MYcd1VD&#13;&#10;I9iSNn7XwzeJisCVEtaSo+bwYMd2/1YAEwhYBMO2Lo1Wnr3N8Rtm26hkz707BqrSDXyqv8GC8i8c&#13;&#10;ppYud5RfPaR8OPTTAn6lHP/pt91cmzU0BZMNNWBOFwcjQ9VyctiQNxnXNG60KSwDhv7laMu1rAV4&#13;&#10;duWVi6mfkMdVtMOHmJdHcMstIPwUs0Hr6b+HWFQI/roD4UEhcOxqLiZFMjro8Tyh3zxHMKsWGQ97&#13;&#10;BSDxIWruvqe3UovVfk0KWoQhKziZvXd6Aa0Ja8ib53rIxUIUCgLF57dqIrS8mNo3a5V5cXCub5O4&#13;&#10;CcvCar5aFn2AfhbHZ9Ia9WOc0/JmUo+31aXtmdV0ZjM/XayqS+OtpOpH2PFAL8dCY9NCadKnIvrr&#13;&#10;fqvhp6q7lDk0/TcR6Fzbw7iuknvmLr8XEIieYHHIL2Yw0LM8JZhvXM0/LsTeBqHJiyqaqHOygpvw&#13;&#10;3jSWB+aJQ1JFyQNzC/fP2hRaIXNX1d2YzrzRmwpqC9JKHpla0yL0CaByjrDUGzPpAv3703cH0iPC&#13;&#10;2n+3sI4WPZQqcF9d6MO8T5TJLPgjhcRKDpoNCGgUS9ks87rCHD2GZgh6Tee7mlJLM0Xf2IseWLWM&#13;&#10;/43BLjJuktCqkrBqDpYlLL2x/xFW1lmTBjTqv/7hu+mPLw6m34J3+PCL6+mrn/8aAeVcGnz9Vayb&#13;&#10;ADdjj7mzfn/N6sR3PtVichP+kUdYbw8ub0C+glvdO8yPLlBp2KzL1k0yM/KHV+/j3t0KfF1b9zx7&#13;&#10;8CnucrIKz89FNOE6LlSbbr+mFlL7Y4FTkLn5xRfp899+EBbmP/u3f53+p//lf03tPVi0+My9uQLA&#13;&#10;89P3/yX99he/SNd/B37nk/fJcDya3v7zv0oX3/4RVpRG5i3jy95fi1cB0SQ17NXh0TuEd3+ZCl67&#13;&#10;EGHCV/qIUuSsEIt1GgHB++WafblHfpvbuLH/6PLFdPncADQC4Bvhsw6BqgTg7V7siDx3DT5TAl6v&#13;&#10;xzIG8NFnLu/cTY/4rUGgoqGBKsZnAK4ilHMvAckr/OjmqWkjlwx8QeJXNDFwwZIaKxuUWcE6vlZY&#13;&#10;DdibwoBYjnzmdvVg2mp4kCav3wN7tpEoefviPjukL4oi5YBf64oqSKKJcYK9+n22I4QTeQaSGL4l&#13;&#10;AXM7qibfR2PwxmUv4SZYmESjQzA59IShL5r1Sjncq/HfVVpFlP4aHrZM+edVfO1mt2zAH1gGYRxG&#13;&#10;iKVoA93nzkU4sa4SBYrnCGsYPgxef7xA0e18zLwQSOAswl3wXNs+OC3QcFhOBKtmIszBK8zah/8O&#13;&#10;4jKZlREPlWi0NWAX8h6jTfC6kM8EkuXykRjnXo1FyIJphh4Xob1vYEmZfkhRu5GRiNQR6No2MBAW&#13;&#10;ExHVgbeAaI+avxd79fwdGa5ZRJfGH6VXORR6sITkUr8/v0oLPNEgzHMg66GTCjVFNs8YB/vPPr0R&#13;&#10;mVRZqNRKKuoyqqfuZSJ77/O1X0OW62i9znUdTEdLVIQOs0aHNTEEMxzCE/RvWaHNxdptAtPOD/an&#13;&#10;HtD2j7GUjD3Cpwy+R0ZsHaFq3GUW6Tvd/kQ44jBTEOJXCHEhXLDukWlZwYQb2Z85wpfHoPUp+mR/&#13;&#10;FEiKmLNt3AJ+X4BmLYDmOiwXanq6AcU5WN/KjJ2CEA2DnuHQmONArEZ4eIdkWD954xxh3FXgarCK&#13;&#10;zFWn322SbwYj2nY1ggg4jzzLDvCfbpY13BUbD+ZTRwVp/gfL0ijYiC0O9PXJRdw4Nekv/+hy+gEu&#13;&#10;mtGJufTpjQfpFmGir+C2qWa+i7AelIi7oV+5JpMu5se5ygcQ24GVshuMhWHIH48+Sh9jfVitYozM&#13;&#10;gwxPC02BqQp2BbbcfZ795j5xHXgXhY/lkbk0e288rJkiZYtrqILaWpPa3qaEQH9z7B+2QOw/Xb2b&#13;&#10;aNFT10fSWYqS/enrg+ktwj2/uPsofU6W09ER0tczh6UccK3gAGweqlZvHkPztqjfDnS9wedPUWKu&#13;&#10;nOtMb1/pR/vMCuStA/beIHvpAsLl4iyRYnVnAmDrvtNasMGYRwCOrnModLQ0ptaK6vQX775F4bbK&#13;&#10;9PMPPk4j129g4i9MA69dBrj+7Qvvz+bwxBfQIwrZ6C0shbfuhtXwYn9HerevNd1mvQ3NLURIFH+l&#13;&#10;oC4tvkIRz3evnE9Fdc1pqbItbd+4l+7dvJG++OhDLB53cNfcTwtz1JyBv+ZaCNjQtOdLBXThOTnN&#13;&#10;flNYOfvKpdQND4vIyN29qbX1J3/1N+m9P/tp+vyTT9N//j//U/rq49+mn/3t/54ePbid3v3X/45U&#13;&#10;92dDgPUZ7ocnfFcrv0pcA9axCxfOpgKEnHUU0a/DD6Xn+yNj6XfXbge+5A2KWEa2Z/hyFRYTo2n2&#13;&#10;CibOo4LEEsDeTRQ8xxyCeG4STvgtCLaSlA/+tm0g1K/Cj9ewxltFuRzBReUURJie2XTt00/S3/2n&#13;&#10;/xBCSnG4FrvSwBt/nC689cPU2NJJjilKBpzpTPmVdeCjsHqp1LJvTmqluHJqwaiJMVEp+r7bc46y&#13;&#10;98nybMykche1jucsfO9F3/5rh6/G7gLoUjiKkKxpUtdEshtcCvkc5Asw9hmYzBpM7wkMH66FYKVJ&#13;&#10;HKbHxj+46XXRFEIxplEWuLUM5iTMjrsDVVBxQymc2PzMqsT2Jy+fSANM5nHqcP8Xm4INN6IPh02c&#13;&#10;YyyjT801+KzRIp4QOlkHfqGcTZiXNxNEXtXYkLphVkrbUXgQ6dm04XwY86O1Z/zOXbIijrtEqQH3&#13;&#10;TdtAH9aSOmod4h4wbNN5OKwDBzoseNb5CFDn7nh0kaygQdVzaLzSSdw+B/9RpOn7anzO4RDheXcx&#13;&#10;CS/xeoPnq/FqLalAq8hcUAce/k3+5JkeTGpzeQgjFgCLZEB2iM/s0976LQoL8zCKcWjFaJa9golI&#13;&#10;/V7NyX19CMSraFyjaWyKZGrctwGTuziWyIB41CQcGIcCicKPCcsUbprBFjSDxVELEnApR1Y7n0UA&#13;&#10;eTA6GbkSKvHn12PNq0MQKecQVjCZIjJkEmuaCaUe4fZTyC7GMlSCv9r+5FyN1o5W02ynaNg7F3rT&#13;&#10;u+e60HQzodzw5vaq0jTMY5dIW71JDZJNDkqrjBeQY2GT9/IXt9JrXf3pB69fiSquf/+Pv0xXCYM1&#13;&#10;KdmfXB5IVwZhcNBGB6GPS/jLf3v9fvT/PXEIHNL5h2DQ9vIy2WAZDK4Fa0o/br+2iUfpF/eG0417&#13;&#10;1KRBoCoiykeho6KFOaogXP0IxumersCi03ahg+qn1rjBf15bkqrf6EhlWHnyGatCSSxTbq1Yw/U5&#13;&#10;kJFYVXpeaacWUkMI1AJYByaX0ifjlHJgLtdYp3uknXdexSk4n2bTtbrq3DwlFxAyOiqL008v96U+&#13;&#10;+unO30SRMoLQRGGTRBA+BPjdZxSQJ4bLLA/gR8SLik0uBFqF5M1L59I8FqqPPvmCApwTaZkw1HLm&#13;&#10;27Z7Lsfr7+sfcR7mSBq//zAUn2aivH50qT91IVReY60s3tmse+rSQFj3epm/914/FwrUBMLZBPSp&#13;&#10;BeTBnVuEqGeF6NxjuRBhebF/a3VzgL5e4LDNNVMtGI3ovs3Wj3OHa2wqoqZc+OM//3HkLTG8+LN/&#13;&#10;+VW6/tEvSYQH4BhsRYQWez0/0rZ7UOu1FixdH2XsrS0O+Sx8PffUk3/b/yUss58hmAhgffVsHwBa&#13;&#10;3OmMxwyw4uj2WkQ8uxYMgkAwMWW+/XmpxvMUSvzxGVpgzJ9kcUHnI6wX/HZMOwDVTSlhvi6fU1lt&#13;&#10;SoydNP1ohECM/wRGcSaEt9aOHiLpqC1GJe3ibTBp5ZwTWJf27tFcH72z/7sGJVjedeX8PgQT+3O4&#13;&#10;cJLr6ff822WUeAwLjRTjB54v07Ig0/nejtAKzVI6getjYQy8BgdBDrQalhKED5l3HFASyLOV0CeJ&#13;&#10;JQRgXQGTH64RzL+BI4lVwQTMwWAInQeaTaJw8wb2hvvkNs2B7mV/8nmUHwdjkR2QCgn7W7hDAM2Z&#13;&#10;AGrdEEo2m6GXgnQdo4JCLZLzM2K07/RBvMtjtNqZYWp3wEBNplaPz9qcJBGCLFL9EMHE+2j58XeW&#13;&#10;EyCTmp0HU72LjTHsr8KNRlfFy+RjjegGS9LI4cyZ4OOPbHZvFl/mKAj+GU3uHAgm72pqb0/1jYTX&#13;&#10;sdEiI+qRd3jJD3hgmNRZYwWpAta5DIaRaS+eTpg7+Wx32rg5DIb5sl6OYa1ZKHf2TA+hPoS7Ny++&#13;&#10;kurLK0k/Tsl2NrtMtA7tVhxLuLTcrYe0oJDdyXETq7mZe0CwrbgWjY4WDtQAGzs++wfwKdkpsRBa&#13;&#10;jK8ea9hgT2uUSddyYm4QnymodBYr4ATXPWZ+DXs2zFVrkZbCaszKCjMV9dSGIafDW32dqZ/qv2bw&#13;&#10;FRTtegsO7jpTn0YnH6cPwFuMP6BwIVr+NodpZSdAVw6WjuqG9NqrF4gsaUQ4WSFJWxkp25vSD1/p&#13;&#10;Te+9di5VI5ytK9jgCmlljgaaGtN9AJPDhGTW8jwtaLuDO2SGgtcFWJ0VAVxdnH4EzTZg9fwNYcef&#13;&#10;P3yUxoan0/QXhKWOUiW1H3pp5p7gTHan6vk9eU4eFpbSVlwCmkSgs4KWqlTUAbNFkH7xevkJbr/p&#13;&#10;Zea4Ip09g6mc9ZYBt7D/Blvq0lcT8+kBio3RV7Xc2+rTc7hvFCS6u9uY19b04NcfhcJ05SK5bs6Q&#13;&#10;28RH8+wnAL4tIBn1mNh7U9B+I/ic9Xrml+eySPEjP1Jpcu20oHnA1KAUvfbqK2mVvT58dygiiFTI&#13;&#10;jkrc9XwSvv1X0okRTCM376RZLFtNCKH/80/fSf8G4WN0ZAb3DtXMEe7EmbyLsPoqmYFNPmbEygef&#13;&#10;/lP65No9rG0Ar+FP9r8KrEQZe8e9Xw+tVHOI1wDK12W9AL/ZZi7MfzKJdVL+o5CiQrhCjiLxdVvQ&#13;&#10;RhH8U6BpTqhx1O7vV15/Pa3/+3+PYLqWvvrs03T/6meAZQfT2Tf+KPB1jsV6aBuspwkqFVAwPwYQ&#13;&#10;3745x3HAnzSNLJ00oBvrQwR10+f/4NL5DKfC+uleKWNcEebLveSvm/DRRYQSXTAmevs6Tet9MYpq&#13;&#10;jJs5CUURC65uV5sWk5yFX9DrKoLTABanP/u3/zZduHwlzq7ruOR+9nf/OQ3fv5EqfluXKv7ir9Oq&#13;&#10;9Ifwp7V2Y5MMtURR5udlkW25fvpMcyFptS/CbVsUAgwT8Xtqf1DCiSdggKfY+BLZ3uaENWF2vYxv&#13;&#10;9wzM0lj7mw+wluC68FKnUItKM26cOrAnqxBLPpaEYgj9uWCS3VHmtI1JXExGpK7n+7mEZSElcsN4&#13;&#10;uv9wY/2Y9ie7lj7yOnybezu4+1rC1x9YiQ95mRot5hrZ27ylgkgd/bRo4me3Hqb25kXqzTxJFQhe&#13;&#10;Ch2CYnXh7CULN/Mcoaxah5q6OxFINO3h/kEjZRexGXBN4dfd4T4Hm30wc6rg4SqsGDINhbJ1xmHM&#13;&#10;uyCyuRmAtxyoClZqMU1ooTLwyAAYk3Hwrnv+5vPHuplIUa5g4oK4gYowAbOScf+Da7Dn2y/9Mo/5&#13;&#10;s35QgJlhRNbtiain3QnzVwY4RVChPyLUJ2Ays+AHtFjkGkuFkFtPAiXM9BxKY+RYGMbErPbciMCn&#13;&#10;hesorUHwqenu1bjd8AoLJjgzp8g482jRQJ/rWi/CtCZnKHGOa0Zt3EN6FQFmHetKCzR6EV94Jxp9&#13;&#10;BQe31jSzqlbgLtGdpHCR4UmIMuHwGyXyycycCjGt9LGL71VXYwEkJ4nVggNwTN+eNQZZB10NEN77&#13;&#10;1f2xtIRL5AkkU0JET3lzNdks61N3SzcVTgGR8ywrTG88BfhL5MWFV3uiL4bzb8LMVBycm9d62ilQ&#13;&#10;RuQVyfScT11pzuWJzWvoWg2Zpt8FK9CD0HYeDfyTpfl0hxDV0S8eprH3b6fqrsZUNwhGCSuJB7z/&#13;&#10;gbaK2z8tQsxrw7+PK0e6z8fqIu7q8IawSN+fAhDuI0/NG7UN8Wz3cjkC4KsIhF+MzaWP7k/G4eI6&#13;&#10;6Foqg79MUoukgTDgi2BEZOqFy3Pphxe6EKrKEExUFDgAtUDJ7Pl7gsq5swicK6z/hhYdxPyIGGS+&#13;&#10;dIGYc8P8KL7WVVdAH9p4zitnB8PyO0Fos0naGgj9N+puzwoePrRv5V1nFtcoVqGhL6+l+7/7AjfE&#13;&#10;WvrBW+fSX7xzkey4KE8La9BobbhIzD3yGHq/dnso/ez936WPSE9vpepCrFjyo3Ptnan33FkAra/z&#13;&#10;+1xqAjNhWLuCsvtDruqBn/F2wmsRRMST/P3f/m1Ewz0iuvG//N9/i5BRnmqpWdXS0RHRP43NzZl1&#13;&#10;gjnTXf/auz8IZazyb/8jLp5P041P3091ze2po/889yZR4PREGn04EuDmBYT7dQQpjuE4uE9Dpk4t&#13;&#10;j4IXTKZfgw8yE+2fvHmFZIzsEQ9wFLkaMHRaTbxQwcEqxSvwUBN7HsaDT7VcbCIFKOdHAUf3kPfe&#13;&#10;QGjTei/gVpeObn3PmSmiCO/fvInFpDp19Q9Ellxd7KVVhPrXtqf/+rf/Id0Eo1PdiKuTc2J1+TEh&#13;&#10;9LeJxLqfHsJjlJ1VhCPyifHqXq0C2NzY0cLaNZP9nV6fdsJONcCXu+gPSjhR+hRzomS9d3MamVIN&#13;&#10;o2iiANcGEuwHn1PlcgJC4HBwkcRsuIHOdrem1xFe1E6uYi6fAuC6wqZQs9nfFC44NjGxK427eQQB&#13;&#10;hmuHvyWObAP5rcwkq2QvNsU+WnPGQ35/OJurmPXaDWQ6ZTfFDN/Za0qUuEW7DxPRoLvAkvLDaLXz&#13;&#10;RBKsYq3Jn5yOZ3Swyd0EOSlfoqtuhGkLhuL+dDroxj4bVfKU7x4aJsz3TMpjGvp5fmrw7VYhlDWR&#13;&#10;k6ASn2xlSRkRKs1EB61QQGoMJjoHcyjBRdCY2tFsizh49loa9s/j7l8MvZFER31Ycp7StwU3K5as&#13;&#10;URhdHYdeU3tHjCMsQwgtDHCfy+XQex71ppvJKDI1YA53DwBBdgpVufnnTZ7nmmvJIJ8JgtMs2I5w&#13;&#10;+e25bxmaWReHVgn3vD88DE2Nx4ZVuDVcOHPB7PnC7ktXeQkBYYoxmspc15KWDuvoSDdaaXTL2LSE&#13;&#10;rfD3Kqb72cf4qMkJIX0a9aBQaBr43taG9MZ5QHV8X1oMXAmvpSiPDwUaBZsurnv9bBfv2IOM4fMr&#13;&#10;Wo5O6EDurewD/lXosIxAL9aQBwhKT5roRxcMrA7tVpcTTLdcl5PWCPqkq6KqpTyEGqnM/RjCu3fk&#13;&#10;EgU2rWplhNMqzLx809WRl1oB2/20pjn1l4G/ADD6Ac++98Ht9OjDexFt0PXjC6kEq1ARkTZVwPiK&#13;&#10;qHi9kYf2V4Q7pVbQu3sYwZzfrr3/2bIjN17GeuQhSJBmMdWzpjmGx6NSJxE771zoTtNP89M4h/Aw&#13;&#10;2J9SxtMML1lankif/u5aMO+89ZX0o8EzqQ3GjRyCsIiwhmDyBEHE+V5HAH4sjob97t8Cg6sYkyGe&#13;&#10;ZlAuRYhT6DHPj/Th/KncVPC7B4FkEsvdp+BbxslFUYGQXEG+jGe0nA3jG/zLbPCcvc35ifd8nx9B&#13;&#10;sFPDYyhFq+RnqUhv4sbrYO8bPs4Ik/UWN+n7xwgjH35xM334uxuBkdJde/mdd9Olt95OFxFIuhDy&#13;&#10;LcURion0C+3vLknul+QTzzSa7Navfpl+/d/+gb3y/xH3Hsx5XWmC3kHOOedEAMxBIiUqtTr3BK9n&#13;&#10;plwub5XLrvJv8D9yKtu76/XM7Mz09Paqp5O6lSjmTGSAyDlHP8+5+ICPJECRVGt8SABfuPfcE97z&#13;&#10;5rAVzl25Ejq6e2LCNjXgg0TxXPv0d6GWzLI/+Zu/Cc1tHQdaFKMZz/FM/6qSe3j/URh8cJPMvFzD&#13;&#10;movLdRJVC9aNubsUAXUdQTHi4efWIn1d0l9PUHPnqzsPIh4839PFWaBsB2dTf41ymCZ9QqQJCwgz&#13;&#10;y2hLNL1IG9z/N27cq1lotr8/WS/eRzoEDjN9fTm4vxgakNJ+j4+ORO1T84leSi/AyHs9Dy8E3uqp&#13;&#10;k9Zz4TKReoNhmp+O02+FnotX4xiX56YRhIpDa2d7aAT2SqjR45qPDg2Gvkf38Sm7ETaIJKs8Q0g4&#13;&#10;ZzTZtDee1RvfmDqrz3YceG4ZAABAAElEQVQgBImoJOAc6n+VBtBEKYSolcRWp2oeLhVgKMaxLxbr&#13;&#10;Qy0/hjp5iaRZSquumt7XV061h/fPU7oeZGMCrUlUq9HbG506/+OGxUORNpHo7AqRdKMFACNzBGoZ&#13;&#10;DpkQNRUiEAFSc4ccpuYeP4/XIkUQpRhbtJPyfTQDAUiaRrRxlkP0TVVvDg6bBKy5Rkm9Ofq0DMJg&#13;&#10;yZBsAxgr/NXMwq8w+uBRlAwauk9EPwWBTn+FxGdh36zEZ45PAr2DFJ6YpeJjDn8BqSLhQlTxdXjI&#13;&#10;72E3XoYLv3//Lmu9Fbo6u0k2Vk+IKQBISORyd3cY7u8DmAcotIb6H2RVzLxy9hk2gVQJyLWUfTTB&#13;&#10;1+zSKlI+jmfsw0fYo0/BHN4fGCTEcCgmOZuZIFoHxKBqV1NVKanzJc4RvhzcazaJfaz0Cry4XhHZ&#13;&#10;iwhd9LSW7AnmHO3hrH8kDGnfy3zUo0EqYN79w4Oks56NjEkdGq9YQTn6hqTdkHrJ5I0KmWfumhVL&#13;&#10;lYSBITUIq8CNxdCs1myTCJXiaGudlnUI2gKRX3OL5GOBwmUydzPNDqIOb4AQXOppBj5SUJoiryk2&#13;&#10;5HCdoomJviUuEXHFJx3xi1tU+7rEkRABKzKacPT4mTA2iHAuzrOVBaWhkiycmt1kQpQ0DWOvyCoM&#13;&#10;xSB6l3UD0wW305LxSXSSOjrPLfoRwzjuo9SM8gj37cqDyamEKTvBeqFO7v96APMl5/zJDLBFiGoR&#13;&#10;Dn275JUJedRIKWNOOKkTaYRxIGyS0n4jAx8HXiM+yK7wT7YleSUaQ2zkneiM38CyzecXMo+rJ5qQ&#13;&#10;EPPCp7ep2Iq5a2hsKkrH7vH9hwMhj0ieH5zvCD0klSuAsZbZlSkx87Gd7PCABa6dg1mR+fYsLCO8&#13;&#10;5GAiUgsxB14pBdYUkJZ5b4SY2s641WxOJfvwFgXn9mBu7iEcaOaIFbtZa/dXZn8X7WY0UezA3DAF&#13;&#10;TYfiL2ca95bnei6N+triXLtXwlL2XhHjg+BF7XJqxd1FGFvWMIdITLOyzhJ+vTA1EwnXqbZ6opHQ&#13;&#10;eAjThJgT/R2WgYvB0Ynwu69uhLv4n6wz3+bOjvCDP/tZ+N7P/oLka+3RBGP5jQi5PNOnpXxsXO+D&#13;&#10;tg+3w/394df/+I/gpqLw3/zP/1N0ho0mdvbHLZN5GR0eCn/45BN8Wf4YCtCmGOUjM+WPBUq7Tp5E&#13;&#10;S3MhPLn3IMw81emYTNWkTlBD7CLUUa6jl3wmpZiY52am43omEHwwmhdeeGZ1Ur/1sA+htzBc7EUj&#13;&#10;geDlXohT8mHILOinuWURxmQVk8uBf6Rj+5ZNGH1eyMxif2VKCmVMgIe4k8DAFJr0RdJNaDYX9lI4&#13;&#10;QTN8KaH3ze3U7MFXZ35mIvpXXvnxf00yu4s42C6Grp6O0IY2dXcnqTNkGL0OyfUtzURGfcL5I7dY&#13;&#10;J/SnAlztmJj/kS31+Z9g7s/3fzRzwlUecP0sjNTZiyfcW5l1XP99zvv53r7Fe7t1+i6w0rDZ/Mz+&#13;&#10;aqIipbMlo3BQjbpQItLMTOq5cM0pUmm/f747tIM8RBzzeObbj0ShDwe1HYnZEQt3gMKYo0mRTI8f&#13;&#10;kRf3yhEbo87EI0CqEnPzDNf1wBlfLzPg9TotmQPGWgUyJ7swL16j/S6DzyKRdE5MsBy799nu5vDx&#13;&#10;pZNRfX8LAv4ffvVlTJ3us2LbH2tkPHw+H6aDRTqQ7PGs6PwKUXy+KSXISCmNF4KcdSjL26wLs3Dg&#13;&#10;m3z3+MmTSEgvIoE049ugfbcMBsJKvlM4Gj958CB8jsNiO46VJt1yTjoKivTUNm2DHAcnZ8L1/jFM&#13;&#10;IoXhRzKHSPYnUJ131hajdakIjyep3opfwjwmlckRIouI/qmYaqBqJ2mbyfZoIqLETyQZffrcnp/P&#13;&#10;wXvWmI0migwIZQ/kIaKdXqLDHqWae77B+0mQ/jQEN5WW3u/9rhK7ej1rIvM4DzLKwe/HiBy1GTIY&#13;&#10;+YztkFlIenUfJFr6rURGE22exEh4ZETRp2CSsNEx1NUrqGTdPc03tgK0FK1I6SUwBEUb+IIQ4rsG&#13;&#10;rIrMu5pQu7JP9h+PV7zj8FcKfv1O8Dh8nzAvXpn6LLWGam7MfGvooATxMSnYbz4ZiRFUezBFa5NE&#13;&#10;lsBANzSWh+qCEsqfE+0G8ZvDCXcZxksSHsfCWpszJtWvH+YUYo9GOosXxIscwZs1UQtQEBmUyprc&#13;&#10;cLG4Jtwpbwm//eNN/B1WQ04NWtMWHGWxf9tcL9hlfvTdKAhk34jrrP5km5DibezoGFZgWoji4pVa&#13;&#10;jC3MX7Mwktb3KaBybYql8s7q/KzwM/xczpBJ89PH4+H+HJE95DrZYg1O4BR6vq48XOnAd4qzHPGD&#13;&#10;QonlM4ADYW8LeJkAvobRjIENIPqcC7QQhoCXAUNG3mVW4p+AkDXLWbAKrnuVz7hqEHpIhhsawVW7&#13;&#10;VEcewpFyhjOCwQghKVHvqyW1+vU6jO0GTIZNGE2EKwQhmLsNNIdGv1hccWt7XzvjGcUJMvolYJZK&#13;&#10;7V+EMZ5fiNYhD6l4nnDXscd9EQeWAZsX0Zp0oBUTzmymoVErcJ98IfqGFKB5vXDufPjoZ38e3v7g&#13;&#10;/VBFgdAU7ArArunLmjjS6Jzf/vPPI2P0k7/+m3DhyjsxB1K8jwf7bB8v0RXvXPv978Pje/fiNWpm&#13;&#10;bD7FEiRtJ3pCE1l3VzANLqERsM1j1snjPJ8nrXxrS1OCY8Sv/qQmFq88/OXz7HOWvXw0OMJabwWj&#13;&#10;csrRbPm5LUsBkf0wcsbIH5MbRm2JXx7Tr199Uzs4xQ6RgexGfALdAtfqAyINLMWMFDPFMgcFtFU0&#13;&#10;3Y8ePqDrjFBNhKHa+oOB0kcxzLEO7RavVJgW5grZu5bu05GGZpJK4MZX1/DZ+Zp9nYlrpJ+P8CIn&#13;&#10;rxZtktQCFaQQKAIuog8Me5fAkfAHn6/gyj2O08/lF9TARNcML/iW7VjmxJlKkGM0Bw9MRpMcazUa&#13;&#10;hjI6KFWXKcT4bcbi5FzgAtTXOlNmUSNDgm9m2IMsrhIm2jYLrQq9EzX1O6c6QzMOf2o4LHamk2Eu&#13;&#10;5oo9CPIGCHqXBHLH5aWQAfBHtXwmBNuFTbXDtQXh8DyX2jGqXTEvih7pe3tJQaZMzAz6j0gczbnh&#13;&#10;eOWmo4+I9kLuU/MiB25ab30KrFrbCRPQ1Uw5erQPaoL00SjGB0KfktqOtsgwOB7X1z7Sm46+FunT&#13;&#10;vvnsN1zFtbH2DkjJjK0lEJ2p+Wk0LDjswX1Xoy0Zm3waxkES169fI8ohJ7QQ7qtfTzYEurajm/BM&#13;&#10;nB4foMa9ezvkjkxi/hHIkVBBfqn9VuMjwtb5zHXUm915+cwafGouIXH3UYn4xuPh8ASV9TrEYR4H&#13;&#10;5iWkjYqqmqhJiSXlYf6EKQlJqu/0uaa/dt76msigmANHpjKG1aKNcB1YqtjUXswvUpAOP41oYkl9&#13;&#10;wbf6axRBOBaXId4c3BLWvVzVL/0OTk7H8O4GVOuF+H2kN53iFnmmSdxKITo6y/rAmPrePWYORRAh&#13;&#10;zUXrSNeaDtXYmA21gaRdV7taw0kdBLkuCywUzWUMOpc1i34G9CEcC2+JhiRx6t7SjMAzTc2tj4vf&#13;&#10;6zSrE7Bam3hOQeI6WmvCkeFb5bn9hID2g2DGcFSeIEopFyJWh4/KBHCxPDIbqnLR7nWT3ZKz5Dxk&#13;&#10;yqfRTK5gnkhpaDwT0blzH8iMmDHyyvFGCpK+QK/5en+rYj/sfKjGtGM+kPYOTHSYPf+XX34RpmCo&#13;&#10;igpL8K9KkutlYqqNNVdE4uxxci54w/iZdNiCGd1lvfUb2csiK4kpAfK2wvjMVBgj6qYK5twijTZ/&#13;&#10;+2MkUmsdeZJguJpnCQkm/DoD2KkAHTRyVss823Ed2INlfIx4jrl0fKSO01PA2Bxn3nwfam71G4va&#13;&#10;Hc50BsyMxKQIBmQd7eg0zN8UhE2nzffJQtzAnqiZLEEQcz/NV7HNPnuP6C4yIWpJIkOSvN//Ipk7&#13;&#10;Zi2/y4BZ50VyHSchwVUwbOypuMjzafO3Z2wLAuhZMmndHE72CjMdbXXhVFsDjFQC9zKCGZyvVaTz&#13;&#10;WRi2xo7O8NFPfkotl49DSztFMMHTXrMPGrH/b/ql0+vnv/6X8DWRPZc//Cj6jxTIhOyPz1pYmr19&#13;&#10;ryNx64lEm9v/4H6owlTedRItm/BKUwPVwphaT5wIN67dQKM+C2wYvTlB4ERBePfKpdCM8/Ue8J4S&#13;&#10;Eo8bn5otw/HVEK2C28/3duJXFTOCJMRcRpMffUuiCUe8uz9mz2xMvRHBKv6K37nmXpO6ztVPvnUf&#13;&#10;+VGggn7uxR/OMe9lTOCCoH+cb/ZBgbYUbW42jrCxeSNnfgzB7w6h2+XVddGcli3NS9sJnZfzOAdG&#13;&#10;pcbnu0n8GCK/ND8T7n7xmzB878sId43gfh2WZTI3WCtp1RDC6+jgUDT1Go6t9qkE37U8cJvCoMLs&#13;&#10;DtFC+irOqj2SBkAbNLVVwEzlW/uIyR7O/biVP/7zY5iT2CsdS/w43ACxc8vYF0wl4ZExgWvPAFlY&#13;&#10;sRiMGDeIL/jWq9+g0UdivsiNSZbWYUwMoRJBqpLWF0KpQUfCOuy/V8504meCWUKukaYzoamB5yAy&#13;&#10;M2R0lHjuC1wvDMaNjNoh/wKYOh+p4sxDzSg3LOKzmebXtP2KSaodldYlDo5DIMnkmRJVe9MXZU5v&#13;&#10;bXwRtB0uY4aK5hYAyg03XNiEWinEby2ay4R+Cm/DUwsUO8MZshkbYDVRFCAv1ZQCggAdNTECM80N&#13;&#10;1/S1yzVHrbQIyTmVQXQbWDOC6MI0iEv/iNrKOhKmdYSGrnYqY/4hjGBn9LA7h4YmTAsSN8ZagePV&#13;&#10;6YsXIoDdunE9LKwuhla0KK2lZH+lT8ecaNSIlOEgNeLYmawDt7A+0WGTPktxEt1eLgfoyYNAmW0j&#13;&#10;gSYB+qdDA9FJV7WjTKkOwPqnGN4twjuuOfc9CP/eLkic+USTFmPRxJPJYXS/I/JlDQz/VNX9fFPb&#13;&#10;YT9GHOiwavViNR2TaBqsOlvE/ITv9OY6y2y4dzImxe47r2VUIgMErBlyrWHBFtcARNBIhMgJckVc&#13;&#10;YJ+7eV0KgrPnBKmLrGBGeO8rI8iMAlnA/0gn2BXgXH+VRTQsRussEqbqs6StZRDNKuzgOs0q5WlW&#13;&#10;asQ81Em4rpEpnpl55j9A5l6rpjonmalRNVnjqPDdwNIaqiapt9g33dKv83TuBcC2DEN0KN0nFo5V&#13;&#10;WNEkxMtv1dRkWZtFxC5xtj+7VFslzNTi8JqF0/r0yHAoLCeSDGbXNdX5sqDI12gtNsENUnDuVIux&#13;&#10;PITm4eGTsA1jUoHptAhhQHRkjac9zDDbaKsk5Bzgw7Hz0jkbcVTPmlayt+s40K7L3ODY6t74i62H&#13;&#10;GUYns4JvAaHD9iBBch0NG9/lzBiVJXOC1eyw8b1nqghH2mUY4TzgsgQYH4UpMPrKtTZFvyYRk7ft&#13;&#10;6NTOnBzTYYtPO3jrd6nvU38Pvtx/4V4dNl8/dyUfmbtkiUy+5kwSHBogQk2YxqNTNXe4tiNorC1P&#13;&#10;kYsW5vIP/yy89YOfhprmJoQ/zFbUsJFHdQ9fpYmXng4PR98Go26+92d/juMrJRVsPH+N9Z4nImyZ&#13;&#10;dRa/KugYVl/V2B5mGccshLAJwdCcKDbhoQwhogZTsUNYpzDlOsLhtg794Kp6MoWrOdAkpt+i1x9F&#13;&#10;LD1z00RoDY5NxuSHXa2NoVzGS7hkYby3AHOOK2hiyqhV33++41hB6FpiDdfAIfblcwz5N5eVGjSF&#13;&#10;Be/dRaDfhWb6A0EAK2eFZQS4hSWSC6IVM2+JwkV1RU6opRyD+W+WWbM16EgGVgP7lAmZWVgNP//V&#13;&#10;H6kTtBc+/P4H+I200F2EVIdzMM/dLRItYpY0gah01bxlK0sL4cG1P4Thhzcw45wMH/zwx0Tmifdd&#13;&#10;HwtdUqR1ELMqQqSlVIwGenz3TpgdGIpzyWFMVg0vhZlZgUm/d+NGNC1J3zSniU/r0cR3dhFkAB37&#13;&#10;Nu0Y5sQuWc74X7Lr0sa38W98DfBI3DOYvIsdtSkSaxgVTTIRKxxc/eovJMb5EHDTO5v0yM0GA6CC&#13;&#10;zqcqJo5IIA3DIjuba8Jp1K1Fqpf3m86mZFOK3vLzEDB9ApQwgQR+kjmkrvUvugekK0zSEAylC39E&#13;&#10;DDIp/gjIzsvPJX5RdcYm2tM281YizgL49wDGVdSjU0PD8aC7QXk4GZlDZRFnMzeugQN9BpVpDeaO&#13;&#10;6Lku0uLzS71toRcGa2gSB9J5Chxia52cwXmS0E2gEds6BIE10RlWj3gZByNzdjkQRztgIRVBrCif&#13;&#10;Ek6Rg6IV22NuFnVVOgFMUhDvsn7uj2m1O090R/t4/6NH0c/g7XffDe0nTkRVogi5EG2CqaRzkGxU&#13;&#10;IT6dhahxWM6h7enEYTafcUXYYEEk2vpQyCCoQUjBjCF1mexhF85qpQ1NYZzwwTy2VFWjIcwL1H7R&#13;&#10;UdUcLblItToBJ8zbi/t1sHdi0rh+HCj2S2S0S3ZO4kbi5xLPbQiIhH2LfePUHdyqmUumQm2Pphv9&#13;&#10;S6YxxcyqoqWvenI51MIomXAtvdmDkUsyJqKBqE3jQ7UfSrv+bCGlr+HoKlNkX6aJ/uk7Z8gT0hrr&#13;&#10;kijFHLZEivITyesspqUnOHHrHG1StejfBINsYrVxnKbn+asjpv4GOuoKQ8KPTLvEwUJiP3j7VGjn&#13;&#10;uQKozq1qb8bRmnivVVR1+FRLt0m/5glqwCZfBsMsYVaduwAClGDmI3UaPpzNGm/hTJpoFCF3DNYQ&#13;&#10;br36v01zZyXqjkMDTRbzcUtlulxbEW0Z6vQS1NIz+IBYW0szkszvDnu9BQKVG7GfOFcGpn/HKrlp&#13;&#10;ykSwzHEFXx5V4jmRkU6ulYFzvw7M1E4orUnQM4HvPTQnwqwqdgmNREp/OH1NTG4oXljnumXgfQ5t&#13;&#10;iJl51YzEKrOc+Um+9wz4o3/OIrhMJtmsv0byAPD8VUOi1o+HAJP5aE7ciyGk0A36U4v6XTaJv1rp&#13;&#10;eXwLrJTewZk2b02zCS15sGur9u06eU9kaNtOvR1aTl8Nq2iLB8YQmrIohgoslGEOqyy1CvU3w4Rl&#13;&#10;JnTi1IFWvFIJTkuaGY53yOmzCpMAgReGY1ODyPvsqlBS1wETjsAGA2DpkbhuXCNR1W8lm3VcgzlZ&#13;&#10;pvjdHri5Ck2Y0r47rFbouPIdwsQovn9LmEnaKPdQAUMrk3gAGey92VpLMKusaM4RUGmeuXXO+g3S&#13;&#10;2f+eOjtDmPU0D0ctPPuuE3sL5+vK5cvhzHkS7GHG3kZy2kUrsgO9nEF7dv/u3fDwzp3wlDWZQ2gz&#13;&#10;cEF/vCoYq1LPpQdiH8jVpJVi0soHFz+dnMW5fj785b/978PV7/8gMhGOSVByeFvgvk0Y91FCieeo&#13;&#10;NZVXUkeCwMmo1Rh+fC/c+eyT0NHZGj7+6Z+hiToV19D7fVQJ+6tgKh0U7qV7Z9++HG59+Xn45O//&#13;&#10;jqCJkWhuky6bY+XM22+Hv/of/kfOanm0GAz194U//PIX1BL6PHzw/Y+g26URF9r/67aXMCev1lWy&#13;&#10;dol2BSiIgLGHLTiL7HIs16t1sn+VjkBbHHYRuyaGyLnynXb6E631ZGdsw5u8NCx24WQGsipH0nlW&#13;&#10;QoCz5cBPQGzMD+Gh29tL1EvJJj87nIiyAIDoLwLCOBivO6yoRHMsGyAWGYHE6SgJibPglyGMcQNF&#13;&#10;VDAh66gFS+E2CyDqBRwgi6qN5Y7AuJD7AC2IydO2awltRhpINQmMKt2elnxMPiSMYsyqF2eN3kF1&#13;&#10;/ABi9WR4jHXZjE62mqxMSX8UY+KBVRraAzCrCS2twzegAKA25X0LIaMzHNL+WZIEkSytBC1NJWOU&#13;&#10;aTBcdXZ6irofN2LRwaaWZg5fwmAUQIw7YVgqsNuPk1GzDzPPr+/1ocZeC+dakTAYe7JcsKoidH6g&#13;&#10;mHHnNac8obbO3CqF0k40hGo877dB1FMQ/yoOgCGM/ZtPwiJALjOovRxsxJoi4TD3lzWvScHIDveJ&#13;&#10;bJWKJXoiV8P/ImPCZ6mmBKPq3EMcHViptLuAJGTkjSHQlZgUaxibGjiGEeeVute/IiT7Pmg8S0Sq&#13;&#10;uWWJuegg7KHVDCNiKcLuW4fEry3/WcbkoIc4Fqsj//b6g/D1g8EI6xfIvFnFWCbnyHFCErYptIBr&#13;&#10;MFrPNjV7ia9RKVJ5B8ziqfZGEvpZvyhhWGTCSmDAyvHlqIMZXYeg97PW0xD4xtbm0NnbARJNvLr1&#13;&#10;K5mDwZ7HedlifKajdw+iSSeuoUSa+e/vz7Njeb13YgUZ0AI2QiYv0aLgQwbMuU6evGyQezlmz1xM&#13;&#10;MWtojcQLMie2RPo93FeZDU2OMqqV+giw/mMw75vAmsyJz1gD9q+R3XYPpvgCWhWLVjoOf1I9CTtG&#13;&#10;KsmEiJxjE1hoKcaEJVRWgmAvh89wDjV/xDiChOekAmLoudQEZ/STWpQd4GAMiX8FBlNcpfZAp1WZ&#13;&#10;TJ8XG3OOvgUwOBl87ln3HL1KFs+kg9f/LbNlDRZrdkmMz7Emb/W0YEpg3+lO3Kg58BGmwW2EmrqW&#13;&#10;zlBcVsWYIVisr6Cno7R7Z3RZKRrmFMNw3Gg0GzQg5evbZjqDw5WXyU8YlIR5TPXAfogHMjXlGS2z&#13;&#10;zArKnLOSybZwIS/232ji1dwuhhYP5wHbEtct9jxG6rjehzfG870JvpUxr0IzUo35RHycauJ209PL&#13;&#10;mBgtk3JUjWZT4O2r2w/CLz79Eof7JZhpQvIbWmHSNHkSpQUefjo1GX5781HYqWoNPZWtwC/VzXF4&#13;&#10;Nujg3q2b4TYmdTVJmmCqMYVUk/fK3FsObJVx5eYX8cNzmeIcjNFXX39KHqIltMswsiSfc06uhWN2&#13;&#10;nhtoBlfQOi0T1m46iMGBMZKxPQUe8ReanggllTVo9SkOSAmJlo4OzPs4PnPv89qkRIviGgOX/Kix&#13;&#10;aWimoCOBFTUImB/85KfMhahMGKqOHkLHz18AftVG74aWrq543v7lP/1tGOwbCN29PdyfwFRqXV/1&#13;&#10;77dmTg4flBy0XVSxGF3jCc4EqEVor9pECErmSicxCRp/RWININ6L+Jb0tFKTgcPTsEeeA4BSRJne&#13;&#10;hD2lmL6BUYgtdQ1gZOI1fnFEc1NcUJFAlFQhkHGj0gBYALDGhi2aVnipf0kuiCRbDRFNk5AmHXMY&#13;&#10;NDVRhTSPfBUcjkwAWiI4iJ3VJE/ab0VeHvwELcbb4+scANSfQqURsp12SOS4zBDQXRgbS9JbfTm7&#13;&#10;RFs0iPOYOekTk8P3VUhwVhLWLJVn9lQcxHJxIl5EMpvAFFeLmjYXDr4UqaO9uS2qxfWON5RR7UIl&#13;&#10;mh+dfTOZi6Yoy8NXxKqb2XDRX4bfP+iPCYoudLSElppK/BZM/IU0D6PjX2gdtnWKyaF6LG+gpgUI&#13;&#10;ybUudN3odxJPcwnKHvChKUfmQjOcXIEsgFq5b2oeIjYFuz8ww/0pli9GP8lwAEseIjOqRkmAXmN6&#13;&#10;e9bVHCRr7MkmSNqMkpp6KiEumnjcM76O18qQHAfBml40naiu17wj4ktdLeEx+sW+4lYJU2l7Ft9y&#13;&#10;tc61N/HJuTcwFs1jJ9saoy+VjMU4/gmCSr1wjAOvWhJT21tHyDV2LmpzyjEnnSdnRxX5TqL2kEd5&#13;&#10;bixS2IqmrglJrAsV97z+FzhcbqHCbuD6RnJqpJwZhcmYWRPfhViYj7HtIOVrwkgaA6HPJBvsN+3M&#13;&#10;N3/vyZVpOCAW9s17nhKZSv3HdCaO0XGYs7ZgGPKLJUwv9u1nrrVMiZFc+WhPMjXNQDQUFESy+lL1&#13;&#10;U9BwE2JcgVbIqKy9PBmEOC2eC1PE/dvMeU/gdSD7TUZB+IqMN9c5CM16dTBCIzpb85GSbgmMkOdb&#13;&#10;/zFNze6FmVUnx6kHBJMVx0jHwqQhxiuc64hvgAsFpCKErZiwDS1cFNDY3++qeR4U3iRqhaxHM5qG&#13;&#10;GjRVatGEXWHBgp0PhtFaFZXB4Daw95KLw4XxzMqIq/XYI/JHa8XLmsyCESQScMmCPfEnrqf+EYXk&#13;&#10;VlrKQqNk9bq0lkHHe/ys40g+Tzbj7AK0UDCqOVGDlxBR11Qtt+Zu+y5mLWW01JiYQj4yJwJKWhPa&#13;&#10;JM41mLN0Ok5nTDyrJkOLdWz4qxNsKt+IJqDPbt4LXz8aJcqhKbz9dg8hzy0xW20uDIhnxESiI4N9&#13;&#10;YeDBrTBIFJY40AR0t659Ge7fvhlNJz7jLMkPL711IbS24yyv7w3ngFR80V8qapJlTlhnCyDeu/F1&#13;&#10;nGM1UUvC2QP6mSUK6eK775GbpAvTNNoMy1XANKo9L6hsoSzC+/iFgGsxzww/uo0mfzp0nz4dmZPo&#13;&#10;cLy/HpHh8zVLFNcR3GmwgHmbsnOoIUTqexkP6fP7P/xRKMW/ahW8Z5Za9Z87xJszHYSaEsLC34Xp&#13;&#10;GsJ89EUstNjYjNmIdX7d9idkTg4fLQeLF1ICeGyWtqxXaTIJ/uhwtAVx0SmoAjVjd08bamvyKkC4&#13;&#10;3SjtchKBhMin94y6FaqyDEBmQZytTSMSP64ljAgLClIxXb3ZCd0wbWfxu/0bE98O1NC81wRUVlkL&#13;&#10;F0p4MQfC64zischTveo/mBIJkqrGMrQNywDFFNxrfhaRAUZ3wPXuH8nnhrV/IAEON1LEJrE9Qars&#13;&#10;DLIy/ur6w7BKWG4ubHQkys/d7duILJC6tI6WkWGzAMk9n3TgOWhqthinh1bmZYZ5+lOK5sSmiaAR&#13;&#10;rcYa4cOP79+PKu3TvaeidBPNBiACx2QxtBPkIpCg9T8ktwAMxuSth6GRZG2N2H5VRxauFIQ1mItJ&#13;&#10;ND/jaH2WOCh585vh4ZOBiODrYd6qkURctyXWrZScItWkBVdiWmdtIvpwoK/QHJPOmRvL+PuAlHSS&#13;&#10;Vnsjg2qEjvVyjD5yZaeNwODAqhrWd0QGRs2KalSRnCYqiYcp7qPEQF9mWs1VkjmiiZBNijY+T3E5&#13;&#10;EJGaJuFShkHp376VfjSjKJmB+qIE5GA0A6rSH0CdfOMRNnic2xJ4DviITMextQD3NRDW753siipr&#13;&#10;iUbsW9iQkPOMxHSQOPiaOTkDBCFjr0ZJJqsBv6wltC7VrEM166wJ1pwu2sHr8e8pt96RYhnqAKOv&#13;&#10;5jcx/xBaiDgccmBK9lwrGcb9ljqfEudv01JMSOqM+T5hApN+N3jmIvu5gtlhHa2J7KqE9LgWkSKM&#13;&#10;2BJHfQStYA1+KVkg1U1s81ulq5HJ9sxYRXgG34VPvryPIFFIGH0lmj0iEpBYe/DVyULy3IIpSo0r&#13;&#10;Po/OhYv0JnjWQPzOcs8Sa4Txn7VGG8CZN5Oqy5OYJllKmJ0ciG0OxLUS/DC7uIB0i/AGIAizER6Y&#13;&#10;bx5l7MtgmHIxQ6/yXp83djr9sX/61y4c/6vQtjVRyFCY8azYXAPPkIkVC4mGKSMpWkynnnyd/I7z&#13;&#10;RLoWbydbl/7tC68V7kywZhK7BUL8V9FSKWeZjj61XjLbMRJy/261F6us2dw0TBKC1vQ8+5qxGs2u&#13;&#10;+qPkUE7EHCx7nD99KjbW2W/IZQXMvPVv9FmUOUn5iTwzKAbt+ffHM5/ezGdi4b0sNAJLUxTds5wF&#13;&#10;5sQB/FJ+9dlX4dHEcihrO4PfxiV8YlpgLjH34tIQ+6GrAibWUlwVo+VGBx7ARPxDJNj9jx9jQl+O&#13;&#10;+VsuYUb/6Acfh95TJ2MiNWmVp20TXwP1v/G8MS7PYCVpKbrPnY9+TfrcqCG6d/06ZqFb4Yvf/zF0&#13;&#10;nAMPlJlVXObSbcWVoJP8J6T2N6podXkhPLnzVbj1+0/A9+ASmLGUZUK6oZlRpmYb35fJkX6io26H&#13;&#10;MVJCqLEtwM+wrrGJtcgP4yOPwy///m9DU8cJUmW0ALeVPBOG3n/0Ix7MyiihVMQ74f4tTVbjkY4U&#13;&#10;IUBxyWu17wz6owZlCxWbg8V56lWaHJtOp2bAk5LKYbeg2u1tqY+F3ZZxwFFlqurayITnibwSyyLE&#13;&#10;eRtEFJ2HALpvWhE1O3LdIgNVYeZ4iN7Y7rB3xz8uPIgfrrEM56vqVrhktAgeNn0n5KhV41ahqtSL&#13;&#10;GYNfVJerMq+rqg7DcJlLRMcIUNEODfAm/cZHHPkrtY/5zLMbe/AqzNpnD0fCIuGGpRAWw9qeadwQ&#13;&#10;x0IMeynZPyvLyTKK70A2yM4IC1UBelpXcu8KSGFyegoTB86FrPcih988Aj09p0Jf/+Pw+PEj1L1r&#13;&#10;obe3N7R2d6FJIRkPB0ceswSCeaK7G2mjJowPDfMzGPonJzmsfZF5lMhscEAW2KsN1NcmRZKZyec5&#13;&#10;NTAlMm+qdVupZTOJ8/D08CBF4fCBwTTRj2PYLCaaJPHPNy+SzIkRA2skjps0zJxF1bFwAsnGiIcm&#13;&#10;nKMLYDwnIEiqWaOjMOukZCjylSHRTFjEurjeifaK8dJv6odRHNmUpJWKJTB6+jtHYde6KaWs+TYa&#13;&#10;xGUk/pHxGdKkV8dcJ5ol9IfR3+XBwHi4/nAIAkAGSAiaEVxK2xIInTJr2Y8i7PlZ+JTJPEoQ5dxE&#13;&#10;LHFM+wPznXg1aqtQ524BL8KlGrNqJPtZGMcFGJTraBMnQFJjaOAKIMo1OLTpc2M3zl3mcAEHujVC&#13;&#10;VrOZWyF7mOMXrNP+o+iXcdC/zztANPtf+lnqOr5NrvGvb/abr3dgghZYF9fXLK3xPHgVDFLCoMG0&#13;&#10;AqvTMApGL9jMebGnwPOSps/GLtqhFZiLMcyiOaxZFjC8BXHNRDNg7pFlzFWV4JhB/FgeDI3DTJPq&#13;&#10;H/NwdEQ1FT1Sp+aO51uMxOBe5xzDqlkfiakoYh58swtRqmM9C1nPSZ5ZC6MuY7yMpnObvTU/yh4M&#13;&#10;ShXO32a0XsHcZF+WJTBrbBXw59qUwdyXYEYwy+i/Ros7C2DV40htiYPcOEc33eHJlIHz2C8dKnP5&#13;&#10;kUl03Kkmw5yPEKTW43kNuWvm+fRzCXbU1CiNU7l4HsZkEYZOB1jXUGZevGGTcUl7RPxsbmosTFOJ&#13;&#10;WNOSTqTeK7zlAe9FuZhUERLUsNmHGjafJ55xXzcRgGLerNjTi7+eZ0q8QiasEMHS1PQW8FtFO2EK&#13;&#10;genV3fBrzDQ3RtA84n/TffHdqFGS0DvmAzbeN57ZAuCrsj7MXP8ijH55h3wjhDrzXQd49ft/8Zfh&#13;&#10;3Y+/H5qgJTJsKSHaVcjlGrs4aEiptY2NCHUN8dx4vsVfxR8Wh1ro0ae/NdT6NgzK1bhX3ue8LLaa&#13;&#10;h2lIpkFNdCbjHHl0Pwovyd6goeZBa8D+zLyO9+AyXAKmp9QGA+P5COrMeeT+Q4oLfs6zyBoLPPz8&#13;&#10;3/87ktHB3Hf0htPv/jA0d5+JGvM4aCYgvirAlFXTfiosP30Ew0iQgczJa7aXMicOPE5MCHqDZjhd&#13;&#10;BgCpl3I8fd/YBxw0yLkU5CnwaUOuwmZfCXJxUbTpjxJiWDxLyB+RD6qz7TeFoDcZ5zxIYBdtjdJl&#13;&#10;NH88u80vjCAeHDbOzVZ9KDeZLi1qikg1gVbGwLhznUo158yhFVnF30TziA6wDlxmxx9HVoS2Qcev&#13;&#10;+acQBzQJyzjy5mVjxnBxX7EJuF0wacMQuq9J2e8zSrEXylknDW4Z5moVpJbHR3VEAQkMexAobcIi&#13;&#10;mSUIwjKI1CqfIRstEYd2sXwF4o0mh/7XYMxqkRRyunoIUbsbHj15hA/CXDRZtHdpb8ZDnsNuWniJ&#13;&#10;qFKgyLgC89BMLbVRiOZZWUN9ChMlcatABW90kuo/6/bIqOmZX8X65SGNuO4S+JmJpxBnMpLCRBSC&#13;&#10;uCZUFeI4ZnrvRI3+8kXKIxOnZiF9JXJhLMuz8fmhf5konadN9W6BPX153ONUi2YP1qiaeclQ+JX4&#13;&#10;0UObMAC8oTnG55vwZsbPlG3W/dB80EK+Evyxww7rjIduLF8+jCZkCETHkoPgifDBxDaJ3fg2IbI+&#13;&#10;5/yJ1ujvYjVhz1ouB7sJv5di4AtoFITidY7NvVTrE4k498ZB78O3yCey4ptEA0BkJArRPwSS0gfc&#13;&#10;jEKwF9DwrBZmU8W1lqgi/LN4z0LHZ2h7z0ZFm80ZyETDkgHhMEW7mhieFJ+VQ78m8sviXDqGFxuf&#13;&#10;PvdxHC8fJswcfcJoPBrC/q0pocZcN5yT/XvsUxPdw6FJUqQPwlAkWiwJ3Q6aHAl9BqZJ28Fj4gt+&#13;&#10;MY1c9nOXbLfWNtrjZ4d13gWu8jLQIGEikwVtaawmaVtW+DVVs3WGfv98Vyhn/3cwz23BnAhzh+xY&#13;&#10;8hwTzukT4hmLpi6ucQAzaEsneAbSFPDL3jJOQ4RLwAU6z8+iVduFyQOkWBciDnOSbNYL9KV2dYKw&#13;&#10;7QU0a5ZKcO4lMNqGba6yzyYZk5nNhvGRyMY5w8DFf6y/0q44xBw7nkcJwrbMJmstnMv0mQdKuNne&#13;&#10;ZuxpeMy+4l5z7gsQBBtqqyJDZar55IyAw5wLz9jiWWokzPXkPvj8VDM3kGUWIlOT+tC/jMHEi0N9&#13;&#10;T8LY0BD4ZycKRS1dvWif8zEHs9bYrFM4UJ2YcMP/tN79TGZjA5M5whN4xiJ/jsW529aR2DdwZJ3H&#13;&#10;ZIY9j3UGJ2+SgJOO8tCaGF2tQ75C5Ss31wT/k0J+FHoW0biuUVl7K68i3OnvC4+mlkJNz9vhxKX3&#13;&#10;Q1lNfcQBjoYl93cy/mR4ce8dqnjZkFsjYXQ2vUBW3fd++CPCsTsS7Tt3wpO9tBk2LRzZUnhME7wO&#13;&#10;rX04LT/pgw4hmOqj4rolTRzATcIf8FDd0BLOvvd9Iv0oMlrbGHGd11m4cnmNkHHPO9mSCyqaQkc5&#13;&#10;AjDdLMFgjzDvvlufs44UtkRY9fm3vvoqjLC/8/idvM/YLB2Q7CBz4V8mZ6KysSOsz46C1yxxkcBw&#13;&#10;iglLxvfy38kdR1zjYudz4IqwY6cW44jLXvqRwJxN9sccuDdW56XXpr70kMoFF+IQWMrqfP9id/hx&#13;&#10;L05UcOcPsX/qpdxHVEMR75uIRilTYuLgLSIxjQA446h1VTJVks8hH2k8MldOJoGe1GMO/orEVf/l&#13;&#10;sakWqtM34vG1WxDN8YNrfKH3fC12wd4rF7HvNUVb7dijx2RWnITAlVGW+ySmEVKhc90umokWON1y&#13;&#10;iIzHohTkt8x1WzursaLpW0RvgAWfOYjPPOy5NxHhAEDlrMc0TmrTODWVNtUT/dIQNRpioA2IMOQt&#13;&#10;XKlrCj8+34YkhNc5UnpsTL9vbCaMU969wHBWDvmT+w+iP4sceSbSj7bLntZmEOVF0nrXht/88VMy&#13;&#10;p5K0Cyl/F43P+fPnImBWNhC2h8TrWdLctYHUYjTTKhjB5GUmoWND4mNlSAxHU1WdkqS0qTsffyYm&#13;&#10;UJcukDJ8cYw6J7Vxz9fmtki8RVIh8L+lDEzb/7Km7bUY+razvATk7IYmTBna7o2Y0q/k1iPV6Oak&#13;&#10;ebYfQ3A7MRW2Ee6mOeh1WvRjAv4Ki5LkWDovn+ttC39+9WwMI//ixqPot7AN/JmmXobxdB3SNO8X&#13;&#10;Ib4j4xOhHRv/R0RHnEArZk6WDBjIBZIG7nK94cYSG8+C81+BIRhAyh6GuZV0NmJSbMOXpBKpP46F&#13;&#10;wcuomvG1AI1Z7n7RPCNt8jkbD4fGSLqGCp17Jb76B7UBB6dO4AAJI2dbwPx4r+9h7K+EfnswK52H&#13;&#10;kG8iicYGospXG1dlFeIjzjJE2HaAF+M70TXMlT/AqGYva7E8QPuZnUkdLPvTAXN/b1RJj+AErGlr&#13;&#10;YHAMJ3Jq2kDI82A6ciGClil4RkJP4WDWybZHevucTJI2AoPrFPPTJJSBacL7XUsdp4vY61I0Jg/x&#13;&#10;A/mnT7+OkuLVrpZQogAl0xFhd79j/zAhGdbcPE1LwCSJ3qLjPgR3jEizCSLYiuuJGmRN9rhgDp+u&#13;&#10;Ep63sYzGbpL8ISxAEfC/xlyqixGyTKa2RKbrkeGIkmbO9YR6NJ0hF8dqiNf8zBRzHwnFW4uR6Xa+&#13;&#10;MckfayQDGqGYYSbQ7G+1Dv6WAYRp2V9Lh+5ZE//5+fNtg7Xpv3WfQn/j4eNT5DaBbcjcxCTCjd5z&#13;&#10;HT+oz29TO4fggiK0vhOjQ6EC3CLxs8lYmweokJDX9DxS7uUU2t2bX35GCvrH7Bc0AHgbGewPT8dn&#13;&#10;Q03HWYQmVfzJDFLj8u2zn+x/A/zqyFmJdqm4FD+4NDqi8LlIUrtZmLwcJPlcfsLOGMIP41JQpEd9&#13;&#10;TdTavEqLY+U+zaIrrM8smoTlDLLBckaWQeQPB5+yBg2EVP8wVDS0wvSJ8xLGR0ZNfKsWSYZbIqwZ&#13;&#10;eeoJWo7tJKCiAs36pffeC29/+L1YN0i3gDdqLJbrtcyzl1Zx/q07EXIomjk/gVadqCBNUc83GQQT&#13;&#10;X55+52P8o9Dwkscqaa560p99RjyN+SaT8ykGKiEXUg9mnfa2RqJR70ft8o//6m9CU3tH+N0vfh4e&#13;&#10;3/wCxp0AGJiPhrYT8bzYr/hdwREjM07A+H9CC2SUpO37pyt5/Et+vxQri/ByAMAU8nhJP0d+5URz&#13;&#10;IdaGh0aoP/Kqww+dkF75K4Su6SzZ0tUULrTXh3aqlBp1Yg6EURD0rf6R8E9/uBWuPxqJJg8ZlCfY&#13;&#10;Au+OEHYIHGYigWyjtpU5yUNCM0dCjtqXw0c988pCRw3tpDmuqYbThpg8eOjpS65xw3i2uUfazp4m&#13;&#10;P0gbG5dFHYy+MHTnXuTMO3tOhHYyPGrHLkOVBsSGCkxZqsZhGUM3DMDEpQvYCL8KD2CsruAVbxSH&#13;&#10;kvArNdZFovUO63Gvty383RfUFurrD+1oJipQ9TmxbbjzDpD990+1REJfUnSYq0OENUt+BhH9MlJI&#13;&#10;GaW1azE3ud4SjBIkt1UQ4zJ9tLe0hncJDyuDqbiF/8mDJ4/DDRyvxggB7nrYGS5ffSecvXIplGAf&#13;&#10;F5HvQihFm9p8o8yZNqdIYFnHo7hln80XhEhXEF5MLRW0YtUUcaveIqMn/hH6euyQ30Pm46WN52XA&#13;&#10;TM2zP+aY0cRShSnD/kcJuVuGKGjOSW9qTeq4pok5GDIron3l5pqBvLKIhNoCcYoEzddxvq0ufO90&#13;&#10;axhDS3GbqJuZGUx9rLee/MMUkbMibSWRYyMQRZmmjy50hQ/OdYQiENQazpsW1isvYZ/z8TXYH49m&#13;&#10;ozsjT8OXfWPhAfA9AxNUhdSj+bKJ8Rfn49TM/rn+OWhkislCm8saHjAPRYQ5oyXpQFv3BASO/hYN&#13;&#10;GZ78TxdD1hrICvOR5gfhYwMT7CJIZA1tRRXrXwKiLYcZ2AT2ba5nAc8uxlQoEn/d5v0SySec7ScU&#13;&#10;+cuCGdtFYteBOqbCB3GtYfMewgR38/FQmMJ51aeUAx8xcgjkqnkySoIvefgejFVhfSXmnGWy8KIJ&#13;&#10;QRM3T92aPda5Bq1KOblhCunLAn7bEhTGtIlWcVeEfAAGybmU4LuueYTjZxP9FjWxai+4X/PyOCY5&#13;&#10;C4y2499gTiGdS/dgXvLRMJlfQs2KdaBKUe9r2tHUlMt6qn/QGVaioAlZv4iNRb4DpvJgclYocbCD&#13;&#10;r1gh49kHhZfM+PW/UvMwDzxMAFsABI7UECu0OiswqPrg/A7/tl9ee0jV6fUk/fnkWJjCD+EEtVpy&#13;&#10;MxLGwggTfT4kxqlBxj3mrD0iL0YUfpqawwkke3ONWNTvLszOGmegpfvsKw1aumOm3AqEFTUmz/va&#13;&#10;KZTOIPTN4o9SUIKGFo2Vmu5icJ+VtR1P3Mk0nPTyB8PMgLMX1tkf7lwm/f8mcJPBsxcXYDQx1Xaf&#13;&#10;7A2nTndFRsiw8DXMjyJgtYomU9zeWGGuD8IgeHMerYtM6Ca1mdSk6wx8+YOPokOqppw3asxFOFxW&#13;&#10;y4wpZoVIyJyiKvYJ7fzsZKhcoLp5FVr1I86oETVlVQiBwHKG/jHgbHFhbh5+gYx9xfXaXyseEfG5&#13;&#10;fm5GMZW1V4SJilwiNkdDz9lzob2nO2rBf/G3/294eP3TCO/v/OSvowbF9Yr4At5Bp2TpUwyxptOj&#13;&#10;GOXj1uGlzMlxN30nnzMB1W9z5GIY7xuBgBaGTtS+zfiX5O1jDaMR3r/QGQZhUP7jb6iKeW8ges23&#13;&#10;EyYbxvbCMLkNltEwZOdT8pxB5sEhql6tbGkI9UiJuah4E2g9nIGbIVdXhg+FoVLLOwsHhy25Sicf&#13;&#10;Ih8wzdTQjx7U5l0YvHuP0ODFcOLsqXDywlnqZ6A0hpiUIVnkyUmCAJRSlXzLcTy9eP58mMCB9HfU&#13;&#10;8GjDF+InVP4sAXGlgOFwRD6exeC+Q9ZF6Yfqsjz7KlqXm6SM/2JoJOSofsTWLcLewRGsq4qQZMrH&#13;&#10;F4NQn5EwgQ7Vy0sQwYHBKZBKCT4OpUhFC1FtWou2CKeMMAVxH5+cCD2dneHi2bOhtbmZqqk94fqd&#13;&#10;2+HGHRAOCGaYaA/9Gd768CrOqBBCs569bmN6thzmb9z+2MJauI0PRndbA/VOsONrVqBvGTswfnLx&#13;&#10;cb9ZqzwYqSq0SNYwWtRniHvcM8PJldSfN83oY1KHr4nEOa71cX0f9znwGCU458E+eYiKWZMK/Rdq&#13;&#10;K0IDknkfjLLjMJx6EkI5DwHUfDREFFk1xewM3TSE3Bot2yCabUwKhpHKmNitOXpuDj0Nv6P69gZa&#13;&#10;tkJgeQTCfnPIMPNViB3JqZDQy2Cu5IFjsUCIxQFjQh+aIStgWDpba0Inmpc51mJlcDxM43MxBmHS&#13;&#10;j0kpX0AzBHoNfwk1JZmldLhziKjoKiIYwfIb2/PXHAIxDPAG2YJHwk2cgGsg1uuo9zdAkJkVaDYY&#13;&#10;q/WKbmHuMtW+idM6WptCJ1qNGbQp02glJKpc/tJmtE42JrZCztiu2kTWcQv1xewOBgU+N9NsLnb1&#13;&#10;VuC/Ee2VyLNQc+7z4+Yp5uzJdU9Z1ySCCYzNfJySDOYc/WuCrITh0US0uLYEY0ItMIikDJ/RDMXs&#13;&#10;Uz5EgWhYzMGYEMFnoxBUnaTViMTGteYIKgC/GQotDGhCSp50xMCSu974t3W1THCpZqoaDaK+SfeB&#13;&#10;iy/v9IUbfeOsFYxuz6Xw4/YTJGkcCF99+im+ZRBbcIO1axTOJDL6rhWsZKPRTcyhOplPwYiPkGU1&#13;&#10;l9wajd2XkOobkbaJiEE3k4PpYWpsJFTVt4YifPZeRaMhkTUj8FHNkOYZtAUGJNS0oD3gOrVjBTB2&#13;&#10;+cxLwiseiIT6JXjE/dxhH9epJ7WVSaboPQIk2LCdCGwZOI7nhdXMzVCLNrG5owPmB/yOgCJjVoz5&#13;&#10;2qbgvAl89z2+H+58/VV8bT6WnlO9UXA1M670zWCRBYMRMHcnpv94+zf/AkYiqwVsqOBbWN6iwKp1&#13;&#10;2fgcZqCqvjlMDFNt+NHd0FtMqZKjmB/ujSZr5rWIOWbu6ZMonBbC2KnJdL3ShUEZrjLyi9VUYJY3&#13;&#10;fxgmKXNTaaa3UvSHP/uzyDT+7f/+v4Z7X/4W3EMQAea3muYOhCaUgQEfS3Qn0uCjBNRvmvR3y5x4&#13;&#10;rmQsXuV8sceL5HRYQ9o9g6bke5hzPjrZTMgrB3sfc+hE1wLD8rN3T4Vx0nH/BvV5MRJLJ6rxaQ/K&#13;&#10;PYs/bZDmuDo6CmWB0MfJETI1MAIN2Qn1pA83wVsEJzb7oDlEEMVR3KYq3crGutDU04WUT+ZWAGx+&#13;&#10;IimU5fveC+dCW0d7WCbyYhlmZa8Ex1MYlAN/CcZubhKrRLZD9P/z/Xvh//rVF9Ef4oPTaFueYVCQ&#13;&#10;YJEe59AYqO6Ofgj74zQ9tYSnG+nvZxd6whQEapr083MQZQG9HDzXWUPtVqTbqM49mFzyYhO19RZA&#13;&#10;WQAircaxqTS3EERCWW6k6Sa0L0X1Idyamg4PHj+BaBJ9g/NqIz4olTjx1dbWRJPV3QcPwsjISPjF&#13;&#10;P/8y5kORKYtFA5971pFvmYfhiXtpalYPqmuzxmGzJk0v+1AIvMxwyPcAcpku88nIALys6RxcxjqU&#13;&#10;oVJfW1lEW0JtEjj+GbQW3mluk1RFWPvR+dboFTOTvgpopp6tpisyffQt66gGw1DkLeYRU9iDsI3i&#13;&#10;6Ma58CuQVz+aCIeuw58SSB4ntlHmpakqhv0miEJGhylCeG2OZ549+QqY/T0aGB1Q2ynTkOQ8wdkZ&#13;&#10;uKiHmBjVoMZG5krpPheTwQvJ0Xi4xNeoFP071CpJ+GYY14OH/eHti+OY8YgGYx0khHGsjNG+tdfH&#13;&#10;xeOPzeckTovHr5iagx3t1hBuBFj2D20n/akZ2UXjMEYW5LEJ0n8D49o7ZIj07/K5/tI8Nsz3uJbE&#13;&#10;SrIn2prD2+dOh+v3HlJz5lkzaxzUMb8yOCfZ+F1xyNB9U54ABmEFzeAQOXcq2KtO9r+uBHU4PhZW&#13;&#10;5oYTeGaudiuLuKefC0zSziaSICyoTq3uE1OJUqVMr07FZRBsP1sDbs05Yw6VJZjkPKT+arS49r8N&#13;&#10;os/DDJ0DJ7kZfcDQFHK21AY5fR1xs/lOc6N5ISLcHzO/b/ux09XHyDlWwryagfj/vvk43B6dJx/R&#13;&#10;6fDOlauh68wZtFY1YbS/P6YwuHntWrjzx3+JBLWmsVWvAoQdgl7Bmzo2SwvXMK1PsseZeVWhpqYS&#13;&#10;36cyopPIspvFOdnFB6GhIww/eUD69GkkfVILfMuJbFCOY3GWQo2ckcrqpD6VBQ1NgJbPmbdInsKk&#13;&#10;f2Mo8RHPcwxbpLxYzsbHJIeaaWgUXHuwbSRdpWizWmuIwprKRmtICncEQpBL7MnzkMIgEt9l/GxG&#13;&#10;ya6qieOt9y9j+mjHZSAxg8lsWvV38NGjaOIys21FDQ6mPOsbWzwgyVVxzbyHH/fRJpNXikZEs9bC&#13;&#10;zGTEgc/6niTXpX5vY1p8dP9muPmHT2IGWNeusetUaOy9jGCfaJ0LMQ2XozEsL83FLwlHfsagIJ1o&#13;&#10;B6VFpJsAPt79/vejVuyf/sO/C4+ufx61YtWYOalsGkYf3yKriFm4zWnz+u27ZU4Ef6SSBOUePzid&#13;&#10;nkypnQM3/3FHffjB2Y5wnpTfqpefz9Spc1g70Q/vnemKiOJUF34XMCjzEN7ixvpQi1nlrYsXo3On&#13;&#10;nlHDcOp//Jffh3FUxSJNw4utMVKOZGUIcYIZjxibUAAM6Pzacf5saDnVjU8EYcIQ13WchGw1EPl2&#13;&#10;wuyqkAI2psjsiGS6XrgcSkhAdwBzvMgAQZfCNJzo6Q5ffV4bvsbf4/8puc7mF4TLXfh80JePE9k9&#13;&#10;JunRZ3eehEvdbeGtk60+Jn6p+ltErz/ABz3tqB43wz/eGUCamQbh7YTz9ZQHb0IFDiGIAJzcGX/r&#13;&#10;vigyUTqowJzTjO9MLoi2r6+PiIIlfCJ3MTNVhWVqLNx/9DDcJ1rHkOcqEEghWKcDU081zqy9XV3h&#13;&#10;IczL48H+8A9/958iwr945W24ZdWpzz/1cAARqGEY1tFk+BPnwj6uc2AzIVTaXufR6mijzcVRbmN1&#13;&#10;LuShzclGMsnYgBF4idQTnwJiyMO/Rx+ciceEbsO4xnBdCF8rfiVWgx3EnGLWWJFWpQ7NSFnWydFx&#13;&#10;2qgdEdzLmpKwlaO32KxSCI3GFAshqq50gyLx5pU1iN5qbwoz55bCJ7fxoWAsVRAok9VVkkfiKox3&#13;&#10;MYXgdGJ0XSRO2SCCjBU6Zgn3eH+7byr83bV7YQTTRgfFFFcwCdUjdddf7AllMGJV9FULLFbCCBUR&#13;&#10;BmtG1zz8X4TX9OaOaPZpIUy0raEiDKI9MZ+GOW5HMXXcJIlUFwy7jpg2mYlcJKXo2wFMyYClmqZN&#13;&#10;JbTnn5H6XokrakKIpDBfSFwT1laYzaHPSc72NTSd2zje1YPkFTR0ro4mHZiJKImznmvAiYjeOh4d&#13;&#10;VOttxrfqXl8/fgogRq3D+H4801w2nXo9RPtN35UMpN3c3YqwMEAW1wUy9uLElJ1jbaL1MDyDuYJ1&#13;&#10;6arFnwbG5ajm2NSYaFJSKIi+GzAQam9cFZ9h9FsNe6FZWUJlPh1zHenvpJN3JfirEVgz+/AG92bi&#13;&#10;w5eDw+EKPlwy6l0tCF+cK2ckgbFOluH6asXUyuSzv68lXR81kSM+M6zWfC9xzIz3JlFjw5hwOi+/&#13;&#10;H97/8c9CS2dXdJyPvjY9PeHDn/w0MuBTo4/Do6+TOjhV5O3IRLvguTCiZxUJY2YBh2ucbyubOoAh&#13;&#10;tGGYZg25N2FbXK9CqvuyfscxCkcM9diPPDsyJgvT4zH6z/QEKziEbqJBLimmLhb4SwKqS4GRdKZS&#13;&#10;OETKSbdmbN0ge/ZaDmnac6jgHNMGHMJXCWaJZrTRdWV5YQRcpMPwy8yKrpeVkxvBl+2kXCiF+Ywa&#13;&#10;Vh5nr0ZeWqx1cKA/5nkqAxd7z7GNMcsmictsMkw23yrsiHMis+x78El9a2d4ioZLx9jSkegn1gAA&#13;&#10;P1NJREFUipqojYw3pP1SaCvECa4UU2RTWzvC/AqM6iaZmIcoDlsFc3GSGlHgfeZeBGOWxdmyArM0&#13;&#10;2rwnQn8U0Bib57QKBuutDz4Mt7++Fh7euhn671wLHT0nEVIWwvhgP3V2yLYd/X/SBvGKL79T5sSK&#13;&#10;mUdpI1JjE6GtoQFYmcSJjBC7j6nY+wNyevRSyrmYxTmSq2RR1Ch8cK4z9LbWYrvJDbcp1jVEeFpj&#13;&#10;J1nv8KfY5GD3338Uek+fDO+/cxUClBU++fkvMRcNY1/DvopKXw2IGpFo6tkfkEjHTRaBuwGqL6uR&#13;&#10;3pp7u2PqeG2eMicJUcmCeJeHBswqJXDHOXDci9igRyH6ltouIoIkXsc92p0NM22FkXnnvauYT6bC&#13;&#10;H1ChmlyuDeJZCyLlYgAx8X43ffnXDwdjyLSERXWbxCETRB9DRHEW/pD8F0PYG+8srIdSVNan6suo&#13;&#10;BEyGQ651HunN95JQUwxXkMmwhuRb5KYmq2FpzDxoyGN5A0UJW1qiw1L/8BBMyqNw9tTp6HsiQ1hB&#13;&#10;6uRSNCr1AGM74W/9wxTzu4tTLe87TnZHBP7Cg1ODAPGaGXZF5zUclosx5RSBNJyzqexzQAoLq6g9&#13;&#10;YSaqIQh4NYfZPFTcaGzUHMitf1Nzb0zxb06Z/olpTCSkBuLeHPbQSB1DFIUno79yIAADOBZvcjDN&#13;&#10;gNiATVUfIBmGBA28+DThwegn/kSYtu7NIvu0wdj0jzH6xGdlsv+t9PfnF3tDAwjgMUz3WUrQ18KY&#13;&#10;FAO3hTiUZjPHlDZQZJeno6SaO/pWa5KFtvAdKm1/wJ5X4UfUiDpZTU/uJtmKcWo2SZ7mmCK+i/4Q&#13;&#10;wEXiGPvi6J1zDdV1zR77CKfoR5hEd9CSa3K6h0bi7UtnCBnvFPMlMMjfEgiytZHYnoPm/BlihOn4&#13;&#10;OY9KzcGLjKbZhDHZwt8KtULSKMal07T7OsKerqOGbuHszRHaPIN/0xpajCzOuWM3xbuarh1UNjkl&#13;&#10;JCKkUGInCf6sCqtWYmOPvguR9suAj/RpOqYEZ+8/1D9cQN6QvU3KUoxQCr6WujAwOg1oCVZhgu9Q&#13;&#10;bXuO55kV+MjG8yJzIoNDanaZaaOWYpgxk/dcL8hIwXBUVOJvAizHM8JYPX+a8gwXriGvUS1RdotP&#13;&#10;zanDCeQ7n6gflOnsa/HXKuMsxGWWaKN1sv5RKbhiCpOrYcsHmQWPHOgbfMjYLUy4jIkwH3h2rUZJ&#13;&#10;bNZ95aNwFcaktaMzluTYRGgwF8kGSRRrcWL93n9F2vShIeagnwlEiyXOx09BCdtoj0V82ubYX7hR&#13;&#10;wvuTqKFnR5eEthrVIRF0Db9NM0pn9Mn9sDQ7EU5fuBSF0dvXb6DpIiIGpsAoSYmnWlVDgg3PTpks&#13;&#10;xLRbRJOsZgMPpEnYyiKIAVoVoYF9kGDPTeO/BlNSX9oKnBaQ/8dkj/hMiIuOGLvzKYLJ7z59Jj7X&#13;&#10;OkspxoQb+I9/GntrVtZRcOf05GRoaCWzLDTkuJYO5ulAz3FBm4H5EuE7lbBOBqaqsRVzDcninCs4&#13;&#10;Vz+d+Oz9B4hfitivGhiuptrz4dSZ3niGV7h+Ap/CJaLL8vbIi1RBvTpols+XTprdfBqT3gqRaZX4&#13;&#10;/2RQTNfkbK6vjF83Wraf/NVfc7aWwiAamWuf4DbAWatBY2uh2Vj25bhJvuTz75A5gbizOEcxJwn3&#13;&#10;jO0NYrU2MRNOou788VtnwvunWkMdnJaSw7MbczgDQdqkPyYNqqsuDX3UoxkZmkYSLgpXT59FDVUW&#13;&#10;7n99O4yiBm5GMqmrrAlXr14Nk5NT4Tf//An1ERZwAKUOAAhyIZsETDAo+5q3CHRG5VgpV2nenxr6&#13;&#10;KMVxTyJ50Nhl1ZlWny0GkUjgCpirmziMaaeOcFmZE+eehSbD3BYCRinMwOV3r8AQkAjqF78M/3L9&#13;&#10;cbh66WT4sLM2FHHalWQkRO+d6wr/+Ifb4X/75z+Gf/PBBWoIASwAQXau/YEoQfgmTmpEc/NwYZBi&#13;&#10;fDnhBJKxORuOahv4D1iV1oqXTc3MBwKxnUHVVVSLE0SOLCwuhGa0Do65DQZlmhC6vqFhDjn1KUCe&#13;&#10;NomcgFjJYfIzTUEmlMoASI3WyaO2TSJTvjgC91tpzcRj6yBG86uYndMVNWW5KZvn0W5oeumlanPV&#13;&#10;8BROzwNw3ET7qC928Y5ACM88iWv0XymGoRmanqIGC/4UaMbUyMxgMnIMRsvUsvfW3gDL4COCGpTn&#13;&#10;joGolXZr0EYokbzQ6FtTAXJ0wiSyr4vMZQHmxAqqeWhSZCwlXttIxoZhNsKgSGgudjSiTcEPAYKf&#13;&#10;aIxkcNKgm5cxFw3wRbdhiz0+30MqcUx+anR0srM+lKahDfxS5ibQCjGXPDUmZaTFF4mk9/fC4EFk&#13;&#10;nKdmzEntjVXhaxzFjQqSeI7BMMzgtKfWIjJf9LuHar6YfdaBMx2x2a129QEiLm7hE2YI9lng0mKH&#13;&#10;Efcy95isLJ3ec1hj1lm0fJUQrSJql+jk+xl+NMM4DC/wWs2Rz96AwE2xT+a5IfSFs1IU6jFhmodH&#13;&#10;36RMJLjtbOzXBUcQtbTlTE1fE9wy/j0laGo+PtscfkiGaUOMfz0yw7Pn49qa0l6wOmr5JCxqTGSc&#13;&#10;4vo6F9fHv/yy5MAysF/OHsnIyZTEvDF0ZuZgtbO1LUSdsU/LA8A82hUfNI/0OYswoIkvKQq3P3j6&#13;&#10;lJGzqnUpcLnDuTRnhwEFxyLD1GRf46/ERl85tb+eXcNwewiLfeeHP4rVbdV2LCxuxlwkS/hCmUww&#13;&#10;gyiosgZCrus741oYjeL488FtOsaat2SeFP4yKQ726PVE8EI4sqyHa/oq/ibHTWsLzdPg/Rvh/rVP&#13;&#10;o4TfefIUPoOkNiBMvhKBoAqm0PxGNnG4WtV1/FI2wM9mmt0hiykcEtoUKhjjl7xJ1A0yBearpfB0&#13;&#10;ELML9WfGhweICM0Izc2NjLuCszLJ3q2hpayKmpHnNR4yJ+Y7KVMTxgIcnEk+BzOwhmjGWNtC6FMx&#13;&#10;pqFlfFBWwJ+lvD64No6YgcSGMBQX8kXglilg+Yn6mmX/SFIIrOYCMwreBfg7JRuQ6ifpjWGwXzi5&#13;&#10;4/xcivCTgymLRYhfunameNCJVw2yeEgc5ZykYRYbzMwhF0sBX+RBM0iqmZmR1AEqZs1LUAioXVsg&#13;&#10;cu3v/8//Izy68Vm48v5VUhaQGTadbiZDeeXf3xlz4romXrtpRJ1hSVjnkWw3ZRLAahchqj99qydc&#13;&#10;7mmN/hLPIO7jpkHnFnqCqQ9TEJ/peRy7KmrCyc7u6KyzDsSpSjJEWOm5BRvY6bNnwt0bd8LQ/cdB&#13;&#10;WaUepGGF11WQq8CSagKzEnhNC2no2fDaNh1pE8TidiuhF3CPTrS5bJw2fNNm58Oc6Ag3sYw/CkBX&#13;&#10;D5GU6FqkbwOHvh2QfhaqxjqS5lz94D0SkBFddOd2+Ns/3Ikq7rcxyZQCPGYr7CXyw4Jvv7v5JPzy&#13;&#10;y3ux9ss5zFzR4x+Ct7OOnwNSqfqEeuyC59rwCUFrImF9FiSTWVkHp3+MolXg/VIOqjbtLKJCikvK&#13;&#10;QChEFeActcaBj9FGfN+JWlJHXr3h5cA9iClJx4MkJ1wDQKtNsfChRQg1rSWHIrWSh3+jXwGn371f&#13;&#10;QSpRdZ1qeczHXCvTEPlVxqL25xyahjtfPoF5nQmFLapnkWq495uae1NLcrdMENMaTmcr+ORsLM1E&#13;&#10;aUd1Zi0MQxHjtThfJ06rDTDCEqonVO4d468mnirMCc/DYGRMQcIyWEpfhm1Py9wqATMuywAoDWuS&#13;&#10;KCXqQQrmXlRAkMp1ut0/5NE04sl/vnFLypHVQpZ5MiOsuZeqNXBd+R92+HyG0G6RZDN24MJMGGC/&#13;&#10;eK5BQ6OkDmmNxMNrjEqqh/GtJKR5jutXpiWQudF8ImGV8LrXMj6w0zz72XHahz9mvL1OMsBq1klT&#13;&#10;kz4WNrUjkXLHd8/9QmtVxZ5kMAajl7bZ6y00IUqicWJArf/WWVsL6e2RIVONZAWaCJGlWYRjnRoY&#13;&#10;IK87as7pTxRWN2DAWjE7fHCuN7yD1iQTM8xXaEwG0Zg1s/eu2gg+brX0raPyM811j8IC6xDXN7U2&#13;&#10;yRzt333X0TbZp2StHBePwUyH6Q0/oUqKMW4Q4WGitUJwxhIw8qBvIAyMjqFpI4M0QtDhXDC9Al9G&#13;&#10;f1Wythkye2iTkccl988M79u82eSsLsK07eGjl8l665tw4ep7+Ed0RiK9AGxZGXgFLU6Eh32EArqh&#13;&#10;IQCAo4yGqcAXQWZ1nsSJS2jMEsbk5SNzrp7Rb9NkGqfGhsOtP/wKV4DhcO7HPyYi6CQaRJJIUpJh&#13;&#10;JW814tDh4VFgR+EY7Sl7sIVme2U3ixwyRCySWGxhbgxt3iz1b6ABOKWbz2WZKKmJQSI1Cf0tAQ8O&#13;&#10;w7zfwzdLEHDsak3aTnSHc29fhmF+URD0msP9TGbpzsUszJwphUOVYXsZmPeItNvlrxqqbIQb4exg&#13;&#10;lw9eHL1SPsNstaOPbpH5Gr86+tV/rxBH2HV8PMqq0Yw/17QeWR6ggMyKwlUGZyxZn4T5lu7J2Gg5&#13;&#10;SD1eOLeI4PoW+D8XoS4fJ1xS5O8h+NnkO4oxVVZSNbwUBuXd7/8wmnf6791BEIXefcu9/naQ8twC&#13;&#10;PPNWFTcAcajaSjZ4hTwliLLk4ygL7yMhnmqrJydHBapkVdvP9PDyN1y7zgEegvDrzX/qDKYXAMoi&#13;&#10;ffXk4mC/YvKbWPEWbrGzvSOcONUdJgHaBZijM5iOVlZQz07Mkpym6QCoHEJtaxME+EMAKB/fFEwL&#13;&#10;Imo2yubmFfIc1fFGNxj6vJOH5gAC1UaeFLO0WkBNO15BPlw6zMkuEuI2TFROCWGGIMb2jrbwo5/+&#13;&#10;KCKj3xASvQDCXvz4fPiY9ahA5a8z7PtnkVRAaP/5i7vhP/766/D7W4/Du2c6Ca1uxh8DhzszaCJN&#13;&#10;vn+qOVwmD0wxRM2x7+OSOFZ/rYFAH6DOv/F4MGyiwlwl2ZqSn+rOEjQFMhrjqBjniHSRORHZNpPK&#13;&#10;3qrFqeRPKcbkoFNeeEBMTCXx3CIngAg5G0bjALLTLt5jn9RUGOYn4UwltnO8RjKYFVO16gIOkUqh&#13;&#10;751uDzdhpm6TuC5qawh1jkRifw/Sun7mpXtShiNeKcnQrHb8EDNb2EOrxljVKhlibFhxHoxDPftw&#13;&#10;oo6cL4xZh0DziDgnawjJwKSaUp7z3EOFmgnzZJKtZfZcBsFoF7VB2xCyVdTaa0iPO2ix0htdulhx&#13;&#10;XUxKmMw9IWbp16VeyygIb94WW9oLHVolV/lIPgX4mGQxpqOaDOfTaRIygfSqkSRd03xs5tZOacKJ&#13;&#10;m3J4YXoHZi2qXdUkUfQPR/QlpOikrozSXlpjz9TqyVy1cFZ/+s7pyLDqWCxKdU7ex59jm2trE/b8&#13;&#10;54Kw5YpoEWj1wxhHWBAGND124/9UjC+TZSVk/DdJF766g8lLBIum9dhGd5sIK/N3RsO7VfXhz98+&#13;&#10;G2pwBl+mXzVQmtqqiYqZhLmUadcsh+4nNjU4NsEs4q3kbXwftX8yU4xdGLYqsWahWEpgf27ucw7I&#13;&#10;Og8fG8OwNRkPP8EvDHV5CzilH4Hkt1/dJAHiMoJUW6jBH0XHVKNcZMIycGgqAE7rceg3okzNido4&#13;&#10;I0P+FM0SAAv4xi0B6/q3ON8mHPWbWWsJ5uQs66YGBKkv2aPDp7omfhaJFRrD1TVwG/A4p+knakwO&#13;&#10;r/3uXpkDayM87X+Is+U9ggxqw6mLF4DNvSit9928Fjbmp0ibzppBf6zebY4VGb5MEratoUVbgyir&#13;&#10;8VpCc7GNPbCAZGM5OIHOwujsba9BR07FUN9aNMmzONgb1SJ8i4csjtrc3v6sFv1lk434ilUDLjCy&#13;&#10;QJswla2At3PJxsv5Xd4ivT7ZWAtk+PDvyIdeeP71z0nHuamzkwIzT485VZoIBCmAIZmZpZgneblm&#13;&#10;yEezujAbOk6zNzuUGUlTfhYCl1m7mDS/stjgACaX+nD60iVoX0MUsM3CbJK4ZJeTSenwP4sWbYbz&#13;&#10;ZGr7mL3XhwMHNtH6Ak7RMnZrGwQlVDeG3rPnwyAV7GcItmjvImoHASh9LvHGV/z1p4H6Ix6Wzcpk&#13;&#10;ABgRMe9/r/qfeMLwTktV+G8/wOYFg1AAsknjGY/o6eiPxBMzEIQBMsaaH6Ec7YeExIJL2vtmkLoX&#13;&#10;QQomEXMMdWhDunq74exuhjkieAyly+XzVVTJSixJUSuWHYCS+SjQZsjhTQFG+ihUdZmeXEZkE2l5&#13;&#10;O4c6QuxXbVUN4bmLIFiypeqtj5pN/CbS3rFmySrIC8RoyvXT585ERmp0ZCR8+sXtmNreYlYf9jSF&#13;&#10;AhBVEYituSapd5ENIH41MIXTL1IVETT1RCIMrE5iV80L755sguCQSl+g3gea9LFO4qNwb2wuTANE&#13;&#10;66Qnt1JkG9oF85hYSVXpeZSkSRNkMKzHHipzYtZIf1yLo+af3r9IexskvwmyNxxU/5r0Zh97EHA1&#13;&#10;DiKMfJBuYgvlKtbfEEwrHuezf0tol0x13N5CoqPetvDgv1wLQ/hFZJ3uZX9JwJTe8TGvfUa0MSN9&#13;&#10;btP/EvDgIWuoKQbWcpBeNzDf8Jr1rcV00MDPLLBguO8cqu5lzU7sQ5w3a2o4aSYwCumNBJpFiU6w&#13;&#10;m8xHRkXpUk3AEszKCgzobppW6JkhAgNbqMnXsnB0hFm2UvRx7bh5qiJtJYeHZpoiInQ0HyVo4tme&#13;&#10;hAXV7vonsQSxqfo1sq2KPZ/DNLJTSikGmVMIt5q9aXKPrLIOkS1irC/0K+GmMxmcKn68IK4RH7Mk&#13;&#10;EFFW6CXciXswwxpN8QxNLjFl+b7ZZJv3I1OL4TbZj7c4y734Zp080cn5QbKEOVHyXJtYgqDshoqu&#13;&#10;upcyJ+KSDUy9WTi95haTvwEmQRi3wvI5auHoa2NkmD4jlgxw7IcttfJ+KIOW/Iuvmbvz9R/LEwUj&#13;&#10;I7VSV9hHZGTRlimA6Ai8jIP8MOHgpj63eOjNW/fCQN9QONtzIlzq7Iymtc9u3oFgrYYeVOBGJ6nh&#13;&#10;qalBK4mWbwL/iW9j/nBMB40pmcNmGrPeulGFMMq5pDxogzHJJdpoFmdWNSbrMBqpVTi4d/+Fn8uQ&#13;&#10;LKAtMZuoZ18BUa3bv0YTlq39sryEKRLthpL+FNrRezdvhJuffU5ulXsRjyZjSY0pMZcnQjJ7Cn6o&#13;&#10;RRjtPX8+nMdXpenEGRKNVoVJnH13NpbDhctXSJDWEtdARjrJrJvs/SoaMA4IYf0vYY7TFiK1jlto&#13;&#10;ja0jNMv6LiAQZxebAA3BmNxGi3sbkdGQOSkDL5RwrsUraq48Tp7lXEy9Fm7VChDrEDE1x3D5/fdj&#13;&#10;ZtdB3BoGBwaIrHoSxmHyF4mGWpyZjOHF0acN+lGBhn0NxmX4ycNYuNVM4WqEL2EK17F7AVcD99M1&#13;&#10;9ZnitOUVwuVJ87AKU+daPN/8SJrjdWto80sw+9Q1tUb6O0ceHROuyZy8aTseQ75pj9wn8TbJiwgx&#13;&#10;1TzYqxCwEtRPlzsaQg/2b0PQ3qix6/Nwv7efzob7+CdA0+Ds9CamtDrMiOYcsY5aFE0KAkkxWWrr&#13;&#10;6+oh7jXUp8HPgqiRHEP5QFY7IMQomQv93BeZkiOOqIRohTDMabQv26hHC2TAGIevDY00EqQWJsix&#13;&#10;aCox0kWbuQAei32BaHNhOMzbon/H2fNnw1/8m78Mn/zn/xK+vtsf/j0IaQNHrbaqktAAFz2zuIqj&#13;&#10;GaG+zY0hq7OE/B8Z4Y8g6OKVpXCDbLm95XmEVmPOiRL0i8AjIhlGjT0KQa6GizWb4vDQcPwpOdVL&#13;&#10;ODCHASZFB755tD1KqTInqRaJT+rNS/4qeW+x9tkQgmhjhEk8aAIwa+w1AnLM/cFz1ALEkFWu1axW&#13;&#10;hP/LIgdrCi1MF9vQi1TQVFVKors+VK1EMHQTHnjgHHTQ+zMv3OcY9cALCzSawGkTk5v75lzWIRJc&#13;&#10;EUMNXRtH2YYvxrt77WEOYmX+mBmeL5MIFFPbxVh9kvgJz/zYlxLzmgwZiMMDG2fKHK3OKgN2nJTg&#13;&#10;59HEN8/FIgFUoRKwV23er8anxgRz/mOOhhI7n6gS9oP9ZqKvehw1NTFEZsPP+V5py3BVHSK5LUpp&#13;&#10;28DGxjYaIBhMnZSL1IbEruz7sMWP/MWXcc7xg/3vuZThMa/D659/ZcTREP4tszzH/dDXJNrt6cfq&#13;&#10;1TfwYxFW6zk/Ouk2IBXHR9CvZ1gBwpwwJkmMD0ub7zPP4qZNmMRmtC4qqIcmZ0I5zK5RQTKlRjnd&#13;&#10;JyJuDLOyYcTmftEBOBac45w6Befn3hqJtbuOPwL7uormZRGTlknsphA8HuOntMr36aukZilbB180&#13;&#10;VrYV5qqzeWtLYwzJX0bCVcPa3tqAxmExXL9PeDTPqcYxVsnczqJGg7nJGllE8CiiEDt/zV+u3xJz&#13;&#10;XocJL0KK1vG4lDWytsvmTjYOwtQtA6jTt/WoR7jPMmX+/P/SGKAw7XkYePyQQnTDaDiof8M+qt2L&#13;&#10;5TnSBub6iRM8m65BLmfu/JUr4S//u38b9FXJJfke4EVx2SbOBVoMiTY40P49V4fYUDeVQ/N/2iP2&#13;&#10;XwoJrl7qL6+4fxMndpm5mcV1zF9ownxYbCntCHQK3LG5CKPHtcsFFDaUOZEh4HyrSdGvJ8k8S6QN&#13;&#10;8FWKn0ce8KxGtxQGow5t5hIMrjXs6lva8SmahtYSrg1ut5ZaFXlKynFStozDucvvhrrm1vDw9s3w&#13;&#10;5N49CutWx5Bg674ZgFBm3iyeKXOitkRz3TfDIEwc9G91XcEeQRPaZsRQNPXuz/ZN/rw6dnyN3kWe&#13;&#10;Zki0iJALpnlHNnAVTUYpkrGqdBf8TZrbv8aCPZ6YD7+DoA+MTZPXhDAyVFKaJpTEXdyYYhrCvslh&#13;&#10;3K3R8S6TEKlynHSawgTaAxFOLZ7LowCuyXw8dC9rErcd1KIjDx+H0YdPSJmeR5ggoWDca4ZHNSc+&#13;&#10;V3PIEo5VM3CiMiZqI/zcPBjLxOUXreMsy/pI7PTU/vDjj2DkMsLP/+Hn4dqDociAtOCAW0lugBWc&#13;&#10;4vrI2HiJGgUdF94KgzBU98niONVHiBYMSu9JCumBaJJDkYw+EmcARQIwjgT5APMI3hRU0Gwk8qAk&#13;&#10;TD4eCF9+8QVrQdY/ImJq62qjZDm3MA/3uwbhxrH1mxbjiIUyg+0mklkmTEE2Gp2DJmIAkbkfajVk&#13;&#10;fkxAJbKAOsX3OgoXsRZzkyPUG9EnYTu0oLo/Rybdu0MTYQYbfTnMi6pWEcdxzS2MqIHzH9EEe5Zq&#13;&#10;yxAUlhkCjR8QSH8dSWYJQldEpMyV6va4Bzqt3Sd52tgshAHJcpXrNAeZLE2kpo/BNs+HPMa4/3xg&#13;&#10;Kou55vOZYYKq+IV9mbCjmstqfRhURJExMdrhVRnA2B/z8dQ4K6OFzBsi4miAidP5d5+riH8js502&#13;&#10;CMcVx8fai8g3Ydw3YKpN8Z6tbxRzU4KSsU+TKdJ6ePOXjnEa2JhAOJEpFAaKYIyNCDCnz6d3+8Kv&#13;&#10;bj8JOxDoSxfPhNNoOA1lj/V4OFumv7bOzloG+4aK2VpRWazdUU3pbweNaj35jNowWw1PzhPqWxha&#13;&#10;QNQ7HFIZN7U4SzAZ/Xz3B86cYb41rOESez6PQ64l7vKWySMznUHackKRiVJ4OrlAiDrFA1kzHXmH&#13;&#10;CPPO5fwcQBgvMoGtTAiGay0Mz4HvhISTp04Qvk75AmBE/6NZtKuFaKxaMT/X8HkTZ7CSMyCe0C9L&#13;&#10;gmS17d0FCevRsHTU3I/9jGeuQ7xWYP4KwI9qDOdhVNrwiamurhEciR46nrE+tt+XfsEqHCxOcmGc&#13;&#10;CWN502Z3On2af8UEZ5Mjg9FhuBpt8tm32qN5Sm2wwqXNRym9L+MMuwJOnqNEhzlI3v34B6GLSERr&#13;&#10;08gAJMkXrP9lARDv2x8jf79xtF77/ETj0xVYqPQNYzKFuWwFeHuRyCdMaDJWiDvmMhkCGRhZGGch&#13;&#10;rpQRVPPiY0ytsQzOKaOSexkMB+DM5zobk3oBR1993fCqI6PvQCjM3iAKkaANcJyC1eZeYahoRgtN&#13;&#10;vpnVDZKWPrqHqYqEcKSRKIeWmXtFP5HImLGG0ZSbLOX+jI7/4zopsOUQLm714u3NmX3YtYNvXMUj&#13;&#10;O/5OmBPVuzswJrscdIvw5eThgirBAKFaD6QCm+xBdsQjh/WSD5nrDKahL3Fuu/PkKX4E1eFUdw/I&#13;&#10;GdUkphy1I3l4TWewweYdmSNbYS3AnIOtWQc0w2iLQAilqM/qCe18xKPMcipi+KbmAV9iMyuwFZ9r&#13;&#10;7wrNRKwsg7g0W5QA6EqC+RyeOhgSN1iVtNobtSSmcN7GxDKJf0e+TrggS6+vwLv7nffewxySH766&#13;&#10;dSuMwpA8HsR2iJlleWoa2yBx5CUikToyN+6RyGc47FJb593uunCStOS5HLb0JuHdxIQzNbsUfk+2&#13;&#10;za8nqdhZ2wSRRd0MPt8eHArXrt2ITqnvvfMuXu7mMsmHAFDkj/lVwTm/SZMp2kJStO5OJmpIEx/Z&#13;&#10;ZEx2GZPfS5Tk9tXQyBzKwhh+qyNxCeswNz2OH4A2b6r0IuVe7GkLd8cXwx+/ukOq7dFYpycmQYo9&#13;&#10;H/1L/5Z1QuNm8a5fwil2xxBOmnZ9kZZM4hJwsYHUaC6JdQCzgzpEH+Z1kS9mDzXml/gxUY8H7Zem&#13;&#10;tR5yERi2Ow2TuwAh32a8aiSKSTJkvZc9Ejfpd2JRRbPAWrhOKfxlTROIjO7eDozAMX4jL7tfZDQH&#13;&#10;LH1y7X6McPrR22QpbktMcqn70pkea/dEe7GEW4kIU5d5OMxoqSaChKBI+NiV0agk970aRvJaEWYS&#13;&#10;VZB68ot/laCeYjqKUSoQcBm9ThxGS0CaX/eNhr/77Ha4R3ZnfcLefuss4emJj5GVpAeHRsPDR/0w&#13;&#10;VGhc8LFanUQiI2opC83TUTjPvZG7MqKkh9IXkbhztPvR2ly/O4AvznzcvypMOhKPr9GWPYUpr2ol&#13;&#10;zw8ajyWYj6INEicCNq6RET1zmIHGYEam2f9FhAOL8ZkltKGQaIf9pZJpzoKxi9owFkWTztjYOIwt&#13;&#10;UXVoa0XPJmXTEGdUz7mOdpzYOb8QA9fQbrxGCbSOs9Dd0sSazSdMPJ+/caNjfU0WYcRkRMsRZhoN&#13;&#10;p4fpunCCWloIBeMwJruqCf8ELQV3nrvnNYniWM0q8a+T3m8HzEDqA/6anVQGW9iRP/O12gMr1Z/B&#13;&#10;zySszYQZKhVXgWt1Um3p7AwtHe3RLJHaExc0YU6WYG7JrDxNFB/9dfagNT4Qwlz1/cYzDkeV+vDl&#13;&#10;f1P7dgAI+z3Y6xpadc/p0YzJi/1GxjpCwWFv6VfJB8m8aJ5fxlywtWMNsczE74P8UN6l43gdPokF&#13;&#10;mSTg5yMLTs7hR7SICUlTnDOUoQk4uOaV1ZF0DvcFInCMdlVvZpbqtK2JfaaP4eWv0TZC5+Nz44WO&#13;&#10;6c3bs5Ttzft55s4E2OA6AQR+AYwU/IFTq4EZeKe7CVME5ahVY75mU+owXa/p6+88GQNg88KFM2dD&#13;&#10;e0cniAb7HYyCjmW5IAp4ShZaD2wT82B/3iO7H0TQ3B6FeOizh4SSauODUQJhxkPlqh7T9NRexYlK&#13;&#10;iaatqyucOUFCLFCNYcHmPslHS6LEYz+lMB7a2jwYqXlaobcEQvQU5mMeyanjRAcOqUnUgNJ8x4lO&#13;&#10;KsfOwpyMU0F1NizqoInDVkNrG8lyWuOhtLqlTMsF/CfeP0kOCJK4pQOS674N9700txxuPBgOv75P&#13;&#10;jZLCslDdqOMqKkIOZCFhdoMPHofP//g5SJOaQpVUJIUBGiP0Wkbq8LAdsxDHfcxAZNK2QYCbLG5u&#13;&#10;qUgICRLE6E+ECa6RkK+xH2WkD9eMoDSfz/WGWk4BJwsQBxmIKg6Q+SneP98Zhki3PjSIyaV8HOSD&#13;&#10;066bd9RWMUcZyBlssEMPH1EJmpoqYjZaDkxcHb4ARkyY90SVvVK7Icz2VY0p7fLJtvBwZDJMfnmX&#13;&#10;5GlrMVz9R2/3xuJ8Q8DcZyQRM5RWqXgWgr8BAlZSWYZYPqRY3c2hMZI2lZK0KQnRO26p/DyOS3h7&#13;&#10;gwV3z03TfxcfjTGIbROmQp3KdaDWeCaBU+JSS6H5bIU1XQGZjZBaXP8aiXfU9PH8mPmRNbK2knCc&#13;&#10;hHY/R6h4nv5E6cAmkjdiRZNl9H3xGn6c0vNNiVFNj346Ns0fdRRoXEOaU/t5jXXLZP9Pnj5BKDsa&#13;&#10;Ps6O8GK9pTt3H1FxdQjGVOSJwDG9HOsQ5ZLj5SggkIhlSNhw+M2H+WlHezJDdMrPb94Onz4ZIkNy&#13;&#10;fuimyGQ5avbBp/OR4bwxMB6yOVtNnS2huaIuQLq5n8mwdk4nHyFhfP4RcIt/GWOuIMqtGafVApmR&#13;&#10;fTVTBhJtNoQ/A7wm4z2J4+lT8hmd7OlCEKFGCzDX2krxNM61ncbwTzUtjNe5HiwbrysRdFo4p0X0&#13;&#10;aV/CSkob4Pq9VnNv0VgZBGDuH2GzDr83GfhWiqOWolUajWfkYASv1f3Bxa47sLCLWX2dnEVLamKJ&#13;&#10;zHMNbeJFI4Py8JXIoyCcjqo2GRUrvMeIQD9g/uLRMnwkCmBG9NcQfowMMkeHpsmGqh780qrA62ux&#13;&#10;0rkCSxIZwhjYtvRmAINmhhqiJNvB2fG87V8QcVL6xW/w+jjG3POxQv0qfTFe1Jg8+yAFNwduioyI&#13;&#10;M7k3bsmzlx2+Yz3WYDQmZlbjPebFUlNuA6QQhHGAh9YJ9yvj8whUaCHBCUmThiIcsRDECeEDs01a&#13;&#10;qVW0xGTOZs2LCMjQX02dzrdqz+3Dm/T1+hzCaz7FRbOWwzaLaZ2c82RErSSM93kg+uZu4cqQqOdQ&#13;&#10;rd5+MILKdJ0aNU2EHFJ9WOaHDasiEkH1vwfCUGMPhCrcCJG8VqthArA8EOEudnalp3IYpk0OrYB6&#13;&#10;3Hraj5KuB9r091U4cJbgT2Jhv+WspagJiMl5uM7DZT/mQPEn1WI2SeY9jzmm/9Fjit1ZQRIbJtcb&#13;&#10;QTODSWpggIgapPZqmJZ2ImZMef/2lbfx9G8h/8MWWQWpbQETdqG1mVBoNDU+L635TlvhINFQ1zAH&#13;&#10;TYJk88ktAJsQJeRM5mpxw1Ikuaf9Q+HBg4eh8vJlCDPJy0DAJoaSoDnfN21WEs6EABq9k4EWRYZl&#13;&#10;DyLONOO6uE6baCWEC9dczUkpa2kF50EYCH1sllFhSh6ryWR4oZFS5d0tkXmyUFkxkl4lczjKvKNN&#13;&#10;eY6IiL7bt8NTNEQyKqkm01pNfhel1kV8HJRq/FlCp72KqaCorCAm1PqQsgljMoGMWYfkLnxfLpIc&#13;&#10;sIeEf2pSfn/rCUiB7IdK0kjU7sEKc7YImBE/S2gf6jCfHQtMDoi1iKG7IHMMQ6khvtZf79fBV5Xv&#13;&#10;w6HJcLoNvyTWUs3NEmu4wM8ijNcqTIHEzfUfmJgJ82ChcnK9oA6AMUTah7iKhrxGJsMqxfnAiT4Q&#13;&#10;3mMTHqKGJw0sdCy+j3OlzE6FZwLzbTH1nyJzkNx28Ju7yRmRS2p/Mgl7NjGZLLFmN6h8++X9QUKy&#13;&#10;10MPGZF7ezqBA9Zu/8FqLpbo3zopEvZJmPaxxfmwxbMF0dT4Dh60/8JhGh68CUFD3xL3rY38OZP5&#13;&#10;GYE8wWFhF/s7mUELcRVbRmuwM4fjKQi6siUnXGpCo0GYfGTP6EjnxEeDw+w5jB1ChcS8h/QCJvNz&#13;&#10;fJ5xYdF8M/qbOC6Llk7BnORCdKvQ0srUzLHewv4G+zFMJeBOBIIdbPx7jDEaA7kx7hPvNVmVkmhR&#13;&#10;eJuXOWGiruHrN3weePYCkVirOMHWwpRcIWVDKSb1IZjpuIBxESVszzGkr/kwQ/1XFqep1zIY5qZG&#13;&#10;ozBk5mg1FMnY0SSzdxY43EFLswWsaNo2k2xpJaZuQlHNE+JaFsCEVMJElhbjiA76FgyFq2ztsi4w&#13;&#10;/8tKm48YYQLnR3yRkFrWNrbjAOeoG4/7zD4cyzFNIXoDeuXfI5v30oc5W2SycmEmCjAT5qF1ttLx&#13;&#10;q4Rmy5QkQb3JE2RsoiM8f/3OyKsMGUKsFXHR9gci7jgwH7LmmmMWicpZh5Fy7WUCdcKVET9m9EdO&#13;&#10;KfkwucO9fSOQTev5O2dOfJZSXC4b0cCBM1NmutNl2lhe+lJV+BI+FLfRCNx4MIrTYilSP9nn0CNl&#13;&#10;AgSaN6r/v/bOrTmqK7vjGwQS6IqEZElICAkjY1tgYxxiZ2xnpoY4U1Op+DkvfvdXsMsfIE+pyrz5&#13;&#10;KR8i5QdXqqbKycSpzIzLxoAwdyEJ3dFdAgkB+f129xGnW920BHaZjM+GVnefPmdf1r6tvdZ/rYXu&#13;&#10;VvXKGpuGJxM3QDdc5kE8eex1sSDsdhMbNk40UGcAd2SiCqTVh0WxR710hXS5vMZi38Qm2sni1QCj&#13;&#10;U+PAY5B56ozMSfqB1Oe4uPOdZYxIuHD8LYvY109y6p2LE3cDfE4VkpeBl18Or584EcuQ0WrhpQfW&#13;&#10;fTBTQzdvIJq9E44yaQUT6w8lnSxDDl2/Hf9DFNtbOBaq6zgU9ssAORhZpNSJ17H4d77Yh7prgvgq&#13;&#10;VwmuhrMvTtz6AYkAYmgWgYrpzHfymToIshRgKc4nmqZSfmF6PKmt9wGYE0XcVzjhLGIBpYMr26Kn&#13;&#10;8h7aewZT6e+RnAyCS7h15Uo8bR2ANsWqOAOZTQyzkfDSyVS6VJHuMeYGm+4CJrOqdFqxWFlE7LoI&#13;&#10;w+uppcYQA/iT+Xs87nYBlD2CZYyv3ITHI7AMIZNOt/diD2SknOimFmjoJq0UqNKkdLNxMX+oDNQD&#13;&#10;5GNyxLwq/bFE1QGHYDLUJeub4iuYplswH56KpJ166zmYs3mYr1bmXVcbQe4iw1yNxAisCfVX/SRz&#13;&#10;ohQlJvpiPweIRpwb6vgsndw409yAa49pllP57duz0RnZqx1t0bdLMdPsoqkqoRkaqdqpRsJ5jSjL&#13;&#10;Q2ya14h309jRHF577WUijB9mPlIu9Xde1SLVPIE0pQkVXyOv//zvP4fR83fY5GA5YMriApirRuFf&#13;&#10;2mXEaBdgvN5HT8uvn+pDKlYVLhDyYZjw8gdRqbVyim9swbfK0hLA1/thhojhEx1TWMMdQP2Irot+&#13;&#10;0RWB0k8js57o7yNOUVs41tMFXZfBoeCHB3Wpqsq9vIs3sd7iGowtU83CP40a+NyF78NtGBJxaI73&#13;&#10;HpyzVXHvCMyWTHMTc19HfUoHnDOuV24LquA4d0OOpIMKm1npmzivZbAls6jMdkOPY4dawzuY6c8x&#13;&#10;/h0nEzDZh1F37KnvjDiqSvmV+31DXM7EbfxufAdoeY62N2Pxgkfebiw3WC/j2kRdxH0s0fcyajMc&#13;&#10;Lo0jdncVSRiS1Pk7U7gUaA4H2zuRAMKYYb2iVPIpeffSVX1KOpbOzKv2y9bJ677juBEzlZKJPc7G&#13;&#10;+ck9utpfmrsTr8fghmTlGHCt0rnjTqsrHiVKcgHeLqywDuAHqTo6WyuuI/Mc6Z8GA3V461XVpoxQ&#13;&#10;gwH7ZAnMlnkprXOcbDtJDg5HPBZ9VzkPcjTadg4FNxbucAU//TBfNOHyNN/EQOvCpa3APbngUinX&#13;&#10;kVvPCN69Did4FXDkF99eDTPEW1En24oH0zo4w90Q0DgsOvPy5H8XkXcEBiHS01ujnewE8ZR+BDOy&#13;&#10;DuIwTOLN7h6SDzfADSboA1QJnvbjeCuuHPeIk1hn8+vC9K6XidcA97+BXtmATqohosSB55JlxPJM&#13;&#10;fvflZiQSXyDci4ePRNNm1V7R5TmLaQNi4kb08HqoTetkzWcZ5mdw8FJ4tLoY3jh9FGlRHYPY3HPJ&#13;&#10;olzAFNv/+58uhXOTK6EKqVI9+JG4gPObTuBUtldB/zYAZC1gbybGcPVOMKr+oy9GidAyEhxxMrXx&#13;&#10;1Jy0JCll++/6dVmHQXShFtPgRrm5ARZnwz1umi8gxm4QFIuofRKrBieFk/QA/XrqcGu4fPpVTpxT&#13;&#10;YfT6zbih1uw7Ga18koVbddEdoiqPI31aYeMoTjJzqvv2s2FoijvDKdgYNYswUquc4g9Q3ir9eHUc&#13;&#10;ny9s6NEDsaoHgbNIG2RQdBu/DFNzZXg6BuLL6cPFEOChF58pbx4lVoon/wrJOm9wYr8PSC5ad6Q7&#13;&#10;s8Kz8We6pp6Nu5mTsHPGRfAbIv3+/pvL4eTRrhg0U6mP3lhV6Rj7pRXGqmV8LkZ/vnj+El2zJ7x+&#13;&#10;9GjcDOPcQBS8DpOsH9wa/Kjo1ThZHWN9qavSz2Rc10HHkzi96gbHNUW+BtzUKWGpJOPbg7m7/hA2&#13;&#10;2CTvMG/OXcLsERVgEw4Ez/7DL8Nv3nkndMOgItiO88Wy62Fm3n7rdHjrLaWL9wDUzoVz168hqsay&#13;&#10;DMdfNcQUSvp/s1xoU831wZtzoYO1ovoVxOusO3/E/PQL4hUt3FwIxzDlXKO+E6vEcKLvamAsNKOe&#13;&#10;RTpy5epQjHfTBaMlA7gAMzUEdsR2v/dXb0SpiQzqN5euxPEt46J/nz2cTjUPd9xqbSFjMfj9VcyH&#13;&#10;r0SfGgLQX+pHKoNH6nlUcf/x9bnIPMoUHwbDpiSlA4amFoZzjXn+h6/xcg3zU9fVGjeJzfZt9wP1&#13;&#10;NVaV6uEV2iVo+heoLU8c6Qij++dQj+wJX3x1LtS29YTmM0eQjKFK227e6ft4aHVxNkzcHEQNtRFO&#13;&#10;v3cWd+YEBIXhMiXjZXMscU0Vg9Yos0gsp2GQpLsu41fwUdLWUoNlUzubY+mxFDP9Af84fly719bY&#13;&#10;zJlHGmrs5RUZo9wSXro06FsqibOZRjWv59313a4FOcmo5dzFgmUF6dFdLLXWMBNfgznZh+SovQe8&#13;&#10;G2ugjIH3ycxDOV476xHH3izqShkbwa81WN7lGITCmrq/NLcljtoKy3E9ga/iBehqh0l/M2sri6z3&#13;&#10;eE5mPX8WM2KLfnbmJH/yghcs2RSZE+qK+SwEQaybYDCKb9ZNsohkHUZFri3f+b6pd5wA4Pkd4uuZ&#13;&#10;+7tCX99RrGBeiBIG/WYs4BWvupYw0XyWiVCSYZJZic6N8oU5UeoBztbX1ochOn8DsK6xbUZG5ljs&#13;&#10;EB8jdSmpQ2SM6KPF6dKCJMJAaXtYHB/B7KjTvM/JYQFsi85+En25oEOv2y5fNWy0um33fhHze4mC&#13;&#10;qZQy6qyplyL13Uza5LuD1Po6cSYAd16/diMcRM3RiRWLwdySSS8H7qSaxpHbV+dvhMszS4Sgb40u&#13;&#10;m9MnS8XpSk+UELE6IGFqCAthPMyAYemB4fIkp/dWGS0tdp41WdZ9RLixPMqmwmWzlB3V7FqQ8PTw&#13;&#10;o2hC7cZvO0XSt+INdYBIvt8i+p+bIu7O9DRSNCwP6C83CmngpJ/CqmcZk+gtibJldKSZGBe9ts6y&#13;&#10;MU5i/TSLdGGd5wUyziAJ+Qbvp6prvP8WPnS0LDuOx1q99toXSirm2VxXaV9cOvjTCEPZT5ykHjYW&#13;&#10;67ytRP9GXTPvO00uIGKljJmj2qYNdZWBBW8jNRMY248q6gV+k4YGZVMS5tjdXUWYdNo8w30GdYyR&#13;&#10;W6GHhwWj4a7BpN2dWWesH9pSJSUV60hcNpijscqMORnzWrAZ3eAYHnLajalEP9vz0qUKDJWM3AIm&#13;&#10;uaPQtoYgiG++fSr88vSp0NdKVFXmUzop/dTXSSIh68S6RCmKvhesRw2quM0kGXlJG93636nGmg+m&#13;&#10;Ypk+sw+/nZoON7/D+RQWDR19eG8+GKI04x7rhbGiItgd65oZQNSXsOZTgtEBWPwe88GN6nhvT3w1&#13;&#10;IN1bwAX9MhK+qDKmvauoWpeRijycE1hMnK/hsXADten4xHRUzxyi3mJHRlBLXgBDM4org0mYBq95&#13;&#10;Or3IutUEJs0I0cb74uwV/aE8Qnp1gDUl7ZJhs73b+KA32LuMbz0OG5W6L+KSpBnxcpBk/RkM1XcX&#13;&#10;L6LqeY+FjY0Ueu8k2dXRBwe+Ouprd4VXXj0VXjp5MlrUmI9rmK/ipP+dxnqYQhiQag4fYkI8wCxM&#13;&#10;DNFXMge55aLEo8VZPfN3y5hHpTFLjDIP0fa1uItmxpAqjhLDuWyZuXvxrYQkc2RkHEs+sIgNmubm&#13;&#10;TJMX7kyHa9/9kYB416LU4lDfS6FtoBfLI6VLMOVURnWOzEkpupUtOP+DTIkvU/TbZeMqNmBr/+Sz&#13;&#10;29Gbdd6Hd+xlGMz7SMIaOokSTUc+TTuSgrcwJ0lmThp1n4JFk2vJQ8m7cRiM1Cim4AGWOaWSv99n&#13;&#10;IatDhHQI7r0FsbFOxYrTEpvFHC8X3BhPxRt4Tp3dMBvO7wF3Ds7cDT1HXwm9vX0wAthuIzIU8DcH&#13;&#10;B6rVSQvcmj5HHsB81DTharirG0dMbnq4qGbyy4zKHAgEHawhrgKo+1Mn+8O16a/DLrjavYdYlBXn&#13;&#10;phOdKzfs5NFjZTc4EOPLPHgI+BamSfPkEYIi3Zwcx5oAXTGifQMA3hodASG9FDePe9CmEcZEFL7W&#13;&#10;MG3alvNuGxKgmwPYcOrRSRkbpclFyTyuX79OPmvhjZeOhc5W1FJ1uGBmgxQY7CZrEKarozPhD3iR&#13;&#10;ncRF84F2QKMwGNFqpHjs0R49ix6gLtMsCkoL9rJ4H0Sa8iBuyqh+eLYSiCtNonKfdZ71SNEeC46M&#13;&#10;gUBS2ycDqZm1TJBAS4FyDzRrhrZjV6+ESTYvd1P9sLiQdjHfzvS0hZEzJ+KJZBhz6DnE5a3gcgQi&#13;&#10;L8KojA2NhPFhzEKZGAXJ+clY3o8vi32ccvdC03Y283kWbS1wbqIKufewlzGyj2BgmH1i4dGMesdQ&#13;&#10;AZNYmFxBWneZVxOnEMetfgbYz3NzgvFUS74nD7eHd4/3RvClUYmLSV5Qn/wXpQk6gttvG0vMh1LP&#13;&#10;pK8JxnyXIJkDSC+MVC3TL9BX78IHwFJJV+dtZGKh/TqMxxKqtmn8c4iPUVrVAlPRwHill6LPC9ey&#13;&#10;uen5iFmxrQ3co+bS5L61W4sAmLOYuNl/QufinOEtaXip9rvtrcKsLzKO52GompAInP7bN8I//t2v&#13;&#10;wpv9x5kfiZ/WXPbpv2YtkzJwvD/0dHViDn8F4PVa2NOuGoXS/C//my+4aj/O5fo5NCCduoa78kec&#13;&#10;0ofu4GMJnMmv33k7/Oq9v45qlNGh20gOb8Nc0rfQ5PzF7/FsCSh9dCwysfZtu9ZslE3ukWF1ETby&#13;&#10;cCdrjVKXhxT6pwuXiak1GxlAwrFE/02HkaR1s0CPwIhcOG++MzDQOHxk7FvNZpg1VWcecDYg7gpr&#13;&#10;2PwwYS6wShOjogT1yGvHY6iMCABPE6TSZ/pblY4YuUesDYc5gP1ioC8MgJtqQsVXz7h79/VjMOJD&#13;&#10;4SKWUF0jQ6G9Ab8yWGwwaGLuvpHNE5PWM7qx37WChJp128jAxsPysPCkJDjfUny+heB6vj9Cl9Va&#13;&#10;2w3OAcA60snd7C0mDy6OvfTnfBVzF5/xr3NEJ2PGB0qqvbwKvpCx0/kCfqo4GIkJylFla2GSKLaW&#13;&#10;vUpXA0qE1nfVEbYALAc4nyosVaWJ87ARGMKRV15HfdXCQWoICS8Sexhb1/4kWZ/H4NXk6lO+V+rA&#13;&#10;p8y21GMePvbtQTU6NhzX91ZwgRovxANY6gEZ8gQ2UI6vSG5nnDzu6gWYgM8++yz87l9/x+lxBlfg&#13;&#10;2j1LuDJdw6hRX2Wv5rxDbr1vF06HFBM1QKh+OHd180oMipMnGEF2OmZzMYg58ScyH1wfYdG8i+hN&#13;&#10;T6F6L3XjNoqseBY37loW2jpO3qpO7iMC1nxVL61aBjQ2N8fJzhhj030YgwDeJgqjou4ONiWtQR4g&#13;&#10;XqsWn8GiXpgYmDxzD1WB6orDbKCavj5kgX0El3sPk2mBcmssvPVstoqC9VK7iOjuHsj1KPqHPp7E&#13;&#10;lZy4KdTSaZoXi1iPm4cFQh9P71UsiJGm+Uooybh9myiqlN9BfxyBo2+AgJpZam3iu260pZ3xeB4g&#13;&#10;nq1BslMD85UTDxa2JveNzQqa6ZpZgKhqLi2LHrKQGWlZBmJrT5bKZ2fXpOMSJ0uZFNtfA/jSdhtt&#13;&#10;WRfwU6jaZrAaOsiJ5RUW0loWf5N1ISI70VMJdw9DNs8p1dhJjYjDZTb112FbtMxyUS6oO1+co+JF&#13;&#10;DGHvQqM1yxLStRX6qQkpyjEWb/1ciFMQJOvJSXXbChvWNAvMKiqxFhZ1LQUsX8udVe6zZmKdOjBT&#13;&#10;f7G9BekFHjJKjG3bsCVRKdUAMTCkFXyKJAOpZMS5UAxEdcF0aju+XNuNiqtL+0uAWHXu50m9t6sD&#13;&#10;9SIiBNIsc/8GJ/sVxnMXOJujqCEaKuiMpfNOaq4EcRJm+ipYkw1OzR2EGejGFLRBJnUbOenI8DKb&#13;&#10;6RRuxWs7MIVErZWU7yqWMCexQf7hGhbfcZ6uUu5u5mtfD0BzFk5xb3dR087DMPhcFXNUfyqrrBkO&#13;&#10;GL07t2LdVc84FU9m3S0rh/UCBK3khDVLJnCefJZ4zj5QQqoPF90WKIWdQmUxhjsDJa/iCZTcyZhG&#13;&#10;aRa/GxcFHj4ygetKWmH+tCSTOWlEkiJ4f3ON2GxY5Q/2/V0PLqwRxj85DI6oGzVlZJ75bRTV0iBm&#13;&#10;1EtIoN547/3w9m//KXS9NBClHq5VMuBGvFVaaD8XJ9uidUdnKyD/qRFUe2Oh7/jx0M6BwYNcqSRL&#13;&#10;4sarGlK11yoATHEOxpex/zQ/lqaCscXxmPZSEaUzxp9RBeYc3MtaoWSrHDygVNnlrkWJ1jj4IWJN&#13;&#10;0dTNVEUZBw8wBnBg5nogGFfphi7xrWt88YDMu/XXTHcZrIderpV+jN+6DjMKCLm7D3xHY5yLMXPb&#13;&#10;ST+PXr8UBv/3v8B3tYXX/ubXERScY9m4i3s2B/ZmjX6CDzbSxDh9UlIN1gqTeWd4MPzbv/xzuPD1&#13;&#10;1zhR7EQiBAA+ySOfgd/HRkbj3Pvwww/Dxx9/HHp7e0tmX8CcuGl8/vnn4ZNPPgHjMMgAzbOsJR99&#13;&#10;hov5NhfkUNT+glv4UoE+uax8yHyS93QBSYZF5aRv2f7n3DCKAZ3y+ZUtks7Y8eKSr+tmlYvqbH/H&#13;&#10;ZvInvucrXnTb9pvzk9yZp1jhW2FN8gSIt/zIjYtzKE/Pwkr8ON/yTYuZb9lUt1tkOZqQeUKzZKzk&#13;&#10;du5yD2ydMkn90k8k15LqpX9LrpV7j/Up9yPXNxfmsvdsh30p+/AP8kOkZXGjaZjMhan4p9zV5+xv&#13;&#10;UUe4WdRhJPBCN7GMAEeKUXBj9p8HufSGnW4J+3RU1RkXZuM+/oJg9Gs5tFV7sImTKX3348/+Bm/C&#13;&#10;iRpJAwxKZFTiBe5JCJiqo5f0gO0aGgHDMEUeun4IxsRaOe6UnOTwHl55nFTx1NA+N1/LTKrnHVbR&#13;&#10;tviS4ZKRU82n12bvWwPoK5NZA4zAA1R8wAf50ZzEm8xNjcfvza1EnUetvXmP9z0XyVaa0i3PXUn/&#13;&#10;dbxoZbSC9PDm5UtoDohW/4QNW8laE4KATz/9NHz00UfRgjadX/I5JzvLf5NjPXPmTPjggw8wM70c&#13;&#10;TwzJjT/6e0KHMgU9YbwXPpHkk7wX/vqDDoC4oKbKSX0sKPVJk7XgxjJfSrU9lsWfdJnpz2Wyes4u&#13;&#10;52tc+FayjqVoUPLGZ7lIPX4KGj51mRUeTGgWb3v8pyyFSmVX6lqSwZN+S+5Jv+/0/vSz9syzPV+Y&#13;&#10;29N+S2ha8Hy+Ys9D/QrqVe5LUUWXibniK0s/DQXGbgCu/gtLlfa8s2fPhvfff5/4cHmsWon2F0hO&#13;&#10;/F0R5hg+OL788stwHo+lc4jLKxVUIt/sUkaBjAIZBTIK/L+lgBzMk0/MkZWPtyX38aWI8Xli85PH&#13;&#10;nnhT6sed5J16rOLHWI9SlckXWKnczUc3P1Qs8i/vBolUuf2NjY1hYGAAC7y3Qn9/Pyq7IoxnijBb&#13;&#10;mJPkt3sACxfRma2jK81SRoGMAhkFMgpkFMgokFHgWSiwFxWXjlC1pK0EGynLnDxLBbJnMwpkFMgo&#13;&#10;kFEgo0BGgYwCT0uBHwnx+rTVyZ7LKJBRIKNARoGMAhkFfu4UyJiTn/sIyNqfUSCjQEaBjAIZBZ4z&#13;&#10;CmTMyXPWIVl1MgpkFMgokFEgo8DPnQL/B1TGlaJ1sxxMAAAAAElFTkSuQmCCUEsDBBQABgAIAAAA&#13;&#10;IQDTV7qI4wAAAA0BAAAPAAAAZHJzL2Rvd25yZXYueG1sTI/NTsMwEITvSLyDtUjcqENdUkizqVAr&#13;&#10;hETFgZbendgkEfGPbDdN357lBJeVVjM7O1+5nszARh1i7yzC/SwDpm3jVG9bhM/Dy90jsJikVXJw&#13;&#10;ViNcdIR1dX1VykK5s/3Q4z61jEJsLCRCl5IvOI9Np42MM+e1Je3LBSMTraHlKsgzhZuBz7Ms50b2&#13;&#10;lj500utNp5vv/ckgHNXb+3Hr2+gP2VMQl9d6N26WiLc303ZF43kFLOkp/V3ALwP1h4qK1e5kVWQD&#13;&#10;ghBkRMjFAhjJIl8QX40wz5cPwKuS/6eofgAAAP//AwBQSwMEFAAGAAgAAAAhAKomDr68AAAAIQEA&#13;&#10;ABkAAABkcnMvX3JlbHMvZTJvRG9jLnhtbC5yZWxzhI9BasMwEEX3hdxBzD6WnUUoxbI3oeBtSA4w&#13;&#10;SGNZxBoJSS317SPIJoFAl/M//z2mH//8Kn4pZRdYQde0IIh1MI6tguvle/8JIhdkg2tgUrBRhnHY&#13;&#10;ffRnWrHUUV5czKJSOCtYSolfUma9kMfchEhcmzkkj6WeycqI+oaW5KFtjzI9M2B4YYrJKEiT6UBc&#13;&#10;tljN/7PDPDtNp6B/PHF5o5DOV3cFYrJUFHgyDh9h10S2IIdevjw23AEAAP//AwBQSwECLQAUAAYA&#13;&#10;CAAAACEAsYJntgoBAAATAgAAEwAAAAAAAAAAAAAAAAAAAAAAW0NvbnRlbnRfVHlwZXNdLnhtbFBL&#13;&#10;AQItABQABgAIAAAAIQA4/SH/1gAAAJQBAAALAAAAAAAAAAAAAAAAADsBAABfcmVscy8ucmVsc1BL&#13;&#10;AQItABQABgAIAAAAIQCFtncN5QIAADYGAAAOAAAAAAAAAAAAAAAAADoCAABkcnMvZTJvRG9jLnht&#13;&#10;bFBLAQItAAoAAAAAAAAAIQBVv0pnMgADADIAAwAUAAAAAAAAAAAAAAAAAEsFAABkcnMvbWVkaWEv&#13;&#10;aW1hZ2UxLnBuZ1BLAQItABQABgAIAAAAIQDTV7qI4wAAAA0BAAAPAAAAAAAAAAAAAAAAAK8FAwBk&#13;&#10;cnMvZG93bnJldi54bWxQSwECLQAUAAYACAAAACEAqiYOvrwAAAAhAQAAGQAAAAAAAAAAAAAAAAC/&#13;&#10;BgMAZHJzL19yZWxzL2Uyb0RvYy54bWwucmVsc1BLBQYAAAAABgAGAHwBAACyBwMAAAA=&#13;&#10;" stroked="f" strokeweight=".25pt">
                <v:fill r:id="rId31" o:title="" recolor="t" rotate="t" type="frame"/>
              </v:rect>
            </w:pict>
          </mc:Fallback>
        </mc:AlternateContent>
      </w:r>
    </w:p>
    <w:tbl>
      <w:tblPr>
        <w:tblW w:w="0" w:type="auto"/>
        <w:tblInd w:w="3887" w:type="dxa"/>
        <w:tblBorders>
          <w:top w:val="single" w:sz="8" w:space="0" w:color="2B2422"/>
          <w:left w:val="single" w:sz="8" w:space="0" w:color="2B2422"/>
          <w:bottom w:val="single" w:sz="8" w:space="0" w:color="2B2422"/>
          <w:right w:val="single" w:sz="8" w:space="0" w:color="2B2422"/>
          <w:insideH w:val="single" w:sz="8" w:space="0" w:color="2B2422"/>
          <w:insideV w:val="single" w:sz="8" w:space="0" w:color="2B2422"/>
        </w:tblBorders>
        <w:tblLayout w:type="fixed"/>
        <w:tblCellMar>
          <w:left w:w="0" w:type="dxa"/>
          <w:right w:w="0" w:type="dxa"/>
        </w:tblCellMar>
        <w:tblLook w:val="01E0" w:firstRow="1" w:lastRow="1" w:firstColumn="1" w:lastColumn="1" w:noHBand="0" w:noVBand="0"/>
      </w:tblPr>
      <w:tblGrid>
        <w:gridCol w:w="2026"/>
        <w:gridCol w:w="2026"/>
        <w:gridCol w:w="2026"/>
        <w:gridCol w:w="2026"/>
        <w:gridCol w:w="2026"/>
        <w:gridCol w:w="2026"/>
      </w:tblGrid>
      <w:tr w:rsidR="006D5EE6" w:rsidRPr="00B558C8" w14:paraId="6F663A73" w14:textId="77777777" w:rsidTr="00B558C8">
        <w:trPr>
          <w:trHeight w:val="421"/>
        </w:trPr>
        <w:tc>
          <w:tcPr>
            <w:tcW w:w="2026" w:type="dxa"/>
            <w:shd w:val="clear" w:color="auto" w:fill="F9B78B"/>
          </w:tcPr>
          <w:p w14:paraId="5D6CC038" w14:textId="77777777" w:rsidR="006D5EE6" w:rsidRPr="00B558C8" w:rsidRDefault="008F4124" w:rsidP="00B558C8">
            <w:pPr>
              <w:pStyle w:val="TableParagraph"/>
              <w:spacing w:before="99"/>
              <w:ind w:left="580"/>
              <w:rPr>
                <w:rFonts w:ascii="Arial"/>
                <w:b/>
                <w:sz w:val="15"/>
                <w:szCs w:val="20"/>
              </w:rPr>
            </w:pPr>
            <w:r w:rsidRPr="00B558C8">
              <w:rPr>
                <w:rFonts w:ascii="Arial"/>
                <w:b/>
                <w:color w:val="1A232B"/>
                <w:sz w:val="15"/>
                <w:szCs w:val="20"/>
              </w:rPr>
              <w:t>Chronology</w:t>
            </w:r>
          </w:p>
        </w:tc>
        <w:tc>
          <w:tcPr>
            <w:tcW w:w="2026" w:type="dxa"/>
            <w:shd w:val="clear" w:color="auto" w:fill="F9B78B"/>
          </w:tcPr>
          <w:p w14:paraId="30171736" w14:textId="77777777" w:rsidR="006D5EE6" w:rsidRPr="00B558C8" w:rsidRDefault="008F4124">
            <w:pPr>
              <w:pStyle w:val="TableParagraph"/>
              <w:spacing w:before="60" w:line="201" w:lineRule="auto"/>
              <w:ind w:left="477" w:right="440" w:firstLine="38"/>
              <w:rPr>
                <w:rFonts w:ascii="Arial"/>
                <w:b/>
                <w:sz w:val="15"/>
                <w:szCs w:val="20"/>
              </w:rPr>
            </w:pPr>
            <w:r w:rsidRPr="00B558C8">
              <w:rPr>
                <w:rFonts w:ascii="Arial"/>
                <w:b/>
                <w:color w:val="1A232B"/>
                <w:sz w:val="15"/>
                <w:szCs w:val="20"/>
              </w:rPr>
              <w:t>Evidence and Interpretation</w:t>
            </w:r>
          </w:p>
        </w:tc>
        <w:tc>
          <w:tcPr>
            <w:tcW w:w="2026" w:type="dxa"/>
            <w:tcBorders>
              <w:right w:val="single" w:sz="12" w:space="0" w:color="2B2422"/>
            </w:tcBorders>
            <w:shd w:val="clear" w:color="auto" w:fill="F9B78B"/>
          </w:tcPr>
          <w:p w14:paraId="00E2378E" w14:textId="77777777" w:rsidR="006D5EE6" w:rsidRPr="00B558C8" w:rsidRDefault="008F4124">
            <w:pPr>
              <w:pStyle w:val="TableParagraph"/>
              <w:spacing w:before="61" w:line="201" w:lineRule="auto"/>
              <w:ind w:left="529" w:right="371" w:firstLine="93"/>
              <w:rPr>
                <w:rFonts w:ascii="Arial"/>
                <w:b/>
                <w:sz w:val="15"/>
                <w:szCs w:val="20"/>
              </w:rPr>
            </w:pPr>
            <w:r w:rsidRPr="00B558C8">
              <w:rPr>
                <w:rFonts w:ascii="Arial"/>
                <w:b/>
                <w:color w:val="1A232B"/>
                <w:sz w:val="15"/>
                <w:szCs w:val="20"/>
              </w:rPr>
              <w:t>Cause and Consequence</w:t>
            </w:r>
          </w:p>
        </w:tc>
        <w:tc>
          <w:tcPr>
            <w:tcW w:w="2026" w:type="dxa"/>
            <w:tcBorders>
              <w:left w:val="single" w:sz="12" w:space="0" w:color="2B2422"/>
              <w:right w:val="single" w:sz="12" w:space="0" w:color="2B2422"/>
            </w:tcBorders>
            <w:shd w:val="clear" w:color="auto" w:fill="F9B78B"/>
          </w:tcPr>
          <w:p w14:paraId="0179FA43" w14:textId="77777777" w:rsidR="006D5EE6" w:rsidRPr="00B558C8" w:rsidRDefault="008F4124">
            <w:pPr>
              <w:pStyle w:val="TableParagraph"/>
              <w:spacing w:before="61" w:line="201" w:lineRule="auto"/>
              <w:ind w:left="610" w:right="537" w:hanging="47"/>
              <w:rPr>
                <w:rFonts w:ascii="Arial"/>
                <w:b/>
                <w:sz w:val="15"/>
                <w:szCs w:val="20"/>
              </w:rPr>
            </w:pPr>
            <w:r w:rsidRPr="00B558C8">
              <w:rPr>
                <w:rFonts w:ascii="Arial"/>
                <w:b/>
                <w:color w:val="1A232B"/>
                <w:sz w:val="15"/>
                <w:szCs w:val="20"/>
              </w:rPr>
              <w:t>Change and Continuity</w:t>
            </w:r>
          </w:p>
        </w:tc>
        <w:tc>
          <w:tcPr>
            <w:tcW w:w="2026" w:type="dxa"/>
            <w:tcBorders>
              <w:left w:val="single" w:sz="12" w:space="0" w:color="2B2422"/>
            </w:tcBorders>
            <w:shd w:val="clear" w:color="auto" w:fill="F9B78B"/>
          </w:tcPr>
          <w:p w14:paraId="3F828E3E" w14:textId="77777777" w:rsidR="006D5EE6" w:rsidRPr="00B558C8" w:rsidRDefault="008F4124">
            <w:pPr>
              <w:pStyle w:val="TableParagraph"/>
              <w:spacing w:before="61" w:line="201" w:lineRule="auto"/>
              <w:ind w:left="653" w:right="450" w:hanging="172"/>
              <w:rPr>
                <w:rFonts w:ascii="Arial"/>
                <w:b/>
                <w:sz w:val="15"/>
                <w:szCs w:val="20"/>
              </w:rPr>
            </w:pPr>
            <w:r w:rsidRPr="00B558C8">
              <w:rPr>
                <w:rFonts w:ascii="Arial"/>
                <w:b/>
                <w:color w:val="1A232B"/>
                <w:sz w:val="15"/>
                <w:szCs w:val="20"/>
              </w:rPr>
              <w:t>Similarity and Difference</w:t>
            </w:r>
          </w:p>
        </w:tc>
        <w:tc>
          <w:tcPr>
            <w:tcW w:w="2026" w:type="dxa"/>
            <w:shd w:val="clear" w:color="auto" w:fill="F9B78B"/>
          </w:tcPr>
          <w:p w14:paraId="0E97C4D1" w14:textId="77777777" w:rsidR="006D5EE6" w:rsidRPr="00B558C8" w:rsidRDefault="008F4124">
            <w:pPr>
              <w:pStyle w:val="TableParagraph"/>
              <w:spacing w:before="99"/>
              <w:ind w:left="180"/>
              <w:rPr>
                <w:rFonts w:ascii="Arial"/>
                <w:b/>
                <w:sz w:val="15"/>
                <w:szCs w:val="20"/>
              </w:rPr>
            </w:pPr>
            <w:r w:rsidRPr="00B558C8">
              <w:rPr>
                <w:rFonts w:ascii="Arial"/>
                <w:b/>
                <w:color w:val="1A232B"/>
                <w:sz w:val="15"/>
                <w:szCs w:val="20"/>
              </w:rPr>
              <w:t>Historical Significance</w:t>
            </w:r>
          </w:p>
        </w:tc>
      </w:tr>
      <w:tr w:rsidR="006D5EE6" w:rsidRPr="00B558C8" w14:paraId="7104792B" w14:textId="77777777">
        <w:trPr>
          <w:trHeight w:val="2158"/>
        </w:trPr>
        <w:tc>
          <w:tcPr>
            <w:tcW w:w="2026" w:type="dxa"/>
            <w:tcBorders>
              <w:left w:val="single" w:sz="8" w:space="0" w:color="020202"/>
              <w:bottom w:val="single" w:sz="12" w:space="0" w:color="020202"/>
              <w:right w:val="single" w:sz="8" w:space="0" w:color="020202"/>
            </w:tcBorders>
          </w:tcPr>
          <w:p w14:paraId="3FDD3448" w14:textId="70B7DDD1" w:rsidR="006D5EE6" w:rsidRPr="00B558C8" w:rsidRDefault="008F4124">
            <w:pPr>
              <w:pStyle w:val="TableParagraph"/>
              <w:spacing w:before="119" w:line="237" w:lineRule="auto"/>
              <w:ind w:left="129" w:right="293"/>
              <w:rPr>
                <w:sz w:val="16"/>
              </w:rPr>
            </w:pPr>
            <w:r w:rsidRPr="00B558C8">
              <w:rPr>
                <w:color w:val="1A232B"/>
                <w:sz w:val="16"/>
              </w:rPr>
              <w:t>I can place events, artefacts and historical figures on a timeline using dates.</w:t>
            </w:r>
          </w:p>
          <w:p w14:paraId="242B7437" w14:textId="77777777" w:rsidR="006D5EE6" w:rsidRPr="00B558C8" w:rsidRDefault="008F4124">
            <w:pPr>
              <w:pStyle w:val="TableParagraph"/>
              <w:spacing w:before="178"/>
              <w:ind w:left="129"/>
              <w:rPr>
                <w:sz w:val="16"/>
              </w:rPr>
            </w:pPr>
            <w:r w:rsidRPr="00B558C8">
              <w:rPr>
                <w:color w:val="1A232B"/>
                <w:sz w:val="16"/>
              </w:rPr>
              <w:t>I can use BCE and CE.</w:t>
            </w:r>
          </w:p>
        </w:tc>
        <w:tc>
          <w:tcPr>
            <w:tcW w:w="2026" w:type="dxa"/>
            <w:tcBorders>
              <w:left w:val="single" w:sz="8" w:space="0" w:color="020202"/>
              <w:bottom w:val="single" w:sz="12" w:space="0" w:color="020202"/>
              <w:right w:val="single" w:sz="8" w:space="0" w:color="020202"/>
            </w:tcBorders>
          </w:tcPr>
          <w:p w14:paraId="32163574" w14:textId="77777777" w:rsidR="006D5EE6" w:rsidRPr="00B558C8" w:rsidRDefault="008F4124">
            <w:pPr>
              <w:pStyle w:val="TableParagraph"/>
              <w:spacing w:before="120" w:line="237" w:lineRule="auto"/>
              <w:ind w:right="393"/>
              <w:rPr>
                <w:sz w:val="16"/>
              </w:rPr>
            </w:pPr>
            <w:r w:rsidRPr="00B558C8">
              <w:rPr>
                <w:color w:val="1A232B"/>
                <w:sz w:val="16"/>
              </w:rPr>
              <w:t>I can suggest suitable sources for historical enquiry.</w:t>
            </w:r>
          </w:p>
          <w:p w14:paraId="190D63F5" w14:textId="77777777" w:rsidR="006D5EE6" w:rsidRPr="00B558C8" w:rsidRDefault="006D5EE6">
            <w:pPr>
              <w:pStyle w:val="TableParagraph"/>
              <w:ind w:left="0"/>
              <w:rPr>
                <w:sz w:val="20"/>
              </w:rPr>
            </w:pPr>
          </w:p>
          <w:p w14:paraId="31C0660D" w14:textId="77777777" w:rsidR="006D5EE6" w:rsidRPr="00B558C8" w:rsidRDefault="008F4124">
            <w:pPr>
              <w:pStyle w:val="TableParagraph"/>
              <w:spacing w:before="132" w:line="237" w:lineRule="auto"/>
              <w:ind w:right="146"/>
              <w:rPr>
                <w:sz w:val="16"/>
              </w:rPr>
            </w:pPr>
            <w:r w:rsidRPr="00B558C8">
              <w:rPr>
                <w:color w:val="1A232B"/>
                <w:sz w:val="16"/>
              </w:rPr>
              <w:t>I can begin to discuss the reliability of sources.</w:t>
            </w:r>
          </w:p>
        </w:tc>
        <w:tc>
          <w:tcPr>
            <w:tcW w:w="2026" w:type="dxa"/>
            <w:tcBorders>
              <w:left w:val="single" w:sz="8" w:space="0" w:color="020202"/>
              <w:bottom w:val="single" w:sz="12" w:space="0" w:color="020202"/>
              <w:right w:val="single" w:sz="12" w:space="0" w:color="020202"/>
            </w:tcBorders>
          </w:tcPr>
          <w:p w14:paraId="3D17D578" w14:textId="77777777" w:rsidR="006D5EE6" w:rsidRPr="00B558C8" w:rsidRDefault="008F4124">
            <w:pPr>
              <w:pStyle w:val="TableParagraph"/>
              <w:spacing w:before="123" w:line="237" w:lineRule="auto"/>
              <w:ind w:left="134" w:right="176"/>
              <w:rPr>
                <w:sz w:val="16"/>
              </w:rPr>
            </w:pPr>
            <w:r w:rsidRPr="00B558C8">
              <w:rPr>
                <w:color w:val="1A232B"/>
                <w:sz w:val="16"/>
              </w:rPr>
              <w:t>I can suggest causes and consequences of some of the main events and changes in Greece and use evidence to support my answers.</w:t>
            </w:r>
          </w:p>
        </w:tc>
        <w:tc>
          <w:tcPr>
            <w:tcW w:w="2026" w:type="dxa"/>
            <w:tcBorders>
              <w:left w:val="single" w:sz="12" w:space="0" w:color="020202"/>
              <w:bottom w:val="single" w:sz="12" w:space="0" w:color="020202"/>
              <w:right w:val="single" w:sz="8" w:space="0" w:color="020202"/>
            </w:tcBorders>
          </w:tcPr>
          <w:p w14:paraId="566520C7" w14:textId="77777777" w:rsidR="006D5EE6" w:rsidRPr="00B558C8" w:rsidRDefault="008F4124">
            <w:pPr>
              <w:pStyle w:val="TableParagraph"/>
              <w:spacing w:before="120" w:line="237" w:lineRule="auto"/>
              <w:ind w:right="158"/>
              <w:rPr>
                <w:sz w:val="16"/>
              </w:rPr>
            </w:pPr>
            <w:r w:rsidRPr="00B558C8">
              <w:rPr>
                <w:color w:val="1A232B"/>
                <w:sz w:val="16"/>
              </w:rPr>
              <w:t>I can explain the concept of change over time and represent this with evidence.</w:t>
            </w:r>
          </w:p>
        </w:tc>
        <w:tc>
          <w:tcPr>
            <w:tcW w:w="2026" w:type="dxa"/>
            <w:tcBorders>
              <w:left w:val="single" w:sz="8" w:space="0" w:color="020202"/>
              <w:bottom w:val="single" w:sz="12" w:space="0" w:color="020202"/>
              <w:right w:val="single" w:sz="12" w:space="0" w:color="020202"/>
            </w:tcBorders>
          </w:tcPr>
          <w:p w14:paraId="00A75760" w14:textId="77777777" w:rsidR="006D5EE6" w:rsidRPr="00B558C8" w:rsidRDefault="008F4124">
            <w:pPr>
              <w:pStyle w:val="TableParagraph"/>
              <w:spacing w:before="123" w:line="237" w:lineRule="auto"/>
              <w:ind w:left="134" w:right="204"/>
              <w:rPr>
                <w:sz w:val="16"/>
              </w:rPr>
            </w:pPr>
            <w:r w:rsidRPr="00B558C8">
              <w:rPr>
                <w:color w:val="1A232B"/>
                <w:sz w:val="16"/>
              </w:rPr>
              <w:t>I can describe the social, ethnic, cultural and religious diversity of the past.</w:t>
            </w:r>
          </w:p>
        </w:tc>
        <w:tc>
          <w:tcPr>
            <w:tcW w:w="2026" w:type="dxa"/>
            <w:tcBorders>
              <w:left w:val="single" w:sz="12" w:space="0" w:color="020202"/>
              <w:bottom w:val="single" w:sz="12" w:space="0" w:color="020202"/>
              <w:right w:val="single" w:sz="8" w:space="0" w:color="020202"/>
            </w:tcBorders>
          </w:tcPr>
          <w:p w14:paraId="2ECFB2A0" w14:textId="77777777" w:rsidR="006D5EE6" w:rsidRPr="00B558C8" w:rsidRDefault="008F4124">
            <w:pPr>
              <w:pStyle w:val="TableParagraph"/>
              <w:spacing w:before="126" w:line="237" w:lineRule="auto"/>
              <w:ind w:right="133"/>
              <w:rPr>
                <w:sz w:val="16"/>
              </w:rPr>
            </w:pPr>
            <w:r w:rsidRPr="00B558C8">
              <w:rPr>
                <w:color w:val="1A232B"/>
                <w:sz w:val="16"/>
              </w:rPr>
              <w:t>I can discuss the importance of people and events in time and the significant impact they had on society, beginning to use some evidence to prove my discussion (with support).</w:t>
            </w:r>
          </w:p>
        </w:tc>
      </w:tr>
      <w:tr w:rsidR="006D5EE6" w:rsidRPr="00B558C8" w14:paraId="7E2C5D7F" w14:textId="77777777">
        <w:trPr>
          <w:trHeight w:val="2158"/>
        </w:trPr>
        <w:tc>
          <w:tcPr>
            <w:tcW w:w="2026" w:type="dxa"/>
            <w:tcBorders>
              <w:top w:val="single" w:sz="12" w:space="0" w:color="020202"/>
              <w:left w:val="single" w:sz="8" w:space="0" w:color="020202"/>
              <w:bottom w:val="single" w:sz="8" w:space="0" w:color="020202"/>
              <w:right w:val="single" w:sz="8" w:space="0" w:color="020202"/>
            </w:tcBorders>
          </w:tcPr>
          <w:p w14:paraId="53A9522E" w14:textId="77777777" w:rsidR="006D5EE6" w:rsidRPr="00B558C8" w:rsidRDefault="008F4124">
            <w:pPr>
              <w:pStyle w:val="TableParagraph"/>
              <w:spacing w:before="114" w:line="237" w:lineRule="auto"/>
              <w:ind w:left="129" w:right="293"/>
              <w:rPr>
                <w:sz w:val="16"/>
              </w:rPr>
            </w:pPr>
            <w:r w:rsidRPr="00B558C8">
              <w:rPr>
                <w:color w:val="1A232B"/>
                <w:sz w:val="16"/>
              </w:rPr>
              <w:t>I can place events, artefacts and historical figures on a timeline, using dates and time (BCE/CE).</w:t>
            </w:r>
          </w:p>
        </w:tc>
        <w:tc>
          <w:tcPr>
            <w:tcW w:w="2026" w:type="dxa"/>
            <w:tcBorders>
              <w:top w:val="single" w:sz="12" w:space="0" w:color="020202"/>
              <w:left w:val="single" w:sz="8" w:space="0" w:color="020202"/>
              <w:bottom w:val="single" w:sz="8" w:space="0" w:color="020202"/>
              <w:right w:val="single" w:sz="8" w:space="0" w:color="020202"/>
            </w:tcBorders>
          </w:tcPr>
          <w:p w14:paraId="21C291FE" w14:textId="77777777" w:rsidR="006D5EE6" w:rsidRPr="00B558C8" w:rsidRDefault="008F4124">
            <w:pPr>
              <w:pStyle w:val="TableParagraph"/>
              <w:spacing w:before="112" w:line="237" w:lineRule="auto"/>
              <w:ind w:right="214"/>
              <w:rPr>
                <w:sz w:val="16"/>
              </w:rPr>
            </w:pPr>
            <w:r w:rsidRPr="00B558C8">
              <w:rPr>
                <w:color w:val="1A232B"/>
                <w:sz w:val="16"/>
              </w:rPr>
              <w:t>I can suggest more than one suitable source for historical enquiry.</w:t>
            </w:r>
          </w:p>
          <w:p w14:paraId="40678A9A" w14:textId="77777777" w:rsidR="006D5EE6" w:rsidRPr="00B558C8" w:rsidRDefault="006D5EE6">
            <w:pPr>
              <w:pStyle w:val="TableParagraph"/>
              <w:ind w:left="0"/>
              <w:rPr>
                <w:sz w:val="20"/>
              </w:rPr>
            </w:pPr>
          </w:p>
          <w:p w14:paraId="5F3CFACE" w14:textId="77777777" w:rsidR="006D5EE6" w:rsidRPr="00B558C8" w:rsidRDefault="008F4124">
            <w:pPr>
              <w:pStyle w:val="TableParagraph"/>
              <w:spacing w:before="132" w:line="237" w:lineRule="auto"/>
              <w:ind w:right="146"/>
              <w:rPr>
                <w:sz w:val="16"/>
              </w:rPr>
            </w:pPr>
            <w:r w:rsidRPr="00B558C8">
              <w:rPr>
                <w:color w:val="1A232B"/>
                <w:sz w:val="16"/>
              </w:rPr>
              <w:t>I can begin to discuss the reliability of sources.</w:t>
            </w:r>
          </w:p>
        </w:tc>
        <w:tc>
          <w:tcPr>
            <w:tcW w:w="2026" w:type="dxa"/>
            <w:tcBorders>
              <w:top w:val="single" w:sz="12" w:space="0" w:color="020202"/>
              <w:left w:val="single" w:sz="8" w:space="0" w:color="020202"/>
              <w:bottom w:val="single" w:sz="8" w:space="0" w:color="020202"/>
              <w:right w:val="single" w:sz="12" w:space="0" w:color="020202"/>
            </w:tcBorders>
          </w:tcPr>
          <w:p w14:paraId="416E87E7" w14:textId="77777777" w:rsidR="006D5EE6" w:rsidRPr="00B558C8" w:rsidRDefault="008F4124">
            <w:pPr>
              <w:pStyle w:val="TableParagraph"/>
              <w:spacing w:before="118" w:line="237" w:lineRule="auto"/>
              <w:ind w:left="134" w:right="181"/>
              <w:rPr>
                <w:sz w:val="16"/>
              </w:rPr>
            </w:pPr>
            <w:r w:rsidRPr="00B558C8">
              <w:rPr>
                <w:color w:val="1A232B"/>
                <w:sz w:val="16"/>
              </w:rPr>
              <w:t>I can suggest and evaluate causes and consequences of some of the main events and changes in Britain when the Romans invaded.</w:t>
            </w:r>
          </w:p>
        </w:tc>
        <w:tc>
          <w:tcPr>
            <w:tcW w:w="2026" w:type="dxa"/>
            <w:tcBorders>
              <w:top w:val="single" w:sz="12" w:space="0" w:color="020202"/>
              <w:left w:val="single" w:sz="12" w:space="0" w:color="020202"/>
              <w:bottom w:val="single" w:sz="8" w:space="0" w:color="020202"/>
              <w:right w:val="single" w:sz="8" w:space="0" w:color="020202"/>
            </w:tcBorders>
          </w:tcPr>
          <w:p w14:paraId="4860854E" w14:textId="77777777" w:rsidR="006D5EE6" w:rsidRPr="00B558C8" w:rsidRDefault="008F4124">
            <w:pPr>
              <w:pStyle w:val="TableParagraph"/>
              <w:spacing w:before="115" w:line="237" w:lineRule="auto"/>
              <w:ind w:right="108"/>
              <w:rPr>
                <w:sz w:val="16"/>
              </w:rPr>
            </w:pPr>
            <w:r w:rsidRPr="00B558C8">
              <w:rPr>
                <w:color w:val="1A232B"/>
                <w:sz w:val="16"/>
              </w:rPr>
              <w:t>I can explain the concept of change over time, when the Romans arrived in Britain and represent this with evidence.</w:t>
            </w:r>
          </w:p>
        </w:tc>
        <w:tc>
          <w:tcPr>
            <w:tcW w:w="2026" w:type="dxa"/>
            <w:tcBorders>
              <w:top w:val="single" w:sz="12" w:space="0" w:color="020202"/>
              <w:left w:val="single" w:sz="8" w:space="0" w:color="020202"/>
              <w:bottom w:val="single" w:sz="8" w:space="0" w:color="020202"/>
              <w:right w:val="single" w:sz="12" w:space="0" w:color="020202"/>
            </w:tcBorders>
          </w:tcPr>
          <w:p w14:paraId="39E6D9C1" w14:textId="77777777" w:rsidR="006D5EE6" w:rsidRPr="00B558C8" w:rsidRDefault="008F4124">
            <w:pPr>
              <w:pStyle w:val="TableParagraph"/>
              <w:spacing w:before="118" w:line="237" w:lineRule="auto"/>
              <w:ind w:left="134" w:right="204"/>
              <w:rPr>
                <w:sz w:val="16"/>
              </w:rPr>
            </w:pPr>
            <w:r w:rsidRPr="00B558C8">
              <w:rPr>
                <w:color w:val="1A232B"/>
                <w:sz w:val="16"/>
              </w:rPr>
              <w:t>I can describe the social, ethnic, cultural and religious diversity of the past.</w:t>
            </w:r>
          </w:p>
          <w:p w14:paraId="683C8179" w14:textId="77777777" w:rsidR="006D5EE6" w:rsidRPr="00B558C8" w:rsidRDefault="006D5EE6">
            <w:pPr>
              <w:pStyle w:val="TableParagraph"/>
              <w:spacing w:before="8"/>
              <w:ind w:left="0"/>
              <w:rPr>
                <w:sz w:val="15"/>
              </w:rPr>
            </w:pPr>
          </w:p>
          <w:p w14:paraId="74400048" w14:textId="28713037" w:rsidR="006D5EE6" w:rsidRPr="00B558C8" w:rsidRDefault="008F4124">
            <w:pPr>
              <w:pStyle w:val="TableParagraph"/>
              <w:spacing w:line="237" w:lineRule="auto"/>
              <w:ind w:left="134" w:right="123"/>
              <w:rPr>
                <w:sz w:val="16"/>
              </w:rPr>
            </w:pPr>
            <w:r w:rsidRPr="00B558C8">
              <w:rPr>
                <w:color w:val="1A232B"/>
                <w:sz w:val="16"/>
              </w:rPr>
              <w:t>I can describe di</w:t>
            </w:r>
            <w:r w:rsidR="001815AE" w:rsidRPr="00B558C8">
              <w:rPr>
                <w:color w:val="1A232B"/>
                <w:sz w:val="16"/>
              </w:rPr>
              <w:t>ff</w:t>
            </w:r>
            <w:r w:rsidRPr="00B558C8">
              <w:rPr>
                <w:color w:val="1A232B"/>
                <w:sz w:val="16"/>
              </w:rPr>
              <w:t>erent accounts of a historical event, explaining some of the reasons why the account may di</w:t>
            </w:r>
            <w:r w:rsidR="001D7F0E">
              <w:rPr>
                <w:color w:val="1A232B"/>
                <w:sz w:val="16"/>
              </w:rPr>
              <w:t>ff</w:t>
            </w:r>
            <w:r w:rsidRPr="00B558C8">
              <w:rPr>
                <w:color w:val="1A232B"/>
                <w:sz w:val="16"/>
              </w:rPr>
              <w:t>er (Boudicca).</w:t>
            </w:r>
          </w:p>
        </w:tc>
        <w:tc>
          <w:tcPr>
            <w:tcW w:w="2026" w:type="dxa"/>
            <w:tcBorders>
              <w:top w:val="single" w:sz="12" w:space="0" w:color="020202"/>
              <w:left w:val="single" w:sz="12" w:space="0" w:color="020202"/>
              <w:bottom w:val="single" w:sz="8" w:space="0" w:color="020202"/>
              <w:right w:val="single" w:sz="8" w:space="0" w:color="020202"/>
            </w:tcBorders>
          </w:tcPr>
          <w:p w14:paraId="5657B7A0" w14:textId="77777777" w:rsidR="006D5EE6" w:rsidRPr="00B558C8" w:rsidRDefault="008F4124">
            <w:pPr>
              <w:pStyle w:val="TableParagraph"/>
              <w:spacing w:before="121" w:line="237" w:lineRule="auto"/>
              <w:ind w:right="110"/>
              <w:rPr>
                <w:sz w:val="16"/>
              </w:rPr>
            </w:pPr>
            <w:r w:rsidRPr="00B558C8">
              <w:rPr>
                <w:color w:val="1A232B"/>
                <w:sz w:val="16"/>
              </w:rPr>
              <w:t>I can discuss the importance of people and events in time and the significant impact they had on society using evidence to prove my discussion (with support).</w:t>
            </w:r>
          </w:p>
        </w:tc>
      </w:tr>
    </w:tbl>
    <w:p w14:paraId="070BD251" w14:textId="19320CE8" w:rsidR="006D5EE6" w:rsidRDefault="00FB49A9">
      <w:pPr>
        <w:pStyle w:val="BodyText"/>
        <w:rPr>
          <w:sz w:val="20"/>
        </w:rPr>
      </w:pPr>
      <w:r>
        <w:pict w14:anchorId="1A8C6AE8">
          <v:group id="_x0000_s2054" alt="" style="position:absolute;margin-left:86pt;margin-top:313.55pt;width:41.25pt;height:42.8pt;z-index:15747072;mso-position-horizontal-relative:page;mso-position-vertical-relative:page" coordorigin="1720,6290" coordsize="825,856">
            <v:shape id="_x0000_s2055" alt="" style="position:absolute;left:1729;top:6300;width:805;height:836" coordorigin="1730,6300" coordsize="805,836" path="m2132,6300r-72,7l1992,6327r-63,30l1873,6399r-48,50l1785,6507r-30,65l1736,6643r-6,75l1736,6793r19,71l1785,6929r40,59l1873,7038r56,41l1992,7110r68,19l2132,7136r73,-7l2273,7110r62,-31l2392,7038r48,-50l2480,6929r30,-65l2528,6793r7,-75l2528,6643r-18,-71l2480,6507r-40,-58l2392,6399r-57,-42l2273,6327r-68,-20l2132,6300xe" fillcolor="#a2d5b8" stroked="f">
              <v:path arrowok="t"/>
            </v:shape>
            <v:shape id="_x0000_s2056" alt="" style="position:absolute;left:1729;top:6300;width:805;height:836" coordorigin="1730,6300" coordsize="805,836" path="m2535,6718r-7,75l2510,6864r-30,65l2440,6988r-48,50l2335,7079r-62,31l2205,7129r-73,7l2060,7129r-68,-19l1929,7079r-56,-41l1825,6988r-40,-59l1755,6864r-19,-71l1730,6718r6,-75l1755,6572r30,-65l1825,6449r48,-50l1929,6357r63,-30l2060,6307r72,-7l2205,6307r68,20l2335,6357r57,42l2440,6449r40,58l2510,6572r18,71l2535,6718xe" filled="f" strokecolor="#2b2422" strokeweight="1pt">
              <v:path arrowok="t"/>
            </v:shape>
            <v:shape id="_x0000_s2057" type="#_x0000_t202" alt="" style="position:absolute;left:1719;top:6290;width:825;height:856;mso-wrap-style:square;v-text-anchor:top" filled="f" stroked="f">
              <v:textbox inset="0,0,0,0">
                <w:txbxContent>
                  <w:p w14:paraId="00E26124" w14:textId="77777777" w:rsidR="006D5EE6" w:rsidRDefault="008F4124">
                    <w:pPr>
                      <w:spacing w:before="226"/>
                      <w:ind w:left="181"/>
                      <w:rPr>
                        <w:rFonts w:ascii="Arial"/>
                        <w:b/>
                        <w:sz w:val="36"/>
                      </w:rPr>
                    </w:pPr>
                    <w:r>
                      <w:rPr>
                        <w:rFonts w:ascii="Arial"/>
                        <w:b/>
                        <w:color w:val="222C34"/>
                        <w:sz w:val="36"/>
                      </w:rPr>
                      <w:t>Y5</w:t>
                    </w:r>
                  </w:p>
                </w:txbxContent>
              </v:textbox>
            </v:shape>
            <w10:wrap anchorx="page" anchory="page"/>
          </v:group>
        </w:pict>
      </w:r>
    </w:p>
    <w:p w14:paraId="6B902698" w14:textId="11F68384" w:rsidR="006D5EE6" w:rsidRDefault="007A1465">
      <w:pPr>
        <w:pStyle w:val="BodyText"/>
        <w:spacing w:before="4"/>
        <w:rPr>
          <w:sz w:val="19"/>
        </w:rPr>
      </w:pPr>
      <w:r>
        <w:rPr>
          <w:rFonts w:ascii="Arial" w:hAnsi="Arial" w:cs="Arial"/>
          <w:noProof/>
          <w:color w:val="1A232B"/>
          <w:sz w:val="16"/>
          <w:szCs w:val="16"/>
        </w:rPr>
        <mc:AlternateContent>
          <mc:Choice Requires="wps">
            <w:drawing>
              <wp:anchor distT="0" distB="0" distL="114300" distR="114300" simplePos="0" relativeHeight="487761920" behindDoc="0" locked="0" layoutInCell="1" allowOverlap="1" wp14:anchorId="3042E23C" wp14:editId="55E9D82C">
                <wp:simplePos x="0" y="0"/>
                <wp:positionH relativeFrom="column">
                  <wp:posOffset>15875</wp:posOffset>
                </wp:positionH>
                <wp:positionV relativeFrom="paragraph">
                  <wp:posOffset>2463020</wp:posOffset>
                </wp:positionV>
                <wp:extent cx="1782445" cy="756285"/>
                <wp:effectExtent l="0" t="0" r="0" b="0"/>
                <wp:wrapNone/>
                <wp:docPr id="257" name="Text Box 257"/>
                <wp:cNvGraphicFramePr/>
                <a:graphic xmlns:a="http://schemas.openxmlformats.org/drawingml/2006/main">
                  <a:graphicData uri="http://schemas.microsoft.com/office/word/2010/wordprocessingShape">
                    <wps:wsp>
                      <wps:cNvSpPr txBox="1"/>
                      <wps:spPr>
                        <a:xfrm>
                          <a:off x="0" y="0"/>
                          <a:ext cx="1782445" cy="756285"/>
                        </a:xfrm>
                        <a:prstGeom prst="rect">
                          <a:avLst/>
                        </a:prstGeom>
                        <a:noFill/>
                        <a:ln w="6350">
                          <a:noFill/>
                        </a:ln>
                      </wps:spPr>
                      <wps:txbx>
                        <w:txbxContent>
                          <w:p w14:paraId="07920406" w14:textId="77777777" w:rsidR="00C9106C" w:rsidRPr="005D7426" w:rsidRDefault="00C9106C" w:rsidP="00C9106C">
                            <w:pPr>
                              <w:rPr>
                                <w:color w:val="FFFFFF" w:themeColor="background1"/>
                                <w:sz w:val="16"/>
                                <w:szCs w:val="16"/>
                              </w:rPr>
                            </w:pPr>
                            <w:r w:rsidRPr="005D7426">
                              <w:rPr>
                                <w:color w:val="FFFFFF" w:themeColor="background1"/>
                                <w:sz w:val="16"/>
                                <w:szCs w:val="16"/>
                              </w:rPr>
                              <w:t xml:space="preserve">What similarities and differences are there between the Maya </w:t>
                            </w:r>
                            <w:proofErr w:type="spellStart"/>
                            <w:r w:rsidRPr="005D7426">
                              <w:rPr>
                                <w:color w:val="FFFFFF" w:themeColor="background1"/>
                                <w:sz w:val="16"/>
                                <w:szCs w:val="16"/>
                              </w:rPr>
                              <w:t>civilisation</w:t>
                            </w:r>
                            <w:proofErr w:type="spellEnd"/>
                            <w:r w:rsidRPr="005D7426">
                              <w:rPr>
                                <w:color w:val="FFFFFF" w:themeColor="background1"/>
                                <w:sz w:val="16"/>
                                <w:szCs w:val="16"/>
                              </w:rPr>
                              <w:t xml:space="preserve"> and England from the 8</w:t>
                            </w:r>
                            <w:r w:rsidRPr="005D7426">
                              <w:rPr>
                                <w:color w:val="FFFFFF" w:themeColor="background1"/>
                                <w:sz w:val="16"/>
                                <w:szCs w:val="16"/>
                                <w:vertAlign w:val="superscript"/>
                              </w:rPr>
                              <w:t>th</w:t>
                            </w:r>
                            <w:r w:rsidRPr="005D7426">
                              <w:rPr>
                                <w:color w:val="FFFFFF" w:themeColor="background1"/>
                                <w:sz w:val="16"/>
                                <w:szCs w:val="16"/>
                              </w:rPr>
                              <w:t xml:space="preserve"> to the 10</w:t>
                            </w:r>
                            <w:r w:rsidRPr="005D7426">
                              <w:rPr>
                                <w:color w:val="FFFFFF" w:themeColor="background1"/>
                                <w:sz w:val="16"/>
                                <w:szCs w:val="16"/>
                                <w:vertAlign w:val="superscript"/>
                              </w:rPr>
                              <w:t>th</w:t>
                            </w:r>
                            <w:r w:rsidRPr="005D7426">
                              <w:rPr>
                                <w:color w:val="FFFFFF" w:themeColor="background1"/>
                                <w:sz w:val="16"/>
                                <w:szCs w:val="16"/>
                              </w:rPr>
                              <w:t xml:space="preserve"> century?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2E23C" id="Text Box 257" o:spid="_x0000_s1043" type="#_x0000_t202" style="position:absolute;margin-left:1.25pt;margin-top:193.95pt;width:140.35pt;height:59.55pt;z-index:48776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DtzFMwIAAF0EAAAOAAAAZHJzL2Uyb0RvYy54bWysVFFv2jAQfp+0/2D5fQRSAjQiVKwV0yTU&#13;&#10;VoKpz8axSSTH59mGhP36nR2gqNvTtBfn7Dvf+fu+u8wfukaRo7CuBl3Q0WBIidAcylrvC/pju/oy&#13;&#10;o8R5pkumQIuCnoSjD4vPn+atyUUKFahSWIJJtMtbU9DKe5MnieOVaJgbgBEanRJswzxu7T4pLWsx&#13;&#10;e6OSdDicJC3Y0ljgwjk8feqddBHzSym4f5HSCU9UQfFtPq42rruwJos5y/eWmarm52ewf3hFw2qN&#13;&#10;Ra+pnphn5GDrP1I1NbfgQPoBhyYBKWsuIgZEMxp+QLOpmBERC5LjzJUm9//S8ufjqyV1WdA0m1Ki&#13;&#10;WYMibUXnyVfoSDhDhlrjcgzcGAz1HTpQ6cu5w8MAvJO2CV+ERNCPXJ+u/IZ0PFyaztLxOKOEo2+a&#13;&#10;TdJZFtIk77eNdf6bgIYEo6AW9Yu0suPa+T70EhKKaVjVSkUNlSZtQSd32TBeuHowudJYI2Do3xos&#13;&#10;3+26iPouvQDZQXlCfBb6HnGGr2p8xJo5/8osNgVCwkb3L7hIBVgMzhYlFdhffzsP8agVeilpsckK&#13;&#10;6n4emBWUqO8aVbwfjcehK+NmnE1T3Nhbz+7Wow/NI2Afj3CkDI9miPfqYkoLzRvOwzJURRfTHGsX&#13;&#10;1F/MR9+3Ps4TF8tlDMI+NMyv9cbwkDrQGijedm/MmrMOHhV8hks7svyDHH1sL8jy4EHWUatAdM/q&#13;&#10;mX/s4aj2ed7CkNzuY9T7X2HxGwAA//8DAFBLAwQUAAYACAAAACEAXccNMuQAAAAOAQAADwAAAGRy&#13;&#10;cy9kb3ducmV2LnhtbExPy07DMBC8I/EP1iJxozauQkMap6qCKiREDy29cNvEbhIRr0PstoGvx5zg&#13;&#10;stJoHjuTrybbs7MZfedIwf1MADNUO91Ro+DwtrlLgfmApLF3ZBR8GQ+r4voqx0y7C+3MeR8aFkPI&#13;&#10;Z6igDWHIOPd1ayz6mRsMRe7oRoshwrHhesRLDLc9l0I8cIsdxQ8tDqZsTf2xP1kFL+Vmi7tK2vS7&#13;&#10;L59fj+vh8/CeKHV7Mz0t41kvgQUzhT8H/G6I/aGIxSp3Iu1Zr0AmUahgni4egUVepnMJrFKQiIUA&#13;&#10;XuT8/4ziBwAA//8DAFBLAQItABQABgAIAAAAIQC2gziS/gAAAOEBAAATAAAAAAAAAAAAAAAAAAAA&#13;&#10;AABbQ29udGVudF9UeXBlc10ueG1sUEsBAi0AFAAGAAgAAAAhADj9If/WAAAAlAEAAAsAAAAAAAAA&#13;&#10;AAAAAAAALwEAAF9yZWxzLy5yZWxzUEsBAi0AFAAGAAgAAAAhACgO3MUzAgAAXQQAAA4AAAAAAAAA&#13;&#10;AAAAAAAALgIAAGRycy9lMm9Eb2MueG1sUEsBAi0AFAAGAAgAAAAhAF3HDTLkAAAADgEAAA8AAAAA&#13;&#10;AAAAAAAAAAAAjQQAAGRycy9kb3ducmV2LnhtbFBLBQYAAAAABAAEAPMAAACeBQAAAAA=&#13;&#10;" filled="f" stroked="f" strokeweight=".5pt">
                <v:textbox>
                  <w:txbxContent>
                    <w:p w14:paraId="07920406" w14:textId="77777777" w:rsidR="00C9106C" w:rsidRPr="005D7426" w:rsidRDefault="00C9106C" w:rsidP="00C9106C">
                      <w:pPr>
                        <w:rPr>
                          <w:color w:val="FFFFFF" w:themeColor="background1"/>
                          <w:sz w:val="16"/>
                          <w:szCs w:val="16"/>
                        </w:rPr>
                      </w:pPr>
                      <w:r w:rsidRPr="005D7426">
                        <w:rPr>
                          <w:color w:val="FFFFFF" w:themeColor="background1"/>
                          <w:sz w:val="16"/>
                          <w:szCs w:val="16"/>
                        </w:rPr>
                        <w:t xml:space="preserve">What similarities and differences are there between the Maya </w:t>
                      </w:r>
                      <w:proofErr w:type="spellStart"/>
                      <w:r w:rsidRPr="005D7426">
                        <w:rPr>
                          <w:color w:val="FFFFFF" w:themeColor="background1"/>
                          <w:sz w:val="16"/>
                          <w:szCs w:val="16"/>
                        </w:rPr>
                        <w:t>civilisation</w:t>
                      </w:r>
                      <w:proofErr w:type="spellEnd"/>
                      <w:r w:rsidRPr="005D7426">
                        <w:rPr>
                          <w:color w:val="FFFFFF" w:themeColor="background1"/>
                          <w:sz w:val="16"/>
                          <w:szCs w:val="16"/>
                        </w:rPr>
                        <w:t xml:space="preserve"> and England from the 8</w:t>
                      </w:r>
                      <w:r w:rsidRPr="005D7426">
                        <w:rPr>
                          <w:color w:val="FFFFFF" w:themeColor="background1"/>
                          <w:sz w:val="16"/>
                          <w:szCs w:val="16"/>
                          <w:vertAlign w:val="superscript"/>
                        </w:rPr>
                        <w:t>th</w:t>
                      </w:r>
                      <w:r w:rsidRPr="005D7426">
                        <w:rPr>
                          <w:color w:val="FFFFFF" w:themeColor="background1"/>
                          <w:sz w:val="16"/>
                          <w:szCs w:val="16"/>
                        </w:rPr>
                        <w:t xml:space="preserve"> to the 10</w:t>
                      </w:r>
                      <w:r w:rsidRPr="005D7426">
                        <w:rPr>
                          <w:color w:val="FFFFFF" w:themeColor="background1"/>
                          <w:sz w:val="16"/>
                          <w:szCs w:val="16"/>
                          <w:vertAlign w:val="superscript"/>
                        </w:rPr>
                        <w:t>th</w:t>
                      </w:r>
                      <w:r w:rsidRPr="005D7426">
                        <w:rPr>
                          <w:color w:val="FFFFFF" w:themeColor="background1"/>
                          <w:sz w:val="16"/>
                          <w:szCs w:val="16"/>
                        </w:rPr>
                        <w:t xml:space="preserve"> century?</w:t>
                      </w:r>
                    </w:p>
                  </w:txbxContent>
                </v:textbox>
              </v:shape>
            </w:pict>
          </mc:Fallback>
        </mc:AlternateContent>
      </w:r>
      <w:r>
        <w:rPr>
          <w:rFonts w:ascii="Arial" w:hAnsi="Arial" w:cs="Arial"/>
          <w:noProof/>
          <w:color w:val="1A232B"/>
          <w:sz w:val="16"/>
          <w:szCs w:val="16"/>
        </w:rPr>
        <mc:AlternateContent>
          <mc:Choice Requires="wps">
            <w:drawing>
              <wp:anchor distT="0" distB="0" distL="114300" distR="114300" simplePos="0" relativeHeight="487759872" behindDoc="0" locked="0" layoutInCell="1" allowOverlap="1" wp14:anchorId="3C67849B" wp14:editId="39201594">
                <wp:simplePos x="0" y="0"/>
                <wp:positionH relativeFrom="column">
                  <wp:posOffset>15385</wp:posOffset>
                </wp:positionH>
                <wp:positionV relativeFrom="paragraph">
                  <wp:posOffset>1113790</wp:posOffset>
                </wp:positionV>
                <wp:extent cx="1508125" cy="756285"/>
                <wp:effectExtent l="0" t="0" r="0" b="0"/>
                <wp:wrapNone/>
                <wp:docPr id="259" name="Text Box 259"/>
                <wp:cNvGraphicFramePr/>
                <a:graphic xmlns:a="http://schemas.openxmlformats.org/drawingml/2006/main">
                  <a:graphicData uri="http://schemas.microsoft.com/office/word/2010/wordprocessingShape">
                    <wps:wsp>
                      <wps:cNvSpPr txBox="1"/>
                      <wps:spPr>
                        <a:xfrm>
                          <a:off x="0" y="0"/>
                          <a:ext cx="1508125" cy="756285"/>
                        </a:xfrm>
                        <a:prstGeom prst="rect">
                          <a:avLst/>
                        </a:prstGeom>
                        <a:noFill/>
                        <a:ln w="6350">
                          <a:noFill/>
                        </a:ln>
                      </wps:spPr>
                      <wps:txbx>
                        <w:txbxContent>
                          <w:p w14:paraId="618D8C52" w14:textId="77777777" w:rsidR="00C9106C" w:rsidRPr="005D7426" w:rsidRDefault="00C9106C" w:rsidP="00C9106C">
                            <w:pPr>
                              <w:rPr>
                                <w:color w:val="FFFFFF" w:themeColor="background1"/>
                                <w:sz w:val="16"/>
                                <w:szCs w:val="16"/>
                              </w:rPr>
                            </w:pPr>
                            <w:r>
                              <w:rPr>
                                <w:color w:val="FFFFFF" w:themeColor="background1"/>
                                <w:sz w:val="16"/>
                                <w:szCs w:val="16"/>
                              </w:rPr>
                              <w:t>How did England change during the settlement of the Anglo-Saxons and Vikings?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7849B" id="Text Box 259" o:spid="_x0000_s1044" type="#_x0000_t202" style="position:absolute;margin-left:1.2pt;margin-top:87.7pt;width:118.75pt;height:59.55pt;z-index:48775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d7NAIAAF0EAAAOAAAAZHJzL2Uyb0RvYy54bWysVFFv2jAQfp+0/2D5fSQEQmlEqFgrpkmo&#13;&#10;rQRTn43jkEiOz7MNCfv1OzuEom5P016cs+985+/77rJ46BpJTsLYGlROx6OYEqE4FLU65PTHbv1l&#13;&#10;Tol1TBVMghI5PQtLH5afPy1anYkEKpCFMASTKJu1OqeVczqLIssr0TA7Ai0UOkswDXO4NYeoMKzF&#13;&#10;7I2MkjieRS2YQhvgwlo8feqddBnyl6Xg7qUsrXBE5hTf5sJqwrr3a7RcsOxgmK5qfnkG+4dXNKxW&#13;&#10;WPSa6ok5Ro6m/iNVU3MDFko34tBEUJY1FwEDohnHH9BsK6ZFwILkWH2lyf6/tPz59GpIXeQ0Se8p&#13;&#10;UaxBkXaic+QrdMSfIUOtthkGbjWGug4dqPRwbvHQA+9K0/gvQiLoR67PV359Ou4vpfF8nKSUcPTd&#13;&#10;pbNknvo00fttbaz7JqAh3sipQf0Crey0sa4PHUJ8MQXrWsqgoVSkzelsksbhwtWDyaXCGh5D/1Zv&#13;&#10;uW7fBdSTyQBkD8UZ8Rnoe8Rqvq7xERtm3Ssz2BQICRvdveBSSsBicLEoqcD8+tu5j0et0EtJi02W&#13;&#10;U/vzyIygRH5XqOL9eDr1XRk20/QuwY259exvPerYPAL28RhHSvNg+ngnB7M00LzhPKx8VXQxxbF2&#13;&#10;Tt1gPrq+9XGeuFitQhD2oWZuo7aa+9SeVk/xrntjRl90cKjgMwztyLIPcvSxvSCro4OyDlp5ontW&#13;&#10;L/xjDwe1L/Pmh+R2H6Le/wrL3wAAAP//AwBQSwMEFAAGAAgAAAAhACvb60TjAAAADgEAAA8AAABk&#13;&#10;cnMvZG93bnJldi54bWxMT8FOwzAMvSPxD5GRuLGUssLaNZ2mogkJwWFjF25uk7UVjVOabCt8PeYE&#13;&#10;F+vZz35+L19NthcnM/rOkYLbWQTCUO10R42C/dvmZgHCBySNvSOj4Mt4WBWXFzlm2p1pa0670AgW&#13;&#10;IZ+hgjaEIZPS162x6GduMMTcwY0WA7djI/WIZxa3vYyj6F5a7Ig/tDiYsjX1x+5oFTyXm1fcVrFd&#13;&#10;fPfl08thPXzu3xOlrq+mxyWX9RJEMFP4u4DfDOwfCjZWuSNpL3oF8ZwXefyQMGA+vktTEBWDdJ6A&#13;&#10;LHL5P0bxAwAA//8DAFBLAQItABQABgAIAAAAIQC2gziS/gAAAOEBAAATAAAAAAAAAAAAAAAAAAAA&#13;&#10;AABbQ29udGVudF9UeXBlc10ueG1sUEsBAi0AFAAGAAgAAAAhADj9If/WAAAAlAEAAAsAAAAAAAAA&#13;&#10;AAAAAAAALwEAAF9yZWxzLy5yZWxzUEsBAi0AFAAGAAgAAAAhAMf4J3s0AgAAXQQAAA4AAAAAAAAA&#13;&#10;AAAAAAAALgIAAGRycy9lMm9Eb2MueG1sUEsBAi0AFAAGAAgAAAAhACvb60TjAAAADgEAAA8AAAAA&#13;&#10;AAAAAAAAAAAAjgQAAGRycy9kb3ducmV2LnhtbFBLBQYAAAAABAAEAPMAAACeBQAAAAA=&#13;&#10;" filled="f" stroked="f" strokeweight=".5pt">
                <v:textbox>
                  <w:txbxContent>
                    <w:p w14:paraId="618D8C52" w14:textId="77777777" w:rsidR="00C9106C" w:rsidRPr="005D7426" w:rsidRDefault="00C9106C" w:rsidP="00C9106C">
                      <w:pPr>
                        <w:rPr>
                          <w:color w:val="FFFFFF" w:themeColor="background1"/>
                          <w:sz w:val="16"/>
                          <w:szCs w:val="16"/>
                        </w:rPr>
                      </w:pPr>
                      <w:r>
                        <w:rPr>
                          <w:color w:val="FFFFFF" w:themeColor="background1"/>
                          <w:sz w:val="16"/>
                          <w:szCs w:val="16"/>
                        </w:rPr>
                        <w:t>How did England change during the settlement of the Anglo-Saxons and Vikings?</w:t>
                      </w:r>
                    </w:p>
                  </w:txbxContent>
                </v:textbox>
              </v:shape>
            </w:pict>
          </mc:Fallback>
        </mc:AlternateContent>
      </w:r>
      <w:r w:rsidRPr="009845B6">
        <w:rPr>
          <w:noProof/>
          <w:color w:val="1A232B"/>
          <w:sz w:val="16"/>
        </w:rPr>
        <mc:AlternateContent>
          <mc:Choice Requires="wps">
            <w:drawing>
              <wp:anchor distT="0" distB="0" distL="114300" distR="114300" simplePos="0" relativeHeight="487710720" behindDoc="0" locked="0" layoutInCell="1" allowOverlap="1" wp14:anchorId="32885684" wp14:editId="701ED596">
                <wp:simplePos x="0" y="0"/>
                <wp:positionH relativeFrom="column">
                  <wp:posOffset>36195</wp:posOffset>
                </wp:positionH>
                <wp:positionV relativeFrom="paragraph">
                  <wp:posOffset>1879110</wp:posOffset>
                </wp:positionV>
                <wp:extent cx="2290445" cy="1296035"/>
                <wp:effectExtent l="0" t="0" r="0" b="0"/>
                <wp:wrapNone/>
                <wp:docPr id="241" name="Rectangle 241"/>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32"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581E4" id="Rectangle 241" o:spid="_x0000_s1026" style="position:absolute;margin-left:2.85pt;margin-top:147.95pt;width:180.35pt;height:102.05pt;z-index:48771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FiwnS5QIAADYGAAAOAAAAZHJzL2Uyb0RvYy54bWysVF1P2zAUfZ+0/2D5&#13;&#10;fTQtLRsRKapATEgIEDDx7DpOY8mxPdv9YL9+x3aaIkCbNK0P6bV9P889956d7zpFNsJ5aXRFx0cF&#13;&#10;JUJzU0u9quiPp6sv3yjxgemaKaNFRV+Ep+fzz5/OtrYUE9MaVQtH4ET7cmsr2oZgy9HI81Z0zB8Z&#13;&#10;KzQeG+M6FnB0q1Ht2BbeOzWaFMXJaGtcbZ3hwnvcXuZHOk/+m0bwcNc0XgSiKorcQvq69F3G72h+&#13;&#10;xsqVY7aVvE+D/UMWHZMaQQdXlywwsnbynatOcme8acIRN93INI3kItWAasbFm2oeW2ZFqgXgeDvA&#13;&#10;5P+fW367uXdE1hWdTMeUaNahSQ+AjemVEiReAqKt9SU0H+29608eYqx317gu/qMSskuwvgywil0g&#13;&#10;HJeTyWkxnc4o4XgbT05PiuNZ9Do6mFvnw3dhOhKFijokkOBkmxsfsupeJUZbKmmvpFKktoAYfXUm&#13;&#10;PMvQJsAQI9lGpR4yNPzvxMrNuDR83QkdMrucUCyA2r6V1iNMKbqlAFjuugZaHMwOwMs6qUOmknc8&#13;&#10;ooeUWemDE4G3UWyQbH+PqocHyPtSopbSZFvR4/HXWSpAm1hjrl5p4BXbkIFPUnhRIps9iAY9jFAn&#13;&#10;wzQ94kI5smHgPeMcBWVQfMtqka9nBX59HwaL1BWl4fCQdu+7dxAn873vnGUuM5mKNHxDYsWfEsvG&#13;&#10;g0WKbHQYjDupjfvIgUJVfeSsvwcpQxNRWpr6BQwHQRJRvOVXEhy7YT7cM4dZB3uwv8IdPo0ywN/0&#13;&#10;EiWtcb8+uo/6YBReKdlid1TU/1wzJyhR1xrDeTqeTuOySYfp7OskMvT1y/L1i153FwZtAqGQXRKj&#13;&#10;flB7sXGme8aaW8SoeGKaI3ZFeXD7w0XIOw2LkovFIqlhwVgWbvSj5fuRiDP0tHtmzvaDFjCjt2a/&#13;&#10;Z1j5Zt6ybuyHNot1MI1Mw3jAtccbyykRp1+kcfu9Pietw7qf/wYAAP//AwBQSwMECgAAAAAAAAAh&#13;&#10;ACOUt4pIIAMASCADABQAAABkcnMvbWVkaWEvaW1hZ2UxLnBuZ4lQTkcNChoKAAAADUlIRFIAAAIo&#13;&#10;AAABOAgGAAAAcTMIgwAAAAFzUkdCAK7OHOkAAAAJcEhZcwAAIdUAACHVAQSctJ0AAEAASURBVHgB&#13;&#10;7L0HdF7JdedZIDIIAiRAEmBAYM45h845qrutLFm2LI3tsWXPGa/PrjecnXB2d3Zndj27M7Zn7ZVH&#13;&#10;shWs1C211Dk32d1sxmbOBDNIAswEiEzs/3c/PPDh4X1IBECwu6ob/ID31avwr6p7b91761ZKq5Lz&#13;&#10;ySPgEfAIeAQ8Ah4Bj8AQQmDYEGqLb4pHwCPgEfAIeAQ8Ah4BQyAtDofmlmZ3o+WGM+VKSlwO/8wj&#13;&#10;4BHwCHgEPAIeAY9AXxBIcanDhrnU1FSXkpJcyOggoDQ0NLjTlZVu3/597tSpU66lpaXLl/vSLP+O&#13;&#10;R8Aj4BHwCHgEPAKfXQQQSkaPGeNmTZ/hysrKXG5ubiwY7QJKfX29e+XVV9zffve77vChQ847psTi&#13;&#10;5R96BDwCHgGPgEfAI3CLCCBjjJWQ8tWvfMV9+5u/54YPH96pRBNQMOUcqahwP//F827Hzh1SvaQ6&#13;&#10;qU46ZfYPPAIeAY+AR8Aj4BHwCNwqAkgYx48fd7984QV31+o1btGiRZ0sNiagNDc3u/0HDrjTp0+7&#13;&#10;FP2XJrtQVopsQ7faAv++R8Aj4BHwCHgEPAIegRACaE8aW1vcDfmhXLh40R04eNDNmjXLZWdnh3I5&#13;&#10;165Bqbt+3TU2NZrmJCtlmJuTOdKElBsdsvs/PAIeAY+AR8Aj4BHwCPQNARQfTa033OHGq+6ca5av&#13;&#10;6w1XV1fnbtzoLG20+6CEfU6GSXeSKTNPVkqafFHC3/StQf4tj4BHwCPgEfAIeAQ8Aggow1pTHDFO&#13;&#10;OkgXMSHZ2gWUKGy8GPxEv/N/ewQ8Ah4Bj4BHwCPgEegLAgnBpHsnEh+orS/o+nc8Ah4Bj4BHwCPg&#13;&#10;ERhQBLyAMqDw+sI9Ah4Bj4BHwCPgEegLAl5A6Qtq/h2PgEfAI+AR8Ah4BAYUAS+gDCi8vnCPgEfA&#13;&#10;I+AR8Ah4BPqCgBdQ+oKaf8cj4BHwCHgEPAIegQFFwAsoAwqvL9wj4BHwCHgEPAIegb4g4AWUvqDm&#13;&#10;3/EIeAQ8Ah4Bj4BHYEAR8ALKgMLrC/cIeAQ8Ah4Bj4BHoC8IeAGlL6j5dzwCHgGPgEfAI+ARGFAE&#13;&#10;vIAyoPD6wj0CHgGPgEfAI+AR6AsCXkDpC2r+HY+AR8Aj4BHwCHgEBhQBL6AMKLy+cI+AR8Aj4BHw&#13;&#10;CHgE+oKAF1D6gpp/xyPgEfAIeAQ8Ah6BAUXACygDCq8v3CPgEfAIeAQ8Ah6BviDgBZS+oObf8Qh4&#13;&#10;BDwCHgGPgEdgQBHwAsqAwusL9wh4BDwCHgGPgEegLwik9eWlwXyn9Uar47+4lMLDlBT9b7/FZfHP&#13;&#10;PAKDikBrq2arfrpKzNf+nrNd1evXSVej4b/zCHgEhioCQ1dAEZFPy0h32cNzXVpmeif8ROLdjRst&#13;&#10;rq6m1jXWN3TLFDoV4B94BPoZAYSO7Nxcl5WTJQFkWLxgLdnl+rUa11BX12+1Dxs2zOrNyM7sVGaw&#13;&#10;Tuprr6vOer9OOiHkH3gEPAJDFYEhK6DcaLnhJk6Z4u5+7kk3bnJ5J/yGDUsRoa91m157y33y/oeu&#13;&#10;rrbGmEKnjP6BR2AQEECDkZGV5VY+9pBbdO8al5mdJQG6syblRkuz++jlN93mN94xIeVWNSk3btxw&#13;&#10;4yaVuXuefcqVzZ7Rqaesk6uXLrtNr77pdqzf4BokzN9qnZ0q8Q88Ah4Bj8AAIDBkBZRhaWlu8vzZ&#13;&#10;bsmD97j8MaNju97c2OQaGxvc8f0H3clD11zqkO1NbPMH5CEMq5UfMzOkuGGpwxw7bJ8GHgGwLi6b&#13;&#10;6GYsWyQBJTu2QsYlNT3dVZ046Q5s23FLwoIJRZkZbvF9a92azz3uRhSMjK3zctV5d2jbTpfi50Es&#13;&#10;Pv6hR8AjMDQRGJKcq6WlxeWOzHNTFsx1OXkjkiKHCahs5jRXVFrymWfCMCt+hguvkmlT3Myli1y5&#13;&#10;dtQjRo00Jsh3Pg0sAphTEign94lCezF53mw3Z9VyNyI/T1qWG31uFILo1AXz3IK712i95CcvJ3lz&#13;&#10;kr/jv/EIeAQ8ArcZgSGrcygYO8aVzZrh0jM729XDmI0oKBDBn+X2btzi6q5f/2wKKhI+0JKMnjDO&#13;&#10;rXz0ITd3zXJT+7Nz3r1hk9v8+jvuxIFDDsHPp9uPQHpWplsoM9Dh7bvcro82OpNqeilEMJb5hQUy&#13;&#10;J621dZIiU45PHgGPgEfg04TAkBNQ2BVm5eQY0R01trBbrLNzh0tAmeNytRutq63tNv+nMQPakTxp&#13;&#10;Su557in34Fe/4LKG51g38wpHuYnTp7rC8UXuxf/yX93pw0e9mn8ITAA0LeMnT3IL7lnjTh2ucBfO&#13;&#10;nnOpqak9bhnjTf7ZK5ZIGF3hMuSU65NHwCPgEfi0ITDkTDwQX4SNqQvnidEO7xZvNAdFZaVubFmJ&#13;&#10;S5NtX3aObt/5tGUYJmY1flK5m7Viabtwkuhjwgdl9oplbtrC+fJ9GHLy6KdtKHrcnwxpUeauXq5x&#13;&#10;mevSZarsjQkOB3IcYxfdd7cbWzpR4o7XnvQYeJ/RI+ARuGMQGFICCkQ6XU5/+E7gIJsqR9mepFFF&#13;&#10;o2XTX+ayR+Tekk2/J3UNtTxghi/OmJLx8jeJ90MYLoGvuLzE5eSO6BUjHGp97a49YNHS3OyaGhs7&#13;&#10;/fC8N0JAd3X1x/cIF3c/97T5UaE57EnCZ2XU2NFu9ZOPuHlrV0i4yejJaz6PR8Aj4BG44xDomQQw&#13;&#10;SN0iKFumzDvTF813heOKe1wrgkypTBmj9U7tlavGiD4rRynp542mFnft4mXX2NAQixn764baOtfU&#13;&#10;0HhLp0ZiCx8iDxE+MqWVKJXfUkHRGJ1kuqlJ46jt+TPnZE456hrkpzRUEmaa8jkzpElZaW1rVJyS&#13;&#10;rk7aWMBCjfe0RfPc/LtWyyE6b6h0xbfDI+AR8Aj0OwJDSkDhmCZCBs6x+Jb0JhWVl1ociDNHjyeC&#13;&#10;YImQf1ZSs7QDlRVH3fF9B93EqVM6dfucjrQe239IMTD6LzhYp0pu8wMEFEyCq594WAx/hQXxC5qE&#13;&#10;ALvtnfXu8vmfDykBhfbl5ue7BRI2trz9vjt95KiZKJMJ1zeab7i8wpFu8QP3ysRT/qkVNoNx858e&#13;&#10;AY/AZxuBISOgwGAydGJn8txZ8ieRXT1GwKiRdmSYnscdPUbjMmnOTLdj3Yf9GqXzjpgeksVwtHzv&#13;&#10;Zy+6kYoZM3vl0na/hLNHT7jXf/BTd3jHrjuiK31upBQm+OKMKhprfhnRcjCLpPXQZBh9dyD/RmMy&#13;&#10;cfoUN0/+KBfPnLXIyCnqRzShEcL8OVW+RDMWL1BQOG/aiWLk//YIeAQ+XQgMGQEFWNGaTJN5Z5SO&#13;&#10;GEdT7ZVrbpciYY4qHmsxPqLfp8kBdOLUyeYsirmDY5hxQk70vU/D3/SzpanZHd291/30//orVzpj&#13;&#10;mhh1kZjdNXfywBEFsTvsrl+99mnoavd9uGnZ6T7vEMnBqav5a1a6ip173ZFde8yPKjp3Me8USPha&#13;&#10;/tB9rkBrwCePgEfAI/BpR2DICCjY4ydOk4AxZVKscyxmis1vvuNmLlvspimAG9E4o4l30cBA5Fvq&#13;&#10;BjjmhzQ+8MIoI4m2adD+lpCCqeeETDmVFce1w86Uw6gi7dbdWfcUBY6sQwbXQRrAKTrNw7Hjs8dP&#13;&#10;uGsKTa+J1V4zDrREpl1w1yoTztEU+eQR8Ah4BD7tCAwNAUXMntD20xYuiFXPMwinj1S4it37jFCf&#13;&#10;v+usjhaXdBobTD+lM2eYBubciVOdvo97wKmIG0kCmMEIwmHiyYdmhmOeHGnm2G5zU6O70dwi80Ka&#13;&#10;TAhiHCHGEldfsmcwZhhRoj2JUPX45HCENNAG0ZZhqiPcpqA83qd9mAK4AqBelyja6VNJUQTxoi+9&#13;&#10;YfoBLnw6lcn7apVrVd8pJ5V2dFEmbbF3gwaGPhFGA2fQRLsTY8Dlj5m6z0YddE1tF0DiP5IqHJLh&#13;&#10;GtTDmDRLixR2jg1VadiiZWpuago/tt+j49wpwyA84JLBuauXuSM7drpdH24yYTMYr2HDUt0EaQcX&#13;&#10;3X+XGzWuaBBaE6qCeRWam+Db2sqJIwlQPNd/dsxZc8Lmp8aK9iYLHMc4Mc5xqatxCOZj9D3qTrE6&#13;&#10;e3cg0dZbtF/M9bYU9It+MFcTfevdGgrK8p8eAY9A3xAYGgKKiBvqa0405OiocDSxozwlU0Xt5asy&#13;&#10;Y+x3Z44djxVQIOgTp092JTrRc77yjDQI8YQwKB+iN17xJDANhY80Uw4nYvDfOCPNTYsYPgIUDqjT&#13;&#10;F8935QpVXlw6QT4BWRYc7vThCrd3wxaL2soR1zgBIqiz06eIZLPayQ65uHS8m6Aw9ROkCcIJkjuI&#13;&#10;aMvl6vPu/OnT5kR5SPe3nDt52qKPtjN59SNL5rFJc2a5kaMLjRmH6+H9k2rjdfnwJGP0QX4YfqqE&#13;&#10;raKSCYZjoj3lrkA+Pghil8+fd1XHT7lDn2x3Bz/ZZT4TMJYgQfi5NG/cJMWmmTghgaueWRJPa2po&#13;&#10;csf27JXPTJUJE5nDs+0E1pT5czX+M93o8cWmHWPMj+/bL7Pex+7onv2uSYJFFFfqKtVVBwQ943fi&#13;&#10;5xSM62wepO7C8ePkXHqXu1J9IdEW/hW2HD/GObVKmCK8BELBzUyD91vpzOnSoqxV1N8j7uK5KquY&#13;&#10;fmH6XP7QvXb1QxSDgWod9TIX0jIy3WidimI+jFGk4tHCcfSEYjMzcWMzNyRzU3KNxuvM8ZMyKR5y&#13;&#10;pw4dcVcvXzbBJYwn+Uuml9vcRkhtTxoHhOozR4+5qlOVdkQ8/B7jNFFjPG5yWSLWUfCintcrOGNl&#13;&#10;xTF3Qae0kgnEQXY+6RfjnJWT7QqLizVHx7sx+imcMF59K3L5owtMwKJPdfTrwmVXefx4W78qXO21&#13;&#10;a53mYbh8/7tHwCPQfwgMCQEFojtVTD/ZyYSzx06KaB+0XeV5OYOePHDYTD1EnI0mGCNxVPYoxHtd&#13;&#10;c9dHSiHAxTr98/Bvf9mIVFAWxLGxvt5tfed99+u//Z7LEwG797eedvPkJ5Cn8OJZuTki3BlGqLid&#13;&#10;dqqY6+L77nEf/eYVt/6XL7vqyrPdyQFWFQQVjcHi+1e41U89pl3yJBNUshQZFCY/TFoaFP0tIqiN&#13;&#10;OiJMm65evOR2vveBW//rV12gJaKcEbqL5f4vPutmLV/SQUtAX3Z++LF77fs/tiPYNw0HQW8TnxBu&#13;&#10;xmGWTGh3q69gyKmYTBHyDN3Mm662IGbQFrQba55+VKa0fe7tn7ygi+h2dNgVg2u5TmI9/I0v676Z&#13;&#10;/HbGQVvqamrcG3La/eilN8Toitxj3/y64UesFurCEZR8CA4Ig0vFmDe/9q57/1e/cRcrz7VrXqzV&#13;&#10;avPCu1a7+770nGlzaH+cAzV5Yf4wInbwQSJ/3fVa9/o//tRdqqruzBiDjIP0iZDMHT04NG985S0T&#13;&#10;ytBUzVq+2CLGZicJXIhZaJiY/1gJET2aeN30JxFGv9BuZV7ywL1WLuOCEzufzH2Cy5ECrR/aq0bN&#13;&#10;i4a6Ogkrl2x+fvzyG4k5J5yZX9xUNGPpYq23L7qs7Bx7RhmMQ82VK27dC79xH/76NQmxOi6vORAk&#13;&#10;fpuxbKG7/8uft3lOWSQEY/r+5o9+JiH+gmvRe8ydZIl5iaC95IF73CIJggXFY2yd0Seu1LC+tZmO&#13;&#10;ycu6QuvGuqu/Tr8uu7d+/Lzb9PrbGptP75H9ZPj55x6BwUZgSAgo6WLGk+VXMmbiuNj+V1ZUuEod&#13;&#10;H4ZooDqoEGM8r50WYdyjCVNL2azpFl32+L4D7UQwmo+/2dFdu3zFGPrIMYUdmB9EkIvY7tY19vNl&#13;&#10;+yecPs6MUQJIfVnD+ckR4f2SLm0b6V77h39y1acr46psfwbxG1de5h748rMSUO6x0zcEXItLMAR+&#13;&#10;0C7lS0MCDod0j0sgoPAO7eBiwLgbbRFewhqiaB0wGcq957kn3aonH7U7fWBGYSbBO5D+Ycac1BaZ&#13;&#10;0xDWuP/nNxLitr//oTEr8GkQQa+VUy4mr3zhGk45ebluqk6h5Egg4TjwVCKpputESoSv0N6cESOk&#13;&#10;Pch193+1wOUqbP8v//PfmX9GWGOD5miUdvjhZ+H6gt/xyeEnmrKu57hsjR1McjDSJcLaC8O8glGx&#13;&#10;1SFELRTzNE2h5vyoMWPc0gfvNc1a3Asw890fbHS5GvsxElAiMMa9kvQZcz5LwiiXD96laxNKZ05V&#13;&#10;rJV8aS2Skwkzf6hE5mfiioVRdkfQmPHjjekjStAm5gU+UphGOWkW3VwwNlzXwBoI3gk3lPyj9F5u&#13;&#10;JBhhXW2NCfVddZz5nZGVbUI183v8lDI3XMIeG4BkifmHjodAePQrT9OYk2DE2MHM6jpbCpMV5Z97&#13;&#10;BDwCfUQgOeXpY4F9ea1EzrHcwBvHRFF1n9h3yNVdS9yzgw382N4DUiefiBVQqL9Ep1jKRFy5IK/V&#13;&#10;hJr4VmFfvihTA3Ukdng380FQy2fPNA0LKnYLo3/z69jfYKbs+M9LOHn35y+a+Scq0PAi2gE0DI99&#13;&#10;82tugS6NGy5G3NNEeaifr9d0rR3qaXkIO2Ok3ka4WqXopAgzgemouzLYdZbNmOoe0v0/Vy5cNKHJ&#13;&#10;/Ev0ImYlzDhjSyZ2EB54Z7EuuFt492oj/HFjHq6X/uaNGuUWiWnu+3iL27H+ozs64NyODzaY4LX8&#13;&#10;4fvh2uGu2u/0d7a0YFwkyNzkMkCuMOhgEgm9dUhmtu3rPpKQe1foae9/RWBGALhbggnCSaF8XZLV&#13;&#10;2W3p6oP5bkQyMteY+/g0dUpai6kyJ/W3oIjGjAjLdz37pHtEGj0E8T7XwXjFjFmnvvgHHgGPQL8g&#13;&#10;MDjbxi6aipPblPlztKspj811TnbtY/sPmLo7YPa1V6/Ij2G/mTviXmKHhrMszLarRHmoo6+JuQZq&#13;&#10;43B+VL5oJXoinATvQQDnr11lsS3idvUwguHSPqx87CEzGfVGOAnquKJbiq9cCPlSBF/08pM+o8lY&#13;&#10;+fhD+nnYdvVxwgn54vChOk5Tlc+dqT6vdCOlUWG3ChHnWDP+HpgLwgnMuZIAk053wkn4vUL5piy+&#13;&#10;T06iGttwW4K2BZ/hd6K/B3minyowmnXA/r54psptfuNdu7gxWSXDNW/R2t39zONu4X1r3Ujt2uMS&#13;&#10;83bn+g/dyYNHzJ8nLk9PnoEHGrMVjz7o7pF5D7+MPgsnXVaoqwhkEm2JcZJlXqSmtznX9tNwsJnJ&#13;&#10;GTHcLXv4PusX4Qv6LJx02S//pUfAIzAQCNxWDQqEsWDcWEWAnSnTSGdhgt1WpcKTV5+slINmc/vO&#13;&#10;Hoe6w9t3y+mxMqmqfJLKHC/nV3b2yRJE0WzLV6+arbk7hkl7bQeoAsnL+3GpTM6+hCM/sf+gjvnW&#13;&#10;d9h1EWhugjRGix64O9Yc016e6kKYgcgGJwmC+i5JQMEX5VYTrZ+j3fmqJx6RCruzyYEdb62wOXtU&#13;&#10;jsJiLPj35BUUtI9DUD/q9ykyh2179wM50V6w7/E1wa+AUz/dJfqJAy6CDT4XQT+j7+FHUi5HYPwN&#13;&#10;LKy/8ledOu32b94qMTfVpWWmu2I5PWMqiKarmgfVMgvi1BkkhDHMUQS5Y1zjRzPI3T+fMOf9G7e4&#13;&#10;XfJbGi1BIFMmlbhEQLaJ06aaM2dcuxAE9235xO1ct+GWo+NSfomCxa2VQITJLlli/jMnwnOS+cy4&#13;&#10;9TTxLuMdTYy5nVqTJsU8wKMZevu3hBxO2U3WvFz7zJOau2VJS2jvl/rHhsnMVpwc88kj4BG4rQjc&#13;&#10;XgFFhGqSTB2lM6Z0YnqgAkOp0ImP62J2EBFRNgOrSUSSkxeVh446BJE4TQWnecpEdA9t3W62765Q&#13;&#10;hmlhy8cZNFnCrFKpo86cXCERUA4Gkpnd2a8B34kJOnXAXSk4DgYJwowgsOCuNXYaInge/qSf1HVe&#13;&#10;jrZnjykmhgSRvNGj5J8zwe4ngpBzkgYh7VYSjAaz2tIH75G/TufIvZx0OCAGiAPpITltkn+ZzFdP&#13;&#10;fvt3XDFHvENMCfw5PZQj52HaD2mn3/Tjhh1JjW8peWvlA3RMIfqPyV8oSyeZZixdYL45+DREE6dH&#13;&#10;SjWmez/ebIIFu+GPX37TNBJgyw75q//tv5APxeroqxq3nfKV+b5OQJ3q8B3TqkUOj5z4itMedcjc&#13;&#10;T3/UXKtxG19/y3ylZi5bFCuQca8QwovN+5h6cRzf/u6Hrkqn1Th11VfpynCTVmrFow8lZeIJQfWa&#13;&#10;nXQ6U3HMIeyhBSsuLTFN4QiZ4HpaPwIKP3FJIooJCHHf9fYZx4TRpK556hHRiBmxryOUcncXp4/o&#13;&#10;F1o//E0weU5dMEd97LnpNbYC/9Aj4BG4JQRuq4DCSZUyHS0dWyKGF5OICHtdEWRHFrY5WrZt1CDa&#13;&#10;vHvh7FlpEi6LEHV0xKSoDDG7cgVt41gk/irJduXkZfceNUXwPEg1YqLv6LTK+8//ul0jgzPjb33n&#13;&#10;n0mLc0+sgMRxRYQRfDECJsNuc6zaM2MJoco7Czbkq5Tg9fZPnnfbdDcLjIwu84Mj8bSF8+zdMxJc&#13;&#10;YBq3kmDGOP5OX7zQnBk7lKV2nJbZ4JXv/8jtVkwOEvUdUxwa/HrYZUfNXuZ7IqdjS+onjM8wjedF&#13;&#10;lg0t0PNyfN321nvmr0NPMfc980ffMj+MsBDEC/j4YO5gZyxQrQyOdaNNwdeAUy6mibFvOv6DBo5j&#13;&#10;o3XEh4mkruZGJGu//Mk4nz5U4ba+/Z4Jhxyx75TaBMC4tnHp41754+zbtMU1KRBf2ojkzp6dyg0/&#13;&#10;EIRpGXIq1xrkegT8g6KJUyyHJNxx8mrf1m06wdVoWRjbKZo/T//B79pN4t1pH4Ny6VZcn4Lv++sT&#13;&#10;59Y5K5bICXuemSGj5TJv8Gl64wc/c4d37jYNGuOCI+9EmZu/9b/8T3ZsP/qe/9sj4BEYPARum4DC&#13;&#10;jrVs1jRzFsXXIy5Nnj/b/eH/8W8sUFT0e5g2O8fUJO+SH3PAuKnlJqBE3w//Da8LhIjwc35nl0Us&#13;&#10;jo9ees1iLbAzI1XLtLD7o41WR5xaHA1AesZNjQzlc4y2TG3CnyIuXZJ/wqvf+5Hb8MqbHY4Kk7dB&#13;&#10;GgnU+QgMaCUQAPqaeBffmqnSAvEZTWg/PnlvvavYsdeEDBgKP7naKWOK62THV9+ID8FxzCDR32Q7&#13;&#10;ZfLAZDl98sk767Qjv2TBtnh+WMzwwOZPFBF4dtupEJ7eTBmKPROtP2hfd4wvyHeztNvzG3OX47jb&#13;&#10;3/vQhMQVjz7QK3+co3v3aXzWJYRlCutjIuBaTm6+m7timTYJ42NLObxjt3vxv/y9zEnbtUgI1ZdI&#13;&#10;rIumxoRgGPtikodJx4A1qHmZbB0mKS72MWVwymyWBBQ2EtHE93s2bLZ+4XAfXktoDjnST1998gh4&#13;&#10;BG4vArdNQGEnhU8BR4WTMRZ2ZT3dmcXBOHrcOJl5pmmntNUCOkV35HHvRJ8RrO2TdR9IODkr4iwb&#13;&#10;NQ1XYsdOwLRrCkgVJ6AkygnIeUIAQuszfnJ5rFAA0dy1YaP8KbaZcBLUkygn8S+CSUuTTBH82daO&#13;&#10;8Pc9/R1GQFCzEpnW4sxadQp+ReCrYfIH4HZpNBYE6Vr79ON2lUDUpAZB5yZlfGOi38W2SbAQSG+b&#13;&#10;4sygRSESaNDfFrWtWt9dlfNy4thqtISbmEa/udP+vqTTY5tefcvmBHFnepLAeveHG81JnN1+gFtP&#13;&#10;3o3mQYuGU3eJTrwR8yaaCIK2XYLQYV0doRlscy6Qh6i3T3XznvmZdKyNUWUN6H+loJaOeXr6F9o8&#13;&#10;fE6KdYyf+DDRhA/TdsUSMudiVRjuR5/7Fa3E/+0R8AjcMgK3RUBhxzJSMQU4xpssHsQt90wFcCpg&#13;&#10;skwGRaUT5cuyr9cnEyCYJxUV86jirqDBCO/coaNogXriBGp90QvcpkssBaLGRlO9jlFzMomjuWGC&#13;&#10;Gc3X1XfRvMn+ph9oTvID01kkI+abJfJNQQNFXJXRxUVutGJsINTECSCYnDj+e+mcAqn1QHAiKixx&#13;&#10;PvAjQliKltkqXMMB1SLN+1T8CU7gQFA2TuIguMaZ/cKdZT6eVWwUNGk18pfoCdbh96O/I/yzNpKt&#13;&#10;QYTOip37pCm5NX+noF7WDEIR8Yc6p8B51iSUzl/34gl14CcV5/hNMcf27hfuu7v0TUsISr2o1Gf1&#13;&#10;CHgE+h2B2yOgyH7NxYDls2baqY1+71VbgRBwC4U+qdwcMXtbD46oMITrMl+067ZDhRiD6AFDTryS&#13;&#10;iNQaJ5zwPY6vV3V0GCY0kInyORo8QoHCon4kQb0cASbkOinRveQ7Wk7RvCufGYsmq6aDSXd9aKyv&#13;&#10;c6cOH24zUcSUrTL479OewIpAgdtk5iI4G/F7bE4l6XidfJJ2rvvQTJYI+Qia3WGdpCjUFfY+vlLx&#13;&#10;mionJ+2TCafifpyT9C+2j5o7/WXioXyCCOKzFE2m+Tx+yjSi5nSvvHGpH7scV7x/5hHwCPQAgbit&#13;&#10;TA9e63sWFj5mhdLp022Xw25nIBORMInTgSNt2NbckzoJ6c4xZcJ49xu/TEIQ2U1bPT1p2C3mQcVO&#13;&#10;qHJMOMnSTUYSnwdmwp0rr37vx26T4nrggBrLeGIqoJ9Xqi7oeGxd/DvxVcaUdGc/Ai8EjEqZETE5&#13;&#10;1HBXUpIE3id0xcOO9RssaKEd702StyePEYOpnyi+UQ1W8D7HxGslFCVLvEeU2Z6Ou4mdqjMuPzi0&#13;&#10;Cyi3OP7WL81vjqxHEyf2CFmPDw0YxCUEvyCUf9z3/plHwCMwOAgMugaFu2smTCl3k+bNcpk60hdN&#13;&#10;ECqO/mGfx6zSE1qF/by4vCTWXyVNZp4pOjJI8KmLinchrhytMunf+Hxg56dNPWlH0oJ68AXmnziC&#13;&#10;2oNXe52FvvRVQ9Fw/br5pxzff8htfPVNt08OrQ26zyaO6SRtmPDEGRGGNNC4Jm3DEPkCZsjJIqLB&#13;&#10;TtJ9VNz3FJe4OgCHYoRC8+FIIujGvdvVMxMMknDqGxIkk908zHvD8xPXHaTo9uKeJOZInP9J8K5t&#13;&#10;IGLaoqpsbVuI+SBzF5/4itE+tETR1NKsjYDWdLLEeHClBKECfPIIeARuLwKDLqCgMeG23lKps+Pu&#13;&#10;+OB0x075M6z/5Uvuko7oxturb4JGKHsCsn35z79jYdVvfpP4LbBHcyuv3Yqr44U9Zabks+BR/cRF&#13;&#10;IZrNqj8uYXLBF4A6jbjGZeqnZ4hbRrqTMDkY5nXtnBEiGA9O53DqhN105WHFgtm6Q9F9D+oI+JWE&#13;&#10;r0iScpI2F1zTJCjyXgwTSfrerXzRmVfdSmn9+i5MEYdN5jyxY6KXAjIfKhWnY5dOjeF70p9RXhNz&#13;&#10;LR6cVLQQ0pJw1DiceAfzCX4z3IPU4+HXcCdfewmhIm7ucxSacPXJgtqF2xb8TjlxUytxuk7HsmO6&#13;&#10;jICEuQvnfaI9++QR8AjcXgQGVUDB/suFgDN1Y25BcUzsB2FBJNJt76y3nTnHINnrd5WIx3BN0U5h&#13;&#10;miN1sVqcoyEBlwjFjp/ECe38LY5GV4UG37UT1K7bEGTv6hPCjHDCaSCYfdQXBafVWTruuX/zdqn8&#13;&#10;jyVVu6N1CPwP+mIeox3cSByouaNthrBX6NQGMV/OylbfLAGFaLuc7MF3JGyGAhWj83onOeOJ1pD4&#13;&#10;24JyqS3dj3D8+71+ylj2+qXBeQHsiOWy+c13FY13vU6eRFoqkJs1z4lF01/CCTXc0LgRSTcqgAS9&#13;&#10;LlIgNk7Cna442j6+zA/aQSyfZQ/eb1cWBPm7+2SzYRuOSPd4j8su0VyYX5TqCBJ1TZ49T9qlObEa&#13;&#10;0iBfh0+9TwRnBOxoytJRf/qVO1JBFM/dDKJIvxgHhBNC43MJpU8eAY/A7UWg5/aOfmgnjLW4rFSx&#13;&#10;H2bFChKcijl18LBFUMVGnCBoCZs1xCPuB4J9XSahCgURI7x6XCIPTrnF5aWJ21JDBDAu/4A8U/sx&#13;&#10;WZ2WBuKabOBxaYaiinL3Crs4AkmBl+0E9QkeaDKIQ4LJip1rXxNl4VtDALpoAmNOP2BmOypBBeZE&#13;&#10;QDwchQPhhDxsT1GVE9uFCLA3WUq0xGR/x3CpZFl7+pwiaVtMguHEmRRpeLvvQ8x7g/WIVhM3Bo0V&#13;&#10;86TDj4QXxqxfk3CC+XOnE1qbuDRZgQ5nLF1omk4cxmkbc2CcNCfc2VOqOEZof+KSjUJkLEy4sTnd&#13;&#10;+Y0MxTOyI/jSIlIHGw+ENqLULlIwxInSgPY0UQ/H1+uT0APWz3TdqI25KdGvBL6TdGrtvi8+5yYp&#13;&#10;Bo/N8UiFmEXpUqRbkVz+T4+AR6C/EBg0DQpEg7DwnKohumuc6YZw89ziWn3mTFLCF+04hASCRgTW&#13;&#10;Ku34MZXEEU3ukCH4F8cLL1VVxxKgaNn9+TftxEHv6J4Duj+mMjbUPeHi7/3853ScN9/MXGhSai5d&#13;&#10;sbDihcXFOuUx1c1Zs9wY2fu/eNHupOlbG3V6ROWe1j1HRRIYow6B3EDMKR6ixlafOqsIo+l2PDQR&#13;&#10;ppwIsc3GOGYrENZs3eWz4/0PZH7YpHgmPfNF6Fubu3sLwxV3+cQzTJgqsVyO7NxtfYGBImDh+4P2&#13;&#10;yiLSSjC43SmOMQ5Um9gQVJ88o7kQf18VoQDu/9KzJrByLJx1Vaz7mGYsWWhB0IjrE5tg4poL1peQ&#13;&#10;5IpGtE6CLoJDdsT/DG0gMZEe/Mrndf9Qlt0wPmpskVt03xpdx3CfaVdi64p5eEOC3lmFr7+qjcAY&#13;&#10;zeVoGqsj89zeXSg6dBKNamaazM6T3axlSxSWYHYnE1v4fetXEqEsnM//7hHwCNw6AoMmoLBbGy4G&#13;&#10;PEWXpMXecSFCRvAumGLd1ZqkJo64LkMIIUhE2CybPd3C3EfzYVIh7PXWd97rtbNstKy+/s1Overk&#13;&#10;Kbdv42Y3VTjEmaPQ8tz7hWfc3NXLLcJqg8wqhO0eLvX3SN01UzCuSP4Kh7skot21b5icGgkwRwjz&#13;&#10;GUsXdboqAKyWPXS/XVRHSPUT+w+4iwpuNVJC3miZ6AiANVkxbAiRnqc4Kcd1jw4C6G1NmgMwwKaG&#13;&#10;zmp92lUwdqy7/8vPae4NlxntExPyuCBvqi6TQzjZ8NKr7uyJ04MuuN5WzDRm1y5eVKyfCplQtC5j&#13;&#10;hIYSBTpk3l05f9GwydV4Ew+nK1NTQlBMa9so3JwXrFMCAHLPFGVGhTH8PpY+eLfuiJps92/hqFqo&#13;&#10;+5d6e+M3tKZKQRTPKT4PWpHoKSXivxDjBwHlmqIYD5MjPUJqru7O6tJsKsErTSeD4jZAt3UcfeUe&#13;&#10;gU8pAoMioMC8IBLsYLnEL845ll15xa69Iione20uoGy0IgSWQjNQGBMIDXUuYa9LtEsjvDW7xyiB&#13;&#10;HOgxxuGW0xg7FTp/yf332i3OotmdEvZxfpKlTO1c02Pu8kmWP/qcOFnY5w9u+0Sh5Re6Rfff3cm+&#13;&#10;P6potFv+2INu1vLFpqlpqMVvJstli4lgZkLLg/Mi/jRDIZlGRGYIzFGYLKKxPTghhVq/SHPgwuee&#13;&#10;MIFqhASuQgl8BxS9d8sb75jZSpNiKHRnUNrAmsAhev/GrW7OymXxZhTBAfPmp8dJ76Tr+HEnwUDr&#13;&#10;9JRMnPiBTdaJpbgo0Zm6Gbt01vQeVxWXkXWNk/d+heefsXRx7NUSCBn5ipXCT28S/mt2mgiB/DM0&#13;&#10;V3qDkc/rEegvBOL14f1Vels5CCgwjEmyaeeLKcSleh1frdi5x11QNNKudmdx7/KMS+I46XBaNw7b&#13;&#10;JXUxGTkJgBbFLpWTNuO2JGEBkd742ptm/+9LGxBOMmIudutNWWCMiWezYphwa3JcwreEW5S5uXnu&#13;&#10;2hVumhwj8eUhpgzCiaWbG+S4IgbtGUwJweSQbpu+XFUVWy8OmIW6qXa6TBRojsZPLkucDDFGM0Q6&#13;&#10;EtvygXtI/J1jEhgO6Nbv/vJzYSzS5FMCIw+jinYC/ysuOeQKiYFMOKTTp4rdifuk+qMuNEOJuDFp&#13;&#10;HfrVH2X7MjwCHoHOCAyKgIJD5YiRI930hQskqHT2jse3AedRQp/jtNaXxG6tsuK4hYtHZR+XuK21&#13;&#10;dOYMMdjRiZMSYeoZ98IAPINI08cNr7zl1umkDD4mvU3ZOHzGaIl6W06TfHd26l6XD198xU5P9fZ9&#13;&#10;8oP7kFB5iyky7mjh2DknE1L70sdP8zuM3WVpH9EgYWLtTeLYOZrLKNYIKAjQ+Pew9qNp36atFq4f&#13;&#10;n6yeJHMclqYOE2mPk6o9rxNzH+vizWQCeLKyOLnGLeScduuQpBkiyGS6BF2fPAIegYFHYMAFFLQn&#13;&#10;eOiX6UKy8bpZODZQkxb+Ed2cy66qSxtwF3hQLidNjsuH5aLs3MlSoa62L5cKGQafOMaMplZ7IxHq&#13;&#10;aOIZ3yVN+iq2P3qhq/f4DgL41o+fdz/9y7+yu0GS1hHzxWVdysfpi2hKVmey5zAnTj6t+9XL7oX/&#13;&#10;5/+V6v1gtMhu/z558JCcfuN9N6i3L7gme4/GJOuLfaf+XFIwvg26ebo3TImYLJ3ZaLddj83QVdut&#13;&#10;jV3Np9gSe/bQ6k1SdnfzmA3CkZ173Su6SZtAcD1J+B397P/8T+7l7/5AjraVHV5Bc4IQjbYhmmhn&#13;&#10;rXzM3n/h127Dy693uAE7mpe/r+q02avf/5Ei7a5PEgk6yfrUY5zn92zc4l7+u3+0GEhx5UefsUn6&#13;&#10;6V/+tXvzRz8zc3H4e4RxNMHmVB4jeIXz+t89Ah6BW0dg4H1QtJCxKxNMDYJVo+N/UYfKy3LAq9Dp&#13;&#10;mmsK/NUVA+quu7x76sARi4mSI01NNDIr3xOLZdykcjsei1lJFZpD3vnTlYr3cfO4Jcybo7Z1usQv&#13;&#10;sXOLEEL1q6muwYQhAqyFd5GYT7jZN5kmx/qh96/KQXHT6++Y78xcnc7htEKZhKc42zxtO7hth+08&#13;&#10;Oel09sTJEByKbaITKexmcULEn6c9qX8IQ3ExIYI8HDfeqB30CTnfLnngXrf6yUdlty8Kvu70ifqc&#13;&#10;tmx56z13QI621XJIjPobsHOuVXwanBWzhiMMJkQAmOU1MZ26Wo6Ec/Kmc6qXX8T5ykoJN2zAb4oO&#13;&#10;mGhw1rSLBNWvuMTR7CO63PEn//4/ubWfe9zNv2eVTHqd72ThXRxqMTe8/oOfuOrTZ29p7lEecUUw&#13;&#10;YVTJYRsHaKKwEsqHPgQxfa7KKbM/EygwP6/p9udzcsCOrh/wvioHZwK8cbolNqkQjvRulFbv7JHj&#13;&#10;bsXjD9llkdx0HE0Io7sUbh+t20lpPYt0Soagiy4l4WdGfvqLdkURe6Kvt/9NOS/97T+Y5vTezz/j&#13;&#10;Jkyd1P4dv9Cenarno9+86o5s3+0e+voX7Vh0p7XB/EjeLZ0YqnVb331f2Jx0D37tC4qHtCo2dgvm&#13;&#10;Tq4b+EQn0hDUyxQPBQdbux9Jmx8SONuR7CRzzzL5fzwCHoF+QyBFxKS1UQznpz//ufvrv/lrd1wL&#13;&#10;eWR6pluQXeiyU7C1Jln9vWgCzAunyuwROS5VBDOaMDVcvXhZIdNvCgjRPD39GwKGg2mOmFLspakq&#13;&#10;CAe6qzKt4O1PIiom70TbBrPjMjeIEkQ3mjAZ5cl0xTHcaCJmybUr18QEuz+6ijCEEEfocBxQucCN&#13;&#10;I8cZGVkmPF2srna1Yny1l6+6GmmJuCOItoUTFwDmy5ExcfSzY1vrpUqvlfDX3a20jFOOdr44Do7S&#13;&#10;KYuRcpQdJY3TcI1do8aGa+oRgi6pPYwX7aF/0bbQLjRLnL7gJ6plMlzVH+7viUvsUs0JVzvxcOJo&#13;&#10;+nUJNjhCB2MX/j78O47YwzU2Y+VzUlQ20RUWFbl8+c4gEaGB4iQJQulF3R59WdqovpoWw3UiDORq&#13;&#10;DBGIuOeIUUhMG/3WNiTcb8P868+UqDfPTnrFlduiuVKruYi2LG4eh99h/XB6huP6I8cU6PTTGNM2&#13;&#10;IuBw/cQVbTCIO4TwzhgQmZXLJbNzOt7Q3SgzCSfFMM8kTynCKtvlaVwYn8LiMXL+zjKT08Vz1e2x&#13;&#10;etCEPPfH33aP/s5XtNYyOxRHeIEX//Z7buvb71tdUQEtyIyDOmZmYvzkjx6tfo22smjjBdVVI8Hx&#13;&#10;ugTq6wpISH04og8XTciM1NfTtRTU6z89Ah6Bjggg7jdo57a//rKrbKx1Bfkj3Z//2Z+5L33hC264&#13;&#10;eHE4DbwGRbVByNAW8DPQyYKQaZfNTrunCcKdLMhbV2XAnHHqvdUEww7agHkqRcQULQyMp1UaHzQi&#13;&#10;MBlt0ZNWhb38ooSHW0mMExfW8cOxbU4spCrCJ4ILGgCwJaJpqxyS44SScN2YDYKyws978jsCoe1U&#13;&#10;e5I5SR6YzBVpjq6JoWKOQGChL6Rm4YlGif6YNiZJGb19nNBkXOlkGuhtOb3Nn6j3smlvevtuND+Y&#13;&#10;oI2pEeM+d/y4YZaSiuax1XwyOoy7NAngeEXRn3vvSUXNrSakIqieV2wgxoe6WpqImss9QIn5zvzL&#13;&#10;zMq24/bR9tolm2wCYjYQ4byMM8EJr6pvlUeO2Y3ebGBamqXn0ZzmJ0gIOWhwGiW4+OQR8AjcPgQG&#13;&#10;RUC5fd2782o2BiBhJFn48cHqESarhNmqew3QYLWpL/XAeBr5gYn51GME0LRwFJ+fwUhd1UUI/OH5&#13;&#10;2lnFmFYIaX9dZhzWTcIQ03VrEZzVqw4m2a7f8N96BDwCtwuBzvaW29USX69HwCPgEYgggKA0enyx&#13;&#10;BXaLfGV/EselRqbGrvyS4t7zzzwCHoGhj4AXUIb+GPkWegQ+uwhIQOGOnjHyJYpLOGLj5N3B9BSX&#13;&#10;0T/zCHgE7jgEvInnjhsy32CPwKcDAcwt5j0s002ccyvakxw5zXGaplBalGjCBInjrpnvkrtnRV/z&#13;&#10;f3sEPAJ3CAJeQLlDBso30yPwaUEAB3BOVKUp7EC9Ts1w4g0hA8fm4JSRnWxTULT5d6/S5YSL5EDb&#13;&#10;8UQXWBAC4MyxU3aSLMY95dMCl++HR+Azi4AXUD6zQ+877hEYfAQQQDia/OBXP+8W6cZsIkgTf4fP&#13;&#10;85Xn7G4ntCkcT5+7ZoVbofugistKYh1kr+i4+8n9ByTgyAHaSyiDP5i+Ro/AACMw+AKKCFSgjU2m&#13;&#10;1oWI4ZHPMds7LdF2jn3GJfoT1+e4vP7ZACKgMSKoGmMxkONhJ0sGuI4BRGlAi87IzHLFk8rsZ/GD&#13;&#10;99qaabher2CJtRYiP5OIrYpBgiYlLjVcr3P7dCv1OUWxBedk+eLe9c8GHgGjgX2Y+0Y/tTZvHhsn&#13;&#10;GvXArtPeonErfbN+9QGX3rZxsPIzXqSBoqODKqAwsDDpTEXZpGMWOKytgwGg6dpdESYbdS/q3wCA&#13;&#10;4Puh/smV9QR+I3ZDONF3AnTVc/tvpM/hfP73gUeAiLRZzDHdicRtzAMxx4hinDs8z4KHNXDE2Y95&#13;&#10;ZGBvEjYjbqILOXm59hPJ2OlPxuvonv1u85vvKbjatQEjjp0q9g96hABzP0tzn1AJ4ejcPXmZCMxc&#13;&#10;5opwyrxobmrUGNeYGZBxv92bVkyNWQpM2Je+ZSkYZ1pGugKS1ln8oJ7gMZTzsCngUlCwIGr6MI2X&#13;&#10;Bq1fmzxoAgqTi/tvZi1f7PIUyfGEgmdx70c4RDzRN0unTXGLH7zHQrZ/+JvXbILfKbsjFtTUBfMU&#13;&#10;sv5eC6XfHvxJz5mUW9581x1QiHiCYfl0+xAYObbQLX7gHne24oTbu2lLIopsPy4sxn2UIpUuvv9u&#13;&#10;zfODrkLM1C6e68c6bh96Pa8ZoZxga6zfaDRhBPi+7LqgF8f37nfv/OyX7tjuvdaYvpTT8174nAEC&#13;&#10;AT0zepxkLjPmuSMLdWXG3e6CLp/kMtKEM3RQSvJPxnG8tGrQzwJFFm7RVREWDFPBK0/qjrVjew9Y&#13;&#10;ZO/kJdz8Bq0a9RJBuLv5wRF19Po2T5P0i5Lp2whF+GZdXzitvm3YZM9u1pr8NwSr8jkz3QSdSON+&#13;&#10;qDMVxzptYoO3meOw+egmN/h+SHyKn3Np5qzlSy068yHxtXO61iSYI/3Vxnj9aX+V3lYOwgmS4+xV&#13;&#10;y9zDX/+SK9PdHUwangc7S35Hap61Yqlb9dSjbvkjD7g8hW63PP3cnoEojnbSp+LyUjd5wVy79ZQA&#13;&#10;UmhN6rQDIF4DUTfJd6f0aSBw6kuZEIZ+w0wrf3hengmSReUlIkqKktuXRrW9Y+MZaR+EES3alPlz&#13;&#10;XOG4ItWRCHt/C9UYse0pob+VevrrXdZCrtYvDGd43ogO4wfz4PTNJV0z0NNAcDCRcydO6b6gN90L&#13;&#10;f/X/ue3vrjdtZFTw6a/230o5iTlxK7OqD7VDSiPzsA+lJH9F4zl6wjg3tmSCnJtvXu0RrZO+c1XF&#13;&#10;5HlzdMVEabfCQbhC5gzrBR6QlZtj12qA4qL77nJf+LPvuJW6I4qgfZpM4dc6/U4buK5j3KRS08YH&#13;&#10;GZKNS0HRGPNz4nqDrhLvY3qcRN9E52lvTxN5x04oNlxG6DoTyopLCElFpbqaQ6fWTBCMyxR5Fh2D&#13;&#10;yNcD8ietJ7p5jvBYI379+O993dZ6sn71tRGDo0HRYMC4F9692n2iC7m42p07PawzwSBrrPNGjXLj&#13;&#10;JpcpRPkFE2j4nfDtN9A4BPn62tNBeI9B4ybXC2fO2A7v4JbtIQlbESwhIGJevZnYg9DsIV0FDCgz&#13;&#10;O8d24k2NmEr6p7myavco8mh3tUGs2Uk0NzeZWZL8N5sIAQt+uisp+ffMl4wciKfMorrbpr+JQPKa&#13;&#10;+/iNAOC6hnHlZW7awjm6kHGbaZHoBz9cNrlV5pmruo4CRjZzxRJjatzvA1HmB/Mv401/cYLl0sm9&#13;&#10;H292B7Zut3D1gDxU15ExOvWT3f9gjRU3cqfp7i6uxiD8vyru4+DFvKay0ADMXLrIrhvY8tb7rlnx&#13;&#10;Z8xcL604u+Zg88XbN9l2H+a+7h9o0qmurW+/p9uu37LCuLjx6T/4XTdPFz0elxbl0M49Ibraub0I&#13;&#10;sxN1OW3J9Kluj+ZMpbQVoMG9ShoW16i5BVMnMT6T5812BcVj3bZ31ruLEpy7StajvnTLCmX+d1W6&#13;&#10;M+Fv3urldgUE7cEE3d085x63waYNto41zzaJl7NuH9RlnvPWrtClq2fsmpL+2jgMuIDCRMiSTXH6&#13;&#10;ogV2/8Unujb9vHZO3I0SThD66YsX2AC99/NfuRJNyhlaENyjwiV1Xam7mGTUA2hMRBYM7MfUe1pY&#13;&#10;0cQE5qZZEjtodrjBzAmXxfcJE1SKjjmipu5cFnmiCSHE7q3RALJbDFIw0cJ1BGXGPQveZU4nfm/r&#13;&#10;U9ssp57EjbkQEL7rqDY3dZvy8p/lE04BAwj6G7SN+snPZ7I8tAHsjPipXPAlL4m2cF8PF/rxSV76&#13;&#10;G21TUF/4M+i7la3O8g7lUkZuXr5b+eiDdjPypjfeFSFsTNz2THvBljpC42LPNAloWzgxP/iOuhgb&#13;&#10;PoOUqF9/U3e4LOERLT94h0/KmThtspu7ark7+MkO3aK90wTUcB5V1E7AKTsZHtY2YWvtCrAFS/2H&#13;&#10;Q+kqnWbhTqatb683NXd0/bTXGcKFeROYUANMg3zgQV3Mv+B32hedj4angAnP/wReifEN8lNu+/O2&#13;&#10;Ms8cPW4XBnLDs9mn2yqnTG5CPrb/oMt99S33W3/y+3ZZ54cvvirh47LRAJg7d/RwRxXh7JtDZlFb&#13;&#10;54YrAr/aETP3g352+GzDJtGnxFiz/hl3Eu1nDiYr095rw4zfLZ/GKGxG4PnSh+41bfDG194y4h2M&#13;&#10;eVAv7be1qTqD74L6KTNRj5rVtr4CuqEG2nfRdcIYF4rBLrh3rbus+4O2r/tQwl1z4vJT1RVNifIT&#13;&#10;Yx+U3e0ztWu/Nlz0tb5Ol6fq7xHSkK1+8hFXrXuUtq/7yATPaG2Ui/ACyOE5FG1T+G+j4bpigfcY&#13;&#10;2woJJLs/3ORWPfmwK9At68N27dVlBZH5JmwS45YYD+YXF4Fy9xJtwLdxicy6GVkZbqsYP5eesrGg&#13;&#10;/xUq79Shig7mI8pq0VwAc+Z4lJ7Q3r70jfeYZ2gO+QzWXDAO9Hn3R5ttrVv/28aPMU/Q88ScCegU&#13;&#10;82eNxoBj+htff8c1yG9zmC78DMqzOa2+ILjaOgmt8aAtAW58kt/6q3yJOaGR0xgE5dncE02y+tU2&#13;&#10;hOHdGze7iTOm6EbyyaZhwxSXyrrqh9RRSuiHAqNFqL/yx8hyY8aPkz9JnSTCehGrjsyDd7IkiZfO&#13;&#10;nKYL5q64wzt22+SYL4lsrK5z5+ZcAy5msfEc5yMW6BXdSJqmm4VLBBSX2p08cNgIRNAm8iLBFElN&#13;&#10;ade7q7xTB4+4C2fP2WAwCASGwn/gmqTCVpVRNmumJkazO3X4iLUjGKigzLhP6mEywcBskJWJ95hM&#13;&#10;JFSgo8cVGzGuEUEmTzZ9kHqTW2MvV5/XgkrXbcJjbWLhLFyko5aUe/boCRFu7h5pMVMFfc2TXfSC&#13;&#10;buc9rZtdG+rlhCtiwFHOYpkwGusbjchPnDpFKvd8e5+r53FsCpgL7eQW44ny/xlRMNJU6eeOn7L2&#13;&#10;k8dwE3DcsAxumEiQmqtOnnKXtQumr/mjR9mttpd1cRymubGlJRbhs/LoMYtXwSSPSwg2mP+KdePw&#13;&#10;+CmT5KtTrzE57C6dP+/SUtN17f0Mt+Ce1VZWfW2dta1KtxDjrDZGKtMGPbugXQ9thOCM0jygpgtn&#13;&#10;qkyrAe4QcG6rLpsx3TCgfaiKeYefTN3Ey+3NLdpZXRL24IHADOb0DVMECzE89rwHnvgczbtrlQnh&#13;&#10;6YrrceHsWRHsM+1lp6idlFOo8ea27pOab9d1I3WAvTLaiaJRigsyblK53WZdqzlQLY0BGNwQISuZ&#13;&#10;PlkYrFEbGk2zcELzmp0KTDzcJvDFTIoqHufEZmkfymfPNAJzQv5eMC9LwmSk+otD92VdoJcnlfOo&#13;&#10;4iLNjeOa45dMGMhQX4qmlEgLUmp33Zzcf0hrInElIHiNVR01ulUaBgAhB/McmXIKNGcpg0saEaIg&#13;&#10;ZMEaoG7wzFB8E0w/RIfl9uR8zStuEobRnT1x0tZJYk4VuslzZ1vZtJ9LCalHkInRZFqE2eLSUo3/&#13;&#10;WbPp1youin1JRZHEeEE0x0p9Pn5Sub5tVQyVE2Ji5wxTiHOm2sUYjJk43nzg2Hmz1oyJCDNuxkZD&#13;&#10;ykWkY9T/0fr7oi4LhbkxZ1jfxaIt89asNH87zLuMY5VMUw3SCqC2Jx8XYYIr5dIG8lE/ZRdxsknz&#13;&#10;hbLA47z8OBDU+B7n0+KJpZoPU0yrhA/fRd3Mna68ZbNmuPlrV9oYgx3+AOeZI9JWtSdhwLwLzDTM&#13;&#10;a9pFYtygwcw52kf9BWNGm6nyouY0t1MjYKgEG4MM5Z00d5a04musLgRIaBNrE6xJ0KhCmU+IBMyh&#13;&#10;h1OHJQSIlhsRFp5dJdYsDJrNDnRnTMk4d1VzFUyYT8x7BCRu0uYSSOYyY0KfuQkbHsPFkyRwHi9t&#13;&#10;/Dzhwxg36zJKLow8faTC+g8mYSZM+/NkIiqVBma41kb1qdM2xmgzgmR90+3b1jcJgybgiJZ31zfK&#13;&#10;hraUz55h43BO439OmBk9Vp/Y4CEMtbSo7cpL/sSYjXeTxIugAeCIpoeRmCh6vED0h/Fhrp4/fdZV&#13;&#10;qb31bfdTQQ/QZBaVTRDNvuZOyJcHHgMy4DJCNCxbtBBtJusQukB/L2lejRFNSMtIs9/h29DcsVob&#13;&#10;zI0L8gsK6A9+ZtAjaE3CLYNN+R0ioDBgBGSCmDM57Vr7iHzCXC0WiBDW3Rs2O3ZeSLzLtRMpmzXd&#13;&#10;BA3zBo+Z1ExWQF7x2EM2aQslYaOu0x82Cd/72a/ccQ0KEzpdHsdzZN9c+7kn7HcYOe37WHbtre+8&#13;&#10;b4s+e8Rwt+qJh+39HDFinJqYvDhprX/xFWtLmOCqgA6JCYXNHf+DjAxOKyGVOmNK2NDZTeYVFLjV&#13;&#10;stsdlLp6z8dbXIsYDYGr1nzuMQlne9xmaQrSRYBnLlloRBCv9tIZU3VyYZ97//lfi2HUWHTNu599&#13;&#10;0og8xAHmeOLQYffaP/zYTGQQk7mrVkiynWq7VzBJV3vqRAw3vPKG26kdD1fLQ8wgtPeoLJy4aC/S&#13;&#10;PdfXb5OdH98ZCOOCu9e4VbIBj5Tw1iShh8l6aPsut/6XL7nqM2dF1CfYzrFOjHHC5Ek22SlrrxzC&#13;&#10;PhBul85WC+kE4QoAAyuE1wWKh7Hk/rtsjKi7ev5sayOas6ny55kwebIWX40tqN1S2V6qqtJ7OW6l&#13;&#10;xhzB7IOXXjNTAIwTMyILaN0vX3ZNVyHOKW7OymVu7TOPu1EiuJz6gOiMEkG23bLakKtxXnLf3XZq&#13;&#10;7GPt6BEgOGm27OH7XaOE6g9/rfIbRXwVIJ8gAABAAElEQVRC8w+GAVEHs7HqO3XmjS5wO9//UEzv&#13;&#10;vBEWmCgOdSsefUA29Vx7/YB2oetffNlMFuAAjlMUKfWh3/6iCUksem6RPrJ9j/rwkjFAzCDsTlg7&#13;&#10;MPTs4SIoEsYJcBYWUMAzQwRp2SP3a0Mw3gQ/bPEIu1Ui7IwVmh7mL4Lm7GWLtRtucCXSAtHWV5k7&#13;&#10;EiwKNMarnnhUGsyF1o803TJ8Vbcbv/fzF83EgjC78olH3FkRVxy/8bUiTVsgc82yJfYMAXaKVOeT&#13;&#10;JGBsfutdd0yOwgij9OOuZ5+wdY3jOESySGv/wNZPGCqlxG5t+uL5WqdP2maBp9yM/f4vfqV8O1xu&#13;&#10;vrRqWqMzly3S2mlyaWo75p+PXn49oV4OjRPv0l9wWSG/NrBBkEIY3b95m/vgN6+68yK2YyRY3PPs&#13;&#10;U0ZkYQLQiuNycMZRH8GNNHXhfFeinSI4T5Qwna150ySmRb1bMXuIoU7SfKCP0K9lol8nJURsfPkN&#13;&#10;13y+2eZysfwyWJuYFSorjrv3f/kbE1AYp1VPPqrAdKvtexg0fcbnZucHHxszWHjXardc2kToEYLO&#13;&#10;bNGy955/0RhymZhDkTYFIzXHmWv7tO7Y/HQQUIQL5UJTJ2vO0eaj0lAzlxfLz4M2vfWTX7jDn+wy&#13;&#10;AX6+GF+uBADWLwx0oTQ0jM9HwowNEGtzrISpbOGZLs3E9vc+kIAvIVj4sNRnLF4oAVNRgIuLbZ6e&#13;&#10;OXbcvfOTF9wx4RoZIsPX/tG7MPCp0riLhboRhaPcBGENZrQDQQD8wYDNK8640FRcCOj7uz99wfCY&#13;&#10;NGeGmywavE107NThoybAIdhRNmvuRNlhjfsZ2zSAI3zjI9GRC4rFgxALPUT4YFPU2FBvc3rPxq1W&#13;&#10;N/UTPJB1WSgmjqBQqTnyjupmziTrG/QPPO/94jMmUOUo1g/+iZveeNtOpMHjckZkad7cbzeKM68o&#13;&#10;i3ln/jfCGU0IQusmaUsQRPB3LFY7uQF8xSOthu11lcfYMx/gM+AAnYcOQFNxMEcrhRgB7V8o+gvd&#13;&#10;KRdm3Cj+vuYU9GXqQo2vaNvmN99RnKJjJtzhDwStWP8r0XQJgtZX4YHmExoI/wzTpJsD27ffBlyD&#13;&#10;QrOYECxYGCkLxOhQuL2SGidJooQ5HZW67crFi2Y3ZGc8rrzcdvV2PDf8TvC7wGFBlGryjRehPbx9&#13;&#10;txHSfAkBizR5IWJnjp8wNXHhuHE2oblKnkWPRoeBX6x8CA8Vu6U6VBuZoFMXzXNHJCww6ZiE7GBn&#13;&#10;iaCfEVGBMSSbhex4EbTu/cKzJgzQTAjA8f0H3Zs/+rntAtMllSLtV6ldDCoTPl0OWkVacFUnTvOG&#13;&#10;qCrOnCOM4bLot7z1ngko7CLQGEFQRksrhT34nDQZZdI+sUOYIaFm+3sfWt9g2Kg1j+zYZQy/ScyI&#13;&#10;v1nUeJFXSOChjuUi2mXCf/dHG93Z4yclaNznIE7s9o/qxAS73bufecII8PrnX3IXJCBgdgGn7Nwc&#13;&#10;6x8+GBDnAmGFwLdBi4sJjt0agXNr9ftaXOpXKCEggC07Pwjghy+9brt+iA/SPjgf2bHTCGHNlctW&#13;&#10;Lr4I+CWAwSjtziCYGZpbPIN5Uz+fzDnmG6fC7hKxydHC+Ujln5dAw+51xWMPCPs2Sbk1xRWMG2t1&#13;&#10;IxzQSsaFMSJaKfb9aGJXw04NoXFsyXiH4LFnwxZz/mQOMebsmMEXYRD1OM7hMH20cTbOWgjs1mkf&#13;&#10;awIBAuKzQtiidaHN1adbpILeI8IsZqxyt8h3Aw0KO5o4QgARLNAuCHvwoU92av4+70aMHOmWStia&#13;&#10;K9s2uy8YHxhNnj/X2se4H9q+09YAa2nG0sVu9sqldlpmv4Rojv2vfvIxt/zh+9SeSqubnSu7QARQ&#13;&#10;BJTUtHQxozm2g0KoRfDIlU+ZzZGc4SYMosVaprk1RYR9l+qs2LnXtIk42UF4WVPsTCeUTzJMMrNy&#13;&#10;HGYfBN21zzyp9q90p7TzRVs6U2uRSwI3iKkwB69Jm8NJqSgmxsyELTvo1U89YpukDRIY0EryTo3m&#13;&#10;GfNngZj/ZAlYe3Qy4/Anu41Zz1uz3LQlFySAY2bKzM40DBlbmPtp0YJZyxfp2QqNzxETRo7u3idi&#13;&#10;fsQ0KJtlnz+n9XxFxJtxwVTH2FafOuW2r99g/hSXtVNlA8CpMog/5ob9W7aZPx7CFH2FOWdoHs1e&#13;&#10;tdz694EwaZCZhQ1QsE6OaZ2WS/DAdLH17XWmSYijmaw5NGswJnz82NRkZes6gdmzbM3v1QYRGprY&#13;&#10;FE0zrQXaD+Y7WkCYMXMHQf+QBJmpmkOsyW3vrHOVEkDwL2Ic6RPaRcb5bc1BNBJL7r/Hgu9Vaw1y&#13;&#10;h1J0rFhjrD0Y4FxtKhBM8gpGmfCBqR+fDNa0janWLMxxkgQznLEZt10ffqygf0eMTo3Q3MPZFGGe&#13;&#10;8Tq2b782lxoX0UT8W9A2oymiDWy6YMRs4KAJzM8yMesd6zZYH3M0vy5I22RmkqBvC9W3DzZIoHve&#13;&#10;jVTfFqtv8xRYEA1OrTY40b7RL7Qj4I7AjPkPAR86OkfjelwaSoRZozsTx5nmgjKytHZm66QMWv13&#13;&#10;tNm2tSXahEAAzYNHnVlzzDQoH7/6pmkyruluKvoya8USN23RfG16d9nGl/W3WkLwsgfvMw3IRc1r&#13;&#10;+rRAQjECzL5NW2zswQmMmQMIOQhSN7QGaQ9zgE0lgl5itKBc8usRbzE+prUU7btl6OM/gyKgwHBo&#13;&#10;NIQm0amOrUVVVy6JHjXlg1/7gnYJD5hAg0SPiWLclHKT1picnTsvpzs9HybGwmLfICbE0VGIcomY&#13;&#10;Njt7zDYsTIQgjji//g//ZLsn1PYspEd0sggNRYWIC4sRRkC9WyUUfKyJhOBQMmuaqcEzh2ebWrBZ&#13;&#10;Eif5YJBMKhgbn/xg+0QTdFrSvlaH+u3MFm8SpxY6E5QJoczqz00syBck8ljS9+xMNr32tjECdqGT&#13;&#10;5840B7CD23YY065TcCtUyTC7cplEDmqXWSMCwO4JVR9EYtOrbxv+mMBWPvawVMmlJpCNk/CBqpYd&#13;&#10;7gfa2bOrRcgp0FikKy9q31nLl1gf3n/h127/pk+s/zBbMCNBABD2ED5ZOGhoTmjBYQLAtMSkxtbP&#13;&#10;GIQTY0kbYSyFwhgocIJkvpDIf+bYSY39OTOvHdy209SYEEnqamlMqNUhntEEQ8DvYYqEJIg8TAmG&#13;&#10;gcPldTFodk3BXDInbGHPogueWXk2HqFBCVVCvloRAnC/duGyq9Qu7ZC0E7TFhHB9nyZCfvLgYff+&#13;&#10;C78RHoc1L87ZLmXkmDGWL0O7dBgtt/W+9v0fad5uM6JZIqFqiog7iXly9vgpm1PMTcyf50VYEAA6&#13;&#10;tLWtbRAJNC1gjyZu8xvvGVFGY8SpJYRaTEj48kCM2cUjuBHJleB1aJmmL54ntfkF7ZRfN+EeE9yo&#13;&#10;sWONOY9XGbul9UNFPk1CfFFJibUN8+SY0gmGQ7XUzOAAcowDCUwmaC5MU9nH9uyVMPay1YEAh9DG&#13;&#10;7o6s9AmzTn7haBM+IORjJACulP8BplH63ag5Y8Jo0WjTpu3fctrWsVUU+Qc8ckRo2fFC0BkLjvrb&#13;&#10;+mvLW2iasBnaMJy0dQbe52Rqok+Y19CUndN3zJ1hKalu//Ydbv2vXzEzImr/h77yW4YrO3V2tZiM&#13;&#10;YYyHJYAx5iQ0MmDQKMdfhL4NL70hAeuy9bdYa5HND6ZNBEo2CaxLQjKw3sGEdYKGhrXEYkTg5Tl4&#13;&#10;MC9Qy2NeRVhgHmIWipsfPMNMwjqnLHbM0I3UjDQzoyJU50soQDCAoSHkNqqPmJ8SKTGebB7OaoNl&#13;&#10;daq8gxJwYZ7QAlVs43H2pPAU0+RYLdoNNlEFwhTzqvVdtDKaaB/CN0IzvhjQVcwG8If7pHnIkwka&#13;&#10;7QE+F+z6OYoMXWWuV+yWVkDNMzoDCUk01egtZlc0JjDbI9IesGkCO9pqSZhCgJgvjTKTZ2Zmm2kJ&#13;&#10;PK9qLaAxwtRPYl0jXGyUthWtCqawUvlMsjkilg9uCph2o8k2RKpjl45ef6DNCOY0NllztBlAAKms&#13;&#10;OGqv0JRE00Xn1L9GrdXh0hpitmJs7eg+5Ssj85L+Y6pDEMHNgXeLNKbTJERhcv5Ic42NBYI4rgVo&#13;&#10;ZIolvDFn0BZiij0hgW39Cy+biZVGwMcwhTHubD4CLO2XROOsre3/tPGrxJxrw7T9y77/0pmy972s&#13;&#10;pG9af1ISCy1u0ZSK2UGkmQhMGiYzoa4xCaESmySmywRJnlJMgoMZYFdsFuNiAUI8eA+w0eCgakQo&#13;&#10;wX6WEHaG6Tz7WWOuqFhh3kDLYEMskLLZ2aPioyx25fxkSwp/8Cufd3/8H/+d++f/4d+6p3//G2af&#13;&#10;RqiAuXK7KhPpk3fXyXS0TqaSdbbQMR2Y/40AYSF0n6Q604Q7ol1V7dUaa5vtkNlVadIw6XBYYxAh&#13;&#10;DtgN2U1ADFmpgtz8RGAmJghIu4MKEwYGEWIRYfqBKWEmW/vUE+6b//q/t50cjk74ocBAML/hb4Ka&#13;&#10;j3Joe6f2qy6EIXZyaBaQuMExYZbovFjpOwuWvOxGmfjP/vE/MzMS6vhO5fNCKPE9DNVACT0PfuV7&#13;&#10;COE4qdRRAZ/Yf9B2GSoY8BM/bZkDJtpOrPRcOdr/tV97+Q8MGm3Xsd37DXPmBgyO0ynsiKGLmRL+&#13;&#10;UCND0E5LowW29AcxjnnY10Q5MFi0gjBFzC34SmTK/p4r8xZrsPVGgukd2bnTGI1BojbmSaU+YlSB&#13;&#10;meQQUmCQaAUh1LyHvxME8kzFURujokklmotp2u2Wi3Cnm8DDeokmBIKx2hkyticluNNnUjDO9JcN&#13;&#10;DN+PlaCDtoLPJ7/9DfeN//HPJSQUmXYB4YoNwFaZltjY/Naf/IEJSuGy+D1ItB8nfQQzhAcYE4w+&#13;&#10;SPQJ2zuMC8EA/xnm5WUxD9YXjCF/dIGta7Q7CP4wONpAn3Di1ZcJOtMmWAdlRz9Z+wi0R7bvNp8b&#13;&#10;vqf+8dLoDZcwcESaMoQHErjYvGybCDBtNkzU98wffdutffpxmz/Qsd4k+lYtLR1CLmsfOsAumTlD&#13;&#10;/SP0N5s6TF7QOkwXCANsCnqT6NcJ0RAcodGMswnBNAwGzP+uEhs/TDl7xfz3aKO3UZuzt/7pF+Yf&#13;&#10;xvUImNACARhBqUICL+ajwBeqq7K7+w7hBq0EJsdF9611n5cDd4l8UfBHZI2Q0ISg0Tm275CtDeYT&#13;&#10;J85oU0oXzqGMKfOrYudud7Fa/mWqi3FltePYymc4wUvQ8uyUtq36ZKV76vd/x90lTfZwbbhN4xjO&#13;&#10;HH7b1nGBmTLxM8LcAz8AVzS0mTLHYSalPWziODWL5g9NvQmY7eWiNaG/wYPEIZRIM+1LBBkOm0Ab&#13;&#10;gjUdvHUrn4OiQWFyNog4Q8CCuBNBnxkEbF/4VSBVIhQgpNBJon3e89xT5jg2RsSNSRuXWAwMNIwI&#13;&#10;JgCAbXOpPTv1pGbInKKJFixqgG9RPfyHx7y1SQ8RSnC8QsjhPUuhAmG+l2WGwkTDosBRDUm0LWd7&#13;&#10;nT3+RWXTZyZ4kGgbE5hdel2NnORUp0tJDBfCCX8HhLZVmcGLH2N+QZtVBu/iSGpJ+dgNQ6SMuSs/&#13;&#10;ghtMC18BYnfgfPXyd//R/EtgbBB2JvSFszft2byPj0aqqfnaWqy6EP5wILTdeagvQZ/iPlk0+7dt&#13;&#10;twV+7xefdY9982vmRIkvCGr4HqeAeFAv4KlvGTKbYZ5AeKuV7w3PwDhLgkuGGGBXCwk1M4Ie7/Yl&#13;&#10;qQX2bsKJNEbzx5hrUeMwSh3s7pm4CNQcU2U+9jXBOGHkCSe2hCCY0A6pTGGQWB3sFBs0XpdMkGRt&#13;&#10;IhnhbwJGzC3TMtAR3mjlRBNl4fiaYqaLWplYcBzF3DNh2hT1o0YCwLGYdZDYnOBYyXrBKTTRBspL&#13;&#10;NQftxByWORhM1P98Cc3TdaqPzQS7eBjd0V37TGACq0/e/8A2Fo/97le0Qfime+OHPzPTSFxIAuYr&#13;&#10;zn7UG6wZ61TbP6laE/QZPBIbFwQ4aT6FIwzVTvrQK2FHGZhVwIZp1jF1etDxa8GPaQQTNoKj7eCV&#13;&#10;A58RGzOtN56TEA6ydLwe2kbi85iY4q//7vumSXhImmZMgJhSr5zHObNniXJwpkQDwGGBIgmB+G9A&#13;&#10;IxDiZ8gkjuln5GgdFND4XlVbbZ1007Vw7WRFMGSjhibHJkRnsMKvdPk72OBMfFxaXkwUo0vGm4DA&#13;&#10;AECr0ZybY+8t1BFuALT/XflbMVZo85/5599yP/+PfyPtwinLxmYD8yL0yarsATYBJpSJCYj5ZWPb&#13;&#10;RrfC9Qe/2zuac2g3X5WGFdr4kLT9CNPrfvWS+a8EeaOfaHlInOaytdbWRua0JrvoS9sD/U6bcJJF&#13;&#10;kEx0yF7t8A88MjEnsxPtDnNYgcAmgHJZQwkhJ35T2qHQHvwx8AKKGs8uuvbSVS1E7tfQ7v5aYlTo&#13;&#10;SJG88FFpo7FAbRm23zER8Ghf/dRjMidMs0nKhIxL5I2TKi2vxoJdIIwABgBzYtFALPO1Y2SnjXaj&#13;&#10;vWxNCivPiHnn2poamtwBmTqOSN3OOEHUcKZEsg5SIDB0YoKqN/EsYRpiZ8IC5BQMdtpwIp8JUwgn&#13;&#10;bYn8MAIIuU2KtjaiIqcv2J3RIBlR0DuUzQ9Yw6TGy4EVB1MLkiUmhHoYqX6fdivYZll4xty0o6J+&#13;&#10;do2oGVEPksiPsDh64kSbsPYw+Ef5bQEEf/fwE0EQezantR7/1tfd/HvWmLc5O1X6QRdb5ONiQhpT&#13;&#10;B5jVHwRFGBw/DAQaAjz+g5MJTVos9RJcMfdlSetla0rlYdvm1A5ElKRH1lcYETsgsEIwIw8CV5dJ&#13;&#10;L4MPc4mGhsfb8OM5iUrCSX9TDwzV2qa5A/PEFo7tHNV7Ow0gL2MhFTPzsifJxlzjDsPDz2fcJBz+&#13;&#10;atUfOfC29ZuxIp+pbFSoMS856oE1zC8hgCZOheHXgvCC0EpbEBwQRvDcnyMbOW3GPwtbfWcil+g8&#13;&#10;4zFMhJFxAit+UEWjGkf7B0bM9yZpYM5Le4H/CUw5QdRrrK20kfqZozvWf2QmgIe//gVH7IgTBw6Y&#13;&#10;aSuMDwyEMqFBmHrpE+/zQ/20FX8IxoH1g3BYU3/FNIoFUofj6wGjZaxIYBb8Hq6nw++qkyPhZhJo&#13;&#10;qyP4HrxxaLS6KU8/mIvRQiFEUTa/o0Um4jGMJtHUVtuEoU0Fj0e/+VXzQzu+54Cw26JSVKnGlfLZ&#13;&#10;fNA/Y4BBxaFPaAimgQaZlSbJgRJTFtrnA9L6Tp4/207zobnGXwuamawciqQe+mqY0Jm2pBYkaKj6&#13;&#10;o5b1PtFpkpUvB0+ZIdj1Y8pvhZG2JXKxyel2TNrykzcQAoMyop98j6YBIQBN38rHH3EzZebmdGWi&#13;&#10;nra+BW2MFpD078T4BOsvabbwF+ogcxd/wJf//h9NQME8zcGPg7qLKkj0q7k5QYN4hsMtY4NDe7Dx&#13;&#10;5W/My9DOwP+GvND4ZsawneDwVEl1p8ikyfgzr+CbOCabZjXUd7QwzFfWdy3mrWCDnCjllv69yVFv&#13;&#10;qZjkL9M5/BOw/2EugDihBiKxkMrl68Au144ES0josBj0PU5PMGR8GYha15dEmZhoCDvOrmXWkkTA&#13;&#10;oXzZMxfhma7mVErFbrbLHlTAQDMBsPNDvDBt2KRnJaos7Ka56isCR/CDNzoOWkwWtD1M9FFjCo2u&#13;&#10;wECWyEFu/JRyU7l11QQG/7Rs3Zelfp+9HP+FccqeYo6NCHE464EXwhILwaI/inkgGBJXZrHUlpfl&#13;&#10;SIc6m7aguseUhp29QY5OONkVymEUx08IJTugKqkXS+WAh0MazP2hr35RDnUr1U+Elj6RH+siGHB6&#13;&#10;qUhHjJkReMBz7Dtdu3l22yQTOlUFx2CzNHewl9IuHDNpN7ZbE0A0N5Y+dL9pglLVL/qPOh5nYOze&#13;&#10;nIjKK8w3h9y7ONGj8hgstAGUxa4Jk8HIMQVmk1+tUyIl06bZIreGxP6DabHRzBKj5A+RKvMEDA5h&#13;&#10;MTHDY19qe5jQ+nG6Bl8ATh0QU+VB+TNwWgL/lGAtIJRAIBgj1hA7GXAIvo/WAj74FVAuUSuXy0EW&#13;&#10;h2XU4MQgYv7GJeYDDoynDlao71MVMXO2zVN21HNWrTAVOw7ZrCFU2qj/Oc7PSSV2+/a3BNu4ZHMN&#13;&#10;m7e0H9PxcRL+hBV48GtftLmF8Im2gh0YpkQcSgt0jPNK9UUbHxy1ifjJ/B8lIsu8R/DAsf3i2Wqj&#13;&#10;Kwiq0Z5RL8LMsf2HrD4cXxG20QBiysjWbhQVN8wYP4IJqgdF9sylS9T/WXb6CZ+SBGbdz3VoSLNM&#13;&#10;GbQVfwnGyXazalgbeejYRo1FpbQDaLvmr11tdA6nyEd++8s2RxPChkxvMr1whJl5jTPqyf2HJagH&#13;&#10;AfxkrtP7/I1QTcgCTGXBpiI6HuDE0Wf8QHBiR4NzUQIn5mQETDaMOHMynqZFFv2MJnBms8IcxDzP&#13;&#10;vMT5H7yTza9oGcn/lrbbtLPatQs/nFaf+NY33OqnH5Xm57gdODANcHsBwah3bmeQBVqDhsDM2RJ0&#13;&#10;oBFsVhObyuB9QShtG070mPwvnqk2n69rwgmB/Va0mkE7evMJjpg6obkcBcaRFi0X7eCQgBai8R0O&#13;&#10;KMBDWOuEWsBBFpMQGwboNqe26D/HpmevXqaj4GdMA5rQDMa3iLqhn/AsQk/kaZO36N7ESS/mdHgS&#13;&#10;Q04I+YBwAv9IYBpfbm+fDrgGJRAOjuzYa8HaYJAf6NgmnsbY0iCC2MhOyrQTTRBCJiQOlxDY8bI9&#13;&#10;4gAatwBYGFGCbc/0HNLAO3hJ75an9wNffk6T/TEzb7AQ1j3/G7PBBfXbe6AeSomyOj4Lfd3+K8yE&#13;&#10;yIflsptzRI1Eu/AV4ZQGHvhIoJzqWa1jxXM0YbQcJQjUmFYjXYwZBkNNvEe94cQzYldsffN99+g3&#13;&#10;vuz+xX/+DxIsrhuTPipivfujTe2mKfoMofz8n/6hQhF/zTQu4LlOjoIQKBbo6YoK85OBMf7p//3v&#13;&#10;pH2o04mibPfWD38q34nX7BTLXjlFLrx3jfvdf/0XalSru1hZZUKOmiKz2U1mzHh1GANl6PQs1BmE&#13;&#10;Oo5xP/qNr1hb2BkSAXLXRx/bDo93kfQrNTfukqnvv/vuX+m7Te5N2aOr5GOBLXemHCx//3//n016&#13;&#10;BzOILkwCDRNt4ZRJ+ayZFunwvi89a9oWdkKEWs9QPzFZXK+5auOPM/Dv/2//yt67cFaL+HTC7yLU&#13;&#10;5A6/wixxFERQYkfLsWROEoAv2Hfqu/AKntE2iP9eOQLiDP67/+ovNOYKAS9mi3ZLhxRM40U+mDqn&#13;&#10;b9jFfecv/1c7UsvpARxcO+Adah2asq9rDmKjx9eFY7ibXn3HdsR6yd4L2hK8lqirQdGe10vtX+K+&#13;&#10;8t98xz0lxpCj3TRrlGPIONbB4JjnOAbXSkhfLIGKY+knDh7qsDYpL6iD8WDOczICZ0dOGAgNmTAv&#13;&#10;21gwz1PTE2O2f8sn8jOY5O5+7mm3TKccWAxsBl7++x+YRmuKotPeo+9gJnyHYLlum5y3NVeiLMr6&#13;&#10;JKHnwJZtJpw+/Ye/5+7/4nO2xo7tP+De+Mef2uaE49KE6/7mv/kfbA7lS/DFpLRNJ2LMzJcEM7AM&#13;&#10;+hjgePrIMTs6z1xC0/TKf/2hjnfvNMyj65l3qk+clgZzm7v3S8/YSTycUq/LNAvmpklTr9ByPPo7&#13;&#10;XzENoZleJVyhXcIhGXqBT8yZY8eEy+fM8ZoQAOsUkiAIsRC0jU8wIRYGa4hTjA0S4nmfEzhsWDge&#13;&#10;XXNZvj5iZIwz/bP3WN/2m8rQJxo5/Jw4iYKz93bNm9eEJ8JDFJP299vKaium84fexR/uy3/+p9Km&#13;&#10;/jbw2kkWNFx7Nm62MAsIUzbwMdgHBYbnns2BpiYJ3ofspNIf/Pt/owMMR9xvvvsPMhtxLPgmnYVp&#13;&#10;g8nCu9eaFoXwGAh7b//4F9qMcHIOk1+EzqnSxLh2pNVBW4LPcJu6fEb5oi1sMHMlGKBVHi9HaoRH&#13;&#10;hBW0aGdED9i0kPAxfOCrn3d/IvqNjxXmIA4U4Ps4Vpu/r//Fv5QmqEZCbr7KOKdjzW+ZT5qNaxIM&#13;&#10;EWhOasPIXPviv/yOIvn+nmlW2eTUXdM6o32qO0sbMq6lgXZyJJ8j+xb41Fp26/+kiJC24hX/05//&#13;&#10;3P313/y1O37ypBuZnukWZBe6bPk8dFL79KFOiDW7So5hPfF739Cx2JNyenrBVMTEBcBHBZsoPgzR&#13;&#10;xLtI6OwMcOziHLeoYHs2vmfXyjFCNBMECjLHTBFRnKlYD2ePnnT1ItRMECTh0hnTpfIuM9UgJ23O&#13;&#10;HD8uE0/C1wCBhcA2KWLE7BYJHIY/AvlRoZ6R5sF2K+0tuPkLixaNBQHHMtTfQMrnOcyYxYw2Aoc0&#13;&#10;pN2JOhrNThDfGerKzR1hUiv5mADsgNHEcJwRDRDtDxKLZrR2yWWSimEg7MQ5vnpFqnKICm18UsyF&#13;&#10;o8dbdI7djqUJH04oXBKDDmzx4IeJIVHWNN01kW1ECqGQdoE1DlzsYEtnKqaKcD0hdTBCAJqOKjFx&#13;&#10;zEIcSSMPgha22htSN+LRDm4IHvSJusIpUXeOaVBwFkWTBqEk5gzjTD9IEKzS6dOl3Sg0e+zpiqPm&#13;&#10;8Mq4YwIkwBx+L+xERWqEndPc4tRFIrgQO9nSmTPsNA9HRs+dEtZ5I21nXa32sxMkDDZmCuYMJhvG&#13;&#10;CYEG7djLf/9Dc+COYy6MCWM4ae4MI17H9h40Jp6YM5PMho8wxPijbmVuwJTPiimR0IbgrMixdn5H&#13;&#10;1c5Oj/FlLsOYSdidOTXF/MJPC7s0BFOV2vf8A56YK3EsBReOfprPhHZCHGtmPE3Tp7wwdYIuQVCw&#13;&#10;4TPfgsQYs4MkbgQmJ47jnjyofokZmiNvW0be4YSbHY9XWxF6g/LBCi1Jvo57EoiqRgHdbP3JzFs8&#13;&#10;WWHIJYAgfDJnE0cWne3qgsBo7MgxS42fUmZzDc0g2jBMduwmuWcFB2h22Jz0qpRzPL4hyRLEmOOk&#13;&#10;nCTCWRffrOMHDhguCIAI2oWiMSXCGHNWlU59UCfCbNAnhH2jQ2LcbBJI+G+x44bwg6PNaa2F0umT&#13;&#10;NZ9KbEeJoFMrrSZ0jDWB8znCaXjsiM2Clnj85FIzuaLh5AQda4cdL3MDn5Hxwo1AiWhB0S7zae3T&#13;&#10;2OPgzGkXrgw5pTmCYM8aiEu0E60MGmz8/yiLEPMw5NLp0xzxjJhjgQYFYRChl4QDNpjRfubJJO3Q&#13;&#10;cc5HYGLXjp8bjJQ+V6mvMDsChuFsz3TlfbTqYXoWtJGTQxyxR9OBCRtNB7vyC8L2mjBHG4Y5g8Rc&#13;&#10;x38G7SfxkIJEfawTQk1UV1ba/OU7ToGVTptqTBsn6MMS4piDlIHZ28xeahfmignSZnLiBTpaKaaP&#13;&#10;iYXfKYNNFevKaJp4AtrpYtE565vGLa5v9NXWg/BCyIcek2jnKPn7YFKiHwibCOeYS6CjrEq0oeCJ&#13;&#10;MzfzEWsDvoLBvIRH2CkiCbEXzlTq+Poh87lDc4cvFyE4oFHMWd7lZA88EgHIaLTWERhzIot5ESTW&#13;&#10;DJoZorqjcbxYXe2W6jg1fosvydxEW7hbj7hiHAZ5+ye/SASDBIguEt82SGO6v16nHxtrXUH+SPfn&#13;&#10;f/Zn7ktf+IIpLcKvDoqAElRIx9CCjBZBJtIhAZCMiQuUgBkFecOfDK7t2kTkwwC251GPARNsmZxB&#13;&#10;sh2Whphn4feYBOzoSAlnwJvv8CyQLIP3qD/BnLAhdsxL/nCCaCd2PeGnid/pY3uZegTjpx2YMVBX&#13;&#10;mwpRkybAgjopz+oMTZygZNqFFgSJFaYWCB18bwKKGBVmnVe/9yOLZ4LIa/baJGUxPpSJTZnywpjR&#13;&#10;FjMrCE/qYRqTN+gPK4kxQohrbz+46ZnlCY1L0P7gM1G2nHetbtnohUW4bvLBxBgX1JnhMeBd1Jrk&#13;&#10;R9CgHbQr2F3wLn8z5sEconzeI7W3n3zCMSgL4vbMH3/bVKWv//AnZuqinLjEc3NC1ZcI2bSFZ9G+&#13;&#10;B88EUDtGlGfvi6jrjZvYqi3MizAONm+FJ3Ml3L+gTeQNBJSRhYXutR/8k5jMUSrolD9oS7Kx4ftg&#13;&#10;nTCeRtDi5o3ayXyPGzMw5sf8NkLvMg7MJQikzVmw0k94LOgT+YLxiI67laExpW+GhzDpSWKcWHPW&#13;&#10;J8ZKbWhPKgtn4dQ0qc5Vns2n9i8T45RsTKM4srbT1H7z4WrSWtJ/hkdMP4Mq2t8R8cYfjvkIbJRN&#13;&#10;4n2YDnSN9cnGLtR6pr6ZRhLrJH6OWEFt/wRjDA0252LqUPsMHz1r1SYjvEEFcxoUrG8rxjBTm9Q2&#13;&#10;o6VqK2VAy8A2aDt57X1K5DkdS5LIRx/pP//hP8gYR1OiHuhnR1pFPmiJpJtOa8hoblvbrEy1w+i9&#13;&#10;rTfKSdRi80TtoJ3huXcrfYtrr/Wxze8twMqOdAujdpzBuI3+se6DdofxaP8efxLoYFuizvZ1DJ9p&#13;&#10;o0/h7+PGKvieSWVrUO3J1AbruT/6ltHfl3SQgg1PiTatmGPxR2OD0NW4BmUyT3sqoAy4iSdoFJ/s&#13;&#10;vk5KzVupnQmLAiLQk0Snu8yrSRVmWkGZcc/4jrK6Kq99YrQVRP0sgp4kI7o3OmuCou+yDqLtCDt/&#13;&#10;kT9B9KJv3vybdiGIdJesTZKYu0qUxXHCZIm22K4plKEDiWEMREjCyXDrwRgnyk5eN2UaIwsX3vY7&#13;&#10;73Zot9rRoV3KRzvsfS3OIIXHM1jEMIBg8aPpsKOn2u3ho2JELHg58mnjoLkdTnF9j3vGO/Y+O9JQ&#13;&#10;Eo/qlKLzpVOG0AMwYP4jMLH7jqZkbQny8T2YJcO9PZ8IV3OS+Z6Yv507ApFtDK8n1RUdM8onX0M4&#13;&#10;X1Bp23cdygh919WvXfbJ+ky8kfgS4jCLe8bbMPzGyNw3POKLtqfRd6KBDW2dROZZuDgw7G68OuQP&#13;&#10;1kXoYWLc4+lynFCsydupzgQmHWkBVcS+H6o7+JV8PcmbDHurS+2Sg1RQZPsnGN+IdM/ofWSaJpsn&#13;&#10;t9K3uPYmhLiODYrSUcO4i3Gnc8nGnTqT9YX3kvWH7xBUMYEzFpQxWtotNJuEoOBULhoc/NUooyfj&#13;&#10;RZm9TYMqoNA4JkNUAOhto33+HiLAToadhE9JEWBxYZ4imjBOxsQDYHe//JEHzRSGuSmWeyYt8fZ/&#13;&#10;YTs1P+63fyB8CzwCdygCbMjwK+IiVO73uXzhvFuwdpVpYw7t2CXTX8Lfq6uNfn90fdAFlP5otC+j&#13;&#10;BwiIQTGJOCYXVvn14M3PVBaYOU7GhJPnGOMaHWnPkB/OPjkGB+GoE6bCOwMWBC47Tq8TVpgBfPII&#13;&#10;eAQ8Ar1FAAsHjsR5Ctq48J415gdz6tBh9/L3fmgnLdHmYV4d6OQFlIFG+DaVj28KERi58O/61b4F&#13;&#10;G7tNTR/0ajn2flaOllUnf6HL136tdSe1qExi7A60Tu+YZMKWnPy4P4rTCBw378o0dcd0zDfUI+AR&#13;&#10;GFwERPguK4gjm7St77xnZmI2PLhpsAkaDOGEDnsBZXCHfdBqQ7ZlJ43/hDyhB21CDVoH+7kiFl3U&#13;&#10;Vnsnmsfoh51madvc3Il96Oeh9cV5BDwCfUIA3xJdG1MnHxk2aqIpg01PvIDSp4G7c14yPjUIqrg7&#13;&#10;B5HkLR3sxZe8Jbf4TZtwcoul+Nc9Ah6BIYwA+06EBtKALXnxjgQPSdQz2P96AWWwEff1eQQ8Ah4B&#13;&#10;j4BHoA8IoCGVRVp3yOkoOndUcCOsojoqxKFLk1nXjlf3odyh+ooXUIbqyPh2eQQ8Ah4Bj4BHoA2B&#13;&#10;Fkkm9TrSX9usi2kzW3Tkl4s1UxW8sMVdu6r7ihp1xUq6rtqQoPJpSV5A+bSMpO+HR8Aj4BHwCHzq&#13;&#10;EMCSg8akOV0XXo5UlNxCRa8uznEl43Jcfl66u3Kt0R08VOOOHqxX8DRFN27NchkxsY/uRGC8gHIn&#13;&#10;jppvs0fAI+AR8AjcdgTwzwhcQfjs74Q5R+ESXWZ+q5s+J8vNmZ/jpk3JdRnpuk+ptlmfCkc/KsPd&#13;&#10;u7LFfbjpglv33mV39VSjS7uRpRN8yT1TuAm+0W4xJvKvLh+UQMO1AkMteQFlqI2Ib49HwCPgEfAI&#13;&#10;DGkEzEFVogkh21v0R5qcSdPE4BWgv9/a3ayyW7Oa3ZRZGW7Fqjw3bVqOq76oC0b3636oJt0Rl9bs&#13;&#10;6hulTdEt7QvnjnGP3l+siOcp7u1XdWHqJV2Yqv/CQhMtI77JVZ3MOdva4C5kKgZUmu5JunLdFehA&#13;&#10;7/jM4S5PNyGnqi/m66IXTPjSP135tlBuoh79yy2n5hfTBgMHNACrzdk2ka/nEHkBpedY+ZweAY+A&#13;&#10;R8Aj8BlGAGbcrCBlV3QfwoWcLFc/YYJLycvXddvXXJYuxSzUDfaj0jKMIfcVJvh5fUuTSx91wy1Z&#13;&#10;OdytXpXvCkamumOnLipsxDVXkFmvixCbdUeOc0dOtarqNNfYmO/SdGlhc6uuh5CfSuqNdN0FdbMF&#13;&#10;tLtB7a7OHuaq5pa6mqXlrmnCSBMsarccdfUHTruWqlpXeqHepUvIOZ+Z7q4WFbkW3b+TpYswJ+hW&#13;&#10;49yUUIEqD2GDEBaNKrdeeNQpbhRXU2COQhDi/A+CTYbuPspKTXc5ajCmJ2QW2tOT5AWUnqDk83gE&#13;&#10;PAIeAY/AZx4B7n86I9PJmblzXMpda1yGLr9Ny85xN+rrXI0irTat/8Bl6Cb44aZLkSYixIy70h4k&#13;&#10;DvPKCZZgaOmNrkxak+WrRrp5c3LkgNLkTpy46NJvXHEzxrU4XTjtuDbt6OkbLlOmnokTuSi32W3f&#13;&#10;U+sOn6jRbcMy1UiWaFNc2Jg1Smg4W5jlzj0029U9Otu1Thvt0kboAlZlTJs+zrVsOOIubtYdefvO&#13;&#10;umFjylzNqpWuobTMNUugGLZnt0t//U2XpduQM6RhIbBlndp0SX2+eL1Wwlqza8rMdi3DR7lWXRvS&#13;&#10;mp7pWnHUVZ0pumV+WF2NS6m97NIbzrt8SU3Fw0e44bpgkNSdoOIFFIPJ/+MR8Ah4BDwCHoF4BGCk&#13;&#10;9WLE0jO4U/MXuYYnnnB58+e7rPwROjWT8N1omTLN1eXkuKPHjrn8SxddTrZu45YyBYbeWC+fj/oU&#13;&#10;l52a4UZm6aQNNyqrTMpF23BNEsd1mV3Gl6ebYLJoYa4bX5TuqqqvufPnLrrhGdfdxCLdG5atW7Kl&#13;&#10;iag83+qqZZrJH64ypJKorNL7Os0zakSGuyChpUFtCph/s4Sq87mprvreGa7x2SWuJVunft7Y4pqO&#13;&#10;V7m03Bw3fMkM5wqypFHJd9UTJjs3aYlLmTXXpWRnGxgtuuH76oZNrvFclbsqgePU1cvuoiSvpkIJ&#13;&#10;NiULXOuYEnnmFrphmRKm6DDCibQtEs/Udy5n1K3bjXWu/uoFV3vmoKs6fdCNuFDlGtJ1THqYUAga&#13;&#10;arV1/McLKB3x8H95BDwCHgGPgEegAwKYLWr0c2HCeNe4do1LnTVLp2rSXZM0HrJe2NUSqdIepE2f&#13;&#10;5iY9Nss9OuKEKy+SFwh2FgkgTc2t7lxVo9u0VeHjt1S5KxelWRBnbtZ3GTK7zJ6Z6x5fXegWzctz&#13;&#10;5SWZLldCxIEjF11V1UU3fmSDG1vgXHaO9DLpI1xqRpa73lzrGuWHogvL3fXrrW5UofxNxqS6g/t1&#13;&#10;/9plHTluSUdGUNXSdkgIqJbwUb96moSTNHd9+0HnslJcemmBa9x/1jWcqnKpEm5ujMxyrYUyWY0t&#13;&#10;dul5edbuYbplPTUtzbVKoDp99ZI7rUKvT5YAM2WxSx09waXnFLjWDGlN8HeRINRKg1IQPNQ7fHJS&#13;&#10;FaOFE0X8yPTUOm2xazxT4ar3fuCaj213GcPqO+Ac/cMLKFFE/N8eAY+AR8Aj4BFoQ4ANfouYb326&#13;&#10;mOy0qS5j8hTXorvOmnUKpuHGMJ2YkYMsagAJA8N0ud6YBVPdwlG1bp5ML8PEmIlf0tyiKygkBMyf&#13;&#10;P8I99PAYd0G+Hg1NLTqFk+pG5Ka5cUX/P3tv2qTXkd355VP7vqAWAAWAJMC1u8lusRfJ8sxIMRp5&#13;&#10;PDFhh1/5Ozj8HfwR/M5v9Q38RiErrIiRLc1oJIWmW+ppscnmAhLEDhSW2tenqh7/fv+890EBBNkt&#13;&#10;yZqwQ5VV97n35nLy5MmTJ0+eXO5YuXJhpMxP9cra2mb58w/Wyzbf0rp24aRcWBwso+MoJ2MLKEMT&#13;&#10;6fgnJg+yg2dwgLUog/soPE/KX/7soPz1T1ACtrCKjNRD206Y+jmc5MOh775aOiymPcIaUyaHy+Cl&#13;&#10;6TIAXj0vdQfKNzoxVYaYujn8yV+V47/5KYttjsvA0EA53lgrTx+vltXp5XLwzm+VwVffKwPjU+Vw&#13;&#10;7WHp3iDuziYwRsvQuStl8Nzl0kGBAiJ4opxQvh4KzgBfiB8Qp5mlMj51rhwtrpSD5Sul8+l/gG5f&#13;&#10;/1HTMwXlrBmeUeCMAmcUOKPAGQW+hgKZikH/wC6Q6Qs/xHmMQqKx4KBLR8zbKJ18XUfSKbcedsvv&#13;&#10;//h++QsWsw6PDpVXLgyX77ADZ5HtwFdXhsqrF2fK4dF00mNgYDHrCTuAuqV7sFF+9vPNcv/+DlM1&#13;&#10;rEO5yszLzBiKwwzTJ3N08FNM55ARlpyV5Ql23EyyGHaL9LvlIeefDLqwdvSoPOzslpuPBvi2GFFR&#13;&#10;Mg5W5kpZIC24HN9kLcsXd8rUv+M7bYuT5XBpjCkYlCymZ0Ymp8rg9kkZW1wsY9ferFYQd9+giO1d&#13;&#10;uVY2/+p6WVj+fhmbWyzdRzdZB7NeOmMD5WRosnS3NsrWL/5d2TnYxwLzVhl65dfK8OwSRpOjcjx8&#13;&#10;VAaPWLSLVSdKClalwaVXyjgWlu6jT1hgfOdrKH/2scCvJcxZwBkFzihwRoEzCpxRQAr4VfAxpjuO&#13;&#10;PvqwHL73bhm4wA4XFJV9tuyyGZjdKyoZrCvB6nF+bLv8ix9Ml6VhdthsPi2Pnx6UP/gjZlVGWF/y&#13;&#10;3cly9coYnTOWhaxlpfPnY3wf3Ngrn3+5m6mdaysDZenceJlgl9Dg6GzpDE+WztAYFonWntApEygT&#13;&#10;Y2wT7h1Noa90yyW2I/+b3zouv/E+lp79AfBi0SoHtu3unpSfbw+VP7s0Wu7tdsvIB/fLub+8USaP&#13;&#10;B8qXrx+Uw0121izOlc41LCJzQ5yFMlJGh9iufOWVKChuuRlkemd0AAvJ9Y0ydLRXxphemr5A+PlL&#13;&#10;OWtlgG3FJ91uOdh4WjbvfVHWbnxQtj/8o3L42o/K8OJr4Dfq1ifux1ibhkuPHUJDnVGUrnEsK6xZ&#13;&#10;yWqcl/NZW+KXh575nlHgjAJnFDijwBkF/olTYBDLxQyLTS7cf1i+/MP/o+wzdTP8o99gcSgdO7Rx&#13;&#10;u+3xo0fl5M/+fbn70/9YPnzrsPyzX5vmULWF8srF7fLq0/3yeP2w/PiDJ+VP/opzU+j0c95IY0FZ&#13;&#10;mh8ob70yVM6dwzIyPcFa07rLpTeA1YHruQ+ZatVgK3PWdqC89JgiGRxnAS2GkgtYV+JQNLQ/OLW0&#13;&#10;cGu/fHT3TvkSK8nABJNR67tlcxqlYXagzK+vlz0W7nbYWlzGhvJ8COyDPbYJcaS+H/4ZRAk7uv4F&#13;&#10;R+oPlD3Kuf740zJ6tF0Wrr5dJi9eLUMsoh3EFDSxdLFMX7pa5l//Tnny6U/Lg89+xsLgnTJ04S3O&#13;&#10;c0HJIq3lGGQ7dIf4bkTG6xvdmYLyjeQ5CzyjwBkFzihwRoF/6hSwHx1jamKF/n/ky1vl1u/9Xnn4&#13;&#10;+79fDhcWyjBrLEZ32VFDZ3+ea3J/v/ynG0flJ3/2qFy5OlD+9e/Mle+8sVgudA/K5UusPTnocj7I&#13;&#10;kd0zHTTKBie5Tk6O8m2dcc42wVKCrtBjAexJdxPNx6W0J8SfoVNneue0c7oHP6LnqkFiyuX+ZtwQ&#13;&#10;O3reZDfQvwKvO/dvlFu/dqXce/13y9Dt++XSrS/K4NOn5dPuSBk47JXRDkrR3knp3rpRtn/xaRQf&#13;&#10;AQ+sr5XuRzdYS/IWa2zOQ4B5Dohjbcv1j8sFLCPTl18HgRHWwgyWsakZFs5i3ZlhVw8FWf3y03Ko&#13;&#10;ZWn5zTI0NhGFpMe5Kcesv8mi2l+ioZwpKKnGs58zCpxR4IwCZxQ4o8DXU8AR/yjTLIt0sMOPn5Y3&#13;&#10;7twuMxw1/xSlojcywUFmnTKGbjDcGUa5GCrdneNyY+Ok/B7rPv7l786V//a3FstFFs5q8XAdSS5P&#13;&#10;XUXR6HSwbNiR439ysFlODtfowHdAZrCcaEFhEWqHe7SXr0eRELUb/lv43GfGjsvvvnZUxm7dLH/4&#13;&#10;13fL4+5AeeVwo3Q5x+STq2+Umd/97TLyOruTrq+WsYG5MvP97zA9xMJgF9AKDgVlm+/97H/xhHNO&#13;&#10;2OWDdac3u1J21++W1ZufMQU1UqYuvIJCgqLDwtghFJXBuYVy/td+O3is3r5RuqyXOT73SuntoG6x&#13;&#10;LmVonBNrD7HSQMvg/DVlOlNQvoYwZ95nFDijwBkFzihwRoEXKeCOnWU64e/zJeEVdsn8X3S0q0yp&#13;&#10;zHD4mNt6dU7fsGeFzvikHKx2yp/+3xvl8spk+ec/WqTjd9eKWgS9vwpKlAqnO45YU7KP9WQH3YXt&#13;&#10;tyoZxjveQ1lhusVzQ4D6jS6KCdYJ1qWw+rWmA+b80H75nZVeef/8ZLn1ZLD88Rdj5cfvf68c/uh9&#13;&#10;Dl8bK9v/4YOy89e3y/i7v10GvsW6F6dtyMi1Nz12LA2OcSbKyS7oNFYfd+YsXik7Dz4u63e/4FtB&#13;&#10;i+xYwg8FZWCILczs/plhu/Lx298v+xtPytONO6XHHNQJCtDx9hMWza6XgaONcrKnlQg6fI17qYIi&#13;&#10;kT3O96hDQSXQmTujwBkFzihwRoEzCpxRIJYFO05PRV2mc53gEDanK9x23Coop8k0yGrYjQcn5fPP&#13;&#10;98p73+6WSRSbE7YmV+dED+kOd1FOdlgL4tQOCgrKShtDpaCN2zz0b4a0eToV5I6b3slhVXRUdoDn&#13;&#10;1Tk+KFMqGicT5ZPBifLZ8sWyOnaudP7gJ2WME2QXVzfL3PZheXp9q6wfcTz9DzjrhCkZrTonW9vl&#13;&#10;kKvHQlj1gUEUkNEJFs2Oj7D+5lrZfvh5meRsk+Gr32aXzngZ5STbkZFGWXn19bL78FbZ/eDHZW/9&#13;&#10;dhk63OLgllWggBfTXJ6S+ytbULLXm1XIW8wv3e7e7RPh7OGMAmcUOKPAGQXOKHBGgdg0ymWmNd5b&#13;&#10;PFde57TVdawA/37jLgtI3XL8cjeERWH2w8Py5lvszhkdKE/Wu+WY9Rse5DbMNuPh3ibTRzscXX/C&#13;&#10;92q6TJOgCGiNYEppaGykjDANNOJaFA5dU1/x/JJjjAjbO92yvsW3d4i7OM+ZKuzm4WASlBwUnh5W&#13;&#10;Fy0vWFL4wVgzWNa3u+Xnt/bKzTsPOCztb8rRx18yhbOdM0+0ZJwwHVO++KwM/ZAdOG+9UwrWod7n&#13;&#10;N8rc7nAZHZstu6gko1OchDvO9mQWz/ZYpHuIwrPJOSmzyytlcmG6jLJLx8WwKk9jHF63cO0dvrD8&#13;&#10;aTm49belTLBjyJ07lJvVLizG3SsTQ+D4Na5vQTlhXmx7a6tssJimr7B9TaL/Yt6p7bq7/L9Ynr9C&#13;&#10;RhL+7+osyul0L77/feC9LM3pPF4W/k1+X8HpH5sRUr9g9A9B+psKdBb2T5sCCMmWxf4xCPH/Wbb9&#13;&#10;x263/xjE/P8ZzAN4yymQMSwMEyxktbPe8+CRFx3xRuiMx9hWfPPzzfJHf3ijLHm2CVaIIa7MUKDY&#13;&#10;dA8PWROyX444Tl+Lgutd2OjDGliUmBGmQQb3VE9yLL5H47vQVMvJCIrJGGeRTM9xxsq1kfLG5RM+&#13;&#10;yodSgcUEMwpXy6XAZB1Ll/UnTz9+WB7/2SrTM+uc34+1JetAGsQ5yr5c/0XpPrjDsf2co49FZogF&#13;&#10;KfPv/ssyc+3tcsRZLSf7s+UA5UrY7sgZvHytHNz7Rdl6cKtMzC9wNsw4FpSBMj6GUsManZmLl8vc&#13;&#10;K2+V9Zsfl+7mg8LcD7iMs8OoyzbsTbZneyIu017Q6kXXV1C67PE+gEBDEHJ5fr5M8FGgtmg1UfsG&#13;&#10;EOG0ry9CbPP4pvDnwnxpEz0DJsL7mJS6udhrfoqIip1alprOikql9ZGq4S2afRMYiVwTXbdsPYdE&#13;&#10;6rH6yBqkzD+VCmz/4iemYTjJxrcIYErf3f9u+PMQLUvVcsVNZ1xXNqv56iN+Lihq8XfekkgNUxmq&#13;&#10;o2z+Zj7Sd/0tr89gxr3FT/iGtvkMgpf5tbg3Kfr5tTSrdxPWtOI0zHziKPOMPguvZpdfweDa5xbP&#13;&#10;6ltD2nIDjwbkjGulwbO4ltnGyAwnvAaT08ira+E2rymRz/qbvg1vYbXvxvkadzpKkrVpjX8Kbvt4&#13;&#10;Os++n1EbQNbR6TiC0TXB/aDq+8Jvm3cb+YVgX0/nmeA2TRP39GvAtLBOB7SAmjQtzOCOX5ukfWjD&#13;&#10;E72F04+Eb+vXwGvT9f1PxzVOG7/xz615bnFoQX3l3qZtA16Erf/pOIQbRa8G9iEL8bYZnVWBX4Oe&#13;&#10;qz5B/D2dWQnLtuHXWXVtG89Lfp61RZ+qFCGgQUIY/3BX5ZLz/v4dIo+kwZTfeqFTbErdp0k/v5ZW&#13;&#10;fY9TD+J3un6CaJPgNMlPJcnjy2C+CMuIp+MFNn4t3IY2gdf/ITDh/CS8TdSPUPHte/cfTkU49fiV&#13;&#10;shEm/JfmfSqdkRIPowSymM/ilDksAXxupyxiMbgyN18wYFQ51uYBzH127qycGy7/9dvT5SLbev2e&#13;&#10;z9bWbuny2RqWvULqqmhkLYo7g51SQWB6CJw6QIe8Bo4OiIfCgUtfZl8AbBeycpAtJB0uSyPdMj+x&#13;&#10;HyuL000DKQ+wQzY1HRawcqCaC273OQ/lZG2nDDOVM4ESMs/3g9z2XEnQ0M8X86EsPadrUCZG+Mjf&#13;&#10;0D5fVF5/Wjp8e2dkku3QTPNopNnrTJSNJ4/L2KOHZZJTYodQhgRouxhg2/LUpdfL1PlXy/qd65SP&#13;&#10;4/M5o8U+XeWoC40O91GqKgIpZ/sTBcWAY06cOzzslitLy+V/+5/+5/Kv3vtu6YogCkuczK/znQU0&#13;&#10;tTSE61QeLJcVQ8eWmnRuyV40lWphuSB+rhaud9OmQkPJ1JPTc/fZ/vTnP/95uX7jZrl3+2HZ2MEM&#13;&#10;ZWHpyOx4cygOmR6RxwG4HaC9um7GChkGxyFg2rEadkiN2wH62Wc/1jQOwdruMOgHjnOI9TPR5jFC&#13;&#10;OVQYbPSmF2Y+Hc2Rve+svIJWPFw+e3S/jMOkKzPzDT5Ce+b8SNOTXabMDvbKHprpNAfTzDCv93Rn&#13;&#10;K3gJ7+q5xbKJYriNKe38FIuT8POT2SPkp/ixbvbZj75LJbbKlXOdO8A7gX6We496m0ShHAMX44wi&#13;&#10;NMdZsOWc4zhflrS8ClMFmTR0dfYhZr9dyrYPnC22tO2RR5c1R+5Pn+E7DJcWF8oby8vljYsrHBq0&#13;&#10;UMYw6Q3YIshTYesxyNIaDYQ6pEXhJVEVlAc0wgdY4/wA1gANYIOybDBCqMxQ6WMHcufBvTJN/v/6&#13;&#10;W++U89MzoAYvQDNxTFzhizMwwycOKcyILWrhQ99tyZowmyT1TnzomHSumDeOsMGDYQs8yt085E8v&#13;&#10;j3O0DJSphsvDhjX4yLemR1l2L39vlMYHvQMXGlZ8TWI+3MXLe1BocA6f8yws8zSuOAZP0zYJTGO4&#13;&#10;ANowadzSob0bJixHbS1s0+oaUIGZcloO8LTctt3EwU8EgzMJzNP02boIXOFbF9LF/NOuSZN4vGcn&#13;&#10;gml41pkP//kJnFMwwLMD7aRfD1N3hWVcIoYnTdbAFkcvyyRo8QmNfSZ+i4/1aJ6p26b+rV/agCX7&#13;&#10;2xtflP/9T/603GY7JcddJe0xOCswh4GJ6k6sv4cDBdvnIfleObdc3jq/AlrwPHx8LD4QITeeBsFn&#13;&#10;dIito5jpj+FR2+0xo1oHKGy0/Htk/kISMlJWzdLBTAyNlr+9f5MjyAfK//Cbv86ZGpcy2Axdyb/P&#13;&#10;k9JVBOWdlp7Wg8+pA/Ayflsvxpf+0rZtN9a5cZMOWCk27/CI7cM66hGnI2/Cbx51XvlDWFzmZf7y&#13;&#10;l853gbS4Nc/SNfwljJbX5aNEN1Nc2nPTH8kbXjrw6Ai/xRu+RfKFPyyfYbEcWCbLgxJQeavySp4V&#13;&#10;cGnLlpU4KH0dcFxHtn304Ydl8cMPyiTHwH/n/IXy/vs/KL/+vffKHOeiHAuf3Lp0un/80V/ycb2f&#13;&#10;lStoKw4WRwAAQABJREFUNHfWDsqFi2Pl3Xemkc/wopyqlUOcmY7paT3hve7yqcVMWYDWyWLa9o2y&#13;&#10;g5v9Q8oHncZGTrBYINMP+FbO7iCi7JCj8DnVfoI+j2koT6HdP5ksDx4f8mHBLkfnL5WFhcnyz167&#13;&#10;VP6X/+7flhW2S9sv1DphOii0o5XQj9x+ulb+15/eKD9mp9Lo2EHZ42j7kcVllBO+bEx9Hh8Sf3KB&#13;&#10;NSY3y97T1TI6t1z2D+oalKr4MAhdvFhmLr9Rtldvg5vlpOwW36JQrCgrvrzg4JznnXU/RqW7yGVE&#13;&#10;FS4MYLQmsbc+wzXMINPoZAYFoMx9xHMIToJgwb1lzFQ2MMMYINv6pxODRjCFn7W+ff9BefxoLR88&#13;&#10;nGkOrgEjwNHBUsjNw/2yA2MpbKbpNKY47c5qFZwF3uryCWxgTtGZqEiYtougYHlPhAavcf0DZIbU&#13;&#10;+CC4jYjy2vjtcFUk/GKlDaaOmqANjK0SY+evpcG4LzqVmnm+oaASsba3EwVCeFqnjlhYpcASdzVy&#13;&#10;laMR4BxCM3Odorzmq9s7GqJOOLAneVB2OlL3zovjkfkzZznDKusJlBHTnAB3C4XnEccPAwp/FZWR&#13;&#10;KEizfBp8kngTMNuSnQ7xD4PfLp/OZooPZWr1/uPy+a075c8x071x+Ur54Vtvl/euXSvnUDZG+UDW&#13;&#10;KOmH+diUTSR1a71Zx47auGkR8SNYOyhePQT3GPviDyizVG2di69GaEGeQjgk7sxVctYzPANPWW55&#13;&#10;SEEpD7WcLH/Z6lDInBvt89sx/lFSGnxkfuiSwkunVvApjFQsWrgeRESS8KzpOW46X+M0rQ1UwYEJ&#13;&#10;s68IiJf8jaLJEBV8Sd/Fz7KbR9MRJr60bf0Vrj57VwigEEa7o/GnrKTsO8AFb+F5mad30wrTMrhC&#13;&#10;34p12yH14WPaku3QsqdehYOTl/WTtpbbyJYr7bTFC3/rTsER3ieaglniWB/c6O1ISto2nDbUCrPA&#13;&#10;gr8ST7qZlzgrJ8TPO0dgV1kCjAh+8kvZAC5t7Dy8q5C0wriVJ74bxbpkO2bqVv4Q3/AH/pYtNBqk&#13;&#10;vRyV9Z3d8mRjiw4FMzh1ZfdEKw2YAY/wzBO3v5OrssWkDoxst8qLadqqMlO5ZBH0d42ALWSIutAq&#13;&#10;bQdrEVBR0t6OXMho3vl5AQmK9qs483OwNkoetrkx+HabttyFhqO077Eo3tBIfpYnUr+8S0dppQuP&#13;&#10;cZdHHI5br9aL8XUONHsNbfWXf3IX8YaOFtqOVv43D+Fb5/KMeYc3qN8M+Qm3DejMQ1jmLSGSJ3fr&#13;&#10;VOVGJ7+La66mLbZEM62w5TF5yvZom9a1bUceQgbn3TYuPLMXdcsa/iQ9HWrwEHfljTIt/Ie/uFhG&#13;&#10;4+L2OPOkx4zDAHiOwodgQFLXkwwzkEM2iCthh+CDasWiWKxamFqOtxg4ziJ3L86W2WkGwKJCWzw5&#13;&#10;3IbM7JDJehHoZP7hdeCYr/D7ZSYodYASlG3H8NURFpn97XLnYSl/83Gn3Lg5CrzJMjfbLa++0isr&#13;&#10;K6jotIFbD7bL3/xttzx9SFuA/475NtD+PgtlyWNMeSZcy8ot7dAHyjzO1YGuPdpYh0WwnTUOpKNs&#13;&#10;XaaHjDqoHF/go4F799HzdinPQemSpstpta6NsfkOc1DbOF8/HuYbPkf2C8qglKmWj5eXOrH6iksS&#13;&#10;KjzTKgocPWgAcXYM6Qx4k7FkRJ0MITHF2Ir32bQtAwojjE0Ew1oG8FknwhDBbw0cU8FPd3cg6MOy&#13;&#10;ub7B/J0aKR0p+WrNsGEqGLRwTLMHXUVgEkb1rsVkl9XLsawgXHt2gI6YqHBFxD54OjWjhaJBFl/+&#13;&#10;iKeVRbnn57EdaSUfmMWREaWrPM1dlL1UJNyGZePoMxDhp92oigXx5mgkChNra4qOaZM96ColKmIq&#13;&#10;JQo1AEWBsqwRdqEXZKFTMK6VbcY+m7+wFUrioMKkVUllzHzGue9wqXxYli5pNvZ3sWrsJ7y1Qinc&#13;&#10;puhwVWJGJufKPIy0QJwne9tYfzbLZ5/fKvcePi5/8fMP+S7EDNN/c+USVrar58+Xy3NzpLNucOnQ&#13;&#10;fEIwc5uAL8Z4uI0l7EiFAvNgj/fENT7x/LcupIEfq4oAa3nGjkqqSxcLG1pwbztI/SI8jYdTQCWu&#13;&#10;8XmnvEmTht7AEqZhEYAIqxZuaw0QO5/D30QUhvlZbz4LX3jy6l4jCMNH+Ct023D9LGgriM1HP5Im&#13;&#10;b/2busQHx7sJFO7eQ0siewd037U4iJ/xbPktHPNWmdCZn05c9Re+n1zVJQ/DpQl3YUjH0J1ny+bz&#13;&#10;CW1Y2NIq5Sd6ymga8+bynVtg8hgacUtxUj/AMW3yxF9ZEVqQyM7IfFqaWX/CSl76t3BaAliWJpxb&#13;&#10;rTv8lPJJyE1ccY+Y1/7szp2ywUh3hDQtKMPM4uvaquEvcxnJk0qZ4+BAa+MWn4/fom0dQLsLU3O0&#13;&#10;PWQB0LWa2E6VOQ5gMEqCIqoRdZmBDv6DA8BBRkbBEW6DkXgG2/qAb3Xi/DIXGQE9vduyPDBsAEXB&#13;&#10;EeoxA7cTFQ4TS//wh3frBF5I+xAqERJObmZovUrT8AG09546a2jtu3xmHOtQJ5/I3ObR1rXv1qV1&#13;&#10;Er41IhnIu77rVDaJknf95AcHEOFb/M1X/kx8wsTNPIIP+UdG4KdFNeVrFIm0P/wZYKXdJU2TJ+3Z&#13;&#10;nS4WW7qlzN5tA3qqqDdR8ah+yTcJQMfZBj6oh0X/hAGyfRAn2sdafOAAgfIqb7W0SJbR0ZlyvO96&#13;&#10;i71yDnw+/nC97HI+yrts5Z2bZZKnR3/KzpbOCWsxmO7JCbPW47BWj3F4hVNXpaMwgSeKDk7tJ631&#13;&#10;Y3jxhIH4o6fH5c/5vt/9O0vlvfPvlmt8T+f+1tPy848+L3/yl6uIq00MmJ3yrQtXy//4w7excMAf&#13;&#10;0GV5FhnO4N5v9oSPpA2up3LL/wAnzBrvGPqEXuR7gnLW29ljXDJJn+Fx/ODYGyndyZnSZcagu7WO&#13;&#10;QoKi1oPPoI14Z3A/OVuGOchtbw8FD/rgjeOXsgV23p//aTjsec+8SZRQxEq0xvo5UQlUhExkuMxK&#13;&#10;BsnIzPCPeS8adQPX0ZpMFmbXj3gK/ghq4Oh8llth/C7xNtjWtLnFamS1bohVO9mal4qIFRQFgfza&#13;&#10;OdjABXSEA8wgHNujTC6RVUpkABUOL5mL6OFR4ctQwtQpxPzTv5Yv3s/9KHSy/qQmeS6sfTHIyplF&#13;&#10;CXDqQ/Ou2qrmZtUahdQRl1RQ8fCq01cpTfI3rrhUTGVUBSEXd5UTGXaPxmFHr9Li9NMsDDJDnuZn&#13;&#10;HtWs7B1Ilgl4lt6pp4eY7CZQdBYmpnMa4Jxpmce+MM2qbRh5n/reWN0od+8+LAcFAcPI6J0rl8t/&#13;&#10;/4Mfle9dvYoVCTZqFQRwEvIocZanJ8uj3b1yn51hKkJjWG/M2ZJZhih3PPdkfvCIeRhcU/IIV55t&#13;&#10;KG1nqvCTH0hbYlHjWT4ySngMKpq+KV8CZABHzAoteRp69MMjyKQ8fjp5WniWMaPsU34tXgqyFr6F&#13;&#10;kWkU1E2DfsbnClDCjaPgFXYfpgFctqOkbeI6tyl+fJo9ZkNh6zJyE3fg2E6ktS7KBe/SRZroxNNO&#13;&#10;wbJpldBbfA33WRqk3LzoHyXBOG2aNo75ASt5EtYqLNJZGK21RhjKAA/8Ng95oe24DEse3BlIpHNC&#13;&#10;qGdULS7SXRpYPt95jYs1hDQqaMLMyF5YPEtH8RKHNh8TWQ7bO6iuPnlSrt+5g9HmEFM6grLhusD+&#13;&#10;JT+RCOIC3rb9XKS3098BVxX3TRT9HTqGITrYLSyjTyarpbLdZqryP4JCOEmbyrQuOGi1HMdPpSWW&#13;&#10;UdG3DaeOlZm1eKKXZ+5OAYSd9QQHKPCc679DI8k0Duw9Rq3H1I0dDr1LrQ9pZT0IwZvlU+LoJw+Z&#13;&#10;2Pfwk+maMNsOj80P4b5Ae+ObNm0CL6L1eUrFxXBBhp8JtM3op5Is/8if1he7OOgJidfwgcoBH67L&#13;&#10;u/HFQ14QlnySPHlJ/Td4t3jIp7aDtk2LavIVzyaubZvnDJQauUHPAq3g3fAP8UyTtkM+prO9qQhp&#13;&#10;DeLfaat8d2ZvHz44LMssAh2GDl38ld3yoMqJdJaXri1dKg+2H5R7j7/kA4ClvDLJ93nub5X/+JAt&#13;&#10;xfQDI5zsNs4C2FHOKZlA00HsYgvAAsYalRGm64b4CqFH2ssnoqXMTH/H+yjf4hnH6n/ITMcXdwtH&#13;&#10;0C+V7138bvmtN76F7GVnzcFKeZOP8j3a2Iw1fX17p3zv1VdYxrGUPkccJdMc0/dtn94zk7R56wdH&#13;&#10;nUuCLvx0DH191vmBQ7caRzkBlyOmefhUYdlmK/HEBge+LZzvV5eyXoIMMfgdGp+GKvdgHeEDTBp/&#13;&#10;g6P2v8YJVGGj81mmEphMIJasQI5w1i+CwzvXacEls6ay8BdGgygP/BufipRExjMtxNcUurGxUe6s&#13;&#10;ovVhCmKiw9iyUYg6BMGcZtEpPJwPHobJJUIPDdTjdgHGVRev9jwoB5xHYHQFgyMcszJt+j7TUR47&#13;&#10;7kG3cJkSvwgR7q7D0e+0SyyQ0l+teRerkoKnxatWSE0hHJlKHFwwuoH2qFVDHJzSsfPf05qEM6xL&#13;&#10;Q5mjI2+deahMGV8Lj+WVdm1+0mOCRu8aFde8tM74OoWlqlz6eN6lZf3xgUXcrAXxew0K130ap2XT&#13;&#10;giQdVVommdtW5dgFzx3K6ehxlW11d+49LNdX7pW3VlYwAcInZtheZDJAo56bmi7XaDxHT57yHYdd&#13;&#10;+hMUMyw1laKVxtJKM3wEhOlrK2xg1ZrPlIblCVPLMzjSVUHCu0oL5Qw/ar1LA8M/hcU/d37Mx1pr&#13;&#10;8fQOz1SlxGfiGkU6mkZe10/Y8r9+4tdMZcWcrBCGb2rCJi/bgGxoPAGKj0oHPJL2gG+AWYbgwD2w&#13;&#10;CRefCDruaVeGNZfvQbDB09e8e2+c+LbtVjjWPXyXtiadkhF3214ENl7GF4848+KZZBHMmT6THvjb&#13;&#10;Wej6bdpIxm3gGyfwvREmnKRrYEoH8zG9HYH1IU3aNClLk4Zb/MXRemjpnjwsF5e0tyMOXONhjUSh&#13;&#10;vv9otTxASTEfBzMBJbiXuFYhUWnPSBGcvGewQL5abFXinTaq1j6+zEo9zPPxNqd3l+lJlrjkYwdE&#13;&#10;R+BzSBs94a4l17VWGyjp4iDq2hujmKB8qbQ7Zaps0vqhFdTF6bZZpV4+V08i5Yd+jjkdqohfW12y&#13;&#10;XtoPd9egjXYYUZNXzzrxCr24x3nnMjFWnNBfzKIE4B9+IYrhbQZ2zsKQxtaDThmrX/iZuE5N8Nov&#13;&#10;ZBtfhVw4vrftyLTyXuqMNLY18k1yotY2x13c48SFB9MYy7aoohOeI63LEMRDawxbcytviafpfCdO&#13;&#10;i0Ngkp782vUnDqZqO9CyQnz4zRmtKltMb7sPdjw7uEVmEmeT9SUeWX+RNY3D5KvsdRBoOvswlRST&#13;&#10;XZk7V37jle+WD+4Nl3uPvmA6RAUDywrydIp1I+r1u/uDKBPD5eAQ3kF2nPRoG0OctjrCNNIQO3hU&#13;&#10;4iyRAC0L5RhAMbp2daK8/51xFr0Ol9VHM+Xy5Gvlh69cxSoyFf5xOn+Gafm3zy/XtYosGp/EWjLq&#13;&#10;NBSw0gXDq94D17pRFpC9a8bCQ9T5EXJfy6HHkAwYn+mozgHnmTAaOGH5gX1Gd5cPKR5iFNhY5wOE&#13;&#10;nDgbK2+wTt3ahwwxvTM8zpH9lCEWFAcgCTXey51V8VUnEUwoQSS6la3EijCgwmQIqZx4Rm3i+Y5Q&#13;&#10;ToHxDlPpJ5MY38LLBHaywm+ZUObD20ZuRd9BuHx6+za6zhEjD7Q7XEYyCg+YQUsBqZOtCoDPbaa+&#13;&#10;Ayo7gOzYjaR1wcY/qEDTz3/vujxXWMGb+Fow2jUlCgM7ilbpMJVpTa5F5ABmUpA4tcJS1OQtHIWK&#13;&#10;cVzg2i5EPa8JDPgbMgoWAOeNXUujcuE3GfaO+RQ26cbxdxdTFB6AuCbGBaSSy7Kq1JiRyokdoVYT&#13;&#10;FYw91iZY+tDDsr3EkSxpTwdNo7ZHkSFvR4eWax5mcgudzCe8MQSpc+3i/NrxcrmOlry1WxnXhp0G&#13;&#10;T9nEK/VO2iEEyXmmgWxYX66tlTWYt4NVZpD8hKkFyFVDw+Beza74ylvQIkNh+USJEOFERDspE6oA&#13;&#10;mFEESqVFeMv8veCPED9ztEQ1Efj00wgvwkRgwJQ/rSwec7cMtdXy3oThFTjCzyN36R8njlwGeRe+&#13;&#10;ozJGFH1hbh5xhIlLykIC40f5wU/YvMYZJ+940A4Cm6Q1jF/zkjbGSTwC0wlQiKQVN9IJLzhx14mH&#13;&#10;eccJBGe4zNXGFU7bMTni9UNiRpUWrPx/Vh8NjoZZFwIwrY+6Fjdh08nXaV2efU/dgR+WhTjxSr4N&#13;&#10;zNRhU2DxbXEWB+GaXkGezIiXMgyUbRUUFOJdBjcq8fJ1wmouKUallx19HeAoT2ynByoXtKF+Z0Ma&#13;&#10;pFl0tTFwU1kfwvSuFdZF+CoVyxMzWBrneIZOOKfFnU61PQp/wI4TZx7CdWvlDu19FaulVhjbskqQ&#13;&#10;uI4Dw/l+FRcVq/7aMdrdLOb+aaaGjeOQA4lA9dM2JfkBltmhbuLvsQ5PHDI9b1uyxKGl9GoqRv60&#13;&#10;TuO46x8easL1992S65X2wt1OR3rakfX5k/qwLbUwooA06bU6pHMVPs/i4RWTCzdd3pv8fU89865i&#13;&#10;mndhn4IvXtI6OMnfhuEnfMurgh8HDEeg4qZiJb72P5ZJXhNPi2jbC12QnHaY9hG63Jpnw82HYLHf&#13;&#10;QDF5DJ+N0C67TG243/UImRQLStOOIjXBdZT+8BobIbb3r5X//PCo/OIBsg7F9tLE4/LdoacMUvku&#13;&#10;D2s4xpCrI/C0m1XgTC76HOiX6R2LQMZaSk64PD/liPo7PGCt38kgFpKxcrA7Vb49v8J0I8oJ+aZI&#13;&#10;QBmg/JJskP5J2W1AZDXws/AY2sWiRNnSLqFLLECNTKLkZY+yso8oNBlgvUzZelQOHmGdn7xQhrAK&#13;&#10;ub4leFEH9o3HWkmjzJq6oSFPQ/DxoKYhcZCeEvSXuNp6novUVEbtZStlUkIrH4BYJJ4TrgoKcQij&#13;&#10;8OxXFK18OxE70lbQGU8GUKhIbbV248ksrYAm/ABrwp3Vh+XG/XsE0Ulj7tJFoQCEzOhaFPnNptpr&#13;&#10;4SdW/VEwONLXIuCzAmMHuPJqFBXT9F1dewLgsIWEIwmOH8qlEJCMXnF4VwUFKwPM6IJRF7RKAreQ&#13;&#10;ZZRleXAqGeusNVFB8uhfF6q6q8b1Jy5qVbFwdLY/Dp7E32KB0SaLVNcxG7umxqkanZg5191hDtER&#13;&#10;luZi1TKFoFYN4bpToItJt+KeZL/0RxhdBTKEmRieiDBXkIrv7Fhdq+P0kUqT1btH3al4OV01QT1r&#13;&#10;1lSrrkLAOoUKLe3sPCHzCAL3PFvwXDS7+/hxWWMH0ziNViXQ0k2Q9wjlUAHstfwgtS1IhBQwadBB&#13;&#10;wHB5sFVajGN+Et+rdfKrlW0jEXF5TYbRP467cPRTILbC2nf5VL7lMeUxfuKahufgRVmFFXji2bxH&#13;&#10;IOJv3l6mE+fkQTzTBxfLwYvphJfRBu+Gtc40xg992/x4b4Vxm4c4t04BLDwHEqPCsmwNLqEVYeFr&#13;&#10;AOfR/A0nngW27MIVpmWxPn12JKzFQ9fCsU5szzrThM68W67AbHAOTQlvy2rbs2yhD3HjxFlZ0bx6&#13;&#10;Szj+toE2fvLBT5qKR+hOXJ8pUAeFeJ31Tvc5y8kdZ7UzN8RgrQ91UesJIz+Vfvl8G2XBHXTKCxEY&#13;&#10;ps5GyW+cSyuiO35y5z1WDXHkqsqH5acVGZd5+AH42szGGhqp2owywh7y2yzg3iPPA6wqqzsb5cnh&#13;&#10;DtOfW+XR3lbZzACFj7XRtmdQRGYY5bqQV0uLVtYx/JUxKxOzZYX1LnMIeTs+26I4OVo9GjxgEAHe&#13;&#10;tKoTaOCpn1lQDm7hL3giI9fIYOuT+jFMnC1T6oz20srpKAH4Q5vseGnbtvVrOgsqT6SNhQwVjjzc&#13;&#10;KvXWfeqfvIwvTtZhFAXoJp0I71sGiJV4eKdOTWt+4tQ609hnBOnGs6n/vFk+4bftmPT+pVO2zKoY&#13;&#10;4gDs0KPPt6Rr4bTZmXfrKLPfyzmirjZYJLvOFI8KisrKPryltf/YgYTO9ObBg39PWbD9s4e75ZOj&#13;&#10;q+Xx9EV0IL4WfHKj9O7/RVmZ3yu/+V+dL8tL9SOBYFpLlqzlrYqWRVZ5cTHtCeuL/MrxxPRYmZka&#13;&#10;Lh9fJ++DqbJ88VwZc1F/U77QgPrJAm3rzMvytm2xwTEotxlRR/ZvHekI/2sRXOfLxofIe4+yt257&#13;&#10;4OA6EwrNrjHWVtoedbFiuX2YaPSB1XhAQVoykn6Ivqp6NERuwwLgqz9KsRecAEEuFAGITOLleyqQ&#13;&#10;cKckZIIwaxNfwamQ088OOsKDd9NohtPfS3/fB63Mxj8FlInY+cFUwF2mdx6trZdp4NV2UUc7omGF&#13;&#10;72NSHNOUT+OK9YFOcEyzH04sXHOhchJLAz529lo4VAjEJ6a4xBZehVmnUepblBI0cRu/cV3vEguK&#13;&#10;wWTgTcuKn+BWWMxjRlPgaeJ1i1l3EPNuI3TOaYlgxbZKhLqx00EKG1f2q8C4JXiJqRABLwBHBUfr&#13;&#10;iuZanZVsWvN0+keFwZGU5XRnkLi5UHaM+cuYiBU4v6qzOqB5+LRJ4xRYnSbTCoWJkfzUfC3vGvPv&#13;&#10;O+xAmUKAKjR7dALq+tlGGB4BywzpxM7nZJARxhUsKSpC/wnlc5VGsMDiLBujM4UuIqwdNy8iI//x&#13;&#10;XxHz3TIJE6fgEa78lg4UOuVdwcMlHjYu74lvOtII18YpP9pQzcNnBazP8jOv2YHiQ+LiD2/FpJy4&#13;&#10;TR7mY56m0+WdZwWw8MzbPCxX8DYu78nX5wYn33UqEeYXXHgPPYTB1VaOz8mPeMlbGDjx8jIf4QUO&#13;&#10;eIiLdeFdZxphGG77Tfkph7QyLPRpyi2N45o8g4ew8TdbR6mmaaM1sWvdUP7gQxxhZkRKXONH2Wjy&#13;&#10;Cy2ISzsJIGmYjos0ygjzjBJEvoa1dDCvfpkBS1yFoVZMF65+8OVNrK/36KbprGk38pwWwV142V1/&#13;&#10;WiwjgMW9KSdL/JARE1mjpnKi9cI2kLl+8eay/UcGNHeV81pOATGIgY5OYZ52yg/PgxilHGbl4KfD&#13;&#10;QVljHToUlq2sHbHLEMVIeaMCc8xWU5WqmeFZ2jTnVSDDbNsOCJRpt7bWypeYzy2r00IqNJPEM/x1&#13;&#10;5vxdvK4Vd59O5ailnwj16w2akqYuuqQjomjyXGjos06+CJ+IsPXMLUKYd+tMh0LUaXjW0ie+dNLP&#13;&#10;+QHrSpnue6vYBpCxiUe453voopx4118YLe+lTzCANMLz3rZLF8WKZ9qJ6QgTnv2O6YRjXOPw2GMd&#13;&#10;R22byE9DDOfKoFcYXsDvOFUVWpnIeEQ2bpO18sY1K+PcFzmGYZ+wB1PwDZaJlQvLKJbIitDFvCFL&#13;&#10;sOiUv773oPyftzm99RjrGxuKhjlqgnFaebzfLW9eGyuvvDZdzi9hhzGflznK79H3Lobtccr7CTzT&#13;&#10;YSbBE1nlb3QjcNcKw6Ja/LLhQFiWsZ0Oa+vUtkJGySr0AUvbl23OssaPdNwt7QHw72yzLIGpmSH6&#13;&#10;nSzKpU5PshMRHIwHbHky8hh+FPogMmKQNjHgQEfa+icO8p94Wae/gnu+RbUJBCShFWQKaPLIqCwC&#13;&#10;tJK91hoBVq4FM8MUkGfvYTAY47RwsQbSEbTxm/emc+jR6HfQ/tfZwePIfJCRh7BkJEcsEiPPwHQx&#13;&#10;j5XjiN+O2cFi64w7SsWEnXieoAxuBXaRrGs41I9Ou6a6MmWiUOpSduNVwQGOzm02Dszj7Jhd3Kpg&#13;&#10;cX0JX1BgilKTWp1yURnCJ2TSWjCIQNnEQnKAlq31xOkN17c4TeOuHoWo5RhnS65bE1sqy0luH1ZQ&#13;&#10;KbDc8aMip+laE7BrPZx+ES8X5tVFdw2S3Fp8n5XgWZiwpVXK30SMtQRaqRjtWXeoVaOsxvbdvFWS&#13;&#10;LLv5Oy1lDC0fYVCZ3FZN3DiZNpIZawmPC5gf51hfdP/JGulR0BCk8smg+BNuuWTmdIDWqe8NDjwA&#13;&#10;Ul6DMolMmAXIM48RDMYBkPkaT1jycqhgXRguTG5SmGgZ7flqei0ZbuFVmbDjNoLZpFyEe9dbuPr7&#13;&#10;HCDehSsM44Cn7SJ+wsQ/aUiQ8okjzwp8hWumHkXGeMLC5ZWX0JK76WzsjlJaeFEugGNnab5Oo7T5&#13;&#10;2vHDg89oVcESAT/iClf6Wm5pzWNopoJrXsKzvRvW0rwSrCLX1kufvsBzhWo6D56ljTBTRl9w0l8/&#13;&#10;4fBfcajWM+VMT9yNI27SEL5PAvguOAnLfC2vgMAri/oU1qR7yEFRP/74F+U2A5wZLBdbvf0oJlpI&#13;&#10;tEyqnLgjcAa4LigdxjTtui7booMN207+RI9yeal4BB9yjEt90MFaZyjoKU4tTBujfzfM5hATutGh&#13;&#10;d2QEedtetOxGYSJewALHAcEU8mGe6wB+c4fFpZlzrC0ZTPvfdofdPgtzkZGr3F1A7xbnros16Sy3&#13;&#10;2T46fsBH6+RV608nP0vf0KzpfKSlTl4ibjoN4qS+0kDA3jARUz5bRvlA+sMfgR+kLaX1Snj4kmd5&#13;&#10;RicPWnfEIzRRAo94WSTZT9/mYSLgyQe24bTJBgeDBGKaENY8ueQT71ovwpNGgj+MY1z503vyMi0B&#13;&#10;kQ+nn4mLs1N2PVk6cOmXtpIgAulzSOsk/mvLi2X4h++zgaBb5jiDZtwjOainhalJ4sAb4N9jamuN&#13;&#10;zQF3+OrxL1CY1zZZVLuLcvnoc9bmsTakd6tcurJffu29xTI9ZfyKWpPbqRsBlOuEk2FP+FZPr8vu&#13;&#10;IRSpDn3BAP0j0jlkVz7ncDbLLf3TRihP2q+euCYTy5G+NDSBNKk36tR3aWO4SXh3veR9tut3xy5S&#13;&#10;LfDZ9jp4UK/KSiLJWrb18Jb1AJ1UTIZoW8PwpG0q4I0BTPM29jOFn9dvcHLeV52IypQyeIXK3cwB&#13;&#10;bgFk7mQks/JsfBuyDOXFa/wSx2fC2sKbm6X3XX/xDTPwiJ9TMduYlEYRxCoVgqpFqlMxOWyJLA6o&#13;&#10;NKcN1PPctXPamcadJU6BOMZXWbFz9eOHdRRk/jVFVWKgN7CcslFgKUS6LGrUIqLlIBYUorsVWSeR&#13;&#10;tZi4QPYpQuIAM8DJHKfxwaRHa1tljNXds1gdTFetNbUE5tFFiHepxD22agnfkdosi5aMYbiM1hVX&#13;&#10;ahVRknnujOjwFxcX4MkMVUFxqkdSVgHgvHjfiSOXaYRtDMumAta6Fo6nbe6Cj9VhvsJ2xKYyosC0&#13;&#10;vJA8c+U8oqsSB8rbGF08pek6BwmZv+CjWBDRRGYub5DvGPTJehfiSLsByq8FaShAESrpzIivud3F&#13;&#10;mQo34kRBtKGRX+U74sifpjNc/5SdfHS2CBUNkQlO+rdxuWeemrA03oZ/haUTB/F15KHrC/kUDDCE&#13;&#10;K/Tk8+RNHIP0i5BMooqDj9Jb2OLRxjeul/xktj63+Xtv2kO/vJbH/PTHjN+nr7gaFgS4RWg08Lgl&#13;&#10;z9ANmNaJnUjyFRfeQ7MGL24U+hkujnzNT3xCE8OI1NaJeepvuPS3ICkD9zjj8yC+ws0UCo/mI1zz&#13;&#10;tnNhF4KKbl+xcvrOMMFE8QJ2ysi76nBLH+tIhsV1KOM+6zC+ePSo/Pz2rXJ3/UnZxbI5hhlc/hc/&#13;&#10;jxqfRcn3PCXlwYhtwfQNDapcoJVQRr2ioIgs/y86xKu55qpF1se/inYb35bnoVvBAU8Pa8szEU2n&#13;&#10;fFIGmLdtXJiiZBt1kGJLdx2a7WaWUbc0sV2uQBeVLg9r1OIqzh4V8JBjAZw+GqHD66qsmiC8JUY8&#13;&#10;i6A8CP/X9Qe8w4NaSDLdIlJctWSmcXBI3BAEXwN0RAsv6BEC8C6fJT/8VIyle/inSea7caxzdxe5&#13;&#10;VCD0J1nrhN/gkFQ+C0MHjuG3INH4EZbOleB0fOLV8kpgJYBAXoQFDAdBsRgRFNfyYhsfz7qejvj6&#13;&#10;NWW3nwE4rwNlnuMWppDZSugBlLohlPocDCpA8thlkP0JVpNPH93k2zVrZXhhvfz6FGtWvtwvt25t&#13;&#10;cTR+r3zvWyPlX/zGHBaUGc6sqRs3TP6cszzQ7QRZptUk39c5UTmwDmuYMl7S2lMikRM/9SMgA/jv&#13;&#10;00ResA6QJZIkzjiUKe+W1XdgRakG9iHLEe6yC+jg/OuR10dMS9Z6rTiknZCu/pEcPF3OMMIhbn5/&#13;&#10;yP5M503LTj2MTh6rAwDTWcyvc3DLi85CcqnFeoWJWsSNawEUDMbDv+b8jAgKInNMp6QA4IrgbJ4V&#13;&#10;cDKFcVrU6MhtIO4e2aaj3PUDQuStmbMWr+YqE6jFjbMwyYbjwjLjOOp/mXMKRUUmlgfumm9lNEfv&#13;&#10;EqZ1tQOOOImXIQoCF7UFzVNxKVDCVFBcM+Ic9tXzC+W1N98so5Pj5c4n18vWrXtl4pj5NnB1QVwW&#13;&#10;viqAKKMwVZacPnE9iRn4fhzB7NHI7OpBAImTQktloTbMSi2tMuKkUHPk93VOZUchpgDTStMypApR&#13;&#10;e6CbaV2UZ1zn4M2zwmW3EA1d/7E0PjoAcHLOXsuSCpR5e4rgPvOQJ7wPwIzVgV06Q/hEYQAdO8yn&#13;&#10;O+DcwFToicAK3AkXysIXsywQUwjHjJwOGzgxcTU8YhlbRVl62cDAK3znXV7SSd9+GO/xJ9w4bcdm&#13;&#10;PPnR+mw7dncgydNpmDwKJ3TFL6Mz4gsisMkrcIljPNOJm/HTTohoffneCsq2wxWIeahMByeTm57L&#13;&#10;99bPvKBxhBCPFZ44mLdKFxGEkTx5FR/DWj5RePlsJ2EceCCVb95aYPqOd+lgHOov+auTuS3ENSfp&#13;&#10;SKQNzrTmY3Lhi7flF2f9TW/5XYSnYidMOxTLFtjC5zllA0Zj9g3eqQ/jITdMIw+Iv5mpoAhL2uss&#13;&#10;v3ni1XcN7bQ2bLKYr8u724GHBw4zotV6avSqCDA9ylRvhCYNIn/CN4J3b77Ux7z/sp/aZixSlSgW&#13;&#10;sXWC8RtnKibKHeWRRIg/d2WIbSztmPT1btmNpXJT8cZmCnqkgj7aVl2cO4mFxbyVD1pgtbA6/Xpr&#13;&#10;/XF5zPwBuz7hAerDPKVt0ss3Ad/URYMt7cqOpQP9joHtWVF7DDw6tH2ttKPkM6B8sF6sLxFLUn58&#13;&#10;lxfSHvQnY3kibVX+4Zn4sXSlXpOw1nHSECXtQNrgjCPO4RfiyhPJzzvhffxrWFW0eJZHrAPSOmBK&#13;&#10;/sGXNKY3sfkQx7f4mca4+uvbwg6twKPhO+voCetIPHJBWs9OuFgZminniLNPee9jGd7d2aHZDGHh&#13;&#10;2iw/f/gJ54I8Lm+8OVZ+uIxFi3Un735WykefHJYZpnl+9L258vbrM2Vy8lkfJ1rPO3mA8nihmPSc&#13;&#10;glLeKHeguzwhqUV9iPZe14g05amFJL4PXg0d27K1d+gc2dvUTYd+KfSLJZW1m+xWeoLy30MBLkyh&#13;&#10;HmsVCyxuPpHO9SqZ6rHdkc0EFiIPrHPmoKWpuOZQOuLYAlyv5Rqq8HUF9dLfRgKdCrMsltpKbZgv&#13;&#10;JnwqJ0xjjhFOEMK4Vq4M5egxzKQ/cSSAEVrmSFzf8W4ZQ2JLCJUZ8nScvgcB9iCKDTG7VIjeOhut&#13;&#10;nbbHukcTJo8ml0TxuXVO0xjoFIxHyavIeKKk+7lNFWHQRuauctRTOAfBCsn8xOq0M0SrSLVOcEog&#13;&#10;ne0yR8EvLyyWAb46uT03W57c4pAoTMpTvVGOfN/IHLGLY1unYHGNyjh3FwHbAMAArDhBlwpUfZqk&#13;&#10;gqm+5/A0XTsaa8v6PHY1h+BI3B0YyuoZpdweh68i5Dc6OhP1NFvjubh2aqRaZ0QjjIa/ZVe5MU8X&#13;&#10;6HoCr4pJVfZUUFA6oLGnJUqPYeo8jG2d0KCELRvso3Bqll6Df65z6N59dv6Mzcwygq0nMC7NMrdJ&#13;&#10;fVaeAgHSBmnpLp/IR/KjPGbnp+DTAtKuFBdpBYWLWcxU53scdx8lQjo/IghT/oXOCbTRG1/4dvyw&#13;&#10;YnhWjSpTKng43wpHJh1PEJEfYdAmbGTAz8hAGDqVA83l5utlGeRxgSt4W79WQItji7vpfbdcNnCd&#13;&#10;ONtOIpy4GyECnEfTpeKIi3Csc+3kocIoHEfS3gOLyK2CJA7Ck56m4zXxnHbzRdzadmq5jNviY3mM&#13;&#10;rH/Kw3MUG+6hL+ER/KYDlvipvFiPKhlat4ynfAks4eGcvnKayPh2bDrrxnSSInzAe1sWBz44F8qP&#13;&#10;s6Xy+9deL3fff5Ip4q2tvTKNnwqJVtddlWvxJW0W9ZlFXJN3+/or3U18+mqK8ZK0TgOrIDis6FL2&#13;&#10;Oo1EfP4qCj7xJx1ERYtGA0cvrZheoVUT8ixcS0sdcGiZ1PLilG9rNWrbTaYspFnoLepCaOhrPTd5&#13;&#10;d5lGeMK0xE0644e01xPa25W5mXKNDnnOOKZLOxIG7/JQYOEv7jynXG07MI0duTQwb1x265GuKhb6&#13;&#10;E8eLRwDkPzCFLc62NXkgiq5+vKf+LU8ybXA4lb6lYFte48eiShzLG7xr3h3xC1/JG4TZFswrJUEu&#13;&#10;ksc6uw+/+OSTssPi61HWCc6xbXdlZSXfPHrMdOLNu3fLfa4Oh5d1aPfry0fl3Fv75Y23x+kXGIyx&#13;&#10;BkZUlxeGyq+/Nw3/YfGaZKDtBhCKFtqJ/mnX1pHKCTJKBaWWQUJJb+uN01ptLpwdM4YCodUtZTM8&#13;&#10;9Vqjhp7WG3SMrBIZy9zEkRNjJYtslddqu9Kyvsp3g3Y4lXhkcqocrm2CC21XWKRNX8FzFBTQGeAw&#13;&#10;ulnW5sxduMTp4ZyR0gxEZBUL6VlX2eFD/tLdqbBah4a/3BHjBScwiaNgU4hDiI6HNOlvwaxcty9a&#13;&#10;+cZLHPzbdCm0xIsHd+LwHyuKuyVk1hRQeDIZd8OJb2e4jzJxgIICBLzaRiwM1RfCGV1nFw8JE06Q&#13;&#10;VgEXl/W1MfxspFlIxsIlV7yPsVhNgtlJO4Ly75mr+ZjmBBO+qA/REJwSEjnzFUUvk1VFoZpfh2HI&#13;&#10;EdeC0AisqCkWfw6gtGxv8ulscGovkyYtN0c92cZLJdWjsPmIlN9iaBqyeKgcDCOwU8k1abDIuhvK&#13;&#10;EJOweELDfrnNAyeejtysKU+4bLdRujBXC46La9VuHXVZMv3BiuuZ01+lzl1CCnaVQqdx9umU3a2U&#13;&#10;eW/q5EBBZifPnH94A7hu8dzyIt5TrGEPN7fKqivf4Z1BTezwzAhDvCWVu9l5yogFxQYjgbxzCzyV&#13;&#10;FQujcmcHqZDJoV2UmbwNUoN3wJ80dEKpPPySMBXGo+/C1Cns5EnyjANO0qj05MI/cXgXng2ScqRs&#13;&#10;1HMAiaMdadNpJxvhGGr7IF22LJpH8ib/0JgIShTbjHWdttIglrbQ4B1aCK/CrHdhNTibh3HE0zwU&#13;&#10;VkZVuRCOHYQDivA5QWZhmzNP/gNHWH26iB/hdviWQ3/hWX7rQOLFD08FuLt+LL+RbCxtOU0rbqc7&#13;&#10;L9LZ1qoAJJ00E0/zb+sg5VAUiSMw+K+I6iUuxPccGZ9rYKImH5KYRj5/hQOo/vm775aP6Cw++OwG&#13;&#10;WdRRmoMUFQNHusoOeb+2fxP/v+DIPwMmivSiO2Bg8OhgMwMSi+VCeOWHOdtuJV/uvKfYFtMwLt0R&#13;&#10;+Ob8Cckgaav3V371j2JCBUcWhVdIQAY9j2oIQGJJ39QR9zYj6HGCvHt6sls+5hTeO5zHsU2c3e0N&#13;&#10;jj7gyIHhC2UGk30sTyra4QX7B6aX0Byzk1LkcIIPkvKn8bzkzybPvhXGSEZu8Ql/gpBwZC2SpX61&#13;&#10;pgZ2i6xhwmzySTnlKRM1nsKUz0wXHmvyMZzHSkjjgGPe8cPF+mKcpJFnGWA5xcHC653//NOyyLqf&#13;&#10;A/qS+2wbPuRbdQvcP/vFR+U63+WZIewd1qJYvmGswsvz58rlZY6eYPCn5UCR45H3k2NNlxtU9Leg&#13;&#10;vHgZSRec7HW0nDBIVL56hQ4GwjfZLcv5V3ueU1L4UKHTlgRJm9OurRDudRrPbITNXauY/JE2ho/P&#13;&#10;1EPHtkbb9wvLn7GGZn96IYrZ2v274OKUIsoFPOXUqkqx8ttsR1n8vXz5Upm//Co0IE5l7loG8u/S&#13;&#10;7xzuM0VEfgP0LVqbXuy7TqPuc0Ot094iKQNwtYVTqqXgIK6fNReGwl/Gi0kePxtoTgBFsKnpSjDj&#13;&#10;goyFD0MYN4KUd7Vjw2Um4DsS32PK4BDCKEAICSFteD5rtXBR2R6dpNM77oZxJO8opemuiOUUDB0n&#13;&#10;TGEHK5paudq1FNXiDmzxwZlOIrv6XcXB+MTOFJOm2U6zBdUpH8NrOiw5KDuuot9m15Ef/1sGL5ay&#13;&#10;svVrukxgFdhG83Su29NYW0uQDVyFxSmWbBWWlyh/FhKBs3jrtQ1zHFCZEzDB9KBH1UFWwtzy6JSM&#13;&#10;5yYcsvZFJSVH1JNPUxxiAlJY0FJcM01EBzDBGSzS4M7Gk0whzXsYnGWFNi9zUt9vBomv7Uah7pWF&#13;&#10;fQgDd0XZaPZQQDRVqw2rEj1glPHxnTucXLhV9gTPIrIxjjce5WOAIwi/Cej4GusSVtieprD2G0rO&#13;&#10;CafTVjAQns5LZYBy9N9F1I7Xzox80uGBTxpXn1cJ10kMaJMGaQ1HOOLvXUuLFJXnhAWMyuep+CYt&#13;&#10;z+JhHF2EIPe8G48rN9PyGjh4gHMW/1GeDjxcdzdRpsQlooJa3Cynd+GZv/iLmwqS7SZKgPGFLR5c&#13;&#10;dgzmpcLUOsN00qmlj+mFKU0tu7D0k3ZROAhz5NbHQZo2cIRhWanLSp8GP9/FUZjCCX1p022e+qeu&#13;&#10;QDh3cedZWNwjT8zDtOJmulYGGEdaK2WTlmDjeKWueTdvmdBw4SZf0oRu+CmfsHh57s4kPDXJd51c&#13;&#10;AGvbrsqAloV6WKJJlQuxoJr0H+BExzoid9ouikHW4z0PcBdZdWNtlWkXjjKH5m8uXsjOP5Pa7pUp&#13;&#10;rVwR19POkh4hL7UA2R5r6PNxTsdPiGT3kl+kj8pd6sJnMI3C2aQKfQmnbvapm1WmKJ5QL4d0wmxE&#13;&#10;LBcmxstVdt/1p8VESBxRukwTCd3WlXnJU/J0FkoTN9azBg+fI1wBYl2atwh7+WPbkFelpnwqUeWZ&#13;&#10;WOZ8MRn1KXzyybPlkubi1LRR6zxhJjC9znDLnnfzEgf8o9T42tDWMoBHK+O1im4gs+7eu1sG790u&#13;&#10;i+yAUHY/ZPB+Cz5bx9q0fvsW23EelWU65Cs0iVHk+dAT6uwxA4RjLP10OA6+qvJYFVMzzy4Z8nPq&#13;&#10;K3SMlFdxFl/kmxdt/YSdXr1jvl0TBYVK0Yk/bdLt7Rssvj3YGeU7aewWRTESdsIta+qbu+WC3lVm&#13;&#10;Ei49dO3ddmnctDnTEU56p7U+ePSkHKx8L7zbRVlTvvXccjw+i1ihb4gcAR0W705NjZaly1fKBBZy&#13;&#10;p5tU2htQqe7D3Y1yxBop0wxyquygJ9hqad5v8KlYPfcrR7zgmgqUmVQeWkaPWktUhEAY0QIpmBSY&#13;&#10;Mp/OTyxrdVAJgSaJZwG8xNSLQoWJAV2VGB4ghoXxDJRtNNEuDGod+GPFZvU7r1FgYI4dwvc1QwFu&#13;&#10;hsVwZnXamTZTEgd1EarC6HiIM1WI6U6eWB9OJXCNSB1VPfN04VlVaqxbCc1FcCvwxrAYeDT8NgJo&#13;&#10;C0bNqbfTHJLjim7Mrc4TC1Ph07pxDnpanvALp/XI/fiDq3C1UPjg8zA0ttxZ1FpZNv6uaZkeGM/O&#13;&#10;hFiCZG3gh1ZtJtzFVEUsR/uTxgWpUVQouxaUrK+x/n6JM39XZLdOa09VCBmFWqeHrF0BtuLzAB64&#13;&#10;ywF7f3X9s3Lr0Wq5ePFSWb6wwu4CT44lKo19dvSwLPL2FtNgy34dWRo3HW60eiJK9zRjG006dPKX&#13;&#10;F8A9u8pOPCodHtJPvvOOkhPhE+FFfJUbnhUMsWjIdxLJhiqB5Vv4KH2e5bCOhN/CVXi2XCUevicO&#13;&#10;MBJmpkYhnXkGPs9YRvoL8MxP2OZppraJKCD60+yEqzPflA2BpguOpuO5hat/2hlpGqGadtmmDa1I&#13;&#10;ID5JY1m47Ix899JpchWXlmHE3bT9fAzHKdxSTp5N6ru1qOXH+OLveQsJ8we/JDUOl3iE3nga1zLZ&#13;&#10;ppnWjLJiR2TdmS/lycg19BX/Jj+ne9q6wSsKjHikPLwb38jKqShgdRBjcmWJ/VpmbAPQaFgJSH6A&#13;&#10;5ceBQEhB3L+fs7C0PcqYv7asocHzEJVZ0qY9yM13fKrDX+tlLBP4pGMUZgWfOIaJe9/PAp5yKS9l&#13;&#10;FA+zsriOcPMin+sYaGX6zEDbfWjos5EJB7ifBVjn0yLrDDjWUFKWmZJ7f2mxvMa6uhH41l1LsQqa&#13;&#10;xoGb/GH9WL86EYSf0t7Mp1FA0ynaLsi3h/xLGxNGDhEEl/QdYA8fRMLKG8IUd3Ft+Ek5J74ZdFjQ&#13;&#10;4E6e8o/5U2a7qygb4JJ4wIjS1/KRbZ4BZ85bauC1bTS8STx33/itmGPguiTAwbIddZe1c1c7B2Ue&#13;&#10;JWAYXt7jffBoKX2S597sgdMDrKPn4Ec+KEyTrsoFKxlphlzWgXSJE1HqlEXc1lUPXlfZ0M8yJBrW&#13;&#10;4px3wrRJQUmp0zvWJzBUolASjrG+rK/TPx6w6+sCX5ynTUaBC7MQLXSmvNLSy7ZimPyhk55pP5Yb&#13;&#10;uK0sABet5D+5eav8YhcZeu5iOaRfPmSqPrzEKcoDU8v0dQwu6R9OWIs5svcUeb9UZi9cBnwdXIYl&#13;&#10;4JMTN5ygtB5uPOWzQygoY1NlcOFy6dFPMnckIkHnZT8NpqeCLL+FAUFKCEIwg84eT6fgswPI4jsj&#13;&#10;+85VuaMWnmALH2LIZNJVJ9y+v7Almml95lhpzNI7VLwKymhMX6QhKBYS4tjZO/rxHBCVjroItHa+&#13;&#10;KSO0l8ljXcH6kAWhxPc4d5p5/FUaBszzBSdftM5nss3l9MYR37fw3QajudUOfhQaLGGVGHX7IiMK&#13;&#10;LQnzRIrJTOlnA3jBiY/5q/B4tYJpl4p3y7F4H9IR7dIonMox7jSL4bRWKIDES0XDE139DpNTLs4D&#13;&#10;vuhCTn5cX+K1y/SRC28HUeqcOrJMrrn5u7jkDX7m74Jed05Ja0dee9Dk1q1b5YObX8K0I+UH333f&#13;&#10;lVLlCO3YulxbXys721tlFpwW5/lIFsrJMGVKYxJZBQNXRj7hBzCzM3S7oHR0PYh8KO/JM8BM7chP&#13;&#10;9kIoiVDDXgBv4juNokAgTYRqWorKSkRg5UvxTz3Jfwo8LysQUHFNnvrh6bY+KNrgA2zxkvcTTFrN&#13;&#10;ouCQxYDkFyEoTNsJZQufq+wFfo2b9pFalbq4Fg/rRsGt8FBpEocIfOI44rDc+ivMjRscTc+lIiOt&#13;&#10;2rxUQgTvNBn4dlhP43b+vuJgIg9PNE0LxwQZiJCHcU/DM7/M5xuHcgnbOpPGwZX3CGPuygRxdTqI&#13;&#10;q1pmk4C03IEdrhZv4SYIWE4XKjRckGfeltNA82hxtFymM8x6IJ60dzrHK054jVNeKD9su7a9f4gT&#13;&#10;jVZxdxrJkzRD7xeAmov5zbED59X5xbTBWl9GrwvglQFV0ZGlOMyRNmZY7akAQF7pV16A7avwLUru&#13;&#10;PGfgkRE7CoXy20DrSGediLiuTWB4Iz+cluggV3f5BppW2lcXFsrFGazBZC41o2gkrYnl7zraj8VQ&#13;&#10;f2lOfbYKATESz1s6QY+MsFzGC48SYBtSGaENRxbIA41iE3qasThzBW7iA0O/4A7thMflQlL5oG5V&#13;&#10;t50L37JzD2N54902JhwveMdQ/VSATqDFJpaAB7sPEDEssh5ZQEnB4g0d/gqF4ABF5RKD3oO5qTKJ&#13;&#10;ZWmJ9RafPZgpa8S5y+cMPqdcr50fLfPfGivLV1TW+Eqx1qaUV/pbIPKNA1fboziqoNjeVMpTR5YJ&#13;&#10;WjoFE+sJ7aBv+ZJfjD+CBYev1m+4O22OzQZYNcLbAA9TAKOhkXSw5kNDCywNDNOpFPEc2es7NNmn&#13;&#10;//n5gwflDz75vGysvFuWlq+U+59+UA62N6OM9EYXysDkPDuYaKfK3vX7ZX5qDOvJa2WEQXvr7GPs&#13;&#10;L10PerDJRxIf3sw6xoHlq6W3fI1oyATr/xvcV0MtiS0CF40+7Ml7K4wUnH4aOsxCck2zaIKVByi0&#13;&#10;QiVOBtCftDJRyxQKrEou7sRP5fEEERmQZ4tWnZ6oRDVOLCgQUcsDQOuhbMD18CV05OdWT0hsp17O&#13;&#10;MYVgE1IwuY0x1gie3fr7MgeLU28yeq04FQatMKZXsYglRHSJYyd/QkdpI5BUJ650fsjZC+fmsyj0&#13;&#10;hMN0PLegVUBO5yf8HSp1BCbz/BIXwN3jVD7PUpkHZz9K5tSKXxXeRHGRWfzWToRWAyhwU0X5OQ2+&#13;&#10;/5xyEGxcy7DOEfYqQn7NeByLg9aLv5MDhgpUVbCc56ZmwH2fr/quooD89efXs8D3+6+/UU5YV+Io&#13;&#10;zG3g65sb5QHbP5exLr138WJ5Q6FHPXYoJ+SrghRhmqkIGl1Gf6253wZgfXjJf6aB6R2NJXF4qQbb&#13;&#10;0IKUvBWeIk6KSFod4R0FRBonAYGLfwNfQacwSIfXNhrw8JsUgW1H6KUQFUZ4njyhS8VNP+BJGPDq&#13;&#10;5MRlwuR9YbOdNiMXO+3Ax9/RYfBp0glAQaXTpKtryy9cC2RaYelvWzS9SlvCjWM0wsLnTZg4Gp+b&#13;&#10;6TOyou3UzoE07DBIFOGIr07+aLKsHvyq9Nja4Em+N1/poYC1brxHgRQ34glLelKnVQjhR5S4lo4o&#13;&#10;oKn34EZ+4mweIqM8F1RTx1HMpE27+JfF1+aRb4aIT4NHdCLSxVJhWXjWWXSV65jcrcMWl4T+3X/q&#13;&#10;mrNqLfV4Ad+/6ti1Bw7ZQUSgEk25YvEmafuzLD70XCQHDKZ3l6Ef+My5Tg3itl8tKLUylJ0vOGiX&#13;&#10;zhhvy+x5SlHAxCfCiTTSQAJIZ530F4nQp+5WXIeed103Bi3fnJ8vV2mnk6ZXYSB65VnuKj5JR67A&#13;&#10;icVCmDrrQCcfmJd156P+5n+qzWe9nTjaR8g/caQRtpEd5asIW8cWwHJKB/Fu48PLPc7ayHor+Y0w&#13;&#10;d6EkrnHSzkjr3bzMP9NPbRjv1oftCN5yB+XDg/tlY+omU+wMIvdYJDy+XC6vXCh/ful8+eN7x2WK&#13;&#10;Tx187/W3y++89U5ZXDhXvnw6z6qGubJIGxpn88HwK3wk9f2hMj+P7EDOR4Gzjapwh/4SgssbxOlP&#13;&#10;9RxJI+kJntao5WHg0JMGUU4oRxzhTvtzPXzE4YNPRso700tMGzIAsXwCpuxQokYXHu8ZMIVGvBuk&#13;&#10;zJUmuFivQlfoBI72E3/68Wflp2s7Ze7dFfyYAkQ5O8CydERYb5pZC6wffijwGOVk4MHnZezqtaxT&#13;&#10;icIl0FQl/I+M88iOndXbfCTxZjkamysj515j++gsUzucVvhLnKz3nEtnhhb9+z/5aXnMOoI0vD5h&#13;&#10;a1Q78pjiG5pZtnSIVkTLYGEm4ss0XHUdAAmMHIc/wkhzrASQuVfZqvWXn15nq9w6e8U5GY9GbGPz&#13;&#10;OHjXN7gt1616HqokGLfGqoTYcXokdBQqswB+UGuyq0qHeNScLY5+so3OBq6CEqEGLmk8QMHWQvkR&#13;&#10;KgjaLZjXcAXgY0bFsxMbiSdTu9W49/BuWbpzi+IjJDiIbBRN29Ntk6fINHkrjJwW0bQr3rvsRllj&#13;&#10;PYnvszCA5ZVJtRS1p16qcL1cAAb9r/xYHmkmLFnVkVU9FKoeTb8PzT/kRFcVL6LGmSbP4Nln7lOQ&#13;&#10;LYdKzhPW27j49REWo6fsiR/ndMvrfGfnwdpT2sFAeUwb2edEwz3ydgHt2sZaeGKbRWOHT9bLz6Bn&#13;&#10;JQX52ZGDS6wn5GWdPBNGxEpnLV7UlGEKPO8gEyuYgCL8aGjGsTw64xlG3Phb0QrbJuf48RbFwzgp&#13;&#10;OHcLmY5dP1zLm00jT7iwjW++ppXf09BJGwFhmPgop61jeYj30Jo4CgneM3dretESP/E3H/6DDrfA&#13;&#10;EScFqPESnwfhiVsDqw+D9hJhJk6BCa18rshU+M/hbCa40A24WksMt44sn4CDl4/kaZiwtKY6Ivcd&#13;&#10;3kx6YIhi/FJfJAE/14JMst5p1A4nrtZfHoMbT9xd1V9pBEzhclUTNeGWV4e3uyTyQBtK2VJneJG5&#13;&#10;o9DrTC8+Qin2mzyb5Fmnh0mI02ztjrQN2pwnZAZekpo4/xkItNMuKSwoleUAAEAASURBVE9Svvhj&#13;&#10;SFUcFPJ2odVGK283qZrbIO14ACXtgIp1qt33UZSQ8+fOl3foVJb9oCAdkAsNXetxAavsOSwurluz&#13;&#10;zcoP5+eXyyxr2eo6BrOW/5l+pYMYBYZW1kmsHz2slG/PDrI4k0WNly6XDgcjxoIYviBzyh/a9umJ&#13;&#10;H/y8zwL2+4dPyiEHjV05N1deW1jirA8OjKQMqSJ4uCrn1BMW4ygtoKHi2QPn2sbga3dqSWraQZXr&#13;&#10;vFg/AVLxljzUbE2jF38mSRy8AyDJ8DeAtMrc8J8aK7h38EgaYcunrAcJDsIKvwbQM76xrcjjrKmJ&#13;&#10;pUae1VH2nN/kM6Te3Hxc9ofYKjzKFE+XdUyspRidP1/OsQvn2u61cnKXNTnzb5b/5r0flGuXLrBb&#13;&#10;jHUXr0yU3/zN8+XKeaeM6Y8G9slqh6ObUC6UB+LTd2IdzLmJY+XBap3yHRwtE672WdA06Zs0Ug6e&#13;&#10;HmApxSFW/UePtcQvlPOXrpXxiytAa+RpovMDrMBW9uknQYVvfZK1X2ZOLyguZgsttSI94avHXzDw&#13;&#10;HLr67TIyPV+2Hz1g8OmAgGknlSgUogF4zqMlHEAc0weofGwtX8hCWC20fhiwMzoVY/cBiq8Kyi7r&#13;&#10;T8q510sH5cSeqc8jFvhrXCs1TgXXRaa7WAU2ODAtZYNJ0vnL2AqqRkhXIpJUYRJmIUzHe1VIrBxK&#13;&#10;3jSIxElwE9804UJvPT56tFaeIFwOKOAIWri7T+xcD8n/GBOxHa4jEtTg5OfUj3SV9ipMEQ6+fIMz&#13;&#10;jTBiCuY5HTMptbBoHdBS4la91omzOWoxMY0ar/g4UlFIuNtnlE9P76CZ72POs1PKCavgoVXEEZDF&#13;&#10;lCFFzQWlemiFyYJflRsCFIoGiZ8TSgq0mhA4ltkrELj9MgdA+xAPVHONr2XLdE/TMMXJUV0EYAtL&#13;&#10;JIQfZEX4eSdtNdlZB65pqcKeBgTz+b0GdzM93WIb2uMnZZRv79BcM73j1zntSFwR7g4t7U4pBvnE&#13;&#10;EmK55A8FiDj4rJPHBhxB+dKk0TJCnB6WFfu7QZ472WkFvsKx4ckF0DANW8FUM6vlSp7C4uI5jZe4&#13;&#10;6QiNatnJv/oDO17EE6xpTAYOysngaZ7CIU3iRiCBH52tfOK3OdzW7WmgWZsrXqbhyhx+8ACE+eRZ&#13;&#10;wNAhjY78pYH+husHTPkoeDJFUjmKcEAmTDx8FlGiGqOvCOFnPsFboS6dLXvrJ23cGQBft7glrXEb&#13;&#10;l7iiky3ddEw424f+adviKg7BkzYG//ml7hPkyNwCAh9/BZp4pzzGzzswBOJomvxi3Qs9hE2AdDMP&#13;&#10;ecT8pOEY054pt16WjTYMfz+ikzYfa0Sed5F3beNkZXn52KEDA3ehVdgORCRr/Qip8MfoyNy2SYS4&#13;&#10;xBPB+h8cHDBZNx2mW7egxxDTFFp4lR+hRdK6KH6mzE5pFYEnGNiIcpfplMmBiXKVrZhXx6E5fKuC&#13;&#10;4no6t997jH679s6PyE270N75eukm/UWEfDxLYpDL6QkXxcqncAyOZ+WNPKPiR3iUWYPkKdqk5RSY&#13;&#10;fLfFYOPhUwYS0H6eqVmGhcFVuFYDDF3h+BjFmFKQX9ZtyPPhTeB5uKK4mYfCLGHkbf7gHuQEmHbK&#13;&#10;XRyEL1H8sVHjp+UBAhAPeMa3/uWNWOYahcUkps1aRB+4zCcIN3ChY9qb/nTogSc/q9gT37LnkEng&#13;&#10;h14cq3bc2SiPN5BpT+bKG0ts3QXp/aNNTn0dLisX36C+vl2uepIsPHjE2pCBUbazzx2XmTneqd/e&#13;&#10;0S4wtZxYKOFya10G1o1Hbv5wtTi/GD/pmvh5BncsJ4Os27izelyerLIJYwIFCt54pmwIj3/LDBl8&#13;&#10;rhcP1ol5SQtpgNyOoSEDQaOzVoT2/zdf3iqfUwVz736/LL71Xnl441MmRup5VwULyMBMXX8i/EGs&#13;&#10;/sdcXZS1x5/8DMPvHkrKbplgSnPy0jvlZGop04Z7j+7CHrRZLFAn22vlmK86F5TzpmmndC/7gSNe&#13;&#10;dBYADTiVh4ZlAS2sTAXRq8mJwtDgImT0E4QVL6P2OwX8EBRh8jAExRcYl366WonVz+rcY5XwDotx&#13;&#10;bJxp5Pj57F8lH6gx2rCj9DPlnjYb86hMLbWCCFEbJypqiNaTWNphe+CYwsUtyH5PxoWfhrdJfX6Z&#13;&#10;E3exUDabwvcc5BYK847F4vGTR2UWrTsnuuJ/jJCwKcSRLuZaaDRMg2eVCeVg5ATdxjndRmVHvHw3&#13;&#10;ngIzpfI5f0Ahz/xxf+YUxtXpWzsMBSYCmyt0eRa5eXpJKclHGn+dEwuVLwW7+Bm1Ljz0k/ad8irf&#13;&#10;AdHb4527CBM1bA/Vm2B0s+fBUYxaey6sDC/JO/IT1DGR5bFB+6y/BUEh1fQaZYE6MkNCCbIWfHjG&#13;&#10;R4lnPTQg5DsAAY70wgJm6BKhwXvyNLI8Cy7hTyhLORRiUQwSjXfixgRs5sLxCo/zjotyAi8aJwIP&#13;&#10;DIOp+CVz3sjXMXZFhkTUcfhbnG0jXuLQ8FJMvalMcyC9+CqshS3MVtCEUMZItKx3CV0tF23YZLFM&#13;&#10;pLykTTmJa1sOncUUeJYnOBJfYF7SwTzND7wyJSenSSPLavrIAHBvy2q6lJ804m15DAOoPCM/uk/N&#13;&#10;js159NDTJNLUJHEq6A1+wgBnhW/wBUZwkt7GF68Wb57tpF0TQq6RG0BN3hWuqKuMNAX0mfYZ2rYR&#13;&#10;Eka8fv4GwHEmoRyRieRLy815QO6222d61rOBVEy0mMrz+SaW9AsftsDhAGSXSlKPjsG1CTNYLC4w&#13;&#10;hXCOXW4ukvfkbDsIBy5O/SqbPGfJNSGgCw78eG/wjJfe1hF16LvlU3GPJaGlqeHyjMqg+ZNP5DX+&#13;&#10;+7TLR7TZe/dX2UI7xLH6c+X8LLsRCWunYZU57DIgTa0XadbPDfpnCkfY1pNKidNCOvwcTFQHdljd&#13;&#10;kr/To2JrWmDVfsT4pE1elW/yLB76piz6c5lGD2gVB6170EiYda2Yj7W9yKMBQLJMTdoueDyRT4DT&#13;&#10;Hg/vYthDjpLfYd1Id2ekLI64tXomfISNnEHZblkYXSpL80ss55rgKAU65K1VpjWw9qOkHLu2i/Ur&#13;&#10;fKkRBUXZzlTJPt+HYjXEAaNEm9wEW4ynJ10yIN8pEyxPU2bL/Y0OOkC3geFpPlY4XD65Dr4bS+WN&#13;&#10;11ZY04dlyHbpXJwDKGDZt8bSRDkjWxv5ZPtNfUKXTJkRL8xFck83f/B0vXx4537ZmzlfZrHmHbj8&#13;&#10;AAX2iH75GAt6h/UntkEHEcoAFZITFLMdjvHfX71FFVbdYePW52VyfatMXv1+2dt8yrEbzDhMXSAr&#13;&#10;BuJMCXXWb0fp7LHAFkhfW3JK9IKj0mJaT2OAqhJOpmZvfAoiMKltPBlMASLD513CQHCSVEFZ4yjw&#13;&#10;w2ZhcAmEawhjIxaGn6veYaHRHppaGhtJbcyeEGllV+HmeQfkRfZhWPJ0Z4zoOLKPZ4CTllxMp0JT&#13;&#10;mZtk5OX6Ds2nYV9xblz/qUnf+ptYL+E4nWMSdwNpNVCQeK6C02Ieedzj2wzbbqWFIQcUCOTfuggn&#13;&#10;ygzFGi8A8Z/j8/HyM+yudjbYBagenxxFgNgKICuxYmLyim0oCaNnlT+hyY64Kjs1RsAJQbACsmKC&#13;&#10;bwQzz208g7/J2b6F64fPglcA2vg8+faYsxJGyuX5BRrpw3L/6WM+ijXFOlkPJXLXFAuvNPMxGhxC&#13;&#10;YZENgpkwxKlixx1sqO84cJPvEt6M+CII2zhWRMpTo/fT4K1gTWdiHP5zGdd/G3LznDQ2WOjddnTV&#13;&#10;8kfENq1xRVg4Amj8ear+5FUVLfjYMFyEsPgbX1xcRNm8K1hrbRDmyMWe1vZB2r5C4CLf5AO89t7m&#13;&#10;Y8ZeZqXwMVz8UqaG50S3DbOdScemvVVFhzQtnU3XhgE0tMgBUhUvcsHxLP7mpRO2jU64zum34cLy&#13;&#10;uZUHPou3i8usQ/1N62jY/IHZQ5FNZ5NzW0iejkUwwNYRP2sdAos0wjOfli7CEq2UB8oiS+ycn1c8&#13;&#10;AintREuGyjsQIl9sM9VaQfsWhmGHnCnh4mvgpkjENb5t1zUkWkZVWsapv0V2JDi9YkenfDDOAgrH&#13;&#10;IpdKizKo6hUKdMDzd0xH7vkaPXAfZfpLXvVsIi27Dno80M0MJ6PIVoUrEkBeERFcUxM8VRnnQE3Z&#13;&#10;toy1ZdzBgTwRxY6YtLsoFZZN+SkMyuCnJrYx599kQaSW6wnM8secWTTEMQmDHM6WQ7naeohcN1fL&#13;&#10;4x1YUT7kLQDil/ZpvtLODrHTdJatIkGyfv52zuE76je8ZN2Szs7bOk1+xAlcBhHgEaWLNOYuz4cv&#13;&#10;hO1lvhK4CsHKn3YU0tIUwQsckfz74LbOcgJ3Fs4gp1xK8IRvzDw9flQOOMtjpMyXlXMXsm13dedR&#13;&#10;2T5+At7Qi7QObHdQ6m49vV/uHd4oly+zTsOv0bsuk8PUXBS6tsFswHqHU7MHsE55DpXFYLA2yiLo&#13;&#10;Mfqg0ZOyOMdsxxQbOqpp1RJ9gxN/aDI8w6GjY+WnH++Xe19Ole8svFmuLPmNHNpU+B96ebd+w2zI&#13;&#10;d96rskKYzvYlLWxH0j8XcfDbgxd+ev16+dvH62Xkez8oc6+8Ubb5bMQei2MPmdo71oqyf78MPr1d&#13;&#10;OsvngcMhm9PnysDCSjneZYcOay+dZh2C30bpC8YvvJ7zUvbXHkFr8GL7v3XXQYk7YbbkGOWkt7cp&#13;&#10;cYLay37g1hecLTIN3CBLalkplIxiYWBymcCvKyo8/KJiFvSwqK9aVWA4Kj5+YRjSKIiTDiRlpoZ4&#13;&#10;EifxyMPv02wxz+WXOIGaP3KhclUKOFlV05aEPeXEzsZ9BD6ZgiF+/SM7IKiIDDP/+6wbJhRYkqOW&#13;&#10;LADykg5N3/wTT5gEe+BZFrpRXqc1chYL9JkCLz+NvuA2KQCqpO0iidb5sNIJDD8MvikrcZ3Oecxn&#13;&#10;1T1RtVqHwI+yqMRVRcGGY178kq8Cb35yOiMx26wC3NGUB6u5fdkOvzqEEymFaVLllypQthLTCPV3&#13;&#10;KkfhJV2cj7fsar9RaqCFtBGH9i6NEyZuxPXSAZo4NFH8zUu4erqIdwPhunQ0l9NvX1+5XCbWn5bb&#13;&#10;rEvxg2bTM/MIYbZG8/yANU2uip8axHwuL4FfnAqCZehnBmAKU7HFM4iAp+UwjfzjBSJ1lGd8eQOc&#13;&#10;iJuRAUIy61tENnlxT/wAq0KRcmdkiX+EpAXiP51o0tU0EbgtNaBhlBzTGldBKuEVEq2faaUTXhVP&#13;&#10;4zl6Ja1hFhQ4gSs6tg1exa867obrDBOu5XM0GG/DG/q1Asc4OcSONATHsiM8vCOUTOezThqS3iSB&#13;&#10;F4UDZM0zeeHf0sx8KUtNQ3gjC/qjZMPSoViXTSbpkZt05iF8XCxdPqTzqjxf5QF+dlK61lpimjZv&#13;&#10;cfFKGcnDcpmv+CLsjAf3QGKnR5hutDNALjllW3Hy1wXtTMmi0Ds9u0UnkwEGuDilfMg9gw3wmKZt&#13;&#10;T/emsVwgaCmbHZhWDI/N95s3fuzTnYSecyRM8VnDxH2fnQquhbvMGg7PpRAn8zLvSB1o4f0EedBl&#13;&#10;akhBPoYy4A6aWjfSBCUoONmudln7xg6/nR6n4o7HwpK2rbAHlut7hvnshx2t08/iOYfCM+Ghauys&#13;&#10;dL1OaoWwVKu4SsfGKc/dKTIOnV6dW2TqAEWLsJN06uyywz/KY/CXhmQqzcE/0zHCsX6ls1tLVUAJ&#13;&#10;pqL50fqOvzyrg8bRrxreS0TTWO/i5CWve1H+CgceCB/op/UF6lCGKEjygPKA8FjZCM+Xe4MDYeZj&#13;&#10;HPExDwmAArmFInxjnUHU9m1os19mt1HokOO7x3wzZ/Y+32w6KI/XUABWH3DGyBaHS94rHfwXR4/K&#13;&#10;9uO18tGdT4F1VDY7rDm89KgsnXM6inU5rFN0K+3aZo+vabM5YBs+mmLQdmmiTKHsHTC1+HitW+4+&#13;&#10;ZLPCLkcuTByUlcVSrl3kqAysKjar5x346uDlDtt60RjL6uZE+dkvjsrnn46Wt869Ub59+Rp8Uad3&#13;&#10;ophYD9axSb3roGssp5JC2lgfaWtGsp6Iahz+Jpg2fbq7X7bHZnNOiVM1A+yG9URZLX6eXXK0vorQ&#13;&#10;f0rsZiB8wIGkWJ46KCRH7mqFl8dnz7EQdqUMzl0uuwxWt588ZHpnInloZUqfxy4gGAZFv8EzmHz1&#13;&#10;p+GerwZEiFq5uMqYVHh9iQ+5UTIiJANeZKqY1KUElxT3LocQXDtimEt8JGSYx7hGoSPFvLQPQeyA&#13;&#10;tCCEfMRRoDtiT/oKjegmgvb8uY7CRmun69d8PdPEtDb0Riwkbv2JmGjyrLBddCs8rTUqCDWtsO3Y&#13;&#10;WWxKY/VgNDVjBY4H9ZybmClLjJAUgM5hRrEQH0a+mitPYIQuTDDi3C1+HuDkos6ctwLD2QYtgdgY&#13;&#10;P99Q4FmMsxKf6aKnHOw07a4eyreLGc24Wi8m1E5Rusxburhw2I8yaVnSL9MFwPcenieONBSuI7wd&#13;&#10;PtmtouSl8hdM0qHALqQfIQ9N1YHLO9kGU+NFcUGEAQ2+ZzqKMu7tIEgxEcvEjtSGEOpXENAK1I/u&#13;&#10;3y9PnqyW+XNLKCmTfNdhlxEAAhEaahGTx6xXs89plDwrdCpv0GhCJMLFg/zEoSoP4sR7WnXTsm18&#13;&#10;IotCafpMy1SfJi0vZiSM3JpnNMCwsPmahxdwMxpUyBG/Q8dfR3mkVTjH5l+BW2u1oyRuK0wJ6gvI&#13;&#10;lt9RYKyH1mxe6Sou4E9HEgHj6Kd10Me/CGNRBb90Fm2DBlbolHZGuDRyhwuCJFNUbQdvOkdR0rYV&#13;&#10;3uZDfEfwEU4pE/gbbvmhYYSauKl4CVtaZDsyacWBfMWnbdc8UIaGn8TXTlRnXGGCTy9KHO/WedOx&#13;&#10;ZCGhabWwKDzli7aMpoev2k6y0sppXawVfNdpn6miffA6+n+Ye88nzZLrTi/Le9vVXdV+PDAGAAkC&#13;&#10;ICFCS0jLCC5jGYqVFPrfFKEP+rahlRQhfZBEREgkP4AAAYIgzAxmMDM97U1Vl/e+Ss/zy3vfqunu&#13;&#10;GRiSWGb3W/feNCdPnjx58uRJR5l3sEh4cNatx4/LNh2LbWPHAQ8KpHLCrfFerucVEy4gt03rVPxV&#13;&#10;RKZZUDqC8uHuvxszs+XqDDzMt1PJruGS37eBt86C0g3k1APyUuFPnUIHLYnCvDp8IQcQjqMomE/W&#13;&#10;gYGjdFJO1AtHJVDlffGMkqNX9QUnRtrUhemX2bDgwO2IhZpaVFysuM1o1kFHprmPqhK1jiLjQuRd&#13;&#10;ZEXfPgsoPSgR2qkeaYV2YDOFUjVMXbaDdgeUniB7TD27fsfp5bCV9SGDUu5TeUpekh+RddQ4RINf&#13;&#10;jSjfGJcoqeOmnrWERJlIOuufeOQfHpT3oFuc/k1bygBF2FZL0+4Sx3yEG56F5+Rb88Q/ecj/KrXw&#13;&#10;WxdnXXU6YWERN22BtC7odYfk7cd3yofb75eLL22XmRnoxIV+y5v7XFdyVK5d5gb3fe4w2zgsd5/S&#13;&#10;OR/2lJnZnfLyZfolhNGHBw9ZhP0IxaO7vPE602EXKZbWAJSeA+6rWVg5YW0IljXWhHzpzdEyPuHg&#13;&#10;tR+FExoje65fPS1f/9JIWefI+J9+wFQKCz0WV07Ly1e7WdiMZcVlRrY5Noh0OwjFatLVN8zU4BCb&#13;&#10;EHrKD37MTdYPx8qXL71ZvvHam2Vmgp0wbteXPtLAPlilz3Irj3Wpn9rm0o6khfGksXWatsY7/LTB&#13;&#10;Ian3OQun+/obZerG65x9sokytcv2anidNNK+Z5wprtmXsZCPQ1vOikFW9ADLu5pGxkbK0IXLWFVm&#13;&#10;yhEKiWXe5ZBCj+A4Hb9B/4C1dHeRfMELZaerD/qwk63srgXVF/1Rqj/jKDCVW6dqYA4FRtOYOxEV&#13;&#10;9EYLo1UhpfDJ6FbegyjtFI/zrRLQhhymbhlOwlDgEBCtxVHAHovp7HecFmjhtwLQxp352waOOp/O&#13;&#10;TjW7XEJoMyeb/AWHPM/9adLaWavUOO2SEUlgV2HTChBpqGAaRhkYc40IZVJZsFMeolFonXG+24an&#13;&#10;eXeXeTg7/IscbtSDINjgQBpnX0fp7HsOSLtdLURVSUm3hkBg3jpbPOtx9O5K8i4eF8rOIDTHgaPi&#13;&#10;cYzp1fIrBB2R7Rxw5bZMicu8O7i47sU1Iiov0kOB1I8gUdiBPWXxxlNOsAXmRUyLWldssNIitOXp&#13;&#10;tmrp4fz3ASu2d9kqq9JE60xeLlz2/JcRNPpcdIi3Z8CsUtY9yj+CNp/GAq4T5PPW3Fy5tbxUnq4u&#13;&#10;ccLueJSrZawtI2jZE66852TGVtiEN8g3vAauuoTJfzr8AFtll35WMkLjFKUo7zY4+TR0CdZn9W9C&#13;&#10;v+RRYRnHH/4RcggFucXRmQpj4vhX4ceTWOnI6/SPnGdc4JHOs1Ts5OPMRzzla/3sdFU+nOJRXTSM&#13;&#10;tFUwnINpXvKSP51wSJ82Q/S0kQZuhEwr4OEtk8YK4Qv41/wDJJ9klnIFhnChU2v2TfvDT9J5f1IE&#13;&#10;m7jzWosiHny0AxHxy9bo6h8aSI223oIDCBMcoNJAXCNDzAR8dQ19OjKh9RO+dCXPHAcgriKHsxZc&#13;&#10;tD+PgvCAbesPn8yXhaWVsoCpeA0Buszi2CV+wlTJ8NTldY5uVwCnXdAeVEBmmAIZYVQ4Tifib4RF&#13;&#10;e4NMjXiooRZSa2icLfHO3y/Tye/TJvdoJ8onLS4KauXcibxH2bJtmTxVBFQQnUKquw1pT6QRb10d&#13;&#10;aLD2BlpUmy7rEuQ3yltlXLis0k7hQzphXaIjGOI05utXLrObZwZf2i0yVXhCPmFQGEsQ7fAE//FT&#13;&#10;du5Avw8fPUkdnJDfOvUjzrMMGmaZ0piifJ5kParCSJngkChDtgK6PJx1CD7yHs9YWjxkjc0ACAg8&#13;&#10;5e+mA7R+rCKtd8iaJJJn5H3rmfS1HVWw8aPdB4ZeKUcjB/jWnSLDssVYvgJ+eJ76CC0pj/8qXPMD&#13;&#10;vnxjXrbXEKXiHks+8CyG01kH4DK/v1qmLu+XtzirZJz7cF66yhQaG0JOD5yiYXEnB2lOvD1e9t6i&#13;&#10;fqDRIEfqdrPwtQvenf0G8zIoANaXMwinWA5OGKDt7WEZeVqVk7GxgfKlN6gzpjNWWSvy8aOjcp9T&#13;&#10;ZXcgxyjTRDdRal693Fv+zdfGy5OF3fK9n2yV7/3suLz9SilvveaCaKbXWGei1cQTW3cPespHd3fK&#13;&#10;j37K+pbVufInL3+5fOnGS1jJtNBjPWS3aKa6sH5Jq2wntszWhbS3EpULcdaVbUtaSivpDm3oJ1w7&#13;&#10;8oTdp49ZNHM4xRTnKPelTcyUvYf3svjXtSZHRO7mXJSe2dfQu6DDFlNfjz8ovYfbZQgLirMIx9R7&#13;&#10;D7MHAxdvYnFiemzpMYN1lJBRzk5hR1BvN7uNVh+U49V5cJD3W9waFJ95PK+gpDbbwhHbCs8fA3yN&#13;&#10;By98K3zaXRSGRRiRlqCcX2ADDKFq2kznmNzPeDX+fNrIvPnXjtPOVMrVBaT1JFKnFGJdgQkVACoM&#13;&#10;LSYkx336q3pV8eD0TzsNJI4qJvWWYzvoZqEqMIdgPs9KaIWG25nN02mdTKOAVoQKWblDwbJFuJCZ&#13;&#10;o51DGGYYhWKa+TkZ9NH8w+xeGacBeTPoHky9zGV5whQztxJPMoetQrFHWhUwBYeKi1YGK89SOR2k&#13;&#10;YuOIqVLM0ZgWkYOca+ItphGG4OloTOXEBXd9aODSUtuPu4SGYKpBBE2sL8BTIFkerRn9dLQj3ZgL&#13;&#10;Q3vL608q8uRFM7gKTKaHFFC4KmALIzoWSfGbhCaxjBAmnGlGkW9fvlp6F+bLA85KOcDsfczdSKuM&#13;&#10;drUEiWerKFjQLD4lrxygBl41zBLDygpZcCYDCdJUt3xiQp9EI/+88BnFg3hVUTY+cI1DWRNf+CTq&#13;&#10;KAF81YZsJF0TDwHKW81bPMwCH0efiamAlWfSuRLEe0Z7ZBYOha8bQprwLG/LQNoghXAQl5SL8leF&#13;&#10;R+jkowSJgtDgYz6Oag2GJrF0SEf4IcqENBAu0SK4K5gaJjxpFVx5miadAHEJE0//qdBm+6U0kmj4&#13;&#10;p8r5pkkkRhSahAEjpKzljeUJUDUNke2MxEeEzZv2Fhr5TGdn3jjxBB95XmvjAU+tItsoJOtMD6p8&#13;&#10;vP/wUfnhJx9hJZlPmFOOTqm4Xd71IFdGp6KAq9h7nsgE23VHmY4ZQXgPM3pzmsZsnLaNckF+++Dg&#13;&#10;4GIZ694a+SiHBteHsyst+Iq2dYWru4V8p2axEigDYkGlfmLRoG3Zpm2v2aVHGcNfpLA9OY3tzPgO&#13;&#10;9X2CxXgEZhrex/KJv1ae9BZSFzq18s32JH5u4++nzVgew70ANFuY4QXJbcFSe9SV19rb7gdpK32Y&#13;&#10;7bcJ+fjBfaYeHpX39++RFssAC3RnsRqNMljwMMV51mAcI7sGOXBrGZo7FTvA5ad90KiPgVG39y9Z&#13;&#10;bjKL1Uvek3/0I48o4uJBXUehMIQ4Ueo9cFEeYHBTaWoZgdO0ZS2UAE0c4UskJBx55aO2a95VWjN9&#13;&#10;K9/xLcdFOZc/hcfPpqKccBo2irPtz0DbiH5E0Dq+x57vXGrK1uAepvu6WEOClCMmAz3OGRrvAx/q&#13;&#10;03U4p57m2m3dbRBKGdyNQgPLLjUsJ4+e+uvKlM4XXh4h2TDXG/SXv1voL9+5P1re3+rjBGOMBtD1&#13;&#10;zSfb5U8WtssfzJ2Uly/2ln//rZHyw3d3y3t3kK3w6DtvzVDHowxCu8rCwn75+DY3I7/LOsf9ufIf&#13;&#10;fv+b5YuXZ6kb+kT7HulgrUtb5Rp06Mq5KfrjpJFt1nfrSjlDXBcUqyiTNHUgGGnmLeAHWPgPOfZi&#13;&#10;i76L7WxMz3DUPW3vUAV49HIZuPoW4wyUk42npX+bRcL0/4Mo/VFMoNfIpZdK74XrHNI5yEzQfNll&#13;&#10;ke3pIItjoUlkJP2g25TZEYNyh4KjHPgcR629wFmRSjgZxJ9FbMqc2PpJFJkojMt7iIVXmBaGkzDG&#13;&#10;S+khomAgQiVMmhIeZ3BdROOWRJNnKsH4mP9clEQuxKydqWwpKufR4TMeCgMXs9aD3SpOvquEZArH&#13;&#10;tCSUSbWATDoPDNPXc1WehWh+du61DIYqNHKBn51QyiWS1cXqw2LAfe6zOMakNc1hR70IkYV79zis&#13;&#10;bBOliDKQp9irbEVgQUNvWVWATsEMUwPcTwCNPPk2CoI0JgsFXusqlsLyrhwFL5o2/1TCDimr56qk&#13;&#10;rLyvwWhaNrTKKDCtDvFUWVHJ07Sd7Y8A19oyBhMNIbCkh8pHHQ1qZmQxso2CfBTE1fJiGTjxHGbX&#13;&#10;4rK1ixnwcIzGTcctkmRm1z4I7q9x27MlWKAD0Ey+zG/aXQuMDC1nTcDDRkN9p9CSVn6xQfGsUyz4&#13;&#10;paHB1OZBGaRPrQtoYib4V63cCDhwa106frNLpIam6azxszC4KiCNxK9J2lmfUiuDOLYN1TsgqbFA&#13;&#10;kzhxCRwFoWUhj/AK/nbGhusM4xe4xrfcOjo8YdZGQB7gppCuu4YanAKfd5OQLotazUe6NLQ0SCU4&#13;&#10;ZTff0JU4bZ4kDw7iLdGEI60Fmsrj4XfwJK58SL7pkAi3w07noZAkuKYRF76Mi0tH4bfOjkhnfsJH&#13;&#10;mQ2+llUIlFNlX75d5gyke0tLKAx7WEfWsb6tlKcryzyx0rEI3QHE65OXosjbblRCXG/i+gv5Vf5u&#13;&#10;coWc1VK6QxtwnZRXaWh50PoYy6G8zLsC3ry1UNoJevBar0K8QS+4A5SSB7Y8EgUHmhhFHlbOOMUy&#13;&#10;ghLRQwStLvobrlM2WXT91sBlGcvP0P5ImWY9Qz+726IEAUN8zFi5pOLlrxsevvvoAcrTYXnn5qux&#13;&#10;CB24OBn8Tw+hO7gnL+CnLMJI3gyC9hnNorBNa5K/wOJcFkLuY7ZfWdzCCrWctqxS5kL3AbZXL2MN&#13;&#10;fe/eXrmHdUnLk63RwcTU9HSZGx8v4/B7F3HlDxgHHMgL5Y67R4ioVRTeIG+wstQJT300uKU9ALcl&#13;&#10;ZBQO5AvraXGVdwzLCN+EDT3CoxLebxUfeYtyRwmBJyrvQePgRWYq6m3bJ26tMww7WCQe3N7LtPQQ&#13;&#10;i1WlXR+WjWmWxU2Nswi211PC99Cl4AVgyfP2AqesTXH7cJdrC7FwnPYwVbNxUh4/Oka+95Q5Lga8&#13;&#10;eZXdNFg+frgwVP5me6b8YOJG2fgfvsB2W7bcyt/r2+W9X3xSfvGzd8uXb90v355fL9++0VW+/jbK&#13;&#10;8/BB+eQhROjfZ2qICwmfHJcnD9kFtDxe3hi7ytQQW5znZsOXoa/KhiSWlj7hndS5dEl7q7yq35l8&#13;&#10;Moz41FtVHA3jZ/unnDlxfXy6DHNflO3jAAviDnx6oGVymLNPLr/NGSZsfGAxcN/6gzJ8wpZ+5P0J&#13;&#10;hoWRi9fKOOem9IzOMq3aUw49i4izTw5Z5nA6PMUAnfZE9uJzAr84Q+OW485aJoJe5F6soKSsVDDP&#13;&#10;MJKF0KSHAHDBbI7KtsZjuiaO8RKXPxS0da3QDwwFoYzSIVhDSOiVETqNTzOq5LNz1CUJiRvRSRb8&#13;&#10;A0bVHElvYW3UaNzZPkyD1dpR8QlC0N51GlgfmEpR4YjQDfT6JzRLgjPPtij6NNXMW4Vn+vxkgopm&#13;&#10;vl005/kFTnf0rY2WmREUDrYc91+/UW59+EvMfdxo2igPKhwmlRaOkMbprCcY8WUBqvkgoFS0VGr6&#13;&#10;eRfHFznp0TpHncZF2uHLP9sn9OiVHghwFZQIZ74dya0xv/gUP5UVFSanfi6wrc5zO5xWMs/W6uIW&#13;&#10;yGGYyVGbio1478OU5jnD5YjrmP/2GREqJO24MxryXW2Z71GY8w3SDtLx3Ft6ihiqux4ibNLAiCvC&#13;&#10;EUZQRj/fFcDQOx29T2BGYRE2eQO8/vz2J9I4y19ZSA9FZaVhYBnBQOPjn0R555X8gkdgkZY8TI1U&#13;&#10;q3hAx7o2BT9oGF4UlgoAabIo1/hp8MLGBUef+arftXLwMI6wfPhMzdV8FbQKWdOpiBmOV8otbRL/&#13;&#10;3DNlMj4Y85MV4sRNIOLhewhDYIfWBAsreEoXYCTTBkCLK89T57epU/GtFhTzs/wihmdw8hV/2mXa&#13;&#10;ju+CMo55pBy8RzACq61H/DUz//LRg/I//fVflQ06UsbvnMvBVtyRCXYsXIsCkO2NgFOhOMKKoSDd&#13;&#10;ZE3IKlOoma7lO8oZcZJv+5Ag5qkDZzDpuLN32zbBRvFvAvKnEzcvKSp1FbpZTcI95ZRRpj9Rmqyn&#13;&#10;I6dHDT/njCY0FSkX245hYXTB7ahlZHuvg7EltuRrEfWsIU991vKrAubCeAduDgjcrWMmPZyiWq07&#13;&#10;Qm3yIs/k2zw1u/cy6HC78hEKmned7WsJRX5N0Ml61IKHCQqnlymgbnZwuebg0eJCWaEO1hhwHbLg&#13;&#10;fHxqvHz7nbfLN65eKYPyjs52qhw8tK5pO8gTpyXiQCfrQeQPylLblSGVnp0TgvXy1GX5pHW2Q3nf&#13;&#10;MilvVBYlnv7+5GPoEX0G3NKurThd4JCnr5Q7FcpA18v2lli8v3WwxnUqbHl9usRgjJNjOf7l6Vpv&#13;&#10;uXJhqLxyiTV0WntQGvsG9gs6GtuCOQ8ExWV8lH6IxTuHWDY2UEzWsIRvbKEYcqDbjetMm030Mf3Y&#13;&#10;V366MVL+74FXyt2vvFWOX7kO+igDq6zRWyJP1t/1zI6Xnf/uW+W7d7hx+0fvl49/frv86ZXd8uYN&#13;&#10;pub7jsq778+zs2qaTRhXyxfYBfPlb9wsl11InfbTKH/yVXhLOlAHjauWFMpuXJWzhqaxohg/7T+c&#13;&#10;TQr504T+iZRDQWEJAXTvZePHIAfUaaQ4us+pup6bcuGV0jUyTZ/AZpwhFsIeshCbHT798O3UK2+X&#13;&#10;sSsvsxCWAzr3GCgzwHbnjotjPTm2a3iCbsG+AHxp4yfba8gP6pe1nDniP3iIy/PuxQoKcGpHTkoT&#13;&#10;W+C6JYGKlkkAHsJYWIWqCYgnEylM/QiB/K4EbAVmp9ECsh3p2pHuUihH4hrkXIPRw7oUFRWhm0Y0&#13;&#10;2hGJAqiOYBRKaHp0Fq7f0LmyXnNvPS5apEzpz/fnnSEvdEZvk7cRKESaEYS2c26r2mCnoyZYK+Kt&#13;&#10;pQ8ePcjq+wsXZzPvbcNXCVCYPuuE0batNiyYWub8Xox3G/fZZ4e+4HqMwHDLogfPWU6nthwtqcx5&#13;&#10;xLZmZaeXcgssJrkJ5u49lXIIhcKtdE9RthYw/TqKG8e6oxKmgqIiuYlS4gFk0+OYNOEP686xRjpR&#13;&#10;i2mGlNedBDYEYV5AaVteq9NOYVDpoQCTqsSJhekcMTrkl5fkQfCIMHKltfEUVjK6YXzLJSqvnQVi&#13;&#10;dqbyYwqPxg5/Zo7W+KQNj4eXgjl44ETWn3xrfsbD+ww3gfFNYw4uwsIrHYXpxClqdqLlj5jlOGm/&#13;&#10;gCk880ib8I80sBy4FF+6GB4P8CDMckU5Mix0g29EBf7PuhlABO+kIaX4C0GA+RGBuogf9V87a2C1&#13;&#10;4eJuPega+HY+WWwcRMSROHYc0sTPYCj+TR6mDb2JA31UJjMCRZGIPEjHSlhT1pjdjS8toaOnos5w&#13;&#10;x8kkfDjCZVPu3Mv2XawpblPXZXBgfjrAOk7SNY8GpzO/+PsnaJ5vsWdpamz/GpEfcT/PVXlkJH/C&#13;&#10;rAONYdrHIMqEVKwDpWQaUInZIsPTgZOfHu542LUdRcXrEOY5ldMTm21zktu2qgVjCNjjKDJakGJl&#13;&#10;gYZOhIT3yT/yUB4xUfskuIe6svXLP6ZfgAcWGZwcMKDwQLsRlE4HIEP8xrFodtOZn2AJHkQ9vMp6&#13;&#10;imtsI90nr3nWGTxgjcIXmb4eGISPkAH5pdOTDLW9yAuWK3hZaGlEO8QmFJ7LEQD4SrPwjTHCP/Jr&#13;&#10;0ybkMV3aNb4+zQfZlfZlXjKgPIh/2kF41kRAlgYJJ4L+HPy2hVX7/aeflJ6x2+XPv8qi2CmmvnZ7&#13;&#10;ys9vIZseQwOmt482OU12u4ct1/t0ykyjYWEZQTEZHcNazcJYlwVsUV+F02KZHSvX5gbLjVfG6XtO&#13;&#10;yneXe8sPDqfKz6deKitffad0T2BlWVwvI+/dKVfeu1dm7nNy98Z2WR/uLXfeuFjuf/VmWf+LPyr/&#13;&#10;+99fKO/f/qj89wcr5Y+v97JQ9aB8+MFpefvqS+Wbr7/JWSQsJoX+0ijbupUvDJh0Z7LMNkWZVdpy&#13;&#10;Lx7FTxun/UkHK8RwnbRunr7qqxUqg37iGEpuyHMsikxf7axtsDuHg9mYlokSe7RVBlFMxliQPP6F&#13;&#10;r5SJ66+zE41FsQDa26O/4eWAAcMWi5FJzuJYrOdMXble07Z7srOKorYN0cfR1NEAg0+DWxD79B9K&#13;&#10;9IyzIGGEpnIFjF+7+CaxFSq4+NPphRniwx/T+2sJIYOY3pK3fsY1jlYZ/PYZKWxiRnJNhYcerbB1&#13;&#10;yVXsI8z1ZS4WGDlPgDSuvWDsmgapwmJzcLpmmtXAWiCE11SBmZjpp/0ar/iLh+4sQefT0Yq/RiVJ&#13;&#10;FFEm5wakcBO988f4jm4O6bxXVtiKhTDoR0nJnQXEddTXOrGUHP5E6Tkn7PyS43PBn+UhjjZ+/7l6&#13;&#10;f5GpFzVj14840lOZcJ5coeelgwonBaKNWtpq/paqztnfoBF3FBoUwHXiSfNdrCdufxw9RBhjEq3l&#13;&#10;sCCUTyUVOkRRIe5pzPn48a6l6DJTXx5FvsQoTdOzFp7gyzM8ITBh+Iuoh068Z3TQwk04eUVwIazI&#13;&#10;N6Ze6QX2ccKlkaGm1cYnjIY/kk9iirN5AYt8IyjhO78Dz3wcIdIppC6Mh0uY6VJ5UrpxfNuIxbWi&#13;&#10;UkPqdkt5s6bRt6PQtOU2hWlVqihndvuIc8rRKGLJv8HZh5mIr8JbOHHiCxxxUbGzTiy38BlBB2c7&#13;&#10;F8NMG0WmBqcgwjGf7A6AJn4Ly7JaH9KE99DK/OJPmGn8uchCmMI2H6InrvkpXA0ThnhF2UHgE0ke&#13;&#10;OKD9uxPHm3P7GBARs8nXjM5cW1Qx8nfePfvdhp3F/awYbcxf/YyFRvwrKSgOBz/S1rVCOsWU6SP8&#13;&#10;CO44ZaUW3FQaAQ4MvGx0DIXsCCuAConyy51DtkmnXOeZv3dtmwM1L4Nznt/pKhf1uubsSMsFdW8d&#13;&#10;SRM5Me2kJRDfbmXGBpGpGmNMskj25oVLrIHBYk1nu8mOoDU6FAdQA6xLGYL/tOoey1M4ODHTaVNY&#13;&#10;D1Y3tsoCaxJmrjC6lk9dMG3bcFiNSwdquck/06kNj3WmXYgm2fLHtpzawyNkab7BI21DgKJgPPnN&#13;&#10;zpdnV86Kon0hf+Sa8LrRQgC/iSOfYTFxl5r4nUDXe6vLZevkXrl+eYXFxhyJAdy7C33l8RJXDBBv&#13;&#10;FsVh2AXv473lxuwgzYOBLweYrGOZW+HU1tusEVnegl7Q/9LF4/LGqygynIb6eP2kvHvMZYIX3yiL&#13;&#10;X327dN/gfBAWc/f+w0flxt++X77+3ffKH84vlzfAb8R+AQvWP/5/3eU7X36pfP+//XpZ+3e/zyWr&#13;&#10;18ra9/6RA8wel//q9QEUx+3y0Z1flPHH4+X3b7yS81hSwQwa85Su8pL08V1lBGqkLljPY1AN56Xl&#13;&#10;BeRY6GUQaeQV46RdRz44iGTan+nGrVGsHhxTv3H/l2WTXWRl7BLfWPip6p7NJyjJO2XmS18rUzdf&#13;&#10;hw+w2JPHEWegHB64MJz1nWuLZXOexbUDWk+Y3iGh+bil/XjtMQrKFgoc+6sFKK6f46j1Z1wYpwrZ&#13;&#10;CMoIZ6BICAtr6WVehaeKjIWL4AROMvNPEy+UMonM1zSexk9Y1SSFgkKlb1JxLmx7+9qNgLmz8IQt&#13;&#10;qXvsoGEURfpuGrGu19EzMbpoMLr61zx4q/+TfQ3Uo/U8i5uwTspzQGpA/ppnYLZlI76CKR04INMB&#13;&#10;n4vvq1aHVUYnI0x7XH+ZPeoX2BsO3TwGPg1JWNKOomjhsYNxEaT/Pu38rr4qBE3RPx3lc77sEFzA&#13;&#10;5TZLzcRO7zjyyogJes6yRdrzHXRtTjJslD9w7HRK1O0AJlt37mDYC95OAa2jQCrxrl26hBnUBWOY&#13;&#10;QTFXK3TDI1ZVikSTkG90wPLK+aus9nbqaJMFYy6CnGDVeuab5ScJowTzp9BjLlMwp9Y1eHVpJZN+&#13;&#10;jsit16Zh+a4QjJDiqTCLhYbUEXbSPYpGA0cBRliMguKWhlLDREHKxyxqHolHQ4KGuTjQPMXBg5Mo&#13;&#10;RzrfwDMq/vBnRjy2lUDSm3fjpC018cSTOHVdDPiZVePiZydumZOfcYnQlll/aJT5e8MRCrW8ALCc&#13;&#10;xvNnuWwvCrC0VSWMQoEwFQgLq5LAZ8rkq4MG60wSGbdqmjXcvFIsEkjT9l3FhTSpa8uIky7id3Zm&#13;&#10;DJGx2tV8E4VI5m9GgOeUzU3eb8+z8I4zI3J2UhPt0w+RrSifp9mn4/zLfrXrT+QTrRm70HaCjt/R&#13;&#10;rkqGC8rThs6hEd6GYFajbVoLi+STBu7Kcf1dVz+DLejXj9BXPrRT3RJ6gsHEBlurt1AmpjgAUatn&#13;&#10;Fx2qBzqap1QRrjI1eecd/kL2eJBX1t2wAJJtPmWFqY5NFEElwEXOW3IH4B7plFXKgIa6PIXpLes9&#13;&#10;dOAT5f76UnmwtMIR8BfpyFB77NDBN3LS0iQtidI+4JWWFwmKBVKArtmy4ChYKb881v7i0YSDfyLI&#13;&#10;V7SdU3cQ4exkYx3wA7zD9/Jc+Bk/+VKebh1p7V9uL33M1ti75colLMp9o2UeS+6deXackM0Mh6eN&#13;&#10;UBbRsOwqmcq5ARb0I8rLtQaWg+Q9pqM2dlBcFnfLvcfbZYUpn7tdTHFPw++f0DFj3Xnl/kr589sL&#13;&#10;5d+ubJTXgD8APU61EoLHMJdsXqMj/6Mfvl/+l3uL5X8kv91//3vl3shQ+c4Pfli+uH2vfPXL7Hrp&#13;&#10;X2Fh8/tlho0Fr3BKt3WVJRNWNNPlOfOFsmaqNfhJF9oSlq60bzkipiXybvgj7TOyiriUL/ITOrd9&#13;&#10;zEUuiBw9WWRDwwqnCi+Ux7/4h7JzQv87gvUEOYDtjgtt+8rlm1/mELfXsYwMQm74t1HmDlBY9+Gr&#13;&#10;9TvvMU21VU4vsiYFi3y7hvJoBeVk8U4sKoogd2pF1onrZzil1PMO5J1/ktHCM8aw4gMVnwg1GFAn&#13;&#10;I8Xfd37Jq8lQRsWz01gVcDoJaTqYwrQjmB7fuH6z3Lg4V+a4EXiDeU+PTF87YD0HzJKpHmGbQZ68&#13;&#10;Nlk0jzMcjPbP4IRLNT4Hieb/nF/roWXCOehDtq3NP3kcBhhmYZkL7qwkG7K7cwQhZPXY5IP/sznV&#13;&#10;Rt/6fnaebd5nT+LyX6ZzMasCpipbNYajo3zz2UI1L6vDuK3fGbxzb6BjXO8AGRruZ972QplEWFqH&#13;&#10;XSgNLotN+gCruKcDJ7xVJtQ13E2xAx45FrlpMJWngEHaUAV+E0zSmR7fqgyIqx13pAneLV+KZxLU&#13;&#10;p3ACQH/pSzw7/cCBD4Wp4mwcXiuevAYfg2t9mSLKBfFd1BprTqtUGlcYAVCFokIkipK4CNs8LYvS&#13;&#10;L+UgM9sB75mKMk6+8ZNHEt/2AVi+fVRe4MV8/NnxN19upRRWlBVh2uZsqzrzU3CbTEXAby2edG5x&#13;&#10;+kmX4O+DcMtjkVrc0Y5NngwD1zj8ouCChTRQYTSK9PHFeG0i4YmDZZO/VJZMrzJrPgC2zMfIhHXW&#13;&#10;PKxyDoOd6VnnbJx/PU7uDHUpsu+u59Iy6iJyfxZcC0qlSMXb9/xMQ6fRKii2N5ULp7FWOOhtmZ8U&#13;&#10;dGeSTvhybnXUMfXlgvuL3Bbez1bcQzqETK0CJ203vFfJK4lt5/3C99A2+CLWUywqntOx1r1JR8sa&#13;&#10;Exbs1n6si8PIWBtTWLh4ztmG/A3S5rW6rntHGwPHIRaDZtrSwRd1WdsXlCG/TPdk95b8pQMZaBJF&#13;&#10;IzxmW5AYxId+2Qgaa5ttHv/AAI7vUs5yuZGbtMFVX4MAGz9ehdV4pa3ZBu2Q7QDXsQI84I6wn/5s&#13;&#10;qfzlD7FIcZlfPwOr2ekRjrR36sZlAsi0AWQbPCzsjAfIIHUgYJzrn0Y4j2aY3xznjMn2e6y5+OI2&#13;&#10;Vqi922XjYTeH9Z2WBz9fppPnrhyVi1EHcMCRJ1ocqZc52tW3Hi+X//i3H5ftb76ek3uP6PydthtA&#13;&#10;0X31lYHy4SZn72B1cVdWlD3yz8L6jiwBKRGVXiLtg/QOhEKnjnwiTLkC/SKHwCNyxkjA9OFAaIZp&#13;&#10;qRHOOtpjYaxrbXZO6avG5wJfhaa3+yCD0NFLVzjUD8sJMC2XZwwdYdk6om3vLT8uG0/uloNu+Mhp&#13;&#10;HOCqIJ1sr5aTxdtcNslOqKxJQcna4/wTb20H5c9ytSU8GyohVUIkDMhHoEiEODz0d1gvs+kMCwHw&#13;&#10;M74OxOu8O3EST8IZ35+R+NnSSTrI3PPLs5fTABW9jq51tSM1fpsV7/Uzfv9if0TvBfkEaxjB54si&#13;&#10;aJWYYh2KI6gtzKEPMSlevnET+ex5JCxyA6inwcpMTp1Iwrpt9wWZncvBHD8DpWBy/o8xq1DjTVzz&#13;&#10;cxt3FYZnnd1ZKqvFhn4iszelOwv99FuEK4zv0w6nm3pOZwMDKyTSObWsYv3iAtWOyhfbGg3MHQK8&#13;&#10;Vj5pmFhhJa8kfvjJCI1TIZEvDfS95Ufz10FP12iIUxQE+Q/vKvCMb3o9kmvyiYeR5E/KEwQTB5jJ&#13;&#10;x8arkMKFSL5QbvO0/Lx7ANT59KFvw+8aLyJQSBUo0K2zjsT8iJfRjbClj/CSmfH50js05UWhZFjy&#13;&#10;rvkHBxPYoRluGRVKphGeYU0+wTHlTDbENz8z4EHnEGUJPs2uoMZkX9MDywGFHY5KSUv7Nh+hJA9e&#13;&#10;sFxFSWnKUHmBfFr6mo/1IwynBl0cSZh3jOxjfXzIwX4b6xx9HaR4/Ct0jhgj/6wr8FMZGQD/XPSH&#13;&#10;4ufKLhWW8N2n8Dc2PEO9hJWgmWRTERulk/ccFtfeuUDdxbLpzAiXdDoVEBfXPmTx6qgd2OxVaIll&#13;&#10;RDzoYZJfnnS2jEwPsFa5466LKaLuQ+ChzKjMQvmsZ+nHOnB8SH3jbxZil6dIfcqpcNUpAaef1reY&#13;&#10;nuVS0LlJd7IAzfj2FeCHeTtQouSTb3iSOBnZa5kjOFuFjWu9p0c1TQIopBnTJhoF2nt1Mo2UcKSn&#13;&#10;PWnws10SWQ3B9hA8hCco4QEFeqrouiX9L3/6s/KX735cHm14EeQFDkQb0gjBabEYKtCODlG4Tpgy&#13;&#10;GmRdxRRno1yc6kcBqb/JUWW39Fc+1jpLBvzpAZ9Rzk0ZHeIGab6tg+29k3KPKZLFxYPyN1ho3l05&#13;&#10;LH+EIHiH9sMSew7Fq9RWTjhY64b+3fDP6VMUz/W1cukm6/xY7/cEC80e62FGJlkXRP+Y+qXMtYxk&#13;&#10;Fnqm9mv7E7eWWaRB5ARPcIwV1nU7fuIvhYSX/tl6yPqhXu4eGi2XUdz6D9hltsWZXIUlFoNjqZYu&#13;&#10;OitUYs5XYws+1nLxj1IMHJcOuGD9UIX31k/KFjvvTmffQhx4Zgztn3o8XrpfTtceIT6oR6z4kSMo&#13;&#10;XznLpZYKrJ53zysoFg5zVHoP32UKM4lA4l2B7E8GETBeYGqJfal+dh78P3W+UIoi2CxQpnQkCCMN&#13;&#10;G2CIaAqiaSkxqo3KLkTxr08qhO/ftRNff88i0FTvi9Ehutuucg4Jy8wWmApx5bgjlux+Idz1G5bJ&#13;&#10;8vmMedZ8nnGGtv+eCfqVn9aE1SETdv61nqZ+JjvzER+x+lVOeMqFxJcv/CUzR/INbMsjKILogStU&#13;&#10;Gxdxs4OJZ4ubiWqu/jVd/eKjwpC3tLSZo6MsBE92B4T/Eqs2UMKjvJjcNDZQ69D8A7OFCyzB6Rxh&#13;&#10;SSMkkDQIT/vd1odJjG56Cu0/YUZxML2f4BHrhUJajbPxV2jWbExlGrsG48PdTcfcUW6Cq6HACHAz&#13;&#10;NW6yiFBJ+0mbqTjkOwCJF3zNrZa5tk/iKcRsg7bH1JUJcIHDU8Guo8c8de5auqmI1IpLkOlO2dmR&#13;&#10;84xaoQc9Um4HKpYN+Pzt0LzmBz7SzZ8uyov5VBwjKFV8UIa66C3c4nt/aTFWlKzVqKn+1f2tI2Fr&#13;&#10;lI4bOno3jztxxtnubEfgicp2jM87UkAS19SpaOxBVzs85YlHBLgAs7YJDgaDLCou1mjqtukcnUL1&#13;&#10;tOpltl9fm77ESJ7OS4EvT4bU8Br49EPLgx63VAPTcPj7mI5YrKzxcUb2E1g+T72B3TM+qHcHSlZh&#13;&#10;U1vn0LcDQukijvlvc37FEvmfuA5F/pFnkpD2DRIpA14dnkwwf8xcAoioz4zASXN+OkzF1ULLn7an&#13;&#10;lt8C33ZkuHKEOPJ0Ck08nzofhGnhdTrsOz/5afk///7HrD/h3hfoMMJBYUMoZpN0wmmz7Do5tkz7&#13;&#10;m1iFuIldHmSHzslDZPQpU2C0hYkhTnmd6S9vXhst1y+xXXsUaxFoaDXwJyqWVZx8qrC89RIXpF4Z&#13;&#10;Kisvsatz4aB85+5W+f7D3fJn1MfraiXgu0PbucX09v43v0CpWJv34OPyNdZ2zHL67GPOVXlyl+nw&#13;&#10;/qvs7pqij2iXA1BWZSCDsbiQMi1PxhKBSgPp0dDHacAoA4R5IaL8qVWtbWPOuGnCMqlnYb09N1P+&#13;&#10;9pPl8tHmQDkZvJIy5UBSjvLv2l0qE1/4PRSUEYpAHvzPFI+WPNczPbld1h99Ug49Kn9sFhSoI3Ff&#13;&#10;f8rlgA+rEYjdoMq9bgdVnMLbjYwCzGe65xWU5GoBqYUwDM+WAayOvAuSd4Ve4tOiQhQZCK+WsVoB&#13;&#10;CMN1QBDW6TDiKXyoBEP6KdOr4U5TeUdbdeX+Z2L/LxRgEfyl1upb87dmmI4wEer3s38VPPt2RFSC&#13;&#10;54IIzemffji7JkO4UV5PpfWkV4XWs07x5L/Pq7xn07TfQrM5i79z2hEw0liI+NXwJnYna4VLarMF&#13;&#10;88Jn5kGt3/M/YaQMvKQSeba8EauIOTO6QMP2wKkVTK6D/YxU2KImPrHWmV44uNrseck3X3aE8pBx&#13;&#10;bYg09AhGGwCfZlnzawEQ1zB4yU4+uDb04OvMCcfEPOKMazz5PoCr0E168Ut+PIMruJDWjjYWFVPA&#13;&#10;GNI9WLSwWfBpHunQAx7cKvQGr3jyx/rBWU8K/QChrto8pTe8EkFEcJSoxG3TUQgVHxp/4rTTqK3S&#13;&#10;JN1aJ8y2/iyLznSBB5wohPqbUYOtT1+tz6YuQnPTJA6BwhKuznfLrUDVKQu0zIhX6xQXKC5aHH/x&#13;&#10;4EG59WiBBfOHdITNFFQb71/JU97OYYGHAABAAElEQVS3LVk9UbsposJ+nGld7yCxZg/gVeN82kEH&#13;&#10;4rrzz2kWOxyrUjLbPlUi5Ju22uucPYEkcgCjsyNwvYlrEvbYkeLJuX2MUHOUfurSWFaQ6Won7qCv&#13;&#10;F0Wgh6mbTKOxkFEFy51G1o0HtLlBQfmjsuUuP2XXi5xlUiZ5QN279x9yHcAF1kZcDDzxjDVFXFPP&#13;&#10;WGzECVQcBNSj1Rv+CL9QXjrZKDSkSftJG4cKplF2NDAzZamyYqcsbsBvrZL5Bl4kGmFiLu1uP5ov&#13;&#10;/9vf/6h85913mXrh8j8sELpd7pnpYgfJcC8bKobHSvcoT6bKKtrsRKQDP4AmBwcuQj5mu/chi/k5&#13;&#10;9n75qHy0sMHR9iwO5d6cmZH+8ho7eC5x4mp4AvzEM7IMJLT8DzF1dOUC58cMs+Fg7KjMT52U//Tx&#13;&#10;Xvkvmbb5E7aHr1GXP3jtajn4xltl4N5y+Qq3//7x69WycOuj43Lh6Gb58rWbLOClkXj4WgY40hDa&#13;&#10;WFZ+URB98rPwlXZVZiQMGm6wVOLde5+UD+/eLasscB5BMf3Tr30V/C/VOgLvrBUDgFui3755vbx8&#13;&#10;d6F89xi6DE/mJgK3s/dCj2EsTCMTk0wZwuvWK/mquHoH0QGbITbvfcjtRlhNZr+Q81JSV/ucj8Xa&#13;&#10;k27WxnR7+CjlkVd6Uf6Gu6F15vdSPS/887yCQqG0f2k+TM1Z+IZ5wnzyv6becF8lVIbUYY9KqLwK&#13;&#10;R2fth4CE2W5jkeE9TJgYevLf+KZ3Uaj38bhYSaGJ3+/YUeVyGaiH9ZN7RykBrzPf5xGz0jx6e35v&#13;&#10;s4xevFAmmC8+QKA4wtpjIZ1TLa4N8dAldx95INOzLiVuSGL/9ps56N04BY/C8LzQeRb3Ni/roDbx&#13;&#10;NvWLn7WaFLhAgj6SqtYdT4WSvGKdy1nQwsaj1r7ASbK3OFHWuJcnp7jxlfnOaNEKmNQ8f2t1R3AF&#13;&#10;tI0Hz3RywIYf0hjTQ5CHPIRwjxISHpXBcOIWRIHXwKm4GFh5zA4+6RSYLh4ElkJV+sR8rBWBONLH&#13;&#10;U2MD0+TyhEAVjPKmZfanYLbHEafWX8FqGaUTCosWJEcP5iEenfQmSx56618tO538E5s4du6Wy7jm&#13;&#10;gYsCI73jatlSB2ZB5598oV86EHE0d+lpen/2lOBVzecECxZaxjRrg/Vb8K1eAT8FBwOEBy2qgmYh&#13;&#10;+EUhJ37oUoVY8mGBcxeLnjNyNa04pyzd6Wy//8H77KhY4nTVf2HlRLpI/4Z+fp13toH8E3/ipP1J&#13;&#10;A3HGq6arcWxf3lvlFl2Vky2so53Fr+eBSnPievx+1tYAdxkZwRlrdJJDHFs+jNLgLhKmE+Qf/OuB&#13;&#10;bb5WHtScrvP29m0ss7vsvrEzVk6mHYojyoOyZY95/QNwcX1KN3B7+Llo/oQOt5v68lA7R8WjjISP&#13;&#10;RzghlHUl7sqTXUOe5PTMH+kFH3vS9a2nj8sHXDVwfe5yNgBE2QjfQx4XQts2BNS2DZXa85BteMLj&#13;&#10;V/MTeX5+CCd8avqG6fx2cKesNE6T1lRpW4zgfXajeP301iflP37v78r3bn/CfWYcUU+ULRSTHRSV&#13;&#10;2ZG+8vVXJrPAd5EDxDy6fRtF7wi6jCGbT4fZWICsVgHUCnZ4TL1yKNkbL5fyzS/15Wj6hwsqqKRb&#13;&#10;Yi3Lox0sHH3lpYsMPrGMHNFRywfpt2hXXgrp4tjpYc6yucmuLJSVv0JJufuItjA9Vj7+9ldREE/K&#13;&#10;G7/8oPy7Swflpbnh8vP3uWPq6Wz55rW3ygXkZKuE1LPH4DvqPGSStiEyBfTJf5up7VnyvHf/YXnv&#13;&#10;1q2y8uRRGWRh9SDK1wjP9bXhcv/qlXJlsl49EhqCc6yn1JtrjThOuBz0jrBHAT6R7vZVu6tlmlNs&#13;&#10;Bzi7JJo0Ce3rVJBVULbn75dtZguOR+dQbMS74nm8uVxONx6DHjzRyNH0S2z9nmC9yxZ4Mxn4mQ4J&#13;&#10;9oyzdHQApzKVRNBZfhdDNUwoM50dUVsFbVitJVhIWIue9DJYmLVh1OQBI4ewAPeb9whwmHKfBrMN&#13;&#10;MetiOcJ/x84cnR9VOLzInSvZc8EKIg9TmmD18wl72leYV/c+oiEqeoYDpzyEyVtKc/ozDKHg+VQu&#13;&#10;Am9+tIPf2JlE8WnN+R5TMR2VSspn460QpGlZD7rPydc4mqR9okqm3tLZCD0SDr90mNCP0bsC8yGa&#13;&#10;+3sP7kaPfYuD67ztdZCOrK4qr8Kl5mta3uwg5UH4JrLMDj4aD0/95RXz0B/6pUNWaREHeNQLzlJ3&#13;&#10;EXDGqYIwVhV5zm+jJ33FtxNG3hLP9SPJQ2KQh3XhQuD6biAe5uIzMPmk/HYWsW7E3zSMFE9oZqGJ&#13;&#10;6ZMMPzIRNB1+QLXCmOCMEClPRxmLgAZu8MZfwdcAigmfNMKvXZkfDV7mpS/pMm3rpwLsXHs0TdYM&#13;&#10;WHf6+9NJV9PZ5sXd7/jjp78//aW3D+lPQaRKTSddCHAwQ54d57RTIlH/0MBLOB8+fVqWOGPDwVQP&#13;&#10;00n/nC50kmcanH085/D0n7tY7PSP+jybpMHDOmoSBG2Rry/xdYeLC+Nd82AelrTlm9Qr31KuCyW4&#13;&#10;h/ZguMfVO2DR2rLIVfb9CGspJy/Jl1pWbbcrHNrm1LCednw666sPgu+ylXUb60d26EA4LTE9LIZ1&#13;&#10;ga1nmQzQ0UTJsaPg3QXph5YTWigL7CRGOJ/pgI57x7M9BH+uXMns3B+D/Ym7uwGdjlsD90vuwrPN&#13;&#10;OFcQyxslNB9h8QxPhKfAPH74n+cT48j7Eit85re8R1vyqR+/tHmSdvjStpY08Qz951Fw/9MP/758&#13;&#10;/84dDl/bQDHhYlSmpFQc3rkyXv7iK5fLW7Mj5WdPOHqBw4zdtr3KdJVWLdf1uNvRaZthzoMRrV0W&#13;&#10;EI8MdZU3X+4pr1xhOzKHfV4b6eEAO055XWeqZJgjGuDX79/eYefZYXn5AtNHWFiOOehNfLUyeJGl&#13;&#10;zz7q8MpMD+sthwqXEZcfd3EVyvXL5cK9+fLNg/ny1ev95f78bnl6f6S8eeF1FvDOZOoz5zCFjtAB&#13;&#10;GGmr4KbsyoAK2jpFitmnPEbO/uzew3L74aNyuoKyD19dQLmYgAeG+E0NkQf1/5Qprw0OmvMcq9QF&#13;&#10;8K0apG55tLxSHh0xBTY8TRjZIEtZRswBt2tlYvoVDvNzeqdyoyLjEKutlrjN+x/Aj7TtWaaFWECN&#13;&#10;6a6ccglg1/ojbCrIQNdemokyAXp3c2nt+CmXH8IzVMVnOkr2jLPwGWFVRuuE2lDIIZoclZEV2fr5&#13;&#10;I2o6CUd4NIYuChXiUdlhXgkcIgcEYMQUF8bmPY2QJ/81Ie6xYM4tqFGCkm+N/jv7Cx72XfxvxEJ9&#13;&#10;z8evoTV4541bc1Ww1jyim9HMNFrpOMcIe82755LIEm4dzS85PV+6Ku6tkN/GkQ46K+j6qA/Nt5pp&#13;&#10;LdPzrjLo8/7P+1RsgGJ9KlgUIh2Hv0KKxmC4wnaHhvMJV5cvY2p85+ZL5SoNz/32oahPGkwaSZQF&#13;&#10;YJmBTGxjpAVEMMEDbeecg5nMLzxFeeQh07ROOJZSHou/+PmNoMYvXobxPz2HocLwh2dnhGJMyxbh&#13;&#10;WssThYlE7Wgj8cENkURanHnT+HIUOPjnAk3LgtNyYMdVrTN6CF+6k8Y8gq/1o3AnjbBa2gbfJh7p&#13;&#10;Ki0EYb7AMVw4wrQxQtcoLpEgjk+Mg7/xpLfOOnLQ4SftWfEUB456nnJQVWsmDh7UtbjmniRiZIGd&#13;&#10;cR1xCaPBn14xYDp+liP44e07cMM3dNbWxxFbL73474gL14YVYr+haxUPy+W/5Bs6WNSmrIFZw6rX&#13;&#10;ef+aIVilIzll32luLpf2etJG0xH6fs4pBpzHH8Ci4J01XuGw4GnRtG2nS0ybXTTUrWeauHPNm9C9&#13;&#10;T2eCTv6VqYusf2A9Cgcd9hBWBwgVZ88schH9FDe+egKs0zy1LJVmwtpkx88uZvVpFjHuUH/rdMae&#13;&#10;ZJ2pGOJ7rIDWmEHOM3KKQ+vCiZ2GbUrGF0XI4E2zLhLtPqAunyfLuRLXYG+Mv8ydR2tM0y7SIV4C&#13;&#10;dtqPnST0yLsWO3kDGkbJtt7NMLKTd/NRdtjmDIv81+9cfHlGJRE4UfitDyuvfQpfQPCbbWaLnZ9/&#13;&#10;++HH5cf37pfHK6tlGbm7g3IyjALxbQ5G+7Mv3yjv3OCyRXDbfwDt2Op7xPobB8OH4OC2aw8n8wqB&#13;&#10;ifFRFIl+zgBh+m74kMsVkeMr3LXGybGzTO9cYiHtNU6OXeM+n4WdI46G594ndqJ+9IgD8LCqvH15&#13;&#10;sIwNc7Q9fZmHZYbn+GPbn+KAt9e/MMB23MPy9P/4qzI51Vu+9i1O6WZK6MlD8jueKzfGZ8pAymp5&#13;&#10;a5kju6hDrZChG+EqmdvU388+fFh++tGHZXvxKTdZs+AXvhghfAq+HIL/NjiUbxG69VHOE84pevh0&#13;&#10;kfOx9socFv4MXKQp8kDe+fjparnHAXYng+OQ3jWDTC2i5IwxHTaEMipj2+bkR5cpeDDb9uJDFsY+&#13;&#10;5Z41Toylnyus6TlZ+KD07K5gFYTfUJyP4U1rKtUK3J4jztHiHqScfg7Uz3L2FM84CdIIPhlAiLhs&#13;&#10;Z7TV6fCLEE3nwLtCynhJR1z9KSypqz+FqU6mk7GEU4mSSDZoolhwNX2PeXYusMmtSfu7f6RhNNla&#13;&#10;AotYbzv+fFwUTPusYt/BWrKBFu5lXz2MaiY05dIYXY9S55arUI15/VxhI0DsoMmmpdzn53gW2qZp&#13;&#10;Se63ecnM6Lef6SybjcB/tX4+Myo4RZwSjbr0l8zOYQrjCsU7gJ4gxJa402F2cpp560uYw10graA1&#13;&#10;GzO14uEVGrOw9NY/lgV1ennDBoSzPqKwyGfhNUatWiASKJz6i2KjAKPRJcxGLpwGLymbtSziwS/K&#13;&#10;QxCqeBGb+KCRfMURqvhOhxJ0CazpDDIf+L/lfcOMZM4K5OBMHPERP8IzjhY3ceIrac2Dr+SVdmVy&#13;&#10;05MusIxa6VD9hJUQ/IVBmF5aKHRO0Rrf9Ap68ksEYAvWxbM5Xwa8OtYi4Zg3fumUEa7nXTody2o+&#13;&#10;mjuE7xyIZQv2wARGaJLykpfwUgajE9bEjHyg7tYZyT1c5EIyhKg3cT/rzKpDN2C3O83S8fEtylJU&#13;&#10;QZ5n4p9BEbOOS8E7X8+9pFj+8fcZTvyrw8YKPDuyPjoOC6a1YxCEDqkLW4hs52WEHpi4hQzo6tok&#13;&#10;mlMByDg6iIFh7uDi7JORLqd4HNR4waf1VdeoBV06FZV883KkLwXdLbiMFXaXXRDdPeOMUBHj5OXO&#13;&#10;OAdFoQl1Y4ejHHXniNMwR9BY5Uv2tByeCG3deeyMtzOHkib+HGe6adbBbG/ulfu07Ze5vX1Yhdh6&#13;&#10;TlrSx/pORAsgX9q2VUQsm4g28WLJw1vzv+USdsJMowvvGgGeM61trK1Qy5kolV4La0vlex9+xOnX&#13;&#10;m2zF3uKoip1yfXKk/PmXrpQ/+cJsucqaiyHOGllHcXHHibucjuFdR/9Vqau06+RLfk7X9bBWoo9V&#13;&#10;y7tb1NkOLXeICyE5s2eITnd8yFvb2Q20eVSWONTttbcmuSZgsPzjz1bLq5M9HFFf25F8b7vQWcZx&#13;&#10;rDJ/MIBVZfFJuXUHHeErN8o97vTZW58sb09fY6Et56BYH41MSUL/pC0RBJ94yN4/fHK7/PVPflb2&#13;&#10;UUyGsUg4NTUKD1wnvVN/D1go7BbqWRSVC/Cp/YDTXR/cuc2FfePcaj/MFBVTW/hLf1G8zxkvjw4Y&#13;&#10;dHFwXaYOwaF7d6OMX7rAzM9kpxyWSYXOqxi2Ht2ORa97+iZyhmlK6nOIQ/+mXuEbebR262es7+FO&#13;&#10;AWU1dZqF3fRGA8h38fw89wIFhehhrGcSNkxVGYiS+G08mbERxMlIfxks4Q03KRyNK6OGrUxrbMN5&#13;&#10;D2y/rQOPYWe1MYWnG6+e/xn+2lxEsYq9Klh/XTRkRoXFIMd1OwqaYLW93647UTmZoaKXHAFhgquM&#13;&#10;a04hSLKwc8jUjF621bOghH/en+BL/oEb0lZGsrHZXSvo0vk0QARdyV9L/KuySg36R+mbem6EifCs&#13;&#10;4xZZ3rcYndxnW6QmzpszF6OgJTMzTGdro4heTTr8aJTZ5uq7sFvnexCzBBXffJofdI2zM01BgIl3&#13;&#10;Ov9asAZPYNJA0snyGvwFovATjj94LvysYCTPKCGMIBS+QMVPLBv6NWXIt/B0pkHoRbEQZ8sYaxHg&#13;&#10;CY6/6VsBrq/5NuVNOMJCZUj5FFybjuPT9Kgj1EwnUQ91dxM4i1MHXtNhiEenbDU8vGH9tfHTAVgA&#13;&#10;ccGRplMvpm3p6NM1Bkbjl7U44i7d4tfEVbBme0DDh8ZplRRlQT57cr3FDxGydxYXQRErgQH8jyAm&#13;&#10;r44FRL827Nmn+bZ4+/pPcCkC6W0JOoVwLI/iQr71DJOKot8ugO85YrEk9Zz7cuBF3mrc0MwyUJw2&#13;&#10;PU//HfViIWHatY+FtcoDs/Oerg2uvHXK1w7T6Rl3NrUnOauGm4dKioe07cPvBw9QVjDbX/AeHy7c&#13;&#10;65xiC79mN1HqwLJIQJ7UZTqIvAKP9nAycoylgZO7Dzmm35NwgU9tvtDJNypAscygTP6U6YQrtOsv&#13;&#10;XbtKFio+Da+RXRflScdHvBz+JyHEB/jhR1HSSRPCWrYlEP4zLmGyimF0ZkavSSyDYRWOVr5tprt+&#13;&#10;hOXko4UFrtLYyG6VNy9Plr9AOfnj12bLzMXJTE24BsK1Nz2sFzll4SkHPUB31g3BvwMMnKSZefh0&#13;&#10;CmibznySdSm5tRqF4PSIjlzcmuyHUC77KN8Qi0gXNg/L43s7bAvGQvL2aLnPtM/6/BHTPi4ITTEr&#13;&#10;/iQX/SG2ZP/BFW5AXukqH32wUu6g+Mx1z5YLFyfqtB5x6gCF2Ch3kQekXaR8P713t7z38SdlaX6+&#13;&#10;HHIdyQi0H0cBucJlj7sMPB5jTcsdb/DWrGfgAGKbdnvEyzIWp8scsPmV61zuN8RUDO0ubR2eWcfy&#13;&#10;8ojLFDnjO7jWfgIqscNphIsP+8conNwtH4DLMXl5keDu0hMUPhVyFDrWP53At0ccWNrXf534OPxt&#13;&#10;006DKrPygwqpxxrjM/++WEEBXid13ptMWohaTBw5WQwzl+R5UBOtn3EzauOZqERwdAeDh7najoUU&#13;&#10;yStwCKZ3cTNCy6NJapzfsauipJav4uDfdFMp6uehY8VqYj2k8p0b9nC2bkbf3qgK13FRmNuOud4a&#13;&#10;M6OVKtWedZJPOOYoaX9dZ9zgjrBoy5BRVRp6C/NZaMRMJvyxmJ/jgg+R2zxqQtJZn5pqBWRDB/dd&#13;&#10;RicbML0m7DEur/AkWVp4ylSzIa7xQ1oL7IhD/Hkq7GINwANhVK0NJie9zG4aeLA+jdv8bAB6KsAA&#13;&#10;HX9htQKNeOmgxTWJiSMsUfGbn5/VIRxJmmO2m4aZUyybdMlHydEIrYx4LAN5KVajiJg3ri7AzVvt&#13;&#10;gH0VB500CL6komyti4JkmBiFdryriAXfmq/1kTpByXD7dZ1+0u/M5b1td+Iu/UIvaOSUi4V3hAvu&#13;&#10;vrblCE4NXvGPYiVBiGMy01RkeFfRo+woJ59SDi2/I3V4wQ6ingMD99Ae3md91j98/HHZYbfekOuk&#13;&#10;5BvLmzK3PEkWTS71rf4159/aBT6poYVtz3p0l4wXdO5h8TjkHIge1hHEagHO7obROuL24D5Gr1rf&#13;&#10;vCPHqZup0YkcPW/cSg7p+ALsGj8fHkp3yGJXL/EbwBrhiLjeuK4CUNuWbVYFZR+a2Ik6LWyeLqof&#13;&#10;5dwMlYSnLEp8whHu4yzwFDdxsGM64ZmTqiFlD7vleuALO1lOxgd31o/Jr/y36sZYU3A06Y4aLEDU&#13;&#10;oQoKh8S/kLSWyvqRfBNcLXJrbZ7p24Xy2oUpFs9Cl6wzMBY/IlXrGXXqtL++bb5CJ6+sp7A9+q2T&#13;&#10;1/Ijtu2AMHnb/3WNU40m7Kq8G++E265Xynff/zDbiT34649fvlD+7K3L5c3r02Viki2v0Ni2Zj7S&#13;&#10;/ALTNL3LmyxqRjHcYUExysdIcyL2PlM8W5zD5b1KXr1wyE9UusnnhM79bO1lxcWucJwpn0Gmki7s&#13;&#10;H5dV1x2yFuPaS8NlY/WgvDu/X17CmjKB1SRlaIqglXUYBef3Xhot99aOygcf7JUpLgzshYZhldCP&#13;&#10;/MjAtVEPFp6Wv/nZz8vdBw/L/gZbopnKwfZRrrBt+og2vIyc3US50FJyBcWDWmaxtNvIWTdE3Xjc&#13;&#10;/0MUuXXOOvnG2++Ur758E2u2U4vUExlqZXu8soaCAv9wwJoyTEuHFo4BziwaGmGdlfFto9RK+JWm&#13;&#10;vfnkDtY0LjEanWGakHWjTNdSUESiU8vyAWVAZsHZyScKMrCF7yLcyNyGJi96vFhBqewEfAUW1WoN&#13;&#10;ndd+2/CW4RhlVtc8FVY6P+XMeHde8OM9aavwrjWCH/5H5KmhxQbzn9PZiJ1LFsMWFUtQv1qfeLzw&#13;&#10;j6N4BYpzkMMuouNfhG+K6Vf9blfn89lxlaw1Tsfz13o5AxLKgqbVJ7YdjDsvDUC+VZLE99dxn4Jn&#13;&#10;PfoL8ucAyID41lNr6zqULea5ZerKGZTdOAITM/4bX01egSMTG2InWqdwjKPP2S9TjKSqIyyCgCcu&#13;&#10;waKDE/H1p3A2Knmq1gGxzMvYwm3iJy2+eNYg8ND8bOrkFxwIlb/tjfi2M7aRpcMXDvnVRie0KmQD&#13;&#10;T5iUJ46gYBocFMqmQ2CrAMD8pjcrcc1BeLZSwckY5tG0y9SZ1o8Gr7RT3xXG4m5+eScNbTh5KvQT&#13;&#10;n3i2a0GbHz/jJ4zwqmg4urKs0paIZpheOMgl36QxH2E61SFtfNcviUirM31epWbhXpeN8oNfvl8e&#13;&#10;MB8+yo6KLLxOSI1qkvNv9fv5v8KqLqWr5MGjUjriN2BqPJDgv7zgfzt069JpFUfWvaccQoUyPTUx&#13;&#10;wbH1Y1FMsiW4Rq/okGYPIb3AAlEXjF7FeuElmk5nevu4CBD9zPGtizKbJ/njJxltH+btIY51d1fN&#13;&#10;IjhC61hT4BF349QOwVOh6WRV5ijFFgqMnaknwjp9nFNlQ/eUkLq0TuUr6SBu8ARTFpbbT+upl8W7&#13;&#10;E3TgnpGhcpSF4CL8OS7nv8g7EHmBRZVOp4xwx1Zt01K+0iGVQR6fVi4IJ9jszV9uiKwXbwqnv11N&#13;&#10;5R8j8hNf2CodA4+Wv+zktE49WF3DCveU3ZKb5b95Z6780UtT5TpWk0Gu9OjCgm0bEIawB1ic/Ors&#13;&#10;FDsKt8pjfk55+fO6Aa3crutZxUrRx4JXm+cONxAfYjnpI/EhGp63VGsRztkg4qIjzF08k3ToQygY&#13;&#10;g6C7sIIFCZzHLg+w42m/THJnz0tYUwY9ByWOuiH+MMfsv8rdP2vrzhp4hg41JU7QY5spuQ84aO5H&#13;&#10;H35YHj96WA64w6wf3ptD4eh1qzJK6yr4zaBczWGBkf92Kcc6dekOSX+LKEsfo2QNXpgpr3zhWvnT&#13;&#10;GzfKTSwoE8RvB01i5Pt9LjN8wFqk4z4PYoNX5FNk9jALiPvgdZ0iQJkrnt5avIOCssvRAF1TE6x9&#13;&#10;2UCRYzqSejxmp9nO/J3SB29VCzTlFR515tksnoW2j6KNEeZz3fMKiswQC4nYyCk+hdIQNozUCKxU&#13;&#10;OWGadOPa3Jq4ScO7AlUvhVcjOgDKu79GgPlF3gqqE0bOomGSFiKvvztHuRUI5l/L3in9r48DNAvD&#13;&#10;AcuyWA4bk/+cvnFrYjd78tNhklPy6kA/V+pPB3Ri/OqX2viNZ56CyU9kns3N+sU/QSb4HCdmKhLB&#13;&#10;EGbrOD1oHCkpgNT6HZn00IHa6BfZZnwVwT/qAU2gkM5TesiwyTgQK6HsqPHLotSEmaDt+IliGnnJ&#13;&#10;/Kmn0FC/FhneAw34+qXzFU7zDYMlbSeO3zrjyKvtu6ltA1GaGvyIU0Vdk4dC3Uz4Yz6dzpzyBwnh&#13;&#10;kTRC2DLwLxD0F3+zjFCqB3w5Yl7BRDu/sZo7RC4gZK+xdmecHRedeX7TNnnWzBvc9LQtemFf4vAt&#13;&#10;LdPGmjgI4Sw0ts514i1dpEHK0NCRSkp5RF6YLTzzsP7NP0jQTiy3P2AkDe92HkkDHVTxwCht21Oi&#13;&#10;3WL7k7t3yo9vfZyDxzyro6VLiJUvfMBLLPPjj0/rsHIfX+IbZqKEQcG1Vp4zQofSWD1crO75IdLc&#13;&#10;MCEGquUXT/652NUwp1U8QEoeHeBphum8kmcnVzqAPU5rPUqdVDN5g5v4/YbOMtnhexeP25SzJsKM&#13;&#10;ce0p0ypJAypQdLRZ/Mq3nSlLbssObWsLenrBoFYX8c2gJ7Rz3Yp9OyXG/9hpCuJY3koRSg9jerDk&#13;&#10;GNv+t4F1xEDC7MUgVRxMPv1H+NtYdRY5UfYEi8wSCsoctxxHEZCu3dQ2ilBnbZZWP2HSIcsrwgZR&#13;&#10;4vA0Ez1MRzvTI+3bANueYaSJs5LBXxfFmLbiep/HKEm7TJl/eW6k/NcsiJ27MMG9O1zBwQLhVjlJ&#13;&#10;Iv54hsdllJdvvir+D1jsW9uda3W0GHjg2BKLbJ3y8SyU1XWUgE0vE5Q/2OAA/w5gLelHC1HB2GNa&#13;&#10;zoWy+7wDGivCcZlkwevQ5AAbA/YJOyxXrw+C33H5aHm/3JzoYTeN8gteRdH0OYbCMTfFDcr7q+UR&#13;&#10;VrGnK+zy+ehWufPgYemiXL3QegplVN1mm98GvDIJfi+hONijbmPZWUUR6QcHlRIOsy238etl4e7L&#13;&#10;r10vX0cpucgVMsoQL2ztU0FoaSrdcfZNj3dOysIelg2UH+E6+OraXcc4MslFkhO1jmhv8pnreLaX&#13;&#10;5ss2FrzjAQ79G50uPWwC6fIuoI0F7h3CmsL0V+YHzMO6NM+UG+hDY5waPVB2lZ/B4MV/nldQWmCq&#13;&#10;fyY1NUAjbALDTAgzQ/1TQCOFkxIjIz2ZycQgQPFruAi2P7wVDhF0Cr84YCpQIUDlXWH8jhzliEBs&#13;&#10;npkWCV3B6byLn3/w/BXoRRSGPpCK6MLXWqG52Cvllzg2WheSPANM2gg+ncczYUn0GX9qOuulovip&#13;&#10;aA35z/tZjMwdJr+m0z0f4Zn3WJaon05nbD23tMBffrCsKiWO7rzccajbq83ZmYUQGEMTt0zGyw9B&#13;&#10;KwFiOrUDQaK2naWAjdZOGYRf8Mh3cjGsgWPeKbQJeJWnfKZcPnFt3BpAWvwkvk5+zhPPwGqStzze&#13;&#10;xvM78Ygf3E2qSbPBgzC7+IxaHbnRVvJuOtsNgibC2Wz1A88udo5ogl/jTo/bT56WDzfmy8owJ3wO&#13;&#10;nJax1f7yFout37pyk62pzBm3+QQe6UNzYImLzhNhjeNAwPNddImDn/njLHcsU5aJsMQ3juEpn2mJ&#13;&#10;KJgGxyQysX4GKlgUYGnfelm+Wm7BGs3OY4PFnJ48+iOulF9lpP90ba2ssuNigWO99zE5zyLcjslW&#13;&#10;5cD2oqSobc8vQEpLANpZq9irfPTz7dM1F05t5HI3nnbaCvwWRfEMTGA72jvh3AWLJRywFXLiuodJ&#13;&#10;jN32y5aO5LVL59e2V8sVPqG8ro1b5wySIUat8nLWg8DX4tzhpcD79f6Yh4toxXkEZepIszd+jqDb&#13;&#10;3Twb7Gi07TjlY3n6GXmat1aTLjqTbZQK5/U9IyXrV1RGUApiHQCOU2eu7fMgMv1q2a0uFRinsOqA&#13;&#10;yRuMl6ijNW6bpUJyxkt4JdSRXtVJN/+ppOwzPfGAbauvzM1hKZbfKIkKrXzjT9coKI1WW6d+pJd0&#13;&#10;lVdlGJ28pGIDbNf7UOt8+1nrVGsmnvlu2+sy0wsfPLpfXp7uL9967WK5TGeaKR2Oi0/+LWyS6eT7&#13;&#10;fu9+u3Gp/AfymP5wvnz/1lOsJpvsshR0d9lE4XqysJgbqlXgFtZ62GY8XDaXD9gdxN1FlHFiepym&#13;&#10;1s9lgSdl5OIwW5FHUfJ6y/oK6zg+Wi4DnG8yO8waI2YXnmwcsFiV8oz3lzsoRId07nNT8LCyLvid&#13;&#10;csNyX3n39pPyP3/n/ynjrFqeox98GX7zTLB16LmJsqQi+RILfVWmN+HnFSws1p2LlKmu8pB6RnMq&#13;&#10;c1cvl2+//iowpzjwdIQdRVhAiBOlTgJGPvBUPulIt4W8fsy6m81TlQqcdSO9D1h/MvZa6VNBsX5I&#13;&#10;GwWF6fXd+dtMz3I1xcTL8OEQU0C0RRRDd4tZP4NTl2hrgCLv2n7a6oOCnKey2jPMZYTVzyxf5BoM&#13;&#10;nwmSeeQMC/IsA0lQMlewdZyMmPKYm++mMw4EC9PpZzqLbkR+YG6UCr95EvdEE7eVaf5G/Zdy4BJ0&#13;&#10;QMKnDd+X+PGuoGxd0OCPzKRQ1sRno/dI5ZSrjfjMs8LFUwD8FDz+HMG4pbIP4ZBpjWfSOb+s6Vch&#13;&#10;ELyeCf/8T8oB/f2nyM/PfPl3JpafhWC9VDQbAjwbofPdws1oB6GZBZqpc3C1wDhrT0G4l50ZCFMa&#13;&#10;jWcSbNIxXWAtSk8bj8Yl/c5yl75QnvDQPDzU8Jn8Y0wjy2axEpBW3oMXZbnUhfGET9pADiBpaVIp&#13;&#10;2jjj5KP18Xn2HsU5HTqpxNHoidLEEUfydSeEB/OtMtLZxpRqJBdGz7AuYBBzcutMFZhNHoEFDJUb&#13;&#10;vTzUaZF7aN5bfFDu9a6UvhnGx9wDso1A3F7DjAqt30FJmUGKerlcXKwlvElH+YVpBvOvuyMsK4Cl&#13;&#10;gx2E7+68IV7qybyliDS2/qwK4QqTuHUUy6vfsbkTZrb+yCNxLZRtwHTmo5Qkrd3oIh3HR/NPyvsP&#13;&#10;HpRHK8uVPigke9BIZW6Y9Rs3JxntsmXVI9TTtiSKsH0KyXeedqQ+409WkZ0SE/96MqsKDAUQb/7F&#13;&#10;/AzeLnZ0kWmmX2yz+AnJf4HZ5EPCpHPhqXAGWPjazamZRAtMAnmtcF2X4K68Sebyx1AIjKIFRLL8&#13;&#10;Ns66EC/zlSZaS1Iz+B/iryXXut8lXzcPeCS+ypwyaANF6YTT3k6XF+mYLzJCbtICIWUEpqfX2kFI&#13;&#10;rl7mKQ7xE2fzdQqoW1mBvPXsFU/D7WJR5QFheyhFa6c7acde1TGJIqRVyUXDptdiM8Uga5X1Out0&#13;&#10;6F4UF0tghxJQBDw7AxkTpV9oKtDO0b6hIgNC8h3f5J0fXzUQ/qLBh09tK6ZpLADbTG9894NfYkGa&#13;&#10;L3/86mR5fQ7lBJxY2BM+lz9e6Mh7AIvRGy+xHpC1FeNc0vfXv5xnmmWrDDH1oZVqjSnIukOri52I&#13;&#10;XJbIdvDJa6Xc/XCN863AjC3G+7SnXfh/GHiPf7nLPTU9uUtnbGqw7C1w7xHlHcfa0s0BcZsoMgu7&#13;&#10;yAsuGnzAs4dFzTfGUKhBkRJhfYF/scyNre+X15UfWFWsqXUUnQneJ6mbdfhggTZk7Q5TT25ZX4Ue&#13;&#10;q8jXq1evl29fu1YusR7I9X7T3Jnjbi/byhkVzAwaSmN9fYcfVEyXgbt0jJWofyQ8o8JrFfXShw+g&#13;&#10;DPdwf84p77V9occjz7cWH7NGClBDnAgOzXLPEnzkXUoqRP2u/SGPbvAgo+RbZQ88C7yNgXGufGAL&#13;&#10;PqGf5V6soBg7hWgKktS+8/Nh4aQsjaUWX//GT/+EGQ9nDsotnTANE4iMxv+4jr9Rq2cVSsb9zZ2C&#13;&#10;LIRok5qVlaEjL8Pa8OR29qfGedFf4ti+XKSmvFZBsXId2Z3jgOdSKoz9yWzJJrRzzrKPxbJDmBEx&#13;&#10;LbqOoHWA05Sb0willYl+UzKQRiZ2TrKucSF/YClg1Lg/BY+4afNkYxUaqKhvq0yf8050XPWu4MyU&#13;&#10;g0LDBKQLupaFDu9EuuAGMfMdIexXdrc4u8GbOb0QTRwM5ycPATQL5vQXXgBZCHPT+e6T+KE38fg+&#13;&#10;61CbMOMI1rA8ebFwVpz4AS9vga+XkXB6tq7NP9aRFCzxIiDBvZOG+E7HfEwn/IQOuBfhtD64X1aO&#13;&#10;WEHPOrHLbP986/K1MssahVNvfpVepEkn21o7/G7ytZPbYlfXej/DGA506pu0s9BKwKiMA6R/vvyg&#13;&#10;dC/0lK8OvMoCRRq8eOKCus3QSZTgDs4d+uLNnLmdhHPKlTYKe+gg3UMH3l1DhoCJ0gnEzD8L2AGG&#13;&#10;rqVT84zVREFkPg1dUxeUwX9POSPjbz74RfnxJ5+UZebNtV4oLIfp1GY5rHB6eIyzJMbK3IinWdb1&#13;&#10;WY5cg6P5Acf26U3Bbgfd5YyRHKLV8EryNGdwVPmQxzOqa9KlbZOesQ6gxMgX20DtnO284/A7c8bh&#13;&#10;K7/z/uZW/eV3FdKqYLEwkgFG8v4UnDOIv+5bi4/tr3IoefKu4uYuMHfvnJZ6/0mOFocOWnKcYtjh&#13;&#10;PpNNLCgebKlVRWTFSUXQKeaeY2QJuwlVgD3W3i3O4i/tLJdywQGR02A9nGkyjFI9gkLSw2JRhcBe&#13;&#10;l8clsABznXkH2lIv6YexzFmfF6m/1b0dDvdazTksY5xOGlkmf9OZyj+5N0s+kUa2H+vQDsv5EONI&#13;&#10;cFnZAje/tJH0DwSY1p9phWEcnJ+35hfKL+59VK5j+Xh9dpwdTRywhkwNLzfxEvm5P8DQcoSSef3K&#13;&#10;QPm3DCZUbP7q5/ew7nH4nW0B+NvIK5WAT+6zG5GL//7wS5fKtRtT5c7d7XJrielrFL4rF/vLwSco&#13;&#10;v/cp6yW2fw/Ij6wtQqnIuirK2EcdTVKEXrbuPthGsRnsKwuHHPyGonOFqSNLtM/6lmHSzbEl+DIL&#13;&#10;X5WRO9BaCq0Cw+3CLlh17QvLWcoGyvHc3JXyNY6mvzp7qVxg+nyc8rujSKU0NINcdUaCZ+ihh876&#13;&#10;AAgwlQ3+VlFQVlhrc6JyBz9EsUUueOBfb3YC1f5LEXOE9WSHW4t3sIKecO9OARcZSmtTLMRsSx6E&#13;&#10;h3o5E8XdUr0oKl3rS6DC0IU6RD2D/PA0AxRW32JuX6poveDvZygolQnSWNsOWOaIEwmwDOPg4VOs&#13;&#10;jWwchZpRE06YH/bo+ukkjO8hWDyab9+rYmEharXp9ytcg1ce/GkbuHl03gXRxDt7bRH6FfDPBduY&#13;&#10;s00NPLOgzApWmw+Lib10a3IlrneKaC0RF8s7ijDOhV/g4s6eG1MXOZRuPwIl5tgGf0+izar8QKvJ&#13;&#10;z6HxK17Jzyyhs0Jbc3YEHzjkoCiEXotvC0iMU7YG/9b/2WdKB46akXPnSPA1vwZiowx0MbJIJ0a4&#13;&#10;xXc9gC+uS3Gus5rheUorYNXOzQrzV3OtnarvybWGtZ/6CbiND69lyiIdWAPAZMbxp2u8/Y51gHwV&#13;&#10;uBW8POl7w6942tbqqI5nYACHfLSayJ975PWQxXlLbLMbGBsqexcwww66ap6wPhSNDaa0uCjs1d3Z&#13;&#10;8iqmzknMrP0INHc0pSM2Px1Py3pIJbnq/ojpnm7nqLWNEqWb+ew+LivbpqF/tPGkzCyOlS/OzCIA&#13;&#10;GS1bvJRDeqMAiZ+J9JPmZmE7DAmMLEy7awN858kvMAyz/DxqwkaRwT9ebZp8mY6o4FvpSV54RD6R&#13;&#10;91ME1y/u38shhRMsIB3wgjYEkWs7PO/D0bf8v6fycbgZetpp5h91IoZ+R+kgD5UTO13RFReGCOHX&#13;&#10;BrFUo3FNWZ31WF1w54/PvLeJ2gi/xjNCFfo6baJVw515lsGRtoq6uP32DvqG9kCgfHEgap62lRCV&#13;&#10;h0EpQwrBNA/1O8RujUFM8ptry5wOusJFduMZ9bvg9hRe60V2ewJ4L52lmw/oKRkv0gmBr3VV4Tl1&#13;&#10;xo80/dTN4eAR8fsZQB2kQ3TtyzCRjzDfu5PIxe7bWG5EWauOitJH7DD54a27DET6OTKeHYpMR/SQ&#13;&#10;hweDOZ2tzJQ/6dcsGP0HfKOTTwWkX/i0oYXfxA+GPJUUkSfhz3B46uLd+/c5imKnvHZxFOWEKQYt&#13;&#10;lr/GzpDkTbbuKnOr+GUUs3+D0uSCzZ8w3bODWeCINSZZR4fn0vJh+X+/u8KBd73l7Tcmype+4o5E&#13;&#10;lGMsIQvvsxj2MTTj5uFDvrc3WCwNzmOUxysGPEnWsngFwBh1chXl5Bb38WwO9pSnuxwCd4CFeaiX&#13;&#10;hcb0m4xNplVGwWOFhaf3tnZZX3IUC4rXEzxEaTzl/JI3XnqpfPH69XJ5epopnFGuLHB7uO0devo7&#13;&#10;T1dgpaJDY0tuly99rQzoSv3Z1jaxdm+AwjEWDa0nLkJRjvdR5gyWG+ZMu2Tafmd5nnU1rDcZe4n4&#13;&#10;wqx9Iqf+sbJ4nUW5bO1mIKI+0MegxHp24cZx/1jpYlq3h1N5uzkMLjcbN7AB8px7sYIi7paqlqEy&#13;&#10;ULzwsPDt7gSZKsxEgVviKDUtoP4Shz/V9MdrmLFhSjuHOInKC3PnYVIFTdtx8GxjJWrzEV/h42zI&#13;&#10;cU2afDVeDQI1/J/4V5AKEotGUwsTqospmtOZ8ETvTLiEIxqr/DnuHvzsoDXhtiMccVbAaCbeg4m3&#13;&#10;2XS/dcLBSzR4441wy6ajPQWUI2vh1rII9fMcnZsISjfzBUYPglSBtI2fAlW/T8EiulYhGVwlxXJa&#13;&#10;wy92hjOyRVDvMZ+9L3MT0QG4nWzqLzH01NTnwrI62hOqSpimaVt3FACipbO2Aado0E389ecXmudL&#13;&#10;PlPxxadjbQIT+U/XCK48TZXE8hm1YxzKn86c9DXoXAkDU19/RKUcFiUCEl7sWDz0JK55Omq/y66B&#13;&#10;p5w+OcZ16HtcBLbaR/1hxfC48WFW5R+No8Csc0sqI5OHOywQ7pkq16amyywNd5hRWcBJS4SOOwWW&#13;&#10;WEG/srLJYVCcy8DCuxBW5rI4KCkn3OPxZH61/OPtj0sfdL/KRW1ujZThqv5PRMsir6QtUEbbJJ0F&#13;&#10;lUtd1GmUlLMpi4qJRa03LUOb+lEztax6WI88DQou+vkROcCr7+0AhA/XU2TxJIraDFaSMeamXS8y&#13;&#10;jkk3U5qEb7Hd3p0nQdd8hJ2/rYqR3MJXhlgHNVv5zwW3TT02qBinupqu/frnekZZgObuktmhjQ6h&#13;&#10;dLk9FymbTqwjg36LDGu5alVFmABDeCpCW64Z4ZmdHS2VCHOKx3YyKr8hRw6wMD2EHy9ykdscJzXH&#13;&#10;KgLNUTvqgCoKAlSmI/EMkDCX7GIT4StUk8bAHERe9GChW0EJ2eenqB/j0K0ZTxZltM8+DbbmMqUD&#13;&#10;Dg64vJvHtUa3nyyWTZ7Zhg3ew4y8ZybGuHV5qlwan0CmIYuALx+m4onLS80d//CsPrxWpdtw4ksg&#13;&#10;nQ/TEMFwrw/ZYq3MIYr70x2tjPtljOtFJlnn0a98SaIX/zHMQdY+SoMKltzkib1/+MUbrOsZLHee&#13;&#10;rLB2jmPiURzW2TZ8awkr0fxx+V//r+Vy48pO+dbXpst/8bVJTm1lYDCPXGXJjmrULutnZsb6mfLi&#13;&#10;kj6mgEaUvygWPSgdWq6O4Z0ROv05ZMTDbU5tRZkZQzG6eQmZgmWlb09rV1eZR2YsQ0O3i/fBaxvA&#13;&#10;GMRC8gcsdr1+9So7lGZQRkfKAPAtS5XK0DK0Ut7h2fSH+lm+DAJbORmy8wcGMJROJsfUb2DFOR0g&#13;&#10;PWnS17Ejpx9e6EFeCbQF6+nPeyucwYISxaFekRE1U7Chb+jBYtSHNcfLAbu7OSV3/CIDLa4SGJjG&#13;&#10;avIyCsok9AL34EsaAX+G+wwFxWJXRKugBgKaZlyA+oZfGKaBrrTxVWaDGUMg/SSQhDGwjWPyOP2I&#13;&#10;b3YNvDR24kXmIRCspI4zPS7E5lm/4lX/POdxLuxXvJ7LJXAF1Qoeq8b6dv71EI12E5PnsAIX5nLu&#13;&#10;1oadCuVJVx+B7II9FQKViwgY0soowgxTNBn2obGOstXMOzQOBqhcaKUpXKFuCTPSIe9sGWxocVbM&#13;&#10;szeLJw6OWLxa3d0zChCFggqFDTEuMM5K61sEGv5nvjXqC/+SpYqT60v2WVhV589JqQYvzko9nCvi&#13;&#10;hauCpbCVBiprLc+k0+NbauRiqZaXUu4mZ2EGHvBVNkyvM67l4LsyOXDS+KSZYTyinNjD62rcvJpG&#13;&#10;OG1jBYOKN8802LO4HcuOeYWHpRGjDRb8rqCcDDNffTB1Wu70LTOOc+UFTtDE7cMKcsKIdRMhtr6y&#13;&#10;yDkGS+XG6nT50tGN8srsHMpFf4TkItMhtzlgaoHFo2tb25kOOV6nE5pm9IJJOGVhFHfIboBNtlG+&#13;&#10;zzz1NtfBv77NvSJz18pFFsL10xl0IfxCFy0vzYgm3yIkYpZZWloWXKwfDR1j0TIddVR5UxjWZaWV&#13;&#10;vjB6wgNMeK2zvYc2erJwjhFj1hqhnLg304WZuqzTcIFwx5Gucdaaaf2lxsAxoU2Us5iJ2PnzYv8X&#13;&#10;+3YS/RYvWvn8eXKmN9xeYMGgC1Q9O+JQwfDP4GwJ/tM5ONGCynEddSBEtRmmLLANHaVNpHqiKCgz&#13;&#10;XBuzzLqJGS4ndfpYOXNAJ576RPZ474x1EUuT9R5+IC9iRG5wX1Q/i7JddzHFOqdlzhYx/u4xB8gx&#13;&#10;vbONTJnEZG8HOoGloj3xVniu83E6+QBe3+XKgi14ep9Tbg/Id4zDw77IJXNfhOdn2Yo66ommynzz&#13;&#10;18l3Ki3gZ/FTe/KUxxsDO9MG9kX0BYkgs1h+YA8igx+t7ZUna5wOy6aO0bHh8vvsWnn58lTumWlY&#13;&#10;3VyqI531uIXSsbi+zbkfGyggHAVBvkMeC09nfGFiuEyxZuQI/E+YErs2Jf7j5eOVQwYanMS6N1LW&#13;&#10;t/rL8uJh2bnHiTELx+ym6iprtPXD8S4O4OM+mzWeGBdmsMKMw9FapI693wmZSUMtF/oYtDHF8x4z&#13;&#10;G3+HorKxzVk0pBlkB80GR8OvUZ+r9AGuk7l+5Wq5eeUyNydPouiNQ8+6FT4FagpYd/dJk3N0NYIk&#13;&#10;ti2FX/jQanKurSYC9aCaskHYJoTwn3I7fIMCGAsK/UjYBRCC3F19yg6ex1jlUAS9d4fYrj8xn9Pt&#13;&#10;ZfiPc3jc4q0MoW4HpufK4NgEi+Jdf6YFj0EP9enp4cL7PPdiBUUGVtCLVRjDTxhEaPpJGAuaguPH&#13;&#10;Oz7QR39+IRTphSOSIQoRjBUG811gTXzfGwrYsNRpDfdv9fdFZzz+k+y3cW2ywBVawLVE4omHYVm7&#13;&#10;Ae6qFNWEWy0ZB9DAlfUKAFe/Ow9rCmWUc/qerFcVEMmA9ixdLCL/6i4EKhEPTaqZ48u7HTlKCdpm&#13;&#10;nY8nPkwuFVwwHBrxN517Q+90GMR4kavM5byya06cYvKwHawyfZgh7fClefO3heCCJn+Oxoz/2U4L&#13;&#10;DcKTsksXt+YFL2FKzPBNA5Vvc0p9gndM9EjYsAa4VTwaHjPD+PmCExZRWgVBiKZIHMP8+dk88yFt&#13;&#10;Whg1Mt5NXPDqxE1SgSdVooTHmzzj24HTMGvyhP+hjfhvIricmx6aHiy3+1Y5eZFdFGHsBmbzsB77&#13;&#10;x6AVBzJtIfAeb66xKwfFlimPWRrsFsrGL5YelY92FspWLwKRUyv3UESOGU31Izj7GMGJ5ymLT71D&#13;&#10;pXcK4c5OgcenrOfZvVs25vfK75dXuLtjunYYHfpDe+pHJT9trylraKCiavkccKBsd9pwaGR8kbee&#13;&#10;4NVkbruHaMI2LMxe6S+ckM0w6O+odJ3R9RqLoV3waWdwgFBuySnkJoOAatCq3uf+nvc//34uyu/s&#13;&#10;NfxLOXzu0fZVvL2J24vW0tlTbqnxT8HT9O1PWrlOzN1Bgyd0bPI1eWeLMf7mqcXCtSg0VtagHJa1&#13;&#10;XeuS7bCs99lgwfYFLBbZtQFW2RWHAntMfbJksuJM+tQnzKykiUyi7TtI6mW0Psb21Wk6wx54ZZjv&#13;&#10;VRbMelR/LA4o59MoBlrHWuVGeehldEMqpfiOca7N5g7puOxwmQPRfrS5Xe4uLJc3rs6V37vBQk46&#13;&#10;2SplKKwFD0/x9MMGJhGUQ2pk8qvhhqUvIQyTrbc0X79wobx55VIZ7aUjJf892Plge4Otw05RKdOQ&#13;&#10;dzKoNKTuVMod/S8urpd7T6EVh7SdUO5e2vIx6y/WsAhsYb1wa/ZlLCFXJsa5isDsqXssKnvEc7Fs&#13;&#10;H7J0m91LuygofRx/7yD6dJxFxBexjCx3lU8ecT/SNpc9TuywrZjzURiEDmhNp016czK1US4NnpZX&#13;&#10;WDvz88eH5YcqM11jZQZrwwGnjM/OzrJlerZMYxGbpB60lnh/WZR3KWH9WS7bcGQ67yiJKaf+52U4&#13;&#10;n4kbQicx4TxbR1w5eIPzcrZbhQG6WwWnDIh6qaseFJRKR8qKIrO98ID7d9hKPDQHDyonACkNUGZP&#13;&#10;2YE4NMV6oDHu+dEP2g9MzZbxKy+X3Q9/WvZZS3fCIuATFHw0YIhLWc7j0+LVPCnhOWdEC5REFhQP&#13;&#10;GkrHimJgGkbT0QG7AlegBc36HaYwDD/fVXZaLBLvXFjiGses+Qf8fEG4Hhpg3mtwYlSPRG9S1PfU&#13;&#10;y6cDk7dJ8yNC/vFho8/0CeX03RGJHah+yT35gbtFamD6qjVisHeoTDM1c4kzjT1t0DMlMMRCopr+&#13;&#10;BM2+WkwCqUldtdIs0hOsjdCcgotqUHU1RfNhDAKcRPEQIXcYdHBp6Nqmq3ClFYxFIvO3TDJHtk7i&#13;&#10;7wJZlYuMZBVM4sE/Ybi9cRSmGaE8Wl5UcoILgW0evoh2PRm3v2wc7tTr5Ulfq5Q6TjWnWwseQZNw&#13;&#10;Oy4FqzQ6A+grccExfhUh3s2o+QmQ9+AZfAGmEz9/NM6UwPjyLI43/EzmuKBxhBulYuaLqczb2Px8&#13;&#10;6FrhmMid1AKr4XqR1rnp3R625g2wgwHbSc2xRnn2r0l72W44chMlcZfbTxmV/mT5bhl50s+03n6Z&#13;&#10;H+CCuTlwZU7ao7T798iERE4VmWuwoB0MTrN+g18fi3HF/YCjtT9ae1q6FlFEERpXuJrdequ4ktJ2&#13;&#10;2uIt3XENJfMGNyPcjN9M4RDXcNMkzyZtLF1iYj0REhIZw6j6GE/aow253fU2x28/4RyJPvYOu96h&#13;&#10;Qg3EpOdPXOvTfv+rfKbYlXctrW1whgV/17BSuHZhn06vodo/Cf3wpfxKfgp6O0TPJPE2Y6dSXH/g&#13;&#10;gtRRlKI1psc2mRJ2EeVQz2AsLVaEZ3Y8ZbG2NxS7zmeYDtH27lHwOUmWulCpiVIFTBUu01l/qQt5&#13;&#10;gf/uFFo6YNdV91rZ6WK6EX6Vr7QGi2d2RHl8vZEb174JUouHcrJO//TnsMpNyrKzfVA+fjTP/TT/&#13;&#10;P3fv+d1YkiX4BUCAJGhAz2T6rMpyXe1nx2l2V7sr6Wj3m470Zf9KfdIHnaM9c2ZndjVG0z3d1aZM&#13;&#10;VlYakklvAZIASALU73cDj0lmpavu8pEJ4uG9eGFu3Lhx47rgDBg8TIrTnwNHQ3rCy7lB54xIBBu0&#13;&#10;UJPMCUxI4DVtcTP1JufrbDTn0jjtmUEKvY+b/i5BQCqUJ4MeUhildmwEOIgodu0lVC2TSDEGJsBO&#13;&#10;NhhVYFqSjsNkeTaPEs/V3WYYHXexF6nBCO2yWeDwYmSkzE9UzcR2TYcbwGUHusq9Y8LW93AbPoYh&#13;&#10;WlodQGWLOqOHzcgWiowS6jDsdqdkUlS3M06OQYX5cntSCRxn5iA9mZq5lv7y7R+mawRRm4QhmeGj&#13;&#10;ui3mtGPDHA7GxDkunGK8uOYy4EQ76GD8jj8yKeZxnISF9MDreM8ifDHf6jDGjWPU9n0WyM2043jG&#13;&#10;oX+VClIz2tEvONYiDWQ7MIJnE28xLJmFyPkJK4F6pzbO/ABfpZXWU4bBGb/9w3SMWnf7yeN0CpNy&#13;&#10;Cp6W2bQFY0XpL0qXGZR+gwMZJDp2AkTIFTGB7CSANVs0OADApQCIfABFmJhsnEgVhFIC1r/n23Ft&#13;&#10;Xi7Od3FcW3AMgLYe8uf9yWP+IjmL8/+cnx+2KCaeRZPXyRMLIpNexkPJhxPdXb/SEa8lLLGr57cE&#13;&#10;wapD2kCb1ZUrwvS3qhZaSnscNENIV9gB1NMMBkBVxJWSKL05up7aSEvyxL3Y4KLhuQ6fCNZogRe2&#13;&#10;0Sz9NtiOIB7ei1TwzU/LDBDxTPsO84ZLFxPNGg7Z7XRAEkMbu4B3uhrh5rodJ6U89icbagorvAWY&#13;&#10;nOdDSRknIYrPPZEb91nYtpBbOEgAdxD/6V7bYoesNMkeCR8lQ9Fi6owW8239wtwxsZ8SRfvpdVzQ&#13;&#10;1sjsc2/kh1z3+8yX7Y23fNb/fY6nPClwk5ZGGfHbjEXHuNsvmC/bRkEBSOvoF2oWf/bLiPYV+fpA&#13;&#10;l4E2QvCTs710zL0OIdEzw+l7z0lWQ5Oqdaz6OTysgQFeY5koi08OEfuy+LxVS7V5JqvbNhP5gxDR&#13;&#10;kH6VMCvgIZ9I3LSJQ5PgHqLiz5awPdgeAx/ZZendA4NphRHGCMb5XJ9vF91x+TY453hFshLHIWDQ&#13;&#10;qUoLjgAAQABJREFUr8O6417OwgByB+g7TvE++bm2JZq+hWgXzmWXw8ru49W0w455imiUmYHsl/Ed&#13;&#10;/BJfdZ91zA3M5lZiHvXOHGeSBCPBfSEXKPMl9S/XhbG1EgsYEe1eTrgeY6NYZyFdR0qienEciWud&#13;&#10;hbgMI2twN0dmn7m/hC3KwvQMdjIsvH1ccf4Zxl/1tDQjaCULnt/O5xhV6QUMQPP0KK0MLKWd+TVs&#13;&#10;TVDZocIYxY5ogvEUIU9hlpROWPbzExARKPwxT01miQVO9maLBW8XNWZ4pEBHpV3npcQFLRHv/DBv&#13;&#10;lUAGR+xvcuYv7rPWiI8zSBeGsY05wnPO4xJWCC2vGfD0AKf5jmvvwWsEDOMUPRZCVUiMIzZf+4ha&#13;&#10;DrC3qFE+WkiCm0HTkFYqKehBy+bqtbS8tgmz1kalc5qeEOV1pYnEmOk1XoY5pJazHWDXtJ3l1Kqh&#13;&#10;pgE8yxsYt+6xicCrRYnXAQcMbhDobYh5qqHwLPcHMUJuI6WxLYNIgt65UuX0ZDzCsP1YIIDcO1cX&#13;&#10;wj7xnPEPUAoXaSef/vwOwIXUhAzOSz8CXiBJR0PzIS3gtr+9LwNjnsjLpWs2v49CQgZ+l5GUQDti&#13;&#10;bWDszogGG+dNMX7xOq+e4i12jEcOywibqr79ibjA79RuppEJDhWcuwG9gqnxXj8Njs+mqbd/zhJ0&#13;&#10;mnY3nqTuBrQI6YwYYBNflC4zKJHL7P2PHTP1O+3u6RwYBSBsHItSNCY4OFolAOI5+X3HKSCyMaEz&#13;&#10;cfS+redeAIRLXzMvvyV9Pg/xJrfiNcrzt0yFv51w7sy9Fx+unYi5IXkX4gSIf3xH0bTVSaOYNizX&#13;&#10;YzHNi64orypEqxF3AOaztHCJ5SJPchkQu+eCgfqEiRqLLhy5bn0yQKpq8mJOxkvp6UAEyKIkM4gk&#13;&#10;L0pP33k2h3W4yzpkEo0hepyFKKl2cAeka6ZMRpzfAXFz16OBquqpkGYgyhNmbVwEj3nuWTP7iIqd&#13;&#10;jCFBoWwZxGDKuFZqEnAA8HnhcnLxTuMo3V9ejT4HrICrRlUjYV/RjeBsOe5Fj0mnZxKMkMSFSRbx&#13;&#10;TuwU5QeFpIAsheOeAArcc0KKS9yjvTEmPss3+PIlfprituPW/+F3/hEP82hyGe/wkvgn3lo+/4tJ&#13;&#10;HJhSTGAIV4yA70S54h3GcMB412AIkCrx5bnJ8nnH4m2GxJaD7eEsqO4GBB5YVChrcAp8KZgTCzKv&#13;&#10;O8VXJQrV26dZbaVH+5vprekrLEoc5mU7hZ2V2g/hyy4t90O2mN8QT59jVpC/zUtz/RM5+Znhz7cw&#13;&#10;opxYTAJ2lA0eZMmKr/CbPNpirLFwrhNdtEx9YaPA4+9iEhzOa8/MUeonTHZY6FwYryB2d/F30xNz&#13;&#10;X7gJrz808a71maRVlumpw2XUelMwBngIhyqwjXSqWT7AmHqfdYazUQxHDsw9BVobkCHGYJT5f2Rg&#13;&#10;POyZ9OjRK8fmBTb122lV/o65Jn5Qn9d5A5YlrCc1TkmeaoVxfxeV5HR5HMnHDGMMDUFKEWXwTqa3&#13;&#10;FPaKZH5t8uDw0ifLa2E0+961K1FnvNrvfwDCdprXiSMeu6YEgMBN+pvzMyJcSk+qlZH0Cd5yf//R&#13;&#10;I2SZtfQXf/IzpEy7aXC/lW4x3yru0jEidt53gOkHK830D4/3MWitpbt3r6ZRVto6TNO7V9h4wiRI&#13;&#10;V6cw/hnE+LMDA7JDfz/dOUb9g43LUC/NT+P8wCnGnQOkqHjetOpsAq8OpC3o4do2gcdQtx0T3EzX&#13;&#10;3CqqsF04l5kJmJsRbFZw+fYkaLt1ov0ecwchTXqPsPobRxuca3Q/XUM9NzM5E93vdxY4OFFJBVyE&#13;&#10;l3Mx4CN4uCHNMDCj9/xdMC+Otr8DhhbCezIvjj1AVNJ8oN2YVRgOATzSdqQM81RibdB5YgA4i5eC&#13;&#10;/xj17Qmei5y+yADItMrQOEwdTj3eSqO4Pg8jDQq6Edhn1eAXcK3NXE1zP/qrVP3sg7SzdD91kDD1&#13;&#10;WIMudNYGXkqXGRQqig7Y+SDcdCJu8Zt7Pg4mxecXk4CTUNlxHwlQMsbOKoBqD2gzeYwQGFOE7D3E&#13;&#10;ZV3ySfxcQD0P4gAip2uWO24nnpPAT0wOfitel8yeMyuBtJmw2jaJiZNNhiOiTQIYJSKBzPRJQGXp&#13;&#10;TM4X/SJ/LLz2i48t9GN/zeuvaAc1l8MwiIUJcV6IUOmru54OTICMgKeTKkPIpfDqH5VeXAqtjzqM&#13;&#10;5piOGrjZcXR7hUO78C4YGnS3hKhNpIKYuWuSeZI5Mdk3Ea7Du4r3PH/ET4yh5ZLB/MHk8PwIZqfH&#13;&#10;zqPDTk2GRiM3Rb6qkjZwtZXjzi7EjAyIrZRJkZ/2CAfYa9hWdfbOgQYE1fPp3NnbA5+JwNrKZZdE&#13;&#10;75IEvs1lvKJdjgvjSGYaFyPCpPQ5H211zO+z4tsH4mQujW8T+fpjHO/FM/IE4vgir/scRi7wn7GM&#13;&#10;FJM9WhVVVmGwXICVnj032Q4W6a59tbgOeAcBibgmeOQMQAjHiExpVboR/0GpqBqQtLC2lxGM/vf7&#13;&#10;F/1gjDLhogbaVDCXXp8vUAAsihJ0XBT3I7hbNNAHzCbwIYifOBR18B1zg3IpT9zfJTjbKaLiUCdS&#13;&#10;bkzNP6hz39xLYoH0KAhyf75oHK9h/CwBqaYIguW879Hf112gX6c3scg4LgDNRcNPjBkvZ6b4JFQ+&#13;&#10;xk0aZ3FQihH2YualnY6bHjXaR+2zgGgfVoNhkakqOx8Z2xIMF4KDmFa8Ee9JR+MZ88w2eDQAh6Sw&#13;&#10;AaO8BcZ1zNgn2NuxSDmv3cSJMMLpdZNwovRQVS0SGv3B+lq6Ozcdvykq41GsHcw72pvd5fs1iGsx&#13;&#10;KOSL8fCNjLPSqAY0Zh/D3A5E5QRGv0pMk6pSjrJBJNkQ9OeuuLhL0LOHjW76ePMI5r7EmT3vplns&#13;&#10;JZ7c+21aY+GFN0BtRkupZ5T+Vwiy9mDrFOkJdM8IzXD0V4l7cuc2AdIIkLcH4MqTwGSukvYWccNm&#13;&#10;rR1F9TtSgRkBX7qongZQwy2uyDBCi2FaaGrQar0Zz5izDrNGpUODGNH2Gudqw9xpOh70j8bH/BNY&#13;&#10;GS9AQp7xESY+6+NL3FN8GrAyv/CjHMHmn5i7+Xd4Q/GeZ0u1xTslY+IBMLBa84vrlhk4xp1TVGVG&#13;&#10;JQZBuJ/ZB/GmbPynY1VC0DpxKOpk3CnHj8WcoU4eqs+kybs/pbzTtP3JLyBeRKI1wwvSZQYlOkFO&#13;&#10;O2EH/RY7LEBuXG42sKVfmsyHKQDkhS0RFXNBIYqDuBWT3YBNepQY6lfRqV4gxkLQ+CpCoyNq2oNB&#13;&#10;2UdXVQRnohVBCIpF1onlf/Xb7sbLDK6MSHjMMHniH+0N0aXftMeJHDuEftuLFtrO3FLbTorBy/X5&#13;&#10;TLDJoLCXimvfczAyl+mveCm6LTcctixx76v+028HbdHwyoPXPPdGZuP6/EImSixOuhSfEVej6mFs&#13;&#10;9E3Ca2NFPieshkpZrwl8uHlOcHnm5LdPMoZhz0Fdhqtf39nC8LEdEhWlB7qVdpG+nIK02rvEOPGe&#13;&#10;zIuhuR1vkyLyFXTkp3xLOJVgCUvzSSCHQfiZOhEQWQCUBNmeUBHYZCEtsP3Yj/jJn8A7MlAfI9V/&#13;&#10;zqUpxtKX+VBPJH96XXz6hYoFtiUXYFn9Mp0DtCOPtPgQBbAAY8Ro1EV/XkhgGq+CL/CMJ1ist1Fc&#13;&#10;91gRtKViKPDKKbO7QNzNd5mIkqEaIn9wbtEmm2Zr+m24UPZzL62frDLgA3xsYXSjnznse6KooqH5&#13;&#10;O/CAS/ObQg3kL+/FnDafveZlFw6YTv/53wpiDnDpOLhT0g7LCKeGsNcwd5hQ7Gb9ziYaL83KeA//&#13;&#10;rwqFjckCqp0JQ6iDWy7sX0YfM9YJ6wvpmYKFvdFkD5nfSi5lRIqUxzJvoEIqzPh4xESTyMZjzG+W&#13;&#10;nMga9UAnlWSEZyQusWcsuj0Rk+TC5G55iPDtpSZjKq8wDPMyDu3D4BN2LNy+pRuO+zNNjDJe+gfk&#13;&#10;GvVsHF42PL0SoSHqzMkCQZz4wAg474pP0CxzkUfktgEu7lxvQPcaqBVuzIzCON7lRF926acHaQpv&#13;&#10;pIlB5p0LqeWQlIMdl4bSzNVb6f3qFTYX5XQT76Lrc1O4CWPL1VzJ9C/oBn2mLW02d9ucobPbYiMd&#13;&#10;mxWMklswbGww3vvLemr9EMa1hZr1CX0jHs1dLGonsYU5w/5kdecgrfFul0V/axvXbNp2BINTYeMy&#13;&#10;QawY1XIRckF4UucwDJFR/j1JOmBrX2lz2Jc4qRyngIUv8EhYec+Vv4CV8CwGJ5752/zkjXf8Q4qJ&#13;&#10;zj1hyi2DD2oL41wO6YmbqThygBy2w4/F8LHNbnqlzVF/lOc6y4qsR0/BE3ifJI2hNJ7L4MFEcq+K&#13;&#10;IfDEGz9Jp4f76eDeP8a5PZH5OX8uMyhFBtpj23MSEP1GugjYSn9Hj73kmntBvON+fvEEoGjBr9th&#13;&#10;C920thEHfHvOgQdjxW6cQVLtoAtsEZY6TuTkXXcSli1joUfKIEGA5N7jnh3uP7M277mLd3yemerR&#13;&#10;BfPQ6vPUR4FL9+Ih5dhvAeobUZZlw5FGHYAiVBSAITLml+I68sbsjZtfw5/cU5FbZm+Ps8NVOc1O&#13;&#10;zTDxsxRCBsN+myeuHTsTSCx6msIVjO9z5iTuAW8QTj2qiFUBYSVeXeyejP/wZGMNl7GjkHiMoRd3&#13;&#10;LKJkwUayGsuzThkdpWHCz9gvXYzY3OXJGMn8aM8R3kD8HsNwyjgOCxyRPlsfCalLLpC/IrhlS2oo&#13;&#10;294XC6t5JFj96nMDqDsnW8YTnp8n22v+aKgwKJ714WPZwo6JewRuHqIzNkiXE93d7AbxTTq4DYb8&#13;&#10;3UKBJ72j0zDx3G5t8pyDwgYxBhzm0LCqBrA86LCAHzc5WTSM35h6EDUOrkDSojEdOM2OzVWgxA6Q&#13;&#10;UaVhbghekGwyzR3gePRxdmmj2EMFQxJ99RlY3u8jX/m3/QSOMUC+LGE7z881t3KVIjg/+B8MSjzg&#13;&#10;Hq8HU9UvzyBPpbBJwzCQzUZDBoV3wnuCV7+LSfou7tq3nFhYwINpPFRuT85GjA3t2GRQvqwkOF+W&#13;&#10;DO7Y6GJbxuIwgZ2EHh0OjR/bGv8YSy7DnqzF4r/O+ThTLATjMPsXk3WJa2BO4FohIXZ+uNFzD3qC&#13;&#10;ndQJkjBViNU6EmEMnmVClQqKA/G5WOhrXNtOI+Jeg8lzg3oA7a+XUFP5rnRTXIwf/JEpLnAzntM3&#13;&#10;YJBpAM9ppN4wvyNQG3Jd7DYMBFZOD7cOeA2GhXaPYxsW0pOAEnOL9aNOzKL3r3Kq79t1+lNNN+A1&#13;&#10;R9ob6Q50rVtB8gyTEIs5dVv9NocArmFH0maTMSgDwZlij1bwbPptJ713l2+885qodCrtwfTe3Cgb&#13;&#10;7i4eREchDV6YIHgjc36dw2YGq6NpG1foSv04TYxBL5GkDOrVw8Y86CTwQCuOizZRgWEuu3U8Lhnj&#13;&#10;mKu2n765j8lSTAAinIBnpluZlgmmPkL0L/pfIokfk+OeiUG8LxX1t+rBCsxcF2PiMyRLJbUDoIdM&#13;&#10;XcEAx8TOpUT9Unz/nRcLXhriXtfhTF+KzGQHr5SQn2K3eNwg+iy4V+VwwfobP04beCCmDfytX5Be&#13;&#10;wKDYcBc5Ca/9468TklFzoQlOC8bCXYaMhUxFNoKEY+T3MfcbThJ0oR4UJuE6QjWgGNi8dgB2IiaE&#13;&#10;TIeLICxA7PiNXJgZDuqmLgEhRJ4yJLboi6VifL7YW2KEMMj/ija9sCyaldv7xWr5Q3NnKGRkcPC1&#13;&#10;0D8yuBJiQy35hWsPyYntzQwK/XDR9R95ZRzYhwQuxTUEOdRmPPOfKgwnSRWkKxH1r0IlQ0ysBRgg&#13;&#10;x+rx2lIYB0+QTyPbKCjG0nHLCCnxc9wk5XnJo6E2mX+Zeemrn2iXKgo9FH6/tJgebAymn9y6DuG5&#13;&#10;Gqq5UAvGgkApUmHaTiV85OKFRMZTvy07qzKEbH7mVU7+zjDzKlKxOzGvZVk+/7Wp2Oe06QdbW3yI&#13;&#10;LonIVuZIGB1g99O7xqm3WOZHCkZDVzxsMYj+eAxhG+KQruHJMcTEEHikJWUs/d2xdk/xKexCjRDT&#13;&#10;l9hp9QjKdoIIuUKkTs+siBbKEAeTotqGvtqgIkWG/OOMMPaDHI8+SVlhIGvb6UMwbvZFIse4Bkx8&#13;&#10;RUZKytvvo3NanA04RRVc5/9RTuyGIn/OkmEtHei3p/+uNKCBWuGIOS8baYnf5SSTUqRgVlicZ5Hs&#13;&#10;TWCIHBso+q/k70tNF+rMcH56Y1jViq6ZjJvz8imEHVnx3bx5MTEopLR2E2nltalZ7BBx6aWtttvg&#13;&#10;itLnkAzR/BDbB87ArrAiGcnnwfZy2j7dYN6h2lVywuJbBYc9z6cH4xI1+s4XTF0WLqMfz+JgsM8c&#13;&#10;aLkOiKvQCOfVeSq6Hbjl3XwjNlLeY+57grVnPS1zFszYxBkeiFWks54HdMqJ6UMY9MLwszEOLsMi&#13;&#10;XF9QMdc5CmAMw/RU6UA6YAIOFpkfqMJwKkCHlecFsJKKSE/3kJxs4vZ/zPUQdcfBkMeV9Lt7hL5f&#13;&#10;Oaa8lObZsM0TXv8Ihm7NQIswHbfnJ2JNW4ee8QCJ8FDCyxrjW6DHBqTDYYCDqrxxaz6GKdC8oQYD&#13;&#10;dECY/X0O33OMAgeAswx/TvTd/nMjBCDcLGIM6dEUeyzHVA7TfI5RMNlcFxuToihhyv9Yz+nr/NhI&#13;&#10;+tn4HhGBV9MyEbBPBq5GxFqZ0owj0pBcpHYu2hBq7BobIsuhPg2su9j7tDlL7OTGO6mKa7F4alu7&#13;&#10;0NGjo+10vLOO0KLDMR4LqcIZXFU8YQ3mJk69KD2HQbHG/nISiMjLBULy7UFSGvhoc6EosUFQnh1E&#13;&#10;bYof824Yoy0ArLi/A5IIfAmahFDdfdhoxAKm6iUjaOboM1zt1LchuaiX3M3SmKL7L2tXtPvrbHq/&#13;&#10;LofW8y9UIwhrLbKnCIcswQn1jRlE6mh8JmJeOh4yiUHgyKsazKwSQZMYoCrL7zBGZqHiFSYpEXDH&#13;&#10;x/HUGMdeKLtBaq+QX1MVRrlKXCyfT3hB+SLlxzOuQ4xIm61JOJtP/sPIutnw18iqB2mBOAJzxJyQ&#13;&#10;oPp+EByvozeUybuhBrJ8F9JI/W/v9fuS8/sw9y3uRzncinw84dtLiZn2NKsYI/5mdTE9bO+kI/TD&#13;&#10;pXH6gidNCZUisyokI2U5Q6Qmpa6hmiDgGOG1G61gSmpTnD8BrCLRjhITu8quqYTuuoSo2XfO2JFq&#13;&#10;dCjhL0Fko36hBGNpZGXfOSvjIhmC0bwonqky4rHvHuO1MMECMjs/joSxT2Ah9o52MGn20Y+EKvrH&#13;&#10;N/2L3bDMSh8cGZyMgRe5EXFLmMRv2y8s+8/OYU1DDBd+AnO5xYKhmjHsInKvv5N/hYn4GLvTPv4Y&#13;&#10;rn+ahd45o4G0YJPBBiB/dB8ty49/ojT/PFOsjP5gzJ9Mym2W89J3vM4MFRe5pBiDbYyVn3CIYJ3z&#13;&#10;cWpI5txM5sy+4Mv0kTKDOaAQn68SHfS3e79OzSvrafR4IB3sUl+T+YBNW2cAG0FsndzUFDTCUl43&#13;&#10;RT28q+1MF1uQQyIm6xqt0DDwyrkS+EXjvLZjrh1+m9yU9C/F348Jr392dohHVR3bnJO0tn+UxkYG&#13;&#10;CQGBupP16enizDyCQfAAwXBscEPSxVjE4aPsfpFRRVTAuMp8KiVrHHsgo+oP7vHbzUmZue/Gb3sf&#13;&#10;ex+8e6p45lVGsQ9qalRcxvV5DlV1DVjipUc5nnFUZs43m9qZ4JoOQ9Tk99yEUhTirwBT69UJ4RRG&#13;&#10;6aiDBCX66uai32fHPnCCb+rQ+WGDjf9Kg2MieHsO6d4sbsk6JygEijnvA1+KF/mmLTkV39xzjaBP&#13;&#10;0zAo/+ud+TScVtP/9dlv0q+ba6n3xs/D/TpsPlnrxRWBVtIJBElYGaPY7BllqTxj4ohDh5vLaXRj&#13;&#10;MdUNb8+Gq9PcwRh2OfUa6wiHT9LgBMd0YCd0fsLxs8ieG3n+9zKDYufsciCzPy4gdXTmDN/uzfQY&#13;&#10;V7YtOL0dTl9VtCvnqhRkCLWAH70+JFRjGAkx2+lckMw+vADyefXf0gsRNz5ZAkAPgEoxsLQ5Bv55&#13;&#10;bf96epaR1WZkJkCjMuGtFOsINVroN9mxK5UQwcKAlW+RURuRYL5AqkK1UbQ695Ny7SLjNkB52iQ4&#13;&#10;X0Ia4gINXFRRjGON3oJB1ZC50z/MzTdljMIeiDZ5FoiMhaht2cJN4h8Ss+iEOzscA8lrsCd3f8Z6&#13;&#10;0ENrEwZhrz0NASL4k5PD/A6Bsk4nm7/5BBNAmyLR0CjW/NEL89P4qFsC6G8+1JcvLJMb9NMRFlet&#13;&#10;q8WE/HR7PT043U5nN2nTBMyGdYnLfsTnKANJB9IQWG/KY75qFMsiPTw5istihls84N0ItEbk2QpE&#13;&#10;JOBOP6yzonQFa/gBTlTlQYxR0b8SxDDaV2EcsPNpb3dSawfdPXFVuhgtt1fbaeoUi3+kOZCQ3Arm&#13;&#10;Ii1EzyLD4xVtdQCBbex8okHWLYXup3N4kR8cCQInjAWTpfk+cMqw9laGU8CLcjrsArchmB12hDkY&#13;&#10;YL/c7+iX3R7Azkitnl2twYRVGYswMg+YBoT7vcswvthVXokkqr1eek7OopDzAi5RoPO7DIyjHWNt&#13;&#10;Yx2+YZiABqr0lZ0NopBeSxOTk6H2HWZuetCnm5itvd04bkCbsKiKJjw8fZD2Zh+iimin3U03Jyxg&#13;&#10;I55W3GBeToSGx7lTBnef0+ILbfr8pdjmIq+HpG1cZ3G9ycm7U0Sazcxv/51Ye7iO+eVLvklt/Wls&#13;&#10;LunXKrZwlVIbu5bJ9HC3FZGZr7MpqJ7B0DtwJsoooXpIntGjlNfBjER5z+tA0AJxHZxms3FoZFwk&#13;&#10;Ikp/ZBqOwe8O0hfDOjAZwHs8a9t4K2KQOz1WC8ZkmHkvjWsxP1thf+a8A5eQivaA9SFWslU2HjI6&#13;&#10;x2wyOOGCYyCJuIsD3nGvDQMDAwwTEv0PBoX+S5fsC/9U832yuZX+6eFn6f7BDtKoVprHy+qnszfS&#13;&#10;+0ScvTE1jo0SY8RYB6Pn3L7QLxrehwHlCgOeqXq/g7GwePHh0uP08d46fT9M5TE8t2CGdC2uwAQp&#13;&#10;eR/AjmigBk2GRp4hMclqZQuiTukYNo+nR2xW9jcYBhi8VeKe4GVozMmxmZk0OkPYeySRhsF4nXSZ&#13;&#10;QTl/w8bTEceRjhaNOKEzTziYahnx4TF6eWPxDwHscRYVF0h31+TOk+W8rO/eheDO+1AnfzGguR/+&#13;&#10;yncu33fSPBfpv+Lu5/blhd/NwSGm5Nr7TBKpVEbChTFUN7YvUv72vcwV9+8H4S36lrsSKAQixdRg&#13;&#10;fJ3f9tNFaJhdZehJmbzhIQVjqn+VBFCGxTqt0nsX4SLUrLH4VurmblT9tJF0ZVK8p9G0jG+u1Jd4&#13;&#10;62IfLEQkD4LWf8bzkIRYp/pyyop3mFiqififa/Y7PlI9EuXELpT3PQF2F0PtjdNm6nJGRm0eaYcE&#13;&#10;It61Oba8P7mwH9E+yaS06phdofn08OoXGM+KP1HORXyirAEYFgUxuVyaDWE8JaiV9ijVGsyMUhRU&#13;&#10;QRbcw4L+aIXYDBB3u1fCIG+rdpD+ZfNhahHp8k3sd2YMQ279PDcolDE01HW7e6zgMVSmj5dJQ3/h&#13;&#10;c5ztG+MZ9hdcBuwlcF4HvPgjLJAWBex5pofLDu3ZhEExoGCo+8jxbU/2wiQfJgT8F0buoI4uxLDM&#13;&#10;igvBJJhXYHMAs7+DyF6XfiWWMV5RCH9ALFEz/8xzUdiFJIZvrvgJXL0WxqSYf3GVf+WXud/P47uv&#13;&#10;klQ4JLY/SnMuRCEsIoyLRudHGLXrdDDPPAo3X563mVefrT5Ja+3d1MbbJPrsYsoBbwdzD3EvRk3h&#13;&#10;Gs/UMPTJCQuOh5fOE5zuYBA1ysFRGvKEbDv8hRKbEeaI7bJ9jze3020YlDpMu7ZzAZfcGTpF5X4C&#13;&#10;qMArqvJPhp33e1iiyzgfYozOy7guj6DqAS+xGYl3hSM0JaEaQ58CvjpP++8/r93W1acl9q0DLsuc&#13;&#10;SILiEXTtkA2Z9pPjLLDDzFvVFacjQ2HYPz81Gn3YJoR+gzgsxlpph7si84qxqbBZPyCuzRnWx2PA&#13;&#10;ff1wMP1+aD49vnUjXSUu/p+xsfFMpROkKJdg60CY7DNfy9s76T42gARkSROEom1y/+HSftpfb6ct&#13;&#10;TCn+9MYNTnaeSXUM8eGq+qSqGKuL/fea+8BJQ1zPaNL7bohFZADmRA+jgckrwIHzjvASjcBrvKE0&#13;&#10;SiNXNz5dpD165lpMzCDcqgexH9RgtokbcXN/N2xOdKUemEHdOHMljc0uhL1PByeDi62h6OemywxK&#13;&#10;9IPXHFihQeMdtCDedCImGb9bIH4VLnoSsZlZXMK+b6kY0uigkPSG39+CZDPyB9IH8of4lnuqUw4I&#13;&#10;nmbI6zEkHBIWkc8dhTrD2AGK6Hz8ZylOhmJC6DmTmZbLXbVcmZKQfHAtMakTDruJdGOXnZhuxzWZ&#13;&#10;If+JN/kqX5P3uWDjJlWjGiTIEovosCehwvSEaoryDtkdHRy1wwVOI8E4b0Jkk+mw3dbCz3CH9bf4&#13;&#10;6UrvEwv20p1UXJvRPLRFImTyvskyfcbvAwjOMsaFD7c30iaxDErzEM4LzEnk97V+NS486sOPUdOc&#13;&#10;HqL2bKK/5fpknImKMVzOGG+9+I9tsrx+cmEagNCqJsv10IaexoQYR7JL63E8fHsAgzvcG0euIdbF&#13;&#10;vXwfw+P/RgyF368tpz9duIPtzjXOFhlGyrlP4LSVCKbnuVGeH7OASHyWaJ6K2jNsrIcGSAhth4uE&#13;&#10;39Gup/P6fBSFW3zID05o8Pwx0WOfED227IB8y1LRohht2i3jXHyKeSBKuCFRuqhac4BD57wjzseJ&#13;&#10;t+CfC/keO0nd+sUgpZHFvLHLOQo19+WCgYNzybG0DG0EdKFXsugiEPDTHdv51l+ALCtLGDBMxeaj&#13;&#10;G8/y3Iy6YByfTc432y2Oxtwlg7n8GMk1mCpowREL4whG1C02Lp+tLqV/XvqIOB9EK+V8F1jMOLtL&#13;&#10;u6pSnVPvCDh5xFlQ0o79DYK0bY6kOYJ/uCiLEy3E8z2YlADCsw16yW9RRmmNjF8NXHy0t5lW9hoc&#13;&#10;JjiJBIFREm4C1gEL/LIX/eRvcdQE/TEJSwMl7sPMj6MGnmS+RWwl8hag8pTdMgzRK5kTC7Q6iZcS&#13;&#10;V8uAdui8IW1VVRNhMJQmAEvHcpANRAvmqEFslNow8GEz4dlH8gSre9BgvHZY9WPD7vi7mWthbzaC&#13;&#10;DUyXvv6mVE///ad/njZ/eieNffhpqv3+t2nqbJ16MMhXOkFQt0yLbY8SXoI8YuO1d0SMmjHshWbL&#13;&#10;6XAcxhP7wFHOANpbbKVfPF5Mx49QswKj96/NYZxLn0RuYUdb4tvfF+HrNUmKKm42oblbjIuMR2l8&#13;&#10;GruRPSQocKzQV3FUKWyFMPYV7Hm6J8SYsTzeDcYaBiWcW+AfTg6IRIwED503zBQB9aaI+Hv9jVSb&#13;&#10;nEbyBLOK+uzCCEcbnvfnMoMSOMBrDAQ9YmC5EasA305eGj2kDoqniuUUzb9OJc+r+Ft/j0ENoH+h&#13;&#10;hn5N0OhXIwGMnZYISPKvsWS29nZwZSO6KKfnqpqJc3aY0JGHTMVik4uRCPqk/52Lynnjr3/6BFAm&#13;&#10;IH7JbaPvRS6pmkeLepHXnVEgR/He0/WtuPP0u1/PMcGLBhCRhpoHYiKjo9tsC4J5ijRB8SocUCZM&#13;&#10;tlMK4IQocNN7EpYQQ9DSYhdW1JQ7B/7yTmArL3gv2gpMfJffxgL4FCOxXz16REwE3LYHe2l8Zpzw&#13;&#10;8kBLZsF67FyILnLhZ0hPOoiXG0u4T3uuB37HEYCJb2ExNIlbJX3RePb1Em3UhVkmTIJdpFAHscix&#13;&#10;FanfJmz0zencfAiKfTqlrV302w8ebKeNjz6Indr1+Svpd8sP8ULgoLfKcVprooJBZ/4OOuB/89Z7&#13;&#10;6S2eexpyMEISIzsYfWNgXASEUcGsxKjz2yYFvPhmkRGiuhY/QO3rGSZTuuB+wykWc9pQMA92Say1&#13;&#10;raojDV9wxMew9S4cRkXWbbfOgm4MEA0pr8/OYdA4FXE67I50wN2/dncyKtwJNHfueS2p1QHgkHK1&#13;&#10;xWvCCDT0XOT6GJsDweai5qJfY95INc/YMdewa5k64xwl3e6BuQx6HQmYInfPmlHiZVISFqfhup1/&#13;&#10;JvmeC0vMPdqSB8npQBsZQ+0Ej5Cq6trfgplc2+cwN+ZYjcBje59uIRXaZTPAonelkcansor0FNVE&#13;&#10;FwaKI6LS7R6uuBMLeAQxF2jfzvY23ikEpASvXYy+SHKh959zXGZsW+cJpDEjeLmVYF5ivbFAmTbx&#13;&#10;L+DrN3BwTpi478JdRdVQ4fRfPQyHWYk14tcIXWlJhLBgoR2swATGusVKLWhemhhXF1vphPOBam1C&#13;&#10;MCjQHJlaJYRKiA3tEPehe0fY06wRFO6YfmiIfITNCphFXBGYU8bQTaFjNOhmETowjmTjiGefTV9J&#13;&#10;jfffTmdvLaRN3vsMY/yfbnJA42kb4+TDvPlXLeX6a0OAm5tMP53B07Q1zMZuwHWaLo8hlbrLWTpn&#13;&#10;R+nx0m6aW1tPU2xcrki/QtjA+67pwtO57biJx9JQ4Rp9hqlFE1KDppdwThiYvgGTpJQInAePMyba&#13;&#10;FKSkk3OphvdNh+NOjGdiknHhRMDU3ltMYxhnj11/O7WwgzrBIHp4aj6NsHGqYpeSN7kcZitT/cox&#13;&#10;CVltlN//0wcGkw0sgeXlA/IHgOwTHXSSCjQjjgq272OyXxFTgEU99KP9Tr4Knnn6fcUQsXH9hnh5&#13;&#10;aQwYH3FwD/sgCZFSFHfSvpDxEiRnwrjb8ztbaDvSlBKT4Jm2U1ZmgvKiWewGzWUT3IVr7GRMgxP8&#13;&#10;5o2I2m/aMwW9+Kf5JVa2qUjZKh2xI5O6rLoiGs+EisWBXOblp7NG98MgKL7s/aIcAeHHCcg989jq&#13;&#10;CAJVzAyfs/hL0DaRBK0iPZmdnkjTb06mRazOdYfssVmsIIZmtlIGZUkshRfPOvueLMzR7NQxfn2O&#13;&#10;R5TlhGYhOMXNWD0wgS5jITwnsLbzVekic0LegqH0tRx1tiAXtoQ+UG+FsR69U00Hpe30dw/vpfri&#13;&#10;wzQyy7lRP2IXNHRAWHQW6GYnPVreT82Hv0p/0X4r/ezGnRBPF6OW1WOUKcGyjxLsAo7nbRau+YeG&#13;&#10;8FvGoiASp94lxt35qpNzzCTOFgvkxY1EgUsuKEoXTOKTi/gkHiRXIdiqE10k/Qw6x/mn9OQAxkIG&#13;&#10;xECRG4inQ9ICLEYh3HW8NWTmtB+w/4KgGBd5Y5kKgxEimAj6H/WzmJ1A0F24jhHtH/NbteUR+KHX&#13;&#10;RzA1XJdd8Ph3hFj9iMVARwINLiNwIe0D62CS6S/wjT7TJudvBRrseWBdPUN4zzr7Xbbb0aYWnn06&#13;&#10;MZhPe68RYlW8Oa5aZSDtVogKSryQlUe7aen+k3SDne2NH2i8DcOFpOCUsUcuCExYB7i2j6MwUHtl&#13;&#10;mF36JKv1RZLMo7Cwf2NEydVrxfObZpAMGlk58I0F+HzeinuR+HYoxcfoI547MJQ7nF01BlyHyxjx&#13;&#10;0l43M8O0Uc+QFgt9B4+6Cv32NGEq6Jf1nK+gJ5QtTYxrvaXoL3CNA/6kA3zOkC55er1tEUdGYCBd&#13;&#10;aFe2mmlngIUYRqs2RIRtpKkbbAYMLClTplSibYgNwtx3Rz0N3YCkqIN5Vy/JFl6XrRGkrrzf2CZ+&#13;&#10;CuM1DYNspGlnItBPPSQO4o8xbFox/s5QaRsPoWEhQavh5lzmzCPMMKqLlfTuyXy6Q/h8IwwHJO2b&#13;&#10;qeC+CpjSbyXLIzBUk9Q7Up5OJ6jGzI5wFuYL1ZSMHnX7PYTqZwSmo4nktDCUDTtIVD/Hm/eRKO+m&#13;&#10;kflbMDEY1nQaeFDhUo1dSufxR6ilWY/w4hkYYKIUdDi36rl/L0tQ7K1IwWQuhf7MzvSRRGDZYAZG&#13;&#10;4mzEuO9zMvCVu3oRNDouKPIwf7Pddjj6QyJ2xs/+GHkdJw1jaLWnezci2xrIYSYNZfWuYqpBVuKt&#13;&#10;WFBlxIwz451LPYwb3OdbxJRRKXJFVv7UcK/T1uWQoFCG3K+WMZICZq+bokSJLv+CoEt8SLpIO/FH&#13;&#10;EKNKFLWjKQiTfY7xMCsIWWJyFuPDS7FYn/+O0vp/RF7eDQkLRN9FXYLkNFe1cx/D7w2CPs0sjKdT&#13;&#10;iIinj1Y54fPskN1em0XM3ayhsKnD9pziGtxaZ/LBRI3gTixzIqyMPnk2CkNjbUiAeoiguz7zEyb2&#13;&#10;8YiHua95MAVy//4f9JVfHiQAVLo1TXTfpfSktZ0W5mfTPoG2XHTdzVVqSAymhjku/Tj9t+UH6Xil&#13;&#10;lP6Hm3c5sdUdJqNBF/OAcyG4hFGkPsztYFSV++N5MQbLOj0m8iYLn7ujPyZZZSTGKoaXRoS3jL+L&#13;&#10;e3wHM9tvinXKIKrC8syXMXCysGdSlVCcMyUDEkdA8K24XqnfNiqbOKGXRdGAgm0kIM6oMaSPcfos&#13;&#10;dahy1EaCU0c+N0RFewMkPFdaKfwyUQXH+tTVTbAp8vNHOyfD2Xuq9RDnyWgUeYihsR5CfrYh5hpq&#13;&#10;y8AIB7YBYVekfZaqjXA7hj4NEge/RxycrqoTKnEmFW2xPuMY6Um5SfRWQ6xPoZb9k7d/kO4/WUy/&#13;&#10;fnwfV9IBDqmDId+aTL/9jTYXrVQn7LreasjlKI95iBFnhARgs+oiOM+hlJa3j+i/zsJvez4PGWv/&#13;&#10;fHLcPLdsnLnlWWYt8GcXL9Crk+MhXVJKn+c57yotEp+EacyVPrQpw03jPHD7aJmD+jZZDGHeusDm&#13;&#10;iEVcZlH32wPswcaYD1K7V6WsQoPJgQ5oV8KMj9OZR91wwZxBJoCxbALee9ieCI8WY/TGbCkRVgVG&#13;&#10;FwkVO5FBwudrE7OG10oHZneWGDIdJCtHhB3o4q68CTP6GL5kaoSQ90iijKcEKqYarr31vSbu0aX0&#13;&#10;6HAv/fLJE2LQcNYbsPWssy1UalscHClt1VOuOXScRlBptcH3ltJVNk8nMEVtXK2NNbZfOsbGp5Hu&#13;&#10;H26n/6n3bvrRtRsRIVe2Pjpjh4BhfJROe23vYFqvYc06hUZnAxpnZNkzPCuP2PAe09/YbZFvgLEb&#13;&#10;nsFVGFuYU3BGpsUySuQtT10LKf4JEWIremBuEj186ZM0vPkZZx9xsvnNt1P1x/9jGqiPhxCAxkfd&#13;&#10;L/pzmUG5mFfIFb/tAMBRvOWBUz4I1cJ5hhcV/927b5f9uEDKoCgWDjA4870IIn2RDHDva0/UbztM&#13;&#10;/Qb7M7cbkScTyYmmJGWK+M2KFyVWIriEPnCi6AIvXmQ8ituWpXjS/DIxRR53GAUYxIEZGRSMBxsa&#13;&#10;STKZJaY+f91kfaJXSHV8kY/lBqUF33JMj3w/MvqCRJHxydItXjA/fcup/9t87pr8FpfjosgBQeOe&#13;&#10;Y+vCtEoQpaXdnbTS20sNXeFwAeYcdspHD0zMgp44D7NhPIkSxAV5P6qdQ/TReOyMa4cFkbCefsrG&#13;&#10;sHSF/PEhv++72Ch9tE+6C8cNaTBMTYS8p08XmlkU9/rfvD6AqqdKkCiCOxCFqsouOG8sLMR2GZOl&#13;&#10;doXdK4Z5H6w85tj3sfST6zcgyrwcRJhvFig3KY5LwDhgyw/h4E0ItDDpoJve52BA4Tuox96zybqB&#13;&#10;gZ2SAc1qF/pPFReTWXjKh380W7wTl4pDPoNJ4QUZkWF2xxPsOGfxKpjj4L4pvj2QTiZb91AXEr3Z&#13;&#10;HFeDQW4RldrFPw7f43f2YqMw+2GKxtAgjAO1IdCFNeqnHFU2Sh6stxjT/NIX+Ev5dlcm3xQ8DJI4&#13;&#10;bV08ZFMG3Fg5I3xyk8Ax3+CHwS5VRemNZyTZFv1oyhRiZ6a0BTvDUAkaaGsC/b8n70Z5fY7IeduD&#13;&#10;+dHGawuJkBJTGWwXMSOCDjSoi93xeAfm9aScNh5h47B6kq68xY6be0OlsXSlNBuB2x6sLqG2Ooxx&#13;&#10;71W6abvcSJvg/yg2EEM9JEyo9yoEJpSJ6UM2+vvsH5kzx7MGTWqw8O4hXThmbgwhnXg6JrzlHBdk&#13;&#10;IoQf4VfMcWBzdYqdPmqe9d31VN/BHhJcp+C0ReySPRgV1VGem1Rxxy7QX5QoSxxvI3HZhWlosumQ&#13;&#10;mR+pc3o4hqPjSETadCg2aJQ/CI4McC7TWP0wXb92lt5/CykWZ/M8fFxOH3wMc8fYzhDWfn6CqLJI&#13;&#10;qo4QQdRrp0hRPM2YCLd43x5jyFvHRmP2w4/TNvC48eBxendzPc0Ag3sY2P7dkwdpBzjqwbiHFOjj&#13;&#10;7TXgjQqZ9nS2MVJGcjKXrqaRt2ZTeVS8gfHbQ9LFqcuTdzkNGRVwa+8w/eaznTS4tET4hoX05pTx&#13;&#10;q9SMYDcC/INvo46AubBmvpdpy/UJbI72jgkwB0NSg/vCk6exu0pU7O00NAcD0sfjQRiR4ZF79Gs3&#13;&#10;pfoc5VAk87CMN9EJRvunrQMYcKQkbBLa2084yfIojVwhH+qhASSZSpSLdeVl+HKZQREhzG0jGKRI&#13;&#10;BXIAhFMmheHqufxeJ8HgzsnBeHVXzZEX7dfI/KXCzXGwdtt7MUkMJQRbiPqmYVCMLmsqpCgSCBmP&#13;&#10;WDx4OZgOxtle+K4LriLj9T3C2rMQzWPYpJEcy3A8V9WjXYu7Vr+nWCgM1NVg11AeVmx5Ga0utu3Z&#13;&#10;62g/dboDjHbYKSaO/7QXULxo8L7AOTvqCy5nBEkLlQQ6/rgZ988zBLEKwARRo2xpFHlcoJrYi6zv&#13;&#10;72EQu5VWYazWiG7YQBQ+OMMiK4GVHrI7DemM1Zkg6D0IQNSPdLFDnBbFvroNRz051+f/Ct+QuOCB&#13;&#10;g4X/CTuiEeIOuHuOecYbpRaMI+LdssaxMBgA4/PlvO4dxk77hfIxxEJjzwCcm4qnCXAjpq2mzcVG&#13;&#10;WtzexOqfgHjGYaGdwaQw9hKQIjkuxoXwFNoOedzZu9tcwtVzFdWYDIECpsCpaHpmNhRvy2Q4Xj2Y&#13;&#10;ZpmzglGxDUUS57ShkIFWSjDKzrCiRARmJEtFhriXbURUK0rYwmuKslUvNvBU0XNM9bNMydNzu2RA&#13;&#10;NVxEzUJbYqdM+3owTpTAB1hRrxsRd6uqTfSiOsaVVMuRJh4VqjT0PBH3v8yUKUYe58B2i78AFH8C&#13;&#10;kVCH1JEKRWIMgpFzmGifGkdL0H6qCf7qYWKskg4SFWNOTdL2OnZGTebINvNzhgME6xhK/+ytd9IP&#13;&#10;77wZTIqblV8MfJT+tvpBOtriPCVc12/9EJsYdtPVBgbVQ3MERdtJv3rySXq0+4RTgqtpagHJxFXs&#13;&#10;L2AudhUJbFbSzZGF9BY4UAOvz5BeiEsydo6rTItwdpxVzRldXEmKn10ji8MwjYH3GcJ9OAfeci1M&#13;&#10;zj9UwORUGjmF/U4Vqd086iElrfu4+04xh25NjaTr2qfQ1xqq2SzV65eZofjMXwBAmW2Yv2OYuPQY&#13;&#10;SSoh6ivTo+kUGEzDFOCsl6aA4QQ4NgztmJg/Tf/qL6vp53+G4TmiNexW064qHRb/Zms0HZfHwLtS&#13;&#10;ugfjRHbwGskL0tef3dlLf/Y+diIfIeEhFP71f/i7tP73/5SuDnXTO1OoiWE2xmCMmhxC+Bl2hNp1&#13;&#10;reJd1bpag2m8iQ3HUEhKmmsYPmPnVmG8h5B4yDyPztPfGeOLAGeY0NGFiaBNi2ud9FFjDZsqzsDB&#13;&#10;VRy/cT40OCkaY+wkdtI81osy+H8Tl/SFxZX0AbZrA9MwFLgONzeOUpvN7vAcggnykhnbvCswKOOp&#13;&#10;webOc6lAyBgXLPlTF8bE9WMYtajGtB1+K9gYIlTCIMxOxEW5ov2b68kzw/HMz8sridjuCyKH1zbe&#13;&#10;HR/Ipo7JXYm7Cyf29zfZcedEnlQBh9fqbH7vtbJ+iZmeErqnIx1El1HagyhtIBmYYJfp+TYFQ2H1&#13;&#10;EkWxw7fy37iIcZf4PV5fSY/4qGueQZc4yydE2EE4zCaO5DrriMRH+Wy1t4Kp+CIMipIqFyUbohQl&#13;&#10;lwvjzYKxzyKooeEQVuB5J8ViB/5Fu1lw4CByowPLc3+4QbvIE4nSyC9TIhHXbXCFif/R2pOIDnuI&#13;&#10;a+4QRGF4TiPJOm69LH7smFguKcMFOvcvl8WShWfRaUhDIFpnuOFhaf9qtYaLaW7rCQTnENGrJ7aN&#13;&#10;z2EwBvEz2Ua3aTk6KUSANlyqOjfgtf+6+AqZM4LIxUVosb3zNA2g7kHUlhoQ3SPmdZ1xiHkN7GQq&#13;&#10;3K1rYwIPFgvIJkzcI3aYi4QY2MHmpAljoGpMldkCESEHCeQlfdCYVIagjxrUj0E1DGsNWLnDH+Ba&#13;&#10;uw+Zf8c4q2hUp2InwrNRdryjLMjGxZFx8LkMtcx1Vgk04gBKDVFVh3igZcBPgNFWcTfUOSzSIX1g&#13;&#10;3JXGyGBo+yCzEfGaqEumxF4LLeswbgOFxY7ad8X3iWjLZTL5FIpfwZXDFF2xTXaJHmnpG1fitTt+&#13;&#10;WBfmTBi/s4jWeWGWxcJn8XEeRVaYLGw0Ngm/vnmym2ZYPAZlXp1vpCgjxkLmAdgx2LtrxNs5OkuT&#13;&#10;erARpO0Apvre6lJaTo/TxPsD6eY7tTR/PYd1X3nAxngDtYh4wrtNJAtr2FZsQXPOmGsaBMtsGj5A&#13;&#10;iUkcNkjdqnAdIzc0jzGwXpgex4YNtSptybY3mbFxerge+jGFKsG5wkepx5B+0KeEz58EkTPQUKPS&#13;&#10;blRZpVBtv2KdEr7SMwCt5ONouJ62pjhktbuRJndXUhVPnJ9hxH/C5wbSj+vT4BSR2XevIB2ZyXFQ&#13;&#10;FlcJ6ogx8Uf3gN0+Kh1iktRGkW4gTQjfO9SIVjFA/446B7QbfKM/g9CuH9W76X3OYJYGDpXxQmIQ&#13;&#10;9IWcmB/FDbmdVpa3MYqHsbgzl4Zxo3ZsBwgCN4SXoHlj0Czc3sOYGLunSIKshjSkCh7rYadN1cQc&#13;&#10;tj5B22B4taWq6I3Vl6hQnvi+AMd1nSjCFRgj6VaPeXIyRABNNnJjrSZMCNI16qyMTtEOmCCMe8+M&#13;&#10;rO2cJ38FO6weG9ZTzzdCKlgdxJaFTcUYzOS/nkWa31lJ/9/jX6Vd3n8dqeTlmWenY8D6kyIWDkT2&#13;&#10;EAmtdw2V7C6jDHAzCSzA8T37duyjS/SyjwDnPRQfMk6c3youXnC7ePylf0dTnlOpbZd4gZvoYrEP&#13;&#10;YTGRQfF+0C0QScLnjrfoSzGe5pEJ3W7usRvgiHnG3nGXAy6kSgVbU3TIXe0VPIY86fgEYzXLLUSB&#13;&#10;RZ4XfTvRXChyX1zcMpfugrUFd74/3eQUWUIZSaWYQFC33GbqsG3MSoqWaNkXPv184qleC/tM9HXs&#13;&#10;JB7DmCwf7qQ9okj2Rolvcpew1xB1Iz2GfYgdpxVnqHY8Y+cyE47UEE+jgJHUhXaoSulie6E7ojEO&#13;&#10;XpXs3xCGcCc1di0uOra1n5zYJx5ziu63eoaCjj6o9vmDEs0bYBc7zC6qwqKAjgeYUDYi4ospiAOM&#13;&#10;UA8vhC5ngHDKWhBPJSSfrK+nXz1+EEdVHCDxMbqvtgzijuPqYu/OeJLdlYv+NAvfKAQ57DXYuctY&#13;&#10;uHs2r5IXf0+xk/I8rbCj6DMHqhssy7YEvgDbLguqtiBN1AnGw/HamDg5OrWun6pwMjOk5CY8Q1DP&#13;&#10;FOCM9jk+fMZgimxjMEG0Jfrs+AF6fkYq8F6X0szoxOMYnwhIiDrpi9hVXYTxH3vt0Q9KRoS4wQvt&#13;&#10;pEaaFRYX59ww0pEhYuTY19yPWH7it73wHXHLDYNBuHZgMmexC5jAzdw5GrY4wNO5LVxlag52ofMw&#13;&#10;KOK4Util3Y20dLCS6u+U0zt/Ns3C7A68lLaeHKWdJQKlITH4ycJ1YvBcwx0Z8T1j3cB7Yx+p1oFM&#13;&#10;LIzuEQtYg5gZesGothL3ZQiVxD1GaLGIJG6ag0InkIqovhunXyPgsEHcpmA09C4Zxk1aaVochUJ/&#13;&#10;DC+gFGW9jds9uq4akswIKAiOYUQTuOr+pRjn544FGVS35kCG5bRLsLLPgPYI7rs/RA1zd+M4/ZD9&#13;&#10;RBl1afUGs/a9blqBqfhssZR++0+VdPU+kgTwfGcHwct6FbXIKEEdWbSZE9I1cVJpdBF+vnFIHBqM&#13;&#10;1RkgQEi91O/YOVZh68jVAPhfG4FZf/Nq2hnb5rRkbFvGsk1b0YdgTvxhBS9IPhkCVyagnRqwy9x3&#13;&#10;oePOy6w+o17FytZfglEBV2Q89Pa6UsUIGTWi6sSBUZga3Iobu5tpqrFLEL9r5IdeqJ7EWHZwaAkp&#13;&#10;JhFtT6fSGbQkVNeoj4+bW0iFUUbBpAwwJscwZ+LcJOWPQXPRLoLVwqc/EV/Qj8sMSoYoiwC33SlK&#13;&#10;9NVHk3SL0/DHkwxDxPqCAr8PtwWZA+yOtiBg+Z53/eQkwX76C2AXD76m72hdf8IHgb9Qr9ywxnQG&#13;&#10;ZmqiT5zoHxMfgdTUX8vx2vii0f7gv8Rf25VNVCBej0EYPOdFQidTY2TZ4pWiOhmWOouUBrPbJ1tB&#13;&#10;2NwBv06SiDhpJI65PzI3bO5Z8Jp77bSDm+SdeAgeBn5SajRcQueiI37KRCuy7yM8zzdx1fvN4lL6&#13;&#10;eHUl7eKKU0aEWruNV8sculjP3UA33EUsHCKCfpH2Q9WOHjtPAQOcWNzPSizywLSkvBd1xQjGpu0G&#13;&#10;hmmEuB6UgAGnCH3/oglHPwfc3dHevFPnBh01iFoL/ewBngAVGIbxs8lgflyI3BVFp2JRJf/zEvXl&#13;&#10;hTc/9EyfydvojoFmwEYkZS8XeNx3S8w5KRo4+Y9WBPwZiLS0vZX+/tN7aWNnPxiPuQkOn4TRGYHI&#13;&#10;aHB6Ltmw3vO+CrncvhgaBsJv1TmqHWzLBIuMw6hYv81OOw4JZcEyNobeJVkNo6QLNQV5shpSEkTb&#13;&#10;LLvffWlPMELAcQT8DimL4xKdMpMtyb/y39xbmyquRbr4gBsumO7OVQG5oGhUrMfMNFLBcWM9BY71&#13;&#10;3/2avoSfzXVRlgEMGxtu5MjN0GIYikMY8CYqUBc3pY+OQnifoP50UZIBaDMvCpuaVaRfSjRGkTDo&#13;&#10;Uq1BqV5wMul0PMbs+AD7HRYamZAO9hwdmJrqdC9N3QRLqjKNzE9sTtz8tDZgPhvsjmFaHKdlIobi&#13;&#10;O0Pb8J6hvCng9/YMIdRR1dkXx9G2ipKZuVTyIrPpuJ+EROXDzTVCuO8y71GHYg9mVNwrMFRvzM1i&#13;&#10;7Hk9/ezmTWKnTNN2GISpifRks5x+t9pM9fEx6B3dUCWD4a2b6lFik0yywA4aWVUEeDYJZBkUFuct&#13;&#10;cPDv5sbTxxwbcf2Xx2n3qJw+xIZkbBzJRxf7uqEO0oKRdLwxkDb2OK14q5SeoO76n380lG5Pd9Pi&#13;&#10;Jos7brTDSADtq0k1hwehWjVQI2qsgfLAXxiAUDlHLnL7P5qCbQ4RwAdRhWhof+1fvUGHaLv60/NS&#13;&#10;46XX+iP770GixmxTBdpm0MZkUKyMcpHjcO1Yq+phQGmos2cEGlJtEAl2b4NgfW9wmscI9ImD/tjs&#13;&#10;Dk0q+WQjwRzVUHYYhrLd2oO/uYJDAON5vIfdHuH6oRetJnZP4iXlOreW2XA+QUa0MktePH4GTuDs&#13;&#10;XpEuMyjFGIIwRQAhth/RCY261OO6eCga/L6mgtQKUJYvkkABoTIeBbCFgSnvBHz6zaVc9+dbYBOj&#13;&#10;5RCEAyZ7B264xi42drAeVOdTX+v3xS8XhlXsMu6tLhImezMIm0geYnmYlICNgHgmeUeGyJOOG4NG&#13;&#10;opRTR5T8PKJw4d2omjwaC2qlYNGxIHHhPRt3yCJ2DA6GHQrEJA+E33wulJ/7E6WEauiXuNl+sLKY&#13;&#10;jobQHd8exy9/LDMmrlLMRXfeVJZb04dBGMYq+gwxaH4WvEGsbOA8u9USxFmGyPldmyBa5y4GixwS&#13;&#10;NowufNhgUTAhL0pW04Uh6UL4TyZleOjfDudYbfP+eC3V53Et5DwR29Ujuqeuhe7qldZEdNqinRcq&#13;&#10;MF/2cqK9NhnkVE2li7P4aSp5mGEgM3rnPpNizJYu0S49BM1zXgbIq/3GCh4aa9iV6MWnKmSYD2wV&#13;&#10;deDlQJ5jmNsiZfx3p057GQ/b6sLjdTAcLjyU6W/DxQtG8xbJ+9qLhLEy377rUw09Za6NtaNaQPYj&#13;&#10;hpp3fR5LMRdxrw+TXKo/ngLJe/Hr6S3ufD71+tIJC3dcbYfwm8LzRUnFK17/fIFfwR37Irzss4yi&#13;&#10;TGPVD/NSlYnLvhKLTTYXW8Q2MQaKtit1DC2PcR/eYx7tEbjPzj3Q+x8AAEAASURBVFybn4/3/WGZ&#13;&#10;sRETtnxkTk5h3k9g3vc5VuGUxWfwGkzQMAwEmwWlWaOoQ88IK1AdRULGOT2fHaylpe4mbQH3UYOk&#13;&#10;MfC7wdk+ayPpRns2zQ1PwqTkNstQKjHVAFW4OrZqsKxbmvuD+RvBWG2xGD4k0Fd8NnbS71fW0n/9&#13;&#10;5F769+/9IP1vP/spdlNX0gLMz067lP7h/hq0R3ubvCk6gP4oCbwyU0+3FybTVWwz5jh+YoTduzYU&#13;&#10;1huJccaAAlwnuBkMUu2EDQJc2yRSm2HaXIc5rzOnV9efELzxMA0ewuzA4EmbJqegKyPEbyLWinFq&#13;&#10;ZHTcvMtw+XFRNpKvbuVVNhpibgePqxafit6AwM98xbx2fkmTJuCyhlAF7xPwcQSa8moVctGZy9/O&#13;&#10;JGQXaQKJ7Cj4TXUSPQENDQDJkeBkwEuvoA9uwMhnO6DeeJkh8cAb6XQCQ1zmQIeTnFvglnYkrv8l&#13;&#10;4DU0CfOJRK5E3BUN6HtsUFVPl2F4Sox3e3splbFfMlaKTLCngh8hoT4ZJfYPTKsDEXP4ctMv/Xo+&#13;&#10;NZUpkb12JGmwnbJ/LQcS5DKmgCLR72ey06CTi0QsTJKGfrpwWdy6+P2KxxezfmnXubXPL85Jwkhi&#13;&#10;dIWaB3WNDIrJKZoJQiZK4qwLijYny1sgG32XCBqvoQFz83hjld1QnYBKLMD8Uyxp2X6KJDOix4Oq&#13;&#10;pCZWYwZIcnF5WXLx9z11sBnZxDOhyOQCoTWS7GBAZwyBITj1mFw+dfG1fggaVKH/LvcpZoND6/5l&#13;&#10;8VH6PWLpgbeG0sKCp2bCWFhHDBDfQZj8ARy47iot1NiCAiT13IZw0EcnMludUi/DTXKa28mXV/Z5&#13;&#10;msia6IV1KX7lbPMdPsdIXfZXt4NAKT3RZV9CdbBNhNgDiIW7QKo6hdDap/rV6agnDiq0YhPN9Tye&#13;&#10;Dtb6xwfohqJzZOZ/DZ3+sJ48tC9ukBc2hL76EyYFlc8pB6yNcI7QPJ4Onn5tX/cRza+zyymxYign&#13;&#10;8xRyj3+PceLVIgm58+QPqol70ol8wW+u+SED4vNTxO42R1yL3I4fV4aNN4rwKL8zLvRxK57Gq5E/&#13;&#10;v+e7+b2ia975Y5MLi+Nv0/x7DEEdh8YZa0OJzTeSrJYGKRZXkil6ajSuIXCXARE1h2A8qywqoSYg&#13;&#10;v/C7gr3WDIxVDATvOjuUVqkZlUn0rK5dxtnNRBixyjCAe1WlDJTZhXE9AZelf0zidIC3zjgi/cMm&#13;&#10;xuU7qLu6o0gk2GWPEDPl5yNpY5SAdLjGjt2qpzs/nUwz11Gp4S67t36UHv3LXvrog6X0YBWbjirS&#13;&#10;KIx2df2WLriGuIlR0hOq4z7jEKNLO2bpg5+fX7uNAaxh3PfTIszzbx8vhxvr//6nf5Jug7vlEoH1&#13;&#10;CKN+jXlYoyxVVSu47LrAr2/spntL60hBaun92/Pp3RuznMY+BqOScTFoB1IFI7fO8vkPj5vpPeLT&#13;&#10;lGB6mvRhB8+VT1da6SHlGWdoGMlUUFTgLOwI34dEBNgifdD8t8v6eIxKVDWXtEHVmfRFSa/2PV0W&#13;&#10;5zaHME6jYt5jbTHI2zgDKcPtOOtZVa8h+W5ixM8hPbW5KQgRAwh6uhFRohp07DUQkpzgB3MLFa92&#13;&#10;YjKIukjDXfA2yOD4xqTimsNL0c3wwR6F+64No3PXcLzZTZ3lz9LQnXfjXJ797Y1Uv3EIvWKzh6rK&#13;&#10;aLfDM9fSEGcDtRmfMt45qoPKSK5CBQ5sPcHY04w5ESD9eGGeKNhn6R+3HqfThTdoSp7LL+vO5RWE&#13;&#10;NudE5RJ0O4GI0ORiYMwAG+8AfF8ZFHodKRbwIFf9G/nu+Y8iX3FDUH9TtExC9rzkJAlbDFRzW4h3&#13;&#10;R2BQDFrkxImdk5OCCeSuYhMjqs3GDlE0r3AWDSoebFBMRsJc2sIKnLM4rk7NhmhYnXboMnn+FMWc&#13;&#10;tBB1CN8GniGqUKYQTb9Mf1+8q/TFEOFOUuHuLtsgVBOI13X91M1yEn10EE3r5HlM1PNBEE/h0Nnd&#13;&#10;/X51OX3S4rh4bEyGZlhgQqLB83MYyZzxIh/F+ieKsbHAlxKI8tykT+j58agxrkiZI+J5gQfPT/ZB&#13;&#10;CZM7yosM2/Nyu/iFBItVo407I3Q4DOm0P9nmJFlrUUUzCEEdmaunsfkJLPMxcFYyY+PM0O+zcDr1&#13;&#10;7B/S2DUkL+wehc8J8RZ67MBOJZweQHghKUmRYJZo68nuaXpjZD69c+Mm3g7AFlxZ3eWE1K0ddpQw&#13;&#10;qDAU1mWb7T57q6jeJsTc8KJ/Lx4U9fCOMBEW4pUExl2zqgoX0NyBeLnflQILzrsW7xfFfdXfhXGf&#13;&#10;fbJ1GseyRqWrMOO6Lz9t1Vfdks+XL5Q0WN7FFkXiMggcnU/OE3fbqkWOwVfHJ88dcRepBvNbdBnD&#13;&#10;9dgFKdQ/zLExxsBn+5yd1JqYjhhJSo9UBYV4i5dAj1hMR6ax6/g5p+1WCX+PlGD7PhKC5my6eevf&#13;&#10;IkXjBPvqR2nujcM0foddP54zb/9oLgJDtpp4D65ywOA2ofNRfY7+gDbvIT3YxZASJqdzorH0EMbv&#13;&#10;MK20Xfpj++2r8LefSg0i8B9tV1qhndNVIpfOsUl6jIR3cXsr/fLRYpp5dxh1zxQqq7P03s3ZsF1R&#13;&#10;9dCEsd7AMHQJhv/hdgOvnHZ6ggp1Eu85VT4aa4erv/1GwufuX5vxn0wOpR+lGtF1kSQOtdjsEKoh&#13;&#10;NgmwH7RT2J3wjupXcUPGdq+BCgdvmC6G72fQSvPoleT66LXzoKALA8ypxlEp3ZzD4YR1tdHqQS/t&#13;&#10;NO9Svh5kQ0hQarg8lymDSrFFw0iV+dzC62cYJqw6Ck4KrBelDERgidEuBrAfcZjgnfJozHHpc375&#13;&#10;QgHgBdHT8jrvZiKLWqA7N9MYG6mtzaV0OnMdrfZYamw9wWYN9Z1GyDJl7KJGrtxOtcVPYVAwlp3i&#13;&#10;nB3odZl+eLbPwPRVxnwrJVRFE7hQv09cpiOYzY8J3raLh1ysDUETXtQZUO/SIzsXbecPC0ROTFwK&#13;&#10;cfqqAmh5FkGQ1ktvfk9+5IFzo1kEDgsOmN8uoMWwClM/QaiFjOAKQAunrz5FHdbpR1QMpHx+vS4K&#13;&#10;9mUDXfIo4rg6H5kO33OiuYONYFYQpzmI1sLkTNpGB6yBnIxDeApQhh4a7nT8HXWed7TAD5gKCIoe&#13;&#10;PVXsDY6QooxQzwiiwZcly7L5ktZi8kiw5K6VyOwjajSCorYB5optXlC08wbk4tl9SJh22ljKz0LU&#13;&#10;iKJa1n7KvJcSvwGcBmpxMB8Migv5MDrsEjEdSuxyQjKBce0JxGkIHW407VIZl38Y9EspxiBujVVV&#13;&#10;NC9JMnfzuEAay8AeC9ddGMhT4F/GNmYEsfTEzRkmfp0zeTKTQMM+V6K3VOVE8gcfQRSSH3YwEYH3&#13;&#10;c28BPmZvhwWjtH2WbiHCnkMs6w7cOBurnMGhmsDdV2YmLCBGO39bTdzyb1z1/3ozj17On3/7N5hJ&#13;&#10;2+b1ee7i99N838RVLPTgloukOOG/IxagE4ir9ifiuveetvvra2XAyz8wIkcQc2OZmFwo3VzEvMWQ&#13;&#10;1EjRej8Z4TbHVoEphDHZxe6sQYj7Kp5cumKrToBFjLHdNSQAKpTBvnqopqQIuyulJ6r+OhjJHqP+&#13;&#10;m5gspx//+7m0/YhTbv+fA4KNldPsn8DQIqV59Bgj+t0PYTiQzKIOPOEk3tPuMGHasXVgge/waTZa&#13;&#10;aeYasVT+op72kERsfwJjtMG8ahFrY2ASA9inTGss5PRPWNs/pUUezrirepqN8RBMhRFRZSC7LIBP&#13;&#10;sEw9gMZMEXtlbX85bWyspDbXJyyQhyzu2lzM4N1z8wYnJuOZMkrodz2YMqMPuy3zQJ4zmRRgKp6a&#13;&#10;lObOjqlaxFuH4GdNTjTu9TczbSTKh24KwOcrBLirwtUYw6XH3KHJAWMaF/VXKswj6KseVwWDUkHi&#13;&#10;sLye0vt3sM+ZG0xbj5GIIRkZojLVWwWzNjaAWoi+H8NYyWC2kbIq5Y1yJF/Od5Lrz6XE757SYGCo&#13;&#10;u7EqpiOCt91AUjrIb/G98OAiS5/cUgYMYXgtBo2F+WVDWIIpnLj7bjps/NfU3lhOaeEW0o9a2l97&#13;&#10;nGpTRJbFMLmH59Eg7ss1os8aVbaHIXQPfOwhkfNT0Qlh4c00uLmYpkq7bFhhkJHmDeAVpcqnHHQ9&#13;&#10;9+VSPy78uMyg2N/z/FzAvcbAATwDHXlGgJFk45TIC4V8Vy/PB5iBy2MNAPivpbneBxLu2FmBEBo1&#13;&#10;yazkJJD85PcKsAXDYlkW8hWmqIc6YlIH8T8ftM/Vah5QITh/1TzzeNvIRFhG7AiYUC6SwxAp+7RD&#13;&#10;xMJtzm1RyuK7wxCFccIe67K8O4LP+xlI584GohhuouSRkSmIuC6FV9ENr/XWw7bA3Y/PX5R4PeoV&#13;&#10;/rELjIz84IE2CD3cbzWii2RmM0Zm7rGAmE9w53HK33nBoUUxZvlV/0Yb5eq8DyEq/nEZC7IE3lwD&#13;&#10;SE2qLP5dbEC0GVFc+bKkDcjhLicM085BGBRqeH7KVcdOVsuKdSRV++4kiH0wh+GfkhKlNlXO8Cnj&#13;&#10;8kxTIvW/LpdJv43B4qnHmXnLjwcwqNMIOAw7bciFl708IQJu4/4BwZg4oXYBGwsXZsa/QTwKbU9O&#13;&#10;IZjG0BCHGdl+nbyZ//d/P/8r4Pv0jRimGJ/nZL/QrOc8/XpuxeaDXWPgDh10R3/MHJ9AFVFI/3z2&#13;&#10;jSXqdo5p2KqLsGoR2+xsCBsq1fB8XNA1NHah1RyiBoPl4XSqczZR52ziHlrTCwbGRWlWA+Zlf78R&#13;&#10;QRbdoU+MjRLnSDdWykUSsE+wtnbzLE1NEV8DyWUbBr6KWqeNZK3NBnV0Ajdg5n+WRCKAYNFpnxyy&#13;&#10;0FLH1CDurFNhx3LvVxuEbj9K19+cSD/4q4V09COirD5opuVfNtLex9wfnoFZZ6GnD09RVTtHDh9F&#13;&#10;ynIN2nEFF3YNTTUvUA2tEak2Qq5Dh9z3sMFt3HuHUwMGigUSeM1PYHdR40wZ+uvpu6VgNMFOcZ13&#13;&#10;ZSIwtkGrAbNB25kA0XdxVbz3PJ0t3KU1OJ5hHq4RLO2EsPqnuNJr+Gq/PRtpGAmva+Qx3nz8BPba&#13;&#10;cNA21TxcjwJTPZeka1mSXE5La5yBhPv2u28Pp41NbP72u+k6jGAVlVLGxzM2DcB3FdqwtpumWfD1&#13;&#10;yjMGSoVv0wnRas9gJONQURiPIrnhaq5wSN8uXjnA1Oiyvc0DNnoH6fYAGx+CMk5Uie4a9FN8AerC&#13;&#10;g/+Z6WG947dSkB6qGM/cGZ+9mtpPHqcT6SYekFuffpCmb8CsIlEpjc3zmSXw4600iFTriNgpJZiS&#13;&#10;LozggGXQnvIEhxbeeDeV9j6OdUZmT5sWGaUyjNir6MBlyhvE3oag77LXiny4cND25bphUKJz3+Sk&#13;&#10;LUbjD/mm3bZfUbgcq8mJwQ//RpIsFy5fgiODhPxMTgmBCKh9UUbl/kvki0XahS+X2H/wVX3RFhDJ&#13;&#10;Ztu+/OfFdalHd9IfshvR9VZblHjfCdtv7xjSCiUkjzY5dp18JhmRa9Pz6er0LFIVTvdlxdf1UjVF&#13;&#10;wZRE/RlbArZORNVBBvI64B1tEHR3e17KuJTHQAlV5KJPwWDQOXXVEuImi6eHIGo9HsNmx83ssMn9&#13;&#10;+y6I7wnLC/jXL63upy0sxEfw+x8iwqQ6cdNpC4YDsarSGTWX7jZkQtqNYwgqDBGq+yoEQXhW9Mop&#13;&#10;M4HkXl6RdKWzKS1iRtQmcOvj3QKuF18NFRW4o8j9gN1tC2HL+MJchMoPYzmIzYDt1R2h6N/FAp69&#13;&#10;Fu8Yi/Pxz4PBMegYnDLO4uowxoGlQk3F8w473JNtToBlBzumJwcAPQW317Z30tou1vi0z1DnF5kN&#13;&#10;q301FJ7meHr1bIO/Pb8lxDKUgWs0y/FS3aEE6g3wfRwD08DPb7DJoHRIRx0NpZxTGIIqgRO+Lno9&#13;&#10;F6c+sO1HBMGLRUcqBo5he7aLTdYgEjXVu2SI3ixvbKYn65vpw8cPIgCjZWkMbB3H6LdWCCS29+NK&#13;&#10;un3Lw+ZG0vytXvrJ/1JJO2sTuAw/Sbv37qez4eU0PQ0ju8vJy1idHx7jasqhlBXiZAzCLnSxtSh7&#13;&#10;4OYUcxBmX9QcJbrqnR9PhbrhHovZZ49XUHM00w2MLceYd7l1GeB2S3ojelcHcDtG/qMxsHRKD5/F&#13;&#10;5gYSlnZ6F6+8QwxPjdX1FqrOM2xFQGBeBjbSBmhaUa40nIaxwvNRIsUmDATIFfqXx4UkYwoV75Tx&#13;&#10;P6AP93dgUKT5dELG32ClHQM7YrvRRnr0yX4Pew2esaiXwSkDmna7Bl4bBV54NXWqMEwahRIAszuW&#13;&#10;/ul3R+n21VL6139ZS3/3D+300WYXGFTSLB5DtmeGw/+mYQa2N7BTuzaDaseIKkCE/xrOt3eM6Ivh&#13;&#10;OV5H+WwugRXNh3kh2N49Ir9uHaYBJEHmuV9qpP/zwS+IU9VK/+7uT9PVcWKQ+IK0DfjIXfXoV3nA&#13;&#10;ODky6tiY0o5BmMSpd/6EglEzPvpNOtxYhBm5kuqzC9BVJK8yYND2kSt30sijj9ORrsXHC/gSgBOu&#13;&#10;ETC/ulyfXX07/bazn/6GgDFXgNHpxDz2nbSA6v2cD5Bj8Ey6zKBEzvxW5jQRfznIdGYP7tR4CE9F&#13;&#10;v8+U9HX/ZFIFs9HHPgmMfS0Sjy+k80xxLxOeSxku5M2XlpfLfFpqwJKBC1c5CUE8yvWGvt2dp+2i&#13;&#10;iKdvfa7oL+WGRCUO8bIZDjb/cs0vKJ726skjk2LgNs8X0ZVXKYUpEMVWCzh+hIQEYqgx3SwiPDul&#13;&#10;54A7Os8pMr99zWDwnVyvgYiMdzGBKulQiRtEwNOJn4c3tjeIKq/GmEiR+9c2IyQvfG/BHBuwbSKY&#13;&#10;B+siX/GBIESz+eMO8+7sPGrIk/Qpxr4NLO/3YTKyHRWqLia3Fuj1OWIL4EIoDauO0jakDl7L6EQL&#13;&#10;LF71FxEgi35Fw17wR1FuFanFIYSjw65FBuVyslQZ38xYNtmFuvsrIzEZxnpsYJDRIxCUKh7jn6jb&#13;&#10;Fo7hZny5oFf/4j0ZLwnZUzdlYGYCqMMEbzq9NckuiwiYEGvxyIiVizAoTXbcevS8TOKVC/ru/40F&#13;&#10;nrksnpm4wmyKuBbEbpjF1kE89943mfK8xl4JNUSTWCIHx0RqFu/hXrXRmMJDR6Y8jNZpqvTAmEUd&#13;&#10;PS0YRyVg7upHmBced9EkvPo+Abc8hA4enXgeD5BOYCeCDZLnzswRi+QJZ+zsrGDL9bcEdpvBkwX1&#13;&#10;TI05cv1dbCOmD9L+3i8wesSwewQGG++gjSVi1DzALXelzenfSk+IPcNRCl2iI59SyQwqlqGxvDO3&#13;&#10;PzLAMkO33phLW6crafvJUhpmczBYJZox9ObZVIyAvXbO+89DGYfh7lexpbk1O4uqqo4q5gAVhPFS&#13;&#10;cKmPyfxMSVaMFCYzJzDvqHdiA35pjPP8H4Wh1/ZMadokEpRJmJUG7tfu/vXIYeuCQS7RZilvA6nR&#13;&#10;p7ffTKdbrTS3jVcPc1c1U5AnmtDh8NB2lQ0Bti+mIaLc3luspr//9VH6T39VTf/xP9TTg+WUniwT&#13;&#10;UI0geeOQjrlJg8/hymwsGWxolKxKr6OpjN2gxq4AJKQyAiiAA1bQtrGrBLU8vY6klCCUMIfDMCg2&#13;&#10;prPXSv/UWEz7H7fTn8+9md6euxrxaT5CffNwfwOtAbiPmnAchuLTrd10soAEhfeqY1Np+r0/D4nZ&#13;&#10;JgxIF8ZM6dk4UnLC3lIG9AYJ+4hMy+Ej1IMNGBQYVFQ4A0hje9DbASQ3m9N30v+LNOctoto2BsEZ&#13;&#10;N4fAKlK//fnH5b/PYIQ5M0oEKjjQNFLGc4/FxpgGNTjkbyTRhohVYAulKrmZ5wQmk5gvo2VFwZT1&#13;&#10;HMAJl9h5MfFLDEKRJOrqhYPg+UcM/QpTEFgHmGokRQU8XlalR3W7q2pPIKYV4XnPZko4TO7CVO2M&#13;&#10;QLCUgugi2mYHoL5aqMQZHuTJrm8wMRBxr50o2rPIiCha9vcoO7ZBiP3+3l7sfBRTPy9ZrpIp+xP9&#13;&#10;8De1+U9iTA2E6cabhN3SJO1yh5Fha5uFc/7yGjKIyHg0/ezWrXT8sJt+t7JEVAYOZatreIoFvlRZ&#13;&#10;PTtlKO7VJU51SIiqebsc0WNtEfks90Vj6P0YaPL0U4X+9boeqoUx4BRSC/NEGeinSzBJTNQzos+6&#13;&#10;uzII2SFi4LMuZ8SwmEzdYaHhkMJylWip28RW4TA/GYlhgjRFGUUlr/PNOGjgK9OldCU8kS68Z6yV&#13;&#10;sZt1/A9g+miXwu114kY82NoIUfoIkgN5te9vArMY4hCnXxhDXZ2bjM11Am2NsksX/77ppJQvMyQw&#13;&#10;FIyK6KRE0ZN6jwiAtsF5JzenZ/Dc8cTaISTcRB/d3wl7lV3UtNsYinY7h3jUHEacDzAQ5oTor9qk&#13;&#10;UNgskqI3r90IxuCTxUepCR7o7bPHRmb5w0b6L4f3YVaIQ/TDqTRzdYwYQuyo52HEW0g191Br8rly&#13;&#10;axAmCCkBDNQunjubi9i9DHEGGOHwZ2+MpMqkJ52j8sCg0k1PbGrAurq4zUbhcG+R2ElLuNbiUTY6&#13;&#10;l2mKPbWz5wnGJgZN42Ckgiyig2wetENpLFxN14jH8TcfLqcap4u/x2GGnxs63y2kJqp2gjlhTn4u&#13;&#10;Y66wmPbao8yzkbmCJOIB0lFVH6NsIOQ15jiTS0nyGkEat8GZcnMbuxe8fWrQVOoYx+PHjYZqdG1B&#13;&#10;epPG+4U5Q9p6cDie/oZYK53TTvrP/3Eo/ds/r6XVu1UCU+JJt4ctHWrYMuEAatrxMFZKfrSZMTxB&#13;&#10;SPCdtDSyewBtQe1Uxm25xJxX2muU2erdueC9pG1h5E/2Hvd7jdO0uAzz8eh3xJrxcNR9QtqvpMNZ&#13;&#10;6AQMWQlVVdrppA/3iWW14NrPB8alQnyXqXf/HGZlMrWXfouUGaNbPKiw6MVQ3yB/GPteu4tq8Enq&#13;&#10;KEUZm2aTRP9pcw/VWBnGp1dfSPfw9trcXMPbhyMk6JsuzdL9l6VnGJSnWeUlteyXG9XKWwZFznAU&#13;&#10;YHxdKaQ4VCZyxsfF6StIF0EkYfLf85A3M22gGQii73sQj/7LXrMuM6gXS/sKGnuhyLwI2ioT9b6k&#13;&#10;6sjLcw3IZFKGsBXRUElmywA+GtG5w9eNUXfAm0z6XVzHnAigWARdsgwZEkWvXMYuTbVQvu8zW5Lb&#13;&#10;oXSmzvk92xBMd37hVkjei8nm+q4ueBrlKr42xQgw5iGVguEJoz7sZ84IYmb+PD7UFQVEIfGef4yh&#13;&#10;UdcgDvHiIPrwSXZ1w7NMWqIz9piAHdQbHvpHYdE3/kSZud0O7AunRNQhkxy6VXdZ9CcIJ0888M22&#13;&#10;aTArTDXQxdSQ4pXgUDrMW69EpF2kFoqIlRkruB3c5UwTjq9vwbSYUe8axchVDulCnMI9YZZHmIuc&#13;&#10;4qf9FwCXk+MisXHMaNDlh/1fnmp8PIy9BQtLm7Z4LtGWO2vGVabz+5wEmZ4ezt9i7MQnjS+1QTEw&#13;&#10;my6Z34rkWPJPqd8IH71wbL8bxRLjtg2Dst2ooq7DM4YF2yB3GvlKN4+ReKvG0EB2000JODnE+Gr8&#13;&#10;q6ddFzrl+VoLuOjOYZe2gOh+iE1F+3cYpJa30h47/+UHe2l77ShN4A03wsm8w9iiaJ91ghpIL7FT&#13;&#10;mP3KEAaf16rpxvsyJJwVQ7saO6wX2yxaLHzHZwe0F8mrmwHmQKAyXJISR43ph4aRtJR30/LBw9C6&#13;&#10;DGJUv0e/DpAyZpdqJEDQkhu6EnMmmO9rR6Nh8BKeLU+Q/N0liNvgwCjB0mCmrtJ+bcacGnmwGXBV&#13;&#10;OhicyqQw9hGegAyfnz1PR91noa4miuudmVr65fI+EXYP0sLcaJpAajKMxPMe6pDP3rmO3QWnuH9G&#13;&#10;YDO2Vi1ciNMojgdHbvYMy6H7fhNDXWIxYc+jul11235zIv3NP7MxWN5Lf/Xzdvq3fzab3nlzEklx&#13;&#10;FXMKY1fBjHxwkD7EYPkMtWwXd+EuML/caNdnSNYxsx0aWgaWbpoHdPN92pW4klEZQI10Cp589mg3&#13;&#10;fXifwx8xbE53JtLkG8Q64fkZc6JR20+dVZwFgGHY7MTbbEZhUkZu/oBDCDfDJrAMk+iZX4NVcI2D&#13;&#10;JgdxsBgFjw6f4PWD+q43gBoHJuWswuaz5Fxjo3lWS9udwcRpArhyxyIKrXz5mn6ZGjugEjWACmuT&#13;&#10;BxiCrHGl4l8fZ47+md5/iT+LnU0QDyoUUaLiL7GOoqgou/jR/35qJQ8MmA1FHvvuNdAh0S6IQNFW&#13;&#10;QQVqxCcef01/rNNFRVghMHtlrXKrxjbR2HlSNQ9W2Y63Y6rRqFIgFyh30dNY6ht/ocPk9nwUI9Ha&#13;&#10;Q5P19i9f2GvdA6fxEFFaoBRFQ9wipP3FhgpP26XOU5V6QFlYc88FX724hEq1iJKVsAlRpFeMjPgK&#13;&#10;8WYw3F7GOzEuiGCHZiEkVzEwC+kJWRBJc5udCBOG9/JYWmdOZ0wkjnHlBxM0oskWT/rfvCNhPtjC&#13;&#10;WNhdwyzeOJxmbFO0IdHINgKssfCXtHuBOUGoph0duwWkUQ1saSA28izT6MpvagEPo7iv+P4JXkD0&#13;&#10;Q931EaG2OV6W3RF548C/y+3o0Qb7GC7USEw+l6Jjz/buQi5cCXvsvDxY7oCFbLNBpEyMBV2YJajf&#13;&#10;1yTWFMyJUrsiea07r+fuTHPMvUy3eb8tqWCknKdK/yrg/zgeFG3G0BgXpxiMdlG/u/CChagVkNTx&#13;&#10;UTU0g8pz4fbtcO8cAGdHsc/AKZbdM0wAePrLB/fSjXmCnuG9t4v78CkeGhWM7MZBA6OxymOPTCLx&#13;&#10;uILB/Ch1g9fwOni4YQzaxM0WQ897/4z33HIt/Zv/vJDm3xgleBdzfh3GG2a7RUCzoSpu7+CaJ147&#13;&#10;p92HKLE6ZdE17EGlDP6fbnFAXofD/q6lm9eQ4sHAe7ruEWqCVdxdP8Mt/+HGOszI1fTuwjUkGXgM&#13;&#10;wUR9uLqa3iHE/l+9/W76L5/8mtOND9KbuOc733owaGcyJXqOML4DqsD4bqnqhd4NIi56ySwJGlRj&#13;&#10;of7pLQK2cXoyW5tgjnaw1dpn4f3N26ip3p9DIjCSOpvYXsyzIF8nNsuvnqTuQxZ6xkBmaQMblm3e&#13;&#10;Uc1mfW5sDPjWwh7uk8cDaWW7m/72lxzaeXsv/eQHk+nubaR4bCI830i37SGCTYat2VOU7aMm6xCI&#13;&#10;eobNWdjXnLIxUeiKlOd5qYv9R69eSgczGOivIBVHtTw/j7eaIQp4QWZnADfmKh6NiL9jXYgqxTvg&#13;&#10;2YHZ3W22ia+ynhbAtxqqUKP0qvbqwmzWb76Vmqufpb2tR0hXxlH96IpNm6BRtu8ED8lehdARSJeU&#13;&#10;uhg7CnR+abrMoNCQ3GMWAhcIe09qYreg9bJGk18agyJglTYEZKiEyRULbUA81xuVfwV/MlLyN/+P&#13;&#10;JhSCDwm0+v9gOICHIDEFHGmbbYx2guglXK1cMBX1aVxVqDtkGpyIz6bLY5H7eKmn8YPyn33xBb8j&#13;&#10;p33ww0uves92nzBhPTZ9CkZlEJWJ7dSdssKCbIvDAJY+eVy5NicdELPfLFR9/V1n1JXhYNOir5Qj&#13;&#10;bgQM6L/Mjh49ui4bF0B1Ubgzc79I1idz4oFv6srD6Z3n9st/joE7JdMhOyCR2vYB7LhHJRQAVLVa&#13;&#10;LpLjZztUdTBxNCSMKhlTv4PByYNJfY4vzJnFRZHgoPFMuOHPUqh8bG+/Pr5CbQKBOdpqYG/SRjVD&#13;&#10;EDUNUSmrDAHo4pVDdKRUIcrsCXrrQ6JxaphaIsR1e5+zLdi0VFgkJvHKmMO2RxugKkfb19g5jVc5&#13;&#10;+RPL9rUekVzpV4mAaj0m8wATW3dFFycba0wEvW1GiZVSeR6DUsDiud/2DVjTT08n3sEAWRWaEhcP&#13;&#10;0nNMvo8p5i07RCWFhYF80U9xUJSYh+DWNSb9FqU+5kWL7IPeI0p/lCKMgjvir3NHfb4B9mTSD1Ap&#13;&#10;HIMfM8y9K9eu4VXBEQZrq+nx6hIbBtSQqDpZo2FCqthrnaa//sWvCT/Agolq5rC3z8FwMBYHhg2o&#13;&#10;pvoMRvF4j3Q7uqJn3NGbhgNq0+xt4pO8ixoX24m9FRwpVnDRvYZdVY1NLRK6E5gMvVikGwXtkD5U&#13;&#10;UUds08YD5kWZ+S2bMArz0+1R/5kebW+mm6hNZC56MDYNvFYaBBZsEdhscWc5/fWHK4S/x4OEf4+2&#13;&#10;ttIWEgpD4Hs8x//9jx9glzKYfnK9nq6hmnHpbcLQLzNn7sHk7KAmuTMzmn6ESlWGHJC+NAnfKWAz&#13;&#10;iS3HGfCWGTysD6RN7HBWOITxwWPC+18nPtT/8XMkCjBvv15Mo//9EfMdGGJrUUflbCC83f183IjM&#13;&#10;cA3Vt/NWCbabxA52HB8/PCRmS0q/w/1/5BfEoALGjWNgP4WUyTa6C35R4tGZNh1mkfbxKRke/zmv&#13;&#10;6I1aQj1VxtNpAEZmiL4Bxlw++d2AlXGHjrXBvEEQ3Jhhg7rOuTswFZsE3pt58HG6znwZUN2GFOWE&#13;&#10;ymsEbZt+80epi7qw3Ua9iEHwgO0m5P0p7sldYm31CNrW7RDcEkmWTgMv65bdvcygeMfEy85Yd9Wg&#13;&#10;PQayulnh4gXCvjQ9A5BM5i+8ATYEQuQ/58gRr/XvXcj9R11mQstf/lu0bQkixbWGmScEmnHXpAur&#13;&#10;TIm7ewdDgJmvSPlaQErWnbSIOHl/kx2IKog4SJHMTkDjxCiBsCyTyJ2/44d/4p4LrxM1EIk8cb4I&#13;&#10;q6dIqx1LweD4upOwjyVPy4r+8J51xQIOIfAp/YkU7adtufrz/tge1Th65Cjm9QRiD5Szjn5TObRr&#13;&#10;IuxQChdkv1voVGsncMO8m/v0NL/1uYT3exrVF4WZVzHyGNKajW1Ot4TIGXytqCtnZjfGTqkNkzJC&#13;&#10;WGYXD9WK1uUoeGaIkUYPkaBI7AZ5OZ4Et0Gt9tV+R6EyG4wRTEmd0zNLxjrCYFb1TjSQhnqCsNKH&#13;&#10;NgGWvKmNRhXRqHYbhb1G2IwEx+c4+rF31sX77DpGOXukxO71kPMpdh5vwICgk+VsHrnEY3Sr+5vN&#13;&#10;VIbGdHEhHGwRObKEGyeGY80KUTcH24w3emykUvatSj/8p/h+dnwURkzXUKpapN3sgE8GjzBmJa6D&#13;&#10;Adjo/wi2KW3iS4iPnBMa3RZOr5uylIgdGS8Y82LlYJeom4fgbLYlet1yvlP5gJUSr6zWCe70QvMz&#13;&#10;XTAw3QTSE5nyb02KgfUPeMpXEPRgsLBJgckYwR4Qa5IwjnVWKPfRzEoi1mKhGSYqqSHvV7HVeNxY&#13;&#10;TmM/O0l335oKt/kOaoTdVSK0rrdTFdyC6GMgafwXTpw1WNhEBTsRmA0MZFUxueGIzRvzjOnK4XGc&#13;&#10;k7WO0ewasUF2Tjk0jqilhL6HCrI4aWvFQozFZ4VF0Lb5MYXaFjOBI85jaqEqMr6JibUaXIbJIVjk&#13;&#10;vzwkvss7b8Qpx87VuTqut7wuTbiCNOXjxa20jDSlheTgGDq+tLubfnp9If2nH74PgzmMVGUp/fVv&#13;&#10;16AZRzGv5v5/7t67WbPkuNOr67037bunp8djMHAEyTUilpSJUEgKhT6BPqP0h6RYhcSlsIqlSIIG&#13;&#10;AAGMb9+3r/fe6Hl+dc573zYzCyyBWAzr3veYOmWysqqysrKysiY5IHF0ujxGt+Pnz5fLr1Y4w4h+&#13;&#10;+idvzUenJAB81YVyKxntyfIUOIC2DLLTbgy9ij9FIrry578sP2E55ugmSxwovM+g7zPF6to25VX3&#13;&#10;ZJA+Ps5EcBP9nj2klUMo0HtchPo4LuXK8Fi/Q9AHB/nHz5ByYQV6AinQMAbwhjlg1LHi13FKJM72&#13;&#10;mTgnMHiFtsUEgY2n4/gqcwQc0kL/WiddPYZeXmD7Scvdjkum5jiitd1DDK71jM5T91gc/9sfI0Fe&#13;&#10;xLLsPcrImAjzeu5xA3feL0dsapCHyGoE/Y4GBze8wCQOJg8a5kTzDKlxTCG0mX/F/TUMCtCIkAxG&#13;&#10;noLItiW0ie3gHpn+gku5awdvHuuAkUAZRjqDY+PFrRtZL6T2G720aL1EsF2g/smAZHmCxu3dra6u&#13;&#10;D2Z7MbkEcUICU+FgMc52KhtBqsuEBVE0UEHtTz8HXBkUzyixw2anRxqBedezQ0JIuDhQEjsDiVyz&#13;&#10;kCmCxTsMkgNMtrQFHuAD1vjVrM0++ZlndD4afzu4A5rEwg6rGWtnT6d0VEugMSJhtb7iR/k818QO&#13;&#10;0W43PqRxrGOMbQ5F2ElmKpXpIAOcO3bcpWSeEuuDY+LyPAABV6AAOMFJEER44WwvphOmq3oIBvAM&#13;&#10;lHny2MG+ikb+Rnkf7GJ0De+QcUoHcJkBlqTCL374U3fFrYUHzAiP+D4KYQDxNHrLSUwBMiMRK8PI&#13;&#10;o8q68zBfQ2us/6Lkpx0Tl3kM2+Na+DgzUDrUKbMpZwwXFEy9DYnkpYMddckHrFZHPvl3PRaCyqxn&#13;&#10;HFsi2GMq+2ueFMtaO8baNKjU/wg9GJYL5rE9sIBdgNsoMnro4pdrK9g+2YLhYrcRWvB3F64E/Keb&#13;&#10;ZqyVWWaWWFmcR+ud+V3Zf3LMdmlExXTqI4j5BYRdQ49nPPd3jLGlBhoYv/4WNLnsRLkUOh3sYwzL&#13;&#10;s4AgpMMS4a+P/o39aj+JYrvt5SXnpMMdDGOIqN3qGoL+Upj/bK9thXin7Vp/9RJKFcmnu8E22Vnh&#13;&#10;WVXbTCQ8T2manT1HE0flC06lfoJFaNv+4CKSgz/gILx7nKMDrTlGErOw3Vuu72qA08P/qh6aU1Ym&#13;&#10;xWHaB2DGtQjaD9dj23TLqHSgVxE99okOdubRy6j0R/o5MgUusTx7ggTmGGXPc5S+tUrskoa/0BnK&#13;&#10;EUkjFHkCRcszlGO/YNfQLsuMbMIlLxgeCvpLloxGh67Hwuvalnos9A90P6YxvfqDe1jB7UFP5gGG&#13;&#10;1OjDT7DpsgN9uMUupD97753yEdKUNTd1gAsnAB5+d8wo+2zvJ6WHc32Wkcj81cOt8iYTjbdZ4pAu&#13;&#10;BrevVDSIdywE9txTH7UNudttnjQXNw7KVYzP9bFMM85WYlpQmJl9+ri6Ohp3U4IinXOTgQzKPvmP&#13;&#10;wTxKw1nlysRL2iUtcjl7FKZE686jlIdsOi7SX5sA7fmr3AV4OAWBvejbJTx1F1tJ0L1LcQTlzfhD&#13;&#10;5ilTkxrJyjD1QLf66QuONTV/wjuWeljw4HjpXXyH3Vt/U6b/8ScwKddoK0iJWOo5RRF6ELs2k9ff&#13;&#10;KMdP0HHhlONedPP6KHMP9mxKL0tuoxoB3cHi9S6G7lQx+KqSVH+g7nZAaAQA8y7NF6lbiIEd8JDX&#13;&#10;MHg1fcRowRPDSAdh8ehO8Dd+fhXe6uPg7TBfB3GkGbzLiDj4xw8YZEJ81siaf2EMBKkWB3jrAOqy&#13;&#10;gY3DSrJxTrD1a8IZLSJPO1GKA5PhgJ9K4k7QNDK37+nskNq/eMEORXLlY9AgtE1D0N8EcpdBATYQ&#13;&#10;qZ9lUPqiDoY/GZXKrDTElDCm47/O8rXhje+groLpCc8uTVTT1/rLqTLgk2173oXnYKi86jLJHo1t&#13;&#10;H92iUSQcHjjWuhEV8fgzH3VRlFqMwCB4xo6uAaNzv/QxFi4XH6pzuWzC5QwUqJ6vsFOEGeCAoukm&#13;&#10;oB1Xo0ymm+Uc3k1EmxTiyPrRwNQ2uxEUWyNkyXcaXXNvMyRe8yjLswCRvsVe/TXWpHcGd8vEbdZa&#13;&#10;mfn0QHT7EXEavY8BXymCpxA7I33Fxauph+6P+J+wBjvE+uotFPe09Hl/8zl9BZPZ4Pdb09fKPdb1&#13;&#10;PctlCtxdmZwsWxxB/pQBwZOhF9DnubM4hyLyNG2AwYLdPR7CtkF9HFFvd4l7d2Eha77uuNiCsXvK&#13;&#10;GvZjxPPbz7E3gWLiMDuFYi0W/ETpj7KrV/P1DoaLHRWn5IUCAszJbtncZPIhnl+efHx9Qt+Yr9kp&#13;&#10;QJtTetLVaBv4bTAMqlynqStt/Pw+OrpiaEUmWPZzgAzN8wNvW/TlHZgUjZkZZhwmYhqpwW2WHEfo&#13;&#10;BztINZ4z673/6T4i+v0ye8PBCnozzJIju0X6GRT7aAOVRpE63Ks73hgvyybbX7eXGTiZFNNjoBfY&#13;&#10;Y2FQv6Fy5RXO85Fbb9zBMUq7G9BgdCuus7X46jC2l75kt9Ey5gzeQimcMUp8S2PP2P6/x9bgUZQm&#13;&#10;5q+9WeYXpbeWB2YcCcwqS0+bSAoHpsfLAYd0HtDHtpFCPFleRW/qiPrqKTfQ1XrKxOAJOm4r3K+h&#13;&#10;DyaTqZ2nG/MomVfEJb81xjCN1bld1+XTh5v75ZecgrzI7pYZyvSiE8PAYt+S3jsZeqlvGUIa5gKV&#13;&#10;yscXSB6GaD/qnDgxHIHhPWKw96iOUyQbht7zAECWd3yWxittP2EcOWE3T6Q0BMv4w1hre+VTMELw&#13;&#10;1OshMDs2aQyyv5E8kdgrLpIUx2udZYBR7EMpVb049VPccTk6C/3gOcqxaUcGpi9Q6T3YdxngBOPa&#13;&#10;upoxDHidRNpueqZvoAjLoaL3P+eU61+Vhfe/AzxIZeC2zqF3I2ywGFp5lt1M4jrOSaUTe+zqnB1j&#13;&#10;CBRjgfUYEjH51e4lBgVg6MwnWM47ZoZ5xD7zdQ4C2uQuB+Vui1R60hP8f5qzQ6SjkUwGXlDSMhx5&#13;&#10;N88wHebTNQCK9K6sbTv6+KfyUz+Don5KGqxwBznXbJMKYOun0S+XeNTcd//9KEsC4wzC/czQXf6J&#13;&#10;pUYidOfTlWUGhzR2mbmO636u+XU+dT0Ec+k81TMMgY/4+S2SFZ8N43uu9ZKwiQuuxBcttmV2DCfe&#13;&#10;dGFeGOR1MgF2iAOUxlROUyLiTGuNNdsxGJT+AbbAEUZnWmqfn+QO4wOOdiGA+d7ABHqTpvjW+c0Z&#13;&#10;kh3OvFpRsP7+OfuagbPWsuUB+g5DwBBdEuPy5ymjsTirNAo/S2D+PYhCTcs6Ff5YcTyHIMpd2FMj&#13;&#10;8qgwdGPJ+OMQiG9dv5HO+DFGnbYfYNqbbZIjk1qXBFYWdtEaqulY9jYZ4n6dC3a5aFOl/4JlASQ1&#13;&#10;bzCrm8TS4z88fhC835yZLu9fu04ZmVGQ9iTKYs9Zh90D/3a4MZiUWTT6PRPEZUGlbk+w4roNnhdZ&#13;&#10;YnuHrZNXsXGhAqTlVlHwwdhaOX/4gP74uOwxqERChr/LgoeIvTXINn4F40kvioHIjcTNgNNKVbo9&#13;&#10;Ywlp9wE6SOvoDuzuly2YonGYk9fxZ1+Hh2/EN9pudqeB4+perWQHoEmYkzmWIZUY1h74+1E6ehXV&#13;&#10;pySPdgBdPkXHxH7tbh0nJO6oUbG6h3bo5GaC5Qf7H9MmOigl4TaO9HIasdseJuk3fr5SPv57Tt8u&#13;&#10;u+UIZfCBmfMy/wZHL9zFoBfKk+6+3Vl36QfJxDOY6f3Jcnv8jfIm+h4zbN91SfKUQLvLMLaPtsun&#13;&#10;fRwmN8zmCRihPjLrORzEbge7A08ZoK6qhI1hTw4a7Ed6uowC58ntUuauMjun3b/1B0hPPmTsZ9C6&#13;&#10;wET+yRHlQs9kG4nEBgq2248Oyn3OD5tAgfPq/ASTLekcYxPM9SHSkc8fr0Czz8vtycGyjkXm+6vr&#13;&#10;MPWz7DZEwZZwbtGm8ze0QmaAV3CTiTadXXnzF5iB/xb2Qqbclh86Lh1o2oj0xTEDhsaBtYoSTFRX&#13;&#10;w3g1TemTZgO2YZL6prG0zfsoEs4djgY4BN5xJCIyLtvQvj3MEEy6lOtRIDBMmQCTxgn0eBjmygnK&#13;&#10;NlLNKU5hHrfbUvdHWLX1xHS3OY+wxNub3X0BpAWlm/zVDy2ojgfQCW0jZSNEP7ihs49Nko5LPJQz&#13;&#10;W5cpq0EPsYnkAa3pB9JjRa3SIQ0/Bp5K688nF8vOF5+WJ3/5f6LHgrrA9bey1JMwSMamrt+B5rKj&#13;&#10;54S0KOfFzvNy/vgzM6DdzSIBhr6JayN8jXuJQQEWuL0jTlI8RgH0ACXAdcRne3DnyByaxL4+wcu8&#13;&#10;HHouXRgOgDnB7oODj+eraFgoUhDQkYG1SVq4jRspBQQkjQAOzGUVh7D8GYaACcfVjpn3xk//OB6U&#13;&#10;enhYmUzHEYOeyPc76mZhvKxd22f0P2zU1MkFcH5VSV076zFcJ5Mmr1/zlmhtIYljKegKXY60u9yr&#13;&#10;cOBT/5tQXSHkHjrOcsKMpaH15FyL56zx2ihkglZY5plhQBzlDAvFtzpxqFTIhuER5oOKdemk3tNo&#13;&#10;06BM1T8jeGnigcS2Hqrv5VVpjCb299jyqGRHhdkwYMT3HJGXEJCISlvUvJfBGSP+CWXTfkMrxaqp&#13;&#10;U/bgEgzSroIY2wxxFhjkR2B+RteGyl8tP0APZrMMzbImPI9dSgiGTH0X5i6B9cly+Xs5AJ07RI7+&#13;&#10;obRkkXM+3pifRrEPY0QQ4keYfFZ65YCv2F3ce/ryFkq+ipxd3nHnjsS+xaHMosp+EqzbdF6lP9aG&#13;&#10;dSEj5yFxFzA9a8wgH2qvBBHxBKJ5jkVG6oL4m6WambeR2MCgVCfgOG8o2l4gWlVyAvbK/tJemdvA&#13;&#10;jDhM6RdnqyHkLgE2tZlo3/RLSs/FqmNIT5usZcITnOY7/rVqkThEgspWUQek3yOXvkSfUjLq7FVz&#13;&#10;41KG9E/6r8vN6pAx3aWwtTTyotKv9HEKOsb3EQb5Bbatj7KFXknJMUzGs83V8nQFi7JLR2Xppwwa&#13;&#10;9PjJgZkon34HfYFr1xeRUrA1Fmuq2kWSRoi7YxVwGaw8+uQIyd+5hhDJJztTsHh6vsArA2kfVmX/&#13;&#10;4eEv0af6pNx+D30YxP3LP8NA4cpcufr2XBmbZaLQ0CpBt+tOMAOfPukrVw6Hy9LnfWX1rzbKLvZc&#13;&#10;ppQAMF5In7X3cY659gHo8999if4XBMFze+6jZ7PJ4DrdwFknMRJyErf/+EgmjjMqp7oJYJ3dfB4M&#13;&#10;+Abf6KZVAgnt4CllDYPjcjT9I40m8NY2pLTSHT7Xp4bKp9gOOSSP9uTveWyeaA/KIwRWOYBT0/cD&#13;&#10;0LshJk1bMCkx9ka9RGeRjIeYsGi6X30/2+sOkpKdtR12Tk3noMDt5yjNA9c453QNwYD1EVfaIMPi&#13;&#10;zsBTdXk8JgOmyDp6wVHeMDhIko+hE1qJHuVE5yEV+zkT5wzcaeCtx508MJrqoJww+dp+9HE5e/qk&#13;&#10;DF25i+QFw2vQmXPxDy5kmN2u/Mc3b5Y3jx6Vx//wF+UIBf9edmBFj5IdZtPstNqFd1jncMeTp78M&#13;&#10;c9lLW3JEOsd68Mn+FuhVpFbHqBdg7np5hUFpB6gsgQD4vksIDOzDFKyWvUGAjSoJVebCivfPu7+6&#13;&#10;/HJ5d0Bsl2X4DCIrYD7KdCjhsENWZsRnFVfrvfVrSUuyfakeXnpNkPbigKYSHE2AVc7GGYGfZaiw&#13;&#10;d39on19zB0YZlBwE9XJjeE3w34bXq2XDp/43yXeF6Ho0kPWpMq0MwdkICrLoQJw1EgyNsG0xqM4c&#13;&#10;cxou33V1UFRnhTgQPnFjvfh7pfEbnp912HGEa3fBxK/5aHtS9ErCHJ2+g1QA8bIcwguuHTRqmrYT&#13;&#10;s5WR8W8N5maYtdQh0nJt2Y5u20ibxU9YTNFkW50idUHuLVwtuxDTC7YkbjzFcBUzlIFxyogyoPZS&#13;&#10;tNFgfercDuda8CkiZvN3tqECrRrvKshqa+BkD4JAq73O7PQWZ4HMoBw3zKFsizBETyGU2haRSYkA&#13;&#10;mERUAt5hJhXGDCLl+UbRYaJPqDCm5ERl7auT0wwQECFwb1niiC/uJ1jfnmdNepotjW7WgESXXSSd&#13;&#10;Z8wAzzgqvdf+xB7qi+xoEumWA2NQSD+h5pSFGThbFqfRm/nBzG0Oc0Rce7bCAIbYG9wZo5Nnzfn3&#13;&#10;7hr4uLTtUaIt3fBun3SW7CBmmxC/Wd6B8Fs425HxbCumIz3SZoi7w1Rqr0rytQ38vhRcmIXWuqmS&#13;&#10;ZZbiKOcgZZTpVXlVqWVCETb0l3aUXgRh80Rw4xtGXa4zllLHlQYQYnxgrNw4WYBl9Rwdlnmgj28t&#13;&#10;vlHeuMEptvTTUd6d3btkJG7bc3fSJ2j7IwxIoz11F6D4sr8NNczBGUs0QnVtZL88YJfLz3/8rCy8&#13;&#10;cYo1WiR+B+y6+ey4zL95rYxqzVnqD+x2PxVQtasyOArTgXn4vQcsxSCp2UPfZZ9+eciA7BEaVzAF&#13;&#10;fxu9mvcWJ9mCvIvF1WOWerCAi2TlzjxG0yyhiZJ6HM9K4s0rzB193nODLi5QlmWlQBsxAzJ69jtw&#13;&#10;ZbuhsYBABnzpIm2ppsPVtkZ68ipj0I13MTb3GWblhc8dOUpIbJOTnJw8ij2mCWiBk/yRIXcgwuDx&#13;&#10;vkOYKfZxn7LsYhiZGWmcSrVTLM153tHG0jrKyjAubOs9QAdngP5/zLbqEZa9lJypUyUjYR8f5vTz&#13;&#10;1x5SKu1hMqNSvRI4T0oXbhmWnIcDzynyz6Edvej4nEE7zthtODJ/E9so3yo77Dw6XH+KciuSne2V&#13;&#10;cs6yDBrVMDOUDWnPR3PXyv8E/P/ro+flr3/x12Xyoz9Bv49t1jTYPkxMLN57p5wtr5WdVWCHWT15&#13;&#10;8otIay5mFlGWhR5Dk/5j7hUGxQGkH/HPIYXfZR/7PoT2nMpy5noBghU5u0zg4VTRc+C7fmFM0pUq&#13;&#10;42HHkHDYyCUM2XHCHR+/xE+y6LNIii+P3n3nys0r91z/0y/C1up32DnjJFo82JhkYJIvPk2Wr8+M&#13;&#10;CA5krv1btm+Ck6BYfl3Fan0egAM+gfjIoOyx7VilrBBvESBuggjqh7udp9ax9VxLHZYBIm/SjVdz&#13;&#10;J048mjoWv/xsB+q/jNG411jOkBFQ+dX0q92JNo+m/eAvCMKeJS8ydvDXror+2VZJRn6rxTMdCR2M&#13;&#10;BPm5vGLdSpzVSdqnI4/CRKhTc4C9hQOWRTz8S0XnIdZ0B9FLMd1jBu4jBnKXcGz0vRiVsmOPMFMa&#13;&#10;vzoGMwKemHlNQpzvzs+wXRhJCBHd1TfOTMh8nRm59ZPkQCTvEKUjiI5EQjPfbg8VNnEpc6K1yLfR&#13;&#10;Ofnoxg0OByP9GrM2UGC3rUlYjpk1HmJF9IgZLGc2B/HDKizS/w4RLx9jGXIQE9l+cMvpCX67v9pE&#13;&#10;0RBFYySIV4amygcQHw9g+/9WPoskaEzbFG1+tWp/Z9faTppr00bMWjz50wlL2h44dYzoDA62g7Sw&#13;&#10;GsHhxvpisYvZmW2Ar0zma+pNeuBbuzSmIzNsu0iaxLXduOS2zsyQdceyhfLwjZmFLPVIC1o61EnR&#13;&#10;zBrnYB1YZApN6/JD+1TvxLmM9eKnX+et0iWaobmRJ6VMNK+Ck9R5CE1icHXQUlxf8eR3n2i/hrHg&#13;&#10;AsPPstVlVQZjGuEByzDS+HF22M2yFDtBv1TkEJoObk1fKWqcjE7ofSe5eGfSJo6Ta29Z3ljj5N4n&#13;&#10;ZYop4QczU8zAT8r6Jwdl7M4+BhSR3n7ZV2ZuLpYJD8Z8gZQKMf2E9Y0BrJluPjws94ZnYN7HUShl&#13;&#10;mYj+++DpMpaPsaLLIZvvLgyjr7JXltlqvMzuxPPTK8CAA/4kDF7oeIkngVCXLpMN6MIgyx779PMj&#13;&#10;Vg1Q/aSpOYB7B8Mi2DK3wHUqmdSl/Xx3Kec2FnH/7K25MvjlenYHYbMMC76bSH5YRp2ZxMR93Zno&#13;&#10;YZyRhsIIubzj8zCTlW3CjSMVcULopE0pjxLj3Q2WxzgKYBA4hyk3BAl7UvtlEybObd9KTFzuGZ9D&#13;&#10;SgwzpJ80wipunZLeExh0GZphJOXqfMQPSZMntvscPTb6jkdjuGJywcnHQxMYvsNG0zBn8/SOY1yS&#13;&#10;XTmnKLWeY9vkAh2mi83H5S4SmG+xy2u/Z6rsXV8o2yyxHX/8d2Xu/R/mFOO6jDRZpmlfh1iQPYb+&#13;&#10;XLCU7LbxQ6RIh+vPEfxpeNA+9NXuBQZFwrADwfzxF59hRZQ1wGXM4WJhUrPKpyhgaW3RBKvyKc3f&#13;&#10;AYLU5UoVaWewITtnLw5KdfBn9km6mdUAR9tlTad1IS75ZuPEdT51Htqg/0l3u6zMlB2rTdG7sEgE&#13;&#10;/ImkNOzX5eBHyhCuUyJHQ0+E14X9vfOzpNaZgInfSlClV5Z3lwF/E12UCc7OUclLPQ8Vb5vgRspz&#13;&#10;6og669Qb8VNbCZhgnYvoCnbBmZ3N00TBXpaJZjAA55oxa21hWJRsuYbrzLdyNtQK8dp2okKwzIjL&#13;&#10;cz6fM+PBJwyy+jfWaaQVwkHGNW9KmefmDbiN38ugPdnPbIO8BjCEdgoRPGJHizOTk02GOmiakhML&#13;&#10;7NbACWwy9DGjUKJygpa+2xbojhkuAABAAElEQVR7URg8Zyvf1RHE4SxZyZCkrOSs8ahBmFePeld3&#13;&#10;x3QsiwazlJ7YzpzJjkJMJG7qP63Q8Q37zpXr5RoKt+KrYrzCXgvCDgAG01UkSM5cptgi7nKRIvI7&#13;&#10;KAPK9KyXg7L9xXbZZatndIFQ/h3a6y1/OHW3XMdewRjKeQvgfoF6/pTD4p5R51Qm9PcrWz1wvOo6&#13;&#10;1d3034p2kc1T87HeaHP4RZcID2mH+SlZTRts4hupw+yTTJWOVIbWZQOlqOKwTnJ89pv9tWknxOnI&#13;&#10;m0izzdsnUEBLqcyirSYu+doH0Mlq6smBQtMBa8wQtaq8BREdAl9hDGuC1B3MMnl2sMU7AQJHhYfX&#13;&#10;tONK+6R/SmUceFRKrMwR8bVnAwzdv9qnxIOJXjrfpK8WCnYh+fteGXb8abCOpQ4y0mB1NCx3AzIw&#13;&#10;V4bBq9IUXfsNwAO7d+GzftaYrOzQxmRopd1iOVIaBtWqJE/bIoEL0jKdmhb58WDZ+xn8fXm6tFQ+&#13;&#10;fvgpDA86Hu8slFmWe2TQP2NZcnP5iBk/do1W9tjRhuEPlnsm550cBbyk6fjSw0GDF5OczouRsj5m&#13;&#10;9sMMzBdK+yjrIH32Vxxg8xxJwG2Win6F3swzxqtnmyhfMtBqTK4SPACjwsSvy6gyYUpM7Y89mImY&#13;&#10;Y6vzAArsZ2fsZKS84iKl8tl+GGmTnu1Mn3ZjAwDXEdPStoaRrL53ZYK+hZ7ZLvZWMLe/8uUqyrw7&#13;&#10;5fPlE47Y4JwaLVvTR13ekWbJnGgg0TZieTw7zHYi7vaZrGgn5ZgJ1RjczhxKwkr5D6ifc/LqYzI1&#13;&#10;AlM3PosOG6YNBtJOWfKJzaYGiYSPA6l1CdAdUISxnbgNECzLmDYFTlBxdIBE9pRlH3dqaadEa7H9&#13;&#10;TGRPkUwd0TfOB6fL4NW7KCo9LR+ePS+D2HX6c5YFn17/dhkdx3jdFz8n5b8ps+9+HyaHU6ppN6Oo&#13;&#10;CQzNLtK+PmQb8jz0tRrPO0JvasjJAWNNxXvAeOXyAoMiEdhG/PSXH38SMfUBSNK5yyUNlu+GCcEg&#13;&#10;1Q4xafxEj526dtsmXwnXyxDYoE2445pOBZJa13nqPKT++CyCcYTtCl79vJpwVxxfbAgRkXY+WAaC&#13;&#10;0mCdadpIrEg5TMVtNuRKcCsBt5xGsBGHiJjHN8jZFiNpAGaL1qLHOnVb2+rmehiUuZm5ipP0wjrI&#13;&#10;12JaozVeZW/En34VEW16LUpEV/DFQzsLbN9nGCCvM1NdWefMBioww1USgNiaInGb6MlDRdS6bqN/&#13;&#10;kx8ELKEMzLOdvmlBtXXoZ9r5+SxkXPjXbxujQxpEG8II1dE0J5FyJo4GsHoQc2p8b4AZxxxb526c&#13;&#10;TrAmDpNC7AN0l9xR47EPQ1O96IrMwyhUS7xt2WbZnePMVLtBezA9F+jzutylcrIwKEFSl0fxsv1k&#13;&#10;W2NPG+tpnwsu7dD+xGuIB/HiKOIxnfgZUqfHqyvQyvNy6wozT2a57jybh+nQFLhbTVfY5eOg6yAo&#13;&#10;4zSGmf83OcRrBoamj5FM2qrZgPvPl2I6YAw7Gq/rnjVjr+LQqxeZC94ZFL1nkKxBLGTqrsWD9eSM&#13;&#10;3bJYvzJMDgxK7RyoJcYO3kq7nLj4PX2R57SX9DOSBUd+r7XOlXxkysSM9SgMMqgBEt+6DJJqDpyn&#13;&#10;LH1h2yv6GzKohieRxEeuwg4SDoKbHMtp3UoQd6gnnQNI3VFWpVz62W9ecIIDbKZXHXdxRIkrTD1l&#13;&#10;n2VFXWUqan16dUvvCcsgQyhPTrEzUtPnrt2roB+GJjhp5cvgBDi1M6IehtJrD+C0/MQAdzC+B878&#13;&#10;bTcMpEgDBqj/IXA6jHL2EEucWmu13cW+UiC6vFi3qR/S097RErRgGLw7kZAuujzpGHKBbohFVUn1&#13;&#10;jL5SsSxeyJcf0KEvVnJkwn2Mcg3075Z7V8fLHBZR+2jnwyDwHnn8Cibi6cfH5fa3J+tyKUuUpyi6&#13;&#10;avreNNOu0n+pKxTZ1wdOy7/9mD6CzHCEpZ23b8zCcF9w+u8w26iR/q5R/l6ljoccHshyEP10hPEK&#13;&#10;wl4LifTEPrNPu1fv8RwpZP/5erl2sV+usi2273QsElbrRZsxtTopKG0wZWRSpBkC6zZjG7iBG4RR&#13;&#10;4U659Zd5ujYJ0zDI7h3q9VvsOPqUkXWb/nnOspc6JiYsPtc3MZSH9MIxSave48BufxpG/8yW7vJO&#13;&#10;DoAk7D6TxQlwMYhuzzi7jaYp/+CYP9JyMxBth+1Dtf1jRv5lF6aR4wnsHz7HcY8Oi70Ar0hRaHth&#13;&#10;4tgdxaJT2X3+gH1fbFy4+hadYRjr1ztIbalz8u9hEnsLM//fP9/BJALbwUdmyxFn74yOzyPB3Str&#13;&#10;n/yE9nJYrnz7X2KOYTq0dAgmpR+9plOkzn1KbzhC5Yytxhp/0+JvA9nL4Of9BQZFHwMPUSHO5Gzg&#13;&#10;NsBIGLh3ErI2W/f1FI5QnVhtjNd4NWlb4Y3rPHXnlW+VwNgwatKdkG3UF+4OXjIfEsYzuGhPqDUF&#13;&#10;Y2lKWAI4IGNCI3IGIIOitOiCXqnofBhiZdzXFeOFjH7PX2yADnzOpFxr1EkMJXg7EJAt1nA9gXiY&#13;&#10;XT2eRizhEkcV/Vybemhul+jwU9pADVJrgyt4tYuLuOqXF3YdYJURXY0duOdd1o/NOwOeGQBjy/jk&#13;&#10;nmSM3zDD1INMjP9VR0miZupCpbSmDn6a2c8zxCT90nZVg9Aha2c9gYgs9MJQMAPZHIF40TX7YVbH&#13;&#10;TlGqZaBw8J5G3DlxzpY70hNjx7QLl2+c1Q/bZiBUyd98yOgKDIrMwCOkE8+wmngdpmOE9nTkMgPf&#13;&#10;h2F8bEsOfhJit0cusT59dVqxet1qXWc2Alsd4JZl7BD94+NHYVKuoffy5vwCui+z2VKZwZ3CXemb&#13;&#10;KW+fXYnSmzBl5itctt+gqDING/tuydyONEn7DEEfWaV9mCW48tl+o42dekYNw679DedygTZ13Pmm&#13;&#10;+Fk8SyvEeWztUD4ZXxURzVa8KSWbx7R/FK6Bx/Dt1nfrWRpTW0ltda5NiwclTHX3ioO+UjPkIe6w&#13;&#10;4+4v781zZAf0VxkiCbJ3iW+kb4Rx6aPjAMzh375+HVtAd9gWKZ6GIbA6B+dh9aU6rkJngYIFCxZX&#13;&#10;H4Ra5936Cv7AV2VWhAU4xJ//9JVTORaWFwmYCcIxh+9psdlNA06YZFbU/8rRA2SqovewI5LlcWcb&#13;&#10;CfWShjQrJgLAnwzYMZIF+7YSXqWWSumkbeJXpkuGUBjqJQ++pJ5U3lYas4l0c536mWRgta9WmJsC&#13;&#10;873tl4x4iZe+SRrSUU9LX9lAV+Fsq9yYZaeap/DiXwYpK4zBBPVw7Riz8PBtI/SF6dkhdEfYsbN6&#13;&#10;WGavqYQrNGJR2FACRh9liGWckaGFMtPP0Rtg9IsH6LXArFwfpz4xKNZ/gSSTLbHbJ8vZpr9N4nNI&#13;&#10;LYSTRmyCKBezQQD9jj1MFUyOEHdwp9zauihPUMbF3KbNhWy5yOAJBO3XpRbtBdkfIi0xjPBZd7R1&#13;&#10;8Xvhek6YKS1dM4l4zsB7/3m5jcRhGdTNjGMWgN1SpydTtDUOT6UuZlGgVU/FU6edFB2iwK6tKA9p&#13;&#10;tW1In5SEjaFzso2UZYd0bnAi9BjWb3s1Kcty3AWK7+Kn46gLNFmBRUbo0tW6Et4uPwqhvzjW5olL&#13;&#10;oIMsQ4nyAxiUvvHbZfqd7yOg4JTzZ18ELdtLT6F9xGDShgJL+YijCxaA9297UeJFb0mmBVavTNx8&#13;&#10;L0s3Ww8+xmjfVJn7gOUe6QO40iRHH8zyGUwhnAzteLvuDKJNVMRewtj99AqDYoMaQynGDqVYyTp5&#13;&#10;xb3g+cLLK0H/yR6vJN8Si+aDDehrHM0vIkxjZZ2UBpVGRxzNhzvDlThFOkLDTBiIhMqGWcoy+a/P&#13;&#10;4mty/335VDu9RFtO2gGr9jefqxRlk3XGOZb3PDBMHGS7MfUvsbWVhuimOL5fIiT9N6/dfuCRDw5U&#13;&#10;zhQqvtt6kzgNRRdll3Vj25uEM6J/iIKzsTYlszZv4VaPxHT4zyzacpwSz3edsTQU1JvTM5vtyXxU&#13;&#10;LG9p0ykd9Oj8u0gbFM3OQzSu98www2atVsJOFsMw5xiiZnIic0M57CHkLZPej76GuyI6LpmLD3Kh&#13;&#10;n6nncYPtmA+ZhX689KRcY7vdCGa3LZtBZSYsr4O8s6NHa2tINI7ZcgxTaBtMVrWcvtj+Ntjy9wu0&#13;&#10;6VdhUt67dgMjVLdRZuRgN4idfCH/lf4Q1rSVUlQBWK2zzNYJBQYyUC1hEEvJ6BgzasPrrFuZAZkS&#13;&#10;mj4hDY8DxzF/zwFuLhe4fKVp/mHwoD0XDe7JbMnoOMu3fDJiwRtpm4qEV9zNwaBIrJKHNUpeOQxO&#13;&#10;BsN6p16EwUmB+jvRb0PfIHe+SbTbZT7jyjBxq5DaNjqulunylW/kK0OYtpwPwGjZkELNUV/TLNUp&#13;&#10;IQs+X4pu8AZNIob/XLz6pV47AZhw2t6bL0KVEHw3SDtgWCdHzCThGsoAjMAZ60dKL5SMuNwX5tC+&#13;&#10;By4chraZaVtXtiOXCgmSfjVCvbA3kXRrf41uIGnsMihusJlYN8z24kFm8rsMCppVEP4B0hJlVQpV&#13;&#10;cZf2zUAi7jfol9MjHBRqfQZ2hx/hx4vyxWZH/K3jWkZ3zW2yDLDFabazLOEsoMfYLlswQ2SMZwLI&#13;&#10;Us88CuU7bCd++inbnVk+PcOfRoVkxuUK2Ubboz3+wuNg0J1Q+gazM4LEBTztH48xSZgsy8zqXS69&#13;&#10;i4TwCMZtjaXqQ5iELRgRmVJPbt9T3wy8PmcS8Ldffo6+3Zflwxsr5ToD8cWz4bIC7qNgigTE7bb2&#13;&#10;Y5mTID20yH7LzwO8aqeqhQUvShZ6kKZ6AOkGuhv3H7M78sFaeQeF1s3BkzL5/lH5nz88LJ8+HSs/&#13;&#10;+2KUiVhf2SGZQZlHcKBUJW1d/TRogMi139DiMwlSotKPkUyV8genqIdhmBJ24oXthV4JiLZqrBM4&#13;&#10;V+gmdZtlntr+9P0q5/KNOwFb/RTDhVliq7eCsl4QP8y2+zLM0hx4Plh5SCPcKgOz18sibfE6yztP&#13;&#10;YTifLF7lSI/Z6AbZnnqg65gPxrL9ejn9mz9ntxCnU7MLSCZZO1PWn+3pgvbg+HJ6iqlvmPKvc68w&#13;&#10;KLUGvi7K79m3F4jTq7CFNNuZ+GTDjxOZqdjK+TtASjwunc+VwF4Stcuv38SnStAleJKAS+fMSrsK&#13;&#10;W+hCbMOkTI5zABQzNl0w0oWXiED17eoDIbrdHsTLAGV8giYNE+tydW2SdVl3tNDxPSpeZ1W+CF0b&#13;&#10;yVrkr/nY1qlEtTuCdeWfZTVfZ7MeiKdz9i6z5PK0s3+f1XsZhgNRJF7T4SOPxjWrtAlfcKbbCVMf&#13;&#10;eMfPQhqYi8TnHsquDzbXyoPVtfKT+/czOO9n6aDOYh2kJYIrDAJL6HdpWEq9EAegtLXkZztltxCd&#13;&#10;2CPlVyEO71y9Wr4Nc7LI7D4DDAQ1Yn3ydReGa+zaxnCAMZ7SBW0r7PvNAZHZ0iG4+JLtzO520Cgh&#13;&#10;mYbJsP078OQOHJY79oRgOmSc3CLprimlMp0wYMmiC27wzkOkHBJ2YQMW4Thk4Bc3BxA2dxq18FXd&#13;&#10;IQZbwmTZiHsMLHL3m9KHfCMd0VxHjZohNRdGO4OqbQB3OVTm9fLC9w5hJN3qgB0GxeMeJjEiqA6G&#13;&#10;SoKp45ToMvpv9CRCcPXa3Bu/QNi0E8tD9pFqaARxwN0VqGmafyQ+EG13TspwyMSpGGrPZawkhMuA&#13;&#10;vJHIPv3WXZbBl4OyxN48+NELImUZBecYLSU/JDH0t17CqVOoAU6Ngdnu/FnHLBbCVPTH4vM6bdPT&#13;&#10;hofRnyAElctklXBuhT0HJilqitMUuBf/HehHz8UBS59I3ylTnMign7G+ARAYeoMpm4Wxuv9kG2XZ&#13;&#10;k3Lj7nh5zpk8O9g/mUEJXRykPVE+DYshJOGAP/XDzqMjN8nOO0pEex6DSQdmDgVSb2iBGfvDrVXM&#13;&#10;3C/RVDDyBrN0n2XkVUwpXHBq79bRRnn31kq5Mooi+TOkEwc9Ze7GcJnlTJph+oHMScpDPraNavVb&#13;&#10;hAeZgcvpDgWxazLbYJBFcrOGHszDxztl+MlOeReGq4cllc13tsq7f3SIJViKfjJbbvYuQosGygOO&#13;&#10;B/icHT9PMbl/SJbnMPZH9ENWhcox/bO2GCVR6K7AoNhGdld3ysqDpTJ9g/Ky81AduYNNtwtzXAZL&#13;&#10;1Cr8Wtc9HLgo3noupN3A+JWO8lCPMjf96MINsEqi22fTQBmeLVO33g0t2GcbulKTAyZbF0zoPmBn&#13;&#10;1eLBx2URxa4edmL9bOJqOUEfpQ/FapoRDCHKxth6OoK2eJDGGUqwBxvPOMPoVmhIHWPpt+KatiC2&#13;&#10;z6FNMuNfB+1rGJSvLNk38kPtRLUz1ecXiyFhdtDITKHrE2iMq0Sr68M3+NG+VnvhZSGUcjgTUXFs&#13;&#10;a2e7LKJbEU33DFgu9ei41v/LiPHufO34izeJV/7tCD685PQbVa8JAqO2u0baZJS6BDOvxGg9UgZe&#13;&#10;rC9/L7vWJ7MRiI417/MUu4disRbisosuyT4GhI6ZiWgAKudqWRQj86vsjSl3F9qPvJtnip0L7ySo&#13;&#10;n4SNv2tsFf7w2k0UgffKz589ZqA5RbKiuB77KxB8wztTfsQsw1ntrbk5jEt5UnTjmgKeMwitM4gs&#13;&#10;QfTVM/no5i2MtzGLFIrOQIsYFgbgE7ZPf4lCu2bPXYLSfozbl495D/Pi0hTPSmuO+DYJ7hfZrTEK&#13;&#10;cRlzgGTgkGFzwLcM6QuKE3hO+yc/9nmozBE4VX6VsPgX5oI0o/+BX5ZllAJQDpkRz1iScLpUatEc&#13;&#10;gBXV+z16IabCcwelpC0DEklMYBGuCpN+ypmEz7t/SbSDvBaJl/f6iSv5x3aR+CM/q0yFYy0nC4vM&#13;&#10;FLf4X8b+3T5Z5pTdhp9/GAXqwmVYWXbkalz50LgatuLY+uUMyUzsc7aJ7zAolsGlrUiewH9062A0&#13;&#10;PfLeOosulafTq09F2wlTQ9U62F9jwJp1aY5+o5LmMWGcTJjvGUc7yHhqB8UZeCpMmP0Bv9KdtZ01&#13;&#10;GGOsnQKYTFOWEIFdRtplEXfIWJeTMC+9HIq3hcLsxAzMElaNx9hyTEIAb9IZvjKYnSK92NzbLpPn&#13;&#10;7AihDNpMSlu1PklLJk0mzgFyD3j/t5/+bflrBvJFdt25HfkmO4aU4s30coTEwmo5eoSkYVmGFMVR&#13;&#10;9F7mCTPOIJ+dO2RvnQSJItJft6Ocdncvp5RxBTP/Dx9vl4nlvfI+1m77xnvK0hV2g/3rizK32FOe&#13;&#10;PEWJ/ux6eWOWfkvbvY6uzfsLI0jEOE2ardH3MRT3OYeJblJedlJTV0qwkKIBr31cieQ5OwoPv0Qq&#13;&#10;A1PTD6ye9XUMkzJ5DeVbbDrFgTdaMPiyDVM+lqXhfgQ0/zVQcwVnWo8dYpu4zqrRnsoOW5F7hm+X&#13;&#10;mdvvl57JBSQp2Fd6+qDs3P9HcNdT/nRhvPwbDF1ql+rHKxPs3LlX+uevsROSfISZM722n3xejjbR&#13;&#10;k7O98DvcgrlBSjKIpDoTQsdZ6k1GleaSfmfb6mriDZCXt3/+DIrlpxJs+K9zDl51xm+gV51N1N/r&#13;&#10;v74a/vfRp5bBRkzXp2W82O8QdbP9SwK9iz6I5u+HURh0fV5XdQBc93cAxsnW6xrEJNWuBCUaEQNL&#13;&#10;jBxQaIwZ8LowaBh3TqjhvYV0QD2HiINryl97beuhvX9lYAJEVA4T0of2XuoQP6DLIGDHUPzrrL/O&#13;&#10;OAhhoMDJwysZ+L3xt0EZNmF80PkNiQRE5u3FRRRgD8u//+wTTlBdCmPyPoaL1L3Q4uSnMBRfcNiZ&#13;&#10;26xvzXJODwxMLwS8baRKPJ7DLP5i6Rkzwf3y7Ru3WCLhgELyb0pCPUAkIcouE/3l55+XLzkErW79&#13;&#10;VxJBHTOYOPBW592YSkyQGsEQep6U6Z3K1GgjhvDioobMKJEYl/pBtcgZJPOFd+EhXv545rH6OdDw&#13;&#10;Xwd+lxXgbRjoWr9LmOrEwfdK9+2LtpnmzkCtHgXDx6W/IU1QQHWpg/r4ldcmTBvU4U8JkxIhd1eI&#13;&#10;RwfUiqE21Fem9lv50IJ/mZg+l/ioBXwRFt/sO4MM0oPOgBlo3FmYUF31YNlkSFVw9YypC9rkEf2w&#13;&#10;j221R/RLmcVZJEcyrHtItvY9uI107QnaBLmg7Y7QPtx5o6l8lTtlXd084EAbgtqAJu0UAHHYe+HO&#13;&#10;sGfoOLG1/mwuS2dj2PIYyqyZshFX6YSSRs+y8bC/QexrTYzgT/EdlK2DSqNsrXljmRMDhccrbCdW&#13;&#10;H8w2IXNScWEf32eGv3OIrRF25t1dHEWnaxDlXKQr2C0aou8/Y4fe6DB0bYC2vo5+zT72SID3EcbQ&#13;&#10;BpGggCKOpEDqw4Npm3ildk0hU0nACMziybOxnnGa+dNPn5VZTkh+j6WVU8b7p1fOyvQf9JYrdzkc&#13;&#10;dZnNLjtv0rc5q4b2bD+ZQGFYq9LCfHfmrLyHDRUZlV9y6OJPl9DJo9udUDfJlTDqpkxTd3fZZn2G&#13;&#10;ntIuuwcVCO8hWRIPFU7x5B/4c5lHHRX6/wknpDP1jp5Sh2anHC9dwLu7FA9Ivxe6NcyyzKkMBZKr&#13;&#10;I2xmHT79rPwBtmX+FUdzvAdeH6Pku4kV2cG732ZHERZ+WRZKHaw+Y3PPlyjUsjQILehFanyI1WuN&#13;&#10;svVjsE6dtOw28w7s5+DSeAT9WvfPnkGppbc1vw4TNrr6Sw1by2kdxmoeXhetJvqNudoI6s8GYYFe&#13;&#10;LJQzZxVBnX1vY7lR8/d9/CQmFQ3e63PtCg1uclNCISFpXcVnBpxLz3xvYiWgg7Vr/+sM0s72hMu6&#13;&#10;+K06kpPkORCH6JG4OTgw+XTE+q8zFhZ9+OleArh61rIHbw18PvvYwtv9Db9ppDUeWPYcXH4OpcqM&#13;&#10;L/hF4XVvI8fD7zEofHTrTpgXl0FcR3fsdeb6BBsSP338OEtAb125GgNwEqTgSJjMGyKkHY8vON/I&#13;&#10;w9QmmBH1KQrCWWZxSv+v0gcitCVTWjiCHok42WLdPkwGz95lKAzXFqvWdUMAyTPZZqgyl5qifL/+&#13;&#10;nQx4iRyGRNrmY/uqhr/8YgRTrkxHuqVhG39vDoL+AY5XvToub/HHK4l1Pn3tg0H9GT+6LiSu3owQ&#13;&#10;ObheMnNfm8x/no8C/Rr6FVxQonaJpwKnr4dswnzRZlwq6EcR/AwFxWPaiEq2Mi7aA/J+Qh+w31sn&#13;&#10;wwwk+yynPGJ552LbM7iYRMCgeNBlJiyE6SOeRuJqDVlX1Bz1O8h5MhdTGA2bw5w7kr+HK9vl0co4&#13;&#10;y2iT2A7ilFv2Jw+TzwBMyCGMkoPT2CiSzSmWSpCS7FEHZywfaM206gvRimlcg9TRVQ4wvdY/58Q7&#13;&#10;y5UyF+6mW0Mva5uda/OTGEy7M4UdG5gTlWoZ1fqU3AErl7p8AnMCWFiyZqkC7/cYzDdWNstD9FGe&#13;&#10;Ykp/CqutV7BpMg9DNQVz45lDmWjBXEkHzymnE4AtlnSeLrOlFmXYm1hnfRelrWO2RC/fRL/mD3vK&#13;&#10;zXsDWE+dK0urc0wCbtQdRU6CKHf0Lbj3YnNnFAXgUSQ4V9idc53Tiz0P6C8fusMHHMN02vY9pHGc&#13;&#10;vvqt+fksBVOiHOPy95wq/HzvqIwdo9tDGqeURQlWjqLhOfo3LgOh6D82i/0T7rX11xbSfbW17MYm&#13;&#10;1EQZW7iNIi47j6iHE7Zh7z75FKaIE6+xz3a4P44+3ZXynKayMjZfeqY4nRgafn7OJI963V9bwhz/&#13;&#10;M9qXp7Bj2ZoyDm+vGhE9FRgqpFS96OFUJgXmhLZkGWuP7Iboxed/9gxKcGCZv5KYtV2tO0AdLCtB&#13;&#10;MwV/3d9N8JvpOvjoAt9hSb0M17w3sYMwjRRlCPF3dmZAFbx3ik8Cr2Ci48EDra59rZJr/cysDn5t&#13;&#10;ts6UJ1GcnET/4ggpgWJgB4sXQ7Whf7N7k12WLOzkIeB04PgDjgOgUKpU52Fe/1FXe1LKFqoJrB3n&#13;&#10;s987YcAPXnMQ9g9QatXMtTOvQc7PgDRBTBRLu0rLNkK+ycA8RklPnQPP4dDK5Co7qnbZznkTs/ff&#13;&#10;4kyfGYhGj0ycmCW+fxLL5+zGWcKUtsOsp/EmY0HhT4LFjboDq4KYWFWqITNSJSOCHaykOBJigja/&#13;&#10;mo9MoxNgE2klYb7qDGEdx7XJ8B4v4eB3mvxdRoSYgoc4wzTh49XGrV8D92+jHbTJdd9tBS4JOAi4&#13;&#10;rGHbcKD+XeXXnfc/+VnEduNK/DJYKwm0PQTvloRlS5WKZVBZwKLtKYV3aQA7FzIY9oUmvBI/t6m7&#13;&#10;02KEvriFSP4Jdb3Gbh6PWBhDmjqMccJ+dBDMWzy5rJfaJ5z5mO8ZjM3QwCG2fNhqe+W8zE3ul48f&#13;&#10;7ZXPnmAT5RiJBsr3CxzOOQoDssXSyH10MTBEyuB4Unb30DlSDyfpM9D6x4uTir6L/nKDbazvTNxg&#13;&#10;6VkbQ1Uvx1PBPSH9DlKI796bL7dYghh1dg4caH9eMgSkYx/YQeFUqcAuW5SfcIbPtzEn8K8RR/wU&#13;&#10;Uxz/ji2w/+/ATRiCsXKdZdf3z47KhzA20zBQ8m4qF5+ccYYVTMHjZ6gfL22UD6Ed30HB95CzbR7P&#13;&#10;H5b5H56XN97rZUDvLQ+eTLPZ5ibM2UyYKsTP6b9wDlkO4aREKg44ga0PuySL44Plj+7MsmuHZXZ2&#13;&#10;kqmbot6UfU5mWiniNPR4FqVey/IAM/F74PDOgbsuB8sye5FWqLd9tmyHjiKsPNKkPrsTL9D3yUwB&#13;&#10;PNbOam1dOiU7Lu+cUf7RxZvkCcMD/vaWH3OuElLZuTfLA5ipRywteaDpEtKik+lr6J5ogE7ayrKf&#13;&#10;irTo+py6I5OmMUwdXFHZ74QJEEccIC+JhDz2gFzmQVKlgcxfx/36DArIsmg2IptpQ/Xqs14vuIR8&#13;&#10;wec3fiG/JjOi8lz/k0wHhu5EDd+6GqC+hRJeDprxbIN6b5/buN7x60hWLK+/14Uz7DfApZjgR7Q4&#13;&#10;c8nQk3cLVp0zdEXDbvvdhkkZY4Btl3lEQB3IKhISq8FxfU6ImpBUsQtZErRWMlLzNVidMSvCHGeZ&#13;&#10;R1EydIDOSqMN8WvTSOpGeNV11/dLX1soq2QIbXkIjgORRC+yE/Jx+amux0NcJrQjWau5res6s28S&#13;&#10;tqzii1clD63Lu2WNn2Fqp9OfbphzdVZZqnnO2VYuVLjGPM96tAbdXEvuYx17mzV9lR5VXHVZSDfL&#13;&#10;jPOD6zejcDtvPXTqKtgMLNsQ0s9YJtqEEKlDJI4DTwrvTiFLqk97zaPFqIyGD/5qEODjgff6V8N2&#13;&#10;X5N249FEyZvhq3vRt3rj13h76yZJbawmcgNLdxqdL68+tJED/6tx9NalWniu7a+Gc6lymyWBmcGp&#13;&#10;bN/NzhfaRihEG9HIbR5t8u2731qnn9/be+v/8v3luL63eeXZCE2g7rDtc2B44aXmgJcDmPY9aM5p&#13;&#10;c+mnDHrawpELDFPpNwIoEdBQ13m2armzyQP9kGggbehh1nvKwIE2R5hHmTiPxbiCDtS186vRVRIC&#13;&#10;VDdgstUrAmcg2O4ueOpN7DHROGTnxxUMrE3eQAl14qLcXjiDiWbpeGeTweoA6Qmm3/cHsdmDdOeI&#13;&#10;s2m2Ocn7mKWYeQctGee63CZz4kz+DGmLdMkjCc7ZSiuT6+6XbZYOFmf7y/t352FSPB6CFgyjGfoB&#13;&#10;XMKXyQTPE+jWrOxw/tVYX1l4i3NmGGi/eMTJ7scT5cGtd8pnf/yj8vCjH5QLzAQ8ZbB9xDbZ5Qf/&#13;&#10;WL6Ngno/Cqt7nGFzjuSkn6WQK/yuwQDegYk4ROfj0RwWqr8LQ3YbC7JbPZjmH2VcvspupVmkVy5r&#13;&#10;AgcTvMCDPlrBEFqPXI/1D45lJsXgDJasP7wOPBg/e8Jp0C3NVHH8lMH8jKWwXpaHtPMyAaPyAecR&#13;&#10;zZ+Nx4DkIfovSpROWVrbYwfRKQc/Wv29MBY9SI7qRJGhPnopfMhuH2sTRsblsT2WO6+xM3ByHjiR&#13;&#10;FEGHtp58UY76USBfeJftyGvstsJkPXh7As3qnb2SejhEEfkEQ0MHG5yJZP1STypQn2PR+uSUbcTg&#13;&#10;qJ+z30ZgBNUxjMVjmS/aWS+0MEyKxf8a9wqD4umJAT0dyMHFho6PlU5CtV9RcAcTPGykQT6x/NYS&#13;&#10;ynwzvJnXSD7F1cEuqTXdMqH4Zh7mn4RqYOL6V3PveBHUOJfhnf2lrLQHo+uEJdvHzL/tSSZtgKRr&#13;&#10;B6bi+dVcajxDpGPb6/mvrnmmvJfOj+17+9yJ0BS7+tcyd8UUrw38lqVtkC+HeyF9y/FC/iSBV8pj&#13;&#10;Wi+D0mRnNMNBTjJQOzhn+UZctY7v2l3YosE+w5ZBPeXYY7fdEuaatnZh6lJMFCMhJFHGawkV+K11&#13;&#10;5AyrJmq+9cdqKAyQSnMxGIW0RoZIhSkZlGWUqbax6jjHFjXx3hQKgH0WbgqWwpmghaz+tQ79XkPV&#13;&#10;eHwjrMyIyxkuJbl7JQTPgUgiTXylQmvHrCOjA3Nzbib2SpKHuEmCtSHVtAWCJ2CLwp/ZBc7q34ZJ&#13;&#10;K0298hm8aL9ilmWsLZiRFIUqd8baw5r78QFbIiXYiEhtZlMQnXev3+DIeIzDwaCMI5J3ttQSWcuW&#13;&#10;2RH5ujPnF0+elF88foz4+pytz8ySBIk/Z17pg8JLeXtgVATJugrWhLuBUcylHbQFSHG6XpJqvdR6&#13;&#10;qWjQp33v9PckfhnBV0HQ+SwdSRtvw+UjL4bh1sJR0UxZ28gmgMt3HxK+ljGmAQhn+2yDp2htviBW&#13;&#10;ONu0tDNxxOxunwH5hssX4M3ZsdIm06/weW9hFT4S4z/lFPbmWVDi9EsBDFMf49/AkGcvCcfdyvbc&#13;&#10;EL2IkHytZtPlL7DyOXSXzFIu3w1PXKmjYQIr7UPY1RGRHY29HvrhGQNhL+2eZOm/SEfsw8za+xkM&#13;&#10;zyhblrN4zh/tQvsrsmiCLNOus+259OMOsmtIU6ZOsXIMfZDJyURCOAgnzDIMx0j+1n6OSfOh9bJ1&#13;&#10;96IsXoMZZ3vstTdRmEUPbI9da4dbz8vGNjojZ1hpPr9W7rw5Vq5cH2EbMH2NrUbiz+WCU2wUWYYj&#13;&#10;BurjbSQ76MhZd8Jj23/A+TCjEyflO/euMLnAVD7xIsmxf4OPSCp4DiECVxNIZ0bLXFlZuVru3nla&#13;&#10;Fv/kuPz9w9nybwf/h/LwD/6rcvDhR2WAfteDTo4TkLXrt8pn9M83/u//vXxI+YczeYNRIkmEnRyL&#13;&#10;0VueTiL5uYnU6G2kAyxhfPIFyq+bmBUoCyzbzIeWghorssES2FKKoSKrNnBcZu5xm63SnkpX316c&#13;&#10;KB+ym2nt/m7odPR7wphQlywBbbIUtoxxs1sLM+VDdvUNIvnaBydOOuU5H2J/6cfLX5afL3FyMDYT&#13;&#10;3OkjPs7Zdn7BJC0mNNJBxDWMiMq6S2vsKLparr2BTgl6SUcYmNx48AnLX8vlbOYNlvony+zeF+Ut&#13;&#10;8j+GQXzYN4qF31lswFAXMHDHMFx7zx+Xw42lwHwBfD37G5jhp12NoeC7/bwMQdsHOZzUQwl7YXC0&#13;&#10;N3ahhJ56CTg2pK9wrzAoaXIQdgf2tsO2cUV1dU1Hqi0UJNtMq6vEoK0U/DofmgBUcB0A+JDKa/y9&#13;&#10;NQNSlw9+ZNKm0X7QL67Jl3Qu822+6deEqsG78mvylRkLoTX9/C4zql7tO/f8k6ZegpRP5ttkkls8&#13;&#10;801/f+bRyb87aAtdJ60k2wlh+knaSwsvPvHLlQA1u/g2j/ELViqSG7xIqgwhThp4utINgLyLC+1a&#13;&#10;uPPDHT1jLMFI/IRfBUpnNyZru3CLrh1ISV6SaoAJ3HrwHpi4hBBDLhVVqiBVZ3J18PCUYy1pbjFT&#13;&#10;0zCY505Yl8GdKZhI0qvp5LF511/CVR35Sak6r7zzTWbMcrmkITG3/HZOGRf9NljOcleNhqri2ryJ&#13;&#10;42DQJmiyvnWcAMZBtQxrwVuXT+Zv3jJEOGCx7RAamyZb5TF6Jp4ifIeZ1g1OKn5jYZ6tkqwDM5iI&#13;&#10;H0WtQUKDA2FJfyT+Oroj99dWwjSOI43hizlUR96WsSIQf/N9oV8ZtsJe66W2CQLmP4lYtstgNV3f&#13;&#10;cW1e6W+NX5LrfL8EW7wENwawnvJOIiIh+DJSpTMpW8DKhc9t4gRN8Preot38ZQIdbNt6Snm64iVi&#13;&#10;G5dkRYMm7UfBmbuYtN1xxPKIKZhu0iRShYCIOJ/N2e+B4CW49ddVb0L40Abuxruf/KM9GkR0GLXm&#13;&#10;myRqvk0SNRle9PVWLzWg6eAn3DKewn3AgHGi/gHP5/Qj/WQcPPV3oDmD6hgLx+oIGNOdN04SbIMq&#13;&#10;CtNQGT8ZMNCBkJlvckZSsR+rwzMocAzif+IyEUuTwm4YJTMe4reNrZGF1ePSj7GP5SfHZfUKOiZI&#13;&#10;RQbGYWj6SZs+drHHgLoDk7g9UBavoCuC1GBjnbNZaOvqY5yxrKL1Xw+/VLpzyplXJxxuOYLBOPXG&#13;&#10;lIIuba8hFTgq79yaia0Vsq8MV5AJTDIpMifAGuQCo6sJNziE72zrJgMyW5oXDsrHb3y/fPrGf1lO&#13;&#10;7rzPVlv6EEYTe5AcDGAIsY/3YXYCTc4zyYAR0r6/A/4J0qct7jtYoT7i4NXBOZasMDx3+gQ6iVLw&#13;&#10;DKbc3S2oEcdLJ5Z03K00x1buoVuUMcyUnA/1peLzHUzYzz9nmQ3z94Mw0EpHtQMDC1Puc/q0S3pv&#13;&#10;zt3ExhK78BjodWn/pDnNlvD7nB7885Un5XgYBmEEpWhwqY2TE3b+jM6wbXwK/TPoC9llB+UmBuvG&#13;&#10;73y3TFy7m3T2WV5ee/hJOUDa0oOuyQDMxfuDRzD0nHnEstYhzFevNmDY/dZPHzrj4NUjpCSnTGzP&#13;&#10;kcKV3fUyBvM2/YO5cgDcG+fgFcuy/cMcImjZybsXxqQfaZCW2zP+phSvv3Rj8jKEtW4JWtf1XBsm&#13;&#10;187n2llqc7Wj8yF1YRo1AZ5CHPImcWpd0m3j1+C81aSsTBOo/22M5t58463ONGrc+vHy22UZumB6&#13;&#10;ISXD1l8Iop2U1wo2zwlb4evAFaLjlxZuw9WQBk847ybbcX5v4xCecgdPTd4VDXxPMjWcCbRETP+W&#13;&#10;YFeGpybuNVE6+Vzm71O3Ex7hbOvn8tuLKbge7dY9DxGchGlwy7GGdoboLGpRNNARvc29lriDFr50&#13;&#10;48N8DFmhEWf8aKThnPGXOF6bnc9uIU1AK8WROHUyMsNkWlPgrUmM93g1KdcC5nO91LLKOJinswwZ&#13;&#10;Egm4y7vafRjEBoH2Q/YRXU4xo5aRqPXiA7+aNPdaxhf8mhcVBhO4hTGVWaPHvgRtqsMEk8EJZduA&#13;&#10;wXBp4R5KZ99FUfb23HQUEWtnre3DZR/I/0uA1EHn2QZEhMPH+tjN0bZ/43ZgF/QGwZ0iOGMD5rpF&#13;&#10;GV/gFeT2amNr21jzIeUm0YqHtnyAZLvsxn0HT6ZG+GCLLBLOLMyuZhbexFKJ0+rAj/RG+ONVAwYW&#13;&#10;A4oGP8u06dpOwSAUq8DWjWnlPwk0zwmst6VOdta/u9UWIKw3pjjWgXcHPSOQeyedGsOI+Al4k37u&#13;&#10;NaMaQ1D9JVsBaPL3q4+ho/V7xQmetZBNmr7zXdfElXHQ02zj6mvyqH0Xj/jV9l0Zksp8O5iNUs+D&#13;&#10;mhTnbvh+FVwd4BikjhlYYhvHnTu0+T2Ysz1mvJ69YvghDq2TOQ7TR1x1dI6QqKwyM19EIXUKOuA3&#13;&#10;68Dy5A+4M0tnCWYRqeQ852xvrmFJdeWwrGPx9NCTtF1+4a/vhIGfMWwEC7PXv4Vp+Ik+dN5YEmB3&#13;&#10;yPA4mgoyKDBUSk9kks5QaC1b0B+Xdvhbwjrz2v56eY9dMldn2JoPfu3XQZZwtUxJnlsE1vs4yy23&#13;&#10;MSr22fpe+XRlvzz76L1yfu1OJEV9lK0HhXNPDO5H56Zv9SkSowdl4J67h45YEgJG8vK0ZS3IHp9z&#13;&#10;ui8WzQ52R7DlMYsSOzuWPOYC2pm23FTdV96kf8i8LjyoExxdaAjO9gyoVyeHYXR6y0N297APml0/&#13;&#10;w5Eyawn3Z0hNP0BycoXzg+ppzLVsad+kOAMNe4sy3hmdLqvYoxliyWdnibPWWGLm8HOWmJEUc0SA&#13;&#10;Y8gRUt3NdfA99EZZuPeDSEqUnqwjPdlcg+EYu05ZBsrEzsPyRzODpD1Q/pYDGk85GwguM5aoQRhS&#13;&#10;MZaCOOm4Rx0z6BpHIXIgJJK9dzmYFcnYOccRXKBAXSeKlJv2IqNywbgig9KhOV+BrNcwKBRXrjwV&#13;&#10;33QGCp9GYMeIa/3tVza+xvnQhHkxYxu03a4rvI3o61y+13wS13c7cf4v87RyasKvJiYM/ulqZ7IY&#13;&#10;L+WbNGuYBIRA2HzsqCHy+dR8b0AwyepNqj6YpL8mWPucT4ljJzZ1oOUhOMu7fo3rvJtm/bWJVpgN&#13;&#10;YIpNnk20mmUncvVtM/atRjEWz8AhcWFQtWw5u6MJ4/cWN1pU3YBBGUPxaRLRp2upDg8q4mUrKt8z&#13;&#10;4CtVSceSQLrkUxmAuuRnwtWJo0hbJIIq5EH4YjhNKQwdfxKDWeMsa+yhT1GJelcZ26Kl/knP9yTY&#13;&#10;PCeLNpCFxfmd8FWZz1fKSrklepbRP7f+qQuyB+FWrJ2y42c83QspJm/xl09N+j63+dli2hg1csYZ&#13;&#10;4IjtDdPl2XVhlxQ86M/yzyExmWG31Cj4qP3FPPiZH7hO8sbjPenjraEsdy8cshauSF8X2I2HSxld&#13;&#10;125gNn9x3K9sGu86wNi2eXVwbuJ1wCeMfpW/IY50wKRNj3KQVFyN72Mi1O/1E3FNn8EjAxmzcePq&#13;&#10;iJukfE6ZeIdYySLIzPnRMSaBEqaNUOtSJqwOAA2223QJG/sKvGfAagpTcWpCOADX5o240qrtNG0u&#13;&#10;S5XioClCLZxA1CjexXz90w8PYCBEXO5e8lATSZ5NWWqo6l+fuQoz4RWQGSxx8+B7W9cG4EfY5JZw&#13;&#10;XgzfQMM3kzJ127P16rLMMLs+XLryiAXT64NB0cy4IvkT/LUXckJ7dxvyFtKRFaR5Lt/Ggi2DrrZK&#13;&#10;nIb4c0u6x4EcwcwcIn0ZRVn2DMZaM+3iWYgMd4DkQUXJAep7DLxKXyaPBll+PGIg9GwoDc9BO1xm&#13;&#10;IsaX6EY8JkwfM+kwRxgcw3g5fQNFXpd33HnD8s7BCu12l+VLwqsb95RdIROcg/XGFc+tqu05GAgi&#13;&#10;rEf7d72n3QJbtxPWIXbcQIDKqSf2sq1WhrEP6VDf9DSKwBiKo3zjq0/Kjb1lDu0bLZscqMX5f0gI&#13;&#10;KO0RzB99TuN6Vwirkb9RJAkexOmRD7+RswEgvYJrcF0LRMKkAN8ktHYaY3S9lEN7MwvQxWn8vkRi&#13;&#10;qrvHjp4FmKhe6tHJVyu5tY9ZHxpUvIqy802Ypk3OGNuCWTzFlkrPWKWBLgErddtml8/mLtadb32X&#13;&#10;JaorLJ9xMOPKUlm9zzl8HJLag2S3FyvEd882yvdnOGCV5aJHSGHOWYa/AF9H7H46QPdlj23IR1tr&#13;&#10;QA4smMEf7Gd30SK4dOmNnWDRs0EKo5J/xRDt13ZJ+0yffamOUsiuy2sYlNoBSaN2HgPzbFXHq/3g&#13;&#10;S5u4z2kLTefJN8JLzUBcpXECxmtL8JJaTbRtRm3Strf0PjzS4Tu5NyBR0hwa1gLldyvIBPgZ32f/&#13;&#10;3ALrXcKUdEnaVAQx4ibj6GrU3JM9acppNl9rGK4t/BKFSni7QjTw5BsxzS+Dh8knGI1EOJpU27K1&#13;&#10;cHVA6UoyGee9eia2ZePnM/29cfqZEb82weZVwp7wBm9+BGriGYVI1pVpEdcdPTvMiLbhiD3QSrso&#13;&#10;rnG6Vu0uAF3wS7pqZme1m9m8SZqqw3XgqCEDl7DJpGjvxHvKHhpD7hCrCTq8hFARvLsHtL8SuLrg&#13;&#10;rLgkIf2EVZh1EBmL3JY/IXhxaUMsOfhJwF3iUescEMLRa8H2iLVZFfecXWeQNCFdABZA3v012daP&#13;&#10;gSB+NBFeJH01SK7BpfFq1NSTbRZcqfCn8bZhCJ0z3gy4lNfBP2m0A2abUXz9QlrAtAvR8jBCleui&#13;&#10;6Y+/uFT5c5+BJybTIXia7jdfD4gbZ+Y8DTF1RhzmgcJY3tZeiuUzDZe9LDf/ea8AicGmkQFbK5Gq&#13;&#10;7VigDJuLIDZ9Pt58wh9812WNJJq0JZA1Xq1hPQ2b+s1zkkr/ktFLW8MrVQEhjZgcfNn/7I9pS931&#13;&#10;Q7b8V1gsT1LXgirm5Qk3SVvTLsMBErsAZMKGFw/WnQho07Vu8tEAwlATN4h1ZlifA0fagX7+X5bN&#13;&#10;AMmBS9LnW7L0Pcn6YKSaVuejXw1A4Jov8CWhCkvanXm2ieGta9u6i4suedA4okTphMQ2PsjMXYNn&#13;&#10;MrgeYeAp3R6UaJtQcmddyOiaue3TQV9JivU2wgQDOUHKE9BIb8jBFtdv+7AdwwiNK21BYqIxwlHa&#13;&#10;+xnSmn2U4QdJf5LdPNo/2dnDn222E9PoyLA8dcyAekZ/VJ/kcJtB9AHbbPc4L4ydMusYaxvgTJ8P&#13;&#10;bmPtlF0vFSdkKpyE74E21ef6jmdgai+H1PXqAQchTi7FWnYvy8oD6L/1UKYemLV+JBXnMB6HDx+W&#13;&#10;6w8flLucyXV14m2UXQcLR+mAj0q7rVVpmEdNuJW7MsxtLr/uXczhbD/0ObfrRsGXMrgMPjVM3RBE&#13;&#10;S79ztFUprgzej95+u3zvxnWOqVDp1lqyydS25fMe9PMxh4p61tY4ej4e17JIGUdg6rTvesppywdI&#13;&#10;rI5ZqllZdgnoXpm48QF6SUiF2Gq8+vmvyubGdjmfvEO6LP9tfVn+eIzltOk5LA9zSjPKtb3YSRmc&#13;&#10;mC072F/af/6EgwUfwfBSZyjH9l2Q71UmfvOjMFjqBrFb0WXHY3bzQLd0gAvcwAzNr2VoG3Q+v3J5&#13;&#10;DYPSpGLPaPAYAmBU0vLZTpbEm7SbrghCLjOr3wWlTaTGTyJdaZtsxwk9LjcpU+PS/9oX8zeAWbX5&#13;&#10;+drCAofogVtmoRTEAx8NXKvTZz40rjIYwGhk/w3rzIZbG6otQSfL9sEwTaBkzSXvXvil2fidNMVF&#13;&#10;UswnCR7QJBKPuE48X/DPNy7x16/LBf/thybZpE144wUkvycdA+C8+TFh6j3+XgjrJwlyXhlEVYLj&#13;&#10;aKtsx3RHzwTiy5ilh/Bop6DbpWxJ4xLDNcEXQnW/XH42KUAVIyqFrjGYWnUS0MNmR0stEQHTHtq8&#13;&#10;jWQ7MCaubQf1TY/86S+RdjfPCYqROWQOBTVPJ+2BOA/DoAyw/dCtxiHIQSBp4yxNiHv8fDc/4fBL&#13;&#10;hSPZGrytDwcDvykqwVkWZ+lhal1XcpeC4mtw7Zk2MigxOtUWK/GNqYcJN3fqQ1gceNzp484fSgAK&#13;&#10;LKeMI7o0HITmacaukw8qMucYehmxfUTtuxhXkjHzwD5SyjLTLmJXT3XO0fOkoW2UGcyGj6KQWO22&#13;&#10;1D6e9mYNkZHPLagpE/F0QZGA+J180iYa0K0jmaIoVppGDZa0JO6Ke/WtS0+1zdd6bbEsFvRvIqNg&#13;&#10;WvsA/qC7w/wkP9MjnAD5E/ekbVSlOeJulEHIAx39nAHZ/BEZGo7l+hrP4hopbQw/XGieIKSKiez3&#13;&#10;OJ6bPNo4HdwQxq/JLGENWvEhkx7XJCM8oCnpJk6N2YShXLwLo06GoUpBDU4eyaeJRZBjl0pgus13&#13;&#10;sEdLuQxQMLVD3CdgMJSCRmrCUq51ZRtU+mL6Eb6Ji5pzFM1dltQ8/gG7dM5gcm2HlYGRSeYcHQYo&#13;&#10;DXMNOKsn3pnwsGzEkFUO6LcjLGFopE3pXz8MgfW2scWAOYNF1EX6AAbMTs6x7KxNDWCT1zjZYrfO&#13;&#10;CkwONuH3GST3T/fLPIzMtVmss5q+iYg0mPEe8mWE7DxftpygU/4Mg2hIEgaflxuLm2WDQ+56Ysna&#13;&#10;JRnggTk5o7Merzwvvb/8mzL/+GN20qFfMjiZcjSo+O3eqCf7BQi8/Fl2chlHsjQkXE7c0CtZVXoF&#13;&#10;jN+7eYPlyWp12mbYtkGPILGlP0eyuoZ0w4NEr7EM9Nkqdkg4efhH336LcvaU//Dsy3L/pygxUw9b&#13;&#10;F1fL+Lc/LMPTmOGH/u0ioVl/9qCgacRuiSmkJwfl+uGz8oc3OYoDGJ5BQ7ZhbLSbo2RpaIZ28OhB&#13;&#10;OcGIXqTEhxssFQ2Wuz+YxsotNmtQS+7pxTotfesUyco5bSSnQjdYtK3Zjrg0Pq+/fTWDYmRc1ot4&#13;&#10;Dm3m3QbddsB0SIKJ6DQKW3e3oxLi3zAbPne2FhnUSqKxpZOZLn964pV8mtfuFE2wwiBMhCPz+NWZ&#13;&#10;CY9tgQnXiviTEeGls0nTvMwXuCXyuiRVH+sLPvaBdvATso4jHLGbcPry1bgJJOqbuK2XeZgfP8EI&#13;&#10;3vAyeJtO/BIe3/qh3gKz8fRswjfPbTj981UYulybZpt33h0UKHfnm+GbeLnVbLIEocXEPaQoSjZk&#13;&#10;UFyn9jRZpQAtPO2AlHYBFKZr+ro2TH2x3D7xPbM0RLz0TZkH/RT1qo+iGfpRZ3Z8tOPUGJTftG1n&#13;&#10;lL2mw5eKzIQJApoPCeszv/xRZjFk0whxNTW83Ebt2SMx/ETbhS4ISk1XPNjoScO2krupNd+91Zcm&#13;&#10;vDfx6t0reV4wq3AJzKSEqWVYDOMsTCXNdmnDtqp/bQ8+4Tr1bGyINoRlAyKkSW9nvoY9YIfSOozG&#13;&#10;Th919CZ7Fa6Pw5xQV6xjS5SOEe+ufYJdlUdHaNNr1IkdFf0oLC6gwIhhqyEOIxOwM7Yari1z4itr&#13;&#10;057gPEJ9KH0JUF4akIRJHLavgfOFt4qj9EeQ5cy4PosuJG7gyOPewzxQqPRRC4dTGlfxzA0/vbM8&#13;&#10;Jx7aPK1LmSABSP+s6dbQicAFZxu0wonnxMmltSMGsQUI/Riz50jTIskxF1w6uw/CT+IyOpbLW5Kx&#13;&#10;zPqTLu22Alc/h3kxGeNxT3yfm/fUY165xCVBI3R+9QtthuQr3M2nmnmSwCeeGdhMonrwrUoGzU+/&#13;&#10;A5iFQyUilH9EE6c0bJdhJtDlGGFJQWX0TaQmG+zOUTJif01/QOfAe11Ko54oax8eHmZ3oCkAJA3a&#13;&#10;2xniVxkJd0WhOMqg2EN6DFkZKGu1IAUV77TTi9Qrehyk5W8H5ddHa5w6/F5/GaetejrvEYqUJ0pP&#13;&#10;4E6O91g2eortnAOkHPTRDc4J6+s7KTcxqDaM5KXSHNqVnAcTj0gfrEvee2RUgElnOXZZCn2yian4&#13;&#10;8qzcu/W03MBGywqm9UfXnpbTT34FvPTBY8wqHK2WN9Z/UWY/+etyd++gjE3fzsBbe15bb0n2t3ux&#13;&#10;ncqkdNoLu44wFjcKzuY5NmMS5uApuoAzLK+53BNpsO3GPoFr24CKyhrY24CZsdweLnqbU9Lf4uRz&#13;&#10;z/FSYvgmyvh/8enn5d8tb5fDW98pYzfeRuEVCRH1t/34MyzfshQzcYv2zeRt52n5k+ne8h66Pisw&#13;&#10;dz9dWS0r7PopnNHTzxlERxymeuh5PdSNfXho4KDM3uwvU9dgINFN6WH5px8608uE8CQKtNSTbLb9&#13;&#10;EaCdkFSVAArxNeh9PYNiUpFE1MZgh7PhmnKezQG/dFj89QtBsaELgGgzSJNzyzyIUImK32sn5t20&#13;&#10;mz9uvPPW3psU2vhhPpJ0jV/9a6eskcygdRBSOmg6s7B3wWvyyZMHv4dpkvARJo5n/XKwUWCp3l4N&#13;&#10;oVeuPNRBmPDGbWFPAQiiF3/BicSyST7xeTZLPZOGnuarp53NwPme0Dy25ayf6jee6+fOa8pJGkmz&#13;&#10;Tcay6Gfw1B1JW+4GzrYuMovFL0lSHmn0Lg1wA7GhyzxuWZRx6Mz+kn0DZ9IypgxIAK/pJLFcAmMN&#13;&#10;Ub8Lk386B9Mp1k6fcziVa69zzOYvYIaSFJcKo9Tb9lEH83wUXn7Bm+mZnI1VIkVm5pexJ89KMBBt&#13;&#10;QsgcfKu423OIPOH4sO6gIQGtHAZb3I0fZ/mSeK2W+Jtv4+e3PBuuiSVrUlksvISL9mE5fVaMrRE5&#13;&#10;twJaFzUaMANfZsSWRU/LIRz81tAZ+HJ9LevFitolDG4LP5g4K7PvzZbRq2xNRjycSQV5C88AImol&#13;&#10;P2unG2UZAjRxC72XG8yQMLzlYWzthEGp4xkDx/6zg7LykLXkTZTuetlhhdQsMANLymwxmrLWsldf&#13;&#10;Qc07ZWuZ1hTK4hLe9eYMhAbklzSSlqJe6jMEpuLb9kPvpewtJnk3XsLnRqLcg6P2XY/Ggc8wKcAy&#13;&#10;owAAQABJREFUydB927Q/t6iOoo9xk7Om1IOKFWHzJa/AafrWjb+aVe4+ph5Ik8DxM84FM0N3pBk3&#13;&#10;/cas+ezPpHwMzIHbt8YFHnEJDogeCZJpJ1wT7wUYiGu+JiEN0XmTPsev4qyF85gBe5XlEI0Aqo9w&#13;&#10;RN2PYoBMOxQytabhwKA0EfSy9ZNdIpTD9tWrboZSlfzZ9CgjedhftmFAPGBQRVClf+pQyai5K+iA&#13;&#10;nT3jTGLc7C7zahx5EsUxtn+LFt0o8wbn2vUYvTVeFt+ZZgbPdmalJ6dIOGAutCa794x4Dzkvqm8G&#13;&#10;RhtFWhipK3NYgJ1GgVXY0FXpQXKSZQPqNdIT8Jq+Q79qsi5PtvfLr5aQmJytlo/ee1bevMMpwxzg&#13;&#10;99bAXvkvNn9cxn+6zA4irK2erJU3zj4tb/R+XLZPOfqg9wNwyzJKUqIAvxNn5dHvnWjYjsKk2A7O&#13;&#10;kJpgZRtrttenJ6jLvVie/mBxge3SzdloRm0dyPV8rZ9xfMa//+xzJEW7nNt1o/zozTdRuNXmknVl&#13;&#10;WUpZxORBz+BEOVm8Ucbf+iF2T+bSRrVjsrHEVmGUqy/YbdNHPdw+Wy/fYvv0Tx49Kn/+6afl56R7&#13;&#10;dO+Pyk2kJ0e0r63VlbKNaXslwhdHO2Vq4RTmZDj2TdAophzQV7cVs+PpFGmtS0BkHqjt7+cw0Be0&#13;&#10;nbZft8V5+f4aBoUGoBgOhNEFyIiK55YBDmSkQzepmLjESILS8bc1io3Gxd9kGr8M/LxkxihRiniV&#13;&#10;9E3DgZQ/FbkM7hbXgJA08bHl4VF1GPKY/E1cWJIG6fCWj3YGB1k+0BDsjvjzz2tc4vhEGao/GeSb&#13;&#10;cHWVyQgmqeOxU9bqUxNsiIxbH2saRmlhEnBxxbULzjZ60oaQmG6ysYcDU5JKARr4jNCAQvAOqEkn&#13;&#10;kgieTKD5eTNcOm4KXTEj2mvdiZMaPGVq/PXjMfXqLhfXqE8gQIqCJagdBsVAceKqScf3Lv9aoJpP&#13;&#10;ggKPIHUqwbDVg5kt66UonB1BXBXJO6h1iH8TpcKpAmATj7htdu097cHwfiGgg5VMgG3On6J9Cadi&#13;&#10;bQerfdZIPXRvnmpKq+d7p0DWawoXIAOqMDhoBY+k4/cWnDw7COFjqSXYxqw/BsQmPdeUbSsqw6WM&#13;&#10;Ad58iWn+Aki6kcpwd5B4zgzpMWu/1qlwHhHuZJhtgvfGywSnwioRShsyvkkFLkTs8yPl6g+Z35Jn&#13;&#10;P7MzCYcDrPALeXodYfshioOTGLBaHCxrv9gsS5zQukBmEyy/JQywZ1Amcfuo/aviuOYlvLqkGxAM&#13;&#10;BxZoy6e0T6VVtjvbUJ/EljQiJcOvx74euKkbceMf/SCTEtLNQM73xCds8GgfIY24tP9abtOJXQz8&#13;&#10;gg8CKEGZ4aTu69Mo//FdfarKIBu7pg9W0lcCR/Kv38LESSOC1HrLBI6+CQ9d4U4D4CLdMBou6ABn&#13;&#10;6fNGNz5tusPw8FonXTwkkh6GwxE5Sda3mgcfRVHqle8GTRl4VjLlQOdg5DbqPSQeu4jVlZ5MgO8Y&#13;&#10;yrJiQHMfg4czam3yyKirm+RSnwNddkYRLmCQrrTd3zoTldFdpE8siw4jhfKMHxVttea6vrpcxtzZ&#13;&#10;ATweekcWYf4tg34mRpXSH6pBuYFRli6uIomZRMrCMZRHLCecwBipc7GzxFLcz1lu3JotkwNjZRMJ&#13;&#10;7iCKrddmWX6MSVxslQBrmBOVS13ioW7FcYs8lyK+XD0sf/cYPYmLlfIvvrdavvP+cZmacUKAAilM&#13;&#10;/H8/86D82dkygyfMzvHTMoQl1mdLnLGzyTkzWF9tx56KCAvxO3BUR5YzqR/bjfjSjaPUPEgf3VCy&#13;&#10;gaXpmXFN+E8CE8O1QQxne3ScptyfQxP+/NPP0m/+x29/VL53+0aZd0KZjljT3EUK9vPV9fJ3J+yu&#13;&#10;ufs9rMbeSjKn+G89xqT9NvbsJ28zBjMJ3Xte3unDCvCjL3KW2BB1NX57Eh1h+gz0cmTuRllleUfG&#13;&#10;xvaLJZQyebWH05VpF4ClfpwtqNYI/TN1RAPIWOZ3GRQ0j5H8pmHUxp+yv3x5lUGhwWrlzcGxZsG9&#13;&#10;6Zx2DF3LrIgtmXJyJKxNsRIVu5Z/EkS5pQbSTucVbwZPunwWUylMI9InqkkRF4TQ3B1gJHSm5WxO&#13;&#10;MBLXZ76JFehtKiudVz8qThPWdsYgzSwhDolMfGETOcYPAUoDMRAfQXCIJx22HhONn9gQSDOvr7xU&#13;&#10;52sK4IONzXCmnUIkpiHIi18Kj18Si3fS8/VCBcBE9jve4gXcp4zWlOnGAUvqpIbpNO7g28YhXvg1&#13;&#10;4aMHkMxrehk02NtvuQOHaVku4zSFMe9eYPXEUxVlD9B7GGT9XhwqHlc07KzUQUpxb5YyOvBVKJOU&#13;&#10;sPhg8lysSwdS7a14z1KFAfhXnHttZpFzPJbKDum7Xs5I0hTZMqexBI/dORhXF1zVAvBmmjVdRdXo&#13;&#10;a2Vrr1umnS3aYkWp243dMeCMM3ix/kW09WQ7qm+1Dihn0wiatAkjzg1kO+IWxiV3/MFrROGGMCnS&#13;&#10;btugJXFoNa5xjCvRifTEZtr86W05DmjLG+gAuBXbpSHmLYhZwTtLKHVgrf2tDrqVPLRpiPPBcTTz&#13;&#10;SYccKAJtk2f/Wpf2xwDSA2EcmR8ri9/pL9sTO2XnMQqExyi+YYtCaGX00x5J84h2sYXuyx6zdidN&#13;&#10;9sFhlhEmWN/35GaHp5RN3ND+ZGo8i8PynOV4eR+FqfbvilvSsZ8GIBIExMAK7myrSY84RKrtwXry&#13;&#10;vVMWMYrLdzBsu6f+PdV3DqNTk8Ps3uFz+n9Npgle07eOXIozH9MN/dLDZMmrF5seZqWVU2fxunpK&#13;&#10;shny0vSl1IMwQ0vieDYcURM/IOcZH76Zl3g1WwrWyZ8U4hc8iccEMAi0kOUO+3jKYjyKarhJlrAG&#13;&#10;IcwuxY6wNDACg2ldyeTKmFqO4FJQeNXmlcwBtcgnykU6od3kbVsT5mPC7CCt24ZRmWSpwR092g9x&#13;&#10;p84E9T9Of61LaSwrgW+SCDoAkefKMAbxwshAJYN3jtKPy8iHmJHPzp1d9E0+wf7Iyny5PnIFKY/G&#13;&#10;DHc4I2eo3IRBGWQ8gJOBJsCk8C3MKbiqtBSmkzHiIbtTfv78pPz9Uxiqse3y3/7xVvmX3zkpM9Oc&#13;&#10;LzbIDiN0ctyePwizM3HOFtjjVfohujXgYZVz7p6sjpd7V8Cf7TQlF7G/O1ebL+0iEhu2FuNGQNow&#13;&#10;0k0VXkeRKn9w4zo2kpQoUzdN+xIq61q9qp89fZZl6j995+3yw9u3o7eSOk1jqxKwT5fXyl882ynP&#13;&#10;594vQzfu0Y7rBOGIZZrNJ1+yI4fyDmNMjfofO1gqXz7+GUYkd8p/8533y/l7w+X/WHtSLp6rvLwJ&#13;&#10;vmBJMIXv0QlnTF6nZ6HVWPU9QN9tZ5dlIpi9AXYo9o9Av5u+4zLcRXMoKQ/sBKI9cqbQGW2q4tmS&#13;&#10;v+peZVCMTKXbSiVsvAURRvXZf38ip32Vc7ffiA+RKGGmiyVMiBkBjWacyhjwosMz6fts5PxMlw9N&#13;&#10;RYQd952fywu1E/NuWB3+Er4sPQBvO2MznDBI8AMqgz+xarS0vZqAsKaB+1HX3MPZSjj00q/7u95+&#13;&#10;i3/7EZxZGW1AMzWI5cAFX/r5nQQ7TF4Sr2HbqAkvQQvgTfo1GVPKT6t8uqQfXBGA8MkiXy4vlrx2&#13;&#10;BOPizA78hIjQqR1ZQmTxl/Ap2pVblzj2sDVwndnRLKalxzF2NMCfTJsG1jAbgJPcV5h8S013YOUh&#13;&#10;zx2PBg7y7pRNYPzVVGaYKSxtrpUHz5+VW1gsnGH3iQxRh5kSKsO+lK55i9OAQgClE5VwObusTK5r&#13;&#10;6Vq1vOAsjrRxcO8OJNfqt5lxauxqEINRpp1yyBCJU+uIu1swQVAtpc/m6U8/0riA2Ul7Mx6/nATd&#13;&#10;YboNWZtNyk4Q+5cSCcsjnmoIM+fJF9Mhb5mpXZiTHTp1COnhJqa/nXkeRTLQxyzzkGPbFz6Yi/6J&#13;&#10;6/jphyQCC5Oy9EMANa5nzyTVLmf/pizk1/YFq2MQ2wdT706U7Z6dsvsQ+zSEcdupYcXN+v52WWbw&#13;&#10;uGCHwPjtMewrcBgdZ4lsP9opa89XywJmxBfGIHgZlMFhO2iBJ6spjC4Mru0tg7kw8MHZ1SnMi21f&#13;&#10;xlJcdeoVqNNdxBUDnAwQWI5fraPar9L3g/ear2FE5zRKwkoYPJxRHOinSz+jTEppfO5ICFMnhhIG&#13;&#10;Sm1dOEDqk7aGv3ATrjofKINAWlGpR+E0PmUh/QSGWTZI6sj+Z9gmfeMbxm9ph94DgrDVeG26JFqD&#13;&#10;53utR+FxoqpSpQN4P0y+FpyPMCef/IxSMzeb1EsYJ+qpSvtkHiCQwBuYA3dfJJtKTDawCDvq4EZZ&#13;&#10;PA7jGMnqNFIIVJpor7Q30sxjyscOYeL3NxIO242gmr19OhZjY+UZXS3g23uCFO/JVLnZf7VMIQVa&#13;&#10;4rDNgQHMys8P805E8pc5ic5JO1kgMc0frO0dY6TstPw/j/vKF5i1vz67V/7rHx6Uf/X93jLHpKcH&#13;&#10;BjtLKeCnrW93NWl7RTxsYuHgs6VRpBYsO8HIDChlFNDfqbP9gJHOr2amBewxTlfe4ITjEXbh3MEo&#13;&#10;m2fx9NJXOhARTfhWnLRQz9+9dTO/KXRWMiYIexoOpyxzXtf/df9J+enFTCnX34axZJ0L57LLLss0&#13;&#10;W0hgLubeRTqCYj3n50wcrsJAbJR/9eH75UcfvVP+l+HPyzYG9QaH0C8ZnSjr93+BvZRfpg7ZAwaz&#13;&#10;irTuPjs+qd2Ft1lCRW9l9xmWhT99jol8toRfAcco056nXdF2LMfRdrnYhOk53mHl51U2pGICKXf7&#13;&#10;8MKdsoWQUXCJmm8iUoKQXoNPy7VfEhdC0VBSp3Re/4LNIIpoZsBzizffRXbSJe00BvOwAfElIug2&#13;&#10;jsTfnzEkaP4F+TI8zmrxtqN3HCkwEHk+gaLNwMK3xDdj0nLmb7w47unrEig80pHJx+8ZPPCUUMYf&#13;&#10;T9frRUulP8YwEv8UrgEr7+ajCzHLU30XB36rYYmftA3gh5pebbi80sFJ2I/1c82Il4Y4+a3+V8Jj&#13;&#10;dIO36DA6fq1iY2UM+I6zocSRh3gM/OTvwJkZFGmrxHoEEdmiI0wjctS8cqzLElEchqgFl7XuBSfd&#13;&#10;iIfgSw+czykHZTV99T+s63a5rm0H5vfmtRuZPV0wSw3+axIhnEnTtkAba8uSz17aLMywqUvxbL51&#13;&#10;Z0odXG0rSh5c/1UiJwwbKIKtQnxVAnSrX+KZji44TS7EoR0QXq84O13r+JYyWlae3cabg+jyTiA+&#13;&#10;2xb9E1h35qjo16OlTeuZOs27+CSMS1FbzHwfoZfzi6Wn5VfsMthAmXBgHlsXMxCtMZd0kKTAGKT+&#13;&#10;GB0si/F0ae/Nk2yJjLxwCWb6WeAlgODgOtIsnq3DgTGUKq+NlJ31rbK+jqJeP4eVUd7tY8xx92O+&#13;&#10;+r2xMvvWVJii0AESmnxzsmx8sVk2/5FDDA+wbslMShsRKXFTF7attk/YftiwwDt3mDXWHICN0G0Z&#13;&#10;gsrEjl+ewE8VIxPP/k2Zrfsap5ZdSU2lEZ434nZHYEMCaHtycO1RG7Xp45ZdlJ/LfJg3eqXUTo0v&#13;&#10;lyDc1E/KaHUbz3D+dIbBVZDt1/q3v8afNEy/tnOSI4wDZvBge7O2zCePpAGMmSCSaPqOGZgtf2GC&#13;&#10;0170bOFMCk3YCo/wmb7hyTBpC6MwhFnSX1xaHlNKuxcR/NtHZCBhuh2s+1nSOcQOhvom+/SVEaQo&#13;&#10;uzALjx7fL1d31susaZpcKkLBp3CXMgacaKukPQUqPGWQztEjka709cAsYkn1cJlZ+a8GyvweiqEs&#13;&#10;aRhfEwCjQ2cYJqPdyUjInETnRJpvGhdsuT8uX8CY/P3zUn62iZG4MlPemH9a/rvvPSk/+h4HErLr&#13;&#10;pxcjK26bFR8UMmW13Gekd4j0FDWJsozO1SfP5svB6QQTr1/T4FpT1ppg95V8fk2XuhQu6zOwgUfi&#13;&#10;jjFoi8tF7FBpaVoJYAZ2vtlnlGgtsZ34P3x5P+b/f3DnFsYm0SFpqr6WVSXho/IPSyvlbzB6d3Tv&#13;&#10;W5xufDXp2mRP9zh0EMnIKaco9o57WjTLflvL2LBZZ8fQ9fIv7t6BMdX0GjuukJIdoax7dAjOYBy1&#13;&#10;e3P+/1P2XsuWJcmZXhytZWpRKqtaSwADMSAAG/KGHJsxG84tH4BPxQu+AM1IM5jxgmOgETMNcBpE&#13;&#10;N8SgVXVnVVZVZqU8Wkt+3++xdp6s6oKRcc7ee60ID3cPD48ID81U2urKKVN+nN9yc66tvLPUZtg2&#13;&#10;DpY2u4YxxFqajcfUgSzcPeNk8stVDCPL69kuFwpyP9kk6+eyYeKrhfVlAwVhpcBbiSgwUpJE8+Wf&#13;&#10;VrUFNlMVShJ4/VOIBRzyhuco/BXaBg8r9S1ogTVzcJmXogLNsJ1+4QPcQ6VKgQ0cfKWRgi95SYHn&#13;&#10;t45kp4cTePW3+B1opCcHWv2Nk8w2jZQqPyq7FUh6D6FfsHyHrvzoTK3OtIjHCjUVC43D1fMghkol&#13;&#10;MMjR2FURyDcvoSFDwVav9O7yprElgbzUjwBflGdCRGHt2l+StiA1fuGPcQeMFYO+Qot+lAbAbNgi&#13;&#10;M/O2p9Vwe5xjLJbco5fufPM8FdMslb80TzEAneap6Z1CqIExxJcln/3Y+Ii28r388u5XAAMclp0T&#13;&#10;dxj5M7a+SWONtSmOAJQBbArgkQYmR7j3yjUCBldoJ3E97YAr7znmzi3kCkDjVxl4g7AG7CwV2GPm&#13;&#10;YD9jjcctRomcZy9Zd94kOeCW3+CXVZELIz/I1hE0dFHjyQrAns0BOtWj16+o+MQZ1/LkL7z0nImM&#13;&#10;dukt/pLLAP/us0ftyQW9j1scEPW1tbay5Mmg6IlRGBnQWaVFrqTLclky0EajUg5xfyrvjaXcYqrJ&#13;&#10;cwDEUX8anVVGZIvFjDfnOS2SkRHnqA819Kj05qiYfnCNBbcLHFtd5TI0Scf0Eiv532XUa4sTej/h&#13;&#10;vBdGpiaQ52VGcKBBYycl0zyMKCjOlGVw+5wwDQz+kudDHhsvwOoTeJS1dQbhQ7kVXicVURnu7hNP&#13;&#10;U12gAneawzulqr4CjvwXbWQPT/ljCMKpHNOUUTOTCF3BUv/1+uJ1eTREajji+Ik8EoN4idjDAgMI&#13;&#10;N/PWInzimSZ1RkCeg8n6yCkN/JIfJCvTLwNu0kyJrjrFCH6UBc2DaPyoW+LU2FAuSZv0KyV58lld&#13;&#10;nSavZ0n3AdMupivTouSBiBSX5c0bqXdYtOnYKqvS2h7Hwm4dPGq3z/Y410eDoVDKSgwUfqfF5d1D&#13;&#10;eOofHgB0ca2XeGqdHm5iVH9MQ3zMpYSMGMAtO5G4HPDioN1bJ99Ud40lp9TSIWU6BxyPt47aX396&#13;&#10;0n78ksWkY++1i+nVdn/mH9u//u4/tH/1g88xTm4wDVYHx0lZlzYtTxw4x3HyW9wNxCANuNbapzu3&#13;&#10;2jJ13SR5j3kIH1/lTAmu/yT/hLYMpzxbpgUomj59lSswFcyngq/6irNWHMVh6mWLnXXPOe4h15Ag&#13;&#10;h+eUxb9/8rj9+NEnqZ//u299k1NyMWKQdfHCD4/qwCvy6x93OWrg/rfb0rvfpFJwLRqdAZg/wkA5&#13;&#10;YPHr+Oo9KkgMOTpt10432jtTTN8zdfcJd+1M3+fuHToq82tM+X7MbsDHH7bDDdaeTHHWyeHztnrt&#13;&#10;oq2wxu2cTtLBE467n+EAyRmOOlghDsbK/gIdBERzQAf3jMX8Lsy/3N9sCxyBP8ealS0W8bMM6Svd&#13;&#10;lw0UCwsfV3cjnURM449CWAmrvBl9IPEp3ECk4U1mDTmGcBSWYeLDCZser37+iVspdqdfej1mMHGG&#13;&#10;xtI8G6AUuJW/GFR0e7+pNiCRRXG8Z1cEYVZEFk4bXktgbYuDZkcmPZ1pkl689eqlzB6M6bbwJi3g&#13;&#10;UrmTVoyR/EJPVRaV+HwbXCobGcbJZbRF3qWhS2KGF997uuE7MD2uoJGhY6fy4PjtENbRusAwmCI3&#13;&#10;g8HFf9gxIHDKgpX8qbTEKpz8Eei/cKIm3T5migfPC4dV4cmtiXsUkmX24btWJOtIWOjoiv4guJL2&#13;&#10;8CfCAeeI38FDWhLj33SJQVZ0xPMm3rdvcL06ozWPGDmYw0hZcvrEvAkuI9pA8au+GM3KYaCjv3jR&#13;&#10;MWURPQCO1EcvAg8dddC8mcNwmYLm3iFHfzO94CiK+W78OOKmF0qclIHyLd2xUeh0s+2ROGrCBXFc&#13;&#10;A+DWYN3AR49aPJkMhSQteLbakNd95mV/8snH7W8+/qjNrc22979zr+2tUZHTKFTy5R0qvPin7ulK&#13;&#10;1/WhcqWycVfEJFtHdTZ2xg2MEOqI/vwVDvn2uXgIRmmgbyvvYHBQST79BT0nrnSfYY3DgmdEIKRQ&#13;&#10;Uz6dhpUfp8RxfgWpcZ1G3ymU8gED6pWHyinHLPoj3lCuXDCbqVp7WfpTQUcuypgPlQjGDqcaWzal&#13;&#10;iT54dL16oF8ZD5R1ZH5GYyYO18aYshxKxrvGinWBep5eNXw42pqeOXnnTpYkBl4d6bGhYtgouhAd&#13;&#10;A55uf3ALZx54ZLf54ToOAwZjS12G6UqDz8JDN4bZmTyTTnjX77XjXf3FpdwTL9QEQbam2XxU77Me&#13;&#10;L/gJTJkHp7vCAIhOACtw1ZOu0fCIAKfV6IFjOKcetwNC+jxszUXwl5deoQDF/lHe3sItz5MYKbus&#13;&#10;eThhV8bY9Ms2dvu0rXDWxeKrGoUg9dCrjyk3weIaUldBpAe+NDbcAXLGDcBHH7GIe+ft9u7Nd3Je&#13;&#10;yzZnbhwwSrfAXTLXOZRtgtET85QISf/ByXn7eOu4/YeHZ+2n27fb2eK30DNOdT192P7kwU/bn373&#13;&#10;abuxTgPKiJ/nHaU+DD98WbD9RwfOOSlVndveayyqXWt75zc4C8h1ccL59UVXqYqvj+RNykx4o57U&#13;&#10;eGKRqQfVRRdTifw2PFfx9vA36HlOElID/396+GH7zdYLDo1jizV59eqAkV6MDkdRvnf3Tvv33/9u&#13;&#10;++G9+1wYit6a3+hFHPjcVv9k/6g9meD01+tvMz2zTH2kQW+ZoOwwbe9N8pdcNaLej3GNwNsYGP/q&#13;&#10;+v3241/9vP1PP/rr9t+Ofbed/EBdc0SVhc1cE3Ex/iQynZlj9GSRKTYuVnz8E9bBcOPz7Qc32t1v&#13;&#10;3mZqijJ2atni3CX0+RR+7ciOk+9t72WbOtvgVGAWA3NKrpsivsp9yUCJYrr4ihgpPGYCgrew2Gsx&#13;&#10;g0v4VQiEq2zjm3DjK1h9hVNBMw3QC1fhqEgpRMCGjgUV7/ryAXSxIKFDXGFSCZHIYXopw8PBj5+C&#13;&#10;B0FwENeCmI07FER7sgpHRuU6/EiXv/MxCi378HM9PY0gNV8UzSTE0uQ3vQ/oDA2RlWboGCZe6RIv&#13;&#10;FUMihhBc8BtH3DTE+hvTlBuZVz+piKVLASQ8uAPXY/tMHQlkFy00uyt5+wIiXCq3kIBCagxj8aHU&#13;&#10;xeCC99DGM2A24InrWzkb7po6E4iKCbm4YM0FcktMg7jobrR4ONHky6Kqgw/zmifZroadEPxGZJQf&#13;&#10;mVUUyYdunfhDOYgR6i6D66xB8R6QUxaGijEVOXTUh+opq4+FRWTyUG8i8ilCS34rW338COdfzsLg&#13;&#10;1wPbVi28DDnvMx1wyXUT4R/99TfOONCyYU2aeE6YePtzjF0p+M9HI9k7dzy0ajC+U1nKBBkffda4&#13;&#10;NE/CX+F8hoyfMprz7q0b7dr76+3zVdaajDPD25mpdCo//sifeHuFOq3x5aXXEtgoyCfyOPcYfehR&#13;&#10;ydMsoWu9gatYwClD+YUPsonkxRnHhs1Ab2+99f0bbfndlbbDFuTtT7bb4//nWVt/fzX8zTJqos4k&#13;&#10;Ljp3tMNwMEPB7haqfMDo1LAAqQ2C6bYeIAZ5WuuDHH2yV32OMZqFtMpeo8SyTzzvQEnDD0vZQZTG&#13;&#10;ikoQHjVqhLPBM+ek6wiA6T9G/thLuXBNWpb9ocxYr1lnOdvjBWZjdPWqbkEIkUPVXZl2UxZ+lGkU&#13;&#10;tdd1UJQfQiJnQsOTaRSH+RrDpqc1PKBjZ3xi2ydziCywRoaOH/NWnS2kMmNel35UcSF/eUj90zNt&#13;&#10;mDJK+Qhd0sMIxTiyOaMMOfqxx1Z1M+qQNUze0utONt+VbYybM+ts8yccZBg/I43UASfId3d8r71Y&#13;&#10;2Gp3vjfX3nJ67z/TW/YI9HMWz8Olh6ghyYjPpCmXL7oxDNcL+DnirpbTJ9xs/PROe7D8gHUjN9rH&#13;&#10;dEh2aDhPTnfa+7dZB8WasEt3I0Hb0XHXmrgI9i+fTLWHJw/a5dr7SqZNn/y6/eDG37T/5ruPWXOC&#13;&#10;D7fnjo07tdNlOpIzHFExXjBlcXKCDGF6c2+8PXq1xmFwbLH1cDGZ9hMdGLjvL/wQq2RmZHi6ZE3T&#13;&#10;mIs9zS9GD6JTuT/IjDTeb5PCgPfK70AXFI5UOr3ztaW77fvv3Oc8lMn2hAsNJ7YnWDS82n5w7177&#13;&#10;l++8zaFsa6Nt4jIeLimL1nwHrFn7mHt4dhZut6nVG/gkNL9nrl9jVOMUHfJUXfV1Yu9Ve292rP3p&#13;&#10;1x+0P7p/q/35T/6u/e9/9Y/t4/9zmy3I3Nx8jeTd4FJXRlfOWFOyusq27VvTben6TFu7v9BONyi7&#13;&#10;JHlqHqOF0fYDLmbkxoB2yoF8XFVPueaQwIOtNrX3GRsgDhjVpk4wwj/jvmSgCJt1JyqoVrYVgQqM&#13;&#10;vxWKDypEMtGSQphErFSG4VXFkIIDnBXSyLjgPVa7ACCoP8UWDzyNp9KQ8QjZYm/+ViGHOuSG5lS6&#13;&#10;SDV40uDwPtC3ILsYEmpUWhpXCkFeKbCmhbRlNCeVe9Fzu9UlK9YJ9L+MG6PwidEiczoTLm1Zjjx8&#13;&#10;9xnHYyoRTXCV9YrTQIB8xQWHMrMCDZz4VHQrY5AFnfHNA+Ukn8LEgVt/n/XKg/TKw9jV4AODeIwm&#13;&#10;iHgGRjNsja9/Q+9qkF1QKgAeKg9NPj1XmN9HMbeYh1xiu+Y024FdsxD5AOtogWt+lLfGYOQsRRjw&#13;&#10;WUbCQr46K7Ak7mxfVocI04ia9EhleHCkZm15pX30+BMTgI4vVpKRpamJC+oyPkJAWpGdeY4LPaSS&#13;&#10;V2LBcBkSgPF6Rh44dLoO7pect7BLb+CUADpSgJIbAyHQDnmT+PhHN5OPHSfPKSMhaw+Gw8HQf+9H&#13;&#10;IcuKZ2DMT3FB4XU68DcvPGTrBQbKJRXzLFv7Xlw7b1tjbMkL/WKmGg9xYHxwhfsFw8Bj3p8RbJVu&#13;&#10;zUV3YemiQyK49Ghv9GzcRaJUqq7DcQEIbhw8Hk9NIYiexrhBljT7IGDkBsNm/hqLo1kMuwZf22xB&#13;&#10;dheJemOeSzpGK7sj1h+sMNfN9fM/rwPiZjkhI/WDdQEyHeoL6aqr7tazXlDtRgKPvF7LX2lVmTVN&#13;&#10;VU6yNZlntA0/fOFXmJSz+NNZY92Ui6MXODzKTKCIVcarJ/kgJ+sunweaIjNzixS/PtTrqMGDSBkI&#13;&#10;QzzByAGNsvBQ+IM2+tr9kZdpzQiyaMVtPPI//PgO7wn3CV0umvoVzjLUgFOpVGLghzJXdaX5pm/h&#13;&#10;dTTcy+zmKGvKwpEUz7ehlPEnJCyY2OAHLbxMY1RnlIq8OcWgOD7iPKSxjXb+zma780O2/X5A5cI9&#13;&#10;OxM7nI1yQnowjt32roEyC19HPIvzioaHjuTGWHOy/ykdHvT25s4dztv4NlM5N6P/jsweXnIm0ewZ&#13;&#10;DTSa49QR/O4xHfPo1WH7mycX7W821tv2zDfbpOsp6FTMHP+s/e6N/9j+3e991G5xA/Fpu9bOx9l2&#13;&#10;r3x0kWk91jfazyjMDjcrswyFcr/SPt+/x065RTTpCBUsmVyNkWe8kwfqG/liOzWGccIZDFQktB8A&#13;&#10;5R3ZSfPSETJNhRG+zs8XEJek3vS8IF+z9Xt3q334jEXK1AfrC/Pt33z72+2bd+6wI20+94mlyEh4&#13;&#10;0A3RQNuznHYZmfiEs432rq3n5mH9h3bgzHLB9M4l5cLD2txVtXiOUch6kvtsVJhjAfTNP/qDdPQ/&#13;&#10;+8Xfc8MzI0tO/TAtdOEOPM6tWVq6aOv3uKuNDso5031nlCOuUpIMEsKI4eWEaeGTBTp9s0soFkbs&#13;&#10;y0dtYf9xW75Bx3ec0aYhj95M/ujtCwYKKQW5BFKSVTIQ2Fj4m0JEkJVSlO+KvDO8SZiVZyGwIgaW&#13;&#10;DLK4BN5KSNKBsYItXA7Hi19oD+lKY0lk41UjmVgGp/6yAJkh9ecjCmMG4YYeUlWw0gBPwoQu57sZ&#13;&#10;iOqkMBYjDoGWRWyZryhWfuqilaeqkBfSBQDvhRc/2dPPX78SeXiv1xRV0pggwXjIljHhjatDSXQ5&#13;&#10;Yh38oYNXemBDRHCUkgk5ShH8+V48VaVGRBQiUiSua0VMX9IiLvH6kY/wTj7b68NJT8NU/GlMgbPx&#13;&#10;Oacy8BLBVazneRR4nEutdAQzyuL0EYZhWPIL+cqrPPjKJ9ilaTqhmTYA+hmRACTC0UDt6XIK4PrK&#13;&#10;WnvG4WR79FBWtPR7Go0rXCrryFVewRHd4NdGM04eSg+6R/itxqqnE8bcfqwcNvePKdjMozKqIqAo&#13;&#10;KzU+QEOa8i6fSQO/VlYA5uwgM8JWEA/lnZG7IMJfZLjw6Yv4+NioKm3aAXYRsCiWW1t/efCMzhjn&#13;&#10;C4yzE8Zhauh6Db2Nm5WX/dTcdxHDRL7qT17joD9MwWY0DHKuA6JaIL7TGPRmMHwuaAxiWFwwV88J&#13;&#10;sua3clUvJmh0bPzd6eCBS2Oc5nnJ6ZAL19hmSo8oZcy6waTwpxsa3ukVTqO8N9t2X+7Qe8cIMF/4&#13;&#10;j77xXPVF6Zw0J92PSq/znJ51UkKeKh+VxHf/s4gWGohbStHTrJUQn/TJc6Gtgxz9dHrN6TKzw0vd&#13;&#10;ki4hmAaxTnP6MlMujJ5c0GBpqKgrI4NF8v1deuKsuglegJUpt2XKo1VQ6jD4lG/1wd+MEDmaI88m&#13;&#10;AwPGy/PG2LVSnhogBpnDegEI/5VW8CiD+CdUISQ8iUoAcUFQ698KVrrmvSe5cp4sI5Dks+WfUYjw&#13;&#10;pb5pWGp84iz3OepenimbQx0eHKR5i9GM3Tnuwvn6Xrv/HY7Lv8a0LgbrCSey3jhlzZEjzwznn8D7&#13;&#10;Ajo2Bf8nVREE//DVU8JUAnXtL2bb/D4jJ/c/oIzXgWEuZvZgyJnx4/buDRZd0iheclbGNtMUP318&#13;&#10;wE6U1n5z+nYbW/0WO1GYasBwmT75qP3h7R+1/+GPP2xv3+LKh9NVeuYszJYndQiYODufZkAcnSkM&#13;&#10;td19zBEGPj7dXGs753fYccJ27LOXMchK7gM8kSJ+tasMkyghozAaSGP8KvM4dND3WvSOt/ZJjBRD&#13;&#10;hbmC86pXvF+HHZNfOyxwXZu5bG9dX2l/+OBB+8atm9lNx6wp+WRHIlpfjTyos8uno3C0aYdO+vY0&#13;&#10;nbqFFXQTHQdGXZOP8yNOCEfW3kisgeLFBPcY/XlriVvr1W0U1i3MT4522tt/9la7/t219vlDTqXe&#13;&#10;xEhlfdA0I7qLq6SMNWgZmWcxraNHF9C0DbZ8nzlSxgLcE3qHbu127cnUxkMW27M7iamwAxbPukD6&#13;&#10;n3NfMFAqdSbcxJgafZR9PZV4k03ApLeSKB2O5wyRpsDYWA6NRPcXj0ojbsJUgir0PKPgBKb2oVh2&#13;&#10;okEeolIoUvwqZT5pSBGk/kNBtlA55GvBTGsJDQslxS4Fb4BzoRypTO9WBPofOwIAC/IxGGTOl2vM&#13;&#10;ZChUOioFsNIMRz4MLumqsFFFQtgQJ0IVxjjKgcVYtGAVGxpWDOKmekEOVk5WXsAkTk+/0L6/4USI&#13;&#10;p3wNWkg8G7+AdvgaTkf5SIOwykrejG2YtHwvej19YgbWrW/eiHtAb2FjZ7stus+dRt3GTYXM4Wfw&#13;&#10;K8+8xp1aSfXnSpeERl5U1Lz2dOcXuatTZRBrVLCaHaPkXXb1PHr8aYws74wx72N0+CsQLj/BV+9W&#13;&#10;EOHDL//hy1/jJW948S8NPr8Z4kQGLzHAnu0ucqotq9HVBeTpwV4SGhlSw7PEi4iIQ7jkKW1PrK1P&#13;&#10;6ZIcmifGkQXzGzi9gXUa8iF3Z/z44cP28JA7NN7iUCzuHnG3ETUQGkFclHMc42Sc696pDUDHgrdC&#13;&#10;J+rIAijQQSBo0Qd4tCecd77Mq9IK1hZkWohhcCM7cpJo6i9/4UuclKekEyNJeK5xJ1XwPZQDh5Px&#13;&#10;F6vGhGXHN+4dmlyi0lqYaAecTWG9oA7VSIlp11CikWSUVllZyWUhdXjt/INH0srPKdJhNHbIy1SM&#13;&#10;AKhbpnDSHVjMaWsUnrHD4Jxet4spvRxwhd5nZJ/yQb5n/td080ljCs0Uiyobg2HurzqgcMKaSlGC&#13;&#10;iq7KoPIc9xAxogYXgKnn8LesKXPLu7jkVW/1JcZ7yrpsGNn0Amd8fj00bfALvIb9gAdigxzUI3Gp&#13;&#10;J2AIHXnUmJKed+nYIB/Ra3arsIYKbMEbJgoNiXmyyEL0JY5Gt/yBIGk6RYY79KoPb2+2a79Pb/l9&#13;&#10;LrFD9WxsZsZZPM3W3DlmjJbUZZNf7Hae81PpDVewrhf8zDNa9/vXWdj5vT9u6xycp0jlYYOblbd3&#13;&#10;n+Yckre462WMhtALBn/86UH7Pz6d4wbkb7XJG+9QD2FsAj92/KR9c+X/bv/+93/dvvUeW/FPuMPr&#13;&#10;cBFdcuoAhpDFBff7mC8xkDOkTH5gQJyx/kT929ibaB9vcBnexXUSxsJRpqoOjtE1ElM4wnT4tpym&#13;&#10;bCk8jRKMiJzHghxNVyDlC6PI/Eh9oSzNM1MvS/8fnKgOMNRvLq20//53f6f919/8OvUgJ0LTYTMt&#13;&#10;dji8zTgKOQidsncBnZyCDU3ze4ORjlOMk6ml1eSrelhSwZ7EaD3hDJOLyQq73Ntob02dc9Iyxgx0&#13;&#10;NO63GYFZ5iyJb791vZ1yzsnTzzZYVPuKk2QP6KCyvfzuSpvhrJN0XpkaulhAl4jj2hPpH+xSDidY&#13;&#10;ZDu3jLioA1581FZZVL20zu7EV5vts199yh1A21nT9lVi+YKBUmCKOknhIQWGBPurVqvXcYRZIZlh&#13;&#10;KRxmAgIwnn9isPA7Pzs0euLwKOOKbzgf8eos/QkCh4LUv4cPlUUBwkYyx0IEiIXYvAc+8UKbd7zl&#13;&#10;Jr1cwgwPTuOoROC2gXYaQQETmIrNxXLZ7RF4dBBaKrKZJr00cOKWt4FPYKVGaGhGAhaQ+OuND+lz&#13;&#10;SDDxqqhWZTbABF/nUVGILiitrHzw/Qu/plXS+SnaoakfrmjxYN5Ih8zzN42aaUq6IQYhG7Hq7VdW&#13;&#10;xOo3NZY9/jR8HBZmTXbmsfeYz57ntMIJbia1cvEyMXf6WAHG6ITXzm34Hp7TWINFpyHikdlZdEsP&#13;&#10;x+2o9nxygBsRSo7jFJL5tkgjc0llGl6QX/Ao1yAq3cnoG3STRzYAhklYufmuxyDDBL02UJxm8mTN&#13;&#10;fe5W39xlY911tt0pN9N+JY5IU/HoF3/C9QR5TZ2Vv1l2bk8K2WiIWXacakzDJd/6hUGGctGLXzx5&#13;&#10;0n708Nft4+OttvAex9G/t5Jj67EFKD/0RhxG5y6MS9YIRP9ZOzVO72qcnovblMWVxoUHe87xMMHw&#13;&#10;KIdl+JFeJUi5tLHW+BinsbHiiuFQaPC3QKkspRslQ57PrS6gR4JMcwwSfMxH6dknr4oY+uCfZJ6M&#13;&#10;2+o5DRO9OF4mPTYsgPKVNVvA6IYylelkg9PrlT9erBesdPiR5xh1xgsieOC3GmjoI+tTeuE6/R01&#13;&#10;9I6ne6vXObyKhUXiAKnl2TRlFAS9dsjaFKWeisxMDeHUDyQO/8KXukbewwsAwvosf8bgWbaIwYP8&#13;&#10;i8XH/uxrAHg3XZEbfvonjB9gY1jED30RFfiDSz9cynWXXdHv+Ic6R4VTVuCybE3Nc3cOI0inDKnX&#13;&#10;Wj3qcRs26s4yckiTvFIGs2YKHo+RyREHbrUPdtrNP7hkWo9eMF13TeVpzhSZGZttp3v0pLnDaSr8&#13;&#10;FW+jb9CPnIkAvXJwrdEs+BcxSKfcSouI3fFzwFDG043P2Ul0RMPMTjXiHDGC8Mtn++0/fDbXHnP8&#13;&#10;/CS37E5pISGQM87RuDP5d+3ffv+X7XvvYxAwAnd8xGiA552Yb6YHvE5PnVFmHNVhyUNkd0Zj6RQP&#13;&#10;OYCBssZ5Pm9xvD0jldPcYXQxzd1CrFvEQJjjnqqSNYDgqnaDxGqQ8MkaJuWYAlKptVOyw6jdJKMJ&#13;&#10;i4vIzHqfcl+lEJ6Gslng+Y6+yC//OlHusq7HkaA77CpcZDOCyy5sOs32rMUTKHlG3vPs51xafETj&#13;&#10;4vFdRjPOuTJkivN/MpViHFzIUDYcCXEuO7ztvmp35884aZm1O90I917YSXZgrXMr9QG6MU16vPjv&#13;&#10;ksMZpzFGHOk/RU/sqE6xyPaC+C6mN4/PWPi1t8n9SsQbn19rZ+Tt9LOf0vF7SceLupwTq/c4r+bJ&#13;&#10;pxaasPVbv75soABsgc9K7mwPS+mDKAFkkhVsGiCThbTSY0zClRw0hOEnPbUeR8opeChWDJryKAEb&#13;&#10;ZsEilgpg7KHxKdhgs35PfhCaB39tuIdyahwVQVTiyUIvFNXGTmcmJOfhSV4suDM0uG5pVYlSQAFJ&#13;&#10;WQKHhXvaXh5DmcEpWREBKyoSUr/lawiucFeFC0WYVocEGSq/mqMWVrUsWQUoBaDi+z7UXcqzkAy/&#13;&#10;FTdk5UOnnCNDni11+ocwvzqf/cByRoKAHSpf2TM/Y5wofyst/HJKJcg0SQfZTILDgfIj5ltfbW8w&#13;&#10;isI8KPJTXxY4WMltiDYSIkgewqR/+e/8dJ/OU/0IMNAIu7KcdCgjp1+mUOzFtrG5yQ57eubwr3/S&#13;&#10;Ta/SNJj+Oi4dfkMQP4HM0JRqoHwfPomkUWolRmVF5TtHL2WWHvguPe8D5te970b5a9ANrqiVMpp7&#13;&#10;LkCMYQ7ceCouosCTZHIeCbJxDYDyNk1KN/mOPJTRAQbdRy+ft//r4w/bi+mDtvz+Wlu6xamXVBLn&#13;&#10;XPSHtZGGJI2JogVxbutm2iXb4qloJ+bJAwwVk5kKFb5SfqEhH8o2VImvaKzC7GwnLeLDe1ivkhfe&#13;&#10;BdCcGZwwaA9pJQewWst4U6X4C1NKg3SGFpUXERzNmFykR4qVpWmpJ0lOHeAuI6PxFj6KT3vn4LSn&#13;&#10;q1xFovyCk2ecXhmJIFxDo6Z4SI/vGrDIJbIDVl1c5/6Re0whzNAgelKqaVa1THVGDakeLmmMSm48&#13;&#10;WwbUYXVfHuRPQ75Ps1kRZSTStSY6GHfbemTJa+2yM0B+k6rkcyr9+BmCfNRbGwISlHQCbh4lgUbH&#13;&#10;pU5LFvA11Dv6i8c2WBbQD+UD06NP5TdxSEfKIeF2wi5tRHjWwHVq6pLTpG1MUreDwnrL+tJ6fZND&#13;&#10;+MbvHbSv/UumcO6ju8CqYBMMzU9Petc5UwH0wCcPbKzlqT6m2I9O9sJbQvWhjECXFQvtkPtcnC6Q&#13;&#10;H1l/+vIZl9U94wwTjuanV+4JpU83D9uPHp21zy6+0Sa5vG+Kxfnqz7lThkeP2h9/4+ft97/Gon0W&#13;&#10;ce+fLbeN3fm2ssraLTcW6i5ZM7fDduLTmXYdeU8lDRj7lLlTpnERAzcAL9KQ38I4YXcia2IODmdZ&#13;&#10;A7aRtTqeAVIupQd8JLQbJ0auI/aVs8IrHdhn4e3Pnh22ZRrwbzGi52h+6gfroZEcOtov/ChDoVzP&#13;&#10;t3tARxkDbg4cJtqrP0QRNB2uOk7Ij3zzEkbRZ7QXuOHW84sV2kDy/Uz9IaNS5iLzmn623p/AoFrg&#13;&#10;wLTbK1xr4UFv6IqdjlVHHZnm3f1opy3fv8EoJLc+c2P61CQnBzPNdwaPO59ySOQcoyagH59Bxo6o&#13;&#10;WBZfsArFm+JZ3DvuSN72x1xW+YRTZ6kX2OHjuTq3vr7ePvrw83b8ioz4CvcFA0XxICRSkZsGzYRe&#13;&#10;aKLEps4KM87EquC8kOChEoyUeO/R6lfh6EX0rLj3wXcrAH6HCkccacBBGdxkTAqhXADrH1TzlwoU&#13;&#10;ZalFsNbhnXdy0EfhLMjjHAgUImREQPiqHg3br2HenRxTVkDywZ89rim6RK5/MEvnXExGReKz4f75&#13;&#10;b4Ux4IuH5PXHqStFvXhKBWvJwpeIgoSl3PLpszwV5kKhUKypfSPdKZWJXvhSoREa+oaLl3Ar0lRq&#13;&#10;BgTULwOsBFjARtpWGYlwVCj5oLzNGisv5QNv1MOAVxxJpgfAbwwPfmfohria/xULSpc4fMfTJGe8&#13;&#10;uwJ5GM/GSpnKgGyI1Yfkn3noM6GD6xwmjXAfvryzJVcUdL49HGwRA+UVO3qs1FPpgiBsBpGEbHx0&#13;&#10;9R3ivEVv8UqjfCXYx5KrhZueAIVoCrrXlpY51p/dCuzouEZVynhlx3iFbxOGk35NJfHOc6bX9EcB&#13;&#10;xHk2DNGrxzZISY/iKFyn9HAectbJ3z571Lauc7bIvXV6JtDE6LDw23jIt5UFXYaMT2AxB38YkA1h&#13;&#10;oTPOZ8ppKWQldoOKy6IXeL7U38iNr3Qi8JNGPAPEMzHlVZoGVcehg2CgaLaOccCWVMRXsi1qiYeB&#13;&#10;YdgEDcI0Fd7hDCaKQ3HqCPrmSKKjJcWLHuqLZIlF/lr2IiNg8MyzOmoxJZsBL3irFYLxQ8t6/VCG&#13;&#10;oPXFWaYtbrCGyQWiwWRZMe9Im3xat8VIIX80UvJs2uQzBoTlxijll/RimJThAEbxEdfpwSQB4HRO&#13;&#10;Ol8RnuKUTfIHkklLR1q8WC90mPA0vIdNw17zy1O5zr/ycMrPkbAlRjQcgQQpn0qffNl5UH/Okb8j&#13;&#10;kI4yynMMKYUibfHhZ0fA6t1rLE5X9tv932OL+T1lAc6wgQFDHeLiRtcnTbOVfMpDLtR3AGTdakuZ&#13;&#10;qfq++0nCoVHaQsePsFnePZvIC0L3GY3d3dvktFguCV30SHdGZNkF9ovnx+3nu6vMIb3Fonxu8kW3&#13;&#10;bVDPubvn9sxH7YdvP2Y7Meg56+SMHTg7GEs3b3l2E7TAjwXfNrdZvIlsbpMGUglzcMoI3TkM7h2O&#13;&#10;t8+3OS35ZIHBQfQLw+vgHANlh+kwjBhZNy2VX6aTFzNaHHyyVrAAAksAfLD2g9GPaUeHAq/WGI9v&#13;&#10;8jI8gPJNFyHhVb97lOl9ptdueP6IoyeEBJXBONsLpTk8x+gkrw3WQLE8uBvRwzUPJvaQ1xHGA+ec&#13;&#10;oDA5jmPgB/29wDgZ33ra1hkZv6FxgYx15ts6efHB9evtf/vZP7Zb8ydt/j3WqXEtASy19XeX2gp3&#13;&#10;9BwySrLJ6dFnTO0s3p5v62+vUSdinCCmsWmmi+aWsnNn8fTzduMmhyWucEUCHaqJxSmmdjBWWcd4&#13;&#10;bN3wFe4LBooFkgaG+aMLe1AIuzQM4ZJoexRReBLBa/wUlQpovKERUzcyjKzEcAqz8plMxS+9Lq0q&#13;&#10;8KUyILMzFQSU+EE1wmdMYkXoCt7Gz8IQPjFQ9HMbnBWg+AwjNmzT3EGrLHh50Ld/E2Bl4CiLDasw&#13;&#10;hljV2oNwb7aNlQ2jB4S52HOSltvMG8EOcYIL5eBXJOLRFVzRyVwmtATRAo9qgVN5ZThX2VJpd4YB&#13;&#10;EqLixnAIjZJxhENoIdMPHBEYfmqyRMwLYZBHpNHz5ozKyYbY+UULusZGRsEAFS6yI75KnEofXyUz&#13;&#10;yCmFnoI9x9kaBxT+XRbLuitgRo3tOE4Y8nO6JzjECZ3ohmn0eQSZFFb+S4MC5nSPuNSJ9OiVFx/f&#13;&#10;3epsA2LFN5k061+FqRJZsCUXgBRA4oqknpWLfoFXpvFXd3ggzTPkvXfIHDBMyQAK4kOHWBSqMexx&#13;&#10;9mVIlhYZNfIAS/Ie3BqmoSkB/6XHv21M8jEAxqz35xhcL9hS+ZTbVRfeXW6zHFp0iXF0wRy4PZch&#13;&#10;OwMfpvVRr/kVN87vTB0yWnsB/xNzpc/KWqdBlzIk/9EjDbLe8ZBCDHrTIG7xBTpPNnyDf4UqVv6S&#13;&#10;DisVyhkJrorXJ13xVWfukFccSObZREpNHOGXX8u5/Fw4HVGsJrRiwxZhfJFMdYZnfl0cHD99TD/5&#13;&#10;r0EijOnI2gNHNojneZaO6t12jQNyyQihOInnjoVkjfWPZSSy5NeopsjaOaT4wlnvJYJ+hPlxMSAB&#13;&#10;lSqn2FBFZVV5Uzpv3IyShIYo5Jtf4oem8SVRZOoBj0q7rxVQkuO9C6d4KGkqOg8bnGca1PrPxZFp&#13;&#10;PJMGY1a9bBKUZOhaiGAktxoju+zCIk8dHdtjqmV3mgMLvz3Wbn+LkTlaCMmqjZ6p42dCT/p9E0cY&#13;&#10;9ZmCZBQSKEdYp/lIyw6jdaCfpAPZiMe00tFmhIT1JSyS3GddzItNjlY/2WzrHOTlrh13YD7eOGg/&#13;&#10;ZffK9uQ7bWZ+lekg6yp4xpC8OHzWfvjgcfvGW1ClAznOOgo5dDSUVEgl7lRDi8ae63e6LE2/hscx&#13;&#10;/q19/GKRAxpvcnosxh2CnGR9mzf6fs6ZhC+Y6r2xzEhTyo/ous6pa3xylkueSRV8JW1AuXCXIRrC&#13;&#10;mYoyf4GJzGVrAHrNooi/5DRwnOK5Bz/TfKxnqq6BB54rekcC7fKAB8LOkbP19Tqn8a7MMxrCeTLH&#13;&#10;my/oyDBqxJkkpAhRMTOAAWbYxfGLdkH5vL542m5jLGZjg6gpn7PUxX/0/oP2T0+ftp//7GmbPV5r&#13;&#10;4+wynGZUZoETeueuMQPBOjlPkLXFyQ5MjNwDzqjZ33VXD/nC+pPJc873XTlsa3fmgadkMuI1xto0&#13;&#10;z0gZRPIlIXSPNwwU+XKx3jO2kqr4riQeECjkMiiqAFXDiGyGAmtvR2H5D6KIcfiVWEomPyosLvgK&#13;&#10;qj+X8KPMyVTjACtO4cyYjm/ArRGR+XdAwoegOCu/9OhNhOSI6HSN0zriQDzAGICT3/z5AmYsabsB&#13;&#10;ZrYVU/WEWe1NhgaXYEZ6/fL6UVwDv4EJcOQRqsjA4MqWTl884cHKimc/wfGahmkrLzm94oAtLEFQ&#13;&#10;YQEcYAw3jlB+pK+R55qTanyGEY+hcjNm9fYp8OjCDtsLlfM6ymtlY/o04pzqOaByccHsLEeIT9Ow&#13;&#10;ezPvNBVJWeHwZFpwpQ8+lOyTV/AzSm/ACj5rIwCtqD0++eD0kYbKC7a53eSOFy9DS6iAppkw8cZZ&#13;&#10;Q9rw+eqHx8AErtMNYP8iXzR8c7kkhXua+exdVgDun8wyV94r1gEZOGprXM9F30Hjm4ezCaaquwiz&#13;&#10;2tPStTRc5qPh8OwJs//w+eO2z2FHc/c5ZMpxaXqkl8ekw4ji7PKTd/NpnAbES8UkIh79SwOIQ714&#13;&#10;wYmRZ1bI8mEDqgjYCcGS+TTKlgvjUjoiX/FbsZiCkBrwIQNd6bLGDPgD2zXJ5ySkp10BJIpMacDY&#13;&#10;OPGIIKYY4p1iwePWBj21A7YyMkxvg6oTp8eoW9mEFvGKEfMIP/jVgA8qnwn3M+hX0s67eLIDx0j5&#13;&#10;0Nigs3OM3kxrxMZYK9yO0JjX4jFd2SpqfODUa2n56yV51hEmzemyrFch7kBTYwZB5yOe6J6RxYBs&#13;&#10;rHp06kKk5oPvpHfcfh/pybkj4gR/NUAAwNdVV/ErjcIFFhD9NdidhswzkUyX575k9xh4nIqbPGOH&#13;&#10;hmuhKMvHGAVOb9jLr/RDDtmYX3YQnrFA/KPTj9v072y1t77HFM5CaYflfnKMSR12ucyw6NHnY3bA&#13;&#10;uP6EmYywzOZcZM1ps8jMQ7n8eA+PsjMfLZ+m0Y6H07Sek7G/s5nG8dnzh+0GOztuLHmMADtxdg/b&#13;&#10;3352Ai9vt8m1BxzoxaGApO0Ig8bRgFszH7Z/8e6v2x1u0J2YucGI7hxTRBweh+inPdmYX5viFxsc&#13;&#10;Qkb6bq7ZwZFP0uOi2XN6/Tut/dUvV9pnO/dYyL0SnZqkQR6fu94+ejXffvzrV+3mymy7tcbx7NYn&#13;&#10;+aA36pI66S88mdOVY/U9Rdsxz9G0XucZvTNe1nPJFB+ZSwx/cdELni0w9Z81MAcYkdalnmqbKRxB&#13;&#10;+ZNKUTIyfiRXuYotRpMwyNppnWXq7LXp2+2IUURW6USGiKAvktbCRCici3Px6mm79u46NyYjb40X&#13;&#10;eHbBLUJhN9WN9j/+2Z+2v/zVr9p/+vSTdsKNilNcFDk9zrSpHVPbSuClL4feo7X/gmm1/UWMVloJ&#13;&#10;OrLLsy/ava8xVXiPw/OoW6t6oc61M+YunoocDF/8srYbOROuDLM6npcE4mHGppeGMCOKKh2BTQ/G&#13;&#10;TEilUxWIlXEKdxAqe2KZYDnBTxpV2JAuzkrIjEpBB0B6winmpIQAAEAASURBVIrDdkZnTySFOvyQ&#13;&#10;9yqJeImnQEc0BSa+1PDsuBklnGGhJR+rxlNHMQIgrHCCgksaKMUw7EtIhC8+C3H1gvnNX0WNH/FF&#13;&#10;46iBmSWsIyL+mu40ASRRKP8iPgsvMpNu8Wta6iNk/A3z2S/pQ6R89BCGL/AE1jzg3eHcvIcjvPTW&#13;&#10;T/lTqOQvZqf4LGQgiSx4tBKIjJGDZ5zYCz995YIxhvOFBUcaP+JYER1S2W1xL8Maq80dHlZ+9qI8&#13;&#10;dbAMWKVC+uUz/DvtgYHkULOJ4WMY3CGLWiAbo1Ne4+pXmdngLM4tsOWQ0w/hpUZtxCHuJIMH4JPg&#13;&#10;8pOELljgq3jXQ7gua34rXym4ILLH5Pzo1vFm28VAWWaIMjgwXIkBeg0PfpW3/IdX36vSqsqCyjh/&#13;&#10;Zo+yt4IumsaxEjhmfvyIkaaJG1xfzk3Dl/RGL5m/pl7t/EL1SgLgDJlZHngSJ39QD2/hz3eGgs6p&#13;&#10;EAyNUy7IG8m28QUqE9/DRq9Wgx9MpocIxTs01BfxJYJ5WaxEr+BhaNyEieGV2OIWL7BUrh5E5o2/&#13;&#10;k+Ba4tyUqbtj7RUXiB1tsTXV+X4NEx3hdSBj6aby10B2hMIF69YvuRgTxHYW0jAYjXh8i4H6ijjI&#13;&#10;RL1Sx9V1U6CcXdyeUVIScW7iTRV1sx2xU9fxgFPDNFuSGQ001QeclDqxTzMKTrPN+ikna/Ni+cnB&#13;&#10;lY5CAC1vKTPAutXe5wmLCrA16oo/afDCPjsFtSAf3lngbJmpkVpbT7CRdhKWZ/NWWr5bPot16xNH&#13;&#10;owISWvNc06D+mjI8AjjZR0gxO1gHxLA9DYmGSU6KxTrKZix5pKzUtFZtiX9y/ElrX3vVbn8fjVl0&#13;&#10;FJVwEDsa5tTOFAtQp5ze4f2YO3Dmjs7bPABm5TRMpuwDDzvhMYYdT3Jnr17zLzRhdRIgF4fv0OFY&#13;&#10;5HC0W/SqTZk0X+6ftg+3ptvJ7F12Fl1PQ33kRZmk6+TgVfv6vWftwT0MXhaRjnNz9v7ORfs156pc&#13;&#10;w5aYm4W4tTxG2e6u5zJNUW/gA18p54xusAmFEZJJjo+/zqkn60lX2g/yaWZhve2w7fjhq2fcbMwl&#13;&#10;qUssMiV9aZPQlUoceeMzzry46lzj523EU06LJRQZdqgvwl6N57PhkFKhyXM/xIQn9bDomctAIUth&#13;&#10;M6KLl77Dd9ag8GYn1E71GR2UuTUOaeMW71M6RYeMDu9vcZYJ7I8tXW8cttvG9541BkXY1u3ZOFVO&#13;&#10;XFtnHa3h/vbqWvs33/8B9+6sc0jef2xPPtloP/+Lk3aLqzdufbDOYW2cOcOUlkydcuT9NuX89IJT&#13;&#10;3ZgymzzfbtdvnDF6wmgLi58dxVeWzkyMsWPqn5ndSareMFCk4N0rNxkWNYGHZKYFLnvmsYx0VgQp&#13;&#10;LHwp+AyzA2tve9QwWpF2ISrxYZivDA9wFIJBppC10CtyXH746grle+BDT4DKpFwbnkdo8zdqhAcc&#13;&#10;4hEH9AWzopxB2FEA3immfPshHCXwbISMKljapAV8FuECk8owlVOvNHq8YJBvCJik/pgMME0hTGFO&#13;&#10;eH8fpRPPDDXLAGGh4TO4VWl5HlwVDv2l00PEN7zr5zs8ltx5jgbqTy5ZsRMWBq/gtzIINeMnAcAp&#13;&#10;C56Vk8Pi6kPOT+DdRjKNI+BWAmPoxw4GwyvO7Zjjts1pKi8Ta5VkA6AyxhCRStitCihTW0kzdOQL&#13;&#10;WWfNSSVJ5OWk09OpxzVOUNzmZmVX/dvbcZHaYOgkKvyC6orD14AhfdIKoP4JqN8OkwpBcHR8n6mX&#13;&#10;DRbyrTCy4Sm69gizNd14yocfjV27Zhqai1QqykoCY5Y6ZQtsGhdqx8jfvADCiju9eLamzi05osDw&#13;&#10;NT2JrFMQp/xGA8yd0gYkb8y8DeVIOO2x/HaNMU8HgzBa5AJQRmW8AC/rDgJe8cRtQ+5f0XlNOmU2&#13;&#10;NEmKjSXxdHJT1ag9YhruLnAhLt0yjGFx4QLE7DgCL1sO55gynb/LGRMc23/wi722y7z1+qR3pEAd&#13;&#10;xNLWmew8KTvzMp74AxfKTHtl5yByjY7qbwQiDjIJTvwnbPz52DKRGwVvmTZu8oMG0/zh75TFkSfU&#13;&#10;DZC1CDHvzzA0DXtQw4WnsbpIUV0ruwR6sgRd6xGNG8vY+FmVHXlJ56rzp9GlkaQzvdaV7n5wF8vC&#13;&#10;Ecabo4OGAaMOBo6vGEM27zAVOYs35dNcc7SA0RF2UGSEg7jpCBJ/2s5Cx5IDFYG74AwbDyA898LE&#13;&#10;rptVBmCI///y+Dft+P7LdvuHjGpxfLnbs3WYFhggTDVwnsUUC2Qt/6b1lIXkM+jsMsniqjlrg+CR&#13;&#10;rjLMibJJS2nMCp4zjAZwknqmg86YSnrJXVsrbFe+P8tIjId7QHOftScfPjtqL07XOLX0JgeGcTcP&#13;&#10;xkY6NfA9cfa8vXftabt3C62dZMcJ9esR6yhevDrlPBXLoHyQIO6vOsH/9KzKZJjTIOXcki2mcD7f&#13;&#10;ZFfT1NvoyVpwmDHpMNIJml65R532vH3E7rP3b3FJKhZODAQVBNzDVG/o4PWGUwAI1OmmLzv9/ATo&#13;&#10;dXD3VjeOUDDlN42B41/BV5x0IHhMbGSbS0t7XcNboNXJnhUcknbUtjYfMurM9AtrD7HmOP5oKWvW&#13;&#10;zrKDh8X4TNm5zmWNg+Dm0Me0Lz2N1nFitb66yejWd+/daR9wceH85nlb3WAzwU+22m8ebrd5RoDX&#13;&#10;7uK/PMOtx0dt+xn1/yl1GmXq9OUnbfNiu33GNNrq3eW2eIPNFBzAp4Fywc5EbYt/zn3BQCFtMJMb&#13;&#10;gGHOQJVei3uKRFgsnGOLoKyYtCIJVzjjbOVKVUcBSrJ6BqVi7rCpRICPU+YjhxiQRmCVrqLm34pB&#13;&#10;Z6HQZaTFB96rwBMPOp6CGdwIVt2syPzIGz0XLfsprUMam1RsVChWu8Kl8kPJa1pD2kVfhcyOFjML&#13;&#10;3uxFJCjBfgV9VfrSxKt2lxTvAdAbXqtxwr9X5rHkrYCVRfDxY+8JZxpVioQZaJoMCCzpMU1GQ4tt&#13;&#10;jIaGUMMiYAEt5fU9uHwQ1rg8xvwgPqKBHtW3BFAm5Vr5BRx0HY61gR3yO0PrIgBeudtDdCrkBbft&#13;&#10;rnLi6zo6Ypsmj+bPJZWnTaq1+ogPOehpsLJV+R2N0ECL8WMPGj+loZ/5mrwFwxLz7Cssyn3FMfDu&#13;&#10;yJgDPzVQUpR8NB3AEb2sh7zzTFpLP3g2DHoJCivqNLpgPqsSNF72hNHy9umrl22VaYIV6NKqEBeu&#13;&#10;EJNyzzA6BtoJQ6Su67nF4trrLCqTd6cRMjJE+ryryNEf0OOQKXJRzp6vY+92Sp1UztBO3gKVXFIu&#13;&#10;8AepOBsoK2MFHO7lPYkRq/qJzMSdht18NK6NfEdixUfPLsZGmKmKJ4YxIGJTRsrR5eHi8l1DauAr&#13;&#10;Zgqw5DyyovFnoWxYcLSDBuvCo8NdI8C7jGe6juxRVzxGfp5DoC7eOm8vuexs8niCkTfmrlMOKM8Y&#13;&#10;d446en5J8oJ8GM+0Hqwhg/DGr+smZN+p3YysRD4lidwKTWDkAf/yPaoAeY8uKifXxZAuRzrU91mm&#13;&#10;zi4Y0XANlDK/xpTCPFszo5dKhrimM6TyDl49aFFsVFQbR09zZhL0fdeCJRQxyC/yUSQdgyM2JxPH&#13;&#10;8M/ICrqRchW+Q6a+eC+DsvLBvMwaLmQkZsSWU0u91NDGMPqowU6AaVau6o7TXLMcB+DowzGLJv1V&#13;&#10;ln4yygurewwpbCx+To+Y9QVL6D54BudoiYaJIyjqirfa2mHZYOTjMbcab3OS7A+x1h6w3mGB8mjn&#13;&#10;wVkW4yHaEhq/bvO1k0i24g9tjIfd7Vftzi3WP8xT/4LTkakdpnF+9fyoHU5eo05x/RA005CRNkZy&#13;&#10;b8+95Hh3tiPToI4xouO6pL29Uxp0FmkylZk6Qwmds0wh8oAFBJG/S0eCGblkvdbn2/PsLrsDY94p&#13;&#10;Neg+hgFTZnMrd1kf83l7ROP+apuddSweTUYn1xEqadQNyXutGabXvFG+ARl95V0/I111VrBwVxEu&#13;&#10;GbVlAwPvyxzfMIGcDHbq2Lx0Cl0nGvMvKsgX3Fc97RNpUe91jvpNM+qxcPMubR91E7p2wdlJZ682&#13;&#10;2MV0WOt3yNtVtqGvs/4ta7VoB8yHC9sjPp63kg4P+WcH7Dr5/NbKO+2P3n2rHXJS7Mdbm+2fHj1r&#13;&#10;D3/xSdvh0MeTU4zZpQ8YrcRw333Rpmgbjl5stt/8htHQZcr8neW2coO1LuB++YiwnSP0wkVCv919&#13;&#10;yUB5DVaFXnFY+dkjieApXBGRJVMJ5Y3fCMVfHy3QFk+c/nzckZDXfOt/5a0/58fKAOGrVM4DG9fe&#13;&#10;SApUj5tGH38zwgOhbNRrcViyLnHFZRzn88dQulx6hZFCFGBNW6jBpnGSovzWF2HWAKTdCmyooKIZ&#13;&#10;+KbCxl8Ug/IHscjVG36GMDWrKIi58Jm+cuDusEawUtGFtwGkALu/uI0QMvXMa+DjTyTj+YwYpR0Z&#13;&#10;hRmejWgAdNLYUfgHbCnYyVNA5K/Td2i2YIxb+eC7cmG1SSp1bx7dYWRjiT37UxQA9UUjN/cbyYul&#13;&#10;K2nmWdUQo/+GEaQBGJ7B69kV3qQpfIw2ghzJGRpbG6htTkB0ce419/dTgIS1YObXeLJq/hA3Dp0K&#13;&#10;zf465HnylnjDFLFGQBpKKgK0LteZ32GHwU3mcBdJj/D2CqRjI+MIkee+eCT1PGtw0hMmzMKtzl7j&#13;&#10;SoALev2TOT8G4qR9Bl2cdWEfPKWhpIGxAZM/5Rbe+U0FRO0k56VBCYncyi+P/asnjPQmt4hv8kNQ&#13;&#10;GSB/jYZqoPUvvKSoplIiMypBKybGBC5ojMjIGGNCVy1Jw0h6M2dsA0hc8+diQn8MGaenWPQ2wJfE&#13;&#10;rVjxVyaEe7S+N5hurG23jad7HK29EKM+cZDNaKcLaDK1U4mAXfhFXo6eYFpENlUOumzQj1TMstp1&#13;&#10;3rRlobUGjToHDxn14JkskaXgFbf1fuRt64nMY3xcgXGkU/oWD+mmM8AvwNohr+sH5JIcFN5gcVsX&#13;&#10;6iAYnsGDlZARFC9om2Exo/js+KX4FwtGIEqlLx0a3klKjA+NkDOZho7rodwg4OV/juQ48nFK2XCB&#13;&#10;aC5lhCP1R0PTOENZUk4xZEjtk53nbYbtukv3OS9FJiKcSusEujBJmVbuLq4+PcN4YB3IFkcN/OYP&#13;&#10;fq/97PvX25//6Cdt7R9+1v4rkvYvVpbauwucAovxpThLo7k4k3Rvg/vnnD77V4y8/PUyF8sxzbnM&#13;&#10;lh6OG7GQo0dMP+xxhMEexgrGq9uKzRfTkVHMw01G95+122sYxuN2Bhj5Qvd22Ep8Y5lROXrw4R05&#13;&#10;HR+SXpqqKQ4fyzlSpon0X2JgHZ5McKfPNWYIOBuHkfNklXnEk+V/mlGU4/mb7fnx0/b4FWbM2lw6&#13;&#10;Q1ZjqTvMy8gID2R71dlGKsJRWb4aeIXSyBulis7KGzixsViOQL1awov+KB7zMPo0RAwPlVcaMTGy&#13;&#10;1EnAhLfcXVBXTS9xbMHtt9nFw8gZYa4/2tt4wTIcDJRJRo8w8uz0rTFKFD0kMqxksS1KT93Ii3jR&#13;&#10;Ud00v7ep53/nnftsQ15go8QRZ9Vw6/qTx+2f+PzdJobhzRu5i2uFywf/5O377YP1b7Ar66g92nrZ&#13;&#10;njzaalsPn4MSgxWFnuHwSQYev9K9aaAoayLaM/EAy4yN8mPCYr0rFMIVpELVpdDhF6NBL8P0tyB+&#13;&#10;wQVWZDriDM7GMWF4pKLgN7cSDziIYiVupaUTRn5U/tzjgQJ7BsLQvuJZFaM0zLMof69grTnwV4FC&#13;&#10;K1onEETw46lc4pIGPQLLb0CASZgBPa155zU8AQ7f4h7h4jnv0HZErgIIjSj89UHZ8mOgvwmL7whP&#13;&#10;8Uu6BeydHMGqDuwRoBHZhybKFdfDQoC48mE8v2hkpK98Q1hewg9GBhXozbX1NkNPyZT6F8bML3DY&#13;&#10;CM9xPPohldUWW46XGUVZzWJa8xNslaCg7Ykjfrkrkh68gtpG8pSKKkOk2sLQ1HCwgdB5HsryHmtR&#13;&#10;WMh9RKGbo9er3JWN3I2E5eOQTjlPmkya+eI7AJRsRZ1GlN84TsoVRoPXgYBPuXJcpBZMeYnaJ3GI&#13;&#10;UVFBQ/8N7rVwAlEuUjkQ5km6c8yRO1SVRpGwGSr8NbZM7k7ttkO25h1uU1GcM4riX3iCGvCTHopF&#13;&#10;3uiV0RO5CKlwD0koKeP+l/TwHhQqWQKv5DNrQhwV0ltHDkUGHi3vgzRSxoXxWHtGGbyJuBDygzAs&#13;&#10;Y8wTVIVKgOeVDPi8i0VexllAOZahKMojjd94nu09sysOmAu2cKzcX+ZAPC4Tw7DN6BRMZ9TF+KYZ&#13;&#10;uWdUwWdbGcJNl7pqRylpJ39suMwQ40Q4RFRGmVIRlgpaHQVtwqMjtvKkd9CN0nu8bCgAG34zxWFU&#13;&#10;EFajTdoh5/toR5d4RA2Nof6LsWsHCD/5yKF2yThwyys81nZf9lM4PYNe25t0+F0GUmaC1OcqR9FZ&#13;&#10;aPEfmMgDGA1cEMTf7cMZZVHq6m4MHkfpOF2XoftTdO2U6RPDNEOjyMhvl9txt6doMN5iXMz2ndCS&#13;&#10;BKih76mxOaYc0ieMPhyfHeT3hNHSowfvtYOb32t7LDId/+bX20eM0Pz5J4/bwpPnbZ4DvaYolxPQ&#13;&#10;M81nlJ+t22+3Z394rz1jquD806ft7hlGKttnYjwCq5z3WcPAeAj655wkiSTR6qUN/wk3z63ffkad&#13;&#10;hBy5CNBwt+rvsSX/GgbP6jKLgRPnhA4Thhr9nBUOD3NNXDKPURrY4T6xaQ5TW6VM0lFIDva8j/5Q&#13;&#10;1pHZ9NLNtvV8pX386tP2LXafzK9izETw/LzhzCzxl3MEybortVXPd0MKasjA13HSjqoTZi7pnGWU&#13;&#10;02mqDAaQTdFZ8MUgIj+kVfUE8KDJwvwoRkLKT+r4ud4PFKEdHoC3GrVcnlFnn2Oc2Q4uMwW7xhSQ&#13;&#10;o97iVobZrgwO19t5hL46bw1oxzNniDEyvIQOLFD/rjJC9/Vbt9tfLa+1jbFP21P04fToafvG4mT7&#13;&#10;t9/+oP3wrbukh803jJx+yllWm/t7Sc8Jo6X/8+6P2sMdVix/hXvDQFF8is7CFguQgmbFkREMKwOZ&#13;&#10;xcLUVWFHmWUeplNwU1knOHjEF6cAQWwFFhrgEd4CpQRVj9AjfjIGICv59E5AkApABANCa0U0rQ5m&#13;&#10;ssIMktCINQruULPikGcrC2DOmfe1ArKHO+b0QDET/AQUr8Y0vq+EBzcKEvLwFKieztASPu+kzdwF&#13;&#10;QLQgycewJN+4+vGr7FJxRo3rXf/sIDKu9EoX65l4QSePPBifp9AKMQnGQ359qbyKn+/CiyPaKQ8d&#13;&#10;zrwL4sJJ5MQHPEaqvYl1RgFM1o63oPIAFtAp7yoEzoE7JLzJbp45jqX33BiHlUcM8UTm+v3VzmCI&#13;&#10;mjwX8s3Tc4KCnvl24VkaAHnFvYv/NhXrIvQmaHDsMVa6Cz5AJiLgfvHsv7KLPKwQ4hWYeAEm/VSG&#13;&#10;6JaFdR4DyOmejQN2CJiPFvjou6U8wHkHVSole6i50p5RFUd6lrkOYI0dRxmOljZ/NpquETDO7sZe&#13;&#10;tlm6hVIu7Rj4vLjKgu515oypqORS2OJWqagYyCN5ob8hBRejm2d7uibMeNFJH1gLcilfHV8GNM1G&#13;&#10;fJKn4gAumLjd2/Uk1mYmU5n5sYLKGS/iRoDC2ouldAVPyjBCTDGgpUYa5U9BzoJRGzzCV69zONbi&#13;&#10;Xtt6wZ1OjChlYbTY/EfeCDvytg4Y6a08hD9/eTBN+JkvE+hg6XF58xY5wxp1E9NrAS5cIineq14I&#13;&#10;KvUZN/gHP3ktiWB0pMJH+HOqN/jQ+eiSMoIPFCA8CJf0O3KrLBRg5DjIDIOH0Q3PjdC+uGRIfJIb&#13;&#10;qOXLfBimmolF3JKD+BwpFJeGmzynbiTcHUcWlhoBFQOB8oMz7zVQHD32UL9TersZjdFIQ4/Nr79j&#13;&#10;/djEncO2+o54hzSbVIxKZDfryCDyzfQVHQfXsuxvnrTnD0/bs1t77XQSA36JnT1/9vvt+epS+/w3&#13;&#10;j9r0i20OG7zJtB+7hp69bFM3r7VTTizdYQH38Vu3OHF0rq3++V+0sV//MrK4RO9NlMbGDgtvL9gh&#13;&#10;MsGOoeQDfGakh5GPWS4rvLPyFEMEWWTKiWMH2JFzRJx1jJa5afVe+bNQk2PWtb0X5zxNGAElv7zB&#13;&#10;mAWyuxPcU7MKDqZuFfTIKTdkhkxn2dq8P3unPdp7SSeFLbIcUqaWGy6v5kFeR3HrYTAKpnvjXwSs&#13;&#10;LwhXFzpBnwqH+EgP+av8Ld22gcki4CVDbuub+sn4lcdEG3jveOu1GPOYEI1sjT59BtDwjizOCJf+&#13;&#10;JYbKPOV0CR1xi7G6nW3wwckzEd0IkNUW+E2hy+qNSj507DzsdB2/WUeHr92mDFOmmUL67s319gF5&#13;&#10;7+4sDZ6bdC6/cftWeDJFv+Fqj//lpz9tF0zZf5V7w0AZAcG4DWgaBUpC/lR6mJC39GIA1tZW0ZN4&#13;&#10;w4ijVxp14ytKwnXjTtdEIlWQLWzjCokwcfpreHpyVG6pFK1oxZneWQGmUlDoGkwdt5HFEX77i+9x&#13;&#10;0skHkSTj7RnTAOFX8ELxjMBlL24UN0Hdr9JjYguM76RRGImLw4jgiaz0Kn886rnLJxVIwgIePsQb&#13;&#10;Bvz1M7iOQvyRhf5WnmFCmgNgRa9CDQo1oKen8hFYlCvhap3xBv5EwXu1a0M6eCcdTvHUPHkfrgcp&#13;&#10;EMaIE6cjLU7zbKBo17CiZzOV1mHkYfQ4xFSjdNJ6DSA7NjbpPRM6hEhjyBz5X8FCX6Lh924X7xfJ&#13;&#10;FB8L4ExPKvVC7XdPLw/glnoWV/eMDhchYkMgjPqqr569QYN2WMSnvNMaJC9izDCqUOsDqu+pnydR&#13;&#10;aahkWgJaqkNFlh+abT4aPwucWrm1ydHRVKyLnCswNe/wMoWb+WCtAcVGdWDk4imjEfiH5xIq3CWN&#13;&#10;6TkCl0YspgRxABnpicWFP2P5iR7wlMqm46/cER8eNBY8iTCh+c4zr+EmiYI7RymUUfGZ6hAENG+h&#13;&#10;ww1s8MGImJWw6JgGmuKQpqW3WazHyJxHq8/QCEZWCMo6JHqKXB09MV3eAaWxYd6MrjOQd/I/u2js&#13;&#10;cJh3Yc1j05mGoCUS7wyHgUk326IJH+2UMUG9PKZxl+eePn8GXDbymAXhSfmoJynfplmoPhSvkcA/&#13;&#10;tIwJkDoLouiDo7vSCo9Vsbvo1j8NxTwbj4/TZenwiVuZiSePhSM05RVi2nKMzSVcg0Wy1relJnpQ&#13;&#10;VUB3ItOIjEzaSKfukFkacPL4+fjzdnZtmy3FLgquP9OPPdA+/+i4ffYPnwTx0nUWPGJYbT/l5NDn&#13;&#10;lLmt2Xb/9k/a/I1P20tO6v389u+2iZWZtsQW25nry23mB1zox9qWSxrqU6YDJj2FdANay2w1RVeW&#13;&#10;yXeOwshaoAhOXuFv37M6WBcywZH2Mabg0wWyZ8e77e7KVntwh+P1PUhlaE8wUC74yLMyVq81UA6Y&#13;&#10;4tFAmZlmowdhMb5YM0F10V5uc2IsJ8+yMCN5opyUcT782PZN0/k5XrrXPmcL7s85DuDrN485V6cb&#13;&#10;u9GJAbzkHBTQrsMZWQxMPSaekREhQHew00mpMeaX+QGzxNe5pk08+JRoyFcfosfmkWkUCRoYRHn2&#13;&#10;XRctDd3EB9a/wV1QT59wftWYB9+Rxstdjp7nSoNlDVk6T6ERtMqRmNHZaB3hbDTRkNFI5jnrVOBL&#13;&#10;g0b2txgRuVi+xjN1OIbPA07Nu45xMkEZyVIL4AgpGuA+oow6VT+Uu4HHq79vGCims/KJgoOALIhO&#13;&#10;q6go6TlGCyBmAiAQgfJjobVQ+R5RWKhSmMVYhdTEysjrw7WMSCXjMLKC1uDQ8ZjCbIZISA+/wSlJ&#13;&#10;S19WdFvoE+C3uK0weB4qK3mhITCSxogVoPTUhQyxst3Oe2T0i8TEZUtSSH1L3FHjCFxt8dN4EkkH&#13;&#10;DVz/IgO6AMO7vcFUZgaLV56gYTpUhBGSxIsHAfJDkHAiiyj5MpJ0ezpMW1Dy7a8uUZMZ/V28hvpv&#13;&#10;oG/+IKOMdSYRFZ6SoDg6/tCDZoZ5I1MCGSIVQc6EMC3KFxzKN8fcU6sdcPvo2uUqnf9uDEm0u1Jz&#13;&#10;X4qXYmZ4LqC8wbcFO5Wu6fZjAD86t8EPlvwlixtP6I06dK1OorkVN91nZDPwmbgdFziUgzoTxNBT&#13;&#10;PsY2/XlG1oPMUiEMMFSuaYRApWxyM7M0nJIxLn8Ogaojz1gg5iLiSc8hcVsdOA5YX7NHLTlPL2PV&#13;&#10;rX/jVNS35tvabe4CmfPcAwpwGr1KbCq4gXcTj5N3nXylk5BnU+KfqahnuRlGUOLXIwYqOBzJ0/DU&#13;&#10;4C164jXIoqAzikaSWE2Tu/v01P81tYoTGsTxt/BZJ/ih/qCxdSeUejbLzo1r73IHyhPuRNlg+6t1&#13;&#10;THgrPpSvxscFI7jisVH1zJDCaxFwXQ+jTspbXTEgoSGcdUxqprxGnxPc85Ysr0ZagNIZ8zmfhAln&#13;&#10;veTCZmir4+a9ODKiVbDxCF2TJzXBCDP/khY8lBHvkVT8Ki3Cig9KPoZzDafCY/nig/56kaJ6LQAx&#13;&#10;q/xrZMiSZRhdlHTi9QzLM6CpQ8HN2tEsUHUExsYgBpP5jXHy+PnLtjPLlRX31N1OQ36Ibxm7doez&#13;&#10;T8YW2q/+80b78f/6eY5EX5ujXLCeaI38+OHJTrvLDpEfU+ZffnKzzbBg8tu/+Fm7nF9qzzbfaWtM&#13;&#10;K97kaPTHO1tMC823ew8ftu1f5BrXtv7xr3OnyykHmikHJeGU6AF3uFxM0eOmfCh7+b2g3jnlKPb3&#13;&#10;bm+3D+4ybcXJsWOsi1GnvE+GlSjRCTKomL/gbI8ut7rkFSEhtwump/aPx9rW4Uo7PGcRtIuiex5A&#13;&#10;PukuXcKoI/+nF9ZYE3O/fchRCp++2m9fu8E0CNwq6so5Y111XNKHXB1ZcAQl9QuwAg95PYKWEIjK&#13;&#10;OCE/rhoo4EhZCRERlEsfgNfwSIZpJPSQKj8EDAaGVZubNtxRqL4PcGfUR4dMj48vc/gd9c/41sft&#13;&#10;JouUl1eYwuo6mEX74o5SgBM+Lugk+MnyDzxMj2tcsrkFns7w2yc957NLbYytzPPQvsli8zk3TlCJ&#13;&#10;DUf1j/ggvc+Y5t39/2Og9FTUT1pQhaPyUhHIFALw2QRnzQdS0MAYKnWH4oYecQq8OQO8DVhSCbrI&#13;&#10;PLh87gK1xEkpgTxItrvgQXAJ6gpbBVnBQZsATRV5yzuCqfjFuy8xXmxMTJPB6iuF30pBRexcwSuP&#13;&#10;Rhuidh5MgwU+hd7FBDLTeQ4DwsVPfx4FkTdfo00C4OSRn1EvzrDQ67/SGIQw8GIM/YLH2CLoftKA&#13;&#10;t7iBzhDme6+0Eh4UEqvopqlwxkffjrZwhy18qweQyAKG/zAtGH+SUSdm2Wasj3qhAek13AUMYBJp&#13;&#10;7Csu8Xk3eHDF3vAW2mXI6WUEAEzfEAl5TbMLZpbLrM4ZfnbR6qATNioj2QJfxtTrqDHSlJ/4Brqi&#13;&#10;N54fafA+yj+f8dXVL9/ARQZUonUTb5UVd4NYRrzs7BQ9WaDwz2swIRLPJjjkhlYXh2WHDAviphYY&#13;&#10;RuejzGL0hELHzXP9yQ/lS4HD8wAXg2xgbOCNdw+KwywKvxEXshPMlNUQraVPfaw/Ia+gKTEbG8/E&#13;&#10;jEikm4f4GduSmUZPb55HzkfiYq4B418P1Z+XSUaLuJctvUXhirrEqKzFY970cm8euFbGvMl0DvqW&#13;&#10;yhn/VL7AOiweo5vnjE7RO/Q35UN0yk0qwvkBTjp57/VCOJQ/6FoRByd1RaLCc9JugehKKT+hX6ht&#13;&#10;EcqwkZCNQqdpfRAQqznTFdoGw/+ojMKN+gSgoz3KNHEgl998Eb2Xd18H3Sx84BJWnsAJiThegytD&#13;&#10;/SC3oZAvG7tXBzvtZI1ttGsaUZ0AT2qERuMMu67WV+c4e4SrLR5utBe/PGNKkjOIMF48ZfQOu9De&#13;&#10;46jy+fODdvMff5ypkQcXR2wV3m4P//Iv2Lo63W6wEGQBA2UXmX6XxbjXWHfi+Ul/y11em5z9c3CD&#13;&#10;aSemdM0N5X3ECMpF1jExNqRxYlvDZ+qSywFXNjg4jbolIx8asEwJsaB2misV5uBjzHimI7t1ksye&#13;&#10;KmRpmjGAjo+nGKVZ45oT1rjEme4SltlVMrVj5lqU2XY0f7s92XzRfvn8Ubu9dNJWmapSfnxV9P4t&#13;&#10;BihgiDlCioGiDuFZIxAEFolAj+jwkOlB4pBpI5THjhjx6k4oCkHIBc+QqXRgVCXz2j+XLwgUteTX&#13;&#10;XYTq7wxG0gTbqo9dV9cw6mDZztwh0+MXM0yj0XLeHjtoP7x7m7VgyMO4YZRfdRRdq108MM87+87a&#13;&#10;FuuDuP84dAEGJ3USf8JfoOhOqXIDT1thXYunctvXShuinoM/Dj/X1G8y4nJknV2+v/X7jREUowvs&#13;&#10;qEnKjQIRqZK+4jQQTEoMF4QxKmSCAZ6CRuLSWPR4ZQlTySBLw6uBFD2Y+AQ2dDqSTkMWUgCBUSEd&#13;&#10;/RAiC2Y7f6ko5BMXXsTJXxlOKkpVrAoyjvdY5xSULGRz9AdXBd0kmE0hXP5+g74Mo3oGOHIZKgzl&#13;&#10;FBYkIazv8DtywsfJZ8fdYStipymMIMMnML7g+rM/0o/MxBv/+IJKhalwO6/BTWaGt44mwQb50L/E&#13;&#10;hcB4hQ+Ag5tKzF8bw3pHljYORhIh/6FFvrkIUlm6o8AC4bx1cAp01flKSXmdF7zrJz5oVTDfPoid&#13;&#10;f5V/hMbnKKfhgc6hbSf0qNWPMARIQoeCaxw/uPDUn+NRKAqVz+IWvL6C7nVggnp5EMhWi590bfgF&#13;&#10;b3SNUnlJxeICMw9HUg8k6XqNzOXz7nHeXkl+wlZdDzUTB0tjw9JATx78o4ouPsQhj+G5KlEPb/ti&#13;&#10;cgR2GN2AoosH8nWkpMqEOEUyUOoopdbjGCxEwZlflqOqmFL6za+OA0I8W6bKzzefiZFK1nRVlcq0&#13;&#10;F6NLLu600pI3LxS0Yac1AqY8jS+/I/3psOpe6V+FD/VQ4KQtQtwCle0a63+8uiB4HKGxPrFTgq7W&#13;&#10;OpeCdRxdfU8lKv5U7uZDyc56Sr48ATb1jPphsTaOf9K0HYncSKV5LRNdNlUf8RrP4tHRZnfwDPyK&#13;&#10;P0ZF6kUAySfX/pWfZY/4qRs7Gp6lrQtdy6Qf/mJUUQaVZ2gjA/keT8fKtKgHRmRnzSQjKjM0O0xJ&#13;&#10;msODk5/kHXxOsGjz5ntz7dY35tv+5zttDKPimDMuJjES3OY/xWjPXQyEVXb3iH2GDus561TucUDX&#13;&#10;1Dln/NBI3rrc56C487Y0fsyWbtawcBDeT2HC+2b22VYb2cOTbJ0x5+UVE9mBhYxjWJGWlen9dmPx&#13;&#10;BUYDwvcAPoRi2KttdoZh6K4skjLLI7I7Z5pM16t1skr5MnKDWA7Y3n50wfb2CdZ4XUlzUTdexa34&#13;&#10;rBebX2bL8b32s1fP2zsc1/4dFsw6MqHeBPS12Do+pAdvk9QB/kauvdyMsOeBL3UWflEaPqNQDLia&#13;&#10;nsrJxsQd5FMwRBGvOsDvoIfyq4sugcr75ZaZjpnk3qJzbh+eulwLrAf2HSKfM7ZOzZ7utwcckveD&#13;&#10;u++0Bc/9QZ4w3fF0NeddH0d6Ntnu/YiTiW8rZ0VtZeQcZQDoiqAPauE403drczPcwnxlhEqeTWJ3&#13;&#10;GmH7QJ9phF2R+RA+/A414vBexPqbAh6I+5zKQSoqrgWCRwtBVUwVSR6spMMzMLph+Mr0pCiQQCsC&#13;&#10;4+byKoFCy1g8anYRVyyOfohTA8edFe7jD36VJFQELWvbV9GY1/I0NLRWrMbRybMFNnGFEzhDtwkF&#13;&#10;henxuZwVujwDyEd+iGt8cIZlnw3mU+cWEI+X4DXDCU9PUFno35HLQcgYLlX50JPfASYcCN/j5F25&#13;&#10;JI7eHZY4MZSSRpGUC40Rv/j1INHlUdQBIn6H6yBhjuDQcheAC2a9ZCuVnUN7IBmGUYsavPCXbbds&#13;&#10;YZtl7t+zc4awSixvqoSIdaHNb0/f4G044jWggIQzzSPZdEjLEzBuR/fQKg+/Uk+SP8FZcPJaugyO&#13;&#10;yEjUyk68krDw8DLICi95S774LFwXjPkU+UcvDMSJ31/iq+PGE2/BBVHhEBT+7HVYQE9ZebbAnPwC&#13;&#10;F2hlqrPTGAGLEzfi2ZbRc9IxPkg1ITJW4cLYrJQPcDwX//KmlGgI/DPdnY7vPsbfZ3FYVvDVKCKH&#13;&#10;E7dGIHu6BszARWZCKDfx5EdZ5q1T7PzZ6CCccaZVGZ1nHvyU3h07Fsg3pxMywp28c+4e3Dw7tK9T&#13;&#10;9/Sr9JLKdMsoKjYS1AnSDwx1isPrjrJ4Bbx8mw+VSJhCh1Kv9PiEyFx+ApMn4KAdg8aEKBPw6lKB&#13;&#10;k/8iHEZB614fZKfIdaLzI5gfvzoO9SE4lDAGQ466v6pHPEeW1jXwaB2ZYXfzzC51+CmcdtCSvoGM&#13;&#10;6ZBeeOfBOILqDLP8mG6ZQ24xyjxV1tWPg0IEuOCjB733Ps9R8avvzrLehPL8EngO3VpkeqAOJrT6&#13;&#10;ZCdIpuoLAV0FpvGgTr2qnJzEYd8qH/LEw+wA82yRfaZzwiO86uf3ObodrcPPsmx583C1lbl9LvLE&#13;&#10;mEp+lgFpe8AyJta9cLgeDa6jdersqQvCYZNqK2UwXOEBOu4aGuckakYTxh1Bkao/cNEfZUieUhaQ&#13;&#10;2SQLP9vMWvtkY7l9yGLZd1bPObyx0jCKEyT1NcS1fYRI8A6o8yKAKYVmcgi+qn2EueQhB6RizDkS&#13;&#10;U9O9ZCkIDDpXV4hvyQ9OE0RAdvLopxz5OKLiFQ/LlK0pTvz1UDwjntJxPDrcJxtq99Ly6V772hIX&#13;&#10;pLLV3TYyi+vBpzjG1bfe4bO+sruxh2Gzy8dFsxrETvEAVPA8zWPET7L2ZIz8WuW8FBdYX1C2NaQ0&#13;&#10;cBSJyQczB9LRQSMlObaB969yZvfImWgFUIpRibfgp9cF9vwqLGPkPU+v4ytFnL14Ky8bMD/V+Jay&#13;&#10;WugsqBIaht2lmYqTRAjrcyp3EybKAig8pjBe/UEA/l2QlEqsx0klF3EY1gu+EcVnFKUFbCoiMzqw&#13;&#10;0EPoFdZhwwsZkczAT2/jiwdX/NazfAY9vAyNE089kB95u8oLSVChdBaISmZPV3kGTyEdCL4Ov4q7&#13;&#10;ZE7RljHTNspZ3v2X9vBR/h3/VfbCQPeoxgcgQF085UI7cSbPyN/C1eU64KeiO/MsA84OcXpjWOXd&#13;&#10;GZCJQpjfcBCpp0egX/2/hsNjSK0xB6eUo/R6EKBOZbdCeqXllwpZWfe8qAq68jx4lMUgB6MEzgcp&#13;&#10;DdSgJJw9fGE7j4mvjHXIQv+kgQwsPYZr/oPT+H7yV1HchrhHZTHONrz1+yttmV0t2Y1RwUCKu9Ke&#13;&#10;Ssy4wWO5YLSF1pDXYFS3B+Pb6KS4fxvT0UZ5kS/hi+fsnuN9EK5xho9+CaeWcoH0qLMhcgJNh5VZ&#13;&#10;dMKyAiPC+Cl4MPmuzvCrPGzT1ftxGpHxBSo2cG89Yx6cu4dmaGija4TLUlyYFUetNanRUkLEQ17n&#13;&#10;3VcRA+Mp0NXYVxy37UYu/Bpe6Vd2cJ88L75SduExhEGVvFNW1geK0bCE44dBqZFQNPEXT8clLQ0J&#13;&#10;P/Jn+uP4DT3To56Il8cR3uDvr8FV0QQRZkhr8ONV/CUwNMQd2ckz9Wzwy1b46PWYCRGXn+FP9vi4&#13;&#10;WeCUHvVrwYs7QcCbDj6821O+8WC2Xf8mtwanc8oW0/n5vs4iUd74yrA/uLO+At5s8EKfjsQlH/eq&#13;&#10;rGOgXOe2XmeCXzsNY/UPmmkLNCromJ4eYITscbBfbc0e6mIbdg84hyUMCRCpC8j5kMs2FYcjK+4K&#13;&#10;1M9pHw1abzA+ZGRnjAPKFL8Orcl3Xt74IgRZTnqc/uSt9qvtmfbJJiMSNK6R+xXBmWf40qYn90xw&#13;&#10;x0ke5bH7d/ypNsKXvJnqCrccOYLCQFXXVULwc/okdQxpzJUNyrXjSlx1TOcPHw30Jda0TTN6cs62&#13;&#10;Xvk9P2bxOMdBXM6w9gRhXDvcaN9ZY/oZQwINggYGovjRKwfcBgI5EZaXPUYgESECJw/VedzAk/m7&#13;&#10;xCjMuLs9WedynSsC5tmt5XSTeJCCbGGQKA/Tg7zIGxJZPAfbl7/eGEERQWQ5wJloPfh1/i6YQF4Y&#13;&#10;DZMKvwniC+JmaBUakXSYPFYFETkSxyiGD4VZrCEWmjCdFKCgvvtPJgqTMwME7X4+lrOwDnAURQVB&#13;&#10;gPg1XlTe9K55L1o9mpFMA+H2MGKcxI9w/S1d4ZMfCz7xh/SVbMEWGQgnfX+l0H95V0xao5VqaPie&#13;&#10;L34Hbq5EKZkU/wZnAbLwoCxDROU0gmgE6DwlHb4Ll5+C6nErQmKRXrPrdVpMfyJZieJSsUYJoWQa&#13;&#10;6NlYYdl4OYycsy70R7bhJTRIIWFZZ8E2sxms6NzG2UVRHIPcdBTboXX16w1/02BcHbRMUxysmuaq&#13;&#10;V0wsvSV6CzNsb/ZcHHtWOgtCPchvz7sSIt6/hYHAg0w60hMqKPhStrxkeqCHhyH9ogh6DhGMVNVe&#13;&#10;Gnsrm14JCuslnEdsuVzkwCPXpwy7lhI/KMCZURJHPYqHkrF4LGMgZNcSqQpe5eKz3XjMhMjAcpM4&#13;&#10;6r6h8JmD8wLcddEoIVrfJJI3ZYes+GhwKIUyNEsfB8hRGTD9AxYC4x+ZCEmFp9x5mqK1GOfCj7F5&#13;&#10;KifKtqv6F2jk5rje3jiZvtXfXn50ip/haHUbK7EZ1mGrLAvTd30R5Nqn4BrySnh4MY4/ymD400Oc&#13;&#10;VTcgM3QmMJZxen35KFdpE5//hJdRQkTLgHqoI2LKks/GEdY/0mEuJKKw6gGvcfJoL1Vneg3odKJr&#13;&#10;PFPS4le4QCAq4cNoxRnqKzc15HTdVPrmGXwjjwKHj6CXOXCSPgc4LhnVOD5guJ9Tfj13auSAVW0q&#13;&#10;54xyyS4zTgF9MM+unoM2zzkii6w5cxqD0FG00YMCcBsQvenUK0OiY6Aw7M8arVusb/E+Js/96AIL&#13;&#10;JldOyaLbdV3/kHOuTvbayrXddn2VtShTHGznEBzO3TrM2yUfko/E9TDAA06KZeaInX4klRauSjLl&#13;&#10;Bby7jKAcHNNwsl4lTjnU05e+zRMNbW85Ppy+1h4drLW/ZwfTjQXuoVns6116rEgCRCl3vKTuyW8p&#13;&#10;iSMQPff4lWgnLFN+dPi5fsURFP6TZwNc8BGFGrjqRHjjtejwmzdRQtPBKtsMRzRmmHob42A9Fcd1&#13;&#10;eocYK2djnOuC//tju+399Vu51kG6mSYknoalN6NndNL2AD87nod0Ol1jMu0IJXxo5GgsyYcjRtc5&#13;&#10;oG/y0aecIMv5NrfutFlHPolfdXjXwWgwtNApDaaccwRvX+XeMFBGQCiHBoKFNqv2JWJppNKEaxJb&#13;&#10;TFmQRqMthKSQWcAVlAlOBksdeBN9JWNSWViAwSGsOP2IL2E9jt6XDvtRoQdOaYgxiSK+cX23RAVN&#13;&#10;AjpO4ehNWdR6PEueNDUYLPiu00gji7+Vclxg+cqrX1YG/HQayZHyTqUjD6FqvOGB55F/ajI8pGtk&#13;&#10;KxEKd3ga/CCQnjrpH8GFKP4aCiO8vSIx3T3tMufK67wLJz89mBRCr8cf4A03LUN6IJm8C3fCg0/a&#13;&#10;hvNvbzkjVDFSuvxMqmkAjhhR5soL8pC/YxTaky2nKNzFO2wVutG70fAqJz34UpL13QMF8COR/kmc&#13;&#10;yN90VaC96jkaPE/k9GIxK2j9ol92ncTa4/ubaKKWf/NgoOND+Cgvo6B88TMfBjnprfM9DZEGvIit&#13;&#10;tAf5mRa8Umkx7Jwhb+KkzGBMuCg288zmD8GWrSoj0o6HFPrHcJ2Zhe6afpBrLCozNntDuipdjRun&#13;&#10;U8RQeMyn4l2/qBy/AghVf8iI4X5ZYdluDAg8iEfVCgtgCG+Vx0Ys7ECIKTj44s04g48PeJIPk945&#13;&#10;tAjvnvzMz/W3uKSNBnryGfqseOmdCepuJ9dnZAjctFFOq04AN3jy0d96gveMFoSgfKoPkEBfk0/F&#13;&#10;iMyAWIER6L/5Y2MJnuRfwuEc43aUx9JIGgveRYfyEl1JmqRFWhWOcCGtLlmvECQv/sODjZNTQR7a&#13;&#10;Zn7VVmnzsdMPb0QCj3GJLIXOHw/yC6502gzgRZI+jsg7ymdkAyz80NGljAKUNjCMWRuWm+IelotD&#13;&#10;Lv47ZCTLc8hwAeE759uYvkBLn/Nr7rIgnUvfLh8yLWcdFuhEe+OLFDLMT37GQKEMhnnBSR9pnWfd&#13;&#10;0U0a+JqCofGD1Zplx6BF+3wfp+7g9hSKBHEu9plW2WmrS2d03r1/p5qtS7YNj7OFXfTyq9xM/xEj&#13;&#10;KBZ5TnBH9XoT58JZ8O6zfubgzHOWOjxSNM2/1YVfeKFNG5/mcMXjO+1vn3PL8exu+5N3SMeV4R+l&#13;&#10;rcjNfXfxVf6D2X/ZukLA3PXPTFFfErEDHDF6ckz5HWUsTOdvpCPgM5460vUk+gCNGAPQST1L2DSf&#13;&#10;Rc44mcRA8ZqAYf3JOTuibpxvtt+9vtBuXePePXDLh/hAI2fBkUW4CHcCHpwJceu+afNwtsm0N0ke&#13;&#10;cZAhcW+zpXiVdS2XO6+gdz18q4q64rf/mqeuu+NYikuMlMISsC99vWGgQANGsWwY9rNQpUAiMBXL&#13;&#10;IX5Pg4tAi3SYwjOGjJmf0ZM0/EXTAm72p4E1jjmoBHBRC5SoRkZK2GpQepyEC5ZKRlgyJJVURFHC&#13;&#10;wDvh5Q9thcwfTyaiaEmbRFlJSLHCjYlTcjIdC4VwYQTzK/4+42xwfK/AHoYaWir0VsEMN25KCr95&#13;&#10;wT+PxUMUjnfz1WCLfoa7XNDG8yitSUcprRlf7gr9ig4C+RJZkQ9JWEqUDp5kB6I4iszlN8oOzcAp&#13;&#10;e6KRb8GpgSmyQl1+9mz5G7hJ0nmpyhwC5GvkAcKh0HgarKdXXnisuw3LFT47eyAAZ2QXisV7p1sw&#13;&#10;AxME8Vh0h5Ar/PQ0OrrmSMoZjZ07euKMZ0S5j/5BaxAMXkV/AP0CTuCqATL2FcYKHMQ8BBcP5odZ&#13;&#10;Hl0RcQGlJ6uf4mWHwgRjp/ZAzrJTAW/KVElH/VUeAFbG8Cav8i5inGiVGe/mUgwVj3wGppIkAJWp&#13;&#10;DTR/GkYpXwlU+8t4THz4rS4DvtnPzfA5dAsPFEGvbGJwiM0kwoIilA89UrYIKy9hh7JGOM9GcOpl&#13;&#10;kqF8FiJQlngXEfk0x9qbsQWmAa1A4dd1IzEYaGiFEbdnpxT/JtE0dm7AY6clbJCO1FPITVmlMREH&#13;&#10;OjdyGjLFkRFhonCV/OBHzmNAKDsgwyP+ElD08pMywzMegRVefz6CxRBJXF70wA1qp1z1i7e4+bhY&#13;&#10;2JGE9PxlwUpbJVePfI+g4QVZRQZBKFJp+iJCPr5bR/GeUW7zED6iHwEHh3hNRxjw17gYBe6wosE+&#13;&#10;54TZqJ1CigsBc5PqjxGqrEXh4MEbU+2t7yzQk55tpxjJx64hoQUpfoa4/EIv6yo0UHCRnUBdIB4I&#13;&#10;Not1sobXGbBRd6NB8ZTy4cBSbmQmXB2cnThgDcoOcUSB1QGeS0YQHRHwvprJTD87qkKqgT+RL3C4&#13;&#10;/nqUb/ifseZp72SNKR5G7cw/mcMNYqm3K9/yBs7olAfDsfNl8+Kd9l82PmzvrR23D667++i1OyPP&#13;&#10;xOXN1ZbBpFdeVfwRJG2TzF39dA4U0S4XbZ5Cd441fHNcWpk1MORnZJQvaADox7Ugeik3MyGLVjs7&#13;&#10;GoXq2CJynjrn0sS9nXbAadfnLDCeO99p3xzbad/l0LRF7g8L1xL3Mzh1JA4aENFo3GNEzrzzBFnX&#13;&#10;HcmDZSn6BL1lDmL79o319uvPHrcjtmZ7rP7lbOG1PlEG5o8Lpsf4zPGcpUsDqSL4xvcbBoohMmtF&#13;&#10;YWKLRyXgs78AQCgVgo9apxQgmTYgBkg0Xab8179cxSdz8EuDRYI0LiBUaIsYwqgEQzH0/E1FiTDS&#13;&#10;80FhkrkKh0+Gx/kd9bL0l6488Z9wKyvftQVwMWagqwu4fESJ+MmzARXoPPDIypXdzmcZakYzlfIk&#13;&#10;LtMi3wqKd+mCJyLhIfxLMHAAVEAqo1Eae/jAf3CJTn4KLQ9XnvWDXnCjLOKp6Tj8wTXiSQTiQL7D&#13;&#10;upc8hx4JI51vEEiSlD3epNE8G2fYVqPKMxqSd8EPSsJr1w7bRlFKG2UXrB5hHc8zqmHcsA59f1PO&#13;&#10;rjwnCeGtWPQ78MDGmb7wD5BwQVJBkbhpEIZfbzmewNL3UKoCDPZ6LGSFI3EEIdxnaQo6tMDx+3/Z&#13;&#10;e7Mny5LjTi9y39faq6uqFzRAgABIgKQ0Q0lmnJcxPemP1dOY6UVjsiFIAzlDgiSGAHrvru5asqpy&#13;&#10;3zd938/PuXkzK6sBiaJRpFVknnviRHh4eHhsHh4b3n7rXiBYMAE0mEyS38Ql/7p6IHzWD4Aj5aWD&#13;&#10;F7dTGxPM1XLdR9Tq7uYZZxdEFr+CuqIpHhuxZct4dPcn5UsSquekLLuN1/5HF3alCe/iR7LUcLrq&#13;&#10;Zxedekenz6x+xUNGiDcdaKEP5hPV5oSJKp0eyFFhQVb8UhMhIu7GwxOBAcxEbD5Yx9yt4yVzY/PE&#13;&#10;bmchnWEnDZ1pSrlwqooOyV0ECskYw9cbu4296SCgvHSRvL4lOOLGdx3CJg/5NgL9yY8RGmjrsx2M&#13;&#10;8MHfabqynkRQ3AfH0fOdeijt1iVgbQcTV3AqSNUpwAAKnPggj3rRhZE4/fiO1fhIYbRotDkZxJEm&#13;&#10;QmLvyoc0d3XMsLUbLSU+vJBP/bEOYXbqYPG44tKupgKslsWKmbcGfNYFC0THG2nze3acxa5s8d3n&#13;&#10;wr9JdsHMrVR3EP5aXkiYwok33pKTDFJP2ns/nWsb9Cqbv9pqrw68BZfD8ExHRdb98iUPHCSkIBKf&#13;&#10;eUg6UmfES55MMzg0XB9aVh1xs7TFYIx86y82XJnwJNfNdNbujlO0Nl/3WKjhzNQ0mgynbKrcUNoR&#13;&#10;ciwT5msueZUqghwee0DbAgKAay6Kvx3B179ghHmbsmz+cm/NyeSd9gV3An2+udYeLLEYWM0VxiJ7&#13;&#10;SgI8YC0LtElfNEfyWobWT73te0w4PLIt1FqGs0Rou05pI1a5i+jW0lKbYiotgoD1ynDy0RDylzyK&#13;&#10;n98qD0TS1R3tI5RVt4OPoj3ZR0DxUcP8Djc9/7u7s+3RDa4oAN46I+/SL/gdmqXbnKH8EOcxzzqC&#13;&#10;7AQzGd7BMzLONBnCjmtRpMtF3zOTc+2n733YfvM1VyfQrnngXGnP5DYk8mPZPuGYBa/MmEcIc6G1&#13;&#10;F4y+ybwmoJhtdupuX+xNNcR8mQheNlgyyMTFAUbF2EDIdP6KWWWPHw6DLxjiVe3JoApZv+ALw4LD&#13;&#10;AMWgml/sAGUaQY1aE8bCJKW1ciAWvmtltP40cMMdhwR3YaVVXLxgsMzsPAifRlEPKzX/fYTGFzjg&#13;&#10;AUr8QdjT08OKK4/BK5J4hcgLW9FcDeigtFpgJNJ0CBr2YpGWCpAo9UyD3NPdp80RsTzyW8NnjcLE&#13;&#10;2dGle0dfGnNgww9wBh0/GX2YRv48nv2IwmkHJL7wwfi1g8pucDifbBQ9eVK1Yi7RIy0BNF4QpNHv&#13;&#10;6O6oLNrKO3EUvMTjCJBFUs4YqQ2+g5QQq79gPJZd79Kou0gcgZe7cKG5C2IDZzCN7kFruTRA3HAa&#13;&#10;4pUNSQygGnmiUFKCauVvdWSqqUNl8U9gwhosFZlEnE0iSK1SOT0xFpO0dB1C6lRcE8JAfFE+Ol5Z&#13;&#10;YHXx6SCwQE0Xh3lgXqTTZcomo2v8zsk7JfTkEbtjDF83zspEcJqvGDUT1roR1rlkvltnw8fXLIov&#13;&#10;DtaDjgYaLziRjmUwiqPT8vZwBuk0ZghhXZ06ZeQr70zPCAfYjc0iYLHJQLcIefIfazoFZ7qhyzNQ&#13;&#10;5LMCVoxhLU/EWeWfIOKn4xdPcEtwl/nJI4hNA0yeadIoi6+Hk4FdfpOc4InGGIAcsme4MJyfvpyk&#13;&#10;rFS9GdMtfKyyHRqkMzSSD9Zd48KIpgw2I8PY3lgPw0S+K316YO/S26fVPCgtjnlV2ITRatucuFJv&#13;&#10;Ezi4glv88DGw8MMR7xTTHbs7TPFwid80C5jH2WVlSjS+zYfJ3GZMnaIMTS+1tvKj8/aCu3Z+8xvO&#13;&#10;StlaaA8W2LGRNSyE6JOpxV1Y9EppL00nwoedGgSQLjRICmXyzLoI/Cmd3LECsWULN+uRl/vNT+wi&#13;&#10;oLConAExpQrChPXeHg8dPmqsAABAAElEQVREYypnRnxoOEI1cY6425B8wCF9F+6AI9CMsD6OkUGm&#13;&#10;QqGnS2f424UOiu6n8MFPECV/RDjOBXmnd9pHGxwat3zADpjSJkxT9mwb7ZSnXQwOrwf9yRDulAfi&#13;&#10;LdzyuXjtW789Fs94DL13ji1xhYADPwhOXQtzTZOh+2Ba4IdHyZvg4nVPM2Il+TcSjbLHP6C1ONhq&#13;&#10;fzB92P7wDtoTTpNNe2c4w3fmwqaDEXIaMCdC73CXzjJasRuznKEysco0njSbEsshdZm/B6wz+8mj&#13;&#10;73E32Trtv1uXERxdM8fgSTpPTN8udpyWWDNYN9IjsLzBXBJQJCyZRcV191nsEm/g7sdCaydggjKK&#13;&#10;DmKJrGRVAysD+Sasf8Ja4YTShBm4CSvpGqz++jMwNcK47BZAgSs6eFOZUbTymXikGfdU0g6raGiE&#13;&#10;Ku4KLpo0ajZUPjHQhVQs3X1DJO6kR3+s/BtRWYZp0R7COiBplA02fISyc5B/SXQP2vkXTBda3Brw&#13;&#10;pRPGav+RsNrFYTijScOJBX6mITaYFbzvsfwGX+8XflUKOlaKhMcGlLdpTdaJj8p25BHyiZH8pkAe&#13;&#10;5KZhnDq+YwstDJcSFkwpF+btGIuqdjgUyI7HqZeLslGBkmeD8FoIPcizSmPcOhJDJ8422vIy+SJf&#13;&#10;cUp6Sad/0xR8p5i8Fdk0pCHELycBmzjTZlzaMdIsP8WfysT7It7OngwglPzxIawdXmkBhAkCgtF4&#13;&#10;OjWBvKzIbCNLu5u4Q515Q+M5xgr7aY4Gd9dw4ue3+EFeSWLw6effhbHBNb2ZvlHIr9QXtOW7g09j&#13;&#10;bkM5bRW3YUCN79YA4+s6xRJQ6uwa9So2MMkjIize0nEwx59pUPxCS+IHrzyCTrsRhQj9bMRjfHEA&#13;&#10;3SjbMZ3CGRGHI18e/xSgDDMObWMz5AsNZ3ZagFPazLPkG9+m9szGKOksuiJ0Eb3rC9xhYNkO7ygT&#13;&#10;IUr+iSONWCjCAc6YD0mbHWUXF+XeULpfCDgC8u20E7TGpE7KX/HoCd3kpWEtCz7RcohXVwUW6yBv&#13;&#10;q1aVa9z9r0BlV0Nk24ObNAtsG+Z3ASZ2rGCthRpxiHYH2nIyt/wuV4IRWdKmA2HAXQMQ4nG0j64+&#13;&#10;9AK3zCh9/DmH2WE/ZUfV9tpJW7qPtoRO33TrbsczwcV804yYT1jzcc4ZJpMLZ23xh2PtOatR//KT&#13;&#10;w/b9g8X2DkfZe+mch4NNIHgkjUUUWJIhpE8H+VL5Jg9RkxSv8HEa4RQBBQ4YAne1KIdtZoopnlm0&#13;&#10;bghKwQVtLp7dhWb77xnKueVL3C6cHVNAMXxM2axT2wgo+8dsL+aenyrfPcyVN7DSLw2+a/2QeEzX&#13;&#10;RDseW+aOnun2ycttaGaHE9cEzKItdIonazZp72pNjPlq5gzxI+0I+dy1JyQEe/cAuX/IwI5y5fUi&#13;&#10;cr+oxwMbzp2BC+RxLwAZQwiNr7mWGPPV1zXPGzlBY3XjeLP9yf0ZbmjmqH8SF0G9wxsBHlqMRxwV&#13;&#10;IeXhnPZ0n7V961vtHU4JXp5Ywo0pWtPAtLW0VADWvHDK74/e+U777MVTKPYOHk6WJa9OR5jOZWHu&#13;&#10;KccLHKBd3+L8p/154mKRtOXxTeaSgHIJSKKHAhYKGd0zLQBBXonhF6dq/CAa4qNa7biaDBdEphhR&#13;&#10;Zx9RNaV4a4UXQXx982UBJtNrdCdOAvU0GZd/IuYJj/DTrU9wKqJM1Bhv8Fk4gOM7QpPCiI9+wQ+s&#13;&#10;LYoIedLZSxOd8yBq4+zojK3/7ACqTMJ48Wh49UKKhaBcDaS7pHUIhNNOvEKVc9mDQwdB48G7Qx88&#13;&#10;HYpUeu022vrLV76zTU0+S2MH2weXv+ZBNXomlYYBVXHWkfD2jox9OvtdjmjfZ9rG0Yt0KiSkcvAr&#13;&#10;+0I7+S36jLzYbryxu91mNmazJ97Lx3oB0rJR20FpQCGkH0HGHz/xOhIUpw2s7pYQc9h/pwjGGJkb&#13;&#10;m65xlCb85J0uOeSJt+kz6aHM9PshjITy6StGS9egpEwSv/EWQOEsIUs4gKXNCAUQpS/wVYcJvGW7&#13;&#10;y2/jln7TbFlTJe85MQooHsoluqJJyvOhA+6GKhNe5KuDj7ajS3/ipoFEIMgiURrt8UUal2mmJKBh&#13;&#10;lPMnziaYt2f0cu6CXYydUMeJYK0Uwttw37RAP5kTIdl8PXMEW+mQD5SYFKcIKNCpm/wY4bRN714Z&#13;&#10;9c4UhUQFlMadOEZqQo2epwSN5CjO5GJXVwf1XnjwZfpHeNIRPwKLyzn24nGVj9CfPIMGy4xTPAAK&#13;&#10;mydlFH5KpwstfXdlzHSOoIUVLu70fM6zpwx15SD00Q5Uxaq8tDhBRKVHfF15SBskqOjkCXluvHFI&#13;&#10;OqVBPx4tGt8WfI1Owc3bDj8OuuFhmfKxsAkvrI9x2KJ3fkln6Ck33QeGuLwza4IdLaMcvjVFp372&#13;&#10;4qQdkmfniyy5njN3MeBVgzTNwWanTPEkznNOh73J+Rk/nWqvpk7af/t8p/2aM0LuU55vMVU3Tz1H&#13;&#10;xqEcSRSGuMgOpvtwh68TXE/hnS6ubTCREeJh4THallO0ZhE2QqtCH9PEbDFeYoG1SUndsuRRhxn/&#13;&#10;NORbDuSTO8U480hbZL5E7w94wO8W44NTyiE3R4efQ+wA6HVjfvCkDspbEEvyGQLb2tEcaX7a7s4z&#13;&#10;IFo2pRJX9b+EE4GN2/CFusoEQKYtZcZyw1OcFgNntMgPhUKXQJTAY7wBwZJ8hxHpy8IQ4qRMZppW&#13;&#10;EvrIsNtuH3paK2XGtS2jaE9+OHvevn9zKSd/R14Eh3Uggy7iVDSsbLE2kRfnrFFh1w+rqdsq25N/&#13;&#10;fP9hW2HBcJT0iZ+IjBcSR8FDi9YertzK+pkFthmfItCNKHTSVp0gmGwzvfOk7bXHUzvt4xmuHhi3&#13;&#10;zoHgDcbifGGMxfiSKdorYB/cT/0sHNVEFEz8O1iRycTgsDLlPwHxqEKvX2gyvsRpJuKGo7+DH/0w&#13;&#10;xlW+fHTxJLN1JK7EB3N7uzjTIBgYeCuAF7QlrOGlLzRa6Hj809mfCCIgwF/H0IXV+bOYrlB0X7wq&#13;&#10;rASapQXYhesLlsDitiDwVGS8hdcEtw20fOuc+rh7+OAH1PjxSx5II6Zv2IPO0gXf1W5l7tkOECdH&#13;&#10;3Jn2QOBIldCNPw8EynoN3VEF2lC7l1/YE9yOebwV85DRnW9jPKTTGeVZpUGadaFfR7R+pqEqCfdS&#13;&#10;AH24M9q2odnGqW+k5WlG27hnBGhaCZsOzhGfFaXDGVjziF4y7OxhccvhXISTgekEeJeWin7Rm1Sz&#13;&#10;XkG+0qFLnMJBB+8r8SWs+OORLCkhW39ZXeXKcKFfWnT3LTY9LFqkNXkTJpR/v5PJS7HcoudWvGOn&#13;&#10;V+yvVUyQIsul+WTTkMiNR1v4aE7RuEsD/+ap6CtKKnaINn34ubOHd2jwjinu13CCvsoGOOgYRua6&#13;&#10;cgMekAEMJgLDSezwXcRgT96ECD7FCeLoOp0yArpEkwKQB6GdwBEuGUlOzk9n6uaMM1soTKEpjTww&#13;&#10;EYmCs+wRDIwWZkdwAm3U45YNqWHwIN6sq5IO0pyY5U+4ITx6GYSRTMkgVCmYlGa0eJpfyrRlqfII&#13;&#10;AhIlePE03fKwb5+CF3jbDZ2lJJ2p9crM5t9Ro8KLuCPEdvSGqqCvuKQ1SATESINctGmMu5WT1t74&#13;&#10;U0YlRhMc/kB37LjrZU9vWrBmMTQamBgQJCS8qrwtnCKOu0DGIZ+NzOxH8JkbWeAGYXZYnWy3RXqD&#13;&#10;I4SUjeekknt4Zu6cohnoyoO3lDMiJhhTBYRFoLnJrp6Vxcl2+HujbffFYfv8y632a7QKbRNt3DGl&#13;&#10;irSYbG+wnoHOWdqAWfJmAVwrPPOUz3nKSyn5aCtoq05dS8L0T5IsyZwAOzuxxcFurltC2EWLE0Yw&#13;&#10;9WPHrAwK2nIT3ilEGObu5VRdaCDFaQN30aDscS1GTgqUK/LhjUauFe/6Nsh6kfynLToZX+Zk1Sna&#13;&#10;NY7ZJ21iysNPlQdTLg6eQoUdY8Z3gPYFvdZCWuSti1jPSdQICYh2lvxycKng4DklQeUPJv2FuESJ&#13;&#10;X9pd3jG8bbvX9w/bBvzY3Vhr7+x+0/6newvt3jLaEwKl7hHeOiAaCC+WpHxBA9MzZyNcI0L8i+zQ&#13;&#10;+Y8/+iOuGlhlwDDeDmkLil4GsPIaBFlKR7ynLIwdo294NnbQDlngLNWTKso4emLteKt9OvqqPR3b&#13;&#10;b8/OWbxLfe0oDtlXfy4LKJ2vGWKOWgFs8JXEksO9v+KpDZyogTWCNKhdhhs8DOBb3zQKQll59CkA&#13;&#10;woBDZ0sSllSc3h8YO2GN8AbJVefg7OE6TyMvmDAYOzTb+STveGfET3NjHHEFThLT6VFJir7ONzQm&#13;&#10;uyrXiuSiuYjoCpX00mEAGhWqftJmrP53NOU7MfMDXeFBCmkXB+HCD8MTML/EWfwUfwkMJRSaDRRU&#13;&#10;hQXWduSWT/Imx6frzp/CRYQTaNMujXIRK+7ClPEtBU7gOKB2tmCCH5aahM9azjlFUel6jLnj6cwZ&#13;&#10;0xGQ9zvb621yd6P9kBuFH3EUdFZ0g804VHE6orYrtYH3u8+vTEsYL3DyxXfRBHQI07XWR2BJBQqs&#13;&#10;/KIG9DTjlfytPK58lnFWUHM5pQ6E4wTussXY4l4MlsvEDU5hA2/eAD+Iwyjj1OUzUBQU3KzE2gmf&#13;&#10;uIKKT/7oPExPsFKOtjhzQI3TsxfPc3idDdcelXQH9/FTVMX73eVtg/VThasXEOShESnYWEb8kg/W&#13;&#10;S+MXzvqpsZEJnFMrCJdjCmfb5R+BL+UamhlRuUtvhExXe1mMD/UgqLJoXPI2tcSWJ/P5cskcdQGt&#13;&#10;fvKBuKEhApQk0TCNzzltA0Ecdz6CGtf+NPSGyp5mm1t5qFAFXhltfDT0Rhfhz8RS/3GJAOKatbQX&#13;&#10;uIf/FrYEM43yRybo1KWBT9eVZXrPPJN2Mix1XVjzSZy8e/4kOX6DLJqZxEEC+D5jUV+0MrZ9hvdH&#13;&#10;GvkJzi4fUij06PNFekABkdokPrSab4ZL2yFOy1RXrkQfumReRcIbg4d+Yap2EXduBi3YKs9GEp74&#13;&#10;08elMAMTSHbe8sDbx5/vzbadF+vtvXdcCMs6jcdoUrjhdpeR7shhnQg9oeA54QFnTNfSgSpoO2SY&#13;&#10;WsTt/ljbpkw/feeorb9gGnibwQ27R53ykHwFz213gzKC9qLBc87yGt3gdFpG1g9YpPuI85KW6PQO&#13;&#10;TthRpHbDFdUE9G8c7dvi5EuEGLU3tFanO/iZb0TAt8nryw8eFpm4OfVjkY8fzJE/24eeXsu6C89R&#13;&#10;MbMlrjd+XvlOfslH+JfZAN4atW9nk8tt62SZk1VZeCoMj+VSjDXtlshDy+WYyP9AyRjp8h20HEFP&#13;&#10;W840ljeaZ2cbvBZvcAMiybZxqSNdOO0ad/QQc+yZ/sF/m0HkM06S3TrdaDcQ7P4Xtmn/+O5t1n3Q&#13;&#10;tsMoa4Um8LxDZ+JDSFLzkYGLtZ4Tr9lR9P13HrY9bl7/emS3bY4y6GKkxZJeprwokmBTKPS9j/Dq&#13;&#10;FM6rkf12pIqY/wmml0fZ7rzFnUovcT9lPdMBwtOp9SpUXP/zmoAShpDYzOGmRjuy4lssuPcMyyJa&#13;&#10;mYSRaRm59kzjO50R31hTOPzRnopLsGgSIK0ynpRhcuosfsSSeAxgDBnpEtaGxHBnNLAaG2Trmmgd&#13;&#10;QWkyyiSuKiy8XaRFmKiTBUilVsJj5O+osisEEQBs0JJG4jEtKe1VSEJ8R4No9EP4iyl6aSjBlXhp&#13;&#10;+OVTjASGThPtA2/Ea8rySWeuwEGHAsZoKTwu/pAFpllHgbv2I7QbTrt4102EEPKG4BSuyh91u3YE&#13;&#10;ChCjESZsuEkf2/Ii0ZNuG7QLOzzjewI6Z9Ph0bkwWlUt53oRcR+gjjtkqzDk5Run8HJvb4clBuOc&#13;&#10;BzDbHs7OI7xU/ulfuQGcvOJLPH3gyk0d9JdrmI5NPYxOw2YQnpqY9s68BSAdaIcjnMBR9/LlzYdc&#13;&#10;HrgkXPnmbo4Ojy7D4bVbdkVW+Oo9gJFeCNGvxDDj6GLBUU1b5SR5yXxt45HnWfgHI89ogI7nl8hz&#13;&#10;YJ+Lg/LAArRD8twRj7eYSpFi2hHxiMtN/xH04EFHWt6JmPiM8zQtFRaEDHkbeoUHv0X+QpgTR9dJ&#13;&#10;haGEiQHSsg+tfR1PJyqPKdcRAlI3qt5FmLBM4aZ9nDU1o1wAOMa2Ro/oZtgcOqx7HuN/sHnQpjxp&#13;&#10;kjLmoWBqRs6fc47FS24z5oZZy23fEZzDi37RX7Zmc0R6aIEOEkRdQTcHLy3v7pg4taOynsM/88X7&#13;&#10;j6xD0i1zwo1Mo0EryTXFWe/h7gG/SXPWZ8goe2+QSAs/PFZf8s/4tEOn9bdfp1aaHRBWYQO82kKB&#13;&#10;Aa/trOKBD2kTRC9P8R+VV/DEKTnbH+PoMxaQ8AgU9MPQacaL0TZZeuUX6TPb9RLfoM0y1wWlEhYV&#13;&#10;YhEGOoTVzt8Zguf92zfbp58ttSc7j1t7d6Td5OLAXe63mUKrP4EW8uVHrxjRoz1ZotNkjQnDoiyY&#13;&#10;zLgXXHt8j2WNENoQ/sZYd3TMnTvnc24DpmuzjBGXbWU0sxBL9qDuP2svtg/bV2t77e9fjrZ3uMxu&#13;&#10;9+gud1OxbkEtgu0bsDOjB9zrgkAPlihPxrZJN6uqyet+WsOy7vSCPaF5Y7bD1ryTh1Q2+4Gtw2W2&#13;&#10;Gc9RJOAb0EUZFm0ysXvp0pvUB/mdxzKqKoDQY/Nt6+xe+3hzv314+7ytsg4l0+gwPnkDfPKkR5TY&#13;&#10;zN/ugc5szPAbP7Pm5Q5aX9rrOXbJjDModB1K5Z/1GCjojsaPj7ogULeKQPfw2fixeWP6L588a1+8&#13;&#10;fNneZc3Q/3pnof3pw7tcF+CUTYUTnwMEk66JXeYxUUPhID3SRt7B220ExSdT2+2jic22Tv7uI3jQ&#13;&#10;Q7FG0RbMIlnCr7C2WXE0tPXvgNZsl34EAfU4bdIUQux+e/lkAyEFjZj14w3mNQFFOCuSozMLucbM&#13;&#10;SRpAHhWrlUtmwWQLUY2CiMQAXZjuxac2EqlXnr7xDOrg1sOECdfHmcrGR4XGC+/AEF+EGuJPodGd&#13;&#10;P2lONnZhqrISDr4Fp7kQCy87cRo2G9ZKg+koehKhjYsEO3K05GBqXrFgslbDdIuPJ42LBNrI8Oc1&#13;&#10;6Wo11NzYeJrNx06Z9EIGdg8xc8rECqWGKttzgZMNhstIHPQpTJS+kIdUO+pNnhQiJewSROgUTE++&#13;&#10;eUNPf7pm8qrP/O5dXJKrkF4cS5KLdzS+qFjPGcXscWfDQc5HMJ3CVhjVgllzkPQn+UVbMPrTMZJX&#13;&#10;Z7vqk+/CdgE+AMIy8OvtcaiyIU4/TacClvbEg6UDw+Uyjj5M/Ht4oAffncVXYGW6ZuiVOHTCrYcb&#13;&#10;AqlwOgBYTU4Jm9aT6eSP3O795WF9BBZepmw4gkq5UQilXFD5vQ3ZhXidXqkrc4aVfiihLCic0P6D&#13;&#10;s2tsQKrdkY9TSNF08J1yaPNB3DZofjstovBrJ2iYuEFpacFMDvU1jQqNPNHZGWjJORJ2ijxkBp1p&#13;&#10;2W2A1LH4b9NlGXf94iGdWxoxwwDrwuHzPajewx+UqWeESX3qeKNb/hC6RGi9tzGLgC9e/L3Hx3ZA&#13;&#10;Xlj35LdnSMxxPPkEAoD4FHZ0z6F4YLJGBzduDnLSjoD7kKk44Q7oTefY7WG7ZnjDJQbIENbGoupc&#13;&#10;xTsQ5MQtLeCwrbJ9H1VVL9lJE/QBIw9tnxSSHJRFeLSht3DJS14Jj0V79bQgy7fIdC+6wzfisg3S&#13;&#10;5LvDb1b5Ld78Gad0CUh6pWWKrbMr47fa4y0OIts9bHdviLexw6O11VXKrsITGagwsLtBx7RDR0O7&#13;&#10;KN8PWddwinZkBq3dNM8i6zvmWTQ5y/qj6WkGVkxrOvCaQED15OkDdnDs7nID8TblWppYQLK7imIF&#13;&#10;eePJk/324otdppv2KR8O8OzwCIuAsjhN/kGr6/VhE/lJbaDoJB2mxXzCQZ4q5FlcPAPFdKS4Au8O&#13;&#10;ob3jeaaR0B5Q/q4asydZlN+ypU8BZ7WpXTmDbjnoUflHp0vty+2Jts5amJusRan+oPK/7AOkFR1o&#13;&#10;U6Z4S2v6Td6xQ9IWC1FPRuagnR1TLCaVytQ54syHr4QTXeeGTXkp9VC6DEOZerz2sv39x5+3aTRh&#13;&#10;/+HRB+3fv3srwonlxnqeOkdKKqXGg6YkZQ8hzIVMxkk+M5HWnnPj8Wfj6+2L0a22PsZdO119tMjJ&#13;&#10;G+MEQ2iNoARSuBB+uJ3/jLScH6BUoOy5SP6EMrL+fK9tfL2Fpo1FzaT3TeaNAkqkcwg2BSnkEBum&#13;&#10;2MBIgH5IeBZ491abaCunzBZAoiuTaCAs5EqxIot3wUhUSfkFa6E3jA1QRhMAiycjDhgbfH7jakMS&#13;&#10;QQW7cRarjQv/qqsZzTkPGrqNWBu0OIdWI6ByU5I0PankkibncTMei6OMlSa/bLj1d0R7GqGDBp4d&#13;&#10;IwfMiToKtpEr7QdCCN8KH5IT/ogRetKgMUo4c2sc71GWzY/SoHqujNNYUdVDp6RnGgpaTIOvXuiQ&#13;&#10;lgLo3YpvGR0TMKMyE2x+5N0xJQztgopCEB7xWfgN77HGO1ubjIC4dIorx5NHAmoEBk74FMI4/n/7&#13;&#10;01H8RqQhofMdhtU+TOZVBMOwJmTw3Qkk/XfvU51KJXkYVw+nW29PfvBt/NUukgd8Of01Rca56K2H&#13;&#10;MYxw5u+A4glc+TcPLCvyWEHYC/Msc4GkTKRDdvTchfVd5Fc9iDPAxhE0PYWFvjpH3fhXNZ2yTIPm&#13;&#10;ArYI1kSV0WsXLng6eGnw2zI8gpbNQ9jSG3QptpykfgQQO9B7OUyLG3E5z2GM1ouqlBGWgsvxZD3W&#13;&#10;pUM6MIUyz5FQqFJIUE9q0oU9oh6dsM3DHVKH+bZu0U5IL/S4luoIP/03urpr/CWgYZMx/Ji3cLX4&#13;&#10;nxypdsWGVQ2lbdX84iLn1HBfiWmlXRijjo6H56QbPNqz7gVY27xx+OCOqHE6/QgzuJnb5v0Emtrx&#13;&#10;rNPCzXIATE4CJa6p6Zm2eKRmiWvpCVP3nhEHPMrUqsJXH680OxqVAKmn4x9Ds6QGCcTFKFImgRnc&#13;&#10;IHSaVyBOuuWFpchW2ODhgwUEvt1dud0+WV9pa0++bg9Y/NrzeYqbg1GoAs62Vy60PFniDqUN0sm5&#13;&#10;IzNsD9/cRABBRb+8zEWCM+Nt3+kENAoLbDWdYdfN1hb3wKD9RcmKQEdeIwTvMv2zjvAyhoZtjk5d&#13;&#10;7eAu2pTtB2ft49nt9uRvP2UhJQtZp++kbE6y7mRuurRXZG3Kg2XIchFO+IPDOQt3M+qn/Jhktx/D&#13;&#10;UmD0UwPNsf5sqT5hsXYyMRyQQcMmHBt2CL9tc7Og3/7pyJyVh2iKWJ+xdjTb1vb22rsrJWCaP2Kx&#13;&#10;hSwK5TTfBqkKWR9xJVcKOFm4S3vrolLb7qfbr9qrbXYJkT8e/FYCDUE7/BYS40i5Nj+7cqFWZpP7&#13;&#10;cP7208/bPsLe//ydR+1PeVaX0OaCN/2DdSbxd0k1rGXIf3b6eKaRgxLr8rPRvfY3E8/aV42D19CU&#13;&#10;GQ+6tKIbHHIjQjHpsIRloGxfz7fCiwLqKYKspyenVhDPAQLL9tpum2RNEKt4Us87Sl57XSug9Bko&#13;&#10;xVUhjJwvEpCYid3DcMi3OKbTtDDgkMonsQaId4pIx8C4yIdiiG9xid2w+axO3IY4goeIxGXkATBo&#13;&#10;Sl78C5kBcZfJOKi61MHMQBKhLAEPPjPBg58USLzrASkIKOjD3RCOZhQqwlQy2sYtD8yNuw05di/Z&#13;&#10;ispdGEdB0OgI1szLn/EoeHhZEw2MBW6ceT/PA3HkpQrcrD1EkjyjMJQmhDDhQaVNPJrwpkt/Nflx&#13;&#10;jJ8CklA2cBY+t5J6HoxhIygG6vJPny/9W1/Rx1jo8TjhIjuFTukqpnf+eRVMsiMFYtjvrX3AS1gx&#13;&#10;bPdD7dOFMY/8qqZMm8VafldNwAb7z6xnOmMiGKTz8+MCv/4+Vf6wxFgGxTVsLuLqww/KGTsraoo1&#13;&#10;rVcQWo2sQ5bvdI7ioy71nan1qUZQAwqJDNh8Wra5FJFyNAncI06mm6RRN8mmuzRxpA8XxYW88ej9&#13;&#10;rHdQkm/x+EV1A2d1smp+rIMaX8Jn9xkfqYu8nS5zEZ4dtm4ZVOCWaVJpMDidvuEOGGXvUfedy1fF&#13;&#10;PoEWRmMLwYQFHYfhqe+hwQWdqKv5k26qcRrZ0EvidfMvTCRTbZfqXCn5T3zZAn8UAWVldSW7aaoN&#13;&#10;NbdAFsLsaPnmMR81/qYM2NQTjxqiSaeqXVSZMIYVzsTJVXbqzMzkUVtzxHqoXmMThB2sbcbpHosa&#13;&#10;v2RB+3sMSlgYe8iK1UOEVs/POaBTvnFjBqHDU5o9iIz1I8tMHRP+EPX9ErvFFhYm2xYj64N9BC8E&#13;&#10;tgm0FDR1PFOkrw4jnLCzYnpuDqEFFrd5+sxjBJzpXS6uY3fJDXbqHB993f78rxFa9mkv2bI6NnGE&#13;&#10;RsyOL0nLD0kjHWnOLYKwi48TjjPIDcXQr/IF9z6M/p56e3Tq+hYeeFc1gQRofF194lE/EVJtx2m3&#13;&#10;FUjPPL1ZeHDto0V5srXTdm+iCYAY64f534Xkhb379JUmwAT4xENXyjcvzz+RPnNwAyHj8foGwtoR&#13;&#10;lySybga3lIvkM1bLGY/GvM8x93zvw+PffPOsPSHsjz54r/27H3yv3V5ZDt3VJ8iYBINO6JWUQhOh&#13;&#10;ODMH0sHAaJN1JB+Nb7RvRncp45RH197w52yAxnKtYG79zLflkj/rdnCaRNeYWGkAsU5YF/cQXCeZ&#13;&#10;1n1/5U57gqbnBUL6m8z1AorcSpxSXo2QJaEEhiJMhhmZjI4gIEXqNGUaTypJ3kGRn0oH+MIgYPCP&#13;&#10;BoaWJxoWgvYjBuMSiyYNLYFULeUEyDgaPhYAaECogI6owgTsLuKyQXEqZG+cJoaCY2OTrbMuFEwD&#13;&#10;V42X7DYpwQZSC+Goox4bY7QbWfTEqYuqNk+Ye1MF5mjHIDX3aZKrMbHhiIZEYSOsQCI1I6HDdEvF&#13;&#10;1MwsggSZ5VHwGRV17A6DipAUpko+yIkIv47E0OmPQoRxOEKzQT0gvR6OJl+/1XTelR89pNgrT45Z&#13;&#10;yClIv65HCGF7tJU3psUc+i1xGfit+X/MgXCVn15L2CPQ/Wo50O86t6vubwornHXLnVbJaB0wA3gy&#13;&#10;P/mMQ3Kc8lyGMpmI+7o6TAV2PW2ImU+3Ea1tpVWOUpY6fGK13vRYqpxVHH2Z8yuNZx91R18HNSib&#13;&#10;HWF5Sc1lioSW5r4uXSBTA7Phlmjq6M2FxWyL78Ori0jLgoNtrk8/rSYmhR8b8HqXUKPQ4i423RRu&#13;&#10;xOFjOC+LPERYGKfOTnNaqDusAicsTwQy4CL4QGu+5WPvrwVa6lJD0+CIlfZPjZtvGjPTGE007RXD&#13;&#10;qwhFe7v7CBjYGWjpl8X1tIO242o/djmsbX29tfv3xtsaZ6Lssm7A7aEsRcmOvlkWzQt7gFByxg4P&#13;&#10;16ztEuchlw3OoSUhysTr4KtaBwdlClG2idDv1AztncXHs0vwAg9TGeAcY1rn7p2x9kc/PWrPnj9t&#13;&#10;//DZKnQ/Qgt+SngwihJjHDIJmSrl09maaLxPWXmLIDJCHCjIZU/iqTCnCFkIKCzCdQFuRvyQI+d6&#13;&#10;Yz4apt7aCkfBEH/6AoQU+5EMLCmt9A3Hp/Pt6Q6HxrGWwkPHPBgtbXcIDZr8WLr7GIK5mFV+RHIM&#13;&#10;D87QnkywaNghppq45zt77SULSVfR6I3AvwgU9G3i8gRXpy6lLy5YzNOXHCD3NfcFPbhzu/3R732X&#13;&#10;KbuVCE5GlzoYCxi6CqgwIZ6kmB/dHbDvs9bmY9b7fDGxDT0IiJQD+0V6sXxLjYqCcQaxJ9Hygid9&#13;&#10;HvnLn/XFBfnZmiWv8bOMbkLf5rNX7Saa+VtIqJ50e+4c3xvMtQJKZA0S7BoNpfhUaBMmO0iQFSaF&#13;&#10;Qhf8JclO0TTD5yQkwofJ5l93g8tABRA7cL+DQ5Tg4DffsiqNYI+PAi2SVDhP8sHd0ZOLN13HoRDi&#13;&#10;NlkvMjpGOnehYc7woPN2xBS61FqgwfA0VDvdcea8xrjELlIoK8kzjaKEHCHC8yk4cAj1q+pYMwWi&#13;&#10;g/OQRaOqKaPGMlFSZkIGpmgdfA5ZKFfZnnvKzZyLkTrJRJkVNPz0eApteNYHH46hd8s7sPCGPOlH&#13;&#10;WREWyY8O8SXwPowNhEEhaRDtMKD8jS+FKoA9ARSMPr0WuH4NyHDYt/Z/5Ryw3nVJSN3p7f/EZFmE&#13;&#10;+qfHL0rd/K4iZu3nO8OvcilfHDHVNpS9cFz8aquvoXdXRwd+SVulbxASi/ZTVdu0T9aj2zSas+xa&#13;&#10;CBkVXYe0QlVEQ3bwppni3Yexbulma2ZKojHSjptajLNJ1rvQzozMs+UTTUjqonBdfAnPl4JPmgZ/&#13;&#10;sDslcmg6+D5BQDhAm3FgmyztuB3SHu6DbU+tAe9RFmM4eFHbur8/ldGvsAoyeWyD+L59d6H94jcH&#13;&#10;7fk3L9u9e+BD8Nja5ORYF72ifVCDPOKWU2g/RosifVMexIdAc3hAeoCXetFpJFfhZiyCL9OBOU3U&#13;&#10;AZWaITQ70OUVD2enHFlA55tBKJqPW7cUUhCUttfaVy+W6QDP6Phtxwtv/2vfZztGE61cAl9dKI0F&#13;&#10;AmjKK4vSDEoI/cPhBH2lbT08t11LCjpsIRa7b01oN+dixRkbBKj9tv8YdfqMuFybc8Sx+S84X2UH&#13;&#10;/sxz5pCChUZ2wOKOEPHyoUOeRNAhF5oD2tBWMZzO1SBeE3JzeTlx7TuIxZ8kJexpElxoKXXQBq4w&#13;&#10;x3KGAExe3llZaXdvLrc7aOekWXdnDcznwZknhvEhP8WhUHJGf+9gYgyJ+hW7dB6PbkdQUYkQjZ0a&#13;&#10;dZmC6KiQmFTBW/1sK5QL1Kp5gKJnCh0j4J4g+NZyDbVlp+0Vwskpi6Pv3b/LAujSFgWRaK8xrwso&#13;&#10;SS+ZQaUZ8+RJqcBE4ICAvvnKzbsSRAduR2sizfiqjqQzGVHCigzqcViJlNx5pVL1DHbu2KkTD61S&#13;&#10;u+EZHJmnVtDA7lNTK1QsGG14mYUV5sJ8tBoRlBAmpG2KwpPFsAgi4166RCWdZTvbNDtPKKU1jZPM&#13;&#10;qYwabowzv4x0PAYetRPCn3JLY1bTQ7s0JkUGjQBjuoseX28yUaGH9hrtyJfiZ/GnkIATBLr3fOvY&#13;&#10;9xrakkrhGbxWMCn4Dtdr0J0D3kLkuQRqI+TR9FZgGqVDRiS8J7hfwYZRflcY43H7ZzUQPc1viu6t&#13;&#10;+1sO/EtxwPKaesl72C49V791+6cYG+ZE5huTDmUQOw6qZjTpFABSraKb8AhHtGQ8HQy2gcG/UCqA&#13;&#10;FFSEANokumI6wuoYrJ/xx+IUlouVaTkJzIF5rBo4QbNwxAj9jI78iPUfDuzseFxXoGbnHGHhxs2j&#13;&#10;9ndf7LTnDw6ZfhlljYm3kddizc313ba4yMCODvIAgcTtoRNM5dj5HLlLg3jz2L75h3Qmfs8cqQXF&#13;&#10;aJxpK8fGuBySXidtMlqTYzQbXvY3PqEAxNoU6Hj06Lh98O5eW9vaYx3PSaPZLkGkGAF2Ojv6SPtT&#13;&#10;10GT3LA1UwsdzCAv0jai9WFB0xFan1EWt7rOr3a99VyuXsugF+ngqys86aNIi0KUA137ogiiTL+e&#13;&#10;sutmk7NV1veOuaEZehA6D+HNOjtyjlncO4cQl1xNAOOTT3ZaxS/fFokdptS+2dhtT178pu0Tl4Nr&#13;&#10;1zT+p7/66/bzf/zvDJbp3eCfj1qaCfo5nHIvzvv37nIr8Y1oQG9zTsnq0gqDcQbi9F+JxwgwCiBn&#13;&#10;uOV+UZKX4ocAE98CETxFc5czjPbcRExfrGbEwWiE4KCUvlpKoObHvsrgGbRSPuxLLR+nauBYGO23&#13;&#10;5WZrjzNyWAj8cGmV6bzFbDOuyEPetT+vCyjEZIGyczLD7FRNnztDICuRlcZDVlMYzUeJEhjT8YJC&#13;&#10;U8KLmWpBNYzaGFd2v9habzss4Ml0CwyobbN0tMClgIAk6iI1Gi4cRVgYR9pya/CUTD51/patWGx/&#13;&#10;U6NBrlFVi96KH4ZhCdMIM4Y6STwTFC6PQVf4UaPRz0gV5Re/ZsQR2hKESfbaWclRD3IT5AnzgQpB&#13;&#10;UMmfxhgwpN/RkILNm4zpshpMsF4kvOQI54tGq/gmLwtlVRhxJR6j6firW29Mo+5nSKZnnKqqqVT3&#13;&#10;EK+/DZJgHT7tiZM0Oj98fsaWQoS4l+xZVw29uOouIReWESAEFnimshL49TjeurzlwFsO/FM40Fd2&#13;&#10;K2fVtx6bnZ0q9LQH1MeJCD7Apfp3dRQ329yM/GkbqcA14j2hDXd6wsCEjQabztKRr4Ow27febVuf&#13;&#10;vmrPP/60Lf6xHQ1TF96bQojnaxttbmGCHTpsB2bNyAZbV1Zvckw+UR/R/hzREdmO+2hsy1Fwh041&#13;&#10;zlrob4mTHT9qp5kusqNm/Imdg9xm0PJwKJst3zQd++oKd3idv2BEvscuIfsDcBbq4BSXyXKdtmmP&#13;&#10;kCJbqhnEsYzrT3Rzkezpmet16A/sK4xbpF2bFqThCb1aBpHVxqc/4jtuEBBNAv1I2nrgDzny/XBv&#13;&#10;qa3tbLb3brjFebx9ub6DQHTW3r29zPoZTl01HoyD8xDDW3sEH9IrD3dQCY0xBfVuW+TwutXQ6RqT&#13;&#10;s02Oe9g4azucObJHv3dAG+2UiqzYP9njzJTR9md/9MO2vMi9SuOzXB/hgmt6AfCrwas4uzKE26mC&#13;&#10;DdK0ZyWN0kdnazQSo2tHx+zrw0AEK84CnkGjs0V6nEYzP+1vUq5MSzoNyiLlJme2dPKCfFUDOo7w&#13;&#10;5uMhbybQ7uOUPpWtIO3OonyZaAdclfDbzOsCikXExCE4mGn9zholN9lstvWEVocsPCUAT2E0Zma/&#13;&#10;yFVtiRlgSIUdmeuKfG9HHJ32DA1LGNIZCTDR4nSNh5lqwVYqy9tqGTfeSNUKDW6/dBW7i3euNUSc&#13;&#10;tSShi/ihM8IQdPRqp6vhUiDd0UDtUiIfYyW76T3LgrErpZ80JXEISWagS8dr91Px4TJuYWlQOOzI&#13;&#10;uf59rsC2UbCtMeXyJ4ZXqkYxrdze8Evy4T1c63g/mI6zMMnWYZM8EL4c+3d9oT052kvBVR3sPOit&#13;&#10;e+9x6NI3bePlY8hjeoxdRrOc36EKc5JKPs4iwSoRtg/EF0RdJMPxXmcPWBLa+RZRRVM1DGHtNWE7&#13;&#10;SPLG2C2LPVBHQV7wBL4OvAJy+UunjhU9givvN/jCb81r2KyBrxnd+uc1z382h6uUvEbrP1vMbxH/&#13;&#10;/4UDFscqkkNtUYbMDrig0sfmzPKsnbb1ARfU/ceHP2j/6Zuttvb5y3b3g0nWDNAO0l4fHe62r74c&#13;&#10;be9/oMaDg9m2DtjpNMZi17H26tUBAss+i/Wdvic+cGY9jO0QqDVqVHa2nZo/azcRbCYRUI7Y3XHE&#13;&#10;KV8ONBlDMqIWGg0LGp5FLrR7MPWs3WRb6zEa6+ofilTx0YTTMbr+rnOr7qo+TFff/tmPkT5mSpiO&#13;&#10;QXuCRl0NiotAbTsGbQ4R2CdEO9I1jlnKYF+hwIJ/DytCBRUSS//DesLR+faE7dM7CGlbzDo8frGF&#13;&#10;sMDUGjQwdk07FWHEflIk/RPGyyPWfCCgvEd/+Ge3H7bbM9zISOtqtuQxiGmWRoUlPhz4f7q72X62&#13;&#10;+yyzAcy6MeXH4B3IUdKRRbNdOjLDIEYCRmCRIuiPNz85j4XvE/rSCBcIf6tn0+1eW2jrHD5zyGJZ&#13;&#10;3c1b/8YoWOaUNNnnhJ/BV5qlKABguAKwxUte7e7stv1N7lSCX4ssmPf6hN/FXANltPKeDkDhAaZG&#13;&#10;YCGj+hG7fqVOg9Auk0MwBA31GCVsmBQ9+0KjZEUneGPpBp3eYjQgHqzU8bKCg9S/q8auy8zxivlT&#13;&#10;5i4tTNplwmvQuqH/G8kUTfnKsFM6VtVWsjcpJeJztTAys3sSicKMdQ1YhSThg6VPcE9cT7gFmco3&#13;&#10;osCEhA1hPUS9jQxY17aM4u89J7VLpih5jf4eL8ES5VC8Uu6c8jGL+qa8T4MpLLVeqh8dKu1zQd8E&#13;&#10;AkV9i9nIFcpc3GYlMbnygkIE3WZOtjyy3dC3vfvc/DL2OaZ6DhgdcTYBNX6WgmW8Vp0NVl7/942X&#13;&#10;7WvUdtSVEFlpIOewDOfgRd9NxOGD/qRCewoG0F16C4fuvamSkN94FoRxOqlXf8Dy3duNXyLy0lU/&#13;&#10;v7s8STkOSEEo+JrHCde782EOFgQW7Xz0Qlnlrr5lYjOO7tukUV2z1XSWMjQRwbvzlCasw/hNj671&#13;&#10;V/H2BPU4fff+WPgwlqKoT1Nw4hxv6cFS4Xxbhovy5AOh9dRfM3hjSQPcZVyff4k7daFw9WEG4YIF&#13;&#10;/DhkBMc3TWVymFrEWwoqnj5M4aiv3s3GU/vAtfcQOEYsVZQupQ84UzgMXscMBJyf8klorPVV8F1r&#13;&#10;0AEWnRWLTsMYByBl0at7BlBYLsIK1vv0797N7y4/Bu/ez3eZ4VC92z/H2wWP31u9xULLD9t/+YfD&#13;&#10;9jWntd551zrv1AbHxNMJP+f8itXVRdoEFhUjmKzc4OwTNCv2EaOMzNlNnnbG+sRSHgaqUIrfERoF&#13;&#10;dwa5RXvSQ0pIr01PmmI6VrXJLuAdR1s7MT+C9qG16ffg4u55e/JstN1iqQ6H1g6M/HW3jgJAz2z7&#13;&#10;/wGrBeD7jJNndd9n18ghGgokFMo2nar92yAouZ/2UEFMLQ75D80OvF1b47vXHBAkxnJnG+9g+nB0&#13;&#10;tn21dd5+/WSTY31G2yq7br57f7ndWuJCPQHBVXkIUdqDu+wdOpy5Wg/B6S5SzY1ow02MpkKW/eI3&#13;&#10;1ZC0/BqtmIJUZgzhadbhAJa1KsNhQeP6E+mxv6Rxwlc76YsbX/iPqooivehh2odnK1xTcty+5PwT&#13;&#10;FRZO85iSSYULeO8ZXxG8QCcN9s3iF72nCEfYAdadr2tPX7b9V9vtvdv30ZbNgKtmRwD9VvOagGIE&#13;&#10;ajGMzJyXIEuRjbuZpF9pTnC2Q4ew7GjBnm9KXaZzKHQWUjPXEwUNa2lyf7V1UVWYkpdxXO0c6jwB&#13;&#10;O3HVgiweMh7+fEufh+5obER7hsRh6CcLX1VdpfcsD7M8x8OjLVAocs83SEtAAb//F0aJ0Vzl6XCY&#13;&#10;SeKrLLiAHNhMo9I+87ouuO3DnbC242BvCzdHH9RaSkipzEh7X8HM1avGuDUAJcV8HjP1ssMeeTU8&#13;&#10;i8zlLSws0xCoLqUzBPfS8krbXF/j+SaChekzDVZIbwPtdya5UHjWU2DnWEmtRGt+AANwF6UNzFSe&#13;&#10;mbMFeIRww0TuGRdxjNOYvGQb3KvdrUv8hwSMFfoiMTr5WZ2cuVjm4m2uAIBDYAcQHWBHT8H0ocrP&#13;&#10;WBKTP5e9rjhYTipMfiVG+EE4LEP+Q9ahQBfW5P8VoHwORVIsqHirnFaZ7eOxeexR+O6/h90kKihx&#13;&#10;HLjjkJC9m++BW/kZ0xiZYZhMlfKO3XfC+VUfsRm+cx/GZfm16A9oA8ga6zeD3LwTl9jFEZT19lse&#13;&#10;uGjPUdYiZdSzYAKHX3jS1aXgSzziRG1PeRd/f5eLsMJITF//pCu0Aus7MD1e3sZjGJefjkNIxSEc&#13;&#10;AyRwO2GtPepwYC0Ou7Q14r/J8tJZdtql1uHnDifDp3nucNdLCHgxoFcSjaPeRR8cEwdlTs7onxNv&#13;&#10;meIdpa0Y4+CwurYeMP6E1fibNIbPftt56C2UFvwlOjniZ9+h6dg/whes8PRAyRNDxXRxBRwAafOQ&#13;&#10;sD+6/aAdfH7Y/q+ff9LWXx22hx8utgcPXbQ5xuBHjcp4W1nlMMddtqJuuQnbW84532Sf7dpsM07b&#13;&#10;5hoUNjXsbLNNmTUqlfbWFlYmEWLcdMBWYsKTCr5p6yknXnw+Oc1R72hiptha7Lbjaab2X7640b5Z&#13;&#10;RmPzjoL+RdVVOJFHNrtJCu9qg0CrXfR4+nYNyj7r687YUSQvwmstATQcU1L0CfYPIuk73ggn+Qa0&#13;&#10;M4ayf5ngPBgvLN0lL798tdvmEIY+uH+j/en332nv3OCmaAjs8fTxGJ34B4+4IH6cvnCMwbZCvL3d&#13;&#10;hRm2X7hKv0fLu8w02pP0N/DDpRX2aeCUdmmVOWpR3EIvtr4cwZzAndpX+0fffUrFs3sd4XJRjo9h&#13;&#10;YbErmdD8e4CnoUGY9aWEVdh0sG/e9cb6pLDpLIELtp1ie/rsWfvso8/aPbaNz6Odz8JdiWZqMAT1&#13;&#10;ga95vyagCFMSIxYSlgqMLk1GJxEmlEz3AKl895kArNveyDIDliASVpMsV/MggYOMhPMG9sgOj0U4&#13;&#10;Hsw0bPyK9EWiXTOiOaKDV/0WGggbY3zQEqZJW++up34y3QZxyCglu+7lhPUvdYMsMNWTDKDswEu6&#13;&#10;ZuwXUqm4ZL6d/z6nqx7ucxeEcRkHoRSuypj5/JEpzv3lZD/eLg6aZt3J3JxTJAgTZJBHdbNwhIN0&#13;&#10;dhEYmBNFOCguEB6+mukR6HQ1bRBi+qTDKZjVG7cjVDiP28cvSQCi9Zhvt+7OtBu37kfbYV2QVhsf&#13;&#10;/dPAYe/xFd8MbFQCd7w0ar4MZkPueS9H0LvFpVPbWy/bLXL6u1OLbRnaq9gHQQUqLPlVQh+YS7yW&#13;&#10;ngF4RVRkDMC1JEiPAvq0+pieoO5x4DgA09bBJi+CqAKKr3AKQ8Xio6pxFxq8ZcO1c+peYhnE0duD&#13;&#10;q/8Ad6oqAQyjgG0Z8joBXpeNDlTk4O49efttNgRP9x1HOxcx+CP8RZuga5nAB4pkWS7NS56h2JP+&#13;&#10;Hr4wAltIqdX4kH7xGyZv/CQo/9V4yi8XsA+IsZDo78sHu0be10iKUzJdnJf6ikf4HpCiADgLmn8G&#13;&#10;9ROgIIqdn5BgPNrLt+LBI9HpN2SG09n7hC4/BpFUnAaTu049W8fmIrQzW97FFf51cUvAsHsw2KB3&#13;&#10;OFPPOpiLulVhpF03B10H+wdtmlPQlm/eGGxpLh70ibjIN0nuny6xaRO8Gdgp7tBjRywv8tAGdXbX&#13;&#10;ezhiVTuxz+3iHsJY7Tu5He0AnQRhFSIX2DniWU2b66/aJoeErW0dt68/Xm8rd7bbj9n+++H3llJW&#13;&#10;FEJu3Jlp3Gvenr/Yay84gdbLRM9VUIDnDNXzIcLH6Q67gGgf7tycbTdWptoi56gsSCzGQyB38Z+g&#13;&#10;l53hkLdsXSbTbC8dxNNEI/hxncbidPt8/V775PFLzvPYRTuR4EMMqW/zNqhTGDo3iqi4yFb6GzQo&#13;&#10;CCknLg8Y6ztVaAHeIPYNTnVouhJFntJHyS+17mx1btw15bkeoyzszfQNq01njrbazNlHbXnpqP3+&#13;&#10;oxvtj7/3iB00i+GDmCq19l22J5U/0RZbByw0iRzhiDz4ame7/eeXT1mDgthhw4GpshcgwHWLS8rR&#13;&#10;DnR9vr3RpjYnEQR32o05NoDYV1PxslsHWDUrMDJRBaNRJlp+iENBJsYoOrPF8tiPR9fbV1NbbZdt&#13;&#10;6mpMIooDG4GE2pLy5VRS+hT6K8KLycFp2mZwT9FnbkLf4y+/oSygjXvvAeuJ2KqOIKSkAJP6KN/4&#13;&#10;fk1AScWmc9dADj80SsSeA8BAiNAUN5rdZKTzYhEEoM5M1vSCRFXQi++M0GkACJJRxEgOvOkYlJAJ&#13;&#10;nPC95kQclSXy0/iVrpE0qVyub3GBlkxWZaQZoeSMqDlxchL3VFik+/NMbxAxpVXJdipah5ryUIXp&#13;&#10;6CIjITJk1BGTi3KRAktYgdlMo0xwsIwSoRKkUuMJUyTufDmjoBAi8GNUcBeVjtP4TPAoyO1svKBT&#13;&#10;f8UIYbMtMY0yt7CaNR4uSlW7UvOexBu1F0XBeKHR3TTilb/J/EqhyercLvPOMhZ+WaBoGJB9MFVJ&#13;&#10;5IP5GF72fOHLemLa4S52qyYw+FfBoyGhMO2hKXn59Mt2vPmyrdCw/Al5eGdqAZUkfLegXSZj8Bnn&#13;&#10;eGsroLLx2wXr8xaAHiTWa38sN52HleDa4l3RANVBXn51zqSSJFdqC6kVTFDdyoio411vEwjnvl3p&#13;&#10;AK95lTAhv9UCsCyaEdIQtR2OawImb6VgwJeKcgj0NYeBH1HFDAvdndMFTEFcpDI9a7G+r6+CiKMP&#13;&#10;6zvkG4HE9d++w5AeEk/9O5yWqn3KlsXwDiNzNSMD/qYs4qEh+EVs+Sz38qryLtA1xnCSlTf+RV65&#13;&#10;CS7X+3RVDnR4EubCT83utqNn6tqN6QUaUgSUBBgACizKCGHa+7+U5Xh1VNi5dMEqjB1BggaHdw2d&#13;&#10;ctPrKILDxNxyG3EBRvgmcoNWKsSREshn53JhIX7v8nEgpmN2zVCosygU3lpUrc9jDGjcJHDGuRYn&#13;&#10;TAecesO0cNZ12rBeWDHdUxPzaTcP2FFzyiGT51NL7cXcjfYpA5OvfnbQ/uLn37TplZG2fHcSf3b5&#13;&#10;cCHk6AoCxgpr1EjCJBdFzi2NMuXDGhO33HozMfLAzgYXzL04YDsua1CI954dGzTbXXgKrwKE2hjb&#13;&#10;9lO0Lk+fHLTNb87aA9brLXBx3o2DZaZQ7rVPv/mizbx3TFtMXDTvNJEX/NA6YFK5K5zE4H54Oo0G&#13;&#10;ZZSdTExRs64iWv00fsUreeKgkZWc3Ly712ZZIzjP2SqzxwxIsT++v9DW3llpI5zjcXftsN0h7qWR&#13;&#10;Hc7yOG3vPJxggez3mYbiUDx4fXVgPMj8ZEoypuhOoahhwQHam8/Wt9rGDto7O1nyN1oQ84myadKs&#13;&#10;T30iFf5dgPqM/mNldopdRHvw9Ry+uDCV4FXYg8NglqmcHD3gGeUHempah3KQskafCtOeTey0xyOb&#13;&#10;nPCLxpxBVKZyIqRQvpUBIMbTZiGxHo/q4M/1pdIXoYc6QE+J9ms924p/+Oi99sGDB+TdFJdHIqzR&#13;&#10;r2RNjMR9i3lNQLFDnmBfl0fTnpF4K7fs8VhriatCoIvaFbqn6BmlGGox1RgQRkIDDCR+lx/TIQ7Z&#13;&#10;XuESeOhHf+eueiOU8UdtRscuPjUIZ2fcuBlJEM6Tsd6xk5ILalWpHhaTBgEB5QhVnKc4Li4sReCw&#13;&#10;kzuxsCpgjNCAIvGVUCBdRnhBm/FZgUCeDDs42GBx2FPur+AIYLVJZJjnrMxxOdzKCnu8uUzqHDqf&#13;&#10;P/0czct+1nR4TsvXX37U7tx7t63eeoAQgmbGI+6r6BlhxxH5JQGagSVfHWWxX/0Rsueo/JPmPnzv&#13;&#10;bpisD6BV2Nnd5ujpTeZd98PLxeVb0LmQcFENE8jpoq+/+HVbAeank/PtPvPHU/JCRG8yA5LLMvi8&#13;&#10;Av8m9ytgF58E6NOvyGZduw5HuXU+QwCxdt9k14XpkV64vGZLsJTnC68E46fK8YW7NhsTt3IazTSt&#13;&#10;hVVYM4jqiqUjKzCDH2E6jyoZfoNxELbzBuZS+Csfw5/D9orHpqWzDeHV5cIHu35D/oMwOGZEOMAi&#13;&#10;XPnKg3RC0MxBtezKuOBUHx6Q4L703X30bsZd6S9B3TC9Eaa0RBJXmXpRn/QzbKVkgE9au4/eTVqP&#13;&#10;6Dhl7yxC+Az287T04iV8GJDI+PHd/2AhTNq3OPFNpHqXm/750lk5wJ4FxjAQ4T3G7pJR55wqRBeu&#13;&#10;Gv++uBk6TJIP+aAd5m0NSC1IIguH7XLa1k74cNBDK0MuMdVOJ5POTgGF71BJRVBIUZsnnJNinmjq&#13;&#10;GSautH8wO9b+YGGlnaEB3qHt/JybuX/xV8/b37H+7DOOXphYmm6L92gTbrJG5O5EW2IB7OodNCb3&#13;&#10;5tqN20wf05cs04Gu3GO3CwfBPXu237a/2uJaQQQZBZp5Ngyw9XR7q9r6Z19ygeDf7bc7J3Pt1s0F&#13;&#10;2uTW7qE2efXNO+0XH23T/q+17z1i6gchxebYfLvOyI3eOKo/Ol1gMMvBamhFRsc8Ft9+gV0krGWc&#13;&#10;4Orl2bP9tni80ZYPXrRbh2vtwclGe8QOokcMWMdY7PK/j3zQ/npuoi1OnbT/kemmP7i10Bbn76NZ&#13;&#10;p88hLzL47vK9j9d3T0dff+qk9aozvR9FzX0InBh73j5AIHmXE29XEOudeHB6MVne1SnLmsb64Lbh&#13;&#10;/8Z5OtucFLs8zyWvNedHVgJk+1+g+TUun9Ql6yEwOYnWbO7gLJZbCLAbLEw+QDg7Bx85lIFzBNku&#13;&#10;vINf05GpHujq+4pJlhBk+oaIRpmi22TXzgYCyhLS66Ob3KKM0sD1nhmswavsUqoC3VHw+us1AcVR&#13;&#10;n3fLkItUHEoAkVkJqrL4IUE+8gAm8M6cY7yoMOZWAQcORINY8QGXf6IpG8G+xQipsTIZnJvBpAAA&#13;&#10;QABJREFUAXNkNiKQNcUoR22FI4ionWCaHcIJUrDaFc8sOWcRqRkygVTpM8pBQ2Nc0znL4s+sEQH9&#13;&#10;OG4TXMAnHaalzMDSOwzeuadmZ4252C1wjnPk853UkjQACESHFPpvnn7Gquy9UH2EYLS4co8RBdui&#13;&#10;cTs8YHd5d+S057QY59Xu/mrs1/HoTTAWpFw8qIRKXkQLZDykoE+jC8HWXz0n31hTQ4vsDh2ncHYR&#13;&#10;WBSaPB6b3AdeTREn34Lz+/DoIZqdaQi26F+Nf8Cg39HyTw2ftFwT15vwXnW/9H2R8ddgHHLq4Pqw&#13;&#10;/buH8LvPq5R6Kq/TO57JM6ho18TV4xkOH5wdsvLvMVf1uvgCskeAo7nTVb+i5hJgsF75AaCD6dEU&#13;&#10;gO6vBx40ewALL4RPH7Z/F47+V1xDQL3z7/g26FUzHE/RNKCMqIZ8k4YSjHS15GZKC6R+92QJ0XfU&#13;&#10;Bslj42EDrJ8EmHd6JKA/uhFb4IHp8zZxxjOwFxotcImCgZc3u1rXJmlrR08sLR2+AVWG13TuiTdU&#13;&#10;gKB6FTuJEU/ptUFUEuQ7aXDUnW9oO/KYADoGtDZn1Hs7iBwypj9wNKhJkydtT3DYpTijvYY+Ey0e&#13;&#10;lMnMitBZEWQM4e2c7cBj00ft4a3Zdu+7d9vNn7Jj5SHbYDlN9eXjw/bJf3/Z1r7eY+3Kcbv77lJb&#13;&#10;XOaaA9rp2WU6Xdrh7ce73G570m7emGYR/nl78WI/GpStZ3Ronxy3Dydvt0d35+lwicsOjemVD+/c&#13;&#10;aOuff7f9+d/bpiGkPGTqgWT/NpMkko4ZVu/OkICd/ZcIykdcasi5Loev2vzxertxtN7u8/4uAsl3&#13;&#10;OKflLpXV02/NK88SYbVQ++NnT7lP6qzd//Beu393pc0ybW/7HaAQ0efft1Fk/slUy1PZDXWM1uh0&#13;&#10;iQv07py2Xxxtt80vj9v3N+fbPQ6Bm1GbDiHCKQRF1tUe4rg3Cv6wjjiCmuXewcLgZFji6KkyNrH0&#13;&#10;00QVe7mm3AKoVm2bO422mLzzgL0zF+8gwNVp517bwuYUNCwRVggqCQTiqT5eP5dOJIkIN2vcpLz9&#13;&#10;CkFvfpW1J2jy6GtGqU8H7PB5sbnJQXzPyQ8UDEEErmvMoN3s/QR2HtATWV334XcWi5pYKoLfJquM&#13;&#10;bsoyNT7MYpmkGUc9rAQa7b5gsMc6524cmFGLbapyFoRp67ATxvUvtXW2dpxAWJtiUegsWgqPoIcw&#13;&#10;Cts8Hf5u22Mf+ggMcqpnCs2KBwGNzSCnOyTCpH5rCWl9bAPSBhkpyGVjAFxEgHGR6jF31bh7aIJp&#13;&#10;Dt/lTXpI0yEFbGfnVdarLKCRmJr0ND+W6qnB4fAzt2hNoT7OQuOOL+IORUGUaC79xK9zCXsv+dZH&#13;&#10;H9RTCA84m1rtk24TTGV59ouLlhQoU2HJV/k3v8hx0hRw56dVw1uAPaHXfMoFZuYBWqFMmSnM8Pem&#13;&#10;+K8h6d+k03BeDCewd+/f+jm+zR+O/Vqh68Lo1odLZe0+erdh/4RPUazy2PslnHh65wQ29mtMyvJV&#13;&#10;HwL635VzP3qrKAu6YIKxs3bRxF+7sPVTYRRzbUytxz5lbMQ62ghUmgB9uvJlxBXhAK+WSlvn0cF0&#13;&#10;Xx1c/1WxSIthytX4uvYoMRXMxW9yKk2V1bIPo6Xsg2RdBPkdbeEJsOLRLun1dN2UZA0yrofGLWbo&#13;&#10;O4F0TIAKgpsDieTbBeLuG9DEVXkpTHUuvvGgMfCPjzw9Dt8OVPXSz77gOetXfr2z3n6+8Vl7NvKi&#13;&#10;Td4aaQ8f3G6TD2hbOOBt8R7380ywNfW70+1oD6HjC04i/WSde1dO2vs/HGG3j4NENC1oZI5YYKts&#13;&#10;sceunlfrB2395WHbecZaj7Wx9v3FO+3eMieeMTWYHZRwTb7NzY62f/+d++1vvhxr//VXCBATz9v7&#13;&#10;d12nWKxLzkovpiO7eczGOmeD7e4Q9+ZR+8HRZ+3Bq8/a6uF6e3S62X6Pm5LfpQfkfkQEKPs6tSFu&#13;&#10;JCBGymr6O/ocRIQ2xxTl6PLN9owpekS99gC5blG4mP7dfb7pFcKg1E49VPIi6C7brQ+J/9YPuPrg&#13;&#10;nbH2/CMuXfz5Zvvx88X2AyaI522D01eAYJBGag1unMjSlYOuX6a/8xh8BZVQZYPPZEtxkRpAn0rV&#13;&#10;Aw/1EtdMI4EnJ8kCd4hQeOp3BFzoRNsUDRwaPw9yzzILNXGgOGHmwUisv5oSnsTJLk8O9vvo48/a&#13;&#10;OWtPbt9HSEUz76B3hK3YbvWORoV0/cWvfplprSC45uc1AUWYJIaEKkgo9UQoscDGs5oTC3G/eFOf&#13;&#10;/rtnYM5PUYiQsdCvf/ZLI5WJ9xwNjVJ77fiAcXSAZ0zBuIc6lYNgSr2zaDym2I48NnGDh4Kt1oSw&#13;&#10;8lgjNVMzi0i8LBCSQ3Df6alz1EvZPhxIKOwDVLDf+iu9VmaFKNPv4jkFMKeDVHx5D4OSo7sUFMTM&#13;&#10;LM8SOTrcyTzbMtuo1UA5rXTOWhUv4PPirdWb9zg/gG16TJlIkxnuQlmFgm8jseP+t9JtoXL04620&#13;&#10;EFeFiO8TJX3ILQmcWChAap3cySSQnWcft1K0q9nVDimcyHMFUA75p/hKRQ/5raS89RzmwDUsG3Ya&#13;&#10;2K0r3cfA7QrH437xMxxL2b/Nr8dlPEOmb7x0rnJWjdswquo/L4cTRe/SC0hBGyR2m+CjYVOlO8Pc&#13;&#10;s9okTcVBWNsU3OqvcOlHE5fHhqNCANFHZLsTLAYVUqgyvbtf0lu4hNOm6SD4HIbVx7p+wiCCikhn&#13;&#10;5Vk/NI1Gyn8fOg27wL3RD8dy72IbECpQxVLhxcVjG8VbH+mvx48uvEwLDjronkojwH+QDECCMz/4&#13;&#10;yUc7vbz1E3t9li2fCdOBlH9hKU/he5uWjs9ewviYKeq/ZDT8D/tPOB11h8Pa3E7M9AsX8Mzepvta&#13;&#10;JcYoE8gv2DazONLufsjBa+zKeforFpGyaGSWrciq/22DppjWefklJ9Z+solmho6P4/LnD2bad1kw&#13;&#10;fGOe5QWhg1w1aeL1m/mHaRap/uS9u+1vvzhvP/8H6X3R3r/P2hVAt4mLJr8EH85T2d/g5NIXo+3V&#13;&#10;07G2+3y2TXKw3P928pv2Lm3tLQ7HtiyOjrJwBuQpuxl8G6cOvMmnDCqgd5w28YwB7y/Z3fTxBz9u&#13;&#10;t1+9aP/h1eP2YzrzGVfLfouR9gFftSUDLlxco/aS4+BfoJEam4M3ixyY98fT7eXCUfvFf9luU1+P&#13;&#10;t98/53Zt6Eu+hhkhO3R7iJoaE/eenEJrZKYuk12CY0xdj60Ym6/0baTJwYP/Ci0sUYLFtPBMNzqQ&#13;&#10;mPBwTkLS4/EwLYZGxAsvvbyU8zsIV3lpsZOH4tSo3DhhXejTL5+0Aw6s+86t2+0Wp9sKd4iG7qzr&#13;&#10;c9SkeY5Z6k4FTfirP9cIKHZsNeqxGiXzCFVvMflQKXvKBhgvYkk4w0JsziIhwSBIZ8wMJwsbWPvB&#13;&#10;qawe0DOO1O1CzP397ewSsaSrOrOznUJAmaIzn2bLXzpRCw/mIqbOjvuI60f0g64RNATe3llmGLpz&#13;&#10;+paXgtIB534csDDsmLM+FDxM+zwr+6em5iNIuQvnmIVUnglyhODhtI8LZqXG8y7GxpEW6dgXV5G2&#13;&#10;EUo8S+ScI6ePmHI6QKW1t8ve/C5zPPhsnt09s/PMOtKI9+Y6qiv1PUT3Bk9SSuslH3Oc/hCI8Rwh&#13;&#10;pKixqTU05alGx/U4aoCuGqfHMm1Hul2XozbqYI+LxsAVJl8N8Pb7X5QDl8vF5a9hwq7zsa4Om/q6&#13;&#10;cB34DixCX/a/5FXeqa+xUmbSJycMkPVfQkVXn3uMF3jA3334uojNj4uv8tPN2qIwU13zBZ4Km29+&#13;&#10;Lty1XcbDUIRtm7qz645F+D4leFTA1MeOqHr12Mrfun/RgRRuw+TpQfMtlfyxvdj1ctbJWuiKp0bY&#13;&#10;RJDuI07ZDhXnHiN4haE3ShsrlG0svM4iWWdtKmacSxOdjj4DQvDGnzAD4mhBCO/6Pjtn1yfYXkjp&#13;&#10;Y6ak//P64/br0edtbIEj8FlM5O6h1Vu32vjCVDtbYKcOC2OZYe/wRTHTjjbP2vIOKxgOmIJn2mfv&#13;&#10;/QPCMUXAMfl762xPZvvy6dpRm91jfcLsSnt0fwVBxk4YErpk1lqKYl76H4SZWbYo/9H7DxBSxtvP&#13;&#10;/v4TbqD+pq1yEzIzCW3zBVqNzbG2tTbd9p6y25G7h35KH3MHIULNTc6dsjOGdzZlIbjnN26VazjI&#13;&#10;20SLC7ywL5pkkDZBfzT+nffb7nuPWDS81d7de4mAwsD4t5kkqAPq0jYIwvc2p8TuzHijs+tO5D/X&#13;&#10;Dnx3sq2z7egz+H/7xVTj9JDk5SAcFvNHttte7wK7w1txKTMf0GxUHplfPSHQpon0qADImVhuMMGp&#13;&#10;FAYsaJ9mq/iINzhV/58YEGSiyYKm5EG6crQgjHjV37hjK0ly5xARWAuP2dW1/2yr/ejdD9offvBh&#13;&#10;u8XO0u2N7faKXUo72UmGAgFaNrDv0jeWbAEh15jXBBQFATtN+mkCQk1nROJ3TcuQAAqwlCkR26mb&#13;&#10;mESEgNBLaG7JUlU3QsGr9RZ1/ffC4kLb3n6SNQ9LrOFAZgvT5tE6TM+wSBOcx0hbp0yn2KlPz851&#13;&#10;tMiKMhe2+jazYuxc1aBUCSy33/FXYWRr+yVqx2cIKNzoCx2qJU23GpC5WSoUq+5vTM0hUO1wBsAa&#13;&#10;Woi9TJOYdqdyDLPLhv4ZFs8u3LzDqm7Xyoy39bWv29bWBtuMPXeEG0y79T0KZi/WvmlLaFSW0K5M&#13;&#10;ILBpUj86uq+mtXOG/xQ0CqIFyvgVzirdFyG0JT+Exd8psODGw7C1yHmAMZZBGL6cGppgZfoJ+Ks4&#13;&#10;X4Z9+/VvjwN92SPLrzHXOl6CSzugCwUpOPgxlHbL1lUM+g679fEmzCWfi7AD+DT+hi/hxGgvTAc1&#13;&#10;AC6f4dh6r96tp9do4xaA3pfw3XcwdelKwgZEC5DAFVkBlj0CkJTyxz00o7QLtg0j1LFByl4bkMsx&#13;&#10;jXiH7EbhdLnbWTR0JLYH50gi526z8J4O6zeC1ijTvO76OOfaDrefn7Pw0yGt2lLD5SRR2i2vEpGW&#13;&#10;U7e5EnabTRJ/s/eifdTW2sgsu1tYC2Lf4HlKi5y3NOHC14VX4LQL7PoK4jnaY9z9VWvvvZpuC7Sf&#13;&#10;XzG98uoXW21zFj3sDqeKvuKQyeesTxmZbd+/c6fd5+C3mv4zfTymTX5ijQtqGdtVulvoOkV45KyW&#13;&#10;d99pP/vkrP090z2/d3unrXA8Pjfbtfv/MNt+yrqbSYSt0Vn5y8BVYcvw8L+23xc35VeMcfHffQy9&#13;&#10;q11Ve74Iv2a+ftrOf/mPLB3gDCn6JS+T/e3GsmPcXVyVogQzyn0OvDvktPLJO+NollxkWtpti8TC&#13;&#10;++PtxSdH7atX++2m61HoJ3ssfbwWFzXerzipdXqTc6nM2vQD9r3ETYC+ZqjRVxiJSf5bBiCNcmQf&#13;&#10;ccBg+pSppjF2aHn0hXcj0dPjZ3/qAW3s3nIQTB6oADhHsPKsG5xUv6ANgxr0D3tfPW/jG4ftfY66&#13;&#10;WOYmZgXNGRY634Vvx7kuBi0byw4UWP7yk1/RNz4vmq75fU1AKeKrQlahuMhEbWH2IDOtELiav/HE&#13;&#10;YmHQzW8LP4tmRlAb0S8Gzgq5unqDKY5DVnS/BOyYBaRuzVpK56zmQTPCIqU9NBmuLzk9Ya3HkCrN&#13;&#10;6EXfmwE5ZIjSrhLfVdN30oZTgq7FvBdQ+rsjZ52ttKfU5jk0Gi4eVYOgcTvwLtoPb7BcxM+Rj5Lo&#13;&#10;NNLhJNvhPLrZw89UJ29x19Ah601cDOsprycU5j2Elkk0MHPzTP1kpFJUz8wuEYbbMPd22ihxu5Mm&#13;&#10;h7ldkHatLXzXpyuE5ph4rExdKR2EU4iMetXGiWiFsaAqdNX6oQEHEyZTQeJRIiadE5yl4DSR0vhb&#13;&#10;85YD/5o5MFzSe7tv60UaKOtTbHZmnVv/uvRdcBVGAAxhL32XY37TRpYtv8ENeEIEL86++yrWu+nY&#13;&#10;uw2FT1xdfAWq2NPhEw4/1xX0aBzZKkZoajDTuxAOIN2ELRmKKRLa0b/bXmfRJp2ywgk3Cqu+d9fK&#13;&#10;PIseJxg0Tq6y5+cGHZPzDB2NknTMGpTx7ZF2C+3FimecsM14//NdjppnsIk2fAEB49byjfbunSW2&#13;&#10;EXufD7T2CDqKL1IjwX5Bn0KGRAI/Qf9we3G2Lc3Otj95j+PYWcT7mycsxEUgmskN9cDS19gfERBe&#13;&#10;+K6w/AZH3lp7y2tvywDxAjCPFnrx44/a+A7H2N9e4agIBm7LaLx7pr8WdtgBBAM4LcUseb3O9M4O&#13;&#10;i29XHrJ5Y44tuMy1eMp4RL5ZBoXvnrUXXx+xpoPt1QgoV2klVbCHSRgG9Aoqbv6QV3kUQCU+Q1h4&#13;&#10;aF+spIqJcOpbUuwvgT3ZQ2hmImBkzitpalmCB4IqrCqkHAN3wqF74+w8G+FxuzCAJXuBR83NsW6b&#13;&#10;+22V9Z8uI3i69iL5qySkkGPs8xy/Mb1CX4jyfox+fdCX4XfVXCugpLCCqQptIU1CFbdIcAoPBPk2&#13;&#10;oXZoibnSjl2py5QDo6SF+kmBwKu/Aaajdj6R3TOo/Owsc4Ke0l06xQpn3OI9RCg45IA0O23drpre&#13;&#10;JaGIM/EWigGobh4M5yFt2hUmnGMexqd2waPjndqYneEyo5yuaiUuidMjmI+5N8JD43Z2NzhkbYfw&#13;&#10;o20FDZBaj/CKb7kyxxzt3sEm0znbFGTur0FwcX+812lHOJGyjj+mf2Z2kd09CCloWNTCLCzdDF/6&#13;&#10;BPRp7L973vbfMl900qAA6KVPSrqa3J3jBYXmkZkEoEKJ8ezsbebgONfAqE2p8OwsoAGJ6pmGIYuO&#13;&#10;2YGkgGJZlbVX6TGet+YtB95y4A0coMIM2ppB5RmuSQIMhR229866XWnXdLoOtA/Sv68J2nsN3j0e&#13;&#10;3w5EPtre4tCwx+3V+HabYa1F2kG1r6Mz7c47D9ssCzn2Z19xWZ2DT0IN0eYiyX2mkDc5vvU2+4F/&#13;&#10;xDW/v3+LYxcclbNBgEWDrEqljaFNUjgaCjqgJykDj72Po3ihMq3Fuj8vMczaiJGDdmP5pC0tTbXn&#13;&#10;XKonMrU7YwgomR5CoEqfYr9hwnhf5IMOv5sR0t2Ls244ePROO/7xD9qvGNxNv/i6/ZD+YK7XYl1C&#13;&#10;R6pslO0z6VOceoumina2Nzi3ZwgWG5wtc2t1jj6RbdCsWXTNhwKBtzzPPeQk3dWj9uQli025OTnT&#13;&#10;Uz0CwiuynHKUxst1NomQP7N0/i6N8DbjnOpKv+vaEYUFp/SzBIBv+5D0I/JGe8dfjv5r4wiYU0e0&#13;&#10;/ewuO+eCRdOfXa8IgY1v8y136ah4QFB0GjH5RIIUUu6hgOh57bSPSgMCRmMIhuRmNm38DllwrYAC&#13;&#10;xcUCCM9CWKJPAnSm0MTQGUuU4tNAG9FFaMJlpN4hHDWQ1y6fI4Q4D2hxR2xJIhQIPOyMrlTkhbsi&#13;&#10;AO8461Lcmrubi+pKDVNQQnaUDIUJSjw63+7lwlsFC3esGErKvbLaTrg3LlZVYHIHkAtEo2UY0EMq&#13;&#10;SI/VxR0vu+ybd+ppiqkeF+dW599jUvhC9cmC2X0OOFNLMYkA49TQLloSF9laiYapV9Dx7pwDBJ9d&#13;&#10;Tt4TdvSaPXSwdRCuF1Kqwjl9Yw6x+IuCKe/dxdN/lyBIJRcGR9OtEBLJmZxwp48CTbYfUqHcbeRE&#13;&#10;9egI857k2RgC1nEEFCsOCMzbt+YtB95y4N8cB6zeG6yx+4gdLlPfWWnf91wk2gi3nU4y0Fm9cYtz&#13;&#10;Tm637aX1Nrroca8E4F9jq3C0j8r/Be0M60G+/IqTtzk35AEnyd6cQ8PsVJCHeWXhpcF+WzuC/0BI&#13;&#10;MQYN7bDtGx3hxOSJcg5dBx03dDhd7e5EO2o6Dx7DXzz/b4STipEoYAxXrbXNZRZ8fuc7nJS72xZe&#13;&#10;rrVHtPPzU06RCIlRIMkDD5RAckYWKVVL4SLsTkCRlpfcFP0pp6lPvDfHKb7zTKfrzSYSaacPGzE9&#13;&#10;bGjaXOUSQvh4Rj96+W4pBRQWn7KI+fHjr9uzzQ3uuFtqN1dW2s1V1vRwXIQaLwWVca4nOGNQmna+&#13;&#10;a8Plvv2zg1OFiGrrXd7BOiM0LacIROZt/KD3jPxz44mzGQ6EFXayYYWyoXbGvkGBJYH4zTIQ4s56&#13;&#10;UP3AET4B0s9iGP+3mWsFFBkkc0Ro55uI6daRF2L8jlsiBMY38egmBYYribtzI5V1aBoJgknCuV/a&#13;&#10;DLRTPGOvtfOxRDUwiRsJ2Pm0HNgmXnwtBz6aq0mTkUpwFxDYAFI7YiZIm8adN3boF+IJDIOR82xf&#13;&#10;VoA4gbakA+0GFCJAHaAN2SIc99BApIti1eio+bgsnAQ9bu4CmGo7m+tta26trXJD5Rzboz0q/xSB&#13;&#10;pQSUgu1/vXSqhDW1OG4Lu0hF0ozbEVuIXZhr/kRTgtCQ7WRdPvX8UACZYD55YEirvEm+JM/QEs2j&#13;&#10;tYEej63fRZUbAQe4cVSk3u0zOroMC9AM8aeAcojgdoQK0cN8hvk2iOOt5S0H3nLgXzUHrOsHtDN/&#13;&#10;ebDW/vHOdpt/b7HNjXJQ18kkWoL5trrMdtHFufb08Ju2Pf2yTS7SptAY2O7Ydm1+wZklvxxvH366&#13;&#10;0B6uT7P2ZKf9FWeN/OPL7fZweaY9WpljvQnnAjGIYuV9BI10xr+FazRZGDs3LPzbJu+wdmNi4oxF&#13;&#10;s2ql0cxkGQF9BP0Ix/R2nYPwpKoQVCzD9j7erl8Q9jXT+dma3mZ654O/+Fk7efx5W2Vd5R/OczEg&#13;&#10;p8d6rg0cSINtO0snVI8deIQSBnZxVwWtsDfWNjku/7+ipRr54+X2/k9utRmmjI6YVhkb9QgL+l/S&#13;&#10;mv6UdJ2zS2p37oSpMu+VUvAqKulBGdajZWFgPXnnVrv38J224NQb/Jhi51T6bkA9eySKBlgTrRXh&#13;&#10;cCia09XBL9I54llh9vf0/WecOjzifTka+xleup+Td1nTEw/znTLAzp70LXbgKjDUctGfaiKkYfcg&#13;&#10;06RHf/NEN2m4huUd6rw6kaN3KoIiHKhnAJFIzaOocUQMwggYfYdnUCMygdGudDHyiq2Dj7+gOlKY&#13;&#10;LdAFgeSGox2jHXslAi+ZCE41G05TVEDdywR3Zw8mcTKVdO42pt7gYXxQjUuX4SGgd4tzHxXxcDme&#13;&#10;2gJOSDw6ZnQAD07QlnjrL0RTGUpb4h06U2x/FvY6I9/cnXSGRmRnZ6Mtrd5B6nQ3zATCAIehsXNm&#13;&#10;XDUnaax0IK1ynLJzj2PjFUf5mDLB6lTdI84oUTgyUd5U7HH9FnYFml4yjrYkBaow16Jmcfhd+PxV&#13;&#10;xTbPZYOG3eNGYuPwMLl5BCmntzyld1DALXjAHxMvehZCvzVvOfCWA/+WOGDr4MDtYwZiH99kuuDH&#13;&#10;HItwa4MVgpyCPe5AbKRtcbvxGm3s4QoXn97gvCS0FoZzxL35xUmb//lc+8HTlfadPS4tpc/b58j8&#13;&#10;FRZW3lqezJ06U6oI6KDTRk/QTmdKHwxdm1z8HGpf0mZVq0XzdGGwH9rO0994kJoLX0echgJ91qnY&#13;&#10;iWNsh6+aAZoeYf8WUCHiqgGHYbK+gv7JHTwn/8NP6Ly57fkxF+ChvZhiZ1HaWcP3UzkOlBFOsh6S&#13;&#10;NNu+mhIFhAOmTv5mbbO94Mbm3//JTab06SvwJxX8+Sv9Fa/TZ2OsRTlEGDsADzuk8bkw9p0egjcz&#13;&#10;78m7q/RR9CvgMroIB8SZwbnhFAq8YbDTdugvv0a5Jy+whpFMYe1D1KoTZ/G06JcZoYx4Exac0lD9&#13;&#10;OQHt142HJ6VDIc0/vmN6wcs4dBtOTEFc+r0soBi5EfMMQkJxNCoWAp2ls34Co1uEis4tkQLT94fl&#13;&#10;ZxAAJV54Ps1Q4+m1CSeoyk4psJ4U269C9vyQGSRCNRV9YetJEId2jXEccRfBKYXFzIhQA4PLUwHQ&#13;&#10;KQ22uNnRErvCUOZNQRCBryCJg+1oTNvIbLcSnyLR1r09zg/Ooj0Zy7oN18w4bdPT1AW/9JpAePH+&#13;&#10;niO0FG5Z9lC0OdKxxxTO/t4GK7Irbk++PfH8F7Q0Xuy1sLgSbRJFLPgqja7sZtaVwh9+kl4XL51G&#13;&#10;68T9Eiw43uMUWNfYzKMZqePqXXxkhTM/84u9w1mZljSN3bzbFo5ZuEthcYHyBCpSPoq3HVwKGHEh&#13;&#10;2ycLB4wPhW9/3nLgLQf+LXBgDw3tn7943Nb/ZL+9+xPWMbALZpoTpGdoxxypZ40eawIbW1Gd2nFc&#13;&#10;6mWva7/m5NG/Gm9/sH6rfW98qU2P48+U+ixa4Wm0GUzsR4Myw1qNnBtDW+aURzpFG7gMbIc4SDNV&#13;&#10;7XtNyacZE4wnLRg/2SarpltD22W/Q3Rlz5alvgUNBAHTXRLQMF0EIL7on4Tr3LsgeRGpcbqr9AV9&#13;&#10;w5cffqed/9mftjEu5zvhcNAPnn/RbhJ3NCQSKk7j6B8GtnbgTpE54HvGjqb/8+Nv2hdLx+0HP3nQ&#13;&#10;FlYd5NrC8itDtfnRGV3GECBOEMByQadTakMAnjHkOSj2r2pdvBk7EAnYEa9D95TQUhhyoW14B7Dw&#13;&#10;nsQGrihpcDeaAbxw4DeJClP9Rpja8EHY8BWY9LvgkCbT4aMJOsL7BkdkCmZI0jkVxLW/lwUUQcQL&#13;&#10;Q/PnO4KJbzBLvH9dYgV2PlC3i84aWBKjkFCZ1gFTCFOIhBcPj9MU06z2dbTutt59NA5HvD1ADLkv&#13;&#10;W9kWOL1PmMq8SkOf5pALniNOTt1HM+Hx0RpXmzPH0Wle+KZgTPN9hrpMmqUttPCVtJq2GNSPaEbU&#13;&#10;cJyiOVGIUhjptw/vQZ9H1bteRA0JgcOTLvCll2tYvJdnG2HEqZT5hRvsxV/IAthXa0/aC3b6QEqE&#13;&#10;pynmCmc59MhpIA9xy359sPVUkZ+BDd+7WCw44S/fFnzn+8YoJD1JF4dTFYkkOXmagiP/u3DTWQB7&#13;&#10;jMbIe4o8fZbpI5BEau6Sl7yFfyzcRlAiZE9YR8vb11sOvOXAv24OOCh7zJq59Ru7be59RuUzihV0&#13;&#10;rLZ/9Px2si5JmKAdz1UitCH2SZtfcJbSz0faD79cbN9dXeKiOxbce5YG/vcYcP3wbLH945Ot9ksu&#13;&#10;n/vhAwZP3mabXg7hgwFXTmIbalBsn6rzs6PHTkvlhXY4hsHV9LCLhzZviw71iLWNLG7MgHOUbdAn&#13;&#10;Tk/0OBi929DZl9hpZZRv3NjrUUABLT9pEXu/xIRLRUna6X+Nh/gO19ba0atXbYrbqKc4z2rqiGP7&#13;&#10;0S53iHjRBhMOeSTaHWdJnm0ftI9fbLfP13baV/Rvp++Ntvf/7Ea79SG7PqGXwPUUMXx2qbTNBpHt&#13;&#10;r/wv1xDXUUg8uI4yqD9xWom47RMieIhDWggXYgxBNFkPorDBY1hjTh8IPzOgHfAaH+O04xAKoc/c&#13;&#10;UEtF4Agk8izygf29O7mE6+FF3MVTvCnqHQiH18YtjM+3mNcFFPAYacbQJg5TAgUM6Ew6RvyCP51i&#13;&#10;wUUMS3h/CKdQEq8ipmh2XQfpgzo71gkEgmmmFNR87O85iockMtw4XOfRCwfpWHsC+je4c3U52hO3&#13;&#10;9FoONWobTIOaE7mQggkhyWTcpclMcfHsKdoLp0eM3ziUCI1TQSWHIFn4gHWh7jbqzxMqlYuPxqY5&#13;&#10;pIgFs9/G4HG2H4+O7mShrzcXewruAme9ZFEwC6zcHjbFIlu1KzOLbLNGS3OxT72y0fRY4EMzdvkm&#13;&#10;/6wAuvGLgDeF1qTOo3HqRtPzS5DKP5mTAPm2gB5B0wGLvY44kM4RSeVHba2Wd+MIJeG/4cDLuChr&#13;&#10;UIz/X8oYd6VikN2XSOnasUtufvRhXvOI5/Uper1J+Nbsvha1jjmB0VyrDAvcMD0DO3nbl6eBG9DD&#13;&#10;9sGXjp3HsH/VykTx5nguvHsUQy5lDfpr2VKOPW+Eswm7bGzKzB+pEb6mBm2L62tAehcsTd8FLQAl&#13;&#10;TfyIIfZBBH3M5VD5XTB9fbiANzZw1Ct4CkbKLox265Udp/P12XnoInOBA9hB++ry0PajQ0vgHk6c&#13;&#10;2i++e2rT5ySs+AlpdbQu2yGkUzBsmdBrXJo+kv4ddz7678QHHLj9yz1DeoK78HT00NambXEtgOAd&#13;&#10;AulyZCxJHx28amN/eNZW3/O4BLDRG3kjcQabEBxtr5fs0VbKr9210zbxi7H2o6+X2o9G0RDTDqV/&#13;&#10;Mi6eeaagfzC6wlnuI+2XX2+2X5xtth89XGyLbC12TSKNDp2pAgNEgC98YPcKjXFpWHTL0zXsfiap&#13;&#10;7Kgh3Kc7Z219i+l3muFREjDBAHSH4/MXiI9j9kBjHPCYfB3g6dr5+u7wA5ty2sdn5ggXPlV2jnJU&#13;&#10;6yRnXo3+Hz9rO1+vNS5sJm3eZmx+svEBfjljRbPK/TIn7Tcvt9qvnm625xsnbeqE02vRRC2fz7QX&#13;&#10;j07b4p9Ntnd+yCB3Wo20UzvmB2EJb/8/Ssad7bELiluT159wxxFnvSyus62ZNjmLUgXuzDiVyr6A&#13;&#10;89Ky/maEBax6m5T/u70zf47kuA50Ag10N7rRuI+5Dx6iRdEktaKksHcd/t3+zX/oRjhi1951rHft&#13;&#10;3VivImzZskVKJCUO5x4MBjfQN7qx3/eyC4OZwZBDOyRzQp1Ad1VXZWW+fJmV7+W7Urzaj1Ewv+0b&#13;&#10;vZuCiYqO8v6oIJosTYiYKIx9l6r5WaHjYZ6zbcEAgRt/hCTEoze4bzZpjePptFGnI816HHV86A9a&#13;&#10;aOZR5S8/vMCgZMJmtMDs0ZL1T5l450GbrX4DeFtHJdbDGV+jRvmDRsRuiVEDF0CIKgT3eHH3X92W&#13;&#10;jBEyg1+8hFEmokzIepkSQ+JLMGFZaexIJRMItZJRsmrq6KOGOSEiXrg9iUsT93ypPNHaWxcrIENd&#13;&#10;Q50a+XCn6/49MB0awEaIa+HhBWOtwM6X6F95vEaEwwrwyfA0uxrJwpzgNlxrLAEnKwXyaiD1Mjyf&#13;&#10;UN8MYkFjqJzQnjLRaG3fyhqMGTgboJpRWuLEPYAjl2GZglkr45KsRCSkJKM+zAGSsANBSuSgDvfh&#13;&#10;sEGhPTQIzNIq+8LWMQyKvvAX+f0Iv6koS2mQ9ifie5IdwQw/7MiyvSGRAQZVYw6qEjYz7p45hVjV&#13;&#10;3Xmt5d8jMaVhTKZkC2kXsPpuvEr6ymwvuemY+dcm8U2vM8G7WSB2VBZlR43S07MYrsXlc49n856X&#13;&#10;+9n7zxbhvTPVPnvTey9p41eVaSFfdb+4l1fCvHcA4OfsqIk8RcaAKv/IhPMpVGezFDki+7kw+LLk&#13;&#10;Eoo8HuOV4JhJc1zx6zT5lGPcZVmFucixFczJ2VZG5XzlKuJ9OoWSvo4UeTh37snARva456sV2fK7&#13;&#10;GISE95cVwGneXMjoe1TkM9dOf1Az72zskeXz1j86BM6DE+QajFOevzkXHvLGfQdEMEYjYsXzTRYr&#13;&#10;Ww3s7i4wT9Vy7CeDdblAcTLERJ+FHGpl5m5mdiQKOA98epJu3JpN3z1ZTAvMDyG1lVmTWGk3SKpz&#13;&#10;fBvmZXv/ON0h9PnKAm65SFGmmetkIIKJEH4YE20e0HcDmx/m7AKvxZFG5N49STPU0zocpj0McHvL&#13;&#10;B0k+Z4bovNuH7DJ8QL0FDoIQAkgQxXwUrkhUyw3K5GGSKLKb8jE7UZjlEObnc9r7xdxKOvrx+2ni&#13;&#10;Dz5MvYOd1Ln1S2A8TGylk+6z98yDvSM+nXT7kFD1w+W0162n77Hx3h8RL+Uqi9p/Pt5Jq+8P0tLb&#13;&#10;uFhjC5LroU1MDq0jdnG+vQNDcsQcO5nmp1bTG0jUK/TFg/JWWp9CZUawNg2CA2zgMukErHdUn0Fu&#13;&#10;XxfeNTExsti2juIB7/s7Nv/zOimYC8ZrMC2+AYyRY5k6x4j/vgvMt7p2GxgQkhzzSXRJTL7ktaBg&#13;&#10;BMGlfT+qFJSPkhfIpflG3OOnz8bzRZ7zj3kUnbnnxCpRunHpUhB3VRXBgVKBQAmMgyoTQIDhYhbZ&#13;&#10;ccdJKJCi0afeOeQDYBkQufepejVV2aZ6ew9VDvYifazDl1Yvp6NDjLKGRCZkf4cykgtriZcB8dkC&#13;&#10;LlPLyxdGHWPto0S9A4xGm7t7aQ/D0q4bMRS3ONbcIA/Y20hWJLgmmaK5OmZGMDWPt8gPRzuJigOD&#13;&#10;EgIPzTIYiFjLn6qmLtKSGpH9rt58Cw8eYO2xb8TFizAX2SPHVdYx10+IjBcve9Tw7Jdd1+nMw0U/&#13;&#10;DOv365Qlc3HAVuWTwDtA3Gdv+nfCILW/JgihrxnIyuqVNIcRa8w8vECWpaGW+xwYuVFJibi1T8SX&#13;&#10;4ynOGAFyp0qLZFZODaS4b15FbPYHHZIePvgS7nsSuxfirlgeT1qQfasnT6PRgIFk00UG7QP00Ym4&#13;&#10;Kd8ltsE7yHpfGDi5+t/4t22QSfFVc+XwbUnngeKq1D6VONvPL0vFHbKfm4r75978d7r4VTAV92yP&#13;&#10;I9dJv8w4K64HyM/8ONuIl9549vmzj4zO85Mvf9735OUJLz5g9NWYNB6Sxuhn0znFnnPp7BOcn5/D&#13;&#10;d9k7JwRvHOxsv9JE/VzBPE8JzKm5jnPalSeGeJ9jEEZn5B4JNIweERbxcovFSvuHrdhbB4DizxhI&#13;&#10;/nlfxsTgXRry+8geEU4Xf3qS3r7bSbNphxX8Xho+Ni+3mafs+SIZ5PUm88Yuoo6NWivNEe9jsgMD&#13;&#10;QICyBtOv66IJGCTE2ZmI+azwF23g6CuU428gzUbVcn8bhgAJQwdJw1sL3XR9hcir5X7aklCjiyYY&#13;&#10;KmDKSuU+UJqkZCJUEtzJV82BazT3OjA8exDZJ35wpd2kmcRDTU9Kc2mvspo2YRbuXZ9LnT/4IE3/&#13;&#10;4Yds5vez9D//5ij94sE2xqu1dMR+OZ3JK6kzMZuaGBW3UAl1Dz9L/2FyP12bnoWmNNPWu+1UfYfd&#13;&#10;4plLp5FMldwmmoZt32ED2geT6Tv1d1L90nTap21bj5G+3DlMe3v76ejXu2l1j/m5xGKaCQVwT5PM&#13;&#10;RHOiTyyVWmpevYTHFQyk9I5yg/kAd6Eqky77rA32i+vSotCWKHURwfwmU9D3wJyTl5gSl9QjgxF5&#13;&#10;uB7jz/yRzMMVf3McwrGFhIxcjoXwrAWnIZkU97xkuj8fs5HgEHpmLS9LL9IZADWI2Tw2EX0GTHTo&#13;&#10;CCAZDpmRCPZCicF4cLShhdjI1Xle+YuAPDyyGxhA4ZJVnZ8NexPjjRhZdZIB3yU+iNKU2dn5IJQC&#13;&#10;q5GqVLCubcYs+WAuihRcmMSaQVVCRVJqDNnep5klIWQShgaMiIjR6Fb4TMJr6PoBqhn95RuUa71T&#13;&#10;dcpQkuNqBGy558LuFoHdkK7EHADb6FFGaXF5jfKRKoCLAZ05MLT0iAGKSp77mmIVsnewkZp7T+jn&#13;&#10;AbYmDV6qPSQzrDhKMEgOCAeMvUTskz7hg9uorHa3HkYnzi+sZqZtNBbEswxXDBgHFQ9GP8S548cR&#13;&#10;yFV+O1D9xOAbDQPPzeoxot+CKwP7KD2SOS2SZYrHGnjRZbmO8W2TfIgvsNAnIBBwj9MYA68XBnxf&#13;&#10;viIVt5U0+vma9PRt+ZqM59z22RNVxN+CJCz3+/upy47DK4tZEhsqcuYuj85Phnpw0ShJ7xyg2vnl&#13;&#10;MF27O5FWiHtSiv1bXt4QZ4o15pYG6pd/frCbiF6Qvg9HAYmCM2CXP0o1kBkVcZ7nL0tznnKhJWtr&#13;&#10;xNXPNpvpEcapk9V9pBq19MnxO6n96FLa+8nP09uLO2nzcCZ90roQkWQr2NQpGe9TpiVOMa+W+VRw&#13;&#10;vJh2XqTsHu3rwSR02TSwzyL3uFxPvelG6pcb7C48O/rU4t6QOa8z3E79v/pF6v/0y1R+ktLW/rsw&#13;&#10;L8SQQo6B6BtgZ2Kj1onWr9KHK5+ki5d+la4+Kie2pUmfXzxOze9PpZULqHaQd0+j8pnW1pFVTGVA&#13;&#10;pO7dk/TLn98hNMUO0hQikeM00sW2sokKa+XJdKoNWaxWYJyB++y4U/rDjnBBU3sw1ar4lP6H1MPF&#13;&#10;Ku13Xpd5MIpsZh4tBLwEbXAJAY1gvo+8/JI2hKqHo7TeECCW57OhJsyP89sy83VD3kt73BdowKLd&#13;&#10;4HGWY93GTgm1pud8TAOkMb0DIrNzLzo6rr749QKDQt35gThhuCgtYYgofQiLXXrbhnjblbUVakWs&#13;&#10;yFEOt2AG5NbsgCJpW+JeDyGR8SID330SRFKfkPZlIuAVTEg0iusRYEZxAg0d0dfcOzGOQQxIcPDX&#13;&#10;iPFvvbEpHnnLqqdQJRWb5Lk3T1TJPdugYZXwagxbwthVOEKUCcxWpIeO3jyT7FmhCmR/N4frrbll&#13;&#10;tCLPKIyaZZp85uk7le+d+dZgt4ItytbGAz5305U3vstjvPjad4ADB02Jjg3GgeuV6jx2Lgy5zmHa&#13;&#10;fPSA4kvsgHwh7lusdjOtJlsABJOFCgkJh9IOk31vMDr7TAbD/ilwKgpzHpFX/PAZzvOYyRlG3/ZL&#13;&#10;u020xCoxX8CnTFmXgbrNZg9d4B0zKM+ga/xjjIHXGgOHcxBsIppG2Hrmh1hZx6QhUYHoQNyLBWfz&#13;&#10;NhFiP59I1ztsqsgMfM708QIuNK6tloZphz3MfvZwkK4s1NL1JRaeSk1GyerCloMSB8xLO61+ur3V&#13;&#10;TL/GQ/EotdKba4/TH757iCutkWqJSP6Lo/SX/7Sa/uLWm2mh8QHhXtdTZ/0C855bjyAVYHrWdCCI&#13;&#10;Im1wgVhCEpSNbpHyM/+6dcmx7j/M5cbomkCyAUUGEBg17uklY+wriB4qpLVY9eN5DdxIkQm1fwI3&#13;&#10;MCSURK/5KDUmHqbvrNxPf/SDj9Nba3tpH7XWx4fL6a+HhK/4jzNp9T3maoK6lYGvAkMjfewQXn5I&#13;&#10;TJTWwWG6d+tTNtXbYo5ncQ6s8AOpdziZ1oe1dBk6KKl5HtfSP3vgVGigGoa529/SFMXMEURN12Iy&#13;&#10;h6ePzeGetCUS55YLpuJnQX8lE1nqAn2Hjnke0hCkHgP6ZqAWAHoTQgxh4NzfwaxAg6RHPuN9U/QF&#13;&#10;sHlDrsJYaF+XRtT2abYAlC8Jl0QuOpfbHrN6gI5EHUFzqRyghSIAEQjPqdTGA1hhR0E7Y8OqaRiJ&#13;&#10;KcLdy5HZ4Ii1wUAoIcWIXXVF6CgZUa+MRGEK4hvEe3SdGkh2iNya9h9Z3dGAwRkYWCzqhjCTS+bA&#13;&#10;l6oDIoVfuxqlQzD9wC7xBn47gXwFzY7SyRsB5FClHMLR7jNoDFdfQR0UnU4mn5PZGYoj0P2yZOfU&#13;&#10;sK15gkTkycN7aX39OjAY7ZDnGUyTmHmLMtuluKuEoVeV/SXEjV5DbcTAtkF9sIOuja3KIRtDGdHW&#13;&#10;+lWlIQgKZkTmpIX0RcPhkH5QTg665iDJ3GzgknMlNzJb0cdnG3+mIcZcsazAHUxcD7ifAEuLyWaB&#13;&#10;fE9768xD49MxBsYYeK0w4C7le+1BevxgmFaOjlNtXssG3+88L8beME5SznSslKcenqSlTbb0gElg&#13;&#10;+otUzAV5fs7zWb4z+oaeOM2W2IDuARKCv7uDBAEx/41FAy5g58GicUP7ja2jdJ+9XHawtRsQoGzx&#13;&#10;nWqa+w4LyXY17T3EJq46SDcvSUoHaaVxO330xv30i3uN9E9fLqRPH9xNm0c4G9RX2Xj1jTS3ch3n&#13;&#10;A9TXLBBlQJxoc1ySDGUmfgXkQsG5E7M0zSO15KW4p9K8BsSXnezZ5qR9sIl0419gSh6kD6/spx99&#13;&#10;cJhuLD9Ki5WdtDJ3TGC7lLaZl39xg8XmUild+AO0Bw3oTwmnEKQ1ZaKJu3jUYaLbxosSUwRDbQyJ&#13;&#10;NRPSJMEB5fVeOV04Qd0u8xQQeeNpgoJhf5Ppoa2KD/AHnYq22JTcrpBiyLBYkgwEz9mBQRNGjEQh&#13;&#10;cVHLIO1yvx1NKWQ0TKpvlJAct5WSwLTCZAQdU09HvcF0jPAXz1j16NnMHOV8BR2KRkXJ53+9wKBA&#13;&#10;ykISEsSdyqNxo2dzvSBEBsMfI0DsxqeqBUesaAIRcEs+T9/C1DCYGZBcCELr4C8RGK2G7UcD/V6X&#13;&#10;hqv6EHmu3t3JuF5bQpKRo5la4mmyQxzAwaBEPwIzjBNPK1noYnwqCDJQMgPT9dxMdxDOnjyZYFue&#13;&#10;W52H77adSFL60MEtWJyqAtndfhwRYFfwtFHScprI73PiYmjQIHFxTrL9ddo4W59Pe1tb6RA3teo8&#13;&#10;rsQMlHAndqDAZJiE4IR2RbQ+4YLDVZ0jTDITul93EPvJOCgxkmOVYVFSIvPluZsSyqnKeKjemp2t&#13;&#10;hTTJ3zmBJUGlgVMYak0Bh3g7D3rzhYqMcsTjkL7YAp5DXnSCB4Z2elTo+DDGwBgDrykG+rzPy8sL&#13;&#10;2JGwHcfPiKl0qZlWr+ORQ9hyZwbeduYM5ikWJke7x2mGUPZrfaS9ELBD5oYv8AL89QnqCJiGS6g7&#13;&#10;3kU6sMbCMpPUp0hxfpOOlQnb/gUq792ft1MDFUnPOZe5bThVTfULOEp8l00G15E8Q9jri0hp5rGT&#13;&#10;o76juSvp726pZthN37lwki4swVDN99I7l3bSH7+7w+64E+nhXhW33hUkNbfTdgvrmM1qOuyw2Duu&#13;&#10;E6oe7yGkF0pYdNgISXYQaCUJo/lRFQlz3AkLZKOKJ7w8sXrBvqWV5iuttFhjI7y5Zlq62EkX5g75&#13;&#10;7BKEbjstzxJEDc8HMSbtgKajksIN+2ojXfwAM4Ul3BjAy0ypnirU74Jc2jCAAejh9eM+OXnXYBnB&#13;&#10;TE763cl0DfXPNSUuI/oUN898CbWbU4c5g31U0CHz8xEe6SBflsofczrB9gatkf0HtCNcmQMPuWDp&#13;&#10;r1IXKZIqmCGNUWAhXrynaCerg6hbmk6pA21JRnXyWJxbl31epMyoCJPX+RsxLsX9844vMCg+bUXh&#13;&#10;xSERFCCSddv2QEDkESwSX+Z/+kGqYEMQ3QWDFit1kMAPdViu+PuoZnxOtUENu5MVzluEEdbdVQLs&#13;&#10;4KjPsKV3YzFcXYWpwLsPijTFS1mfJlMBwoDBQGWHGCN1JfI8IOFW3aPBrFFXNf2SkVJ6EDo5j3Km&#13;&#10;0YHgHW62CXevEe3SymrA8eTx/YjDUo/4JKNBbLtJIUFCCjLBQCqYjHzn2W+lL8tLF9MGQX2ePH6Q&#13;&#10;LtLu2FOBDgrmiB0sA1k8Jt7kTGMAWwftFfcAE7jLKpzAfFSiVEVGTQZEaYfMiUmcGFvGfpG5KZcL&#13;&#10;2MEfWcSPhrZhM0TZcTGePPNFnjC2pX5djifY+GKP+g4wyhpEG4oyzzwzPh1jYIyB1woDSlAeb+2n&#13;&#10;/Yfl9NHVm6m920mbGO8O3xykxZBWML+6nCd1dticD7veeVYoD5knP1nE/u+92VR790paIdTB5mcH&#13;&#10;aefv99IHm/30BuoSYow9TTyjZF13YEO643+DMan7w8B0TNfS1Tevpplr2Gj8Hmqci8yrsXhynmUO&#13;&#10;o6DGjVrq1a+n//1rmI67G+n9y4RpwAJgaQ6JToP5m3b8/gBj3+E9mBHULkNsSVDFDNjgzmO3j0qF&#13;&#10;EO69XolzNqLFdVhD9qzm5gRYS0jNDbY6PT2AkeBDxNsqEXFnSm2u+2kh/SCSONdnqLtCW/TQg6+J&#13;&#10;ZHNx6El/f3si/fWXBN18q5HexCe5QvtmsGupcpxSXWNl0jLm6z4GxH2ZAOkYbTCdoPqfgbF6EwPc&#13;&#10;C8y1GtqPqoj7xZelaGIhXRWPFiu+LEYmIJ45Bc4rkQUaw87EzUxDg1HwOemhR/JEWRyzRAWaCX2J&#13;&#10;c+ANemS9CgUUi3Et+ARuxPNe5yTUQdAW2xWAWLC0liQk/vy69CKDQssCSSNEBfCWEi3NKJLAF4j0&#13;&#10;hufZLY/6ASxsVeCfzR1AcC30YHJe5B0INHdstBvVLSwhkmP77V63HURVoqur7QyBzQIxudrcFp7v&#13;&#10;IylQ7ERhGRFeg0gftQj2xvVAFrmVPsQ+PpxPQ4xDagEsbgY4NIIrfu0nMBduAx4vIC/cJLrWhaUV&#13;&#10;gsQtp42Hd0IysbC0lg1VMwRPv0cMhp30VQyKXVGjLUZp3XryEOPceazWkYb0j1IZA62MQwaYjAIw&#13;&#10;9w2v3wFnMAIlIjOKA3vevvCcU5seSSYpVgLef67HzZON25TQ2NUO3Iwz6zRyrbgwSJtMlIPKZB6l&#13;&#10;NHpz6XrsyyQzWcaVsAsMh6x41ByfkSfFc+OvMQbGGHj9MCDr0WfuvXvrV0Tk3k3Xbl5PN9+6mVp3&#13;&#10;22m3zY7n66jSIcQRTh6DzzIGnS3m8tsXJ9OT92uphcvMzs+3se9gQbOOsf2Hs+mTn7XSDEzKlQnm&#13;&#10;kBFKnAeNM+N8UsIeRVpRKhEnBDX/HNuBXLy6noY3iFS7woIKExAlx1CWU4ROVZiLLuKxWbmcfvIZ&#13;&#10;i6Vbd9IPYFIwZQlCI6Pggr4WUW7Z52YKYCl7wjkWz8MT3HQHBHUb6DYNA6C7bdCuWKBJRJkndXdm&#13;&#10;dmOZDdxIp9kxeRK7uwBDUEQWx9P5V+j8zQGyFbsq/+3dmfSgcSEt//FC6nSnsFshTtWaEXaZb4FH&#13;&#10;+pnnYok3tIsFu1L/cH7gDs1Orb3J9L12Pf0ehrt1CP7Lkjj17hBpT1ehgDTC8ukfpex5RvdbCEnc&#13;&#10;K7H4L9MOe+K4aQysLP0IKVlk4floo7TdfDw/+i0nRi97kaLoSeqT8MRCNmcKOpIFFjxmtdyXtMSp&#13;&#10;MJi8IJwevyK9yKDEgz5koRxBoMBAGXNtNprrBTETAtmN3NGc09k2SG5MI1dOKIMcSD0YGdyhHD45&#13;&#10;4IxDFSRhFNQibHCbzwREPAKXEbTMOqOBpw2gfMo5xnjzGJGgJUUikx3c4VMwJ8UtO71LmGIZGOOg&#13;&#10;iCTVRrN4+XSQmMCecMUgP1MYnM7hckvQNDyHdrc3097OJt4rC3EtmISi0DNHnHgwPmKge+1ZYE9z&#13;&#10;iQIZpBki4m7vPErLRJEtY3ejK/NkHSMtjIT3cD02eq1tmoYpKAPf/OoaKpoFUAhHyp9baFfxpFHV&#13;&#10;UzBebgo1g23PU8bjtNo4id0s5XJ53pQZPqEllgBu1Xro7KN60qXQCLlu9324hyU56raLl66As9V4&#13;&#10;VGnUDHV3gKHZoQ9say4yyh1/jTEwxsDriQFVMc4Qx70j4oq0efcPYFj66fc/+C57h9XSRudOKl0y&#13;&#10;RhOLO4KgVY5S2oBob11FZcJK5dpPW+naNnMoEomNlU764nopbV+cTveax2mxSWCyUL8zr8EYwC5Q&#13;&#10;l7NZnoNkEmqov2++eSOV19gHbamdZvD0NJSCrs2xeSuLxkjMN0Ysra4gzSVOyC++YMF3+0H64Uo7&#13;&#10;XV1G8sFczDQVfEYwEjITSGr8SAslYUbGTRMwLMz3maaRh0acnEAHhtoq8pDP8YnpXDDlTzK4+cgl&#13;&#10;hRJOf5JHtBuhXvr5XfbY2aik9vWrae29Zexg6ql0zE72VSRM05yDh8IwNavN1CQwlyJB6bjohlGw&#13;&#10;mm6rlN7qzqX/NL2YLiK5Dmk7189LwlACOKXuHexjjpE6SeeGci1cP6XT0EELly5DZEM1M60IaB87&#13;&#10;mH29abivOMnHpNc8q6Ah8wBxMTMj2muYRjxA7kmfy896PZ4v8oSpAs8Ii7l8nnMQER+vfVV6kUEh&#13;&#10;d/ibU4ASo1NARgxKtjURGJkQgOGj+EnGwEYVKSNG8B2KAs09uTqOin6ioyizg//9ztYGDMGjMAh1&#13;&#10;JM0R3n517RJxQJb56XAeNd/iBYq6wgaGek0yIe1zmBPvBYzAZYh23bD6Rk1lUDR4KZBIwiBgrIUx&#13;&#10;aSUCpCF+Y7+I9hEeNKh2WoR+XsCDxt18bUcZzhzm0+pTRxEZA0rOdQLJywmb/WXrcGsF0KeoyMwP&#13;&#10;XkXDhcW0t7uRDtk9+PLFm2mOt6BMRNoOnC8KKtqEGxzMU4M9exYWV9LC2uVQgfkyyLeqqqnjEi2a&#13;&#10;VYXZtnod4yuD3wGLEo8ezJi4VkWnXYoMjVjSZU0mw0A+Pmc/KDWZJ9bKIQxTi5XTZJv9fLD9aeO5&#13;&#10;JE9Tq+l+PDLoZVDXMBLeAz4D3ClOHacxBsYYeP0xUGGun4JwSJunUDcrRbmDNOXSRaQa1y+l7fYW&#13;&#10;C0OM75nzSgg4KjAibWjbHoaS66z039ucSBf7eRE18xBCiS3GPVQ09+v9dO0IBmUkQ6lQR3XA/ON8&#13;&#10;xqTkPKrqeIW5fn51iU0I26m2yIILTxfpjAxKv8TC85jw8MyzzoEmV+0VbFPS7y2nrblq+stbm+ny&#13;&#10;xnZ6b22QLmOXotpnZBpBJU+n4iAXJY0/YXio398xjQLyfV8AAB9dSURBVFmsMD13tK5imnMONXkU&#13;&#10;btaIEaBt64AouY8m05cEZWuvrKTuu9i3IGmWKZmvL4ZKR8m5gUR99rRO5t9jVeWIS3oYyeqZqVql&#13;&#10;i+R8rVVLPy7NpzeYn2HFrPblCZjlRYzb00XFf6yAQIkL87UJ/i/aFsY/lBUw+G2gOCRSJeyMhpwP&#13;&#10;mzA3MEpu5CiMYR/JSdB0HyIFLQVukZI1K9J2fxelUr6MB/dfWDDLP/Cs9y0nPuL7a9K5DIrdEKoD&#13;&#10;Cs1MB78pKPNANEikyF2NrhaMSbE6P21UNEwoOBFuHlQ1E6HeAVS1yN7O47S1+SjEbtXGOpKBXtrd&#13;&#10;JaQPjISDd5bIreIgiuJkAAFWimIDQ5TFDZmjEI8Vo+m5Rru9twT3kIBwh7iEyb3qSlzGgNR9DIzo&#13;&#10;6g7FVSQoc3ML4bWjP3p1pgGRLjYqhKmZGuJGBkcM0T44Qp2Eq1W/y0Cjgwcz1GH9AmoHCUN84f0G&#13;&#10;4zAHE9RZLuPPvpfu7jV5gabT+iLuwwQtmoBJWMKFufDYsQhjDuw82SBs8kFqLC4j1dHFWXffEkbF&#13;&#10;bKCI1MRkXBdxoS2JUiEZExlAmRnzGi1WQ19xbsyXFaQyRu8t0uLyauTb38f3Hkvyiclaql29jtRo&#13;&#10;IZgbvam6WPhPwwTFhonA2aLtRkSIphYFjY9jDIwx8FpiwHAHM4iCpyE0khxVGj2kunoEesW9d5y7&#13;&#10;j4loNkGAtTL53GOm8xiGwmCbQ2xNyPcYKfU+8/sMQcVOcFneJhDbLszCBZ6XPM/jibhwMk3MFYz/&#13;&#10;2Z3XRers3HK6fI15fwYVx2wL9TfGtRJz6MOQ8LDTlM3slroR58pAcXAHJOe8agMvz5vE1Zovp3tP&#13;&#10;ltP9R7tpfXOHPYGO05V5on6zNw+OoMyR0qvcNSGMceIiSbzjdDRPe/C3DJTJ6VxmBDIVDIkChmPa&#13;&#10;vg8TcXdrMn2xQ7DLLoHZCDA6985CWr6JASwS7emJOgvgBhFz6/AFtnwkicilBv0x3lUHexnpXY8Y&#13;&#10;L82jFhoAYEYd9AH7F72DameGfrGdX5W8aw1D1ERKveQVsncnjArPxtPRoFyWtNmP94x0PkG4/WlU&#13;&#10;asNZGLdWN/WJaDs0+KhP8h/oJirvCX2iJCdou8+bY/Q7ykM6FqOHunIdCkggupEvvoNBkSiqcQmp&#13;&#10;kBbTUdII4WZ7Lr2EQZGDokIZFHuHAvlBhXYYXNdI9CMgghWxTwpgrYBzV+s+5pfiOgGJwU6P97Fc&#13;&#10;lkOzc5ps8lfCcKhahc/mGTnnKVywul0i6B3uYOCKaAyGQLGRlsK6N8WosWTqt3yqAzZR9mJS3DWD&#13;&#10;rYW+7EdN1EgQ4RK6QCO39jW2JfCPj/Y7B0hs2AiQ0ay6hV4myu2lsLsQdgn1BHYraxjc3mD78F4F&#13;&#10;62u813oMjBNeopMBPv0WdAYMTwXRy6qQhGFx6lr683/+HAkMXkoY3k6hk2wTdn/vYJv2HuSmnZbB&#13;&#10;CRzuDKqm9UvX0hKB4sSFeJL5MAUKOPqIsV+meUEy3tGkMmFssTHhBjFYlJgoTWnMzcGgEL5x9OAE&#13;&#10;Is959L/a2YhNbU/cGfmIUM67T7KURlGoqq+yHD2Gy53tHV5UMo/TGANjDLz2GHDumB2igsY+gxmN&#13;&#10;j1dQ5zDXyCT0UYEYOV5irauqG+rWjQUyNUg7ENpdQrMfMiH8AwE3neoXjpmfKGF/tpQ2yHON+X6R&#13;&#10;OWuRBdZqnzkKI9VWpZ+mWShdvnwZL52ZtDezTcBMGBBoFjVAV4i2Co0IAh+0B2U89iB9tiFxLnaR&#13;&#10;adIuZXYdtTdzcmetnp7sYjtI7JSpO/vA0UyXaoN0AQ+bxfoAGxDmYaZNprOYk22lyQW3hFgGJBgS&#13;&#10;jn24F+g9e/vIkEymjf3JBP+TDt2baHk2TfGZuEwMLWxsyqi8qvM19llrpFk8NqtTqM6hYcFoBV0q&#13;&#10;arKuLBnqIXFvYYPYx1hXI9kDbEGOkca812+kD4g8Ow+QX8ecBPAwBJL5UPHgFOE8nxkiGsFZlEH1&#13;&#10;mWnIDfRO3AW20FBAYyaRWk3NGrS0m7rbR2mAAW2MAgUJ0IpgRkScD4Ik/6Jp0Mmgw7lAbqOmcpzI&#13;&#10;nJjB63wFHDIklBVGs5Q7gAYbmyXnMd+L6XwGJRpEZgrPSMoNpejMuNhwb1sZx8L6NwAVQVTuc8Ht&#13;&#10;2jjzcM3VvTDnQGK5YaoKpozmqk4wEqGAsT85QR94rLqC+1biQf9rN+jTe6dJwJ9DXghUbjAgqGh4&#13;&#10;mcykqsMUNjAwUjMQbT15el02FNTmhMiB7o48ifqiBMGW6zJvG8Dk6PUm0s24BvNQ15iVe9bthm+H&#13;&#10;cLh3N2GcnuynJr76HZiT2OuHDP450GM/Co7R6AxJMC5lOtftxltIa2xTG8nIABVWCSZpa/NBevjo&#13;&#10;NgwG7mg1IsdGXBh7jukCu5R9LOrF4jRSn7mFpcBj3LQ+TqzOVFSbf7sSIvwzDMlweIkXAUt0GLUq&#13;&#10;4keZwNyvwpvLkDFpwiAdot46PNiLj21SKjOD9EcR6wwv3zQrgzbSmTYTklOE9Y/TGANjDLzeGNBO&#13;&#10;pAq16DHPZWk0ahQWO5BTvPeQyEpMmCzclI7ZI63DRKyhnvgUQvsYactJG69BVEAfoQaetaw6zA0T&#13;&#10;xOYEi1Dm5CXmjCrPX0BpsUxsD6+pxl6/tJo6UxDr8n5swNdGfSSfVIYjmoD4OydPY+Q6gReP59rK&#13;&#10;dQcsnFgsqqp3bnYSmsZQd7pKVFdUP20YlUFzCVfjXtp43EqHt1gEH7CxH8zKaoP4LbRHNdA0ZSpx&#13;&#10;YGrEwQLmA8nIIUHTmnj6tJXaIFUa0pb6Ou7Bl2fSE6Q++4cnaRVD3fW3jGuCRIjnB02kCwRjq5WQ&#13;&#10;uLPYnsYgVzhjcj0zQ0bAO3DWB34dJNpIt7sHeBeh4jna66frR9X0g8oc++7ocfpqM6t0QeWaUYm7&#13;&#10;SK+yJ0+maSLHUjKKyOMffRAly2xk1OVvrk/i6WkoDmleD08lJSlDmEsoeeTVW8iyxJlIN19uI9fo&#13;&#10;7Ljrtfwfz+Qn4vQUlthtWcbGvBmanOGc74IrOL0l+Ipm4kghDjJTMCMStrjm4BG2ooIRChhUgikq&#13;&#10;ckvyIauL4KqRTrQxRgoDTwpQDeGgO6aSCKNM54W6RrGX+2GMGm0jleQEcwJBb2Nxfu/RHXay3GOQ&#13;&#10;EchmZT2tK+3AI6gwHpUAy/ToXizydvafhNSiygBQ36N7r3ABLCkTbDnzQh1iiHk39gsGiRy2u43+&#13;&#10;9JONVkhdDthCuwdHIsfqSxIdZ1Eki/R3JPHEiZiCP2EwERSJFcTEyX5aRYqiiqYH56vxVmN2hTbI&#13;&#10;QPhkLqHMgJ+H7e/BNO1gp1NGglND9WSh9sGZrD6Um8PVKIMM2pgoqdEV2RWRUWGLNuUHlCT1eEG2&#13;&#10;0/b2FoyfRmVsFbB4EZVQBQYPg+I5GCd3cAZvZVY9LfpxF4bmKgXwno/TGANjDLzGGHB+WnXhxvzW&#13;&#10;xAbNeCcadPrpsqgrV5m7mUdLXG9XsT9BTDJP/nd7lbQP0X5EYLISkoz3OtVEGEquYQy7jP0azMYB&#13;&#10;f12kM85UqiIuITG+1qunB0hZlpi3Z3DBfVIhYMgs8z20oGf90Jwh6vQK4eCVpgeTguTCAKHhUwjd&#13;&#10;cUPXAbZ/waQ4CwKbk1+pgl0eE+3EkoEtK6m1MpNac7gb77BfTeWEGE7Hqc35FPlnkfCEKolHO2jM&#13;&#10;+0anNUide+VAGzRVae6j7oL5WX67mtavEI32dhcHBpihGvSLyc8AmrMskMsTuBG7sIwZ0dneJGZt&#13;&#10;ufOxdpCoYYC7hWSnMyQaOIatxADFLrGfFjHq+Wiynm6wCFVd9k3StISAxXIPBkV6dKqjcoVKWbEY&#13;&#10;9RS8Fq7bUX4mEgGfv6W35p1uYPoAzdHDZ4D6aYiER7OKkHyMypuAmc32qDxIlYqlBOM0UXZeBHsx&#13;&#10;903cI5N/Zo7j6QPnn7zAoMSzURmPU4hSDwFxYIRCh8GR187CxDl5BLwAZjLUOdaf1TxF54RUBRGP&#13;&#10;YXD1QklExzPwmbskNjEaFTl9JCZ2ooBXIYhhd8FLEu3mfuwcjPSkr0sVxN2OUNWhPYdeMhVejIA/&#13;&#10;Ssh4s6wOg34fQ1BwnEqE+NN/23aZ14EThrPYfByh5tnb3Qn3Zu1PIkZJdCJttd0EzJG7xlSMbRfq&#13;&#10;hHl+No2yWmz0WXEXVJwm8TLD9ttbO/exY9kPqcQsdi5HzaOQ/kyFdMMBPipF1zcG1jHc7BF2Ip3F&#13;&#10;NV4KwzALE62jD+wH4wtEyuxttMvf1heMiRIqACwGYc6cy2iBm53tDcqaSbOIKS28ANmYMgSXAccY&#13;&#10;ydInMlD7TFZPgIcphZepeBmLEsfHMQbGGHjdMHCBRUeDOCEbPUgshFwbPeeOFtFNK8tIMZBO9Jlv&#13;&#10;e0wPR9iWTDL9vkF8kblBKe3p1osb8iUYGeeLu5i4VS8yf7dwR2bR2mPecdnqfL3APPIO0VQfT2DT&#13;&#10;xjy2dwwDUztMlYZ0RRsPiSHEHEZCA9Iy9KCsqzDMi4amZZkUzQxgDPqIWo7xOmwjgXATVQsoYXcS&#13;&#10;4fqdHxGv15fY9oRAnZbpFHmM8cwEsVxcW0/NSQeolHZO4m2EUAYj3RL5M20wam6TwHQDnpEpqciY&#13;&#10;wAABEiov5lwKmYZRq6D61oV4ivNY3FOedFGApC+F5KRLlNgOoS3aSE/cHVpYHt3GHfrRMP14opE+&#13;&#10;ZKPcupKXb5CsRScVw1b0DD0vcNIAcG0KzHPq0XaaXzoQi1Tgt48DUq4pcJBOO6WX2EVZd2RtW9zU&#13;&#10;T2bl+AiNBvXEM+Q7CX2cXA+0HhpkCgaJumLxH1esvKAnjgJrCyg4Zhgj20u+XmBQzj5uAbkBI8CD&#13;&#10;+EHkbBQf6zF0MG0LgArPmkL0Y1kioohUF0SeMtwgyYddoVfwYplQncPeMwYhM95GY34lLa9dwS5i&#13;&#10;PTMSIlTuAubEVENVsba8nrbYI0e7iwYb2YkkbWGCaEeuAI+zTJQd7OHi5BUGbugCEU0OYHQ0CJtm&#13;&#10;4DdhEozEqj2Gkobnk+3RAGnIh/fnhSRKinTmtLg0OtruKnWyvTkePQtIOOYaS6lJvR25VNvKh8bS&#13;&#10;2djcIN3ouKEWL/oMluFDXox99m2Q0VCiIfMRjIMyS5JP+sl9E2e5r7j01C/eDJljdmC18VbSQLYq&#13;&#10;Hk8HT2ThS4bSkPcMzHhBZ8LVeBvGqQMz5Q6w4zTGwBgDrzcG5iD4F1FT3IZBIVwIKm64DCY0GZQy&#13;&#10;hpTuJ6ZkfBKDykOMUI/2T9JFrlxFOkIokrjnvPVrJCxHl5nXLyIJuI809rmJcJr54gZlHWLg8cUX&#13;&#10;2+leAybiGvYhFQgz05VloASJ+V7CLsMy4FhWbRISd7wpdQxAOoONaULfnKaAZeJIWw5iSxHdtbqG&#13;&#10;HSOMhETZ6mUqCMUaHQQfhTpI+sWUyoK5mLOHXBtS5iRqnwJmGZ36ghvl0W55FjLXlyGZAwmyqidD&#13;&#10;19NOGKjY+TkIfp4PXbSrTZDuDKBvfaQ9HTyh/AzghLTLPNqCsfqslb63VU4/IsLsKotI+YNvkpzh&#13;&#10;JeIT0grm6GNoa8z6RcOiMNrF7yArgRXyM+9nDciIXnAzMx4IJIBdJMislHDG0D5lsk4bqzAph9i5&#13;&#10;EPXdSqIKKytgtgzrCzxYX/Hbi7keGZSoh4f9+7r0AoMSD1jziAPLv4XBDs/JFXtABwB2VAGjXGMw&#13;&#10;CBy5VaCCh0ZAgbyIfKo0JDgurvP8DLYeVQKZ6X3izror61fC1VhJRxBr1ShwbjIpNm4aycsK7r/u&#13;&#10;fux5FTWE9ZnOa7REXCZmF3na0dETVv0MkqN4q+LZ+XmCoVHuLlKECuI6o9tmI9+ixbls2xzIVfoi&#13;&#10;/NGRo3uvfHBPIKU4U2lndzMdrlxmB9H1sHkZwCA5QHXjbbIPj+JO1xXuKLwo0za3Svuwk4lw95lD&#13;&#10;kkEzIuy0Yk3gO5uKgSBXqxePfva+5PGiU5E9mvuJdw7cqr/k9jNJ/Id0y8FPHiVVfSRWO5TVUVr2&#13;&#10;bJXPPDv+McbAGAOvBwZchb+FZONjdB1blR62cEgEkEi3sTGZYq5QFe02xPOX6ql5uZ/u3UctQRCy&#13;&#10;WRZ7QQFYeD5i9f6IEPWT38P4fwku5wvUKCyoKjHXP51L6/x+B3XScKNDLBNU9tcx0F1BvSJTMcom&#13;&#10;eT9GUm7wStU4A9yDK0qOCfBxzGZqww6S7F2YJtyEllItLWBXWEIK8+v9L1O7vJWmV2EqUBMF/ZBV&#13;&#10;oGCLdoqcxtbiKTS5f2RWmJJfSFPaqYwmOedT6YK2Gshy8NYh4BlSdY9hcxL5gC3mTOZLVrGqdFRH&#13;&#10;aXfSR4JyDI5cHO/jjn30/zrp+w+m0w9OZoh3kr1kXgDgFS6oOpuEtnZRu1t20IFobH44JCM2XOQG&#13;&#10;gs2T1VuRg2uuM0Mj4n2yhiTlDJLcR28aYcIxYTlkUiLAGzaZSkcCt0XZIybN6rjJxxML9Ke/7Qfq&#13;&#10;Z9REZ0Q+Lr8kndMlNJYBpEurewMIuAQqyh5VmBkU68uclm5qphgCI5jkbzw1CSylIi6CN3aTIQhd&#13;&#10;D1HXk85dPFew/IYD1QDU3YP1sjlAlZE35mMQU4cdoH921GdZFOhmS2Vc0or2ndaVq4zrXhMmB9X6&#13;&#10;yqXwomkTjGhwQpRDpBFzi6tpGUanzl5AD+5/EXAuL69F4CC6K54eFff0wMuqfu6ElYZ4+abJzpSh&#13;&#10;mMcrZnPrftqBaVqA+dCAVSZpknbp8iwPtFxbQLoyB3Oyhi0N+KFPelSpukVmQ7wqRfET7afswiYm&#13;&#10;Ws5F8zUJ/+9HBkS7HHdArmP86u7SIkqj4QkmoD4RZa0jBvioYZ5bthKfPnZBeiOdINLcgmN3H44B&#13;&#10;kp2REu6bomKcf4yBMQa+JRhw7nm7XEsfNRfS/2Wh1MBurTpDLFXs/SqI8rUgmUIts0JE1O6P+unT&#13;&#10;vcM0+KSZrmI74T4xRyxWvrgymVp/hLvtD5ZCGjz5qIu9CW7Iz696aLNePR9gIzL3RT99zOJpd4+t&#13;&#10;+D4kBgoSiyLJpEAAqJs57KCd+gewBX1cedljZ+IALxnC5Pf2m+nO7pP0mDntjTdupMuV6+nLJyzE&#13;&#10;5jrQEKQiPBsbvzo3cs4Pjsxo/OafZPmcPE9IRkA4/+U/QkloQItNihKUhRXUOnjuTOnVA2djUWEP&#13;&#10;w7yotMTPcTAmnsM4wJgoNVGts/0p9id/203vfzqVPjrGxtDF5ai+b3rwORlImUS3etFJJAxhR7RZ&#13;&#10;IhHmFRwzLjMtjmtRa7Sei/SxhYkK8p4ydFw6VddwfRqboWmkKQPo8QDVWtioSNNR7RVbz2SKkcvi&#13;&#10;e3QCHMJA+RrHBl79/TUtfzoaoqD85cPZTkO0Z84qdyicFvcM9pW5JlU/EHI7m3wTEuzgVagYDiU6&#13;&#10;NoDgpnng8npEzHPfATe2O6ajJ4mwV6vnaKlCP2noee7vH+hyC9J4zrgjFZ61joBoVF+u1EZnuAIB&#13;&#10;ozzmUz2ia/He/lZIJST+1dnFhFdcGObqTht2Lkg02njvyCSpXlLNNKqJ47MpEAs8k7gZm0Ky82yW&#13;&#10;r/1lm+bx4GkSsbHFzpgd1StMDup9lW5o7DuRroSBb0lxJo2ROTuGQUCpg1EWzJl5wG0VrraCesdB&#13;&#10;kfklO93WO8gI/IPXUIstAMLuh6sRyI36ZVQsQ1hm5xbTDLY3TfSMCKNeSPZjG4+pPUSvSpumkXIR&#13;&#10;ezAdKFYkN7zUOI0xMMbAa46BGnP594ndscv7TpQoyDkkfRriA0FRLZHtLZBwvz2fHrcG6ZflZnpw&#13;&#10;r5squsousGD70UJa+gh5xmolHfzyIJUfdtNlYp7MwozEvP0cfgzh/kYfenJnIn3M3LbZZmX+w5nU&#13;&#10;WH1KsF3Mbt2BwKMGWTiZT7WTBWwh2O/m8Vba3yUcBD/czG8bA9cmASbf+/3vp7mJpdRr7qTpeQNT&#13;&#10;Mi/KlCCF8ai6SIbHuTEWc8GuBMvyHHTOoKM/5tmBdOkxc+smUbsx8N0/wDbmrZPUwI2HmZmyKDs+&#13;&#10;OHiMVDp6PqriCUaLWqkybX6OScH/6KT3f1VOH/RnsMk5lwS/AMtXXXD2JzYe9IGYVXyc0zNTIR2W&#13;&#10;HuRPVumQ0csjui0OIguXVWXl89xuablnXPWRSFJho/m60a8L3CESlSH2Pyd89LIdQENCmCAvSMsn&#13;&#10;bHTx9CksXJIbCo4ol/uy71Ps2KhoGIVUsA1xgz0RngsXev6pjGwQUbx7Ir/xTFg/U1d0NvnlxIXH&#13;&#10;srwhEfVaiJnU+bGPgzoujS1r09g80FC9ZYp6ThT90bEaPYkYK9aVF01YGCNZT1y2HusYPenFYB7i&#13;&#10;CqpJ3IofbNwJ2w7Dt09gwNQgKFAFAlvBsFZVU5d9JnStVaLhYKoTFE5pSpn255JHhT1/wBBLSu6G&#13;&#10;hcdNwwTTGwHU8xlf9vsEpmIRJg1Xs9Y+sPRSFSZBGx3bK/6dELQLMbCcTJbnSjBmkHxcuPF2Wr5w&#13;&#10;GdSBFQaa+FVSojjUtgiL/eMOmW0GDY0PtVIBTaivuCYjppGxIe/neNm7PWIRcC0kZEVmj+TthuSL&#13;&#10;/Xlot3sJtWHqbHaV+gkPdzb3+HyMgTEGXkMMOKW+QRiCHmqUzzc76fH97XR8GS8O1AE6Jjg/Gfdj&#13;&#10;tsHmNx+kdAAj0nyIGzHGpfXlWlp5Y4WIsA0IJcTyfjtd2UvpBhKGhVjQnoMQ6tMleR5j14VHpfRT&#13;&#10;VB6Pkabsv49NyhqLYOaX5mPI/51aWjohujjOBAc7LWxXkLzvbTLr6AU5ZJHmEon9gDbvE2TzJoau&#13;&#10;eBruY3xKGRVsW7LMRNpFWTIoQcdkWvInGBbm3RE5YfaUDEu3nElhvLBN6e0Q4fxoLt1Yux7GsJ89&#13;&#10;upW2b+2l0tuQMMx1XAyrvjlm3vajkW/UQ0kU4rSeDu5AwP+mm37weSX9eDhLTKxMO733b0nztKNO&#13;&#10;30BdQ3hQxSQgm17IeNESGIGQmNggEw21XTllmu417SulzT4jXZd+cxrtkAaYR2mUdPa0UcLOb+n7&#13;&#10;CY4mQ0T80sMIyIrUawjdUDAR5fgV5Sv1KWFszYKcY8F7jAB65nDKoLia1lbjyePH6T//1X9L/+sn&#13;&#10;f2dxgdviOzhBLmYAATbOLS/3wNnfgZhRVacNoiEHrMR3kI6EjzvMSWZCRhk5yJyIJD18bLhJxMtT&#13;&#10;OwyFyZTv5N/Feb7jPQYU4rWDQ6LGwtCI7PD0qdxGlUEpqmlAqATfuCVKE4yTYidUKv/Coei8osTz&#13;&#10;j7o+2xnZqOj8PC+7Kk66GOcqFbn3+CH1aoSWW+KLY5nuUWTsFjfz033awRFGxLc+wT0PuxkYxUgg&#13;&#10;xU6WKZG5sBT7wlWDrmyF63UBi3XLyBgaP/KDjxZiXcPnZ8+q5zFqvxCsiedqMEhNJE/HO1uJXdfT&#13;&#10;n1PO0/VOUcP4OMbAGAOvKwZakPTDPRZ0e4vpxp9W06rBMmdQ9zNPOm/ofVNvoLpZm0u970KwIIBu&#13;&#10;t1FnoTNB7JBbH++mv//p/bT12cP0X44Ib3BKDM/BSExWSHaZ83bu4dF5n9hNn82k9Xcg4LOzaYW/&#13;&#10;9cklVAn9dOveHbYg2UDds0OJuD8TYMxIX3rbuNA67h/ijbiZLs6yr88Qt19sWmbnVb+MqIbzpH9M&#13;&#10;jq7unzIo/nYeFz7PR/SF+a7fISDn1gTeSktpDeeJWbiRLga+1+YupPt4Ke082GWXZejVjCID5kjm&#13;&#10;7Snm3az2lo4wzxPuf+NX7fTz/76dNv7PQfqEgGx/AR4p3ur+zUlvyrvQiaPuQfqCfdXmGnigjqZw&#13;&#10;2xqno6+iytHtTCsCAvL50AhHpzQ7X6AZ3su4y2XnkqQz8TtfpKRRGdDGIbRH6QrgjWqw8NxgGRr3&#13;&#10;zrv98EHwHYVGIOd8+h0MiozJ22+/nVZXV9OXX36ZPv7VZ+SwIIEYp984BtChvno6SVs6z79y3/zm&#13;&#10;+vHhCOg85F69BeOcYwyMMfDtxEAx45eInFqDEfjsSSXN/le8VYgZ76Iuu/u6CFLOYJIA8geBMl6J&#13;&#10;aoKDnS7us/vpYFu7t0zwv6q1RZ3mmYR4VzaOUu0fdmF62Opk+hEuvHmPMcPBG14CmQYrbzLzoHWH&#13;&#10;hF7PTAjhzCc/Qcr8MaopVDDzLMSwq825POZUwJ1pZTF7FXAWv82LZBqbETQ2qcymf1UCxunI4caz&#13;&#10;SiTaODF0SxgRE/wN0z2SBFwaXJSRWzZAqtAk1sk2Kq8WAdk+FdDIHYd/89cp/vDGvPvw0VeWJ2Tm&#13;&#10;Pwvh2XMfLvI8PfFqTqf3XvK7yPeqR1VjV65cSW+99RbbyiCKei4Fg+Iq+r333kt/9md/lm7fvp02&#13;&#10;NzdH2QrQn3tq/PNbgIFv0jffJO+3oGljEMYYGGPg3wUDxUyhtHx/n7112On2N52KOq1H2n28h1Es&#13;&#10;6qGcdoqTVzz+5uF9RUB+a9nO4u9VKj2b/2vPz2YYFf78ped/vwoMRR4lJ3/yJ3+SPvjgg5DmF9eL&#13;&#10;I6FLRnwkh8eod/7xH/8xPvfv3w+7hizqKbKPj2MMjDEwxsAYA79TGHiOAj338wVUxIr+dFn/wu3f&#13;&#10;3gUA/TpYvw6YohnPlDMSQZxqNZ65+ZISi4Jecvt37bJCkaWlpfT++++nH/7wh+nmzZtfzaAUCDIo&#13;&#10;19GRAcsw/jwVVRV3x8cxBsYYGGNgjIExBsYYGGPgX48BBR9KT2axM5ohQvnL0qkE5WUZxtfHGBhj&#13;&#10;YIyBMQbGGBhjYIyB3zYGXs1d5bcN1bi+MQbGGBhjYIyBMQbGGPidxsCYQfmd7v5x48cYGGNgjIEx&#13;&#10;BsYY+HZiYMygfDv7ZQzVGANjDIwxMMbAGAO/0xj4/xzRoP5lTuHpAAAAAElFTkSuQmCCUEsDBBQA&#13;&#10;BgAIAAAAIQCAMLSc4QAAAA4BAAAPAAAAZHJzL2Rvd25yZXYueG1sTI8xT8MwEIV3JP6DdUhs1KaQ&#13;&#10;QNM4FSowlYU2A6MTH3FEbEe204R/zzHBctLpe/fuvXK32IGdMcTeOwm3KwEMXet17zoJ9en15hFY&#13;&#10;TMppNXiHEr4xwq66vChVof3s3vF8TB0jExcLJcGkNBacx9agVXHlR3TEPn2wKtEaOq6DmsncDnwt&#13;&#10;RM6t6h19MGrEvcH26zhZCS8nPJhDXU+pXfiwf/tofDYHKa+vluctjactsIRL+ruA3w6UHyoK1vjJ&#13;&#10;6cgGCdkDCSWsN9kGGPG7PL8H1hAQQgCvSv6/RvUD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hYsJ0uUCAAA2BgAADgAAAAAAAAAAAAAAAAA6AgAAZHJzL2Uyb0Rv&#13;&#10;Yy54bWxQSwECLQAKAAAAAAAAACEAI5S3ikggAwBIIAMAFAAAAAAAAAAAAAAAAABLBQAAZHJzL21l&#13;&#10;ZGlhL2ltYWdlMS5wbmdQSwECLQAUAAYACAAAACEAgDC0nOEAAAAOAQAADwAAAAAAAAAAAAAAAADF&#13;&#10;JQMAZHJzL2Rvd25yZXYueG1sUEsBAi0AFAAGAAgAAAAhAKomDr68AAAAIQEAABkAAAAAAAAAAAAA&#13;&#10;AAAA0yYDAGRycy9fcmVscy9lMm9Eb2MueG1sLnJlbHNQSwUGAAAAAAYABgB8AQAAxicDAAAA&#13;&#10;" stroked="f" strokeweight=".25pt">
                <v:fill r:id="rId33" o:title="" recolor="t" rotate="t" type="frame"/>
              </v:rect>
            </w:pict>
          </mc:Fallback>
        </mc:AlternateContent>
      </w:r>
      <w:r w:rsidRPr="009845B6">
        <w:rPr>
          <w:noProof/>
          <w:color w:val="1A232B"/>
          <w:sz w:val="16"/>
        </w:rPr>
        <mc:AlternateContent>
          <mc:Choice Requires="wps">
            <w:drawing>
              <wp:anchor distT="0" distB="0" distL="114300" distR="114300" simplePos="0" relativeHeight="487709696" behindDoc="0" locked="0" layoutInCell="1" allowOverlap="1" wp14:anchorId="53698DFF" wp14:editId="1F02F331">
                <wp:simplePos x="0" y="0"/>
                <wp:positionH relativeFrom="column">
                  <wp:posOffset>34290</wp:posOffset>
                </wp:positionH>
                <wp:positionV relativeFrom="paragraph">
                  <wp:posOffset>480205</wp:posOffset>
                </wp:positionV>
                <wp:extent cx="2290445" cy="1296035"/>
                <wp:effectExtent l="0" t="0" r="0" b="0"/>
                <wp:wrapNone/>
                <wp:docPr id="240" name="Rectangle 240"/>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34"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81400" id="Rectangle 240" o:spid="_x0000_s1026" style="position:absolute;margin-left:2.7pt;margin-top:37.8pt;width:180.35pt;height:102.05pt;z-index:48770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Ai7Yd5AIAADYGAAAOAAAAZHJzL2Uyb0RvYy54bWysVFtP2zAYfZ+0/2D5&#13;&#10;fTQtLRsRKapATEgIEDDx7DpOY8mxPdu9sF+/YztNEaBNmtaH9LP93c75Lmfnu06RjXBeGl3R8VFB&#13;&#10;idDc1FKvKvrj6erLN0p8YLpmymhR0Rfh6fn886ezrS3FxLRG1cIRONG+3NqKtiHYcjTyvBUd80fG&#13;&#10;Co3HxriOBRzdalQ7toX3To0mRXEy2hpXW2e48B63l/mRzpP/phE83DWNF4GoiiK3kL4ufZfxO5qf&#13;&#10;sXLlmG0l79Ng/5BFx6RG0MHVJQuMrJ1856qT3BlvmnDETTcyTSO5SBiAZly8QfPYMisSFpDj7UCT&#13;&#10;/39u+e3m3hFZV3QyBT+adSjSA2hjeqUEiZegaGt9Cc1He+/6k4cY8e4a18V/ICG7ROvLQKvYBcJx&#13;&#10;OZmcFtPpjBKOt/Hk9KQ4nkWvo4O5dT58F6YjUaioQwKJTra58SGr7lVitKWS9koqRWoLipG3M+FZ&#13;&#10;hjYRhhjJNir1lKHgf2+sXIxLw9ed0CF3lxOKBbS2b6X1CFOKbilAlruux8CDzg7gyzqpQ24l73hk&#13;&#10;Dymz0gcnAm+j2CDZ/h6ohwfIeyhRS2myrejx+OssAdAmYszolQZfsQyZ+CSFFyWy2YNoUMNIdTJM&#13;&#10;0yMulCMbhr5nnANQJsW3rBb5elbg19dhsEhVURoOD2n3vnsHcTLf+85ZZpjJVKThGxIr/pRYNh4s&#13;&#10;UmSjw2DcSW3cRw4UUPWRs/6epExNZGlp6hd0OBokNYq3/Eqix26YD/fMYdbRPdhf4Q6fRhnwb3qJ&#13;&#10;kta4Xx/dR310FF4p2WJ3VNT/XDMnKFHXGsN5Op7GYQrpMJ19ncQOff2yfP2i192FQZnQUMguiVE/&#13;&#10;qL3YONM9Y80tYlQ8Mc0Ru6I8uP3hIuSdhkXJxWKR1LBgLAs3+tHy/UjEGXraPTNn+0ELmNFbs98z&#13;&#10;rHwzb1k31kObxTqYRqZhPPDa843llBqnX6Rx+70+J63Dup//BgAA//8DAFBLAwQKAAAAAAAAACEA&#13;&#10;Mnl3iaqsAgCqrAIAFAAAAGRycy9tZWRpYS9pbWFnZTEucG5niVBORw0KGgoAAAANSUhEUgAAAicA&#13;&#10;AAE4CAYAAACAOFMOAAAAAXNSR0IArs4c6QAAAAlwSFlzAAAh1QAAIdUBBJy0nQAAQABJREFUeAHs&#13;&#10;vfdzHdmV53nhvbcESdB7WyxfqpI3rZbUMjsx2o3d2B8m9reJ/XMmNmK3Y3+YmJid6Z7uVrekllre&#13;&#10;lWEZFr0BQYKEJbz3br+fk0i8fPnyAQ+WYFXeKvC5zJv3nnvuucefrGU1F7cYAjEEYgjEEIghEEMg&#13;&#10;hsAegUD2HhlHPIwYAjEEYgjEEIghEEMghoBBIDcKDgsLC25xcdGhUsmKuiD+LoZADIEYAjEEYgjE&#13;&#10;EIghsAEIZGVluby8PMfrei2JOZmZmXEdHR3u3v37rrO7yy2JQVEv6/UR/x5DIIZADIEYAjEEYgjE&#13;&#10;EFgTAhUVFe70iZPuxIkTrry83GVnpzferDInU9PT7uc//5n7v//2b92jR49Ma7LmU+IfYwjEEIgh&#13;&#10;EEMghkAMgRgCGUIAjUlpaan70Q9/6P6P//Af3IH9B9LeacwJPrEwJP/jH/7R3bp92+Xk5DjcZGNP&#13;&#10;2bRwi3+IIRBDIIZADIEYAjEENgCBbBlisND89Kc/NQ3KD3/0I1eQnx/ZgzEn+Jjcf/DAdcmUg5dJ&#13;&#10;fl6uqywvcDmmcolZlEjIxV/GEIghEEMghkAMgRgCGUNgfHLOTUzNufGJCXfn/j33xcFB17RvX+T9&#13;&#10;q5qTaZl15ufnTVtSWVbgvvPOEVdRWuCWlmLmJBJy8ZcxBGIIxBCIIRBDIIZARhDAGvOX613u03u9&#13;&#10;sswsu+kp8Rxzc2nvXfU5sStWfF9zcrJdeXG+mJP8mDlJC7r4hxgCMQRiCMQQiCEQQyATCMCc5Ofm&#13;&#10;2KW8X6+lcZXN4M71eo5/jyEQQyCGQAyBGAIxBGIIbAICaZiTTfQU3xJDIIZADIEYAjEEYgjEENgG&#13;&#10;CMTMyTYAMe4ihkAMgRgCMQRiCMQQ2D4IxMzJ9sEy7imGQAyBGAIxBGIIpEAAd844n2kKWNb8Itkh&#13;&#10;ds1L4x9jCMQQiCEQQyCGQAyBjUJgdl7Z1tXyc6UPiLmUjMAXa04yAlN8UQyBGAIxBGIIxBDYGATg&#13;&#10;QxYWltzTriHX3j3sFpaWNtbB5/jqmDn5HC9+PPUYAjEEYgjEENhBCCxnuYXFJTc4MulGRqcs8/pK&#13;&#10;xo4dfOhno+vYrPPZWMd4FjEEYgjEEIghsMcgsKy0pqNj066nb9wVF+a62bkFl7eS62OPDXXPDSfW&#13;&#10;nOy5JYkHFEMghkAMgRgCnwUIzC8sut7BCTc8meVGZ/Pd6OSCaU8+C3Pb6TnEzMlOQzjuP4ZADIEY&#13;&#10;AjEEPncQIAsqmpK+UTEkJY1uKb/WjU2oREwm6VE/d9BKnXDMnKTCJP4mhkAMgRgCMQRiCGwJAqY1&#13;&#10;GZh0w3NFrnL/WbdcWOVGx6dVEiZ2is0EsDFzkgmU4mtiCMQQiCEQQyCGwAYgMDE16550jbj53BrX&#13;&#10;cPy8yyoocROTMw6mJW7rQyBmTtaHUXxFDIEYAjEEYgjEEMgYAoQPDw5NumfDC66s6YSrO3jclVTU&#13;&#10;uPmlXDczFzMnmQAyZk4ygVJ8TQyBGAIxBGIIxBDIEAKT07Oup3/SLRbUuKbjF11xRbUrrah1C9lF&#13;&#10;bnp6LsNePt+XxczJ53v949nHEIghEEMghsA2QmBBZps+Rej0DM06l1fmLK+Jcp2U1TTKtFPhpmdj&#13;&#10;zUkm4I6Zk0ygFF8TQyCGQAyBGAIxBNaBwKKYkO6+UXfjXo8bGs91+WJOJod63fLioisXc7JcUO6m&#13;&#10;ZhW9s04/8c/O7dkkbF64VfolzLL6BJ+fXHvp4PGiwsHmo5A6/vN2qr/WWlP7n3+y9P/nZ41jgvT5&#13;&#10;hED03t4c7kf3lYDrdtCLtZ+R+bjT9bMdY0zMeHffjcsJ9mHboOvsn3WltYddYVGJm5uaMppWVFnt&#13;&#10;ssWczM2J6i0tu6zsmLattTp7kjkBaXNz811efmFKkSSWk1Cs+fkZt7Q4r0+f/QXOys4WB14gZM7R&#13;&#10;Qb5yiOvQXhYcFhbmBIeFtdZ4z/zGui4vL4nh0HwKirS+RS4nN8/WOjvHQ0XmsjA/5xY1L9Z4fpbQ&#13;&#10;u0Wbe8yo7JmljAeyTRDI1p7Ozcu3PbHaJXtbkvb8/Kztl9XvM3jDvoJ2+qy+fwtUclH7aGFOdFOv&#13;&#10;m24aW0FBscvRfo18hmjy/Nz642Yv54mm+fvexqPvRNS8/f+C0DTWDxq2pPUan5x2nT3DrvPZmMtR&#13;&#10;2HBNw0GtheYoSGWJGeF9bnGFm5nKsfwnRYV5m16Gz8ONe5I5ydZh3HDgpDt49JI2rhiUwDYAqWen&#13;&#10;J93TR9dcf/fD1bP6s7xYJaXV7tCJl1x5ZYPm65EE4DA1Nea62m66wb52Y1T2MgwgiBDh0vJaV1V7&#13;&#10;wNU2HHZlFQ2usKTMFReXu/yiYg3fW9upiVE3PTnixscH3HBfhxsZ6HQTY4OSOKaNiMdMyl5e6Xhs&#13;&#10;mUNg2ZWU17jmY5e1F+pWbwO/J0YH3INbf3KzMxPJjMvqValvoA11igxpFt3kwAw2+pwcH3Idj667&#13;&#10;of72TefaKC2rcUdPv+bKq/alME4wQB1PbrnOxzdNuAg+P/w+V4xJ8/Errq7xyOpPjHFOwsjT1mtu&#13;&#10;SDRtS0zUaq87+QbtR7YrEsMxL/mw+8lDd/dhn1vOLnQH9h8XjOrc7OysKyosEXMihlDzKxL8pnrz&#13;&#10;HWHGxWJOwgzeTo72Ret7zzEnaANKK+vdkdOvu9MXvyzpumD1QPaAmy0EnjSOe7i/Q++nMt68L9ri&#13;&#10;2HiF0CVlVe7E2bddY/OZVViwkUeHetzU+LCITaeQfO8m9rE1FVNyQETzyMlX3b6DJ11BUfnKcqAG&#13;&#10;TqxMwszDd8sizlNiQltdR9sN19vR4oYGnkoyi73dExCL372oEEDOgFk/cfYLruHg6dVpsLf7hPNt&#13;&#10;LR+6menxpP2xelHEm2UdgIXKpXHoxMuusmZf8hXSVk5PDEuIWXSjw8/c4iboJhrPfRrn2Svfsv7R&#13;&#10;giZalgkUA71PpfUhRfuSMUCmKZXQkZ2Tk6DTmjha8eZjL7mTF7642gXznpocdWMjfW54oMv64but&#13;&#10;NNPWas5LprHVOKTpYB7b07Lc4spcc+ToOiaNiGr7ueqGQ67p0Bk37/IkUM1pTYqk7hcjo/8KSyvd&#13;&#10;0FyOtCwzrr6mNCh3b8+QPkO97D3mRIhbWdPk6puOS9IuEKhTbZj5hcWuXpxpYVGZDq/JjDfvi7hu&#13;&#10;3tbUvyubNLhZtdX09dY2707DBOJUWlnnzr/yV+7U+S+6Im3OtcbMBuZ/r2kzF5W6g5Is9x06a5qy&#13;&#10;D//w31xvV+sLIFX5c4hfYwikg8CK3Kw9HN4T3ufVjZCug6TvkeIH+5/qYO+QdnJ/0m98KC7F1IAf&#13;&#10;RJkY/OmU39f7AkGxYf9JC4nl2vAhP9D31A08azPzESbbMu374pIKaQ+m3ehgt2lFEs9gp0fNO3HF&#13;&#10;1t5hQpYpRWcIDGBpWbXGMeXGhnvdnM4MDX5r3a/cbaZ1mZ9z8yqlBa50ecX1rqROOU2q97uJ8VET&#13;&#10;rnNzpCExM9WSKywscLPzS27SwokZQ6w7SbcQe4o5AZnyxGXuaz7tKqv3pWxYfxIgNaaBun1H3aSk&#13;&#10;gcWF+bTX+vd8Nl/3NmKjlq2pP+ReeusH7sip10xa2uw6YEdHlZwnydBrzH17CMxmxxTfF0NgL0EA&#13;&#10;ZmFsuMc967gvGnpW5gZfO5kYJebU+v0n3NQK3cz0kGan1e07ZvfmhkxG9D47PeG6Ht9yw4NdrvHg&#13;&#10;KWm9v2KvMERotzEnYabq73oo5mWnfeSkpRAsauoPulPSvu8/fMEYKsbY/+yJu/fpr2WCuW3alARk&#13;&#10;NvcOJhLtbn7htDtx7LB72qe5ZedLU5Qvk12Vvpd/Tm6uW5KvT9b8tCt2I255ZsRNz3jM0+ae+vm4&#13;&#10;a28xJ6gli8tcQ9NJly/Oe62GRM0m6356x03LgTLTTbZWn/Fv2wcBNCYlIkzHz74pzcelLTEm/qjm&#13;&#10;RATGR/qlSoUZ3S7VrN97/BpD4MWHwJLMB33SXowOdUcyJ+VVDa5Wfh4wCwsIdZlOWVqZemlNKiQ0&#13;&#10;RrUhaWt6ux7YPj929i134vzbK5pv5wrkc4H5BqfRydF+Nz42ENXFtn0nGdcc7o/JXHb60leNQaBz&#13;&#10;xlEml4EFMQnjGgdm8e1oCGFzM+MuWw8uzHduQowIgQoFYkzyxMih0VqWc/P8cKcb67zrchbHXUlh&#13;&#10;9XY8+jPdx55hTtCa4LmNxqRCZh0WdK2G7RCpHGSbkdOYdHi6POOttlbX8W/bAAFC5Wql2WqW/btw&#13;&#10;1b8kteNFMZaog4fl9Iq6tUAq51I5CZJNsbxKSYtWboHZmRgflJQyburabdLKpg4o/iaGwAsMAST5&#13;&#10;YTmTDsmRHBNMmInPkQayWlpn9hcajczasiuTaQStCwduuKG57u9+JMf1blde3Wh02TPJJ67kc+2+&#13;&#10;w/b7hPzkPHqd+H073wGDYpmP6xqPrjImfv/8Vr/vuJm9tos5oW9gOT017bIXJxVhWCCz2YwEbfmU&#13;&#10;qGXpaFqcHnX9Tx64vtZbrqlG1oH6Mvst/ic9BPYMcwKyFhSW2oYqjFBHRk0BJgZV47AcQgm7iw+s&#13;&#10;KCjt/ncwErmyT2N2KxfzCEEIN67p737s7t/8gySuFvMdInwYSQPTDerQypr95jTXLM0LYdTjI70W&#13;&#10;ZhjVX7j/+HMMgc8rBPCtGJD5YlJMAIx+uFVpX9XWNYuZ6MrIdwvBEUEDM0lUG5UfR09ni5w/p0zA&#13;&#10;zE6j1YRBycsvjqQHUf1u+juNFxoRZX6iT/xhwszTpp+1ciPaXNIgZIk5mZnMln/LjPPYD4WFi9aN&#13;&#10;Dfa4zpbrrmR53B0/3OAqyta2DGx1PJ+F+/cOcyLHoKKyCjEnJxT/nhwGlw7QODnBBT9p+diYk3TX&#13;&#10;xd/vMgQkKeQpBBxHtBw5g0W16clxY0xabv3RpAyf4Zg2BzFP7dsnaQyz3ZOHH7l9B864/p42EYDP&#13;&#10;R26bKJjF38UQyAgCOpx7u1sUldMTyZzgoF4tLUhu6ychJ9Wo3uVUqsiausZjpqWOumKo94kb6Hls&#13;&#10;kSsIEGg4oxopAibG+j2GKEJgibpnM9+hQ5+RfwlRSfVKSUFOlmBjDDBu291ylVQtT6moZiaHZL4a&#13;&#10;ctU1DS5Lz56bnpIA9thlzw26I4fLXU0leWLWtgxs99hexP72BITMq5oN0HDMzDph8wx2VLyiww3T&#13;&#10;TrW4+er6ZuPYY8/nMISe32doj89whEfBeo+P9rkhhR1iykm+LqFlQZOC6vXR3ffdx3/5e2NCFxYk&#13;&#10;newgYQuPNf4cQ+BFhABRKYPSnmA2DTfoZpXoZhlm03X2EubZ6hryEh2JFDTIx/Ks84FMGmN6DOHE&#13;&#10;o+7x/atuZKgr6bET8jN5KiFjbKhP38M+7FxjTjNT4+7Rvfcsp0vwSSSha3/0qcxeT4Nfb8v7HCVZ&#13;&#10;w5RDrhbyM+HbwlhGlL5+cqhd5pw8t7+hUhodcTBxWxcCySzlupfv0AU6rHCAbTx0ejVMLfik7qe3&#13;&#10;TBInMVu4ETLXIO0JHurzqNUSZ1v40vjzLkJgLfLDhkWtiqkGRmW9tiCT3cSoimjFLYZADIGMIECW&#13;&#10;5T5Fxhw8/pLDjBNuNTLr1NQd1CH9ZE1eYdWk09Ac7sI+k48E5oRszuxrsneTGPJPYg4I/8c0C8PS&#13;&#10;3nrdDfQ+suvCwmdkx1v8ElNKT8cD9+df/q1rOnjW1TQeVoTSiOuV+alX4yUFxXY3eI6ykiJXkJct&#13;&#10;oapXOahGBA+ns+meK1wacvvrqxRKLI/ZuGUEgT3BnJCgp1JMBg6uOGwFG45FXW23Xba+J/9JgaJ0&#13;&#10;gg37Ye2+I8qwWCunym79tP5hF7w/fr8DEBCDiKYLRzmIRFTDJNekkPGhgXZJOWMibHtCiRc11Pi7&#13;&#10;NSHAfoslgjVB9Bx+ZN/1KpEbvg5RzEmJ9h85T57KtEPG7ahGHzjOksWVGjHhhmYTf7FxaU+04YUG&#13;&#10;3h5GcwDDQs4VUgAskopffjAkLNvNhlCDXxuOuuRowSeE84QopZ1o2VmLrroi2x091GAhxc862qTR&#13;&#10;z3bjfa3uYHOufitycTmdzCH/3JkTOHOyBTYeOC3nycaUkY8oec+AbJpslNHjl1190fGUa6olARAe&#13;&#10;h2PW9teZgfB+dhgepBv8QJaWlTVRRGNnWpZUmrOWLhuCFOV1UiBid+LSlxXvP+Ee3Pj9597R1VsX&#13;&#10;1SvRfthtIr5RHPA1X9RYQfvFWs/JAXBxMdWEsNG+9971L+j+Fx5haumV3xbZZ0m9EGysIcJgRVWT&#13;&#10;65t+GPxp9T1aEEzmdU3HlFk19aigfEZ3+12LVKG/YCO8FqZHVCD49a6/59wgkibzyKTND1Gur66k&#13;&#10;KM8dOrTfjS/NuJ5nHW5+esg1ls245qZ9qkmUCsPNPy36ToQ8rBDkC6PNy7Q0r72590sBpM5n56GV&#13;&#10;+sykb8DpQtUmaDxwQtkEU5MGUTeGWhBI4XiX12ujhCW1CoWv1SpsrL31UzcbwZ1D8ElIVCO7aWlF&#13;&#10;dZKUzkFAevQRSRgwIThx1u8/Zv3VShVYUloj56oxOXy1uU7VjeiTpDAjB6fQXkyaU/CDHTqSHoqU&#13;&#10;KbG8ol523nqrkVOu1+KSKouHn1QNmYmxIcteOKkaMhOKwSeNM7HyW2WLilWXp04hfLX1RxxMXLnS&#13;&#10;WkOoUPtOjClNdH+31ebpbr9tzMR2MCzMmbEPyu7KvMhImdqyXKVs3lfe+qEIX7Z7dOd9EdPR1Ms2&#13;&#10;+A2bk0ihCuVzKFW9EuoReXCvU/HEInOUm5TDHuGMvI4rVTYOfNOTY1YPBHMTUUbgVBDPmBN5VgZl&#13;&#10;q8bRLugDBW6RsZiEU+DaarN7lPhJuEN+liCTi8MwiQRJc43qm/eFwhGumVINFNTlQyrPQBpz3kdl&#13;&#10;9CTcvkG1VDBtBp5qDDq1Sbgf4oy2Ecdxsi5Xaw9UKIIKqbe/55HhdI9MoqRJ18WrQw+/oUgbe+zQ&#13;&#10;yVekJj+jTL8VKfuIcPAeHVZdSnCFUAEOrNVn+BlrfaaCK1Fc5eVa02qtqdaXdUWyp6Aa6QTGJZyQ&#13;&#10;lJE6TLbGep1ZWdcc1XVCgLHkjmKoVpvmzN4mnJ09TcQgcCIKsOGAMn2W1bp51l00qPPJTfes/b7w&#13;&#10;VLBKgvhqb0lvwEWY8EplC4WWoKmo0nsOjBH5UpHJNV9zyhOTt+1Nk4FmPuu8rwSIr6QwJzwP5gTc&#13;&#10;6VONspQmuCA0ojWpUPLDMMGDcRmU0Mg646RuRUnVCekgCGpIzofCWGaFj52ac6eNK+V5GXyBY2uV&#13;&#10;aBh7JVw7yLt9WTg36/o6H9n6W7SgUlPgY+M31mRApqwBaVRQ+NXUHxZdPLDis+hdRZJPSqP0ycl3&#13;&#10;WUJcnugG2nnmZQydaOiSfN+YCw773U/vCu+GdK3SYah/fE8KipWErWRS70fdqUPVrrayVOMgckfP&#13;&#10;0NpwHfuSmkpENJaJTmEZKC0n/wl1kMBjOe7KV2dczrXkZeGcQCuV1NSXuUTI5eGwEl3WCXcLhcPG&#13;&#10;LMIv6nlEsnJ2dun86tJ4xyhfsEPao6SxbfHDc2dO4MgbBNAKbdpww+MamyiEk4UneqOJbH+2gMGr&#13;&#10;s2zzg7TPxDx4GBD8XUijEFVCUk9ceEfI5tXrsQNHar67n/zGtdz+s/pQNtM3v28ELFvaBVRyWVn4&#13;&#10;RSwJMU+5E+fedo8fXHW3P/k3IW9XeL8GH6j3qt6pYnZohM5d+YYRJgrfsVE4VKS/0CvY41VZRi1q&#13;&#10;3K2QaWiw011/75/FbF0zG65dtIF/2ABItQeOXnSXXv+uTGZNpi2BgNjzocJqFSLy+5rP2UE7Ji/7&#13;&#10;1jt/dq1yPp0YHbQ5b+CRKZcC2wEdfl2Pb1gBrHyFEEY1Qh1ffefHOqQvuPuf/kZ24nsmiScd8lE3&#13;&#10;hr6DwSkSc3BIxcSOKfFbtWzqOTIXWlgj89Y62oIJONTZoMYI68oftuHbH//CMlguyHZeJg0ecONg&#13;&#10;ShxCIiy654Gii66//89GPJgjBPPwqVfdxde+Y4wt/fmN3x/eeVdMgAjhymHGIYmP1JnLX5NN/pwO&#13;&#10;DcFFY8N7H1yjcehSwA3CCEOEWfPGh/8iYshBkFCNMzeycZ575dsiSMW6HsqnA0LzvS9t1PUP/kWE&#13;&#10;/KA7/+q39MwT8vMB/3IN/3Sx1QA5fu4t90R4dvPDX9heCzJd9EWfHKoXXvmW5ayBoOaAw3p2uJVp&#13;&#10;LQ8cPucuv/F9OTG/525c/akR1fB1G/nMXCrExB4986Y7fPJVg7HBijHoz9ZXcGacwIvxs494hW5Q&#13;&#10;7qD17rsuT/OuF0zZi5g0/HViL9779Ldu7uNfGqzOaZ71Yk4xR/iwom+0ByQUxAxy/eq/ypn7yZrT&#13;&#10;yFfCryMnX3NnX/qqMZ+YrrOzRVP0PPpj7S30FByKyLi6ZucZ/rikTKwjytgKU1CNyVy4GmwkvERg&#13;&#10;Ky7+VEVER/STRxe4hj1SI6YZYTAqJHdWsO1+ckfaETFqAVwAbsfOvKXMrF+0edIX+wAtzp2Pf23p&#13;&#10;AKKcdLlurQaM2NuX3vie7W1//fx7BFIby51rv5E/yQ3BNF/78nVL/pYnvAfmNJin6+//1Jzx+a5G&#13;&#10;mqFLr39Pe75uFSfQLD+6/4Gbff+fVLSv3J17+Zu2XvkSerKER+CksE3nxVGjNTAo1z/4qRjBFres&#13;&#10;7TkzR5LIPNckbUl1bpY7XD8nBgKtqBfeDNN0/NwX3P4jF12R9pNHl9n/7E1vDXBENnw2GqUaYzoL&#13;&#10;7wpP74lGIsSx/xg/jPSl17/j9ot+oi2B5oX3JlOvEPNz4Mh5wWbK8P3OtV+ZLxBrs1dbMrbu+iiX&#13;&#10;HcQaAlsu5Ag3NhaFpDxpHubkoYpC9UYwJ54UgNMTkiYmi+SmzaEwNorksdHwU/EbiLhfi1Yl7pmN&#13;&#10;CBcbbhwaIGSuCvCduvglc+a8+vv/zyTcqGRxbCSyKUIIDxw+L2msbBXpwn3zmb6DDc53swQLhOXA&#13;&#10;Py8ie0JZGakimq5BfEUrrbFJK6p/LMJ8ShvtJ57UICK/2cYGoQrq4wcfKjKg2TYGz4tqSJeHlayt&#13;&#10;UZLJYxGF+9d/50lYgYM46j7/O7QdVLC+8Oq3TXKAQK616STb6NaEsWlpUXlZpMlgm7KRO9uuSztw&#13;&#10;Wmu9X+uWfAgfOHJJdvaH7onmhdYN7QxEE8Y43NCydIg588IWcfouNuaYcSJZhomIfz/PzLXnClc1&#13;&#10;rhMX3jYG78YHP1d/ZPac1aXegTwuRhJinxfKZ4GW4LUv/Vh764wd6ByKSU1EiWewH8jeSf2Pj//8&#13;&#10;Pwzu/nUQyNKKGjHsf2MFGwkpXatB+PkDloVoQQOH1lr3Rf0GHueLwT516Sv6+7KrrhaDbSkG1iKm&#13;&#10;yfuIBYUho6EpQiMJ44JGINgQjoq//L8Yocd3LbwuhkuCFXuSrKPg8Sfv/qOYufaUaxk3B92l176r&#13;&#10;A+htaWxlTgnBgRkYDqq/nW1eanX8P3AKLVOV3GBjXnWimeXCxcnJ4aQ9wxjRUoBHrGlS0xwxoePT&#13;&#10;glQepF/0Gaax3LsoTQNp3MHbjTYYjaMqBAseYmYK9wHMCWGGwUbAwtnVmGjdl68DG3oQbOA6fSBs&#13;&#10;oJFAwxfGiRqdB1fe/KEJvRXCveAc6QvtijaQKEmuqiu/LKaA/fMPru3JE+U4WRBtUCK4QqVTUOXh&#13;&#10;/PxFo/9ooM689HV37PQbVmMMRiI8F/q2Zts1CHfBVXTOx02YMzKkX/nCD0T7LqfM0e+GV/iPLJjj&#13;&#10;HPK7FJo2b+OrEOxxd94HZ787T0x6SpaFqaEqC28AEI7kaladcoV7HNGGwMTTKGKCJiTYMB3UNRx1&#13;&#10;T5UZELVusLFhFhZm3IRUvlYHYbU+C5x0jnJonHJiaiWFrb9kMDYchJiQnj78WP3CJSfug4AdPvGq&#13;&#10;1ZNBlbubDZghDZ196Wvu9OWviDBWbuDxHlE5Ii0ACYU+UegusN9KQwpAk3Xnk1+ZWhmJwd9c4X45&#13;&#10;PMnqeO7KN6VtOmXaqafKX+OFKIavTnz2Dow3PY1XRFRC4srM303Lq7/13rsihAeNYQ0SEFTAh8WM&#13;&#10;9Kv44LjMQZS7r5dWItzmZqZd2/2PTLpE7Y0m7vDpV42BwoyzkQbMYDK0vGbe6W6/Yxo1CBSq35kZ&#13;&#10;wjj3JXWJChpNgadZSPop5QOEFgZroFfmJzk3oj0Cl/IKVDlWhPegqsdGMyZId14dk3CnSHpzZG7e&#13;&#10;RKNPMpEeP/+Oe1l1mSgWuZXG/MDpMYWvW9G3UGfACU2V7f/AXg5dZh85hKimS4p4wmjnUbOv3IO2&#13;&#10;plgCDFq002KqfLt/VD+78R10CXMKAtvYaG8Kc8IY0DASjAAD42v3wKsSmbcbJKwVFWFqTG5zKhqI&#13;&#10;tgAzWpD2JV+19U+Gg2Ik0VhflHajSuaU4F7kCQiuFBu8cfVfpNX61C3MzZpWI5Ono5mAYTXtT+gG&#13;&#10;NE1Vgo2ncQ39GPoIDPZLCEWQ7nzW7+YF86VltPNLdj4wDzQcL735A6vMHmaWQt2t+5F+S2XepFL9&#13;&#10;gcMXIxkTnsl6ptJbzxeJNdzJtVt3EhlcEBKnMrhjGy+BG204qHoNsrWFG+Fn2IHNkckIoDOiSShY&#13;&#10;utoM2EerpcZO1yCYqfZikS4djEbE4YYzaCXy46BeTJF8ZTwk8G6yQ0RmnAuv/bVx3Bl0tY2XSAsl&#13;&#10;CWf/ofOmAt8YYxIYhkDAQXVEKlGkjq01daa1a38kVbhUqRTdYmOt1VgLciq88ZX/1b30hR+ZHdYI&#13;&#10;km225DtZLSvhfvnrpjpP/nXzn1jTZwpDbLuvkvXmX5DcFyr5/UcuyI/nkDRCF3UgJR+eSOf4Jzx+&#13;&#10;8L6YYQ5oMeGSQk+qKvNGGZPgkxubz6hmyTtGmPiecZLYCkYo3MBF05ZkhtLGfOyXVggNGv2yTuA3&#13;&#10;eB52puRZU5Mjsl/fFYN+TbbsO+aLQzE5pFDmj0nWc+yFSG6sIWE3CY/PScrcKmNiTzY0XDYTGeMK&#13;&#10;N9v/wjufyQj/Hv6MjwiaPtLAY/7wmrf/DsuUc1SS8fNmTPwxs5ZoMPGfgEELt3wxoKSlLxEOcy0N&#13;&#10;JquK7Nti2NBshxshuaRu8LQtO3OEgH9ozmDyKBxaVSvGJMQ44ojdoZwlH/zuv7i2BxIUZaLPkITb&#13;&#10;lJguPhzghD93f67e/pFmI8P9g2kGDUaNfPvmpHDOEhOL5nFezBIM4AWZXhFqt8qYMD7WB1MrDFFY&#13;&#10;4wPcEM7Zk+3am6wTvjGsGX4mCNOzSoC5GdOaD5vden2umhOkfBzPKKsdbgCUMLBFIeASWKT/l5Yk&#13;&#10;BUilPiKHHqu7EkLWyrr9lvmwS5Jl2OEH6cnzXJ4yREzHNYLwEFnKfBfIblysMti+anh1jEJYDpsK&#13;&#10;+XJMSR2KcxgDpM7P2StfNyfF1WtDb7xQNnH3ugdtEciFNLblJvigeUD9GX0AwjGPG6HCi545lUjK&#13;&#10;Y35hrRUSM46PmC9wotpKA85s0raWq6pGOi8J6Lsy36RmbUx6huBrGiDBEkYQfwtqdwBnf93YhCVS&#13;&#10;wXNYe07SST3YB5xImSs5GCA+aMnQsLGuqRJF8v1IYCSTQu2No1kQRpjNmk9cMWkI1Wq4ofHD52Jk&#13;&#10;UI6zei5hjPgf1KugZVSDAecA8UOqcYwl1Bo1brBBJw+IKSJ888HNIWMECNFE07FWg0mYEbOPFgoV&#13;&#10;OX1HHZ4cUjhIUsANwwNO3KXy4wk3fCXufPxv7pbU6GZi0sBwSsU8e/DoFZmsGs38yhptplF9mqq2&#13;&#10;SK9RDXghaGBSYN8xJ0yh+Hn4+BF1H2r89aI2mBvO6KwFTAh7Ch+1YOMZmPEq9ec5TeLnIjW7nPqP&#13;&#10;SvNIwcuoxkE4LaaOAwvGkfXlAKZUQ9hsEHX/5r7DtDPh5faQ+Y75JDUxsfjTECmJ1ox9ATzJIMs6&#13;&#10;huGJeQbGnerD0DAO5W1v2jM4mR+XZuD8q39ldX3Cz4BOP7j5J3dXvhNo0w3XQudB+J6oz9yHXxd7&#13;&#10;JMq3hnuM2RbthCHH3wrHd0zRYc6lQpodaG9OTpuZY8XCC5YFpuFA4AOuUc2YBs0H5hH4cyYYE5Nm&#13;&#10;PrgZlGgdU9ZSnWPS+uQv/+BaVAF62ao/4/uoYrqiU2j88NecwHk3ZfRRI3u+3z1H5kROZkqJjPQR&#13;&#10;bhB0NCdL8i5CvehvEBCJRSOiBeQMc40c8vVN1HNp8OzBSEOrTQmCtLGW8FJOszKYfB7e+Yvsln8x&#13;&#10;kxLEBwfZ5uOXRDySQWXRN3oOmpzFxRlD7CNy2GuSg6nv1LT6aL2BO0f9OPDskUV7EN6FChhHPxwk&#13;&#10;kd621HQ/ZdLrNH8fXn5/wHNYTrZ3P/m1+YAQmZIr+z3mrDMvfUMHilSDIQLModwoD/Be+fmYRGKd&#13;&#10;AbhMGsdocuNgeNpyzTQRF175K0nkl41JSL4q+RNrTaQBY/30/Z8I1g9FhPCDEaupTYykgvQQJpA2&#13;&#10;XzG3Tx9+YupnL3JkXodtuUxe35CPxTt2KCQ/LfRJ1brIYvtQzpTlkiI5uIPtoDQmtDDcONx4Ll7x&#13;&#10;MNYaqHn4c3AjpYYbzsctt//kHuqPrJ4wBVX1B9xZOcyCG2GtRYkYo0blh+l4fHOVAVjQM9O1edU7&#13;&#10;6Xh8W8TqD6a6h7Ceu/It+UO8lQJ/TClEDxCdAEPH3LBVh5vlrdDvMPsQddaCQwtTJ+NC2GANPF+x&#13;&#10;VFwI95f4LEZOzz4irUTDQe2JEHHmkBjRuj6WRqv7yV03OvJMB8eC+YmdvPAl809Jd8DwDOgHmh1e&#13;&#10;GXO4wbh0td0ywt4jMweRPeeEq5g6wxIvn4kYwrcBYYaIiX1aFw768F4GFkRIPL53Vc6572nd+oxe&#13;&#10;4APCgXFSDDbC1k40YIi/DZFb+FdAt4Jw5T3zNNOOmF7oaml5lQkQME7hNjs7YU7rkyuMTPj3LX8W&#13;&#10;iSECCxqBWS+qNhCOzggO1977R6WJV44Vw5ON4FlilKzNwqKEReFEVINx6G6/Z/unU47p+IDh7HtB&#13;&#10;pruwZhnGpbK6Tg7G5W58wnOcrVOUz5HTrxmjG+4fXCSKhnDvUdFnmGK034dkSj0k4SeamfGELH4L&#13;&#10;0z36Z88R1o8QzEEHnmOmftLykWXGRRjluaGtFR7anvicfOLu4pCwwddKa0IVy3ADUWoaDrlX3v53&#13;&#10;AnYy4WVBPKe1aGTEr4GNRihYUtPleFhzvPJv+G6ILNEx1/789+bAyKYls99jESALwVXob7BBnNi8&#13;&#10;RuQ0XhgZVP0cgOFG6uZ7n/7OEHxCErJ2gmkT4L4r5WxVL69vBZeFb9vQZ5AaDQIOmuGGVH5b0Qgt&#13;&#10;N1THhgNTbU45Kdof3RATOK5NkGcqxyDRghkDloSdYks1bM6QN8miDGcKhIH4osL8WtxVOSbjz0Jp&#13;&#10;9UpJG2tJjWgsMJ2gHWDshH2CH4QKw4yhWQk3HFCvyWGRDenPl4XHtgxjC6O0fvP8FMjjUCNmgxDz&#13;&#10;IKMQZkroD0JH6DsRXTPmUS+GWN9ZCGkEEw7OESV268N/NQ2cDzOie66JgWRN8eoPEykLf5Q/DMyT&#13;&#10;LYmeEdUYD2uMJIXzJp9hTGGGwGkO03BDo8LcsEl70QKpfaMJwheFkOruNkVszPolCDRfzYkwXn8u&#13;&#10;4f7X/pxtDriYzaLMklTaZS7sU99EAcOCwMEeS3fA+M8ETMBA/6QMD/MMjNXHf/o7k8TRtHaL6UCL&#13;&#10;hfkOmhLcH7xn/8MMoTXhgCcyL/VAl1lFOHfjw5+71lty1hQDRGMbonVlbQ8oAnGnmBNv7jqgpAlC&#13;&#10;y4NDaVgTxHrXixbjbE25CBgC6C/4F2zAl/Bh/hbwo9oBrQl0FfMnptICacPCDQbrwY0/WDQa/iJR&#13;&#10;TGb4nnU/+zgRcSFayk90JuCTA+6gLSICDz8sz4cu+SQpIDScgAvRwDIJn2cvnBZuNKT0jPbsiXwW&#13;&#10;2fuDz2QhgCYJp2CGgAGRluF9TyfebtQ4tBZR+A6NOn72DdEfLxsu+1hcjLDZ65t94rXkca98uade&#13;&#10;krFvl4bGZq6qbbQYejjRcIMBMbWpajr4yxG8xuP6ooHLYYWU2y0JyFIUexcHbveWN/CFvcXbu02H&#13;&#10;CjZ8O4i5T8iI1M2GIC9JctOCc41dJi2QDnLPkzz5Kohoi4jS3U9/bRIWN1jXQjPJloZsqaxSch+Z&#13;&#10;fEKVDGOSE9LwMAcc4gj7QwWfILBEe0gSVQ2MDqWWRksSJqyo14tlAsgSo8dhRhw+nu7REDRQiGgt&#13;&#10;GHFHUvQk5+Do9Uz9R8TVjQ9kqlGo8cmL77iDR15aUZMGr028h3k6IC3JqO4j4yXmKYskEAEVhUxc&#13;&#10;qHdsbkxRnTpoUKOvElDQZQUXoEWZNGA1OzUh35OrdkAdkkSfgF9qD5gCiDZCGoKQQTgJY0STF5Xr&#13;&#10;hUO8s+2GmRA8vGCQNHxJhoy5wuwZxqtyrTN/HsTtcm5KaVPqH20G46Exdg5zDku0NPukzfFh4t0M&#13;&#10;bq7gp4gfOUO41gm3V5/lXSjfJhiIMveo7j2TyLxcLJ65YuWSDb9g6jCGOEKLgImuTRFSXfLl8SQ/&#13;&#10;D1a2HivrCq5vtpFbpk3MLPPw1lj9S5gmP83o0DP5xWHiCJJLD1be85aNuTAHytCBDQPaqXTuHY+u&#13;&#10;y3F5UvgYwFfGu/khZzxV5kOulgFJ6DPC4byKZDMVUSPAHQYc3wTeo2EJN+COFgHc2RamIPwAfYY5&#13;&#10;JnIy3NhPZJw17a/SHUwr99S2jcHWIHUh0KThU4XGmwYcl/WH5gYmjn2ZoqlDIyemLidHofrV1e74&#13;&#10;ibOiq6lnHL4gN6/+zEznniO2HmD44J0J9sCIf4R1RuMwwZECAfNXsCHMoXmBbj9WbSH85ji/wMNV&#13;&#10;Whi8YQ+/D+62XR0mIWpEQ0Q1n0R7NMf/FHVl6ncsAPY1JBF8JvAzWK9xoJFDBakXCSpIQMh6uRSZ&#13;&#10;+RJk1p8QikgGDu5iORCGG8TtqSQ9zFQQeI/w+VdpbiDkNlAoEtnhSxFuaA5QhUN0eJQHU+8qxsIB&#13;&#10;3ifO3YtiSlbjogUy6VAMCTkmLrz8LfmClGu0jDm1of0hYd2n7/1Eks3v3OwCyepS14/v5hX+2i6C&#13;&#10;jb14+GK3+cpAlNJtIOZ28OhLrvX2eyLyUxauSZh0uHfg3GmM6YSeHTgIUoebwTceMwWDijq+Thqu&#13;&#10;kpQcO143aAyIYHjSokqvUqmCQxDUQo0baSYVDkjUQ6Z9WJRpInneEKAFw8cxERYYseD9EHDsyEE8&#13;&#10;jZpMn3y2LLQ+pClC4gKvPQYqBMHVpc2y0Htwl+ip8GHFeCwhlTQGB+To9+je+0YI0dLRguONGlvU&#13;&#10;d6wXCcuibOnsTXLgoK7eTN9Rzwt+B5wGdQh5fhQrMNELZiMPVsGree8Bin9hnjFFsNbhhoCE9o0D&#13;&#10;InLc1s0q0MO3b8tnnouggGmXxG8lMttYFMpq71mmjcbfCAa7QT5h4Fi4jQ/3WfKyFCYrfOEOfIap&#13;&#10;7nl6TyH8H1lOlrCZfQceKY3xE+0fmbV1PvgNzGD/wKgJWfyvE6+CNXhMNtjG+jolmkz1P5qTpvFp&#13;&#10;68fmRJ4aIaYn2JmQ6DL8DrPhYN8T03SBd5hjg40zj/D4aq0nyRcxgUGb8JmBudEAg5fv2fe7zpxA&#13;&#10;EFEbNknyirInbhlSAjyHCLbfQUn82FsjiULgQUhlECek1XA48XqLyXzI9IpzadjXBIKAOn10SMmz&#13;&#10;tLmSDyANQDSJ+9dDxsBQ07zFDunZOMMXoHKfxH8ndEB51+nwFfFFBRjlKBjsExhS/puNsRZqowr2&#13;&#10;mIK1rvL3B34dA2Y7bmv50PxB8IWI0jIwXnLQQDhxKkRi4FAINmCJxgZmbLskBeaN02mvMm3i44Cf&#13;&#10;UBQ+EUGGiQZmK8E0sC4k89M2C4ED7aHnQS/8DP/IpHT9nFS/XAPjE54ruBT2bQjCAoabsXAoGqKl&#13;&#10;PCM0oMDNHJU2b+2LR3feM1ifVc4e/FHCDRV0k8xrOAbj9Pfg5h9NWwM+RcEpfH/wM/sHiS/sS8Y1&#13;&#10;aDQw1QK3pH5Xz3XNJ/2Ugo9Jfa9DBnMhuBPew16X0R3bo4VzmEXw5fHyViS6Bx99zQtrmLL/uVTq&#13;&#10;f2FJ4qYdegdOgg9EcZBVGF+ZYMuVKeLwiVfMTEoKBC96MXEFplDMaf3ymSPT6W43YHtI5UvwnXl4&#13;&#10;+y9iUsGvnYUbzxoSLfH2T2LGzD79+a5fNa68/DwlsVPAQVGq1oQzYVCRi97ZlDwH06ZzJqQRABkF&#13;&#10;80ajeeujX5gQc0aJ/qIYesxLmM6JEkLjde/6b01w833h6Gsvt11nTpBE8MIn7Ddys24DtNhoHGKd&#13;&#10;j2+Z2cLPvJmuaw5uPNqNG06PdeluN+1MsiTiXcpcLbstBDWSciq3iLQudnil7T2zHxh2JMmAuTdk&#13;&#10;X7sfImrCzTbhSq8cCGGCFb6ez2ycpMMj6qLAd1wL/PFrufnhz0To8y2vQfgw5hZUqDhb8lvUMyCg&#13;&#10;OOzZOgaesfpWcFj1hF/9cu03HDAcPmgJYKajnksPmCfJZIqmKelgNiCmrgz98rcGDRLkdY1wJ8q2&#13;&#10;rIGsOXBgwDi8e9e+Nl1HrCU2a7Rg4PFZhfZiZopqmPsOKhS5TNlt0a616gCZnSHN+8aeHQVf4IS0&#13;&#10;6fuZBJ/P0c448YNZb58H7wu+X1QSPnxBwjmLgtekf49RlkzB0tCmrAnjnhZzmZC8k/rR8oMvwaSQ&#13;&#10;Sb9v5weNjZDzIe0z8r3UoeUJjBcaRNV3NM5RB92YhAg0rDMycwbv284h0hd5Y/DFKZZWNNk3Rtod&#13;&#10;mUfJ34R2Dv8YhL8ofNmuMbF/cBDeWBO+kzRLa0uSwyiaOaMIQrSrKXtDeJ6Tk2/zXm9e4Dz+I3c/&#13;&#10;/ZXRPMLuo1JyMHai2HCwxZmeRJAIghuf18agsB1X7ypzApHhcKiTT0hUJlYIKuWsO+TEtxahoB82&#13;&#10;00FldsV5Dukt2CAU1DqhBseofCrWbzoGOJtBKgzNGySo9M/tqU0HetgHZOUikI/6JCXynl4PEVP7&#13;&#10;Tf0GmPAXbhz2wHytZyDd5+Ynw5B+MHFZv5odjpRIEZgoop7D9TwDJg/nOw5FT1ujtULK12ZK13zG&#13;&#10;DfNJp4gOZgQcZVPWQX2sRo9EzJVli/rafy4HAWrQqNwN/jWpr3Jsk7/RMWl0sMmna2hyCOMekETU&#13;&#10;9TQRfg3TF8X4ARNs0cDMDthwxyyl5kNEQBSjlm69g92kYkPw18zeMz78sFrlBIivwYlz71j0QZQJ&#13;&#10;EU0OpoGLr35HxG9OWpc/2z7O7EneVezAyLZC8FN/g6YU2aEaduBMvTbNN2gvzIk7ze+b/pr9D+5H&#13;&#10;z4p1RxtFWOhuNIYxrD2GlggfsmAKA0a4GmYfQf9I4YC0j6YnZV9u4+Dxi8M0ykHbLD+zoFkeGoJW&#13;&#10;HCYZ7Snabq9Fw3erw0pH59bq1/acAJ0YUeouRIsVFWnD82AMoVHJ/k3RTwSvyGnSolIVJMQ7qezl&#13;&#10;zcdfSlpX/04PdoeV/v+7xug/VX6YNYmlf+NzfN1d5kRSoBXpU7hrlOqWePNH9z4w1bBFVKTZ1D5Q&#13;&#10;kaZIjR6Voh01K34t/bIZwqmu1+Bwedxah1u6PpbFwUdFgHCo4KTq5UlJRlKQpV6h1ESdbL15UtFq&#13;&#10;ZEqgQw4RGEHyUFg2y8BvbAYOan4nFDLccKIjpBQTAeGxA5Kc1tN2wZCwYeDMiQDAVwG7LQwLjFo6&#13;&#10;Qu3DHjMGic+W5csQXn42vDE5GrflvgkNmA1fWLRi7gktJBoIsjSSZCzdGELdCRe8RFBHlZCO2hVr&#13;&#10;zZ2DGXw7duZ1qb7x4ZHzoyaA9IUKOkzQGQM1XsjnQghhuNEfRSfxcbE5By7ARICpCRNHuubBKkEi&#13;&#10;012XyfeMFQ1Aj+zWMCg9UhHDrFGaIUrrR82mY2fekBmm3ZyeN0Lko67l+Uh/2Qopz5Kp32+GvxJM&#13;&#10;KMrGYZvpuvr3+68cJZJx/Y8bfPWYS/A+PHbGAx3Kzy9J+Q3cwhSMU2WB5czY4GM3cTn7A2kb/CSJ&#13;&#10;XFSCuzCu8Rj80djDXqTH9uBU+uFnmfmJFAbsZQrCBht7kPQB+E/gWO/lBlrfrzDYR6bvo7Th698r&#13;&#10;bNLehfHEtBxFp0qlXUSYAQeC2j4Li5fmqlYOyVECSdSzwTHSVLSL2RiR+wCJEY8pBQEBDqn7AT+x&#13;&#10;ZvsdQZDik6nXRD3l+Xy3q8wJU6yulUlHGUBTOEcdJgBrUGpHfEASdvtowJiDl2yC2KItkZiQNtjy&#13;&#10;pS3Yp5Tf2EkJlw2wssHLtvzekEMHERs43PitUpkNa5VWnwObQ94QV0iJFE64WGllqh0/3E8mnydU&#13;&#10;sZJ8C+HG8wgLJHfG9JPkQ5ADO1+OlWz2YJis3wf+IDiYsokgTKRKz6T5hwaOkmwUEjaRO6ZbUTQW&#13;&#10;QbPql5LcG5uTKq3RDqQ4J+KINmsqUS/3Sojh0yIDV2phIFX5zo3k5UBCPaJkajguZ9Y87Rw4RLbc&#13;&#10;qESB4X4w/1B7p15Oe5ZiXs+FgaZiKaGDYa991KyYSUaHes3p0j8YDH6CEX5ZUapaQqXN8VTrslbb&#13;&#10;jmPEI6CeqQ5NGuHLrfdHdcC1WiHAM8rgCbzDrUZZMSk6SKSDl5smfEXqZ+YNM0dYJTkjgq1K0TKY&#13;&#10;zaYVocBeZm70W17ZZIwQFa7DLSi/hn/bvs8yS87P2wERZk54RklZhasR89QjnyXywsCgcx05lygm&#13;&#10;SvhxNNO7HauXOsslJUK0Su+im01yePdxLvXKxDc4XxLezmG7403ThtGjsjV0ndpOJA0MNgRb/GMI&#13;&#10;eMB86EUhbpa5DPa8tfdQoyVp+IApazw+hXCXatIz3zkxD141cIQ2FRKEFosB36cs0ESqrsc0+Lhm&#13;&#10;1+mcYW04C8mbRNjzUSXRJEEliUGDjXPXku5pv0CXg8xR8Lq98H7XmBNU20gKJAnDnBFuSP2Wmn7V&#13;&#10;q33tzQmQRxRWSuZQonPCkj8IgoqZhcZBkuiQnWloLVSuXYc3cwiPgxDfK2//yKQ7SmuTa4NsjIeV&#13;&#10;XAwVXDRh2vhIiWLA0QoNRTi8rEYObmcufdWKH3phceLrtXmQ2klIRiROlAQ8pPIByfUz1l4Tf9Qc&#13;&#10;aGhsCEmEMapRVBZOeCSgo/4FXD7MDoeHTxzZXCS1gmEj82tUg2kdVwIrGBzTsEhiKA2FopMB8eKr&#13;&#10;37YEaO0yEeF0RsjsGdUbIkleVO4ANrhHDILzg9FR/Qpt8FpClnVNoi3bPOjLksAlfrA5HBUThBM0&#13;&#10;zqgCsxtWfo7x0WeCw+HAlaocrTwOFLWD2cCGTh0UnkM4+CERXypoR0WAQVRGFHmh4zmpv+39AHOm&#13;&#10;omUyhZHECcbEc/gUIdReotIt5h4y6VLkDtNXsOXKBySvIDlkNfh71Hsj6GLiyf4aZgZrpM6nNsmd&#13;&#10;gl9ZaC7XHmg+r4zM3/DU/yHnaOufdTU2Jupp2/MdaIE5ekxRedTtCZu78mTjp1gojaJ0I6oszSF0&#13;&#10;9PxrSjT2HWO4okbiCWdBnIu6auPfcRgRsYMWtFGlQ6jwvFYDzjD6ZOzevaZaaKJnZFkmD9Tpy19d&#13;&#10;0T4nRlCsMwTGeEY4aHtHDM16B3ri7p18hykvzxK7DQ4OKbJIeUZCDU36KSUNpDhml1IeEJZMNmI0&#13;&#10;tIfFVKQLCPC7YU2oZgxqQ+95458jMMBUgyc0flb08mWVAGEPBxtmUBJb7vW2a8wJlYIrKMEtR9Ww&#13;&#10;jwhAAsjYNZH+/QNrLeCBiKj0BsTRU204vybVLEEeBhgX/FhAgB1pQhBUeBzko2KWOJCDjblQgh1z&#13;&#10;1kkVsOIQhnDDQGynIxxmJbKSHtIBXNScHPueKycrkB4TE4SG5EUkC0Kis/BYMVDhxsGKatUrKrdx&#13;&#10;Isn8CIH1/QDwISF5HgXsKEFOFAOF0yaUiwONUrmyZZrZRVq1ZEe4xMi4nvA+GI5RMSkwpyWEE3NC&#13;&#10;rDSYLLQRb33jf3cXx79rEgnMcJk0KungzRrZ5k50Y2pVTBMkgAszbkie967/zjJBlktFG8yBg6aK&#13;&#10;BE3UhSKFNMnjngmO/d3Y+Q8ljZVx41/zpsZ6vPstHVySZHQ/cKMYHQnwgnNjijDZ7BO0LTA+O9Ug&#13;&#10;gGibLr3+XeHsosyt75mkyqFhY9LY2bNUXsZZNsycIAkuy9F0I4176I/8L2HmBJw4qCSHhEdaIkM9&#13;&#10;H5NJVJp//5lmqg1pYPzftvt1VGpy8AIzXNDPDFghJAFHfJJgqjksyiprNf5q4Vk0CUb48vAugJTb&#13;&#10;MGjGgxmgXxpqtG/k4FmrURm+T4nIEAh2tWlPYrq5f/N3tr+aFQmW3LIsQuy0hI4pJTwkimhHefXk&#13;&#10;h6f9hHt0toSWrOx5NyItRm9PuztySJqQkO8hlatPyX+rWekRFkyjliMTeKVwoyhlz4cfBq1vkMB1&#13;&#10;WgInEWatCuOH2VyUlob1hSywtsPCR2irC8kI3M/+3ustemds86gBBBuS5GiVSuwVZj7I8wC3h80M&#13;&#10;lZ7PBa43DJgCOHryE6C+8g9C/z7Uf6hOS8s/NJOR//12v4IQvapSi5oRTUF4/BAauOH1OOItjUsw&#13;&#10;hjnCjEWRrHCGTQ5mIphqGpqFsF7KcUxf4YPXHwOJo3qUn2EpIorHvybqlbXGv4UaE2Gp33xwZMrg&#13;&#10;QIGJYzPBaNg9Onxwyg0S9mD/EFS8zGFqcJIb1iEGzlD4L2yf5XeiDsAJk5y1Pms1rvcc7xLXER5L&#13;&#10;2umikrKkW5GSOx7fsOzB4FuDmC0IDTjgNz5TSwcTZb+YQXxonj66JmKqhGoydwQbTon4S1RIm2bq&#13;&#10;af1IBFeuHVqpUi0HBflh5sT07FzznJj9dYJZIoyTjLCE54NnaNTIhUFq97KILM9E6qAB2QgRxEwD&#13;&#10;QSUTrFUqDzEWOcKRcvkileGnJXivpxXJFgxtXXeYDsNQoo3olimCulFIxMEGvcPREYYLDRSfg/gS&#13;&#10;vNZ/D2NFdNp61/nXb+QVTB1UBeqh3nZjQMP0ONgX9c3Il4M2dPdblhi+DssGi7k2nIwQOtuswpQ4&#13;&#10;x868P2a0YffHmPxE8B28w3GfqKhHKkh4+eLFSP8e9k9UPpnkHpM/ceZRrwfTELSPMhpovmEi0dDi&#13;&#10;GoEWnxxVVrxVWrpwQ6iIckMIX/e8P+8Sc7Jk3C9ajIKiZBUTAMCzn2JS2LPX2ihhYKH6hGD26ZA6&#13;&#10;oFotYeYEdRfSel3TETEO9zdEKMPPWu8zKl0yTJJCHg3ArjcRa5xXSZ2OY+YRSWlhuz3wIpTMpQbm&#13;&#10;JA0X5zcck8mPsuEGI1pYJDPWYZMCIu/XWDmUvWiBVHwI34NzbZsyr1JThffgCCrLzqe3rXotkVlR&#13;&#10;LVNcAi4wOD5/ASE8fvYLFu5uutNA5/1iQp+0fOwdvMKv9tZPjNFCovcbB8q+Q/JV6X9txWlv1A6u&#13;&#10;p5bETUmTQmpWDqJszCD6W6vhAEgyOFOxC8471egZphXJHkkOTSfMHpo3mH0YNMJjMRGw1rm5qbkc&#13;&#10;OFQG5KuwsUPNk+qfCqbsI0yyUS3TdeU65kHukqiIqai+N/MdTBIaLZjWOvkSoJ73TGCh3oQXmTpZ&#13;&#10;ItDgw7QjzInggkNkvxiUpqMXXH7INOqPekJJAnu7W1ZMB2BFggH3r9npV6R8sj1XKDnfRWkWwuVB&#13;&#10;MK0eO/OWmUZvffJLNyeG+Hk22ztauxztDWgVNZq6lA32iDTXqefTJkaqfV+gpGtoWaBZMDeV+oNZ&#13;&#10;wUcNYQ/hE6YcU1H4mTBPuEKQ9TjTfbSJUW7LLami2bZ0m9pJlSRppOVg+Jp3lRJnidvrl7oe1eHG&#13;&#10;NqNHFFCnIs1FSWn4VTSKoJovyI4RdDbtshigB+b4ifPr82pkcbytirHPlE0RNfnGmrcWdz/9rZnC&#13;&#10;iELacBMBZh3J5jgg4kdkSdS6ZNovjCsM1y3NCc2ajx8c6KSAfqIoollpJjJpONRirkKTEWwcYJ4v&#13;&#10;io4ZERYYOwoThrU4k1LJowEhOZNFykiaJFX+M0WvoPELNswQpLu3iBapdIneua+Qv6eUdkfVusGG&#13;&#10;tEPyqadijIjU2dEmCsvhSibRvLwE84ikCrOCBgAGDh8y8rv4TJ0/ptHhHkV3fSxY+3U8/F/WfyWX&#13;&#10;CfBEAzg3vX6UHT3ib0UxPVNhBx4B0wBjlUpzAhdt01sYXHP8lilvSHifKVMG3oDjYfyhP485gURz&#13;&#10;5G1vox6RJZ7TIZWuYarGuZID73kwJgBmyh8AAEAASURBVP64yLXTcuuPttehJ+FGtNNp+W4dxadM&#13;&#10;Qs9OwCv8zHSfl5cJE0Zzoiu0dOMjg65V1ZPRCGaKE2uNH80Jfk2YNIMaemgY1gmYFkKR+T3KPD6o&#13;&#10;cxafP8yLPi1NN5fn/f2Oa05YECIw6pRG1wufSt5oRoykqrbsjGEqlwF0yFZI5sOB3keeSUWLFGxw&#13;&#10;h6gDS1Hxq3/MFIxp2XKacKWkKmNakscV7IPfk69ZuSfE7OAcSIZMEuxcfOXbXrEwEfQoJMCpEO/q&#13;&#10;bHG/+KOEOdzg83mfdgwhwsXcUP2//9v/7M7IWfCECsd5eU7W4kNVmVPEqlfaq9uSPqi+6VW1DI9i&#13;&#10;/c8GYxGQLmk1Rn7SY6YkomSISigspqS9TCiWYTK9FMZcIdb4mECUHirzqmU6DcNbMLx//bfW3+lL&#13;&#10;X7PDEhV7uNEXCajwm8A0dPrSVyyKyCO4rDuHmKe1aJIt96jMOTC1CWLiMZ8wQ4RU4wDtr+msDlAK&#13;&#10;DMJ4k1kz2KoUGXT4xKvGpOEfwwH6kYqIUccJJ8limbiCBCZ4r//ehwMlAXgOTIoe7v9sr2lxIwSv&#13;&#10;4E3ePWJebR94uJ/cj56hrzG5ciDAtPlzDvYTfA8zDNF7cP0PchhWcT471IJXrP+eZxBaDYNNRN5Z&#13;&#10;+Sd5dvjwuoIjS+Z3RiG4Zyooefmt7wvfTmicXOvtc5wPIdzi6OzhiXl71/Clt87r7X8v548BZYVm&#13;&#10;0Fe4oT0h6uzSG9+T2v2smF7oUfJ6cQ/3wrA+liaMBHDHzr4pLS9OxfSp6zWHXGP80Pp4X+nfbWvA&#13;&#10;eaD3sTnRE14aHiOaYMzUEzKjMtb11j44MA/GzMOHTzS99K4LClDpaTG+iPdUnwxNOHWdvD3g969K&#13;&#10;xmKWcXqfGBsW/VIOD56ucXu0PmIsdoX3jz9eXlPGHLgu+DbqHp5FpBmwogYP+LuctWQCzYKipC69&#13;&#10;+tfSqIIT8knR7+HGXh+WozmaSWhJJFNtUwZOi/IFU/FF4Tb4HtVfsH/2JjT0zrXfmG+i4oqCP+/J&#13;&#10;98kn+Q4MkfW2PB9aDLQjdngYEngPI8Syo/WmqeU2o2biHqIdyAZbXCqnx1CRJZ7HAVKkmHlCOvt7&#13;&#10;SNzDZvOIHa849NGHh5wJpOEdWgDsrkYgVjYbiMA9Y9JSoHYMNggOh2l/12NJ4K9KAr8oj/wmb95c&#13;&#10;qLlz6Lbee9eYgDOXv7ZOrhMRMY0f51RTp688z5s34b1D1mdwDCA5/g5Xf/9fTQo9Lkdc01qZ6SKB&#13;&#10;yLZxdS1+HHc+/Y3rlC8Dxd64f6uNjUm/pFlGTQ/xwOeF+HuqvBbLcRCGzF8H4AL8mSN+De0quNUp&#13;&#10;rcSkDnQqoHprkzqqaTnD3VABLWojUcEXRzGvxolWT/0RUdLb/cDqvjyTZguVJ/44SNX44dAv48Bm&#13;&#10;i5RdItMF4dMkAvQbYyRXCenpicrQLRq39yswpN+W238UDg0l5qOfwRMcwclr4DmwikBoPtc/+Kn5&#13;&#10;jRzVgXT09Burh69PYHyCii2dQ56oBbSDjD3YGALlB5BwOx7BTBnlsufCXI6Cnyvf+fcxb2A8NNBu&#13;&#10;Y4DpsAnRl65F+mf9uf/utV8bITssZ8R9hxXWLH8PYMQ4gQmv3GNEWcwt60WRS5jcOcvt4j91468Q&#13;&#10;0k/f/2eNp9sYSSo7r5q9BHP2UHfHXTOxsfbs8/IH+7R2YxqjilPauLy9xpxpaFbIvUKl5uR5C1f1&#13;&#10;vHDjPiLEBvvaTIXuadKAMbWPvHL3pgVbwQXuB3adShE/Kp8cbP7HV5iOVZ8mDjAxe/3yk4OpopAh&#13;&#10;6nn8jRqaThksmQvavfk5aY58RAsPbquf1S97o0OFJwsUNYaTvt9gmDkkqVFFBOJGhgBjhmYRvyhN&#13;&#10;xroETwipp3Anv7McrMXQwFNdl/DpAqdI4giDu0Jw/SEZXAblI3Pzo3/VPhs0DQF4F2wc2JUKOR/o&#13;&#10;LffWR+NgH5tWdGUszI1ip37/7B8+d+o6fL38/cIa8L3/efU5jF20Db+ojgLdI+bXrtFUJ2fnXevD&#13;&#10;x258fFLrKX86nR3L2d56dwmWoxJGcZZHM1utOmKmGRMwtIO01rNWqA/hFvMMTtRB5gQU44/xjyny&#13;&#10;78M//HfRhasWLbhfexOzTpBRWd2bYkoIz0fDe18aHM4/zE0vQssSYJfn5ubcf/u7v3P/6f/6T+7J&#13;&#10;0w53sLHc/ftvnHSV5QVCJg/BtjIZNrnZ9KNqMqh7KtmGD/mNPo/NbxV5WcFw0zMgCCCzt4DBHAre&#13;&#10;/JAOow5lNgx98+qhB52v3CPE9tT73ufgY9nQ1KIhrXdhUYVJ4hqAol8mzF8B/xCQ89Uv/nvj+CH6&#13;&#10;fsO57qM//p0RXsbERjH/kZQxSHq0cSdvUr8fxgkRpm9TBUoNX1yixF9Sg6JKhlmDEEyL0VoQAttc&#13;&#10;Ejdv6zuDh2lNBEvsoZp7gcLh8iGMgtGCDgFL66xxEOHCvBYhPitEZb3BGIyAt/wfLBJKTCqMIkyk&#13;&#10;b4eFeKFrZT3tsLBl8xBmeVnPW5Az9upvQUTy1hdJxfNdCK23LgX3wh75SXgighZsEA/uyRcMSFRH&#13;&#10;yLk5UqprpET+YJJQaQOLFCLpd7bSD/MP4qclVBUzE43TEDl/vMwlMVeINff4z2OcEET2DRoMUtMz&#13;&#10;Xhg8bN8cXhzsMAukHUcj6N/rD3Hzr4Qzy+SmsWJbNzu73uMcPSOHW9bVpFPwxNZAfkMGB57ozSk4&#13;&#10;H3Awet7+PkpeIxs38NUY0Ph560m/gpleMHva81fogV2/+o/gJlxij4OP1AzKFwMA0zGpXC1o32BI&#13;&#10;vPUhwkM1mFb3N2vCmNS/Dhfvuasdb+sb4Mv6AptgYw2NZtrzg7+s/d7HF2P+VvGK+cC4Qec9DZRd&#13;&#10;twpXv0+OaeC6Qlcj4Orvc299Q4PmXuGuMUB6b/PS3LzmX6tn6BrmZm0Vv2HS+SbNdd7V3r/gBDDT&#13;&#10;+vr3zM4tuNb2IXf78Yybyqox2lW4NOCuHC90J5oTWcAZE2eht5cqjDaTHBN8RluFFu3clW+5N7/6&#13;&#10;v7mC4kT9IxiMWx/+TObtX5kDsFcw0KNj0E/8S/DH8famCrbKt5C+iFKFmWPPwBCGGbrgtHb6PaT8&#13;&#10;1x+0u6u3uqUsKHY/+Ju/cf/nf/yP7tChQ5GP3nHNCU8F5diI3kJGjCO8MyIuWe8r28ghyTLpnpVn&#13;&#10;mF16OZTzxPDRR8qku2wxObRSxr7GPfTAQixrPLOKSEH7Mjba631pv7ELlHZbhMtq64jgBtuC7oF5&#13;&#10;8LaqrtSGXtCG2ugY2GjcC/IjARKCmeUee49i/BokRIjRRM8+OKqtvTd4iDkwAiWXC8wslPyGKtpQ&#13;&#10;VibHeDzQbmxEHoxmNc85U/X7E7L+vA5XZrlyEGmjJrUV/DBmL/wbF672kXSX90EANGK3gfsY14Iq&#13;&#10;Ay8Ygzhk2o/EKrAudO3hSeL7qGdziGguC3ZD8gVp9hV9px9vMtwZJ9eyb8AhNIwcLP66MUSuMSyi&#13;&#10;4zTPTB5Ypp881TgJy2CCTKJeuTV5XfWlzSkCDoHxbGTeqyNk/qxrmGZwQaDv1etX33h4Nqt7OXRw&#13;&#10;3AeyjIHBeuPnGw/e+IAkZRO1r73fuGOn2qbwfY3B+PgiApZ8VWg+dl0UXEPXJXciyBktzOwsyQjH&#13;&#10;tSDpYZAG/uAEzE1wjvqutrLI7W8sdG19Sis/MeXyciaV7d+j7fTE0sOMLs0umNDBXjIc8pDCcMKi&#13;&#10;tBS1mJWT/GzghdO1PVc4Y1RSTDlnE2cFBV793FG2N3U73a7uS3t6cp9h2O61z8mn4o6OToDZadis&#13;&#10;SSwCk8v0utVbNj92I+T0s4KAvOU7PuLAhHMhzm/Bhs/KLGpxI2T+L5sfwyoR1UMNWeky0PdOL4s/&#13;&#10;A+9VzEjSA1dHZD+vwiv5pgw/hfv2YB15c/Igki9Z67fkK5M/bfi+BCAgPkmLstpz4prVr6LebPjZ&#13;&#10;6mQj9wSutbGu4lJgfIFrooa46e8i+k2LJxHXpjw3k2vCN23mHvWxOk6DV6LT1e8TX21sPYL3bfX9&#13;&#10;Jue25mMz7TPT65IeJpwLoF3ST+EPmfaf6XXB/gP35Oh9UWGOqymXmSqnzs3UijlZzHXVlWhwPHq/&#13;&#10;equuXR2+7fvVX6QtKbfK0GEtLBoPii5aosbE5XqXTPN8ZsSjJ6tPseuSbnsBPuwic/ICQGMXhwhD&#13;&#10;Uq3MqVF1gcgRMSPb+fNUwe0iKOJHvbAQCBK/F3YS8cBjCGwLBLKXZl111pA7WKyki2MzbhCXgGzl&#13;&#10;QNJ/ySJY9OMwN5XL540Q+nCABH5imHnRkmAaWr+9+HszZk7WX+UNXYHa0ZgKuGPjkIUkeg02uFpC&#13;&#10;MIlgCdc+4Ldp+RvMTCsqA646dG+wn/h9DIEYAjEEYgjsDQjgO5k1P+5yluUTNS2/mVwVIZXWhMR7&#13;&#10;uB3QzHdx5WwIjhq6j58OyQdTExDKsVuBD/jP2ZkQvPEz/D5mTrZxcWFGylSRlUywVFgGmXDK9EIq&#13;&#10;PQYFDrpQTqD7lYp7/2ElQJKjX7D5UUBEZqDoT2ZrglfG72MIxBCIIRBDYK9AAOflhfkFNy1GZHxa&#13;&#10;TuXlOJOrppyyA5eU1ZrfFCVXcE4N+mByJuCo3aSif9TUIptwsOGnQh4v7v08CasxcxLEgi2+hysm&#13;&#10;NPTY2besWJql+lbisEnVWMChD58CQs9qVT+GsFfCI8MNx7kBhQHj5BgrTcLQiT/HEIghEENgb0Jg&#13;&#10;SbWkZucIZph343PKii7TfbbyidQrCejlN/5GNF0pHhT2TzQmiToJr0ajQsQUqRZOXvyi23fgjEXz&#13;&#10;BGdImDGlOibkPO9FjQZ//ey+j5mTbV7bnJwC5S3ZZ8X+iGnHxENKZcJ10YIQPkteAYthD6lFyC1B&#13;&#10;oi+qC4O0kU5z2zzeuLsYAjEEYgjEENgaBEgxsAhzMi+NycyCm5lXwcdcpYBQ1WcYimKlcaCQ5r7m&#13;&#10;03YmzM/OSIMyJg3KnGUvL1AeLvL4RNF8cuKQS4l7wsETWxv13r47Zk62fX1WQmHFiniZULOt6FNR&#13;&#10;SFUX9djH969aYiYSi0UhadQ98XcxBGIIxBCIIfB8IbAAYzKrFBVE1SjKWDyKahYpd41FYiZCI6Hr&#13;&#10;5Mwh5T5/6zWSL97+8Bcqbvv0c8WYAJfkGNb1IBX/vi4EUNFZRtx1r0xcAOqS9vrutV8paU63PiWQ&#13;&#10;OXFV/C6GQAyBGAIxBPYaBDC/z8tHcHpKkTQ4v1IiRdqSvDwS3HnMiF8eYyNjpw7OTWWT7rbq8CtJ&#13;&#10;4zbSwQt+baw52cYFxIRDwTMykTaoMnG1PK9LVT9lrdbb3WrF3DoeX3cD4o69LKYhe89aHcS/xRCI&#13;&#10;IRBDIIbAc4XAnFQl0zPzrlhOsYtKz0zkTX4+Zp1c1yd/kU/e/Qer+1Qnf8PKQAXzqEFT+oDCl09V&#13;&#10;S4t7yRKdjXmIi9G86AXxlQgfAjp5/Sy2PcCcANiVwxhg898KsLHVvUjmDcY9IPvgmJDrcWmFEqxV&#13;&#10;Wtp6UrRT84fS5CAtviVE81DEbWKs364ni6SHYrvLmHiwlilKsP7sNA+HPNzZWXj6uWh2Gn7bv07K&#13;&#10;jClCatTNVM0v1l57frjq0yck4mjcSqwVv6de4//Ob9F98AzOodR7n9+8eXKAVj/fgeytp4sZmZtb&#13;&#10;VPmGGVeSt8SqKi19tsvPpchptko79Jm5nqKhRO4UllRZ6QdqexGtif/hkgIgiOKZ1R/p5imESwFM&#13;&#10;2pxS409MKkOzGKA5RQPNKStsjvotK853ZWWFriDfO8Y9vNpboNnKaJ4bcwIgSRvs1dzJtrTEOUrn&#13;&#10;nq96HfkUYJJqbEa+F9NaLJpXW2avbdZU0HNYUSRuuH/cqiUTImZ/1GwRYwLBwdnVUoKTAtk2/HPa&#13;&#10;9BoLRfKwgc7OTgjmxOLvfRinQj3xDXhFoS+y786rtoSldk/8vL3vBD9qFaHtmpuS5/0OVvqkNhK1&#13;&#10;WiiFwL7ZSiM0EVwk2VOhHLRhkinSaAme9Iy9dyhuZbbbe292jupUCbcIBWUtwrAC/wrl3JgjOFJH&#13;&#10;K7xW/E6Oo3yt5/w8ZSVmPAYxMMzs7DyjizyDvEl7oWGupk4RKQ6ob7PTzPhemHOmY2BN0ZzMK1In&#13;&#10;K0/LKUEvXwxDrnCAxu+UfuCPwp/QWJgWavOgWSFlPdcQ5bOk6sW8p8Gb9g5MuLstz1xP34ibXaCI&#13;&#10;n8ohiEEpKChw5aVFrqqi0B05UO0O7q90RQUrRQjt7hf/n+fDnAj4MCHHzrzlDijfxz1VxO16cts8&#13;&#10;mc9c/roqS+7TArE4y/LBeOZaVKmxQ1UVKSq2XmNhYRC2S+sCIYcTThQUW2sEHuE589LXjbi03PqT&#13;&#10;FURjTGsfkrvPEDCmfHHuh0+9qsJkFe7+jd+pdsmoNs3uj2UtiG70N8uyWNXgjimk+8nDj6w680b7&#13;&#10;yOR64FejyqLnXv6WDpkZd+fjX1v9lO33pvcY10Mnrrjyqkb36M67qpbak8kQ015DOfazKi62/9AZ&#13;&#10;7ZMcSxI1pbpLj+6+79oeXDUJLu3Nn/MfqP56+vJXXPfTeyrM+aHBLwgSGNV9B0+7/UcvuNY7f1H0&#13;&#10;3QNd4+8pEm1la8+94uqbTthaorZf1KHv0Rhdp4OqXibhA0cvuoeiHyPyQYtiBHymJcv2q99/cCTb&#13;&#10;+X5ZVXQPutOXvmJ5m+59+ltV5+6zA3Y7n/Ki9qW0myZwFuSIpq7UAjTmRNoTkYmIhtZSgqD+0p1p&#13;&#10;ixLOO3tG3Me3OtzTPjEkS/muuumIqzi6T5XeR5SeYsCNjY+5tp5h19494s6daHQnj9a46goJMcK3&#13;&#10;yMdGjGQvf/UcmBOvRP3J8++4A4cvqSz3dSt6hlSIygutyQ05AVFivqyiVmXHX3WX3vqBgJ3l2vHn&#13;&#10;WAea+HhU1jS5MTE1Y1KnRW3sdbpY/Rmi0nTwjDk4DfY9FoPhZflbvSDljZcNcEEquv1HLrq+bpXP&#13;&#10;Zgy76nfsHWYpQ7Mvkn+DUGJ6AmZeSuT1oBvd6177lpC8sso6k1B3bmzLrq7xuA74C0ZoOtvuiDnB&#13;&#10;mXknzGOSxlVzgzmhXdxsg2kvUoXsk+e+6Oobj7ibV39hORcqqve5wydf9voPVMfe7HM+y/dRrLNC&#13;&#10;TOJQX4emmbpf2OskUiwX7aqRf0FfV6sJS8AEbXBZZY1rOnTO7p2UZljEQZ/PGG0ZkgMkNIZqzxVi&#13;&#10;sHOFx6kN+pnvapoO2+OHBzsiNTip923lmyzR0z7XL/+446LbMLS3P/mlHZCZCW1befbev5f8JnAh&#13;&#10;JQVUgJfPiYZcWJiv95mkmU+eH3zs/PySa+scctfu9rnBqRJXc/Cwm5cG7cDpy+7opS9YxfLBnqdu&#13;&#10;fmrKTSo524jW5faTXtc/3OHOHK91zU0yG8kZ90Vvuz4D7NwNB46ZU1Dbgw8k3X4sbnxaCyl9mDY2&#13;&#10;GgYS1eAc2v9MiWdkf3vpze+bVqW3q8XqCyQkkVTw5xeUiMtvNhXa6EivORJBUCDMVuk3mpVN7Yhv&#13;&#10;hCnl1Y0iQctueLBTY1MxPqjJGo0Kpv2ShmrlDGtuHKn0a427t/YTcKF0NtYFVMZI9zTTksi2ib/L&#13;&#10;glSLXhn2rT1rt++GyfSjoLx1fH7qbuCJOaRm3yE5rD3WYVLkGvcfF/F+aAfTVhjinYZrQUmZ4fSQ&#13;&#10;EkGhWaJex8CzJ66r7aYkeIVD6mCN2+YhgCZjqL9dQsmA0QBqZ1GRHJwgjXmFtMIlEgi6nt41szUa&#13;&#10;E/IiLcmPYKQfGrOOAKQtjXYODQ6mlnH5rM3JfLkeXdr8jLw75+Ym3WNz9ndiZK9Ia3jQmJOt9vui&#13;&#10;3w8zgZYD811Rvuiv1kafxJzkyccQQSXzA4C+FmS6aW3vczdblUW28Ig7dvyUK62oce1PHphgUlxV&#13;&#10;7fKKi112bq4rUtHYZeU+GdRvfU9b3EDXPffJnQFjbo4117jCgrzVM+BFhPOuMyeClmoHHDbuHyYE&#13;&#10;u230AlIOet5Ca6cmR5SgpmiFgVkbzDgStUwOGyPClRwix86+bWXLUcPOyhF1LeYm2DuSDh7TaG0W&#13;&#10;pLrPhABgQywxgtRnJp3dO6jIPlvkLr72HVPLt9z8Q2Cuy+7E+bdtXPeu/0bjGgxOc8+/h7GkJMCx&#13;&#10;s2+aluLxvQ+eKxPAeKqFw4WFZXaol0pKrpIHPnWS8N+AyOzJJjqJOQA/r8Lsctt2qJfxbZgYJ4Nx&#13;&#10;3LYOgSwrXz+kLM+HpI1CuBkdeaZutT+llSI7NDVYBnrbTKUPo9v24CNRGPklWBbpdZBHyDWvxF3t&#13;&#10;j66pT73XPbtFY+bltI+ASOmNSpk0n3XeF/2eyZiebh22e7MHkq8tiKkszc2yWjqsR5F8QvA7WpEP&#13;&#10;Mxr40uKy65CZ5nbruJsvOOSaT77qqmsbtcZe/hRzMSASyHoTIyShqLCs0skbyJWKUSktr3adivJp&#13;&#10;ae93xUUF7kCjErspyidz9iijYe7aRbvKnLARyZBaLpUlqXsnVeAuqqEq9Csv1tQdkiq63PKA+N7L&#13;&#10;udKE4JfCxoAZqK49aBIEkTKFxaUecyCbKNxsVW2zhfUuytEIWxyp4Yf6O3TI4VSoBZbqlJDfajkH&#13;&#10;8lx+I73w7PSkPqtWTmWjXTs82GVOuRUyGdHI7Fer9PO5cm4bfPbYjUi9htYH8xSe1M/a75m9GPUJ&#13;&#10;0lP9/hNWM4E8Jv09T3S4qk5CRMN5FpVu44FTGl6OpNrHNh6eR0P7USk1PMWhQDq0NHiDswnqpKpv&#13;&#10;aDop4jhlzNjIYLfNt6Ss2tXJxs04KCo4NNBp36fbOTyjvLJB/R3VJYv2jPHRfp5uBzAOfQsiijV6&#13;&#10;Xr7g19f1yKRDxs24kMbRKKDe9hlBXuH06/YdFQ6UuWGpxRkHTF+5YFys3yaVnrm4tMpVSfM1Qx/S&#13;&#10;REypOjMSIuF3zMF8YnTADmodKQ+Q3pdn2fo8fPIVK0GOnwb4MSsnRVqRzCQ8d1jrMadxoh2rxEG0&#13;&#10;oFRr2WUHjF0Y8Q/EB1jj3zLY/9RNTQ0rI/ARw6PB3nbBTHWRtB74VVVW7zdchykAB6AsA4LNmLR6&#13;&#10;fjEwe4T6LKuoF04dEv5W6Z4pmyNr6K99eCjsEQ6/+sZjMmEVmMaxn0PPcCXikNNX1Ofo7WwxRo8S&#13;&#10;Cvg1TAsmEVfboUdmy8YDJw1eMF4khSIajblXVDeZuQl4TU+M2NqxTmhfGDfElPwOlfUHXD2HMlpF&#13;&#10;4TMChDdG56pqDtgemhJeVtU2uVIxeNQRGehrc/PSqGoQti/RFDCOHPVH/odB4Y8nMISh4n1mjWAa&#13;&#10;6xqOKjtnpTGNw8IXwjSNLmgfZ4tJY9xV0gJwLWOmbxwXbaH4V88HJ/EDKdJrkegXDq/gS7omVznt&#13;&#10;ryeu+fhl0+L2dNyz/VJYXKnPB+QzMOhGBjz4gNvgIY6Qc4Kj70uS6HvZfof5xUw9qmugKeAKY8An&#13;&#10;z2hCzX7bC2hGa/cdM3+yAQl/IwNdoT2S5Upkxq2pbzbTE2vCPhqW1oZ5Q0+hz/uaz63s/VaPtuk6&#13;&#10;cHpGDApJIvFTI9O1J1xGYU9iBp/td5jyBRgJsoXSlMi9VTgvobgg1xgVzrxMmtDMdfePuhstQ242&#13;&#10;r0m487JwpckEctLXL4sB4jnLQi721RLrIZqSLY14fkm5W5qeUqjyUcPXvifXXGvHiMZQ4Bprk2u3&#13;&#10;ZTKWvXLNrjInSA8FMrsUKjMe0QHmqR6ABBIpzMupC19286dmRDQOuGIdIk9arkm6+NCICjuESIxm&#13;&#10;pYav1IYsKZWaS4fA/eu/NeJMvZpDx6+4h7f/Ygc7TAyqVPjNgvxiIykwCDAnpBO++NpfSxI4L6It&#13;&#10;Ai0MYeFvf/Iry1eCFzXSOnHm4x/Kd0RMR1PzWdU/OO3yi4pFVOGO842w3P7ol+7Rvaua05zG+4me&#13;&#10;41WixG/m1S//2A5miNJBObo9uvueeyjHxjDi8mzGfu6Vb5lURWhZ44ETclb9vdTAt82Holm/M+YF&#13;&#10;efnnyD+HwoK3P/yZJJpWOxzLNddFMW0cHnn6fWSoy5idKhFj/Ev2H7mkNSi12g4cNuGGB/npC19y&#13;&#10;J7UGqHI59ObnvuSuvfuPSqHcog1z0J29/DXNj6iYXD2jxB0986bZQYtFfHPysbXmu45H192Nqz+1&#13;&#10;Q5Zn7D903p2XVgefIuaZ91Kxks79m2u59Wc7lI6rHhGMHkWv6Js1xkn6xtWfuVmNs1KHcJXmlit4&#13;&#10;52tMEOjREY8hDM+BTVteuc9dfuv7kjpmjAkoU+2Ktgcfu5sf/dzGSi2L05e/7B7I2ZqSAURPHVAh&#13;&#10;RpiOmx/9q5vtmwx3a5/B0QqNpVpMBAzpsIj/pCqGTox5DEqP1PUcvpz2wO6E5sUBn6tskcUKIcRe&#13;&#10;Dz59+u4/uc4nN7UlvHpLR89+wZ156Ws2P0IJYeCQrm9q/qMRDrDg6gnZ/3HOhFFk/Kcuftm1CO9b&#13;&#10;bv9JeAFjmOz/wmdC1ltu/dH8Gc698leC/QE5pP/aDqhEZAl+DXlyyrwkh99v2kEEM81+6Xpy1336&#13;&#10;/j/ZAYvQcObKN5Qk6o57LHw+du5N4etpc2DnoIeJRZMHgzgxMWiMytkrXzeYm2ZPDFidGLZm+Wdl&#13;&#10;CZdKVRwNZphnt2qPgPc46jYff8mdf/Wv7QBgHDic8lvn45u2J1MWSrDBh+aC5kcY/7TuQcsFE3Xt&#13;&#10;3Z+IAWmTafmknPEvykaS5UpLa4zws16MC+fwWWl0MZ9wSFx49ds2l/GxPtvH4BLrlrbp+cNivMdE&#13;&#10;42oamh3XD8rUAx4QddXT/sD2FkiCOfv4+beM/uBkurCU0GBBHxo110uvf8/Gc+vDn2udF0U/i92R&#13;&#10;06/b4YQmFOYVGEMvjZkCzzT2ZUnZN67+xD25/6Heq7icYNx84mV3Xs7QMOeYhKAFRJBc/+CfjfHc&#13;&#10;p+JzzBe/OfABJgZaihBEH0TszElwK9D9OaoTpq1quB6EBaDBhEVjPLAuvH5Wm8iNy9J8iwSOnGVp&#13;&#10;TYqUAXYDPh/AZlIJ3K7fV1212Up35PwrwpuDRl+BGRp8aGYWDxJwMcuz36FzFvEjq0JWbqFM+nMS&#13;&#10;/iQcIoB03XLlPZOuqrxATAq48OJBf3eZEwEISYGDxYAbghiEn4MN6QLpHwklT8xMpSSqCkkOSJMw&#13;&#10;NDAWHGRI9q333jfpD6mbMDc0DzANPIc+OCTLyuvs3pY7fzZJicXldw5E+v7kz/8oNemn5kh7QUQQ&#13;&#10;6cG2lJCGsNQcIYIGbYccG7RG0Q5dT++4W0orjDr2yhd+aNJKZ9st0xb40jzzwZERKaP94aca63tC&#13;&#10;KC+MmH6Cjc952uxI75iz7lz7tWkOGAeEgoMFieaIVH346TwQEYURuyhCguTXo6iA1nvvikFp1mE+&#13;&#10;rvt/JQ3GiCE1jE1D63GL9rj14b+6ETluEraWL7VgsLEB9kvzQk0gYvIf3Py99ccBU6PDuL+nVYfb&#13;&#10;hNaiSYfULXf9/X8RsS1zr7z9I9OYfPynv5fGpNWduvRl0yphikF7gpR35LQYmPFhd1UHP9LaK2//&#13;&#10;T6bl6Wy7LUIt7Ym0QTBTMCMkIDpy8jVzhoYZwhzXoYOorLxeRG/RPZC0P6X1Tuc7A9xxPBzs63Sf&#13;&#10;aEwwaERQNeuwZR4U3QL/WFvwC8lT3J6tOw6n4UM9GUaKXJB2CHPhsynMjYVGRMbHB+Q8fcpgTPFG&#13;&#10;1m2esF+Nt0mMWcutP7j3fv2fBfMSz4fq8FnTumBiO3DsjDtx7i3Ttt2//nvh+JQY1G+LQSlOMxZJ&#13;&#10;09LIcLh2i1lgrRcX5wSz183ZEl+t3q6HUDU7O/wTxA4I4fTE2IC78b4YR5k4MffBuN766BfuqfaA&#13;&#10;r3VhX+C0jkbj3X/7f4VL4+7iG981BheNDfg62CcNhjQEVFPN0ud9KnAGQ9UrjRd+QfsPnxfzcczd&#13;&#10;vfFb16oDjrmffekb5gDaqX1p1Vm19mjgYMg+/MN/NUn/rCKg6iX9dwtvwWEc3NF63rv9e9ejfZel&#13;&#10;A2BB8+UADjdwGMbjxLl3NJZ2d1eMl83zwjua535bK9Yeib9O2hAYyat//O/y93gqBui70m6dNH+Q&#13;&#10;6e4WjeuEFegEX+58/AvhUY9pti698b0065IYDQwDmotjYiIw98F41EqLAw0b6H1s8NGU1MSgiOG2&#13;&#10;lAreF9YJ5AGGHmdZaqqQPRotiN2h+3LJjZFN/S3BQjCECWcd2luvuz//6f+R6WfW6FLTobOeZlPz&#13;&#10;bNTvp89/ycxMH/zuv8jJtdedEnNbK5oB0wxzVl1/0NYW/MAviRQOMCk+veLVoovE1FkIrDAsyHYw&#13;&#10;7qGxadfeNWJaztJiCRNKRlZbKaFUfhjBa20yn4F/oDc6/pXXREnXNMGy4gIxfam4GTVV4LEof6P2&#13;&#10;7gHXMeBcw7krruHQSZcrxpJ+aQhrZJ1dYfekNVFId2BNshVCnCstyeKM1lD0CAFrSsJSe98j11A7&#13;&#10;7g40lLlcmFXr7cX5Z1eZE4ADgVSEdySEIHqTOsCuvfdPMpW0ifiQR6JSEuFX3ctf+IEI6C9Ng6JV&#13;&#10;sx5QnT4WczI63BNJLGwjaRFhFlhM1Ja8t4NeqtTafYftUIcxIafKvNS2SG7pGkjC7xDsJ7ITm4pV&#13;&#10;YxyTyQOVL8SXw9hvHFAzYhQgHAePXTKigGSNpKtB+JfZK3DBtojqGSnoiEJhYbhMPa6xw3DVN0ld&#13;&#10;K61Tv8wCzA3zDt9DaA2BdeiTzAfiwVxhAugXhgg7N0QGR9mEY3DyGLJFoEBs7sGpD4KJmh5GEA0N&#13;&#10;/cEQQNB7FEo5Iac/5jcp6Ra/IHyIMOkQKQUhxk8Irp/DvAR7qFL0w4igooZpY64chkgAMEsDPW3G&#13;&#10;TE4rpBkGCnxBdWySg8bOvGwuOrxh4NIxEYx/Uur6Z1KnY46bUw6X/u5H7qBs5SWSkoEdhxgP2FDo&#13;&#10;tO5D8sVvoEamJzRFx898wZYSTYcRBuHUs05Pjc8zMN0AS5hkmBbwmbERxg0jTmQGmoBZqWXxpQGX&#13;&#10;0bKAp3qcWvIa8Q3j5xBh7fvkqQ+zwXf4AzQfw5Rw0JgGhADMnMCDccAM+MwHphe0Mtx/6fXvuouv&#13;&#10;f0fwFZFs/cTMHY1WHTXf3RMTDAzZm0usla0KoyA51JT2wYcmsV964/tiJu64tvsfGU4wbNYdXBuQ&#13;&#10;2Q+NDf4RvZ0PTFNWpoiXEcGDeXJgtws+Pe33rV/wizmglUPgQEN1TMwtDCtzHRLTwX5mXilNXzWI&#13;&#10;wSCj5pPWj01bgmnJ1OArxJ57WBuYeJhexsTeGBPsK2sajWlHhV4jczFMaOvdd83cy1xQsadjioNj&#13;&#10;YT3A50Ni9IEDZtHqOkwz/cYcc/Ckw1/GhsZ1n0y7XUpdjraPYqArCBF8jL1n3aBLI2I22pVpmvXS&#13;&#10;gumZQ2LopVmW6RVzc4Octlk/NCkwldzjwUX0VHBjfTDvNB99yTTGM59MSKvSq2cY5U5+bhRuas59&#13;&#10;wzOKMul1PSPK9VEk4WduyOUsTLkzx6rd0eZaV1aiRJQRy5bc+Qv2SfNGSIUdgZ4UFeZKu5thpI6A&#13;&#10;MT456x60Dbq82tOu+ewrZjpckCZ/tal/2XX0J2FDf7Zm2s/+XkS4yhLNYD/wV1pR7WqbjrrOB33u&#13;&#10;aeewqyzNdxVlyYLoat97+M2uMifgJBsJlR/ELhVLuUKcuTaJ7+g1NtcnE8ifzDSzT2G9qOBZq3kd&#13;&#10;ThB7Dkc+Z4bw/q5Q2Fc5qvZCU5l7vhFCLXWSnbUOSPSsWSEOPgMQ1pwsVJsiNBo5CBpszHFCBzda&#13;&#10;kEvSPrzy9r9z90p/6yjwB0EON4gVBB7/i7NXvule+9L/bCaGZyLa9IUGprC4zNT3SDnY4TulwegR&#13;&#10;AeOAT27+XJO/ZZRRDWKKJqVQz8a0gqkGkwHOvd0yrzyDgGuewAh/HJgQ7kEzsKi/eSUhw1xhB6GB&#13;&#10;wSN48PtFOrg5lJskSTdIjY8/C3BpkwYIpqZKh8CMXjHTmKmPxRRT40kOyTD1xh49B39ewBEtDfZ4&#13;&#10;mDU+MzYOOhgupHBrerEDbuXVJPE1uubQ4ICplK9Ft3yKONhhlkBANC6N0pwQKYbGaFxMmN8g8ERv&#13;&#10;0DzQABvvQWgHMTEhnRNdBkxF4rTeJO+D3EXNn1DFEpsbib5ggvkfx1YYSEJQIVwHJHmfufI1MUIF&#13;&#10;2iu97o7MlYzZ33vMp1NROuDOq1/6sWli+nseag3mhAMV5p8zLZMVQ+AeT1MRAJC+n5TzOf5DDdJ0&#13;&#10;DEn7wLpyA9pHGC+0R2gwYZSA1cy08EbPKxCTzfyAw6QYDkwLaETRaJqMKNs6IOIamJY7Rb9252Xu&#13;&#10;fO2LP5bG8pdmSmL/BRuww2yMY+D0hJdYjrHTEWMPalp4P67njslZFVMF42BcBn7dgmkJhnpOfi8w&#13;&#10;S8CKa7K0LqZpCz44zXtohKcxOWT7vVgmaPLIeHs/AMfQ/cwDZoI1hKmZFi4zNh9nQpfbR0Q+yzat&#13;&#10;Z7JPlfIRDmz1UkxsaDDxOcIU6c3HxzMOUs+kjem2SKZWtEOYzG9J04mfEM+nMQaYakafzKRlKZR1&#13;&#10;0n18s8c97JI/3tHLCnc+4gZ7nrh2mVNHJzrd7NyyO3W0Tgcl2sn08+c5L1pDcwi9WlyWSccSsIVP&#13;&#10;g+gZEYbcOzju+idy3aF33lQEYLNbGtF6h7a9R2u1BvqBtTN/Nf8i7S1onA9T9l6VmOxR+VuOjIqu&#13;&#10;js0aU7ghQSx6uLv67Ton8TaPRfiIBIWaFWdBDthZEdNwC64LGw2pHUKEZgIpyMucqAPRJDmPMQj3&#13;&#10;Ef4M4rDA/EHMWUzbvDoEDRO0WZCKGZf9ZlQt3AuXKpPfope50RtncLSh69mAup4DANs50umZS18V&#13;&#10;cZp2j0Wk7LmBW0AuDmf8IMZ1WF0WgTgnmz4SHk6INLY0mgo0S6iZ0VKgwlVn/Gwtaa4BIuDN34ND&#13;&#10;8PrEfZBD+skydXrH4yee7VzEGYkRNS6/cY05gdm1+kq3eKTGu9fvz3+1XvUT6mmYy7ti1oblEOg5&#13;&#10;p7IWmK4WPI2SfxOvdBdqyXML/Rj4iFodWEJUIaKsLQcdWWO9sScu5hpC0NHmQOTTNQ5ozEL08+Dm&#13;&#10;X8QY3tYYPYLBYYJP0QmZD0iWxhr5gGEsmF28xqQCE/MAJ1TQumgcvNJXkZzcMPOla0QH6JS0sfgw&#13;&#10;8TKL5kqy8tT9vSqzzoGFBpIxTInRMClL8IbAeU3mGWl2UOHzTMx0C/ODgoMOR4OdmE9dWywfIJhW&#13;&#10;5u43aZ7ND6VWhxCHNowZjMHwgBeuzjiYC4yA7Ts9F20IY8AUwXdgDmPjz29oynAqtaZ7FrXfHskk&#13;&#10;SlqBy9LQnHvlm+aY2ddNgrPEePz7WUPW2Ig48NTzGTsHdAL29Kt1ESPmjYK79Y4P9mzeex+WlwQv&#13;&#10;vQfOJTjFCk9WLuKmtA3tDo7baCzMd01CDQ7FaE6NQUxzJ7/BlKAhBd8ws7bdf18CWwJGqbdqjKKl&#13;&#10;CHbeuENXgGeCJTCHprK22crDYXgmLR7N6I+YMTRFOOji5wP9QZMNo0+DacYvEOGRNeQe/e+GRqbd&#13;&#10;x7e73KOOCWkCL7qGw6dc1f4jrqq6zmULDwaFi4+e6bnZo+74gVJXVVlsDqPW6Qv+DxRRekWDrcFI&#13;&#10;jrHGCBv+pJ8cSzKpSsZd8m/LrTjoDp55SYJEsZtcIPjAkNC7GQDrf+12fWYNE8+yC7S/tdG8a7lC&#13;&#10;HwuKpeFtPOwGpjrc2DT0RwwrDG+g29Ub9uib1J29gwOFkHAgIbEUSl2Pg6BHoBIP5RryWfgqb7QD&#13;&#10;R069LqdOcYI6jKk9YNDnFi1CcA0TvSTesZDiQkxizhPHT99ZUvmaP4Z+w4nMT9yG412h8kBYv4ku&#13;&#10;It55BzSPX7tBjAtNcwBRuvfp73QIz0sLJBt6AJn8PpAaIRY4muF38fDOe+ZEx2EHc4Z0jeNuj6T2&#13;&#10;Nqnfkcq4Fm2A38A95sjBZnMVphqMhZVI91zP99mSDINNJEaH+bTZKpGu+uSzgN/JhJ7BHLhnM5jN&#13;&#10;QTElM8YMErYOwLaWq7K5PzHJGrPE6iFkg0kPUebAoYWfCPfZHCJg6M1JR6tgCeEEVziY9ivxFbAH&#13;&#10;ZjwFyQM7boHwEMYFR8BGaXXYwFENYl4iDQcmHaLMiOpa1uFjhEI3cHAwL0wn+EJxECZwO928pIUS&#13;&#10;401m3vKqejPV2FjldO37AUQjuPxGWHvNkeioPHnso63hEMRHgDmCL9My3Xg5g56YvwIHConcMDFi&#13;&#10;+sBkAVNGzopyObuihSTUHqdLi8iQFo0EbWjySBzWIDMDGgV/Xhamf+oNwRPHy58anuDQzfcwBuZw&#13;&#10;KdgSCYfjJ/sMHwrTWujwxZRia2QrEgV1aTA0H/M9Ew72iBl8KGdfDseKakWrhCgtUDYcFr6hGcV3&#13;&#10;DXiSjZWxI9wk37OyLmGCLZyBsZiQxoLaJzi14phfJo0fmVvZj8n9RI99WXAk2m5BhzOFQInqIjpo&#13;&#10;vQZMwM82zC8SQnCCJ1ItihFb7WsVxVbfJH5Sf5hNcdxGg0lEWJHgAkzqpPHy6Ie0NYI19Ie91XpH&#13;&#10;2YLvfyD6U23+YDybORdIcwuuIWxBi2H8ZmcX3N2HPe7+oyFFjh13Fy4p0qS2DjW5Ra8cO37WvfPN&#13;&#10;H7qj0sT2z1S4u20jbmBIJkaFzn4WGhDXkSLhTW/0T7YcTzy8Xnt2/z977/UcZ3qleR4AmYn0Bt4T&#13;&#10;AD1ZZBWrSmXUVZJaI6lb6lG3eme3tyM69mbvJmb3f+j7udmbiY2NjeiNjdiL7YmYjh7tTI9My0vl&#13;&#10;RRaLRQ/vTSIT6S2A/T1vAiQIgqakKppWflUgwczPvN95zXnOOc85rzRTNle21cy2xQmjRjWmtabc&#13;&#10;MRwa1zf6HcCNh8/xf3ThvkNrrPphb3yonwQiQ9RHaWtPWAm8qv14DkyXfXd4Nn99sp4TZCArVgum&#13;&#10;ipRpwsrlLZe7DiF6LTynyDrIDp91GRtKq1R6ochg2rlXce4gC5UWuBZ5PQ4cGhR71qEWTaF7hSCO&#13;&#10;HHvV3W8N7oE4AfI4rDPxh4nRawJ6WOi7SAfVsechcL/v63T9WwPAPXvfguo+g69xL6qRW7rVZUMo&#13;&#10;Q0dudS0M4krIgj04AN3EZ/EcwR3qZ4EQENPiKv6FMhS0WAowSKmcfPGPWTBHQdl+953qJMjS0oKm&#13;&#10;cMYQ2UeyLpUiOD9xyWrcQ5kDAl9nX/qGJXG/K2NAAM29i5Q8cpMCllu3GzmoEqSynKSMxJlRttTm&#13;&#10;bo0YLWL7J5+7B++6d+g7B77c362uv9dR3CL4CehIBgIFstDkSWmcf3dyufvs3sNNOH6Xt6wIwBk/&#13;&#10;/YYDJ8oeWJm/5T7be27jb85FMUsZDo6edZa8UniVkn6bcuLKotD40DjS2JOyEeFSINi5vR1n6P5x&#13;&#10;pf5xSorxOA93pgGS9cSGMtA7SKELgCkDRunbChmo/fu9DTrfjRfGlT4XEFQoT0Tm8699F6Cy4YC4&#13;&#10;NgeT+33vaNynIXc9K4U8RT6VVa3MJvWTQmbL1J4Q4bKh+O/2SeM+FBUEhJxgfskDsE4FY/WtAI5A&#13;&#10;n9qhMSFApLEmLoyydYZJiVWhMBHLVbnZhZwAcQMjhOnIJpu59ZHLQFMYR+NT7dZcledGPCl5kyKA&#13;&#10;L2XjKPtDZHIpSh16l8b4acix8ZnmmOYTmUxY9UNkmIngrBRjeRIkM6WY78le17iDe2kOaKfvXkJs&#13;&#10;ZwmNCkiK8BuN9QIo53bvq+fu9gvX7B17n6lNurd4GTlCyWNk/miMaC2Sd0jfNsDvQfnu3anxtzyG&#13;&#10;4hdpTETjXQCVRl0nPWf/cdj80f01nm5/SoiFIpTHzr7l3ltzWoe7xq1/jfbrng2Z3b2zO4cxxorG&#13;&#10;nKu6uSZOmeQyDDlc657IupoTGt+am0fI5lH4WFw3ZaVp7Syzfqgv9P66TuNWqdxV+Gtq59Jqxm7N&#13;&#10;pjl/2M6ff81icB6yhLuVRrDDvO1IdJC1dtp2CHdc/bjLJiB9TyxkWXNZH/Gg3Amz3m368/ObWypY&#13;&#10;77Cy9LONuN2YvjusHvguKriWTJestM0YHznh5F+hJP1BFNG4H+szfbiDt69hcO+tUc4vTe/w3x76&#13;&#10;0JziqVoD2/BUlqtwHwGQIaUTPUdH299yyFL69OpV+/CjD4lRZS0WbrezR1Vhjvjvngw+p5eSoOU9&#13;&#10;Ua79EPtPyI0sF7gsHiF4baolyyTa0essWrlyZ+EmTJBpo9ivFg1ZU7IWyyxQIrHtJ8fJ0tE5IluK&#13;&#10;5CpOhNz7cXgNqoeihU2LlEIrcsM3rM8Rx0cQaVGhEpHC5N1BWzsXrqyETSrEuglM+8RdkGJwbk0m&#13;&#10;qsIBsoBF1NNiv3foXdWePhY4pSBHifmusGCrgJLOP3gIFCnOLYumn/NFjJxl4df+HHpHvYdi88ra&#13;&#10;kSLSIqL3VG0NKW+BO9U5UF0GKQFZygJjWphEhJXnSJkRIr5q4RUpUtak4uoCjOJnlLCeRTps1Lc4&#13;&#10;CViMODLe3jNE5JQilAwlS72j3NzqQ7fIgfrVN3zBM6ZdfF1EQqWOOwVKJoW8YHqGFKD4Pg3l2uZc&#13;&#10;xw3uARYXPAl5SORxUmhCE1L8BSkJEQxVJ0ckQcnknoPnymrXWFKquYCJ7qNqxJMQTvcqoEp5V7iH&#13;&#10;UoKVIiulLqtWi7zSshtKet+dua/quAhcL0FqFil6/8HXTjGqn9Tnej95UcQRUiq02io+iMauALhq&#13;&#10;9khpaQwV+F28AnlP2uGgLAPYXPiJ/lD5c8lINWIUgkjRT3thzmxa3hOv8/qEUTRLcI9uQmCVp0rt&#13;&#10;0Ty4e+h3lCXgQxlC8kxK0QtE5QDOSs1dJiW4wePQpptZJyt5i0TOVG2U5XmlSVNSm75XCEE1a7Qx&#13;&#10;p8aowLHGm/qyXi8DzFadR0hzTOOxf+SUA0AC0kqld/1AI3W+Wqaxo3ar4aq4q4VHNYmUFql303hX&#13;&#10;5onOF4Fd76pxrfF3z0H/qUaOwKPGmdYZcSaUsSaDRONW95T1jzgsleTfDpA16tJonKXIQtL7K2XW&#13;&#10;eX/oLwE4PU/vqhCY1gjVHXnY4ZrGe8gQEbdKbda42Q9WNedljEhOWmM0vjR/NA41J2WkKBQeisRo&#13;&#10;U87JWd+1w9kRcNDeO3VCrpqDqvukazRPGueEGStFN2aUAab31jzVNiGq6yL+kbLepMqU3aUxGWYu&#13;&#10;SNbKtNIhwrOI1pKX9taRZ0xEc4WqFRbLQ+a8fJO+rsfsRUqrHzkybkXGaaUVLy1ZSDus9fFI0DoH&#13;&#10;KfuQ6MDgIeOO79bWUo5nFiSrxQ9oua8fHybYZ+y7aplUfsZb1Ee4hXTtLQ9rJEAPtPjQlpbLNbs+&#13;&#10;m7GCt9/GLnwVoNiFIZm1Gplx8qBI/2iMythaX541fzhiPSPH4e6UGQv5hpeLsaL9ecQNq7Dnzt5e&#13;&#10;PZKn9JXWU6tsWCJspsyppy3nqYUMYawcnmWvnTp50l5/7TWLx+OHygkez85OlcH0//7H/2j/4X//&#13;&#10;DzYzO2/DVJb7q2+esDg50nJ9f96HUJ6IlmMnyefuHnV1FzRxFdbQZG1YZgAjJrWKp8mil6D3H3tC&#13;&#10;Pvg50m90AO3Wf3uHMkfacHVJSSvrY+8rPUs8EymrO8BCC8ru8zTJtXqqDToaz6Xjldi1e3vF9HW4&#13;&#10;a+4+0n2m9khRKpbICU6pSoE96NDzXEhmd9CJPNdoyt0bS9nKypGVKFB3lz+gu0JYo+OlfFwsf1+c&#13;&#10;WkCsjXCD3lVgRjd276OB7Pp57xmNsIgUgcCdOEINtK7baym79/212KqNe+fcvee9/kd5UwSGdH2D&#13;&#10;oLobQ3d9xr3dPXbbwGcaC7rnXl/oG3mLFJJSAS69x953fHXPIatRilvhFclHnpK9Ptw7UZwJL/UB&#13;&#10;1H7J+fzr33XeKqUzC/QdPBr9fFBW953FmqQB0xh/bvzsk43Odp+5y/Ru7lTXDwJkGkm8ul34o39D&#13;&#10;29vtk/f+C1kty+5d9OW970D/MX4VRpHs9A4NcOFu/oA/JEV5thj3jDE9TMqsMSf03d7R8Px5kI/G&#13;&#10;r8aZiKN8yk+j0ZKxDtfv6mra1/iMM/atG2780+9ujonzszuXdO3efNqT195nboyp73fPaYx5FmIW&#13;&#10;ajcn9t1D19x7cBVjR0BaY+7uHNk3btVWF8Nv9IGuV1v0o7a7d9y9qZ4t8vw2ylgAzB3qX3XeYxyN&#13;&#10;d5ScDj/fyYyv9uaPWuba4QYHgqVN98+x3XVpV4FpTHHaPW3f6x8msXsf3U7nKGyjcbPFGnD+S3+G&#13;&#10;p2/QPmbMC5SJt6S1QwBJoEdrorJ6VCxv7ORrzKOy48sVMRrVR5evL1I4rIB36XU7e/YVwvUBW8oQ&#13;&#10;vvLCmeIZ25kV6+7usqEz5ygWFnINyGazPO9XNvXRP1lvsGAvHO2yWFRG5fN3iIuU28zZFqB9IIQO&#13;&#10;YaxUfDHzADgpPvLQF9rIFO0nH+KJHHrLXv3T/5FtDWKWX5q1wtoSc7LMOsdePfSVDLBrF39lsYEj&#13;&#10;dvbt71gWILK5jDeuq9diPYNujBc22EtuAYMTcCMCfAB6gvp4HSDZkrtmJwd2bKAnyrkMgKd0aPz9&#13;&#10;+L05e//KElSHoH3vz//c/td/9+8AtEcObdHDpXfoJb//hxrU8kZc/ehHCJ/MAhYaFwag9YqrOU8I&#13;&#10;PFnehTP1x/0CfdBEZybtTvJ7r5HlAFn8vvs5bwEWQ+M5e+9291pNTMry7X3BvdWq3ZV499O7iv3u&#13;&#10;efsucAQ4lz58yPPvnLd3LxYbKe4KP46Pcci7SzFrwN5t8/7nantuFhV+9hbFvWconKIfvY76QId7&#13;&#10;Hy1wu/92HyL5PZLifc+QfA+8fwMc3W3D4fdUSK/urL3GM9Stu9e4PrvT27tN4ClUWt3fLp0tRWM7&#13;&#10;jTDgYeNi794CtjX9PEhO3EzyVbEytV/egSh8DHk8VHPjsKPRzwdldfBM5OMUZ+PdGgrn3ndzY8pd&#13;&#10;1jhHaa9qg6x1Hb3wC+JY/fKgKJTVUEw81429xjXuRPpMgMF5HPjA9en+rxsnHfizcULDS3aXjH6n&#13;&#10;L+6czb15nkCd3cWQu9827nE3NMm/d5/b+Gz3H7tny3OmH/fp3T/ct4fOpwNjTOeo3zUvGnNCl977&#13;&#10;jN1H7f7Fd2o7njH+csfeULtzHZ+TF8h3d++j5zT66+5nunhvvul3dx/Xnfeeo+8edDTe8d4xsP/c&#13;&#10;+2W2rx27DZchsn+8u3buvpvupX83nnO3XY1xePe5Gmf6rIxHSGNQoboEKekqCSDPjQCO7iM560dH&#13;&#10;Y1y0OA/NpXf+sfEc2qT/VpJZu3R9zULx4zY+fgqFE2Bl4Plso6HrWuStRRnKE6YCcO5+yDgaidq5&#13;&#10;V77siP5TkONbLcmuut0WCROud2c9P3/IeBfZ1MN7tiHfKpixlXonmrP78Pl9L6S1pAQZpMQU7Acc&#13;&#10;ynBMLc9Yam7C6oTR2gHzAU+DPC7d6Dh2FLh0IBQZqviaDD150AT+W7XmFAqW577qu2xqHYNDe2VB&#13;&#10;gxBwbWUcPGfCfSrg5G5PoQRRHkj87kdu4Df+ue/Tu98/1m+HXclkOfRjTbOHHYd9+7ifNe575wmH&#13;&#10;XXboo3eveOD5D3iX3Xvdr2jufOF+uf+2h3xyqLD2Gnvw/IP/1nmHf/bg2x5+/t4T7/7NeYedeveE&#13;&#10;3d8eLEMt4kqTPHHuK6zq225h7lEBNeLvixTSuy9UdM+9H+fhB8958L8F2PqHzhLrv4Cbmxo5tK0f&#13;&#10;8qmyJVYIpTiQueuhOPzFHz4W7mn6/n/sm2f7Pz74+wPHkjvx4Hvpw/s/e/g9Dr/m/vs8uD9dUw79&#13;&#10;41Gyub+t9z+30b57xu1hlx36/P0fPuyiw7478Nk9Ddh/3/2/H7jGfdX4TACoE6K2KuduQ44V6NQW&#13;&#10;Ge1wv1QBViHOXQk7YLH/rvrdAR/GprpXxrdCElNzhBK2gnZm7KRFCDvp67qcaaq5sU3+Cl4mL+eq&#13;&#10;zsqeF0dQibvBS4naS6+9bds8d+nGOxaYT9vJsS5qhNxL1HenP6N/qEtccTTASTv76nj4kXw8DpyI&#13;&#10;//TghsvjUq3BUyH7VJW208uEMHMZV/3aTyhS3g95wFUcbwfgIiNedIIawHK7XDbVQVEoR1ulKFSs&#13;&#10;VGZ5uuOQauXd09YPBWgPebx90LsBT5zz4OY8k988ZXDS6MxnUjLNRv2LlYAmqVzW4kUosyaE10R7&#13;&#10;V6hgZ5YhAABAAElEQVSUvuq5NCzOJ/X6jcwx8UDEkdECIyKtipKpbsijFfuTamfzOc+3BFQQMkOW&#13;&#10;l4rBjTiyu7hLk2QErcEp2QMmD33HOwCpxQqkp66mKjYAIXpkWNlp8EtQkLLWIYxZG8xQKVNlrrSq&#13;&#10;lPudaxtPkGehq7ePOjxfJpy0ZDPLVy1B/ZOhfjayQ7kL6DwPxx448QFMVAl3p06GJlxunBVWk7Pr&#13;&#10;AS+h16sD4Fra2hthc+SjvaVaCefsACwU+nSFMwm9iTckz2Npac6Wwh8DUEpw6FRhWfu/tZFJFrDu&#13;&#10;Hrh4XC/+o7ws2tIlCqCpl8iMLcv7+rA09Ac08il//JTByVN+++bj/zAlwEIgy1Hp2qolIR6LXKEl&#13;&#10;LA0XfnuCUtEiLZLp7eKvXQaN3LsqclckxCOOw8FF/Qk2rfmof0ESkOdCoZsp0oO1EaE4a+LuKI1d&#13;&#10;3JMHq9H7haBwRbagsGnAjo+d2fWaKNQgTh/KFa6X+F51FxLH08KzD2ATd1OFKHoGRuCyvGhXAOIL&#13;&#10;K1nroMx9FJDyfByN0KeABNxfZAoq2ZK3rvHzsHcQ+KqRSt0KFzGc6ITkP6QCVlalP7S5ogBJGYK4&#13;&#10;NohcB7xlNyEu40UpAC4rnFcQ0RWCNmjI/DFCQIYXKzNHgAyeaDtp7xSKjHV0QTYmFZ86PfKuPG9H&#13;&#10;E5w8bz3WbO/nJoFGFtFexoVsmQfZOZ/bIx9wIzgVkFI3+bn3eFrtubcVzX/9y5GAQpZ3w5Z7Y/6z&#13;&#10;jbMqLoHNnMo+dFgHClC1gaSgBULEF9xugYPBfi9S0uK2NEJCh8tQfJSjZ86zxcFt25jDWEjlLByi&#13;&#10;DhOxo+fBe6J3U8hMIR2vH65JRTJ9jIPrXOkMiKuRBDVhavDx2AusTvbV4uwtsq4WrD9MViqcEV+W&#13;&#10;2kmkwpeoPlvAkOn0VGy8n+0y4LgE273WHQ1bTwJAEgxaZqvNrlLUbWbyCqnrUeuNkkLsLwJOlEb8&#13;&#10;2fr5Md7iCz2lCU6+UPE2b/78SOD5mrjPj1ybLX12JfDZx7yuUM2MdA6lF+l3JFgHPvSSAApVLt7i&#13;&#10;73ZCO8o2UUpsrZC3egX+Cf8+GKbUv+NknYyefsk+Ia17dSNjA711C6B0n4ej8e47tFfEXzYNyD84&#13;&#10;E/P+96GoJO+v1OE1PCTl2+/ZTj5pLfw7AhenihemDe/S+aEOC3X22mSGe0e89pWxGE4WMp6m5m2d&#13;&#10;TCEfcj020GtnhvsouqYMW1XqXbQl0t23yNKNHQkCnrRlwP0teJY/aYKTZ7l3mm1rSqApgaYEniEJ&#13;&#10;7JDqVyhtWZr9WgZH2ewU4uYdcEI7xTPZBld44JkopX4bIFOHI7EFj0I757bsZu3sfyURZgfHT9vy&#13;&#10;9C1bvf2O854M9sUd2fNZ956I2Kria8EwKf2AE5dur8/2v+BhvwMUCHY5guvyjSvWujlrXx/0Wt84&#13;&#10;RQarNUvlC+xHVLTeeAwvSZelIc+mqpsQjqlPFCH0Bb8lzt+JMFsBhIPWQS2ZcACOCaGiUBu7sreW&#13;&#10;rbtjx06MsQlgFxWknxOwt19UTXCyXxrN35sSaEqgKYGmBB4ogRqEkxQWvACKn1ooeyEdxWDEIanz&#13;&#10;vVPYAiHOVCfMwXf7a9scvLmuC7PdQPfwMVuc+hQvQhHFGiVz55Eq/uCtnvi/5YzwkJIUCJLu6wOM&#13;&#10;qQVwPFzK+0Nao6q4fvbgKcMh2VzL2Cv9QXvt+DnrioWdDOsixAL0fPB42iAIF1Y24PK0WRGSbYm6&#13;&#10;ZLlC0T2jvyNm/YR0FAZTW1RLSITcwXDNRmIlO0r4p84+O3VCQM/b0QQnz1uPNdvblEBTAk0JPCUJ&#13;&#10;VCpbtriaJbSjHaBFXL03VrCN0t2BuNlK7Q2XsnLg+8OaLc+LCg72UGQs1DFkq8nLNpQrsrsvhcSe&#13;&#10;8VgENBvaqcKXkoMAAom7gJNWPExI4rDXdZ8JTIQEaLYy1lbFY0L6cDQUIJWY3bDxgHj5qRRKVi9X&#13;&#10;STlmyxNSt6sURCziFUHw9uYoe175vBag9olXjeBQC9qQpd+zbV3BLevmJ+jZsgJff5Zgk7vZM/BH&#13;&#10;E5w8A53QbEJTAk0JNCXwzEsAXasU4qWVJOGDGCGdfbwQQIQInls7KvgFOMHi3ztc4TCnOvc+OeRv&#13;&#10;FGy8q8/6jpy028vXLZ0pWRc11z2kIj9YxR9ynyf8kbCTcxIBCuqEXlRBWf/zz4ceAl39HQH789c6&#13;&#10;7MZUxeJsGeNBBgIlsT5IxoTFtilvsFWpOU9UplCGyxO2HbYsWeKzcx0RGzkyADDatyErz8wkU+a7&#13;&#10;SUE+tpDAXWVs06n9xZ30H9Gkh7b3aXz5/Pl6noaUms9sSqApgaYE/sAlIOVWwYIvYc37qUyqrSFU&#13;&#10;UG3vUChiR8BEFUsBJzsoYKeuZdI/4kAPWysVT/vhnvhi/ZYvs5cW5Np9xbkfcYen8zXYCc8FXBuA&#13;&#10;WbHCS7h3Jmvprlge2LCwd8fGo2yM2LJBrZM8IARpSob8t39nY4XJcFjxIDb4DHXYrZWMza7BPwFy&#13;&#10;+IN+9maCU6KfcMC8YWTv4w5kSdV0L66lVi0XP0aDHtjSp/NFE5w8Hbk3n9qUQFMCTQk8VxJQwbGK&#13;&#10;Kothi8dicQig/ns8BCrj3kJWiJdCgpBRHPlV+7vIbod1wnWHK0h9WuXeeZi0W+Feawn3GfsJAoJ2&#13;&#10;9zB5RqUkzNUGucQDx6MMMNmAJLwDf6aNDx7lOVHVkSCF0dqpVVIsFm1qcdk2KT+/BRm2Tll7lbfX&#13;&#10;/QUucnWPZdvZMDHYbQF2555O1eydWxRqTLGZIyEkSdZVnK1vAeryABm2wWjbkuOEjB++c/Tcx0CI&#13;&#10;3OdZOu763p6lVjXb0pRAUwJNCTQl8ExJQGGbAl6TFgqsdROCCeA92QMcUn0CGK0Ud/MCWhTb0J4w&#13;&#10;UtTOAsYLInBznzWMp6GhRNmtfosKq21+87GLdSXnA5zUyUhBSXPOs3lQz0U1Xdi3pohrYzWFL4Pq&#13;&#10;rMEgnhPe9WFHays73nsJu6CBe6Nttl7YsIu3JyCzngSAxMzP5cpsypPtdHMlbev5MkUiV/FcFSzo&#13;&#10;b7GcJ2G/XmkDtLTYqQQyquQsmWWn9o1VgEqWvqFQHkByoyDvClBImv7hTXpYc5/Kd01w8lTE3nxo&#13;&#10;UwJNCTQl8HxJQBk3pVLZVX+NRuMoVi+KUHa7rHNCPrLSIbZq53OFdESI1c7i7nuySBruBIiiAiR8&#13;&#10;WMfSr+I5yLP7XaZUd/VTSplNNgSkXDuf5Yu7m+rJNfEMHu4VaZpat00cp4T3RORUYNmjW8vFfugi&#13;&#10;W20K4rBjcKxm02z0qSqwMFptKEDNmO2KXZyasDl2ef7a2R471oNIKXm/XgrY1PqmTU5eArCMWrUv&#13;&#10;YDU20p1dS0GwXbKwp0gGT5stJwExVfbl2ZGaF8B7vtBJE5w8ehg1z2hKoCmBpgT+4CUgHFJlZz+P&#13;&#10;P8JPsAFAdvWd6BaZYtkq7VQtRVL1OlWPqXqquqRKm1V6bZ1zKngCtCdMKpW25eVlW1tZZvuGdRMo&#13;&#10;Keezrnz7ZnLRfIQmOnw91t8dtsgzCk6crqc6rOqcSPFXASj4igAYjwYnCgf5PewoTvilRujmeIfX&#13;&#10;gt6CfXLrkl2ZuWbnTsRdKnWxsGlfO9ZiXf4FK6fMNinytrzOxn75mo0HotaSmrTfTHkpuFaxZK5q&#13;&#10;cV/aTndm8bwgf/ogT1ZVFLk/m/Du4VOqCU4eLp/mt00JNCXQlEBTAkgAHefCFTutXqPeK3iD8uq7&#13;&#10;2TRiSGxtszkdO+tWABmt4RYASAowQ/l1Qh0rAJfCAryKTMaS8xO2Mf2p5SnRvkW4x8fOyIEAVUx9&#13;&#10;EDoBPe1DR62lmqICrZdMmGdTRTX8EO6tCV9B3gWIFcoAFbKrYd48cryISNsOIbZC2fsQxdtyEIAF&#13;&#10;coapTfLxYsou3tiwc2NBe5GfPC6pjz/Ou7t2xrxUgg3AcwnYBzfzlpy9KjauLU1XDJ6sLZNGXMu0&#13;&#10;2qkeH8XcttnpvGS9WzWiOmzM+MhWPVsnPJs9/2zJqNmapgSaEmhK4A9eAiJ5buMpqFEcLJPL2eLK&#13;&#10;om2Xci6rpky4IUlF03Q2ZXk2GOwZGLPZietWySapXBqwanaN8ELF/CjyBPGMl0cSNvba2xaIduGF&#13;&#10;CVPuvsXm0kW7WWDjy3C/tVD/o8e7TGptmoce3HPq6XaFapTUcQMpxJWH59FG+EVl5ktVQlqVVmRT&#13;&#10;oRQJwIrCZw8CBMqg2QaYqZhdOwCsUtsmndhjp8fCpFR7LcXnZ49Q94QCbMupqg10+czHc9N4TlYg&#13;&#10;xJ6mJP2/fr3DssW6fTpTtIklOCmkeSciHuuJeiwRgkTLueuAHnlPvIEHteTpyvJhT2+Ck4dJp/ld&#13;&#10;UwJNCTQl0JRAQwKgEynUzeSKffzBT+1irUIYhroalCQNhWNsBBixDPvopJdnrXp0w3Lri1ZNLVi0&#13;&#10;M2Yn4n7rjXW60uu9sagNdMStOx5FiVNEDLCyQ+imWsvYlZU12450WTgct2IhY/lqweJeZe08G2XE&#13;&#10;RHTN5Mq2up5n92CRfH2Ai5gdPzJkx4/HCbtkybxZoP1b7LCsANf9h/wqquJagPB7bTZPaf8dvEfw&#13;&#10;TDrakU+bvQxYK/GcOADj+nzZltNV6wBwDHf77c3hoAMg7eQvi7sTD3kBRXBWOtstEmizr70Ut7ND&#13;&#10;QasDWlq2ihS089pmuc0igEdPqzKtnp+jCU6en75qtrQpgaYEmhJ4ahJQ5k2EFOLWlowtsHMuSAWl&#13;&#10;GLfxng4b6uux3t4BW8uVbMMiaF8fPIe6nRlK2FAiYhubWbs+s2md2kH3XMQ6Kbkei0esPdhuQUq2&#13;&#10;K20lsJHG+p8j5HPdgnhbtgvr1tbbYuEevBDPCDhRjZfl5ZxVSm324umT9sqZYxblnRJRdhem1sj8&#13;&#10;MvwZQMf82jzl/T1UgQV4HXBaiIKjEE4BEvB6tm5hAjbRQKu1K0SGlyPM+WEqztYhBLeQcXOix29n&#13;&#10;RkPsOkyRNjwpYrS4VGN+UT2UIM/pjpNBRcjn7EjABhM+2yCtO0bGzna9YjnuU4MUS1k3XfnUxs9n&#13;&#10;fXATnHxWiTXPb0qgKYGmBP4AJaDS6qdPjNpOaNze/fCyLUzdJFskx4/PVpertlPOWm93hwU7B63S&#13;&#10;fZrCYmnrqM3b0YFO+8oLx60TIBMFqHQnYij0kPkoIKYNAtsIa5QqVauQvZNKrtul6x9YLNFhx06d&#13;&#10;tUwlQHiiYB0hNPFuZtDTFL2K0ney2d7L507Zyy9RMC4YsM1cwdKALxF/h6nuempszK5Nz1rrRt5G&#13;&#10;AgnAxEEOCllIvOvaRgXAoBoweEBI9w2ymZ/SrQVmMptbViZ0NB72wUnh882qZbO6j1K0G6DEC/nY&#13;&#10;j3clQmrxW2eiKi0DSGE3aBF0+b8NMLJVyluONORKNUThvEbOztOU32d5dhOcfBZpNc9tSqApgaYE&#13;&#10;/kAl0EpNj6i/ZqP9IZvuitvcZAuK0WtfxnuQCIfgXWDF4wmZIWaxFYTkSrpxpJK2E0N9dnygx+Io&#13;&#10;7hBl19tUQVYb1fEjdanwhOz5YrlsmUzWMumk22PGR8XYeku75QgfxTiDwM9Tlbxa20p5/gpF0lKp&#13;&#10;nC2vblDV1mdZKsYtrycBUSUb7O20VDZvBT5r7FKsi+5v9hYE2o0UJeYhs/rxmgjY6P4k2FCMDY8K&#13;&#10;fJEqPBRVzvVRyK51G/7KLujgVCcvybBCaCmEx+RoH0xcPldWTo0y+trnrwPgkvBVLV3MkCEVoO+U&#13;&#10;SXR/W57VT5rg5FntmWa7mhJoSqApgWdMAm0tW3AbKBzW02WJRKf1kQL75qmjdqSnE0W6Tb2SEsXI&#13;&#10;Wi2ruiZUi62U0ZJoRC8eEq82qSPc03LfDrmk4VbrlmWzv2w2azVASiGfsSKZPx0dR6xQKwFcKs5D&#13;&#10;cF+M5AnKRx6NGpkzOQivG34RgpNWAyBkyURaTW3a3NKavXv5BoXjgnZkoNvicXDJYWCA+2zjOSkW&#13;&#10;ara2WbM4XBFVeNWOzgIXqQIF3TI1x+XxESKK4iERuVbYxAET/tah2irV0jZgj52Ia2RL1akfw2eS&#13;&#10;UZ1MnWjAY33hCnJNW7UYtJYEDXIQyF3+zP/RBCfPfBc1G9iUQFMCTQk8GxJQeXYPu+OGqdw6Pn6c&#13;&#10;GiR1W8sW7Vh/F+DBb8F42Dqw6zcAIj1Hz1lgsURwgZLuikU4e58gxq6G3dWx6NIdiKRFeCmEiAAm&#13;&#10;O4Rv8tQ9mZ245qrNVsOtliDVOEy595YtZe4cpvG/WPm4JuPFkKeiCkDxEkPpiIR43wjF57ZsbLjP&#13;&#10;XiTkNb+atAJgZWggyuebeFVy9zVMIGd7q4VMHMiqZOWU8ZBUcZnUARYBQjsqSLeWq9top8I8ZOgU&#13;&#10;G3sMhXyQWpWDvO/Y4ZoKYKZSwAnDPSRLHTqrHUDTH2+1WTKK8pmc1XvCeHMaHBiBoWf9uB+c0Att&#13;&#10;vJSfVKgALjvFwJpHUwJNCTQl0JRAUwLbLYQxyj6rVYvWSwn7OITPTUiiVcIUAQCJP5agMFjJ1pcW&#13;&#10;basINXb9hr27ruqvFbsAP6MtRGl7UpFVXdYrDwpaVAXb1lIZW8+wtwzKWEetSt2OhVmLsJdM+9iY&#13;&#10;K8PeSfJLLKCybk/+UKtaKECX3KJCLv8F2JE5Cml3iHBVIMyGfLyLSKozeE9uTM1aIEQBNMlpy9sA&#13;&#10;Y/ubzHnVqteqHkJc7Vm8Jq0AFNWJJbSFx2M9S3VcPCaetnZ3rQBMOwTZEMDFtQMdLWzRuAKPia7l&#13;&#10;gx23S2JDfrqXxNtLlo+/pWLXbi3ZFIVQBvsSdmysyzohIbvQWuP0/a37wn5Xmz2Qqh04fYyn3ANO&#13;&#10;JNw6g2JmZsX+z79PO2awk9hj3Kh5SlMCTQk0JdCUwL9kCZA5E03YyIk3CbuUSU3FOiflt2AZwhtk&#13;&#10;pkB2ncOrkFqdsugawIK8nd5YypLU6fhv763ZBBksQ8PDZOp02dGRPsfP8KPk63geVjY28RbUKH/v&#13;&#10;d1wUcV+LbIRXUEE3T8Buzy7ZxQ8mSLvNodgrj63gPq/ekJfj/MigxSgS52PHZfFrVOdkeW3Dikvr&#13;&#10;FDwj3RllWaTWyNxSksykabs2OWvpXJ7Qzp7XqOE70r+7I6T+wgHJFFttamPbQu01uDl+vCbIj9ok&#13;&#10;Ahc6RG6tQzyRk0AeqCJpw1k2RIzBJ4lR00SgpM7ufju7oK5xVeNPgQE/oKYz1GbxGrk6eF6WVjft&#13;&#10;2sQqvBTSoDlBmzXqvCdx6DEbmxWX+twOkH3UcQecCIUVyVHPptMOAW5sPKEWP6qFze+bEmhKoCmB&#13;&#10;pgSeugS070vPgNdiQ+wjQ+XRMCGCVsBElkJsRbwJ84QPfvUpoZjClL0YpRQ93pJAwG8BSrQvXF2w&#13;&#10;S1eTdmN60jrI5qm+fsE6sN7b4aIk0xmbmVt2BdtCWPktu1k59VrVeVAiZO54yBSamZ4mQ2iNZxec&#13;&#10;1f8kBdJDTZajiW7ropZLItpOYTm/AyjyoPjItFFZfunQOunVS+sb9suPbtjk7Cqgpe6ya0BTTq+q&#13;&#10;zRG8Py2kWEf7Y5YgDLaRh1wL9yQPf2Q1t+VCNwH4IlughhrhnxDF2RLd7RYNe/Eu4YUCB/XC9Qnx&#13;&#10;3DLhHxxP9x0CHkX2FMgBdpTSPIDbqT0Stxq8oGVqtNyaTdI+atFA7hVYonl3QIp+/6KOhteEjCMe&#13;&#10;UoeX9LBS/3fASZ1UrhKxsjruOcee/tzg1N6bHiLBB0qAa3SZu+SzXPfAGz7eFwjMPfZze/fHe2zz&#13;&#10;rKYEPk8JaMLvLTANd+8TnEOP9SJ3Jvdjnd086VmRACF/bwgLvg1eRQ4l20noP2TpzKpdJ2SwVc/a&#13;&#10;tZsf28n+ovnbfHY7E7SlxXaL+9vNE4LrQM2NDNVjl5MZ6++K2IXT4+yw246HYd6u35qwSHXTjsfY&#13;&#10;rK6rm2JuFYqcFawGwbaNlNq+7j6KmnXaKnyX4k7RWfxPUioBEXn5T6pBqdA9ACs/wErVb8MdSuMl&#13;&#10;XEGDtqbmUP5pvCfUO0GnevhcIZ8gNImOiN+6EgHqkQSsB1CS4N/yGi0il6Cvxq7CNZtlj5wwBNhu&#13;&#10;PCPaG6cKcXasp916+wFD8E3KefbPoYJsJz8+vCUleZtcOOegNLSdACCSBKctwkatnOMFmEQBlNGh&#13;&#10;uHXFA9bfE7Wp+ZQtrWUtj7xdaIr305YCX/RRLpbIeio/9FkOnGgBq9VqDK5GFb44NOO33nrLQiEG&#13;&#10;Ii/06EPpYLj4iImF2Ot5u07MMZm2tbWkbaSJqSH8E6MxO3e618ZH49bXGcCl5UOoDHME7sXdpJBS&#13;&#10;cqNo711atO//dAp3XtVeOhK3r57tstFuYnrQnnMQha4v5GwtU6aDKd4DIlTZYLm9xLfqi7dbgM8I&#13;&#10;cVqZD7pxaUWZSq5tfXHzUbGvsk57tAcCPsk6qV+cYjlckb++tm7/fHnNCi0xGzs6bj3d3Q6kPfrd&#13;&#10;H/8MgT7JswLpq1rFKtiq8u+ac8017rKDhQBRioG8XSdxjvij5OLzISMGbJV2F4tV9pxopwZAt40c&#13;&#10;TSA7XHtcrInR+KNxJ4dMAZqrq+u4GsvuXdw5ja93gd/uP/iihrswuVq21EqZGKrHuvrYDn0rANEK&#13;&#10;JjljdS9O6CVm2EXNAT/WkN+zYyH2h1jZKNit5U0LQuN/4+URO3uM7dThK2mQl7ActlhcxDb3kmJY&#13;&#10;og8LtEclm2uVGlbAFuQ6v80v4W68uUIGAPtJnO63KP1XhmgneTVSDvcarnQ5JiXvdntx01kvWuim&#13;&#10;eb5i18oYmFnNuEVE5LEjTMDB7qilKA6le431U5kyGnD3FLNdY1+xV40fwrx2Y7nIT8m5Hu8+8cn8&#13;&#10;JnkpW6FcLlp3f9hOnO21rt4QbZVb+OGH3qFYKNsPv/+B/fb9W87trgHRzft//Y9P2LfeHLThBEri&#13;&#10;0PSBh9/78/hW46fCWPjJuzP28/fm7b/7k5P26rk+ZyV+VlsgSZnz//KzSQ1K+9O3xlhkQ66/P492&#13;&#10;Nu/xYAmokNd8ttt+eWXL5iby5Kp2USzNb8vMu3em05BVc5al3sdQTKGHdlveGbW+4+P2ykjYBiC1&#13;&#10;btfyduPWVfv5B1dY61OsSxWbK63ZJ9cmLb+RNLaDsaHuMdsmHXd+bdWSy3MWi3Uxb+FttIXs+Mkz&#13;&#10;9sa5hF04Jk8A6wCpzU/maKESrtc+vpwmzXnLFZLzs+6uEoqaJW24zjpTZR1z85e03eFBr/3bv34J&#13;&#10;IEbKMbqqBe+HBz3lZ/0LB+Fyqiou66HmRIa04WDbthWYG1cWi6zlLTbW6SN81GazG1XnPdH6H8ST&#13;&#10;Ugao5PCGDEbxRqHntvCKOCfTPttD3hbpDIWdvGwJIJhRoTosLWBHY5Z97uHj2X2AE621x8dIfd5E&#13;&#10;X5MaXQZMdaFDXz/fb2dPdLk1XGnS//ijW9Ryqdj3vnHcjgzHTSTc3/WoIKf/7f/6yH72wTKOEOm+&#13;&#10;B/fhHc+JFum9Y2hoyP72b//WRkdHHWjZ+/zQv3fwtpQ3bH11zq5dvWZXPr1hExMLtsKOk0o7O388&#13;&#10;SmlfwM6rA3b8WCdV9HAFqguE9hAg/eqU68p6wS59umofX09aHGT57deH7a0xgEKnH0UGeOHhNZSc&#13;&#10;9hq4PMNOi0HK+XaFcF2hAPkReOkDlfbEYJLDfi60eW2YWFsXV3qI23mHcA3SGUVyymspNlFiwd+G&#13;&#10;LKRlX2v/kZ4g20wH7O/fXXeK8y/+4i/s7bffprwy+eO/56FBWAf4TU9N2fvvv283b91kL4Ws+djv&#13;&#10;gB3GKXUMyx2yWBU3ZirJZk4rBfLSd6wXgNCJclGJ5x1kKfBYZivxFLIKBUM2MNhtYUCaEPJmin0t&#13;&#10;1sVk555MAqXutXKNz6eFm22fGOCqJtiG/DyUPr5H39EHpTys8TyAIeq1rv52O3X2iL3y4tdsfOQC&#13;&#10;g7HFVlgs1gGbmY0VW5m8QhtWHHjKszvmJjHSl86P2VffOGYnxrvYClwuSfoAILXFQG7H9dkOAC0D&#13;&#10;RjaYCH5+V+rgGkAxwXfpTMny5PWfOTHEM4esJ8Q7AUy2sC40Rg4eqpJYxI2aLsptWbPBngSTPmBz&#13;&#10;a1SuxGXpbWfyAn5VqXFqndh4e8BOD/dYgWuqyCoWi5ACSQ0FQK0sNAEoAcF2ti8/MRKxN776so2/&#13;&#10;8CVrJ778JA/Nwbm5OfvBD35g129+YvUKsWLS/xK4ZA8Rw52m6Tu5cacgvW2sU71Sfl8O9fMJDIJv&#13;&#10;vj1mb73QCZmQBfHOVU/2F4Gn9bT6ucbY9drbXxq0k2Mdrt2fpSXqs+X38m48ffnCoP3Rq/2ur/ev&#13;&#10;X5/lfs1zH18C5brPMtOdls9No+hYc1mXRWwNhuJ2c2bGWiuL1k7K79YOa3x02EYT5224I2jDZJ1c&#13;&#10;ODqEQqUKKgbNlZvTrGVlW8NwWmINuHpjwloA5F29CbOeIxYux8xP2MhL1bBMJmWXL/3KuvvG8LJQ&#13;&#10;tK2tz/KehMV76jYUz6A/FEz5Yo+drVZbnMFQ3Eo70q/L0mF92cEr4mct2mK93UHX5DE6Z9F7yyub&#13;&#10;GHQCJUYasMrKY0izHrt0YE1W2qxD++kk0wVSk0vmwTAZ7QpaN0XXuuGSlOCRIF7kpbUa/YFhVaR6&#13;&#10;bAUg6GWd0vqt3Yz3q3bpgUnWuwzr4qgADjqynbYpJNbORo2OgMxztQdPlvtH0HdHBhM2OthhGxuk&#13;&#10;RmPsrfL3R5+sWjdrzlvM0XRWmy+2Mlc77dXzfZCg5bD43SVeZg2OExYT3HjUnL0DTpy0dv/QTpBd&#13;&#10;XV3kmHfs/3j3d1mbuJJwweVT03bptx/Y+x9dsU+v3rb19XWjgq8dPRKxb752zEYGo7jjQi5GJ0ta&#13;&#10;AhXqEt1HDZPQhRSXUCg//uW0/eBXsyC9Hfurbx+31wA0CXly+NHCq0VVSLCLF1MlPSHOMUoba8Oo&#13;&#10;lXSN7arZUIqYXHcU+M0zWpgErXRMHmtS3oa+XhjP6knO22ZQtLQ2BOw6lz96sab/4vVBUrvq9l9+&#13;&#10;+4n93d/9HQrdZ9/+9rcBDyjJ3+OoEHv94IMP7cc//iEWw4J1Dfmsd2DQApQj1tQKULjIz8STZZ+j&#13;&#10;2uDKfBYvRokJGbah0Q7a4UVetJufOsgzDyJvBzm3g6bVyXxBTYCaTd9et82NEnLl3YkP694VmPS6&#13;&#10;rwMmDPYgO312D+KKBJjdUXjcQ+ClG1AS6/DhOUGJtaH80ywM6Y9hzS9ZObNurUy4bVj6IU/FBk90&#13;&#10;u/5bzVTsNPtmXDg7iAUb47k0B3kWkaO8JEHY/AGsAP2eTBV4ZmNjLE1K/Z7EpTg1tc61EXvp3LB1&#13;&#10;BCDIZQAmTJ67DbwrfHmE6EK8NXlbxYJmSwoWgSLuym3bzGbwoKScTHIFJhWuWKXnXby9arO4nTux&#13;&#10;OHTbZWR04XiPjWBx17iZ2ir5KI2PNcb6vEnr8hTM3zHAGPr9wend1j/6N3ktG+Mgawszk25nVvVz&#13;&#10;mEXL9fVht0AmRRa461dmbXFhnSkje4n3IKb95VdG7PxY1CLtjZDlYZc/ic+0oK2ts9cHIHqYNEu5&#13;&#10;t+l+5uPjP10gf24pax98smLdgMsX8B4qq/BRi9zjP6F55sMkgL/ZclUP8yxPDQ6Mn1YmC2uSPxjB&#13;&#10;CGEjPNJ/feyD42vzWyieoI/8tjR5HUBTtxO4Ojo6ei0YJhREgbYWNvO79Mllm5zbtEKK+QZwKZO9&#13;&#10;UmyNWwhOylh73HqGjlkhu8nYRmkuzrL2AVhQtKlUv20ko/aNF/EidCslV57PLw52b5Glk80CNnba&#13;&#10;MGCZS4SiRIoVMGuTHNCXHvTbHIAtg+dT1V8j8o6g8GRYK1wiD38DlDT0juRcwfurdcxPaf7T/UE7&#13;&#10;1Uc1XHgny+izEjpK6k/To8E9wXDB+NRmfgr3yOjjhs7DmyPVOIT8JAJ9t0Z4KMh8d5/RTh/6hWpx&#13;&#10;6F6DoFuyDGRmL+us5o6Ptu+gUyL8PdwZsQBtXt3M2w9/PkO4ByPA6dCavcGePQkM/yc51w4FJxLc&#13;&#10;vQeAAvJKvYrgC/O2unDF3vvgt/ard67aleszIOIdO3e80/7srXE7Nt7BoAwAIBo52c5DgbZybGN5&#13;&#10;S3ZX2L2KeNOgte//eMJ+c3HReUy+9eVRe/tUp/mJSdXxiOyBNHWF7L4oVpeUTHIRwhUpVJ2AlVk6&#13;&#10;bYX0td6Yz8a2gwibXkWhl5k8t5Yg/0ynrA/C0eu4kbt4jwYoarwh4Nd5Y9DjIE2v/elLvbgUC/bT&#13;&#10;Sx/Yv//3WZRqyb73vb+k3DL7RfwOhzrzvXfftX/4h/+Eey1lJ8/3AAIYBCgcF65wY6wRFsPWtc72&#13;&#10;qCvtfGS8xsAHmes8oQjihjpVRyjSYDorzqlD9+nqDdv59kEmcxXXYxHFxtbkq3lQL9cyL+oM9gj7&#13;&#10;LwQJ2TAO7zkaTHDAH5Z1ne21sxv8LK/YxsRvbJANuvrR2N09HtqFFwtSVYAwjNC4QCZzwSFreTP0&#13;&#10;rju0NQcyz7E5VgyPUBjyVwmPyWoSlj2TtlisWQ5vhZ/JvIaVPz29bifGuu3C+SHqGBBTZWJsga4P&#13;&#10;AyYSgwDuIve6dHsRUFK2Y0NRUuzwkLDfxa35DVvC8yTPDXeiXcgPr4lY7vPJLJM751IAFzlnnt9f&#13;&#10;OtZjr5/qwZUcxqtCiInxJvfs0sI8bfyxxUaT1jv+IjKL3pGX+qJVjfiCDoHUM2fOsPh+1f7xP6fx&#13;&#10;hiQtIjcublYBqDuDYN/zBVhnIQpe/WQG4Fp03/gAr+dfHLa3X+mn1gH7nHyBi/e+phz6q/qtxvib&#13;&#10;WkDRAAS/xDwMs2EZeu2xD91DFt8n19ecsfHmhT4XHtbnDwRtj3335omPkoDWnjoe2E2KqmWpSRJg&#13;&#10;nGoeOEIjfRCKRCn01YVCbuxSXCAEXd+EdwG46O7vdIae5vQOFV+jEcBMftFu3b5qySRgBmCTJ4S8&#13;&#10;XiQs3xK1ntET1t1OWJkBUsOjkl1fsszqkuUyG1YAqKwwd3+4tmLXLuft5LCXMHCHnRoH/GAkubXy&#13;&#10;US/zGb9X+Fce1hAe2RGKzYXwmuhwqwBrmgqqiRaRXd+0DMXYAqy5HeGAC6/IquZ/DpmKso2lSxs0&#13;&#10;hCKe3TLh/fMYqy8MBh0pdpbMpjSGt0Iv8qx4ABnjlJ6/ws7DF6cI61R91pHYgb9Sd8b2BnvzrHDN&#13;&#10;cMJLWjd77GB8Cpzk8GaXaXeecL2WU5J1LF/ESwziiRCZ6OgIuyhGlc9qGO91TlLItwfqQxTPdZq5&#13;&#10;9unNlC0QIpenc4AaKe3yiNP23+eQo0Fhp8c5DqipxiVOyeB2I9CGTNl5spS0K5c/sF/96pdWyKzA&#13;&#10;D1i3T28t4xHx2l//2RjungHyvSMupqZOkOWsFUMFZOS1KGOu6gXRX85z0rqLdBdWssSzJuxn787a&#13;&#10;2JEEcegTdmEsbi24+qooNycGrT53Dkr94qoW32R6tZUyv1U7Ah+llzjZtbm0TXK//lgrW0RTlIZ4&#13;&#10;Zgz+SyjQAmoPue24//GfJ+0r4+yQSfllhz4RUp7FcholfmMhbyuEF0p0qmKD3zzXaXOpBfu//+7/&#13;&#10;oNJf3L7zne+g7A4V153WHfxFcpSb/r/+0z9ZzdJ2/vUB6+mLoGT2udf3v96u5nFhGax45a3fef07&#13;&#10;g1wKGu8BIEvoWW3ShGzHhdDdFyUMDGSYlOzT1jcYsbGTHbaIbDZAwQrXxNl6W7PFpZLx/q7iIfs2&#13;&#10;5Bjgyt/vYs+LI92dbOQVt9HhDljhWDmEPWTNtzEpW0HbatM2IbYWni9Qog/c97yXQjnpzQIxUp9F&#13;&#10;AFEV+l47eCp2WaC/5NYLEdpbwfU5O7NBv3fYm6+OmlfAhXDbtoDlnZe+V6L6eJXY6MWb885Lcpz3&#13;&#10;i8JYn1zO2D9fWrKbjoOiwkW01cmICcoi6fOx6OEFK/HsoqvJwFblhD7yABJuyd4f7KgKmNbEcUWO&#13;&#10;MDHWlhdtZiVlMdICe0ZOgHXZDp33kzcxFot95rFw75s8/F8RFu+XXr5gCwsL9utf/8LmiOf34m0I&#13;&#10;AcTvO3iBLPUhPv14yiZuLmFtMWsQ1DE8Q9/5ypidGmQPEwHUp3o0YvJTjEOF2uRR1UL3WdzD8vvM&#13;&#10;LefZd2UNJRQgVCyP4q7n8Km+2x/Kw+EMbQFOmMM1FGpnJIzxhDdcaxnzRt6TgaFhqxLWuDGft/5g&#13;&#10;3V4nbPfa0W5AZBxXPmCDQ8ZqBT7dyhoWPCFeo7JpS1vQSl44gSFSdTv6LdjVb54AXCv+28ZY8mMQ&#13;&#10;RdnRuAoJt1wsWJHqsQIpa6lFm/3trL135ba9/fKmfedrY6QnN57zefZKjfWgBD9QnoYYZfpFcq0R&#13;&#10;hnFAAwAlQqrGcjqPrmStbPfhudeU2512+ks6XWuOqsnKeAoT6hHHA4eoHemkGBu7CN+C75cEmKhs&#13;&#10;fYJ1bXGzTl0SuDtpFWVrs2Q5ZGukHncsFawnQlo3tmme56UJlcqDLE+Jdib2YZRVMNy1FBSpGpsk&#13;&#10;fTcHeJLB0ouHOhFTXRa2ZaQ9VUCIIgla+9Re8T+DeEi68FyliToIZGpbgU289Xo3rYG/z+EMQISx&#13;&#10;K5qH3uoebSs8o8W5J1C3yo1/stQ01nd+1d69vmR//4MbkGay9kcvD9hbr/TZv/mTEZQXVjWDAT2J&#13;&#10;Zd4gPgqc6BCqzjGQU7j9Q1j/bTRoG9DQ6jwqXltJFuz7P5m0n747Z8dH4vY33ztr5/G61NcIF7HY&#13;&#10;utscYqFK6URxSQXo4HVcbRJcV0jhnR3HN1iB2azc7iUWsjWUVSfxO5F/xkY77Refrts/vDNr33ll&#13;&#10;ABCUYKDU7PsfLvHZAp0JK5owyhsnOu3CeMJOYZHPAFr+8yWIvbc/IIT1ksW7hzS73Ps9zh+5XM5+&#13;&#10;/ZtfkZu+bqde7IVD0gAmj7zW9dw+YHLggobFcq87e28yqHmaCBprslZnbqcdjyXaSeEgPCAlSiZn&#13;&#10;0pRfXgN88n0XrPNhdhU99dVe4o9xYopRF0IQABIPQyBoB2ApsCvFt4Pil2dqS+xRBqqnBbDCuYx1&#13;&#10;LNsaROgcngYGN253PX+JcMo6rvwCCF1gLY4XYGJ6w/75lzdsdARZnz9ifhqcBZDuMOEZOAfeln/q&#13;&#10;ZYCqGbwC712dgVuSswHa2eaL2IeTWfvw+iKhQZIZuVbg1cPf8hh5dz0NpQrMcFzCyjIQndbDy/ip&#13;&#10;y6A0v2vzjDdAy3kWUnGONgDF8r6IqBsPU1xq5Yat0L5w97ANDQ4Spgp+ocBELy+w2dvTZ6++9poD&#13;&#10;t4vLkxANy4Tk2h0w1TmNCUIsmr6Ymli2Kx9PwzvCmOCIYhl9849G7asvdsEzaXjX3BdP7Q+MAOba&#13;&#10;KoT3BGHXHngIbrw+Znt0royIjwEmNcbky2d7rIfYd/N4chJQYL2E+Z0l5CrQEIGoKtBfrhDuIHyq&#13;&#10;ddHH3OslVJpk/ih810X67etnh/i8kbigaVzFYF3ObjPvGM8Aj3AoYtuAktauo+y9M2pRCru14ZVp&#13;&#10;YUHRPGjlbx979GiN8RXYvA5gFK32UngML0Bh3NZXRm3u9iX70fvzDpj0dI5gMH2+Y17VazXu4hRb&#13;&#10;C/AuAiJLyU27Tgh5lcSNqrzarV5IrWXLs+YppLKrBt3SpbVkE+CSxzCSoaD0aREaahhkjfmJviJF&#13;&#10;OEV4Rum/A4TWtXTV+M+DnqtW220oHKNwGhGDyQzGWNnGu+BdInYFI7bhsMxAng2DUGKAGoWqZaAn&#13;&#10;CQGlK7RLyyqyVAE7ZetonRQwqWAwbuP6dj4dvveKKoDh6CMUr3BVgHVc3ufLrK8/eQdyMuvPCye7&#13;&#10;oRQ0MpN+l9GXwbNfBIghgEce94ATWeL9uMb++wtBS934kf1odtN+CDlmkhDKhdPd9m//5g1iTwO4&#13;&#10;5dpZ6FvoMCxRBCBXjwYP/zcGFPolS2esE9sPwzeIwIGoZIkXhonVyZ3PwP3BL6btp7+ZtaNkJfzN&#13;&#10;n5+xl453WA3+QWEVJSXjTzc7cGhwa8AqZBRm0Z1ZzdlCkoUcz4l+bi4Sq8NSb23xQJolZs/GSjEU&#13;&#10;8nBXwP7k5R37+vGY/Qjl/J/eWXTnvXAkZmeHoxb/xhiE2JAdA5zEcTdLEevnGGDif/kWW1XHZq11&#13;&#10;+kdW837DvPFhGvHowS9FvLg4D5/itnX2trvsC5FRnZ498F6/yz8lB/3cc9BmIdsjgCuBhdnJFECk&#13;&#10;ZBFy4j3ebZufypgfq2WYuKkyYsaoFHh8vNs68Y548BYpq0ak4zLAQxNH/aBsqjygQ8AgSN8FOW+b&#13;&#10;gkMewmZtgES3gNCOCpNhmf4T8u5OYPXQtLmljPusyPUCC7Ky3vt4Dnfhso0c6bSvf/m4hYnT5gAb&#13;&#10;cnUelpUiBnwdL14GoHdzPmmz9Ll2NI2wTTnFrFkw8SLhYA3SFg0ZsdTVZo0fkSeLTEKRpgVu5IJu&#13;&#10;hSgtgrACsPSGTbPYTcDTuD6zbi8d7cJTFMJlGmB/DDgevH+dugudwRpepw7CtgFko3AR8Wasxs/3&#13;&#10;0GJF+mSV9EmAVJ0sLi9GQoKN0qam8eQA8mKMY3F49vpeYykFge3q5Rmbn15jHkJSRMZvvDRIiPUI&#13;&#10;/Kv7PS0Nt6pkQX8cBgQ/35dyd9NcSjIOFdI7Msgii7HwWefBCmPk+uQGXis/JG2sbBRh83hyElAV&#13;&#10;00LdD8gktdeDVxRPRgQSujgWnghAhb1mNhanWEex7JknMyjztSLrAmEcP8pTFWTXCNlOzC7bDtl6&#13;&#10;vXghtiHO1sP95usZs2gvwKST34OEUNG44tiprorWkTbCKS2atwCZLeZrHc9JJZO2IN8NjZ2Eexey&#13;&#10;mU9/bhevpewcxqU4TZ/XoXGaTBZJGNi2IeZiuzzHAhb8LMPdWMbTXuMdV9KbViskbShUBZyAGvhe&#13;&#10;c02gPM3aqTkQYY2KwP9Qpo3Cx1pjq2zot1ZowfMBoJCxiGd7fChoMxiPZWS+WfHZWUL95/oTLkyz&#13;&#10;CldvaqPN1mjPFpGBmvgmrLnTOAE+XSjacTwt8pqsU/+kvI3HhNTrTriA4skolbjO2i4+3w6gRCBL&#13;&#10;fBb9eHEg+BW2V8LK7rqgdbQHHsrJ8V67Ctn+H/95yoWILpztxjnQ6JvPImfhi4+vrZK+nHZg6VHX&#13;&#10;3gNOhGaqKKdPZtL2M2XOzGYsykLyP/3FGfvLPz2Bqz/iuAt50KKUr2JiSg8UC9iH0pJy0XttsBCt&#13;&#10;YMkmiH/h1ICkt0mpXi+uPr9t8vnP3iGd8NfTNkQmzl9997S9eKrL6qDtHO75HZ7fItioxhw46F/6&#13;&#10;XGmpOwAUno9bbJPtunuAkEKrIswqc2cxVbFpOjcEMGpjgF+ehonM9tTffrXP3j7fgXuu1X54aZVr&#13;&#10;a/Y1BP3HL/S69y4zgYp0HOPKHeqkECixVspY6vrPLYxSDp/+U/N1jPCeDwco5XLJbt26weRdt6Mv&#13;&#10;KOOGydW47Rf+pw8EPQ5ZcPxkD1lUG/bp5XmbvLEJp8Nj/+q1I/bHX2YX0V42gQIsybuhcIfLo0Xm&#13;&#10;VWKSKcIyApeKPWo8rOLliuM9iaLwpezb4Zx4UZJ6H5ey7M5hDwm6rA/+hkDCEiG2JbJnqshTGVpy&#13;&#10;579/aZZtwgv2x2+esG++PmYhJkd2Ax4Tg/YwYKIMp3KZkBCLkUI31+dzFCQKW39ntMET4vph3JTb&#13;&#10;2z328S2yh5jwfcpsoV3zeGJyLAxaIOTmlAUg4FXHPbuzLS8fJGLqKGiPDPFi0rkdS+VDjofS3xlm&#13;&#10;Z9ES2UAUhGqFyIvnorjts/DgGRZCXNAAlDBp9p+HF0WAQjUj0sTnl6msubQ2hQtVhaZKZN7kbfLm&#13;&#10;KjyNom1u4gpfxJWLctbmabJ+KoSlLl+atMsfTUDYa3BNFCb7FsDkKJ4/zUVe/86hNOsyHCoRtNsV&#13;&#10;6kK57C1Ed076An5R/6rwUxZP6jmI1BH5sve162GPlHLS2Ll8c81l+ryujIHOptfkYTL7vL+DXm+V&#13;&#10;nYCltzqsuIVXsYgRSb2Sfgy1HRToFuOxs3fIarlVyOYLdgrv9QBW93SWzMpVDN72ki3PT9v16zdt&#13;&#10;dWbWTvmoKYsxOFVPWDF+FALsECHLBPwKwArk0BJVYb14T3y72XIOqKATWr1kz7HubhVFN2gMoDZA&#13;&#10;S2d3v2UHjtu12Q/tt+itTrIylXr7eRzYJ6TRwkcrKTOnQXKVMq/z3gF00IkgoQ82tlnBcPLWC9aB&#13;&#10;jpOnCLvIjfcUVAF5+zvxZoZpU0NvNNqu/XRYDm0hJ92A7iEraIx6JrGYx3KLeAtrbXg+uBdeGXmE&#13;&#10;9UpnyeBcYq4voON8XTgIuEcH+qwTo3o+XWXt3cGDQ3IAxFroKNY9EoJKEHP6uYJXuMK6Li6n5p/e&#13;&#10;Q5mK2+gBlXOQx+TgeiCAMgSxXjpCVI6fYtj3s8aPQI1wfMbPIGSF9uX9XFolGYJ3etRxTw9Kqaim&#13;&#10;/6+o+aFo/PFjXfbX3z1lX3vjCKEZCKZYwFrslQlV4HctGqo+J2CidCOJfA2UqdhwZye1TFiEJqco&#13;&#10;8oI7VyGN2cWM/fbysr3zwZxL+f3ed07ahXO46MjiyBOCEWvYaTanXu5vupBerV4FEMFHYVEXcWiR&#13;&#10;EMVgJ/UbeL68HinibzeXSc9CmLKXNbGqdPpvp3KOOPvtV0v2FdzCURT4JzObkDe37MunOlx75K7U&#13;&#10;oFcsUVkeQvtlFJrii7V63to2fmEd+XYbfvlboNGhw/DTnUYXsTCUvbTTApImi8iRcLn3gw4twjoe&#13;&#10;ckrjhMf4s2EVAzSQgSxukWSPMEBfOTFor7xEGCURhhhFzJTvJVP1uyZhjoG7RlhGA1HZVRuAFPFE&#13;&#10;OvF4JejLIjPOA8iS90udreeI3JTaxO1J3/X3CjRQC0GhHMBmZzyEEiSFGHfmVZSsCI3ffGPcXjs9&#13;&#10;QBVJ4phYHnrhw4CJwkklgEkml3WeuxsQm7dbfaQAi5hFJhLXqc0K4YzAjxFQnljYIByz7VjyjnDN&#13;&#10;e7UDPtqZ2AImUpKNQwTtxm/K/OoC3GrsbGZz9ttbC4QXIU7LOxPctg1ASnZt3fwV2O/E3M0bRalD&#13;&#10;GoMg3choE9nv0RNt98F3/lL781SGnJy87Wo/3Jq4aqsrS3xWwiOJRcWioQ3GJN9wHNc2W5Lk2USs&#13;&#10;xEK4R4ROAsAuvn+TQlcb3LeRQv4V0v/efrkfQEhb916XbzVvVbEzny9gYOBz4js/NSqexKFny2AR&#13;&#10;UO2EcBdk7jXogY9+Opdi6BTs6u0NRyIfI5Tso/+bx5ORQG3Ha5kt6o6Uh+xmMoixc4kQ47pNThBG&#13;&#10;KK+jLCNWaiMAESYZYmTYPAuT1oWxmgCArM1esl+kF60NwFEHeO8k5ww4ghGJAesJWs1HtlUUK5zs&#13;&#10;nS08hXlAenENYiagJBLvgg/HXOBHHDI/pHR/IAw/As8JRsWOuAROT6g2lMofHCWNdt7+GyH6KIpW&#13;&#10;hGl5UzV+fp8DqoXNwPnIA1CkB7TmaW7OUrY+m0vZMJVwZUj4aH8HXMgYhpjmtgwjrW8CJj14kgOs&#13;&#10;m27SMfFaAFitMsi4F9iCXZcBXLyLB6CFaY4OxsDeIKPGD2mVdSiJEb3M/OnDm9uDkRhCgCvwBFX+&#13;&#10;Pka9KVZxvDr0E/p4hmQG3XeL6IGnnXWKHZKVcbPD2q21RG3TuiBeSxYPltKRE9SJCimUgw7dv2bs&#13;&#10;yU36fRiAMreYpvT9Oh7xfkJoQWqEycO1d9bD/9Z6fBVy/yzZdl6tx1LOjzjuASdO8LwE+Mu++dVR&#13;&#10;++43T9h5shkUu3e1E2i7dGgWz4ks6wCdH0RYjfzpHSzsos0QApK3JULo5zpEvrnlLC5y5atXyGcn&#13;&#10;o+DqigsdfedbJ+zlF/psGzdVAWCyBWEHDe4Ee1ibVepWXpoK+ypsothWKW6zmiH+SIxNxbcGCOso&#13;&#10;EnaRcM4tCmmpJK/id0ANZzWrtsY83pP/52dzcBZK9hYZQV24sT6Ek5HEBfb2mU5Hrg2CQrO5qi0x&#13;&#10;GDb5u4CCkALX4SG9dGD7lxbr7IYY2UmslbzpQw5NpjXqgqTSG/AiqLhLWMsJ7kEdiVAVGpPylFte&#13;&#10;QOZ3PdSHCNERkedI0V2YSFsnVRzPHO2zlwAFnd14v/Q+PE8oXmmnIqluohRVb0Rk3A4UiIitFSbY&#13;&#10;IGEODVyBPWUPuZRwvQfP0KOEhpV9k6DP/Vg+CwATZeb0MuCHKHiWY4K+f5GdOgEmr70wZC+OknUC&#13;&#10;KaxIX7rbyLw/cEh+1UqRa8nAwet2k8J7rVj6QxRTEydKMVWl6en5iufSNBsZ6EWBh3EZAgjp805S&#13;&#10;w9VvsgxU30SAUxNJ1yhcIxkHiecKdOvzbcI8ykibVSoy93/peL9bVFQ0SRPZ8KAkwoSnOmMATi9e&#13;&#10;F3ZRXV9jDrDXxmcEJ/V6DULwsl26dMl+/rOf2ezcHH1ArQN5IFHcCo2FmT9+qlKFIm2kZeLBw5qS&#13;&#10;O1n91ZBPzeYhFM9MrkH+BmzwYlLcX3tt2NUikEgl371DBY+UeVZjcRcduxVPkhsreyd8gX+rHwrE&#13;&#10;meXOjkGi5zUf61BfCdAonLNMBt2bhJQHyErT583ji5eAvCUrtSGbLI3Z7VWPXfzwQzb0W7DBI6dQ&#13;&#10;epS33ElbKH3DfK2UQAj0mzcUpHgl2ZotZESS3u9LUQ9ptd1KeB1DeFw6qYKqUTydIeS9hcczDLDH&#13;&#10;o14sseEf438Hj4i4JiEqwdbwPFf5vI4hGgaotGH0+AhRbBPWUWjHKdldEShcG+WcgfGXbO5G2b7/&#13;&#10;swV0jtdeooihwMHjKtCDEpX9okJon87hqVnHGB4uulTiEs+fghu5SoHRrna1ZRs+BuFgwqgtgI9N&#13;&#10;1kPpR3FfEhh2d4CJHkBbPcxvAXYlXsTxTovD0RWlBldBdU+qgDRCSRmquRLG7YK8mqQA2iesxwbt&#13;&#10;IML9RtF1m0sVNvKrs7bvWF9gy05RMVbZqpNJkjpYD0N4cCL0h5IWKlyvsLnIr9IxWs/StFGe5ghr&#13;&#10;e5B2KuNoh4n5IDqFjIkIbd1AXy8TYq3UlMb/eBNZ01XPunR1za27g8zhKUJQjzruASdKmQqD/L71&#13;&#10;tXH7n/+HF0BLUdex4pZIX8qzsAEJNQ3LWufFWUD3A5Np6nMEQHdKf718dZVUUdxccFgEHt7/eJ4U&#13;&#10;zU0bh6n/9a8dpeAWlf+wuB0w0aZJDwQmDQ9GCauvwsKq9KvbgI9bS0Usep+NUjxNBdlkHRcAI0Kc&#13;&#10;aXgwKsamirIbuaLjvQg9Jmhzhg5SSOcTUm17UKhSbNrXIAky/tLRuL1+AvIV76q0KvEO+hJY3iBK&#13;&#10;eWbaABkBf8o8q+/gdgPx954hVnd/fFPhCGXprCfXIHM1yKJuPeWPgxNFC3cRsKfCanpuVy9pxljx&#13;&#10;v8shZeMscnLZZybWbIFFPQF6Pnaky8aGSIFDGVeQOd3oct/rTKp1SJTr5NpLWalioNx6ScCFvFjD&#13;&#10;eELaIVClcCOq/SE8JmLmK11Yg1hgcRNXodKCQ7DPV7Hkdb9+QMQgmUM5QOQ12rGOZ+zUcMJOUzbZ&#13;&#10;77xQmvYNcHPwPdX+eq0M6CE+DWi9sUBMG7eBvCNSbiq+5mcB8wJWWnENYpPh0aNqLtbXC6QGe6ix&#13;&#10;MLW44hRgPEwYg8mk2K7AiOQrha0FS9WFZYEr1OA8OC1hB1TUxwtUN5aVdJ5KtyPd2HqAiWWyhPK1&#13;&#10;W9ZRoIojoK6GV601APjCfa39Q8RBeRxlX2bjsokpUud//a59SO2bVHrdYhBxhzt7sJLaASO4V5n0&#13;&#10;4gAJ/LeT3k3tadcvShnepAJnQXtg0Y+TN5Zd0TXJMMqi9eaFQcImVO3k3fZDE4EZhXIqkBdlPcl9&#13;&#10;rho+j9Ne3fv3PUSkLhEODAC8ZMyoIw7Og8OfQQVNFtabeF/pMuonxZ01fPi5zU8/TwkobXi10mPX&#13;&#10;C8dtIum3y+/92iYu/YY0VipTj51xYZhEZc3alpYAElTdruQt3wrHqRawKKVIOxiz7ORCKBmFyHxt&#13;&#10;hVMh3/pSdstuE4rPhXsAHX2snxh4cEpErt0i3BpgI8EocyG/mbJcOgko59+EbfS51pxtPOcyHtwA&#13;&#10;0oTePcQD6+kfc8B9buId+8l7y440LR22fy7snf+ov3XnIny2qcUCJQiK5qHdS4CRcarXytux5cGL&#13;&#10;0xbA0BPzDc8OCRkC3c4YIqqgbLQEa4OMYrd4uj+k4pnLnOgBkMizOCfZ1QAAQABJREFUIx5fnDnf&#13;&#10;gS7dtAq6oMiagBFObRVwDEa7vKdmt1hXPeiVF1lHB7lugfvOpqWL2XaGiryd6Ko21sAa1WbX0X9h&#13;&#10;GZUQeHcI8ZThsmlddQAFYLIJHQLqIWAqZGG8MC0yUDH2t0MUOVVo54D1oGSGFbh+yrgdIWlinrIN&#13;&#10;ysCMBKUr7/bBg2QqnTJPBW/VtDlB3S69z8T8ZwUnLFwCHF99bQhSjlzlWJwAFj1fjUjzAmuEaCI0&#13;&#10;soMFVe4eDRJxEibmMigRuWtb7GOKJBVQWr0UYBNn4VMQ0xJZEafIxhEwOTpKCVwBE3gEWyg49cJh&#13;&#10;LymBVlEMKr+uEIs2VZqH5PoxHBKBlDdPxu2FEQo6gZLFH7mxUIBrQhVKQElbK7E13keWtRZn7dSt&#13;&#10;8aE0LvEmptaKNounR9X7NICWqQ2iWhkbIN4vn2RbaVAql7s0aL1DhR+lpWbhnyRzv7UwCLf3zDet&#13;&#10;//SXmWBhABjcm10FlSU8MDMzQ5txxWFp+3mGlKJks3+iaIHOAvSmbmxYmuDjEHJpyNqJ9UF9/cDP&#13;&#10;K4C8PLtgrgACp26tUeXHrH+omxz1qIvDtvJAlYz3wLEQtyZFO8UNEblpjEFfQKbTc8ROaeYxMmm8&#13;&#10;uCJXQclod/pcVgEAjT5XHFKgSl4RFdVTxT/txpmhz/vwmHR3hUlfKzni6yoE5x5A4TGAjuqYqC80&#13;&#10;6fTuBw9JRwtUmnZdY2Oq24RyfJDrhnviVIBl+3H6oI1txOXebYfgpbilb4eJJq8ak06bcWm3U9VZ&#13;&#10;WU/yHj6qvnohljHGNJY0AOQFVAE7/FPOmi8iDz8LhTgc+l4eFmVuTRAqSfE+xwbzLDjbdhEPRV98&#13;&#10;xd44k3R7ZAjseLWvCPVURMntGhjjvg8Ok8gzk80nqe1wxX75899QvPCaGx/HCTEOonQFUATqBUok&#13;&#10;Z3lJ1B439/lDHjUBC71rDhKi6prMQYKV4SCPyxmqL3/ttUFX+IrL7shXi2GVcVFmDgncyL0qzooH&#13;&#10;i/WwOcdDP/fD9Tl3leUlgKn2Pc6hd58GnE6wqA0TPhjFsBGwbB5fvAQ2SVu9vU7l11W2c7h+ySYu&#13;&#10;/tqFUOMJ+HmAXB/eg1Z/1LKUllfdk/XlGdvqGLQMmSVR1osoZENNOfWWx5HPCRszj+ZKHkt7e6w9&#13;&#10;jqcFr6OXcE07BdtUX0njvqPvCOtOgMJr8B07qAk1Mk412CHGP9wLMnR20AFOux0yDLxUY+0dPIqH&#13;&#10;IG+Xpz6w4Y8W7TtfJf0XD/lh681Dpcj9wcUUbyyiT0SeN7u5nsS7TjVqMpUSfSNEGAAtbegi3nMb&#13;&#10;LtsWGn8bYCa9GGOsyzPbgCOay7sHv8oobOW7BNwpZf/Ie6F1GTo763Irnn2R+Fkr5eVgnQ6zPuUw&#13;&#10;HmfQvz1himACaDowlnOsybk6/BTW1JkKYAQeXIBSGtHWMiUjMLbQ5cqQVaIDQkOXwvHjOTtc2wOv&#13;&#10;ToBoh/tX8crU0Iny3gvA+NAP8u5o8VFVbwERhfrDvJOOBTgjH+N8iOIc6HHVqw/pDHdm4w/J4JMb&#13;&#10;1LxhHToHv3QJndJYj/eddMiv93hONJK06GqxU7lcAZM9i3MdULJGobNOPCEqsiaCoRYPhXFmFjIo&#13;&#10;EQYprqLF20mn7AZhTG8SGrn66TI7HZedN+Z1XM6dcpPj+i+RZdCo1KoXu//lJKgik6BEOeRtBqSU&#13;&#10;xgzA492baciLEOuoQnuenyhZOyukWf7zlbT914uAIIhCsn7zJd4DgqzK3etQxob0jxY3sab9ZK/I&#13;&#10;3a/0rjIxP08rrGqUUQovxgLhn1ephzLY0XDTCZiojfLOaLMnuf9Xb31kE2xYFbg2YV2j55x7X4ND&#13;&#10;IOXq1Wvsw3CReGrJ4qqyiyyrkBo1RDXJ2lAMjXfmc5SLlPUQqc0jZNmo0NbcbpZNNwtyFz8CAw87&#13;&#10;ZFFUGUTrq0lqmrCVACCrCFjrZvIfpTTxGPVK2umfFgZgC/1WQrYiNWfSecjEfhslc2aGPpmFRd3H&#13;&#10;oB5hx0zxTxZRgCHGQgSXY4tkxmCURaAXyRJnFe8oRvhEyl4xY4VxFAJKkW44x145bSDyM7jwuphE&#13;&#10;8lyJkCnAqGqJGjv7D/1bceSVZMp+e3MBd2oZr1vEeuHHKPVODH6vL8D0peIs4ESuyTIhPqFy3bfC&#13;&#10;Yikl2EFbTxzpBcjQnxl2Ue3gOk8OIEaWDe/i2oFXRHvzaIxrTKhPBXyStFuHFLjcrjNLaVuk4FOE&#13;&#10;ssfdWDcvkI4+AIlbfSduVomMgWLxCmABmwf5D42fch4Jd5PdP7aUjZRPQQidpCT9JXv/15ddPZIQ&#13;&#10;gPrFC0M2xmQNMCccUNi3hu3NCX0kUWk+KFNIYc3FhZRduTRHinjOyXFsKGbf/VdH7fUXB1gYVfuj&#13;&#10;cSP9KUBSLBYZZ7iFuZEHj4nA8h5vZbeZX+hf6r9RsnRU30YLMZDrkc9TH8jjcg2uibK9zlLksRMA&#13;&#10;58bJPXJ65K2aJ3xGCVS22/GWdNrlW2W7eOknNnX9IiXqI9QgAZig+AXCVVKgDq9hw6JW2FwizPCu&#13;&#10;1Y59lSdFLM5+XMNeLP7dflJva97j7LbFlm6yc6gbRO0SD1tw+NlxWHVLSvCpAiHuBdG2xjivMc5j&#13;&#10;PQNkj8h7z/rLTRxoZ/1kEVca3aFv5QOgDIydtulKFv7Jx9Ql8ZIAMOpA8d68OPTCAx+q7ets6TGL&#13;&#10;zlH6c4CslYtk5KSohj4M+TbfzjYd6AMvugYmnhurAk0yflVpWgBlb5iqpe53Bq/GtQyNLdbsTjzM&#13;&#10;8o6qFtgCnoUSZecxsWwFT4VC7S0yRpAz8RZXoFQp2hNkur6Md72LZ6QoiCfvSADjMACvRV6Pk6fD&#13;&#10;doy1wnm5WX9LhMVk6AhcbAIOPDxvkOwdlXRQOwRGvOiGMkhMAKWEUVllvvmZq1u0dRnjVeX1dU4S&#13;&#10;743kcmSgg12NMVpbF+zrb4y4ukOal4cd0rcLlOR4//KKc3i8SKLGD6kG/zjHveCEK/RwWcXqSC2Y&#13;&#10;AieqUyGia5wwSBc1CvZ4EfpcoRwpiDRAROVuxUpWTGmFBv3iN7OQaDbtLUDJH335iMXpzBJKqwLR&#13;&#10;UjUtGkTI+99KCr4IKNGujjugbh0CHR9OEOeDZzJMp3YT21wpeuwDarFcnEjZJ7Nkh+BVkaJSrE+Z&#13;&#10;O07JcC2vQMW9xqCQELXQ6z31bspWqaJAWhhMRuw0TwfN4FURC73Iwi4ANER6lzgOAjMLgLQ5ZLHK&#13;&#10;+wZIn+thAAgM5eJjLKKNvW1u3LgG2pyzEbgb9VqOCVd0Fq/eVOBEYQof1oHiqDGRpUCq2sBPxNnk&#13;&#10;CimzMM5LgAcN3A68Tw9TJOoj9VWWktLLEJbW2ZcnBzAJ4sXRBnxDAwniuEwG2r6DpyMLwTPPe6kt&#13;&#10;ClcJXMwzAKfZPnuEcwcG4vBlsrbKbpUJCFch9qGpIqcQvAoBE12n+KHc9Pp3iLYLPDlCFTLK47XY&#13;&#10;BAjEcOEPwOrWnhHyA+h/MctVaVHbjId5t73FQu8g74PS8S5Rs2OWuGkCYNLHgiCPGd1FfQzVNQkC&#13;&#10;SOR/UtYQO5wCkFRQSCE31yYVGmIi+rn/kb4uwn1BsqUyblCrEKDCOwIh8gjWGOO6j2oDOLDKu8iD&#13;&#10;prEhT5nmgLYBEODRHkXD9MMRvD9+5KrQoICZxlIrbmsfxMDWzQnbLvYw0PqQUOPQ+83MX7Ubkx9S&#13;&#10;d2febnw6Z9NknQSZ+CfPUVfmOCEYFhR3MB51OJDS+PWOfPRPtUtk1hT1FabJTFpmXqmN4sS8dKbH&#13;&#10;vsRmXQli0Xsydbfg+VUWeW006bwXgMJ2wIk8fBr7T+oQAe4sWToaGzFIg3rVRz1dchC37cbUhks9&#13;&#10;Pj6aYMHHe7QrpyfV9j+05yj4kirH7Paa327dnLDZm5ex6vEQxNj3hrmgdcsRNzEktn2EEYJUhc3M&#13;&#10;m6ecxhNJ0kAYD+yWz6WxEqi5I74083ZZPJPoINyUKF4TgAkZOvIGslKjDCNY7EHCNhgNAOlIossi&#13;&#10;nb0ufCtQokPrmIqzyVOtrMK7pNg7j3G/yLM6NHqKOl2rdgVO4THGjvaG0fE4w0fzmumNrlF9khqF&#13;&#10;J9mnprcLD0PJbqwkbWZ2ipAResjgyJCxoxDYDh4TzSmR9TW6lTVz76ER39CnzkBizdIamscDn8Uo&#13;&#10;1p5fHTHWeh7O8m0bGEqqJ7WOceQhCSCGgSdP9hpGUZ71KYFBGCbZIoVx3UZIp501WIZ4O6BDx5bC&#13;&#10;Ocw3cUkEdGR412lfV08AfkwDmOg8hXBUyl4GbhvzqwrPUNEM6Qh5oNOE5BW+r7GmB5m7Mly10ery&#13;&#10;egZ+Xw5dn7YLZ6g7xjp62CFsMEH2rzzpqk8Uh27xuMfhd+RqLQ7yPGijNu1nobTSboCJiKZygacI&#13;&#10;g3x6I+mUgnK59e8+Stz2U7F1Yipt/99PJ0FLy9ZHeGSI9Ebwr5UWUwCTRtybntRT7munwEUBxSMr&#13;&#10;0eVf09dJBshHk5tU0KswKChvjOLZIa1sHpLtu5MMmNmi446o0/WjRYzbuIGomihyr8kSLiFwVaiT&#13;&#10;F0bvIEKSrHi5/YUsda22sBahSSnJNxbSdnU2RHZPJ4q8zSZWyB6BoxChI84RgunCLVaqZSy7cAn3&#13;&#10;1gCbxb0A0lzCc7BMZglcCTwkpQLgbQf3Gg2SMqwxoFpRGLIM/Hha2lG4rpQ98nZeFAZLmAGmVFe5&#13;&#10;1h6mRNTxmkgp0nGn4XYsAhTr5L1HPRTLOdpvx8bY7I53E4lUXpNNLO11+kms7C5CPUGU/zqTYHou&#13;&#10;ZaeOUySOtNw5QEoSy7wDpdmHJ6SK7LYAcJKp5psoxvpRBdhGiq4URoPIKwsnBccjQ6n4boCN5Km3&#13;&#10;pivweDSAr/NgIXOBE9f7vIAm8spGxj7CYzKNjKPUMFG6sPhMm5CVld0hb4mIqOIeKZNKAEO7mkaI&#13;&#10;1wmEaty4BYu26HeR0CLUBsgBlsUfUWXGDYr7qZS+2uvnngnG9ACxWVnzsuyUfaa/5WFR2Wh5VDTh&#13;&#10;NXHXNsnkYY+e4W52NWZ33yjZMPLeFAghZqlvsJb9mIrCbGc+eMoGh0bwhviIs96wS1d+wny4ZQuA&#13;&#10;6JV5AC1g4vSLfTYKNyQASLl7IA3kVxExkParb9sIv7SS/q1OFgDUZo4rANBbFEUsAjR1KNzx9peG&#13;&#10;CWfFGNMNV7r7gmtqWEolhXNYyHUoLu9TGjIcgCd5aAz3Y7DIAyogef+sv781Wh5E0J6DUP/SmV7H&#13;&#10;H9Dao3ncPL4oCeDGp4z8Ui5C2ij1KNhBuIblHUsQhiGEKZBQgaSqddtDuFX1TTxsyNeSu0UmDmUD&#13;&#10;yKKJxHvhM1APiJ3pmUJuzUBP2gSG5OIOBoafkL6az9qo3berjHfnOuZTAZVcKunGZyASw5IvuDV0&#13;&#10;jwOhLJc2Mnk8hILqXKuMvsMO6a4EXp6Y50XbXGSXbopvinvisnd4xqMOjc8cmXkLpOoUqBniI1wc&#13;&#10;hPAaodJtsAMOC5irlf3lQNvuXdAcfAT3hHGutahxNIxGDfa7nzR+d+/DPFhjrVTYPAI3RdkwQa6V&#13;&#10;1+IEACCLrk2LyMpawDLq1lqVPFgjO3WJtfwEjoJhSthniWZkWdMVuXAbMcro4x2rrI0CGhXAiYwp&#13;&#10;7T0XgyQr8msL9+QNdttJm3iuR6Fut+6x6aDKKOB40B48VZ6lrT0SZF6O44VPEA5SYTzVP5lCT15i&#13;&#10;o16Fdkbx3rrq2nfu2rivjLgbcMaUxXSCQpefJSz7AHCi2hB4Qyh7O02tEy0oYsn7ICPIXSVuwUVi&#13;&#10;TmLgF/Fu6Dy5bWXF/ehXM/aDn085Jf7tbxy3v/zGUdLNSF1F0ddxV+lo1DHZ9xb6jB8tPHI/i7wn&#13;&#10;Rac2qKyvMmo+YWHXngzj7MQbRSFpjCm0JI6M5KwhF2U/A9U+0eLu9uCBJCi3mNBvFiHpGgnnrhAb&#13;&#10;AIw6eLi/GqBFXSbrvswGd0U4JlMsjosMgDcpAz9O+lTvsQTMahW6Ya8QUqbLLPyj4XUb8CV5VonM&#13;&#10;i1ukka1YlL0O8D1SEwDEyaDSAr1n1SosVGVytWCR8zFuUcJjZNUssAeQSgwPDMcoVx52Ow7Lu6TB&#13;&#10;c/CQ8tKRycA/mFm1VdyC2tiwj0k0NtLN1tYQjgmFxBmsPYCcIuRUhR4qDNJh+CV9fC9gIo/DubOD&#13;&#10;kF9jll4lnZtQzyDv1zPYSRlpih5JtkzGuzJjoqAk5Z3QytPQFQ2LYAdFqn6oMylUuVBxVTyirm/1&#13;&#10;/noN8TnUr2q9m8x8vpLK2PvX5gB/OTxvETbzatSFUXqyrg5QmEmFlhR/VfwSFlHjObyLgIi7sW7O&#13;&#10;QyUvefYEVNqx8kYAsnzqrAft7eNj00LxZ/qJ98aZMPLmaALJo6L3cZYL/5YHTVWI+5l4IYBMiRDj&#13;&#10;/CrWIUWXWlsJkwHcl7EqBHQ1P9orSYDqpy4VuIjru7yjtLlPKMQ3bbN4/JbnIJEzHl94edCOEsrx&#13;&#10;73lM9IY03WXT4N5WPN9ZkwhIBeMUf/ezIPsgJmt/pJnJdTZBS7uxJBLsaxcG7FW8MAJYks3eUNH8&#13;&#10;EQFWpca5vZO1drf2AdrcAqoPn+AhTyaj6LGe6ORBf8gTKyNinIXv/2fvvbojy67EzAsgIhAIeO/T&#13;&#10;Z1ZlGVaxyF5qNpuzZqRpSWte52le9ef0Oo8zehhJzZbIZleRLJuVPoGE9ybgEcB83z5xgQASaYoi&#13;&#10;Z1avrpOJMDfOPfeYffbeZ1sNBx3fn6f8udr58/Tmja3Y1f+P1koZxs5Ra/Z0jiSSJOUzVHzf4Biw&#13;&#10;igQUxnY/GBNd22FKMGBFrJq18nvTSw4Irg44s40DV63aQ8A2DL2LHmSas+Wj5uwxGc93kGSWwHva&#13;&#10;vimNde+KE4/DyNW9ng4WHd0YTc6/gDnB7fgaamPUP3kJpp2+AND5JW5jknLAr1894SBT6r6eNW0s&#13;&#10;ZF89fpD9zU+rEFBiO70DDNncJsaw85vYasGctEJjWsChSi6KhHWP9dhAIht4jnE0sfdMQcyN3msx&#13;&#10;fpF9gkRRxED1H/ikJGOTtjdgvg0q2AE+kjkwe7s2fDai12SXe5qvfm4xthd4CGVP9gip/RjmFZPg&#13;&#10;sC3aekY/dpBshC0duMggayEBAX/iIxJ4uI/9EzYwHFY1AdCpoJEOS2OUnJwQFE5PSp0ExInaJtq/&#13;&#10;GxMwJkj5xa2umdLX/l7Dg6C1wGbSwJvdJJNtLOLSeQxpTVuh/ekEAVd/CChfbM1p5G69MZaxE/kW&#13;&#10;+xFVBFrJgxdhRHCRBSH/01dIB5CAeMLcIIaGwdm0Uv6/fv08+4ffvQw34v/wf3yW/dtfXs+GsB7e&#13;&#10;C70VSJd26zS1cQzxWRoTxq8Qc98lZrtIKX7/ZCv7h4eItkgEpa5LJKWIXkZDJHuXSZPgfUEcDU+x&#13;&#10;nXC542TD7GeiTDL2AhfETXR6nuBpMoqgEuPkmyDuKVoPBw1CN1louUxhyb4eQV1Xt3ke+tVx7DF6&#13;&#10;OTGvMGbVOwKOqpd1GITq7/9LttExRUCdDQy4kBjUKsEoLSNFaIJo69FC9YaCigOAWltayl5OVQEu&#13;&#10;1DhwtkkLcZLd+5gwzgDlHmK7y8UN6ml4kw2yvk4cE8SNI9gBTRLieLS3J+vHs0WD4TXWag9m40s4&#13;&#10;a+1AVuWEGfgLOPIykhb3wf07w7irEWCJGCFV7IAqAGgr4sUj+qvxVA5MQTBZb6Ulzp2EUsbPOQg8&#13;&#10;wYKcUH8L6cwKajviNGUDe20Q9sSYCdT2aRUV1x6BhVQHKY3Z4vTx9394TpA15g2JiX75xio5qpl6&#13;&#10;necgMj1G52peCiVLMsOyKDIaO3zehuGNa/TFvDkhIbMfXI91pLPartyYHGUuCYjUVA73PU8k8+hw&#13;&#10;hSXXRUTpZ72B3JwyQooqS+h2C4X2qHNyivv6uoHcToA7cg9x2lGF6MYWVhTpHrQg2Xjy94S1xtYK&#13;&#10;W5T5aYyOkezJXNxBrDmGxA2NYVpXH8y9ql0212DeFZ8zJzI7UYhOq9v1fhmGqrc3myJJ4qPviG4M&#13;&#10;8+T+uIG05Fd/dQ2JZWfMmUAbTbJqMvmefDRo86KGticEJDyCgUsGcukRP+TVfWN5VyZB6Z+SKNVl&#13;&#10;ekYllvTtT5Rp1ZX9KTlaurAhuoVxtm7qzjP/XymO+Z0KDJvA2sRelhD/eUp9xt0EdC7sI96pYfsh&#13;&#10;5fIeJAD2zT41dAuoCiQUqm0Mxa8ssfm8ifuRTJ2VuG77edtnv/AM+8qfmzeem2bwFMIk3v/qq5eo&#13;&#10;DxeRrk5mPahW9og/oluvT6mBm8UFJSSZzUhTSkQuOcEjUKN6jobYPRCzpNKfVZcfY3iJQwJ1Xx4g&#13;&#10;OSZgW1f3CGoZPNvwvDHkuoNVVSN8yoTX8MYswYhUCFe/hwTF452MDJsTAKaeRRhA6qLk5pT6jkGJ&#13;&#10;igbnp3UJodXituaOrNJ7ExwzS4iD/Wx0JMFh/Gil15QqxqhTazXsQLYg0KSx4MBnHqG8OH5jBTl3&#13;&#10;wlLNkxj/VQeHNyFMTBMMlB59Pivyj1mBzzvQF1XruzAvw0ghRjiIhSMDB2KJmvu/mRNhC2232A4P&#13;&#10;jdVxjsA1HVybB4dOQS/60FRoOrB+uB3OCbt1abQh6SOdDDcb+bWjFzMC1vsEHKq65xC6qvRUnBQP&#13;&#10;qA9MvLCJxGQKQYIxsnyueHuMPvbgySk9yosMiip1g2p+g/DgGlL2n3xAaHsOriEuo6L2jYtrCAVY&#13;&#10;yVvXBlD9g0eF9XcsF5kTeqNk4QCJwX/9p1mQw2aocrKWLewSqiFJePBEhoUkSABjFcZlFMPXeRiV&#13;&#10;3/zjdGQM7YHQ/QIx8wS5L6YeLGYP8co5RrwciO0qzFLvqOoUEyHJmLjoqlVeYCn+HS5HexCnG/2t&#13;&#10;oaKYQgfnrLmVFRCrzx7F/uTWDhbBj3Frsx2AeQaDSvV2WwRqMwGhhqYyMxIR73VPyqyEbQq/CXCn&#13;&#10;bJhtCNwhVtfh9gjD0k6kQm/64gnqGwBrcjCljVYFoPTEa3oElUprWbVAhE90q9uI0iNuC3pIudmB&#13;&#10;oSreTR1hV+KCW44hfiswTkskcVLN0odLdHsvjA+RbR8/3MDe6ygb4cQoom4sYRTGhWq1CmNCPTaA&#13;&#10;XPAAiKIKcniIimHvGYwawO7fEVIuN3QzzIacskzaGnktRPTGLNlEXfH73z3OWmjHvnawfmUIQ4sG&#13;&#10;ywBgzIsdoBvaf2zB2BiNVFsd13oA8Z5u14dsOCVjMkFLMEPacaxtI4IV+VCEK+fpBSHtVRfuQHTd&#13;&#10;vA+mSI8wZ4AtRI4gF6PKihBkgpqJyEhXkGIo4t8JKc8Odj2qN2RWlrC/UCKklESGIeYCaYdMzDLj&#13;&#10;agFpLSJNU8Xj77ofK66s4g6svUb+HKVmGsOKWMLeCgBrBbkUQTx7jMncOmndeGXeTD64trmd3ceQ&#13;&#10;2CjEnjJkqIxGzEErm9nbxl2POC0Ybq8vIskDMdya6EDkhJvyzEqaTFukLUXTB5xQ41QqIgMBRPbh&#13;&#10;mLX0EtFta4vZF799iq0JcViop42Pbnklnv/wxVr0WymDIld/32OMOzFOESjEBEPBdvJMlTBUzMsF&#13;&#10;yKIvZ8XB8jW/4k80GUZ/2r7Yn8bokFa3nNWPL8AacywM6aHjoSKkb1EpsMGFZ3iziS4tworq5AdP&#13;&#10;V2K/uj/WgLvwHIy2eckfFh/TlzSE+g+85VWEQPsYUjauVkDKSpHEH6+Us0tnH+pVLn0/my+vy665&#13;&#10;s1SZifAv1W18SPyUfk/MCb07q08vYzJtD6ILPOmR5nqe4rIamMuF8Le8HjAezJZqBmApZ44M9+6h&#13;&#10;6DTcSC8SBOtHOHiYmVMM2aM9uiTen3kJ3n+Ekf/Itez67Y94TiLEJ+DlGrF+jNpa6UKShdqlgGFs&#13;&#10;oaUr2y0THh2J5x5OBmKYY6QLu4Smr9VI7gfNXSHsfXlwBMajE8YEnMbcyzwXuf8YpquAHZ7S7gIq&#13;&#10;xzZ+PwZuoY7MC/tveS5wYLmnj3GmuWqBMSnj0mzsIwl6M3ZUqnkON5Ao4vWTlxrMVrFjOOvov0V4&#13;&#10;gKXs42NieiC9ESZfW5iHVQxhv51ajhAL7eQeqzC2XFLtWmlEaqwVj5vuN2h60BalqCbLG2RvmpHd&#13;&#10;7PDb4Dnt2orgEw8LeoUqiZnESWEAaYMHmraaKhlCOHDglRFrYx/rMSnc6rFjf32+eLYXe5F51EFP&#13;&#10;OXje5EDajwnAGHj+e2jwFhIVjWgDD9BeGRvGTvadeN2T3j5936fuMYf2/SZoAO0psXE3eljbhVY8&#13;&#10;w6FCbxrjRGlUq5Q5eWommG2cN/epISO+wQbut18uEmi1H1fj9pgLmgxmbQOJ2ejICAFdJ5B+w4gR&#13;&#10;WPNdy0XmhAZdtw0QwYpQBbJw0nZwpVqF4H6P2uEABH7zGoZM/OvoSvr5L/4wmz14spr1IQL/6Ycj&#13;&#10;2S3sTvZItaxBjQjKBX1TcUNJ+OQgT/hsLpcXC3vZ82WiA7I5R7AzMSOk9gJ1tEZzMhyIsFhCkd/d&#13;&#10;yaE4+T6ZJr4HfumKwMweaVZiiZAlNjldCREWfbJbApSncMHVaKPNGMXKvESAHBZGpMrlCISz8zxl&#13;&#10;gLwxghs1SOEARkjABJ5AnrswRdrJaJypOtKAN+rYidWA2mtrEDcwJBoFTuIWswEfACQVvDa6ENH5&#13;&#10;fsqzm434xwbbAZB3iEZ7kTlJ86j3hS7D2hSU6Vw3FtvtBISjORgm1VoQBFRs2nW06KIKgTbAzqp6&#13;&#10;RCyvnWM7vUdq7R2IvsAfiJ+uFRcQ/7VvhNFUBxtMo1dP6SKwJVzKjIliKH71txJ8M+IesiF3Ie41&#13;&#10;11DuG0NVn9FB/BmLMCVjqG2PjITxaJ5CZOexM5lbXsdFrRKiw8SgHkW7pyAu0G7YgTTjFq69wRHI&#13;&#10;V0mA4kYZENVU1ZZkBC3h0bPLOXe9rXcSMQhkQhCPMieegGSIlnAzbiXugpb1woBrJAMj4dXOSTWO&#13;&#10;MQq85trvGyCQkmbfDxhGLyUX9RtE3jWdgrBr9GLtbLrp6wrJzVZwQzRh2AS61n5Ugs7JLnvprPCs&#13;&#10;Q6Q5hpTXFdG+iPg8rUSpP9AEjNPPF7JH307BdBBSn4oTqErvTHISgWhsImH2JJQ86MyPhMEua6Cq&#13;&#10;yGJ9JSd+1XsoL+6l8zHlV9N7up72iP1SFK3HXgtzNcApqnSSjKOt7e+N73mjzqdrIbil7NXp5JVE&#13;&#10;3KntvK5N5O0o1VDdqEFsBzF/WvNgT1Dk6HH9eY3P9N74q7fjfs7b8x5hEJABtmTCPZEyxzHNeWP5&#13;&#10;u61a6v1LX+L72cf44AP9wAuNR9JKhifRr/8Qtd72EgxKSFCYJAtjFE9J5MG+fBdG+U1xWwyKF5+X&#13;&#10;uBPq1CUwTDLQe/boYGy49wQbN9s7+yE1Qpu27eVkg2UVccPUyyXmvjmbvP8h3iTjwOY2kWCRwGI7&#13;&#10;V0GN00mANI36ixB5Pb+aW9hTpV5+w5UVRugAJuEEe8BT7N6OTnEcQC1/UOqOfblDG0oEauyNJtpo&#13;&#10;Qo3ZzLuGsMcwI9roZeu4nCI1aSuWOQwTumL+eTZ8uEfqk08jx05MEfcUOmAYjJEShVkgdsoJe+mI&#13;&#10;w2IMkevSqNOWjuygeRiJ0FzgDOctzUf91oY3pwOwy1ax25tB2r8PQu1FvV0ibEFerCNNq3GQVv7W&#13;&#10;zDzqVeahohX3aQOdtXBg0AaES+xBaCd7R5uxOUJuNHOYvkcWdMMt5Ac33w1UalDMWbK1byJ57gZG&#13;&#10;ETzF/lFiUinzZPCKqpkKv60hIFhAOKD37Bhq+Dmk8LPgYqUbqntbwc+mGUmhCYB/cJTePDX24xHj&#13;&#10;MsfOYQH7R57tn4EcN2CcVmF6xNUGj+ulT5pxJAaVMdS0gQQOnQSKUNWBtH8cRwEZmkfPSWmAlEXT&#13;&#10;BEmGwTk1ARlAk2HKCW/9IeUCc+JmloDMoifSoK8fcZAIfAdpwjOSAIrYTVXex3U7JmE36us07sQG&#13;&#10;8DIA1J0BgFZjHOpGpRxDvKFXIjHr68O+J+EiyNr0MmogAHwcj48uJiCMHeGEnSyLRFubigNEWMjB&#13;&#10;ECu2Zu9dGwp92uwybqwsdLvEhb5L9CTAIv0g9nzmUhAiAU3kJVOuLUQFQNQQ0jwISoc01lR3logr&#13;&#10;RMJ+ce0uOQ4MfNONmickM8ydALhLn+aRvCxhm3AIACvG0hXSqKDawxSKADrtCTS9ECznKABE3EO/&#13;&#10;2jrIosxYOon2d4Zd04hDlWO8iipJ8HQ/Y9jZaF8P7sAwbxD4BDiOxkLDLhJFOwznuI816kLHKccL&#13;&#10;H8Q7v3nS5oYUfdeAZqo0NPJUraI3iOoXESTZoAH2AHw2nnMpIT2SiWIzbWI85rzIEHqfxIW3mDc7&#13;&#10;4mcjuyqt2UfKosREZqID+6EeRPcyQNYRXNykejQZZI3tnaaBth2X/fBC4NaAgYTUXd+E1Ot1qBsn&#13;&#10;Zep6kpDB0MB2jAzMUsvVtVV6BXPH2ITxUq9MHgiOdjR+FiE4fX7PSzy7/hwZyHkMkXlqWNLP8llj&#13;&#10;6WEJNwhom5MMnDXJ+kpZH5m7DWYXDeaN8W5/hQs4jNR3x5aX+sdkhHiIoTIRh5FmuY5Gtb2P7dMk&#13;&#10;cT/CjgRdtWusp8MhBoxGgVX8npdIVEgd173hCTGvjY+M+vlz6zX93X6uIckQ2WjYKjyIaPK28jZi&#13;&#10;fmyk/gNb66xYx3sseS/ivnpdr+XtBFxSz1OjTKnI22u04Eu0723RTn4/7z4/vgIroFwuJJjxFr3v&#13;&#10;miXyeYmKtldvIL9e/37xav4tf/e2hs8urF/9c8yNP/H19SWvmPcrJ5w2kv95N5/9Gu/5da/xRxOO&#13;&#10;Mn6OY5X18pKu1m/mot/zP+v4PJ+dnquUcIMDS7EV+8FOJBVMj/hKey/dfLv1oIE5KSPdKMGoNCMN&#13;&#10;OG0mDH0RTxtwXxkGY4cAik0wJ+aD2QQHLh5CdAdGCS9/A88WcnXxNPdOK945IQ1gnx9go3UMI9LG&#13;&#10;c2SCZH6UHs49JxfP3AuYEiS01+6EhMQ1zkfVLDNTL0XVSXj/hIRHqYtzEwXmoZl2CRehtFsJweuK&#13;&#10;S1pF8v2U0BgLSHNVF7Ui0RU/R2FCpB+xbz2BcsDxKYZRKJWhTRwIZVoSRUl2m0ofZjnQGaxSE4Ab&#13;&#10;qD9kRHLGJO+L49LppEiQs2nCsb3ErmwH5lx12SSHcw/gPlf6NwKOmcWt9zmMxDjSkW5wy3Wk2Fsc&#13;&#10;HpQkGyBV+pIOKwnGbF8pSYEDo+obw3gY38SiPc0BeHwDLUekA4HZGMAANjde90CzT/+du1btY8CX&#13;&#10;OYy7p2VItunrc0JR3Cd56jhmHtKVfaTbzs8ADNTrvHmiA695ucic8ERPaerFxtSng9AMWPaCIEgy&#13;&#10;D7cwpOzlQT5QbnGBk/QzgqvpAntrrDO7TQyIMkjxhN+iuNpvKTI8xqiQMVFNMoc6xjDziuyGURl4&#13;&#10;gnXzGLabgwDA4YktAegRBEceqAnEEwncmLh7N/DFB0mbCbIJoygBxfw/MiGe9NWDSzwDdnkR7mRK&#13;&#10;NH40HK+EScZGRsPiaTeMm5hsCagqgKlFxGf8u4FbVidMjMPUXsUEURK6CQGVSVpXv8fYVDc4tl1E&#13;&#10;XK1hx8BJHjdVCcqFwj0l7jeccRFjsrBEjVOV4n9sLHaw5UDkWYVL3mSOhmBIBkiE196BwdhZW9zH&#13;&#10;WAVkr8VmAqgkTMaZcODgbCaNEXBNgNPNWJuAHuZauyBFrDIS/hYnM+ox/FCnCOQWIxceQayOwhsE&#13;&#10;tzMYDdvsIQt0gU0svOhVo9rMeyTy4WWDRGMLKZOMmkyJzIlIymd6f+hCWfsyCEkYc57P/sWzXVGY&#13;&#10;IO5xPVxXmQ/HzP+ATet77RCiL1Npvh9P8DLTbtxJQt0rETRQmxIBpXKueYV5tzh3OVPiaH2sKgf7&#13;&#10;I3NgMECao472LgaoQ2rF+JUU+rxBcvW0Qgj7uzm99JAvQ9hmvIa5F+HnRZg3CWGMPb944T2tj+58&#13;&#10;82x8iYflBkn9Prk/nA3q0YQo3FFr+HpAH3wPyVjUFATYGzImwHUMpH79Xd9cO1V56zCUHcRHEYE6&#13;&#10;3X/JEgwie/Y9gjYKP8Ku4Pxj+cvOgPCtVDKkP0z4Lnmt2EocaPqVzwT86LVTwWC1gLRDQIBcZkcF&#13;&#10;VKcwRm2clsx7U+D7LhFOHyxzcu68gQHtEIeuTjwVgWckK3qh6RSgbcQB8Z8OYUi0H9ldmMEIFzsj&#13;&#10;GKADpDALs8+y6iYqSwy7j6lTgnmBCwAWEl5ohOcmGOZWVT/0aH8NezqcKizCjcab8EyRA0zHDon2&#13;&#10;lYX+rSONeED+mCXMB7rHh4M5ibrSBZgAcWYTdEf7lmZ0LxLhJuwqlVQXS+AIcP4+h5QDCIvSWqdN&#13;&#10;m0ixVpeqa/B/kkS/2gP3lYc7/3QmKJHbyzxbq0i0pEfa78nUqGZpZT/OEpTtBbYnHyA5Gcd7Z5u6&#13;&#10;j2ESDI5pTCpjk7TQTl6awXnm02qqJfWOXph71BVnhT0fzIoBKYdgfpSYnzFyDOMIPCdTI95v1zC2&#13;&#10;LiSwbWnWCLFXNH79CtvPLlRNvV2qu4yoXsQ2BTsjns1U/KBy3nNuS5xZ8szRnsA05y+xEZCwTiKK&#13;&#10;Mn+K5QCVxCyRP7U/cVD3Rjuza3SgDQIaSITBvks5YoFVQ8iZaRU8t7KfPSXGCCtD6nqC+aCbcyFV&#13;&#10;Odgu/1mk1GURvkhdl1Inx03iNXVyd/FE+ebpQhCLHsRTXXCsm+j+lMrUAGwlISI9GQlFZJ5006kS&#13;&#10;YOM3P+cz6TPtn0NKgAMAQkcNznMAl31jGIaMtr7BIvlbPJuUuNyAc5QhOoWCFXkedlgAMkBLhMP9&#13;&#10;bfJFtCkGhIuNTcLYGibL5zBigNKMuJwa2YxKKUJdAbeuWm2bWC+dbHBVWX1EoJWzdx+kyectGpFE&#13;&#10;U+IH545/zOMJwGW7AqrfazCf+sI3YaAaPaEd5yBJqLRfyDuX+mmrSpOOIbbb2HXswshaxw2Y1HgA&#13;&#10;q4wdbZhPR2KWExdVLTP4xxvxt4vTg4yJz4pNTLv+K3FSKxFsTaKqkZsb1joyFiLOGvZDzodcvQyp&#13;&#10;vfKUkCRrSsdiAmNzHYBEJNTcHpv6EEZAA2MlKCODnABZ/7mFJdYFBoXPntLdA86bf25amR/d8TSQ&#13;&#10;DRUFv6hukrkxCBNNpeswLyIOGTD7PgL8hkEz4tQwHmYPyXDWVyWA2bZjfn3Y2Tzn8x1TSH+PcBFf&#13;&#10;y9YRCStJ6ETN8amqU1ISGILeuZMB1vVeZj0apN/m9pDYuGeVnNinH1qcN+fDuDX204OJ4uu/dPGZ&#13;&#10;jvPvfnU95j8lcHOCnKgfy19iBlzfQ/C3h1O2DOstDoJwsceMbWLW4EPUKxqwavTawgHC9TCHTvEI&#13;&#10;Jga1ZAWc1IzHjvlw1vF2Wd2j7shgVsG7p4KNyAlwWAZnl5CaBEyCy3dxIDgkGiwi22xjfpp92IoR&#13;&#10;7gjqnBcQTtQ+HEYLHBxqHMyO2yHSfHZPt3A9Nra9EFDtC/eWeJaMz/4qObZ4F2Q8SLzEE3BmvpDd&#13;&#10;42QvDDvexmILgdeJz2VAtBZttHpwfa7Du/ungLF+MwyCBy/tuMS7LRD7Qll7NnAquMeDaBUJRBf1&#13;&#10;3X+6A8swjeAa7JwqXe1iz54ris57oQp4mqjpc8SZGsV70uy/mxicPiFH2jPo8LAeMdBED9AD4M+n&#13;&#10;0OBvuD5Q7MlGwV9j/DbPvl/hHiUcrQZbhM44B3lRStIKTRRvRuA18La4R0bCyLUeYspKR6CBh9DL&#13;&#10;xqLQQVfn1nYYM5mNmPdUQxubeQJ5fo2d6QSq7spd1h3G5Bo2qT0c1pJRcGNrb/98iTnB1gKiOooV&#13;&#10;sIjT3DhKGvTG6YNZicnGtmAGF9qXWDKrArg9iJcID29DEuCCX1rzK3vgxCgJ8TSpysUcONMwJS9W&#13;&#10;OPmhyZtgUWQqJBZ5g3QnASqiPJkQsxI7N6oWRM6nNThqgN1rg7g43RzHv/oFadbhBmuKrWCoJCQV&#13;&#10;FiviZsgccMH6eb/lSYKr5b2x+NX5OOY0fApxlFjpefJSPdtsgfwrFSLL7mN0lWwtNOb87HY/agJj&#13;&#10;A2gLQTInCPURdgCmADjCyLYT4tUBgMmkNAKPz3UOw93YGAB0roYeW3WO2X13UZ+UGee9ycFsYpyI&#13;&#10;shBIiVZjudT9aF+EHzkpGGRYyFMp8jbwXkB14zXn4WzCLzYZzcd8g1zCK4YThkaxBvdxk7Zh5LbN&#13;&#10;XC8hblQV18ZpxXDJFqUwijUXMCTdQvLj6eNAxhQdqYxnPJhrLYiCCzBx2t1YRAKu7ToePWFzIpah&#13;&#10;epIukSeIjSWD6yZR8GK/tHaXARCBxamD/qiiUmqmlE54cY1FUMa4QQYdHkOq3mSkwniMtpSOyDBH&#13;&#10;CgfWXkmM7tPJOyfBg8zSPkizCb29UVeviVCwwNfzy2dotwSqzlYxVmwGeclUCftRYpHqY1evll9P&#13;&#10;v8arUpo1YGwWTyozOjv/7wFXH98nRgp6bddUhiRnTPzOY0ON+JSghEVOdn0EcPLkaPPOgX/2QAY9&#13;&#10;GHIfzWfbDsbJKfFSuhyMl+vchcRJ0bL7IIoVKD4v1c5f/c780JeAy3r1dPXdXoVD50q9vFK+nLmN&#13;&#10;Tr1bEz/W+hNmQNf9KtI5oysr1RPPuu9c4hKHpDKSC1UszTAnTSGx8yHCtbCYYiGd7m1k+6h6lo+R&#13;&#10;pXTfzAaHr5NvrScMYc2Aa7AwPXNawjYHyaqHr47EYLdgAF/iIGnZImmqMVXau4iNAb5TTXmM/QvA&#13;&#10;jNRZvA3DUo+63Vp3WhCwm/i9hErqGDuuIxifBKYGEj0kcFiVdsQt5+qgeBgvwv/OAU4VTwlkyeGv&#13;&#10;AyeLshJpf/B3n6lEQ3ztoZKx+NMp42lCRw7G4d1DcjqsSN/0qNQGTbxQAT/ugn/M7G6usuQ6fE5+&#13;&#10;tXt8ziFkDffiawgCRolDpWtxK/vA3s5Bb5dQn4sLB1G5iPPgD8hYTMRoDO/7caboRXpzHUPWbWxH&#13;&#10;TIvSDg01wNqZWsqBUGRQtD8Rp1RR40mDi25k8F4zB+2QpkPnXimOF3ytpB1kSEPnNaSlA+CaR89X&#13;&#10;st/9cQa7NKJqE4ri3i2Zyxz3ndd/l0/ns1Ov7YTbLcXdivqNOqko3EnXuGWKXBeLGFZWQHw3cGMa&#13;&#10;w5CzlYGJUKzjpNnGGRKrt5u/xeIhbdErR+BXHfKMqKbPFiFyALzI3URICSFR28YoceZk8eWYczG4&#13;&#10;3KztiXCdUGAn+uFEDSHydqMZm8Kgal1IBgZZKAQl0Zb9E4E2QRi8L/VbHjeN36d6TYSvkaeEL0Ke&#13;&#10;C9tUkhN0U25iPDWPwWuZ7yYgFHePYRg8bKhtGLZ1goit77jRs6ybUPs99G0JQNyCqNED3K6xUQAI&#13;&#10;LT67scj575LkTfsNCXV1i5M/7d0Y6sVvvAcgY12c+LcU8EachqCYQTSdUoHMMTbzbJmFmLg3tONc&#13;&#10;OF/zcPXPXyxnKtvMqGkbnt5NCy5RnsOVWFsgGZMK6i3XYlHr8rm1YNLaIOKxbnRbmxA5dofQQtKw&#13;&#10;Irpq3QT1brFOCamDgddCrUYf5dariDgXCPiUIgezUVj78G6hDe+R6RCdChP7MDYi1+4uU4KDEAN+&#13;&#10;HKS/w9gwMU3k6jnl2Wt4P+ka3UXobomqjI8L4h7ogBFQinLE7/th+KoELiAypG4VkvOFBwjrYaAk&#13;&#10;46eE6Jl7WkWiqHbXYX72WAclLqHLdRFSV+gOD+L/5RJhrQmQtwRiEr5HsOf65P3erK892ZfYHzMN&#13;&#10;y8A1lsVVM2ofoIY1PHaycdI1d8HIxiBoGUX3twcPH6sU0T2uB5CMtX0UJhyzRsdmG9ceZx07mjJ7&#13;&#10;SDfwNrKBezIKiZMMDXXlsfgIs4TBMAaFulgOcWJssCcMeElDT3giLtALZyOuN0yFDFQ02Di4Hz//&#13;&#10;WWbA+X4F5NgrXtvFe2xra50MwKQCgdjL6BdgHCqoZpQeB8KkpvjpkAR4x5Vh4KWctQM7J+trJJ/D&#13;&#10;FZjw8l1dQ2RwH8EwkwCBePlYlJgAWPxnX0i8VdUgLT2EGWmFUWlDqnKAamhrc5kDGXFA+pHGcI9q&#13;&#10;FBmOplbUNeAsGZbdbTzX2AOFwmh0SQm3kp5mmJViOwds2vEQa9mGqK9vqG5mE15RQBfhOvzlNzMc&#13;&#10;JI8xwL3oOgs3nw51IitwljPVjGH8CR5JTFSMJxh+8J0eo+IH1cVliLjSXPdTB0b+B8C0+LB2ukkY&#13;&#10;+Z7AL0pkp7ExMWbIbSSi4zhO5BJK3X07cdmdgFkw5MNL8O/35D8LGxT6scMBagp6fAfNhTTuet9p&#13;&#10;tgqOmoFemd+uHYmGjEjaZ2ng0j5tS2WEVjdI4McG1YDW/WsWYw+tr5gc1OdMeqMkONHbc+7E/d8P&#13;&#10;DehH26Ir8tOpNdTOeHaBO1MBXphjcXlOv+s/vPbtInNC55x7T4ROrLksckRqbIUtgplpFDmi3zTE&#13;&#10;sgjAuCA5kPuu6N53OUaRW2ORuHl6PdSjhJ56Mn2Ou/BjPHMktOPEa+iG25NoqeP3tJq3ADjTnt8T&#13;&#10;w+DW0jVREZeTXUNkVhYIBBtuKgGkIwPk80BENUt6613UOp5m7dOe4m9qRjAw23Tc9Y5SJYpSIqOZ&#13;&#10;Ru4d+mn98MSAO1VKYLWkyjiC8KKmAAA+udWfvTdOQiV0gJ68d2BKFPPrluWJXS8k9YGHeupAKEO/&#13;&#10;yxg76YOn23wmz5giJEs7GDjplXOICmmLGBs1E0IN0GeRhESNsb9L4RFBQKwrkFhCX3ppjdIvF1+t&#13;&#10;4txtAsyzpB94CfCp2rlNqPtR7IJUr5ix0jFbT3WKREpjWhPrvVhYx70Yq3++K5ZlSqLbboDwBuL+&#13;&#10;cqvJ/EyNgNKEB/pMV7MJN77URa+hK+3TO4XMvCCqMHSmMZFnflJR/SNikFHpxIOgDUTVhZdOGTFt&#13;&#10;Wlpf6QD919hUJrjM5lS65YnGdVKnq6eTjJXthYSG6+HRRB9kTNuBb93YhSceBbzKhO5nxTUzHiM6&#13;&#10;pY5xD4yu6InUkNw7LUTNBFl0wtQHE8WNwutVRaZrGRHvNAkQZch0OdQI9g6JLtvon5IuDa5tNy/O&#13;&#10;k1mW55F4tqNeHGM/ldlXMVye1QtyM97OECcmPWHWkYJW2dMauhpeWsNuZ8d2RKixV0DUKfYKETbZ&#13;&#10;B66zemnVoYkxSeviPd4rvD98tpI9mTJsuJ4dqXciQ0MQuDlzN2Tv8Sb3uXMdSJyLwpDr4vW0Z1Pb&#13;&#10;dUCIL+lWXv1gM37kJb7G5XjJfw58Em3Rbv5u/WgAcLi8i6Idfr183Wf9cy/iV6WKLUh183E6pnDV&#13;&#10;5cruNjmlnj1g8Lr3cqAjpomRXAcxah24dpuIsCRspQ2lGR0DI9kxGYZPihjM4qbecqQ0tIYah/QR&#13;&#10;JMhrHxrPWlHpFJC2xMOcc/ZnHKpcX/bgKd5lGtlqy2HesSoSj31y7aja9nf3ctzD96OdTdxlDQYG&#13;&#10;vgH2JZJKebTqOEZtrgGvfS52EkUWO5UTJLXSGo0zQ3pdP3Q0rqFwsAzD8OvfPsmePpnL2sbHg0HX&#13;&#10;+1BJjIxFwJZdBx+oGm+mzSIS0+ZjYnDBpBSLSZohBB4RT4DtG/0uQpzd80q4VRFRC7OZQsQLWyCL&#13;&#10;u+ptQ17oBfmBUboHEz5t7J+HL9VGp8R88vDuwUu6pHra2EwrqHIWOHyYw0wV6AB4dol4NdvYpXTB&#13;&#10;2CgpydVTzpeH9hUksvuo5IeQwnRCcw3OKeMI2mKQjU+/+Nl10wxAg9q8zbyGpgDXCMb6jAPVd0TT&#13;&#10;nhjR2QHVvRXcY/xVUdUZZLUR7vL7L79fZE5SG9wIchc51fGmp/YNEKQDG8LIrw1Eo37shEXNxyHM&#13;&#10;yU2awdEJG9KFFQOhXIIiAdE+RU8CO2memkez1ewh0Qi1up4c7Mb7Rb93J0+XTEKWh/tUfRi8CSCQ&#13;&#10;oSBGVOMdSxMWTSJvKHPemAERPm/UlfD1oiv1VP/103ncfUnEx4kvuM5L05OTiAP6vi0jBgJnDcJa&#13;&#10;uh/gyl2KNYhdJwuncVjsj3lihvCF78TLRtcr3RRF0MANSBwJAvFXZrAXkEBpY1KBWBBrLBsB4FfZ&#13;&#10;eOaI2WYcBmBrdSPQ+SCIbDxz9YhEZJQ2ViFuGzUYny6Mj7owbuVEDKJ/F8mJbSbM4Hv9kxfjulCT&#13;&#10;rl/16k8iCIPsGYOkCcRzjwBkpgHoJiGe4n4Ji5vSejKzBr/Tw0p4eUQo/BfocBVxOreEH4vH+XgZ&#13;&#10;Wz1zisxJISzfUwwb9Z5hFMbv6kxbkahZ18BNIlA9qto8jts5rglPvgsTaT6s5/jqsEBFryulOQQB&#13;&#10;imCoHVIXEXAV12zeIt9OFbjUiKsM8gtbExER7ei5pWePIlKnjSYotsN6cXMT9izHuGCubjUFgz3E&#13;&#10;SUYi6Jq2w8wOEdJ7FjH1Kpmqd3YQgTNmEZwL7hyccH9j2cbOYxoJ1SpGZu6ha0QM/vR+XzYMw12G&#13;&#10;4ZJhVdUX43Ws9bKEQfkBe/PWBGpDXMidS5E7XaAvMih8AEU6acKZ9zsfcb6MeaRL/qNJPbj03JMR&#13;&#10;GUPVG4HUaEvGwQrWiSfX3/0+jyHhQ0IODJIWIIW0Fqni7UPY7e8eE92WvaAIO2DB59Mb96k2Jnoz&#13;&#10;+FkbML0czAHS60GozgSmp3FHPM9eMox4ie7Ei1+D8QymTzjwgsPFXZLxyNBuoTPvqHjKTsQxGCE+&#13;&#10;B0PG+ILh5EaZKNVLrmNqpt6Y7eUNxwi4wE/x63kVH/sXK/mz7IZz+K7FscwRs+rrx/MBU+9dh3jV&#13;&#10;kR+sBapr8BAM6MDIBOMnZABMg3Yf3/3+75mvl8F0NG2uZEerCzAneJNgHEtWvGyvhNFsEUKNp4lY&#13;&#10;evK9n5C5l8Brk7e4L6k77GPsS96VaCQmUaqBATkSlFMkHdrpKVFXqmLk2D0MZKtIcSp4C7VgV3UC&#13;&#10;09JkoDbu39lYZQ+kAHEyJrY9MH6LoGMDoX4qohI6ZZ8AZqyXNiCqj5JhfJqvBB9bqMp//Y8vsv/7&#13;&#10;H54hCWojLsdgHNwOyGUFYCLYYc9IDOG0A3dADwvueQ7Ee0jOTwmaJqOQQELbuDQGGgnGpsh8eujK&#13;&#10;i5HMVQ8bU+QhahDn4d4tJCaof/L5sa7P0qPmQPsx8K02fMuqa9gnEyTv85AgYzON7clDbGUmOQQP&#13;&#10;g49HsTNb4CAwh+RkmwOlUhGloUq0tRFcJfLyEW1pn1nRK1XmifGUqN/EHnkTCLsTxOuqxwowS439&#13;&#10;tc8e7IZwG35JyptvHy1FtnRxZ16MWh08wdn+yX959f0V5iRVsXvpz1ddsDZQXbQgxjsBAWs4JR9Q&#13;&#10;Xw0/RRGJWzwl2YF8kKKgsB+QMeG6Eokn8zvBmEB9CDHeTRRPJog7anCdEveS3ioNRWSQTsggcSZS&#13;&#10;A8gXnCxVt0i8DUEukq8gxnbCZCZujPZBKAwm05r95G5z9q0MCif4/vg96c99ishzv95GhLlncCnW&#13;&#10;BUQQZOlYDGm/DgMkV6wEZRBAMK+Lp0fHKaI3YeA0sVna8fq5hi1OFwjX03MfInFtaFQPOCvOxR5z&#13;&#10;eYyrndIUn7mHZEcRoIDq+JP4KyHvHVQ52xtkAOb0/9HtwQglLNIUSP6kki/MO9ws4lYSMYex0yoq&#13;&#10;gRGMrsZwX1Zt43rAEzB/aQ6TSqOcLRwYaKeJnEer2dfY/ah2SAyhjE56aHrjxgBSdMrMn+0pueCG&#13;&#10;ECv6bNdHhkSCcYh+ZBPphus8SCTcXg3WYKKjEzzP/Q+pjwcIA0F47RxFBsKNsQMjopRFxtaihNB+&#13;&#10;t5EWYf8AjwLM+plZNjH2K2xo7VDUmdJwwEG0GXc2vNBWDebCfrm2S4hZdQHsAAYlxJuc2pxDWYAj&#13;&#10;YGgdQ2ITPXrSKMHAa3yWn1rtt/1bICPyFIhrj/oikE8/HCRX0iAiXjJfw2CpzmkUjzqN7tMFpCba&#13;&#10;owwSLtpM1AHbGBsastrPBoNqZT8kg+xko+VILq4H32lQuJdZGFA8y2lM2Gws+bf8Xdsiwwo4tUaV&#13;&#10;lsmTGbBvxjr4xc/G6TfqSeZ2E7WTqiVTYGhwqwHvMmkiPOFquySDK0xot+NBSVBX6mq/hAVXz/6l&#13;&#10;KMV8c37lVOqdyftk/bzEz1TVY6ETewKjzoo4xRUaGnay1ua5UkqlqrUXCagnP+c/tzXy2cKF+8+2&#13;&#10;PVW3sAlaDFBWAsHrhecjG5573t4are4AAEAASURBVIO8J+n9rNpZXUeVlzpDFDfzwv/8V+dXlZz7&#13;&#10;pQVPEXiIKPnveQtXvdv/LWwU/gtBM++g9hsfvMXYkWYC9QenbUSQNqke2bY54bYh7Tg6Ai9jAyaD&#13;&#10;K745ggk4Avb2YSRSp1Croo45MIryKbFQIE4tfB8lgFv3wCjzI2E6pwX2KbAa/ThTHdC2EgqJOVw+&#13;&#10;BxPmG1wnrVhbniOtx4OIn1LC4FWMd8JvMkWrs1PZytwL9guqHupO3PtJ1j046iNoijZQQ9Xqrsnt&#13;&#10;eDV2d4JHONzucrhMuFNaU8s+/2o++4//5xfZV6SZuPO3P8u6BntDtSHzX2iFEeEgkUtPwt6R/dfK&#13;&#10;vMvUeZg5ItGh8+NSRXRW14b+xIK5KHb6nD6fgYbSJyXpI9iXiB+PoZu2o0TCtT1kT+yxN44IjmfE&#13;&#10;a21OlFKPwvi7fwWbbmBWeJ2n3gx7ytQqAzAot3jfwCRgBYlMBSakiLRGOdkReMAzvylV4uBHXZmT&#13;&#10;A6S+loQ/HclrCj/Bk8XaxPguVZXh76lHjjWjuCYa1/HkDTxdb1I89C7lNcxJw63MgHNrkJYWBnBC&#13;&#10;ZkJ0JmniG6rFRzoqgtJGQ+Tv5NkRjRY96QkQWyCdp3P4aBMJVY50goVR7eFWDMCjvvc0dl9VgAQj&#13;&#10;1D3yJvzTxXkW0dQaoisRh3+KrSfHx5iIlmxhaYXInXuR6fGE+3sIVPbBzdHsOzDU6gbiPp7RDkBo&#13;&#10;7GdyPNUPznM/SEpkpceJTMIGALIFsnRccqom+zMqqO6pTrh9CgLNvcLjMe3KnB0c72a3RyvkP2hD&#13;&#10;BIcOHqIhgClZcn4co9bRexDeA/on8JihuMQzglA5d7S5S4TbHQy0eiCiHyAmvxmick/azFbjJMUC&#13;&#10;/HlfArGziOvoJZcJDtQJUtZKXASnoa/vEl1PI6rYlKDoYeVczWEX8hhDTtfKdWHAdA5EXidwwkYz&#13;&#10;vuEtBFsyh4xzb/F6XoQJ7w8izA+gg5CQeTLpwIaEM1ucWMRruXox+syjAjnYKv+9X2O1bpBtM6oO&#13;&#10;N+AOiEcGcKDXlJTAt5tWBMFpbZVQ8tvVbYi9hrQg5uhUQ8fyDja8u55Gey0wpg3gpQyDUsQwWBXQ&#13;&#10;CcjGZ7TRB7APD4OBZ4fb9hGqP0eWGBU8zpjHdaztnz9eigiTMgTXiX3ws48mSczYEyfKSIrJvY09&#13;&#10;cnpNJaHqaYIggV0gHOfCgH3q7tP8A5/Ee5DIV5B6tarqqk+4/UslEZKQ1oHw1C+rOq1Xyyu98u5e&#13;&#10;mMNQfgavCDOXD3J6EqGj7aIklah2LX3drqp9PcieIP5V1fc3n42Guthn2H+ZFtVTxk6QSZTpWiKG&#13;&#10;ww7X2mH4ZQzsn3tP+yBhMIoN8LGxrzFH9Zf8HqVubUQZpYNMC31k49IM+xKVM6kq7O8JAcSmZ1Oz&#13;&#10;7mvrmn1c+C3LwAB07lMZFW2jNO3px86tsxOT/vp8+bt9cV+4juHhUb/mvNtWxPQALrgMnKX2HYSq&#13;&#10;CG7DBgsiBWzqOSMe9fRsThY9KRXPd4HX7tzErbxHnJT6+7ZX++Kzn+Cerjdm13v9SA2LZBOGMYE5&#13;&#10;OW3aingjxuCRETYqrOOQ/GrrZZySQyIgG2lWCUgBA9cjbE7EoWVC2bvCoW6MhaivTWOnYo2cj1gY&#13;&#10;BsmOhJnQXkRVUQnbjO7e4UiM6oHXGCuqfLeQlOhaLN7swJYFFiDrHhrLegbHwli3f/QaBrQp+7CP&#13;&#10;M8K0WYwL9KmnW6NUJN4Y0RZgttyvwop2F//Pb57iAot3D27SRoQ1Um0zzObBLipqnBgKSk4Yk/+V&#13;&#10;7NQYZwdScQ3zTWWibVVIRsB7AFPglfzgIB4Svs4KH13DWfKYqar/+ScT4KoMdflmVqW9ftQ6xhgz&#13;&#10;4d4++++A92DckZDIMA+hEhZXBF6kLQNFDqOaeYyE+ivU7RNEjZ3gMDyC9GQMScj32tqgsqpwzUSy&#13;&#10;nIUIv8RKIhWUKTFabTPwelKVoQLmJGb1ZTnr86UPji0OkQ3DOqvCvNonGa5Hz5cIbb/KQaAEnq2r&#13;&#10;d84qvv3D28GZh8n0BXrls6eP6PwVHfMndeUauarGOCXsfDAmALhGQtuckp4hfprCq6UZ3eAEyLaH&#13;&#10;QGYBKCygwGqzfk/zAwAzkRpPNaHXMyT8CQuYq36spCGiMf5HEXf3QWh68HXX68PTpxEJzb1S7OYe&#13;&#10;ELKL+sGtETYlOr/V9eirz/RZGneG2B6EYN/X6KuqJ5Gfp6sBGKg2GQd+p3uRtwWcxLP0+ki9Zb+7&#13;&#10;z+K7bssvCdimb/gejJlZj5WyjBGGP0Kz0w54jdD85J4gPsoKUhQBOfpDG86D4aS3N3DRY/z3IFDX&#13;&#10;rmFABccbp34rXCr5pdSbSz/+wK/RDwakzcvCLK51rOsohN1TubE9PNXaSVV4EqYSx7c0k2x4pBvP&#13;&#10;Ofl3Is7sY+NIcPTSEfiFCYsnqmZCfYuQbCjvu3Ob9z+u+oOTyp+eUtohCJDBibuRqK3kQebILrkG&#13;&#10;6mS3MepTNaQkzfkSsRY4bYjwY/1YY1U8zrk2Mp7eB5BKiJiwZop8PIeHrRCB7VAHqNJwTs46ypMv&#13;&#10;FBp1fCdQ4yaCr61AfD0NXQPZdINsnC+ZNts5wrp/mXgPXhO+JZpH4f2EmHiP3Efk0JkF2QjDg6SB&#13;&#10;+Bl5lsZxyRPJ7Ucsk/MAa/bBbilpWGBfaWsywMmqBPHUJsXYJ2lOU99dC6AXZizZOSntuapohK1h&#13;&#10;a8TcQXXK3W8s7tlZGBOjOI8M6uYsA31+i0+12Ff78PXDpbBL+ege+TiYp5ygw/PHM5VY5MU0GRsg&#13;&#10;Z097ujNLWG2PpUwNxrtrX+8lcBEnwHi3Soo0bARLvew+/WAsEkzGetZHxtTWS2ojwQUHCaS8MkeG&#13;&#10;U1B9LCOu5PgYCarfXVPzkFQhYgfYW7RuSsCFQU/lNqltXPQ04DKIFRWsIwxrY2FffWow+BANbbds&#13;&#10;U4JXIGu5xpxbW8wtRG2Rk/A0dl+LMGvaAXZjUP+//upe9u/+dhwPxTQ39YFc+eYwxWcaNf/huxVE&#13;&#10;76uR0fqYSK+7rJd5rNxDZexMOlCLdKIiUWKxsjAdcy3D5Ty7p2pIUUxg2gozcdRSCYa/RIhyeAZO&#13;&#10;6HWGOF+Tht6keT+/EFIJ50ERENJNVTzjN94jv88sAWMXeB6qeAxlxRkyc9ostpGZuEwOnr6x69nY&#13;&#10;nY9x312GIQLWeXjQD56rTV0LbbUhNdknSvTz2UXW6SDsphhMrIHG3k+J47WLKrQPr1SNQQ/ZM0bV&#13;&#10;LoE7qmtklYd4t+KA4MFCZqxGH9u45vro4eN1D8dGg3XsHnoCPzpEfm5kTrR7UZ0jY3kX41ez+yod&#13;&#10;PcCLcxr1txabg8R/0iNGGPDwrSeoe3qUAG7u1n0OzOF5yWent4e+GthtBkbrCWrTEQ6DqmzugXsW&#13;&#10;9jdg6GDsYVZUmxqvRGBrld6xx848eWyItZUpts9vKq69zIn4Ocf5eX3hWgCyvxvbncy5KXCUPg6G&#13;&#10;NiKv9y7vVzMnLix3nzCQU4j6CacXP7sh2Tev7bxAYce1T5CL7iIQTwRKY7HMDPyccN4v0T0XOC0P&#13;&#10;E1XOCRShq/poFQH6UBczns6W5YIiPqCDejA0BPk5Qc+lCkd1yGAPoYnpH7cjJk+Gqto2NEH1OxDb&#13;&#10;bpMQb53ndrQr3UgSDQNJvc9Jw9P3GonzuiGgEeWV54qQZSI0gHQcipTbCTBXtm/uWOqIcJ1/XwVC&#13;&#10;6aMENt9wDsHui442Qaqelu5jJNuPxKkIMrLQtK/8sUG41Ebq6xInaEwRov1mTmjaDWyucwrD6v0W&#13;&#10;hqcTkz1ZGf2nxCTdH4+xIe6hL3XsGrZC9fXzt/QUP717cSy2s8+6z8KN78FsGJjHzLfqbRl2tOsJ&#13;&#10;V0jRPkBx5Aquwd++WMkev1yhbiGiIZ4A8OsQ/oD5GDdzQ11zkIiYz0fxmv6lKXNKKTRQ/57XTk0m&#13;&#10;YiX8CUTOhwQFvhURMPgOGCmegOhBIHkQPsPNyzQGsWbezeu0a0LCFgPRKdHhFIN0wcetIDnSYFY1&#13;&#10;wBkBzDtQf0/dUv/M5oc5FpbmCJ5GdyjatRyDRFAnAG+wQFkVON5CSuMWVwTdghpTScoaXi7PMCar&#13;&#10;gpRMSPk+rsMfvkfKehjbA9UzqLwuF2FSSYQIb5Kw9hqtekjQvkvxsCXAI6bHGUPixbNivuLXiy/e&#13;&#10;4enOA0U/J3PnLd11sV7+za3hfBvC2szkw4bm5uJhI3dSr+x8rOLq+D15c4yH8OFdsl9DKF/pC/Vs&#13;&#10;VwbAAHBhxwQyDXUKm8v9FViKOhbbFW7jq5/9VH+XodBA9x//OM+zing8kVQTJiAqpDsSo5Nailef&#13;&#10;oD2btjCpntDHPU6ELyLyqMkrk3uMOhATSUze2gNH5nY1MjXa2uklorOAai1zTAkf7iVx2R5uXB6I&#13;&#10;hEVhYA9YNCnoJrjr4LgQhstbW1vU51DA7xHhk3V1BNq+qQ4zQWutlmIKRbde8+IW6cEeahim1778&#13;&#10;8cFS9rOfDGc9owNkEvYwCR6E+O4jYVBiITE2yV1EHEba5PMNlHYCQ6+0w1gkGswqORE+u7rB5RzM&#13;&#10;VI8m4nVVR2Jh0g/MXQQjpGMJh4J7wHH9wxPZvY/+Onv41X8HDy5l1+58QK6fD+kXofSJKFsmMNwx&#13;&#10;cGn6h4Xn32dV6niwKMO06KqcwvMDBRyCyyQaLLX3Evn1QfaYSOdGypaZEOaUQLl3ZGQqJAh1fAdI&#13;&#10;GmVMjLq9D2NYXd/KWolPJYMiU6D0JNybYRX2kX40460nrLrngmljTL5bZExCcstn84G9wF14C9vH&#13;&#10;2+TlGsS4NSQsrP2AjiCHuGCjOj9mLfV81IDcAGwD1LtO/TJmBKp+ZDC8z0f4J7OpROURTMxTkpne&#13;&#10;5yA7Aj00r84w8P4COxOlsU3UcT1lqgzQdsaY0DfDKjgG1yzgu74v+PJKsU4w2cBrcEsNNTS/sE/u&#13;&#10;0xGYow327lcPViIHkKreH1Jey5woujpAx3UqkmJzH8OtqZ44IKZJOy6xEmWHkRc3CmsTSFBpwzYT&#13;&#10;0lNJwcM2EM8+xcZkDsZE40fdfEXUnoAMZBY2JoxIhJIvajKuxOoagGM+GbCLwbTwUL0LDKk/RKyQ&#13;&#10;Y/R9cxjhbRB1VEMjc80IOO0RjU+VCogNoDD5kptfpODpf3KE/EAssCLyFsYHDIUUwGeo1pEhUb9H&#13;&#10;c/FMf7+qGChM5kgmyjnIi8jSohprtXocHjxe22QuNrkmIDsWy77vHIbhR5hTKjG5O9sgH7jyGxg+&#13;&#10;mW4aRS4bSEkDjBo3iqB8BK3E+nhfESBtltvhv00mhJ++W/ddSmJMUq6Fly9XsTPZhECVsz44cxvV&#13;&#10;SNSicaH2FZF/AWZwAdHhdyQcfII7nCf+Hk4reiApfRKY87FK3FtISxB5NPJJepeONdY5G0zaCKFa&#13;&#10;c8z0Lx+3VUKUzhURTki38k5QSbrpRvUON5R1JISus9IMLdeVtHV1cR24WSZGiwHRUjTZsw4khEq7&#13;&#10;Ptc2zWtzCiEyOvHmrsiPjNPsIWH85xDFUew3bFfp3wG2RBswG0WQm3EPVAfOImrXkt69YM6KTz8Y&#13;&#10;ycY40Xkq1Mo9kFnDXNgTjUvNJmvRdkLpkuopx2QRkfh850Ajz4ALOpzgI6pceAnJE3DqdMkgnY/2&#13;&#10;QrWzL8KMomcTHd4kWaUuyQGEZzXSB5fbg4gnVZnvm2RVlllIq3b1U5w7vcTaYGC0YbHkyxhf3vLi&#13;&#10;mj56tpZ9g9je+E23r/eG+u5tbQS7e6lL8TV/4V0GKcaJCDWkH1cw3MKF8+xtfvbFPSvP6Joccfg4&#13;&#10;VArDWrmnZU4OYZrFWfPEfXr4vEp2+EUYBqIqgxc8xJVA/GXc9FWhjo/2Zn/92UQ2YeTTuoTGx7yu&#13;&#10;2BcNjQ2OJRP7BJfP5yR4vd9v7islA6orUM0iFdlGheJkl3HLFZ5ixHR8r0qMKySTEvStlXkMX6+h&#13;&#10;uuyA2a9lt1p2sq6jJXLcJOP2C/0QACjmITqRcQamT4B/DWtPkLQYCTZO7tSR0ejuHYow+rsYwSaG&#13;&#10;iZhF6yuod0ieubKAWzFpTVB3iQ+1kenDiHdg4lbaiCERZFXYa0WkLr2of778vin7/XdLEWJdT1Tn&#13;&#10;QrW+dEhbma4B7KTwVjjE/u+wgvSEw0nnALGksBEz6KSh6fVUkTnRvbmmjQyHOFW37kuDlDnCINyx&#13;&#10;2IyVvSeuN/v6DHZ7HnLu3BgMBl5YCPUNTIiSiEHUoRL1BcIxeEh2PSc9mJLLTsbEA3IL0vtWDn7O&#13;&#10;oSrXKDxUetoH865b8VczG1kHaWa0ExuD6Zllb5qhXiZGaW6oW324fUxLwpswCWS+jtClJ6VXb3W8&#13;&#10;/EFxzhoRyhMm5HfqqFqeQNozDR35nj3onLON37m8ypzQOfOlHHAK2zJojR1gAYQrCU2VTaMqRoTU&#13;&#10;iNw8DYtcrV8iBso6bVRaNVQlpC6MibE+ujqRICDukfhLpJwb/4IhYTS258K60WVijBaq2sRkXf6m&#13;&#10;fli9rMCgkaLMhmL7ShuTDwA58cAS/TXqq3lg2vAO8ARCX0oabKWp8zRjG3fIxWMenkWy27azcN0a&#13;&#10;c6mrccVcND6+ba3id8YMaok+xURxq0ViwE/ZU+K4iIhujyTC1Ek/jkiiFIDAc7pY3wE4V5IFZy8w&#13;&#10;fF3EPuUEjuUOgKl4rMqJpvlESYPzzkbgBLXPBpJo6qKmkaMh4xlgzKXtyiAq/XDjWeqjskpjF+O3&#13;&#10;9MLcUt912YTRePxkMVtZ2cpG4NqH6YPX3TCO15OdkitTC2gcPEWSx29gTBaoX8EYuAt7gw7EhsKC&#13;&#10;zztrn7UskKBQG5PXdCKv/MZ3GWMHRJdig3gC9PQdSILrwpMSA+fKSjLNYZfgDdwYbzYAPAUzxoVg&#13;&#10;+GQYXTB+UzVoFuNWBtzeDiJgPkN0D4yrntPWQFgNCQVISaKbxguMnWBUgrRP6ZBRMRVHD2GgNsjJ&#13;&#10;RYRjWxXmoKfAScgxKDUB4b1ERzvNPGpjMAJD+su/miBMPVITYNKcGSmA1MWpcT3M4LsJY6BReSd2&#13;&#10;HdoF2DeL86/qwVO6sOLgcwZU5u1ysX4VZOlpUhsR96rzdb6OF+/wNxn+GTxAtMm6iepR9Wfs6YtV&#13;&#10;g1lcRYz+Jad1GQWDO3p6s+7lnuTPdC8odRrCfkevnR9SXMrvHq9k//THOVK292JUPMyackLkmeIC&#13;&#10;5+F/pKQZpoXGD35uaNaP+XPS54QX1G6WYBSbYP7YXPVuiOMS/AEVZNElmOMHNZi5IVQ5K0iPiFtB&#13;&#10;/T4kH0bd7AGmVOv04G5fxEDz9EQG9awz9TYvvjlu49rcvdGL22dX9vkfiWyNXUDfDSW3MCF0zPDx&#13;&#10;wyM3Et5NrBRj8KDGwQ9j1xLMikHY9mFSnvz+v3EKx74IacUh2Yj7cJfvJpLsBip1nxXAQxfE9scw&#13;&#10;H0e4IR8jealxaFQ9EgkTr+izM1JCUtPR3QvsywwhUYChsapEcU8GhT4cIcpvxzh25Ma9bHDiDiqc&#13;&#10;nvg9QQprzD5rwdasF5fnUmUoe/BsKqKw9qNqcA8Lq8PA1gHSnx6YExmUddQ/azOLWd/4EFKXStY9&#13;&#10;jKkAh10aTowV42ox6WABtScSCtXFSpGV0LlRxAMJphk1y7lOxNhljFWV1r2HQ4N0yWKSwF1+M+qq&#13;&#10;xT4bZ0RcEKou+tYMA6kqP4dZ10DXZDUYJzAdYfvBfRrFjhIEzQi0vyda+Sgw8j4SojEYgusc5n+D&#13;&#10;oXoN/P7+HVIJwJw25sfx2Y4tGC+e/2YISvAsI6ZLtYZOOMLV77l4p9tLDyTpoKEkHpM9/c4kouwc&#13;&#10;3OPBr3+5yJxwkx3cxf/a6K8OVLRhMC0n6xAkdxbExgdc7Euc4JzYbvKrrBKw6eEs7q+0s4EysxcV&#13;&#10;TB86feMsRN+8N//AgjY2FWInRP4uxPlIrMFKM1Ddlbo7TKYn8TNhEnpZFsB8Op265LJRgBmeBbOB&#13;&#10;+C48ek4Q9bE4dpp1CDGqG/v6aH8A1SZZftX5eqoVsOq4nfpvL4GIaTQndDGs+m3iHQnFPCdbA9Lc&#13;&#10;Jtmfz3mB7c0SHlAa1/ZgMBQEFynSEaLco73TMDytsAG2sA3ohanr6+sKBKE3ww6iPjdAOcaKPQ3r&#13;&#10;oprCzWYfZEw41ARjJ4B4sraOAByeJ1cMSVczkckSjMaDh/MwbIRQBthHjDDKbzKenvZliFRXdUO4&#13;&#10;JISLcOTfQVRlTGRKR5H0BLPk2tUXFRQcpywlWi0Qa9fwTy/c6/385a0ABoHfhZdcjeE8RDUeZHAm&#13;&#10;Dhp1ZOmTZcSYqzo8RF3rMUeBUKPfEHOYiiIMcoHsnW3lFO1xfWuH+YRJw65EJkPxfc4IyAzJDMoE&#13;&#10;yMxJTA2C5nXdcY0jYl3XX7Ft3ynxcBDpr3OCXIZJfvlsKbJRKyG4T/jnn5A/p4PEkocQJUX67pJ8&#13;&#10;zI7CImOwDiPBcEJ1KAw4Bv5H8R5Ph16AVY37Ha97LJi3VO3s1fuqSE3cW6rrUntnP7/ywbZCcoPY&#13;&#10;2HgJuSFuzGNDbdfC+Z0hoNwG+vVffDqGdNMAX/WONtT1o+2G9GAJcTpz1cGel5l6TfVLdwMP1J2d&#13;&#10;285+9+VsMJMf3CWqLs9T2vf/Z6mDVnQhjZzXsyk4XzcrqAZWaiojcv8WQcU4pEnghCtjNLnmidFX&#13;&#10;7f2quu914xQGR4lqPUE+lN+yJo+RntxCnVg77YbgYuyLpKF/7FrgXyUSkWOHxlRfa2NSQ2VTgiHp&#13;&#10;GRzFnXclYMo4JVlZtcdi1gZF3sBlvoZ3nfu9Bnwfw5QcwWQcI3Hx+9sW0nU28FtbpZuqqGmRxLCz&#13;&#10;4sDgxpYotyHN1dats28QiQeuzOz/yFUVDF599NRVyqFRb5l8QMtLB2FrU/NwyL8nL7dRRyMVaSXA&#13;&#10;HPSiFZxagdnbWCS+0NoGz4O5kZgwZwauFLEaJRbhbxi/xyGbyzImoSLmM1Wjz/ZAvDwHXWpBinEd&#13;&#10;KZcenhb7r5vwMUyN6+85SumjqnHt9EbJbbcL0pIGv8QrNez9lDKCx0KtJ0I7BxxRWtBF1TsrSBpf&#13;&#10;ojq9hSRG26JJbFCm2HOLGMh6qOziwCn+ayxgQzrlIQ1c8Q7F/muf45Rcxkn57a6h+16BhCrnaQ4w&#13;&#10;gz1cfMdykTnxMTz0mEkzSt4aSCqMtMh1YwdELupLRSjqlPNiB+Rm1anZ6U5OJ4us0PQyi8IJUtei&#13;&#10;gV6CbMFlNc6nn+WqcBNPIxSQmLRmJklAy5FnEDcfEn8pLoKIbR1DUsWgfjYpkrFOjITZXpF41ILR&#13;&#10;0E5gl2isinclEJ5cj+quXvZZu5c71wayZzPqwhVFqtbBctwxObvvWFxUhh59DAJFX0WwtqMHj0bC&#13;&#10;309vhYGTfX4EJ7u8eYC0ppDdGsGlj+iffTz3fh+u1Rj2tnNiqAGxbdjOjKKCkqlTd72HeND2epxP&#13;&#10;GKlduG+B2qBeWo9bR5WYCF0E7Zpt6ybGerQitYiFvDSs8H4AaU9NLaMfnM9WCPk+Ccd7HZsARfTa&#13;&#10;5zh/2uJsIIXqBOD7mLclJCxfKzFZJTcG3juDfcSqgQE1QFDMHWNPO09imCQJsQvfcU7fWM0x+Jc/&#13;&#10;gy+xZsBODmP+JMi4pq61yykykROMd6/zl8LYK2ZXVOkNqcT9wK9IslBApcO4bXwGS3ttBZTU2Y4E&#13;&#10;PNZc2OW7jLzv2g6xAvye1DgLMHISll7E8V7zuW2c7JaQ+s3iNryGetI+DmF4/OlHo0FA9JYQwYlI&#13;&#10;rypV1Keb7AMlHDKL9s82LL6HHQNrJ4MZRsRcz9VWV0lOzN2km686+Q7srfJ7osErXiQcugbbj5vE&#13;&#10;v1ENdJkx8Tb38B4G3qoQnK8RJCcp9sLV43KZ1Lmb7uHuTVUxIImrq77SK/edeOB3f5xFonqQ/d0v&#13;&#10;R5BA4lEiJv1nVOyt86AauowkmE3M3Ipk+IV5d55d47QHeH/HIvGUaCk9Mcv44xfr2a0XBD7rJL4H&#13;&#10;eLcEo6EqpDUOE6TOwCXVvVCEwGvPoSrbTMI1UoZ09KF6Qf3SilRjp3MIu5VlvCDZZ4cE+doggmsJ&#13;&#10;yYDSElQzJve7DBv5d8d5eSCqdjTI1VNnF+85VaYyGWYvFp/1j96A6GPwSh3t15R6qn4qEqStsbgf&#13;&#10;lfjoErwOPPz6i/nsyQzqfMYqzdioQiugUUWYE2Gnk3xlJtDcw+W4DUNnU54ordb+0ojaRaQppRLM&#13;&#10;EvvKuQRpAFuoe1wX7k+HlXRwmWfP7/DbXSR3OeNutSNo5RE4xLoyJjINs6hzDEI6PkFdpM/9MKdd&#13;&#10;MBSL2JE8eLLEnoFpROpyyLVD6LOHUOdNSXkSGpB0FPzr4WmVA+QmDNMIB1I9TO9DX3YwWN/AVGOQ&#13;&#10;dloDl53PktMfS3B+6Y2fGHI8swBtCLvQq2rTYEhj6M8ONlSPMRGoHbZzmEqpOK66pfHaJebEwWqE&#13;&#10;mgi4XJvIVFGiCMWdsMGg1ZG2wsHXPO67OBSNDjUq9JS6jmXnKh1wuIa07buKMeFXATPaxQBRZC4j&#13;&#10;o8jxiBNCmigX2/WW0PP8WAmRfpJwYJQRxLcVwOyGi96BK94EmHp6MA6jH0XY2wruklWC6bhgnYjm&#13;&#10;vFdCZcMSXUsvEpS7qHgkoLNwzF0QKXV4qpBS3aj29hfGIz8u0EsUwkuH53oCNLmcQLS4wYbDZkfJ&#13;&#10;h/FPzGnAdEfU3WEsqh3iIbkplmqVbJFNo7RFRmsX6VML98iQ9LGRTHa3AtBqOOdJWyZCwiKBNbZL&#13;&#10;eLUwfUqy5LR1k5UJydfLwbh0XhPBPXw0n/3Tl9ORG8eAeKqUevWY4EdP56rzzKPjid8U2EuII79C&#13;&#10;9bO4Tih5kKbSrL4u/O+Bk1CNuGb+Y90k7i2477mOf/ZC3+2/Y3m1+Lz0TJGA/+xTqqv41fVFzI3E&#13;&#10;x74JM4EsrWCb3GqXDUKlnYwxSToq6ODLWNBjJCvsdocuOPXhfHjpmRISjVLtQgth8jfYT00EQLKe&#13;&#10;3mHHMMsrnKpWObUua6nPPGsH8PEHwxDkvgiMZJC+sI1JTV4YouoaE4sJa6aZkIjF4M7qsnYgKBGn&#13;&#10;UjOfm/Y340EqlM9NY6NmJJfRkIEyoOCbiu2pLlpCVeNzBsLQkPW/8ibs0DjsaIA4MpyiUrpuVxX7&#13;&#10;qDRmhkBO1rFdPa9eU/2VJlzj52RLf4wR7HXylNyEMGhr46Hkn2MJyI2u81Ifwp9jJD9FzfW//c83&#13;&#10;MWDfDOnMInjXw6UJ9LY2VwnIBUOOakWXYuH4mFg+hWBQimF3UoOAH2KgWiULcP/4zWyvZyzbXPke&#13;&#10;dS8ecuuz2crTb7PevpEwnqXh1059gksOo+BND1YRSwSYBdMjOYEZgVHSLkW8UkGldHjQC/wiTcP4&#13;&#10;9RAYFP8U6LN90aPT/dZYghmHqVDy46HggzuD2S9/fjPwpt47/+k3z7IFUliEqoMbm7GV6+rvRapB&#13;&#10;zJ3VDa5jgwhDcuKhCwYmGBScM2RWhE9pl3ZrOmJohgILGdLKLQ5y2zA/I8bxwgMnPwwocdA7z6zA&#13;&#10;9tWAlgY5Nc7OCIfCiCDtQZ4SuJ5+L61uZ4sERFznr5d9mQ4bBMcUL2N0asToHnBRO4fdfiQle8zV&#13;&#10;PPttCMmbuH+ENRnGjmYBqcoGWo0haMYr+Ji+XJq66MPllwR74E/Gr3qHGHqv3kil8DjikLCANP47&#13;&#10;shU/nV0FV0Db1gj25qK/pVxgTtzUniQNsKWOfhfCuk92ScOxm9nXYFUSVZkWJzr3PjFuwoGAyqSv&#13;&#10;kEhokQnYx+BtBA50AFcpdXKp5MM671UwGgBlEQZD49cDNkJTk0F/PG0zZgZxwmcZpmaue0J1XCEF&#13;&#10;4YOuyscAkycB9X9VPHT2MHLtIHS5RLEdMV1xi6R0SBiUkgicBnjLQ49LnCWg/RB8CbzM0fMZDLqY&#13;&#10;9KG622Lkfznv8oVPTnH0lb7IGGzAHGk4vK/FOnNl/2UoDIduNNkOgFu7DI1tVwGqBaQnWwBYF0TJ&#13;&#10;sSlh2drfzhb2EIeSnfdgv8LpcQdX5grh+JGoIPLTC+IpXjGb2Bpo8T0Al63O0+h/itZVTQUXT98c&#13;&#10;nwAe42wAPVci+s3cL82vZ5/DmOhtMUxbt0goKHFSqiWDtY5kZhUi2oWKYgIL7FUYoi+fLODOuMV8&#13;&#10;GrCOTQHjFwTEhv1jYhx7EWnNEQxAC7roH8To0cTlIkt5hp0v/3j2Pe8AF+hDSDL4wNIEIjmr5gdg&#13;&#10;XGYkMSHCvpfSU6KeP3BvsrlC8qAhbwlGgLXQl38TI2wjCavicn4vj4+maQ+VGnujCeaABpBGwmxw&#13;&#10;faQvdWgOKczU9CKEmyi1/LuGVf5nSE16UOfso5dXcvK6olvsytoB690U65Xm3/GfF2ESCD/bq26e&#13;&#10;iBpLfy8XmTXts8Cu5CMiDgp75c0FmGf/LekJwFQZg8Q1z2Evv9ffZGJmYcJEpp+8jxgel+dgBJ3i&#13;&#10;SwWQRHVJWghO9N3gng7VntS7OLJLN9W/CtNrMEC//cMsa59hszOMrRsBvVSMO7AfS8yAM6HHzv/+&#13;&#10;799DcoAtYXEs+09fg7NgApzsPXN6bW1glDoQtk5NwIJCxW2YlgrhGvTkaelSOotaGaPUEiqT0/bB&#13;&#10;bHMGu6MmiPjqTLbcRD32v7ZbZ8vsfuPZqkxDDQvDc4ih9w7P2lxfTMHf2iHmw+MYw8pUgpM5YO6j&#13;&#10;1jHWixJq95kMzAF2KDVpB8xLG/l7IokgzzJ8/YXiAQnjWSUxek8aufhf/2Iy8s4sQOy/eDDHQZD+&#13;&#10;BMHhTvpYAp/1DPXjPbeSLT6fzTrx1Onm+yk0sQlj4XIJDx9sfITVEvRNPLMHzdiH4VAybpRxx2m+&#13;&#10;G//CvpAL9n2fPWbcMD8blkEbL+3YBvBy60IFUmw4FLifIhAkE7hSI64XUu0pVDYat7qGmk0Y+bkP&#13;&#10;3Bw0kv5oO6n78UvUVddprxN6oLR7ksOm410E53Sxr0yDEQtDv+yfe0wpU2PxmuvknHiQa9xBei55&#13;&#10;cHIf28+zQiXdsXdhgmZRSf3h0UL2PUaxhhnQU0wpT35EPLvnig851xA/2f4eTMU8m9ska8wdId/3&#13;&#10;g0kZgLDHSd8TO6JWmRhz7HgyV6x7SGAe3YfnuFeD01E8aQbISpiS2qWOCxh+ujAQvqv/1k5EbvgA&#13;&#10;qUyZNgVejUZFrhIWcyYgW+M5MicgRZANvFBIWYzMqNuvp9hlROTGBeglGFKJXA8yLCbX28V4S7Fu&#13;&#10;O0hZPa1+4QKRUg0By1NwB6qhn92/hmSgHSv5edQWJjzjBEnbjleikhfnSuLtP+0OVgAwmTalMTJA&#13;&#10;nQBLH8xOhXuNnyIzJBOk7cYS81fFXc3TZhdI2meYmfkZYjfH1g6g3hvCGGyEhFqVLmKdEEuA/pXg&#13;&#10;dpWYLGJgu8WJ2aytZq/0eap2BHaJZKMrlSeRFogXk5d3Pd4T84efPkzHN25OxI9G6n3vWl8wagKk&#13;&#10;tgoyIis83z7ewHvEVp4RZ2EZyYGxZ/qYWwNBUTWA1Mat4zi01zjFrqKZU9dV627dH1LyUVwcCS2w&#13;&#10;NqlY41LxEmPR8C6I4dnP0SNgi3v573yEdOWsLcbAD65v+sQrMFnAiLWIiF1JkZ5KU+QNco6UhLjG&#13;&#10;3t7QRDzNvE9NxwQdbFat1oJkUc83kBOA/Xx2GU8gxN7ATScnnr/6ZDS7M9ERJ0ADF76uOBbz4ghD&#13;&#10;o0MEj9KC/9KDIw06z1Dl5x6zBDyEiu1VxsOAZ7qlmrCyQnsJUeVz+2pPfJ5G0iFpMY4CEta0+q/W&#13;&#10;dY9Mocp0rykJ8f1yf/O7XIdl4NF5/fD9ARj7nJG5Yn3zm3j3V/HFQ+KZvJzfJlfJAJ5Oya25ce82&#13;&#10;3PIv+qOHoWHE/d29xeyb5VK2trqAugE3WiWd7hnWV7F87eQoYL4d911zoK3OTUWckdGb9wOnhUob&#13;&#10;RmEP9fHS5lE2flTNejDgn3n5EElHdzYyeSf2jhtDCcMuap6l+ec43MxwD7Yo2KAUYPy7YIS6URN1&#13;&#10;9eI2Cz0QB0WmYmK9yJjso0pylcsYuOottL22Qs4eIiHTRxkTXZrFO3o0nhX3BNe0kZGh0jvKgItG&#13;&#10;aNYjU2koj0nA42EkB3c+tiKB7sXFuop0eId4J7rxlkkiitM0RsFKcqQxHDg5WJ66rxnXHHFolDD3&#13;&#10;tu9HOhYjuEo4tBU00GaNA4W2Jhq3x4ESJkXmwhw7nQbhhIkAZV8oet2dcl87ap4W6m2iMZhFam6W&#13;&#10;4zFw8jD3qfXMb9N8wizIG7T9kr7cgblXejLE4aEP+iD+7sE25dokIg/adF3cPNIzP/g1Cl91UZ8m&#13;&#10;bYkRrw2YKi7Jf9fmLrezqd8R/P8h0qJ9nvuS53zx/Vz2EPdpeQQ9jz77aDz7hrD2K5sbZ7e87kPD&#13;&#10;KsYawmDUsmcYod3Ekn4ALkfEswYHZljeGyBB4/PLnIQKgl7uwCEZ2n2TenPk9ZBBQVlDqHeQFghC&#13;&#10;ou5pNBA/vRApuSkcv9cEHBEmVgBsgmTXoL67rYyHiz73LEy4RNKOE6ytSxBW1Ur0RWmN0hOlBeab&#13;&#10;UXKxzd8ewKxIUCbHJIDT6No2SBgXKisQmLYYhsAPY0GeLlFXZdGDakKjUV1dDSa2xYaQMetgYQOh&#13;&#10;xhjsO3pCpRwY+ijtcCjaIPTjyZRckfUY8h6ZKMTvMA+bbF5doL1X75L3SeL28fVuCL9hvo24qvEz&#13;&#10;z6YvJYCrxMnkFMLfg/RH4CkA3NbrgYiZgDESFzqXPFuJSRvMlWo4vwtmvseHmG0+54U5l/Dsc/L/&#13;&#10;5tsZXICXshsyJjcgBHkb1F0meI8Mmpz7JHpKQyabdXhtSx10LSQIIxjAunaHMEt5CQShlAEEc4zk&#13;&#10;zT54La16XuuHvzsm/y4Xh+kQeUS8nLEUTICXnFelWKlSfV7imwwn12WauVlknM51/Bi/88K9MZ5o&#13;&#10;KdmqFIiFUiychorHOX6OuFIpmOHOWxElRX+ihfMXYbiZU6lIWCZH1ej65jb2KxjeYfAqMfjs/mj2&#13;&#10;2fuoF5nbPTwZZDZjTOfNnH065BBhHh2L+XJkUO2/482L9kdhOA2yFgE7jkjuRd3LxXFrRyMSlWBp&#13;&#10;dxXzdbliw3dPW6p0PPnp7ixSdD4aO2F/vKb3zwLef9p+9MPIRL2GtvKP9tGYKU+wgbCSmU2dm8AV&#13;&#10;eaXXvXPvClKc3/xhLtq4g9twJxKotKaNM/O6Bv4lXodYEwxocf2UlAkLYeBa3RzgQFVCdbMZTK1u&#13;&#10;7BHqHJVOmVxlSkuUZFS31sA3bdk+TMJO63RWAF5fbOPtA46b7Cpmz5GezD6FcUYC0gPTEaDBmnrQ&#13;&#10;1E3Y4Gr7GNgK42WYB4O+VUjYV5IxqVNoVe2tOAa4fzxgqtoxQFylg0MwjJT2Jxq6iudT3KSr19Ds&#13;&#10;yt095tzpRA0CnYJYaqMl3RAXF4jGfzHeCmAM3LXhbKHnqMEMxV9QMhLeYuiLhH8N04XldWhPB31C&#13;&#10;parbu1nLa4iYpCdGP1Y1Kq51L24h6W7hFHfM3pX+eDAqc3g2PUI7tDYYE5mFhqIR7iH7S4bGWF3S&#13;&#10;PtM7ZHjwGXh0DHvFDvaddqLaoFis4/613jT7s51nDdL3DvoyiTZgemYrM7v8ALHGpJlpyyaJqobw&#13;&#10;Oa0+ghdYQFIjE2XwOOmLnpt5sT/igIR3Ev7UA2lPjQASms+/m8W2krgu9F9hwH08he6T3HCaaLiv&#13;&#10;RQB547xfYE7EKkoTVlE13MRv/i4x8fsgts+wepfJkDgvIBmRzOjBc8QCyRHNkqI9GBMmvgfPEsMP&#13;&#10;O+CgB3QeBi/iY9gGvQIYVTvIZIA0AT4+BQLiMnp2DPJQzWyQwl7OWcC1CDgbiL61n1DfNiC3yKLk&#13;&#10;8TaMP2FIeQ1jtQze4a+rUwlMsrWQy1slkI4qCJkfnsQ73Dacs//0RNnBZmaVaKg8LMarampfwyhU&#13;&#10;NOMZEgKA2cVTFKeaSNWPgGAOnU7UNmWeLyC6uAKpsV40IA5DYcauF4uLZB/L9ME4IPbDMPrcFsBK&#13;&#10;V6LIWR+TYMs5b25LxrEyYhpZuqHkhmT69FZSImWiRMX7bqBEZCVGqa0Lr7bHn8mkniBue/B0KVQC&#13;&#10;H5C3RcLgJmpn/TSKnAcwFQdO6MZJfxfxoX+OCsi5dbwjSMYq6KT1lIri82yfNQ03cN5DvMXl6FOs&#13;&#10;f6r6p72mzXfVsGyv8boMk+yI6yGi8PlKKoiTFfVyKV7eD9dR2LTehYa46nzxP+DZHqjf9QTp8lXK&#13;&#10;JGNE0qatkyJWwu4Ek3p5qLQc+0XY1xDWeV5cWUP/i6Ega3n39lD2i88m0de3RDwTJSlvKgGD7L1u&#13;&#10;9qdwad8bi88P92H2UIJ35wLGl07LyLjWjUV7F6UVtmK6Adc7puJitcZbYs+YzVXmTkTvoeOV4rwx&#13;&#10;79PYjyjdu3+nn31Jf6+Y53QvtimcupaIdDkO4tWI8PJcvvIMLjgex/CA4G5Gqr2Hzc74KK7KjPnH&#13;&#10;8voZcJ/sHrdl89uoKSHawr4eOvvg9gIEPxmZQoBhGNwAMsxd/Sm0/P46Ur+VpQhj0N/Zg4QaO43O&#13;&#10;kezz2ZXsF+yLT3pPsi83HmZzDzEg/eSXMBKd0b5JL4v9SEhwWZbpcO1UqYSqR6akATY1CWirkJsF&#13;&#10;ac4uqiaDuymN6YBJqhhwTYNYMxrT19cWxiQM9aMqGhy9BaElaiqwqORZlcwAzHIJIn4E/qchxoiB&#13;&#10;rGpqfhMxF6At5rsRNxwQwkHbv30O7HMkrn1O/Ic2GKrx0WRWoCq06l4P5MO4xD/AoPduc9jbww5E&#13;&#10;3F9gjKr2jaTcpnQe1aPaisYiY7LPgfaQMAEKB6RH89ienHIwv4Obcz8q/TIMEEQ726fukYdk+max&#13;&#10;H6dI2nVsmWsGX6PlUCKv58570KUn9MVMyMZCcc3dJmWezwzEgd81mYKBaYLG3MJzaBmGQ8GD9Ewp&#13;&#10;Sr4ntSvRhsb6hh/ZBYZmYD6+Qu2fMybS5g/eGyYez/XY///tc3N+RTff+HKBOXECTXR3A3fXRHDh&#13;&#10;LJnAGRbOss3gFUlPeJrBO2MPwj2P9bNJ/NS16ZGjz73ECbrNRInsE2AEY8JnFyuAEwBtRVwXej4b&#13;&#10;d4IAjAAACLv1XVSLCCauo39Xx32Izu+EPz/7W5wQWSBjGLRpAItYSQ+Vfjh+bVlUO9wcH8ZGwlD3&#13;&#10;6ODghtWVOaGpQLhYVBkfjXGVDvk8xe0vZnHvRCe6uJHsLwyhLiOj1KIHhOx82QfvNw6MgYjC7RaE&#13;&#10;TDMBgKoAlKZUqKtUxKdqNGU4/6dEzYV/Ig6GBIa5CtjS7gdrawD5iMB1x214G3Hi9rdu+t+LdAd6&#13;&#10;gOGWG9qbnGNe+OCrJR9Z+lZ/ZbzOv1bi0yTlezS9EtKPe1iHC3QyYqoqNH5dYBPI/I3DgMj4rACc&#13;&#10;j9AbzuHy2gZD14NNgjZC5yfa9GQlThpfGmsmOpO6Rf+u7NGF7r3tSzwhf3ECLjTpl/MLwXzwVXZN&#13;&#10;5sLpARzje5qlBFtepwbrghoRiUX67o15W3VpRLSR4Nl+ymAkOK5xagJhwsTtc2JcZ9M3k0pdqdkr&#13;&#10;hcYj+zDuaeubmyD2tWBiNRr/+U9GEHtWIpbDm+xMbNM5X0T9ovq0n5OQ822/G4tIXxWjjDx4Koqf&#13;&#10;U8KwtJ/O4R9RO0hMzxaDonWCKJmUtH6NjV76rEpHA1qZGWNvvK4YgmAWVaRMktmKc+PWfIYb75P5&#13;&#10;n54l6Bb76OZkd6iKZN7eVlyuTZiar74jHgjwew8PH4NS/VjePAOqx41BNTWFDds68Z5Q3bQhmUBU&#13;&#10;kHUSHt4UE0aHNfJqCUZgh8BsYcMEky3/XJKBATGJ/8pIqsfv/CT7fm0x+93MbPa3o4Xsk4797POZ&#13;&#10;32czqKcn7n4cbcsku+c8OIIu3lLwPAzpCF4oBKLTPqXSAWHHtkQAVfqig/xVsNTYsPixHcnMwOgk&#13;&#10;NoxmldeF16B2eEsSUfUP07vADeol6NLm8lrAqDYmJaXWFPssAvHwp5a8RoBMc1mtYl+5CaMzCT7o&#13;&#10;1U6L9nRMUJooLAuXSi+bkSAXmC9tTapcN5+cUotWpStIXHVZbiwy9AccEFWPaDirp6TePEpbbtzq&#13;&#10;z/rqJhPRLWhKDWawxp7hUanwXPGCh/J17lmlI9rJddPuHdSqazDwLwmjfwo9MBeW86e358npPjRM&#13;&#10;W1NsWWjsPZiaLqQw8wuoiBinB+u2kJ6kPal0xYPuUQtmHdi5TM2uZw9erJI/bwMarENNS8RW+be/&#13;&#10;upv9m7+5Cd2QRoN/Ggf7ms8XmBNxQCcipo8JMyuyNUGdybCUTigmWkWdoyinm8ivBkZbw2jtGUhn&#13;&#10;hfcuCLB6t00Iblhb05YLY3ECBUa/es2AVSU4QUXbEvY4mTJJ/vOUK0fJrgjkaH2v+dfOM2xDg1fD&#13;&#10;Oe+doh9l8DswIxrZuL7mAhH5GbBol3pam+trb94dxeeeFAxtL+NjW74ICIbZP4BzLp0mrs6FtQML&#13;&#10;5OAxSZxSEFVKutC28wwRrQyUQKPRqN5KGhE3QYQlAmakVcUiYW8z7LmTYIvUyReGj+gnEb0tYjTL&#13;&#10;+Ho7AA7qKGnaRVqjmPDkFFUAQNfUQURbDGRNJa6VtEkTw1fdRt5Q/DnWgXHKmGiBPouo7en0cjBM&#13;&#10;93GjVm3zFKDS4Fn7mhliltjqGBvAa5twxI/RG04vrrL2LRg6k72XOB9ulPOns3YwK6VWArahUkuT&#13;&#10;SyMxyamDb+nqG0aRfnJunT/224XS+NXHOdUygT7cHgpfiVFmduv9iTdujD7xu3Pjb4nJq1fyKdSR&#13;&#10;iPuXRnv+tGBqEFFrg4Lwiz1QDkSkAbONiahi/uNbut98Poo95zC0WyMBpQjD4GAfYVvRgg2PMKiX&#13;&#10;2FlH+XSh0DU9WdaIm6MtRg8qnRjTebeir3oAWE/4iz3G+Dx9Kia/XCQsK0jFNFZVTCwj/ba18nfj&#13;&#10;lezC6I4SL0PJibPW0I14jPXWMYzTPX2Ik6rp1JnKV+rlfbLfc8RZimRhIE2LbTasSFxrfLE91/cJ&#13;&#10;BrQvkHxeG+2KSLW6Kv9Y3jwDNdIobOxjn4AN2W51HfxFBlyYkSbwu/hFeDkgA3EHko4KRqcemlZn&#13;&#10;n6NVMMEbMUHwnjkAz4ZHGdf6Bkaza/d/nj3+Yiv77zgW/HSoNbtZIuTA97+m3m52/b1PQ31zxhhD&#13;&#10;M/S0aUGibTFQWy3PyxNX9I5D5YNUZov8OUf8fg5n4gMYIw6huvoasfb1RdV9AbuuPtQyXUG03etK&#13;&#10;LgyrPvTNYvYMO8DCYD9MTCcMymq2/2KGDMWGjcd9GhphXCRt14pIrwP3g6e1YTHHkcXozM6ZNCF5&#13;&#10;rgK5/uc54spm3k2fssHBeZ2/sqp46EkRgt8I4EoiZEoOEASYr0dHhxnCDEBZs+uT/ahjsOUEb+TF&#13;&#10;/W04emOmqNoJVTU/OsfSoAP6voDUpULfdEF+yQFK7UJ4YK4am4hQ/bQhLXUfabiqxKyL8VZhOD5/&#13;&#10;upw9JJdTjfld5V69gaSF7ks1Gvv2E3o+hcfhE3KCvWT/asKgXc/dmwPZ3/3qTvarv7qRXSfUwGmN&#13;&#10;ORbXvkO5hKlkFjDIBNPqtYKgJBC73gjmcNiACRgGGTIPQVQfI9Z6SQRWbT92YTh2EMU2nSIa5tms&#13;&#10;A/fKHYvYJRgwA3zIASsxJDImes9IyJOoWTF8fIeh8N4kcaEx7+W7XKiJksyeqEGTdihKSrQfOYWx&#13;&#10;0EUyriHyrmIY20Xa7DjNs5gdAJmxTNb4a4VD1lZFgqP+z1PmAYBv7hKZK/teJb+ELnT23wVXlF4q&#13;&#10;aLxFhD665HfdNBVnt9N+nFI9qfI9xlqfB/sc/b+0IFRjPBlGZOjz2CQdnFiSa7FAzEbiT/yqvrQF&#13;&#10;7voU0empMWecV39wkl9XfLaaAd4tzr/JD+dIyPeEoGkSb3P2DBJBUB2/TJEMl3pKjZw0ftK7Seb0&#13;&#10;OUA3vbCGQXQxYp8ccPI3PkABu4t689G+arICkVUR8MUzo3dnXTz7EL/9SS88rMxGFlEkKVtMa/TB&#13;&#10;frhOFudHFVqRMQac+QNzpUQs/W4lLsW3ZDlOzZjOq6bU23OPHZFhY7HFFtZEY1jxRVeHgQfREQNP&#13;&#10;zrEqlBy+VMt5YluBKZnndCZD+9HdoeynH46w1iAOToWRFfSS3vni84i2iCuetmC3SXlvor/LfXbP&#13;&#10;KAJ2deyXJVQ69T3V2J6fVU9qCKtRuPYrwuXbigh3C8me70pZHetVK2zfbFuV13u36y7Etn9FZeua&#13;&#10;d8e4LTeIXir8vZPUhHGqF//2Ead/bFt++XPCmNeZoLeN41/672YjNuzDyhI4ATFG/9gN9g04dXGW&#13;&#10;WYX9Bj+L+4xvUtLWA7g+hRmpLs9zsic3WX+KjXJIVNi2U4yPaWMUA9gaeHPqm99mf/9yJrtDJuqP&#13;&#10;K1Vwz+fZHCR2/MNfEPJ+AmNWYt1gs9IMLg5vIHBvRuZhQ9k3gkeKFNuXbejNQyA3D5K5gbfwd6IX&#13;&#10;D5J02zlDAo0L674HJwh0rTA6RXLYaBcivIkfZJjvAW/zzwgcx55s5yCr+/DeZjXbZp9uLBDSAYal&#13;&#10;w0CYtELoQE+03O+hBrzKnIjjbU845BL7Mu0Ju+FY/M2iu3+xUAlX302YgBKHkV72sDjLcgwu9vCi&#13;&#10;dNt2xSXGRxKPXMOLcgBX40bGJG6iU6a/KGKYK2NzSjDPtPu5TmdkQr4kTsofeV4vdQc5XE8iuZmC&#13;&#10;qTBVht5B1zGsVcXVw57TrlBBRDtM2ASG8favHVq7QH29E2W0jH/mwBzXGg4TcxxuqsBKFUlblUOR&#13;&#10;bX343kj2v/z17exfIzG5ReRoI0jvk9g0JjE6/uaXS8yJD4Rc+8d9vhvB9BrRBL95gcUyg+waxfOF&#13;&#10;Cfxmajt7AHMCzgm3Jmh0IEIXO92fCJcLJZDTMoBQb5vGJe5NvDCVSD30mEkTaUXvdNH9syP7cMYa&#13;&#10;5CiqdjI0zBnDtcuU3brnetoPyQVESwIrYFh/m0y45iMxa6Y96CFvwjJ+60+nZ4N4mT9CY9UwJIox&#13;&#10;0zjLqpRGnZ3SlaEeDI7aFNHZU4CSa4qNQ18I4tdFWObErvoMW8iLY7QoZbJEVM74dP7Co4I4zGLc&#13;&#10;2I8R2ShiNG/zBCmBi9DjcJvN2PWcssGLhGdug8nqwEvGeXBeXynOIQ/3XzCIPER/9AVEbU+wMbGn&#13;&#10;wZjAAUtrZQLH2KASEHPnjGMoNYw1t2ouLbtfzK9hfZ6stT19R/K5IPTp6cmug3kAqUnIbT/+GIjr&#13;&#10;Zam/pS9/wmswqbQ7wHrYX5GgbebdOA1pQ0I2/q6XlqcY6wQc0SUlBJaw0/ED13Jew3vsezzH7jcW&#13;&#10;vgeTQ2tu+lcKN2qMJ4HW1mawl0yjIHBtc45BMq6hDIpwcgAsb2JQvIvuWmmDUpPxEeYab7dQUwLL&#13;&#10;byq2tbSSJIYDMJZpZ53f4RjMpGuSuVDjcMjgxBDSw4C/tEDnN/BpDUM9EYwh4vXKcoSXp+DCDXzR&#13;&#10;kFxbI3XWGmi7Z64qirZlODQWH+5XFUiPecAVsxhIT3sR7d4GMcotgczepS/WWQY5mkNniPvej6Bt&#13;&#10;b57Hq/r6L/GaxM/gi6tLBE9DOqHHTAEi0wTebEdS4qZoWQe2tdWDgBaQnLRjGNvSO4i3zDIwj7QA&#13;&#10;GiEz4qFBaZVB0yZufQie6s6eP/hd9vXcg+zTnsPsGmYrqzXip3AQK/UbTh4pGofJkKLwnGP+TIKZ&#13;&#10;oO8cQsQrlThkQvgwwt3dRv2kysl7QTARgRYGpYBL8ZWlDsy2aN6g0yMzG7uT/ZdxaCVIGQHp/jgN&#13;&#10;UYZmtOL12YbqvETYhzJqdO3/ZAi0MztBMwC7FvhVvAeZAF5xeGAPLWCjYSoJD9pK74XyGIUv/ImL&#13;&#10;5UE0njVT+Q6M0AzwvktwQiPAggSCMTnk4BG2jdCZWeIiFaAz18mV04/ERI+fq0r0hT1mrBYZFElV&#13;&#10;bGLGLi1wDK3QCz2L9sBLSuB7adfQ+gus2RiqGg9gSso91PWAB66hqr2Obam45BkHoj4k+0YN93fx&#13;&#10;un8azE4jVTntw218gmzfY6iiOEwPF4+zf/OLW9m/+nSSOEMYOtPuFajnqqGcXbs0UiaTFhwX8w0y&#13;&#10;Z0JFuAIcsUHM3qtNxSN0wl+zkKaZHsBlWLsUJQ9yS3JUOUHyKWdIjg9+dp2iuFhhrJoQkNf83cXC&#13;&#10;Hse3AABAAElEQVRzMiXsfjfi5MkphrcgZNUruiYbcK3CZtGuQARsmO01DHEUp6lT1xWu3EreAjae&#13;&#10;+VDaET0qUakAbN0Y7JobZpSF7sLQVGlCTDSj9pl6WyiO14hHEdcWRMTiuGSiFGEak2IV0b0MmR40&#13;&#10;iSFL8BCVr3gxwJclAe3FCt6/y7y+WMS4imcb/t9nhwESc2xpoZ8FFsU+7jJOryqyv+rEGowJg3LT&#13;&#10;C3ASxjkMWR8+XggEchsOfBDAk6GSGMvQGUNGBs8Ef2YglhF8goj8OTk9etvxo4exQ0YEUAMj9CGY&#13;&#10;guiZMCIjwHq5ePUSdaiXVjw+5D/9D73bV/+QndB0ajfgBmhxvF6RYGvQGd3hgmsn85F88kUSVjpn&#13;&#10;ogW0JBlJvX3FWNYK/L15FNRhEpqFPfS/EtidAzKoYocifGq06rps4KFTBX7sz43JXpKAkTGVudNu&#13;&#10;6m3Fe+aJurzGqcbw4yKaV4sMkLpnJYtKH11bmSZUOszJ5eIUzmFZr0SnH8bYuX2XopeaRtMeBGSy&#13;&#10;7NtVRQZmFSN68/6Yw0Qmpr5sr1RXRbSIt42eaCYJu7rFi7exjLR3guvwFgEUt7P/6V9NkmyMky/j&#13;&#10;rpOGizf8+O3CDKie3cLmJJJaYotXJd6IUFUj/ogxepBBsmbAETikCclGKydjE8+1Ak8y/XrAKJUT&#13;&#10;H5zDgO6+ndnEnY+y9qHx7Mm349nD7/9zdod9YAqBo0NUBKzO/8veezdHdmUHnhfee+/KW5JFssVu&#13;&#10;tpE00ihiNBOx8zH2i+2/+9dGrImN1UZsSDtLqdWGzaYpFotlUPAeSHi/v995+YBMIIFCsYstTTdv&#13;&#10;VSIzX7537bnnnHtsNXWUliroQahmXPiSzea+1iC3HnfhjbWVtIpNSx6OPg7CSsDpmyqXKvD3ucLz&#13;&#10;Wb3sA+rZ34AxUFoc0pMM/41i9DnC4XAGO8M9bBQbOABK6GvrZXgyuqiqQ5amGnhT3eK4tdMQbr9+&#13;&#10;vpA2UMXcQnXhVjiAsRCfRgHghVPHYSiIRmyhggFykNShrdTk1EFq57dj8L34ehU7jhmSjUovRrCJ&#13;&#10;yRkT67io+NsRtqDhmUjV2sV5IPLw3sgaRqRy8PcgeGPQwyft7B6QNgNVzSpMSlfEqhJXEPTNEPjQ&#13;&#10;uy2f5TVKTJwe9pQOHbajXeUsh45ZhORHY2OpdWgg1XNw7ACP7OHmfbc9pY9/dC3pMWek6QvQw0VD&#13;&#10;ietlKylS90Q0C5fUwQSG7oqTDzwtRrCNGEXups/H19ILjDiP6OAA2YX7EYFpSCT36CJaR8XCZJXA&#13;&#10;W3aLt8JgSJxF/hnWogZGImrJ65IJCCCkAq8ZDyUT6+m9krlsraLCMcx3Czo9JR4GO1vaJYIq0WG7&#13;&#10;ujpBukwQ17vJ8VOAOJiTYYigZmxD6ib4GWoKXSkVJatWkuirl5O4uCB9GPtuM865JUR8zRg+wXXO&#13;&#10;IP5aIbJfpxFZGcO58WWjzK4DoBcxKA5fsj4H0dF76CFxLjrb9J/Plidmh5vCxxxjov12rNQ9vYjo&#13;&#10;i23kbyJ+XwJQSA4Y2+zsauTLcfPeHSZVt5Foi7RdyxsJmcG3IhAQp2AZzafYoLxSYgK3rDU7ewVg&#13;&#10;1oDMllybjGnS+0SRYzXP2M9YIdeUbxIH74y1jd+yT2f7XPzpSm8ZwaHWrLGSWrNxGxAwDEHZUPlG&#13;&#10;dt19BYQ6ORQ3i7/HXNHHiJjKDZ4wnLfyAlLhAeFSSUtZ08UbZfKs2XqOZdZ4j6i5nEBEArajB9eS&#13;&#10;2Y05ifRzUnn3LoZtqFGMwOk99umy4jrNzJEUkveBXqUV5Q/4TZHrDsyJsBEZhbkY7sMwstk+O23B&#13;&#10;8a+z7nOoY3VF79fGo7zK05vPfNok/oFMUB+uweq1hYlKDxt+Xi+dMTz/jH5r9dkKnKmQr7OcEheR&#13;&#10;EN7B0ybiQ1x6d/a8Yyhgt/X428WwU3l4uydOaVcdx/le/Hldcb9scwAzeV/XwGjsq41l4ocwr8LZ&#13;&#10;wQGuvkxJHfBcBXFuKBqiagxfh0TaWEahYuUeYV4gruGeeqQwSjLawA31SGN+u/CczTGXWnfn0/L0&#13;&#10;k7R97SH2Fko/TveaxD6YizhVuFtPi+7HxjJZm58k7hMq5v7Rkx/D7kRHBvBb5O46+cUP9t4+oXLm&#13;&#10;QGuG5a352rTJoTVT0dI+t3TBPN8ntMOvnr9KBe7rBtGdMvMZJbJHURvzEJIXDiLVddhrkXlcQ3hd&#13;&#10;Zf/qx9dDgvLr304Ew58hGNvQhZo9yT4zw7BqebevdlhKIiYniZcEXuiBKdLRRFWOh89RGJNewzgg&#13;&#10;FcnxmaM6V+icCQQ3UbWardg6852mXZuHo1fQK6X+15DCDGMmoHvyEPRuERd/vWzalTazfkYYn4NZ&#13;&#10;aUWV8y5MmxLaeQ4iXyEhsU49VQ03sorUrOnGaGrBLqcWuhsMIDmeDlBzH3f2EbRuEKmUTNK53l7p&#13;&#10;QjlzQiV6omiwyryA5ABOuT8wqy5JX0+up2czZJ1EgnJzBKtuxHJGk1WiIZctiRUJX7W45LHs8Uzx&#13;&#10;wZIK5MbV5fnKxPrUzO+sM4vtiDOgMTaH6p3wMRdAWRglEHKMhhBWetKML7xifT11fC2j11N60AYD&#13;&#10;IBOm3l0jpgPEbbX4kMuBynAp0tql/ugWbRrIjf9kWySGAga6305g2Eg8FCUOEmk3dHEkZdMQ16gk&#13;&#10;Z1CCYMYYstskHBL/qSVOo/T9znATHKsknn/8FpFjRSL1SIdqEIeyMaxTzth2rYqmKRnhdg7ipE2a&#13;&#10;7q+eTEcwpfsaU8mY8M9TfNztc3zWJ99TsBKTr7C2foo74FBnHcwnVvIEvtOTR1VWNuvZzCspUb2S&#13;&#10;jjydZ/XZfhRutN/e/1aL1edN8dFx+7Io8ZDIS6AbmZcMlGR+nacMNn3U22Oj8yV0xcXvGjQr8aiL&#13;&#10;CouVxnyKWJRCmJbAs1NJKTae6ZxtS/fABmAMyReMbTdGcvVkjH2Kd9TL6SViLGyEVOcOYuS7SE2U&#13;&#10;WO2BWIP5zgdSUn3+UfiQ0BtzSClEV0dJ1M38Jrq8z4nGNdTQTxsS+yxzEsz8mfqFjymScZmk8717&#13;&#10;JMYDzq9SHKsqK6WWRnxU2uJcn6k+kKSGthbVLeqcy+aupDHXbA7mJO5FcicjzgpeeH/+qOuoC/Rn&#13;&#10;X5HpGGnSbU5qdTD4sfb5EuY3//BeNgNKH9dIZLm8tMTiIYEm8qtqyXo8eCRtSipWCrPxTLgS8yn2&#13;&#10;DSuj+kZGQIbCZzWGr8H5oNYXdMHPShFNutfeN5jq2npQFS1z+iZuxsZ42l6YTAe9w0hA0PUUi3VZ&#13;&#10;j88cFlXh+W+Gp9AbaB97lE1cnfdROx23lkCTwMcr7192mPVQ4MmW63hx1kMwW4Dd+QnjdxEeo8j/&#13;&#10;eK8pQN67159u/H4uPV0k9hBShNYuMurGIcdeZHW7Dz3mbODMsX6AezNSG50X3rnVnf6Hv7ufHhGn&#13;&#10;6P/71XhIkjR/MBCifIKMTj0MQgPMSWQHLw7MeW5mLrtofxppxTcrS3G4agMfjxB7qg8Vux49gbSK&#13;&#10;z5x7Yxq0w1xG6riDh4ySDumCxRmSFkir6mtxH4aJmkVScx/mpAWaOYLtiVJ7+BCMnKF5NKRBfAfM&#13;&#10;xhC08R45sHrYj7oYH3NwKDCmAradGxhINw0wn+RT0ybSYlshXUIat13Vm/ZqeqGj5Ksr2iB6z5uU&#13;&#10;MuaEeUQ3XENAruxUrjvuFgR7fH4rffp8LY3PbYeh5nukfe7EQMhsw6pcolO06vtVi4QtA6TLnzhf&#13;&#10;Zzbp/vXUDikKJqSdBdwEEaraMQqskg/VOCaqKyA96UV6ImfnQik9GZ/klIZqprVJIydqKw5CQIXa&#13;&#10;8tWpATnyNQDd9rwP4PTaAQDfj+RIw+FvcMMzKmAHMRlE2NZlLWeL16wrsouCAEyYVHqalZgIzK9Q&#13;&#10;YbWh2hkhrbenbF1GLRpUGkBoc2E7NXTho97RkdrDNdpoimwakQTj40Oc/pX8fPn1FBz1XnpwvS/U&#13;&#10;NXbshNEr9scTeC8SE93HviAB3Weof5obMPLF/W8PxsN2o7iTKM5DxOtwPmFOMJdwWk5UPbGuIoq4&#13;&#10;Nx55a3+cw/wEk8+x7fnK59fGJMYhzRCo+S3mJW7gRzdicfNmUg2YCr77s1bnjYw9l0p4LZ7nd6Vj&#13;&#10;om0ZnRiwI+QGmWhd9rw3pH6IvmUKamqIywBjN4J91DoStsffTiCZxCAQtcM9kFk3YmSRcAZzNnR5&#13;&#10;WcBDRwa7HylmwFmF2+2HY3EfO0TnRebE/pQWLtMXgixxajIUtjrvUlgsvffs5x0Q1DIMTTAnMOUh&#13;&#10;aYp9c3qn9RtdcoYTlu7Jg4iFhW/HmkHG6b1+Wke6okrHE2w/wR5DSlV+y7lvtqEn4bcvMFpEqvvz&#13;&#10;j0bCrdn6Y93OPfHDhdIZ2NqvThPz5j5ZgZHkMIo4vgFmMxgNiLqws721ynekyUgTMgDPYEpcWgUj&#13;&#10;UcuhrwZVSY2SXL5XefoGr3FXNCVY6M1W39GPxOJV6iIp6/EhKjgkKbvXHpQzJ7RXrSQGpuZs5mIl&#13;&#10;Nc3GM+GeTexOdrbNu4RKie/B1PCMTe5sbRBvA3UqAdvMZGxofSUkSl006lUdZQbi/bSaPcsz9pFq&#13;&#10;Qh34X//qevo//nkCnD5O+PXu1EKgs0YYFRmwiNiM9BwREo4DqGJwFJgjfcQo+Wt0k/0FcYpUW3Ug&#13;&#10;jagGp6oqFb9oYBz70AMOjENetNHRI2cfhqKJvSHcKo10HGomUFTx4nnnsCh+OLPNoioj3i7MFZAo&#13;&#10;ZUkKQ2pCHaclc5n2AK1Hze+eLqRbGLk+gOkYgEnRm2caJkvVnhmYg5YUcaR1ORalOPs4OywS76t6&#13;&#10;mGzpHbqWc9CV3hQ7ZZMG66uHsdnDC2x5l7qP0FKUo57Tbr3mUxlzIvTFFDEZphbXc+MFYuRPn5P/&#13;&#10;A123WHgMq14N/nbw2MgSpdGCi8tb2Xxc2nBGPF2wq5QYO22UFlGc62XcEU/Miq3mDZ0Psmr2BMhv&#13;&#10;csNGZA3D2LguR34UXjvm3lnGGrsPoqzUwOrjdaYd2ywFCAFIRO9tBr5ph0m7f6MqPeZkrCjOnDTa&#13;&#10;GDiPRcbcKs4VCWd4BSkulYpQgkixkYw78PnLAszgOvOv5fRueoSR38ecbvsRsSnlYaS4dsHpAlST&#13;&#10;SDmsr4+NZIRbCauRPp+RmG8TCdEI9jUmb/TEe27OadrxFFjrx+TreYxxXAtGUKMaaIGA9hhjVnjP&#13;&#10;umlPow2ZqzCCRRWSF++2DQH8eytWXXzlH20rWuSPYJWFYkaS4nUu5MyILEQwGDJWbCylYyIJN5/3&#13;&#10;HGAb1Mzm0n5KiZJ1OqbYsCAoN6rP+V2mJIiojAkwKHPoA95vHg8Tk0n4N/c5FWHwnEVZRCqGxOTm&#13;&#10;GJ4Nrp+Mnw9cUuyDXgASYD1j+oxLUGHv2N9ddNb+pqrFJfDEptTn7P32f2oODwqkFUPYgiiNqVDl&#13;&#10;uV55j95dGzAeqmkawDz27+wQ3CfamxjrwPo1iIvJOXen66NBK4EXUc/cGMUAHVi1ztcVx2Qah1/j&#13;&#10;BurY371DZFPE32f78rp6/jx/r8Kl9YhYR+AXbAfqmrsj6queL/uFNeYRwkNAQFWkLZ0QaNU0EHiB&#13;&#10;KlQkRmUl/ogqnCpV5uynigAEXmrg3vb+MRKzfgnOQvJXjW3R+mTa21hOR9isnMa6AmbZNzVISQ5w&#13;&#10;X1YNnRftUZoJP29dm4UVjGIJEFb8cU8vy+X5tEv4/WXC4q9OvUxbK3O41m4DmGBhAYJ+K21uIo5L&#13;&#10;PfmxjscaQ91YT3iGsNujn9pafEReK5nu/+ufx9MXE1Pcgw0KOJ6fkUoQLRsPltouDM45+K1jP7aD&#13;&#10;gWwH6imNPrvAzTpXtECLrEsppria7Qe34UH+lCIoufbQuAP8ap9ihOl1NBAy8V3ag4BjlhAOrL40&#13;&#10;RH1bmFloC6mU0v1ifxy/0vZV1q+AVLUe3KRqPqcnxemJN6/pEUqzuPqup2/nWtMItKqLvt5mv22h&#13;&#10;2p1ElWNcF6PaivniRWMeWnQwOO7oS4cdXalpkMSLMiX2wI5Y7BRt1KESasQOlZBtaXpnLd0DnxI1&#13;&#10;J/oa973BnzPMSdFVF2nJFsYwT4nq+MU4CAzuUMSrWLYe8dgxnz3BZf1yiij2sdjP+H7hHxkTCANS&#13;&#10;jyv32CaKzcQ7n/0qUT2AOdGlVwlGuCqh11es7eSp7lC1o2pmBzGgCNLF8eTb1dGaZgjqYzZIkwa6&#13;&#10;tyxnT7ExJAeaLwItS5CDGwbYVIG1oFgb7ceAlCBlq+j87J3u2CLPSlMSw6E+GSWmMZgYT7yqpcJH&#13;&#10;Hu75OUTLU7b2A2ZU1XvHvklATYRYj7hinRPE8jLEjyY7CH4Xhp8AqJ45k/ib+9KvXilCRPajTzx6&#13;&#10;0qeAJy4YdOf3z+ZAVDAmcNQ3cTH2GQFfFVfuCWO/8+IcqtIJPXOwANkvEiU3e6ZGkRVwBkqfzGv4&#13;&#10;ru+uRbHKksk9/Xjaln3xZscZayE3USz2MdQR/K6hmAa0RhjWfiovBuTTIM16lDIYpM3511haV2U/&#13;&#10;C4PW72dPGXvsDVvRha+RvSKyWCA3x4vJBRgHXGRJOnYfRrONeDHC6Wm/81bPv2dEGESGVX9Pl3We&#13;&#10;nr5K73a9PFQE80Q/XBsDxSk5OVsEZw1h1Z0P9GeS0rP3VPouDMqcqFvVLk0m7hSiTp/QxX4JZl08&#13;&#10;McDJ8rJw+Erwl5B6uiYmo9PIsLh0pxVW+GRf5ggQaXwTje4MoS9jLhHI1r7CQz9cYm6E+RpcRrfS&#13;&#10;108nw0B7ZPhu6hkcIww6AR+LYeKV6tUgyegcvZHax24B4+Js4FtJHEyE78JmbAABqkIJnIXYv2/k&#13;&#10;RnrxvC/NbE5iLEnm9ANUJ4sTqbX/WgRZE78q4VAtoFrHusuYE5rRyLazZzCMdjfJybNZlI4UVhfB&#13;&#10;k8QW2keifEQWYHBWFzDX2gyzqiSAPm7jJVeAuVhDslJQivkVasn95fT+w750C8P0VtQeFmnBhw8H&#13;&#10;oQ+N6SPMGKbWUeGYxNV9hTS9BU1B6+5amqK/3ajI8a7GnqqdQ6G2jnSSabCOJl6bOE9oOCoObAD3&#13;&#10;NrI//d052VcijrTQqK6rMChKxLtRsQzjKtzJHqiCbrXzu1F7l1HFyISbANOYVNKxTAqJxBGmRuZE&#13;&#10;jOChvEbvPIrSTJdGj0tLdlUeCftCD6J4Cd0YIpQEsaxGOWRsgK+eLc2lVejMMKqkWAs7y4NUheQJ&#13;&#10;fMIc1ZrehT2fmwXE+nOf5h9KUWoRXDT3gSPQSiyTwHYXV/Wsdep6w1KGtRyAJ/B1uMIXqA6+eLVB&#13;&#10;2FqSHDHgVo1AQYp67ji5Z0tcyWfg7I/5d2ZLhBn67/zaVd6tPG8yf+dCEBxmzwBpZnHVfmQTvZgx&#13;&#10;T5oRrdsduU3dOjcAzI42AoQxgVZhtuImRJXG/e+BuYmTNg+o0MkIqnsuG5BzUl4UlTPpiD6PDvX7&#13;&#10;ZgFhWPpws9JuxbwNPqkhUnzgc1RVrEb9uq5iMgxy1qpysqi0Am5mM8EHGCtD8teQr6cOVVsr/c1O&#13;&#10;8+Y/MldPAZHrflV96h4aTsMYuprg0HYXie76iuivivvMUGkSQl3DJFqnQCVzpy0LluavltPXqKZa&#13;&#10;m2pwMSYsNPcLA44/ZiCIeim6l8HMXYezOYr5ifEpVfHUnjFmXsp48NMljHu/4x97kfWppAIueM1l&#13;&#10;ckxZiSvFH4rPQFAt/rWPbRqmcX/OQrbB9QsfXhOGNBY18J8EeAGXOfZvqAS15zB9vLmVlEbpQaae&#13;&#10;VvGysOMpBRwer22Y4pcTMzy/EkjFgE9juOMbz0Q4uEoR/rT5MrlfP+64OSN99llVUsKisRQcg4cA&#13;&#10;UyTkcJzfz0/AKTFvYE6UfgxilJefHvN7LnrXYH4NCYenS6PTekI8uz2EdVU/Gtp6QBggonQeb+Vs&#13;&#10;vfbF3FwzSHDstwa22jNYpyt4UbENReBfkURMQ/aPHg0SBE/pzA/ltTPA3G1hT/himtPtDFFCeUDv&#13;&#10;F9Ume8DknioaJviAUAv1GLV2wrTUR04dT8sUJ7+0nAWA0t+snc3QM3wtzQ7dTeNk+B3Fm639eDkt&#13;&#10;YBi7OXA7VXcNQEVh/dlzxzDwBwRrOwGA4hbRDEDVTgtSCqO4Li9MB3N/dEAsK4j1TWwfRjuHiMPV&#13;&#10;gr0EdoXYp3g4iICe9NeDxg4HDxOuLhudeXU2TbAvX009w9akh4SbIzDGrewZDh8Q+Xu3etO10W6i&#13;&#10;ohMEjb2Xe/qtLS6lyW/XiZ7bkD7+i+6QVt+/1ZdGOdAJscKz7riqdgpIA5U8xSEGVZASWg3uQ52D&#13;&#10;GcAudMIIs9o/KvGTKWhH1dIAztHWpZF6jMS9yX0eUnex+5tb0ubMCO6NxHzhO2oaDWHbwD+ZESw4&#13;&#10;kP3TwLNuINvwsOo0eniR7nignpdBY38OYfDa0EagNvplQDVVUVnwz2wRZfbFJRFZGomTTIiuykFH&#13;&#10;Wfd9NBNmIN4l5UxjD2YGSl54dHMdr0QYs22YE+VfZYxGVvVr/5Y9Exse5POUcPTGMDF6qV4KcmqD&#13;&#10;xPEXO6s/9r6cQRFMi/DzmsYcZMaY+MzbKFk9bKKiZNwotap25FaNymrxBK/aRw+dXq5LeO27J2KZ&#13;&#10;k1V056qvJPzWpyQj5PXuKQYqkZE4xBhLBqteFRLAb1liQg2JG2izp6MZACJCHoTNtvNTrnRIFYLA&#13;&#10;akC7YErc1NGXLK6KxM22RAGeuDXyNdZJTxsRbmUuWAt4lxB7O+sC7DESriN0q3swYAcAxibtvkQ9&#13;&#10;Y9wK29YtuB8OXwCTa7a4fhLnjDFZCpVUJ/Yy1zh5eoKI2C/0A7hk/MyfjeZjt7+cagwfLUOWVRi1&#13;&#10;Zp/5G3MefZXw+6Cvt1dCnZJXy7vjyYtE9oj19poMUjU3u6SuZawi/XfORb5tWMZ7n48rxRC2RRLh&#13;&#10;HghztoyxoIknlaisrBNjBoSRCDxHpWzmLEgSLSAlawgJ3iLqt01EyfXYC9VxMt0AuS+QtXh8cgak&#13;&#10;cEjk0lbCqhN9GSIcETXzTl/ybv9kCEQsns7a9Hjx4pni0moz5C/mWHK9dVusdBDw+VVOZJ7KbhAi&#13;&#10;vuUNiLoSpALMhAxbRGw+3xXgBaaXPWX6hTbzTiE6tstO/dmip5wxIjw5DkEcrt4XolfSxhdPF5mb&#13;&#10;o6SXjt5Jldo42+af+3f35Ab2gi+n8WbcBFcSO8kordpqbK0tQXyIlI2UYgu8Yuj4VnLghCfGd504&#13;&#10;FqUV9U3fjYfpxYtPSQhYIEMuRG7m6zTfNIiK5UEwEbEnIJBKTDykiXSFVSVh2wRfW56fSrMT36b1&#13;&#10;FVQ4m8Q6Yb0f3rqZHl0bwZu0I3XjiaMxaLY9MsyTd5kjBkxDMww1h4PBQQjwCHh6Lv3uyRfp//lk&#13;&#10;Avqwl/4Wu5FRcKD0QhqgGiTyyJBaRDDXJuNoE+xcfYgLdVO6c28svf/uWCSybAU/R+FGGXYdMpQa&#13;&#10;+pz4UEniPoTf4GpKTfZQi7oHp/HeawbP98FwtCKtaWCv5F5Cjl3TBGMEeYDVc1Scr5BgG5XQHM4O&#13;&#10;G9QhUx7qHBrzYGRMFg1vLTJD4VrMdHoYis/cJ6aYgkb8loPp0npzWiLPzqAuzjBjBT1fYRSrSXCq&#13;&#10;O3UcNsF5cl67qJ7gfYI5kUnZRrW1SQLZBpix9nZiE3HA88DmWmoQjNyAvitJju680Z8y5kSEtsqk&#13;&#10;/dPjJVQlxtIgdTpGpTeGeiLj6gJcnpNdXP1oSHzjtbjulwuKhCxE4Bf8ftFl67XailWzeBFbg35r&#13;&#10;e9KGyMvYDxLdtuYsmJqA4WKtb5JiG8PYE48EKlZ6skTOnBUnFyMpuUMJeDAjbAjnw4WRmcnoc37G&#13;&#10;ZnHokzYXR8cyQawAxWebMZ66PlzLxl8JJK5djgRM1cm+9TAQRXCqFJrkShkDXYy5kZBEcDd+0wAK&#13;&#10;EkvURVggPi8UECcaqS8QsKGja1IvwKRrWE01djVYmE/BRS/CrYvsVefcwQ1tGKbSOcxP6dEe9anj&#13;&#10;/JywxFMgCnMiyXzWVWd6UYm4G8OAa3VEcIQU00+kQQ6a64YllhFT1eeYS9fG53JRPzQ1AKP0jtJ7&#13;&#10;+fWNS/Qtf4rKAu74zqrF1TxhXUiIQDL+k/Hw5O46GuzM+Aba+4TokjpUK5yuLJInELbJJ7fIPuqJ&#13;&#10;wAFuwwQamG8TOyXra0RSZ6qENZjbuWVdLA35joEb99VuwNDxTwO1yZfz5NBZiWR37z/swWYLkW30&#13;&#10;Kh/E5e/Ci/vQMPUipVpelYoE2nw02prIoCmxUKXjnistro8ShwmSecqI3b7WFfXmh43Se899pjMy&#13;&#10;BHsg115coVuZA/tHlSfFzzLhGsIqnbl7ozvclL3vbIm+gGeev1pFyqehMCJhDkL2xd8uKyL+lxNr&#13;&#10;aWKqQPTJjnQbOx73iUwcE/xDuWAGnBogNM0WqpAaOO+HhEMHvxOPxFg4a1PEdWJum4jeWiBaaytu&#13;&#10;wE3kpPG52Mcn6331SQ7YAk/09A2lyd5b6fMnr9L7bcT62X+R5rZQu4DjuvHcOWsrIcxswITMTo8j&#13;&#10;rfgiLU2/TI3krbo/2J/u37kHY/B+ut7fR3wOCHrWwdfuLOHKg0kH9ivtSIW623FzfvwVjgPPIP6T&#13;&#10;6T//7c003E+wQA4hOcjmI428bjIWUNtWCLHSkrFhJA/sOYYXReeBeYzMFxYJnsbeUwWsPdsGjMUq&#13;&#10;+EA1i4HjZMb1nFGyPYDEvYNDZBP2jzID5wr9VWWvpBfhOPFUtjGAXUvbOmHwvIFApVXu9XroXyOM&#13;&#10;QoTEZwT1e+ZGAq9Lz1lXMVMzOKQXZsh+/R5j8gmixP7tvb70gGS/0v9fvlxOXxDApAlVaTM0NSTC&#13;&#10;SIo96JkE8RActwszp0SmGjzTPdybWgZ6UutwP7ZLjUhyzH2HZBnaUigQtBMVNmaMb7wty2bCRdAA&#13;&#10;soAYyzDqShckXIb3FcBylcD5yeOKD+erWHYDYnKQpUT+Tctpda58DirlHyUC/pO7VuWky9TGFgmi&#13;&#10;mJwm/K3FnC7CJszJKqffbgLFyIRYmyHszQ+xvr2ZOiHyiuMYdgzD38OOAGmPgJch79MeRX/4GnYX&#13;&#10;EGmZr2M9l+iHsVYGyD+zDpe8ABCaqtp+CKzxgr4EMNFSzixkTIrf3RSqevhsT3huB7e1SdRVTuEt&#13;&#10;PKmCSAEoPrPOWlWhb90tIKYnEzVwG2LxJrjwZogPHTrJRRPMFgOcQ0epjcki+TRMgT0AY+J87TJQ&#13;&#10;CXA21zFo1lwxpKKpbJ7jN+o8gHAfQ9UF3APtfJASHB46V0qg7DkvRJnen80dn5kbmci85AzFyc4u&#13;&#10;/uDcx9DzG3m3DpGDtkoG29fuaX8fxk3bJeZdw1IUbNkTVLBPWxbdg41PI8FUFbGLONt23ah+soiw&#13;&#10;7LGMrIhnbmkt7YIEG5GA8FjcV9/MPWTuOmQtEKQwxz6IeJP7jsikfVyNfQpISoPaAxCBcLS+hgSN&#13;&#10;k4VtXSPOxx2IqHFs4lQYLV/tj0hH6YO2R6F+PPOYo1BcKwOq9CBjqrWJKdoElNzPUOMEaDZhA51p&#13;&#10;N+I1pum1xbk08Jr038zCMtjnCyJ01ilzISYXFW2oH7+oKGGZxfZB9atB4HIvqYvu97oQZAiDJ8+X&#13;&#10;OOXtpr/+eAw8ZaiAy5764bd8BgxZP7NGnhTSBBgvqa5JopjFK1EiWl20JTP+Ti2/i+MC/1OBUhUP&#13;&#10;UXEoBHAuZSKFK2DhAFXKAZKPKk7dPT0j6WV9X5rfnEg9DSaSnYeIzaY2JCtG8rYd69TeZW1pPj1/&#13;&#10;+ll68c1naX99mey4/ekn736EGuYuDMQAkkQDGNIHnrkK/Obj972485F0d6aPH30Azm4mhMLX6R/+&#13;&#10;aTL9zc9GMVh33OCI4r7I8A8HAPCMcObBthlaIw4u3TpbGMiOE1VbqYh52FT3Skdr8YzS+9VQBWLS&#13;&#10;hdVNpDxETYYxaQNXG5itImNS2mk+72E2MMMhdB0D2FYOiEp73e/OmdFjlZiYZwf0SOEatMecOwob&#13;&#10;7GkXquF0AH2CERrBvmUJSbvBRT1wKj1XQr/LAJehXY3UnatjHb+lHpWXEn0lMl4Jg3v6UYsHbBUq&#13;&#10;5Ow2D6gG28NeZ9s5xASA/uR1REVX+COKPSlW7GJ3IYrVd7sFKcAQxMsJ9sRUuggnD8VVp1uUUV4E&#13;&#10;YFU5ErA/qJQ2bDNnmwoAkdSYlJDga3WqdphcJs1rAod67MI6YkvUHx1G/WMBvN6Bgc8Wm6cA4LQR&#13;&#10;bjkCSkGInQslAxIG9ZWR1E9x35niuFVz6KK2SWpqCZFiwTYYHfWCuhibrbgHQJV5su8CEzcFQXQo&#13;&#10;NBdDig1AwwY7irbtN78LeNsQ1VfYAfGRPBBZ4B6lK6oIVBVpyLmDqHZ7B2NcJCy60KmjPDzKiE/O&#13;&#10;mEzjrvkZ6azXiP2iZbgZcathIjTWtH+6CDNlMX5dnoMJgdDbB18WmRUN1xA4xPz47L5SBmxJNaDN&#13;&#10;iKKEno3Mi+QX1CPzIlOQzUE0Qh0xo05AhVI+26o2EFEyazI4yMXor+JC1WvUC8Xck0ngIQmcXXU+&#13;&#10;RR6OQUv4ukbmHL88mRPvy5t1DY2m6L995qKq8YCIijCvDdwpM8W9GoRpv6F6Rp0x6JOxoX4jKJ4Z&#13;&#10;RQ21LrylTmGd+DowfjucIPZYexmLu9iaaMx6ZcaEZu2XvY0a2d3F6T83U45TNaF3u4YZvMO4ndl3&#13;&#10;zrKSrkWkPSYTu3GXVAgwsM7F60rMJ+NWJ63huR5u1lep6Mljbg496DpBuheV6AtqWNWqitPN63GV&#13;&#10;YneNyvlyEndQ9tJt8nY4x0o8L+rTVer9c7hHaNqEOM2tYg9wUEeOm+uEmScp6spCqoLwCgy1MAlb&#13;&#10;m3iicGjzQGHCPoAJ2DkkId40Hwkw2NWHbQQqEHBUeXEFgFr2yeE+edc2N/DKWcXQlhDnPN/dM5BW&#13;&#10;Ru6nNaRewyQE7NnfRIo7i1r6VjAnQv0h+3WR3D7ffPGrNPHs96mRXf/hg7vpb3784/Tu7TvAFBGA&#13;&#10;83bp7xXAt7yLpd8A7M62NnJc3QO299JnX34Zaoi/+8tREtURYFA1rv957cMQewjwsCpjouFr7Au+&#13;&#10;W7zHuFpThLEX75h5OCS5VNAMk6C5gTGxdG5Q9aMBrIcJc+KYG+d1RbyzBP42nomxsJSi50n0lBoa&#13;&#10;qE0m40QCRX+0P5HpwcIxJCg9MBwOUAmldogN4K85JDrPkJ6MwiRdxxPwJt51o9ijNbLOwXwBA9I/&#13;&#10;2RFpea3MCFoj6YBSEu3zdB+uYX3rjjjkH0FbsJM8gDF58nQ5tQBGD0aIPI7tWRXqIefsKqV8RuIh&#13;&#10;ETInaBCukVG1dpYzzSGguA7n644WT1vNiJkIUi77wqfO13PRlbwK3/PP8REUDpWxPbupUZ2uvEoU&#13;&#10;PGl7UeTdzISqKzd8eBveNRnHCxOB4dQ6QdkK2+tITwhgU98SSM5GxO3yEYqKZTouOtXJhOl+FdIT&#13;&#10;0WOxf/bDDL4rAKTSqD4Qta6Xmdoouy0fSv7u8P18CEAce0QNBgWyyfi2YRhfzGLTwIn15kAznHkG&#13;&#10;8F9z8vS3ZtQw3VpgEzzIID7aBFiUWgmwLxEF/o4YJlqeX8MlvB1O2RXTUyjmic+l/ZB1kJArUmQm&#13;&#10;eMVt/o05je/AijpiGZlDjIPBK+TIcM2zgHWRxwYdbbUqI+45Iu5H1oZtWkOFYnOVCnNiP/Ow00dy&#13;&#10;B8SLEb72YJBq4epdLxk1GSFh2NO9ko4qIjnuId0IMLVh7hNeMjhlvrMf8ISCKWmxAzAyzFu1roNU&#13;&#10;0IJ9ioZySpg2UAM6hzJ8DSAIrdTrga8mNqh2KdqIzGNrsg5jaj9ujSk1kaGsNKhK1zJ4lkGVIYty&#13;&#10;0Zz4ozDOOsRYWSuZkoihIwCXFsZomPy5Bb1oiIoJMrpMqlH6qOuoCkDc0IO+3XTvlYp7bZb6V4jJ&#13;&#10;osu0cFipOO+G954iPoNzOYx3hTEirlKyNjbSPNLEMWLGDBIoyjG7r34oF8+AIL59WJeeLVSRZXwV&#13;&#10;YoOx/eAw4HOUCgtzGKPucNjJJCXLi4YhWIHBwCsQN90NVDwayK5jp+G1oxtEB+Ze8VNpOVJtyinl&#13;&#10;AK8YvX4Od0ymx6lFgKOYJb5/7DbRsHHT3X2Oa+4+BH06bSzPhDeOfZx+9Sw9/eJf08LEkzQADfrF&#13;&#10;Bx+nn3/wIdLHYfqHETv1vM2VFp7aCC3xo/sPwB3b6cWr2fQPx5Pp5xi8PrjVETRF0DJMhZITJZRt&#13;&#10;7nfwexw0Y2R2SttG1OpIJdv5Tc8aiFN0Vqmn+1PnDdWdNwaxPYNmiNczHHTZBrdqpJYazxKltRmJ&#13;&#10;SweSGyXBeRE1Ks0QX1QhwY0M7sySeF/G55j9odeqmZFlqjTil9HQ6QLP37QGY/YMVVQ3jJLS8yaQ&#13;&#10;FeGeAl86dpP7HpnUFZFxHBJhSvZ5xr1bxTiV5tcx1jrg4+j587SH5+r49H56jN3er5p204/f604f&#13;&#10;fziKmQHJZA13kHf8kvdy5sR5pBNNkYNGq/nsVMValJf8uy0UP/sxb9DJNm+OCOOtMCblrZd/o32Z&#13;&#10;A4HaSZQQ69WwhiWzQJB5E2g7Ux8eKKap7+vp4h6T3kF4WIR2mJVNjMHWACxD0Uvg8iJHKonG7jVO&#13;&#10;D9mAHXTJTXxT1CkxyYg43D+d8Y5+dHuDiO6eI4qbgOMdgCC0gYQ12rS/l5VAtgKbBIfKgkHRYBkr&#13;&#10;e8V0ZglehgDKzfd3NgBkrBkiWjNoaqnu/RIf1VNPcSv+16+nY6/cIVKsJ00lQq5ttkGcP74UO2Xf&#13;&#10;2TbRPe1aPJl7Wlb1ocFTaXG98+mwjmOZBoqb+JjkjP4shw8fkTFC/CZcOENZZFnVcvFI8U/Zl5Jr&#13;&#10;PpH1SQ7c05M2OgVUdq6l7WwgAVvC+BlWSI4j+ttMCP7aZurULbq0mZLP/uIGt/oGEAs9y5hb+twE&#13;&#10;k9cEMlCE6YbWqyBnVO2RU2YyRG09NKY1hfgcof8L6JQNT//wdld4tpQ0d+HHmErmSnjKpHDOVTbm&#13;&#10;ix6SeXZc9br7yVC55vS1OFUnj7k2myDHFZBcOzEOTHh29WLEW+10qtgvmBeWIMbSOmReZkFynqa6&#13;&#10;YGKck4qFIcnsLGEjJbLsQ3UsnF6lONZX2Josop78+V+MRNyXHxiT18+cOGxteT99+dmr9OTzcTYl&#13;&#10;WaJ7+1CZrJN+AmYbiUkr0mPx/vraYgQx0+PLwGYHxBLZRZLi+x4hGDZI+me4e+OcRFGdiQR6H/XN&#13;&#10;AdKSiFMCE6OEtbQIg51IXQoDt9Ls85l0vZYT+l6BZMTTqbaVWCs8/8Vv/pEM9xPpwehQ+puPPsK1&#13;&#10;9yFr3B173bou2sOl7bzpZyGvi8Biv/jwR4SEeJW+RsXz/34yThj/EbJp9wZs6navlNr2VXloT+Le&#13;&#10;DLzJNY1eVzSKR3KokapGseIGRbQ7zIXSaveDqRk8+ElSZMePwa3O03kpFD9aqGMTPK8B7CE0rQsa&#13;&#10;pZ1LaRFXHLA/9+tZxyKe8nfxAZ3HdZz66V8DtKSOvtn3rN944oLv6mFgNhEkrDLGPnCcLKfMge+u&#13;&#10;4JFRg4+NLg5zwlj2kESr9mvs606t1/oJxkfU3en5NPvpp2nl8TPgh2S1HuqgUbV4dk7MLaWNfyG4&#13;&#10;KPP2CvuDMqaO+iuVMubEDS7i+cmDobS2fUguHVNXXwwKpajERRKH5pFDr9J4pQ59l2usfZERskdY&#13;&#10;hjPZxj3RCFVmxdOrdiaqp0zat1rAQjqi/mWtNUN4JOabRP3TG0FDQefC2uR2ZbIESUCNKxmzkj15&#13;&#10;+jfngIEw7le0hh0GdQALYWzqCfIJ3OQkVtE9+KtrzCoyzg1VT2sq/2Q/ghuGyNshbQ626eOzua30&#13;&#10;Yh7dHnUMIYob6EL/iNTIQI4YWRMnAIkBY3f8X+G988kXE3HqfXgTH/7ONk5B6I5hpoxhQhP0GULP&#13;&#10;MxqzSmD2a7ITu2J8I+nK5MnQAKF0gzngHmdDwHWtG+HAtaexrii+8wqY4N1TxzaieCUL9sn58lk9&#13;&#10;g7zVGArOt0W1DVXF/HBjXPOvqhSZAscFjghVlNIx81ooclanq5mRWjtPDzIbrhayxoQpjF8qFtuX&#13;&#10;O7IPzUiTZEa8db0oIdGw1D47OA1Nm4AdkYGB7gL3xhxCvGnQk8TUqxUkJ5waQTq3r2OsSc4OT05X&#13;&#10;KyAP5lKYi+zP+UOXPO5KKN2SEXUN6nTzZiylxcf1KDPLqcHc7uI1pIfamxTtejTE1qPGdT1bvLbB&#13;&#10;ocBw8h0wPwMwHMGvn72R757WFxRRo/4Zw52xBxi+aH3OPq7h7/gUBoF4A1wfwX2RtoS7Sn06++yf&#13;&#10;7XfW5ogT6w7Gx1u/G0+bz6fS0ei9OHQ1klentQFPC6OzAjcm1lteNEkoWI99tQvD4ATvqyrexmuN&#13;&#10;YGxmdN+DaalVvs8ePCRo2t4aoQ24doz05CxTUjrv2rV0D4ylybmhNI1UmbNwqtlcSvPPfkdAyVdp&#13;&#10;ffZF+uDOzfRf/vKv0nt37gBvBHwTIXzPRRrWTdTtD5rupxbsbH7/5Lfp15/OhZfcAIEsDxGrqpaW&#13;&#10;2OpYEd57JX2S2TbLr3gnl6qAVsBVJPJjz3nAM6uvMVDWwRMbSHtBhxiPMs+iW7djIKOSSvkonpkt&#13;&#10;euZ08KzS90pFXFi9Ax6FKUKIDs7KcKpefGvgxkbwQxOMzTESXvexh8ygW+CONpgV7V42MU+oYa13&#13;&#10;6LgMjbacdimYE4JJVnPgq8XAtakKGxPqbxjEWJr5mCdezuwvP03HL5+j2d5Ljwbr0v37uHc/IJos&#13;&#10;No1MAXnBttIXXy2hVsYwsgL+ODumc9hJgqn4uoCeUQJ0tlxUpwsrl604+XtBEhc1LIkTMzFaJSgS&#13;&#10;KUVVuoAVME7SQFNxgZOsEZMETOlJL6oPA8oJSapJWsgHsbKqq9ZBqANiRRiIwbY89ft8YFr6ocis&#13;&#10;FIps3c2jVMF+ZMHJsmBscqc+K2F/92ZfENxZIvQ5ST0gVZkXp/n8TFNVsaji0Q5FwhNMINcligYP&#13;&#10;O2BskwTJMxBde5O/b2ELspKOalFDoBPWxuSpunnWRsZkAE5XIibDs2sERfph0sOsA3qbIKqDCdgi&#13;&#10;aJFDPuQnJTPVENcZrK8F5iHc9k4ZOOcIoJfQFQcR4+Ezq4GEiL7ygyJ8Y35UV0NI+Kd6xOJUuoVq&#13;&#10;2XAyAFQfm0riH+Gf5UKKxXnk55gD65PprIcha2CzmEOjCqasEU5dyYH1XKVEl5lH56QFGyHVNzki&#13;&#10;lEk53pSBdO0ZD5XKvG7hZryNms4+RoeK4/a3DU6hEy8XQrQ7QD6ZB0hN2ujT1QoSExlERK4yOZch&#13;&#10;+NL6JCgiLJlEmZIs58mZCeCrcVD05NKuqhuDuKtKKqxJJtJ5MPplFlCttAfZZ5nWecTOhrY30mu7&#13;&#10;LphnuuGdXlOVODFDLATsTXpJ06BY+KpFF2gNbgfIpTNEqHv3XcYqV2jsqpX+Sd+Xzcs+RG4XXFA/&#13;&#10;tZDaCeA4/fJxegG+bEFiUQ/cCD+HnIaX5iaxmeKe3iEYEmKDrC1zUsZoGVfd1g7wB8zFJskBp598&#13;&#10;lobH7rLBUSegDjkKnMGeuKSIv8SjegDVtPfDjDxNAwQ1q0fyOMGaaqT//t076e9/8Yv06P59nBRO&#13;&#10;c+9cUu1b+8mZ0phzrK8/Lc4Op5cvnqVPe+bSzz7CCJShmbbE/RVxP86Am3ZQqxzoPTzphCFakAnX&#13;&#10;3k1vPyUexihpZu81U9kCtimrSFnNTdPA3qrBa+ls8aC4SMK+NWyzmmE69My5qKju1hi9ChqmVx/L&#13;&#10;yYHETOgYJON63IPgYQsccMxhy4OoEtcq8LpeOCJisesi7wug3AXSlrTxu8+bBFLkvg8MbCwxjkYC&#13;&#10;foKjasCVRrmd/O3Xafnzx2n0aAXVGPZ15ATqaSenEsHpmsZwU2fcxvEy2KN2d199vYjqF++N15Rz&#13;&#10;zImERUNG+vXakt9i30UQGifGOF775He4IW+swqP+pLhdEZZ2CMBFuBQXEGEHYaVTBo9RWmKckxXc&#13;&#10;Qdcwju2DOQk5AL8rPVldl6HBChq92wmjQZ1xymdi5IFEwC5UWeGrJ1f1e95jPzy9xkbku0we2vrg&#13;&#10;VoeJyGdY7xWYJK934fVgWxVqLWvCU4xkOueGBTwfsie6hq7yqQPbGSUoBs0zPscECOTpOB4jbJpe&#13;&#10;Ivd5ihV1qD/cgMufI1jbAaqdA9l29oXunOAoAgFhSIwh2DYutXsY4prlcgvA13hLbuPFzH6mL2XM&#13;&#10;MjBuIMetVEPJi4TedpzbBsJDa0vQgnpjD5sUr++iqzTZXSvXRIhbeA0c7jhxMST6oLzD79zNCcAx&#13;&#10;5qJTmorP9Ri3NnGC1xBVqQRbKPpufW9U6LjPNAAL6sOFI9ty7ZSSqH7aQhyrPlc4UJoh4+CYY9FK&#13;&#10;GvNagZOTBmsyXDexNbk2mOWUKbntwo9Uz/xJ0FUdcZqyiSsMh+li8vnD/Gn4nSHO8gety/w1Gqua&#13;&#10;yKub11Xqjs5yo7Chvl1VkOtbqThv84xdpnGQk2YmhXPFy4tza1j7iZkCc14H0rq6SseaFmCAFkDW&#13;&#10;I9hNmd35h3KFGWD991ZhPGbAfcDoCLi6ZZccN1/9Mk2yvw+V/rEPjkEASpz1hmvv7od4cVLHk0Up&#13;&#10;ySEqnXVC2+/g3ruPY8EWB7oOJS689Ny7tLDmqgF2qUfD0x0kJQcYwtYfI43BRmwBz7Yl4mqN9A6k&#13;&#10;v0O18u7NW390xiTv/zHwq23GSFdvmpyfS59/uZSGcLOtIrCn+1L6ohdL4Pf8Id7dIwUkJGJzJc1K&#13;&#10;vY1LUuAwo2dOBxJzA6V5KDBYmckzl7G5qqkhxAVqeb1sygprptvwCupLk8DmgTTL7il+4VaYJ/AS&#13;&#10;NkWN0UZ2QNuCedimjl5wdxf4cm8Daa/4RU6LcoIl6KtXcEaM1x44dZt7QHfkdcV7B5o5/WwizQIf&#13;&#10;rd3vpUZSGmjnN/75t2np08/TO+276e8etaa7Q9ijEWephv5Wg2NqEHQcs/b8hw7UpjGkyF0cRo6P&#13;&#10;V6P9y/6cY07sbP667MGT36JhkRVP2QMfdqb+yCW8W6S+9METrIRROiV3WMNkKVqzY6aDnoFrWySk&#13;&#10;eJch3+FaLUZzbeREsIHtye5+M0a1mYpCYApk78AuGZenbYE1W3QYNcSCGSNxipxV4XjPAB4y+4fN&#13;&#10;YSi7wClTlzN1iJdUD+DwK9y1z2eMU3Q7plumgH3BBid4EivaDMHuwOPqvVHrrUmGLljn8WnCPM+u&#13;&#10;rkCMVTvpiiugwrQ1E4cFYymNteqYq0Zcgvk5iF0Dv9VQd7XX+SxztoWP+zxMXBBobvMa3YoinwOc&#13;&#10;c0UDTUI2IyrWIMv0Adq4HKNiaSCoXAtz3ajEQ+6d/sQztOma1dKWIZJ11y1Wm1XOX++zyAjKLLjk&#13;&#10;J+XszSc/XP4hmEngQMlNxpi41Eh3jGnAS/c/GRJLNjY+VGhrH4ZvFRuKTZjPod6mdO9GR4ScrnBr&#13;&#10;1FX6x3U1m7GGtbpR5tmrS++p9DmfDxfA+RCec8lP6f2ulVmNDeRklNnw0uGGq/TN2cgSkhUZVNo5&#13;&#10;W+y/iSZlTlTpDGHgKhLmUH2u+PQ0RNJYKPcwmjXmQoUqzz3nBXnCWRJjLiEBMvCabRVBouL9f+4X&#13;&#10;nWvOIjAWEEnCsc9OFtICe7cHZvwD7O6WsROZxpZkAzXukXiypiFNbdWm56i/PYVrAHuAjYneN2ur&#13;&#10;4xxAOb0AdM3YptRBrLc3UO3kB7Gzk819Eug9JCqbBHfb31wmb88MgcyWUsPBaroBgTrqriEa+VGa&#13;&#10;Baf09/Snv373Ubo/SgI99oKwfVW4ONv0d/5Og0osZUKamaOb/cPpxcouySXXUi9MtEE39WhVOnK2&#13;&#10;aHC6BiMQzA2wvy9jAi6oR2rdBY5XWuE+NAibkuZe1J7b2KgY86QeBmQQSW0w/kWAdj9Nw8BXQ7s6&#13;&#10;OFhXatM+eLs0z+i+La2Z3VscpLi2hstyLXjeMBlbjK0WtbWmATtILLWJ0ZNHGDEirUU8t0n/1DBM&#13;&#10;wKR+1UySRZwtPiFZ4Mb8aro1MpTaqs3qvJ8mvnmWCl99nX7Su5f+43vt6cYA5hEwNVHA+dUwYCCB&#13;&#10;7Dt/lWgbkboeJukq5RxzcpWHvMcJEXBqAMxqdExMeQBiiIiuWsmb3Fccc8xk/rns+aJIG6q6zqK4&#13;&#10;WJk6BuwIBQPewphJuxMN8Exd7wJ0d2Kcyi6QkWhF8jALJ7sBQOnd46nZ07PPyAAUYaas1eyLAjFe&#13;&#10;AKR2JhI4T+OK2P18UvioKkDR/SAi/x6MY59PG6FvG5Eftg6I4k5ZmZOnTj6o1pDHsu5ghoq/2P9t&#13;&#10;uNj5lQ3qQqxGJFLtTwjNkR4OkXobK+vxvRpiGxBTArHuBu8dMEiNAIlECoFBzI1uZa14AOmBYhvg&#13;&#10;h1jjINi04fgsrR3MIXYdJ0Pjcr4kSlI0GjuABQ+XXzxkCD8HE8SJA/NvGZLWDmNw+JBsDacQI/RQ&#13;&#10;8jokdL7+WMVxeG44xo04jJpp2tgtpiGXMSktF3XLOdrAjXAJY9AGNuGt0TbyZLReaDhaWqcDF/5k&#13;&#10;TBy3KrfTyS2789wX+5NDmM9WVOnwlPYmqlA88RlpNiz9ffAK06wKRiZfhKo6r9IjLuci0gwZIPPj&#13;&#10;dOAmaX/yvuUd95oIelKbHMZpPhwNeV0Dx/K6orfRAnZb3q9NSyOnsdMZeN3Tf6a/M1cHW9gQPiOg&#13;&#10;2cwaDONR6uQw1gXubqw/Sl3YyYX2W+kpNgXfVm+l+T0CfY0/wYZkHfffwdQ3eA2daQvGkEgOccnT&#13;&#10;cLWhoT88cVSlm508h9nw6ilg27LO6RiEcLS1nI5Xvk3tR8vpTgsSCewRXPtncwfps5mt9AzPrva2&#13;&#10;7vTT+++k929iY4IqRzjJ1vUKQPEWl9XWxLN6Fjqe4a4u6MRqWpldhZ5gMkC4CJmTOHiWAKzwKBHf&#13;&#10;QDIR2IzvYfMIPerCUSFCVBT7GQcrrqseHYSJn5s7TAuo+qtRlfQA06o4VRtPESRvBxrVBWPiHrmo&#13;&#10;GN7AEPhbvNfBXCwhlZTJicMV13uobw3p2Cb97STukESkGnzQhJpHEw4P1NF/pCwrBJB7TgDRb1BN&#13;&#10;13DinWTcSn08FPz9O33p7q1r6TdVXemrT79K019+lT4e3Ev/6f2OdK2fgxXzYlECV6VKXHzGOL2q&#13;&#10;U4fSoZpOpEfEj7K915XvxpzQmg0aAEsxsjrvaOsKDb6uQ2d/PzeIC9uQeCq9kBGBOaCDGv2YQyKr&#13;&#10;A/aJhZPp6CDM3iwIbml1jU3BCQ/uzvG0yulheGpski7inwhQSim0Ycm4VhqHYamEncMQmMVXL297&#13;&#10;4UHEs9Tgl7Jh2T+Js8HPjrGCfjaJkRAMyiAnSImGgFCpRC1sHIFRw1QlMRpZibDXAax9CQgAvnPg&#13;&#10;Kdq+C4cwTYhjaw91dYVbH2yn+3DjrHwLgJIF8QFYEVO0tsPQAciZvpLWGIjM1AGct7rTGBgdk3HJ&#13;&#10;diBfHFv097TTcuNn160eQzKDtAXT5nzHYLJRyuWXloxlKb3y/X72pGQeolzyoORim1OL85ohyde3&#13;&#10;b8ChNVwIDSetrYmxN9qJoHqVYrtKTepA8M53GCKeTudrq4j5YgplpDO7nfL5tAKDQxUQmxtFuUt7&#13;&#10;kyIieW3l3GBtrUjinItS98WyZ/lN5kQ3auMZuHcqDcGlVrWkxX43qR6uEWHTPl+l2I/wNkJq0t3R&#13;&#10;wMkzS8twlWf/bO9h0lQf76FuWMWmQzzRAZx1gydkHNyoBtyMUxELZliPMRjlEQjSF3rswChsIv2U&#13;&#10;zWxswpCevdGOt0137wDBwwichmon8D9wawlD59lX6fnj30DQX6YhTkgP+mrTo36kBxBjbRhW8Cr5&#13;&#10;HOPIXz4rpEnyu7SjNnp041Z67/oNcqSJj1XRqlJ1xf8NCn1U+hFzQx+GkSbNr2FPUoszQ7fRobOA&#13;&#10;iKXdU9LpYVc1Cilo4lkPxx4ASxkTN4Xr4T+FUDIIPbvNqCm3IsK3Hj+mEFkGl+wS8LATM4Q8BUql&#13;&#10;mRDP6rE5gxH6BnRhHyZHGQiYJMSMw+S/ItwbMW0IAUDQNY14F6lXx5e2TplNJGYwVXtI1sR3T4lo&#13;&#10;/eWLeSLxYhyMGqqLvnxInqF32Kc94LO54440TT6rxWcv083WAnhvagAAQABJREFU/fSLe81prJcx&#13;&#10;5vjEDkmH6XcNMBSFZWzA7q5lAMYIFX94EFUazJlrF2NPJzhm/zyAiEwlZiLDCDURM16s2dt99i2U&#13;&#10;vAsC6VUIloSvKsSOdF3AQOKxq489E6akweif2tPoX67EYBXpySZizQ5ciZ1TdeRtMCtra8SowM6g&#13;&#10;DzuNatQeqkasOwwjoydnBwhyRTIgwo8YHMWx2+8amB2lS8hFaeP0OblzqiSnAsCz3ZLGZ1ZI5oe4&#13;&#10;VXdg6zm9Ne7zWaSs0f9dTi7h1gYgw5IFo6NrpxH+PN3OY9jrMlwnDHMPRokFCOYEzNheK+oqwi4P&#13;&#10;jnYFg9OIdEVGhBoiGmpVxPfIiFFUQB3BSLHWIh03VPwHEcX2cpNxPQxDS/rr8M+CjsyYp428Xu/5&#13;&#10;d1GYKLse6huYV+HEk6DjvrQETGZ3eK85jRZRU+jdcAtj0CHC1Kt3fl0RRjTMDtdv1l035QzOXvdk&#13;&#10;ye+MIWBNpC78nymCXSQP4ySkvUkWT0QIuVoR9kNi4phjYcuf85KITWNYGWD1857cMlVq+b3iDqNn&#13;&#10;LiEqN+FaB1KcqPM10x210I52MwuoztpArmaFtb4fyuUzoKvq1vwWhq7Ye7BOXRhE6o2iqkap60nh&#13;&#10;o2evWg42LRjT1x3h2bUwFw4AprIYvnYv9Q3fYG05EaOyNf6Vp+4dDCX3caCQx9xDfbv4/HfpcPFp&#13;&#10;ut64k36CDcJYl16Se2l8nvg/u3h2pNa0sN+alpGpNjYep/dv3Ew/vns/9eEpU0ffDPJ1VQJ20ve3&#13;&#10;9EE86x5WuuTcNGAPc50UFrsQ/Vm9kLCTU82viiYDvWz+dncxPEVKofrTOCFKD4x9lcWIOu0ctQZD&#13;&#10;cIxkuRpJtSpvQxf0cWDQ7E7j1QkkJibUa2Evo2lDisuhEVwikxNqNRcpCsdMGCIZkx36emO0M/VT&#13;&#10;T724Gsmv3kMbetewV272G16ijhhHxJ8Bz6FcIb8PgTuxRzQMvQRQTUEX996FifkQFdbHN0lsiCRH&#13;&#10;OzNxwCwS9084SD9/ugXTuZP+5lZDekhwtdKwAtqX7AMbit3rxEV8ryO0RxO0qBFaZwqXq9KAi5mT&#13;&#10;0/k8+SQaEBlIbEU+1doLAOBed7ryKTt54C19sF4RfV0dLmWXtAPLRP88lYNEUbRqMb1Vh1KBfnri&#13;&#10;M06DSLQBDlApiRKSAiHt2+HW7b2Sl17C268XCmmWhEwGKauTCcMgiCrZiBeNUrVOtqkPUA0EgLsI&#13;&#10;FImFrqHAexiExUX/FKvyNmOwGO5+Fbc6Ewaqn5TrtjkJ3xbAuQ1A7XA6D2Nlrgksjk+3adVOBsvz&#13;&#10;GYtE4VuSej0FyP8SUVw/oryuDbjihUIwNV1IbJrg/hF8nZRQZ5x8O/1gOzQWY8qvyozoHXOEREUP&#13;&#10;kCuXrHtXvv2PcWPO9LpmItpQqdBwKRHOPwdssZ4yvgFjAgWvHRDJyhKJ9JAcaD9k0LU2pSaO9zXT&#13;&#10;I2xojCsyFhZs/6peOqXz4zqFAS9rdbYIQ7rdyvR2opIrO8mdvfmC7yfjrfC7v5kZWA8aT2Qd7JtK&#13;&#10;TIP3qfIz8JrqpZskHTTabDZJrwcO18p2VmFQzKTczsnOcTtvLsUPpfIMGP9idZaTOQRWGDdHl0eS&#13;&#10;nThklD/joSPcSCEuHd0NRG7dTNsrs4lUPKlqbCQ1breSaRZmF0njDkaxx7uE/8Swtnp7FXfUaqK9&#13;&#10;YnO0M5+G28lvxsEHOpn+5eVmGt9pSXtNMKODN1NH/2janhlPVZOT6XpPd/roLuHou3uAX0JAgAvr&#13;&#10;UGNcGPOjvLtv/ZvbVYl0BMHkcy0WoQbn7No6Tuu7EFqIuvRP6U6OO4Q93XiV6ilhcp/pdm/gM1X7&#13;&#10;ZbBJAzI+SizEOar4sxDz2KHQ3t4h9n9MmuAsrjcHmjva+EnGRzG3TkbjVCMdpAlw+g6E4iZ51DqY&#13;&#10;7yON3ql3j7YbyNA8Bl0Jt2auyfgo3W2CbtTCHGl/5nrHBnKs0E6j2u4S76uJfdXkvtKYEfoyg23M&#13;&#10;//2kkD6ZZX2Ot9Nf3zxIP7tLdmTD4ZcUSFTaNVgbDIp11+sMQcqVZqTJ1arvCVFy1VJe82uecsIE&#13;&#10;IEXQu0wwsq+YxPOa5ddU9EY/67mQ5au5Ndwd/towhOUcP/XZN0sgRSZZIzANKzVozULZe8o6jMyt&#13;&#10;TRAAJSc47IQBU38PSd3g1iW6eu10EIxnfmEeC2WMlHrbgdaoOeqv9EeAFlAlMNUA19miF5NB1zSm&#13;&#10;Oin0jz0QtgACaQ9qpE6M+2ZxL9O6W+mOTMkGukfdm0XgEh+NmMy8qQGtkp5g2uRUad96LM6BEpVX&#13;&#10;CxiyfTWX/tNHIwQ0ak+bnIRe4JYmJ95PJNkG1vKqRcJisQ09orTJMG9GAPdVK/l3el+MrPgnGydf&#13;&#10;/C+jy5oq8VGFGXY+zkOObXxnPnbQmc+zbkxMujbShh65qNbIluPCUVtfHXCnEavBzYLh89QT60jd&#13;&#10;b1AUg8erwjMaNurmqAovAvXRrm3ka1rhkTe+VEBUvAOs3r3ezV4SMZ0v4LvIVPzNixVUSw1Edm0D&#13;&#10;eavGFFqvULhJW7IgsBjWyZT/UC6fAVUIO8tI9XDbnoZxaABm29n3YghP8TnOsBbXAKyOegDbNGxG&#13;&#10;+oYGWM9RgpJNkiB0PNW/Aj/uPsF2CXiCgBmcrfF4N/UT5PAmzGIz9f5LYRGbCQJ1Uf/jaVQN1W3p&#13;&#10;uOd2uvbhT1ErjAUjPj/9Mi2+epqakZy8e+02Et5+DCkh9vRNCU1G+O3Rv0Fx78WL+eB9j3AL20hO&#13;&#10;emBGJNKHAPEByV414i8tMt0asOod2mBWcvDGLp+rUbFnEtSSHRF7ne9MtjggQtdz//IyknzcvbsI&#13;&#10;/NJOTrswUWAeZUKkATLiuuRKYTwoz+N1NY3URO/SNZ6dgjEZxY33/v0hGLz6jLbQrwP2/h72Zksw&#13;&#10;pzuo91raqQcaCPdUOgTag5lQkm7f2WdKWDYIpTDHev/L1Fb6zUpnOmzG8LXqy/T+GE4XYe91WoV9&#13;&#10;WsOMIrWzN2WAwANNvYRnAB/Wce+V9vhpdRH2peTrJR8DcJQCGCKcQUFogzDRYqAW575k/i+p6Q1/&#13;&#10;yjaQC6OtiIZ9+4gIT9uCgFhj9CNb7EC6AJYiNY2L1lgYrxk/YgcxndIT86DUsyHMq2PwNZmTqIb7&#13;&#10;enCTWlzBeGylABKV0IBs3bWvKbbB/9OuFe8XyGrhJkUUfrZEn7kziD3zBowSSbY9RGwGa5vhFKpo&#13;&#10;w/o0lG2BsOjn7qk3T/7mdEcMFABNCU1Wp+0bEbcWUWEL4e4L6V8fL6S//WAofXTNdOCJ8NW4BTKg&#13;&#10;geEuuOqrWU7bZ1U4Rgfcx4blu5zurePfSwkYoTOZnZIfMEqVARFJsjljPp0sfsgNgWVAz5bIQoqR&#13;&#10;4QaIoo/EdQZc0z7jdcX2FWEb4M1mgkjEHvoOm4gKIr7JBWozJWlG1FWioUrHtkuJ0uv6etnv9t05&#13;&#10;mCa4m7A5jDF2ZrxXaRzYpUAoJyGUP35EcCbmqdJdl7UnI6P9l+ojT6ixcG9cy2Ut/Gn95nloCxXa&#13;&#10;DNIq4WCogRgbwIl2VZVgwNhJaxA0oynfa91LdxvX03ItARtRZ4w27afOw2VO6Ni2Dego0B44VRfW&#13;&#10;dQ48zwJnAYva0ZG751vU1WN3P0j3PvxF6iJmikEfV4mfMvH8i7Q29yrdQko9SuTXY6QTW8Rnqse+&#13;&#10;xboyZFsi1v0jLolzkuE26A549Rl04GhlMd2D0A5zgFwmAqtSiWpVW7FxBUFV/gZLyw4B+y0wJaJ5&#13;&#10;iH0wFcBpLtXOhyJzoLQlcuEo1Q/mBukJON6AndI7i1hd3K+3TbZe7l0YSBghMx2HhB3mYx6pzSad&#13;&#10;6OzF8JXvjdAapTeqh1TbaOdlgLgITc9Y3DJn957fpabSuw36t8h4Djhw/HpuL31zMJCOWsdSbeFp&#13;&#10;enhtlyCihl3I+hId5c827cxvw/zCyDXAMDURqr65jyjRTap3zreXP3fRezn7V/GuzF5D8fOJyxgN&#13;&#10;SaudpKz4IX9lk5r/8nbeqZvGtNPIF+ikXgBAGMmLABPME7PhZ42JwMvBBeoqrEhNoyyLIuVtOMk1&#13;&#10;3OY62snPQT2eykx42NvZGdKTVQxVB7rh/ott+FbSXNQTf7iYA6t9PLmPD7ZmnyRGzmNVFQHOuCin&#13;&#10;GePhs/eIPAoAhOobtENwxNikwBxFfqNiPT5XxicJhOiMpEuZYW8GMPJAegMdsNmfQgy6iafy83cH&#13;&#10;0k9vahCb0pNZGBSAaWi0O5JYxRhe80fD2O+DMQmib6dOSiU24OTH8x/OPHt2gU5+Bh5CGiKMBCHP&#13;&#10;YMVNZmwVjZptmZ+vXIxDMDe1zGKaQ6cdA0/sLajLdbqs5N454RZebC9gFybzEDunc5jjksp83Hoy&#13;&#10;uD9/oy7dqkGUvCkezvbQ+fu+yxXny4it2pEY5dXkfY7jrM2OfTRK8LNxAnoh+rx1rRvpZeYp92bt&#13;&#10;IjF0HLzeaKHerJE/mbu1K1nHgHgOm7MuJBsjGJ8aVGsb3BO2YiUjFWR3vR/GRVu1IQzmp1ErvCDc&#13;&#10;QS9q4C2eWWHt3B8FDJ9JyE0kaZgZiOHUVn0axyX4ITjrCHhbRwEyevdeuvfoZ+HtYzJBQxfMTr9I&#13;&#10;My8ep0YkEs2HLWl6/FVampjglI1h6OBgulN3L7X2ES4+NvFrNlFJ39/mRw+RIvx9mKanhF5Y5dU3&#13;&#10;2JcGkAgU8G7aY48ahEw49yDoX9XrZvnVJVfPmX68IXUhLhDTxb0gw5Ex08wPdExXXpvZh1HYQkVW&#13;&#10;4MCtIawRYHPGpHRMtuOU2JaSlDXsRbIQ+R24eu/H/l9EcrLJPpzD26adukzv4b7T41BzAfef+X5k&#13;&#10;Pi5CMI6pEWNWg+F9gW3X3AYM2n5f6rnzI9zBp1N37Ux6ZyQLclqK4xxLAbubYxjMVmzB9MxpGcLz&#13;&#10;yECMRUardDxX+fxa5sSKPd0pJ6muJqJosQRjmH/JKXf+/ft6j/URHZYXN8tJ4YsEyImLiQYBKlbT&#13;&#10;LkDJiYZ0Imf/KX6swTVsDcPY7W5iUqDSEZA06unr7sQtksBAuOd2I7HRCOqkRIOljWa/GME1XMz8&#13;&#10;SvtRiu8+oh2MKh4TyRnkKEK3208nkz7JbWsbY+yGEexEzFFjBkslFkpRsn4X6y2+WX2MhnvRYMYJ&#13;&#10;OtQ6jMN5GEXnWEAs+XQaGxo48A/v9KSf3jCcek16PLWeZl4RYGi0B9fgLK5Aee2n34LTB7m8qcQk&#13;&#10;VivWxLqcBP87d/x1wPl3L5WU7J6SC/nHuK/468kzxQ+85c/l71F/fl9OwON7dtE1ifnP78nbucK7&#13;&#10;jO7MxDJ63A2If1O6c7ODteOE85pnFeW6p4QDFinW1UdcLzMca5CrYexVi/WpUhTeKxUlGj14gmXT&#13;&#10;XfmeSs9d5ZpbXzgWbodQ00T8lAoTYN90ZX5F3IZOVDomD4z+lmK4KzRYX08uEGMlsKff7kiu0Ph/&#13;&#10;b7ewDsbRWJxcS5swGB1IvTWEFUDDXfbs3Hs/hGwD2JM50SPqOUzNNO6xUxvHaYGD4CARPqsw7tfW&#13;&#10;DCumtA0TUtUA/ugeTt1VU6l+90WaJzP6bm1rGhu5k7r7R0gn0Z7q2jtTYXYco/GJVLO3le7Sj/cg&#13;&#10;/vXLSzA8e2kGF+XJmem0QNyUTWD55sgoye0yg+cK4PS9rUTgWGmALSClZ6CpXnUHTEMN0rr9w8wj&#13;&#10;za2W7Tdt1ZBuA5MP7/aSybgjjb9YjujWHUScbqiD2UPKIcPRxj0ZzFM1B8MdVKHbxAXaQJWjBKQD&#13;&#10;BjDMEi4ZnUyAjhOGjhgI1Q/SyCMCH/KDe3AZ5kTp4vX+jgjaRoMRv2rJNAHQO5PRnhInPrqJSibY&#13;&#10;/qkuJTNK+hyzgJU9vPvuPOQA25J2Zl6lD0aO8OIRBsoeizYxa0ytGL72EXiyFVVOA2Epvitj4hSU&#13;&#10;UFy/lhc9LLQv0c6kCsJkx12UKL7nnxld8Cf2+Hss1h5gc9KuAFLSjWjbPkr0eOcBFywkJOjPdBet&#13;&#10;gSsUmbsv5WT1Qtgm9PIa+XZyFYdGiY1IT8xevE6+CAOUydhcWOwY/VBf5wclGLr7evlcoV8hgi8m&#13;&#10;xIuucpNApw3IIFKadSKzNpEkp5cQwM85lc8iLjXDsNy5BMZ7zxbHEzE5/E1ixcuT0RHt9eOhsYrx&#13;&#10;79cgqRY22B3CCv8IK/oGxDPfwLTMTS2mkRsDhIIHHCrUbVvZafuCH0s6k8EInQR2ctVIRjiLxNN1&#13;&#10;4RXrE8+dW8AiWHH9TcubPuJw3vSZkj6tYDQ9O7mIKBSpCeqcITbk66Qmjl3VqB466tbLJtzf3GsA&#13;&#10;Lk4PMCjqhV8/5yK0E/VUSf9OPyoZOv32Nj95ylRyItOvl46uihmslLciMVzENkeR890bJt58c6mJ&#13;&#10;U6Eb9A0MaU0JEFPz+ukp78if0TcDHK5NYGf2dIkw4/tphDgloLyQtBaV8mWz4VRqjLkF/A2gcpPI&#13;&#10;LaIu2MF4sgmngRvv/RQCfC8ixSrdPSQY13FjB26inWnixZN0sPxlWkfy+3z9MLXffEDYgrFU305W&#13;&#10;3/4h7DRweZ2bScvTE6kHRuTvib76113d2L9k7sXL2Lk8xePn8+fP0z+Cc6feezd99O574MPuINh/&#13;&#10;tGVmzHEY5N2Itsf0qxkk3Qxur8IxwmCSi2Sw39zcSr14dnqY9QBp8MoepCW3b/Sk8XG8PWHE9Xwx&#13;&#10;Wared5u4GIv2SrN0i693ZUyY9zZxuzdcWmA0iL2kkWwbzFImUWdm+L+AyuZUEi8+oC5eqlxXYWZE&#13;&#10;dEo1PZBfVuyCB4xOQtPPEqi0qnUodfUNpS0C8HWl2XS9i4MV9I3zSFmR/h9ygG9mzC2ocxqRnBh0&#13;&#10;7Q8pF/ZU4hZeOVgmZ+JuZHhR8glkAk4we/7J33x9X6BUrDeayT47mUHsss5Fn+RSXWgnTEYh0jkj&#13;&#10;KRBpauhjUBk5F8XgMiSK1dbw2jFibCPGSN5nna3kklglFso6kod2xdVB9KmUTV+pqAuvJtCYNiGe&#13;&#10;ezOiYWcpJY9Yt5ITxWsi7eoarKYBcqUuJtCTAVsH4K81t6aHN7rTE0ThM+iN6RbiOtajvLqoPv+j&#13;&#10;v73PS4tkLmHQURMhdoS5WYZ7/vzlWug1x7Ce/otRjHDhub6Y2kjLRP/rIY23OlAeP1cE9tJ5LruB&#13;&#10;8cgQBsyAbIIp8X7tYPjtBEzKHrrsS3HOLrvl3/g30yFMIXXS+n2EQEp3SfDXpg1Fhbkr7arSkgYY&#13;&#10;z3AvL/2h+Nk5bEI06n07wJ2i8ErEvvRR51iYF94rzZxL8H2V6BuD7kKFaHDDSh2wfV3fJ4ltYl89&#13;&#10;XcrIx7Nv0Dfv70Wi+PGHw6F+td43reP7mod/j/UegEOW5zbTzOw6nnWoFrSFAj5VH59V6bgM+N+R&#13;&#10;pgJbCIhwG14Y2jQsoyoQN7W0kyOq91aq6r6faiC24d9IXa6Bh7ntlblI3rcBft2qauHkPppau3oI&#13;&#10;uIXRM0yRAd2mnnyaarA5eRcVzzswO+3gusBTcEzD5AK7BSPzl9Cz/w335d/+8l+JbrqWPvrgg3Rz&#13;&#10;aIhDZIaX/xjzHAdgGtpFalLNeDo5RDSbuwrUuLNbkyYXtsMAfhR7CqYmGI8motjpcnttpAsj91rU&#13;&#10;NETExg1Xr1bVL5oLqFqR8WkxBgj71aInjffk3+PiBX80ulVlJJ0xsJtBM3fwxAqcQT1S4W6S92lr&#13;&#10;KM1zr23pUuwYoF+GmnC9KpW4HH+U4GcHbLNW94zcpT0i3U5/lu50bXBg7mQM52vYI61JNXabTUhE&#13;&#10;m4k/VHfFGE/nazq9coY5yYiy2Sk1aqvR8TqwDb1mVHE681mw4Lkxemt0ukLPfeYPLHmt+Xvevj1x&#13;&#10;EXzlRULqglmcaP27a1CQKgoWEKKf3C5i0x23ERH7BoRgHW5YiYWDc/O2E+q+nu8rAEQfEg31+pna&#13;&#10;RjVL3lrxnY7JjITtAk3YH1UnAlJ+q9pJ+6PNi6Jw86jYz3oMzmRSzO1yQPKnBq77jMHUDFD00b3q&#13;&#10;9HRiJT2dJbkW/VKspkQkEHOxee/PpyAMV2WgqEvbCuO7HBMErQEp2Azurv/tq/n0s/u9RPVrTQ+G&#13;&#10;21IPiOifXxTS/CtiIAyQrZZNVjqfNmE/tZlx8jJLb+bceaZ+Y97IkOQSEu+Pkg88//4n9D6LXneK&#13;&#10;KIqmCviLd/vCS8c5ck0uGnYwJjAeqnSym3JoLp8Y5144M9qrRnOl61x+Z7bm4SXm/F/Y8tmn3uZ3&#13;&#10;mfgGxL64RCs5dEglExAfubaOamAGQjnU1xr2L5UQ3FV65cnvLgy7p9GLbGyuUs+f/D3OOQHOHj+b&#13;&#10;TfN46QyD0xuAT/GHdmhnY+m4bDsQvxWkGrUcsHpgZKYwXp5FHaS9yI27j8Lb5kStywNUF4xHAePW&#13;&#10;vuP5dIS9yRPsTgZuvJOGb9wlvgXpQVAHbJJk8OtP/s+09vT36X0Ykf+C2/AYeE0MbbsWD3R67PSR&#13;&#10;gfh/5JnPsPP4x2+epn9AktJ7+3b6i0ePUPWgIoKh+d5KEaeGzQmNbKJ2qoXxGgIfG0n3iG27s99G&#13;&#10;iIaVNPJ8Kd2/1R0SQCXwMhfGmBolyKVeaNNE4jYZawdZmz0gd2FAaqwhVTzmleqAudDQFRJxpaLa&#13;&#10;Zp6DkO7Fo33t8ayTp1bgBlm9UQpl9bDh3FvSRaUmZv3WbT+89OhHeXH2pZ1IiaBHS6iElMD4eWMP&#13;&#10;VfD1j1Lv6O009+KTdLNpPv34VgsSHtyV80UrVqaEbWkbWjqMAfQ7PamVYGvVtPmHlnLmxEF5oleV&#13;&#10;Q2OnBCrzu3YBJEj2rax/JcjoD+3Qpc/njfKu66Xloqbzvvuu6201C+DGlFnIEaNIHxoQurgdkGcB&#13;&#10;5qSHbMXh3si9MjPtWKUuryyBXLOosUaLPcQl2XptO+9S9CWkB14VcWZuzMEk0Xbc5zO87Ae8SETX&#13;&#10;dTaDyMNIKKHSeLEdXWUALfVteeKBmN3CRVVpyvj8TgB7WHTTlIAS/eBdoAoffRgTAYZm+FGJBkwE&#13;&#10;7dIAUpTD9O0M3DfXTCY1gMqnh0BYDwGoL3D9W59FhIsXTy2SFr32Y1zFvxGiGpRySDAiR+/YMsPS&#13;&#10;osom7svmxDn2aZv9Uyqu1WYYwa6QEHAnffCQkM43u4CVjDG5aKzOVQNSOfdWDpvF6Y1HsuXJ4MPf&#13;&#10;4/RCW/n10FFyZ+l0xvy6BjImrHPZjxd15G1fpxMa2QrH9vlc4ZIpHWbxEFPU/e5ILyqZzPPgu8KG&#13;&#10;a2CAJ2Hw32TM5wb57++C+GYd4joFThPh9SJ5MI7FHoyJuMHfS4v7dYNDzDLMcB35WUzBUEAVtIM+&#13;&#10;pq2nF6nqGKpug1WKr8BTGtZiS9LY0ZmWF56nNvLk4A+UqtqH0+it98jxggTB+7l3fuJZmnn2OLXv&#13;&#10;sV9aW9M1DmH1cjYlRWZc5l3Yb4MZ+Fl3X7oBk/JPSwvpf//00/Q/j4+nv/rZz9JP330XhoBEg3b4&#13;&#10;+yqOkdcOc1EDgu2hP3UwIHsg5cPqJqItr6XffT5DdvbmNELkVKWCMgDadCyhunQsSuO3UNl0gEct&#13;&#10;0k5jAIkn1mBOTDXStU+WYiQd2jieEKUKYxKNLxGjRPWMTI42IWd32sls+ME9By0wZ48mCX3Ym9m3&#13;&#10;0mecZ//p/bqGyv8ZQUB3GYdSnk1Uc3WdYzCZD4i7gr3MxlR6bwybMtQ1J+2U9NOlMNtxpwbxQyT7&#13;&#10;85DyFko5c0KFGWIEcEpgJ8bLYJQySNyD/NCjMhB35BDht11KJ/SiuqPp/Ee+5GOQ2LvoMhkCzw6c&#13;&#10;pDpCfy8tnsbcK5tEhd1lQzdxUojRsZk72w2OVkhz+JGb0diU1YdHzkNGnHWdkdnI4Eu1EQBdrF/9&#13;&#10;u+5zzoovZ8627YN4XANaPW3y4oazH+a2sY567A+85iapxre+DyZiGwZlAUmOYevVaQpxW3r40G7k&#13;&#10;QJEj4dmsD44zY6Rsg6pCxCf3/S2J12TaPn5QnfoRxY2x0fTRf0okyb3549QNg3LEeDeJMHjKpFAv&#13;&#10;CCQYEurLhlk+l1k72CEobuSnejjt4o3+9N998eS4QqyY+dmV1MlGfnS3L/WyKY+OUXvKKbrQJUWm&#13;&#10;sFbEpcQEJBc6atbzBBkxR57UXDaJ+zGpyoUtqzIjdOj28Z4Qbpxp5zx7ZQyn+l8jUdaBEESAJ83b&#13;&#10;FRfcmy1+5y375qe8Hu+Lr9/pz2mfsv5VqkS4mp5b5ycQfbfz4E74oXyfMyD+WiAWiZlyB8BnHWEz&#13;&#10;lwUXkzk5W7x/A7/jZSQFHRBXDzm7uAQ3t3VgczBChuKBVMfnOu1WgOUa6qxp1MiaAx6ZheeWV8FL&#13;&#10;Vanr5r2wNanmEFfL77uEHZh7/jhVw5gMcci6DWOinUlpEbbFheFdwmfh1sPTKMzJf2XP9IAH/5f5&#13;&#10;2fTLf/4E3FyfPnr4DjCU4cbSet7KZ6Ymo2tIE1Cp1tOXdiWdtLuD6qmWQ2QnOPGbL+ZgRLbSMGoc&#13;&#10;3Xwj+jgHP9Wwk9PkL4OxU3KR1XXaM6X4StTd66uszxaqM9M4tIDzXZWzS+M1o+vOQn90MzZAJ49e&#13;&#10;XnjINAULxOlSmtkGgyRdiUMwGEDblNWILLsVDI/z3Ykq6qG5qmB8Hi8ibRm+RRC3vrT09Hepv5Es&#13;&#10;1t0Y8NOwcHG2iHWOwUP15s2BPr6tUg4lF9WqGgegMWSvXKGltItFtMnF183aRQ1Uvn6utiKiLW37&#13;&#10;7JP+FsDOZCkBgRWJd62Ut9ko6u0a2KiBuLk3NgKnBBmvHRiTre0duMzMh93fmjGM7UIXuoRV+RIZ&#13;&#10;Hod6M/FZAS5WrlTVj5ysqhTdrxZW1yH2qErIW9AaukVCQQOQAVAwKlX48wuwAihfQ4JifwN46I8i&#13;&#10;QEMUO/bIbMyDu/tVacEgV4e1BC1qIwbKDsxFlhW4EwtvV0OglnE0lLD1+ZJpMjquIlzHAjMdnzWk&#13;&#10;crzf6k5Mv3/+sD8NwKBcw3ZC4HsJg7KOi+AN3Iz72BCr+3D7sFYnTEpxHWj4XImx8LsBxbYJJVnN&#13;&#10;OMEtF5aoir5ftqYXPvwmPzB+5yBvx/m1r/y9ci3ev83pf4GYEbrDvn+zM90ynDWIaL8aBhVVaCwk&#13;&#10;HKteQJ5ezPS8vkXunv1tVId8BtF40sr7kX1Q0sWjdCVzCc76JON6gJjdNZGc2938JdMjrLSw/l3o&#13;&#10;mNuQttUj4nWPyhQbpE9EIzKsI1OoiEnmRQQTEi+7ChPkPwlMvm52gv9x3T7aXt7ZbL5OpyvrpTfF&#13;&#10;/6gjxhXPWKeMe2YwK3zeGOlApUMuFvptnVF3sZLoSTyX1W9/46zDrb7HbXbMwpufnOP8EGVd9s/r&#13;&#10;2e9eiP9eYe0dZ/krG088Efdkf7LvzndWWemH7LdsjCXPUbd4JpB/1pHilHmn9+Xv1hVP+4E+xdsf&#13;&#10;9CebQ9rmgyHTLf71FDyD+uEYQjNcS3wbVK/CkYyJkqyzZZvfZjngrLJv+1FlH8CY1LV0pgEkXYPv&#13;&#10;/SQNP/pJau7oYT+bGwUaAMJSzW/W4hUkid+uozKq6U2PRu9yuMLmwAMe/VmcfI4920RqJGDbPZ4b&#13;&#10;QXJYD34rLfa9jt9y11d/y3uoXcp/6B8kF1BD+l+X5tOnv/419nMt6Z2bN4MWuaffVomVsj7+H0IL&#13;&#10;qomJ1UrlqmEPkDztYH9ZzfyMYHwyWdhPv12ZQcWzGbmkDEyn00ErOKCeZKcFDpAvZlYjoWvuIZr3&#13;&#10;UzzdTRoRmQ1VPwtrm9iSoEojjorGqAJ8PiwZnAXojteH8bwUd5/OTl5j+bsuw0pZPAT4jAdqzQiM&#13;&#10;4DyDd5CpOowmO8jh6iGq/RY+6yreAD74NU4Te/WdeFndAE/BsBJ871HnDgdj7GuAkUpFm8YqPF2b&#13;&#10;CE9vrr0c4ivd+ybXrsacUKMNZpuZD2zG/F/WmJ2u3PHs9z/8r+1bsn74IWsvcEH8kv3x9zitnjBS&#13;&#10;Wd+yLMMYKbEBSy2WZSokCAZl28b3fouAbIaz16VTwFdcrvSksE4wInS3vbhv6XL8YnqRcNBrabCn&#13;&#10;Pd3GFVeAmJhD1A/H2tvZGhunkU24D4FZwJ5lE2B12SQW1wa6gqmxzTqMjWRUdASuhqgcYQWvK6nq&#13;&#10;HYHYXA2bhPzdBlA2CZ883N2YfvagFbez9fTFq3U4YCU9GeIxaZTzsc+9/pMYOWFKb4xY2ALx0utI&#13;&#10;xkTiJXf/DFXO3v5s+s8/HkEEWZduAKwyNeMwKFUwNveI3XEDznsGxmiOxH1UHWvgbAexL+4iYUPk&#13;&#10;b8I8fe1F1tq87ONWKJMVX3U+Yd2iW9yvO6IRP5U+1WrjVARs7W+oIJ4JInXSoq1+9yJjnbEn9I0S&#13;&#10;+vNiO5fVmo/Nvi7MraUFMnVKX2uZz+cThTgtHTCuKja511r0dBDZL4IM5rFlWidAEsyMIeR3EPUq&#13;&#10;SciyV9sJXtkynb6XdCZDvtkNWa+5rXi/RN511ajOeD5KaLSpEnZkUuuBiwb6IxzkY/D+OhFocX+4&#13;&#10;ZtIaYS105yAo73GugpjbFg3aZpRoO/sS/eBPVofMDyomvtuejI8Pec8RcKRHTx/SORMDrmDHYA05&#13;&#10;w+Tz3mc7lvhb/J59DmjKf8nu4V4eK5bsA82flJO6ivc4j3pVSLShovTH3SgTzSO8im8nz/vBaxbv&#13;&#10;K/aKd/oS/eSac8dnWZNjJGdKZ2sgZDEen/IwIqPq/XjGxZsf+SBecb6DIJ8MxHrynlgv8JoT8vyd&#13;&#10;3+2Ne0Q1LqCEWyondjxL9vEk0QXdU/zL6a307ZezqWHzkBwtGEJmT8XhJBs0lRSLba7w/Dj7/gDG&#13;&#10;pB7iu7TKYWi3PvVi2Dpw8z5GjgPE8Mhs5LK5oB/0qQBzMjUxkbaI9zp67W7q6h8O5qW6vhFYJ6fX&#13;&#10;15+m9eXFdA2YeoBasxtm42wx7oowK+ycLc5GI7D4iLhTa/Txf3o1lf7br34JcW9LozAt2X4++9Qf&#13;&#10;+h31N14xR1vEv6JPjvsAnKmdXz12gEMA2pCuxc3V6TZhGYZguHUN3gT3LQHbM2QmRy8WxquTuGI/&#13;&#10;0EWYNS4l7kxHePIY62dnH49RYHMCeiKTpnel0hjhZHpxlfU8wD6wMzM4P4HKymOU+dQA1gSwBkrb&#13;&#10;hvn5Ets4XYwHUKc+6GPemLtW8ENzvMAVwKHH+CeEwv+M0Ai7128j5SIa+8IkruFzCRMaGJ1Mmlap&#13;&#10;1XVoltmGW2FOxEn5vql075tcu5A5yYA5qwp+OyZKopapC7Lvbko360lnigzDm3TgqvdGG7Fxs62R&#13;&#10;g7HwnG3+/EqROWGRRZZVketGw6EiQYZAGD1PMaKbMqqkcm1Jaqp3ON0SrAbRXHitFEcnQ9GKW/HS&#13;&#10;0nLEPfFZgU0EryTGU7SnB7NSChRaZa/wuVGDWgDTWClyqyKRFuZQ/3TVR0u4om7g47+F2L6e+BiL&#13;&#10;Rxi8cgLfqQPQYZSqlzjlgEwbICaNxHcoEGsAxhcutiZdIyzwBozQi7kdkEim0wQO2chw5brgAPyO&#13;&#10;TUIj4ck3/iFW1TIfB4gmtVuRiC2gz/xEI1kkKJ0Yx94mjb1zZ2yUaTbaNVxEh671AsxKUZgzJTH8&#13;&#10;8wSeh5pWOrOEumMBkeYmY2/GMry7uyusyWtwsxO3HvgsnTJmjBs18k+AZPfhvBsjQaKoXKmSHi2Z&#13;&#10;df4ug7O9cA+/KrCU3hcLjEqS+lpYQ/tMZRF+fx0PLQ1OmZ1A3aWPnXzm3h3mOQxgxxfwIECqxMvJ&#13;&#10;/d3TxfTltwYhy/T4bI5gDmR+hUslJTIkhzBh0GeuMU5gqRs1kHE+dDN0nkU+Wt0bZj5bJzc4VIe/&#13;&#10;nnadp8i5Qx3wn0GYnD9ffredNZhfG1UNFFmredq6gkmQNLlPuOZeyVSSXKNt7/G3eGdqhOt4zmni&#13;&#10;czxTOjvebD3FP9wS306fOf3urRLgOMzw5nhlpKI96rcWaDTtZf2yb8XqHboXszNICV4R7uJJf/Of&#13;&#10;1We9ievxJ+aaT75HO3xkvWQK94Glhjoj5RpnRTuvrKnTh7kQJavbj6X4JX61bT7YvvCkh9wu4Qja&#13;&#10;sKfogIjm6omTOaETGdh5f8bQ6HoqQdY70LQChjzwt2B0WHv3aA1RpeuI6HpMXJE9pL4yHiEN5X2b&#13;&#10;g4U2DQcwWqqZ1zk8bRAjRHgWZlaJb9LCAeNDrDg1mnTesl3rp2wOs3GiPqStBSR0qwyqsa2Ly0Qc&#13;&#10;JSz6Mnuvx5M1vdqaeB5jZUFZL15IEho6e9L2+lqan3zGfu9I126/x3i4u7io08+/gpmfwrFiM33A&#13;&#10;/bexFWng+dLifAYzzfWY59IfSz43IPl5iFrpPSK2/tOLV+mLb58RHNN8PG83qGBAA5LEDdRQxzB7&#13;&#10;3SCueuZFT6YqHQzYyL2MfwSpeEtnTXpXj0cOo+bVmQaPb0NR/wobNO1Kfo0TwzpqG3NBMYUYk4Jv&#13;&#10;YWDD5qe4BO6PlprM4FZcbERZpR4aps7x2uMwfYOQ9Brb2jfBWfW92EGPN3G7eCDDkTLb2eouU8fk&#13;&#10;EvmN2G8PMZgdu9+XRnDD74dhMTHgLkHcDqFbosclmKpfvlpNvxF313nYvk3tdWl2/HEaq17CZkUY&#13;&#10;LIcZbsgKMGtkWghPxHpxX7ytciFzYgOxAW0MSUkgNCbIDWc/oxP+4bd/6xJ9KXZCSUgwUWAD1o2N&#13;&#10;qiumkghOtCzUKhtYYlIHcOUT7rvSC7lD/dj3YByMdOdm8TfFmEpTlvH7/mZiIb2cIcqlpxU29REi&#13;&#10;82eLKxAIThpMxQHtQ3pTM4ZOK6iI1mFomjlJd+C6uwEBEVgPNgrh4reFikCCVk0dg80EfcPPf4XT&#13;&#10;dgFmwb6oKpCpouPEW9lNy/Rte50TIJqcZglbH4hwfZlU6NtwyVjU9zeinmmIFNbm5HkxTwZXMhSb&#13;&#10;K0PQMvHhNsyOyEvOfIQEgNdBPj2orT5/uZx+/c1S+gUGngYDujOMxIj3F2QyfQLgji9tp05EvLVk&#13;&#10;aq4DoRoHRu8fs2UKD1PjpNEmjLun9SPsY1Q5uPEyIorajLlndpCqoNZgDmT+/H17MyOyfhbRy0S0&#13;&#10;Ej+gUdEyiHYFXbZxaCTXou43LdmWyhieJoI61YLkRA4mL7tKcc1ePJ1FNL0Wt5uXSOIvY6fapBcb&#13;&#10;isH+dpADwauIxLnuGmNcvQ7hKCDqVbVTWpS+KD05OsIOgDW7db0TTzBd/7IR5sykzwQZEaZkYDnF&#13;&#10;hedOsTLz8TSxBjUgNnN4FBApz2N0qsrIvaokbw1L/RUiIBuAUPsVibOITQmb/VCaoWRP5inslegr&#13;&#10;4BvzE4ta2vG39DkjQK5KcS15K/IPWQtnlji+Bp45S1JLO3TmofgpW/mTdorXtO+p5VTfqLeIBJF/&#13;&#10;MkeB0IALjRPzNuN6/MSV4vX4Nb76HD1nrg+Y662NzdROKIKenvVgUG3Xbnt/Xp8f/OwcBBMIvKtC&#13;&#10;1qA4mBfaFzbjBW6RaBv8ynXf2tqMd6WqwWRxzTWsR33SwMsEpgWCSepJZ2j6FhbyY9QrnQSQ9ECZ&#13;&#10;z3j0JZ+amBOjve6nCepL7b2pjzw31TuTqCggVMe4pTZhHI8kZR8mJAodtQ7TPGytLqWJJ78DPsnc&#13;&#10;e/0hiQJ5lt+d19Ul8CRSk2OM50eQPLyPE0G/kheeLW1eBlkGQ1u26FvWSsW/veCE/9DbmybmUac8&#13;&#10;/Sb96MFDGJSusvoqPvhGF1kb9sjuJqdAsi13M5ZGOraDIXENHo/VHOo6oRWj9c3p8Qyh+Hdn0wAe&#13;&#10;jmZ+X0Gy/h5u8qOIGqoJNvghh7pDGOul6eU0xoGkgI3JEge0fva7jHppcR7C602bRvbwBodZwcuD&#13;&#10;sK7HFnHJDAyLzItxV5zJGhieATyETB64yG+6MMvo3h7rSqNISoahPV3EtmoDL2uEbN3iqCWk8c85&#13;&#10;eH6NLdgS+KiaQ3UVoTO6B1nHvmtpDYlY1eZUujtGpHFyJ7FtzheuNZDMb19CK/2kD6f7+/ztb3rl&#13;&#10;UubkbGUyJmfLZSjj7L1v63vZPNml0m7xo4ujikBMe4y9BofLQEBtENuaJTxgOAmbWM/HrEsRaS3c&#13;&#10;sLYoa0hAFIV1gCRCLcINMihNnrzh/BdWCwQdYlGIoHgIkFQbTIrcAYcAnSdgY+XXNhEsB0SxOL+e&#13;&#10;2oj/0ElsBo1c11YBLrhTiVsHFtTDt7o4AZHRllOKnh8FDJhkNPbwTZfwDaKjb4LbrWIsBxJvAKwO&#13;&#10;oK6G+z2AoalmDB0YrhbggJfg3Gt0Mebzq2+wnMe2YZN2CoTtU7LTBGcrMRzEqFb9qBz6FsB+AGLs&#13;&#10;hsDe4/Pnz1fSJ08W049ud8PsNLABayOj8a3B1vTps+X0+88mUv/tofThTx6ANOGm/3/23vRJrutK&#13;&#10;8Lu1ZGVtWfuCwkqAADdJlFqtXsaK6BiPI/zBMV9sf/EH/4WOCX+x247pGI/b3a1Wj1oKkpJAggRB&#13;&#10;EEuhUPu+b/79zs2XlZWVVZUgJZLi4AJZ+fK9d7dzzz333LNd/gnDWSy9lxbW0gjM0hZGxe24bV/h&#13;&#10;kMYKtjebqxBRwhoPYvR1DNHc4XkXx2/CI6QNjuDeWt/DE4BQz/StD0Lch941At5JUCXUEOlM4OsH&#13;&#10;mUrPSWSJfKKqE8WP5Xim0jZ1y6Ds0/fN6i6ztng0Kc98244LxmievVRhLGRsUxsdoJ5FiIG70nfv&#13;&#10;juCxMxbP9mE4d5CUqdpahqF8ydhOw9i9xIVbuyGZ2iWZGHZWT9Dv/utHLyBKHC3w59fTz//yFhIV&#13;&#10;jhp3spuiE3zTDuOqGE7bxUdpSCeSJgmXQoU98PUBeumnMJjjRPX883cmcEGHueX+PgyIapW8W2PE&#13;&#10;Aj4ZRo5fsHyUo0GbxFCOvg1CY92KsWWtYsHmPlkhkOA5bZlf3IJp5JAydlXu4DwKQQYn3OSp0356&#13;&#10;1sg2DLFElSpgimG0uG8j3OnxP9rD3yj75Jvqqcux2YTJ1shct0sZdfthigU+xjh+RTmWZ7K0OPK+&#13;&#10;oKj0w/KiPp6Ju319npmF6pYHK6gwZKbHic+Qd6K8zP2oybZGoZYgHJl3XMHPpTk2EqpWBomEuQcD&#13;&#10;XcY7ZQBGX9iFN2HOGG1zQyAcHI89xlA4HKAi8F3F8HGsBguHmxtaGvDxqAvkjLQbWIJ3fkvNHJ5Q&#13;&#10;zTLWQ9i2jTLPjggFf7Cvp2FKT58vpZ0nKzAFSGWcaNWUcT3XKW5rh7ABB/YMpmEdojaBC/AQbsQH&#13;&#10;L14iOYCUDQ0jSRkFNidlCES75aGfqwsz6dGHv4BJ7kvXUP2UkfKY2ti0LCBNOUQN0w/jdAtB4xTS&#13;&#10;0hJ1BUjirfxHyWGJjzC9LLm4vjc4nH7OeWj/+7Pn6cPPPkl/89OfIa3G0LyKF5eVcdlz8aEDpqRz&#13;&#10;cQGPVWlVIQli/WXcOqFlHASR7hCDqmd5OX26yMavy9Pt8dJhfK4RKdoypqHlhqDQUeEmY1QCXnpe&#13;&#10;umkcgbZPEJEbYbi8LW2H+aFh6zJFfB8AjFXo4uNZA4BiMIsR7FuYDnh6fRv48RMOcR1lPmgrMsNA&#13;&#10;3We8D6FP4yP96X02SteZ+1dkSJS4gxDWoX2Wpxc/gz59iCr6g8fzaYH1a3Swn4iuw2GbuIt0qxdb&#13;&#10;k7YS8b3mP063+tfS21eNucTcbxw4ynSOlDw3B/SQRnSUoCZ1Us7LYH3Z8zqsu+zVxuciadHigsS3&#13;&#10;gmKN5Zz/29KLGoq3BFLejVMnwJFhOgLpi11O8Z4tEWBy8hIydfwarhpCeAljJtUxcc6ImBEVGc5e&#13;&#10;T5x1mBei7R0x0Z3p1eTR1hWi5knQXKAmYBwmOUfFCH/r6yxScKg3CVDjLqMDxmGDKImDuukS18FT&#13;&#10;Wp2WoWaiyAEYk+vsmFV9lNY6YE620nMCrU1cHUrXbiIS5LeLtfn1wjANcV2BuVCnF7Faqu0am8CI&#13;&#10;ij7Nwakv4Ae/totNiWJcXKCPmDB7SE1kbsq6scFJ70FVtyFK23wvINrjD8ZdOxDKg7SEw8mLJ6hy&#13;&#10;sG25xwS4x5Hp40TivHqDAG7tXWk+raQXT5cg7M/TW+9ywiiM0vJijpLaB2wkq22U+ebbNzn1eDQW&#13;&#10;sjZUVZvs3l0gZTpGURnJbQfCH7AzZJEYHDUoEROJHUIW0zqZ8oKsJMx5cFHKOJLH0fEuysiHm1EW&#13;&#10;42//DKi3wQ5XFYki8phfPDsvmW/AqI/vXmOMOdkVWxNn5K03rxBxczd9+Wg+TSNZ+uB3L4nfUUlT&#13;&#10;9O2IxfoIKZknge7DML6NRE0cUQy/AIPynAXtBQv7LLrpNQjFOri4ApPzlEMDf0TMmZ4tmb5YnkTg&#13;&#10;k6YBBxkAo8a6sO/DcKoychet0dx9FqP7ny0gEeMkUJ7LpIRruZw5KRZsYOr8iY+1WBFJEBQqHudT&#13;&#10;J/jrTrYHPApPN3BQI9sSDLZ42YHUrQ/4LYOaU5w3onuj80/CZJGury4WuzLs4FoXhLMf3OuknILh&#13;&#10;kYkpGCZoOm3KDctfFJAbicvlTvqSmBEyJxrUxnyIupjbVNRO+erMtI/qCMPe3C2JcvYK8mUbhZEo&#13;&#10;jIEMQh+SSBlhIzWb/aPPFwk+dpz+7N3JYNSFiXAImsJ9pS3HvNjGt1II6YISqn/4aJbd6k76mx+N&#13;&#10;YwvGHC8zX6EBeqqcbOTqYE6fPFTyOGgSTaKsYwxPZZp2DZbFQuS3TKjRrI/YpSO8hx5xxMY6Rths&#13;&#10;ZMQBG80eOMapFwlvF0zB9nY7Lu7YREEDWAHTZFsJLx0YXd6sDjPfwJyPpWq/8eHaavoYV+Nl2rUP&#13;&#10;E9EDg+XhC5VDTsZBpVQZvRpeOmEAK1DqktFNl+ZfYFO2nW7C1FQqQ4x/rkv31PXVRULaj6cS0pVr&#13;&#10;e6iHkPK5ShRtKYoSnlE+35cl3+iHDr9XqaR/WV1ODx5+nu7euEWcj6mY45flv+y5besAtgcrbCCX&#13;&#10;llMf18aGOQARDlnhO2AmiZdJZO12ou324izQlT6NMTtENdeZxsDRXiXejNEPwNUEPXiCdELGwFN6&#13;&#10;70H37kCHVxjPx08MQc8miQ2EMDB21buob5ZgXqax/VCS/w6eQG3MRWOVLCMR8aNNZC8TZhear7u3&#13;&#10;TO8V6r1G3ts4NAyzYcUUhvGjM4zDGjRoXpUTB/89pi0P2RCtseFyzbh7awzvH5h06nqK1DWVR1L/&#13;&#10;yNUwP2jfnoepwn4Sw12nYn2Kn6BhCUa2iz61yf0Ao5Ak1r/4Na+/MnPihDI52STi/Mk36jvivcae&#13;&#10;5bde7S/lVEunOCYYA3KEqkYqiNQtREqx8HN5qnpyBXMCEVK86K7IyHrLcKU5JH3uvpPWciVmEiyl&#13;&#10;Ger5tUOxvKhTuxA40QGYkAUW232QcpAdi896QeJ+uFsJd9HlLhDG64KREAxDuGr1YVuiVEdiL9z6&#13;&#10;QMor14bSjnYIGFaV4Y6HkGTY44IxEVjmCWmQP+qS/bNun/WzILmYWKY73GUWwQGkNn0EyYq2gUC2&#13;&#10;aRjG5AhdNaQWEAIjFiFwNR2V2eETLv/hFwvhI/9sshJGsqpgMI9BIjSQbkB8nz1+GdFLr9+aCFWV&#13;&#10;O3nhtMNCfJ0w+KPjg4ic2fGyIOvm2n+9B8ZDF2TsYdp0P7QduB0OH6NqQlIFw+A6XMMlynJMlHLY&#13;&#10;4A1E1ruIjk+wIAPAd9xdaj8gQdeNrxf1m/lUg2xaLjhiXX6CKYGoFqmxvOJ+/bftl2kcBCeUoPQi&#13;&#10;5ZicGkKXC9Hi3uMvF9KnjxfTmw9hNl0wgLsLGRRJDiNiyXSjehlgYR9lXN6EAZF4KRFYRnrikeca&#13;&#10;ML+BCHgLm51//HSWezthxa9Ej2bTB3ZTlGs+JRIaPGrY6Y7bcZZAeWCbzMoCVv8vcXHUK8cxyX9y&#13;&#10;j4rf8V3fyeo1VUV9/rReRSnSOMcL4DN/PHcDXIHJdA4aQbMCnk/ANKsy7SFipQZ9tkdja1VbW6iT&#13;&#10;Yr6SX2Zpn2cu7LZbEmJb4nOqUc5vbvBRorBLGf5zLtmUIskA2EtveV8awP8oUIKr6Dukn9yyrqgT&#13;&#10;wmWsmW6koM51q1mBeO8yJ/7jPz+L/pk3XLSZ79KMMh8PcetjzAdgzAwdLt15+ATjaNSUI53MtUHm&#13;&#10;JwtW9wBBy1iIBFjuQu6L13bUkN5t0Jl228Y1P6A1bBYwHt0PBoVj6mFaN2Dyd/bsFCobFpNlJLY7&#13;&#10;0BwlLuKLjLeedl2oqGRO1lFDbGB3onrnCvD6s8ERDvrLoQaoOVJmBuVtUDVQ11rHQfrxPRhi5uYD&#13;&#10;PPdm116yuWGTAoyUlnR/9nsY6kWkuBxLwELcFt4q1A3ttTtL8y+RGG0hIdtIzznML45lwPYEUNI+&#13;&#10;VOnCeXM5TWIz0wMMmyXHrMQ4FqqnZu8U96zTMb8BY/mT/kr6Dy9m0hfPnxOheZyNZXFqb/H2V/su&#13;&#10;wbStwZgsAsvr4EeP64E4C0PQw6a1zCKve/EwjN84sC/vbgaOKfGsoIY/hgHWVusmqp0haDFOj+kF&#13;&#10;87GHa6Moj7B5WWV8Z5GQq9gB9GCKBuqo0aERqnBvQoyvshntBc9k5j+ijAfz6+ltaMRP37mBzSH0&#13;&#10;HnA+wmvwEzyyDLB2E1vBKeg4RQTeKaF5CuP8G6SpHz9fTnNsrtQcTOG9MzXmGVh69GXpqzRlSyne&#13;&#10;4BgeWsNItBdTfzvjNpDNORoh6XxzLDT+72DOu7HxwMP6zXxjnq/yO6/Or5iTsSKx02UhLUE8Vksb&#13;&#10;MUAnu4VqgTEjX7HwhtcdOMt1/6zhmRPSXfAeBkv7LKh6orAfiwE+isPvyME9sjDqIj3ixE4IOs8k&#13;&#10;Zer6JLAScyepRM1myuwA3kDyPRa5Hbh9d1g+9IyFAyQQ7HGwx2CXgvGYix3FMbEx8oNAZwlNbryP&#13;&#10;Gt3lfOKOtJOjtuuTBEqm5PjYRTu3+5QYtf7lc66tz3aoCjK5mNinyatVjyM7WU3RbCacumooJTsf&#13;&#10;FmtuloHJKNKiQUSQc6hpNuHSHz/DK4U2awdCy4OhGSM6YQVuegHLcqVJ6hlVH+xsb6DGQUoETmgz&#13;&#10;s4H+VebKdqlGOcTTx2e2UYbOMdxmFxC2FDAyTBPGlIiM7NjdNYhfvudvg4wJbNHupCf8sJN8lMgo&#13;&#10;gVEFJLOi++0ezIz5Y5x41VR/HTcssIUUBFT1F31X4taLofMkoavv3oGgQyD0Pvnd/Zk0gfH1VQ5G&#13;&#10;i+WSsg+Aq1i3K8NCW3zSDTyVQCjF89RoVWZ2wyH65YP59J8/fEmMAkT49raufXHJi37na7+5yv9P&#13;&#10;ekFdEqY/RhL2wlAcMtkOL2veQNX7PpNGZAaj2l5bawaS39XLfOPM39NPi3zFa1FNtR2B2nC2GTIn&#13;&#10;5fpO0c7cyqJMGVptTpjPchi+SH7bu8AO1Ty5j9ARCo/fvOQ96VB8uO8z3fRt2yfYZO2zSPfjBTEy&#13;&#10;OgI8qgtxrV22Ls/JQuwddbgw48nm+8E4gL8ypEp3ZEL0cpPZltFfh9FWtadqR2YvDKQptRuDiF4W&#13;&#10;pk0WTU+G7mTsjb56RamJja8mex91kGeXetYP9yKc/c9QLb85NZD+LcykrrBzaxj37yGtOSb0glKb&#13;&#10;NrxusLXYw3av7RD3VGxHeolo3cEBeMO9qC+hIUcz9zlP5sMsJRu5goqhksZvv5fatjfTEAvdBCvp&#13;&#10;SUuKFmU423fpXjE6J0+bX1mO7sU/GRxM/6jB/ovptP42KiWYk7OpKLVZ7WffdrA7UP+uwZBtsmmq&#13;&#10;EOG2zD1PaYY0pWPsNLTPEueUqAwjERzTdgyaOTwIHYShUUK6wxgucFSIDgAvkWQZbbfEp4N1Qhr4&#13;&#10;FrZ+t6dcs/hQnjZou4yfgUIH2cCsOfaUP4lqvZv1Sqn8AfC/iTfMXRgUvS7t0eKqcjHwECmqtnFa&#13;&#10;Bb0EIZ/BMH/6ci2Yly0Y337o97s3+1i7PGKCdsjZUIBlSJeMibJ1hB3M0BXGopQ2l+fSZAcu0pzt&#13;&#10;dl6SJCs16UA3xXIb64RMWbXU87K90v0ztdtYJ4aTJCcHuBjkomymGg0pwUmrjtT7QhsO3Q8V6dWo&#13;&#10;UPH6V/2mLXY3Flt2pXvGfGBRczesaNsJGrpakYdnWrXrngvfz4KAPpVBl1HRf1txKPbJIR0xQqWG&#13;&#10;ouZXfC3piO4iFvaAvaVVdnwYs44MaugIodgnJ0TBPvfhRtzLTmYDQqAURKlFHpCv2sncv69bhnRI&#13;&#10;glckLzUybVauyGn8kawicm5gjDoAAEAASURBVOEHzmRoR8Q8jnhwGM5ahmIdJsNgYxsQ7c6S9g64&#13;&#10;tk1DsuCWB5iQoRYDNSSevYgHJ8hrWdNPZsLGY+oG1vzs5jcgerZkAOalm8lR4JhEWFyxbtUVSjoc&#13;&#10;E3e24rnEeBsmQ6mI+c8k8unh4iFclQqaYMZylx2oXguKxYXBHyLZXmF2HTGoSYZyG1hMTA2nq1OL&#13;&#10;6eEj3MoxLHuCOqeLhm/jMaNBG3QeY0OYBYiH8OwHv4YgLBW2S0Zs9FPGa8NxErc0bFWy4ByK2Ue9&#13;&#10;/P/OpKAENqihTTL532hiXEVtpYQaJk8idTTYVASsoy3Cbk3bMXaxA+wW40BPJriLswu7BqRK24I5&#13;&#10;oel6VijpGQ7irQpWZoRC+ChtcTy3GD8lVvwMCRCWjpSXe+1GR2+NoxJefpTjgmsZOflSZqyFW26d&#13;&#10;TE6eryX09Hr3iGOZmcu2OLZT9+P4JpdMkZIrXYuzJ490A8N4mH+jena3g2NbzEtUpbeRClU8E42a&#13;&#10;q03MTaFMiiQcAB6BLoQVVBHYUQ1DD/14EvpdFjPsp5HSUB7z8/AYD0LYFPsgL+fcd5ffxmZq/5Ag&#13;&#10;jUihN/jsIuXx2WM2KR/t4MkDg7T55LM0BdM2he2K6VRb+C2cwoXYjrSYLEPX47v9A+nPsfv4YBaj&#13;&#10;1NlZDH+zh2FRjEv/dluWHHUjNXfhr45C8cqpb1VsJcZxb+Zl2l1cxkZGtRhqd9qmUes2z1fZ6FIS&#13;&#10;TB+bQejBMMxjHwPZS7+1G1uCO9D2ZJ3N2pe4EM9CP5UqvAvzd22ScQa2z5AuH6LON3SC6peIucp4&#13;&#10;qAZmGQvHhjnyrwEtpe9dbGZGWVunUHkvI4F5ilp9HAbGsd2h/GOY0QXgf8Ba9yFtfIZdmzaI3Uhf&#13;&#10;JmCCNKZVQmI5MoGRsdZzNk+M8ZKnI3dM4kyBSgfas7M2gxRng7N48ma39nr1QhJgcM3ufryFwAXX&#13;&#10;TrI1lN2Y69V/n2ZO6JwL/65SCRZkd7d+72FUylSg8ryQaOyVPw44T8gngRV5dVV1sT+TeOerUFon&#13;&#10;sxP31MfyKc66XdhWEYFqfHQLJHDBWwJBlri3AUGxbXK/4bZKWVNYNrcx6G0YEmUCQCEUZ5utS79z&#13;&#10;J8wmu3oZnvYgEKqQrJOyGOgKDMo6XiTrMCjdEIdCdXOmz9/FG/ShDY4yx2CoArGKsTwiMfkQO6t2&#13;&#10;6gGxBxBD7jIBVN0YbXIHuHYAg37tDEB2JVdhG8OiqzHwDsRIcd8ghmQu4hbZrayRpCh6m91HpABn&#13;&#10;UT93+H2ImmLrYJOJIjEU4R13sd6xjsbFdfHHe47aDoykjIwLvDtLGZyczuYp8r7qt3hWuJeb1xgt&#13;&#10;JRaBAc5cKnEK6RIE4tfYLjxGPL4KoVE8vsWiJsOh2N5JLwkuwxQqUjU2TQ8LqvFJ3IVIqDeRYqlG&#13;&#10;EJ9y35UWCgOA8zrVICA4xAoJq0zjexhp/+De1bDlkEi6yN///GV6OrOYfvDmBMEExwNXlXrp8t6H&#13;&#10;/UMfqj8lmcL3N0i9PsFA8C/fmUw/uIMBKAMVDCNjfkBZxhhSFL8Bo6292fauwfV205MX2nnhxcbO&#13;&#10;tq+7gkQNg1jcXd0QiZeQy2ByxB0xWFXcKiphf/Wx43TTpaTPPmhoWzAnZI18xlMaZINkOARdiTMe&#13;&#10;ZJx20yTe9KJK6ocx9/TcB4/wrrv/ZXqKSnOAhyOekQZRlmF2JroZaYOpUnJiXB4ZEtVx0khT2BeB&#13;&#10;n73dtB61b04Z9+K8GV4LxovyohNIO3dYmNdZrY8OMNTn+gEnIHdU3o7YJIfry+kmtGIQemoNuaRq&#13;&#10;sXwpHbB9Rf0nTy6/MqzB23iX/H6NE4ynX6S337gFk8BSX50rO21d6WnXRNqFoRg7xFj/iAirSIuk&#13;&#10;GOelEhublenptIsE5CYqmxHaniHDhoE+L5d60g4bC2ncARKkzr4B1LgbwZSJM7twdavQnpfQgvvY&#13;&#10;dmiH8pO3Jomuivch60oEwwSHNgm6FnF/VM+QUbuQdWjGCwzl3TQusvl1/q/AhGj0ql3ZVdasz5Bm&#13;&#10;vyCWRBddUKX7GdKR32FrKK1RbT6Ecauqo7FxGHKkyW4eZWiLlHsuFco01RHRxmnzAHqExKsMs7fF&#13;&#10;mJV2F1C5s3FHHd0sKf0rITUpUafrgugTcC+KbZbpK9w7zZxQgJXks1Pg9JgUEvo9VBx2zMXAiWYb&#13;&#10;5JTb0LWyIsTOeRNxmEaM6iU1THORy5My54wCvCRV5wJ15d8CSWYn389o7OT2fjuDJDC9G+XxkmJk&#13;&#10;80rw3bEsYhmtz/8yHOACA7yGmKqTiTeEsaicq2qHA3ayItC+jAnf4QHDoCNrryWlMEqBZEC26c8m&#13;&#10;wdNy9NdaQ6M8o3KWVlhM8DYZHEIl0aCqqRX4HbxQUqS4OI/NRQ1kPIBTDwQSj8Q8SQMJzSPD6AIN&#13;&#10;gWQ8KI7feB/AIPjiMBz7yXgBYmCek3erqe4y7vBb3LNcPQFMRRtpSfxu9sdn4or2JkUSj4q8xb0/&#13;&#10;xjdrFt5URHpkx71KdOAvONjui7nNzFjIVDSpVKICHx3JNuae8SbXBZGWH2M6kITH2VIiX/TRdyiD&#13;&#10;a9/S6NgkwYtFJBdeg573VZlZj2UorTIqsoumc8odfLzsOFgQf7yKKVh3Lz+ybdWXqjVEdbaLfzJY&#13;&#10;Gpi7y9ZWRgNKCa4fXZktOwhbNW8URXHVJvPtRsjynedueqAFtNG2+64LuUa1qsDW8AvvKiNah2G2&#13;&#10;BBeBF4zDC9y/e4i7cWV0lIUXtSGwVypVgenuhbF0cZdhGcAroRMd+wC776krk9F24RFqVr5trAb1&#13;&#10;toH/0EQkYywmv/zoabr/aC69f28k/dWPRpkn/ewoOewubNdUVwgJ+2EsnPY0i2v/hw9esBs/wt0f&#13;&#10;FSgLT8QJgkbZqcB/LsgRgOjGlsR2uhgovVWanWEooys8WCBQZ2h3Is0eJVpxD5Pxk/vT6f7cXBhO&#13;&#10;vkH+e7qIouZRKrePenuLvhgCQfs5Vdz1SZhr/6GRY4xJ/HEMaBefjHt5YDxZvVxGqjiU8ekJO/sl&#13;&#10;dO0jV99IHbT3zt42B8bBBFpoRpb6qgLfwuPs1N3Lf9gk8eA2tiejqGCePX9GXJZ3iMc0Ge1ztdjA&#13;&#10;VmcPD0zCUwrNWJsuKlnD6l1sTZ68fEnbD1HFGIyONYzKCEbBB6kI73zRP5Sm92FcVl6mBRjHzl5k&#13;&#10;Ke2sOThFaCt0BO2aZQ3S2FWX4ikM6kvAaRdphsHODpnYH3w+n+4TA+UmzhIGmJvBAcIgaQusZTcn&#13;&#10;B8I+pY9hUd2yv9eRZvGqoUlIa5FKs4H58vkahvUbqNvAAzbHY3g4TiA9NLS9TJAbnAB50w67euck&#13;&#10;vild3GuHqZm8CS7iLEI0357DeezjwP+AXPH2ybd2U+K4m0HrcV11ToQkPGPNyctf4+osc0JhIqCB&#13;&#10;gbTvMPR1XjRAaCuq4pn6Vimo7+4fYE2Ojk0RewUvkbygu4M1h7tZOTRQBoAbqVXgORtr+AoGiED+&#13;&#10;LoixU9TfGq3lZ/EQRHDHhEEXrpOLtMgdjiocI6xOY7DYh4vW0FQl9cFBdrkrAIDW7y5LOqPqyfgA&#13;&#10;MicyLfiB5YGs1i2wdQ/dMEYJ6oJe9KdRP+2LBvGChrKKyxZ5rnpHEVqxsPjaN5MyYrRcF+1WjF1i&#13;&#10;N+W349Zqqn81X2fk72L3B9gcKf9EOgWHWhW1i4urrL5Gz+LfxS+fPPXtGCRvtVjVSe6vcQUwhogQ&#13;&#10;PI7ETpdjXWxfJeXFqJoDZA87k6KAKjxlKJTYuNjLWEgUtOXxd0grvcdHqdbiHMcRQARvTI2kKSJK&#13;&#10;atQZjDhlupD5ngHiwkYEQLkwP3wymz4jRs0URsy3r46FtMsNiQu8zLrGctnwNkt/XKAda8+pWmYH&#13;&#10;6NzyQDOZ+mJBd7fmqasTwKYXCVFIjuifDMoK6hbrM1LsDQyL3eFZZrW7MRdjnro7g164dM6it5+G&#13;&#10;GI8Spn8SxvcQ9eOOGw7KG8T+5zZu651siFT/mcJgWNdxiPsGhF3bpiOZE/pi3zqC0DgfstfNDgxO&#13;&#10;bG6IT7O6Tgwk4FSkYp4UOOZvYdlOxOQuiLkNP9xnXhGqrKcDVSefrK7IxNv54AZJN9p+bENkAFU/&#13;&#10;Dg0PATe975yL1idcg+rFpXCN+QrjoTSQzW2omKV7c0truPj3ESVVw1wZHGgcNFFj/5/++F4auvp2&#13;&#10;+uD3j9PHv/0AQ9eX6R+pfwA4v4kR6Xsc1qd3o5RZ6Z0LQHgAxbyJXtbmUPVWgEJcEF8jcJ2txdZk&#13;&#10;rwPvpDbUvO3ZBu8ZhtwHY2+lWzfeTnMf/Zd0lzG8CYNlOcX4RmH8ES5ZCgNB5/pVkznGWUvuwHTd&#13;&#10;f/YsffroUboyMgJ+u9snwCQ2MT1HSHlpswxKJ5unKrt1pirH9Bgp+TTGtS85puQe5Y5ETJbccoVI&#13;&#10;nOARm/SlrbX0+eJ82v7yd+Au+Ilabm4fiQvzf5PNcQ+wXkE6opnDFK69GlDvImXTJugYvNpG7PE5&#13;&#10;0rYPsOcjEEV6Gxfhyii4BG5P0Y4BnBeMYyLefja/mZ4RluA+HoETlKW9ntBUgrcA/stwe2SFTMk4&#13;&#10;anal/gHsKrQvg6o45sn3iWiw/cOT4NAhcblepIn2dZgTampWAAOpHaKSE+epGGOMJu1spCdZyNA4&#13;&#10;2mdA3tKNM8yJ7ZHIdDGBoE/RwNxInlgnXy70zu8C5WQtRHY5cyf/EREL9YbZZIF38ijWP8Zs2Xz7&#13;&#10;AMMIg0VZxiTRS8bdlYOiu59l+cep6nPLMqjUU4wP9feXowyRFfmG8YCZwAJZuwc5OeOHOIjuyook&#13;&#10;g6L4MBLtjuiMDKrBwCSMLgB5oXB3lEPHW7vhiA/YGcco8F6RNNAcYvBWcdlbI0bCoDpvJvo3lYI4&#13;&#10;qlMWO5qleqzKA5UJKmNqyOlzcjUr6ZJ7VWJ2yVuv+vgrl/qH61jLTdbm6C6uxjLiz/Hc0bZExmEA&#13;&#10;YlMCJ4wxozqrwHcL1ispdoyMX+AdYyShyAtA3oWohnQYJ4ljc/2N8fDAakeUrFQyi1KBEs9j8eRi&#13;&#10;BXGvkWwN3Hf72mh6E/sY57C7buFZvJuZlbgTfVzb2MLjgSiQRC1+9+5EJu6geqjT+I520T7bWY84&#13;&#10;qlF/+9l0LPg/RK0yiSQgG6I7vzX+rlrvk8/55TkiSglW2GF62Jli7b/56ZtxLlCoDAIw0SQ7Fbs2&#13;&#10;22r9v/98Btf35wSWmkg/fe96qMJsjm10sTf+g2pIbkU/VYIrZZDeyGRl/YpP88cjFPyYMlzwxsDo&#13;&#10;fRsXT+mXNKfobu63yxrv5yy0Kevq/e3QrnmiOS7hSg/LlFNEM25kbGSSjGHEKhWSn9zY6uJs2Y4n&#13;&#10;FedLxjluOX7eyWOg19o89gxuAEeQFPnEP2QF7jDL2Am8j71HWh9Oe0ujSI8IGbC2nmYJ4ubzG6hb&#13;&#10;Xab3qecQ6c+Gp+gGECiA75D2ABu//cRgsgl14RKUnV16CAEf1wefQ6h9T8+z53gxt995B6NvPFfW&#13;&#10;ltIVcKBX2gptj3bydpHCw8N6v0byvCClQr0wFI+fPk0/efddFvER4EbwymMYpsZKz6lL+K7jVj3z&#13;&#10;cibdxVj6HjZvPbatOhbao2jkdMj5WB3YxV3pJIZVGbhh4/j+1VGONAHOeEb++uFc+gJVyzJS/CEY&#13;&#10;RdXaO6p0hbUuTEB+C1jMYcO3Cf7rUGDgNem5TwVnqKa5/pi17skLIszChMygzilTXpk1RzMCowq7&#13;&#10;RnoEySg2QxV+x/pjh4s+WxafjBnQluK+t6rJGCwbBFXpIPieBzpuLM5id7OMpBGX7QaJWpHHYuxX&#13;&#10;BziQG4wtYS8eetTtYa9ib1RbZPga36dWVDuzA9C+QJdqJe6YZByUEhh2Wn25fIUmKBJYkb1wtTws&#13;&#10;A3QA6qF17iA32Lmo26xgcTyEeEsJwzoTwR1KRMhkwOycuyyKDd2u4rNOOhpGSOwEQgfLcwOIlSU2&#13;&#10;1Ke9hF4OI3i4VKqus4UtgMQgRE3NAHJqcCizDwaKIFkyO32ywNUUqh1Eo3KlmxArYRBn14BYkWi3&#13;&#10;9fQQrbCC7noRZF1HjNdFH7n9jSTPeuhkAp3LnDRphcvR6/SHh4C772GY47ssmu4aZqcXw1j43g+u&#13;&#10;41JdCdsUCXuxyDkOMhdO8MI2IYKkBfHPTIq6a42RzTOBdGEMUa8B7A7YoUl9HEmqykm85j3LM0Hn&#13;&#10;YqFWQuIiWxt33q8n1uKqjLnSUee6/ySSqhpMtLD6nX/V/YhLp6/GmPtsKKxrCA8u7Y+K92yeKhRV&#13;&#10;f0pKta3QpqEHsb9zy/saBOudYFmmYjHPP+gLrZDB8D0XUGmFjIhGrvG+kLCihpRBIixZOquF+1r9&#13;&#10;q8Vv4RALAvRGye+pQ/EaM1TL8HaGc4ZvMEA+U51dFMxvYZr/SzNsS4Z19Qlv+LrjmQEQ78fd6AF3&#13;&#10;8/24VX03Nl2UFU4LjB/k9lSyrH6CcYz3HKW/futmGvjx2+nJ/EL68NFTzklBAsNmawOadkBIeY/T&#13;&#10;2GMXXsDdpltjwCT+1BXNA5+1w9AEA9MJE95NpGdVvqwRX0D7Zw4IDjZ5O+0tL6ShzVVOE2Z5oY2B&#13;&#10;q6e7EtjlxrWou66mli4tTnXRLewk3sDW5GPUWC8XFmCyiQ3CfZf7XKW9uiDx7i5Sk5czM6md0+ff&#13;&#10;4ggCSgg1sQyASUaWt9LxzloqIS18D0a8Z2gq/Q7j1C+JD+LTu5gQXB+4kR7gtvvRU2zQUPE85pwa&#13;&#10;Ty4eYu08hGksI9XX0Nh7zpQ4PoRNskbXgjs3mNAUqmaYu1dgPv+Cde4TGJ9eNkHXcFTwmTgwSFkh&#13;&#10;RFA1CDJGL/0TBcFAuD6zvopzRoVtZBCdFxtbqJh3jcitTVZH2lpbTKNdm5xQrx3l+XAr6JdVOb0G&#13;&#10;WEs3ud5jbY8b1TbQmq+VTjEnMhsbEMYPvpiLjkkcJb7qjfX9L0NcDKTUhXV4CUMj/uLqhtGGkeFk&#13;&#10;NEBSNhUkFm9Ejr3cm7w6SNRE9H9yit2eLwOwquXGQVmWDfHR/9v3Isy5ZdBpkSuKyz9D52nnJaLq&#13;&#10;RItnPH61RD+78cppK+Gjz05GcVgBaFHage1FXLgIIu4yeTWg074lFhhqsl3uDA0Nvby+mVYR09UH&#13;&#10;THu1xrza2+7KCrXM14DAq1X6+u0LIeAcGSMyo6qNK8RE0f1vlN8GlTNdRoDFK/6D1+5KJDb1mO2u&#13;&#10;VcmhE9/C8ldcR+n5j/kzflqWP3i1+n68kW+dmjO53ly3rzZL9UXUP1eVIF1wkTQyctRZ1+wor1po&#13;&#10;/vIvH//ziWiyEGWva6m4tpy4zjeKYmUCCgPpWp4LLor+na7kdAbLZvhio2WblNScSdUGFO3wDemF&#13;&#10;sWQEsszlqX7UF1Bkqt6LoeHP2feb1FtfTvU6x2Zhl8qmSpp0akCr77AWsZNt53T0wfTTuzfSXx/d&#13;&#10;4WiLMTxIljGahDmZW8bndK26qNlA6uZ/bTGOpjRvD8KhvE1DTX9ITA6U52wsy6ggUF303ks/5OTi&#13;&#10;tQ/+KY3D/Iwj1Qjm8Gxng4a7qLrmfOVE3lFUMD8iKu+nhNefX1oCrnkt2mkvYwxLUEcU/r1HSFGQ&#13;&#10;iDfrkTB8MTuXpr94lN6FabsGs+MBitqY1BJM5yFl7G1uIFnYSVPYnfwAdcwtmJQPnuCt92I1PQKe&#13;&#10;V1jDbrIhuUPIAaXu82zIZ5F6PCd69vwSGxcYDI88WWbjodmEwTjL0Ailrc6jjK9Zsm805AGkE+8Q&#13;&#10;A2uPtUrPvwrlR5RY8LUi6gk7wQcehtSS79iccz8CozGgO2weVHc29l2mf30HtW0nqtXhKdZWvLM2&#13;&#10;Fwgut5WuDObNQGMe4eH+Q/dhaVWRlJysIBmKAJEx1l9jTItC+T7FnChe7YGwvvXDCew1iDAJwI6o&#13;&#10;VN3tDhxz6HmRJhwAdHsbId9R2egW5dkyxsYw4NcVzhcYQLoh4mn3IRd47dYwwavYAdL4TIQLS18A&#13;&#10;SV9qSGq/hAqdl7gWAPIdRWumuFc8iDuv9sdS3FXq1mrgIwmSbbRtxWTX/bCNEPTbPG9Hv+omwHgn&#13;&#10;TuHcByRKIE0fXLvnKqgjHMYq+4+aAIIGrX4uW/D+qO34r7RwCZmMgiJp4wEETlZhIcOsIfAQOODY&#13;&#10;xBx9JTiJ0JndDALDNUtYBHQ7AAclHucl6yoIW1zXZs15OfJ9a8xrsVevlpyvMmXZO8o50Vr+6BMv&#13;&#10;u2gVEoeLc7qrBBZMWudpzNGLM9SeRl2XwEJYGzgu94UcGSC1Mi6+yGMUTNMl9RSPVRvpXuB3y0Cr&#13;&#10;a4RSKPslQ+gmL1PEuhe4s8Jhf5ulSrrai+s651RpU6KH4egxdiosqGsstLPz7Rx5waF00PZuN53Q&#13;&#10;VkARdNgyhXlRtmNrnUXyypr3D7Gv0GCTuChPjidS79W30hCeniszj1M//RsIyQm4UWSs+7Z8caio&#13;&#10;o+5Ry5fm7UaS/tbgUBohfMAShwJuwSjud/al6UNcew843oNot28A8SEW+zwvT1rj7xWkJQ8+vp8G&#13;&#10;Xs6ne7gnG+5/lffrk+85xpoWdLN50I5kkHWyjzLHkN7fYN7/y8N5gp2tpIeMj0zLGzAed9h0+75S&#13;&#10;lC8Itvg50iVhbdyjG0hBKhjddrMh74Qp2kL6foCxskk5iFKlCASKR8wI9kwbeHmROfXCoIiztcSl&#13;&#10;7fMTyd/8U9pzpMREjtMBDEif9F3ziR1i2fSMXufIkJGQpHXsr6ZhpGHaiZ2XgjlBCFHfhjgaBVmY&#13;&#10;EWuzmOy83K92/1Qr7INnwBjPQXfRLfSIdiz+MWmVfhg/QjFR3JdeCgwGpIxBrFioQeog/vJKVKrg&#13;&#10;ihYp0vVTn4RnwK3+ZgE/votLH595rz7PV7hWNGXU1L02udYseo5ipIJU1qUVvDBQD01DyhwII5Ni&#13;&#10;LBXbYtsMYzyMbcHqS0K0rxMnYZRdrwNEirbHn+qv0zdyf6JTtZcAZK677k6UJRxDYkJ7jMJY6LTj&#13;&#10;4es/3wAEmAEMygFea3pNhMcTDLkEpDEVRKKgFY3PW/rN9DIooMyQAeUMABio0kLmwM1GBDonXzA0&#13;&#10;1cVYHHuVZD8lojIMiqUjWUgLdftKMHrktb0XwSpwn/cNAS5D8yrMiYUHPKJxZ//YDtVFhg5w0XcB&#13;&#10;ip3+2Veb3MkLgsyM3kdVMDZ5r+4WFapKU32kUf5XSYXRMRvfprCQNmzgRrbLcRODhDPvJYr19PO5&#13;&#10;9HRuiWgle2nKE2oxmJ6eWUi/nZ5J89D4ERbbHsT4avTc/4UKjQWwkOBl9Z+wzGOgN8whNm/7uOtu&#13;&#10;rZTSMxmS0gSBvu4R5XgmHS/NxYF5MTscXAehIQVz6y71osFvyNP4M8aPdk4R/G5yvZKeEXb+V4+n&#13;&#10;cZRA3bK4QpTd9dSLncjt8kH6yZ2b6ebVq6gIT9wzZfCePX2SOqZfpp/gcXmVjab4djY5ZhqHo2Jk&#13;&#10;DetFFeN7noFldOR+JO+TbMYfTK+mh7OrcSL9PDZZnnmlN8xihK3gfYySjR2jZH6C92Vcog+UJ3PM&#13;&#10;8ACPXLvv7KB2sU6PXNlDFbQNzujIkRnUs608dUdc4/0jPo1zxuHwGJP9Dk7RHr/BJp1DbRemMZ1Y&#13;&#10;w0sJoUNVCHCqPH+Qz3mvQWxB57xd4v0RPL/KuBi1q9osOuHDr5FOMyfUru6pjPuZkQuP4KwUozoB&#13;&#10;/e5Cj9kXnJg7Je7ZWttCGiTkumG9PWFX8bZ7istSE5ytZqHzIF1EBpVLtC4IR66uen1Z4Zc8dxIb&#13;&#10;j0O+Xve6btRU4oU7YCoPA1rVOetYYW8hFeqhf9rCHOPdUyQJ7MhIG5EliYi6zMJ1DcM/vJWKKJC2&#13;&#10;V3A1BUV0nr5UgVAMdr7dADsapiFr6Hpp2+v0R4CAOO5QxVbDi7xQFbiv5CIHAOQt3Jbb2WFJQP5Q&#13;&#10;E1Ec197pAKbkgLry4u2il/G+SrPO7zjNKrAm41Tx67wszFDrrOJfLBaXVnJSVuArhEr3XFVOtt0D&#13;&#10;Ay+r1RKkDeGBQh7bUOD+SekNV7TLdgZMqu1teKPJz8w4hSTkokbRBw8u1ENHo2bF3YLhoixW5jvC&#13;&#10;zHa5aXODc1HTojx2s5avV4Pfl9VhPY1JnNOYumDu6p9bXtgZba2krr2tNDo8AV0eRKK9TTyTcnr8&#13;&#10;Yj6NrWEfdfta+tEP30p/B826b5h2D7fj8IWVDSwrWFDjjCI7ow6HVrIqxDh1QCc7jRXCM3odnEzb&#13;&#10;aG9awtZgnDgz1zEMffzbX6Re4oDc4PTgmEtNOul4f22VTtFx6OEx8WXaBvrTbx58kn756UPMD3AV&#13;&#10;hxHoZoe/Rf1PCe3/z//6L+m/++u/wgj7z7HXqETu6dmZtPHwUfpveOenSF/6sIvarXp8FcXrLq0U&#13;&#10;3yB8Bvnr11gWfLEPjr1SCiUob2G+cBvX4L/ZmyQmzn76Pa7Cv3gwG15r1/GEmyP2yQ3VPWggfj+9&#13;&#10;AJOE7Qg4oNqlzEa+Q2kEZ5o5HwR9N5ufJXBqDQ+gvsnuEAqswvAccaTIcUgoihae8w3Z8LRsPdos&#13;&#10;rz6JO0b9peBUGb8OHsPQLs+kUdi6qSE2Xa5z9Rmq195zDVJTcmoZYjIMDeE5RlA/12xhwmxtWkaT&#13;&#10;Ys+9dYo5Kd7Sm0bD0/YOPQaMXugT/lQBFwxL3KwSN64N9WE8DNE2PzKTv3LWEwjFHe/m8vJVdIg/&#13;&#10;zHrFfXSeXakudwXxz0Sa8iTcAFyxaDAs1fyv+kU1mYkigJCEwmT8D8X1USfPe9Bnesy18U6GOA5d&#13;&#10;wpAJv82UeYKJQZIxAEMys7hE2GMilSLOk5GIRBln99b50YV/60CUy/GGwHmdvhIEREgHvD5xz4Ur&#13;&#10;8Ir74pLSiryYiQ8ZdzMu50W0yO5oxP3ixlf9phDrPxaf2cVJNNx5QPYov9rehma3VpWZLs9oHwp8&#13;&#10;zvC5PE9Rv/gvSJ07irvdXQuX1hI7b6QtsaCTwVovyhut4g/gAV6X1+D7ts3FI4j9JaU7j5WkujuO&#13;&#10;8AcW0EI9Emp77SnDramoXNDgba0n2nZ5X868QcesU7jbv8akUfI2thHag/Rjz9CN6mBsuJLevTWV&#13;&#10;Hrx4gffOSrp+jVOrCdzWyyKtl8f7P3qDeD1X08PFUlpcO4jorqFWUI1NHftIDFfmp9MY6o6rSFna&#13;&#10;rRe8bevsThv9RE1eXUuDE9fS8S60cuFlug6dHIGW0symqZCaiENfJ1n8Gm38FZ5qH87O4jIOQ0bs&#13;&#10;kVswA1PEtumFIRO7FvFW+vUnn6T/9M//DE3vTv/m/fdD+vniy6dplGdv491kULdmSebkuMPIzUi7&#13;&#10;GLf2WJjdlJxO3lGqYlDFIVQ+xjnRWLadcj3Nfnd6Ba8aTg7GTvEJNigbSKycN10wg3r1xaa4rkiZ&#13;&#10;5V2QZR2V0KAMAbDyfdsAD3Vpcn3UvrOZDZXSm11c4TsGRqmb4xGIR3O46Xk6G0iBZEBi2M/UEfOK&#13;&#10;eeJcqU9Kc6bnttODz55wpAxmIe+Mphu3Bwni2Rym9Xkvuj439wleZSIUJIQ25WZVl1wnWK306hVf&#13;&#10;tbv118V71QkV7xT5eS8TOyuQOfEbBqUOeeHnogSJjbuuNoGPV1CcpyPV+gqpE2QyZsTBpsQFd2+4&#13;&#10;2RxzQEJomGujxXYgPUFEB0ftCaCFh4XV2T4n8SDMySIn3q4Sj2EMsWlvnQfCV2gWBTfmOnOj8YXX&#13;&#10;v5tAQIzUy0VmVqBqKyJ+SXBlCMQjPxmJxUgR1lyXJMrIuPnq4yITFExRfGeGxDbInDjuoftXWngW&#13;&#10;CS5pVM4ROVttVq27uT910+3Supyjiv+FWW1RvzSXbcx1yczUjrqw4ovAzvPYrTturu4tJmmF9VxY&#13;&#10;NmVBaeKjCD3aFLC/pB6aHDigquMcRqG+mTEu3qBNqnQKA8j6d1q5zkMrIyXNOt1Gn6liWmcz1Y4k&#13;&#10;eAB7k25o1gHn89y9diW9NXUlfb4wl2ZZHNuJP+KCWHLBJEbG2DhOCzYAdVDv8E28GSuZ4aKK9TUO&#13;&#10;Ap15QgyPw3R9ZDTTZ4CqmvsJsZ6MLTI0fi1tra6k0voK6hHURDAobcDldAtzD4Vb0Pj88yv9FY88&#13;&#10;jO/Xiwvpf3v+ND1jnv/wzu10B9XNMB43tkkJgGmQ+C5KRH6NZOUffvPrdJWDAh3njS+fpL+A7g8X&#13;&#10;QTSbzH0Ni49Zeg5hTiJODuXZp2b9invVBxGZl7Vjj01+N5Kdds6f0/NzHKNYbTq2kL567EEF8iP+&#13;&#10;KJ2JaUB+i9AOao/xVdLiSdHDmEtswtDrCauX3EUp1khxUvOLBhwxnyqdXcJ9lDnkTwPrjeV5wuAv&#13;&#10;pMqwMX4u4HxAMA3hZcqLKdLGGvrF/F76P37xMv3qPn0kVMhf/Pxa+h//l3fTj34ylvt0UWMveHYu&#13;&#10;c3JBnpNHEo3ar+pVtd212xdexHIQo5GJ/YUvx0PfM16C4qMjBvCI6ETGkZDAx2mwlxdRe8OFQJGu&#13;&#10;x9aDJwBShojmiCAMqgPXDZJvEtbYg7cy82Kf+eeLfkhGwhxgQqwgPlwjWm14AuVHtbpeX3wLEHBx&#13;&#10;glgfaq3OdRhxVQc4mAQHmvnLsOfJ1lIT2cWwG9Jj6vIkErh7kSHhI0PEp2CwYbMDzwLfbF/dbLq8&#13;&#10;7K//hkTQJEhkNFqdg5HH3RzE14Vdd+Tmy1AUf/oPdeUhkHFoLZdQDHmS7wusy1K1LwxtjH/A94I8&#13;&#10;0loXy5BGuFC0kGxTYRSoFCg8diKf7atvo2+S+BK+SsSUtKgOq6kQ8xst/bUM2+ruN1RpXBfJZwaP&#13;&#10;1PvjyrhB3lBFY5QpAzI6PJDev30jLWA4Og9zwgHjActizMttu2mAgGpYQkD3GFtUIx1K9ehKB4t3&#13;&#10;2Fu1EzaMOopF3w30HozLYXmEk3EH087LJ2kAd/ebbNacUvVQKNrod7S4rt31z1q5Nr9lP4Pe/mdi&#13;&#10;k3yOGun2G29w9MAdYm7kA1Try9F28N6N62luZTk9Q3qk+qcCfb+DSuvNwZGwHal/v/5aNesRsYM0&#13;&#10;VvWcsN0+mOoWcND2yRfsgRuq4ey0426oDUNybCIxEW/8J+4YdbU6MfjO8b1ExU1UZp7+No6X1fLL&#13;&#10;1bRANNl+pGHanZybqDdLTZrjsmrjXUod6AUJmFNrHPTXtjOHMSxtla7Z+CbJIdNsI5gTnjv+L1f2&#13;&#10;0//1j/NIpTDzLt8l7tdi+k//5zRSk1EOSp1MU1d9Pxv6NinywlsX9PDCfH+gh7HMvxJRLCp2Usmk&#13;&#10;GPOjhKiuC4NVY3+EJ0uVYy7ePe9b4lLC7kSkCO41pg0QJzk+DoYB3ZSieBT5BuJSD5Xb2kb3p1gT&#13;&#10;JPIdDeqUnhzDka5ila0HkPdfp28RAg4A4xZSChfPqnTikB1LoUKJXfhl4xQrW2BD4FsXLuaBZ82Y&#13;&#10;E+q0WhcdmRCNZ/c43XQPfPFoec9H2cfA1c+JWtKyz6EGrwi+WklBPC8v04Xej8RGUW2xULVSrVPM&#13;&#10;mCidEP4MIuq7vMqYYS5wzimZtZYSMPV8GVUhEvwWqoliVXsE42ADz02GDqDv9EcJkCHx6ytwPJsl&#13;&#10;i5Q42xc75XcnKuESAciMwhwfrpWshsie55k5lmHK0qaAAQX5r9XkGCnNtW8yvfXJpq6sbrDAdKY7&#13;&#10;16ZgTvLxHSXjVOGtMzUylCZR5Wxi52BE7xqjZ/tpQ4lIr5he0n8Yp1rBtM6NHx+7Wp/Mb1A4OKBE&#13;&#10;3Nm0v/gijUITryGViYGqf/kPeG3bttiQ/mJpPn3EycfjV6bSWzduNGVMrNZ29hGXSqmKi++nH3+c&#13;&#10;Rufm019gazNM2xuT7xew2cMB4qjNzSsxQbY4F4dowuLIpWNGGQwzY8TcYpza+OF5XAIx8IHnjr/r&#13;&#10;iGuPEvl6iYQMjMHf1nBAaUMCMkxsH71lpzG43SHcx0XJtkfIDnbcJ+OYc/AIxhbmltOmO1gzD2Em&#13;&#10;t1fmU2/behohZL1zoTFP5Iymg+OotVRiiO9bxGz55W8W0z/9CvVf5/swIz/DoQYm8GVKf/e3RCb+&#13;&#10;/wgAuOh5R1+Nzfh6kpOLIPQNPcu6Ojrvf5gEhkUZXCxAYQwEEmdq0zCzuCux6IDAtmt3wqg5qE5+&#13;&#10;B5CvQKI45M/IjiCnSBSW0kzeOCGZQ+xU5yxzroq2KdvoP0flgCnXMl6nbwcCYZMEE+J3U7VfjA1/&#13;&#10;6seIAVdy5sCLA45//laaxofVWIv6MEz2PVekQCkwDhwrmKCwXanu8IOoiwhFfX9EcATOUn4QJqss&#13;&#10;bFbOq5O2Gw1ZVYb9lGjHQnve+w33fTd7ubBQOt+kxC0m89rOrHK5LB9jwT/fMs+li0J9G8gU0hny&#13;&#10;xVDVP6u7jmilzFndKxttTqJOM9uA6gKiRFXJbS9Gdu7KbV93D0dmcBCcng88zKWTJ0tHaDVlHHHC&#13;&#10;r1JWF6ES0ohuonKqfrD4sHdioTLKbIwhN6VtGQcLGLCwcT97PSrpOYFJAZt1wjl44vIb1yerNhes&#13;&#10;G6qnPSOLb+0w2jbWQ60UjbRyOyeM4sOcoQ3+zolxYi7ZrjBiLSDJGKpC2gF/SvS7fWs9Hc/PpGHg&#13;&#10;Ei7ENu6clMewKP+cl865bXMt+fHGWvp/5mbTGov4e0SF7WFsDmCUOoFnM6mmtU3x3tjQUOpYWErv&#13;&#10;Ym9xhzNpQqpxTl3eto9hpM4CC4mPs5z0mhFktuW8XuRzjGB8WcxV8/fgcdOGQa0J0FXHlR/cio0x&#13;&#10;C74xjvIBtW54de/GoFdjayRhA4StMADbiusMkVj7CAJsOc2S8UY85yw2Xw0vyNDuG4ysA7UeHle7&#13;&#10;bJr2d5bTcO8RdaAK45H8eWPylrFTOlgrRW940PToy6309/9KRNzt22nyxo/S7uZaeAh1IzV5/uVa&#13;&#10;+n//70fp5k2kWX9B2I5u8jQWesnvP3nmpNY/ei73yd/8X6kKE8zFKYgnu9XYqdWNqMDqQupy3An3&#13;&#10;CFfqABgQrhBbKQHZwrBsE0OrLV2oIcCGG7aaTbjXpeX1CIZU5pDB3vEekH88jUz0h7i71q7XF390&#13;&#10;CMQ6zKTTBilLRWRKJPSnd5aKpztZHCS8EnO/neEulsF4OLCBH2BGdSb5FR9mpPhhXdaRbVZyHeKY&#13;&#10;D33ujlYi/+0lG2L9F7fBPonP2j7Yf+P8+P0qyV2WxEz9vZKgVpKLrfNLAph3oK3kskt4qFzerSis&#13;&#10;6EVITtydNqO2ddVm91xOYDni5F/edfwyThgQLzsH+K1EIjMMMic4O/TtB3MhQxMSXHbhnXzsY2Py&#13;&#10;FuFAgDPMCfYgLgxdXRwaiVQjvy8uiZf0tYq7MsIdSF9kcvcJq6791B6MQl/fNkaehE/XKwWmqB28&#13;&#10;PuraTevrMHHkGeb8nBFciA2cKchc9LpQ7RzRaMdpGBuUYzwR29qWY/zKhHktc2hhd7enYrMg21i5&#13;&#10;IBKCA3CEnTFtKnFKbaHK8qkbNA8RLMOcbK4up0NE+oMwuW3C246ck+LRJWNyTtbozxoGur9BRfMp&#13;&#10;UslRDvvrA+Z71ZPJy3iUdvcZC4QBqkvCVpvBkUFOjV5dTf3MdQ/2uyhFH2XAmN/70JJNT6fGkHWD&#13;&#10;tcDmi/vNkv2T8d/n0w3zWsEI1gjKu+s7maHheWY6ARMFyAtaVDsb5fDYoXAZEw9l3MedeAuj2F7s&#13;&#10;giYI0bHKqfC7Mh78g3WN/PVtsJ+6EPsJONc/5FqmaecAhhommhlP+RscdLieJkdgILAfsT3nJcmj&#13;&#10;kWNt+yqH3v6Xj1bSg6d4qI7cBj1o5/o8Z+tNcpL29TQ78yB99vuPOd8ppbtv3QjD6ybT4ryq4v73&#13;&#10;hzlp6GbshrinWFVr6yMQuBC3O/mdZHLY7RzENDoRKJK6OafgEK50cWE1LS6uE2Z4jXD7uAhDfCR0&#13;&#10;uxCH0eP+8Fd3oMYJLDfIAVyed+DiJhGQyL9Of2gIMOFCOuG4MYHB8iDk3JMJyXYcmRHJC9HZKebC&#13;&#10;UsJQr71m8MU7vkZZBaGob3U93fG12IGrEqLOvBAXi97ZuizzW0l1TYk+QXzjoDZwPUt0TjMQwsq+&#13;&#10;xE6eufCq7XYBt54w8GxZcsLizxSRuDqGLSXqCNaQ9/3XSnIIwojWhf6cDL7TgTdiF4u7Bog2p1Tu&#13;&#10;hbiOkEcxe5ZcxNJhG/xdK8sDzzwRuESQSg4WhEaYTp7XXqxewMiRX2kTX8HkCrs4ldhMnLcTfVN6&#13;&#10;wjlkMkkR/BG6pSTDtnKUcNCsMuprVQSsUaFi9FTiY7wvZmaXydee3rgyHh6ERb+lhQbVbGehdJg6&#13;&#10;GQC9VnrCduoYpgTPnV5PU+bkY2xP7IWMvKN0xAF6qifbaVcnBrD1aRsmYZP6bpB3dXUJBgGvHTxf&#13;&#10;Lh0jAC09bXn8q5UKAlV7X6Ba/+XiIgss4StgNgzxkKWkjAHPhWsZSVEjgyK+DsKYrQLTdWkH7zYm&#13;&#10;79Tf3aPfe5xppbDhuK2U1vYI3IZbsPQgYlrVv0xe22jyTJ1dmJkKC77HO2gzoluzWBISfWopNgMB&#13;&#10;B9rm+VC7MVd5kYIG6MMqYSzWiJMyQH3jrDWznMujl5v41i4n2ZCOGWANYcPmpEn/9ni2sQ+TOcjJ&#13;&#10;8dS5v7NBGI31dHWYiO+qbBr6UxTPq6Hy0eVZG5n7n6+nX3y0imHvTQLXwTStPAfHBoiQ/SNUO4Os&#13;&#10;iaPp2ZO/TQ/vP0vL/3YAg+th+vRqa+NpbCta8j37LhgVwMt/iUAViYA48zN1XuVcAcShswvL6eWz&#13;&#10;xbTByanarlTwW39j8lpwiwak6+esgyFOhwwdNXllSMKAqMDI7xncvivdOYAp2MdewwU2U+lqy5h8&#13;&#10;pwhck3FQIN6B751Hy6v2O0n5ZZ/XstUmpowH0gB2A0pIgjHhW+b2VH0nhX1nrgK3IXDdqBz68bgQ&#13;&#10;2Q3itou7YGPKzEkm5jIoNTg0vnjObxl86Y1h3xs9R87JEgQxSFTj2J2XgfsSRht32aInsc3vZqYi&#13;&#10;hpMGdoaUwoPYaCc3KyxQfYQp17BZsf7OAdE+e3swmOS8GVwzlFZYVi1Vr0/u5H4relets7mdXaNj&#13;&#10;LTh5qZa9uBBebl4sG1RqLVGeIvQiyaa5q3bDpA2CNg2qHTWQ9bRiw0DcmBqLIzdynpy5HZXA2NhQ&#13;&#10;unFlLN3/4nna4GgOFA1IWjITJuMlnmuoaxc6lMPToX2kE4dIkHUf1oEg2s6172zjKLBNX/q6CYlP&#13;&#10;8DW4mFSB+Q/pU9HgJt+2qK5LTd5ofss8C9T5Xzjo79NtwqxPTRL8ywMn6YdZaJcqKG28tIXqZDNS&#13;&#10;n3ynn3Fegh4sI/W5bAjs44Gu/WVO3kbSNMFp9/vbR0TWzV5dWBSdwUnr2IV5WGG92IYR6KUNaELS&#13;&#10;CIxGDwKober1RG8Z1TAsjobnVrbDnBiuQsZCCA1g+LrKqcQrBAK9rmqHMRkfzsyf461BemNSnbOP&#13;&#10;ZEcmpTHZn13ybcJg9XVxerZ4s7eJFxbn/6Am8uRseOJzk8awMidrmwcYFa+nT19w0OXQOMFa55Em&#13;&#10;76erV3+SRkbvMn+UHnakhblP0vSTp+klbtS33qxwHt3p8Ti3ouqDemp92bvfj+cgsoN0KiGr30Tk&#13;&#10;JiL0w53eeHOScw/QJzOhAwHIE5wqk9NJ/H1OtcUXIDWB1DfeddujyFBmQeITnxZaYdsjVg6ESFG6&#13;&#10;181SGDZHsdQBAxLqIOqyzqIuq5VY/OkkFxwJHfYgMlkhYTotNbEvyhQkRs6HM3Oihc5K3FwY9GQo&#13;&#10;JActZIs5JDTz7tkc1t4Evs5VHsUO02v+ZcNBJAhxn7lIG/Q0cl7Ghz6XkYb2EL/BRVtCWakMc27X&#13;&#10;AAsvhJsxlnHrxrDZTYtlGjLAj66iupzKBPmkSYtsbDXZNoi19KCKo037ULzOt21WQmM+x6XZzr3u&#13;&#10;9aaXMjgyRCbPBZOhoDjC0a+kuQUWAZiPEWJ9OPYrnJ3yxYsFpMAciMfG6jr3f/zuHRaXrfTZ9DyS&#13;&#10;F0LXYxRJV+mCLs7GrGHBESfAn0IteoRuR4NpyyySbd9BcnKk8S/za2ODg/54OMDiWsyb4t3Gb+uq&#13;&#10;0ZnGhxf89lyaz5Ca/ALmZAsYvDM8QsA1mKG6PJabNzN7SIqyfU/x2GceN3IAg7jGMRSXw59xAjYd&#13;&#10;5Tbck8vpPeC3tM95bBgU7+7CeDRZa23LGu6/z5aQOLGueEilK0YZPDlGbbPGmNgP48vUS9ltm5td&#13;&#10;vXbatEmmoArHqxwD9y1sVToYmx4O1/U0aqPOHvDbeKCOfZFkCiMqLO+b30f1sEFGCmPUBoME44Oa&#13;&#10;UA75eI8Trjs49dihbcxQFOwjnmUcaEvP53bSbx+tpb1jAuuXelEnzqbh4VusmVeDsXce9lcm0sSV&#13;&#10;9/GEXUqPH66nH/wYXHvNnNRBtMVLw/GOce7PCKe/5t0BRM1JVpck9t/rBDY7qfXnF6NFMCUOfmes&#13;&#10;/XZ6H0sSXLgLjUZ5FybeccGJtmsfwM44Fo/qDA6CCGHw24ksA1JIQ0IqE8s1NTiz/xQTBET64qc+&#13;&#10;FX2sv+e13Yyems+VszFjY4ZTvxkZ8ghrDfCCeYzS6gtx9FzmswFp2G0orUCSEZVhR6Jaw9+2w2HK&#13;&#10;42255sl2PmW8P8zbwXuqIPo5eM1xlWkJY+X4No+/YZbYmXYZphy8kfnSTsi2+qz4cJHbwF/LksFx&#13;&#10;16ntmVIgacJleGAJsWt37ohL/L4o2dZCchLSuBCfRM8vynbqmXUqsTF5wntEtQX+j54Rih7JyV/+&#13;&#10;8C56f2KbwMt/TDj1v/2XR2luZpqzXrrS37x3M13BHsNDAJ/MLjEqMGbs1k3OiV3mv4G+OMeVhQjm&#13;&#10;RP6cZ8FIqdLB5qRIzh3PHevqJSo4sD3CQHWIMRqAaaiX9BTv139HmdR3OXNQn4tYb0gdfkcslS9h&#13;&#10;iipjo8FoxDiKyHXJ9u4hYVF60m4gthjr/IKRWRkE7EcuZw5DskKXtQXpQuLwNp5B69gfbrfvE1qC&#13;&#10;4GgwHnVFRwXizuzKVnqyyCGBqNsGgLdSDMNc2Exdg2WCh2CSjOYrIxxA5itMAxwPC+XlbjgGN1Y7&#13;&#10;vH8M09wNN9INrq6iZlM1lDOKETnZ72BOpHFRaPEkf2tjtg1zwnHS0bZ9guYdbi0i7cJdGSYoJkqT&#13;&#10;fOZ2/uipI5Z//mwrPZrmwNx+osvSHrMMjb6BWmeIpsPU0/ZOpI/D47fTk0cfpk8/WUp/NbfJuU6I&#13;&#10;Z14h/dcnOWkCHAF8mXFUk2zfq1ue4WIkyLzIgIz8U5LQyQ7TBeRbS8wZVWyYKteMXW2L7XMS1y82&#13;&#10;7qqVkMQ9X2KSaFMRizNEw293+BoY+oz/lKFaw5e/P8n+uBDm5I4XIo3YVSlRfYpuC4Si/8Kjloqb&#13;&#10;lpWv46sAFit+V0il0JNr/MDC1BniXMdEhgRVB8Om6sj3ulkkdD3WLbOMeNp3uti9adCZxb15LJ2L&#13;&#10;eUwz8yGxL3exkNIHd+5GZO5ity5NtI5oPF9xRdviW0YkmBE6pMCNMs6hudFby3KBFRSee1PMgRoo&#13;&#10;ml7wMvXFwgxcD3UTDYRq+nLcFHTauNgYmROblVsej1v6I2wyc9KGWofTc8Vvcjq2B7R9H+ZK744l&#13;&#10;dsSfPHiYVl88TVNE6tzCgPTvf7GQ/vqtO8TZ6Ew9jIneH9rM2AaZnF1cQ104Vdq0VRlG2xrzByNe&#13;&#10;x7hIqhV2qK8Mo+hCWdreSGMwTWU3ErQlula83OQ7NgpN7p93y/LmUO3eR0Kzy8bxFpKwbCfUpCbG&#13;&#10;QfXOLuod7TLcZJmss4u+t/HZ1q2fMRBfaiUAW6+LtgVk0clwhFBILvp5fxDc+wID1aWVnXSF0P3a&#13;&#10;adQPu44Tj4kMu7ixn27fgoHC3mQX5wnPo3MDtKLhLvCpYKdozJNa7VRcMCfiie1woyUztYuUR6a5&#13;&#10;F5gbkM1x0u29MYnnwQjVN6j6kv3M3lWU2T8S0kPDGxxuExl2CIYUxpPcjUXWfktOSpxGvI3E6MGX&#13;&#10;m2nrYCANDI8jbdvGRusqNiX3wn2+yKBap4fowXuHlfTZJ8/SF5+tpptvEPTNLmfEL1499/tbXHXO&#13;&#10;bdPrB98wBCQ+ReyPYqaJqKoD0v7JYuGkDXUHUzrb2ojyf/wU3Lkul2B2qA+YQ4XQXWJtW6NtTkqI&#13;&#10;klO7IDD2JxZlCIOUKLvYVidhlFPtwzfTlT8+sKghMya5Q6y5QTRcDLU9gUJGGwJu9N/dq0u6i6xw&#13;&#10;Du8UvoPRA7YSyhOGwd8FoPAm2PaAzFJ4rnWyG+uB0QjGxDwQJ212pKGK3nsgxhoGQlpDqhHlMp7G&#13;&#10;KPIwS8fQkk/Kz9f19ec3qviYexFjWrQoblkGn5CqILVx7I9gpKojXrxy6jurilxk9F7i/bN0/9T7&#13;&#10;xQ9h6wLi+3osXVRHkacNG4aMplUVYvS7sQfF282/ba84rn2IJw6XkRDcu3ktveBk3d99+jjdIFy9&#13;&#10;/OL0J/dT/+psGuKE3lm8ex5vHKerQ4MYZ1ZCRqg6Jhu+wpywYMiYacsS6i43BDLxQtN5Yl+rY29r&#13;&#10;pQ1GMO3qJfw5O/kyG5tRyjNdBgefC+vaHI1cF/8RTxfwnHyBRKQL5nYIw1vH+DzpiwzmPu93dmMv&#13;&#10;I0NSbXtIyWB05SVlEnJr6+F/0no9W9pgTmRASsC6n3z9qFWerG+mFwRDu3UdjygldNXkmjvH6cGf&#13;&#10;vcCtGsbjGicPa8exDTNje3Zh4pY4q60blc5Qvwa7GRcEse0LSSTSFKVWhiewVb0cxHsUoe6JdcLY&#13;&#10;lGmzEr76ox+K+o/FXd4Rv0x5vuQrC5Oh2fck4soYJgs9GNouIpFZxWi37uDbyHn2jzRCA2BjvTx6&#13;&#10;hlSo+w5978OTaDGNjr/NQb/j9EG8NNEA+tOBF1g7xrIvZ7bS558spp/+2UhCgIfhy+lTnyNLkz+v&#13;&#10;mZMmQHl9K0NATv8QoiOR0vWxYGJEvGMmfOyUFQfGNPoKUKvOoho58Hf8d6mq3vWL+7U7XvPJKhnr&#13;&#10;9DdERspgHpoTOZXlR4pfdZd1v6tvfO++6HpewOiZRAKi2lPuR5Kh9AQ3ROAnMezqQi+PuF5GQkLT&#13;&#10;S8RI1ZlBKHkejAYAZf21oPidZfaZCPVA+JVkHB1xIjmMgLE7yBbwz9/somOBM39OQeQg3DKJ0NHi&#13;&#10;JsVafvV3fNX94DLKo90tJV4uFqO8CGYjz/PyynxpW2YdSgFak5zkNkGvxcCQhGTEO68WIcgOnMXK&#13;&#10;NmUPwPPfveiJa4ALmW7gSjyEypWJ4fTunRvp408ep3/94AFGlftpmWhYE/2ox3j+Es/DZ8t7qe+L&#13;&#10;Zyyw3WkRuwjDxLaH+stFnoXLRc/ydHVmLI8pw0Y71zqpL6a6DRNO3DugIX39gwQX5HA6DgS8Qlku&#13;&#10;KJeNknCI5Hj6OT3wxdNT30ppZpGEbPL+EEawSn4uqyfoFZuVY+2LYstuVeA317JdMjaSjVr10Z6T&#13;&#10;9u/zm2j+2IeA27ja9DNXrsMUDWyU0v0Xq2l8si+9D7NSxkjUrJvbe+lTjD+fE4hzYhgmEDfxI42W&#13;&#10;kZq4OVjY2ErzBL8bQu0mc2KeWgIoMe8AchzvlvdYGBsjednrDNVOG8xFF6oZTxoOHDV/AUyuxYUw&#13;&#10;pq2VW7uIamRO9gjAVsFtXOnb/s5mOt7HIBY9XiE5rLWn/sJixHMANb+yl56+5PDH0iB9yodA9ldG&#13;&#10;mT+ZMa1lE6h8DJ64gT3nzOPltPnFPGf3II/ioNwToNdynLl4ZebEiSVEagN6psjXN76LEMjjlluW&#13;&#10;x67A6hjNUJ2I8CEZqZs1QUiZ4G0Qwpi2PBMD9mRcIOSdEIkOELNYDM7te+QjJ9RAohDtsR4+eaLl&#13;&#10;e7mdmee3HlOuMS7ydeSLR6f/2KUi08nF6Xe+978kClASFpMMDlcyfjLTdXWXYAs+d5BdxMYopCLu&#13;&#10;onVJ9XeRzB/JIovrWOryj2z3kWNnuOsW9EGTau+evfC53m4xqjKVtfE6+25xx56YTzwAWyJvfYuK&#13;&#10;906+WUjpR1a5iFcnT5pdBSwU/8OYxZk14HVuYbO3i3u+kXe5lq8+/5Jq8jjACJqcO+H2biaLeoXk&#13;&#10;GMnkeBr0rnCnAfb1jesTGMUupU+mX6YDvFm6jmEeOzjFFjjvKHVYXmGB3I5xHp+6kfqvsqgQ2Zpt&#13;&#10;cDA62pAoUejARVdvHaOH2jTbaswoXXZjwGQsWQgPQKox3K4PCeqmD8mY0s38xqW9sdtSlFblrwmK&#13;&#10;AABAAElEQVTTBv2cxnPoiE2RZ+eUZE4uGVjpinZ0qqdPArPJmMOMwiArean2KJphm0ISUy1XtY+u&#13;&#10;NiUkJ7pSl8g3hvfNXeK6/P3MQvqnh4sw9F3p9mhP4M39pyvpN58vBu7dGUVqAk7s4gVqOzawNfmc&#13;&#10;8PObqNxuXxtGlXmy9AozmU2Tqks3E0A4sN3Aecd8FrUvml1PS7yjYfc26iPP5jGOinNDKWXYfgWz&#13;&#10;ehYXZcLgTZDo4D2EEbR52o62OWX5EPVeQSuiCWf/8K5zVu+wz55spaV1XNGHsHnaWGAcuom7w+GP&#13;&#10;Vbw+yZzpQicboo5OPITm1tPmU446GGMzY0NaSCcQauFlx2yLIDDqtno85rnBaLSFIl6/8o1DQPWM&#13;&#10;iKuhKwMoUkJkREcnbGYquIY4EwkEggSi+25DCulE/T0mg4zMPlZzTj6ZlLywUUE1BfGQGeG57/rR&#13;&#10;Ndf7telDk06IDD9IeapUC3n91TIEMvQgJEF4M1NSrJjFqMTOUaIsDgSFEiH8nK6m9rP+ke/Vpdjp&#13;&#10;8VvVgrFO8jjWk/u6l72MBqISpH1eixcXpdwfFxObR3uLDl6UiWe+n4l8ZgSqFZ+bSzrWg02MeVzw&#13;&#10;lR4EPC6pL/OAGVujL9VF7dyK7AVEXihmg9hLKjinIMmu8VK22am7UEW1FNXHTn2CeBK//+zL9PzZ&#13;&#10;i3QDj8MB7E2UBm0wPoMspC6KZbwmOjsPEMmvhQR0E++O8tEuIe05eiOhqiCIWwfqtvYtlgc6afC3&#13;&#10;IAzBGNIoOmAAvX0WJKVtKwRg66QRFdUn57S58XamAeAAD8SYy5LGsNMYcNJxTvcl9DqDfJ5Kp1YW&#13;&#10;MImYH45nNTm2jvE2uGcQ+CPKadZm78lut2Nn4cF/upi3YZfRjUTp/cGh9N5SJf3qi9W0DpPw3lR/&#13;&#10;jMMnMCfLm/vprWtjaYKgaxpmC/s1xunL+dX0dHEtjeI15UGL9cl1vdjchd0JtNhGGU9kBc+gDVRB&#13;&#10;m7T7COZkkz6tMnf3RB0+165w0CxePS74h3jxnNDS+hoYPsraOWAOoWrx+I0jmLZy2k5XBjFi7rEw&#13;&#10;e+x38yRzssIBuR995uF+HBdzsI1NzxZHB/yAoHejtL9xFIHvLkcpdG6noUGk7BR7jLTu+AAJSzOA&#13;&#10;N6n2FZkTTkkkBsg6YpnJq0OpMkikwUsnZJNaX9/6xiAgY2KMkFMMB8gRYnSZk1ikqs1hLAM9pe4t&#13;&#10;jKvvHmlAd5h1iMYScZIF4WEyhQurLntcu+O1SJ5eMAW+MbB8TyvKu8KwF5EC1FRb9d2tUga/+FS/&#13;&#10;6l9o+TqYE3Z82luEOqAFnHHHH+HXqdg8ly4wNlN85H/gZvTJVp+f3BGXELWXWMWLWC6R95wseipo&#13;&#10;lBsnwUrkadflSeleZvLEd+u5qI6iPKU00Rfeb2WOFfnqv2U+jWRtjRrBxjfzfAZX4qfs6GcWV9MM&#13;&#10;ahw2/CwMRH9lQb8yMZgmJ+1niTgvGBSzmDx49ml68ngvzVb+LHWMV4iTsoInCioQNhpBF2wrn9iY&#13;&#10;4MVXRD5myUZqwkaGhVqpqcanXcC8m3a1XcJwFv2IdaPFdx2NFbxVZmEqOmDANOhtBdbWJd05io0Z&#13;&#10;YAf3trBZWcGz6NHaRppGTXQFJkxGp0h5FHPpcY3k5IAgbIcEYOsgQF8nKq9rHC74309MpafP9tM/&#13;&#10;4Inyjw/nkaocpgEkHD+8OpwmB6rB07aRdMBYzHBa/RInRffi3XMXqUk/zESRws4EDx2ZEmEirhtL&#13;&#10;REZZSYixd14gdehjKAjTE0blgwR0U100M7cWdlxXJpCOibca3RaAsUvVa7sXxrC4EHdiF6aEVDfy&#13;&#10;ruMdbJBw++1Bolq8XDSs/tuyqH8de5MnLzCiPSJYKfml70pNunAnjjlaywPjeIRkZ+sFC8QKTDMa&#13;&#10;RFRj9jFS0cba+80vXok5sZM9xPhfml/n9MEtgA13XVTYvPy4ezL29tI52WLr4u3Xf74OBCJ2B7ur&#13;&#10;GqZaGOAXGUXoSCcD5ODkexf8jV03oscYRycUk17k9PcxRMxw14fUGSqiBqS/vPQLKv4WHgkal6FW&#13;&#10;4PJVm6fdR8BONcfXSQDXcYjP1ymnxbwhFq+OuzvEQB0HOE/zpqXYNt1p7a/ShsChpm+e3Cz65J1W&#13;&#10;8Mf39cowHojla+x5cYKZUdrEQuxin9+3ExfnA+2zCyZvtsZkKdHJEivfbyVPs3arwon4HtSvGkq4&#13;&#10;vyDOyT988Ch99PApwdF2OQhvPN2aHEw32VkPEz69E5jssLPeYV6qDlhG3bDCRnOXAF+HGLRubXXh&#13;&#10;gbKWtrFDcTG3522qF4CLMNSwM86h4cEx1/s+gzE5gsk5ZAOii6v4cDHETnoT40+5Mf7kuyiJW0sw&#13;&#10;J6vQllKJ4Hks3K0mpfxu0KR3MmRbbNTWOcD1AFXUHMzJMVIQJkytOGHpxztHSDAOSxr+IhnEZaeD&#13;&#10;4wbaiIgra3G3fyD9YGw8fYqEZJ5jD442V1MXi/wqeX8zjX0F0hLhvM3H4scInnaHDf04zGIxP6xD&#13;&#10;WyePFohTifkt7irR1vi0HWcE+9oFvHthWAbwdrs12p9+8M5k2sAQ/XfYvcwtbhJsEYlYMJFVeFLO&#13;&#10;ycYkj4gwNMZJJ5FhO2HIDgm+1ulJ1N3gUjacMlfzREOFySYxWja0VWqDGULtpPqp3M3xCWekJswj&#13;&#10;4sHs73yO59gCjOt+GPaG67RzsUUy94rMCZw3XHcZy/v1NVyIhneJmoq20ZaT/PZTT0zEVgGzB6fn&#13;&#10;a4bo7eTjO6/THx8CMRZy5YzBuak6fuc+b3hgCHi9LGIIzStysrDus4NSxxtiYPP8iQ+xuJy9N/Tb&#13;&#10;h1hAAP7Qqbb7drqr8P+6SZgzMMFQXVrW1xsgx9+F0jkejIYXLRYp2rSm2qgyW69AL3zV6K+qPoIW&#13;&#10;XsqcZBS2K0pzZE5a6YZMeUhCgHPYj1wIb8e2agtDA1vre/MCxUPPzVHsb1wS8XQGlcGD6bXUUZlM&#13;&#10;P7w2kq5272HoSHBJ6O70wjxxOTgnTPUNkocKNHtpDUkLx90PDfQTtK0Sqo61TeJelFjIaV/8kwHh&#13;&#10;I+HW3qI4JE85KJv0eKbHi4azmTmhvQ5sC8m3WnuTYHPQLt2IdxibAWw+bId9binxXpacyJwAD1x5&#13;&#10;1+nnDaRDYxrKiizVZJnx4bf3j5nzhzAFwm1vT0kchsKB7AoSjJiLnc0b42no6kg6wJ5nF2nVc3Bn&#13;&#10;c5UTyAk7f7WvhIpnGIakGyNkXOBlAk6qCxswz2Xr8lBAkY8UTJSSExiRtp22yDfOOz+brKR3icOl&#13;&#10;aq6XM3bmYRo/h66/XFpPY+s9cbDjadifhk8cd3DUgQtxH2twVzrYWiGezQ44QoA3JIcXTRFbJiNt&#13;&#10;gD6Nao1BVEjeO3GtzgtBND/+2JdDVDobq4/T2vI80Wf300ilH+PeLMmMuVIHh5Ocp69eiTkxq5z/&#13;&#10;IFzgC8K8Ly1gCAWzoggwDKTQsWmTUgKwfVgje28bsdYuxjw7HDW9h1iugkhqGO6vWejd0017/ase&#13;&#10;AkH8Y6epqx+kw53eGY61Pke+DmNVkYXdkFKUCDZWnYRn3z7/ToHqlhcnfxYLNUjmzuRgD/99GJPT&#13;&#10;E+T88v4Unuzu4CEwsxoMysSVAYg6URX/wElipHj0hNi2MGubtCHTWKVXDoGlFiPW5OXqrVpNcVH7&#13;&#10;dX6GhicukoqfRcOTxfb8euMJDVU/LbEzT9hqRFub12+/soQmSxyav9XQMH5KcKVVlm89l+GlfXFe&#13;&#10;Kf7ObTpbZuOdYBLYwQb9i7l5ft/tov1QxSJDI20MIn1Blsb6it8yhO6oZZy3MXRVOnDr5q309mJK&#13;&#10;v/34s/Tx5zPpE3auJXa1O4cczcHi2kXwuhF0Az+7NZH+zY/vpRkWtc2D3yAR8bDTUlpYXg3bhu7h&#13;&#10;rKqisRFh1ZggEe+IylUnmVTl7sKQtGtIS7/b8egboE9AsAWsiyJi/IOmibAXJMd7izGZN6YL8NPm&#13;&#10;Q/hdnOukQOeCamXr8rPIoX/bHHb3wyvX0z0Ma0+rdOrw2IqNy4M6YhsVRjveOhXyw+9FEqe2mLeH&#13;&#10;GEINTI2m3ltTqFrYmFHf+vxyWsKle+xwK10f56gEDvCL9lYbLeOj7VG5Uk7dFdxtZVqKxDtqI7wn&#13;&#10;fk2O9KY1mJ0tuMEygQHxPiY2CQHQejknSDdjGNQ13Jcr2qlUOYxqNUWJgWf7vHfUSdRz8CACHGJx&#13;&#10;Uz5SeqIkBAajMVMtd/Uintt555XqvMyUdOjO5CQtEtfHqHTW15+n6acwJ6gK7/1wIL13ux8JHnZS&#13;&#10;qIbE+7ocRc4z36/MnAjYXlQ7PejNtuAOdxgQxaf7VWMcA84cYHgj8Hfw79ZYLo6Cxi5B1zf1u7Hb&#13;&#10;OtOUV78hvFrp5KuX/N3KEYs/BmFZ3JoHVpFaPh784iF0vIysKUJGkB5VB0ygk8XwNF42g2fQD/NJ&#13;&#10;gNw9QBiLZDnqnGsGt8WDP+HvPNfYTTChtzBwy6fWuusBOgGMP2znCg8ax+rrpMidBysX443ziE5x&#13;&#10;P/rk68WNnLWVvxLRUiy2WfSfQXNRpXm+2s/AG4hUPR42r1NmBprxFWDTxsKhFOSMMXeTihzj2PFB&#13;&#10;ryIuzqVDkdukS6avSnDtP6U0hWRAlxdDAkdfQkIDfr061DOTI+N1GNJKVTDHGGCW08/fnUoDnYfp&#13;&#10;wWedaZ4D4irjN1MPC3MHpwWr5hrpPyBwWCWNDfXH2S+ZDuvWbMwUFg06YF9i82NPnOtsRmxj3K+O&#13;&#10;QZy4y/uduKQKq3YW70Ktc4F89hTULbNVJtDTfddhhg5on1KTAn9OFXjeD/IU6jOju84uLSWOvEu3&#13;&#10;iM/SC0xOpeq7xfsH1GUgQWoNz5tuFt2C9ikx2oVBORRvYpMohIATMOrUuBpJye7KKpIGPB3JX+C5&#13;&#10;46ZUpAvtQ5eh7esZk2pjZEqcW4I7YgNxPQ0DskhU2tIAc4219giJB7a64d4djC54e4J5tiVjllfi&#13;&#10;mi7EHRzp0El8E+dD++EO6ilom1bm+dVq7c2/XM97kXx0Y8ik23AnditHqPMCg0/lx4sMF+W5mYdp&#13;&#10;ZWk+jVc60p+/U0lvTCHdoa/Y1MY61LyW03cbRuf0w/N+dWKM1Yuv9jL+3NqeGGBJQDowOzAsEgS5&#13;&#10;+i4GoRcJyg4Myxb6zd4KgZq0UwH4l6Vapy2Xf42pGOyouPFh3W/hdjZ33Qvf8csg4i7+MCc5xHrG&#13;&#10;Je/rry/TcRkM7GJ4aQRPUWUs6hDqhEQ2g7T1nbzsGNen8MJx589E/T4k4arEhK9AnG6Y8F12KsaA&#13;&#10;iMMsvoOddETy/KOJEB6JVR6zy7H/9Gi+WufcwerKGAsl41+bk5cUAz0nsWi4oF/yru+5I68tmA34&#13;&#10;d172ol+2qZV2xYKgREfY0a7LU1YTKDmyfDdeUdcFGWOcVAhwoarbD5nIUbT2gsx1j5SYevif7VTM&#13;&#10;br3ugK8NtqfR92+kMXbVHz5eTceVq2mTs2jWYU72OfjR+CYVNpYFUxJFUr2/HUNb4UbIzYZlKhFq&#13;&#10;Jw+VBX4VDKJMxR4LUyeSE5svc9Lru4xNy8wJGa0jCqjrW7NLg6FtQmNkCF4NUpRGm6RNbuxezM+n&#13;&#10;L2Zm0pssrPewGfF05iJZriMRDBPtss4jTrNvx832SFsNVK4lT4cW7jzfhB5s0KYjQsy3sx7Wp2As&#13;&#10;mBd74JJz0WS+LmOioMLpJAibG3bfa5acFVGGkhLsTgZZN58/x0Ucw9hB6FEPjMIyTikvsf3U5qjH&#13;&#10;NjCGxwdFL4pvK5YRPsSFmTI5Pbokc3KAx+3uKuUwhk2Yo8Y2OUzO2YE+GNzBUpohzosuxDuUYwC+&#13;&#10;DDlzuaHb48C/z9KzLz9AyrSZ/vIHg+mvfzSElxKWOhR0gFFuSAwbK2nyuzl0mrxYf8sFSnc0dw2L&#13;&#10;s6uh3nGSaIcyP4tRFRHtyoic1G1KLOdeLIer4QAuVA6QwHeAAznrC65eiyQSC33Z1Rs3w8gy3Gkv&#13;&#10;VtM5tHmTQrglBxz1BNo1f+dP4W4QZiZSEAvVOXzst6qdoBpfpRPib/XjeObPyb3imd8nz81wkgK2&#13;&#10;IH42fD25/6d8ZZ8WZjfS48/m0zLGZp0QiD3Dgc9tQODPulh/Z/paHcNYODAeDGbWiXRBKlDgglcu&#13;&#10;fCRBjBD2EFmlTOfN58ZCZIENwhb4YxsvbCcEGgJaSFyVhrSSrCPXQ/EtMBtF+dKMFl6vNUGibfnu&#13;&#10;TnM9F7ePYYp+u3mLU69rJbV+4Xw0Lo3fWZ1mXhgMYNPHoYd92I0YZszxdW56YuwRC4kHyfVzOq75&#13;&#10;aolLd7S92KIIgwNtOzYJzgXdhtCg2ijHycVKlmTETOKY9XbgnedZXG2odLspM5iXuqJrdZxzEfT5&#13;&#10;nGf1t22vh0yKL0pPWsWzogzt7TY2NtP0PIcgrq2mO6wbbxLITSPhIjlqtieOA+BbqUjq3IX53oGT&#13;&#10;5KwltB/twFJk9b1l5tiav1mHPP1YGl2kcBcHdjE2ghFGpRsX4l4OlS3DaJTw6jmPMYkyaIw4L7yF&#13;&#10;+zhHBh+z1v4euvQcpkT35Y8eL6QvcC0ex8tqHDMJ1VPnwcWjBrZlTgi0qKeOnjbHe+uphxgkXYz5&#13;&#10;xRhLi+iaoOpDxTU+7PERCh5QKTH2uzurwCMb/QqbjfWX6enjXyK0eJh+/n4l/fu/GU/3bvSylmvX&#13;&#10;Auz0KGpxgp1m+QroXvBdEBSticsg+8riOruGY+xIBugAPtO4F09dH09XMARy8s2+kGvnoCMAqB2K&#13;&#10;QxiTC8YjkA2Otj4JKEXF3QQC8jwOJ8LGOr7V6ByD2AAAJ2Yfx553gRSbIN2mk6mhw2FJTDlOMg01&#13;&#10;G5/X1/ldvo6JSX9dCOxi7G/AlIJh+SbbHkjMeDhuQeAYzEsR+5ts4B+grsBNRJeb2E65gOj+J1My&#13;&#10;93IXKWAXUSGJAQHuf6cS+CB+iBNKLXexAdjm3Ix88mnDYlTf8JiM9Tde7drsSk/cyTtPW8EFiRxI&#13;&#10;7ApNHnLkjeX5FfO+9hW6+UYfo4DzX689qfYt6FXt5vkX9sNPMAy0y+wXJpourriJYrmM3WmGwMU5&#13;&#10;87xhnJRQBEN3YS1NH7onKbNbtr2Ft07xomMgo5R3p/RHuwg+jBCLCuqEBmcE3xe+g9DTAQKyrfDu&#13;&#10;HgfcydRkVbBSFM7OET68F4mxk552wLjI+LTB0Ogtku037L+lXpwcl5Cc8S0uAMzmGXimt8oAmzHW&#13;&#10;UZiHqn3Wee83KUWYL2Kw+nRuLlVYo+4S1XZIhqKhDMdEPLYt2pPscMCfnizEEEvdfGQUTIe0aR6J&#13;&#10;wRo/O3u6M3NSlZDEC0pk+C8UxI1ObE7K0BElJmJLK0nJSgmDWtvUz4F/d1hPHz5ZSH/36VwwNtto&#13;&#10;Ja7eGkt3+fTw7vbuVtTVrGxxRCebHtzEPa5gf2szte2vsobus5YypkWT7F5xXV8Q9+RVu/uo8wrn&#13;&#10;YX1JlNvBLoQQeO4uPEqrK++mIU4lXl15mh5+8h/T0st/SX/1dkr/6/9wJf3orX7UQRlvDpGaHGD/&#13;&#10;5EamldQScxITnPIkDnkyYpyDEdUAlt69b/XCSJTT2CQuWbxz9AaGQ0hMlJDswRRso+a5dovjnrEy&#13;&#10;1lPHcNeqdsp4ezhw62vrcF8nsfYdlD4MlXpgTgSc7xge2U8k28FOzRMnu+Dc98sY25L/AH1gkdQL&#13;&#10;9vf3pW52CSLbFoOxRehgOTcZnD+1JMyNaZyH+NtpvzgQtiXqGYWjE5CmFEHVvlswzeNcmwK0M487&#13;&#10;2FS72bzFEqyhkT4CXO3D/XOOB4uADMk8ItWZ5yuBPaPEFdDj7LuUQpfNvHC+SNDUde+xow0pW91p&#13;&#10;svVtltHNwnzuApdXxSzfb2PFkCm6BKx11ToS+f2gKy3kdDF2YXQaZP1+XXHnXuZ2Bc1qWISaZRF+&#13;&#10;MllGutWWo9X+WLRvKzqXMQxAXgBJ8Uu4uQZKj1ii+UXHXiGZv9hVO86hOnDlJvk33KHxougZHklt&#13;&#10;uLgeIVERW5WMyIjklMfB9iqR7UU1P1Tpw11URlMJASXRviOisuITGsxhYTzK8hLqm7LBvOh3iTb0&#13;&#10;IGEsnlcruOBLOMGgAeeQLuTazr4vfPgYP0XPGiw0arYxhYrpbKbmdxY5zXgatc5bMBM/Hh5GYlDA&#13;&#10;Ib8f9M3+8nHwdR8+aGedA7fb2D+XGbfMnGA0zbNnLLBLbLBdYzpYC4/wAqqlKhq4oHtZrJt5hGpv&#13;&#10;XXjhnCpTtht1g6tpPNtJQL1PCAFfZi19996VdP0qAdhYZ/dxWw7Clpt+qlxVWoec/t2JIWyJgHnO&#13;&#10;nwPciI+3lgi254F/bOCLHPY9MKi4cfItI93H5uzmvbFU+vBZGh1RA3InPfgYKcnqc4QS1xEizKe9&#13;&#10;zefp5+90pf/p342l99/yUM8TOBuH5YBDC4+PWoNEU+YkFh+qjnECwk4o1TjdDGy459FhDzPq6NhJ&#13;&#10;/XjfDMCMGIDLoTBvscOBHaFDGuAg9gHY3egv+2E8dGfrFCiUs1PaxpMnD6wTrod3enuxYGbChG4W&#13;&#10;3Z76ftsiITBZh3X5TkTDpOwi+cwdRQnOuJC86EWyzb9XIaFFed+d75M+fuNtAqbqbA/YkbsLy4n2&#13;&#10;2KQYi2+8RedUKE4YTj9PiPBQgtDueUw5LpVd7FziFFYXiACnTNbZonxPhgS0JYDdURriqO++/nJa&#13;&#10;4LTRfTh/F4PvEnNiH4wyGfSWqRFGoMwtF6kDxkspYtMFUMLrPOOpkX43j1HHsoyhFedOE8CcBRXz&#13;&#10;mEXdMijEclpJtjeWZTLlf+fXZitkoArvGxeIZmPWWK80KCLR0pW847+4PxqMqt7YcXyB3WVJ2iRd&#13;&#10;lNbYcaVsmS6dn5OWB7xcIKiluhBe3K7zSosFD9jDG4THTGY/8tthywJD2kaYcqUoun1qxCjsXNQb&#13;&#10;4WcLelA1DA70peUOaHlPXx5TmVw8W9g9Bp21v6ZY8FANiFeOXwd4phdS6wxDLkdGQCmEeNMMCj5z&#13;&#10;DpeodxTmxPgi29AgPYTKIPtl8Latlquq5iXS9z3y/nB0LL1DBNxmp9DXl4f9aMwpzRX2d5DesKAW&#13;&#10;NioG9X/BfFlDVSHclKQaabYxxXzgj1KmXHbcaXzt3N/GkVF939EFDGBI3madnbo1HnYi/dgOqXKW&#13;&#10;jwREMJR5YxKDK1dUTcLw6BjcJn5NuZs4Lczxo635dLyzwphmN2JeqaazffCBdx37fujgPY4rOPoP&#13;&#10;T9Pz6S/T1M2fp5GJN9LTR79CBf4lJxO/mf7bv/xZ+vc/20o/foszezCgLZIwMFSCy0cRzK94dt53&#13;&#10;U+bESZTFghxXDlL0wCzImBg7wIbaF48t1+6jDBNQZoCC4+SJkyYny4DHpufBBVJOpVKJcuyoZSjx&#13;&#10;0Lsndz8zG9aXd0k5IJK6wj30e7UZRfHuFrY2kYTAzanukQjXEs8lyNsel01bNHDbhvnJ7SvaVnv7&#13;&#10;9UULEHCshKki75PEXR98mwk8CmLLAhGu1eCnC6Ufd38SBHFDG5LnT5dCejc2wVHrSD1cU0roTTvx&#13;&#10;pdStPccxET/48L8Hw7Vhzsx49nQ5Hc0fpas3h9Kt/lGeoVaEEH9bybkk3OsJqW2JhcF+0+fiWTYE&#13;&#10;BA4c7NWEdsZcNp+L8erxblo43k7dELIKroUsUSdSlfM6S1PciXsoXCwxJ1TuvBz5vnjDJ4v1L37V&#13;&#10;p7Q+/nXAgbUqOXEhjo0LC4hjHJ29oCq9IhzXOPxO49aQgpyfQdMXYSdzJj0LWmce+wZcmibuu9h4&#13;&#10;UNxezTDQDK+e3Pkb1VamzXHGMKRWSDARNPAAI9g91HvOhxK7e+FRjwf1TZW292rHhy9LL4u3EjeD&#13;&#10;Ke6sLSEV2MD7JDP85glaCj2Q4dG9V/m2i73wCHyqteTiC2EWpzmLN/UNI5vSvw2iufo8pOSKz1h0&#13;&#10;N7mndMsgdK2meQKufTrzIv1kYCD9zzdupitsgBuHKPerTmLGC55IvLZFeAz4sx7UIWGETM4lmL05&#13;&#10;7bpQc8g0BDGpKzC6AgNaQ4TaMy+cKbUb/LTv9oQ/kdH562+TTAb3GWtPMDZOyii4E7gWWglYXKQq&#13;&#10;nr4scxzv///svVeTZMmVoOeptdaldbUA0FANDAYzg90ZLm1opBkf+Eqz5Rv/Fx9ofOCODceGu9yZ&#13;&#10;HQlgoLsbQIuqLplVlVmptZb8vnPjRkZGRqrqBtAivCoybtzr18Vx93OOH+XFd7PizOvp0bW4ESvl&#13;&#10;mnz2UVoYfS/17i7QH87Y4V+sXaurlKh+fWM3PZzdBCe2pyvfG0nf/bOr6a//z3tpbr4hDV56m/Ag&#13;&#10;N9P89D1Ow15Mf/7WdPr6G+CQ9pL+U660WmPYYNQq1VPh3hEsG2iABomwOwjOo3rESegEN4n4eIza&#13;&#10;JnODUt0yN7cSz1vbNHzRUCvLJwOxwWRyUbRymqPMjDs1j4P22fKy9ioa02TMSkzWAqMhUVlaXEIl&#13;&#10;AxMCgG2XKb4Zh1Xe9xOpdEDIIQC0Ul8vPA/XwCxn9e/nDAKxcxARsdizGXDQAeeNxDrmhNdOPD8k&#13;&#10;Z6sINpAuIlGZl22lJyzuZnS5InSzSiA9A0MmVnVhYZoHwfZIeg/2akMNGcbZxgP/AyX7tkpUz1EM&#13;&#10;4TRGu3y1O1SneXPstXAQseW6fJGOcz82UhltybOzb2cX4z0N1bhmE4XoWr1+hqxKllTxnfIL61MC&#13;&#10;mkuqyp9X+i3MwzOEC/ksf5+WzHKW9pSW47xQjaFEQWPK00oIRoaKwtMQRErXTnzF9jgmSpIVjUsa&#13;&#10;4oUT+uOjJmwFPMdnTSMA5uCrJOvVnsizdDIpzOFSbJs4cwPGJGNODHwpEaWFJe3zMj6UJ76X+LQ2&#13;&#10;doOnOfsF+Kmy3VyZx2NkIzVhp2HKX7ecOtblTmEAhbTtyp9H5lP+BCNNHeVJZnkN4r8GbbEv7y8v&#13;&#10;pf/r+ZP0PqqZQQj1JoS5A7W/z05KNm0eOvDLx49TE2X9jxdvp2/29KdmyjjyLgsnCGfOGfCu02aF&#13;&#10;zfPmOvFIiBALK0hcE8r0I96BBjawmZY22vcjc4ZbcTOA7irjnxVzUm+WqECRpwtUbjceRoZYwzIT&#13;&#10;ezAfO+AtcZQM2z5z02zFrFwEc1oo8dAX+ZbXtjnwkQ065g97Gw/SswfvpQ2kHN+9hbABKVkMn1VW&#13;&#10;SE7Pp5Ob6W9/xWGGxGv5X/+HwXT1Vn/6j//7W+najc70d//vc2j/T2kLwov6sfSDb9Slt7/CeU6d&#13;&#10;WR9Ki/RO3vbS+yddH2FOnJQyEV19PQAoM4KSIVF64eAp1YiJj2RigwHfhGsTaEo8mpo5xwGLXtMq&#13;&#10;IYJXmBj7In0mcexSFUOyo11ZXg3GRIIQg0p+p7WTUgNXDVh9FnUycBWnPL11sCs+swE831UuTzo2&#13;&#10;Tzyt/jkNAo6RIty9WgO5lUipTnvxU3ie1a11exl1rVR2IIPsQXg2gXBrwCZ6j21j4d57oRN7ktaD&#13;&#10;2AKxhpgd4pUCInHReyn66ulrCPsTkc+BRLBSxZ/0XtZw+ypDZX0acgcCyosmS3gNzWAAvoQNAETu&#13;&#10;8lUO3DIqkyk6IdISeeXIz98ZUswyZX+3WBezxCJ4MDuZ5lijMiRddc2pvwbYxL+zrRmrVOLgLtYd&#13;&#10;fAa50prKrmmbahA9Rtz1q2JT8mI5rtdPK1mUKh133OKRsySale36yS9+OwT7CgXYZN9phkmQUbAD&#13;&#10;IVGwch8ekzTs1V4vxpg8r9pt4daC1HrTUK1SkdIEkynW3OZgNl09ZUxkomTvlWyY8nr97R1Qu6JE&#13;&#10;2tYB06GKnjzEptpcQvzPHGrGyyNPMaeoMuYrFFwP1k3nnGUJlAoMR/5u6bf4W/dg4R3qscJDJSPr&#13;&#10;0BbVUy/5/IzyO9/8SvrW/Hx69PxZGp2e4iRdJPp8cilhable2811aNYDXIefz0ylv+jpS385MhKn&#13;&#10;Cud9L33HewdSR+gK6AbyB3Mik4e0lDGGfKUFbHB++mw0fTg5RuC1u8QrAS7O/WCA+S5ClivXomyr&#13;&#10;t7M/h6/Ny1p0ju5guiAT4gF+MiWqQLwfsJYjikRZFRqfzVU2Gzzz5OAlAp/OL2+kGTx7RicXCLZH&#13;&#10;NNxLRIaF6Vxa4Fxj5kQzBwAaZbhCcXFvA++e3z5bTb9+vpbufmM4/dFfXE+vfQWVEsFVrt3swunl&#13;&#10;q+mtbw2l//zXT9ME3rjff2so/emthtTbSBvLE82XMckMwCvVWP5C9vsQcyIwNULtwWComSA1q8Ys&#13;&#10;AVDrHFok05Dpr+EeuRcHvtkNZoGIWxHgqpIQ4nH4fI131M27g7FcjWNrt+B6OcvBsgS8k7s0+ct3&#13;&#10;9b6JJcONbOmU5jq4PumZuU57flBS9eo0CCg9M4XdCWP9+0rOhzoY2jMxJ2WNkqHa1QaF7wtXCCON&#13;&#10;IaunL5dOO+dg/C5MxfyZc0c8K5vyu0lObhgRpTWqK6hMxl97F91llUhGxN1C5a4hI9T2DbSnWWxf&#13;&#10;Jl8upd7+ttSOVMhkP0TwIlhdB4NQcj+QG/dMSlRW2FQ8GHuZfsMZLKPPpiJQYn8PBr4gV1oRBMy8&#13;&#10;BXB4eULSlVg7HhgB2s5SPzUJX4+Bb2fX77tKUc5aW4aZz4bchKsEeavEUP6kxoVBLB0QbjsFleBJ&#13;&#10;+W2FMBdf2g9RYS6yPgkM9l9GDt4piMDZenO0JTI5rTB4O5wmnNttHOQS57JWIUIyJA0YrmqfoNQw&#13;&#10;YwIyzOhf2+PGPmwrsKswrkktcPMAv30Y2NWl2ZijbTCUMjLOQ1OQXa4N1LbL2VCbwd1kDN5BO8qv&#13;&#10;8t5mELIo56Qw945PtQ9RnaN0xKiw7+5DsG9eT39297X09MWL9GJyMt2feBkqqFvDI8GE5qWW1mbk&#13;&#10;3I9ePE/vjT5NgzBr/9u1m+l2R5c9jnpK82atcTNrr7IUElnGyegB+3tIxxgwGb5xJPkfzs+mJeJ5&#13;&#10;dOPd1IDth2s3mDIXAEQ4e5d5HcDlFszWNnZvnmUm/FRxSP9kQnZ0reUjDELC72BwHZ9iI/NWZTBS&#13;&#10;UuImfxN7uEVsPz0ccHJujei3a2kR49gtypNREYHVwgi3cX5Qe3cf7cicGXpa69MtgqJ1o5bKxzOv&#13;&#10;ynZML+2knz4ggjDBO//sv7+Vbt7uS50D9JXyXKva2LTy+dq3RtL1O33Rh1ZOuG54iS0L4USKQMwL&#13;&#10;5dsu7QXDVfFxSc6Dy0PMibcVE7rjCIaDCSJjovpFYNIuOlgQw3EtKismKleF4yeGmN85ly5nvIq0&#13;&#10;JFQ0cob8LmdMiuVwcZaw7KX5q9e/Bwgw3vXskEX6O9swqCy4OLPid101s1oCm01pGnGeBHIwBoEu&#13;&#10;d9sYwx1FS+cp7NPJm3nPyJTwcTfrgmfNiSRiFwsS3AfxiLQU5RozIfKwnhS9D2GoOwVjMi1zghSo&#13;&#10;+WZfqHlCXYU1v2tvFYTlORic9xblGocAwRFBqObTb+6PpvuPxjj0jcPPWIuuQ+sNvHPOLop7bZME&#13;&#10;unTne1IxdCMYkhaYE0+XzXHESe9oI9QRqrXsML+T8ubPjCSqjQDy3kD8gbzyhxW+Jfb2JaQmTjen&#13;&#10;mo09JRkrwx2ohOgM2QO3hRFxlH+WNyo3QIPsdo57ZZoE4i/NtYOx6i46O710DNSo5KSWIG3STses&#13;&#10;NPlTgm14c6OI1hCW3DnqfNxchUAtL3D+Sj3ek0wm+xjzlIBilOsZWo14XW5jaLm2sxrFxhzmqnLP&#13;&#10;yiov5AvCzHXQCejHGozFApvc91BLPe3rTa/fupWuXLwQ0sw3r19P//TOO+zqn3NoXUsahPBmBs9R&#13;&#10;fbRPicm9sRfpnSePUzu05j/euJX+dGAotdrmLNuRv/bLD3/8z8TmEl0nFi+oOwl8xj0ZgqdsnB8h&#13;&#10;bdwB/k3APz+J3QXkWvJVaWgNMNvEDmgZCcTKIp6myzCK+fOoPYNFTeA2RyBLvp9tKGRkvFbtyuaf&#13;&#10;701EVCv4jkwubKZxTqCeITT8GpsNNQ5O2TqdQBAs9KP16BrsjY/edEsTy3jnsOlfmoehWU917Z5O&#13;&#10;7fqwMuBORUYJNhbKo8n19ItHa6mPzdxf/OBKGhnxqJlMcizfVJoaUHP39Gb2O/u855bV9pcnX8uM&#13;&#10;YQkLgv3KJvUUO1yeueT3EeYke0ZoXrjWpcVlmI31ImMSICxrYElZNOygaeXMRxitaqlbvjpKC6he&#13;&#10;f+YhIOJyJyZC2OU6pGguMBbIZzFJ2BvRT0d72UkeMp7+PTXYNriz8vThOpCWdjQyJGG1XkD4YiJ3&#13;&#10;TjIlaxxMNv5sBinjVurta+MsK5GgS5VzPDjXaoBDwBaIzvzy+SJ2Yc1pYFiJEHGHCHzo8lxnU7EK&#13;&#10;gcIvDpE8v4mBMD2zkt59/0l6MjoZR06IkIxr0YSXXTNILdu7nh8gMg4tlKGU4qxJ4txpOAF2dafh&#13;&#10;A/ujoeaVEVwYqcO2niUB7mBOwuPjDHNTO55WypaAQBbOUkXkURKX9eP0d8zhpq8RKaQ2LmdB0Mc1&#13;&#10;ROZLj4312NqTS0pGcly34ES33aXWelyIki09Xbh2HjLvjiReFU7bSk5iAyKThvR7mfDrhGEYhDFp&#13;&#10;w56QiRPLPCLUUpY78RYcI7aIOrqyuRRQOwuzWVq/7ZUpkMAqXVdiskK5H2AW8D4Stgt3b6crly4x&#13;&#10;t5vT8NBQ+pO3voEdxVr6xf176ccff5zuoqoZ6e2FWaoPNdACzMMTDjp8PDlBiPbd9D9duJL+l0tX&#13;&#10;Ug/9Og5DCbm8HbZtWxjCmGxjG2Lo+mbmt7NujbY9ZrP+go16Y293asHA1g2GXF8tUqnQEpDP9d4E&#13;&#10;zpmpa0rvPFtMH3IOnXyA8VoalOjxUXrWwEeprsQ/1KKMzSYxTdb3iL5K3Pw1mDM39DqOGBZgS62E&#13;&#10;HAK413Fq7POU44upo6crtffhVkxojwbWSoZj2DDIIK2sp9ln0+n5Rx+kFZiZbcqpAYfsE6Nsizm4&#13;&#10;wpl388s7MCWb6QUSk11UZa9/90r6CiqcoUHUvHK0AEgUr2omLkpoeFwWbudzkK4eSkoUlZpoZTFH&#13;&#10;HcvUecCOHcp66McRjCL3ur6GWA0JiUartuw0BJKXeFKFZy0jL6v6/dmFgAiuVldFFlatEhRm7j7z&#13;&#10;JXadXrO4j5uor9KrDKFKpl4t+abRLF1oNRwTri77WCOyV6viyFvOdz8yItl5RH6rUjroB1CiHbjJ&#13;&#10;K94N+GVRPRc5UPPx/UkYkDXiB3Wky9d70fF2BREUkfUQh6UVMfv8PGeFjC1jtA6hJ95BxgRxhARl&#13;&#10;LnB2RhOIbo9d5Mz8TPr43kQaA0mqalX6JSH+1ldvpA6Q0YvJubifSagqEK8jvTu4IVHQwLO0XwdP&#13;&#10;j145NTRS9iRcz+gqAcfRzIU7qoGujgzE+J3JS4M6bI94NeahVElgn5BUS7UVPBLPw2gb1Ez7GcN2&#13;&#10;nyWpPtLtVqYhuJNT2nVcmfavBQLlOArDvBiJrN6Me7u6GSN5Y63KDJEriODB7DtcskSPUxs4rXY9&#13;&#10;VLeuj7WVRWJ8cKgf8VKakVJsIslj8cQ4oCXCRmItxnIfycyStmjcC+YkGpS36HA95b/EGTImbhqU&#13;&#10;ePgZRRrwEGboyltfS1/96lcj4KbtbiVQ3JtfeSPsIS9evJj+67/9W/q3Bx9HkUruQoIAIdSW6fLg&#13;&#10;cLpBGTdgnNoLkq2TcFJRckJp2+CwXRgHnEtiDnVhZ9EALMeRvj5hnmy3d6c2JBRNhZAXhY476aIt&#13;&#10;MimdAz2p4e2vpB0YixreRQSV6jDs3aNvBnX0pGXhvb5JbB2YQsg3r5MPz7qGZsYKZqy+u4tTmPtT&#13;&#10;H+tLbYYh8MUnel7JFIf0lX7n16FOchCyZsQakJdRkraBy9EmzI6pBkZ8F4nTU4KyPZsnBD5zZehu&#13;&#10;X/qLkTaCqRHug4Bxqmop+lAKGPn+obv5D4B1zJDD5xIjC4aPjdf4/CbnOsGcFGCVv13p+xBz4gsa&#13;&#10;5swvEGyKxSOyEuFVUxUC5RBwboH+4eDdU7C0OIdCDtlw1uHGC8JRPWGSIB07c310Qgr9NwjhkyYX&#13;&#10;lHEDWNasVnYg7IJEjJ9mcv2EhIT2hmEriESJTbaGCksaYLjIwxIfWGWxWECGIH1h6g7Kza16XRmW&#13;&#10;6Yml2AmzL0tDGPR61k8XCKQbN+fVZxi+za9yxlULtihIT4L5AtExDobfXsfeYml+A8ZkCsZknjo0&#13;&#10;PCTeEDFbrl0fTLduX8TgcSONTSEi5rj3MZiUbnZfGqyeRU1jf22vrrpGgabaMyT2oiDWfnZ6bTBG&#13;&#10;lnFSskh3mt1Ens7rOyl/9iwz3DfEgUajZ3ElFvgyQaqoQixPQWfpjp467QQwW+W01WDKT2ycBsFZ&#13;&#10;PY2f0PNLWDTDkHbsZlLBvNqwY3AgqCfiS5FPoqVNUda3HEKH+ydzMD81niafvsRGoTe99u0fILlb&#13;&#10;43A5CC3h3vVW2y7QAhke699GBdPMHN/DNmFRg06qPW0883bm38LMzYJrUanJAtLNj5FaNF2/mm7f&#13;&#10;uZ06CT+RUyDXlnGwbly9Ssj2vnQJqckP3/lVevjsWZgTyBj1tHekb9y+k77/9bfSNt6eL371TpqA&#13;&#10;IbhMuPqTUhDeDFFBrCGmodLZTyjO0lADMV32YJpg3GaaCDDaP5Bq2BDUO3+BbZby7+xXPQxEe2/m&#13;&#10;4eR6rNkfYF2CE2VU/IZrEDvu02Y1DtZvCYxWwNC+yowIz5BeFGDPT+4BETMXJ+ihH1kD8r9RZ2ZK&#13;&#10;kd+igNRCQLU7rw+mm68NREFKQP0E/ilmLLso1ld235/xrEIGmgYbEdqXWaQmjyY20gJrBXavQiGH&#13;&#10;bx1iTqIOJwtIMfOJt9PVVIXAaRBgAclAxP+C3l4JCgsjpCl8s/piAYY+1Zns/+MmdKE6F2e4sbsi&#13;&#10;P6VUA/FpYMegNMMzJkTmWellCysQsAvLdh/PxIhMXOwy8xLdMHD1FOgcgUS7JRSUDxwUhRvIrsjA&#13;&#10;FeCSdU/EREwFD9hCnbOEtb3GcxtssR4/nAokfvEqxurYlvQREGluGs82dmHzs+tITtwb0xSQWA7X&#13;&#10;ddwInz6dSeMwJuYTyake6ulFj4zh7bsfPk4LHB42PbuURsc4q+PZZLpxZTh9/fWrqR9R8VlE9CJP&#13;&#10;g3zpdu1O/bRk21TrDMOcHBjECvtsFMrf965oWwYl6jrDXLA0CfEQYm+lOp4bc1qyHg1M22A0Mg+i&#13;&#10;wpid8qIIXQnQNmrwyj04XIBMX/QbkXp05SwvHS4ifvmuzBTsZmbzUsgT6glaUoMK0YkQMOO3NFSp&#13;&#10;W1ZpxgRLiMJeCNjuYbCp49cWdgn3f/p3MZfXZyeAu4a3WVBMyzL5VUfZG6gIlJzVojbakAiyTrIc&#13;&#10;hcac4UtpxwZMiSrOZSQTDwj4No2dyc3r11Mv0okjc5DKZfi7urrSn3372+nrr72WFrGJNB5WDZuh&#13;&#10;VpiXHp51d3enCTx17n/4YfoIicVbeOs0AATnRnlybQo3P7Zfb7ZNVTrgMwPAteJuv7m6lx5Rzphr&#13;&#10;lzztbUhGUN0Ik1jb5YXyOxgXnmOPy9pn/pbm4ccR4ps/L2+kL5bfO/T70I+8lMKSytonA1SaRE9N&#13;&#10;LdqL5fjiaBWl+eN1mV6kPKGjKnmYlXy4/PyxTdfo2eCVz6c20vNZ4rLoBuWDU1JF+ADO+HfKu9XH&#13;&#10;VQhUgICcvpIOOZUCQ2IuFn7+UQ0UTAv3gvjLvLDkzeISidkHEq9HFWMshRwp+vTTSBJwDRkzwz8Z&#13;&#10;Jz8Hi0ukErtn8sROtMDElCIhnysRCdEqCLpGKYmIiA8PiuWJsJVYaDzsQVkaEYoEY7Eb26BCcsc/&#13;&#10;OIJdCVKRRSQfho1WHTP6aDaaeflaT+rp56yqDuIAcQbQJoRlFYO7UNlYvdIXip4cX0xjo/MwN1sZ&#13;&#10;koeJsOr52ZU4rFOPOxoMY8VOEZHy+CwGc+yABzknq5sdaxzXHu2znZWxiURPOIRqrwSGFbpVuJVJ&#13;&#10;D/q62uO9DLkfV/rxpZz2RAbo0lBv9KdNtRMvVIZ2VpLt6CaadScfPVvOkhxq65GpWYFJcRd8UhI8&#13;&#10;Ettm8hsuPg9qedI7xz2zJm1w2hgAGaRsH16YVtRxMLUkyK6pgsE17zmPVY9pb9TmuS8wctoYttLv&#13;&#10;W4P9aWl9Of3q7/8Ty3c3DaHSiPftW6F/wWDR7yWNK7m3T1nr5JU1KT1M77i2l963LREygnJeYAj7&#13;&#10;IbW1X7tKaPYLMHHH767tfzOSC+1B+mFiXKdO7pDqABPXZScMSuvAQPrZh/fSv0MKdIXo5KVruLQd&#13;&#10;GVPHHdoRNifCDHjUs2bs0yTweYgNzvQmQUFh8OuaLqB+Mf4SLQn8UVpadi1u24PJqce+ys3Q/hbe&#13;&#10;MjDxoVKW0B9JwvjIzWxQK9yOW5HfNlQqzxwZDmaBHpTgOzKq/OfxGZNScWdChp+PvGQ5x5RlOJFV&#13;&#10;DHKfzWxi7Jx50W2rMzslVWROTnmn+rgKgTNCACQpoS/LHaE5WEys+1hUIe7kd6hZ+PadUIsojXHx&#13;&#10;HymhrMBX+Um5mRrEHXlWgMslLrlRuJUxHxDf7AC1TDIggRHZGHzMwy7BiHzzhh/7xWKUKZEZybya&#13;&#10;QEj8LkeMeR3lzbddXZxgOnKpF/uvSWJV7CEpaU/LSFKePJiOOgY5V0NDWcPyy2wpuVAlaxMkHosL&#13;&#10;a2n8xWJaWcJTQNjSOb129onbYMSKLqQnQyPotHvaQxKzh1vig3vjaRt9sDsdXuJbcbttB+lTpvVk&#13;&#10;EqEcq2X3+3sNjZ1Jjsr7Uv47YEwjtdMwHUC6POcn/Y2In3DsEh0NVosDekyxwq1D5gRCYmZeOz2R&#13;&#10;R1hHEDZeMFS8cDupMud2J2qzgZ5OGAPtRY6bBadUz3syRtoi5EeB+IYEUbvFaAN5MrViNtdVKeVt&#13;&#10;awYmqrxaOTvKJhiTqo75euPi5WC0//Xdd9L4xHhqgrirbnGt5nPcuaAka2sVGwrVoxjFrrDB2Gau&#13;&#10;nJeg2FRX1TLM+6jNu3Qx3b6NOgdG4tRUGKRYjzBqJouI7vPt4bCXblxP//LoUXoH999BpCoGYHOU&#13;&#10;SpP5gzmhPN/35ONt1NS1nPhXj12I5Y/jGDJKpNwt1DtKQjRAlwESdjm4D5XJzQgHANPUMdCNF00n&#13;&#10;9l9ITQ3PwWYhU+/kLeVNCgqpp2tO17pYg6UlHnPtuuRdcc7xk5b1qqiEFJsu1Nu7vBfgs8NlyVaV&#13;&#10;3zZvuEI7udj8HElywwcccfGxDI32JjPzW2l8bosjEtpTD1KoVQz0T0vnnUunlVd9XoXAAQQqzOF4&#13;&#10;6H0Xoz8Ki9IVDpnPEg9+d0Qrr6T0Oyo8siDN4cJXeqPtS32s5uxeRlR8z5ZK/GVK8iiOMCWhujkJ&#13;&#10;YZTWf/Rag7TBkc6QjDx/OkdsoI2IazI/u5oew6AY0KizuyUOJ1RlI5OyRh4ZCyUoE+NLxEMhBEBI&#13;&#10;pSw/i2HkoYVXrvVzLkZf6urmDBUQje+8fDYbR0n04n/cjU3KLvEztlELaUMkFhOpyYzVo7Kqb8Am&#13;&#10;BcQsOLx3EQnFzk4Xu9jspHFAUpa8IZwyoi/s3BULt9Cnl+Uu/5mVl5VR/uy4377jwaD2O9BycMLH&#13;&#10;5eY+LygBUeWyAREJ1TYE+MTEOxLqZvpiFNpMBRhFHfuafVc6c3GvB+lJFjvk2MxneCBzxH/GKcu8&#13;&#10;Rz+DrnFTTxD0eHzrHVQYA75kNpWKtbHzb8WGSdXKMoG7Gsg3jBfKQG9f2sSA8kcQY4MuOp8AYzHZ&#13;&#10;1yZgs0NYeKUeNQRoW6PSVRiMVgifNZVkL75X6cK8zLD0AsZ5FhuNkTt30ggMkaq1V0nu7J1r9tHQ&#13;&#10;B7du3EhPX7ubfvrBR+kr3T3pJjYpFRP5nc+Oj7Yz29icOPw1GqvCPY0hJZqj7GaY1x0kw7XlxPhI&#13;&#10;h2FWYTKUSHXSl3qkd/vMr3rcj0PdLZGPtemLQIHxcS7tcEDt5pT2Yai6/BfjVrHFcTOLN5YxUMKy&#13;&#10;UpK5yvAV0wEGrQmV1A7HVOg+DJo5NFiF1hwupjCg+3rcCKSKyUxHW+A7nk82AWOyvImh8oWhNM8G&#13;&#10;6Dmxmk5LVebkNAhVn/9+IFAyr12Uv790tK6jdzKkJYEuTS7UQN6qbIIZySQNZ29/XlOlBc9BWzAJ&#13;&#10;N+5kB3094qj0LU70HL7YhTRlKz17MhtuxBo9bqyDSGESlpewoYGOSFjNY36THiI9BGy7dr0vjVzG&#13;&#10;04DAbTIFezt4Zmzup/GxxXT//ZfBHN4mbgobTsokNkIBEWX9QTLDidSbieMoOPBT91TP15LwSdTN&#13;&#10;Gyos4AAujKQkQWNHEbnSn3317jzLVGKyJiL+3Og+2wFmbx7zNwfXMY8P3wbZR34r5EklEJe84Mi2&#13;&#10;Q3iMp7KOC7cMiobBOQxKshYvfab04sqFXiQunMWEpCYnAsVMZRcyMMKrGeYgJFGnEJ+y10/8KWxl&#13;&#10;WuUlalWJ1sKcMRe0hdJWIJMOZKBQavLa9Yuod8yyEwE3O9s6iI2DuhACNtLfny4UmITujvZoq30T&#13;&#10;TvsQUW1N9raWI85GHR4xG0gQ55Gi9MOcSGRDzXJia7OHHpg3xhx+3/ZeuZSuXrsW6pqT4H5Ssc4p&#13;&#10;hzsS46PK5+23305/8+x5+idcjPuZt13UVT4dMumtTBjwQ7S738Sc5bsONcTiKrZbqIX225pSH4bZ&#13;&#10;80g/9nim2ieCOrqWYECi31QczAcLUQZDOJjHyRj/gI2pyHrZkGKDGT+ClCpt3VhajdOOG7GXOm5O&#13;&#10;eX9jaQVPnHWMmJFelttWRdnU6hyjX0b+7R2+krr5GL8lzuNhHvLQJp2Y3OSETVlwvoez2nzhfiRx&#13;&#10;aw+pyRxSk0fj2BItYfSc5tPMwnLggSP5y25UmZMygFR/ViFwGgQyOxJVNhrUqr7JVB/F9yqs0+Iz&#13;&#10;LiQiIpZSvAQ6FH+A2PiEeNSneAuws70MU7GJUaweNxPYkQwR18Qw/HNIRjZhQAxl3wLiNLpsD4a0&#13;&#10;vqcNiuVpPDt8kUMLKcP4KA0FMb7IX0PbCYK5Pb6vJGaPaI+DEQlyT08FduD+q5R2YVJ812jQSlJE&#13;&#10;fpYnHKw75wZkTizXgFU1uDWLo00hWi4wesIhVA/8FrmHhAZEH7t9vo9DzFlJn95fWy3B/srNS9jg&#13;&#10;ZIaiZyGQtk9JSBtj0CClP0Ny/GVq6Jz/P8WEvQQE0YBqtQRTq8Pdf58xEq4yJ1l/6Cn/lRDdvDII&#13;&#10;c7iNlxZSM7ytejtgTJHmZMQVyRweLsN9/bh9d2fjQGOFkykiAjPm66uLoeI0mug06+Em/i3nGbN5&#13;&#10;yvwthG8JJuL1C5dCnXMWuGetOPr3CDgpXyZr8Nq19C/vvpsuzzanHxAvpSns4grvO3e5tG/Ge9mr&#13;&#10;R8rYihQD1c7uJrYwuOy/wIuogTUmU7mP8e3KzFyauvckzT8bJ5YI0o6ZxbSBx9sOjK0MSUgwYTLa&#13;&#10;cSkedsfgQFP2kVTWYH961MYm4TyaC4zMkXfyG2T20D9jmbS4o6iQrNbYJ/3Dl1Jb51AauIrKrJuN&#13;&#10;xt5UMKulzSpryuHSaPoeGwz7JV4QXx1KFuSnJBkXZQdD2MkZPJ2mNgket5seT4ylJQKy1rGxOS1V&#13;&#10;mZPTIFR9XoVAAQK5ZEA35FDbgIROTyxiFq17Tj15Qh3CwtY+RPdho8BG3AOMWre5Lq55136sd96F&#13;&#10;WDbBpOg6ugii3IGQ9MCcNGFUacRHVSTd2J80c5KyUpIFvHfWOE+ooxuVy2XPwehJnQRrcwctUlGi&#13;&#10;sriwnsY4cVm7lA2kLCNIZDwQkT1heF4YrvswqjncUwlIRCKFGB7JWHgxGBOYE+1ywNP0Lds1lhIv&#13;&#10;8dn2tkRaGPEPRke7Fr20GlEXNBGBNOxcDlf/O/kVUpCRvoDRedQK0XZ3p2XI+aRGFob3pCyv9Mxz&#13;&#10;ydTz16Fiq+f8FBlId+2OVyk5CbsmmKr1NSMKE9WbWBc9BBXzvJoI407+ZnbaXdh+FGPLlEyIOsbH&#13;&#10;MVrHu6e5vROD4KYwGt1rr7iHrtiXLd5/jNTkBZKM4eFh1Dn9MZcrZn7Fm+747dMbd26nDz/+OP0t&#13;&#10;7tJXIOR3CGXvkJmESzBE9Hkb2O0Ra6SpjYdIRmZYDy+A4azuzay/Bo1keTT56FlamZhGesI6Yc2F&#13;&#10;dAJiLAMiM2h5GzANq0hAep+MpSYMwFXt+Pz4RMHMoR1sr/KEkQAAQABJREFUUraJj9Lc4anBJyWl&#13;&#10;nzD/SPkO1Lfl+VGhsob6Ry4jER1MW6jrplZn0vIA0l5OH492V5CGlJcS84d8Sv7Kk3einNL5T8MN&#13;&#10;vLaGCmeU6LHLm3VpeKArzRJqfxlm7iypypycBUrVPF96CLgAd9CvS5CL50qdABUXKzKBsOkwhHjm&#13;&#10;wYTLLYhnhcW5whkUq8t+Y8G+ghqBU2oVu6sfjuUfK94KQPYs9F1Cixsx1ngiC1tEjSR/C2qfYQxj&#13;&#10;Ry72pL5BokOye3ez1dnFuRm4Grs71mjWg+ksQ/JkHQswOEpLtEvxMEGR6dzsGt9EsqTd7UMYShrN&#13;&#10;toAai8zEIUzpbtNG8uF+9ij7GwaK3NF7Ja5Lvu1Rsby4Fl9ThkXxR/3+Dp5DmQGyjI/2EbiylqnU&#13;&#10;zP0qyRYGM0Gb4tvfFiSASCGC96LwW2ISTfPep5ScGVmZ0RpK5dv/AQafBiTinlUKnqwdtsVM/C0Y&#13;&#10;WGvkXIvPqzDUY8pD83aRktTDLNQT2bWW+VqDEWekgmhehsUiVdOtEAF2kUjgivhlajwJ2IplolUV&#13;&#10;FmqMNtkyYWZ73PnqQrxEgL/Wjs60XN+YJjGQxXSW1+3BaakmTTPvHtCmGhigQexcWinPfpTOj9NK&#13;&#10;OdNzyrxx+XK6fvNGeu8nP0k/n5tNV1raUhvrQzjYofA241LGTHVNI262uxjEvgRWjwiwt8MaalE6&#13;&#10;hhRQu6x91Cl7esER46cBxsOIsXUEfTP2iYyh9mfTz16m8YfP0thvHqSui4Op+9JQwPH4Ngs7DGkp&#13;&#10;17XeEY07PrdPnAdKavyulAKWTKw1JFzzk9OM1zSbnJ30+tXL9N2DQ88yVlYks6FYt0KjLMJyoix/&#13;&#10;ZHls0tTsVvr4BV5dDQTEI8pzOwzePKdL42R4aqoyJ6eCqJrhyw6BQPwgfQ9SOxrLw4WY7ZzC8AyE&#13;&#10;G1b8Gs2hl3epZlb4e2lmahnXXk4CntYFGJsQGAOlIEpUmvF2aSUyo27EefAl4e77/kUAEdIWpSsS&#13;&#10;km0kLw0g18GLfeni9f5Q/9gSz+rwdPCuHr1utPc4QBbiDH8Z78JDBDNJDtwMCEdVUhv2Fp6+ugVz&#13;&#10;sLavh0aErMPavqC2Io8oUILFHYzqQIzxWwhwn8IlYLpfqsHxPA1VOw0gcKPWWq/NCaYAZiOuQWjG&#13;&#10;2wgmhkIMFpYxIjSWQ9+2C+6qzQS/CrhSrp2wH/lFdl0ot3DbZ/l9Gyfh38HmZRtplZFOa2ol2BBa&#13;&#10;d4PR/yy/Uh6GkA/t4iI8Yvh2DHOWwvdKC1dWIIOQGQzTcx6LwxWBhy2DgC8k6yoieACgMWrxhYCm&#13;&#10;j2UUMlscxzAkUNvr3C+MA2VkqkQ9Sjg6oCFTMe4SzXV9fTUIbAPn3bQSTA0LIALtIcIH/p5QvIYt&#13;&#10;kfnqkEp5WOsKUWCXiF46BcFegUl+zIm7zoVl7BhWCV7W19UTLReWYSNDm/eAzV4TaoTGtbQ0N4l0&#13;&#10;7jrGnq1pCtuCNcacQPcBnoNeRxHFP5a1wqDco/xp5vvFHg6mg6i7+/9dMCcy5B0EkvveW2+ll+Mv&#13;&#10;0z/Pzqa7MBzfQpJRrwpGeBYa69c+IRDqm+gj98dw55/jwNqu7s7woFMt2kkAxJHd7lgHTmKlJ1gW&#13;&#10;p1o+TAL6Qf+WPLgQKRZrfJnghiuzC6kT4hxHV1DukeQ95ynlKQnxgNWSaXMke34jmBPmc2yYKOMI&#13;&#10;YwewVT0vzEykhalZpKbrsfZXOLXY/tVhO8OQZQOWF1rpmzwxn5EO+a80OZ77MiYunEKSMVlbIeja&#13;&#10;izVciHfxCuwIqdg6MMmnfJ73uO8qc3IcZKr3qxAoQMDFmO3kJSQmEBJIRAKmRCQIl8RWG4m4JyFj&#13;&#10;sZIncvPtqa9zMwRxGp0NY1UJn8Sss19GojUMVjs7W1KL0Vkl4hLDIOBZXRJADV3jg1pmDbGvgRL7&#13;&#10;OQiwnZ2cbclTHQaOWxyuZUyFcgxnuzuQrLS0GnI9R2bZuxQX0hcNAtdqYJz43sa2ZPw5Ox22OhJJ&#13;&#10;T29XYhIEFBwViKqAq+yuOFZGQPwVyKyAMGVQMnjZH/oe/cuYgHp2pLoi60HSBAw9/dQ8MipNfBoh&#13;&#10;wI2NSoLYlVqJH1L8zS6z39w/uFe45ontEG7LqC+WkFrpv6Mnj3E57JNI2iYLm5whUZqk5Mlzfbrw&#13;&#10;sDA2iYxKVrVsCv+YDr6rQekm0VJlCtuJD2O4eG2FjByrvaHwkpELJldmg3cgJzABtJb+UWrkse1a&#13;&#10;rcjcydTUIb2SGfbAue1tVS8HzInwt7y6+px5YXzIs47hZjA2tKG9E68Myt5a4dgCmWsOjotgcVSk&#13;&#10;2s45XQ9jeGGgk0BoDWlltyPOPRkdfZhejo2mHvry+vUbYV8iXJz9U0vEzpmfT7Oc1LsIs2e4eSNB&#13;&#10;N7Z3YXNCQEAYoBbqDkDRvkrJgGuTMAfPedhFsL8h4pFIiGxjMG+VXvoU7t1CevIn33k7/f0//3P6&#13;&#10;qyWYBdRYd2Eq95AshVqEdoXmkcYoQYT/B1B4MF3tJjpzbxiS1zGPgwEozLWYOXRzn3GsYd2aZMrH&#13;&#10;cPvfJG7QFusmVLixFpmTrlMA6XvO0Jh3fNfVYuvD9y7Ha6ju3UJysrmOBxVGrh5eGpsMJwh5/B+D&#13;&#10;4dvOQdZxMCfMc1XAkWwfddXXs+GoQ72nRx/h64WvGxvjI7F9OcifvVX8m7Wr+DO7AJ0Ys6lSkkFz&#13;&#10;zeRPZfpn5oj2+3wNlU5Nugpzt4PqcIV+ZS73B4xMpfK8V2VOjoNM9f6XGgLZzlQQsPAlyhCGoLj8&#13;&#10;dQevm6Kib4lLtqv28uiCExlIaEyeiXP15kAscIm1YdWVlrRiK9LAzrEZY8QWpBfF4FwZJaRCEQ4E&#13;&#10;TORDeygy2iSSkpEJBilqoIUQnFA96QJ8TFKCEVKMwHKFTAWcFjseXIinFjLpzio7rHEOGJQ5EQ4i&#13;&#10;rUDIfvvD77gbF/44kjJkTg+oI5Pk5FnojX0IJCpMM6YlGBcYIyUoqpYk3vZRZkwEaMqaW2h0Xtwx&#13;&#10;38FAQPj0wDEg3T6BKjyYzfKjuf4pEJtoK+0R5Pk5OBqJNkEgsoPzCpXTcEc1R/YrHFTXgXqir5cI&#13;&#10;vuRtx3iyu6M5deEZpS1PA4bJjey6w+ZICZQcHJVo+BvlMpVkvLDF5BwcxofCm/ldKxMC8Y/5yHcQ&#13;&#10;b+eUH/7VxrWMSsasBBNNGcY+UXpSq6uv/wgGVmOdcZjdwTApfbs01IOb+nBaqR9KD6fxTJme4jA4&#13;&#10;PCoo+8nL8YDNJuXMzs+lycmptMKJ1q3NePX0DCTkOWkLCUwrNhzLzPM5dvwjMicnJOE2A3OyB/Oj&#13;&#10;V1A7TJ1rxDV2thE9ofATHmmb9TVsTz4efZp+ROTYAWwxurr7Ui/vBFypPcalEbgSFZaT/zA8b0tN&#13;&#10;g32x85d5z+ffCdUkbL8JnEjkXGaIsU1qXf8Yrm7jpeJhqQxm1Bd4A2bCaL771gfzKwOq55+qnQ0M&#13;&#10;b93AmPy9BVOxp8GzZaHW1fh5dY7zjxjWjv5O5jX4IdYHDAheP2uojZcml9IU6qUNzsljOCNp57bM&#13;&#10;YX8bW9THGoDlyB7wV/gXshXveeFci/UfdjXcKBuokB6JD01UtIsh7BRB117MoH5u6UgX+3vSJAyb&#13;&#10;L5a9Gq9U+lNlTipBpXrvSwcBF24QAYhYRghAIJIfqadXIphIEhR1zwTQEtGYjltt3JfR0LjSnXtP&#13;&#10;H8aF2MSFeyFIJCQJIqfC+zIW2+5EaYzMTyY5yarwr/mDeHItU5KnvHrfU3SvTcFBe/NcJ3/bf3ds&#13;&#10;qyubaWZyBRXUCq7JnISKGHYL1ZPPRXzinwjRT1vUv3uar5IPCbmMh20RZFEeiNb4K3oaRZA4yhEO&#13;&#10;URZ5PCeoFQmOjJK8nxICd/2ZGkmoOyh5uzM4HUiTsvs+zmrNoCB8ZGZM8T5/HTndmVWXNXd6NlF7&#13;&#10;6lDCgW1AtJt++Z5vGaWjwe0zdhtGy12FCMjUrKHmkMkxTx4J1m+0QEFU1zhosW4HI15Cus+Td2dC&#13;&#10;l+pMXdeInr2JSKzCK6L3+h6fCB+PBMf4MPUQJyUzjjFfhE1HKkbAqiG8WDpQtYXEiGfwpwETmUj7&#13;&#10;Fe0ulOd1nFMjc4P9hnNojznqXCDQa8C5fLLaHw8vZDojpVrD8BNbB4hVN1Kqdtq/8nIqjS4Y74T1&#13;&#10;gLFtN58RDG17iHXTCKHahslYhZFpR3KyxL1pYLWvXueY5KydVcJCW9uQXHS2EmsH+OtSHlGU6Zgs&#13;&#10;6e8iuT66sY/53ltfTy+nZ9LfP3uaBpFA/nvcp2XyTKuoEheRGvYjrasnFkhzq/Ynjs/BejutbXQt&#13;&#10;8osnHJMtYshsTC+krd75jHlwEGPiOn/81HFCMEyGa1o8w/MtVF7rMBdry+tpaQJbMNYlPBOHCPKc&#13;&#10;eVmLBKONyzrwxRrtW51djs1NDcbtK/OLYUe0wbv1eO3VLq6mhmBSs2qtgiYleCXWJb1xEpyayET9&#13;&#10;cbqw68BOliaZKD+CibW8urKL1GQjrWw1pmvY2gwjnZs1DlMBzqWvHnddZU6Og0z1/pcCAvmONAs2&#13;&#10;BeEEMbgLzZZxJRCIWDKyF8uzbI0W32DxNhMvooMYEe5OJRrrqGyaQHIhehfZUxeoqVBeph4gjAhM&#13;&#10;gjpniT5ECaoRkpFyZFCs6ODCXfMOxOO8jIklyJhoZCtn0TfQHgHeFBdnO0oy0EwRUi5ejmsQq8S9&#13;&#10;DgPC7FnWFvGuyZgbnqlhGfmBYt7ztxs2z3WRubFr3guczTeA4fdRwGZ1GpmXXSkELUCXQTBgGJUW&#13;&#10;38/qjZGyPorLEWMHarB2gnFJPILh40XLNskEKK1Rvq94XhsVPzQ7oyeRK7sO5kSGAaZqEyPlluY2&#13;&#10;4qR0IknAA2aRiA6cKr2AV9QKSHlmDkmW7eD9GHUulBg1Mr6eMmv10QTyRJthPdqQ7nhOTCvMSWPd&#13;&#10;DofswXTIYDGfmmEIG5lLxptpIM7IDkzRLozpFCdar2+1pg7nDQRWPst5Qe8R70M8rEQYRW+MOwHD&#13;&#10;KDWBKO/C1OLGlZqxS3m9ezBdx4W4G2PkJu1aGGvlIYZgl4Dmap4uVAWr2J0M3P5KWurqT5MbBBCL&#13;&#10;sslcIdn/GQjlAuqKTmxNmmm/ybEp7sx/h1TJcVa985ff/376L//yL+n/eTGa6mn3N5B6tTIpl+nf&#13;&#10;PHDowd7KDUDOYEQjz/EnVCqMk5uTNaQbL+8/hXmgzwO9cc+iYp3IHOSJtimVNanSmR+DmdmrS3Nj&#13;&#10;wBdV7iUYQOGkR9EQc60XidNK41a6v7mUxil/+ulYqsVDqEZPPfpyGWaxl89GY3vaqUeKUqPdkqUT&#13;&#10;H4XYSLOcELy1BU6KORwPfFgxOW6uUTcOFYcXWNUwH8Vn8k9TBF17/ynIrJ6gj5wobvwga7D9J9d0&#13;&#10;UP3vcBocVFK9qkLgswiBIOZ4J2gsWHnFHW11tnN3e+ByrZyCGLPgW0BGLcaNIJtIyrNQjPy6sdpY&#13;&#10;kEgYQRIdrAu+WJxGrHhJcKLwJsyCYvlwq4XRKUpqKlQbNiDBmFDWuZM2GdpeEOvDXSJttD2KiyPl&#13;&#10;bQN55pd5FTIZxbuFh9lXZuwpwQn1CNKDkBrkL/ItoYi8xUK58BoEFk+K97OX4h5wDSYlf1Z4JcQ1&#13;&#10;XGfIN2+4dVge//nW7scdehtMomMj02d9hVZEZrNnKSPGzfuZiqLQosKjwhtRuLR6jx0ort4wCW3s&#13;&#10;woOxGZLZ1E0c6RGSoxXUYjJ/MmsaQscpzgBcYoS8hDIKY+A7qqDIu4hH1+aW9icwjtoL8J1jdtV7&#13;&#10;ttX51YJXztoaTMLaMszQUmoavp0Ga4W3hE5pCtIv5hPHRPIWtisYOzcAqE2YmRlOoF9mh71GYLFN&#13;&#10;zj+ZxYNrkTNkbrV1pTd6hlM7zAMgD5irdllHurIlExMlo06grStzU6itWlPN4MX08jEeIczDjmhd&#13;&#10;ZCv+sb2bwF/33K0YA047Vkxkcowo302Ciq3fZfJMnq/euZM2WPv/5b/9t/R/TzxPq72D6Tud3Uge&#13;&#10;gRBtVL2zy6TZQz0WnPQ5GuS0yBlv1YHaI80+eo4EZT11YxTb1km8IeyRmhg7Y5DInNbByLi+93FZ&#13;&#10;hgUlxD0SHELutzZ3phrUS0pN+mE01ti4zGyvpQ7UgX3aOO02Evof6dXcAus3u99Tj8StBRUjaivD&#13;&#10;9U8zd56iapN1YAUA6MzFd3Zug3OEcB9nc+H8Oy0Zt2QvpKiHVkO8ZmA+BlPuHrjupSfjW2liaT9d&#13;&#10;Gu7CqBo3aueiVcQCPb0uC60yJwHa6p8vFQTYmSth0DhQXXfQGDHnqYldNaJy3QUz2wkXOi8ViFTp&#13;&#10;6y72LOYEQdJADBIw1SFNeEmwJQ/kpXfMJmoPXYvXIQ6u21ZiG3QSVl6jtWViJKgG2ZIo0T7jFSgC&#13;&#10;rpQsP5MCUciZ+nK4FHd6oeIAUZUzEXl5RSKev1qop1hd2UX+U7wV6gr6n98rFlF6owDHYj08K30c&#13;&#10;v+KeQM9TIYdqG58VX6CU4nWGE6WDEpwoNDJ7WcjE75LsharyvEqrD57mUpZCJhoCzIBf9iEnHJs0&#13;&#10;DfPdtI8DR+ribKR9Dp1jTjgvYu8YwySskQLJ4XmXCZAfiun4b3EO0jaeInOI7Gdm5sOI0Zg0MhKq&#13;&#10;y8xLFuZHLTZBxJJAQrPEznkQ5lZvnDDQpm3a2Tx9PIFb51js3pshiE14P81yGvXEOAba2uFYt3MW&#13;&#10;Ncc+O+87ngfDvG2ifcW9rtzqARi45Awo8kwvzNGmVdxpB9KL+xxQiUriTaQ+5Um4TSHhGaeuOgK8&#13;&#10;FeOnREaYASVUfGzLAYzLS/l0fhv7xBONF1BJ/dd/+qf0V1Mv47yZBtRMq/VbYbS8DWO6byyQOFb4&#13;&#10;PPXCTCDtasPuqEnmgwXQDmxrxxbSNKd/jykRxcC6AcalkROt/db2KJeQri6u4N2zSLRYNi6N66mZ&#13;&#10;tT3Q2ok0DNdtGMN1GMJweWZkZD6uIlHpYbz1DWwFPzlmnqasFNB/Lfxu434jCyDbhCDZg1mexc2X&#13;&#10;7Q8SNvoG00zWY1MsG7LsaWhPX44m5jIMlq74Syv76cEYJde1wpyglgQOxaKLF0dLKL9TZU7KIVL9&#13;&#10;/YWGgAeVbbPTMJBaUa1SumAgFBmR0fMGQuNH9CxRKSDNbXZCmeokW6QiUnc9eX5VDt5bMRYCyLYN&#13;&#10;1Y5IKow6FePjbLm/DjKGSdHuoq6eA+qow8iQBnpyt6Xx51aTwd4QxVK3bp+elRKEzK1sWcrbV3b7&#13;&#10;jD9VL2CQimjWvlfTJ4dADkWmAQm4+s2fjLXUT4h/PHROhATHOcb8ig+zoQlxfm0XkjZ2yxevdMBg&#13;&#10;9DAXMhXTJgzKJuoHmdEGnjcpujf2DW6ijz8eh7h2BSMb5TIXteVZWkLFxGnU1tkC49CFAesm3j2b&#13;&#10;SHEOmCrbiicYTPsy7sbbSBQ5fcWbkaK9wUhlv539qn1UA829HE1NeAdNQCTvYxx8G0a6Met8lpm/&#13;&#10;ivTHMZidhIhd0OYHgpkn+x2RVenj7yu1E4ztu1/9alpBevSTX/wi/R0wvDDMScZtEHF6vrOrJAMS&#13;&#10;mQ/mORqmGjMzgJbpp7/AfARV0SrjtgRsN5ZhxDA2x6IpGA3r0ADZfy2s9wt4VslgtvLuAPFTrncQ&#13;&#10;SBHc8ZI2bMKsrDM2qhrZSzAGzfHJcZJz6yARwJEyepXqETFYxkZcoaH7zPRmWkXiN9DmSJ5ufOL4&#13;&#10;hT0Y7x9JjHUN0rAdmKwnL3fSs6mddIETri8M9jI/Mxg6HWSAjadTNjWOFOeNKnNSESzVm180CIQ3&#13;&#10;AAtzm52b1yLDSIV1LENRCyLKD/kTEZvCSFYxL2Jxkae3feInUAnFUBxBNBRHk2J3KTFiN0zmDVw7&#13;&#10;l5aWcN1V5N8WRmtG12xE7GoMD+0E1Gt3tLcS6MnYJR6ex6sSMiUNlBNtjTaHUPYQ6skqjaoq3s+f&#13;&#10;n/Ztf7WBqKbPBgQcCaVzzks9NhobZTIIq45laysBwvb2DFiGJF1mF+Zka5v4NBv17IbbmFNZMLAa&#13;&#10;iJLzR3fhXo418JA/jyVoZgfeTdAwpiFl7+JyDEOMakEmZRHj149++zzNjmIcu7GaOiF8zvlIfMc6&#13;&#10;ocwsaNl+ascepQN10sTTh6npq2+ntc6+9NHLx+mPkPxcoMw8WcQKa2SWNtdi7yNj4LwvTWH35aaB&#13;&#10;juXrr/T5q1xT3bHrQvj2YpT77btIUHCPfrE5n6aID3S5hbdYb1sYRac6o6gebudZ2qH0sRUvLdWk&#13;&#10;qzAjC6hne9kA3IDJaEW9u035fnaJXeMpyNHO+IZ488OxFYe0MPbtIcHC9ZubjeCoDdR0c5ySfAEc&#13;&#10;IvyFbTAk9Mf3DieCGALnATy3emAY57bAOWTyxORJQsqPzzSlC53CW7+rysn7fkRtBkmEdz6aqHsP&#13;&#10;BuzZWn362cfgvPW69N1bg0QdRt3nBOJd4a0kWHdktI6npipzciqIqhk+1xBA9B2HoSEOjciY/C5N&#13;&#10;wQSALOpB8hpaupBciK5y4y5onOpZMhotKA433oVMg6tNRGCEzj2Cf+yYF+YlvCVgZsItUqzhM3aL&#13;&#10;G6uEbW5YgAg0xjkYbSDoehE/xGePtiEsQWKCyoiyM8YJMbBGZtGeaJGtOjaZ71WQaLFA23qu5Aun&#13;&#10;t+tcRVYznx0Cgp8Pw174ZPYE+1jA1kJQa8H+MiY+NDbHxUud6bXXO5nneOYQ+6INtQrkMY4/CANw&#13;&#10;C2I4W9vqMeRdSR8+eZLGsD25SGh61QLOdedYGIjKxBYEHBrGdsNQP598ntYIxtaCcemz8SfpOVKZ&#13;&#10;EeazBM3kuwuspVUYlr7+PmLA6MpNOSVJ+6QIxc5a8uDCTyvZhMM1lZRMx3Tl9miHRvrVxAahifD1&#13;&#10;8A2saTcsfny70JGSV4+7dP3qmXX1Rl/Af5LzsFY4B+sRhrEtMBe3G3E3F6YUkLcrv65Ui3nyTzM4&#13;&#10;ah2J60tOjL7WziGeGj1TX7A3FV72lvGCesE1A6jyxmAkV8VpMAnT0xvp6bO99PrlBk5ONuZP1qO8&#13;&#10;t6XFeR33rUsdT/Yre6Hwd2mjJv3wt8vp5x8tpUs9QxxH0I0x9QGLIYyFJzw2ssTT08Gbp+et5qhC&#13;&#10;4HMFgbAMB9EZdj4CPJUhGHXy9SBBDdLU/edJCYKup3o37LNT3SfglHi0CT21SIenYWDpQjNGgYjX&#13;&#10;DHHQFYhjE739Bp9N1DRKXow6KnITIazuIH5HLbSBXr4VxO9JorXqm0OIabTYwrKnPAmBdio1YA2J&#13;&#10;TUScta4KScZE5mp3x131pyEat09ZWzLGR6KX7SBFVGEcdw5D4gpNrt76lCHgjlTCoWROplvGl4kc&#13;&#10;c7kegmtsHdWGMij1zGuDssXcDUJDYxhv3av7BjtSbUd9GltfTAsb/ampNTNvdebVMZfd0bP/jdZL&#13;&#10;p3ohei1zk2nxxePUfvFGmodovmRnvgsDREuKq26JvGswJX2dXTDjmZfOIRBA+LJgcbswVDTHCj9B&#13;&#10;inlK/QctOFqY8VtGJybTg/GxtI/UZKC2J9RR23jHbCLFcVm+SjuEq+dfdXa3pJs3Ydg+nEwf/upp&#13;&#10;mt1cg6lg3WPHUtq9/Dr/Lm+pfZGZa2SdK3GZB75rbGr2kIj4ToaDuDDjkcTGCoD2Y0DbxtyQOZGh&#13;&#10;WZpbTi9G59LSNznwE2lckeMse98i83a5t6vkzahn38N78+lH/zqOjdRO+s5tbU2wryu8aBmqd9zY&#13;&#10;BSNVVkelnwcYudLT6r0qBD6nEFD/Ggf0uYBhGErXrAtZQh/SEvXe7jALSVSmoV4jcScMFx4pdguB&#13;&#10;52Pxi/Tj3QJTo3eNxEAs5k7RWB2KTVcJfLSOoWBu5EeBgRRcnDvk0YhQz4ewRYHwB/Ggbm0/jPkg&#13;&#10;sdGdcY94C2GEKwOVY4m8wXm7qVui5AcT/BC7l2XJcxZvZ4Sp/HahHzI79DOzR8iYpGBOqEcEtQtS&#13;&#10;N5S+OuRq+gxAgGFTWrdrGH2i6YbKhLEyKVMJAl34HYvhmGHzXJm+vo40xGGR0/fm0igH+3WH1wfz&#13;&#10;indkTCzbAGAmiVwrhO8yRPL+zESquXA91Q+MpFFUO0u0ZxAmxHZtUfcy+XZgTvRQKZea5GVloduR&#13;&#10;JJKndF1GZa/wJ9y9o69HO2zbp+bm0q8e3EtT6wvpzu0RXJsb8ZRZ5QwaDE85YbmumzXt2j6EQc7e&#13;&#10;EDc67QTiMwCjR0NsEP9DtY1wzIk0zThT+baikffYrmB3ghSKGDO7LEYZxsBpPNO+yH4dTqiDGLMe&#13;&#10;QxtwWvV0yiLFrhEld+LZw7S0gJQKO5usj9mcKX3/4I7lsvgrrPnZyY30o394BoOykHrx9OrFQ0f8&#13;&#10;UZpa6L8u8GdNR5gTqw+RtMiRjtbR4aMI8aC5Z63o9HwlAI3LbOjymgCJK4E/7gT8wZ/8YeHiELI1&#13;&#10;SzV96SDgwtQlURWOKpmwLymBgqJu7TpqVeMoCQBpFnE2iy4jxtkcQxObLXQmXEw1FyWZZRSMvpmp&#13;&#10;gbIF6PN8Busy3ACSawYRLy01csYEXje0KZ+uMYutlP8yLjvEmLDcLSI2+t2GfYoW/A1sSxUz1+Be&#13;&#10;GK6GvnNCUpLTiOHbLv3SgDZcT83Pe66N+FdSRuyu43fWljxfSIREgjAogfRccHk+ijMS5Z6qLXbe&#13;&#10;1fTZgIBjG8wizEkjkowalfqM2T7nJO3H/PJnYZxPaLLltOJdceFyH4RrPt1fnEkjxG65jDREztv1&#13;&#10;YfRZDbalDyaLvYg3ydTKAjE9JjlNtzeNTY+lcWjIkC7wZFtHZbPKOw381s3WuX8kuXalOxr7sl7K&#13;&#10;iduR/Ge8kVGNo5mlcw9fvEj3xp4T7baJAzR7CWrGRoY4NevL22mdM3ZqesEVQWSDAh0t5Cx36Gst&#13;&#10;TN8+H9eNhzK2AAcNU7X/CC87+w6j4abqKHNRqARA63qth86ChrVsEDbpg9IUcZljEkHSuFea7H89&#13;&#10;73bVEzcHZlGJ8BZ5tjc30vT4OOcN9aTXLl2IfuabjfLhsQw/Fh0h7AVHhvrYYO2lX/9yMv3yxxO4&#13;&#10;o4O/kBi5wTqcOLsLqV0znkp5HYefH/11lDlx14df9O6OBlbo/gCGk690NmVMgDdtrk+yrmTsRNwq&#13;&#10;uZf/znL6jm/lnc9KyP5mOckRA1T4ZeUxcOTh28Z4K1toWSleu5uVGw1RprUX8h3UlJde/f6iQkCE&#13;&#10;FqHbMcbLF/xBX5WWyJjAlPBhJToVY57mc9FJqYHaBsZmWJFlzAsFaEVfmHS8ptGsjA2B1YxXATIN&#13;&#10;xMBiVIISiMz5yXtG6DQOxQYRQ8HkzM2spuxvoWWFHyIkz3lZJ69I0/esQ7sUehXVH/Tl+CvVO0YH&#13;&#10;1bDXdRQ9zBZMtCkzAsgQh7eLz+NSwzjX+6EWZp3xeUnKGBfLOYwIS7JUL3/PEJBo7KGH8Awiw5yL&#13;&#10;x4NJJWS93iNnSsxDpkDqR7XTxUnXox9NpwcLs6gEOEjQdcPckDlxnufMCasDT5D6NMycuz81lhqu&#13;&#10;tKUZDga8v7GcbsGgt/HOOpuFTb5b+e1ZSRUnFc8ty7ZHfBz4q0+UKGyPMusUZ1pwWVrEq+jBs6ec&#13;&#10;IYXr9I2Lqbu7nWisy3hU0TdsdzSIbcjXQ4X3y4o7/ifv0iNWCswd5anSasHLyTY5YkpagyGBORGf&#13;&#10;KE3NYZsXqvrMEdR+REnVzD6RYzG03US12plwIwYvKdmsA4dkDGn+5sF3K88HiEfTTpylOb0AqW9y&#13;&#10;Yi3duzeb/uibQ4whA19BKmIJ1h2bNcrfgS+QicrmAOqcj2bSP/9/T9LGYkrD/ZzODC7chGHJ0Wa0&#13;&#10;gL626j7NPHkl5iSYDJEkAGJMQ7S8r8VyeeKh08jGZk/zkcsml9kPrspfPvrbcg4le1Wa4mfZPRuY&#13;&#10;p2gPdXqvMJlkUiQaEUdAQlRNX3AIOG+NrOpBZId3Oc6LOMMENYzSjsC+FaBhPtZrRGfc2sRQjrxO&#13;&#10;KUXQziUDCTVg5CeCcXGuYuSq6sb7+vf7bfkRVIk5585oHUZHzwbLOS2ZxanvQWHrIJ96dLQu5LO8&#13;&#10;m5ed5S0w6SUS1GL1JYXFveIDSzj0Iy/yyLdwMhS8yDCCZpWv1yNvVG/8PiCwg76AWYtUsIkItTPx&#13;&#10;2cHNV8mbczPm9xkaIlbvJN7OyIXu9OLJTHq0NJNudfemqzInjLWMjmtDAuo6MEkmBola+hKDy8XF&#13;&#10;2bQBM/Nz3rtZv5zewvZkE5qywTtNqIiUXB470yjfGEQamNdzSI1tftUUxJSaMvpymH7IEDwYHU3P&#13;&#10;Z16mSxzsd+V6X6ztbdyH2cawFFh7YReiSuyT0Q8ljapxPfCOlck/irdf/AdjhMQj+kjfY5x4sEm4&#13;&#10;g0O2YyImkjFTlH5wnl5agYnR/kQ7jgymGLXyfMfTOel1afKXxqnDePhoGLuMwbKRZhfnN9IHv5lJ&#13;&#10;z/50Kd250gVuO5Y/iXZra7a1uhPuzjJx4y8W0n/+Tw/Tkw9gREcG08LaDqdcczo2wSVluJS08RWt&#13;&#10;kTkZ7sfDiCMrCr6NpU08cn1UclKexZLLE/eyu/l3nuEg78FV/uyk7/PljpJK21VoT1YKO7nChN5j&#13;&#10;oESgitGCKJ3UhOqzzzUEnA4hcSvj/MOVEmSo4WvYTMQSO76rgTSQPmzi5rvO4Vkuc9GJUg8RADgX&#13;&#10;ZgORNivAENPh0aOsMwuaGUhH188ohzYpzXFengnJUlngLL6VnohAXynZ6FdMZ2onZWvkW88O2Dgu&#13;&#10;e3ozVdMfFALOm+yEZQ28m2PeKUXcYR4r3VLMHmgxQ5Int5WytI8YJuZHL+dBvRwl/PoqHhgE+1LN&#13;&#10;L4FVdWmQQXf+JotVenKVWBr3Ue1sD11KT8C7P8Pj5zIqyi0W6BZE1HD1qh+OSyFBVPKpS7GM+Vkl&#13;&#10;PpUKpB8Zg1L2EEDMEab/nY8+RJqzkW7dvoDUpA2JBbY0uGRTqT7WqGAMwvYJFpPV2gaAI2PienZj&#13;&#10;46dioi43UU1N2WZoxzgz0jbgYJRfmZVGaJpSrCZguCbDhz1d2MApOaHcHY45qMXLSAlwedIEd5h3&#13;&#10;bxOPZgGX4imMcz2a4cmjpfQr1DJD3c2ppx1bHxtcIQUoUHntbIDTYFI8e+rnPxpPv/7JTLpCAL7b&#13;&#10;V4fSPU5dXyDisPFzQhokAApJdd43gPWHD19ggIyY5ZR0hDk5Jf/n43EBuBKG+DAAjej4wljwk062&#13;&#10;zwcEvnStlKg6vqG3BRG4JsLoFSRay/2zEl3fq0PCAn4gJorGtFlZSgrcTW1pI0JUSZevEpVMjXgA&#13;&#10;bhdkhKMXLRbmWv59kOuMV87jz+h8tVmqtwy0JQFUfRBIjfvV9IeBgGrG3T1UjjAAfSPXIKwpTTx8&#13;&#10;B8PwjVRL7I4zz0OmnSrQXs5YGkZ6MvF8Lj1emks3cRMebGmjc0hOII5KE2WiS7eoI9g8La8ReRZC&#13;&#10;vDBwKb334mH6CjZX/dhpwTWhl8CFNuZ0ZQIo5GR4NYy1bNvxysl6/JRUJQzWMVb/0bvvpN88+Shd&#13;&#10;e603DQ3BdEH0dxH/GL4eOs9SRzKEIXoYxXtA0SumWA6s4y0YCW2Cwm2Zuk5Kqs38ZMQdeMCU7MCE&#13;&#10;bBGSQIlSH5KPDsbYgGor4CjtRyLuDH1Trau6JX4X6GCxLp63wTC+3tWHJGc3vTM/mRYYp42tpvSj&#13;&#10;H0+mwb6W9MdvD8dZTgEzQVcCO8txrFVzixd/+cuX6b/+9eO0OEPQQFRMk78eTVPzq8wOAkry/IA5&#13;&#10;yQpxKPpQnXUQFTfvW7FtFS6+mMxJWUcdXLl8qAkLyi7HlCnLVf35eYdALQjFnYUuxCYXaSBkV8U5&#13;&#10;kjvDWkXP7vAKZSk5qYU5yafOcSUeEIDjcpyjIZ/xrIpsa4BTGBFDTA7iyICYbHvAvQQO3Mx15z6L&#13;&#10;f+yM/RdoD1ifBWl9xsHyB2ueqgNtJXRN11YJEoJxKWrFrVXmrszJeZqGhwdqxeH+LlxCW9IoEpDn&#13;&#10;GLz2sfM2LLpry2MZtsSrhTVi6d4fIiic5/PsXLmV1jZW0n2IYLPrSVsTKf8pKQxFlZ5AdOFm+Jyr&#13;&#10;4cXSnUuljJMPXJ/PJybSux/dSw1IQUcudkckVxY7DAAMCkS1toH5a5yYOOrQtzJ84tUrJV73ZG+l&#13;&#10;FASJDcnTWcrJcYmSJpmlPdbbHiEIlJroEixzYqRYVTvLBJdco+3NMHMN5ofmHbeW2mFQXpNBoV33&#13;&#10;VubTPIzPo8cL6V9/NJbasLUbGWqDOSLkfnsDHyRxpcat8FUa9z55OJ/+y189SB+8N4sBMTYsqBFt&#13;&#10;r3W2oPreIIzCDhKfT2I2dPpMOQsUPwd5FL+HDYoDd75V+jnoXbWJQiDGld3c8ULj88ApE62e540v&#13;&#10;Y15hrsQqpFSozsIGAf24RGEXArOjvQNu2Y2G5I8YMdk4KXHyXVVtMieRHzVEft7RFwOWlYjaybvm&#13;&#10;V+439NtYE0aANSbO2vJcGMTqLrqPy6kBsAB4ofiD7wwX5r9LaidvPURouKOT8Obt6d7sy/QhB/yN&#13;&#10;4JVzgd8y8EU7lrJudjAfOleW8HhZSOuogu4vTHG2TEob2Du0GjSMd08i+O76lcSJs4lvGrlLWnbm&#13;&#10;y2CEZcoK7bOvxjV5/8HDNLc2n268OZIGhnqYn9i2OB/9QOxr8G7ar8XIFAYv7Mfw2gF48R8dC20i&#13;&#10;yZBRnj0pPe8qWG3h7AMT2ZClkt24MjI9MCm6AGPbohomN5LPMh//N8oF6has9EWjWKLGhFpHd+LJ&#13;&#10;tZU0j2TlGhFoW+iPtmC5yq28VJnLHqQvb/XUpi6iVn+EndCz+an0y19MphcvlrE3aiCya3N67W5f&#13;&#10;+tY3BkKiorZcprGeSMVjMDT/+MOx9G//MEFAyY50+epwGu7klGTGfZIzge6NziA9Q6UIsxQAKG/A&#13;&#10;GX9/aZgTJ1Xo/wGwKsVqqkKgCoFPDwIZk4I4WsQcO1YsHerZENTLnNQRbA5jZGIcBDL3b47YQbR5&#13;&#10;0siyjp21hCmQqxixYNMQxKBAEHLCUPzOC/idftuWrN1ehUovJ0LBEMgUZCL1zOOpjPAU+qvKwojF&#13;&#10;RYp55jZn5Mns0ZKC3YJwt76QEvKshrYo8ZuffJGW56bTCrYVNVBng681ogqg4XhMNIYdnioTpStF&#13;&#10;6UJWcBDpKI+tdQNShJHG9vQAwvh4cQ5vj3FiZlwOCYrifdnK8iTTMsI4rnDa70pPX3pY15yWERlc&#13;&#10;aetLXXjxWOeJiXHXnTjOv4Kg18hYvULKIZbNuWzMHow+Sx+OPkgXbvWm1752PXV2tQAfxg6i0Lq2&#13;&#10;kZr3VyEV2tIQvwWpQTtEt7nZkkj8CWmE89u+F2AfPEOxfYW8+W9frLM8pB4yJxwXsIkLr4EVG2Aw&#13;&#10;tGNz3pvK3ox72QOeQL/Ca5AbMicRYRbQ60qsYk3bkxWYk23y+Vx7SwVP2dhG6w/K4ypjUFrwGmoO&#13;&#10;Q+ZH9P8h4/vkwSL2QXgL4k7+ZGwjPXi8iOSsNq2s0QesWFvb61HdcAoyRyXcfeNWunEHe51eVDWM&#13;&#10;efv6Xmp8WMuJxPNI1FRF0d+j0+NQO0768eVhToCCOsw6xF2ZYeRJYKk+q0LgiwMBcGggvuPEvJ9W&#13;&#10;T0XWkUTaXGg0G+owiTbIK9yPSyrLs+e3fG4cjHrsJjRuDnuGgnhaWyI/pqglXgb1ysBILLyfV5/n&#13;&#10;KvltthqYglBvgLhtV+42nbU1I7P5tYVFfwrfEmtrDoLklWXIIFCOba3FkLJZQ0VcNaPfMgw2qNCG&#13;&#10;aBJ/wqNMV1EpB+9lyT6QlXcskkJRf+mFkXmAWed+A3YFEnWzivEL4oB6gmqF67AOsDAfxjfxTJ3d&#13;&#10;7RUMtjF4hBA28X5re3tq5sgEC6iHOWnClXVPagODUtxhUyyNyMaOfiGGwTCVnTreH3bDM13GMIxt&#13;&#10;Z5f9es9gaoe45sTa90pTF1K0q6h8tmjDCpFJH+G11sTnBh3kEGXFPKXZD19bNfDxgM2d1lZcj1+N&#13;&#10;OakNysjY8C0M5zjj6ifvvZcWtxfTt167k7p6CBRG/00IiVJbWklNu/P0mVOfeacZFUcThsFK/o6k&#13;&#10;GIMK98syChbjzIQdmvSHG84X3YVlwrcI2aFrcSPSjsxQOAYhg6tl8X5AP8bdNYC3FHPP83Ls0zaM&#13;&#10;hPcMay+TsoIabx93bRmeLZl8i7DIY1IzZVyAQenuHU6XiQT8CNXd4+V5zu7ZIHrsAt44i5TqWtRL&#13;&#10;CzskAvTdfP0yEpXL6co13I/bs7OXhOIOm5FaDGobUeu4IpXkfZL0pWJOCiv7k8Cr+m4VAp8rCIhD&#13;&#10;tzCUdMcu0lC1At74bKYCIg4xOcg3YrXQ2ECuwZzQbOlBEWGLNkHYsUOTAPnMP1m27MLMfCAIGiSK&#13;&#10;ZD0yoAkEHmJ1GYLsxfzVAuORMSKWlBk+SyKigqxw34sKJD6QAAhGBM6DKGfHFeStENjmzIBuXdpG&#13;&#10;ZV5ObJSifttALhmgPCvfSpH0vKl3Q8WxBMgT+PAP6YiGmo6tHlPG7tkNBgJ/DOFG+fW47EYsHnbU&#13;&#10;LRCVUKtB5G1rMIrk08XV/LWUV56E+e7CRhp9Pk3k16l47xqH+t3s7E9zMDwfzE6mu919YRGSs1jR&#13;&#10;oIAl3aBfPZQ9rASktz89hDEZezmaZof60pV+mCTz2YFjUhiBbsDEQcSh3AHfY7IeexsosRlF4gBc&#13;&#10;jR/yi/ffT79+9FG69EZfGhjECLbAmAh05AypBqPOfVWLdcAIwt6GxKOea0biaB2Ffh59cPSOARi3&#13;&#10;sTnR31pvpxza2sZFTBfaqMFro2NmS2AaI6o0g+D8aCgE1POeHj8yOMGc0D+ZbmHZjZ1Pc91KWkR6&#13;&#10;sskYN6tqhaEN+JHvpGR72pDgXKlDhYc7+N3O3jSDkfs8KrCnRM5dQ+B27e4F1DeoeIZ70hBeXG24&#13;&#10;mnuUR56E0hbM3H4HTBZSUt2UN2WNsClDs+usPWm482IOfX/JmJNDfa/+qELgCwuBwP30zl3a0vxK&#13;&#10;miAeQQ8xBkYu90LQJFKf7a5nDIN4N2MJlCZkqYDa+fIq0GO9qC9wtH/z/1l2/3pL1UtdJmo2NHoT&#13;&#10;u/lSyUmWrfCuwPPDi/6NVGxH4U48j6KDQIRxcLSxrJ35+3kxEEoJkLtkx0CJjAQoq89M3JRo8S1z&#13;&#10;IqOxB1GrhRkJQsQziS5kK6Qr8jO+v4MhLAJ9+qjLfH1q7ehO6x2LlIG9DwaNueqgrDmVf9JFo6Qu&#13;&#10;TS1zAOCLsGf4Nq7BfzR8NWwVpjh07h5Grh/OTaRbrZyTQ19sc8bjxEhEuUYi7UN6Mk1Y+2EYmSWk&#13;&#10;KA8Jl3619Q5qAyPHmveYBEGLwzRhbvZaYBbs6Kskxknm8sGzZ+lf3/llauqtTbdfv0T0ZgPBZSla&#13;&#10;IVwhxjXA2bHY299G7QJzQrUnyHjyIo7/tnDK1rvFcSuyJtzfVzpFXTswE3vUvQ2DIlOoJCSb0Vmx&#13;&#10;zkL7ENFkkag5b51DsUacP3x6mM9deEqNYz8ysbaWrnB+j4axtj36V6GFxbldeKY6qJ2PjMoQ9kGL&#13;&#10;SMqWZmDShhvSd/74LrFghpmPMFjkqZT0wqpthqFGhbgwu5w+GMOtGAazC1h3EuOkzThT9JlsZ0pf&#13;&#10;KuYkYHJWyJwJfNVMVQh89iCgOHWTIEhOdQ36tPlYQ58+f38pkNzwJcJ0i3WPw1qfvS4VWlTAanwV&#13;&#10;rgK55wxMtrSzh8XnvukPKGdNLcQBxK+UQ4SeMyeFwiPjAXo4zJgc5Pl0rqLNVBZBIguVSpRM8bdw&#13;&#10;bdN9HFlOGC/p/A5MTJA/Mnf0DoU77swz7BpgViL2Tl62lZySZI4M8jWPmqAegmII+4HW9jjb5TKM&#13;&#10;jwT1V9iUaPR8m522JxdHwwt9sXjhq6v5/vw0RI8zZgiB/+Tp0/TDjaX07954Iw11dkNij0n02WMo&#13;&#10;tpH6KXlohEl7lSScV/Bw+cmvf01E1cX09e/cTP0DnYy/kM1SNFkAwkipQapDjWOY+bB1KelPnv9c&#13;&#10;37wf6kzK22ZM1yH4fjdJpB1jPg7rHlzJvjYpGRCz+e3zQlIysc+c9U6McqH5Nk81ntKzXtQyT1DJ&#13;&#10;PF6YQZICQ8B9i5CpNZ/zS+NZ71mPZfmxqKw4/2b3d3lpDiNbTv9KV6+O4FLeFyqufI6S8UiyjmaY&#13;&#10;k1ZUO88wiv3Fe0/SBzAlrRjDdyBN6UHa0ohB8OwSNjdmPiW92oifUuhn9bHivdJJ+VltZ7VdVQi8&#13;&#10;KgS0pVhZWE3PnkxxImprunilP3V0tqZrN4bSo49fpo9+8yytra6nS+iLW4jUWE1/QAicjp/P3Lhd&#13;&#10;3GC3sdXB6jgokbFOamFADd2uzcS58J7EjHnUNNia2kY60urEVPrF1AsYidr0Zt8QO/RmztrpSmt9&#13;&#10;m+lXL58HoyKD0hb2Lja50DHLgQjp4jzz8lm6MLiXOmBYfvv4KWqTnfQnr7+ZBrvxlpERqNDT8NpB&#13;&#10;TZG5FJdnyMlq+f2D3xLSFaQI7370Ufrg2ceoJgaxkxiEYa9E9igP9ZnmJY14pOyosqCt1vJJUyP1&#13;&#10;dXQiqcMg/DkxYEZWiR+DZKJJekQdwaiWVRSxYGSgg7uQaTlgJGxPMBjRZKQywFcGpB/JyQB2T08X&#13;&#10;5zlyYCYNwUwuEaJf9ZFHWqygLppF6rWO27FSGH2hLFepjJFnNVcXZqqFNLBd2NlILQOt6SaB09ph&#13;&#10;LE5iTGyTqRmVqQayzjcDsfUOdUZbH72cS9tPPLF9NU1OzfO80hhkZeR/T8+R5/y8fzMAcpj8+bz3&#13;&#10;pNr+KgSOhwDYxl3y5sZ2evliLnUQ+bIbw7/+oe4Qtz75eCI9uDeeFubW0le+cZVdjvEwqunzDAE3&#13;&#10;oQYP2yIyaG0tah1wnKdab3O2DtadcdCeUozzjLPEpWe4K337B6+H98a9Xz9L/42Aap5u+9bAhfAW&#13;&#10;uUtQtn2kDfeRjLyHiuc1bFL6OBG5EoqdWF5KjWks3b5wNXV3DaUPX7xMc5y/8tYb30w3BnivdoeY&#13;&#10;GGUthOJmXjuQUQhw2OSccaBUCb2cmUn/8LOfpp++/166+dZwevMb12O+VyoiCC+EWaagoQmDU3b/&#13;&#10;tcR5UYn2SZLl1jXUBlN0+SYbhI9eENTuQTAR15FG6Zrdg12R3jceCyADGEFxeU+qvs+4saBpQgE2&#13;&#10;3vcXzZLBUBIzh5FyA7d16e8nSN74ymL613HOuuGZTIY2SgxnwK+jvSVduwAsbl1Ll4b6Q6q2jWTK&#13;&#10;eDWbqNDkcjyZuQWJx9TCYvrlg/tpnXD09sN5dloysrAbotuzMEFE2L775qXAP8tLq+CjhXT/wyd4&#13;&#10;++jeflpJWYSb03N9AXIoWsvinJwBwl+A/la78OWEgEhEC/rrHP/+0a+fpnf+7eN0BwQxzImr3T1t&#13;&#10;wZCMPWtLDz4cSz/74cfp9a9dTv0QoQPjwC8n3D7vvd5AjbfJeVC17J6lImuI95eIS7K/v4WhJbYo&#13;&#10;UqdzJElgPTv9y1cG0/e/+0Zam11LHz8YSz96ORrGmLe7+7EfqMM9uCvUBwtIOCSsElHteyLx5d5c&#13;&#10;481uCJ5RUmthUl4n1Hl9WzcRWh+n5xCtr7/1vfSNC0PpcsNOatbooiQpFQgGhW9tIg7S0f5Yl0aj&#13;&#10;q3iafPT4cfqbf/7HNDozlt785rX0rT++k1pbmw9eL71izdRCoGv1IMKmw3Oy2mFOdiH2n5Q5sRpt&#13;&#10;NK5cH0x/+T9/J/36Ul9692cP0ug0Qe2QotRhK6SNh1KPYWKO9BN/pJMgaa2osZpkWAKqxjaRwWCD&#13;&#10;7YcyG2M899MojMgc0ogt4LPJR+hpJC7td5PS29sVKjHfuzI8mL731hvp9etXcA/m5GDhyX2ThrbC&#13;&#10;WiZWuxANiKff/W2aZ3yUfOmOTubIe9Ifi+vtb03f/bO78lbMPekuJyL3clYT6uRrd3pggjY4LHDy&#13;&#10;pGLi2ZdDcgLE6lgc6nfPAuBToVbNUIXAZxwCvRi/fuVb19P991+k3/zicZok9sC128MwKK3pKju4&#13;&#10;rt629OufPUrv/vxhevPrV9NFLPHPS8A+4yD48jQPgrLBeSfrfJpade+FQC8sEOdkCnKC5wbu2a8a&#13;&#10;Bl6PjKGRnnRpsCeNPZkmANdC+qvHH6RvDV5M3xm4CAGtTZ2oDNpwK5Zsqg46nDJmw8BgplV28xdg&#13;&#10;Ht7EBboBz5/fTI6nH//j36ap6zfTH926ke4M9GA8ibFsoRAlJkYeVrVjlNRDqZBJcxF3/gtLi+kh&#13;&#10;cUx+/v5v028e3U9NXfXpB3/5tXTrtUswJricHJMsRqZeYqqtBQ6/nKHVnLZgzgpHZh3z5tlva5A8&#13;&#10;PNKbOv8cSWYXm4N3n6adaaK6rvKhf9MwGI8JbrYjo0TvG2H8jALrIX960IxgT6LKpgNGRkNX2M1Q&#13;&#10;xazgXaRtUPCDMBAyF+0wHldHhjjI71L606+9mS4OYGPGuNgGP/bVSLirMJS6OHuGT0hNAERXRwcH&#13;&#10;87XAEG6lF5MzaZGDTZuwW9MDLXflt9fCKmCmPskEjdXodwdDaslsE7YnpfhEBsUNUBtMn2q1wlvZ&#13;&#10;u8f8LRvtY3J9nm/LmDAgfmLhoE8TkFUm5fM8qNW2nwiBQNrsVno60ltv30xjT2fS00cT6Vc/eYhh&#13;&#10;Ww+7uIHU09uRvv39u2l6YiF21oFtiiThxNKrDz9jEJAg7SAx2EZN0gzhUjS/ujQPgzJNJFFdVI29&#13;&#10;Uip1OHsHPFamppVdPBFDhzo709XmzjS6Op/+7eVoeJa8TXwMiWklbxo326JbzGFSQzfMAQafG9ww&#13;&#10;UFg3TXiruT0Nde2nd4mb8uF7P0ujo/c5GO619L07d1IvBFZvH6Xd++sYdRMOfQ87BQlk7PLjG1UW&#13;&#10;zMssaof3Hz5MP/zZj9Poiyd4AjWkb37ndnrrO7dSV1drSBxOIoaqcnYhvpuUj5kE7US14YngSB7Q&#13;&#10;lp2JkJ4JoqzLBhieRgh3Pczcd968nm7g7bQ1hwvwykr68dTz9AGB81YxMt6EwVynz1Prq+kepzw7&#13;&#10;fp24jV/r6EpXMUhewp17DZWNzIaB4rQJ0QNpA8ZvbVkpVk0a6ulOw33dkUeYeVLw6vximpibT+NT&#13;&#10;s6i98KZZXGFYdlNnexvMzIX09ddup/aW5rRG3hnUL2uUNzO1lMZH5zC61UMs66nMzdrKVlrLD0cF&#13;&#10;houcq7PAp4fDIm/eGUaV3EG7Cy8UABS/D986FnRffOYEFk+r712NgJiAwkUmRfuTLOjNsbCpPqhC&#13;&#10;4DMDAXclIlh3IOUL/vhGZpFBr4MoBka6kJ4sgEBW0tz0ciCyLuxRNJp1UZy9zONrqz75w0BAF+Jt&#13;&#10;4qBkB+VxDa5b52ybdbwtWtsx8oTQxi7W7e45U9ARCMwOLqSeqXKnpz99fXAk/d2zB2Ek24Zq4BYq&#13;&#10;Gs+0Kk/SpWAmmLkdAx0Qzu20RnRRD6rbj9AlteEF1I0b7C1UHB9zuODPf/WL9O7H99PgwFDqxVi2&#13;&#10;jV18G4adLT29qYbDA7cg3BLZNeKmLGFrsUgE3LnpcQ6fXEr9g23pz/7Dm+nm3UsQxq6wtbFNp/Xa&#13;&#10;Pm5BGxZrmtIGJxPPriK12OD05DYYo6PdKu/muX67zlqx+1Di8duZqXThe1fS9W/eTvVIMK4R+v3p&#13;&#10;1FSamJ1Py6uraQkPuzkMWufXVjk7ZxND1u30EdKVx4ytXje7UO8rGLp/nfev3RoOde77v36UfvXT&#13;&#10;j9OViyPp6pWR9PD5eJqek8nYjHbKwHR3Ekjt6qX0zTfvpnZsSxqRxsRBjoxhqHeRcKxwOOIqEpm1&#13;&#10;1e30zk8fp8cfTiFBYR6Bf/Qc8pygjXXcn2m30yrb+PMAYCo12VjbTG9/H0an49Vt2r74zAnwCmtm&#13;&#10;JnSenCBaL2cRFZ19mUjP51UknUOp+v2ZgACLfYcATqpldNvsA+m6Swou+4wNFHHIhOgxYDAodz3h&#13;&#10;sUDZ1fl+RiB+lrPJPEDwDY9u4LVcRaEEpY4IWA14n2SSDcnKqyVdzyOOBXXdwPD1v7u0n/4zko5/&#13;&#10;evk07XL68OsYxx62CZExIaw6RGyFmCHd3b1pf6MurS8RfZWdus+ce87N1rqmdLuhL13F1XgBxuoZ&#13;&#10;jMrky5fpybOn2FEQkIzJrs2g7surGPg2Q/B6BzvD0HKgvyW99tplDvDrCxfhCDTo5pOyT2NKSiER&#13;&#10;nsQYasjIbTe0pFXO1v7U2jMAACvXSURBVGl7RWlTabnl145DNyfz9g90p00Ytb/54U9Td0db+sad&#13;&#10;m+k6hqpvXHwtfUP3f5gl17hqrZW19fR8CqPj+4/Tzz+4x8GF2BLx7+aNC+kH/+FrhJG/GgzBLuOv&#13;&#10;t4z0bnJqJk0hHXn9ysV0F0akBcZOKVRTOx5Y/TCTSEd2YFi2lrFXIRbJPuMkzOpgQOqIA7Q1Oxs2&#13;&#10;LANsYK4PoRbiXZmjHaRzpmbap6G98FYyRgzAcDVWLTY9gaTlBQcKzq5GGPxS9U45PE76/aVgTsoB&#13;&#10;4KQ1AqEHSwm4OMU2n8n8DsMjFkMVcZdDrvr79w0B0CwRXrfT0wcvAzE04/7bBnL2/rmSuxuQj2es&#13;&#10;ZFM9n/DnKqWa+bMIAQi9kUB1vdWurg3pxkWMKjeWp1Lj7iPUIxIeydn5U7zDVKtHpK8bicRH/HiZ&#13;&#10;A+b+eORq+utHH6Tfzs+EXcQwoftLuWaZmUUkBMt8eppRZ7AhXKIdepjoaWI5kbxmPreg6mhqqU/9&#13;&#10;2FiIk1VFGLRfewfPoJnE++iXi+Op+UZn+v6ffy0NXejldd4VZ0P0QyLuHRp93r7KBEAUkA5oBpAx&#13;&#10;YpZxzlUW3Tnpj1323JpOVDGvv/a1sBv5u3/+afo//vbvgzEa6ce+Zwi1KwcutsBAqF7ysMJJpB/P&#13;&#10;YEpWidliB5uJGzKEDYsHF2rwbJIpMRr0DrooVTNXMYC9PDyUwYaKY/0Tc6S1k6MMYIjsm9GVd2BO&#13;&#10;tmFUapCYNGBr42nCax/eRzKyka5Rx7//1o3USnkrSEocE+FSz1xo9bwmJC87wIvZB4NSk6aRzO7Q&#13;&#10;hlkYE1U8gyPdwTjJjJ43fSmZE6GrgdXOHi5SQiwAVwCe3DKfcOsyBLCT3mGMWRp/AsZVxuW8U62a&#13;&#10;/1Uh0IBeeQCPmrApYGf0SdIBijiYy5+kvOq7f1gIOIqhOtnmTBWkCjIn2pg0Y0DZ2TuYahafB1GS&#13;&#10;KL4CfeAl4mBQR6PRPSFIOYvTzE76zZ6hNH9hLULZP8I7qB2jV404bZM4U0ZmHTxrZLPe/q60iah/&#13;&#10;CiKmukA7B2NrlCbL9t0GGitjk532SwM0dOALy5nUvIMnEtKXNQilUg77ZQriZ9bs57n/7tFW3aJb&#13;&#10;jIBKucWCz13SyS9INzQyboS5aOlqTz/47rfSG3dvpV+889v0zm8/CjuP9+49JFqs8UuQMPmPTulG&#13;&#10;7RlDw309wXjs086BwW6YhgN8YNn1MAoya9swNG5qvCeIQlJl0ywMPkzvrtWVNdRHa2mVzzqMiHV1&#13;&#10;dLSH2md+YSkkNtcHMcQlbkkfbbWMaIvlFOAeRXKtdGuVMvdhMPtRxc1NrwRzsgnTo8fOq6QvJ3Pi&#13;&#10;MDAZ5cqPpuzeHnKqWkRdsPfB1YdOLQaakeA7mBa+vY7hLw5WNhl+V5P7aHurdz4vEHC6uLjPk0QI&#13;&#10;xg64imuwYlsPIqsyxueB4JcgL5KIvS1O0+U8GL1yYn440TCqrIlw5yInP+ecfDnoeLUGxoQTmtI6&#13;&#10;0malHpYmc/EWDFArP5aNkwG+lDnJEkG+qH+NttVhoNqDemAZgmt0VCUpuqdmlM6SspZlVwetDIYj&#13;&#10;f8p7dXya2DjOYwA7P7cc4e1lUA7yRebz/6Fim6PKog18r93FYbbp/EWe9IbMQ0tbIy7P66kOScbX&#13;&#10;vv21dP3m1fQXf/KdNIuHzASf+aVlbGvwpoG5k6IYd6S/m6MCYBJ//O4HBFTbSHdvXQ4Vr3jFFIyI&#13;&#10;m2mkU0pQNjGoFcaepWQW3YPHJ6aJMTOWxolh8uLFRJpfXEwbMDHatMmAXrt8Ib1Ne1awc9mC2ZCR&#13;&#10;0h4lT3ld+W+/NXzW/6adTdQlVFYrMKIvsG+bm1lJKxjnqoYO+ln60hmuj2VO5CT9VGrMGcr9AmTJ&#13;&#10;zkOwI0XmowgM7njNJ5sQWZ64JysTj/zDNRMx8jg9CvnlUF8VT3yuAEuXXyWdT1tcUoOAP09iGFzI&#13;&#10;2Vie/uI5Sy8WmMUI4GfePhDGETLhPSpwzR2aHK58kufhZAdtsSMFkZSmmJ+Hb5T+iuti2/M2cDfu&#13;&#10;FR9kr2Rz+PDrB1m4OvhR7E5p7tL3bWe228qiWKqYLnm98P7BnZKmka9w/xCVyO759yBvISc3i0+z&#13;&#10;i7yEYkfDqFg488liOlhOIXN0grKKP4styCrjfvYoz3Dwy7IoMpJf2ZODq+xJ/jd/33zWx0YnpLVB&#13;&#10;R8iUtc/J4AbIj5Mli6jJyii0Pw7+A9d4X2IHdYkKIlQ65e3CFChJMUJsEFvV1JTpzDOPn/zaIF0n&#13;&#10;pVpPbqMuJSFzm6swKNvE4WiIk3XrGOMbGMS6x4dtLvQ9K00VwOruVqpXFalr7qLBvFIwMdqPRK05&#13;&#10;4HzlAPhZAWV/82ZqW6MLrMHmoh+lZZS9c5afws9x2KRcFVNNEGTVSJ5tdKhDZynsDHm0C9LLZvzl&#13;&#10;RJqZXUjDqF+6cPdt6+ogLkl3GuhBSorEwRmUM17OkQZwgJ42Mhl9fZ3k5fwcGIq8jZ72nJ9740GC&#13;&#10;ntVjUi00hVroydhE+viZjMl8hMLvo64rlzScvZguYu/SgT2KqiQdRf51++dIVzDC3ZQZlWEjsF/g&#13;&#10;piiy4h+nqvmG+zvxFGpPE4sbxNpZT4MGgKTtpsPrrWIxxZtHmBOBoWhIy+ctjOdOnrbFcr6cFwGc&#13;&#10;4yEUA5Ejn1gABrgBScjdFhBPnAoqEwME88UXs/KLANHjQfOZ6V3WxLM2VHRx/rQD0vvwN8/ZSSwT&#13;&#10;EO0iAdE8U4Q6D1UrkaJs50lxIvD7UJ7z133SG8Wiixcn5fbZaRmFz+E80huRvyqB8meWeCiR5fDb&#13;&#10;Pj1659A7+Y9D71Z4ByJtWHKJbB1n7OxwAm0xRfbD7xwms+QsPuaieG1pEpCMiGxs4iZLucV3S/KV&#13;&#10;XEa1GaSAixjd9W8Gyyk+9aLwnO/dYD4KT7MKI6fMiwcDLq4s8S5Ej9NpvbeFi2dCbV3DWSb/f3tn&#13;&#10;1txGdt3xQxILCQLcV5EiqXU0ysjyTGxPXHH5KW8pV+Vb+Bv4wS/+OqlyKpU82EmlKqlyeZykMprF&#13;&#10;M6NtqJ07xQUESYAEQDK//2k0CW7iAlIjevpKIBq93L597u17/vesRVQ+8LoKo0N6UUfm2mLejS2r&#13;&#10;6/UK9/6hXetrZdxGVz1RXwHj1hmSy11CbSTvINm5yBB2LyNRS1eRpqxyfhOr6RjJGes5V7YkUvUI&#13;&#10;uFQXp4+eq1K0tY9mHPeQ9jDdIq60a+t5ftcuOdECcp0cQgXsOZJFAAp8dGOToHbQ6DyKQHtzOm7f&#13;&#10;fP7Yfvsv/xZ4QV0dwUkDQMRHjLyeuFzVRbxENJtbyFkecDhAHKNYMmh3OGpUrzIaS5SxDoARuHgx&#13;&#10;KUAyZpOvF9CuNdhAX7f97c9+ZMPXR6y7i5xIAiPcT6DCbYAg+vIydiNIkeSJ8+DphF0leNrHt4aC&#13;&#10;xdFOF1U3b2eb69M0vbctbl+PvrIvPytbqrUe+5g2ByYbFcC0c8HhW3vHlD+nkHZrW6OLkQ+/9DyO&#13;&#10;HPbke4fpedz7nOvkEXzS4tvnI01DTJKaPMCCfDM4QhsXiRU5aXuSo2khgj7nVkbVnwMFJGKFE6CH&#13;&#10;zeHy2I1OlwRYWLlHfXoOxD52lVVzjW9W/aaO3b8O2hHcKJBXBNuKNbIL9AS7z/WvQA0mHG43UFdP&#13;&#10;nhqYmhY+JVxPNx2AlRycNACcTjXeqH8N9cAaGYVjgOY0hrbjACEJ9DqJu8HhXcpx/VYRCMmVsA0B&#13;&#10;VKWJk6J5Dr0TRwBHMFkZXYrG4fm6JpzvdKR6v46pCAgGTHoDlcU6rsmr3Kf290jgpIiKpURMj1Uk&#13;&#10;BS20uZ68MnXQ7FwKndaNt9HAQI/df/jE/vGffmf/8Pd/Zx8SME0Aogqj7bq9QvIv5nIeuTdDtOe6&#13;&#10;BqLC4t0U9msATkChEK8EgJnAYyeLN45MGG5fGXZD224kNJ0DfdbS28kchMeq1ICMl9A4WYbBCWyH&#13;&#10;JNkRcJ5bzNmnXz2xS61Ju4wERFLCo4qSa3Y2Ay3KBXvy+KX1DjSjxiIlAAa0UlMdt+wHJ+GV+97O&#13;&#10;8MBZfVfEi4i4tkU9dNr2oPTtQMAvg69NEFcglj2aOGfVwjOtB3r660jH7V01lPWs+rhUJRDzSqIi&#13;&#10;saJCKStngot3z7RBUWVviwJSyXzw4RD5NbpIitXMKsXX22/r9tF9/sIpUNaKmTm/HuCghH9MJHhM&#13;&#10;BOCknqQrrvZxKHB6QgguaG7uIEopk5VNKJ8Lyesa2XZuWpm4xVi1qbluBQaJf4cnmIxhG6LIpmJ4&#13;&#10;JaQpJQCAAEyDrqfIB0SGslIPZQA94X4/WPWH9ZwzWwHBAN5UHaxxU2qrDRYScYgpG4rjs9GT3VjL&#13;&#10;zqbmJrs2MmT5pQ1bBAD86+//yyamZux6bw8uzBi2Qi+pUQQ8xIoFHsQ3FK8knUoRXp/gcg0cCTQ3&#13;&#10;3gBRUpJ58YqlpVV7/GLc7r53ze7euGpDRIyVvUoSSYm+ZWSfxwh2aua1TU3N2iR2LrnlZbQl9AGS&#13;&#10;3q++eUT/0HcAisXlNbyFVqwfdY2mLvXxm4r6uBtpmTx97j0at5fP5ohOzf2p6yTlcHByklqOe66P&#13;&#10;2mCQN4DOEgTfiaHb8+EcjFFH5IIfrh3VYGGAl7Q0cIocQZU3tCMEQA4AOE+Axzv+KEq/oc6zOrTd&#13;&#10;jl2oNNA5C9WLRjEygcaZfMLnOKt7R/WcPwXEHLp7Wv0T3u0dGHZhU6LvC04BpkmYu6JgI6L3xR5q&#13;&#10;CaQWW6h15PJZ05xB3WKMjZL0wZgEMAZwcx3FfVi5Ya6g3hGz3ZF1BMxUwGMFe5NNpvcmPFMa8C6R&#13;&#10;+kf5Yla2CsTQAFzoJaiAEwEsSVpU0oCTg4ov4Dhfi9QyMX+C6znz9Gxh5za0ZUMGuxiHxmTEy2/x&#13;&#10;obOoeucmO1sCEfKM6SHp4Y1rQ+5Z88c/3cPWo2TdzWnr70TC0d5iGYCIjGHj0G1haRn1zLzNLmft&#13;&#10;5VjS+uMEmmvUQqdSoE0M1aXcvoss5hXb5INrIzZM3iJti36i3cQEMWS+/Maevpp0VZbsVgIbG8L2&#13;&#10;6zzwrQKzyc6lk4zmkuZkASjrqHlS7rb8ZqqoX9KkUbg+2GWjY3PErFm02ekljxwbNvU4328NnCj8&#13;&#10;royXJAWQ6FHIsAG3I4fZDAGJnoQUN0BrSvS0iTGX3H1FTOkZ3Q/9OE902DncXytWJ6teCv1/M40P&#13;&#10;q+kt7Rc9wO68IaKD0KzM4uMS21Ze6LfUkOg2EQUiCrzDFGB6ZN6ESTEvhHNDGY8YfGNhOuwDFNQy&#13;&#10;1wlcpwlfX0+sEgVQaydJXT8ZdR/PT9sYc+hlAEoD86ukH2qDbqa5XLYl9Zk4bs2S5sA4mX+bYLLL&#13;&#10;0FL1+PlsaxpWGHqBLHkAVdap+yguNqxjQTwPGfzqytqLVFRuD0N7i/LQhKDnPsVyA/Ej2ZdcHRm0&#13;&#10;4cuDDlS+/PK+3eOzgptvM1IOxStJ4tEjgFBAavIKKUemvYmAaJ3QK83D74AT0UYeN0EgOqQXgJuB&#13;&#10;nk7ADX3HsTWAz5OnJAMdJWMx1B/EGPb2rWvW2dFOQDXFVSEEPvcqosYbw5Pnm/sPATUJp/M614oX&#13;&#10;H7fIw2ewu9WGUAXdf4lkhgzpI9d7URfteP4cVddbBCcMLAa5wt8GLxBouyK9KCNKKiMhUZpvgRBX&#13;&#10;e1SOHfUAe4+HL6f2By9kZQDrhWHw6Zcj7lre1r03Pew39whfH3/hdv4cdsWB+9VeSZDK6Bc9TxAD&#13;&#10;NSoRBSIKRBQQBeRts7UlQ/uKipxJp4TB6ObGukssJIqvtUhVoLlM8Um0ou4lg+5iPm3PyfsiKckA&#13;&#10;q/0GvGfE1Znm3d14A67fiMtsKM5X1NMEc5dAiSK/uv0CTEwTtbx3VCSZOay5cA6/9xa5byThUBBN&#13;&#10;XVtr0Sy9xXPJwFcSE7X/sDbUeq/werV9ZnaJZIXLABQCqmED8rOf/jWGrh3Wj0TlGV418rAJwtgX&#13;&#10;aBt5iehTlTs3yckz1IfmQX1S9fy0O4mEqxH1iYCPhAECCYJ7RfjHU+q89+Bb2+Kcj3901z64fQtg&#13;&#10;EoT5F1+RhEz9LIPYBjyW1K+6r4rAUTVv9Z1v+AO3tXZs6wROHr14bfOzyxhVrwfpMt5wXfWhtwZO&#13;&#10;AkMarKwRN9XV89KAoBUwSABFWScFSo5jbFPd+GAbgSKDXhbHDCuJGagn1BbudFwAhPZfvX+PrtHo&#13;&#10;1IsQvDghiNp/bvUertOldK462F8knk+ATPsFMPSM7gKo7cqnuoY3basNHpSHOiDem06NjkUUiCjw&#13;&#10;PaEAswuLOU0xMCQ8daS2VpHNyRbgRNIKSU5qKZKCKKnbUi5vCymCdjFfp5jbBpGeLK8XSAS4ZA9z&#13;&#10;89ZLZNcbLR0ejE3LQAcniPcDcCL7kkByovlwDSDgUWKZKbfURrmZ8zBua6KNQ4qmU03PHkQThusL&#13;&#10;Te2opdAeZdPdRK0jNZjTTOKUcyxq9xqSEElDtriXvGXkOTOIzUnizm27hXvvEsasy4SuLykRIGDs&#13;&#10;6cSkzS/i8XdlkKSejVao3zGGVVMFHpIEPBO9BVrkTqynKEHrp2MT9jnB3ZqxdfnJT35ot++8by0k&#13;&#10;Bgy86HYeVJSUcEBATRev0r4kWg5Fg43Lc8Nr3Dn/TVsp1HndJAFMA1AFTPKrRWtpJfXGMctbAydq&#13;&#10;zzb40MMjPquvB5Sw/zQqGwEAebfI+MbVQ3xLuiCRVDBgj0kBP426JNFRnUKa+hZS5LvMoCjxAh5U&#13;&#10;/JXgHHcP5nxHnvpWHX59gDalj3WAA2hyyRDt1MrGB8BBFR+wTwNP7al1ojmg6mhXRIGIAheVAkxC&#13;&#10;GyQ32cRQIJZI+SJNvFoxThQ2jQWxM/MT8JTdlGCCXidh39zMMgaTBVuO44YM00sz96awSxgBoCii&#13;&#10;6yyh5RWALaZ5ihoEPARQGgnVrtW8FnsxMvI2onbQnC81jo7La97dWLm2HmnCYYawapSuc0DDXC3J&#13;&#10;gOZ7LdiCGDA643RFEgLFTcEsxlLklvHItTzHeRUBBxlXdqBKefxg3P7v3jc2eKnfXXsFFlLktonV&#13;&#10;tVlHS6vzDVF0DbC5hoZBiQ/jjfATUY927y0JQESKoHcKcvdycsaejE+6aujPo884P5C63BgaxN5F&#13;&#10;hvkHPCO7dJ4+Uufl8iXsTmLWmpbNozyJ9t9zbxukbcszZmRXVEc6ghSAhHBwjNMq6929Fx3w+62C&#13;&#10;k933D/SSu/cd/kvMuV7uTSB2H8x8OwCQ+Ip/EpMVeUGOA3QcfIDilZlYdbgRmTP+QKwl+xjdT92g&#13;&#10;+krFSo/xWysTF5mF10qU6oCEIVS5zsc127uLfkNuOrfM+QImgcjs6M5WPbqHDGM9YNPuiqNfEQUi&#13;&#10;CnxvKRDEQKmrw9agCdsPjEk1F5bXV7CjKLJwwsCRf84QT0GjjbUNmxp9bbPjWcs0JLA3wUCSuTKs&#13;&#10;T8HYLqcIutXU7CqEBPOiStm5G4wWexNfySPQUQLCJmzmCMsCwMErROfov39JAi4cpX8HF8/EKzDC&#13;&#10;nK+Q6DIDUJh2bWu+PlXhsk2kJsqwG8cVqIW6EuTXwWLn/IpP+ZuE62h2+5BR7EB++8+/R7WDNx8G&#13;&#10;qQncmRNSs4gn8Vx54q+8xNbkG2xFZJNZqtuwhKT6B5Qk9L18udfWFlED5Yr2xy++tjYl+8Oe5O57&#13;&#10;w7gD9zp9JXlS2Us3gQ/xJh0XSSVQ6MZtuZPEoZJaHWXmo/o0/kZfvrbni0vWkE5aAXuVTGszoCmw&#13;&#10;PTqg2Qfu+g7ByYHtOXSnHlp6L2UTljGte91UAYAQGBxcgYBNAEKk/onxAul6SThEcb9WF6o3qop+&#13;&#10;xbmfOkzGQC6l0aBxMALY0OBRV++5rqqK/ZucKzAk62h1olykjyq6XwIjNAVYcjXRURdExyMKRBT4&#13;&#10;3lBgS3MI01ACBiSHA0l6y0RyleTEACenLqubtjiatWefTVrbesxuDVy1a62dSEgwknQGG9Sc1Pxk&#13;&#10;zKWVeVCH5CrscVE2OVbRsiuhXoq5W8u0deZTBydsO0OECUqCsXsGDurXX9UpdYPUQXWAHCW+g1Xi&#13;&#10;PIH0nfbUuYhIZ56saP4WA1aodoXmaCE4WgJvlzJz+3kW5Q6S8Wq6OWVXyRrcjhTlCwxhXxMsbYNE&#13;&#10;fAKAklyI70liIk8dxRwZ7O+CdmRm9rB3VZ1Qaay8dYZHuu1Ke78V5sv25f0nNk+enPeGL9s1DGCb&#13;&#10;oFMZF+JCjtDyqGxm5uZtBjfiAjFeujCMvcJ5sm1RXp513Kqb8M65ebnLukhUeDypCVmJs3l78HzW&#13;&#10;nswtWic5wdoJZ3/tZp+DsZPQ9MKAExFGKFmBaNyw1iUYQfwPIWneQvcCCu0yAglHBUjQIZJ2BGob&#13;&#10;AQrOr7xIRxFLL3sj9wo7xlUrx7z2sLpVR1zxApC6aCIRSJEtir+BfhGDUoOTl16GSjEFxQHMCERF&#13;&#10;JaJARIGIAtsU0JxQ38h8JsNFSUhY9RM5tVxcwW1XNhynmzNU3fr8mr18OG1LqHR+0NFvH3UPeNh6&#13;&#10;McyDJdRilhxjrs4rbD06m+ZlZtsVKmvREVyJ67FdYNUvtUOg5kcGI3s6rtHVUvN4/fyuLjpawIh2&#13;&#10;mcitcQJ6tbQqEi7wC9WOPjK0Pe6cXl2vtj2eCGYGKTybmgAmdfIoOUebEz1LYMdIFmmed3jokv3o&#13;&#10;ow+sD8nJk0dPbeLFhGUBI3kCzSkEfRrQ2Z7JQD+kEgCydbywNrYkhdj7JAHtJKFoQYpWjG3as5eA&#13;&#10;Cv61osZRYDUl+pt6NW4zK4AT+I4MkUVqfUZHX9gYIe7b2rAlIiKwJPtXyfx8HXCSAFSqzYcV9XkR&#13;&#10;j9LxmSX7n/uv7Otn09Z5qdVuvD9g/YNtlsElWRI0RZ09brlQ4MQBAoPaSx0gpa4Y9A8vi/dTBTRo&#13;&#10;cAebEJ7TNwjFu0k2S+0MjumFrVyzh1J+Dz8VsENnSpXkgGTPebX+lMhOEfrkGixXaW+oy8wq7eS4&#13;&#10;nkntDdtd6z2j6yMKRBT4S6KAGLgQiGw6dowj11aWbH11kZgUuMSK+520cIlCF8y8XkKdMGetSGyv&#13;&#10;YujazCIprE13DrdVvbYdT7CRw2D2+UrWZlFHdJL8LT+/aukeqZfwJgFEKKOxIoWuIV0RMBAQEBaQ&#13;&#10;7Z4WYU1IicVQi9SzbZfH8SLMEkEMHh9NHsFc4ETHZfzbwHWSSJ+mqN163jT1xeSlIucK5l+acG5F&#13;&#10;Ac6KLEzXFdsFwsid9+OPfmDXenptZmjMwcE60hw4GAapcc4r2n/895ZN5uYIYidbTXiGE31/EzdA&#13;&#10;lvPrWZt+nbWp+QWASpPlVgqoWsYBD68BEQCelgyuxD0EhWx3lY8WwvOLix5p+PXcgq0AYjoAFB/e&#13;&#10;vGQ95MlRPh/xRtHKeSS3FXlKgLrsyhqeRSv2ZGzeHr2atfncqrWTyfjDn1y167f6cSU/XfiL0/Xm&#13;&#10;fnq8/T1OKA3hQwogRn23U0TVnV/q2V0/K4fCvTomlU4ylXYAUX3lWW0HQEnricrqRj2vEiCrYDv6&#13;&#10;G1EgokBEgcMowFyxgRGH1jdizlr0rK9mEd0vWkPqdNFhNW+uYXg5BmObInvtB+ke98DZNZ9WFk3V&#13;&#10;zXJeyRymb9aDNkN4+TLJ7RrGGu3WlQy2JlJnB3YnuXx+O9YJeMONUEtcqMVgkkWbJmfFMfH4V5UV&#13;&#10;u4BNimOeg8al5VzA/QRQtvggZq5uzrG3ndnCZGMw9ViS2RjViIO64y/yj32v8ERJjrKASGX/XVkt&#13;&#10;2CpADssZj97a3tridiIhO1D7llZXbbCviwB2Kw5YxPkOXl7LLmTTvaiySM+KSJqm5gr26YPH1kdg&#13;&#10;ty6SC44M9NqlgUs2eGPE0qiTZJ6ge8iZRFFiHz5+6iqnG0hM5Ln0+eMJvIbWacM6oIkcRNjESMUm&#13;&#10;L6IcHjhZ9ilAmxKcNiKue+9mt/34b67Z5VuXAylU+NAn/D5db57wJt/J6RD7IPCx05aDj1bvLYNq&#13;&#10;6wqB7k/qnSOLXxzel+/Kb7+uquIQlOwDIREoOZLE0QnvBgXC1ZNL9o7bJHiJGJdK8G4E29HfWigQ&#13;&#10;Q8TfyFxHZFMiSMtjsFRYQVq8jOQX9nUKyYn6RivzTa4tYSSqUPVTfJRXR7YQmlg1Vck4XwxyZ8YL&#13;&#10;nqMZSc71dLu9LqzaJOqDzMS8DeZRCTUo2mg9th0xy3HqOoBCIeOViDGB1KSAK69sUTSm1GxXxcsk&#13;&#10;j/tJPZUhSnZ7qcmWYI4l0I8kJ0p6qJAUbj94SjLW8cB1qIyUwVnGtUp8uz1QT1nnkZcBIMqoZyQ5&#13;&#10;ef583D7506cenTWuYJv5NZarApZK6oiKDHsQ2Y3klHyRZ95mE1U8Ze/9EtiK9PS2Wq5vzZ4/mXG3&#13;&#10;5DvXR+zO9at43jRbkk8csCe6hWMkjtGNQtuPpafokzr78sUs4efHkHJV+oT2BP0etEHvsoLIZVqS&#13;&#10;1ofL+PBgq939oN+GrvdYuSmFIWy41N/buuP93gVO9KwaGBKtxRGt1cvQio7ziYSDDFf/HewLKBNO&#13;&#10;Use73cU6S8+t1ONC5kL0eklUArfgyispVM9+/yWkr3/sk05WtAk/2xdLTsKL5sHUJIpUvVGJKHBB&#13;&#10;KCCXyxVcSleJW9DYlCDeApMcovCw7J0PNJnpPXK9vt4Pn0yYZ5j8Am+E8Mro++QUgLAwF3w3sNVA&#13;&#10;KkE6kHoYfWmNDMVEiI3H5GGhVfHJa45jY9BCHqgk9guvprP2+dyUteGR0080WNmFKPCbcypxKJ//&#13;&#10;du4hADOYzthNopjm5osE9cINtkD4hKQAgLnLMbMmNiSAE6l0GCRJtZO5dqm05mHs0x49vHIPztV4&#13;&#10;SeEu3RpLWhZjTWUjTiDVZsOdJKSWOE0R+4yRkLCBe8doSxKmLs/IU5DsRLf3+usDgJUBKLSgZlnK&#13;&#10;Ep4etcvizDzSiYIDLz2WAqlJvl7A5lJGxfXyeX5DcXrybibxruruQuUyuYR7MtvENWnhXvJ2dUgJ&#13;&#10;X9N3aMuo60RnWBd7kYLgadPWHbinJ6kvjedVI/SRfY+cQwRM2gEmQ4MZ679EPBPUQGtEKs6SMJEu&#13;&#10;qrns4Yw0lJsmGYQpfKwVi0TywkC0puZCUjFdPp6IT8w3ZMLap7dAzJrixD/NW1HzI51tBXq+Mq5Q&#13;&#10;Kg466FCJzcLJVs/r+/3ZoYdooqfXyxtQwa/d+0eINU5Y4SQI87S60r11Rr8jCpwHBTRpaYwvLxVs&#13;&#10;ahJbAj4L2BJ09GTsgx8OWTrT5ABeq2jl9QhBh/T466xyl3MFyy3lbS0vGwKfGUgGR4AmVnZyp1SM&#13;&#10;oaiclgJ4/W3KIwfDeSQLdagmFFJhU8xWfXEK2gpQSmqRziStuSVObpQN+zY7Z+919FovcU3AP6gL&#13;&#10;ygRjI64U4+Kg2CRJ5rcOFrhyP44Th6WuiGcNNoJJmF9atiuqg8WvPHbU+wI0GSQz4/lle7Qwy0o8&#13;&#10;Y23ywlFjKJpXxRCTSoYqBQjfjcydQalt/CR5lhjzvOJ+CJxsYLC7CZMNRmrlFmf8pXckBZiUi++l&#13;&#10;S9320d3btriwZOMEYpuCdnmCr4mfSjqkMPYCKPLSKeLyLHBxVNF1ivKaTjVZCx5BbYBF5ddRkSdO&#13;&#10;ARuSNZ43i72OwImcSlKcm8AGMkGslxZcfz9CNXPj/X7AH4HdAKtx9tNsCvQO/nv7tGuJD3H6KM79&#13;&#10;tFFz2QNOqI+binASD7pREEPBba723MqZsACJSwvQ+bHtIIaO3mICcutrjH5cbyiGzfGQWYerpz1V&#13;&#10;vpM/1daS0mkXCcQmROlgRE09aui++bi8ityQSyJJ9JwChVGJKPCuUCDgCcGkL6v9OUJtjz6csiyG&#13;&#10;by2EpZblfdGDcy3ZFHkzctlVRPYkhRvpJMFhG4G7ijY5sWjTE1km3RUkLQQdBKxotcVc6PNG36V2&#13;&#10;e//uZU8fHzKhd+X5L0Y7mKMhpoKwwbpRRxDgjGlH7rUOMFhlV3j7iR5HdQjUtCM5GcDuYGZSKoU1&#13;&#10;m8DIdYCYJgIXG8xf06h6iqgl2hJNePEINOzMipr9hIsEXFIw+2SZtjTBV8ToUB1ohV70hV7AzNT/&#13;&#10;HTBrmXnMopZahmk26bpKnYEbMZFSua+kJHJWcGbF31qKVDoN2E6gJ7KtBGAAmm0wFweQqZaa33xt&#13;&#10;HMlQf2endbRmHSyIXj3dHdBp03oAXfLg1Nun/aLNEiqdL0afYqPCe4RKS5Kro/pWoEO0lqdNhsiw&#13;&#10;evdmMHadnl+0BdRtZfqgnoBvQhw6b4AEgTffu+qRahWttj6zZZ3dmeBBaIwWH2EPq10qsH+xxaoS&#13;&#10;HqnadcrNfeBEt9fnqCKCefAxB3GVauhoyOYtdvAiRk7r5TImZqxv5TAIgY0YvU4PJA3BQzlw0aag&#13;&#10;9bFaclRLazsePAevzO4eqK3SytWiicc6iQcxVM6k0qiSiAJnQIEyE6Drmqlr7OWcPfpq3C3zr93s&#13;&#10;dXXO42/GAR3LSEXwEtEChXc/R5r2HL8L18o2ieX+BB+98y0EcLpyrYdATGRYRTysxY8SgY1Tb5II&#13;&#10;kmmiT3qApjNo9/evClQQzE3BfBy4e2pekddJkGTtOLP5fqqJEWkl3YanhoBoHqnZgzncirF/GEB6&#13;&#10;Mpxuwc21ZOMAlEUWbgrEJsmHwEg4c8tORNIOuRTHN2UMi01MI3YdMEmgisdCgTNs31zSlqFMq4MU&#13;&#10;GYwmVJekM4CYOdQcCwChOVtHqp9izDT5Mzu/2K7hdBubgLmVFcKuJTZt2MeyXHbPtyifTmtjGzRu&#13;&#10;Jp5I0Y1LFXjN+5HnrpZGaZ+IKu+d6ckFG3uRcQ+YDO7UfuyApoouukyJ/MRGF4hr8nRskuzCKwCd&#13;&#10;PGClGclnh7UCiOK8k8p71NKSpm+IvUImZNlYrqEe1Pur93WbTx9wr/PatQ1Owk7Ww2pgS7QTJv05&#13;&#10;7c01SIMSTF7hJLajBgnBSyhhCVzL9HJpCcD/4NspE9QWtjOs+UJ/M2hiDeg88a8P9PbsiEpEge+Y&#13;&#10;AmXUuVPYGUyOLRBDYtNeEVBJmU7v/njEOrvSdv/LMRt/NU+CMaJRDvfae7cvowJotP/89y/s2bfT&#13;&#10;rvKRiHxguNOGRrqsoytjzeivgwjHmjTrrY/YB0p7PzvFqhyVTysA5rCJ9jsmx7t9e0T1Dax6JcbX&#13;&#10;ek5pMba2YOCozZpw4VTo+JPOmZppS6jjsvN5m0HylUdqoil4EiDyGg+ceT55gEITYGIF2xaFrs8S&#13;&#10;k2M43WrdxG9qRBqsvpSRawLGJnsJqSVkt9CAe7OYcIz2lkBVAiEq3kbuIUDThnpKHFXuq1Id5ZCi&#13;&#10;jC4v4B67Zk3tKbvVi9dJewa7SNiXlu41lAZ4jdRLq9jEyL1Z8gq3B+QZEgplew7FaYP0aZlxX+L5&#13;&#10;MiT6S2B/GPSTjE+hh//xZbu3QCDjyqU+e/JqwkbvT1gTIepv3O4nV45otb+IKnFo2Qzwl8rm1fQM&#13;&#10;0Xnj1tPRZn0jHXj+9Nrg8IB18UkiVQnpL4lWdinnKqClnJIzYnvCAkL9fyaF59JYVTlqXG6DEw8J&#13;&#10;z0XKo/D08TT+zuvesDNpUFgJDyhyV3e5GujP7WBEgESAhY9+O4rVNgN4+7jOCSu8+N9a3cj2JPAG&#13;&#10;qqbMxX+26AkuJgVKRIZ8gYX/qxesU5m0Zfl/jXgFuUVsTgAsD78aQ42Tt/arrJY9ciQT2mLeVpCa&#13;&#10;zGCPsoKNydDVbl+557IF3x+89MH41ryrhU92YRW1z4J9/flLm39NuPXKpHUxqfbdtLqhKU9ETuJQ&#13;&#10;FLHtYB6R6iyPyD4PuHxUt8YKO7AzOEnrxDw3wSMz40s2+TyLBCNhzYBHGUJqZd0MeFjBnqXEeQ0N&#13;&#10;zVZcXbFvcV+eBrRcz7T7pzXRaBlsRlJ8NH1PM24WUE20LwFWWHsq+7CKJDRiovrt9VeAjY7JbHOZ&#13;&#10;7wUkMyuKeYKZgJ4vR9yUb2HQG3HxktrmzEZsdNIriw6UW4kOW1rfsBffzuKdRIA3txtUS862xAFn&#13;&#10;VwdHrASPVYTYm3jRdLS3cm9y52DzkYceJXIjSQ0Thx56RNl8fEyyPvGL3/3pf+0xkszV1TW39zqo&#13;&#10;dbKLbEJS1RfvdKmIcvK0t6btpz/8K+KXZHyh0Mx3htD2CdqwAxRET1R62Jx+/XjZ/vzpcwc4Z8Vy&#13;&#10;tdhZpP80xiSR0fdhBZUbsUlBjH/4wx/sV7/6lX322WeBhfeZQaXDbq39hzds5yqR5Tjn7Vxx8bbO&#13;&#10;qusv3pNHLX4XKcD7plfOh2WFAVR++9u453UMJ7btiabqld1ZSOwd4xW2Ql3BOXuPv4t0effapOjR&#13;&#10;CRwYmls7WBHfosu2bPrZQzw+xmHkp3GZgGnAMLSSdy8RJGAyVpXRfiDxCOwRpXbQMHBbEFb/y4W8&#13;&#10;qyfSgJEepCctxIiS3aFinZRYZMrwVUa07dinKEHgAlFsNcB6yGScwv7CA7ABfty1tTK+xGBXkZZI&#13;&#10;WlPyBStetvCqItIOJR9Urp1aSxzPl24Mf7k1QIGkeY0xezlD9uUlAqDtDN5ab7PretnLXB7oQ+qR&#13;&#10;AoDEiBA74CBBgL1I8LNVVC8yWhW95TW1DcCg+RpqtQfPXrrdiAKgVV7SXfXrh94mXT/Q0+XAQyHw&#13;&#10;B3u77VJXp6vaJJ5pQDuSAJwEC+Pw/VNgu7J9++SFPSDeSaFAkDivTbWeRUFVR7+1tbXZr3/9a/vl&#13;&#10;L3+JOolYKwcVgROV2dnZrd/85jdbHR0damX0iWgQjYFoDERjIBoD0RiIxsCZj4Ff/OIXW/fu3UNJ&#13;&#10;AgQ8pLjkRKCF4/bq1Sv75JNPXHoyPT0NglLUtz3LpIMQTrQvokBEgYgCEQW+YwrAQ8RGLuicrabv&#13;&#10;Ld8H7iPeu7vw1OGDv+HQ7muO92v3rfZWvlPHefH9DDmC3n//ffv5z39ud+7cCaIB79x219Y2OAn3&#13;&#10;FhH/ZLNZrO4J5LP7ScJTou+IAhEFIgpEFIgoEFEgosCJKKDUBGhnUGk1Hyn42AdOTnSn6OSIAhEF&#13;&#10;IgpEFIgoEFEgosAZUyCK/HXGBI2qiygQUSCiQESBiAIRBWqjQAROaqNfdHVEgYgCEQUiCkQUiChw&#13;&#10;xhSIwMkZEzSqLqJARIGIAhEFIgpEFKiNAhE4qY1+0dURBSIKRBSIKBBRIKLAGVMgAidnTNCouogC&#13;&#10;EQUiCkQUiCgQUaA2Cvw/adLb4rLuVtkAAAAASUVORK5CYIJQSwMEFAAGAAgAAAAhABuF9M3hAAAA&#13;&#10;DQEAAA8AAABkcnMvZG93bnJldi54bWxMT8tOwzAQvCPxD9YicUHUaaEOTeNUCIREuVE4cNzGmzgi&#13;&#10;tqPYbdO/ZznBZaXRPHam3EyuF0caYxe8hvksA0G+DqbzrYbPj5fbBxAxoTfYB08azhRhU11elFiY&#13;&#10;cPLvdNylVnCIjwVqsCkNhZSxtuQwzsJAnrkmjA4Tw7GVZsQTh7teLrJMSYed5w8WB3qyVH/vDk6D&#13;&#10;aV7TltKqyd62yt64IeC5/tL6+mp6XvN5XININKU/B/xu4P5QcbF9OHgTRa9hec9CDflSgWD6Tqk5&#13;&#10;iL2GRb7KQVal/L+i+g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DAi7Yd5AIAADYGAAAOAAAAAAAAAAAAAAAAADoCAABkcnMvZTJvRG9jLnhtbFBLAQItAAoAAAAA&#13;&#10;AAAAIQAyeXeJqqwCAKqsAgAUAAAAAAAAAAAAAAAAAEoFAABkcnMvbWVkaWEvaW1hZ2UxLnBuZ1BL&#13;&#10;AQItABQABgAIAAAAIQAbhfTN4QAAAA0BAAAPAAAAAAAAAAAAAAAAACayAgBkcnMvZG93bnJldi54&#13;&#10;bWxQSwECLQAUAAYACAAAACEAqiYOvrwAAAAhAQAAGQAAAAAAAAAAAAAAAAA0swIAZHJzL19yZWxz&#13;&#10;L2Uyb0RvYy54bWwucmVsc1BLBQYAAAAABgAGAHwBAAAntAIAAAA=&#13;&#10;" stroked="f" strokeweight=".25pt">
                <v:fill r:id="rId35" o:title="" recolor="t" rotate="t" type="frame"/>
              </v:rect>
            </w:pict>
          </mc:Fallback>
        </mc:AlternateContent>
      </w:r>
      <w:r w:rsidR="009845B6">
        <w:rPr>
          <w:noProof/>
          <w:sz w:val="19"/>
        </w:rPr>
        <mc:AlternateContent>
          <mc:Choice Requires="wps">
            <w:drawing>
              <wp:anchor distT="0" distB="0" distL="114300" distR="114300" simplePos="0" relativeHeight="487707648" behindDoc="0" locked="0" layoutInCell="1" allowOverlap="1" wp14:anchorId="7820B99C" wp14:editId="215210C6">
                <wp:simplePos x="0" y="0"/>
                <wp:positionH relativeFrom="column">
                  <wp:posOffset>39868</wp:posOffset>
                </wp:positionH>
                <wp:positionV relativeFrom="paragraph">
                  <wp:posOffset>1813890</wp:posOffset>
                </wp:positionV>
                <wp:extent cx="2290445" cy="1258256"/>
                <wp:effectExtent l="0" t="0" r="0" b="0"/>
                <wp:wrapNone/>
                <wp:docPr id="239" name="Rectangle 239"/>
                <wp:cNvGraphicFramePr/>
                <a:graphic xmlns:a="http://schemas.openxmlformats.org/drawingml/2006/main">
                  <a:graphicData uri="http://schemas.microsoft.com/office/word/2010/wordprocessingShape">
                    <wps:wsp>
                      <wps:cNvSpPr/>
                      <wps:spPr>
                        <a:xfrm>
                          <a:off x="0" y="0"/>
                          <a:ext cx="2290445" cy="12582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EA7CD8" id="Rectangle 239" o:spid="_x0000_s1026" style="position:absolute;margin-left:3.15pt;margin-top:142.85pt;width:180.35pt;height:99.1pt;z-index:48770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HJmxlQIAAIkFAAAOAAAAZHJzL2Uyb0RvYy54bWysVEtv2zAMvg/YfxB0X/1Y0rVBnSJo0WFA&#13;&#10;0RZth54VWYoNyKImKXGyXz9Ksp2uK3YYloMiih8/Pkzy4nLfKbIT1rWgK1qc5JQIzaFu9aai359v&#13;&#10;Pp1R4jzTNVOgRUUPwtHL5ccPF71ZiBIaULWwBEm0W/Smoo33ZpFljjeiY+4EjNColGA75lG0m6y2&#13;&#10;rEf2TmVlnp9mPdjaWODCOXy9Tkq6jPxSCu7vpXTCE1VRjM3H08ZzHc5secEWG8tM0/IhDPYPUXSs&#13;&#10;1eh0orpmnpGtbf+g6lpuwYH0Jxy6DKRsuYg5YDZF/iabp4YZEXPB4jgzlcn9P1p+t3uwpK0rWn4+&#13;&#10;p0SzDj/SI5aN6Y0SJDxiiXrjFoh8Mg92kBxeQ757abvwj5mQfSzrYSqr2HvC8bEsz/PZbE4JR11R&#13;&#10;zs/K+WlgzY7mxjr/VUBHwqWiFgOI5WS7W+cTdIQEbw5UW9+0SkUh9Iq4UpbsGH7l9aYYyH9DKR2w&#13;&#10;GoJVIgwvWcgs5RJv/qBEwCn9KCSWJUQfA4kNeXTCOBfaF0nVsFok3/Mcf6P3MayYaCQMzBL9T9wD&#13;&#10;wYhMJCN3inLAB1MR+3kyzv8WWDKeLKJn0H4y7loN9j0ChVkNnhN+LFIqTajSGuoDNo2FNE3O8JsW&#13;&#10;P9stc/6BWRwfHDRcCf4eD6mgrygMN0oasD/few947GrUUtLjOFbU/dgyKyhR3zT2+3kxm4X5jcJs&#13;&#10;/qVEwb7WrF9r9La7AuyFApeP4fEa8F6NV2mhe8HNsQpeUcU0R98V5d6OwpVPawJ3DxerVYThzBrm&#13;&#10;b/WT4YE8VDW05fP+hVkz9K7Htr+DcXTZ4k0LJ2yw1LDaepBt7O9jXYd647zHxhl2U1gor+WIOm7Q&#13;&#10;5S8AAAD//wMAUEsDBBQABgAIAAAAIQBztCS+5AAAAA4BAAAPAAAAZHJzL2Rvd25yZXYueG1sTI9L&#13;&#10;T8MwEITvSPwHa5G4UYeGPEjjVIhHBdxoG85ubJIIex1ipw3/nuUEl5VWMzs7X7merWFHPfreoYDr&#13;&#10;RQRMY+NUj62A/e7pKgfmg0QljUMt4Ft7WFfnZ6UslDvhmz5uQ8soBH0hBXQhDAXnvum0lX7hBo2k&#13;&#10;fbjRykDr2HI1yhOFW8OXUZRyK3ukD50c9H2nm8/tZAVMSfbyOL9/beI6qrPX2iTPYTMIcXkxP6xo&#13;&#10;3K2ABT2Hvwv4ZaD+UFGxg5tQeWYEpDEZBSzzJANGepxmBHgQcJPHt8Crkv/HqH4AAAD//wMAUEsB&#13;&#10;Ai0AFAAGAAgAAAAhALaDOJL+AAAA4QEAABMAAAAAAAAAAAAAAAAAAAAAAFtDb250ZW50X1R5cGVz&#13;&#10;XS54bWxQSwECLQAUAAYACAAAACEAOP0h/9YAAACUAQAACwAAAAAAAAAAAAAAAAAvAQAAX3JlbHMv&#13;&#10;LnJlbHNQSwECLQAUAAYACAAAACEAghyZsZUCAACJBQAADgAAAAAAAAAAAAAAAAAuAgAAZHJzL2Uy&#13;&#10;b0RvYy54bWxQSwECLQAUAAYACAAAACEAc7QkvuQAAAAOAQAADwAAAAAAAAAAAAAAAADvBAAAZHJz&#13;&#10;L2Rvd25yZXYueG1sUEsFBgAAAAAEAAQA8wAAAAAGAAAAAA==&#13;&#10;" fillcolor="white [3212]" stroked="f" strokeweight="2pt"/>
            </w:pict>
          </mc:Fallback>
        </mc:AlternateContent>
      </w:r>
    </w:p>
    <w:tbl>
      <w:tblPr>
        <w:tblW w:w="0" w:type="auto"/>
        <w:tblInd w:w="3887" w:type="dxa"/>
        <w:tblBorders>
          <w:top w:val="single" w:sz="8" w:space="0" w:color="2B2422"/>
          <w:left w:val="single" w:sz="8" w:space="0" w:color="2B2422"/>
          <w:bottom w:val="single" w:sz="8" w:space="0" w:color="2B2422"/>
          <w:right w:val="single" w:sz="8" w:space="0" w:color="2B2422"/>
          <w:insideH w:val="single" w:sz="8" w:space="0" w:color="2B2422"/>
          <w:insideV w:val="single" w:sz="8" w:space="0" w:color="2B2422"/>
        </w:tblBorders>
        <w:tblLayout w:type="fixed"/>
        <w:tblCellMar>
          <w:left w:w="0" w:type="dxa"/>
          <w:right w:w="0" w:type="dxa"/>
        </w:tblCellMar>
        <w:tblLook w:val="01E0" w:firstRow="1" w:lastRow="1" w:firstColumn="1" w:lastColumn="1" w:noHBand="0" w:noVBand="0"/>
      </w:tblPr>
      <w:tblGrid>
        <w:gridCol w:w="2026"/>
        <w:gridCol w:w="2026"/>
        <w:gridCol w:w="2026"/>
        <w:gridCol w:w="2026"/>
        <w:gridCol w:w="2026"/>
        <w:gridCol w:w="2026"/>
      </w:tblGrid>
      <w:tr w:rsidR="0067453B" w:rsidRPr="004B367A" w14:paraId="35036FE8" w14:textId="77777777" w:rsidTr="00E464C8">
        <w:trPr>
          <w:trHeight w:val="421"/>
        </w:trPr>
        <w:tc>
          <w:tcPr>
            <w:tcW w:w="2026" w:type="dxa"/>
            <w:shd w:val="clear" w:color="auto" w:fill="A2D5B8"/>
          </w:tcPr>
          <w:p w14:paraId="3FA543C8" w14:textId="77777777" w:rsidR="0067453B" w:rsidRPr="004B367A" w:rsidRDefault="0067453B" w:rsidP="00E464C8">
            <w:pPr>
              <w:pStyle w:val="TableParagraph"/>
              <w:spacing w:before="99"/>
              <w:ind w:left="580"/>
              <w:rPr>
                <w:rFonts w:ascii="Arial"/>
                <w:b/>
                <w:sz w:val="15"/>
                <w:szCs w:val="15"/>
              </w:rPr>
            </w:pPr>
            <w:r w:rsidRPr="004B367A">
              <w:rPr>
                <w:rFonts w:ascii="Arial"/>
                <w:b/>
                <w:color w:val="1A232B"/>
                <w:sz w:val="15"/>
                <w:szCs w:val="15"/>
              </w:rPr>
              <w:t>Chronology</w:t>
            </w:r>
          </w:p>
        </w:tc>
        <w:tc>
          <w:tcPr>
            <w:tcW w:w="2026" w:type="dxa"/>
            <w:shd w:val="clear" w:color="auto" w:fill="A2D5B8"/>
          </w:tcPr>
          <w:p w14:paraId="4226230E" w14:textId="77777777" w:rsidR="0067453B" w:rsidRPr="004B367A" w:rsidRDefault="0067453B" w:rsidP="00E464C8">
            <w:pPr>
              <w:pStyle w:val="TableParagraph"/>
              <w:spacing w:before="60" w:line="201" w:lineRule="auto"/>
              <w:ind w:left="477" w:right="440" w:firstLine="38"/>
              <w:rPr>
                <w:rFonts w:ascii="Arial"/>
                <w:b/>
                <w:sz w:val="15"/>
                <w:szCs w:val="15"/>
              </w:rPr>
            </w:pPr>
            <w:r w:rsidRPr="004B367A">
              <w:rPr>
                <w:rFonts w:ascii="Arial"/>
                <w:b/>
                <w:color w:val="1A232B"/>
                <w:sz w:val="15"/>
                <w:szCs w:val="15"/>
              </w:rPr>
              <w:t>Evidence and Interpretation</w:t>
            </w:r>
          </w:p>
        </w:tc>
        <w:tc>
          <w:tcPr>
            <w:tcW w:w="2026" w:type="dxa"/>
            <w:tcBorders>
              <w:right w:val="single" w:sz="12" w:space="0" w:color="2B2422"/>
            </w:tcBorders>
            <w:shd w:val="clear" w:color="auto" w:fill="A2D5B8"/>
          </w:tcPr>
          <w:p w14:paraId="4C1BA0EF" w14:textId="77777777" w:rsidR="0067453B" w:rsidRPr="004B367A" w:rsidRDefault="0067453B" w:rsidP="00E464C8">
            <w:pPr>
              <w:pStyle w:val="TableParagraph"/>
              <w:spacing w:before="61" w:line="201" w:lineRule="auto"/>
              <w:ind w:left="529" w:right="371" w:firstLine="93"/>
              <w:rPr>
                <w:rFonts w:ascii="Arial"/>
                <w:b/>
                <w:sz w:val="15"/>
                <w:szCs w:val="15"/>
              </w:rPr>
            </w:pPr>
            <w:r w:rsidRPr="004B367A">
              <w:rPr>
                <w:rFonts w:ascii="Arial"/>
                <w:b/>
                <w:color w:val="1A232B"/>
                <w:sz w:val="15"/>
                <w:szCs w:val="15"/>
              </w:rPr>
              <w:t>Cause and Consequence</w:t>
            </w:r>
          </w:p>
        </w:tc>
        <w:tc>
          <w:tcPr>
            <w:tcW w:w="2026" w:type="dxa"/>
            <w:tcBorders>
              <w:left w:val="single" w:sz="12" w:space="0" w:color="2B2422"/>
              <w:right w:val="single" w:sz="12" w:space="0" w:color="2B2422"/>
            </w:tcBorders>
            <w:shd w:val="clear" w:color="auto" w:fill="A2D5B8"/>
          </w:tcPr>
          <w:p w14:paraId="5AF9CA4A" w14:textId="77777777" w:rsidR="0067453B" w:rsidRPr="004B367A" w:rsidRDefault="0067453B" w:rsidP="00E464C8">
            <w:pPr>
              <w:pStyle w:val="TableParagraph"/>
              <w:spacing w:before="61" w:line="201" w:lineRule="auto"/>
              <w:ind w:left="610" w:right="537" w:hanging="47"/>
              <w:rPr>
                <w:rFonts w:ascii="Arial"/>
                <w:b/>
                <w:sz w:val="15"/>
                <w:szCs w:val="15"/>
              </w:rPr>
            </w:pPr>
            <w:r w:rsidRPr="004B367A">
              <w:rPr>
                <w:rFonts w:ascii="Arial"/>
                <w:b/>
                <w:color w:val="1A232B"/>
                <w:sz w:val="15"/>
                <w:szCs w:val="15"/>
              </w:rPr>
              <w:t>Change and Continuity</w:t>
            </w:r>
          </w:p>
        </w:tc>
        <w:tc>
          <w:tcPr>
            <w:tcW w:w="2026" w:type="dxa"/>
            <w:tcBorders>
              <w:left w:val="single" w:sz="12" w:space="0" w:color="2B2422"/>
            </w:tcBorders>
            <w:shd w:val="clear" w:color="auto" w:fill="A2D5B8"/>
          </w:tcPr>
          <w:p w14:paraId="3BD24E14" w14:textId="77777777" w:rsidR="0067453B" w:rsidRPr="004B367A" w:rsidRDefault="0067453B" w:rsidP="00E464C8">
            <w:pPr>
              <w:pStyle w:val="TableParagraph"/>
              <w:spacing w:before="61" w:line="201" w:lineRule="auto"/>
              <w:ind w:left="653" w:right="450" w:hanging="172"/>
              <w:rPr>
                <w:rFonts w:ascii="Arial"/>
                <w:b/>
                <w:sz w:val="15"/>
                <w:szCs w:val="15"/>
              </w:rPr>
            </w:pPr>
            <w:r w:rsidRPr="004B367A">
              <w:rPr>
                <w:rFonts w:ascii="Arial"/>
                <w:b/>
                <w:color w:val="1A232B"/>
                <w:sz w:val="15"/>
                <w:szCs w:val="15"/>
              </w:rPr>
              <w:t>Similarity and Difference</w:t>
            </w:r>
          </w:p>
        </w:tc>
        <w:tc>
          <w:tcPr>
            <w:tcW w:w="2026" w:type="dxa"/>
            <w:shd w:val="clear" w:color="auto" w:fill="A2D5B8"/>
          </w:tcPr>
          <w:p w14:paraId="0E0A1CE7" w14:textId="77777777" w:rsidR="0067453B" w:rsidRPr="004B367A" w:rsidRDefault="0067453B" w:rsidP="00E464C8">
            <w:pPr>
              <w:pStyle w:val="TableParagraph"/>
              <w:spacing w:before="99"/>
              <w:ind w:left="180"/>
              <w:rPr>
                <w:rFonts w:ascii="Arial"/>
                <w:b/>
                <w:sz w:val="15"/>
                <w:szCs w:val="15"/>
              </w:rPr>
            </w:pPr>
            <w:r w:rsidRPr="004B367A">
              <w:rPr>
                <w:rFonts w:ascii="Arial"/>
                <w:b/>
                <w:color w:val="1A232B"/>
                <w:sz w:val="15"/>
                <w:szCs w:val="15"/>
              </w:rPr>
              <w:t>Historical Significance</w:t>
            </w:r>
          </w:p>
        </w:tc>
      </w:tr>
      <w:tr w:rsidR="0067453B" w:rsidRPr="004B367A" w14:paraId="6D515205" w14:textId="77777777" w:rsidTr="00E464C8">
        <w:trPr>
          <w:trHeight w:val="2158"/>
        </w:trPr>
        <w:tc>
          <w:tcPr>
            <w:tcW w:w="2026" w:type="dxa"/>
            <w:tcBorders>
              <w:left w:val="single" w:sz="8" w:space="0" w:color="020202"/>
              <w:bottom w:val="single" w:sz="12" w:space="0" w:color="020202"/>
              <w:right w:val="single" w:sz="8" w:space="0" w:color="020202"/>
            </w:tcBorders>
          </w:tcPr>
          <w:p w14:paraId="5FE8F4A4" w14:textId="298B589C" w:rsidR="0067453B" w:rsidRPr="004B367A" w:rsidRDefault="0067453B" w:rsidP="00E464C8">
            <w:pPr>
              <w:pStyle w:val="TableParagraph"/>
              <w:spacing w:before="119" w:line="237" w:lineRule="auto"/>
              <w:ind w:left="129" w:right="262"/>
              <w:rPr>
                <w:sz w:val="16"/>
              </w:rPr>
            </w:pPr>
            <w:r w:rsidRPr="004B367A">
              <w:rPr>
                <w:color w:val="1A232B"/>
                <w:sz w:val="16"/>
              </w:rPr>
              <w:t>I can use dates accurately in describing events and people.</w:t>
            </w:r>
          </w:p>
        </w:tc>
        <w:tc>
          <w:tcPr>
            <w:tcW w:w="2026" w:type="dxa"/>
            <w:tcBorders>
              <w:left w:val="single" w:sz="8" w:space="0" w:color="020202"/>
              <w:bottom w:val="single" w:sz="12" w:space="0" w:color="020202"/>
              <w:right w:val="single" w:sz="8" w:space="0" w:color="020202"/>
            </w:tcBorders>
          </w:tcPr>
          <w:p w14:paraId="06FE1DDC" w14:textId="77777777" w:rsidR="0067453B" w:rsidRPr="004B367A" w:rsidRDefault="0067453B" w:rsidP="00E464C8">
            <w:pPr>
              <w:pStyle w:val="TableParagraph"/>
              <w:spacing w:before="118" w:line="237" w:lineRule="auto"/>
              <w:ind w:right="354"/>
              <w:rPr>
                <w:sz w:val="16"/>
              </w:rPr>
            </w:pPr>
            <w:r w:rsidRPr="004B367A">
              <w:rPr>
                <w:color w:val="1A232B"/>
                <w:sz w:val="16"/>
              </w:rPr>
              <w:t>I can use sources of evidence to deduce information about the Saxons and Vikings.</w:t>
            </w:r>
          </w:p>
          <w:p w14:paraId="5DCC3213" w14:textId="77777777" w:rsidR="0067453B" w:rsidRPr="004B367A" w:rsidRDefault="0067453B" w:rsidP="00E464C8">
            <w:pPr>
              <w:pStyle w:val="TableParagraph"/>
              <w:spacing w:before="7"/>
              <w:ind w:left="0"/>
              <w:rPr>
                <w:sz w:val="15"/>
              </w:rPr>
            </w:pPr>
          </w:p>
          <w:p w14:paraId="7DA9E2BB" w14:textId="77777777" w:rsidR="0067453B" w:rsidRPr="004B367A" w:rsidRDefault="0067453B" w:rsidP="00E464C8">
            <w:pPr>
              <w:pStyle w:val="TableParagraph"/>
              <w:spacing w:line="237" w:lineRule="auto"/>
              <w:ind w:right="148"/>
              <w:rPr>
                <w:sz w:val="16"/>
              </w:rPr>
            </w:pPr>
            <w:r w:rsidRPr="004B367A">
              <w:rPr>
                <w:color w:val="1A232B"/>
                <w:sz w:val="16"/>
              </w:rPr>
              <w:t>I can discuss whether the evidence is reliable and explain why.</w:t>
            </w:r>
          </w:p>
        </w:tc>
        <w:tc>
          <w:tcPr>
            <w:tcW w:w="2026" w:type="dxa"/>
            <w:tcBorders>
              <w:left w:val="single" w:sz="8" w:space="0" w:color="020202"/>
              <w:bottom w:val="single" w:sz="12" w:space="0" w:color="020202"/>
              <w:right w:val="single" w:sz="12" w:space="0" w:color="020202"/>
            </w:tcBorders>
          </w:tcPr>
          <w:p w14:paraId="796C2C59" w14:textId="77777777" w:rsidR="0067453B" w:rsidRPr="004B367A" w:rsidRDefault="0067453B" w:rsidP="00E464C8">
            <w:pPr>
              <w:pStyle w:val="TableParagraph"/>
              <w:spacing w:before="123" w:line="237" w:lineRule="auto"/>
              <w:ind w:left="134" w:right="260"/>
              <w:rPr>
                <w:sz w:val="16"/>
              </w:rPr>
            </w:pPr>
            <w:r w:rsidRPr="004B367A">
              <w:rPr>
                <w:color w:val="1A232B"/>
                <w:sz w:val="16"/>
              </w:rPr>
              <w:t>I can describe causes of invasion in Britain and what the consequences were.</w:t>
            </w:r>
          </w:p>
        </w:tc>
        <w:tc>
          <w:tcPr>
            <w:tcW w:w="2026" w:type="dxa"/>
            <w:tcBorders>
              <w:left w:val="single" w:sz="12" w:space="0" w:color="020202"/>
              <w:bottom w:val="single" w:sz="12" w:space="0" w:color="020202"/>
              <w:right w:val="single" w:sz="8" w:space="0" w:color="020202"/>
            </w:tcBorders>
          </w:tcPr>
          <w:p w14:paraId="45EE3B75" w14:textId="77777777" w:rsidR="0067453B" w:rsidRPr="004B367A" w:rsidRDefault="0067453B" w:rsidP="00E464C8">
            <w:pPr>
              <w:pStyle w:val="TableParagraph"/>
              <w:spacing w:before="120" w:line="237" w:lineRule="auto"/>
              <w:ind w:right="235"/>
              <w:rPr>
                <w:sz w:val="16"/>
              </w:rPr>
            </w:pPr>
            <w:r w:rsidRPr="004B367A">
              <w:rPr>
                <w:color w:val="1A232B"/>
                <w:sz w:val="16"/>
              </w:rPr>
              <w:t>I can identify periods of rapid change in history.</w:t>
            </w:r>
          </w:p>
          <w:p w14:paraId="5F6BCB59" w14:textId="77777777" w:rsidR="0067453B" w:rsidRPr="004B367A" w:rsidRDefault="0067453B" w:rsidP="00E464C8">
            <w:pPr>
              <w:pStyle w:val="TableParagraph"/>
              <w:spacing w:before="8"/>
              <w:ind w:left="0"/>
              <w:rPr>
                <w:sz w:val="15"/>
              </w:rPr>
            </w:pPr>
          </w:p>
          <w:p w14:paraId="4564F8FD" w14:textId="77777777" w:rsidR="0067453B" w:rsidRPr="004B367A" w:rsidRDefault="0067453B" w:rsidP="00E464C8">
            <w:pPr>
              <w:pStyle w:val="TableParagraph"/>
              <w:spacing w:line="237" w:lineRule="auto"/>
              <w:ind w:right="199"/>
              <w:rPr>
                <w:sz w:val="16"/>
              </w:rPr>
            </w:pPr>
            <w:r w:rsidRPr="004B367A">
              <w:rPr>
                <w:color w:val="1A232B"/>
                <w:sz w:val="16"/>
              </w:rPr>
              <w:t>I can explain what changed and what continued over time when the Anglo-Saxons and Vikings settled in Britain.</w:t>
            </w:r>
          </w:p>
        </w:tc>
        <w:tc>
          <w:tcPr>
            <w:tcW w:w="2026" w:type="dxa"/>
            <w:tcBorders>
              <w:left w:val="single" w:sz="8" w:space="0" w:color="020202"/>
              <w:bottom w:val="single" w:sz="12" w:space="0" w:color="020202"/>
              <w:right w:val="single" w:sz="12" w:space="0" w:color="020202"/>
            </w:tcBorders>
          </w:tcPr>
          <w:p w14:paraId="4DB0CBB7" w14:textId="77777777" w:rsidR="0067453B" w:rsidRPr="004B367A" w:rsidRDefault="0067453B" w:rsidP="00E464C8">
            <w:pPr>
              <w:pStyle w:val="TableParagraph"/>
              <w:spacing w:before="123" w:line="237" w:lineRule="auto"/>
              <w:ind w:left="134" w:right="146"/>
              <w:rPr>
                <w:sz w:val="16"/>
              </w:rPr>
            </w:pPr>
            <w:r w:rsidRPr="004B367A">
              <w:rPr>
                <w:color w:val="1A232B"/>
                <w:sz w:val="16"/>
              </w:rPr>
              <w:t>I can compare similarities and di</w:t>
            </w:r>
            <w:r>
              <w:rPr>
                <w:color w:val="1A232B"/>
                <w:sz w:val="16"/>
              </w:rPr>
              <w:t>ff</w:t>
            </w:r>
            <w:r w:rsidRPr="004B367A">
              <w:rPr>
                <w:color w:val="1A232B"/>
                <w:sz w:val="16"/>
              </w:rPr>
              <w:t>erences between Anglo-Saxon and Viking culture.</w:t>
            </w:r>
          </w:p>
        </w:tc>
        <w:tc>
          <w:tcPr>
            <w:tcW w:w="2026" w:type="dxa"/>
            <w:tcBorders>
              <w:left w:val="single" w:sz="12" w:space="0" w:color="020202"/>
              <w:bottom w:val="single" w:sz="12" w:space="0" w:color="020202"/>
              <w:right w:val="single" w:sz="8" w:space="0" w:color="020202"/>
            </w:tcBorders>
          </w:tcPr>
          <w:p w14:paraId="1284021A" w14:textId="77777777" w:rsidR="0067453B" w:rsidRPr="004B367A" w:rsidRDefault="0067453B" w:rsidP="00E464C8">
            <w:pPr>
              <w:pStyle w:val="TableParagraph"/>
              <w:spacing w:before="126" w:line="237" w:lineRule="auto"/>
              <w:ind w:right="215"/>
              <w:rPr>
                <w:sz w:val="16"/>
              </w:rPr>
            </w:pPr>
            <w:r w:rsidRPr="004B367A">
              <w:rPr>
                <w:color w:val="1A232B"/>
                <w:sz w:val="16"/>
              </w:rPr>
              <w:t>I can describe the social and cultural significance of a past society.</w:t>
            </w:r>
          </w:p>
        </w:tc>
      </w:tr>
      <w:tr w:rsidR="0067453B" w:rsidRPr="004B367A" w14:paraId="40F2C6BB" w14:textId="77777777" w:rsidTr="00E464C8">
        <w:trPr>
          <w:trHeight w:val="2158"/>
        </w:trPr>
        <w:tc>
          <w:tcPr>
            <w:tcW w:w="2026" w:type="dxa"/>
            <w:tcBorders>
              <w:top w:val="single" w:sz="12" w:space="0" w:color="020202"/>
              <w:left w:val="single" w:sz="8" w:space="0" w:color="020202"/>
              <w:bottom w:val="single" w:sz="8" w:space="0" w:color="020202"/>
              <w:right w:val="single" w:sz="8" w:space="0" w:color="020202"/>
            </w:tcBorders>
          </w:tcPr>
          <w:p w14:paraId="63C47AF5" w14:textId="77777777" w:rsidR="0067453B" w:rsidRPr="004B367A" w:rsidRDefault="0067453B" w:rsidP="00E464C8">
            <w:pPr>
              <w:pStyle w:val="TableParagraph"/>
              <w:spacing w:before="114" w:line="237" w:lineRule="auto"/>
              <w:ind w:left="129" w:right="122"/>
              <w:rPr>
                <w:sz w:val="16"/>
              </w:rPr>
            </w:pPr>
            <w:r w:rsidRPr="004B367A">
              <w:rPr>
                <w:color w:val="1A232B"/>
                <w:sz w:val="16"/>
              </w:rPr>
              <w:t>I can use dates and terms accurately in describing events and people.</w:t>
            </w:r>
          </w:p>
        </w:tc>
        <w:tc>
          <w:tcPr>
            <w:tcW w:w="2026" w:type="dxa"/>
            <w:tcBorders>
              <w:top w:val="single" w:sz="12" w:space="0" w:color="020202"/>
              <w:left w:val="single" w:sz="8" w:space="0" w:color="020202"/>
              <w:bottom w:val="single" w:sz="8" w:space="0" w:color="020202"/>
              <w:right w:val="single" w:sz="8" w:space="0" w:color="020202"/>
            </w:tcBorders>
          </w:tcPr>
          <w:p w14:paraId="03ADEDA3" w14:textId="77777777" w:rsidR="0067453B" w:rsidRPr="004B367A" w:rsidRDefault="0067453B" w:rsidP="00E464C8">
            <w:pPr>
              <w:pStyle w:val="TableParagraph"/>
              <w:spacing w:before="112" w:line="237" w:lineRule="auto"/>
              <w:ind w:right="354"/>
              <w:rPr>
                <w:sz w:val="16"/>
              </w:rPr>
            </w:pPr>
            <w:r w:rsidRPr="004B367A">
              <w:rPr>
                <w:color w:val="1A232B"/>
                <w:sz w:val="16"/>
              </w:rPr>
              <w:t>I can use sources of evidence to deduce information about the past.</w:t>
            </w:r>
          </w:p>
          <w:p w14:paraId="42823785" w14:textId="77777777" w:rsidR="0067453B" w:rsidRPr="004B367A" w:rsidRDefault="0067453B" w:rsidP="00E464C8">
            <w:pPr>
              <w:pStyle w:val="TableParagraph"/>
              <w:spacing w:before="7"/>
              <w:ind w:left="0"/>
              <w:rPr>
                <w:sz w:val="15"/>
              </w:rPr>
            </w:pPr>
          </w:p>
          <w:p w14:paraId="1898B0BA" w14:textId="77777777" w:rsidR="0067453B" w:rsidRPr="004B367A" w:rsidRDefault="0067453B" w:rsidP="00E464C8">
            <w:pPr>
              <w:pStyle w:val="TableParagraph"/>
              <w:spacing w:before="1" w:line="237" w:lineRule="auto"/>
              <w:ind w:right="70"/>
              <w:rPr>
                <w:sz w:val="16"/>
              </w:rPr>
            </w:pPr>
            <w:r w:rsidRPr="004B367A">
              <w:rPr>
                <w:color w:val="1A232B"/>
                <w:sz w:val="16"/>
              </w:rPr>
              <w:t>I can use sources of information to form testable hypotheses about the past.</w:t>
            </w:r>
          </w:p>
        </w:tc>
        <w:tc>
          <w:tcPr>
            <w:tcW w:w="2026" w:type="dxa"/>
            <w:tcBorders>
              <w:top w:val="single" w:sz="12" w:space="0" w:color="020202"/>
              <w:left w:val="single" w:sz="8" w:space="0" w:color="020202"/>
              <w:bottom w:val="single" w:sz="8" w:space="0" w:color="020202"/>
              <w:right w:val="single" w:sz="12" w:space="0" w:color="020202"/>
            </w:tcBorders>
          </w:tcPr>
          <w:p w14:paraId="34C08705" w14:textId="77777777" w:rsidR="0067453B" w:rsidRPr="004B367A" w:rsidRDefault="0067453B" w:rsidP="00E464C8">
            <w:pPr>
              <w:pStyle w:val="TableParagraph"/>
              <w:spacing w:before="118" w:line="237" w:lineRule="auto"/>
              <w:ind w:left="134" w:right="207"/>
              <w:rPr>
                <w:sz w:val="16"/>
              </w:rPr>
            </w:pPr>
            <w:r w:rsidRPr="004B367A">
              <w:rPr>
                <w:color w:val="1A232B"/>
                <w:sz w:val="16"/>
              </w:rPr>
              <w:t>I can describe causes of events and their consequences in Ancient Maya.</w:t>
            </w:r>
          </w:p>
        </w:tc>
        <w:tc>
          <w:tcPr>
            <w:tcW w:w="2026" w:type="dxa"/>
            <w:tcBorders>
              <w:top w:val="single" w:sz="12" w:space="0" w:color="020202"/>
              <w:left w:val="single" w:sz="12" w:space="0" w:color="020202"/>
              <w:bottom w:val="single" w:sz="8" w:space="0" w:color="020202"/>
              <w:right w:val="single" w:sz="8" w:space="0" w:color="020202"/>
            </w:tcBorders>
          </w:tcPr>
          <w:p w14:paraId="59088E2D" w14:textId="77777777" w:rsidR="0067453B" w:rsidRPr="004B367A" w:rsidRDefault="0067453B" w:rsidP="00E464C8">
            <w:pPr>
              <w:pStyle w:val="TableParagraph"/>
              <w:spacing w:before="115" w:line="237" w:lineRule="auto"/>
              <w:ind w:right="235"/>
              <w:rPr>
                <w:sz w:val="16"/>
              </w:rPr>
            </w:pPr>
            <w:r w:rsidRPr="004B367A">
              <w:rPr>
                <w:color w:val="1A232B"/>
                <w:sz w:val="16"/>
              </w:rPr>
              <w:t>I can identify periods of rapid change in history.</w:t>
            </w:r>
          </w:p>
          <w:p w14:paraId="38433980" w14:textId="77777777" w:rsidR="0067453B" w:rsidRPr="004B367A" w:rsidRDefault="0067453B" w:rsidP="00E464C8">
            <w:pPr>
              <w:pStyle w:val="TableParagraph"/>
              <w:spacing w:before="8"/>
              <w:ind w:left="0"/>
              <w:rPr>
                <w:sz w:val="15"/>
              </w:rPr>
            </w:pPr>
          </w:p>
          <w:p w14:paraId="0601C596" w14:textId="77777777" w:rsidR="0067453B" w:rsidRPr="004B367A" w:rsidRDefault="0067453B" w:rsidP="00E464C8">
            <w:pPr>
              <w:pStyle w:val="TableParagraph"/>
              <w:spacing w:line="237" w:lineRule="auto"/>
              <w:ind w:right="341"/>
              <w:rPr>
                <w:sz w:val="16"/>
              </w:rPr>
            </w:pPr>
            <w:r w:rsidRPr="004B367A">
              <w:rPr>
                <w:color w:val="1A232B"/>
                <w:sz w:val="16"/>
              </w:rPr>
              <w:t>I can explain the concepts of continuity and change over time.</w:t>
            </w:r>
          </w:p>
        </w:tc>
        <w:tc>
          <w:tcPr>
            <w:tcW w:w="2026" w:type="dxa"/>
            <w:tcBorders>
              <w:top w:val="single" w:sz="12" w:space="0" w:color="020202"/>
              <w:left w:val="single" w:sz="8" w:space="0" w:color="020202"/>
              <w:bottom w:val="single" w:sz="8" w:space="0" w:color="020202"/>
              <w:right w:val="single" w:sz="12" w:space="0" w:color="020202"/>
            </w:tcBorders>
          </w:tcPr>
          <w:p w14:paraId="0D05B60E" w14:textId="77777777" w:rsidR="0067453B" w:rsidRPr="004B367A" w:rsidRDefault="0067453B" w:rsidP="00E464C8">
            <w:pPr>
              <w:pStyle w:val="TableParagraph"/>
              <w:spacing w:before="119" w:line="237" w:lineRule="auto"/>
              <w:ind w:left="134" w:right="646"/>
              <w:rPr>
                <w:sz w:val="16"/>
              </w:rPr>
            </w:pPr>
            <w:r w:rsidRPr="004B367A">
              <w:rPr>
                <w:color w:val="1A232B"/>
                <w:sz w:val="16"/>
              </w:rPr>
              <w:t>I can compare the similarities and</w:t>
            </w:r>
          </w:p>
          <w:p w14:paraId="2F25F128" w14:textId="77777777" w:rsidR="0067453B" w:rsidRPr="004B367A" w:rsidRDefault="0067453B" w:rsidP="00E464C8">
            <w:pPr>
              <w:pStyle w:val="TableParagraph"/>
              <w:spacing w:line="237" w:lineRule="auto"/>
              <w:ind w:left="134" w:right="161"/>
              <w:rPr>
                <w:sz w:val="16"/>
              </w:rPr>
            </w:pPr>
            <w:r w:rsidRPr="004B367A">
              <w:rPr>
                <w:color w:val="1A232B"/>
                <w:sz w:val="16"/>
              </w:rPr>
              <w:t>di</w:t>
            </w:r>
            <w:r>
              <w:rPr>
                <w:color w:val="1A232B"/>
                <w:sz w:val="16"/>
              </w:rPr>
              <w:t>ff</w:t>
            </w:r>
            <w:r w:rsidRPr="004B367A">
              <w:rPr>
                <w:color w:val="1A232B"/>
                <w:sz w:val="16"/>
              </w:rPr>
              <w:t xml:space="preserve">erences between </w:t>
            </w:r>
            <w:proofErr w:type="spellStart"/>
            <w:r w:rsidRPr="004B367A">
              <w:rPr>
                <w:color w:val="1A232B"/>
                <w:sz w:val="16"/>
              </w:rPr>
              <w:t>civilisations</w:t>
            </w:r>
            <w:proofErr w:type="spellEnd"/>
            <w:r w:rsidRPr="004B367A">
              <w:rPr>
                <w:color w:val="1A232B"/>
                <w:sz w:val="16"/>
              </w:rPr>
              <w:t xml:space="preserve"> and cultures.</w:t>
            </w:r>
          </w:p>
        </w:tc>
        <w:tc>
          <w:tcPr>
            <w:tcW w:w="2026" w:type="dxa"/>
            <w:tcBorders>
              <w:top w:val="single" w:sz="12" w:space="0" w:color="020202"/>
              <w:left w:val="single" w:sz="12" w:space="0" w:color="020202"/>
              <w:bottom w:val="single" w:sz="8" w:space="0" w:color="020202"/>
              <w:right w:val="single" w:sz="8" w:space="0" w:color="020202"/>
            </w:tcBorders>
          </w:tcPr>
          <w:p w14:paraId="5DA15C9A" w14:textId="77777777" w:rsidR="0067453B" w:rsidRPr="004B367A" w:rsidRDefault="0067453B" w:rsidP="00E464C8">
            <w:pPr>
              <w:pStyle w:val="TableParagraph"/>
              <w:spacing w:before="121" w:line="237" w:lineRule="auto"/>
              <w:ind w:right="215"/>
              <w:rPr>
                <w:sz w:val="16"/>
              </w:rPr>
            </w:pPr>
            <w:r w:rsidRPr="004B367A">
              <w:rPr>
                <w:color w:val="1A232B"/>
                <w:sz w:val="16"/>
              </w:rPr>
              <w:t>I can describe the social and cultural significance of a past society.</w:t>
            </w:r>
          </w:p>
          <w:p w14:paraId="126A6E51" w14:textId="77777777" w:rsidR="0067453B" w:rsidRPr="004B367A" w:rsidRDefault="0067453B" w:rsidP="00E464C8">
            <w:pPr>
              <w:pStyle w:val="TableParagraph"/>
              <w:spacing w:before="8"/>
              <w:ind w:left="0"/>
              <w:rPr>
                <w:sz w:val="15"/>
              </w:rPr>
            </w:pPr>
          </w:p>
          <w:p w14:paraId="1816E242" w14:textId="77777777" w:rsidR="0067453B" w:rsidRPr="004B367A" w:rsidRDefault="0067453B" w:rsidP="00E464C8">
            <w:pPr>
              <w:pStyle w:val="TableParagraph"/>
              <w:spacing w:line="237" w:lineRule="auto"/>
              <w:ind w:right="169"/>
              <w:rPr>
                <w:sz w:val="16"/>
              </w:rPr>
            </w:pPr>
            <w:r w:rsidRPr="004B367A">
              <w:rPr>
                <w:color w:val="1A232B"/>
                <w:sz w:val="16"/>
              </w:rPr>
              <w:t>I can describe the characteristic features of the past, including ideas and beliefs.</w:t>
            </w:r>
          </w:p>
        </w:tc>
      </w:tr>
    </w:tbl>
    <w:p w14:paraId="617C7AE7" w14:textId="77777777" w:rsidR="006D5EE6" w:rsidRDefault="006D5EE6">
      <w:pPr>
        <w:spacing w:line="237" w:lineRule="auto"/>
        <w:rPr>
          <w:sz w:val="16"/>
        </w:rPr>
        <w:sectPr w:rsidR="006D5EE6">
          <w:pgSz w:w="16840" w:h="11910" w:orient="landscape"/>
          <w:pgMar w:top="980" w:right="360" w:bottom="260" w:left="320" w:header="112" w:footer="79" w:gutter="0"/>
          <w:cols w:space="720"/>
        </w:sectPr>
      </w:pPr>
    </w:p>
    <w:p w14:paraId="7F83CDBA" w14:textId="2CEC05B4" w:rsidR="006D5EE6" w:rsidRDefault="00D477E6">
      <w:pPr>
        <w:pStyle w:val="BodyText"/>
        <w:rPr>
          <w:sz w:val="20"/>
        </w:rPr>
      </w:pPr>
      <w:r w:rsidRPr="00D477E6">
        <w:rPr>
          <w:noProof/>
          <w:sz w:val="20"/>
        </w:rPr>
        <w:lastRenderedPageBreak/>
        <w:drawing>
          <wp:anchor distT="0" distB="0" distL="0" distR="0" simplePos="0" relativeHeight="487612416" behindDoc="1" locked="0" layoutInCell="1" allowOverlap="1" wp14:anchorId="00C81A1F" wp14:editId="5A343418">
            <wp:simplePos x="0" y="0"/>
            <wp:positionH relativeFrom="page">
              <wp:posOffset>9840595</wp:posOffset>
            </wp:positionH>
            <wp:positionV relativeFrom="page">
              <wp:posOffset>93980</wp:posOffset>
            </wp:positionV>
            <wp:extent cx="539115" cy="539115"/>
            <wp:effectExtent l="0" t="0" r="0" b="0"/>
            <wp:wrapNone/>
            <wp:docPr id="2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39115" cy="539115"/>
                    </a:xfrm>
                    <a:prstGeom prst="rect">
                      <a:avLst/>
                    </a:prstGeom>
                  </pic:spPr>
                </pic:pic>
              </a:graphicData>
            </a:graphic>
          </wp:anchor>
        </w:drawing>
      </w:r>
      <w:r w:rsidRPr="00D477E6">
        <w:rPr>
          <w:noProof/>
          <w:sz w:val="20"/>
        </w:rPr>
        <mc:AlternateContent>
          <mc:Choice Requires="wps">
            <w:drawing>
              <wp:anchor distT="0" distB="0" distL="114300" distR="114300" simplePos="0" relativeHeight="487613440" behindDoc="1" locked="0" layoutInCell="1" allowOverlap="1" wp14:anchorId="43EB2E47" wp14:editId="3084300D">
                <wp:simplePos x="0" y="0"/>
                <wp:positionH relativeFrom="page">
                  <wp:posOffset>344805</wp:posOffset>
                </wp:positionH>
                <wp:positionV relativeFrom="page">
                  <wp:posOffset>213360</wp:posOffset>
                </wp:positionV>
                <wp:extent cx="6738620" cy="453390"/>
                <wp:effectExtent l="0" t="0" r="5080" b="3810"/>
                <wp:wrapNone/>
                <wp:docPr id="27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3862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94A76" w14:textId="77777777" w:rsidR="00D477E6" w:rsidRDefault="00D477E6" w:rsidP="00D477E6">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B2E47" id="_x0000_s1033" type="#_x0000_t202" style="position:absolute;margin-left:27.15pt;margin-top:16.8pt;width:530.6pt;height:35.7pt;z-index:-1570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C/EJ4AEAAKoDAAAOAAAAZHJzL2Uyb0RvYy54bWysU9tu2zAMfR+wfxD0vjiXNm2NOMW2osOA&#13;&#10;7gK0+wBZlmJhlqhRSuzs60fJcdZub8NeBJqkjs45pDe3g+3YQWEw4Cq+mM05U05CY9yu4t+e7t9c&#13;&#10;cxaicI3owKmKH1Xgt9vXrza9L9USWugahYxAXCh7X/E2Rl8WRZCtsiLMwCtHRQ1oRaRP3BUNip7Q&#13;&#10;bVcs5/N10QM2HkGqECh7Nxb5NuNrrWT8onVQkXUVJ24xn5jPOp3FdiPKHQrfGnmiIf6BhRXG0aNn&#13;&#10;qDsRBduj+QvKGokQQMeZBFuA1kaqrIHULOZ/qHlshVdZC5kT/Nmm8P9g5efDV2Smqfjy6oIzJywN&#13;&#10;6UkNkb2DgS0uk0G9DyX1PXrqjAPladBZbPAPIL8Haime9YwXQuqu+0/QEKDYR8g3Bo022UTCGcHQ&#13;&#10;RI7nKaRHJSXXV6vr9ZJKkmoXl6vVTR5TIcrptscQPyiwLAUVR5pyRheHhxATG1FOLekxB/em6/Kk&#13;&#10;O/ciQY0pk9knwiP1ONTDaMlykl9DcyQ9COMC0cJT0AL+5Kyn5al4+LEXqDjrPjqaTtq0KcApqKdA&#13;&#10;OElXKx45G8P3cdzIvUezawl5tNfBW/JNmywpGTyyOPGlhchKT8ubNu75d+76/YttfwEAAP//AwBQ&#13;&#10;SwMEFAAGAAgAAAAhAIwkwGfjAAAADwEAAA8AAABkcnMvZG93bnJldi54bWxMTz1PwzAQ3ZH4D9Yh&#13;&#10;sVE7DS4ojVOhVhUDYmgBifEamzgitiPbTd1/jzuV5XSn9+591KtkBjIpH3pnBRQzBkTZ1snedgI+&#13;&#10;P7YPz0BCRCtxcFYJOKsAq+b2psZKupPdqWkfO5JFbKhQgI5xrCgNrVYGw8yNymbsx3mDMZ++o9Lj&#13;&#10;KYubgc4ZW1CDvc0OGke11qr93R+NgK/1uH1L3xrfJy5fN/On3dm3SYj7u7RZ5vGyBBJVitcPuHTI&#13;&#10;+aHJwQ7uaGUggwD+WGamgLJcALngRcE5kEPeGGdAm5r+79H8AQAA//8DAFBLAQItABQABgAIAAAA&#13;&#10;IQC2gziS/gAAAOEBAAATAAAAAAAAAAAAAAAAAAAAAABbQ29udGVudF9UeXBlc10ueG1sUEsBAi0A&#13;&#10;FAAGAAgAAAAhADj9If/WAAAAlAEAAAsAAAAAAAAAAAAAAAAALwEAAF9yZWxzLy5yZWxzUEsBAi0A&#13;&#10;FAAGAAgAAAAhAJoL8QngAQAAqgMAAA4AAAAAAAAAAAAAAAAALgIAAGRycy9lMm9Eb2MueG1sUEsB&#13;&#10;Ai0AFAAGAAgAAAAhAIwkwGfjAAAADwEAAA8AAAAAAAAAAAAAAAAAOgQAAGRycy9kb3ducmV2Lnht&#13;&#10;bFBLBQYAAAAABAAEAPMAAABKBQAAAAA=&#13;&#10;" filled="f" stroked="f">
                <v:path arrowok="t"/>
                <v:textbox inset="0,0,0,0">
                  <w:txbxContent>
                    <w:p w14:paraId="19C94A76" w14:textId="77777777" w:rsidR="00D477E6" w:rsidRDefault="00D477E6" w:rsidP="00D477E6">
                      <w:pPr>
                        <w:spacing w:line="654" w:lineRule="exact"/>
                        <w:ind w:left="20"/>
                        <w:rPr>
                          <w:rFonts w:ascii="Arial"/>
                          <w:b/>
                          <w:sz w:val="57"/>
                        </w:rPr>
                      </w:pPr>
                      <w:proofErr w:type="spellStart"/>
                      <w:r>
                        <w:rPr>
                          <w:rFonts w:ascii="Arial"/>
                          <w:b/>
                          <w:color w:val="1A232B"/>
                          <w:spacing w:val="-13"/>
                          <w:w w:val="95"/>
                          <w:sz w:val="57"/>
                        </w:rPr>
                        <w:t>Grammarsaurus</w:t>
                      </w:r>
                      <w:proofErr w:type="spellEnd"/>
                      <w:r>
                        <w:rPr>
                          <w:rFonts w:ascii="Arial"/>
                          <w:b/>
                          <w:color w:val="1A232B"/>
                          <w:spacing w:val="-18"/>
                          <w:w w:val="95"/>
                          <w:sz w:val="57"/>
                        </w:rPr>
                        <w:t xml:space="preserve"> </w:t>
                      </w:r>
                      <w:r>
                        <w:rPr>
                          <w:rFonts w:ascii="Arial"/>
                          <w:b/>
                          <w:color w:val="1A232B"/>
                          <w:spacing w:val="-13"/>
                          <w:w w:val="95"/>
                          <w:sz w:val="57"/>
                        </w:rPr>
                        <w:t>History</w:t>
                      </w:r>
                      <w:r>
                        <w:rPr>
                          <w:rFonts w:ascii="Arial"/>
                          <w:b/>
                          <w:color w:val="1A232B"/>
                          <w:spacing w:val="-17"/>
                          <w:w w:val="95"/>
                          <w:sz w:val="57"/>
                        </w:rPr>
                        <w:t xml:space="preserve"> </w:t>
                      </w:r>
                      <w:r>
                        <w:rPr>
                          <w:rFonts w:ascii="Arial"/>
                          <w:b/>
                          <w:color w:val="1A232B"/>
                          <w:spacing w:val="-12"/>
                          <w:w w:val="95"/>
                          <w:sz w:val="57"/>
                        </w:rPr>
                        <w:t>Skills</w:t>
                      </w:r>
                      <w:r>
                        <w:rPr>
                          <w:rFonts w:ascii="Arial"/>
                          <w:b/>
                          <w:color w:val="1A232B"/>
                          <w:spacing w:val="-17"/>
                          <w:w w:val="95"/>
                          <w:sz w:val="57"/>
                        </w:rPr>
                        <w:t xml:space="preserve"> </w:t>
                      </w:r>
                      <w:r>
                        <w:rPr>
                          <w:rFonts w:ascii="Arial"/>
                          <w:b/>
                          <w:color w:val="1A232B"/>
                          <w:spacing w:val="-12"/>
                          <w:w w:val="95"/>
                          <w:sz w:val="57"/>
                        </w:rPr>
                        <w:t>Progression</w:t>
                      </w:r>
                    </w:p>
                  </w:txbxContent>
                </v:textbox>
                <w10:wrap anchorx="page" anchory="page"/>
              </v:shape>
            </w:pict>
          </mc:Fallback>
        </mc:AlternateContent>
      </w:r>
      <w:r w:rsidRPr="00D477E6">
        <w:rPr>
          <w:noProof/>
          <w:sz w:val="20"/>
        </w:rPr>
        <mc:AlternateContent>
          <mc:Choice Requires="wps">
            <w:drawing>
              <wp:anchor distT="0" distB="0" distL="114300" distR="114300" simplePos="0" relativeHeight="487614464" behindDoc="0" locked="0" layoutInCell="1" allowOverlap="1" wp14:anchorId="379D5B31" wp14:editId="4B705BF2">
                <wp:simplePos x="0" y="0"/>
                <wp:positionH relativeFrom="page">
                  <wp:posOffset>7226119</wp:posOffset>
                </wp:positionH>
                <wp:positionV relativeFrom="paragraph">
                  <wp:posOffset>-125471</wp:posOffset>
                </wp:positionV>
                <wp:extent cx="2481580" cy="0"/>
                <wp:effectExtent l="0" t="25400" r="33020" b="38100"/>
                <wp:wrapNone/>
                <wp:docPr id="275"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81580" cy="0"/>
                        </a:xfrm>
                        <a:prstGeom prst="line">
                          <a:avLst/>
                        </a:prstGeom>
                        <a:noFill/>
                        <a:ln w="63500">
                          <a:solidFill>
                            <a:srgbClr val="E9E9E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3E02C" id="Line 223" o:spid="_x0000_s1026" style="position:absolute;z-index:48761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9pt,-9.9pt" to="764.4pt,-9.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VEvxQEAAHEDAAAOAAAAZHJzL2Uyb0RvYy54bWysU8GO0zAQvSPxD5bvNGmWLiVquoftLpcC&#13;&#10;lRY+YGo7jYXjsWy3Sf+esdMWFm4IRbJsv/GbeW8mq4exN+ykfNBoGz6flZwpK1Bqe2j492/P75ac&#13;&#10;hQhWgkGrGn5WgT+s375ZDa5WFXZopPKMSGyoB9fwLkZXF0UQneohzNApS2CLvodIR38opIeB2HtT&#13;&#10;VGV5XwzopfMoVAh0u5lAvs78batE/Nq2QUVmGk61xbz6vO7TWqxXUB88uE6LSxnwD1X0oC0lvVFt&#13;&#10;IAI7ev0XVa+Fx4BtnAnsC2xbLVTWQGrm5R9qXjpwKmshc4K72RT+H634ctp5pmXDqw8Lziz01KSt&#13;&#10;topV1V1yZ3ChpqBHu/NJnxjti9ui+BEIK16B6RAcse2HzyiJBo4Rsylj6/v0mOSyMXt/vnmvxsgE&#13;&#10;XVbvl/PFklokrlgB9fWh8yF+UtiztGm4ofoyMZy2IaZCoL6GpDwWn7UxubXGsqHh93eLsswvAhot&#13;&#10;E5rigj/sH41nJ6DpePqYviSZ2F6FJeoNhG6Ky9A0Nx6PVuY0nQL5dNlH0GbaE5GxF5uSM5Obe5Tn&#13;&#10;nU95kmPU15zxMoNpcH4/56hff8r6JwAAAP//AwBQSwMEFAAGAAgAAAAhAHQGc3nhAAAAEgEAAA8A&#13;&#10;AABkcnMvZG93bnJldi54bWxMj8tOwzAQRfdI/IM1SOxaJ0VASONUPATdlpIPcOLJA+JxiZ008PVM&#13;&#10;JSTYjOZ5555sM9teTDj4zpGCeBmBQKqc6ahRULw9LxIQPmgyuneECr7QwyY/P8t0atyRXnHah0aw&#13;&#10;CPlUK2hDOKRS+qpFq/3SHZB4VrvB6sDl0Egz6COL216uouhGWt0Rf2j1AR9brD72o1Uw3k51+b6b&#13;&#10;v7tinD5fkodtYeqtUpcX89Oaw/0aRMA5/F3AiYH9Q87GSjeS8aLnOr5KmCgoWMR3THJauV4lnJW/&#13;&#10;LZln8j9K/gMAAP//AwBQSwECLQAUAAYACAAAACEAtoM4kv4AAADhAQAAEwAAAAAAAAAAAAAAAAAA&#13;&#10;AAAAW0NvbnRlbnRfVHlwZXNdLnhtbFBLAQItABQABgAIAAAAIQA4/SH/1gAAAJQBAAALAAAAAAAA&#13;&#10;AAAAAAAAAC8BAABfcmVscy8ucmVsc1BLAQItABQABgAIAAAAIQBjAVEvxQEAAHEDAAAOAAAAAAAA&#13;&#10;AAAAAAAAAC4CAABkcnMvZTJvRG9jLnhtbFBLAQItABQABgAIAAAAIQB0BnN54QAAABIBAAAPAAAA&#13;&#10;AAAAAAAAAAAAAB8EAABkcnMvZG93bnJldi54bWxQSwUGAAAAAAQABADzAAAALQUAAAAA&#13;&#10;" strokecolor="#e9e9e9" strokeweight="5pt">
                <o:lock v:ext="edit" shapetype="f"/>
                <w10:wrap anchorx="page"/>
              </v:line>
            </w:pict>
          </mc:Fallback>
        </mc:AlternateContent>
      </w:r>
      <w:r w:rsidR="00FB49A9">
        <w:pict w14:anchorId="21DADEE6">
          <v:group id="_x0000_s2050" alt="" style="position:absolute;margin-left:87pt;margin-top:50.45pt;width:41.25pt;height:42.8pt;z-index:15747584;mso-position-horizontal-relative:page;mso-position-vertical-relative:page" coordorigin="1740,1009" coordsize="825,856">
            <v:shape id="_x0000_s2051" alt="" style="position:absolute;left:1749;top:1019;width:805;height:836" coordorigin="1750,1019" coordsize="805,836" path="m2152,1019r-72,7l2012,1046r-63,30l1893,1118r-48,50l1805,1226r-30,65l1756,1362r-6,75l1756,1512r19,71l1805,1648r40,59l1893,1757r56,41l2012,1829r68,19l2152,1855r73,-7l2293,1829r62,-31l2412,1757r48,-50l2500,1648r30,-65l2548,1512r7,-75l2548,1362r-18,-71l2500,1226r-40,-58l2412,1118r-57,-42l2293,1046r-68,-20l2152,1019xe" fillcolor="#f38893" stroked="f">
              <v:path arrowok="t"/>
            </v:shape>
            <v:shape id="_x0000_s2052" alt="" style="position:absolute;left:1749;top:1019;width:805;height:836" coordorigin="1750,1019" coordsize="805,836" path="m2555,1437r-7,75l2530,1583r-30,65l2460,1707r-48,50l2355,1798r-62,31l2225,1848r-73,7l2080,1848r-68,-19l1949,1798r-56,-41l1845,1707r-40,-59l1775,1583r-19,-71l1750,1437r6,-75l1775,1291r30,-65l1845,1168r48,-50l1949,1076r63,-30l2080,1026r72,-7l2225,1026r68,20l2355,1076r57,42l2460,1168r40,58l2530,1291r18,71l2555,1437xe" filled="f" strokecolor="#2b2422" strokeweight="1pt">
              <v:path arrowok="t"/>
            </v:shape>
            <v:shape id="_x0000_s2053" type="#_x0000_t202" alt="" style="position:absolute;left:1739;top:1009;width:825;height:856;mso-wrap-style:square;v-text-anchor:top" filled="f" stroked="f">
              <v:textbox inset="0,0,0,0">
                <w:txbxContent>
                  <w:p w14:paraId="503E95AD" w14:textId="77777777" w:rsidR="006D5EE6" w:rsidRDefault="008F4124">
                    <w:pPr>
                      <w:spacing w:before="226"/>
                      <w:ind w:left="194"/>
                      <w:rPr>
                        <w:rFonts w:ascii="Arial"/>
                        <w:b/>
                        <w:sz w:val="36"/>
                      </w:rPr>
                    </w:pPr>
                    <w:r>
                      <w:rPr>
                        <w:rFonts w:ascii="Arial"/>
                        <w:b/>
                        <w:color w:val="222C34"/>
                        <w:sz w:val="36"/>
                      </w:rPr>
                      <w:t>Y6</w:t>
                    </w:r>
                  </w:p>
                </w:txbxContent>
              </v:textbox>
            </v:shape>
            <w10:wrap anchorx="page" anchory="page"/>
          </v:group>
        </w:pict>
      </w:r>
    </w:p>
    <w:p w14:paraId="7E78424A" w14:textId="659497D5" w:rsidR="006D5EE6" w:rsidRDefault="00EE2BC3">
      <w:pPr>
        <w:pStyle w:val="BodyText"/>
        <w:spacing w:before="3"/>
        <w:rPr>
          <w:sz w:val="10"/>
        </w:rPr>
      </w:pPr>
      <w:r>
        <w:rPr>
          <w:rFonts w:ascii="Arial" w:hAnsi="Arial" w:cs="Arial"/>
          <w:noProof/>
          <w:color w:val="1A232B"/>
          <w:sz w:val="16"/>
          <w:szCs w:val="16"/>
        </w:rPr>
        <mc:AlternateContent>
          <mc:Choice Requires="wps">
            <w:drawing>
              <wp:anchor distT="0" distB="0" distL="114300" distR="114300" simplePos="0" relativeHeight="487763968" behindDoc="0" locked="0" layoutInCell="1" allowOverlap="1" wp14:anchorId="4E76068D" wp14:editId="56445B6C">
                <wp:simplePos x="0" y="0"/>
                <wp:positionH relativeFrom="column">
                  <wp:posOffset>19437</wp:posOffset>
                </wp:positionH>
                <wp:positionV relativeFrom="paragraph">
                  <wp:posOffset>980937</wp:posOffset>
                </wp:positionV>
                <wp:extent cx="1296035" cy="731492"/>
                <wp:effectExtent l="0" t="0" r="0" b="0"/>
                <wp:wrapNone/>
                <wp:docPr id="255" name="Text Box 255"/>
                <wp:cNvGraphicFramePr/>
                <a:graphic xmlns:a="http://schemas.openxmlformats.org/drawingml/2006/main">
                  <a:graphicData uri="http://schemas.microsoft.com/office/word/2010/wordprocessingShape">
                    <wps:wsp>
                      <wps:cNvSpPr txBox="1"/>
                      <wps:spPr>
                        <a:xfrm>
                          <a:off x="0" y="0"/>
                          <a:ext cx="1296035" cy="731492"/>
                        </a:xfrm>
                        <a:prstGeom prst="rect">
                          <a:avLst/>
                        </a:prstGeom>
                        <a:noFill/>
                        <a:ln w="6350">
                          <a:noFill/>
                        </a:ln>
                      </wps:spPr>
                      <wps:txbx>
                        <w:txbxContent>
                          <w:p w14:paraId="639D82B1" w14:textId="31AC138A" w:rsidR="00C9106C" w:rsidRPr="005D7426" w:rsidRDefault="00B047FF" w:rsidP="00C9106C">
                            <w:pPr>
                              <w:rPr>
                                <w:color w:val="FFFFFF" w:themeColor="background1"/>
                                <w:sz w:val="16"/>
                                <w:szCs w:val="16"/>
                              </w:rPr>
                            </w:pPr>
                            <w:r w:rsidRPr="00B047FF">
                              <w:rPr>
                                <w:color w:val="FFFFFF" w:themeColor="background1"/>
                                <w:sz w:val="16"/>
                                <w:szCs w:val="16"/>
                              </w:rPr>
                              <w:t>Why was the Battle of Britain a significant turning point for the United Kingdom in World War Two?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6068D" id="Text Box 255" o:spid="_x0000_s1046" type="#_x0000_t202" style="position:absolute;margin-left:1.55pt;margin-top:77.25pt;width:102.05pt;height:57.6pt;z-index:48776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lP+/NAIAAF0EAAAOAAAAZHJzL2Uyb0RvYy54bWysVE1v2zAMvQ/YfxB0X+w4H22COEXWIsOA&#13;&#10;oC2QDD0rshQbkEVNUmJnv36UHKdBt9Owi0yJFKn3HunFQ1srchLWVaBzOhyklAjNoaj0Iac/dusv&#13;&#10;95Q4z3TBFGiR07Nw9GH5+dOiMXORQQmqEJZgEu3mjclp6b2ZJ4njpaiZG4ARGp0SbM08bu0hKSxr&#13;&#10;MHutkixNp0kDtjAWuHAOT586J13G/FIK7l+kdMITlVN8m4+rjes+rMlyweYHy0xZ8csz2D+8omaV&#13;&#10;xqLXVE/MM3K01R+p6opbcCD9gEOdgJQVFxEDohmmH9BsS2ZExILkOHOlyf2/tPz59GpJVeQ0m0wo&#13;&#10;0axGkXai9eQrtCScIUONcXMM3BoM9S06UOn+3OFhAN5KW4cvQiLoR67PV35DOh4uZbNpOsIyHH13&#13;&#10;o+F4loU0yfttY53/JqAmwcipRf0irey0cb4L7UNCMQ3rSqmoodKkyel0NEnjhasHkyuNNQKG7q3B&#13;&#10;8u2+jahH0x7IHooz4rPQ9YgzfF3hIzbM+VdmsSkQEja6f8FFKsBicLEoKcH++tt5iEet0EtJg02W&#13;&#10;U/fzyKygRH3XqOJsOB6Hroyb8eQuw4299exvPfpYPwL28RBHyvBohnivelNaqN9wHlahKrqY5lg7&#13;&#10;p743H33X+jhPXKxWMQj70DC/0VvDQ+pAa6B4174xay46eFTwGfp2ZPMPcnSxnSCrowdZRa0C0R2r&#13;&#10;F/6xh6Pal3kLQ3K7j1Hvf4XlbwAAAP//AwBQSwMEFAAGAAgAAAAhAOGO+xzkAAAADgEAAA8AAABk&#13;&#10;cnMvZG93bnJldi54bWxMT01PwzAMvSPxHyIjcWPpCt1G13SaiiYkNA4bu3BzG6+taJLSZFvh12NO&#13;&#10;cLFsP/t9ZKvRdOJMg2+dVTCdRCDIVk63tlZweNvcLUD4gFZj5ywp+CIPq/z6KsNUu4vd0XkfasEk&#13;&#10;1qeooAmhT6X0VUMG/cT1ZBk7usFg4HGopR7wwuSmk3EUzaTB1rJCgz0VDVUf+5NR8FJsXnFXxmbx&#13;&#10;3RXP2+O6/zy8J0rd3oxPSy7rJYhAY/j7gN8M7B9yNla6k9VedArup3zI6+QhAcF4HM1jECU3s8c5&#13;&#10;yDyT/2PkPwAAAP//AwBQSwECLQAUAAYACAAAACEAtoM4kv4AAADhAQAAEwAAAAAAAAAAAAAAAAAA&#13;&#10;AAAAW0NvbnRlbnRfVHlwZXNdLnhtbFBLAQItABQABgAIAAAAIQA4/SH/1gAAAJQBAAALAAAAAAAA&#13;&#10;AAAAAAAAAC8BAABfcmVscy8ucmVsc1BLAQItABQABgAIAAAAIQCElP+/NAIAAF0EAAAOAAAAAAAA&#13;&#10;AAAAAAAAAC4CAABkcnMvZTJvRG9jLnhtbFBLAQItABQABgAIAAAAIQDhjvsc5AAAAA4BAAAPAAAA&#13;&#10;AAAAAAAAAAAAAI4EAABkcnMvZG93bnJldi54bWxQSwUGAAAAAAQABADzAAAAnwUAAAAA&#13;&#10;" filled="f" stroked="f" strokeweight=".5pt">
                <v:textbox>
                  <w:txbxContent>
                    <w:p w14:paraId="639D82B1" w14:textId="31AC138A" w:rsidR="00C9106C" w:rsidRPr="005D7426" w:rsidRDefault="00B047FF" w:rsidP="00C9106C">
                      <w:pPr>
                        <w:rPr>
                          <w:color w:val="FFFFFF" w:themeColor="background1"/>
                          <w:sz w:val="16"/>
                          <w:szCs w:val="16"/>
                        </w:rPr>
                      </w:pPr>
                      <w:r w:rsidRPr="00B047FF">
                        <w:rPr>
                          <w:color w:val="FFFFFF" w:themeColor="background1"/>
                          <w:sz w:val="16"/>
                          <w:szCs w:val="16"/>
                        </w:rPr>
                        <w:t>Why was the Battle of Britain a significant turning point for the United Kingdom in World War Two?</w:t>
                      </w:r>
                    </w:p>
                  </w:txbxContent>
                </v:textbox>
              </v:shape>
            </w:pict>
          </mc:Fallback>
        </mc:AlternateContent>
      </w:r>
      <w:r w:rsidR="00EC7554">
        <w:rPr>
          <w:rFonts w:ascii="Arial" w:hAnsi="Arial" w:cs="Arial"/>
          <w:noProof/>
          <w:color w:val="1A232B"/>
          <w:sz w:val="16"/>
          <w:szCs w:val="16"/>
        </w:rPr>
        <mc:AlternateContent>
          <mc:Choice Requires="wps">
            <w:drawing>
              <wp:anchor distT="0" distB="0" distL="114300" distR="114300" simplePos="0" relativeHeight="487766016" behindDoc="0" locked="0" layoutInCell="1" allowOverlap="1" wp14:anchorId="0DA486EF" wp14:editId="467B9D51">
                <wp:simplePos x="0" y="0"/>
                <wp:positionH relativeFrom="column">
                  <wp:posOffset>3030</wp:posOffset>
                </wp:positionH>
                <wp:positionV relativeFrom="paragraph">
                  <wp:posOffset>2495550</wp:posOffset>
                </wp:positionV>
                <wp:extent cx="1420840" cy="554990"/>
                <wp:effectExtent l="0" t="0" r="0" b="0"/>
                <wp:wrapNone/>
                <wp:docPr id="245" name="Text Box 245"/>
                <wp:cNvGraphicFramePr/>
                <a:graphic xmlns:a="http://schemas.openxmlformats.org/drawingml/2006/main">
                  <a:graphicData uri="http://schemas.microsoft.com/office/word/2010/wordprocessingShape">
                    <wps:wsp>
                      <wps:cNvSpPr txBox="1"/>
                      <wps:spPr>
                        <a:xfrm>
                          <a:off x="0" y="0"/>
                          <a:ext cx="1420840" cy="554990"/>
                        </a:xfrm>
                        <a:prstGeom prst="rect">
                          <a:avLst/>
                        </a:prstGeom>
                        <a:noFill/>
                        <a:ln w="6350">
                          <a:noFill/>
                        </a:ln>
                      </wps:spPr>
                      <wps:txbx>
                        <w:txbxContent>
                          <w:p w14:paraId="052E9374" w14:textId="57CE94DA" w:rsidR="00C9106C" w:rsidRPr="005D7426" w:rsidRDefault="00EC7554" w:rsidP="00C9106C">
                            <w:pPr>
                              <w:rPr>
                                <w:color w:val="FFFFFF" w:themeColor="background1"/>
                                <w:sz w:val="16"/>
                                <w:szCs w:val="16"/>
                              </w:rPr>
                            </w:pPr>
                            <w:r w:rsidRPr="00EC7554">
                              <w:rPr>
                                <w:color w:val="FFFFFF" w:themeColor="background1"/>
                                <w:sz w:val="16"/>
                                <w:szCs w:val="16"/>
                              </w:rPr>
                              <w:t>How has crime and punishment changed over time in Britain?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486EF" id="Text Box 245" o:spid="_x0000_s1047" type="#_x0000_t202" style="position:absolute;margin-left:.25pt;margin-top:196.5pt;width:111.9pt;height:43.7pt;z-index:48776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nuMwIAAF0EAAAOAAAAZHJzL2Uyb0RvYy54bWysVFFv2jAQfp+0/2D5fSTQ0JaIULFWTJNQ&#13;&#10;WwmmPhvHJpEcn2cbEvbrd3YIRd2epr04Z39357vvO2f+0DWKHIV1NeiCjkcpJUJzKGu9L+iP7erL&#13;&#10;PSXOM10yBVoU9CQcfVh8/jRvTS4mUIEqhSWYRLu8NQWtvDd5kjheiYa5ERihEZRgG+Zxa/dJaVmL&#13;&#10;2RuVTNL0NmnBlsYCF87h6VMP0kXML6Xg/kVKJzxRBcXafFxtXHdhTRZzlu8tM1XNz2Wwf6iiYbXG&#13;&#10;Sy+pnphn5GDrP1I1NbfgQPoRhyYBKWsuYg/YzTj90M2mYkbEXpAcZy40uf+Xlj8fXy2py4JOsikl&#13;&#10;mjUo0lZ0nnyFjoQzZKg1LkfHjUFX3yGASg/nDg9D4520TfhiSwRx5Pp04Tek4yEom6T3GUIcsek0&#13;&#10;m82iAMl7tLHOfxPQkGAU1KJ+kVZ2XDuPlaDr4BIu07CqlYoaKk3agt7eTNMYcEEwQmkMDD30tQbL&#13;&#10;d7sudn1zNzSyg/KE/VnoZ8QZvqqxiDVz/pVZHAqsGwfdv+AiFeBlcLYoqcD++tt58EetEKWkxSEr&#13;&#10;qPt5YFZQor5rVHE2zgIdPm6y6d0EN/Ya2V0j+tA8As7xGJ+U4dEM/l4NprTQvOF7WIZbEWKa490F&#13;&#10;9YP56PvRx/fExXIZnXAODfNrvTE8pA60Boq33Ruz5qyDRwWfYRhHln+Qo/ftBVkePMg6ahWI7lk9&#13;&#10;848zHCU8v7fwSK730ev9r7D4DQAA//8DAFBLAwQUAAYACAAAACEADx9oreUAAAANAQAADwAAAGRy&#13;&#10;cy9kb3ducmV2LnhtbEyPwU7DMBBE70j8g7VI3KhDkqI0jVNVQRUSooeWXrg5sZtEtdchdtvA17Oc&#13;&#10;4LLSamZn5xWryRp20aPvHQp4nEXANDZO9dgKOLxvHjJgPkhU0jjUAr60h1V5e1PIXLkr7vRlH1pG&#13;&#10;IehzKaALYcg5902nrfQzN2gk7ehGKwOtY8vVKK8Ubg2Po+iJW9kjfejkoKtON6f92Qp4rTZbuatj&#13;&#10;m32b6uXtuB4+Dx9zIe7vpucljfUSWNBT+LuAXwbqDyUVq90ZlWdGwJx8ApJFQlgkx3GaAKsFpFmU&#13;&#10;Ai8L/p+i/AEAAP//AwBQSwECLQAUAAYACAAAACEAtoM4kv4AAADhAQAAEwAAAAAAAAAAAAAAAAAA&#13;&#10;AAAAW0NvbnRlbnRfVHlwZXNdLnhtbFBLAQItABQABgAIAAAAIQA4/SH/1gAAAJQBAAALAAAAAAAA&#13;&#10;AAAAAAAAAC8BAABfcmVscy8ucmVsc1BLAQItABQABgAIAAAAIQDz/DnuMwIAAF0EAAAOAAAAAAAA&#13;&#10;AAAAAAAAAC4CAABkcnMvZTJvRG9jLnhtbFBLAQItABQABgAIAAAAIQAPH2it5QAAAA0BAAAPAAAA&#13;&#10;AAAAAAAAAAAAAI0EAABkcnMvZG93bnJldi54bWxQSwUGAAAAAAQABADzAAAAnwUAAAAA&#13;&#10;" filled="f" stroked="f" strokeweight=".5pt">
                <v:textbox>
                  <w:txbxContent>
                    <w:p w14:paraId="052E9374" w14:textId="57CE94DA" w:rsidR="00C9106C" w:rsidRPr="005D7426" w:rsidRDefault="00EC7554" w:rsidP="00C9106C">
                      <w:pPr>
                        <w:rPr>
                          <w:color w:val="FFFFFF" w:themeColor="background1"/>
                          <w:sz w:val="16"/>
                          <w:szCs w:val="16"/>
                        </w:rPr>
                      </w:pPr>
                      <w:r w:rsidRPr="00EC7554">
                        <w:rPr>
                          <w:color w:val="FFFFFF" w:themeColor="background1"/>
                          <w:sz w:val="16"/>
                          <w:szCs w:val="16"/>
                        </w:rPr>
                        <w:t>How has crime and punishment changed over time in Britain?</w:t>
                      </w:r>
                    </w:p>
                  </w:txbxContent>
                </v:textbox>
              </v:shape>
            </w:pict>
          </mc:Fallback>
        </mc:AlternateContent>
      </w:r>
      <w:r w:rsidR="008703A3" w:rsidRPr="00E72FE5">
        <w:rPr>
          <w:rFonts w:ascii="Arial" w:hAnsi="Arial" w:cs="Arial"/>
          <w:noProof/>
          <w:color w:val="1A232B"/>
          <w:sz w:val="16"/>
          <w:szCs w:val="16"/>
        </w:rPr>
        <mc:AlternateContent>
          <mc:Choice Requires="wps">
            <w:drawing>
              <wp:anchor distT="0" distB="0" distL="114300" distR="114300" simplePos="0" relativeHeight="487713792" behindDoc="0" locked="0" layoutInCell="1" allowOverlap="1" wp14:anchorId="4843DF01" wp14:editId="7F0CDD7D">
                <wp:simplePos x="0" y="0"/>
                <wp:positionH relativeFrom="column">
                  <wp:posOffset>36830</wp:posOffset>
                </wp:positionH>
                <wp:positionV relativeFrom="paragraph">
                  <wp:posOffset>1842280</wp:posOffset>
                </wp:positionV>
                <wp:extent cx="2290445" cy="1296035"/>
                <wp:effectExtent l="0" t="0" r="0" b="0"/>
                <wp:wrapNone/>
                <wp:docPr id="243" name="Rectangle 243"/>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36"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D7E2CC" id="Rectangle 243" o:spid="_x0000_s1026" style="position:absolute;margin-left:2.9pt;margin-top:145.05pt;width:180.35pt;height:102.05pt;z-index:48771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jQaW5QIAADYGAAAOAAAAZHJzL2Uyb0RvYy54bWysVFtP2zAYfZ+0/2D5&#13;&#10;fTQtLRsRKapATEgIEDDx7DpOY8mxPdu9sF+/YztNEaBNmtaH9LP93c75Lmfnu06RjXBeGl3R8VFB&#13;&#10;idDc1FKvKvrj6erLN0p8YLpmymhR0Rfh6fn886ezrS3FxLRG1cIRONG+3NqKtiHYcjTyvBUd80fG&#13;&#10;Co3HxriOBRzdalQ7toX3To0mRXEy2hpXW2e48B63l/mRzpP/phE83DWNF4GoiiK3kL4ufZfxO5qf&#13;&#10;sXLlmG0l79Ng/5BFx6RG0MHVJQuMrJ1856qT3BlvmnDETTcyTSO5SBiAZly8QfPYMisSFpDj7UCT&#13;&#10;/39u+e3m3hFZV3QyPaZEsw5FegBtTK+UIPESFG2tL6H5aO9df/IQI95d47r4DyRkl2h9GWgVu0A4&#13;&#10;LieT02I6nVHC8TaenJ4Ux7PodXQwt86H78J0JAoVdUgg0ck2Nz5k1b1KjLZU0l5JpUhtQTHq6kx4&#13;&#10;lqFNhCFGso1KPWUo+N8bKxfj0vB1J3TI3eWEYgGt7VtpPcKUolsKkOWu6zHwoLMD+LJO6pBbyTse&#13;&#10;2UPKrPTBicDbKDZItr8H6uEB8h5K1FKabCt6PP46SwC0iRgzeqXBVyxDJj5J4UWJbPYgGtQwUp0M&#13;&#10;0/SIC+XIhqHvGecAlEnxLatFvp4V+PV1GCxSVZSGw0Pave/eQZzM975zlhlmMhVp+IbEij8llo0H&#13;&#10;ixTZ6DAYd1Ib95EDBVR95Ky/JylTE1lamvoFHY4GSY3iLb+S6LEb5sM9c5h1dA/2V7jDp1EG/Jte&#13;&#10;oqQ17tdH91EfHYVXSrbYHRX1P9fMCUrUtcZwno6n07hs0mE6+zqJHfr6Zfn6Ra+7C4MyoaGQXRKj&#13;&#10;flB7sXGme8aaW8SoeGKaI3ZFeXD7w0XIOw2LkovFIqlhwVgWbvSj5fuRiDP0tHtmzvaDFjCjt2a/&#13;&#10;Z1j5Zt6ybqyHNot1MI1Mw3jgtecbyyk1Tr9I4/Z7fU5ah3U//w0AAP//AwBQSwMECgAAAAAAAAAh&#13;&#10;ABSF/AAtpgIALaYCABQAAABkcnMvbWVkaWEvaW1hZ2UxLnBuZ4lQTkcNChoKAAAADUlIRFIAAAIo&#13;&#10;AAABOAgGAAAAcTMIgwAAAAFzUkdCAK7OHOkAAAAJcEhZcwAAIdUAACHVAQSctJ0AAEAASURBVHgB&#13;&#10;7L1Xcx1JlufpEIRWhCBAAiQBEiBBrZlJkVmZWVlZonumu2espl923ndt38bGbNb2aW3M9iN0P6zZ&#13;&#10;vOy+TFvvznRXT3dVlsiq1JnUWhMgAZAgQZAgoSWx/9+5CCAQiAtcgJBM90zw3hvh4eF+3P2c40em&#13;&#10;jas4XzwEPAQ8BDwEPAQ8BDwEVhEE0ldRX3xXPAQ8BDwEPAQ8BDwEPAQMAp5B8QvBQ8BDwEPAQ8BD&#13;&#10;wENg1UEgM65HIyMjbnh4OO6Wv+Yh4CHgIeAh4CHgIeAh8EYQyMzMdFlZWS4tLS1pO9MYlL6+Pne/&#13;&#10;ucndvHHTPXr82L0eG3N6OunD/oaHgIeAh4CHgIeAh4CHwHwgAFNSVlbqGnc2uh07Glzp+tLYxycZ&#13;&#10;lP7+fvePv/pH93/9l//impuaPGMSCy5/0UPAQ8BDwEPAQ8BD4E0hgH9OWXm5++tf/tL9r//z/+IK&#13;&#10;CwtnNGkMChXv3r/v/vs//Mrdun3LZaRnOHPu8Q4+MwDmL3gIeAh4CHgIeAh4CLwBBKSYSUtLd+3S&#13;&#10;1PzLP/+z++hHH7ijR4+69PTpZrHGoIyOjrq7d++6J0/aXZqcjtety3IFxUWqnOnG9Z8vHgIeAh4C&#13;&#10;HgIeAh4CHgJvDoE0N/56zPX39rrB/j734uVLd08Ckn379rnc3NxpzU9KUAYGBtzI6IjdzM3Lc42H&#13;&#10;jrnc/AI19HraA/6Hh4CHgIeAh4CHgIeAh8CCICD7k5GhQXfnykU30NcrW9fXbnBwMGHzGmlw0gYl&#13;&#10;fD1NYpbsnDyXl5/vxjyDEgaN/+4h4CHgIeAh4CHgIbBACKSLQRnMSHfpGTIlmaONWAYl8YyUO9ig&#13;&#10;eDuUOUDob3sIeAh4CHgIeAh4CKQCAWNKUuQrplukpNK6r+Mh4CHgIeAh4CHgIeAhsMQQ8AzKEgPY&#13;&#10;N+8h4CHgIeAh4CHgITB/CHgGZf4w8094CHgIeAh4CHgIeAgsMQQ8g7LEAPbNewh4CHgIeAh4CHgI&#13;&#10;zB8CnkGZP8z8Ex4CHgIeAh4CHgIeAksMAc+gLDGAffMeAh4CHgIeAh4CHgLzh4BnUOYPM/+Eh4CH&#13;&#10;gIeAh4CHgIfAEkPAMyhLDGDfvIeAh4CHgIeAh4CHwPwh4BmU+cPMP+Eh4CHgIeAh4CHgIbDEEPAM&#13;&#10;yhID2DfvIeAh4CHgIeAh4CEwfwh4BmX+MPNPeAh4CHgIeAh4CHgILDEEPIOyxAD2zXsIeAh4CHgI&#13;&#10;eAh4CMwfAp5BmT/M/BMeAh4CHgIeAh4CHgJLDAHPoCwxgH3zHgIeAh4CHgIeAh4C84eAZ1DmDzP/&#13;&#10;hIeAh4CHgIeAh4CHwBJDIHOJ21+U5sfHx13izzl9c2m0mpZmn2l86s8XDwEPAQ8BDwEPAQ+BtwcC&#13;&#10;q5ZBef36tRsdG3MZGekuPy/PFegvLyfX5eZkG7MyODTk+gcHXV//gOsf6Hejo69duuqmp6cnGJi3&#13;&#10;Z478SDwE3Jj2A3sCRj1gx8cFl3Qx5xkZGYvGpPMO3qUX6SgQKvoRuTJ1ULDDAgcFzg2JA4M/NIRg&#13;&#10;t0Jfw3MZdIE5ZW4yhCfBlb54CKxmCKw6BmVMTAmltKTE7aqvd3U1m1xJSbHLzc52WevWuXXrMsGd&#13;&#10;YkhG3fDIiBseHnavenvdvQcPXVNLq3v67LkQLIxNxmqGu++bh0DKEICY1FRVuU2VG2wPBIxCWlq6&#13;&#10;e9XT41oePXbd2gMwL29SIFybKitdzcZKl52VJQKWYQcE3s9+SvzpO4RNrxocGtYhQQcEHRQGBvTZ&#13;&#10;rwODPnv6+lxvf78xVJl6zhPCN5mVhT+7eeNGm8vMzCk0j9x5SDjz0dOn7mlnp/Do2KIxtwvvqX/S&#13;&#10;QyAeAlMrN/7+sl0Fub4ef+3K1693h/btdnsaGoSUK11RQYGYknWz9gOmZs+OBtf18pVrbmlz31++&#13;&#10;7B4Kadtpk2OdLx4CaxQCrGEYg+21W937x49qP+RrnyQYEa7ff9jificJIgzKmxTeAyHbvmWz++jU&#13;&#10;u64ov8CNa+skJJJpktTo5C2GBd4kXYwR9dl3w3ZQGHWjHBZGR9zI8KgI4JB79qLLNbW2Wv86Op9b&#13;&#10;ffrry/JAAGazvm6r+/Ddd1xebu6k9AuJ20sxtZ9/d8Z1dnUZg7I8PfJv8RCYPwRWBYOSQI4Zbu+O&#13;&#10;Rnf62DG3bUuNKxRjwmZKpYD4YGz427Jpo23M7y5ect9fuuJ6hLiX6gRnIlQh6TDB4HTpxdupzJqv&#13;&#10;kzIEtA9QbZYWF2tf5E97rKSwUIzF7Az8tAdm/THucnNzXFnJeleQnzdrzbluIt08uLvRvdCh4b4k&#13;&#10;m198f8Y9edY5qQKa6/m35T64AUZubOy1xu5M+gS+Wg4cgdS5VNJnGJRwAR9yD2mKLx4CqxkCK86g&#13;&#10;wJywgU4fPezeE3OyoaLMIRZeaMnWxqvbXGMqog1lZe6zr791TyTKXHQmRf3eUFbudu/Y7rZv3epG&#13;&#10;hJDPX71mp8bBwaFlQUALhZF/bm1CIFDtrIXeo44t04GBv806NFRLGsqp/drtO25EBPuHQBrBbSVF&#13;&#10;Ra5xW53bub1WkrBMd+XGbXfnwQM7OC0HkxKn9FtL62gtrHXfx6WDwIozKDliKN4/fsz9+NQJt764&#13;&#10;aFEIOxu/pKjQnTx8SDr7TPebz7/S6e3ZojEpINd9u3a6j06ekMRmk506OSnt2VEvqc1l96dvv3cv&#13;&#10;u3uWbtZ8yx4CawgC7PE99dtNAoTB+7nLV9yQGPq3uggHbavZ7H7y3km3Y1utDPxz0Je5vQ073OUb&#13;&#10;N93vv/nGJEowMb54CHgIxENgRc242Zz7G3e6U8cOu/USRS72iSIvL9cd3rtHf7vNE2ixkAF9PXZg&#13;&#10;vxnxFhXKRka6+2ydGCtKS93xgwfcvsYddm2x3hc/df6qh8DagUC6pKIY+X58+qTbt3NnyurbtTPC&#13;&#10;6T3NlZHxsYP73ME9u0yKkqXfWcITJcWF7vihfe7Qnt2GMzyOmA43/8tDIAyBFZOgYL+BvcixA/tc&#13;&#10;pVQxc4l82ch4C3S9euV6+wZMJ182oV+FsUnG3GTIsG9Ehnz8LVbZWFHhNm6okMh2Jn9XIZF2bXWN&#13;&#10;u3T9lnkZLdY7fTseAqsBAnjP9ctTZ1CeIOxJmHMkJAmvn9ntr9ijGL4f1IGh7ckTU72uhjEtRR/K&#13;&#10;S9e76gmvq2j7uQqXsLW6WoeyIjfU0TndnTta2f/2EPgBQ2BFGBQQGyeKfZKe7JR+djbrflzi7jQ/&#13;&#10;cN+ev+AetD02Fzm8fTDwyspaZ+6XB3Y1yiBvtwz7cqcxKjBBV+/ccTfu3TcbkWRMzHznH28H9Mlx&#13;&#10;hXeAsHGHXqz3xb3HX/MQWG4IsJ9uay/+5k9furb2dos7xD7Ukpd6tlhG7g3uyL49rkoMfLI9zZ6o&#13;&#10;37rFbVH4gKfPE949yz2O5Xgf4w+790bfmZOTJQlKtgWcFKcXve1/ewjEQoD9g/NIHG3BzGBctPFt&#13;&#10;Wk7xVDYWNIt3EUS3Te6MiHpz0c0mKc9evHBfnDnrzly8LJuOXotvEq2Kl8Ct+03u+t177sMTx+Um&#13;&#10;uWUSMbQ/7bBnn3Q8i53QaFup/sY9D0nO5o1VMx7BYr+ru9sNyFAWRixuIc14yF/wEFgDEICMIonE&#13;&#10;Mw5XVYuHMtFvbK7a2p+6Kzdvuz//+ENT3SYzTC9bXyLpQqW7nHXLDSmWyttYCHnAXxwO4NorwWsx&#13;&#10;Yte8jbDzY4qHAHRzQ1mp2T9WykEjTFu41/K43V3Tgby7p3favfjW1sbVZWdQ2Jy58trZUVurIEJV&#13;&#10;SQ1XCfT0uy+/drgLEy02PBlh0DIxRJU9Jw+aZ10v3CenT0uasss4SeKh3GpqNiQRfuZNvz9RXAe8&#13;&#10;EVDz4Noc9A3mBGkP95D8BNff9H3+eQ+B1Q4B9vXwyLBrlWSFPVtVXuaqNmyI7Tb7olT7plihBDqG&#13;&#10;XsTWWesXwV+XZAyL3U0Yz4GvHj156q4KRxDQzhcPgVQhwB4rUliBA42NMryW5oGgRBRJMEdGxtyF&#13;&#10;a9cVrLTFmN+3hfYsO4PCBkU326AgQjnZWQkAR/6lzv0HLe7C9RuyN+lPysRMe0yTR5C2f/njn9y4&#13;&#10;Yg4Mj426i9duGPMyrd4i/BjTKfLbCxfdoGxiThw5LK62zAIh3RVz8vXZC+7ew4cWRXMRXuWb8BBY&#13;&#10;UxAgTP6DtkcWBCwZg8KACnRIQXoK0n1bkGl4ooDD5Vu3DQ+9f/SYq960wSm4vKRMT9xX586bxHcx&#13;&#10;7eLC7/bf324IIJmMRmgezxhPGJ6L+X+byrIzKBiWIt6tnkV6gvj40s2bCuM9P1EVujkQwP/47I+m&#13;&#10;230qScdSlYGBQfetVE+XJNLGPRq7mBcvXuoUOeqkBYSpfeMC8g7KfJE4Ty5GH4L3+08PgVQgwJod&#13;&#10;kkRzRCHUZyuZstFKZsc123Nr6R5pOK7evOXu3G82HAHue9710lIEjIuBEWeW8nDCuICH5osPUn7R&#13;&#10;MlYMj2k+4wmwYurQW8ZB+VctKgSWlUHBiAfPG3J9EMkwriA9wcL/QVub5duZFGPFVY65xkInMJuZ&#13;&#10;xsesYDZFeGMETfBceJME9V6/ZjskTnlwrkEdoRc3PqGP75Wo1urrWsKASaK30LuDtoJ3hT/D7w3q&#13;&#10;AQPyrGRmytBOxnacxvCeAH70IRphl+foJ5/gPItUqZfwHIgwbeKZoO/h96fyPehX8Gkv0YOJ900Z&#13;&#10;bS20/VT6EK1jfeHixHxO/p6omAB/woAzgHFc/4ApbcwoAmQYzrYKBMtEfUJapNkSMxjo4fDamNFW&#13;&#10;CheY8+gYgn4F91JoZsWrAGMkIxiJz1ZYp4TPD0qwz4Lf4c9g/sLXgu8Gs7j5U4Xoc/Oty1wH88t+&#13;&#10;DAwQmXt+M4a5yqikuSNS9/Tpzx7QQuI569ssD/Nem3fVAQdicGtrTs8nItMmIljThTdZe/Yexgme&#13;&#10;U2O8K/HuxO84fBPtdsp7iDFNwJS9Zc4Geh/jIXgf6z1uLMH6t7nQc4EBNs+pl7ZPeW6hhXaDP/rH&#13;&#10;3FjDE3if38naD56Le3d0/dnYbZ9PrQF7H2NQ/+29MQ0F7wAOASxiqk3MW6JO9H60L9H7q/X37Fhk&#13;&#10;kXsNoIsLi1xleYVblyRaLPYkJP570fVqGoGYd1fYuZHCpsgBecqDKHp7YGjQDPZY8BB1EGxBXr4r&#13;&#10;VsA3nhuQOqe7t29SZYSImmiZicJTiRbJwIzqh8+gEJwqWx5HGv60goiX8RrC0TthRoqlY+SPkObk&#13;&#10;XQHZEzYcwycMc8lxgpsnCw54ssBh9ojHkq8+FSqHSl5ejvW5X4a6vTJoxGgXI0YYljDRndaZmB/B&#13;&#10;hgpgkacw6AScwoaIwkl5QH+o4TD4s+zTb4AoYrow7VIwXgBpsWdwb5WaMCcr29SFeHXhVs4mpi8w&#13;&#10;dbjD9suGiSR2/A5vVJBCgcYT520BzG1u1BbrwerKZoIAgJZZWzDgPb1qm4R9LwVjTszJENm0gUz8&#13;&#10;CMbDnBTm5ytWT67+8gVjZexWHdYc9lfMWyIfVXTVxrW6ctdYL+xrIitXSO05WyHRIHZaFIOt1mzc&#13;&#10;PLA3mIc4dQhzyf5gH/I9XJgbwhLwHHeAJ67Q1I/WZR4GlT+I+YNRYhzULdKcEPK/QJ9EqB7R/W4d&#13;&#10;RhIGrtpPYj6Szrf6w16hnamSwBPMJ2Mif1EEJUzuaZ6rkKtysN7AIaxvsrazLvhj373qlbGtcANj&#13;&#10;ZR1Fxzb17pnfSKoKzimRBDix/vIMl9A/9jVM1XPhG/YO7ca1bXM31x7SHBpMNU/gNuwoSooKBNcC&#13;&#10;C6QJLIDp85cvpRp8aXiFdplDCn0rEC4EvwEH8BBw69f4sePBUYJP3jEf/MY4WRvAmmjmiT/hN801&#13;&#10;bdEvnB04gCYMmlmrU+uMJcczWevCc0yPlcxWJgZEFAcPGfOtuoafNQ7oSoH2OowWtko9oitd3a/s&#13;&#10;XbQehjPfSXPBO4AHsIvNTad6jIP1guH59HWZGAt7bq2V5WVQBOBCbXjyQxC4Ka6w0R496bCJC09U&#13;&#10;XN35XAMJZWnhNSqi5e6GetuY4eexfr4qdc2gkAZukkR/JHHaNnkFQQzx3Plars4XZNeCZIP4Lds2&#13;&#10;bzaEErTDongsj6EL12Sw+/yF3WMMe/S+XfoLbx6usyEvXrsuidFTSZZK3I66Wusbbpil8nQAeQSF&#13;&#10;hU4uE+xqzioSZ3vnM3NnRl1GX+uUv2hjxQZH/AWeYwMz5pevumW42ywj4uvuTlOzss4OSqIytcmC&#13;&#10;9qOfbF6Q+SYZAhOqnIi5lTJ8JGYNzBD9h3gyBtRqN+/dd3dle8P7eO9izh19Y3MiCSoVMq0qL3eV&#13;&#10;FeWWzmB9UbE+ixRTokTIL18EMlNIAQIwKKQ9pP68cu2aEyIJN0sq91hrC+aDPuIOTsCs7Vs36w3T&#13;&#10;YUKmVwyvMYhmvTLXJF9rEPEFDjzLM6gjWx49cldu3XZXb901RKPG5xx/AKNKWeUD2+1qf2NlIr5O&#13;&#10;icbEaZ0s3WTnfiEYl2lepxhiILIyBcRNBlwI/7jmwwgs/wh8hSIeJDUkgvMGBS2crTyXhx6wo+QJ&#13;&#10;licOH9Q6q9Y8TzH2rKEurSeM/1oeP57WHPAjVMEhGcRv036BMbK+TNSCoHwvY90WrU2kAqwfjNqP&#13;&#10;7NtrRJLng8LeuqtD0ZVbt2x/bNTa2rtzh8050l6DvfIdweCCB+41P3SXpbq5q0+yOcetdd5J+IOd&#13;&#10;27dNW1ngAA4aF2/csjGZqmeiI/SJ56rVT8LjH9m/V56Cm4z5TqzPqT5TFxU4cGlubbP9xzqHcZmz&#13;&#10;qBmGT8Z40oLslzfllupNFumXwwhtDw2P6DD03Lyyrt++61ol1YZgh8dKPewID+/bo9hP1dOIIvXa&#13;&#10;OzrcuSvXDEdgNN0oWDRu364YMBsN31nSyTQ6o8OO3teqsXwv3HZJtofMO8wIsbIIfGn4R/NC8lhg&#13;&#10;RGEd4hhx8+59s1d8IDik4pxAv/kjj9XmTVUWqqJKuLNK7bO3OSiohg53/XYgbG1/rPm6aQloOeww&#13;&#10;FxqeMSu7NJ5dDduFc6dIKWOH4cJMoUl5qPLFfBP3hrVQW1NthtPFYs7SpPKDyXwsb9Mb9+7Zmnqq&#13;&#10;OQR/0T59hOnYrcS54PhsMSkcXNlb4XkAFtCeGo3l41MndYAVjqeBiUI77KFrd+5am8H1tfA5BdVl&#13;&#10;6C1AMy5YXGdcAZAvX3bbiQCuMyNjCshx9edzTXvASrE4d5iLfLjw4KLugDgeyrivXAvip++fdgcU&#13;&#10;V4U6QdmghdsuBgHEBKHYWVenqLH7p00447vd1KwMrg9dJwyKHuZasQj6AcV8KdK77eLEdSQbID24&#13;&#10;4sMilAeUXI0TRnhxBe/P0gJks7KBYELOinhC3E4cOih7nkoxTTpFBpVDn9TFrZMN8oevv3FnLl+d&#13;&#10;PG2FqkW+jovZqTBvqKNCknghwKSpY9PegXSJv9qaGus7m+CLM+eEaNoj7S38J3PEuiCJHcgA1/TG&#13;&#10;+m02JubMYBXpF10FcYpvMQYLpAjCOSOC9U9/+NNk/A2eBUkTFZjTaTA39Pa5TmUvdJrLz81zJ48c&#13;&#10;Mlhw0gwzmdRDZQnTtF1Esrqyyn327XeuQ8zQbMUQj4jyDjE87x46ZAwsjHuwXoJniUzMH/Upcesi&#13;&#10;qLscn6wvmJCtimGSISZd4DNiwYkOaQFE7oAYhs0KxjZbX5E2PVRMoz4hZ0aWoQmD+Tuyd+/kWIPx&#13;&#10;dGgftT1pN++gAA7c4/s69QG4v3PogEnSwvMHg8lefDixFqnPHMPMNIiJCs8jkgTWQderl0YETh09&#13;&#10;bDGaYIDCeypDvzkQcIBp0P7/Umud1BaverpnjJf2OdzQVrgN4PL46VNzycbjKSj0j4PFzm3b3Een&#13;&#10;TxiDkmCCgxp8hluCwSg225b9YoS2idFgbT8UsxyGU/jp4LsRM+GMmo0blZ5ju+EcroVLXm6G4Qzq&#13;&#10;7N3Z4H7/1bfmlRRIvajLe2Ay8GQkYne+4lCF56BDcW6QMCKBOHXksBFopB/hYhhFw0JKABHeoMMH&#13;&#10;h7WbCh0B035s/z5j3KP9o42srIQ9Y6WeqdX4ybt27upVk2wlW3/WZ411kzzM3lN28P27diaYJV2L&#13;&#10;PkPEcILp4dABDvnq/Hk7HHa9DNKYpJlkh3hezEUwdmaJw9HgiCR/OgztFYP1rvC0xQcSvMLTCG3g&#13;&#10;wMchabsOmb/94mvLAM4Bkb2BVJH99o5wVL5wBBej/QQWrDcYF/BFtNAW9piE4phrbUSfXenfy8ag&#13;&#10;ABhEWnlCcCC3uAIgX+h0wSkA5LeYhQlEJcGJFKaAVRJ+B6ckTtMgCE5PcVFizepA46AEiyT4tIuh&#13;&#10;68Fvxo1UBaQMMQ8vTjj4H7173C5ZqP/wzaCByCcc9buE01cf+Y6KY65CH0nW9osPPzAj3rNXrhoM&#13;&#10;on2nHUSYB/fsMU4cpBcndo++j2dgrN4/ftw2yH/9p3+ezDMS947o88l+AzukJlslYXhfyOS4Niki&#13;&#10;1fmWhFg2zUSjNq+0O7EeHulkOKzTG7AMgx/G4xMxqhDfjfI6m2050hYnuw9OHLPT0j/9/o9iZp9N&#13;&#10;nvTC/WVMGFUz7+8dOyomSlzUREn2jjeBYdD2YnxCJGrFhPy7P/+FTqpDkkqIqGovw7BDTFOR8ICw&#13;&#10;z1y6YsgSaQwF6QZiaT6jhIgUErEi7WBAgj3wCQjd1OXp+5t2URs/0amedZ2hdoPC6bdeBOKXP/+Z&#13;&#10;7VGYldkKJ/hNknb94qP3tR6z3b/86YtJtUT4OXVrom/hqxO4g3sTl4ECuJEDyp999KExesG96U/O&#13;&#10;/JUYu/atnh8eTUgGZ9aafoU99I5wCHt7rrXFWOvEKPzVTwtsrpFwjMoRgMKzrAPcpnv7+0wdNjko&#13;&#10;3YdY/uLD921vgR/mLokcakgBYOwC9d1cz8HYIXVm/RE7Cy8yk7gyAaHC3kPFD7F//51jYsA2zTl+&#13;&#10;ZolmwJ9/8fGPJXUpErP2jUnBeAcSWXA7TFV47DBiJ3T4OCLGbaOYodn2Br3kPsFG83Pz3X/7zaeS&#13;&#10;ej8M9Vx90DxE13ioQuKrOjp9xMHlxBhm1F8DF5aNQQEWIAkQWjwYExw5mwyR61IU2iXIFAQpWtD3&#13;&#10;njp2xBZaHHNCfRYki3w+hfoWnt9Eg9OfZIPbwp5+ec5fMHhw3fMtMEGInTFABqkExmZBO4yPk8LH&#13;&#10;SoLIKXMu5BU8F3wCN55DJMumjYoag3rz+URi9NGJd03qZUzEfB6O1g1NHWMbFqMKQ8yaixbub5U4&#13;&#10;dj4FQgf87j1ULIKenhkicdoCER3RqTDKnMznPStZF2ahWH9yFF5QNwiqePbKFVNf0QAIlT2C9xsH&#13;&#10;lCiDAoHklP6mhff0SN+PChLbETfFn1jTEO06qXTnU7CN2NfY6C5ev5lQ12gc890zLEmeKZeUk3WB&#13;&#10;tDKOyMzVL9StqB/Yw1EYRp811bGI+nwKktij+/Ya3njwSOq2ibEyb3gmYasRLfSDEAzzLUi6TKI5&#13;&#10;zweRUKBuQdLdr7kOzwVrjHEf1Hx9dPJdkzono0PJXgsTflTqrEdSGxqjNoE/UNPEFVSK8y21kpYg&#13;&#10;EcPRI0g4yzjmmtPZ3sOzYVjMVne13VtWBoVFgrU4n0kLCz+QlSWttLAbvJUNhUFstMDhc5qdfSEs&#13;&#10;rGcYcA1IV73SBWSPDhSOHnsWQ44TneI0y4mHZIfopZMtaDYjNhyIJqMMDk1hTFi/tVbB6u7GIq35&#13;&#10;wAAdNLYJqL/emDmJeTHIHAPAoRjkGlM9pUswjkjgsFPAPiAMI96HuPgdqQbDkpOUGn4LKt1rbnG/&#13;&#10;lxi+7fETI3DBkFiHGMMCnxkFBkV/b1pYzxivY+SKSmexSmVFmea01tSGJvmdb8Pad4xvs6SEW6RO&#13;&#10;YY9GC0bx91vabD0JcLLjSxhrYx9WPiHSxxg+IRmOPr14v5FSoLZChTs2gcODPZSS7cvidSW2JTLX&#13;&#10;k0H6cvFNzfV0fMv8Y0v3rvAJwfOSMSfYjrAekXbHMYrYBqKOJH1K4hAGYziTnsR2MIWLHAB276iX&#13;&#10;hFH2bGKmoZXAlkPusKQ/4BOkQMZkhtqjHjY5GDeH7bioMiaai03eWizLyqBMTvjklwjItDIglBNr&#13;&#10;P3LzzX/yWhAh4mQmNEyEw4QkeBOTzWbE4A5RM4aWszJXwYORzxFjihT6XteTDZ1H0Lff0sI3o8j1&#13;&#10;pdIP1yd0m5H2oj9ZwLcVa+GB9M8wWo3b6yyKZ9y7MADDvuS2ToyTro9qEBUYuVT27lAmZjshT38L&#13;&#10;pySMczkBYw2OQe9JiWExLIsWiC+Gnug9gXcYztG6yX7TH4yLD0vdRFbqZAVjzU4MLoVYmMOiQnle&#13;&#10;FRQm3NjVxmzF1sPEpp6tXnCvQ+PBiwppGyfKOMIJgcFOYYMIF+7ywTrjk7k50IiNRlXQZOwnp3xO&#13;&#10;UCAcnildX+TylWBOgIytv9ovsp/PyFYD+6Tm1taES2mk07Y34sanhxey5yLN208kNBh6xnkERetj&#13;&#10;a4HxN8ab1VUbbB6idfjNqRpVAcbuMEALKaz1UuUyYm/GFWxpfv3HL8QEKXyCCh4dqHaR4GCXxl7E&#13;&#10;WB1mYSF7DWlDq9IUpMvmr0ZrE9VKXMF7j/3OwQGcGBQYIzxWZiuaRTGm7ZbLqVdeK4EtULJ3hdvq&#13;&#10;1J67KSPSTsWZYt/tEZ4ym49wpYnvpeuLzYMM43b6FcCD95AnigNC3L7FwJjgmxi1ch9ciG0T+y9c&#13;&#10;YGzIO4XdIAwK8a9YU0jlkkneg+dfylYJBxC8hIBzMikRNjWbNlTKqeGBtX1WKlEcHLAnxhD21NEj&#13;&#10;Nu/hcUA37z544L45f1ESra5pY9Qt1/myK/4AEHRulX4uK4MCgsWDJBn3CvW2BRWHqBYJgGwUFpMh&#13;&#10;xCRtIu3ATgPRLYQZBoPFh4cRRGO+hXeiVgKBxJ2QaI+NQWh/1APYyoCAmlpbzGAX0WWygirhs6+/&#13;&#10;s/5ijEbwqwetO91P3jtpetNggwbPQ8QxFM6RzQX1uf9a8GDh75ExHG5q0YLnjxnYaqPgeQHBwAix&#13;&#10;orw0lkHJzEzX5ptbvx19T/g36ihSFsQxQNRDCnaeOZI3BMwJLqCsH9zYT8iLBAPm6Ckj3H7wnY1t&#13;&#10;Hin6jMIqqMNJ5suzZ00qhBgdN270y+/qPRj3RQvXkEbB6GFzQWHuMYTbWV8XywBSByT5jTzF8ChB&#13;&#10;ZA+cUQnh1oxhNwh2ITY4tL0SBSIPQ4uH0/U7OhHKAD5OegHbxb6IwwvAbbEYFGCAmndsjj3c8qjd&#13;&#10;/frzL0ydwWm0orTM/fjUCe2P+hl9pO/YFLFvMHpfaF/ZlzAqcYX9Bx5CeskalTzWqj1xz0yqAnwJ&#13;&#10;jJeKB0u0fQj/59+dM8NdGBQysf/kvVOGO6J1+Y2TQ47W9xSDkmZzGti/xO0h5hDnAgzIkZ7BOJwT&#13;&#10;Q4ddGYaqudnxDBHvw9D2H37zO9sTjC8re53hHtS+SDOiJU+MfODpE+Svp09IjrEvnGl47Eya/Lsv&#13;&#10;vnLn5T1khzYRB/Y8HlxRBoX34emUJfsdK6o7IhUx6zoZgzIo3I9HGbZXGFTjcVZfW+s+OvWuSbMT&#13;&#10;DU39i0MC+IN9D37HroY/DntjYoiwlYwWvMFwN8dTkRx0YeYlWnct/V5WBoXNi2Fdsk3MBiWmBdb5&#13;&#10;MBBLVoQH4lGBs1PQH0TwsdDHPiFZX+fbN9pJ1hbugmcknbhCDh8xJxT842/Ifa6hrlaeO9MTQ1kF&#13;&#10;/cOCZePzLBuZjQh8cVmr21wti/gyI3BBfT4ZN7FCwv7847qIGy3GcNGFTZ8fSlVxSYwAYkaMtfQi&#13;&#10;NyTCSxyHuPJ6DCZQQZT07EIK4yBX0zZZtUf7Q3vEDfj8+zPuq7PMkU4x2pwUPolVs6tbXjuCg0tJ&#13;&#10;zZ6YF7qq184oqLM4WX3+3VlDFlQAGUBQcAveUVc3o4/AF0SeKaZWuMnUGTAWiMeTud+iDvrN519Z&#13;&#10;HidE+kEBhqjNyP67VLZZwbvm+qQv2BWBvAVtMaFZ2qvE9xlXHAri9PTYGuE+HjHPZZRKwrxu3YO4&#13;&#10;JC0CfHRNBnVpGyZy8QrtxaiSJl6AJIK1hUQEos+aQLIJE1K1odw8VqJ9Qf3ICR38Naq+xiyj6CPT&#13;&#10;fnOAIQ5LMsnOTnmtHd6/23177mLCA489OFGQBj9bYD6j+w9b3aeff63TeZPZYwHr7p4+s71CUpFU&#13;&#10;rRozHeCduEKbqJO/1cn+1r2mSZzQKxs43Jfr5baPF2AYHwXtwJiZe+zdu8awgxdQyYLzsHWLY1A4&#13;&#10;ABujEJoE9uouhZeokaFrtICnYJ6v3L5thr4wycwH+35MeCyuvNYz/AVlLqn/VbmvfyYPyvaOTlt7&#13;&#10;wArvJvAzKjrzkAwa0yddx8iW/QX8GPcPtSwbgwKQkVyY9X8SBAExQoefLSZFM7Nkc5JswhEBI8Eg&#13;&#10;yRdqAyPGi9SLWeRGOgW1W5LB4QnmhFfSx/4BiV51DxuMOM4fYsym76CvE4uYjQ6SfSRXRk7vUetx&#13;&#10;oBr88R6I+nqpZNDPFuAmGCmoj+5JdAhzwkZMU30Q8cFdxHjYHqmd+MkpAXEsBDXZqTD2wYmLIEay&#13;&#10;XZdN6NejdW813beEdAR1WsoCbJBsXRJCRJwbwFhf5A3WaSdssmfPYKKETybrqoMgJOK2YACZGaM+&#13;&#10;Axle0TtQ78GYLgRmSwmHoG3mn7X6uy+/NGRrBu8yYGU9vdapmPmGyBKkCuIO8g+Yx6CN6CfPgn6R&#13;&#10;uoVhFtTD1iEcKyS4vhSfMFHYTt28f98IdjAPjIM4IKgacKmNFrZeXN+j9WJ/62HWB+pQ4t6gPogW&#13;&#10;1D9/9sEHbqtionwhphwvFfq04HfqBRB64r40SeWGsXhQUFeAO1iH8QwKMzazJCOhzD8SQdyf+R70&#13;&#10;mfrgLWKlgHvS02eSIvDYTeE3pBpE7qXwPDGmUOHsVXszJNLWvel9ZM7wwoHgR8tTtUXuNHAphxpk&#13;&#10;67jM496M23xcIQTBcwVWg3mYq4AniOtCfwPGmPUCfB/K2JjggFEGhTZtTc3V+A/g/sxVsYSDZoFy&#13;&#10;OozzouG1LD42Y1FBnn1fwq7ENo37HMZPbFBbIbG1Fngx2Q5Wc4+fSlirzRpd7sPD8jLRKRQCFmVQ&#13;&#10;2BxtiqNgxq5s/NCpCuT1UlIZRMLoi2eWqTfRDvpcuHlOsdEC8a2QBOe0RLFs3HK50+GSjdopXh00&#13;&#10;IAOvhAHZLEOOvmbabzwayhXjJSAQ4ZvYgNwQ0gqkWwHCC9eZ73f6GddX4EjsAKz2o4W5GRqaGQnU&#13;&#10;6k2BN/FTDDljQmwbNyaMqBkTHmbx44k0GO3MMv4eGhmWjVTCRmYGcVhgP0DGpuLhS7RobQeIPXpr&#13;&#10;sX8jmSOYFQQwOk9IKpLhrTfpByO2vSzGD+867JeiBIs1QQwe1JYN22oVEPC2VI7nTS2TAo2M7d5j&#13;&#10;2ZyQ3DRqN0NfGOtCVNlxL0I9TiDD55Kqhdc237FFeSmpWxwTy+GKwxlMIWMMLw0YYQ4MA6IlRPmd&#13;&#10;q1RKFQ1diSu4WtdJgoM9D8bHxIzC8wjj57i2sQ1DbdmnPZtKgQG8q8S34JJwCeyh+PQlOQSWlUGB&#13;&#10;CoCMsRlAhBhesEEXEYUT8OqeJjUIsRzcW+rPQPLABp1xKl6il2M1/ux5l9m5RF9hBljisOPEpyAS&#13;&#10;YrpMO9lPNADSY4OjhqFeHJyDd3G/UKGX0bXG1eMUhbSEuCsSzuhP+YG0qeNEspyer4k5uSwJFJKX&#13;&#10;uPaC9yb7pD/FkuiAMOLKM6myWnSChFgspP24NpNdw6aAoFqM5U3Wg4ZkyI/UBXEFJpSQ4qNCVrFE&#13;&#10;X88jRQA2b2dJ5FeJm0/2QDIGBXAslnQFQoHrPesLAhidByOQbKwlKpyovz1/SYz/BgWBrI1d20gA&#13;&#10;UPeWHC9SULNt7utzChx26aqp0ObbrScyuOVww7jj4D7f9pLVR91HKHpUItE9hEclDG/csuZQ1i6n&#13;&#10;hIT0ZCbgkXaFJT/J3s917NLiD2pOB65ii4mCdBCmlHk3e6DQgS9oG9r1/YXL7sade1ojczMW4I02&#13;&#10;MYI858vCIDClzFzY8/N6igXwqlvhuyc8FOIeJgIo0SFLJZZj0Sy0zHfTgfyx48CDYjkLhrcgp4UQ&#13;&#10;H1wm8TQShpnR5ZlXZlSxC0B4nQxa8VKKgxnXYFKQnuTImA3L8zjmhH6cv3rdfaqgVUg34tqK78HM&#13;&#10;q7wvqpoKaiFlwHAsGdFCFmLEJVUABA1HPpkPxtGjcNexhfZTeYfaQSfOmOKC3kEMGU8y+wPeDSx5&#13;&#10;Nko0Y/u11i5qATK+KPEKhoGLZBKNsFVJ9lzwfKqfGM4+l6eDMdapPrSI9VhviPw//fxL896InrjD&#13;&#10;r2ItbZa68F99/JH75Z/9zCQA4ftzfYe4m2F5SLUz1zMLvW84ag4Pn7i2E/tiNtulVDZfouVs4Szs&#13;&#10;GuMK6wfpdAK/yf5ReDC6pjQ1xmQFtomTDEcM3g2/A7URh5w4CRH1Uh9BuNUf1vdllaCAiHChfdTx&#13;&#10;1IzmsIaOFrhXXOfI10CUT7N7iFaa5TcbHZ0jfuyIB6eszWd5SLdYhIh40cEKY85eeRHvIgJF2jFf&#13;&#10;BgXGAutxc6VL0p/5jWJ+tXklGw83TOxTMNT97sIlS/aVpDvzuIyZGiOcWcy2QUTLbsd0Gc8dRLOL&#13;&#10;QcyZl9GYIG4zezXHFfUz6ZLSwoMYzbbOYXCIOhxV883x1jVyW3Mp+LDv4wp2AXFicFYHTCwpAlLx&#13;&#10;1oprO3wN+HOiN9VG0skKP7H439nLGGyChz5QpGHyBsV5ifFmcGng3VUkXPd3it78WN4bqRTesxCc&#13;&#10;k0rb0Tq8x5jvOJjG7N/gefAhz2K3yFijZeaVaI3Qb3t+Xk/Yw+xLpNCEF/jtl1+5q3JisOCToaZn&#13;&#10;+2pj1/OxIqLZHvT3JiEwk0OYvLX4X1hoZoQlsRdGqOQWiFs2MBdEPMWLBZ/usH1Fsl6xoGkfq2hc&#13;&#10;AokF8gcFhYJoxiG4me0o0I2M+3C5jevTzPqr4wp9jSfl8+mfWkkyaGBniEKfMCTAB5c6GIVHsp3B&#13;&#10;Ev+GdLJdMlhFRbEYvdFUJi2cblA1xRXuoWvGIDV6CoqrP9c1IpimsvbmaifhPhvfadqH0CJdjBs2&#13;&#10;axq3SWyE4iQwc7171d/X+DI1ockYysSenDLiDI8HTymyJidjbsJ15/qubtgcGDFkAXJhBQp7DFuU&#13;&#10;//dfukyie3TfPrOHQGoSV1gTO5VY8EcK3f6pvMCeI72Mqxi6lthfcastVGkVfE3sm8RRJW5McdeS&#13;&#10;dTvZdJpRtxg2GNQAt4HzkAi3KF8USWTvyci3S6p41FS2PpK9JHIdHJRKYtbIY/5nCALLyqDwXiYY&#13;&#10;XS82JuQ4idt4IJwGbbqDe3ZJx3rFpCA8F7c4YEz4w91xa81G96H84w/pOdQReL/gddAi0WncsyE4&#13;&#10;2FerM59VH21gIb/1PjbPQl472d83wDW8FwYEa/K4gnTkglQ36KsRfyO27JXbKKoPYpGwmUGqAYMY&#13;&#10;18Z8rwWMUNxznJiRkCCiDhee4TpRGDfIKG5RCmtuERoyJk+SmDhbIggz7pJEh0yTODhaQHJ4CpFE&#13;&#10;7W0swJfYPckYysS+nT4LEBPwBgHSMB5drGIxmqa/arGannc7xChC3XNZ7v3HD+xz+xUTiLQPcapP&#13;&#10;JEi76+vlkdPmurVX2c+p4Lt5d2oBD4DbFryJMEDg+TfAb3QZe7VhHaiiBZzVLHu2a7fkYiyHgj7l&#13;&#10;E+rWJ1J34I8tosXMQseYhP5E2wz/Zg4WB4OEW53r+xsCa67ml/n+sjMoICLUPLebm91uBT4iq2Rc&#13;&#10;IWvqJ++dMn/w81eumWU94rZoIeAYKajJckuCKbJaBqcxAvPs29nqnklEZ7Ya0YdXwe8Vx4faRGxG&#13;&#10;XByrJU6P2pdA+O/I2h/XazYbbnhpMIUB7MBA/NYfBeaS78HvoNp8PvsU/8BUbTEP4T1EzBbshQYw&#13;&#10;ZlYd3oX6A+NCmNIiWeOvmiL4YMiJnVGf3MbjRPZIfbbLrbpL+4J1GkhTQHDETSE3R5x76+QYmYM1&#13;&#10;XHAhTUZQCTuA0TQlsa6kWpzwiiLnU74Yu7ehwHQxPubeYKEpxQ4DNfc/yhX3goJG/ujdYxakK86A&#13;&#10;vExqbaKPXs1U0LYYPPk2wGihY3glxp9ouWQdDxfgTEbti3IDbleQxMnCXEz8oA7fwYPQFf44cKRW&#13;&#10;glZSq/0mtZDEmv2MnBji3sraSrbH3uS9S/3ssjMoDAgm5b7iS+DjjttqnH869XDL/PmP3rdgPpe0&#13;&#10;QR9roya4WqL2KSeBDGrJK4M6Z7dCEyPyDReisR7eu9ekKOh2WWS+TIcAG454Ih2dz0xUHI1HQEhn&#13;&#10;EnDhWodxmDF/E5vWCMbExuUki4cBYlKCjmGFv5ANwTME+UpmO8SawN0SYo9RIVIJgmSRjfa948cs&#13;&#10;psL0EYZ+iZtZSJ9CLSzoK0SHSKDYRJEcMtoHGGzSscOUES8CsTOupmTVJU39bsFfTcQW9gHu4dyO&#13;&#10;Q0yxD62yi9hEJHNrRb3VuH2be0iETBERYIcHIJF160loqfW71gtjKtKBDKkQewxJJRNue02DgyAS&#13;&#10;+6T79z2a53R34sjBGXY3GRa9WRkQky2UtQ6kN+g/yQOJXUIcomjZUl1lqQLwpCRYXsAgGm5TZQ4X&#13;&#10;SKg2CrdxSCDGU+D9FG1rOX6jdo6TNtLvMoX5J5YVfTZKp2uBl1tAY2czvl6O/s/3HSvCoLAhUR1c&#13;&#10;uXlTJ8caiySYrOOcjHFxRYSJSgHCRbRVVDggL+4zYXH7kveQR4MU8egR/cliJpSBEV4kD1ofy+6n&#13;&#10;1+IAhGshoTq4a5drVfjv+y0tplrBCwDdd55CXsMUEjdgb+NOSzJIjAbiyIzDoIQbmsd31DcEOILJ&#13;&#10;mSHSVqONiqxJLBbcjbGFgWCRACzKoEZfaYR8IuBT9N5S/mZ9QlzJ7YKHWjTOBe8m0uUGxX6BQUGN&#13;&#10;lq9w+jVKHgds4+oH/WVMRKy1DaBT0lor9BjJKIgfcXpcuHAkJXhiELeDdddQV2trbbb5pl4Q3Gs1&#13;&#10;w4TxQ1x2NdS7/Uo18UiGrgQ2I3rtS+FIO1TpPnuJMAjY5MHQRQ2DqZcgPmtvDSz1/CCxZ1/tVAyZ&#13;&#10;qKF5Wcl6S5CK1BZTgMCjDm9FPHtYY6TbOHnkiEnzP/vmWwuqt9R9jmufmUW2E7fNwePYY+1XtmYy&#13;&#10;S4M/Obxw+CnXGLN0WCduFgeltVRWhEEBQGxK7FAuXrthkpJkfuoBMEFcWK3zN59CADQ4aDxehMXn&#13;&#10;8+gPqK7mouWhu6+IioT0jnLoBC/6q599bD79pFp/JVds4tWQmKtSm6JKUiyyG3Pys2ffEEeCaJGw&#13;&#10;7ZdqLu7UA7pG9VGhEw3FZlXraa6Srg0bHdtczyzGfZAHarQ7ynBMorO4NOyo1irEoMBsgYAYDs/N&#13;&#10;VWBOIMZrtTBC7J8eigHe09DjyMEULRAKjOb3iwkGMOCOuQqM7WS+lLkqr+T9CdE7p/N9Ii7HDh4w&#13;&#10;4nJHKnASgCJRGRR8YECIVUSSvTi7PRJ4EjPES4lnTiaqshsKuNioQ8AOSd2iBYYXySwS2Yc69PQr&#13;&#10;F1uhDr8EV9ygPExVG8p0YMi38Bi2J7X83hDFRbuQ0m/wHn0DlyDhiRaYqfffOW62Wbcl8c4QXiC8&#13;&#10;/9bqahvb//jDZ55BiQIt2W8mGpE2ERHh9D48+a5cBuMDWSVrY7brzB+L8rdffGkZNAmskwJem63J&#13;&#10;t/YexJGgb198f1YSlPV2yo8OlmBH/EFgk5WZWyZZzbmvk5nzqizo6U+c3QYtpELAw2+CYCWLhxCu&#13;&#10;txTfYYxuKKcIEr2fnD5pDF7cexjTfNYpolsI1twkO+5tK3+N8SKRI3/Ujrpad6hgVyzDlYBL6qPM&#13;&#10;lOFtoZhmYIPEYb5rZTkhw9ooE2NGNmP6SVh2/n4kYgNzQvRtGI/83Dw7xceNhYCCSF5w+4+7v5zj&#13;&#10;WW3vgpg/aG1zXyrH0np5iMKMhAsML9G0+cPBImlZTASX9CXJb7BOcHkmOi0S1wI5DERLvnL47G6o&#13;&#10;t7/wPcwjUt894SdX9vuKKnDZSIjUvlJExE+/+MpS2S8GODjJf332nPvV739vaaoNQS1Gw295G3gB&#13;&#10;EJ1yoWJANvpiSSgGBoZMutby+NG8oY4akFNTtKAqWUlpA2HFz1+9Jtur++bWGO3fXL8DvXi4HmMy&#13;&#10;FZBgv2aL+k4k3fPXrptqI9VxYKtDWHpUgdGSIaabvDYwt3GnzWj9lfoNDsTQFw+0KGPBXkJ6hHQF&#13;&#10;VV/AwET7igTq6q07FvXYS1Ci0En8Bh+QtoKwExisL6QwH6lI7xbSdirPsMXxSEKy1ixcPT9+aX61&#13;&#10;U+nPctRZcdkwm5JQyF9JkgJ3eOLQAbNnmE3vPhtgSPz0/cUr5jrWKd1jHHLinXHIIHpttvckqzvb&#13;&#10;9TjizYKfi7TEbQraSvYu+k2b1jarOlSSPUdb2AJckMqNpfzhiXcUMC8+WVaouWlfcdXDuwZkMP2t&#13;&#10;06ql9ANdK7k4fvfVNxpnup2u53oQidyZy1clzmxzPz5xwm3SKTRccOXNypwZEIyxR+MV2LUI7MJt&#13;&#10;8Z068XOaZG5U/4nCdxP0CXuLw/t2y5Zg7i1INMpryraKNwsGo1lyqQ9KjggwxuBvCu+gPRtTknEn&#13;&#10;WzvBswv9pO8wGzclRSG/079WhFRUiLMV5vr7y5fd045Od+rYEcthE66PRwNuuUhliV4dFIa2kP3E&#13;&#10;88AmrthaibmR7Hp0X7Iuk0kJY5qNXCJ7+X1j5i2IWKiPNpdi1KIl+v7ofXsu1E74Pvfiio015l6y&#13;&#10;+kEbiXfNPCcvtI+zPYdtF3RmWOH1Tx09arYlQT9S+cT+57nyUGGYDxQCkm9jED6Oltn6Ql3aoE60&#13;&#10;zLbPuPdYnl3fX7rsNlQoZ5AY11SK4ZmYd6Xy7ErWmRs7LlPv0KuRRrtdosorOg0QzwLj2KhRU1x3&#13;&#10;8Oy5JvH5HXGWGHI+kUEiOtkZWFsTBMOCrra7VxbxoQkjpDZIj8iVcxXaIFFVr/zmwwxQugwW8S4h&#13;&#10;kNn0VlRfp+eXMgQMG7dBeHvUxogI+vT66sFE37DHIJV9umwNxkMxv7HsRzSeGOT0pxkXbdL2tHHq&#13;&#10;+rDgQl8sVHxo/IyZrcLp4qyIPJbqhxR74fC+PbO7uOoZDEAJaHTzbpOYg0cW8C4MW9peSIFo4X3V&#13;&#10;3dNrUTVPyqOFOCjRwrzdlX0HqdmvkydjfNSYKxA/YfwFOHuEkyZeEEGhj8wfY+6WJC8NY9OJulzH&#13;&#10;NTHhUjgTidAGxtpIALPWhbaR2iRNPPdoKvokyO1BS5v7Vd8fLCDXOwcPKn5PckaQ5HVfn7sg+6AW&#13;&#10;81DKlVE4rvlBqH+LraIXTV8BwQjn/8maIjw5fgDhtU1LwKJfaeJfa31HxzX/N01/grnoU9vfX7ho&#13;&#10;6gySU26RkXBcud3ULAR9yRL7Za1TfhoZMSJpyGQeALoKH9i1JRidCejoHSMj7Cdl6hVTN1l0HRyC&#13;&#10;hAuvh5lrV+712k+oWthTwTt4Hq+Kvj4lQJ3Yw1NwSex5iGJa2tTs2J7X+zHYD67CgP5aKSI4FdfL&#13;&#10;xmRrTbV5pk32L8kXMiAjkWPdY2s3vSjpn07b3T19puKavAec1V/GG7w/fI+xIZFinLlSF4RxDjgJ&#13;&#10;JgiX6KDokuporwh2hmtgiKZuWz41pDpTcJl80uCYWG89LntU8zHRLjBiDZpkbJwDXKjBicdhMqiT&#13;&#10;zoFj8rk0uzaoJJ6xRfUwNP7izHnhqXZ5/R11e2SYnCeHi9lKi+qeu3JVpgJNYg46bH1SPxjTIM4b&#13;&#10;wu0Yok71JTGG8DxPf4ci5WrNdAu3A9cwnG2fgaM17uha5DfPkYmaeu8dPeIaG7bZOpzefuIXB6Fb&#13;&#10;6vc3Zy4smoYi7j1LdU0hLcbHQdx/9/d/7/7mb//GPcRQsrzCHTr9gcuXUdZKiAwxcCP+QWVZuUXQ&#13;&#10;xEiTk1CBdLQgJBJMEQ6aP7yBiEobpCtPEO14cLHMsUPgZJWrE1qwwKjNPRL3YfEdpx6gTlCwmdlQ&#13;&#10;tl59isTbsA08YCoSmICg4AqJwRWnw+nyEtnhDA9afZBzXMHwCQScOGlPbVT2JOMGuUULCANj4rLS&#13;&#10;Eungs6eNE8IGwec5wuzHFd4CZw/MCXqGaywur0T4RQ/OogcZQZxJVogEjD8M+hZ7vdAX3C0RgWNc&#13;&#10;ihFvSUGhIU+QFB4/iYRkLxVHpNt09hhUIxYnOV9YwoGhdOeLl9bPYNzrmEsIXMx6gCChesAOIFqA&#13;&#10;DzApKS6cgRxAHMFaCiPzaBu4R+O5U7FeMNZ6oi3WPgQEuDIu8laRwRnRbq4QYLlOTBDjxIpNtIhK&#13;&#10;LsjuHH3HfH6D/JjjsuKSWG8a1hzMfady1tCfpSmku5dnmPYoIQQwhMaWBERPlNQXOsXi4QJMhuQW&#13;&#10;ijQJVQ74InoaHdZ8P+t8YQwoY2NfmFeD2ox6h7FubT0L5hCAaKF+hQyYZxrzY0s3KJi8NOYteI73&#13;&#10;YetQXFQwY88Pq9+4vcIY0ycK9VmDxTLOLJGkjPHguk88KPZhvv4yMkSAwXl6lr3/pKPTPVXSPySX&#13;&#10;cesMuPBnXl5Bx/SJPV5X9ytbo9H9Sj/Aa6UlRYZrw+uMJl4Jd7DWwh6R7CFyp2EoHy14xyB54BAR&#13;&#10;LeDfEvUP+5vwPoX0jyiqd6fmGZwSV1inxA+KStrBaYkcWr2xMKGtAKewf9l/2J6QSgIj5BwxZcb8&#13;&#10;dCvnl/1127qDATQGNtIZGFR7fgYeSNhWwRBx+I4rrKUqrXMCFYbhzJJATQ0t4pCWrJA/DRu96o2V&#13;&#10;FuIB+oIxL3DtEsPEOsF9+qmktvRjNtqY7B1LcZ01NiRj3+vnvnePHjRr7ZS6//gf/oP761/+0uVr&#13;&#10;/YfLqmRQgg7CSSOSxxCQvD0wBixkNtWoFiKnlhERD2IoBCfK4Fn/uXgQQOqDyBxkgA0HSBUEBRIB&#13;&#10;IUSR3OK9eXpLbDzWACflTEmreG+iHzMJyvQnV/cv1jQEEBjDjCE149AAoVwu2K5GCDHXuLmz95EU&#13;&#10;oYJkvn8IMAn2XKbwH/sOIia8btIQJAu2PoT3AgZnNc7fWugTTC3rzPAbNCbAK2Juyc3EXlzt643+&#13;&#10;w6xAJ1kvcGCsEfYKe2a19X8+DEpINr36lhNir6ER/pbqtLb6xrwae4REib94Gc/y9ZiTT9CX5Xvr&#13;&#10;0r8JBMIJM+6UufRvX71vgDj0SYq14gtvBUD0Nq7zFQDjnK9E8vRaUgqTVKw0gpuzt/EV2Cf9/IWk&#13;&#10;9vE1197VKYX82uu777GHgIeAh4CHgIeAh8BbCgHPoLylE+uH5SHgIeAh4CHgIbCWIeAZlLU8e77v&#13;&#10;HgIeAh4CHgIeAm8pBDyD8pZOrB+Wh4CHgIeAh4CHwFqGgGdQ1vLs+b57CHgIeAh4CHgIvKUQ8AzK&#13;&#10;WzqxflgeAh4CHgIeAh4CaxkCnkFZy7Pn++4h4CHgIeAh4CGw5iCQloj7RPTuWcqKx0Eh0BB/BG/h&#13;&#10;j+/EhZgMQMR1DSC4z+dqLUG/iRwbjWoZ9Bm/e8JpB5EfqUegrrnGZf76ei6oH7SX7HO+9cPtEBSL&#13;&#10;wHfBHNA33hvMQbjuUn0P1sFssEz2bp7lbzn7m6wv/rqHwA8BAgH+IlaRFe0/X94cAgFchcymGjPQ&#13;&#10;TqS3WINwpstERm6ob3B9XST7TB4td0UZFAh6VtY6C59O2Gry52Qr10ipQjznKD8CU2BRNRWojbDj&#13;&#10;vQoBTh6Q6WGRp+ZtJb9BEC0ktcIXE1yK/nItKMF3wpQTrr1IYZVhVAjXT2hmgnRNLsbgoYlPni1Q&#13;&#10;GOz1CslsOX0U3h3YJStWX2kBCHNN7gxCeM9WP9wOz5I1lfDTeRoLzzEWQspbDh/9TtbPcDtv+j1P&#13;&#10;IacJuT2gkMi9SgMQwG+udukbidcIQU3gItbPalwvc43D3/cQWPUQ4NCiTrI3Ryciltpe03U+o/su&#13;&#10;1T286se9VB2cgKc1r+/Qh1EFkRvTH7mgJlgS4d90Rb/Vn9I8EEU2KGsFvuQT27ZliyvascM9bWt1&#13;&#10;Dx4+CIYw43NFGRRybexRUsAC5Q+4dPOme9j2yHKo/OxHp5UYbZPlDiDxHiF7O5V747YSwt2+d98I&#13;&#10;7nIQyRnQirnAokDiQB6VD959R7kVyt2Zm773AABAAElEQVTZK8qmfEdJ60J5FOgvOYWO7N3jdtXX&#13;&#10;K79I/iSDQkK481evK/eD8uqoXrggCSlSfoJThw+52i017vyVq+7yrdtJGQ4YikLVP330sKutqVF2&#13;&#10;X/Xl9p2k9cPvYiykdT9+aL/br0SNtAN3SyK9R0873L3mB+7ugweWDyT83GJ/BwI1VVXu3UMHleH2&#13;&#10;vrtwXRmW1be5CnUIEb5500a3R9z5IyWevHW/yfJazPWsv+8h4CEwBwTCBHTi8Dgm3ExelT7l9nmt&#13;&#10;0PvZHA60B9fpgLlOhEhpwi3RKUQ1zLSksp/n6M1bcTtBx4TxhLtgQsjjxSGcg9WQDmY9gmuPcl/1&#13;&#10;izaMKrUIeYrWKaR9nnBzkXLYFCqfULZgnUGYfkuHIMYGyKSAL1cCgOQfgzk5umevS9M4yR0021pY&#13;&#10;EQaFSdhRV+s+ee+UmI9Rd/H6dfdSUgQmK1vALykqtmRp55RVFwJNUqXtIs5/9cmP3Y3are7TL792&#13;&#10;HUqittJMCoAl/0FD3VZ38vBhd2D3TpPy3Lx/f/JkQR9ZMEhNfvaj993O7XXu0vWb7tqf7lj/94oR&#13;&#10;eP/4cWNC/vDNd5KoTKWGh9kgmzMM2+6GejE+V92dBw8NZnGLi/okGvv41ElHuzBK96kfYpTinuMa&#13;&#10;Y4ER+vHpE25/Y6MyS98UQ/LQVD1FSs53cO8uJXHLdu1KPEXCsiUtghnjrlRywDalFg9OaXPNN/dZ&#13;&#10;WyQETFNW1U/eP+3qxKT94dtv7NqS9tk37iHwlkLAcJj2FcyISUqUp2ZMiTqHlKSw95US2klSWZCX&#13;&#10;Y1JX5bx2o5IGD/V2u1dKKPlaezJDCUs5eGUq0WuOspFn5+QZA6NLP9gCTMHXMHfDg9IeDPS7AR0E&#13;&#10;B5RAcmigT3+6rr9R5eRSTafKYmAwDdB3wa1LWdkfK0cTTGB+YbErnGBWCiQ1z1FC13WCdSBxWRVA&#13;&#10;1nihL3u217t9O3Za4teOjqcsi9XFoEAIyRp5aM9uA/hn33zrmiU5QZxlvRU0x8QpPhEDcu7qNVNR&#13;&#10;kADpys31ItTviVBvd/eUcbnz+fMEp7iY0DdKOI8GBV0YguP79yvbbp67duuuss2WGuMRbiVT4s7t&#13;&#10;WzZLolHtbt9vdp9/d8bSowsU7smzTqm4csW4bHN3xBDcuHvXHgVOSAMaxJA16l5TS5ukJ9dNmmEr&#13;&#10;NPwCfac+4r59jTvEnDRY6nbgR0ryVArPk0EWyUXLo8fq41n3WBIINhIJ7IA5n0iyZpb5Am5mC7FX&#13;&#10;AJAdB2Lvxl5kHGRP/fSLr4yR27mtztVtrhED3GN5fGIf8hc9BDwEYiHAfhomT5TwyGBfjxvW59iQ&#13;&#10;VK46/aKurijKd0WbKl2RZdLN1QEBtfyoJXMdFIOC6hpVa5+Ymf6eV27o1TqXK5yZW6STvw6elnw0&#13;&#10;9s1v58WAMRkUI9KrQ/nT9keuFzsMwShNUhNoXY4S/xVkZbosZaMnWSZSKZIYWtF8jIlJIUEu2ZX7&#13;&#10;mBcxNJ2C7dOHzuWKtpZWbXRV1ZsFX7K5g5tXuKjPZOretnmz212/3VUoc7usLtXvQTs8A5NkZdkl&#13;&#10;KGPiAjdWVNjfXZ3uEcPDSUY7aV2m4/qf+6QWv3mvydWLYJNimuyTpI8OnmMjQct4LrgWN2gkMnF1&#13;&#10;aPPIvj1KTd3prt+5J8CNzNoObdMO9hlINki5vnnjJlcsSUn0/elaXHWanGzZ26CyIDU7dRjeC6XE&#13;&#10;viPVSX3tFlcticFtSV+QAjAeJEnHDuw3m5Yzly6LqRFTpkHGzafV17uPHzhgady/v3TJmIkAJnGw&#13;&#10;iF4DpiCMIZ2OkGzRJmJZ+tPW/sRGHLwb5umdg/tND4oErFtp2KPjjrafym/e+aaFfqAuQ71TL+nW&#13;&#10;xooN7krGbc+gvClg/fM/KAiMi9kYFvF79bzT9ehPecxdSWGRKymtcrmyEcsV0YHwIEWOGrOjjsgW&#13;&#10;AV3Xp+zjwiH5IrJIAGBgYFietz5w+aVSUawvM2lKLFJ7i6ANTkKFA7PXLfz/tK3FdT5pd8NiVPKy&#13;&#10;s1xpSZErlqQamCYymytju/Axh84phwsozhR+hJZCp8hsDSPYIwkM9KT11k03qO8ba7dJDSRmQDjd&#13;&#10;CMcKwROVFMzJfklOKiTpgbl60vHMnbt43j3rfDYr3Vh2BgXR+wZJGSCELzRRdDYZYQsYCe6PvBbB&#13;&#10;1H+Z0rNRjNHQdQga+jpUAmyUATEKEFdO++F2qYNJV35+rs1VvxYGU80CgACvE+e6TVIOvg/KYBe7&#13;&#10;F9RNUUMve3nonz61c/Ou7E3U/sYNlca0hG7b14TRaYnr6e/T6f6l+vta45hwr0obN0aiVycMpC/5&#13;&#10;ksS8kkEqY9lZX+c2Vm5w31246O6JmesTx8m4YA7Q8wIfCjCA+dlZVydpTI779uIlqw/zRP+pHzam&#13;&#10;Sjw1/V9g1aW+9YjRqN+6xW3bulnz02XwiMLAYC44VW+sUprvLHfh2jXbIMbg6F0wlKiV7N2a56Cf&#13;&#10;wXX6Qp+Cwjxgr0N9TmVB+2MRZgUY0wbPA4egMFe0QVr6YM5pq0viZ2BZbKe7PDG0r4JH/KeHgIfA&#13;&#10;LBBAQjImp4Wx/l6XLxxVWlkhw37ZPYhBwZEhQ/iSvZjGHtUGh4jCgODsgLQEAtT+5LEbkRQlLydX&#13;&#10;FcSY2Il5zIG50rSHh6XWGNRBorCi0uUXlxhOm6VLa/eWYANj8urFC9fR1uZedDyRWqzP5QnHbxGe&#13;&#10;LdHBMsHoyX5nVokHWG6qZKhuupgY6BT2gqWyR6mQDWHXK6nXel+5Jw902B3d6op1DWZnJQp4uqqi&#13;&#10;3DWKNm2UfSbM6cNHj9ztpiZ37doV0Ztuw/vJ+rasDAqEJ0+Lu1QeIhAw8y6JEKGgoxAjJCSD0s+t&#13;&#10;W5ch9cgmUwtx/5nUDBA0mBQIGuqiE4cP2kboFcd/QQanGJ32inmAYEGsaqur3UkZjtZJzaKLJhH4&#13;&#10;9sIlM/pEBfDRiXdlS1Lrqqsq3YFdjcY0/FE2IQCT52cr9GO2UlSQLwYqy9QMTFB4DUK8e8W49EhU&#13;&#10;h+sV6p6XWmB8Nm7bZv0HVthTlOvEgcHqVRm9tkgtFhBw3s+zu+q3mX0IcPvk/fdUf73Z8ly7ddu1&#13;&#10;PH6S0F8m6ShwQjWCQSpM0S8+fF9M0jqHHRBeSQFDgUEw83fqyCF3ePduYxaqJPmhz8Dzupi1TZXl&#13;&#10;7sj+vVLDdcm+6IbNIzDcUr1RsN0llV6bu3WvyRAca4K292kOkRZVikkD4cH4sGkDd2eYS+a5WobV&#13;&#10;16UGa5PRLmpBmKL33zlm8D2jvr4Qk8W7GE+PEGWXxKgbynVS0wZm4/I+XzwEPATiIQBjohOUmBMd&#13;&#10;hsT4b5Txf35VhTH/HCopw2I6hvqkuhFeGBZDwmEqW3YmSJGfSzXf0dFh+GBMp/s9UskfP3jAPddh&#13;&#10;9JtzF9xT2ZSNj6e5POEr1EJdkiIg7azeJscBna6RxLwtBdwOHRuQXWGnVDmP5a0y1NsjKVSBqxTB&#13;&#10;LtZnjg6UwaE71XGDwcZFE8aE55HKADMYEP6KpD6DFpSLzrzUe3s72u3wXVhatuywhYEqE9O0W3Nb&#13;&#10;s3GjSXtu3Lvn7goO4Pb3Tp52T9paXVNzU9KhLy+Dom7AfWO5OyI1AsQ6SjD4zYLH2wUVx7j0bUVy&#13;&#10;Ny2VPg5m5FtJE+C+4N6xCD597Ig7eeSwCFOXDCqfyoOjyv30fRFXEbgvz56zk32+6p04ctBsEa7d&#13;&#10;vmvvRA9WIrEap3GYoOcSjQ3IavqlNssDEVAILm61wYk8KQTnuAFhzZQ7GEQTN2pcxqYXSYckRYIJ&#13;&#10;QQKArpG6leVlZki0RVKKn4rZQNeYofss6gO7G91vPv9KkovrxqghQt0g5gVVBgwWY+vTWBgbNikH&#13;&#10;xXD9+vMvzDgXCVGyMqp7V27esvd/8t5JGSV/bAzdl9+fdc2yS2HDie7bOxEl9ogBhLloFdJBMoSE&#13;&#10;iHlBmoVIj5MTHkQwTBTchmEC6dttpznUXDNmGI+fvn/K1sZd2eHAuG6t3uRyJBY2bkVvxrK9WExG&#13;&#10;w7Za1yFVV7tOaCN6nhPHFtUtzMtzV2/d4TVWmDfeC3OFwViuGERfPAQ8BGIgoH2E3chr4eRx7Zm0&#13;&#10;kSFjULB1yCiQKkf4M2D6ORgOi3FBIgBx7BVe6mxpcQM6DGAEuW3zJvfOnp0mJQdXVeiQxMkeVcSP&#13;&#10;jh92TW2P3ZPnr9xDHZja2tuFI0TA1SZSBTx/ckRc3xTnxoxw2S8hscfO5OXzZ67z8SPXLwYtj4O2&#13;&#10;VM4lkhbBmISlwKl20JgTwR/DZCRcaBWgMa+lNcjM0WFPh0rwPkwKkpU+1ZGBi+jOsO4F+DTVt71Z&#13;&#10;vWJJ23bX73D10kwMab00tbZq3h+JPpWauidD6+ufhbehGcnKsjIo4gwEPHF7mQm7BiYxWYFbLxGH&#13;&#10;jQoIm4irkgLcf9Big0TXxoaBGO/avt09EoH89Z++EGHrNSL2k/dOmaHoA0kZMO6EW0P01SeR4sUb&#13;&#10;N6T3eqEYH7kiYNqI6gOSg1vi7LbJU+ihNtDn359JqIp0UliMzQJhpxgzFvxIXLJ/jfBP/DY1lsaO&#13;&#10;WKxAiwyvmU//9KUxAaiGqisr3Ycn3nHvyv7jqU4rD1rbjHOulPgMQ90mMVdfnz2v+u2mSqqW2unD&#13;&#10;k+9IwnRI9Z+bASywS1Yg6OfF+CCJOH38qDu8Z4/gXOX+229+ax5BMDjUuS547RCzkJ0lpvHcRfdU&#13;&#10;OmqTauk+c4Z0w6QucDShYmOduMTCZA5Pi8FExfWPv/tDQtKjOcFr6QONE/jTBO8dnmDiYIDsotq1&#13;&#10;9mg/8h4uwQDxjgzdm23M1PXFQ+CHCAEI3ojw4nCvRO1iIrR5XX9fr+3fKklSwUHsIewc2It22NKm&#13;&#10;65ZoHgkK+xJsUiIpMTjp+IHddrjA4w9CGd5363XgbKit1cF0yD188swkrhx8Er+fus512W7jlq0i&#13;&#10;pGv3MAE+AladUm91tLYInsNuvQj1FqnrzeBVuJ2D5kLLuHDjqOA3CuMh2FOgGUhTuOdei/ERQxlI&#13;&#10;VQqliusX/RwSzcwokQo8Y+HvTrnPwrtIttFa4H3L/F6+fUuHyg63ffMWHZh36QBe7p6KKZ2rLENv&#13;&#10;I12QeC/8X+SubQJsCm7IUBV3YiyVIewj4vCRQEAE+Q13uFWqGRiN87KB4ETNRsJN93ZTs/v49Akj&#13;&#10;8sTt6NVGei61EK63B3fvcp9+/qVUOC/sXbwfVcmgJjhxOpBkR/VnC5wW7fNsv23x6PRPnyHYMxke&#13;&#10;XZ9YtGx2GCY4a4KswUB99vV35s2EqJDSIe+lckmT3hPzsFmMA0wYz2Nk1S+Xtd99+ZVsYu6bRIb6&#13;&#10;eN0gjXlXEqQaMQOtj9u5PGsB5neam8V0PDd4fXDiuFQ+P3K//uMXxvDRxyHNBQxDekYiiB76ZTPm&#13;&#10;0g5FLYMxHDwDGzauAA/GuVWLuFAnLVRy9x+2GuxBakhZmI8w38H8UnguWbvT32XnDW1fNrEvHgIe&#13;&#10;AmEIcIgYxc31lTzzdMoeEKPSpxACJZJ4bK6ptk8MNiG42HJxCkZVmi1pZJkOfPnCk890gOqV1Bkm&#13;&#10;paPzmTEkHJSwsdMWn1aQdqLq5vniogJxRkOuS5KFccVIyVMcj+7ODtlLlLtCvXMmnpzW1Kr9wZC7&#13;&#10;dVjrkmlAoQ7i5RWbpDEQ0yAcnRrOSj40cCaMCC7eAXMSro1Ea0RzlAY9mWDyMgTbzPERqZl6XJ/o&#13;&#10;T44McYN4KeFnF/M7zNF6qZq2VteYigu1P1qJmsoqqfwaTNqPt1IqZXkZFFGbBPESoYF4halP0Ftd&#13;&#10;x87BmApJNgYE8Ckr5qCSbK4EhBIBG0vzLqkbIGZw7BCxbjEpZpch8VGC2PW7L8+dt82FSgiD2M/P&#13;&#10;nJONxIupBpfwG8SWgGfYlbDhw/uWTVwgw90inVQeicMMGCPsPxhTp2CAqoKxUbiGa/KAuFLctbNY&#13;&#10;+IIZqjMkLM80JpitQHyIwfBjtTsgBgKXaBg72ouFfQgGMEsYMX974YLmYMD95U9+Iq+dfRZ/hsi3&#13;&#10;sxY6lFxIY48ybmCBnQyGxnDXiI5tMNQI1kcYWFzW9ek7fcYFnjYYoy5jM7Kxx8ciDVkt/4+HwA8T&#13;&#10;AuwJXIZH+2SXJcaEOByoW+vlll+h0y3Bv9JFYCl4YeCdiOQarwvUzeCa1zo06otrkAj/8N7dUrXv&#13;&#10;t0CP4B72d7LCjkUtTUyom/JgfHLpmh1SBrpeuW6pbwlCtlJGncn6nNp1SWyFW7PGRtym8vUuVzgc&#13;&#10;vMx4F6MgIcH2ZFywT1a4h7onQ7gVZMk0gPNHBiXVaXnosktKXYXckJdSSsX7quSpS2T1ezp0osUo&#13;&#10;V5BSbDsJZJoeOIgkG0To+rIyKEwURKhfBBv1DTYGEEo2S7jwK3otfD/4jkeQzMhNAhJugTDn/Jnw&#13;&#10;a6Jt9J3//dPfmr0K6g6Cj/1GaiFUKEtdMNbtkdi0RvYkBJ0Ljw0bm3K5ggGPq7KPwbAT7tKItZY2&#13;&#10;kx1lJsybReOy6xPwQ6KBtIbTyTSGTiCC2eCdRHPUP/MaLszV3SbFnZGvPrpkLM5fClHNXXjP9HeB&#13;&#10;uKxvNlkJF+ZsbSTGA2MGsxk8wSmMzR2e17h32olMiGBG0XgT9k55iTUnAz5fPAQ8BBIQGNV+wNYk&#13;&#10;D0mH7CGqKspckQ5QcrZx6VJtyz9H/0nVIqYFSYvQbMJGTgelbg4o2rMnDh1wH5087jZJMpsrPMWh&#13;&#10;KoqrksEbfFSoPX5MASBRq9/TH4a53V3P3XoZwptB7jxxVbJ3Lct11GNiTtIliSoQY5cmlVeqsEil&#13;&#10;f6/FmJj0BPW5YBctwbuYK4yTM8el5gnBj4Mgh/72B00G2zIZrSZoZLSlN/vNO7EVrJBNZNvTJ+5+&#13;&#10;iwxipXI6sLPR1VXX2BqazxuWl0FR51GfdCl87za5spZIAgDBCrxR5tNxJomTN0QXA0naCSaOsPPY&#13;&#10;umArERQ4fiQPv5UKBGmEBTRrbDDr8sCIM6jLJ22FJzh8b77fMYDFgBd1xiZ5vDxQ0LVhTh96B657&#13;&#10;GIQOiMF4ImYpsMtpf/rMvHg2y/Pl+p27U1IPrU3UP+SbwSiVyI70FRXXDp1+amSj8qj96VR9dbbU&#13;&#10;6ucYkxTokuPGwAkKiRP9DfqBJAoGB6lWAN/wswFDwb1xzYEV1ZUIy9qiveA5GBx02jBSAm7Cwl3q&#13;&#10;JCQpqOpgOF+PKD+TfoP0iL4bPDv1TmxS1KYucG+DOHLGhxdUuHAPDr5UUiOYLFR/M9sKP+G/ewi8&#13;&#10;/RBADUDY9HTZRhRly+ujsMQMyNNxKxY+HRVzwv4kjEEmeFWHBKTYvTqU4I1SLGnvv/n4Qxnq75A9&#13;&#10;3AY7BEw7EMWAUMcjC8wVvQVuqd+61R3Zs0uq56cK697thnt6xaCI4SHI2ITUOPrcSv9GSk+kV1Qt&#13;&#10;eC+tA+0NiRZJJY/qxeQWAS4MOms4VJAANwrPgRdT8VhCIjKq94xJAg6TEofDoFNIuUzFI3qABAVm&#13;&#10;BjUP7+D+sFR5yO4HFDriqWxj8mUPhKRqsQsHTpxbRtXv5tZWoyP7RGcJOApenzyBpvjiZWVQ6BOE&#13;&#10;DzdhpBu4zWKXAQEMF+ZbcE1aDOCaiBZx3USmgzDfb2k1hqRcRLChts69fNnt2uWKSsGoEskCPvnY&#13;&#10;SgC4hrpaSXAS1unUwe6FhQfTBGdvjJN+JyQZ1Fh4YcyEjd8r/dtheSe1i1FCJ4cK4pA2556dO8wA&#13;&#10;uFVSHgpqHMazf9dOt1tGwNdv3VFUV41FgCkrWS/Gpc50wlwDcixcIs1Sn7ZQ6cDggGhKVZ9oqqi9&#13;&#10;qA+sA/WPvWziH8a+v3Gna6yvdzfv33PNag9VUaYWN+HiySOEbUvgqksfMYbNX58v1Vm+ta+qZicE&#13;&#10;jHGHRqUEAwHDg4Rol+YKJkXdgj8xmKPa4b3bZE8E44YkhYi7DUJc5nnD0Y2i+nhVUXBdY45GtAF3&#13;&#10;bd/mcHPubprJoNBnGJ82BQMkhowvHgI/ZAiAN3uktn1w46qrlM3aFonci2QLMjYw5AZkY4Kah71p&#13;&#10;jgwC1GsxLH2SlmRIInBk53bhqkZXob2HASR17FA4B0DBn0ipOa3jaYiUhR0dHCiJp3JYUpRrslM4&#13;&#10;c+Wy6xseNWaoAjyF9EZMzGoqwJAIsHcuX3KDva8sECTjsvgl0a6q7/TfAtThkAHzJ1qgwRvzgJol&#13;&#10;IdUWeotjWPQsjMaomCFwfLLCO/CqotA/pCgjwnd8mu2L4AhB5TCMi/MzuR4XS0qVjSfRIhrN8m60&#13;&#10;Iig2WuWtQ0yyPQ07hN93meYgWf9nu77sDAqcY/uzDgv1Xre52t1VYrfm1jZjXAy4TKjUHlAkficr&#13;&#10;ENSWx49FmFtN/8lp+ZWI8BaJrkq06T777jvXquinvI8w8+/IFx+j08eSNMC1Y/D1SFINCC0Ft2Ls&#13;&#10;N3bvaDA3Z7xKiESK3zYMxmx9CfrIQgn+gmt8cu1JpyLnyZj3g3eOy333J2JAWsyGhBgsXTo5nL1y&#13;&#10;zaIABs+Rm4i4Ingk/U9/9ReKx/LYJA7EEsGWBePZVl0LNvoLBSX75vxF95effOz+/V/9pXvwSDAd&#13;&#10;fW0uuGSP/P3X35pbH/Xji7hsiQYrFTNkf+PPpcbptTnC8hyLayQ0hM5HakOB0XkqxIMnD7l/YFyI&#13;&#10;Cnzl1m33QuO5I+Pkn5w+JePa92So+9JVyivJsiuLyUB8i+8/9jGMC+Zq744dFl0Yl2v6wMmkr191&#13;&#10;0xNSHfqN19LjJx0W+p9sy9liMBEnDgupwYwFhbmCadm3c6cx7K1yaQzmOajjPz0EfkgQYE9wCCPx&#13;&#10;XK4YDOJSEDMjTft4VHiRoIYc6MBV4BdUrKKadjLfu3enwj7sMqcDpKyqZLst2HF8ktSVs0RgKwds&#13;&#10;qYVx7f/9//3KjOp/plACGNeilsUmAaI+pv2OpASvvVoliL1EWAIxRqi+V10RDAekqn9w+4akEA8F&#13;&#10;ww2uiEOuOhqco+gzjIGpWgTvcUnKXwsPT0o/BDtOlWOvJRER88FPKDrMCn8EXgsKNA47H2Nqgosp&#13;&#10;fvI+7B7TxEhmimnIFA1YJ5y7SY4VPU1N7qUOhqUEyFtEKQprjMNvv2grsW1IBrydrMV6BwpDQ8Yp&#13;&#10;9j+olvF/qECAr9+44c6ePeteiTAiXtu4pdZlaVAs2MUsDAIbFIhTg4gb6g2+kzMGIrJunXIQKG7I&#13;&#10;MwX5IhdMMubANpwIKtw5J/ntishHCH1USJ8rbse5y9cm45hwgmfj1Mg4CMkJ8Ve+U7RVPIXg8GmL&#13;&#10;98DgYPOxSaJLXJLvya2ZuCjcn6sAJ9QX7FwYI4xbUYsEj5oBq9x8aY/IpvQX92eS+X2mgHAYErEg&#13;&#10;KbyP9ogtAgyQRBC1FYkAz1P/wrUbJuGYVl+nI96bl5ttrsHUh3Eg39Elze/gUHK3ad6J0XCzrM9R&#13;&#10;ndE3VCfAh+SGf/jqW9ciCQ99DODRJeSDWJH8Pahn7j9s0bzJ3VjXkGARJI2YLGRIbpP30Fdyf0Z6&#13;&#10;9kIqvg65etMWnkcwikhOKsSYEHPhphhDC9Uv42eSQnaoX4iDkaBgCwNCgwEhtsJX5y7Yukd8eKup&#13;&#10;2dRYuC7/2599orneqszPt6z/iyEJs8nx/3gIrEEIsGfJ9/JSh8OK4gLz0mGvEZcJ1c1j4SziGSH5&#13;&#10;fC4c06YwBcSWgtD1CxdSl9AH4MdoIXAbdiTs4zydyifrCBf26iT/2y+Ub02HBA6HX3x/zl2/Lbyr&#13;&#10;0/UL4aam9g53QzZuw8Lh9BF8ly37wHJ5fKwmQ1n6BpzuXb+mCK3NbqvibdXX1RmeNHwo/ATOhpkY&#13;&#10;ww1YeA134NdITcCZukc9/Z8ogo2pe3RdiNDwKMQDOhWofmjvtfAvTNyCC30SnjTDWr08R7QBXPhc&#13;&#10;xsjporMF0hi8idtzuF+mqlfsK3A1sacOy2OWeFjQ9ChzguAAo+vPv/xc7sZP3XunT7u9CmlBDLRw&#13;&#10;EdzGFZtn2P3d3/+9+5u//Rv3UIRyfXmFO3T6A2VJLJwkmuGH3vQ7gKeDMAsEWcvWAD779ntzDyZm&#13;&#10;BbPIPDLQuUrQFlw5kwvwLfR55FGaZSI4AXAfHVmCfZ16A++E0CL2Mu7V3IOn7s/1zRagKtmrWRgz&#13;&#10;HtAVdSRTqh0MOHkHsEcaQV3eH1eAFaJRCVVNysGCjWs98az0mxkybxPBtvqMVeOIjjXuPcE1YEX+&#13;&#10;IE44HGQ4HbHJpnZXUJNLwCvDNifjYT7CBYNf6pjVv+7znRKtx3VzPZMbOkGj7H5cXTUPPBgjG5z5&#13;&#10;/Le/+Jmyqea6f/jtH8wNm9PYqaMKCiUpFXmSXnVPZYgO981/9xD4oUCA/QRz8kwn/8Yt1a5WUmT2&#13;&#10;7ZCIbktzs5j4G3YQwD20QgcbVLtbN5S5H79z1DXs3OE2SHJLnphg/wI3pJrglgdt7ZLQfmc5xX6u&#13;&#10;zOvvHRNOFz5GtfFUh6y//X/+qx0Yd8ruEALeKkYGdUN1zWad7nPExMgxQLgGtdNlHYY6JdTeumuv&#13;&#10;RZtdDfPDmLE5uSMV1L3rV8z2Zpck7RxIuWfSEvA4jIBwMzYg4GekKmBDDmzYOTIHOZIMJ3OxTReO&#13;&#10;z5LdT+AiTLsYM4/oQD+b504URsEcRXEsOXnWCU/26DB44/ZtNzwuGrzvoNskRit4JtrWfH5D07BB&#13;&#10;odRLcvLJ6fdMFW+MWIS4sfYeSQ30n//P/+yuXL3i/vf/9L+5v/7lL2dIdMTaLH+xSdVkEWsDzru4&#13;&#10;MN9sQxgDExoQw8iYYjtKW3YSlx418bQ+dC36rGiZcbPYoVDiJoR3m75wTH7mSerYjST/sCBgquLa&#13;&#10;TjyiXuklSHT4Cwr1o/0N7vGJdGdgQAyCQSe+71P1pbeUSHFAf6nVn3oy+AYv8lq5j8Il2ZgSjBzv&#13;&#10;iu8X0rGg0Ab149oCbpzEgkId1kG4LnXseSHFtDGMb19b4kjUe0S2xSiaObgr10VyFyFhQYrli4fA&#13;&#10;DxkC7CEI7HNJRdJkcJmrUy44RZvF4kwRToBDQZEMYEUJXYXw8bFdUrnK86NaUumyCSP7YC/yCXOC&#13;&#10;XRfJTz8/e8Hda1WEWEk7fydJa43y9uyoq7WDRJmkxaekXm+RNPqVpKpltCnRP2ESHskWcFR7eJ0I&#13;&#10;c03VBrdDqvh09en7W/fduEIbZMq2TTvd9vRKzR9jxRGh6dYN13L3tuxo1puDB96Y3APfjIngE9nV&#13;&#10;7ET0W5jQ8A74CeakW2qhHsWXGRJ+yxGTV6k2UKMFON8wlJ4D3yGRTgcBq20kKRliaF6L6eEdRhcn&#13;&#10;n4qHCDhyBGZItwlBASNAMdokmjOqfuYJ3ki18c5svn1TeZCUqJBQ+HrnmxSkcVBO1gtS9Wy9xzry&#13;&#10;Bs2uCIMyCQRBEbuQjudiLpiQCQAFn5P15vgyVT85JOxOChMw1dYcL01yO5XnU6kTbn6qfvLxvUn9&#13;&#10;8LN8T4Bpvu+KtpL4PdX3+N/BU3HzE36WDVYshEXsF8uxIzF0rmI17NlRb6exyzdvWtht2kMqZZte&#13;&#10;mzmFKQ+64D89BN5KCMDUk0H3pQIvVq0vkuo+y1Q5EDCIWY7E8fvqal25mAlsCLYq985OiebLJE3J&#13;&#10;0YkbKiMBh9mOsSeRBjyUyvZLRZD+XCqb52I8kE5jzNklNc59GfXXiODlSyICI1Ojd55Uyo0W2bi8&#13;&#10;UMAwjOhLC/Lcto3Vbqc8PBqVuqOivMyktgQ1a3msmEg9XW5Yxh2jilSdmSuPnpXYyHonTEa7vF7u&#13;&#10;6pRfKsZt144dbr3s35DiThJ98A1qGCEdjpoEqcQOj9AS2WIQKgSH/cpW3ybniEv3miTBHzYCjrYA&#13;&#10;mzty1phdnhqAERF3o4Y0eF3nPcQ0Ae4YzCJJ4b1xhTowOIS1GBJTRS0kGsTYCtRuY7oOy0I8Ekwt&#13;&#10;HsqO8/6N665h735XKAPoMM6Ne8ds1zDRgCEqV04lIp5j82J9TY2UxDa9sgxKuEtJgB6u4r//cCEA&#13;&#10;kt0gHfh7x45oE46bPQw2MnhxtcrfvlkRddkMtsG0Ud9gT/xwgexH/lZCAGlJn+y+1onglevkjPq3&#13;&#10;W/Zjo1KTpqEClqQxX0zLMTELW0RYcnTyRXXKXuLPpCUyWO948USHyU5L1Hnpxi134cZtY1Y2iCAV&#13;&#10;Sk1fW7PR7ZE7aY0Ym0HZF2SLCQGtE+1aSmD3iVQ/qI6lxTUGBWKap7qlUvfgaYmqG3vCooJci4A9&#13;&#10;/KLTpcsNekyELl2MynJvalQ0r2SH8/DOLZcjY9Na2Q0S9Rp4IqkALmboaiqdxNIh1EKPMkCDk/DW&#13;&#10;3CJbuY8O73enDuzTtQ6LRXLjQavsHRXsTuMlQnqRpDG1MloukySDSL4wF2SlR8pCULMRTFDwmhIj&#13;&#10;KaOABDMUs1LBfwTAw3GgTxKqZ4qWTjRwJMx4XxGOAwYCSU+2pGhbqqstBMOjpnumTqtr3CWGVHaU&#13;&#10;Cyy0XaY8Q9iVcpC08oaIePUwKAsEin/shwEBThJ4GXx74bI8taqU9bhcyO+1++N3Zyx55HN5Cr0J&#13;&#10;9//DgKIf5Q8NAuwJEm2+FhOC0TzedNgKpGf06QTdr7DsL9xt2R3ipip+xf38RI6rFZNiEgs9i03f&#13;&#10;FUlELilMQockJYP6/UJ7DWP9nMwst011d2+udntFvKsrShOnZgF5XPUw8ERFUay4GGc6rkgiU+y2&#13;&#10;i4lpF9H8lZwUINInFeytWE4JeZKOwoGwzwk6uV7SnJ06fDzp6XfNPcqsLOK8FIHFkq4Hjb2vp9vd&#13;&#10;vHjBdck54IC8mMolFWqTxAEbRrxhcsXEIZEwr1MxM8C6V1IJGINtGtM+2dxgX8lY8mT8uVdOITn6&#13;&#10;/emZ8+6SQjbAgOzbXueqlLpkk1Rp5C+63fLIfXPlursn+7n1YjQ2S/WVLwnS6IjU22LyktseToxE&#13;&#10;fUAaU1yQ6QrE5BCc7ZmYrLvydoUJ3Kx+wTwQw4X79Xp/j+z0Wu/d1RwUuuraugVFmSVcyEZsV3fv&#13;&#10;lufOVss7lBS287jhGZR5AMtXXTkIsPkRDd+WiBTPJwz20Mmiy8aI1xcPAQ+BeAggTyTeBgQK7wri&#13;&#10;mPDXrfDnqHkaZNBIrrJXIq649lvRfmNf3W595C42t7rnYmA4dbMHOYE3cEhQQMw6ecxtk7ttAad9&#13;&#10;PWMHZhHrdBnHm3pCJ/8tYmBe67NFUoXcnHXuetMDd0eEmOfKpf6wpKI8IwlPZYUkPJLgEM+KEAzP&#13;&#10;7zarH4rPsowFXINNzmMxbk9kVFymsBUbxEDg4dQuTyeyEaMKQwIUqHbo3oBUMJ1SpRXLRfvDwwfc&#13;&#10;TiXKQ6pRIMkF4Rowjt2hMfH71AEZAQuemzVeS6woyRKMzkbFVNkkG5Ur9++7Ww/blArgoTEc5cXr&#13;&#10;LQcbMBWoUipINJCmmHeN1OEj6i/XEGuZXYskP9zfWqMYVJJydTxuc+s1zsKs0nkLq3gH4SiwPcGt&#13;&#10;2OLCpNTL2St5BmV2+Pi7qw0CwoBmZCzvA5MfB0hxtfXT98dDYBVAAGIGwcU7cVCurwM6UWNDsU4u&#13;&#10;phBPbBNKC2XQKEalQEQGN2GIGPeIhXRN6ohnYlxwSW0VEcsRET2ybas8gTYrSnOhMSbZeOqJcLIf&#13;&#10;iQqeqQi1WSJSQT6Ycklt6iU9uHz5qnnb4c2zQ8R7g5iQGqkDcvROddL6CWOCpIfAjuYJNNH/ZQWl&#13;&#10;xkAwtkcPmyQlynBb1V8YkmcKE4H0pEh9C9Q7qHqAMaEZHus+BrUfHjzmDsk2rlwqGwrwN1ylitj0&#13;&#10;NKzf5nbB0CGBkdHqqOA7JqmRzEvM7gcD5R1i6lo7Ot2d1jZ3mUOZ3LSfS01XLZURKpu5is25mEK9&#13;&#10;3eWp7zBI5mCg70F/kHChytsoJrNX8a1ePHvqHuFCLSZ2vlFmYX4ZL2HtjUmdq4Mp3vcMSoqA8tVW&#13;&#10;DwRsg9EdNr4vHgIeAskhIAIKc4L0A0NZ4lxVScxPqgyMM7vkBjwqosnpOlsnfwgZxHdIEgRUOh2v&#13;&#10;FBelp88SBG6UkejJfXvdXhl8YjeRJkYG92AMPYm/RClTXrE8/eVKZcN9Sq4YkFPvHFFslSfuO9mt&#13;&#10;/FS2KEdEwLP0vkJJC9aJuFkkVb03T+0SmRr7DILHEbMK6c9y7nS8UToUQLJfsCI9yUapsTAmRoKC&#13;&#10;DY0RYcEVexljylT/idRW9HePpFEH67eZPQlMjaCfYNjylQBR4yQOSY7GzZgxph0UwzgsqdSoJFRE&#13;&#10;f+UvQ44jZcUZSoab77bLvXu34P3Ntevut2cvuvttQ8ppU22SDwNukn+Yc1y4Ce/wQn172vnMFWTn&#13;&#10;Ki6VovmKKaHg8o3qD+lXpSQnxMF63NzkCiUhInQ+f6kU8HGebJiQnGRKhZWqhCeVtj2DkgqUfB0P&#13;&#10;AQ8BD4E1CgEkIrmyL3g+/siCo+GST9AxCNQ6nbJfifCOiEAWyXsnR1IUypgM0V8qeGarAqeRi6ex&#13;&#10;ZpM7qVD3W3XaJqjaIxG9IUVw7hCD81SEDZfS4/t2u/xyqSzEoASxPGgLAralptr9608+tkBtbQrQ&#13;&#10;tlvvqVBbObKHMEkLFUX0yTRfJrUPuXmapOKwGEbrEhIWqix5UR96ZXuCagcbkypCwotQ9ymyOPY4&#13;&#10;2HcY4yHYoWJG0gQThazinV073Y+U8X2zpBwJ5oTYWxkuR4bAuZIMEX/kjAKI3mlWLhx5KzVu3+b2&#13;&#10;7qyXoXCh2hJTJkaHebCkgAqqibdPnn6jEsKjiojgX8k+BRsX+gQzGVeA94BcmgfU5y7NLUH4sOup&#13;&#10;lVouWoippYD7ZpdCZOFuSXMGJQ1C2pJqgdHNEVyI/k36lsUsnkFZTGj6tjwEPAQ8BFYZBJBAEBX8&#13;&#10;tQgX0Tu7ZeD6SkROFNCtL1R2cp38RxQQrDA3z+wVEmoh2YToy3oRx4N1W9zx3TtdtWwMkGS8kAdQ&#13;&#10;hwxlMXLFbqKqvNRVyZizZnudKxRzgqQgWrBRaGzY7krEfJy7cs19deOWOy0JQYOIYlB4LykwKmVs&#13;&#10;efXmXUklXrghGeKuK8fVeXkKrrJtTffdy84OBRvbbOoc3oxNCgxENsa6QGEivhIMSo8IOrYj78uu&#13;&#10;BKNXJCwUIl5ni/nIlcoqS9fyBP98SatgCEnxgbRoV0Od2eqMS9qCyodw97SJfQu2PvzlaZ7y1MbP&#13;&#10;da9KEqfLil8yMCwGSQBTkzMK7b9Un8Z085GkVv1iVFCZkZcMxmlakZ0R40JFQx66fjEyoxorfUi1&#13;&#10;4C6NipCIsUhuxGnqL6ZjqTYYqucZlBAw/FcPAQ8BD4G3FQKobrKyZGsiFQNSgnaFGEe1gGSAaJ/5&#13;&#10;ORjQiiRMEKd8qSOONda7hhqpOaQawJgVwkXCOQw+K+V9kiX335LyMuV1UdwTEdEgbHqghg0TOtqu&#13;&#10;0SmeKN5fnDkntdAreeQpIamIW1Bod1OlPPRE3+4+bJVEZoNyumwyKUxQZyk/iaH04tkzI9g1W2pl&#13;&#10;k4NkQ669GjdegzAE5kszQb+RnpCCY+v2WlcvuxHUJRRy6uTCFEwwJ6iwSKS3W6qtUl0jw7plmZfa&#13;&#10;xci50XPZ4UiiBfgtkzMSEkkysvSXI2YmSwxGoRi8HDGSl+42uX5JScLF4t1IMtaj/uTITqVThs+o&#13;&#10;pQ4o6i12KySQzZYtEYaxCSNWxsR0vxYDlkhSaw4HE2MLtz3bd1tXMFe4kFt7iSXEHNqwZnt4jntT&#13;&#10;K2OOiv62h4CHgIeAh8AahYAoK/+hlsgSowFxfNzWJkPMp+a+u0GeKgWKgYF9AsQYZgRVxSZJTSBu&#13;&#10;qF6gPhBQIpESfXSd7FqwWyE8O9FgkQBQBuVZ90A5vfAUIiQAn0HBCwXiiCSiSBKUaL4dGJv1uCMr&#13;&#10;UNzV+y1uXN4nSBWWq9DXYkmBerueu+eK+WJMm7I5YwyLPYfR7ol/yB9GPjLguVnjrMJDR8Tf4Kc+&#13;&#10;Z4uhoO9mQKwBMHZcfFHZWBwVpBlqiwjYqN0IsFaoOSgX44dEw4rBKyFdKRR8CVW/W315IrugB/Kw&#13;&#10;op2g4DwwKo6gSAzQSzEq7fKaqpeB77/785+7Is3Pr373R3dD+dKwFamUxAeVEfBGwoaNDW7n4+Iq&#13;&#10;sD2hrykV1oS6YAyV2jJGLgElPU7f3oxF8QxKSrPgK3kIeAh4CKxdCGSIsUA6gScPMTD2y5BzQ2Ge&#13;&#10;+71C0z8UodsgZiFfJ3xzYxXR4VRMYC+Ia5bu5YioZYjIJQgaJ/0MYzzSRDT5bmRI/5DagqCJJAqt&#13;&#10;FcGGgBLu3VQLavNR+1P3tSLQQiRJypqFxCZSkLQU6J1oC/okDUDdIU4mUmtpfsIw1Wyvdz1Sg91r&#13;&#10;bpIEY8zsZxgfYzHbDD51oUteNeJd3NHGXW63PJsKxfTBuCFmAW4WlE5EGqIdSJToNQzBoPIPPVZG&#13;&#10;4dv3m91tuRIDF9rGw4pEskf2Ek9ksxkY8zwFqUye4L1FRrM1yn/ULgnJoCQxiRD4zphEVHJ9Utc1&#13;&#10;KRRDlQxf//2/+Qv3/rtH3biMbxXsxg3/flguzM02TzViQPOBs9bF6yEFjZMkDaYCO5Jwf+3lyf6h&#13;&#10;byZZgtHhcX7zP33WhYmPZI/PdX3m6pjrCX/fQ8BDwEPAQ2BNQQDVC8aanNLJ9ULAtE1Sy7SKMD7X&#13;&#10;6R3mBYNOozETI0swIyKMojzrpLpAWpKwMaCCCJJ92L+JJyBGKqiOnihb+QPlWeuWnUqFTus7lFmc&#13;&#10;o/ZXytuD4etf/vTHZhcRRwihceTlGhVB7e7vNpff9RWJ037iDUv3L/0pUmTcup273a2LZxV36Z4Y&#13;&#10;hzGLu8SIR2QYTPRXAtbhho2NCBKhQjFcMDeBazU9pC3iy6DKKpaECqNW4sg0iSH8Wh45l27eNLXL&#13;&#10;gBgK7D/+f/be60muJDvzPKm11loiE1qUQsnuasWm2tkhH4bch7WZtTXbP2qfdmZtzJZGG86QzSGb&#13;&#10;rdjsqi4FoKCRSKTWWstIub/v3LiZkZkRiQSqqruqOhyIjIgb9/p1P+7Xz+dHvn7tir1y6aIHdltB&#13;&#10;QiIVTXVlubsCR0nrwEf3qsbAuLB4xO1MgvD3ewCNDM9tNDEy4ka7P3j7TXvzxlUC7XWTXX7RLtbV&#13;&#10;21//6AfYHX1qd5712sjMjDUCSnMBmEKDAlX7sklxG5SzGckKPHn+Ooxt5XklEKfMzbJf0jhqkkjC&#13;&#10;EkwWUeXFShKgvBi9kmcnKZCkQJIC3ygKiImkwbxKK6oJQb/mOXGW8NAphmlKiqHsxcotquR/CuMe&#13;&#10;K94Xk9kFLIgRi4HFAxSxxJBqqLG2loSdw/ab2597TpZOgRPioD7tG0JikmmXyMuzgRRngrgheRiP&#13;&#10;Kqy7jofBvWQTkZ6B9wvMc0dRa2GkCsGeg6rpefePbcvLfpbXUwUqm63NS/b03uck1Ru0JuxLPOw8&#13;&#10;brkr0E4SlgLZm9DWRyQnrXtWa8W11YDAIEaK7q3+TM8t2s8++BCwgcs0qhwlDZzh88DIKGqdRSst&#13;&#10;LrHreEd9541X7eb1y9Cuxukv9ZFo4qAhtiMaS9qnsRMKiQAKFLtGRbRZRnI1TdJGuSK/S4j9GWKp&#13;&#10;/OvHn3l24So8sZqIP1OGt1baT39JxNpHBJZbsmIAZFqqjFwzbYf2rZNDSMbCOOWcqWjOSEUkY1vN&#13;&#10;tdgXTVLLzlRPvJOSACUeVZLHkhRIUiBJgW8RBcS88tilVxOGfC+yZpPs6ptgqG8Sal72DwMw4ZGZ&#13;&#10;eWuGQZYgKRGT8cK7wMmOGBDqm3TUPKcV3aeR4Gvvv/WGNQBUJBloIpaHoqxK5SEPIAUg6yb7cQW2&#13;&#10;HltIDxSw7SLeLNVIdGSfIYAkY1NlDC7A5mJlbtqNbyvrUXkAUn4XRdKQmqYmz1PU9+SRTdLmwFZj&#13;&#10;21NuKH7Jd3ApfgWwpXgxaRiu7qD3iVItaCJfBL42cRn+NUkVRwmZv4/7tkQKctVW///qz35sP3zv&#13;&#10;LWtrbsA+JR9pCfSF5uq76jrO2nVMEq1qjJaLkaQ8Qz0kmudDFxk7z8sFGU+od3D5zsXw+cPPblkE&#13;&#10;UNpSVmJZ1JtDvefPn7d3GP9nqOJWUTVtCYwwrrrnDulEFgE46xjXyhg3FqwmorvAzBr1KIeQS1Ak&#13;&#10;SZGKS3MIm5Z9+huVtyWqIuHxJEBJSJrkD0kKJCmQpMC3hwIyZCwkn0xkNd3G5pdwKd22c7gQ35i5&#13;&#10;aOOTU9ZHvIxzDTVWGLVFCXsuG5AIDMs9U2CibtgKU4xXxCwl8s/FuFVAZQljzY+JIDs1t4BtRIQd&#13;&#10;P1exU98HrCzj0qr4Iv0wygfd3Xbz2iVeVy0PgFQAsJERZzmMWIabixitLvA9LaMOZvq7MZpVcLv6&#13;&#10;5laXDIzjeqxcQMo2PI7rbjWeS5cvXbDvv/u2q1WUJLAIFZp4sooAnmxvKjnvVcDCXQKtDaB62Ybm&#13;&#10;riaDfEV52XahsdbON9V75NYIv62uEbUX5p5N4DNFeU1UivNyPFz+BHFq+lCl6b6KRSNIUwSoq8EW&#13;&#10;ZpPM0fmM+VsXO6wBEBgBiCq5YRa/ydZFgGSF1AayfRG9qxmvCcDJ7OSEjQ8OOBjMww391EK/1c8V&#13;&#10;gGcE0CZpilQ8cmkXTRRZWG7IB8gt/rRJeIvEFEh4SfKHJAWSFEhSIEmBbyIFpHZIgcHPrm4QhG3G&#13;&#10;ykuK3FBVO+kFosEOTkxbDTt75ZM5KDAZRTjdJzibIo/m8Xsiz5pNGODdJ0/t9sMuw3nZI9iKSW1K&#13;&#10;h5RO4sD8LAcYAjJixPKa2aDuB0+6UH+sIlUoxRW3LYho64w6y2qRxIzgFTS/OGerMN+iMlQUMN6v&#13;&#10;ughkZMHEGzCazUaio6BmU+NjNtDdhatwCWqfBivDRkT2O3Lh7SMhn+xtGmoIZoc0QcHR5I1z6Vyb&#13;&#10;vfPqDRtHOjFKyHq539YQz+QmkowK6p/k2EJkCHugGWx2Vj2h4yuXOz23jeh0pNCmLQxjNxQRGOnM&#13;&#10;69Q9AkBRjiCFrM8BpMxgu/Mh6hslKrzc2kJU2gI3gPbEhqt4IgG0tjCWlm2N7I4EKnSspq4eu5o1&#13;&#10;e/jggU3h4VVeXeOqtVNpTfu2UXOtrK3YKm0XWFGb0zgm4CNfoD1yWafKKOUl5ChJgHJk9JNfkhRI&#13;&#10;UiBJgW8vBcQm0jOybB0GOgRTbUdi4i7EMI85jFe7cEOtxI6iFfVPASAljIgKt7EdgEQE5pMJs44H&#13;&#10;UBT6/UlPr/38t5/aApKAiiqABCwqi9w8ymq8ju0G3MvjnsjLQ4xRTDwP9UQhO/x+1D6fwVglQZmH&#13;&#10;ActdWcqBEsCAyvKzHpsBICizcSG2GyeYt5/15f+RWqmmqcWlAIpHIhWIbG2EkdQGSYwGCbz2rx/f&#13;&#10;wuam0v78++8h/cl2mxPRWyHrv4s9SAbA4SlB1qQIasfDqQ11muxF7nFsCxwiyZRcuhXqX1FZ4/Vv&#13;&#10;B3ugTexf1ongu49qpYP7vXnxvH3S/cxmsNWZmZn1uCxjqKQ+fvTEUq6mYhSLvQp39aJxxP5niWi+&#13;&#10;W6jssrEBWgfwLK0OWn4JLuWAv4raOiRW87aIuqisqtrS6fOByi+o5eCvt5FOymZGAeI0Zqm5SJpQ&#13;&#10;d6WmAkr5LUVqnn3ZL/FF6CzalINKTvkQF6DIMCcdXZgI5m5Vp1SQ/ClJgSQFkhRIUuCbQwHFuRBA&#13;&#10;mVpaBQgEXjbncTuWfYiyF+ez68/MTLP2rDqPChsyJ73LY2QP2wZ9jmWg8Gk3+vwQ75SB8XFrbW1H&#13;&#10;5VHkqocl6lUAMOUByoUBp7Fbz8YIdn0DW5jpOTcGbWlusl4Azkd373sy0E0Y8QwSnZIyshvDh0oA&#13;&#10;MHJ7nkZKkZmda/moHrJkpPo7KukyWKWTdRlNtkJSveWZScLxE0L+cmDMOofh650Hj+3Dzdu0aN/e&#13;&#10;fe0VpCnYfaCqSaEv1ah/3sdL5xoGw7ButFxpNjI5Y4/6h60cIHeDBIHKhyNwUgigkC3OyYLaiHHb&#13;&#10;RpWiRH8qRZKidJ4jE/UmRq8PbRbD40akOkrmOIja7h8//ET+0fYqtjLZSFeEDSK0R9IaAZQsrpfK&#13;&#10;agLpjtR/rZeuWHPneVfz5CCtkveXcEA4B/ymx/4oSu4+Ejh5Cm3wrtxLihnjAEV4RKCEl2xndH+B&#13;&#10;lrOWEwBFgEQGMkO9z7zxijCYLEkKJCmQpECSAt8OCojRyjh1CnfSiuw0++7rN+y7b71uy8QcefS4&#13;&#10;24aIz9E2X02gNvLQOGMO+q3rFDMjnshfko7h8QnsLMh4jHGl8rrIeHIZcDLNrj41TcwJ6YnEDjtb&#13;&#10;GHUWkAMm23YK8/DoIVEhoKmS+3V3P7VPPr8PV8PuhGuLYZpyX5WHiRIcbmBXMdzb48arUruAk36n&#13;&#10;RSHdxTQVe2QOQ9N1JAYbSIF6BoetH/A0SXA3JcxLw1D1jzB+leFrBLrCsd3rJx9mLmDQB4h7hORE&#13;&#10;2Y1v4gp84cJ5GDtuM6dIGERjBcqD8wcv2qAxKSavTxb0VbblRaQrCi73bIQs1NicyDB5jOPXGGuM&#13;&#10;fyyF8dP3YcZY4GOTts3gEi4Po22O546OEK22xAOvbeDNM9Lf6305jciyUUoDgKpv5zo6fOwlXpIK&#13;&#10;T4AkgCX6pHbrv8MUByouADllEGMACkmP8JFfArXOM6GG+/tPa1PytyQFkhRIUiBJgW8wBSSZmB0d&#13;&#10;Ivx5mr1+/RqM8hpgYt6mMbwcJw9OMwBBzEWeKGEOF21YZcvgyADm6IV3BfkawBZiB+lIQ0MtgALm&#13;&#10;B9ObgREqi3I5Qcw6CWamUO9SgywRal8GoR1EOh2dmbMHz/qIj7KIvYLZKLt51bfNLjwT0CPJQinG&#13;&#10;sqEXjTIND/V0u3T/tJ39lz00wkLK3qxosZKQXL3Q6Xl3HqJeUX6hSdQ1SsCYAw2WiWHyqKvbIq3N&#13;&#10;Vg5YS0flswMYWGXz3zM2Yc/GJi2XiLHfufm6XYAmkjp4iZI0Xtv1k7Ig52LkugsokiRFJR36N+Kl&#13;&#10;cxEX4n2AyDKGxxsAJ0mhrmPP0457scZaCRxn4PE/x/27b3jUY7kog3EJtG1sabUhDGO779911ZuA&#13;&#10;g9y9T8EOfu/wTx5u4MuzM8RnqbZCxrqosBhkIrfjIPw9Uyxa6AX0SYOYuscac0w0kcpPoPR4OQAo&#13;&#10;QrvKfhihY8mSpECSAkkKJCnw7aaA7AZ6iTj6y99+zIYX+wdsT+TdMTIyanMrq7ZATIxMOEtu1KtH&#13;&#10;YEDuxpswFQUkCwK3sSXmuAxdV1YR72M/IgYuELMLA90k2moBu/6bbU3WTgTUbHb3kwCQu0+fupvt&#13;&#10;W69es1qMSmVc28OmeA6GKV6ke4lpS80g0CLAojw5Agl6BVFPf/fjs01jFpBMyDOlBKCwjdHw094B&#13;&#10;GwKcySi1nSiwP379FaurLLPpyWlXjxSezycvT74bGG9BV9mbNAFcOlGrteLK7JKTM3ZFdEljPDKh&#13;&#10;s7IeS3ohb5+OesDJ22ZVAJVhVDuSnAzxXk2Mm0pe8vCJADg+edJtt7FNEQiU9EfSsI6qKtqJZxX/&#13;&#10;FGmYW7xwWUGy1c/4PSBuTAtgJxcpWkpK4G3lsAN6CUhJvbWPwayPIzfaYg4qmaHiqMQDmw5Q9MM2&#13;&#10;iEwTQ6WmptL++q//zEpLi1y8JvcqSWWEnuNVEr83J9FQcB5oG13j+PiCTU+DmIXIGeQ9F0HFryl5&#13;&#10;NEmBJAWSFPh9UEAidO3cX6T4NVJlULSunX3NfJG7nDxXIvU9VATyNjlRWONx/vS+hP2ha7gDZ1oZ&#13;&#10;apYxYnSkIQFQpmN59ExgRDkwSyh1duGyR1RQMhnTZlBPBG8N5wcwPIXAVw4eRUjdAETk5eKGTN83&#13;&#10;2KmvIzmJYBh7pbPdrhDnYwqjy0/lIYIHkewWOvEwkWuusv++efUSnjrjNsprZ2efzLt5Vs/Ov41z&#13;&#10;KsrKnXGuwgSlCnrl+qtWXYNUgEzHv5cCDdoaa6Bnut2D4f/bZ7ddRfLWpYv2vVeu2RtIVmTnkw4N&#13;&#10;NXOUwScrL9+DrlUiAcnH2yaX76VIUDzuibPr5/SEsRIYkt3LHuNbAd2VemBvY9c9hvoZvx7ctZcV&#13;&#10;+p6BFfhcYRynMaZdZgz2M2rcvuhx/4DHTFFU2xnGt7AoH7uVWbxv9q2srMYuXnjN2+bqvLQdvH1W&#13;&#10;AQ94cD2nefpZEhHdd2Cw3yoqKq04atws2xOpuIJniROpLHgmVKvmK3F2UHvFe04OJCj+I4RXKQWF&#13;&#10;ff8HcL6G8gAAQABJREFUb1tdfRWTJajYf+D3szTUz03wJx00Pdg7bEtj/2apyzPe2KbLr1lV68UE&#13;&#10;VyQPJymQpECSAr8PCqSwu1vGhRKPCRbfMxUW48giWWRHB113X9Z0BSZeqt3dmS5/6ZPYMa/MjGLz&#13;&#10;sGWt5+tdxRIs/wJYij6aAyggBsomSemWZwnOlQKI2LINxOvsdS0Lr4sJYpXIxkO78gmMPh/B8CaQ&#13;&#10;Yszi3VOC8WZpfo7bpcgrZQuQIqcMvdI4Z5F6tCOX1ENbU+3ux9il63OLGDKMWRFYtwgV39nSbNcB&#13;&#10;JIpimwfwEQNrRIry/ZuvWU9fHyHgn8Gs9rA5ycZgtMAjyi4uLXoG4OLiMms/d9GamtowQD1jqNOX&#13;&#10;Jmr8C7VRz81Ks/7xWfvw49/Y/SdP7WJbi/3Fe2/bZWKaFKDOWaX/ijzr9jr0TyAuCwPhciQLIopA&#13;&#10;YhA592wcVbKHjY2I3b7/2IUGP3r7JvOqAIkWkiWAYTcqm3/Ee2oaECheLruddcBCLh5bfbiO7xPT&#13;&#10;5T7B+BSbpgPJzeqvNzGUnSTb8aqt9jxDekZcl6uvWWfndfLzEPsE+s+NPLE9xie/otEjzTqzjk8S&#13;&#10;xwXra0s2NthlvV1PrLmp1Q2ZpcvZof+aB+qv4qPIi0ltFNyQyY1KPHCi4wcARV/C4ta2TkQRUkdV&#13;&#10;E286Fp70ku8yllKq76mREZsfH3H3MzUjBwIlS5ICSQokKfB1oYDE0Qolvssuci/ljAADxrMNA1tZ&#13;&#10;nLcUmH5R9QUME3HTPCvAecnOpxCqfFupbNmvl5agGiGQlxZteWys4+ER2USisZVq87N4bIwN8B39&#13;&#10;/8oGQGPdmsvLrKWmxlqrynELRuzONTPs/mfZfW9sZBMpdcnyUOkUoFp4rXPLLqHGkFpBUpM5pCT7&#13;&#10;7Mb7yemzjhS+GKYpziNvnw1sLhoryjzqqWxYzuFa237unFXAJEsrSj3wWdhd1dcOc7/S2WFPevsB&#13;&#10;I3iF4PUzgWRA7smylcjIyLYqbBwqK2pg/EgPFJX191Q2tvZcpfGE8P2NRMr98x99z968csmkwhnA&#13;&#10;KyYCDZaRCqQDSkKeKe9Y2bi+bFG24kkMWXeQyu1Qf4FUTAChXADKFVRGfdi2PEHKtQ3A1Bim0pZF&#13;&#10;6PjR4y4bBLg04dnzzivX3Sj2XzHiFSjY5rzsnDwMlGuhbZN7SCkarObr6vICRrmZll/FXEKK5ogi&#13;&#10;QeOFGTKzuI76pul//0C/VTGn5EKeIukJ1ylAXfCPWQoA0ktgReWFAIpf4VTVxdFJEFLZf3z5P6rN&#13;&#10;UR+TWYTIysx1V7aXrzF5ZZICSQokKfBVUCC69r1I1Vp0kWZI3bK9uYZkWzZ9X9LieWo7SNAG0yFE&#13;&#10;FqBim4BfGKjOLPCaB5QsEelzHaNVwAdi/5TdLQJ6Zbvaph6DxmpceLOxn5BqpgKRfwNur1sADElS&#13;&#10;xAiXCOW+BgiZWuA7x2UKUOgeNPyG/YAyGk/zrki1HmWWa7RbLidoWT32DZKeqChaaSFSk3xsIkI1&#13;&#10;U2yXCgE3r16+4GqTR896PPiY1Do6rkBiJaVVGOCyM+e7qw1iL/4df1YMl9WNLcwh6uy7r12x7yHR&#13;&#10;KEB69FtCzz8AYNUiNUoRU5fEAFokKlJ7OKBLdELMcfVZ82qXcLyKvZLB/XKwGZK06jyg8T9hQzQH&#13;&#10;X13Fo2YRqddHd+7ZR5/fxSh3zK4Bnn7wzk0PEDeH5ES2RBrLDKQ97R2X7PyFG1ZWXhlIfKL31Bi5&#13;&#10;pIO+OkCJacvxj3pSBOgVv8W9mjAcbm5pQZLS4mouUUBtTwXoe34hgSAu0uu0EleCctoFX/Q3jYcb&#13;&#10;PCF+EkqTbi4Dv/ZkSVIgSYEkBb5eFNDq+ZwVNE6DxbDFUKW73yUolou045z3ZR5SFlpF8ZyZW7a7&#13;&#10;97qROCza+OgMRqoYugIcComrUcWOu7yS6KeAEBlNZiCFcLsSdt1iHuprLm1vra3ypikcvtQHsmlI&#13;&#10;QYKyi/POoLxykGjItVWh6KVGUDTYLFQXOUSBTWFNF8Wk2pC9iNZ65WhxBkU9cm3lx7hdV1TTDiQB&#13;&#10;r6P+GYWJTszMEp10zbbLdqy4uJyAbQQSI/5JPDfnuBV+RQcDxioJBrFZCnGpLq10QLeB9EAGsA2A&#13;&#10;hVJAn2KjpNNfd60+0RbAIhIW2WyIfrIJcbBy4rzDA6pL4enlEryOm7gYvWyAdqhDdhwtqMQulJdb&#13;&#10;dnEhXlKobhinzx89tssd5+yPvvM2OZHqbEsSr+2IlRUwH4ginJqZZ61t55F21BP7JupJFN7Sp74k&#13;&#10;h2d8BhjfjCwi7nL6HK7Ljx4+9PGqoE0qDlAEUpgjLqU5Q7UJAYomVPjy2r+sPzRK6E/oHAzl7lcZ&#13;&#10;xwnzZd0rWU+SAkkKJCnwO6aAwIJ0+IcLu1bSr6ZohxuJrNscwcOmJwbJhzJveRMKKZ9n56rrrbQ5&#13;&#10;E7VLjksx5PorZqnQ7PFaJAaZQQC1dNq+gz2JMuPKfqAAQ1a5qMqwVdFFFW1Whq3FiO/RZjmjaCD7&#13;&#10;bzqGrWKWDkJgQlJFbMIMZQ/hhbpOKxGuzWYHfrG9zT7+/B5uyyOWAripqqrhVYdRqcLKJ2RZp1X9&#13;&#10;pf6mbggklQGY1gjx/nRASQB37bULrfYWrtqZGB4/6yP5IiArE5pnSpISLRovJV8UoFCSxl7sfMoI&#13;&#10;6NaG+kWg8TSJguopQUqiuCVy0VZdadSfi0RKm/1t1DnyepJaRfFNpGZTqP1mpFbVSk/A+euAqGqk&#13;&#10;Zj9+43VrwJD14dAYcc+WbZNr0wGsKfRLahgN6w6SNsRAvE4ft7BvmlRpSA9zcgBNqDX7evqsitg2&#13;&#10;8uoSsNI8kCFt8JIEJZCiHFwf58Mpo61GhS9dGcKdmMbGfIxTd9xDbhzkiD0gRBo6LqUCT5YkBZIU&#13;&#10;SFLgW0UBLcYwIuU8+bLLLsx/fX2F6KxS4UzY2HAf99okgzC2JGT9rS/BZZggbFkwnDQMH07bnTsz&#13;&#10;YjcvQ1dFN+0ZGLFZIrxmgD4yYXCyMdkFkMhoVdKPVZifdsMRvssuQqBH3pjKXquNp6Quso0QI1JE&#13;&#10;Uee6MDndR5vSk2wDmx1URHLXVVbdAnb3BTA1Xatw+9rhNzW3w3jxhDkrs4wS/OS9vthIhFxQtQgs&#13;&#10;FRLvQ+qetZ1M7D1IDliWh2QpAxrgNkv7ZcgrYKjitIF2a0uEhKe/KwRCG8LNew0boVoYuWKVnFYE&#13;&#10;imorK2wM92VJRySFkNxLsVHysCPaWicFAXZCus8KIGaJ3EmZqJcyAZybSE424btKFlgEWHidyLKd&#13;&#10;gKLyR132s3td9qw7gkdPqeXTn5KSCsZBQeMYLayg9/bwsGF8g1D13PBgDAKQ4QOr8ZVtDOH8pREp&#13;&#10;KKtCvThiXV1dVlFZZc3NzR5LRyBFQEng5BBTJO51YoCikQ1ffv2XM9SaoEJqnstBndpHkuIwPHEj&#13;&#10;k78kKfA8CmgOSZyslxiC4gBosZNO/EUXtefdK/l7kgKnUUA2KBK/awHe3ZEqGyNBjFjPsiCfVq9+&#13;&#10;E7NYA0jMzU7Z6EivTU4MYhC5CVPPsxKY+R52L5ND/Za9VWlF9dWI8BPPfzE4BfRSgjq5nE4CTiKo&#13;&#10;darIm/JePUHV2HXPwNB+yw57hp33XjbRQpHM5MDgxBTZWbr7qGxP1mFMaToG016YnsH9Vcno2NXj&#13;&#10;BbrDuxcY5zaeKDu5uC4jZVDROTMENbv14BHAaMha6uucoaufhUgCZG+iIGCybfBwF37Vy/4RYwz5&#13;&#10;6wvwM50aRSbHr9LaIpXeJtFwhybnsQDatepSgat9MjGXYD+T5zRSjpq5RQHAWTIGI5kC2OXj4ZKd&#13;&#10;mgmIxD38OSDWpSWc11xfa4vY5ThYjEFL7tZMO8RKN5kfq0i6tpFIKUhcBVKXHSQk6wvch/uqzTJK&#13;&#10;Vvu+9+brNgXY+Rkh8W+hUqusqrWr125iNFuDubXsqLhumaBypC1QOJBtxjkfVV4mkpp17rFGlult&#13;&#10;QNfe9ibZk7F1WphF7VRkWQVZRAHOQdU4TfLB+8zPAqRgVQ5MAsmJkEBMBxIMaUKAooEIX7HVHB+g&#13;&#10;BPXGORxcKfER9DlA0UFjoxM4zlXJQ0kKnEYBzR89NL5jYaL6pGd+7e4TeDCyYxkskFnsKgId+2k1&#13;&#10;JX9LUuAoBbTuxa59R39N/M29FdzAMNg1y1sB58WXq0yXMcfFyDfIXTM/M2HDQz3+2kSCkpuN2B9g&#13;&#10;UkqY9DJASjlGk7XlJezkSzyDbTxj0hCYTAMMRtmNTwFM0nA5voh76fvt5+0Kxq3FGE9mArKWkARU&#13;&#10;ESfjn1EhTcFkS1AnbFZGfJeuUPPFUi/QvpRM4qQAJrQhkAfOLi+t85KwaNes7ismzCZqo3QkDHkZ&#13;&#10;JX58iLgnvyLJXi+h4q90nnO7jF999KktE0b+CpFnZ5A2DA72OVApL692aVBiyif+RffeADRprcik&#13;&#10;bwrHH0bHTXxVzC/qQLSEc8LHBSkJo0P/MmwYg+Sx8SGrLcmzNYyRJe3IQ/q0hkfUNAbL97EJ6ppa&#13;&#10;IqXADu6/qdZekus5c2pq5W79fDtMAYty1EFvXb/qYE2SsdgiUKzgeBt4X6UxJiVIodrIBN2kQGyc&#13;&#10;KLWd2qyXikBNHW28ceWC3Xr0xIYwpt1YJ+7J+iIJe4jTUo6xNCBnBTA8joQuJVcAFInc4qQndyxF&#13;&#10;alNXf84zPouWUluNPX5ig/fu2OLkoLW+8aal4o49MNBDjJVSdxlX6oTgQaANZ2D7CQGK98CnlSDF&#13;&#10;GYtm5HOKLH13QZs7oDEoxYTO8uyUz7ks+XOSAicooEVbulafSwmm3rb0qDhSKGunHvBkSVLgq6aA&#13;&#10;r5jRqaZ4HlrnXqa4BALpiFQ5q0RknSPOyZRchInNUp6bbqXVqHJgMI0E1qwtL2VXLUNLeUpIpXPy&#13;&#10;jq6K4HmZWVi2yZk5mxidsB2MaFsJrvZ+c6u9ze65CtAhlU2KGBlVlGIf+D0y2mahKvjJ+KhNAPjL&#13;&#10;ACUCIrIrKEXKonu6KgOGJ0nALtcqMmwmDHSH66RyUJE0ZXWD/DV8zoBZTrBj/4Cw62Pj0/adN1+z&#13;&#10;N65etr//+a/swdNua6dPV8+12gCus5/3jdowxrH5tFNJAl+mbAFMFueJB7K1YTkw7rRUPFZwrw2Y&#13;&#10;5YvVKNIKdAkwrq0sOJ0KCoqd7lP06cmThxiyrttreCTlw7gzAUdDcys2urxljaiv2hoBgDkZ9CfH&#13;&#10;SnDtzsXYVrYkZynaaEn9Fa9I7RdZIdYMwdrUxka8sTQ/qgEHbhekSRGdi/ooI90hgOGHt+/Z6nrE&#13;&#10;mhqarQWvm85W1GmM7TzxfCblMkzgtfFJwEsEqVj0+kyARjnGr41Ewq1FqlOEUXAWwE8TL5fPy+Qa&#13;&#10;uv+Tv8cyNp05kGFd/FZHluSg7VJlqYXPL6dQhQrUC72+pKKaFK54TZbZuEMJyWWBurOYeMmSpMCL&#13;&#10;UkDqnNPAidcnoK5Fk0Xy62Bg96J9TJ7/DaTAwbrJ5GONC3esZ+2JzhdDncO2ZG56wlaXZmw/soLU&#13;&#10;IcUuNcBwSoklAkgoIQKsjEpdEqClmhsch0KCGfuoG2TzMEEMjQEkJpMTs1bAzv9VGONbF9vsCpFa&#13;&#10;KwjkJUChovvH1pOPKuc9pBcFMJufTE3YCDvlahhTGZKW2GdK2Wy1viuh3TZ1RGCUuYiOvC4at8ma&#13;&#10;/3Bg2ObY5e+gYphHmqLAbv/+j39gNy6dRwWyRHZjsuwCogQAZDTaUltN4rsJ2jxmNbUNRDnFxRjQ&#13;&#10;k6gk+kXRdXOzUq2jrRnGvGejqFtkX3NWj6CQtgKcAh+7cmnCPCErlTUIxr2yQJA6AvKlpmdb/8i4&#13;&#10;zc/P2QKSjO7uPtQ4Ziu7GBtDw7pixq64wEqLUFsh+cpG/XJWcJKoz+Fxqc82UccpzUA6QOZyW6vT&#13;&#10;UEn8fHMWMxcFTpTg8Kef3bU7xHJpbT5n5zvOOz3GJ8ftk9u9NjxKQFWAsWiUw/woL6twj6NVbGcW&#13;&#10;AC+jIyMe86S0K89D6ksll6V5lJ1vZQ2dllNAJupcMloDYCNbxIfpG3CQIvDj5agAKOzGkfeEAEUD&#13;&#10;kmiwEx0/UnOcLxJ9atKuovPUBJSdQDYTTtbhyZKkwFdCASarFqcdFpLYxfQruVey0iQFoIB7QkSZ&#13;&#10;vTMy1jqtmbFMPxGhdgHTa6vYfEyNEMyymzT2K1ZVWgjzaLdmoq3mYLuhesRwfB3mD3zHS2z9ghiK&#13;&#10;Aq78OPOyLxlHRYMqZx8A8SaM5n2Y/Y2Kcit2246grtjrj7cvB9H+K4j8pVb4/8bHbLivX62wYjxC&#13;&#10;hMf0bInpLaLOSAfQKGKoAEcR6hxJgnQHN6wFeI3PzFgx6oE3CRp242Kne7EIFPUM3LcVGKxyxyj/&#13;&#10;j6KOF5Jupam6zPpQjSwtLZA4sAYm+OIh7iUVSmUXX8muX27XkwvKiLyFLQZB9EICHu90zHedI2nt&#13;&#10;IgH4JDWpqym3c6ig8jIabZ3x6hoYtQjS2kwZiBYUeVyZCNKvuz29Pk7F2G10IqHKRuJUyDgW4+qt&#13;&#10;6LKiSSzdw7bomMY3lMZpvMPfYpoV/chYA/42AHzy5NF58t6RVMvnCGfJy0dFkrFt5lgvuYN+8uHH&#13;&#10;dg+D6AsXr5LE8aIH1rv74K49efbEc/IVA2Dra+tJNVBBcLxKq2D8BVRmZmfsac9TxqsHQ9gZmyfg&#13;&#10;X1ZBpVXVXcHFup00BQgc6Fdwb/5yzwi2UcvE4pkBgMrtWKrHsG3esAR/EgKU4PyzVXKkbs3WBEVE&#13;&#10;VuQ6gRS5ZaUxYdLxm8aCLMEVycNJCpxGgdhH+5TzSE6lhV9SlLPumE6pLfnTHxQFzjjHYmjijAcm&#13;&#10;LUaxKzdbRO+n+2cEF0siuLTAgj8zaHvrC3atvhzmfB6VSmHgqsrSqtDyYdF8lvpE95Ghqs9t1lhF&#13;&#10;j50HKEzKkwPbhy3sOfLZwX+vvMpeJTPwVRhNISL6NEkiqE9VxlQbVn/iPRumcwkG+6ec/d+mJq23&#13;&#10;uxsAIdVSNkynDIaY6d4lulAb0DkYZh0AwwNzcSwXacl3r1+xH+bdtFIy7yp2itCNwk50s7u+9fkD&#13;&#10;bCX2rZIcNbpe8VOKC/KtsbrSxudXbQWAEomsecLBE417zoHUdCWrIxMwbcjGlTob6YwrnkTTBNeG&#13;&#10;oEDjMjs7bYtzM7azsWwl2GK0lrXaDkahQ+Quknv0KhKqbCRaWUS7bWxstKaKIrI2lzM2bMThb+Vl&#13;&#10;ZUScrXPboOxMVGhRnqex00t2SlKBrbl3D2oawJ5Aldy58/KJMSPAxjUapwggU63OlqEx18q1W3mP&#13;&#10;ZN8jz6ewP+G7uqd7qAgs9qM2+yfsfrrGpqylrcOaG1pseAyPm+4nBHhjzAg+11jXaM2NLVaNB04+&#13;&#10;3lOKUSM0oH+15EGSKujcwDl7iDqrp6+H3HpDtB9pEpKlptbzHi5f5hxeGOPMbLmkb0FHAB4SmAJ5&#13;&#10;ZPHveSU+QNF1VHrwel4tcX6Pd2sN+A6DrQEVwTIwrEpPxkCJQ73kobNQQBI4X0Tc2irejOOhJNmD&#13;&#10;Fgj555/lgTjLfZPn/IFQQGt6sK6/UIddgsLuWEUARe6XARtMXNk2xqgzM2O2MEmI8DyAwOV2oroW&#13;&#10;RJfg6O5Z09lrpV6YlDZ6cucVk5JXTSqvJeJj9I1NknRv0tJgdpeQUL+FbcE1dsE1iNYzeA5cQ6K6&#13;&#10;opWFT05Yd/QWJ970ey5qnjeoKw1blZ+MDNmdh49sG0lHY0uLdRAQTOomMSGpP8TYM6GDmKxupvtI&#13;&#10;YpDG8xh65GgnPQeY+gW7+cGhIbLyVnmf1lADyegSjmrZoiWMbwEPEcUdKcSjRPW8SNF+Pge7mQJo&#13;&#10;kM6lUh9t0g61Kbbf+u7rBB9kb6HkiWNjw7Y4NWZ1RbkEO6ug7Sk2PDBgqdDgXGuLPSbex9O+Pmtq&#13;&#10;ySCJYR0AKteTHb6CDYriwwiMuIuu381v4PSQlEv5dRbIDr2M5CMCQNH46fsu7jiaN6sAD6HSOuxJ&#13;&#10;ruEaXIxXzsDwmAO4cy2NniF4DVXSOqkApNrRepioCCz1jU/YP3zwsT1GbdbcgrqposoePL5P4t5J&#13;&#10;3I/z7b3XblpbeycxZ8o8/EdYm2ii9uqf1tKS4hJ75dorgYQFwPvZnc9semqUMRcg37b2zmsAm8LD&#13;&#10;OUa7UlKzyP1D/xYWkGRVBHRJ1Njo8fgAJfpjMFjPqeEsPx/20hHeNgmjBFBkIJshq97w97PUlTwn&#13;&#10;SYEoBRSBUaJLiVJ9sY2dR1oQeSi0s8xknqVjhOaun35ikoRJCny1FNDu0ZkF3C+WASa6q2xO1han&#13;&#10;rTov3a611FoJHjlhCXe/4XdNdtnwCaBoR8xDgNdIxGb5PjIxA7NatBak099rbrO3q2usEjddgQKJ&#13;&#10;91WOPwJiOnJPPS52j9duPWKFLNhvwsyKEP/nrazZB5PYpfQPWDZGnwpStidwgjpEkWZLMegsAKCE&#13;&#10;dSk5XCq78RBgKH7KExh8H/FAKomAKonJAMnttmHOu0gRZPC5BdDaXMd9mtgsBUUl2K3kwiCx90gE&#13;&#10;UuIwaY2FAtTl4u0kmsmORfDEx8ipAhuibcESgqQfwDg1PWWTY0O2S7LI11sarBXVzCRAYHF1jfxE&#13;&#10;i9Z2rt2Bw/2ubuxSxJgloUVtQ1yvGdnTANSqkSzJQF81h+Mo4DbNb5JypbFBVzC8yD5B9PCiKi6t&#13;&#10;tgrUbgq2pgBqd27dsgf371n/8Cg2R2R+pu/DSECWkUJUkc8oj/ttCtAIzMXpd7Rr3q8x7vmPv/3E&#13;&#10;Pn3a48kWCzE4Hh0eQjW0aOcbmqytvhlgIolYTjBfwot51xw5XiSxq66stjdfe9NBy+17t+jTog0N&#13;&#10;9mA0W2Y5LeeZU0QNjk44SWFysbuR+/PGJoa8hwQ/XvXB97gAJUW7Tg1g9HVwdsyHsLnBgMb8cOTj&#13;&#10;0V/1kEgEJR9wMRbFQklnEgcI8+i5R6pJfvlGUkATMHwov6oOyNBNT5+M8w4eIh4Ij4PCIi0Qo4VM&#13;&#10;i5IWPJ2jhTgUh39V7Tpe71dNh+P3e9nv4YL9TWlvon4Ga2K4SiU66znHuVx0CF+nnq3F1m/nF0VP&#13;&#10;5RjHg+cgqEs/hDSOrU/ztRTm21q0D5NWfuFodbEnRT/vAkjEJD1qK8dGYZq9I5NWn55lf1JWaTeu&#13;&#10;tVkrzKzA7Ut0X1V28HQc1Kh7zMAofktCvgUMPW8CZtoJ1OWyCa39arv36eCSgw9q4Q08V6ovXrYG&#13;&#10;HB3+HmPe3l5cUXnWlmDOq9hltJHY70Znu+WjVjmYTyIPkgIxVNkeKjHgz3/zAW6xuzDIWpsiPHwf&#13;&#10;3kWlqDUkEdikn7uAsXTasgbDvn3rE7dTee3Vm84cpU5L1MaDxvIhg3blZPLcR9cCvdM7p/MBraGR&#13;&#10;pwvApbq3t9tyU3btZnuTXW1+1SOwPiYbsGxjZIdTgarrJhKSRox4z7U02ezqthWVoOZivSkjSNkq&#13;&#10;6p9bTwbcMPhqZ5uVYKujIpXcs75B++DOfcskXsgf/fmfWXNLKzGbMvFmGkeKNOx1t7S04L217gkB&#13;&#10;3339hqXgyVVAegExeQVP29zcIoki0V+hi+bBaUXzbWRqyv7ml7+xj588Iylju13puOBjUMSYl57r&#13;&#10;oF+5Pt4wZ+xY1jxycFrqczwfGUvVLduU7777XaQxFRjXfoId0iI2T/24KVfhWlzq808bxVo8sy5e&#13;&#10;aLIsUEdEEjIkLfGehdi+xAUo0oetk3BqDd94+bG/fNHQB0WflH56MyI9FSBFIizQFXPVVT60NDw1&#13;&#10;+f4Np4AmnXYJEXZRCggk8fPzJuIX6bKymsogUKG19TToXlnYNml3tkGUxg2s7jdZgDPYbWRIb8vv&#13;&#10;hyLmVFSNtO+sEuMEC/bR9mtHqvgsZBRloVf9h7YvZ6rgaHVf9NsL3NLtGmi7h0WXaP13VbinlACy&#13;&#10;ixBj/CJFlx9seqj31MK54VzQuhecrmsC5rWtHd92nm2hXz8IKBltXiBxwIYC8Kvx1lUCw5pKMlDU&#13;&#10;S4xHtMzMVCI/6Alz0fnHm5UN49tIh0nNjFsRU7SEvDkH94vpgK7tR31zH0ZTQf3aQeP/aX9eVm1v&#13;&#10;wCguwCQLuKeTkAYdv09YlXq3STC0u9hW/OenxK7A9uAdDB6bCajFLewSrqlvkY22FJAfrw7vK5VJ&#13;&#10;bfRDYm0I6PzXoX7ipux4UK4LnR324xsYX8K83QYlppItmJNsJmRL8Qkh7YdGR+18fY1LOEamZjzX&#13;&#10;TxP2G1LtuNQHemfD+Jsw6qVHGA8P2l3o/Oorr1stUhwZ6B4AoLCDR95RSxB8rgDplHIPycRAdkGp&#13;&#10;eEVJsqo6tcGZxENpeHgQdVLE2qtRYbQ22gUyFW8BkD7teoq6isy+gIRpVBSNgK8SVDwKgKboqTl8&#13;&#10;zkf6o3FWgMg85s3qypLd7x11+r1yqYP75xF3Zoq4L5/aXaQYr958ywqQBM0AMO/du4cdxzgB0ird&#13;&#10;XqXr8WNboD1FGATXYIOUW5zn8yqCZEd9VdTZFEmYfF4GBrBHuhz9ojk6i5rqXz67Y59xz3oMda8R&#13;&#10;66YMNVkgUdNIUhBK+Aym7gCQ6wk4Q+EkrbcFgNTLFy47gHrU9cjX4k3iqRQCYrWJLCPvT0d7oydR&#13;&#10;3CI1g64JXJZPv4tG50QRiHjWN2Lz+MjLA+IsxW9z4l5HD+jhnWGApmaXbZV77MM8pnkoNvYRAx09&#13;&#10;9Sy3TJ7zNaaAGJ0kFmLMqVKvfKUDzALDohOCaXkRSNQMv3FRrcTnMpLVYqQoxgErEfHEEtGJ00YZ&#13;&#10;pB3ECjhB18PJefjpxElHDughD0S+aVEpzrEEaXEqOqBRnN+Cyg/OOHIv/3LKNSHpj55y8puWKjFA&#13;&#10;yOL008KihURnilLhfQ6uPPgQPr6HB4JP/A0Phe9BLfyN7YskbTBtAKWYuYwu42WAPawi+il88/fg&#13;&#10;i/6K9mq3xjuDcVV/vETPj34LDnFeLCjS7lTnU4W3MD19F6YWuP0qIqokv5o/+l11a66JSQiQa8FV&#13;&#10;vhSpEiIETNtj11zEu8T1MnRUnhsZf25Lksf1sWV/H2eBvS0b75/BFXfMLjYbKg+CoHFSAJyCC8Zx&#13;&#10;Ff70fpcVE7eiqjDDynPS7LW6JrtRVmEFMC3JBVSO1+8HY/6oDwrEVonKoALm+hnM8G96ui2H/giU&#13;&#10;/C8tLUhziqwEFYTTNOba8KNapFFsRFXwv7W22Tobkv+BymAdsCJvnp7hUatExdOBZERSFG0YHMjR&#13;&#10;uC1+f/qk2+7df0iguRyrARAt43E0AbOWC3UbUXDzUMfsA/Iz2Njm8Txn4RFUjzfMtOoeG7KH9Dcv&#13;&#10;P8+NOiWB0rjHKxE2J5GNTRImVroERGH1Fcclg36L4Q8Q52MBqUk5IOA71zoJbFZhFQCRQsZXUorb&#13;&#10;3T3YraR7HpxH/QNISTKtGcPdfdacJdy2Z1BJEVbXinAZFlCJPkIOUBX47PHgBBv+TTyWztkg3jO3&#13;&#10;Hjy2e6iFBgCaPdRXC8Dr6Oiw69evuzRomHFIR7ogYFJRmGM5GPhqQAVDpEK6dqHTXbGztNGn3kRF&#13;&#10;z0CEufbxoyf2b/cekcCwFInWJStFuqZGHqVW8E1gUs4rkkzxECWqOjjOz7qHAL6ED6WMzfWr1x2g&#13;&#10;Do4OQSeAJa7dtXVImdoaMLytDJ5t70lgzCtYdFqJC1BkVb20uOr6e8+lcFoN0d+e0xU/S52Xq9Gm&#13;&#10;Iz8ekB0Fu0EXheguWb6lFNAkT/wMnej0WebRkYuiD5GMBaU61AMjuybFRxFAki45fBQlVt5KiRWH&#13;&#10;apnmjjz8WtjTWLS0G9M8PVoOW8UG/wxFJ4mJiVESE4J6pd7UrYIS/XDwPVjo/beDY0fPOTgcrSTa&#13;&#10;bS45ep7qEA3CEnyK/j04fPDBLz/8luJATh52Wikllg3rOoATnBycH37gl4MKomfFfg8/03999K8H&#13;&#10;x8JWBsBI46fCGn9wX30P6g8uir0++BxzXLXzf5d1RYxQv3gemuCu0ZurxsOic9RHgRTvKwcElPx6&#13;&#10;jmvHrd2qAJTE3/vMDTFazRmXDvKbGIevkyz6Aic67qCHc8U4IWMAgjmeKm8y2qeZd6RwryIy9u42&#13;&#10;dtpAzwPr/s0tKy/Isc6meo8FIqNO3aeHGBsbqEH+Y/sF64SR34KxLsMos7iv5pjafZaSxv0WAVXd&#13;&#10;SAP6kZ4syKYFqYIAiyQnf9LcYvV4Wqg8r0Z5l7SiGvq/Ll926cHfDvVbCiH+ezB6vfXwCYy/kHgr&#13;&#10;F+y9a5etTlIQ7r28smr3YJyr2E9cPteMdCHHhmH2AiktlWQuZhJowyDJaC4Msx1VioCaoqPWlBU5&#13;&#10;jfsmRu3Zs6euGiuE6Sbqup57gZRCpBoy2JWX0/jUNJKoR6hcItbRWGfvf/8tAt5V4UFE4Dl4UgSP&#13;&#10;mCXa9tFDJBmExbja1mJ3ACqy4/gjEu2VATzF5BXTSxmXceFxsKpNuD/7/JV6OQ2X4zWO9U/MMRd6&#13;&#10;AGo5ePKUuhTnEZmGV6j7r/7qr+z8+U5cy6esC3uTNlQhr1w4R7+w9uFarSMh+JJERBFqZZuzSBC1&#13;&#10;8LjG6XjR3O0aHLFf3LoLWMolmeFVq8DGhCpOFu6RSnszkYRkQmPfrJ086+BI+KyE4MQ3eYxXOQkU&#13;&#10;JTnMQ5qkFAqlhZnW0khAN4yf3Vg6WkMawdvSAH3PnVsHdzzxQYtN8O/ETy99QIsACxUvFRH/JDN4&#13;&#10;6cqTF/6hUSDmSdOOyBkqNNC7F+c+fEr4FGh+U6hHp4hBagGQXvfwKY73NOuisBz7/eCrpAIBk/Qz&#13;&#10;D5BNcEJM0/1nb0nMtdGDsW98Pn5t9IKD69TsmC9+RYJr9Ft4bkw12v2JEfqTz+865+C8mGsO26vf&#13;&#10;+cGLHw2byZGYa8O6omfq7aBert9HBB+9+uCeXu3hn6D30XsFb/wN/vu9ws97Wl7oxMlzdNfTi8CJ&#13;&#10;T5dwzuidlzMJiBNKAPRdQOXguP8W/K5zXFrAsRSywaaQb8Xz8/A5qBbpMeccL1rkyypr3buxG4+H&#13;&#10;wZ67nniupDDfY4MssuCPjs/YFcCAQEQdYELA6DahyH9DmPKbRHwtApyfrPnonTTHBUh+ijrj/370&#13;&#10;wB6RVK4W5i3PkVVAyyC5XuaQhijYl849K+hpxKbi/+i8aPkwqF/MTcPEC60BsCGpwd9/8KH94s7n&#13;&#10;1lZXa69f6EAikkXuGkKmA8JKYGaSLE3jDp3FoJUjvdinfdv0TXRSRmAZ0KpjqQR+079z7MqXARq9&#13;&#10;z7rYsRfa1ctX8Zw5GdMkGCc2LqizslC/aG3Qc56Pq/Afv/ua1ZMWQO7AFeWl7uG0jkfMKioRee98&#13;&#10;+vipzQFSbnS0Yfy5auNzC/YGbtJXzxPenedZ9iSTALxl2poNI9Z89vlDmzW84TgouBxp+myFEPeV&#13;&#10;pdn21qvXrG94xNVbG0hAZqDDx7/5Nbl5Uux6K4C0vs4lO124Xssotoo2iul7pRpK7sPA8BbwUR1y&#13;&#10;YMRNw7GSjc0wcW/+4bcf2RRB6W50XuHeZIMGMMcraRjGKmhqBjR8nvQkXBMETlJos+xitLETIFM7&#13;&#10;c/JzMJjOtgk8g2QgnIXblACxmi3a+5iihtR1zytxJSjPu+iFfw9WiuiKoWHTEsjijVhIO4xkSVLg&#13;&#10;i1JAD40W+NjiS5meCq0WZyrYsiB10UQNdNNnuih50reWAmedN3EI4NNuz5anB/FaWCWqZpFnik3L&#13;&#10;xLw0i7gmOXIhPmQwWrQ38RaJ8JKOPi9tx4pQX5Sxiy4U02Aej5PrRblW3qhvsTKY9ipAopY1tBU1&#13;&#10;zMejI94Iee3ko2Z6XstlaCuJxAV21D9qaLRr2D48Bqj8564n9vHEuAOGZVSjf9F2jmiwz7PxCPqv&#13;&#10;Zb4BZvy/t3VaNn37++Exa0I68v6NKzYPI59G8jM4Omp3u5/hdUSOHyQh33kFYIGdxTqh71fpWwnq&#13;&#10;sDIAmepS/hwHsXwRw40tRah/mmDcM/0jRGslYy4Gms2Nza6qFS3DIpVlFqq12oY6VBxFgf0jTLKc&#13;&#10;mCXvXL/oXjY6X1dsI5XYQH20QfK8btq+CQB6AzCVBa3/58efWX1Tg737+quAQLIVY3siUNVDLqEV&#13;&#10;UrdUYuCcJv/l45Rn3HaQ7k4QoGwZIIn4jFD3TfbKpYtkJZ5ypr7I8UzsXV65eNEBzv/7d/9g//rJ&#13;&#10;ZzD3LPvT737X/t0Pv+eqkRB8qG/pSNQykTrtQDMZE0v1t0r7q8nBVAQNV2jfr+/et09Ro9VX1hHk&#13;&#10;r9Ylgbo2tojO6UrGCMhLA0wcbO5iT4r9rAuiLwcnrLmuUgdwyN4qk7EUSJE9jry65K2j9Vfqbg2L&#13;&#10;woxkcV4Ov8VT48beSp8TAxTRWg1JVBL8luCw1+L9EuqKPph6T0pQEhE4efwLU8B3GafNyKN30Jns&#13;&#10;QXxh3HPwfHRRPHp28luSAvEpIKaalYvIH9XEFhE09/kuhpKSqiywSAKIXhqugWENukYhwhV6IRfG&#13;&#10;l55d4rExNiXVi87jxeVVq6fOZqkp5H4L45PsrwOR/GJk057A6MQ8r5VXWjaM45BNh3cJ3sXoCmjP&#13;&#10;DwEmbyKJyccuqwAbjzYMJ+dRhfxtb68tUd8q9YsJG4EOz1rUnkra95fNrc6rf0qkUjiotaOWqERl&#13;&#10;1FSx4QkAZ1Hx1GPHUYNKRbt/JbfrVGAzVDqSwDiv4G/gdSPJgDa1h0XX1KDiaihfsV763dPbg3qh&#13;&#10;zJMXxj7xUs1JelWOdCkfA2A1qoT4Mq0AlgKYZFg8wiqqMg+zj9G9bGautLUQGyTHfn3vgWVz7ftv&#13;&#10;veH2MVtIWWSLNMX7CJmJs/KKkQTB4GmTmHBYNKZb0PHR40f2+NE98u/kWSGgIxOpw80b18hMXAfw&#13;&#10;yLKWhnrPUqy2fXjrnk1jh/P29WuEqm+xC+faiCeSQ70xFXODPei0C6ibIqT+b+48wF50yd69dgWw&#13;&#10;p3PNHiB9+dmtO2zaMq2zucVz68TSRW3UBi4N8JtNxFh50zIQYdMTvqtPrtbRmEl9iRQkQ2BJ4IQ6&#13;&#10;MnEIcMNw5lMmfVNYfPH4HVTtWxEJJIK8TS7xSXiXwx8SApRggtCJ4706vDbmU5yT4h3imER0rhem&#13;&#10;4kDFc3TXG1Np8mOSAs+lgCQessiXiPG43lQPgat9WEyOP+CnVSy0n6oX1ydLkgIvQ4EsJCaSkmTl&#13;&#10;kVm45ZoV4nrqBpRsyra2guivx+tNRVKhl0ohEUmzC8pJ7DcKUCHBHUwgDbDSBEApZa7L8DtkWZkw&#13;&#10;ilcJrPWI/Ci/GRm2BRjXTYBHkbzTjt8k+l12I2UwM6JeYH8VlEbicPyfF6/Y+0QRlUi+A1VS7hmk&#13;&#10;MfFuUYVq4j+0t1sD0pC/HR6wj5H+XGlCisHOuhCm30gMDzGyfWzFdrYAU+ysy1AzifG7tERcVsyQ&#13;&#10;c/R9mz7t0f+jZQ8j0gKbhz49Tx+7+uKdt952o+TwPIXLL8CjrxJQouixAiK1VYRl98i3GOFGGb9A&#13;&#10;pPiRAsR99rjLd/kdDQWEqu+3MVQk/+5PfoThbp3t4EItKYAkM5Ky7FF3c0urj204Hrq3QKVy9jx4&#13;&#10;+MAeEj6+iHFrraqxVPIAjQ1N2OVL5+yH79xEPZXvRrcyDpeh9RtXL2JUzHmAJUXuzaZ9O4C5XQCn&#13;&#10;4sfoHvvQYRmJyWf3Htr//PBj78MPXr1hzdjpcFvaNWz/5ac/t7VN6rt0HRVWrUs5QproXcEEMwCM&#13;&#10;mQCvNIGThDPl8KoDcAJND9Q60DSLeZYFKJVjgqQniiisTMm5aRj4YnMjKYqcGCQRUhA7XRsl+2Hl&#13;&#10;CT7FBSi7WJOvIOoKXA0DEY73PFqJGqqiv+FnP3DqH872+CoQOvoQigFITJQsSQq8FAWY5dpZKRng&#13;&#10;9rYeXcAvk/8Ll+SU/MIkTFbgy52D3AwW5Ywccq8g3XAD5CDI+qkkEuAuwuuib6zPhsj2q2BnG+ya&#13;&#10;92FkcGxttmPKvnvfXMWLYg/jzo/JPLvJc/Hd2jrPtRNzon+MvVRTPXhycI2GaQmk1BKETccVOyQE&#13;&#10;L8freN53qaTKYd7fryGXC2Dl/+l96okCrxD9tAyDVvVP4EBB2BQVdx97E78X9/QicCImCqOTF6Ds&#13;&#10;PfSK5WzyMJVUKSJ7Fero7n5s9di4dJ7rdNWJ6ldw+LSUPcvgpZrVV6kYjhf1NwvgVEyeGAVX+xDv&#13;&#10;om6irkqKdO3KJbuANGMPY1gFoNO5QxjZDpLjKK+00orxtlJbHezwI1yNsAYR6wI03QecFCIVu9re&#13;&#10;ia1NkY0TL2ZieszyMlOtDhVVJfcKVdOiiQBcBveIAEIE1nZRM6lvWQJu2DCx2BHAbcXu0L6/+dmv&#13;&#10;WP927S/ee5f6Wz30/SwA6p8/uW3DU3N2lfw6LXUNgFsBkMMinp0ZqnWcFurR84sDFIET+iq1jpwR&#13;&#10;lNU4y4EHkhNJTaLgxDeMnCuJtD4L0Mng+UVLXIAyN71gv/i7f3LLcKFYoS2Jb7IRe+XgLieXuVzQ&#13;&#10;Vw4BhfLRk+aBwjLRCSpqHKcLtfggOoTxvgdGQzoohqLJq856SOikDcqLjlny/CgFJOmQnloeJ2g5&#13;&#10;XYyocMqxkg/NRE3B2EX5LATUYiODt7PoSc9SX/KcPywKCDRr/sBVXrrjJSUVtp+eY73jk54wsAyV&#13;&#10;xujmlH04P2PvFZRYMdKNw5lNZnjW1BsEEMuF6TyaIyw8jO29ujqrY60W09xhTi8jah9CHbAEU9e1&#13;&#10;AiX5nJ8Po5GBrWKoSD30ZRT1XPYwNzDOTO24YP+1v9fu9Q5ba12V1ePJIk8nMeEdmPDxoucuA8Yn&#13;&#10;1YOeZ8VSklderBRF0hGtAaHb8C479T7uoWR0VeSQkXpHHjy5OfQJcBivyNNkBZuTfOw2lI23BE+e&#13;&#10;V/QZoHP7UZdVsuF57dplS2c85XEjgLmGYevnRL9dQBpygfvIOFSqLRX/yzgooV5PzzPum2lXLl1B&#13;&#10;lUVod9pSjTv45Ny+9SJ9KUW6VC6bEcZMoHOX0BubSysO2kQXFbc1ge8KFGhNiiCVefasz35GLBWp&#13;&#10;3/70rZt2ubUZ0JVBu9bttw8f4VbcZXUYW19oQT0kl7hjJQ3gmAFAkXQqYNjHTjj+lYEUVNU4yJ1Y&#13;&#10;gEN9VryXTHyJjwATjsuTTeOnoHdyi87NTQOwbbrUb5sEjWnM6bOWuADFl3sqB8MBKCA6SX42EaMt&#13;&#10;z/MLxGdW0a8A6eqrRGNyGZLOSYYx2XkS95AIMNrQXYyIFLRLKb+VEVI+6Wq8sw5/iM/a3OR5SQoc&#13;&#10;UsBBBA+tIxAO67sWLAe/mpgUf6gAwQ5k/MjZ/qiuZElS4GUpsAcz3YepKey5bCCi/OvM1Wn+FRaV&#13;&#10;EkOi2R7c+cCyn/Yhru/EuyNi//C4x/aLNuzHtfWuBjiYqcx5gqXaZTaMhTD0z2Zn7QMyD3+fMOa5&#13;&#10;tOHzmRn7l7Fhe7Iw7zFQcmEmYlBu34EXVSsM84/rialCwLccMcQzt/b0E7O59w3cT3M7Mu1vhvvs&#13;&#10;AfE/0jEorcZo1d3v4zxrCm6YKcaM9ER8QiEApOKIBShi/jUEABufX3C1lqK8To6NEtdkgHw9eKTw&#13;&#10;O/oQIvMSEh6+FO+ZlrGwgt7Jnue1a5dwAcaOBdBwjWzDLc1NrjiQkew6AeR2o9KT3tExm8XIt76p&#13;&#10;mazESE+g4QGt+LxOJNYhPKTksXLp/GVrxdA4Ez4XWVmyPFRqtRXVNrswZ4/7hglcVmnnyeicAyhS&#13;&#10;ALstwJJUOC4UwD4kl7bk4F0jhxKFiB/Gbfif/+1DDGxn7Qd4A10/F0hONgGcnz7utv/+m49tY2vP&#13;&#10;vo+qrgKbHK2FsUV0zETAkI5E7vhvsecdfOZy59N6py5JTjy+kIOTQJ0jtY4ApNzxxfN1hSQmcrdX&#13;&#10;fClBLX1XgDzRWXYq/HSmEvc0BRd654/eR0pCIBt0f8r7sO2hdTc826LC1EZAqxI9yVhHN9ck38By&#13;&#10;eF0Enma4+K7jzAreg+HzvzGTcWVu2lbmp6y4st4flDO1OHlSkgJQQOJe2Z54ZKMoRfYR42rHJJ21&#13;&#10;HnCVwM4JMH1cfR29JtGbS06OPtuJTk0eT1LgBAV28MSRd0VGBjYeZ12Nj9WiXXMFDFNGiEts7rT4&#13;&#10;t5MFeIZcOx9MzFotqpMbSuoWy4RYZBXXqxOD1wJ2zxOsyY/YzQ8QMOwejDOvud7+01/+GUySeBUw&#13;&#10;Xkl5tMYvYpg50Dtg96bnLG8p3S6QDE6JBb+sksmG9gIqjv/Y0mH/BEj6FHdp3bu2IggPr9hbzi+4&#13;&#10;oTNAAEVazA7fj8EABVDEc1Rky1hTWmydGzV2f2iEXTqxkHYX7P79u9Aq3dpaiK8C48wD6MhVOV5R&#13;&#10;8sCLMPlfoxb5L3/3E7vU0U5Svk63UVH0U60za9BGXjviX0ps2D89b1mFpVaNx5TGRgxZfE5FYGWJ&#13;&#10;UO8zM9NIZAqtjiBs+QAMBZxTyH6psnKzsf9BHad0AANDY+6pVVlb44BWiEggIgvNhIxXs7DLETCT&#13;&#10;fcoTPHL+x89+YT/77afO/OVBpHFsR9rTS7qC/wZw6Ufa9iZ2J9Vl5b4OxoIyV5m5KzHxbaLrozc6&#13;&#10;0R+BEv2jT6HNSTgO6vfBi/bKHMTV67Q/BDICKPqsZVSqIEX6VlTenSySSGpsz1Dijpp0SrUECCrF&#13;&#10;wtolHRA/ID9/g//+LgYRIczyGqBkkwHcWNtwSYvCi28CYjaRlGjyK1dAwFCCSaiJKEOjjeU5RFpz&#13;&#10;to84ChKcobnJU5IUCCjgoFgAWLM/pkjnKZDi7uvR37RoxKp9Yk6P/5E5Hj6Y8U9IHv2DoIAWPb1e&#13;&#10;ouwg0t7b3UJNIYAiG4AXr0i5SqZnp92d+FxVg3udSFXx2uXzdnevy/4FiUgmavULqH4ymePhHcQr&#13;&#10;9b0QpnBrbcburBByHGDz9g/ehWm3EPGzkDggue66KjAvG47BESKH8+wsguX7FlasejPXatjVq04x&#13;&#10;ubDulyDFwSWKL9SGuumvmlstfyTdPsf4dB4PpDo2xDIIlU2JNhRuvyBAwefw8dbzK3WPjOJDgKKK&#13;&#10;ZfjaVEUUWjbMXWMTRP3ftWWkKIvEL5mYPG83r1yylI5GHuiwpoPm+IcMJFyNCkz3/jv2GNXJ7QeP&#13;&#10;7KPbd+1qZ4e9fxOXYmwqNojPAnpy1c7tpz02Bc9r7mj1uCtiwFFsElQMoRRDRfyvFuNUhYD3KLdE&#13;&#10;VE0HdAm0KsN1rtQsSCMiW/s2AVjbJYEucgf/XYBTUYsVBTZlEYNoPo8SK+Uff/5re0o+oHpiy2hN&#13;&#10;6yG+TDlAVDY9I7gsj+DKXMT9WuobsEc5NABWwxw0MJ6Z0D9FwCFo7fP/cqLUOm53wnWiV6jSEVjx&#13;&#10;iLyMgTu+aIwAPoETDGMnmvNScGa3Z90ODIGl7pFDg9sUPacFcQFK8DBRMWgoFdGfSmyHws9qoKx3&#13;&#10;CwiiE07gYLDCb8HdNaE2AS0KGyxVkd4HuntttH/AwUvghZEEKAG1kn/PQoG9cBKeOJnF1BdUBUkL&#13;&#10;TtLOIZ2H3HP16KF5TtEiKVe6ZElS4GUpEO5cU3Hh1Vw6uiI+v1Yt7ouL8ySP64N5G0ypzEXourIY&#13;&#10;yXZrY63dmX9i/31s2BfnK4CUA3bOFB8ludwv2cU/Aay34Bly/dJ5Mtg2WB7nLSMNn8fQshwmkYN0&#13;&#10;YYNzqNwuNDVacVa+5ZKsL41zxpC4CFQUAHQyeYae/+Q8v19qYzXM+X9FlZRN2z8YmXKzASXdywE0&#13;&#10;0Qn6c9CTwwpph5LLZmQFdijahIRFBsRt1RW2DCh4ivoI0xCkFkj28XTKw0YiH/vI40X01UuGmxts&#13;&#10;oAUiLgNKmuuxPSEU/YMnT4lFg3dUW7OlubR21+719NpdVCy1qGwKSQMg0HR8XN0mBlsVbaBk1yIP&#13;&#10;FxXdKx1j6T0Ayv4qfWCNklRhGynSyPSyjWL3uby25JnZc2TXAXiRzdASm/4egvD1jo5aERKxHwOa&#13;&#10;LrU0S9CCl07EI/DmAkbmAWRbABpFwhX41Np3ACs5Nx2gnJkHWALgnnUcVUcaANjdiQU8kOTIJkaG&#13;&#10;y7JJlaeSUojIFkYG1QE4CaJPq78CJ0HfNazYETHfpOKRlkXgRNKUEwT0Kw7/xAUooUrGZ/7huQef&#13;&#10;jg+KqKV5dViOfpNoUqiroARdGj9trBCmFzepcVJsKyS5I+K4LTmsMfkpSYGQAnr4JSqNVe+Ev2nO&#13;&#10;hvZR4TE9Jm6LQojRE3M3PCl85wQ9iKnoyJMlSYGXoYADZBZgGfAFEWTPyhKO3m0RO4U5onHWYg9R&#13;&#10;g7eHapG6PYI3SSFztKy0yJ4Oj9s/jI9YLsHIWlApZLLbHQJY/BxwMkLk1MvXL9sNgo2VYZORKnU9&#13;&#10;KopiQIoY1hZMvvdZD4nqCLk+MmqvwnSryIY8h1Hpk7VlG1tasAr68DoJ31rw7vEIy0eb+HLfeMYq&#13;&#10;sFH8fnWd7Y7v211AyhSPcx3utVmAiUTPqJ5hJftU4DMBgVB0oQ1FKXY3bdVVNjiDRB6bx06SFF5G&#13;&#10;yiHX20I8Y8IS8E3sOei7wt33ATi62SgryNl3YP43Ll0goFuxnQes7RHDYxfwIonOGPzq0dAobrlF&#13;&#10;5M6pO1RRxDQ2ADy4AGOErE13Fn2U5CEogZokU1Ip1q9tZ9KKqkqWZqQ+e0S6XdrYJ5jdCvYp84AP&#13;&#10;khBqYw/IGpueAqis2Z+++bpdam0mD1CV912Rf9WfVTQVKwgABBTy8MAS8IktAsnp3FcA76wzUX3R&#13;&#10;S9KTWAmKG8YKoAB0tE56wD9AiupVXyXZUaP0phJ7v3SkL6pLIEUqK09DQptPKwlhQfQ+Bzc6rZKT&#13;&#10;v8WMGj8CBL2osVLlyNDWD3FAhmR6JcspFNCAx/k5oOtRWsc57Vt3yBlAOKmO9U6UksTEEXzMby5F&#13;&#10;4TdJUXx3e5ygkFHzUg9dsKgcPyGmsuTHJAVOo4DPzXDRg0FpMX3Bx1RzdGlxDkCyhj1BixVjkyA1&#13;&#10;gwKJyfZP4EfxRIqx4ehHIv3TyQn7sxqJ4NMBJ4j7ieh5nbDs1zvPYSSKFw9tcANyrleCufmVNbtP&#13;&#10;wrr7qDNSsDu5iD1LelqW3c0i8NnWBokO863xYocVLa3Y9tSsbQEIxKi/zKJYKX9KsLjy6Wnrmlu1&#13;&#10;zTRUVjWoL5CIxJWQQkbZ86QDUnbxRopNZKtosXLbbSbGyRD5ctTWCqQJCmEvZqriNIBu80imnvT2&#13;&#10;2S9/+4n1ATrEoC6ea/MgZ1J5eZwWrlth0BQPKQIzfYhqZQ3eda7zvBvGan2JXYLC4RUwWQfsqDgT&#13;&#10;pz6duA8AERgRWMgIQQpeN4HbOVMEJxOBizoyJpeTk0mmFbpuDdVVBm7K93u6bRA1zhhjUQtYlUTL&#13;&#10;vaC4j7yVBGQklclBsiFJxoH0hN9lEJsubx6On6WEa6fepUUJArIFxrGiqwQOWifdkwfAoXm1hXeO&#13;&#10;NCpptN+Zla6NuZnqksRFofa3+EGbTBnNulQ75rzjH7/cGRdTe9C42CbG/Ogfg99EXGcYx3/+Vn1n&#13;&#10;sA5IEf1w8P1oR31Y/bfgBLe1QMok1B3QSYhTgw0T1iRFFHhYudQbqo8//l9//MDRm3zDv4UPkPp4&#13;&#10;5ClwuhDsSotCnOIeAQyErOuxhnLaeBV6mHiJlnrIEl0fp8rkoSQFTlDAF/boA6+3YKl+keeQCKQw&#13;&#10;nGWMLfMBGoq2Kh2+4oXoJaCixT6HnayS75V0kquFXDH3UcvMLC/YLCqga1cu2jXAifLceHtopVog&#13;&#10;l9yp0Ukbw5hyFulBFXEzSjIR/yOBGEDigo+y1bfUWxOqjnIkLVNPe22OIGslSG7k2XPw7J3o9Ysd&#13;&#10;UFsEGMqR5LxbWW2VeLgMIQXYITJrSimSIiQpu+6iLSBwSDvFzZKaQQk492KSLuqMXICLgpxtwDDF&#13;&#10;NIuxzVB4+3B9VBC2/uFRu3X/kXUTaVXH33nthp1D2tJCf6sJly/AsIENSQSVSWp0zZXXzjOAQWlt&#13;&#10;g5UDDrTZOWwRN45+EW20rkgrwG4nWEdo+45AJWBEACJDUhXaqYR8uv82xssuDaYa2aRk5ABUAG4h&#13;&#10;e9iWnSdgbAyJ2LORUfvo0WOSBZZ7xuVwLCQ52WReSPMhUOT2d9SnkoY0ReBEa1tYZ/DL6X99ztA+&#13;&#10;rYUCIwIlAid+TypygML807FdYrF4pFjaIOm15mq8omtle5KmwHzQQiOYiwEAAEAASURBVGOkdw4n&#13;&#10;LPFr8kdKj1XwL+HV4Q+n3CH46bAFerAC3iAGwX8Nrv8JK/vmvgeDF6VZDE12QZfa9Qj1S521z4D6&#13;&#10;Q8eECorwLuad6BB3MKDaYXHSNXt6gd5lUOySJoE5JqOqTgGJa7DlxujvmogY4ym8djq5OfSSgZ6+&#13;&#10;H0xY6Kx/orff+RtKdxf18iDuorIJDa10TAEAJf3wcUgwjdxdkfOkO/UJyF+d79cnADYJqkoeTlIg&#13;&#10;PgX8AQ3WPD3nwdN2uAbGv+jwqC5fX1+2+Vnin+BJUo99ha7eQvKhWCAq2unnwqhZWewKnicprCWf&#13;&#10;k9wun6yxP8IrpZHQ8rJNUFF92zDzMdyOR/qHLHtq3ipZh9LZnc/hJZLS1mJVSEuqYdIFqIIUfl2i&#13;&#10;/Bly5/yKbL6bT7stH9dY2Y7oWfG1y2v+Ev6wEBXRzusZ5daGUfAsa9/03Jot5PA5G+8VQJNibdAL&#13;&#10;v5lWV3eVhenuocqRxELrmRY0AZ5a6LUGjXKIHFsBOCkSQOPKFdRiH39+z3796S28ZortT773nnW0&#13;&#10;4OWTT6j3qNRBm8G1xUVbm56N2kbuWjeGqB8967fyxmZraW11tY03JOYPt/YiusjeSMzcPVZY7+Ua&#13;&#10;vIsDyTZqN99k0q/stEDFFqzdyuuDzQr8IZauYZ1y663H2PbqufP2q88+8vD1efT9LzHqrVL8FMoB&#13;&#10;QIE/ZMuFVwBKbeFaASElAJQa7EwFYmmM9dIcC6Un2txx0FU6qj9wFZY0BVCVylrM+xaeSooau79P&#13;&#10;gkDAy/GisZORrdZarb8STkgSGI7t8fP1PQFA0TXe0uA93pUxx3Rqopv4T+G5nKiOyyVZRk7+6LqK&#13;&#10;R1KBb25xmwf6tb2BmBLXsS3pD7FU3tnita1FReAEWxseQCF0TR6fjD4LD5cv0UU+8G6XA1BR7I7D&#13;&#10;SSvaRWnkHzTcQdHkS2EyakKmA1RkCCVRmz6nacLGAJaM7DxQfC4xBohuyW/Bg6D2qK7gW7Ra3sI7&#13;&#10;RH8L2314wu/tk+s76fcefVbRpNfcOkuR2DIdkeoZTz9LlclzkhQ4SgFNLl7hv5PP1tHTj3+TF8ga&#13;&#10;a0l9TZG7ySpHjcBJuB5opiuWSGQF99O+QbIQ71gB4eNvXr5k9TDn9OjmR89EBMYhe4sJzstBnVOJ&#13;&#10;x8gc69B0ZpoVIi1pJ2leYwsxPWDoYj5qt9YetWEV24fplWV7DOMt5BmrwktEgd2+zKJVR5mTSwiy&#13;&#10;mMtzmcO6iWEF2YM3bERxTMjRU4ojhrxD1H8962KYqah1fI2MaYxC+Mu1+CDMAH3RNXOkAejB5rEM&#13;&#10;9+kfEGK+E1uOXAyEtcbpd3e3XsUTFY8deZ3q2AQJDu+g2tllvWxuUj4b2Y9ERzK6VB5ZMfkiBlxC&#13;&#10;/JEZPKxWMERW3K9U8TrAD5U6EHFpCiofzQ2FmVewvB14htyQ96LScn7ytulvLiqaltp6gGqt9Y0M&#13;&#10;2i0A49X2Fjx4ClnzWQMZawFQcVGpXXwt5LMkNemSxkTXSNX1vBJyFV9LWSfdUQZ6C3gJDGZkAUgY&#13;&#10;/3D91e/if7IvES3loSPbEs2jQFV+eEfV6aCH3wKAIt53hIKHJ0c/nQpQVKE39MRlJw/EZQ0xRA4+&#13;&#10;6q8mfyCCe07bTt7ka3ZEtEGSZ+voipemRmx1boJdzpobcUkSEgQV4oFCh6gkYA4YGEgHFHooeEmn&#13;&#10;mimDNQyyNhamXTeXSVKpfGLDSDwnWmlyO82kmkCqIuCzq5cAD3UocnaKxIqUbdrkJfquySORZIDW&#13;&#10;leKaCQwwkV5TVuUZAi+8ZwFc0tg1hUUPrKJh6qHSPdR2ZbzMYBfl99R9f89FdDybVvX33NDk7f+w&#13;&#10;KKBHwx8PPTtsOvxL9Lk8IyWk4omQaDCdBINa6PX8a4d/UKhOz7aMJydwj71y9RKZdl+3zoY63DsI&#13;&#10;/47EQOuGMgRPY+C5OjJhhUhEUmCCo1qzcFioaayzRsJJlMmTB5WGmllE9mSJ6PV4Z8P8KpBAjAEE&#13;&#10;fjs57ozne3UEfVNod569r6KIWSvZoKg2tbhstyZG7dHEJBmAlZG3Eg+VQIrjIIW1czflqORBa64i&#13;&#10;w2o3v4YtiNaqXV4bGAhnsuZdu3DB7U20w/d1zMdGxscRMhkvIunALoTzVwAWD4fGsDtJhUbNeAXl&#13;&#10;c1xj6APrXT/8FFBC4yyJQmUFdjBDg7ZAfRvQPx86hkWASmt96gYbKmiYRb6jTKRYAhMCKDLKlfRc&#13;&#10;G9VA2h7kJqogbsoVvIeWMMAdQD13Fy/YDsa6grFQe2WzIt+nTO4vMCFQIkPoF/HaCduod+f9DlCC&#13;&#10;jZ/mo0BFXgHGtlEQ5EDIMUIwF2X/tL+HZxJt32JDLpVgbBG9fM3meMpOFBjG0DP23PBzQoCioQhf&#13;&#10;4ckJ33Win314xuEh/+S/hgO6C9pTdFkNtpBuiHYPr/76fxKhtxFnLYwN2Pxov60vz/qCkUMI6vyy&#13;&#10;asuFmedEGXoKoECiMkk4vL/R7snCX4vIAlb4472PCM5TwkK0zcOPhX59u+WRlVQ7J+ku3ZCYd1+o&#13;&#10;mOSa6IqzsA1QUTuUI0KSmm0Q7O4O4IgJoomulwDNPufQwGCUHLyg1oD2IXARAAnGgVHy//zxXViw&#13;&#10;vOrcTEBMcW2LlfCSWslFdF//oUq2MEmB3y0FDhZObfBe7tZ63rSZ0AOrdVPMQc/+YQkW+BXcULd4&#13;&#10;Ft969bpdJyJpNoxuExWD1MXL2JdMk3F3CbfXbQEe6totRoWDRKIFFVAF9hRi+Pucu4L6Z4I4GoXY&#13;&#10;uzTU1Vi2NlKsPYpxNUJ+H9xcrAaGt6r1RczwKwIo6l8WUpQGNmmbhdv28dio/bzrmY0RLG1n96Kd&#13;&#10;b1FuGaTE3N936DBRFx1ECRNhXVQMlB02Ujvy9KOI2SoeyaWONs8cnM31WlPDIlCzIWkHL98Isib3&#13;&#10;k4dnij7XNzRbTVWV1xEAmuCqw6vDWqLv3KsIFVIehrArqyu2Dr0UqE0rr1ZS1aHEiGpZChKwNMbF&#13;&#10;EyKyadSGdB91zC6bTWUq3gbIaD1XRuBZPKokKSkHqCxR753uHnu1sx2D2mK/seZHBmr/XKn4AUQp&#13;&#10;gExJZzSPEhUB3gCIAKBEj3CuRt8FdGSSsU171th4Z0jdxoY2kJ7QIwEY/xfcQWMiCY7ApVRcsvUL&#13;&#10;JXKx9HJ3Yyaj5pFP7kQN5Hh8gEIDaZtGNnidUsHhAxj27rCf8S5TQ9WwHQga0OTwunjnf92OaUBV&#13;&#10;lmcmMDLrtuXpUWfUFU3nrLrtAqH+8wPRGmhdKhQPc32sEwEwIdHV1IRN9j62pZlJyykus5LqJlsc&#13;&#10;H6LuMcAC6DqXCIRMotNKAFS0eEmFJElLYFCryeeW4/4uQBjYtshFT4uVJDACN7t8lrQngs5bajcB&#13;&#10;L4/dAEjShJXI0cWO7ATXObaOEd46kp6y5k7LLSoLJvZpDUz+lqTAN5gCzlResP1a1wJmJgPAYAf6&#13;&#10;3JX42D3koprD8y8eq+c6bTd2idfJknAqmBc7VRhgDbltSEUYhErn1ywkH8p+vEUYeKW32y3ld8Kq&#13;&#10;V/NeyW85gBgxChVl+M3ktQMYmSIfjKQLBdih9KISGiZAmOxSimCMG2wq57XD59xDWatX8aX9Ed5Y&#13;&#10;Z82ZY0M1gOHsNG1awJMIzmerHAtBWrBOyd5Mah+ZCwR8RzTZYa2Swaki5Wq1llpBUWEVUTY3Nzs6&#13;&#10;NtER4dwIhsMyilViPo2bEu51E09FkVyra6pdfSGXXhX9PT4SR45wvbL2KovvKlmIt9g0emA06L2v&#13;&#10;AC0xRcaxsk1hIAMwwXi4hEFS7lz1SwFNt8CG66h2hm0cQ9ll4tuId/YhVfqIrMslqHkirOmbAjTQ&#13;&#10;bQwPLklbSskRpLoSlRXUh2OkQcgByNXW1DqwCOeqQEdYRA/ZlUh1k59P1F9Ajzbbfq5O0qnwxPAK&#13;&#10;gZf0PVRWzD21KwVpmGyDghJQTu1SvToneE6iP8d5iwtQeKQQF/GPij33TpwLjxw6aMCRo0e/0CAN&#13;&#10;pJoqox5JUJ7XuKMV/P6/ScIQWVuxueFeJCf9fF62QozH6jqvkWSKvBgEwtFgnVY0sGuohIYf30Yl&#13;&#10;NOdZTitazltecQUGraSmXp63lFl8xUGsslvxMNlOu/i1SiqjF0tS/BOiR11NJFDoL4AM76HBrnzw&#13;&#10;BellvIs1BxNbFzEJ+csy6CBmdqgHMDZGn5dsZpgHGkBTde6aFZTV+Fm6IlmSFEhSAArAWMR0fHfJ&#13;&#10;mnEao0hEL+U2045aAETi8iytAcfWAUkB9KwqUNkuqoQVGXfCZMXkU5CkbGuTg8qmivgm+YCSMsLC&#13;&#10;58IctmHAUiXEFqkGpM7ZgjkuIjH5/P6QPSJYWUlhvt3ACDeCdGG0q9eWYYKnr3CxtZ79s/Ma+jMM&#13;&#10;U/8AifL9eULvIynowg5EaoX2+hrciBWs7tD+JZAyYc+wDZ+C3lp75cZagvQll37nyitJNKIZkrpk&#13;&#10;RVUTsQBjC8a+SWyYbeinE9eIEnvrGes7/Ok8jDsHoChAppXwBDKJrejgs9oiDxXWWM0D2iNVSwqb&#13;&#10;8m1eRzacXKM1XlLyFLx8xF98PRdQcWk7ahpsSPKJ/lqDNF2uvGuRDfjnvgc7++DeQw/QJgAmF+Rl&#13;&#10;JC19o8PESamzEkLde1A4+i2eE1u04VzARubRw3tEJ873QHyFGNymMY9cKhVzskDPKuOQhppP7RDw&#13;&#10;E2gPSvyZoDrkNSTnDoEQSVWcLXKZwPYONlDSoug3l6LE3O/4x/gABVcuF9/Q8RSI7ONz7MpQknDs&#13;&#10;8ImvAQiJdkn9oqUyFHXr6xNnf00PCPFBzIXxIZsd7rG1+Uk3PG2++oZVtkiSUMLESixK817Rb0k7&#13;&#10;Zoa6baq/h4mXZ5Vtlx3UyNPGJS0QWlIT6Q03FAOhat2y84tiJsTL08eROf1gK/JClWicJWZcnByh&#13;&#10;HXsY4hGkCJuVlVnShnffs5TzKZZfDkjRApEsSQp8myig9Spci1+kX1owo4um4ltou/dChcuzYRZ5&#13;&#10;bHiWCVW/iIqmAlXM0UKtPJtyKy3IzrAdbE4iPN9iAGq0AMUGnytxQ66QR48zH8AJu3GFYo9VFqle&#13;&#10;1aUQ64sAgid4rgzhWpsPk7l56aJVw+znB0cJ9kYMDlyS5er7ZRWBuD1yaI0jKekiQNk97DYeYTA6&#13;&#10;jwfP7BYGs4Cqt6rK7CKuwMrbk4EkIiySMmvdVY+lzkmFbhl8LwXQZOGevYcNyhr9kfo6g/4rfkps&#13;&#10;0QZti3gwEUV+hSctI0npGhy2YWxfqptbrQSD2kNmHHtl4s+Q0F3EI6yZWdw3m7VdifSQn/g9BCTD&#13;&#10;OjW1Ulg39c8HRBfz0myR1EXODTKCFbhsS2/0RIZ1uGT3jYwARIZQe80Rz2bVvbUkXSoDZDSQH6iA&#13;&#10;mDnu/clYK5+RHCXC4pILvMH2AEQbABq9ludnPGVAFrTVPAhU/ZrCSORwXV/hnELMFWR74mgvrEzt&#13;&#10;jPkcfpSERYBXqioBHIEVsR6BNgVo22VDrD4rYJskXnEriVYWF6Do2dKNgxcNjteKsDXH3kX0EyV6&#13;&#10;MPzNn1/NKhX/Enz8Wv6l8+sLszYLsFiaHIboW1Za12r1F65aUXk1g6+skM9rOQ8hAzXZ12XziNUK&#13;&#10;KuqxU6mKDnjMxVSUS9ZPGcmuLhEcCSM5AZTfa6FNAlaSHKWhtiqqBJ3XNkOPfJsbIS9FzyOkPJmW&#13;&#10;R+bVb5pE7PdK1+TNv70UCBe6YzvXs3ZYDCyLTUBlZY31Phmx0YkZK8FI9HjR8yaGkicmxOcw6JdL&#13;&#10;S2EEuUhDSrGFKEC1oSiizpxY1fXvaGFHjiRBu/AewtyvwzjO11ZZKxKEarLpZmC8KSuKVqKolkj9&#13;&#10;cOL6o7Wd5ZtagOzAJnGxFTAZZF1dpK0ZlzvtJuqqaYDF/a6n9CHVLjbXEdOk4ITrqjZdEYDFNBIQ&#13;&#10;SeQdmCA1yea1DhCYIQDcsmLIAEwUwTXfP8OsfU1DtQOI21TME+z3ZHNy52mPTcLwa1vbrYkAcnLx&#13;&#10;jbVVeW6/6JSrWVjjFVCvpqrGPaM8DEQKsWYYI4Q9SBDkrRPYaAS2I0F4hIAXahtI4RwfX0lTmE9Z&#13;&#10;rLEZBWluY1JeWEIiwjy73fUQ1cuGNaGGkhdPJVGAr3de8nw8LgRAPSRbJEninElRj2KyyK1ZoekL&#13;&#10;kYjMzGNADUArAVBlbOO6zfgiQjjoqvojT6QsaChph+am2uUv/3ZyNuli9VkxpYKIsdjZ8CyEwedS&#13;&#10;CZ+vWyiPn6vATplPcQGK2y8ctvGgsWf5EE79hJfTOW9d9EQXZYG4vm5FkgPZZswMdNu81DmrS5bN&#13;&#10;A9py402raCR9NqK350pNop3aY6KMA06WCFlcXNOEvUmFGx/F67NcgGXbsYn+dXVuCkPbEo9l4pM3&#13;&#10;3gVf8TEtdprQG/Q/B4vzAqQlWYTUrmg77wh5cbzfxp9+bqXQRGoq7RY0GZMlSYE/WApobYt9vQQh&#13;&#10;5A1Shvr4WVo2diAz1kRY+zyObcC4lEQuTyocGIYkB7lIV9zzhvu42oe1S4agYkq72DhsbeKhB+MJ&#13;&#10;2kTDwrb5UryPXcOGDWLTMAmzKirItSuVzcTYKPb4IGk8/2nYgGQsrlq6pBTSmsge4wsu2fMAojuz&#13;&#10;U3YXW4h1qaFIgPja+Q5raKjFxmLf/u6nP8fYdZkNURm2I8RzQjIipnhccr+ANKBrbMqTDQqI5WL/&#13;&#10;kYHUYQkpyAyGtUpiC2f1YGgCaR6skbrEqCVdWZbECPfjX965a7fxjLl45Yq92diISzGqHfXzBYo0&#13;&#10;OrNINXp7e10V1US+oQKp/Sli7FrDxTMkiZAEa5lN3wLqtALcl0tI+nfc8FhrryT3shFSSxYAVIPj&#13;&#10;o7YAXdYIaSGXZtmHSIWi9upeUufIhOJACqKbR4vU+ztITnYFOLi2uqzC778Ar6kCoOQwvg5Owm7z&#13;&#10;7gHemEfrXLcejeWi6fO8onHStUpEuc4YqI1SW6p9MilQ39R2qXlOK3EByuEMDmfyaVXot7BHwXlC&#13;&#10;ShFFBQR9aUDUOImqAp/pQCcrn3YVDYp++zoVDaTsRKZlBDs55INd3U58gfNXSLZV4ejwLO31QeAB&#13;&#10;nOh5AlrccMlDDoZXAX3j16BdgUDA8sy4rfAqIoupu/Yeo3H8q7/cow7SMKJdmR3XqkTwI4ykUEHp&#13;&#10;eCZAqqrtItKVbVucGGFXgBEVkpUc0H0O3j5Z/C77meMLypfbwmRtSQp8DSnAM+zGIdqMHV0aX6ix&#13;&#10;CgUgg/UVMQcYMdFBSBw36WqMjrpqz3irtSQf9UUmu9U5JAkrrDOKjyHvHBWFtZeNhYKHKXCjnkdZ&#13;&#10;ZcgNV/YtKkuI8LVm1+OtUlde7hKXkFmmsI6nEUk2BcmC1oBtwJHCqiuS6ItuRAQwlpGUDMBobyM1&#13;&#10;GQDk5JxrttdfuWrnO8/5zl8Ee0rsEeXH6UHdsgIzVoTYBoLVKSqu2+R5q/lDX6QaX4fJLcF0a9cK&#13;&#10;kQrgogywWIIpjs7OAb5QkwNMXOUBbfaoQxKJddowTvbjx739hLEfwHVXNhzr7u1TwDkaurDoc8zX&#13;&#10;o1+iP4iucjoYwZh1g/G60HHeKohMK6ApacYOIHCLe0qSrtDziiUid3Dl2ZEkQ6o62bqsAgIkoSoG&#13;&#10;sCjpn4MUGiKIsoyko3dkyEGKR5gFrG5R35MB4ttgv1hAfydmZ6yBcbzY0u5So1TGSXRSkdTGbV4A&#13;&#10;BwJ85aiwFBp/am7G6mrrrdDPQ2LO7wIky8S/kffOEpvTDILljeLynUublMspD8PsbOLWhPPEbxD9&#13;&#10;c0ArPqguuR17Hh6eC0lh3D4Ho2+Nk+bEaSUBQOGSEJucBS7p5HCgABtDT/vszoefMQnwu6fT4Eai&#13;&#10;FNbbK++8ZhW1lUxu3KucecmGSPqpLwjHT+vhi/wGsWRvMTfahyHsM5ccFKDGqT9/zSMJpkv/Gh3s&#13;&#10;06qV9XUEner0UJ8tTAxbdmGZlTV2YrsRBAY67VohTGfyqHZW56dsE6NU95Y57aKv7DfZnxCsCa8d&#13;&#10;hWjOL610+5hgTqU4WKnuuM74pWOfM2g7g89st7bRdlBTrW4s89CR0j2Hh48FRv1KliQF/hAooDXC&#13;&#10;PfW0QMvlnw3Pi6xxWmI2scMYHx0kyFeEAF2lDkYew7CfjU3b5cZ6Zwxa6BVltYA4Glmsp7NEQX06&#13;&#10;PGrtdXWI/SudMWuB34LRbMCoAmNdZchds0GYsxhHOQHQ8liXiurz2FigCoKJ+BpHGxQYbhXX4xwA&#13;&#10;SgFgRsxkhw3JOknt9Dwr0NlZQIpYg3L59BHD49PZaRtAiZHb1mSvkGH5Iga4FaiRpE5ZBSA8ftZj&#13;&#10;H3x62/oADpn0bxE3acX8EItxe5scuRdHN7cQqpygdDXkzenqHcQmY9EqMQheQTozC7DJnppB2oD9&#13;&#10;DptCD2bG8R129GzlbRr1z2ePnyA1WsR4uMSqADIDk9POxmLX+ETsU8djX5rXS0hDJogXU4FkorG+&#13;&#10;EXoCMDiuwG9bGJquLi9i1LpM7JMCq0T9k4WaZglAIs+bGfIDbUPbZWyJJFG52NruNixhX9WmUoDn&#13;&#10;JWKhKBKuzp8B5C0i/VgEPM5zb82xyblZupdinc1tDuZi553AkV5qE+RECiepS76NTI3TriWrht4C&#13;&#10;PFNItvoH+93FPJc2KjhbcRY0RI0kl2fZ/ihJ4O6e5gyqK8BWSDPVreLu2syvkEhyO5YxrwDuNuBY&#13;&#10;HqPK2Cyj5tNKYoBy2lXxflOPaV0ExD6DLlOJgFrwOy8pK7SRIbIx8vAsInIrxN1Lhlxhh3yXTUPF&#13;&#10;1NUpTXxXnegpfQ66iteMlzsm1EiSJ7KHTvWT2fP/Z++9n/O8sjy/S+ScA5FIEMwUSUkttTrOuHd2&#13;&#10;XWt7frG3yi5X+Sf/c3aVy7WpatcTdqZ7OitREnMGAZIAkXMGSX8+58EDvABfBEpqzXTPXAl80xPu&#13;&#10;c++553zviYQOy2AMHR54/4doDlqCIRx2bRfwxtoyAGc4jQ3eh0AqUuvJ8wE4jml3c4wObZkasApN&#13;&#10;xNLsJLsf4t87jeZBRfudjUfWSYl5CQeqNbRANZhvBEoRMZT3gzkycqnrwvuEyVWlqaH7aY6cMExi&#13;&#10;qsActPaaMLv1ZRgLqleOc0eYMclDB+FfDviXEfijHgHt/u5e9d/K8gUdndWq3Xj+dDAND95KJ9sb&#13;&#10;8MHoS4+fjqTbwyNci0gVnFQjEhKGayFACwnKN9UUzAM+fn39Rno63pne6dextC0dQyisIcSOsUtf&#13;&#10;5tqR44OCei0Iyhp23o2ke9eXpbBZSfcF5opnDx6lE3NL+LkQ4cExmpCsgnyMnbWKIp1A9wMpCqsN&#13;&#10;wNkEmovbCNLrqPTHmupSP6acv/jzH6UOgIERHytoPwZ5vs+okfOL3/yOKvfDqRZheKW1NS0gF4wu&#13;&#10;MbeH/gybbHZyoW1/BUk6zz7Bh2SSZ5xFgOo4Om1oMhunSbRHZ3sBVMoXTO3raAaO4TRqBWA3Vu/T&#13;&#10;l1cI9AnAUQMRSz6jjNq+58LW+xS2N77nFJ1inz5/Ghqfdy+9m1qQGTqLes9NntvUDlYpvv7oQSql&#13;&#10;z6fop1qdaXjrCypWzxC9aWr+LrQT5dDO2NR4CPSOlrbtcHAdVS8CKM6d6AeUzKcxTHKCi9uPH8Z7&#13;&#10;tSJn+vrSO2hPnJfMfSIDc+GTol9LgAaegOfUstECoNPhdmJ6EnPPTFrhvnce3A3tyckT1Cgigy46&#13;&#10;j1TPvU/wuZU5cc6U385HTjdqhPL3akmitAtzrwZJU86rVWQ+txWgGDll2YZSTGKO0UHtgFWTTdTR&#13;&#10;pGpmG7TDX/3+8/jz/TBEsbbWGYS8jHrq419+kp48HEbIlYAm56NfLt7XLOJFBmcWbYMRLQ2YOKpQ&#13;&#10;Iel97UD+wZrXZsFtoiWYGWWSBu+Qqn4m1TS0pO6zV9PxMyQ+wt8iswAe1otjaZ7aGc/vXY+kP03d&#13;&#10;JwlB7g3V1tGAyc71ZTYVNaYxpr4BjECTE+S074LZOfNbfMfYGGm1NDMRwFFwYjZcZ2PvAlV13Hn6&#13;&#10;nXDEcwwXng2muuMnUiXx+NpCV9exg2+usmhA3GhUIincH3Jev8Vh+KO51NZ45sA/73fuwrYz3Bnz&#13;&#10;jd+3z8mP5nXnwIIv/+Xt245AZt7Eb4K1y+7naGyUm8gPpxASj+7fSu0Ujnvv7KnQdNwlssYwWbUI&#13;&#10;i2z+VkM4lKRezAhtmAMEDlbvPX/yRKj8FcD6qET5jNfseAEBy2gj5hEQCsB+TETt+H7U4d+RC5b8&#13;&#10;GV33zycm0+c3bqdZNBm1mGx7GstZt5m4cCMmSDE/B93NfFVY53mTR2zwwwt+v4vW4BFaoDl2/61X&#13;&#10;zqUfv3MRB9QetAQ1OHiuA7yG0pd37qRPrt1I9+/e096U2hBqTYAmU8v3YLJpob5QA33VRSD8X/Ib&#13;&#10;8apQ7iTSp6utLQ0DUkZJVT+/tBp+OgtoJ8xpErliADY6jK4DRHQ47e7pDeE8h8biq8eD6eSJvjQC&#13;&#10;gHD9+LeXx3lLvyv2vV/OAYSGhoY8DI0M4dCacBgD66pZ9kRH3HHS7a9h4jpei8aIKkqbr9aYhw60&#13;&#10;EGituMaJjo7Uyxxa+O8hzspTaEUGelcx2ZD4E7loi1TxJRXMdVuYaHqPH4cmKtNnt28wJ+uAvjac&#13;&#10;ZQm04P6Z31EGUNRY2I/cpOKrQK+FjaTml9GxF/DvW/g4EUbOmL5/5f00MHA66FHgUsdcGJJsqHFc&#13;&#10;m7Bjr6F20GgcxyzMWdIGn43U0QfF8CQ1JoYcQ4zhzLwCiF7h2TZ4VfYf1A4AKAedVvw37U0iSZPL&#13;&#10;mEJ9k2JuQ4+fkeV0mWRCNVSCbOL9QloC4TpYFaD3RexfY6UAA/N/rC+A8lFTTQxR5KgltfXn2ods&#13;&#10;kIvf9et964DqQa2GYgJfk9nRx6EGbO46mU5c/oDKlSdjgI8CTgQUaziSPr93Aw3KRjp+9gpal2Ym&#13;&#10;jUXLhL1tU8tgwjc1SRurIG2ZXFFo8LZXPvrxMhl3f+s4Y0mIVfWkt4ZxFH0afi9jV9LWd44FVJ5G&#13;&#10;7n2R5smwWweRVrdQ6IzzfIbllQWIdwWQgkc+TE+17tuCt6M/wT+HIzNm+or8NaG6Zf0FgGQ+Mkak&#13;&#10;t4Hf2LKZc9eYaShV5ctDFZ7+tnUtPit0/DGOi+89P2txfd8WJYStg/5EXr7JI6qBzcw8+VwcbVCW&#13;&#10;2Fk/RRO5sThBiO+ZVA0g+fXt+6jz59JV0tIvAU40V+gsS+BKOo9Qa0F4O98WB/weWusLCFu1GlWY&#13;&#10;f7JCcqR5RyiXoMnQifSd82fILE2oKTvZjE52+uZnzR6f3biTntx5kDoIM320TpZS6OESPK1GnwZa&#13;&#10;8Hr6wOFBR4ZFl3JPupZWWPf3ASa/JLHYC5w3Oy+eTT9472o6N3By2zfG4n1fkGjsv/7iV+n3OKhu&#13;&#10;TiOMEX4tbExf0+/K5gaSpHWkzvYWTCE1aT0EIcJToi1ofm5Ag9TNcaOAqqkFcjQhEDVzGHasSWUB&#13;&#10;oFQtQKGzRtBUQe8d+LS8et2WVtHW9PX1BvC78+hxmErm8RUx8+wuGj+AGPTfGR0dof7OOP2g4CLn&#13;&#10;hnxBKEeGb+45j4nHPCXnzgykf4v2qIvnM6T7KzLCPnhWG2HlzVSUto6NAGWD5HM6xGrKWV27mM72&#13;&#10;UWIgTEZZRxwF6auRDfT75y/FiNx78ijN0fcVaKQRnlsCoLQfyrBIoR/z5eLOmr/VAhQbSeM/ghZH&#13;&#10;003fiVPp/LmLqRcAp1ZE7Y7mmRqCQgQgNs9T8+FnZajWkjWAmOA6/Ev4TtOSvEdrib8vA0YiPInu&#13;&#10;LzMny4STrwlw30hAmPUt//dAgEI/6Ex+6JuvEmfWGAQ+VEGMdSyWShy0IhELnQ6nJgS1tqoLl/pS&#13;&#10;/6njQcRTUwtp9Pkk5iAce0aeBGi5/O6F1HOiKw0NjqZBNC2zo9i3ENSCnb0LKb/zW7/6QPRVVd8s&#13;&#10;ppwponSWZ/GxILS3cwAv8kvv4WtBhlQW20H3dJJsMQa8NQzXeg6Nx7E9ooEJwbAzQLu7udWH3V/u&#13;&#10;fPLaETvPTmeNzIECBS64e8HsHP4HeSexrZOMzVBn/YUqmYfwDJcDFWs8qzH3zb397BZIzQyTVZOi&#13;&#10;2a6mHS2aJioWyibp+ReXZtM6ALUGh1v9cgR4/9LebgQEsTq9LaM6X5qdQPNH8i0ZEMLhJer5LKOw&#13;&#10;mk1pFBbFPEiTJo2qRBBofvRYd3ixy+e38Nhnniw0WUdOhfqmFnbNCB6EpHMUjAmajIrZvGZrQGCz&#13;&#10;JYQljf1o/u0e74/+aOcnHx9c8I7UFJ5jI0/TBOC+F9N4PdqDawiwa/hgtCKE+4loeUKxP2vU3H9G&#13;&#10;xtDWFvwR8CHBZJCPu7vhhloEE3dUIE9gWtfM0YwQMjJHfxOjfkzitgqd6DSZN+lkCuFx4/5DSm88&#13;&#10;Sefh2/1oQa9h+v41wtd2CcfKGjZONo/fYNe+uk7eC+jhJYjAfCa3MVvcVGuCv+H7H30PcHIlNaJB&#13;&#10;sU/6OEzgzPmrT66l/+/nv0q3qJZcB0+5QMr2To5ZYoNaRp2gk5i1OlqbYpcvSeGSyz0QV4yr983G&#13;&#10;NjoRTsPWpDGr6tTUTGh+1Q6Y10PfCvPIdPDstnBYBZi9qnNTVZ768edRozNBYjjXx70HD3AY7U7v&#13;&#10;Xr4SQjnOiTOL/2M/1I6MAFA0zWkCUdZxp0hw+QrtvNoDixWWlB1L7104nd7F/6aEdTf57Gkaxx2i&#13;&#10;A1Pb2bNnMmHLIKkpO97VmSrRYD16+gyN2MMw85zp69829+S9UfvVggbtgwuXQxvifc0FE/TnPDno&#13;&#10;rH1zksRmpIB9O66WNGhlnb/Auba+riFdOHMhdVOU0Agh88SocBCMCFCUA459YYsgF+ZEgCIY8bNj&#13;&#10;77ho6jFKR3PPEporQTOwKSKrVnEa9vu4nn3cp+0LUGRsO80Pecd23ntMYX/tVBle59V1hKihEopd&#13;&#10;MwTyEsJapGbE5589SFOTcyQPaggw09/fmc6e605ffFqebn55Pz16RP2DCYrtEd4rEtPE8W0KL/sn&#13;&#10;8l+cHieHx0PSyj+Jiatjl99NNlgBShUmCBHnrgfbGYjthaFN0cN0HnXiF8mVEpoPJtnX/c5XYAs4&#13;&#10;ZPruZve9F0RRDmIW+Kyz86nE5POHaI6JbS/huZCXQe8KMMOK1ZC4gKO/+3UEYjBXSvvJc5Edcerp&#13;&#10;/bQ4MszFcYojp0MJTCwbWlA1vikbL9dS3cvGrFAhxP8v7eAR2J4rBlENpCbREZLlLVAaQUAZ2hFp&#13;&#10;b2tOvZpzltGi6zfbSETmYOaqGq2YhSI9JJQoHKFQkz4n2YGqOja7cSSMiutK79X4IxH6iSO0poKs&#13;&#10;lhOgBnBqraYKVdHc3/78c245oBP8aZbIVtn+I+J4zc6RDwQTackmdW9aOvEteJo+vn2P8NLFdIlM&#13;&#10;qu0I4Gk0BHeJ5DH3Ry077ijc5njnl95iyPlnNSj3KXpnIq/Lp06ks5iAOgEozp2bIPlRCC7On0OI&#13;&#10;fHX/UbrPPU/iA/JTnD3b2BxWwIt+hSPnP4yNkUb+dXqXar01CCGbz6az7Tx84j4mlU8AM+O11ekk&#13;&#10;kTn/5sP3U3+vwo6dNvfRP+Y2Pi3/8PGn6W9+/uu0NDmZTkEzreziy9ncLjeSvBJQ00OtoFr6GKan&#13;&#10;rQcJ2bLNI3ZGM6ia529qqA1N0hBmHt0LpPsqAMic/iiksc+bQldHWU0e5fxexRjYfNWENYlT8Mef&#13;&#10;fBpmjysX34nU7vm5xV6VJ5NTkzjdToSg7+nqiTlxDblh8H5G34zh49Ha3ogmpBtLwVp68PBR+uT6&#13;&#10;rRjbC4Aks/eOorm6Sj2lH71/Nf2Usfvwyjvpl59dSzfRZN1/+oQ8MJXpBInYQvNc0BnHRnDWWH8h&#13;&#10;tGsRWcN3wQd4FThY/+cNHs9cCjpa8C9Rs2bdHRPh5X4hm2xgNKtVMxeV/O59ggftDH98Dh8kJsLr&#13;&#10;2zfP8Z7Og+Yd38uDNjGxvcKHSiCn4/BOde6CCxY8l28PkQqemJ+cv3qa7zPKcRy493aT4G1GbpjN&#13;&#10;rx6Ev0Fq2xWI17+vrt3lV9AwjKyuvhpCrESLMs6Oeg1TQCU77Kzc9Qa+F6uLs2EuCl+UuOo3+Af0&#13;&#10;ZkTKwvgICdNuIHwnISTMEidOk3QNp6auE6HSPkgAq7Zax1w1xzVmXiAUYD712PxkRpNoC8qr9K8o&#13;&#10;7qeR91zCNUW+93F3qv9G2ArzA3h1OPXTERjopLrOjuRVUxvCgOkqHOyCc972bRAaJxm1JAgRgPiX&#13;&#10;NdCvu/P5qdilV9fjJAzwPNK96Z+hyO2Y59zFW0hxiSy0jlENWRAtnBjXgW4EsKFNAd3XYvaxdtE2&#13;&#10;ub3tA/3JHi9TcMgQBCx4/QPWccSeffYkTT6GjjFRVgCqnaNymL0AMXZP+UB68tZadW0uz45xziTf&#13;&#10;vUptAMnOM1e26Ep+ls37OuGSJSCWY9xvFVqNYpPMlbvtdcx0ZhH2Oy8b9wJoG5Gg71grSQwbu1CZ&#13;&#10;b0Uw/MlOyyEPFpsUQF2ARmi/gEUWPdN8EaMjw2kare7JljrMEisk4rqfxjF9mKa9leyoOsG24shp&#13;&#10;pI1OnQreFdav13aW9zbnU/+UDswJd78cxqFygmRs4+knCNWBgYGIJrFArxugZa73YPgpfiD3U/vy&#13;&#10;WvoIENKFf0o5fX8HrYn1bX6On8Jv0aRoyrmIQDQRnBlBrc8zAj18iUBbPdGVPvzgvfTB1ctoTerh&#13;&#10;Aa7xpTQMqPr0q+vpl7//LN24eSuSv51BMBp1s66saCPH1Emq8xJEoQZg73jl/GrvM/rZ36wf1MwY&#13;&#10;bfBsAi0jVARGJhrTYVaTmOPoOhI4aPJ4reYp1oe+LCR4A6RoKipBy3v9xvXwtzhzaiBbH8VuzHdq&#13;&#10;DoYJLV4DAJ5Fi2ElY4GVoO0V99G88XR8lPDvpfR+17nUhiZsemKKJHQP07OxSRxee9KLsfE0Rp8v&#13;&#10;X7qQfvj+ldSGZszcJ1cvniNdf0VqYbP/899/km49uhfP1I1GWl+Uvc15KcGBWmIQNAjSpAs1rZqA&#13;&#10;izXHLsszUxbFDQ2R1m+pjO8FFpruGtnIVMCbPZb/s+tmb2I8X8MrNPcYei640eyj/BCcyLPUxqiB&#13;&#10;oW4Onxl7rqsTtseELCjWsa3vDgEoB5wZj15IRnSeDugco8DTW1fUVWZIscKWUKXXhLRt0LF1FqN/&#13;&#10;S4sr2OHMAsixqJ3hdoHIM863BRWYKP7/+s2B5ALWuJl+io3x+aMwm9RihukcuIAjLHVw8Lj23nHf&#13;&#10;YndyYvjeQnkjD27hs/IwjlLYTj0fitPUdjT3nA2wYX9jQXFeoNaCB8hAQD3Op5OxUPK6BflCiQtz&#13;&#10;vIytmlBjGd3q8hzCHK0LePKbDEX+aPbNOVpmx6aNVNNNLWq+7Xo+EKiCacUwcebO3bIg6qj39plN&#13;&#10;atc+cDEEqpqqxbFnPAumPmpK6JOST6qLYRW/JJ2latASVQLYYuzyzv6zfc2YgYBEJmvGxXUAtgxv&#13;&#10;CSE2S8mFdcw6tU0dmNXOY5Y8HjQTe3WIVXqNCWM34yf32EszY+ED1lDZEyBZta/RJjqkO2cepb25&#13;&#10;bLMGTaJ/zIVnx8Xin5jPPImgQHudTccafkrWaBq9/xVr427qwsG8+8J7Ef0WJxfQv93659By1bdA&#13;&#10;8ChtFVPq+BhBAjgVmib83tBTdv9LYdZowgejITQKOGACULoQ4s8oAjjMrv3p+GTSMdZU9vmaKryf&#13;&#10;1Y3fPXsG2ihN1zDd3H/6nCrGbel4d0/qxMfD9O+TCMh7Dx6n+/cfp2586D5ijfar0mfi2XunSvjD&#13;&#10;FfhDOdf4HE3A7wkVHgfUnAGkbMLfR/AZWaEQYT/+L+9cPJ/6uqFFzp1Fy/NoaDjdxEx1A63MQwDX&#13;&#10;Ok6r5N9OTS0tqQGzTHlrY+omlX0nocKaqlz7R+Uzhc9puKrmLvO/jAAA1pEzdfNZHZ3ngCqTnNXy&#13;&#10;3KEhRGjK9169oqyIZhCaYKYekN1DDpFTOBA/x1R07z6ZbNHudKO1eEOTv9XJFxRTHBzE3w751dvd&#13;&#10;G+YdN16RdwUeO8q9zV3SisnuPGCkDAD1gDICJsZTqM8gA9dYHxcvnUs/QWvSzri40vTjnJuaTqM4&#13;&#10;R6NySMcxUd18NBS1dgxDbgLc7W1Zl1jHgK0SAQWyw3XtpliNeDH68BpVHCs4m2dOjQ7q4Xj0ocwD&#13;&#10;fk1sehoZVyN+nJtMM5jJN7Vn8gvvEbnOuF/kOWHsI5yYZxCkmLzfJG0qIfzefC8xD4zFlpTf+yjb&#13;&#10;n4sClExAZAxp+8iibzxmh5wUNt2oq4awX44RurTAQFppsxpVZCVELMFLEL5//bqWc6l1QGdVQ4rW&#13;&#10;/DO52zwTUxG78Avsxj1u5x5Fu7HPlz6HyXPcxZvXZJnka9a56Xvng9RF5eGGNnwjEMB0Yd97OCEy&#13;&#10;8smnj9LTW1+Gmqq570xqxBnKNPeb7Gb9XTW4Km6pi9tGiLDZCvPU9dFFbuTzmk+lsbN3n15nXyvM&#13;&#10;KxHylsxew7nK3av3+GaNxc/imaXo3xKMRlCoeUv/G01J7nYMG5bw5tF6qLmpQdVsmHVG7EdjtvbR&#13;&#10;59QXp+fSh9HvKQTqArZ1kXwNOQAyc8/OvK5tYJNc4LdNQh/xd8k8wL/Z0/6xni3drsPc9OVZw6lY&#13;&#10;cKIjLBw1rRFpMPP4bsxj2wl2qZ39sVaC8Fgnggxb/Bv/uHsnAdTkc7ITT2S1o9DGPb/1CSCV68Jg&#13;&#10;8nNjnWWLIc7PGFLGlPKLWiysvM1Iu+NbXylQNDlRffbzX6Xh679LDz/5b2gZn6czH/3FoXQeF/kT&#13;&#10;/EfTV+4oeNjjaSZYwcl+iQ1QBfJyGNBh6O3l/t70kHwljQAU/7ggO31APqYJTXKj+E389ubtdK6v&#13;&#10;J13sPxG32VlRO3c1LfqPrlxKl08TnkpekBpyh+iHYmZVnW4/fzyUfvnVjVSHGf4K/LoLLVwFwHbn&#13;&#10;Wggqdsfv4pvXV1eTfg8A+DucJ3+7QR/fvZwufvheOneBau5EFPksmjSu376Lj8mvo+DgMsK+DyF4&#13;&#10;BT+YGXJ4LAJqevq7UxfmnFYEb1UIP3nGTp/f5p28xk1wB9E8p7q7YvymAUKvJpAt/PaYMXyOtqIb&#13;&#10;4S9zVqNgnqqadbK3CuwcV8bCfChGC2kGO3uqn3DtO+nLGzfQzlQFqLODdlH+7nNOARI/v/Y5uU9G&#13;&#10;008++jHPD/RifsJ8wfxN43dy6xEOz6830g8Y/zP4lWwCAp4DCJdY35pCNhiLH+On86P330sthBnb&#13;&#10;NEFNAGA++/Tz9IvPvoQW8OehvzqzOpdhwokj3/xHLXs5x5VznBvP0J64zulvsebYaTpqgO+P4bQ7&#13;&#10;Bvg8jVauFtmgrLZMgI60JvpTVnrvMOFwPcGJ183BifJbgGIUzxrO1VZYNqR4zVe+8y8KBHLPzJSc&#13;&#10;mT+L9Sv/rihAiU5kfC4/7kivTl819sda1FhVLCjNAqYSngVFaiut4qEzsEI6YpyhfFBn3AcPYxMf&#13;&#10;V5ZgsqCtBjKo1hLayoevRbkCCyvuTpI8TF8Ihbyhsj3nL7PDu7ylsWERMlj7Na8hwLGGzggROiWY&#13;&#10;oDqJ0LGOTi5AS8u2kKzjtXUpXzTfuLucRihbv0fBodrbJGxVhHaF/wmAbv9mPhTCCjEbmWZfZ1lr&#13;&#10;9GTgcf+zDvyF+82hyVBFX4OQau46EbvfiSFi8yHGehaYkmkNNf7S3BSXeh2CqBITwtfxKfCZDdM+&#13;&#10;TlFEEby1e5YQXIIdfVIKNSn2Wy3RCvd2KC01b5/+ObUAw5jF1Jgts6PWz+klwESGaFvH4XEeoOy4&#13;&#10;tvRdIoydeiHboLUIHXOeFapX5iYw5S2QLPB0MvzdcS1nhyx9hoOs1y9yetw0/ikg7MJjvT6/S5Nq&#13;&#10;YmL9b+XKsbjkky9/HSClDpCbsfadK/7Jv2ODoeALYnbMDmjhq8dcmARrlegX/QD0S2gGRDwaeREb&#13;&#10;O4GJzZorc2R3NfGZZoS7T54SkjqSTvdSxJPzis8jvIQ5akJo6SxbjQN0DeYQQ2w/vX47fXb9JtoR&#13;&#10;1mpjXbqFICexeboCn6rTKXWrOc9C3TZ42MW2Y+lxVVnqwFfiL/67n6a+ni5MAPhvILCNhPn4i6/S&#13;&#10;p9eup7GhZ6kHuvioLcu+PYcTbQWbrjNoTE5wTl21ZoOMvx/AhvMuvPmaLwx/YYwrAG49FkfEbLSI&#13;&#10;ZqIZE1NvR1skubuJlqMHJ+MunFjlP6/Y2a9jlnED6MbZNdGAOawaYWxxPXOS9KMJujM8ksYR2oIX&#13;&#10;Aafju4oAf46vy/Wb19O9h3dx5iUDLxWEdWtQnryC3xswMUmeEqNwTp/qTZcH+lMtMjDLv0JFewCM&#13;&#10;5v3vf+/diHDKwYkC336NjY6lWw8Go5L1acbq3tOnZBEe55lI2sfce5+9ssDnKmdDX4kfZK4Zku+G&#13;&#10;BmW/AeZ7yyTUMq+aX2aQ1/qIeC0dnysoRBnmG55ds5LYwCgygx3sq78FYGJccqdYlQxeawOglZl5&#13;&#10;eGWDbb0kQQydDzKVpg5rOxRYcKQPv9/zFBz2xlvtXnMzCLclnB8h8EpUxNNk1qtrrgNskOEPh6XJ&#13;&#10;0dFQ55dD0Drc6Xcgc5NAvO8yKibsCWFW0En2awlGBlMfk/HHxPGPkuEURt/Scyp8TVqpj6AGIyjt&#13;&#10;gIfMhMUmWpMv0hggR8ffVvwqzJGSEcae4S38yHUrIBTRrHVsXuL0q7DRr2b5md7c5QEONIPEAn1j&#13;&#10;JDM+43HW4lmeHg/GVddsyO4RfUEKrimxSRGz46iNKXhY194V9w9/BfplP3QODiDCeUsz3A/tSUU1&#13;&#10;EQKNbbG7cG6O2pw3me4KO0KjS4wKaek9HZom5yMz92DzRZUcqZgLrq390nBkBoZdHipY+/7PohkN&#13;&#10;QPVVwInqfsdhp6FRISxvDnAiPbWdvAI4gY5ZNwc1h3UNPy5sifhaDVBC4ThzWRnrrBKfHyvbal79&#13;&#10;pk05odlHk2AdWsnOgUtUuv6KSK4Hod0ZeP+ngPJmbnN0Gvqmffr2zrfPb9/vWHPQbpD2Iadri583&#13;&#10;DxSOkguA0AtoQy7h0LqIj4kJypbZJFnMz34IXkxPXolQUfNsUb0vcTz9CNNKJ0JU3lR0rTpJ/BmB&#13;&#10;VY3gfg0gGSLXxsPBIVLbV1CYED8TeMEj6OwXRFZahO97+KE0QmM5uNSJchMev4Igvozv0vf+4s9T&#13;&#10;P301H8r1u4/Tf/7rn5M75Wb4FDYhxP51B/lLoLdHaGePAWh6ENRtOMA26BQr+ImhPWRwik2kz0LL&#13;&#10;/vWNkJ1NIWPT2dpMjZmWcCw+jWZJrdEIvjcfo2laIjfMv/n+B+nkcbTC3HYTX5vXdYTml6uZKoPf&#13;&#10;1Ib21sCHGrT+pwg/HiE77fDz56mTcO4mNpYL+Ipcv3kjXfvyi8hG28kzfv/9D1M3hRWVYfK915g4&#13;&#10;BDGTjCWoDjDWHb417AYiL8vzCS0ENenHH36AWed7qQWTXd50WNYnaAktlH4aZzj3h5fJHUOfx2b/&#13;&#10;Pt14eD/6+t75i9DBHo069KazevgqekGeUdO5jroZIeZ32Xl19O23WYTVnAuSwx+UAa3G5FaBH2mZ&#13;&#10;IepqT3w+nmETn1L9TtS86F/ifYwc9E9HWFNtGKETIEVzGsDEqN6wlPB83tM525nAnf7sfVcUoGTq&#13;&#10;oLjM3uP3/eyCdDHOEEK2jKqwFvukC0Uv4QHi4E+eHYhiQ0vzOExRa2H40TOSs+EsyjEyTRWKYSop&#13;&#10;r2Z3eBq7eFP8tu8N9/uBB58fe5rGHt0mxwpgiHHoPn8Vzcm7qR6v9KM4mrrI7cvI/ZuAkweYQTpT&#13;&#10;61af9rttse99rsznBO0AhKJKPXc4NNxzLwLedQ3HzkVD7oHxV6jLCM2VeF2IR5kZgY9z4oJZIIHc&#13;&#10;7MhQOPhajVjzkuDH66nVCb8Pdwe0cI4F3L3EtNDU1YeZyZLjR2txP4h0/OldkkJNMPeVMMOmMFUZ&#13;&#10;ptxZfiX6M0d9o0Xs7WrQqnH4CmKVeLaawnkFvwbBSRUaJBnjn3Lz0ZeWZ1kfhKqT0K5gKOKxNwj9&#13;&#10;DHACaGw6PhCaE0H9Yc0slkYm1FL8rRZHxwCDnORoVqLSNVPxK8DL2zZpy3UrI2Zy+J/qsYCTNf5a&#13;&#10;T5wBDJ2JzYcazBf4pTj3/YCUKNe+9+He9uZ/JMdHZAwMPyIRY+e9Q9/FHiEonLFpRPv8DkLV3f4L&#13;&#10;gEsLn5+g1RiZmkt9+FCoJTnV2Z6GMIPPGarJMZ/evY8GpTv99Mo7OMQ2xzH5Dtp7laGJKUcA6UdW&#13;&#10;rtDhmq+ZtxNEBpWVvI+fwzPSPMzBH8rju0GEzG+nqfJL//8MjUQNmlz7pwPkCjxpoZIEcQCiRswz&#13;&#10;tx8+Tr8jj8lvPvk8PSYCqIxd8yW0NF0I+xWehyDb1HmqJ7Xh19GCCSZChe3UwcPhEW82+PI2J8jf&#13;&#10;+7r1Jx9R2J892Ueqex2IrQV3LJ1kLNXu/JpMtZrMPjh/Lr1Hiv0z9OElWhfXxsvgl2iRAA76X1Wi&#13;&#10;re4hCdqlMyvp+sPBdBc/mia0Ko8GH6c790gohyLge1e/l965QI227t5wJnVN2Bd5/iYCfQatWBV+&#13;&#10;mH1UG64DFE6Mjqff3rqTxgEBf/bD76e/+PEPUxtjEkPBPwJBTTIvGcM2ANJ/j+nH6Bp9a44z9/Pw&#13;&#10;6/9IaPZzzGunerincpP7bTfuH3THa9a43pYGZfuYIm/UjOhkbNj1OoBCs7K9qRQI86cyQRAj59CZ&#13;&#10;27QCldCTph2bwCQidgQjAhP+wqTD+OtrqkzRl86+BN+I7hX0O65S/J+iAKX4oft/qwAxEct91IXX&#13;&#10;IdTXZLozhGsFtGkG2ZvY0UaejpLmvil146ktYVdWEcK6oYqIss+o3URby2hY3GkLBjIGnA/0/vcu&#13;&#10;/EW/Dc0XLx7eCKFsv6w83H3ucmrS72Fb+7C1J9i+PG+c3JhYwAl9ecYOcAyv6eauU6FtKEcb9E2a&#13;&#10;jKqCzJBWQT5qU4CritdcpI+IZqoDBRPEqhYrtBAIn3nMKcs4B7twa6gH1NiNMx2AI66x9ex7NRQr&#13;&#10;C9Oh+dC/xh23akjH5rDmQjEl/tTwQ5jmWhQ8NLlbBeeXGFkSfWgOB0q1Yvq4LIwOh4rVtPh7mzU/&#13;&#10;lhDYnlcdY/anqUlxM7CEg+nyEtEyr3JP+63Fy7NvolGcIyR+DW2U4KS5G0dsxvOwJi2X4Ziu83No&#13;&#10;8wpBnmOKRqMUc1940u+w/QMvK61oErKQprstgYc7culUM6Q7L016JmBs7u5LfVd+kB5/+ov0/M7n&#13;&#10;9P0ka7s/QOdR6OnAjvwx/Mg4ue5cRzot7tdcC0vM/SR8qxqz93sI/qunreNSiTofYNcBGMHnY57o&#13;&#10;Cm3+FYD+k11t6QygdX6VpJDw0knCU//TL3+bPr/7IL2P4L2EVqMXENMAz1JNb3G6OnisAshNRAg1&#13;&#10;+lYFeC1H2OgXpmD0+yYEaX9fV3qGQPr95Ewqw9L7Eb4njQgwN3t4qqV1AI5RRF/9179NX6ExWSWJ&#13;&#10;XCnmonfY7CDh0ytAwcuGmnQCn4t6qjBX8hzlPM8Ryaz4UNE3V0X03Xc8h/Qo7fld/tfAM71z5lSa&#13;&#10;Ravz+NkLgMoyyeza0g/xkXk2SYFCxvJvPvks/fzL6zjndqQ+gN1xtB81bKjH8JURXFRjIqn0WUor&#13;&#10;8JPpw9cHGYbDrBrOUnLDXL14NQ2cHCDaxnBoIudCeOfdBqAw7hvw4Tn4Vy1mrG4ciC1m+A+3b6cR&#13;&#10;ZNyPPvog/asf/wCflbbdS4E1pVlEHxaByUnOy/nzMryhrU3TWE8afELYOPTQAYjIRmXr3vAS5zE2&#13;&#10;sigG3JxGcUDNKvs1xk7gaWr8WvisbEJtvwoDAYgARTOOmxIjlpSp+i+ZTVYeE2Hb3DP3MZEH6H+y&#13;&#10;zp/alHCaBZj4moETZcnh8iTv7v4rJz/iwNfsRnZ+FmJ+ROiUIVSNqO4dJFFVNX4nLXgw6xwz9HAo&#13;&#10;PcSbWw9qkT9rM9WQMVaflcU5shViZqhBrSjTCyR44L33/MhA6+uxMPUidoYy0pekeJ6l0q6hmApa&#13;&#10;wzFN+qajrBPvzk/iUmDrjFvXQm4HHHif3bmZxocfpYbjJwIwxc5vz+2+k48QgMJIZ1NTzi8RHqo5&#13;&#10;pnB3FP2IBYo6H8SuQ7DCQv8VbZFauD1xAABAAElEQVRtALRyKgtHODPP7Vzt347hrzDNdRYjKqSa&#13;&#10;ueHSuxfRPidrEjKCwxM6+nVuRo1M/6WQjKnEm8ih0XXualxUALXwHBUzxwVI8WYFbZP5XAaYOU95&#13;&#10;mFvBz3/0b7XVLmCCUVu07QuSPxVjEeBk6BHmk2kSAAJOes6xNg4HuA6j0RlVhPFrZi0mGaqIAiiD&#13;&#10;+XhfR/0oLGMRYGJuHEGIAEftTK41W5HmWFO5o7h0Kx2sIkif3vgdf7+PNVbf2pE/4Z/2K4xcuo3k&#13;&#10;htkqKPq8hnU+wL/tOZGB/W3N6Qq+J5XwxZW5RUI9yexJdMtZ1PvN+PRp7nFFWRiwD1PGLQTwAE6h&#13;&#10;/8uf/zh9Qa6MX5NX4//5+3+IRF+ae/RjuXrmTDqPcO6AKKQFd8j6QVQAIiYnJtKNW7fSzNRUaoAH&#13;&#10;VjB/CjWBi7lIxrnfx/qkvDqWfkJ0SxXam0nMTZPzr9KzT6+lV2hwLpA5egGhPY4Kf4yNXQfPcJ6M&#13;&#10;sfVoLapJNGfiOE7/Ri0HJQFCApRk4CRz2szGOAcosrf2tvJ04dQpQrWJeGMX/4pnb2M8TK9/guea&#13;&#10;JjrKwoIjABbzydSxeW4GhDXjRHtx4BRRKwQnMB5rq4Bxsujq76Mp4+RAHxomSpiwdozaCfNGkSfT&#13;&#10;lGFVYp1ETxxHnrEJ//zWvfAd+p/+zc/SB5ffIQSbxJcu1ILmZmWTczS7+ksOJr3/XaK6fn/3fqTn&#13;&#10;n21ewH9oIUwm4b+5dQ1pI9NSbGna0WwEYFHQ7m3cO+7Oa6xbeIHPtInP2ks2hzJ9zXA5qF1l3t34&#13;&#10;NuHkHLyYs3PwkWlPACWAKx1i13RpgLcp88Mpln64odkBKHs7s//nbwBQClgaT6pZZw2NSF0rZcAh&#13;&#10;1OeDgxD7Bgj0eLryPvHfrfXx/RLHjY4AZh4MkxQH4ABizVFbeaWVb4uHy+3/CNkvTvbiFEUJR4cw&#13;&#10;T2ivpTGgOpcqcBWcOjlFUhmI3NkJIuB7KCFUsSZPM49JCT4qrQj2BiN11Lr8IzUnVO/yWnxPdG5d&#13;&#10;xXH1dXd/+OhsixSOWYNY59mBCdDUlDR19sTzmC3U/kvoR2sgePxkdFbVYbaiLgMZB57L+BnBYfi2&#13;&#10;GqyGjr4In15YHQs1v0BlV+P42iYT473HlLDLwCdGpljfdZL01rl/z84Z62hjFtEwNJQ0s2AON2vs&#13;&#10;nPlP+527scUlanMwdnq0S4vbjTHaIMHhPCB5hTlv6srAiUDz8AZzYr4rcVav2AeceA0BrNdzDrQr&#13;&#10;Z+yqYE0X3ojfZ0YpWYEwrcVMqu9YLBv+cd2t6H9CPyswG1UAiuMqPJMaFhMg6gfzgpwtmpUGPvgZ&#13;&#10;5ltSCnyD5rqIbLm8CpKK5YT4Bpf/lk7FHwB6dZz3a4aNDz6+kx7ev4GvxrF0haidRnjQBj4I0oSt&#13;&#10;E5PFv373Ehsp/CQAJjZXczcA5R65Rb66/5CigH3p3/3sp+kD8mbcwnx+k6icQcJf//qTz9N/+/xL&#13;&#10;TBaq48n8C1241kwF3wuA6MJX4xnHlSE8PjjVRwjzznoXpBznHsMInF+hoSlB+/IBNWHmATcdgJyT&#13;&#10;AOBHC8vpPj4wU+SGqmOT+dHF06ntOCYhHHCPcb6tiGiM74/8j4QmdUprjIEbythYApYEf/K3yIDM&#13;&#10;s6lN8djyipeYXdACoRFZnMcHEL7kjt9fjSDVjBbOs6iEjvG9ZugG6LoRgNKMRqqazerCIhoYssM+&#13;&#10;ITeMFYPdFM7gwPz805EQulcvXU0X8QPZC1Ls5yob8CkcZCsxjQz09ZFHhM0AdHAe8HOB2kpNmG/e&#13;&#10;aHROh9Z1zlWraV9tgpZRorU+v3MvgN6f//BDzEYVmJyeRFr7NsxT2w2SyTUojkPmf5KBje1jfONY&#13;&#10;+hIgWtmHBgWNjSasGTaa42xCptmotqC9c22tAU425dGsXzUqnisQynxONOtkphy1KOEUy2dBSyRm&#13;&#10;Q3vjM2Sb1QL+In0XfLRbxdohAMUr5FexW/n7vZcSTWV2pmo8xWtr26ODC9gBJ8em0y/+6teRAr+Z&#13;&#10;BdF7oj2dGuhhIEl5vrgau7hN8vGrGoKM4mEc3P3vtffejjdEgZp0dmQ4mKW91JRRBbMU5W0YEcEi&#13;&#10;EjhFuKaX8Ba2YASF9yuJOjolJaf+UcFJ1jmfTWFDEjM0QCtoE9RU1DYZ3ZQ9QDjfYjOsY2eqc5cM&#13;&#10;8Q0NS36xQ15VB+ooFyHT2GAFcwc5KavlmsMeOjvyKFTZRolU1TYGMTp/9r1oX+i7UUQ9VEHWN0ez&#13;&#10;3OKzJ/QOodZs4rt8crIOb/B8S0vU3AB8yZzehjayK/zT+ncVAbS4hCMiYZp7l5TPvgYjnFdzQqK8&#13;&#10;XHNyFHAiQ3qJT0k9u0XLTRzYuE+AR17D92sfQepvUwAlq+g2EnkVqfShE32XpEHnWGdotZR1LRQ+&#13;&#10;w3csW1PZSx0a0b6rP0hzzLF5Usxee+LKRyG8D+zfPj/K6BQAMkduHzs1RFOoo8MmHkJqn5Pf9utC&#13;&#10;9veW5zqPAVAYn73NfpvPZpDowOtf/DZVpY30Z1dxhNQfQc1ywQkmLbNa8a7GAXUIit72lnQbdf9X&#13;&#10;5C+5gEPn5VMn0+me7vRvEWKLaDcUbINoCUYwwSwzZoKeBbQHX96+w4bSSuNrhMLOpXqATx4ZUnif&#13;&#10;arQ2Fy+eSVM4zX75YjItk03WCA7r4szDVwfhqeUklXuvB78jND1Rjwcz1bfWpC8uFmYcBKVm8gij&#13;&#10;BWwFMIkNpQAFIAgI2d6IAahbj+FP07eYhp4+R51o1lw2vsyF9FzCOFTgR+Nm2Jpn9fh3aAKrRjOo&#13;&#10;KX95bTOKDq5tvk49PRQ9BcgbsfOM2jgL5FPp6+6LcGSfU7ObvVQL4Zz7Z/XeKdIBWCPowpn+dAaf&#13;&#10;GPOMaB6x2OMbjYc0cmZ8YiKNPn2aauinYeXSyQYC/hlh588mJtOf/eiH6XuXL6TxqcnILmttn1Y0&#13;&#10;Gt5zu/Hs8mV0KQEiBBLbzf5tfQhw55jy58a8jk3DcZLMbUKuZh02+qgHR99S/JLMbWY1YzUsAsQs&#13;&#10;iidLY2+/NeeEWQeaVo6HmQoeoeyNqJ28Azlh56/59we8HgJQCs8sftWQ7/wjstIBSttYKcixmonu&#13;&#10;QMX36mVbDL5MZXhoLA0SOmX6HxHWy5daukrT4jEWEL4qJaDzdQa9GkG0a5UWdqPYe4kCxLcw9Zzd&#13;&#10;OzHchH31v/uD1EpIZSQMYFGpFdC3xLoIQUhMjIzUybQujwnYzHUSDBBnv4nBu9B1NUy3Pb4rdtvv&#13;&#10;5DsXE/lVqozmwcxjwrka85JsEaUaqLLyti1hkZPf1+mZgkqHJvOt4DfCoi46CfRHRGy5gLmRYT3n&#13;&#10;cGo+E868ap9iVRXevnDx7Pm+iufoAqSUPiQcHcfmRcxxMqCKiPjYOVjKsybEKmrTahjKNiPaOeSP&#13;&#10;5t0qGqqFRRLkoQbNxndnzkx0uEbuhDn8eNahQXOctHSfY0d4uOZEYLm2DFMkF0W1+RR2Llt0bAL4&#13;&#10;snN0vZhUCiLanm6zWCrMFjGXzow+J5KrCR+SPtZ15vuSM+S4MPNrpNY64Lnm1HlAT2FfWV8y2/ae&#13;&#10;ACWD+KM8u/MZ65skiRwbYeZFe7fPl/Qp4xv6d6jQdglnUQGv1uEp0K6RBaGS3ecS39nX9CvMO6yP&#13;&#10;Ql7mcpBxv0AjdeP6ZxQFnE0/fu9yGiBp2itU5MW57O5ey6PM9Gn46fDETPri4aP003ffSWd6ewgX&#13;&#10;rYw/w4n70CL8mf5+9a4ZzDAAlv/wV3+XrmHWWVxeB5xQtA3hUlOTRVDuvgtDjECtQatSgyZ1BH7+&#13;&#10;OSHNxAml9zEdnQKQ9FaS8wNNhqYA6Wm/pb73ukf6zMWChL2uQhS+oLlI0Bc8D82HfMqCdoIVN0LB&#13;&#10;FxgbWyngo79vgwyymwhhP2d+cJt8UBZwMBo/onZwKq5CoyFYUVu9pqkK0CbsODNwhlDoWjZHS+kk&#13;&#10;QMWU9qvIqFxr8uDxgzRL1JVZUk/0ngjTj3x5YmqCiCxyvxBO3c+cCFR2+6kUjAAPqePpV2hIfvHr&#13;&#10;36U2+qG/jM1HWUSDNYqDr2DxXZK5NeMwa+bXDTd2WgYKGycoz0JjgcxTI/M69z/ZHs8MTEXIMGNm&#13;&#10;QUGd59eXMcewpurwxWlBK9OCycv516xTDzCxlpIaPK8dmhOAdGhLNOsASvxbBxRbl0gtkHI2+sF4&#13;&#10;x7ww3nkLbYrrdmuu8u+Lve4LUDw3/yt2YuF33kjPXZnvCmo/T9TRRwdJ1Ys1AJVqUtrjox4DZvhU&#13;&#10;qIUgHgWiCzZqfkBoOzbbwjvs/16C0KSj74lhk6Lsjr6B1N53KkPNhafSr70MwPPHBx+mFTQTAiOL&#13;&#10;Ey7PjEcE0ORQVlhNlfZRBrPwVt/We+fA2PYahIlC3GgetQ4lx5g6H4b+55wh+ugJectWeHzKAE18&#13;&#10;kf/Ka35shvyNMDLSKJuL3eYUry3xG/mxMDkCU8C7vP9sqPEz5vD1dk7uuo+RW8a+aMZaYpdWynjL&#13;&#10;YAqbZoiVtSUWk/Uz0A7sfZTCg/+JvldzsoA/ybrgBGawt62QXVhwsgEtNnTgVNpzHhrONBV7jy38&#13;&#10;vIEPy8LUM3IHdYVpTmFxWJMe1HatwJClJwdUYe+OawmQNEmF7xqEXCvrSBV4nvcno6Odq7t+Vxdm&#13;&#10;WLcWlKQO1d57QzcyuuMD76ARmsMX5Tfp2e1PuGYjpsjenQsd4Z0jJq+QFiV7W04GrmxpxI2QDDGP&#13;&#10;MMiO+u7/PYZGSo2WBTc3avAbk55jbR6LENJHD26muekX6aMLA+mdgROpVMaPMDhq01TTBnh4/9xA&#13;&#10;+t2Nu+nn5B0xiZchto6J81SBUHZnrAPoOgJlmAiWa0SRzKDZNveHmWr1a9nk3ivshLNxzUd0pydl&#13;&#10;mBR6iMTp7CYKkkkwNb1RKoKkr7fqd6592Du1DqWMpcJRLYj+iZWs/0hRYSQJgDQzpWUARRqRT1VC&#13;&#10;J8QopQUA2AqO5scYiyrAjWa1PLTevCUWKzVc33sgPNIcTrVmoe1iLTUTQblKzpkZtAmfXPsk3SfE&#13;&#10;d3ISTZL+JWyYFP5qIMyf8uF7H1IBuC+NjY+l3336OypLk9juZx/hrNwZcyFYECntXT+a2+4+Gkx/&#13;&#10;/5vfo415lS5eOJOaAJVI9/CVXAEcjeFY24m55TQJ5ARHZmOfISS9qrSS6K1+QNSWtpT5cA6N3ntJ&#13;&#10;/9SIB4/ne/PguC78C79LwInmUZ99gWSjY2htX/Pdqb5+Ki6fIey8Mxyb1ZzocxPghDWm+UnwsY5v&#13;&#10;z5rROsh5+doKNLUIAF41PJrvQnsiPXs/N9FoXHUeFmjaJ/t5lLYvQDnKyR7Dc0cndbR6hTdUJbt9&#13;&#10;tSBrdNQIlGURLmo/O6b5QUanQCshZWJFmWoiPsOw9VepbmgPR9ZsIR+xB3RAM8cKDnw6VZp8TKYq&#13;&#10;Gn6jwTzV2Ww3ztV/Y+r5Y7Qoi+n42XcjtHacTJ0Tg7fDP8JIlqau/uh7TPb2yd/dG9WXml0kLp0U&#13;&#10;p58/CbWcC1FAF6GMPJnOTRJnDsMUFjHeqPBMxR91ghQgWzwo7JUsHIW+ar4ViHRjbRF1HimZuV8+&#13;&#10;Ui4qkwctwlDd17T1nY2quO7K3mRnbz8uhnG/xKFyg3usojlYZ1dZXUnSuD1NrcMq2VV1Wt5bMGvP&#13;&#10;oV//45YQ+VYerKAXMsalpS1wsj2y2QGO4crkeJp/Rp4T6LGJsODmvgvMmeUfCi6y9y2/KQDnJ55E&#13;&#10;TaiWnpPwg6OLDB3g9FMJ+gEwrcIMZ8MnCBU55rpGtIfhUO4iL9KkL807FsrUnGrOnmAIe46VGQn8&#13;&#10;uy+8i7CYThPkJ3p++/MwMVXj9P1WrXhXtsfJ/Axulty9GcHyj9FcL2VEb5jMap6yBBZ2rNGpGC2U&#13;&#10;xdLGCLOfGB0iZX19uoj6v4FN3DK+Evx45O7qdFjKuJ4iUmaI+jqf37ufzvR1h3+FESCuTQWC0TP2&#13;&#10;Zwptye+ufZWu37kbPhSaAFvIKGvYspvFxRUdGx2z4vQTQq3AbPiNfUsOelL66zSHnEBelCpI1dAD&#13;&#10;TpQpmlw0ecdfyBc1KFtaHIZQoC3Ya4Q+O5ba0zjjVEYlYa7AVfGZK0He8J2gJJNL8DEA1xoAYRXh&#13;&#10;W4fGqBktguaJJ08H0+8+Jjvy4H2AD9WKKdfS1lRPtFNdOku01HECQgYBfoZa/9XP/zoyABsW/Jc/&#13;&#10;+x/Szz76EFMcydnGxwMUlRvCjCYkCsUiDxXin355M/37v/rbMBX9b3/5P6b3L1HwT/pV2w84myaj&#13;&#10;rOHkV070oakhdT/PZZI3Cy++3BxHCzYNQOnZHk2B0BrgZQ1T1DHpiecU5AmkMt+dHW2U2qdjzP8i&#13;&#10;GwyMGVHF+dLZC5E1d4Mx1G+nFtAb4ITrZOAk05xk5WrMEKvmllpO+CKtAgQ173hcrslJxzDzQF8q&#13;&#10;D9xoVwGWudSWZudwej8AoHhy/rf9/G+8YS/DRGvPYyHwqwloGgm/Elnp2a/pRaKwNoAJu0KgunsE&#13;&#10;iudoUpURX0RYq/4WR0VXdkYUq3rZRFHGrrezqzcN996dXBAtAxcTBTHbXAbTIxTo4q++tTucYsur&#13;&#10;6ol8OQdgWUozABft7+UktapHiMYDxpnfwT8KBYkCoWy0yxxhuYYLutudJjNuqM8golBx+wphxl/h&#13;&#10;nMX854BEIjViyR1HZge1UOBL/CD8roq6PwIEI4FauM92sh8e1flw99LUeSLmTKD0bTeFm8m81NCs&#13;&#10;O5eYfzIz086dfBydSlX1WrdHBvZttNAcBKmrQcgcRvWOjx2H8/ANWxaNNE9ZenxO9oATL72uzwlZ&#13;&#10;dtdx6G7sJKy972IG1A+6L/1aI6nb3Nhgqse5uA2TiSGS+Zo66NT8N+khAALz6RoU2NZjjlFlbn0e&#13;&#10;aeCgp/deOsAadtxIgraaqOeUX333a1ybddl3+fuxVkfwR5Fh9b/34zBh7j66+Cc1JNEO6hQHgAFg&#13;&#10;nDDK0Ax99yAlSEngjwBsgK9oqpNHlmOSWGG3uQyzNoKr63h7CDwmrfgDH/Cta1JzV3V9ZbqIg+sg&#13;&#10;GWe/wBfl0pmB1IQWRUdkhYEVizfoy+OhoXTn4WNS3ZMEkebudwUeXV/ThFDF3MMufV0TGQAl2MYB&#13;&#10;9/6D/sRYOBry79jtQ4Nqw0y1UMbmV0AdVbMFKGhS3Ii6YZGWpccQftBJGdEofqepYoHAjGOkmy/n&#13;&#10;93A+5gZqCmN9c7csGqg0nIflqy2Mm/539x/fT9dvXWczlNL/+b/+u3Tl7Gkq/2KuQeCb2XcaIPAf&#13;&#10;/+bv028++5T385iUegEQr6IUwemT3akeYLVEFJQuBPoAOQ/1RAg14CNWzT1Mhjf07HnqJUrrz8l5&#13;&#10;cvUC0Y8AmtdUdvY6d9Cs/O1vPok5Ow1AqUTjs0h49zxAQA3aMj5A89DS3hYbVweC5w1wQl8FmPJL&#13;&#10;wZ4pQJTX0ob+RGuMVROmrpOYqZqpj6S2TU+oOseVcQhtCH3V8qFcD3AC/eQOsZp0NO0ITgxZzyN2&#13;&#10;7Jfvo3H+BooLtYqR/TrW8uF0fwBAya576L8MhLv0bgZwlMyEz4eeh6OlNXhaj1NamgfVxraO7W4D&#13;&#10;FX10ksG322HO4QEUuu2kQzeJWCxWB/cITYLUgXKecvObCPKOk2cw7QwE0RaCHNXQFudzh1gHMw8f&#13;&#10;DrURqJynRoaYbFK6E/kiOGJEY2dniOQmhKXpqII8FIKftwVPR3iEIoewQJk3GZjaBKNcdCItReNU&#13;&#10;rbOcc7o9PNmb7Y9eTe4cB+XHqU7j660xjWODaAAdqjchUp9ZJ2JDTq1IOcOYaMIxoZvOkDkgycxv&#13;&#10;3uRbbDys8z8/kaXgFyysTE0gvKiWilPm3ubCXQWkGJVQWaq/w+FEvvcahZ8Ng3MXoABVv5Y3+Fks&#13;&#10;6kz9+/WBkIxkBa2P2WGdg507ZHeKaB0zxEJrDZ0DhLXDpKC1XXOadyp/5SKZ5mQIWm4EnKhtKfT9&#13;&#10;yA882qtj7hybEkBm5N/efha9EnMX1Y6ZD3PeuKM9qPn8reQ5Wn93OT38+O/SU+r2GLLYd/kjeEEG&#13;&#10;mg86XxBl3w5r9t3QVnebPltE7h120rf8+2t4os6FOi2HsIXRB63SH2nCsSgHtHyTCCRNFSbL6yWf&#13;&#10;Rj/JwAZxsnyIQ+yZq1eiinwm5Jkjdrh3Hw+mx8PDAdx81BA2nJ8nTpsFOK0BeOrVktC3f+ymWTA2&#13;&#10;VApVnVyhE/mV/EjXgdCeqFHRPCOQhn53AIo8TwBSGiHD9fiUmEdKLQlhGKwtdvU8uwI7n5vX0PI6&#13;&#10;3/ElyetI2w8PGiULejvmlo/+/CeAk37Cu+UQgGTmcB5A93f4jPz7/+9vwyH5MuCiAzOMJqAFQuvX&#13;&#10;0UgtAwZdEQKG8ZlZnF0nUjcOuacY59eM92t474fvXESuVJGivwPQkOUW8VlWmDOLLN68fz8N9PYC&#13;&#10;HogopW8mnHuB02z44WDmz0B4kdnieRQkXiu0X4ANgUloTQF1JlrTXKZZX1OuhX3V7syxMbeZe0qf&#13;&#10;uNgIIy/kkwKSqKuj3wkARXcAw9Y1EUox0rT8WU1g/jkutvWP42CEmqHUW6uh8Oei74sCFDPFBZFK&#13;&#10;qEcgViNjOrra09UP38M7fCm9GM5CElcC4aJYYzBqUHuVlaLO9SHYpbpAZDbu4lchHonOnZsM5ajN&#13;&#10;AZHwAkRAuGY+1Su7sAlOJocHKcQ1HeDFzKx5m6MM9tw4qfhRZdc1d/D1FltmcVQTKdNKOfpldoiq&#13;&#10;vdUwWJ5ee+cfqrlYNNP4TKqG58aeMx6bLEbDFSUW5iPAhV21r1u7DTsUn+MrP20/im8yfcfWs2W/&#13;&#10;Mg/87zznbevt61d1AKNFUpV/kRYmRiKPiiYYUyhnpFBwTn7u132lz5qZZkYG09jDW5mDM9E9muxM&#13;&#10;TFap78MeoedjaurRadYdqTuEr9tcfO5CHQuZW2Hzo4JE+vE3NW9v3Rgwc5wIULIlu/sKgvX5Z4MR&#13;&#10;tdPcZZ2cc6yDQ8AJ86nPydKMzqtUjAZIS/Nfd1ZUx6otzBi+fmIxHLs7us8nfb80C7puK4nekX4P&#13;&#10;bYxlJ4U6XfeDn/+cv98EOOk69+4ODe9zkUxr6GTtc0DB186Z2jDP+SYgoOCSR35r90JTS0fNCioA&#13;&#10;L8VfwCZEzcYp8xfI1lT89Nb/yP/c+Jm6/v3zZyj4dzP94uNPcejsTh9cfSciR3z+YerGfHn7PpV1&#13;&#10;yRDNZ5s+CfUIpLbmBswF7PDp5woCx2vuNJ8k/9v59g/3LuNnDB78bkuwQltqBt3tC2ZNAqg218+Z&#13;&#10;/4nakwyc5GvYZ3hNDizHWUFbhw9FbELgFeU8TiQXe73OGGRaF3mI47LGWnd4ZnBwNUy4G8Bh0jdz&#13;&#10;p1Sg8TeCzdEYIzJKs8z/+1//hnFbI1LnTOok6ZumEO83DYjwGEu7KPSj0adhTHEWLpwiBX4ba7cJ&#13;&#10;bUUPkVf1aLwEDlm/qTqOEL95/2H65Sefhbbi/ADO8hyvE/ij4adpFK2MfiECCEHLG83x4Jn8TS2o&#13;&#10;GibNNZr7QnPCawAUvtvE9GVuE009gjQBjdE6zWhUqjGlqQExUkkwLK+0GnGW28TMsJnGWetHGZuq&#13;&#10;MnjJKxQ68nQE2RvdysdB8Ggm46O0ogBFxEVf365xv2wnxiShqvdBN0zaQl2V5XlVSwhZiC1j9l6a&#13;&#10;GzBpCqNKhH8lDntHZ42eDlFhp1N7onmnpYviWsd7uU820d7BNoO3/CyCvuOUeU0oWqaA51yrWc4D&#13;&#10;TjSLWONG2+Z2o19qhRrQ6DRN9mFSeYDfx+MwQTRY5G5L5G8f/w3fOCYSp7vReUCB5pzNdWx2IGo1&#13;&#10;GY7rpmmDGc+YfCeHxed5TlMsTN8X/MUPhf2K+dxiPvE+O96xyP7jYObMXUUV9tX1FRzM0B6Ziba5&#13;&#10;+xTgTIfY+rjHbiZWeJO3fM9cmIJ/7MEN7kcWYTIIt3CvKTRWcwC0DUweewGKd1DYy3CCdvYAmKP2&#13;&#10;wGfQ2QuCYAD3P0vh8pIxghsGU9//yDd/0RwlQHkJyHQ3WNhewdgWRwmLnx7DLEqkRCOVtRn/2PFH&#13;&#10;KLVHy2gLBQaLnx356sJURNa04Sdi8sFQmhVe/KjveS4jGnR6rsVZ2R3qkRvnurFYJLLMCti1mOSk&#13;&#10;pUMbz6O/gP4o+p0Nfvar9OTarzm3NNMEwVCLNs6LsXA4jnAbhu6NsSt63T/Yl6wqhIQgN0I9t/rs&#13;&#10;EKmldJ2tUaNEtX81avev1aRhhJaF6Xram8kg25d+9dWt9H/9p/+C70BNunL+bJhxfvf5V+kzqhVb&#13;&#10;RyZv0lolvLIevlfLvM/AWwQpCuodQOdK+w7b1hip8XK9KFzl5wFO6GOmORGsqDlBA8BvmdPlDi+z&#13;&#10;t0ahZesmcxTWj8LaNjB7QEQpshPNE+s++GY8nv57mSA2qmkZbWY9Wo1L5C0xVwzbRk7NSkI4p1/e&#13;&#10;upv+w1//XVoAHJ4/Q+4XQpQFJzazrMIoAhROz5EVnc8+lpqYbjRdv7j2ZfrNjVux1q+ePpX+97/8&#13;&#10;t+kUQKFEs5J9Y/wfPhlK//d//i/UNboVSd1+xMa/ERCqGUmtihldzTK8vIjs5NzC5jMJPsOcg7wN&#13;&#10;cw7HqCSowIfFZH2+12y2znhov6rn2oaI1/Cbst9q8tUAQeWCzsDL0M0ivnGaJhcZx1XoLa/vIwgs&#13;&#10;Y66Ul5Vs/k0kqlZmfXEJLS85tfYDKoWdPuD9vitDnC1xHoVAnQAHZgnHnBUS3IjGSlGHlRIe+fo1&#13;&#10;gp+LhepYZxl8HtyVGtqo6q6urSs0EzXkv9jLjA/odxDhBgOwODmGjMG2x3UqMSsFk4RAfV02GgEf&#13;&#10;Ek061YAgvZrDmYrFuYivw+yLZ1EnxkRoTkZhsy+qwFoJoV0DOCisp4YfIKSzkF86W3j413tPHx03&#13;&#10;fT8WEVSzCiwAQRlh2ibaskehZQJRW2xJpHqMzI0xTgh38KtcOPtjpmLHj3bB3z13ZzyzvkpMESGj&#13;&#10;w6095p/subeenvNKKrCVszsxXNTFv8qcTgzeCf8IAURdcyf9y1SRXuLrNp/b8NTJ4buxg1f1337q&#13;&#10;UjhaxnhPvoDIKViIb4qOmoXN3urXYTRMZDVkPr9OU+UYY0Rf9muOnAxNdXFJOBDuf2zhNVyYVmZW&#13;&#10;25PXwNn+nfuuTI2nZWjXOdvETDk1REVZCzbWkqkR85bAoxQmnPttbU1W0HAtZspGzKeWTfgmZOiT&#13;&#10;CNA1JerEGjtRxlLnOmkl/mC2zlXe4r30xXEmQIwCgU1t5A7ak48hP2GfV1XzPRe/F88z9MVv0tCX&#13;&#10;v4G8S1P32UucsXO/N093Rg76feeMrN9HO3bnrD3vsqWz58ujfGQ9IgTN9xTCcOuUYOjwPdeW2bTV&#13;&#10;JDPAMZ7uYN96QhWsbNSqjtWkAerdPH0xQeG+e+mvfvHrCEldwlTwJY6xo5gXCoWFeU9m2OEvEqWi&#13;&#10;0PYxV9kdv2TuUV5stwyiHH3Mt0982zeOAec4Z4IAo8IiqAI60UdOLUr8sWGLcGP6LA1KC3GOY+df&#13;&#10;QVNQK3DNQRIOocwFVB1r6lVZFrXk3AS/3LIaaMYwjPdUb1/qbCPvktcsFLIMhRE0mnjqMY00ACy8&#13;&#10;R3YNHHHhjQKi0anp9AD/ki5C/uvRWFjg8UO0XN1tzeHUfItkeuPTc9T2GaLCNFpT7lEJUGARApAM&#13;&#10;BlhLP/re++n/+J//Mr1LAj6LRA5imdCPqIZ7wELS6wpcE+hD3vJxcB0LggUhPreARKdo6wz5XlPX&#13;&#10;EjSzDG9y0A0h9s8Z0MwlQNXPZA5T1QRmw2ds8kdIWjeBs+/EJBnN2dybhM37GGLdCChpJJLJP7Uv&#13;&#10;VWyszYKsn07MEGPmWtiRR3mPD38tClAMY/Ji+d+hl+Eh7bDVN1W96xCbt6AZNo92tgwGX3mMtEQ8&#13;&#10;/DLx49VN7ek4VTEz57rdxJWfv9+ri22BYoBGEYism/EhMUrFpeSoC4LGh+6HcHFnqCNfKoGRstvT&#13;&#10;kcfPa/hdtLSeipTwe4k7v6/AqZWolXUdktDEGK3QQcik4IUByg9761d3COYdWaL/akwWJp/H9Spw&#13;&#10;kCpB7RaqNcbJsSopqQSAkWra/DBMvLv+TLjC3AQqqsyg2HWcJhcmnsajqCJ18WknLCGRkXO5uYHv&#13;&#10;BmaR2uauEIYxvwhIj5Pi1/GTWCPS5OXGMsIPVSrEXcICWwM56wuzzJgJUpqJatLkJSPxGm/bXEjO&#13;&#10;j1oS58+MvfpRVOLHYKvF3GZCL4XfJuCxomIn+Vd+L8HZBkh9A6QvSHnbFuMnyQWBHnD21u8R8cSC&#13;&#10;PIap7eC2pQ3T4Zi1UGwPalTHCpoHVbB1ROxYofoVzEJ6WJweSSWzalUaGGPUrI1oNvRJYX42MBW9&#13;&#10;wgTY0HECmv9m4GT7GXg+BdwiNnfzk9gUXj5mCUw7AyqSJvPMn0JBbahl2DcITzT/SoXqXb57mybV&#13;&#10;qK7vvfQB2sEVqoZ/mkbuXouMns0AsDca/TRyS8AefTlsGhh5d5HfxAT4Rh/e4osYLvtaotN1vkay&#13;&#10;8TQKxQqxAVA4RhoMp2xe33Y9SV8vSdeg+t3kXt+7cJr8GMvp57/9PXVi0DIAhO4+ehw74b3dV6My&#13;&#10;q2YBHmJbR6MjnSHCsx77/dZve8/9g31mDKS5TMia+0SAkoGUeOV5cg2UtJgLZccwSMIxpHP5e49R&#13;&#10;iyAvk8+RBYVrwnvRUqoddbw1g0XuH+SeArWHGjjd1DIypPc1681r5TOok61C3PsKfAQnefNa9rsZ&#13;&#10;c8wwsvBTyrp08f4ylakr6HctGozT3d34DCH3WlrS7wj5vgNA6YTHKogtAbMAPYxgCrp09kz6wftX&#13;&#10;ASfkFqLvC2gkrt28nRbQonRg3hknKqtVUIA8ikZ/HIOgeWUt52TgBN8S7is/10F2A1mhT6ivFYyL&#13;&#10;tYQEJ4Zgy6802xiqPwYYeUielyFMSjNs9HXu9vsl+mF5hlX42wqf/U6HdOWVz27+M4FKa0srz9ia&#13;&#10;WgAsLcjcJpQHef2et6HxogDF2fCGTpx/e1tMfuGXCMN5nLOmqW8QxOEsF2sxhghOJuGlgpMHUqOx&#13;&#10;RU7Fztj3O3dvs+TN2EQj00IBNVNwK/QlQgXn5OBDhP44v50M4KJGQOdDiX9plvCsZ09QaVN/h9T8&#13;&#10;WXbSIreS4Ohfc08/O4sNTBGUEieB2zGIu73/fCD6Imcd+JULxglSOOvbYpSTTlvaIEvQOpmxcwPV&#13;&#10;oaBARlFrdFEbeRLQeuxu+SxsL8dQs63Mj0OMRuowrthhV3AErmk8jvDHm30CkDEzBgBZR3PVi1Mm&#13;&#10;4diCOgGKzcXHrn9x+jnnTWKfRA0MwVWTyEhGsYrPhNVpZ0eepObegXB4dOctUztyYxEJLmdHn6Rx&#13;&#10;0nwrFDvwSTCCJ2Mxr8Ph0mR7S2RSNcKlnHtEUi/6l7cM7QNQACkRTuoCfYuWLZKd6x10qkfFbpjn&#13;&#10;VJAc3LBlA2YtAChwlN72tpXpCXKdLOIzRcQOuU4iWolncx6ywm34LQAcfcaIpqIDrpk1rrm2OIWG&#13;&#10;g8gr6E/TKL/svXx8loEeygicC3bxmhannw9Cj0PcV6yKpz3P6a5tp9E/eILX1bFan5WoWA0zzKtj&#13;&#10;7xy7590BcyPg73/vJ2GmeA5tPb3xcers6gGc6bC++9kUNDZV3D7bAZcFXGU7OMffq7wddcRt+Gf3&#13;&#10;/fNvj/LqzlutW5h4CtZHzsT1n1hdJ8EdoNQxDaELb8h9RI5yj/wYhYpJshSWJxCu/+rDd9M/XLsR&#13;&#10;PhImURvD96SQFhy34ENcwM1omCf4cl1zprzAAxhfeX8AeY77euOX9/Cw12zlOw4hExiHyH2CBkBB&#13;&#10;6wZEYRsmHQRpZMvmGOc2tC32zj5vtaB933OM1/P5/Hu5kWld8uRkUf9KOcfaWiQyZhZtseDY6sO1&#13;&#10;aByMONnbgv4ZU4GhQGUv7/NaNfS7Hi3CLaJwKulXHe8HSKoXGgVkUw3r5wLh5eX06W8/vZb+469+&#13;&#10;kz66dDG9gz/KBuPeRiTPlZ/8IJ0ijFmfEe+hT8sMGpcTbW1pEodbQ8JPuE4YF/vk8+djVwFQrcG/&#13;&#10;RVDE46dX0KFhwzqNGzmkiqyB9aXmw+d0oyQfYLRiQ/z4KTXzBh9Hvpd6jmtnk2gCRPsvTURgAYBY&#13;&#10;kKLJZwHzzyKyQdOYiezMpDs+MZ5MZKcpvoHNVH93bzp74hSFLkkmiEw5aisKUPJJEGG9fCmT2lmo&#13;&#10;2+8K3rgwrMWzQJIbF2VGbsW7EMBn05MzhszoFz/wgG+dMDOZag5xoTd3k8CG10DI3H9mlNDhZ8Ph&#13;&#10;NNva2w+TV3uzNZFcVydUnfsUiu7UC4n7jdtCMDoB6odhLLfmjinCfK0zoiZBddlRWhARI2Oqev0u&#13;&#10;9J3RnyAYEyBBhqYWyorFmnwkhGpARQ07aAvEbYOI7ZttTwDfZO93mFDhb8wGIKu6oY0x0P5Yy72p&#13;&#10;LzH6iAUL8bgbJ9Qw40AicHcojBX/mctGMKPpzDLtCkt9d9RsbDyiiim+P+2Et9Y26WBceM/tTr75&#13;&#10;hvFcxrw2NfQw7t9C4cAaNGkxPvxm831dy/HQLK0Ro1/ZYpn5Yo6gmS9KZSUCFabwNs3FHMH/R+y3&#13;&#10;DElh8/o19E3/9msv2YWu4HSqCapYkxFsQH8y1spaKgpv+Rh5bNjdidZikvjkPbbGVEZ8jJ0cjnoW&#13;&#10;tAwaAtwKkt1V2rfC5vpYZzcUEUiOy+6f49oKKCPbBN0bgH1Lqr/c1Ga8lTDsFffkL/oR5wt4vAt+&#13;&#10;Y+TKQVlHfgPUwTBQNwsCqKi/sjWHHuk4SbcvUZvbz2JRYD6lfga+WutnEjPqNBrFzlPnAnDv7bzJ&#13;&#10;pdjuwvhU0StMvdOeRj/VthTubvcc8Z18VIC6S4/MpXTUoXFMFLgKzNUl/MoYQ5tzL03EXBV7pgN7&#13;&#10;rBbFMhXwE8bneFtL+tGVi+kzCgg+eDqC4FglOqc26HeRHa+Xt1qyOVDkGa4FSVpwVDB90ZfgKVnH&#13;&#10;D+zBN/oxf146kYEO+gNflRfptxh5mojyipxOfC/txp+d9mnidXcP8kvmQttzX8Z5Pm8GVCRnI8M2&#13;&#10;8O8zzHoZs8o5QoCt1ZP5sey+pgMi8PV3TTb6Z5hBNer80AfXdjhFo6FowPQxDTC5Q+TUtfudFFFs&#13;&#10;Sa34oejaoAxU2PcTXvzRpfPpxuPB9Nvrt9KD4WdRquB0X0+S263gbPuyluuzubbcQW97a3r06BER&#13;&#10;QfPU+KGasprGrWeXrjTNyKcFJwaDqOFcRjvpJrOuDq0ddFcKPUpnmqbMEKspRkd5TVuzmK4eDz1J&#13;&#10;T5CdOuD2IzubkZGuJcdKvhKOsb6y9qQN5VS4b7D+1aQ4HgIVAYvOxvOYicyqO4dj8Cd3rqdRlAaX&#13;&#10;T59NnfCxomt3z5AXBShzILS/+09/FSop7aIKz9g54sgWcdVONIRSKuNkst39z6E9mQfhZQKbx/GJ&#13;&#10;gkpyUsk+G96lKjsejofy4d62aR5YnHlBGPAKu7cevKBxMBQt0s+5idE0+WwIwduV2kFs2vLz5iQa&#13;&#10;JbOIh7ZMXXByFNW0fTWjp46iOnMadTKOJkXVdj0amL0CIr9fvDp2EMQ6fZ0ZocATmpNNAEhJucQE&#13;&#10;02Ys5bOGQG9C2GoKNJ/o9xBAgfOzwdx11SN+cBJ2mqYCQ1nLqxuIEHoSGhXDVc29UY1viQt3CRPD&#13;&#10;EiYGeZICeY2dhb47ZhPVabcEO6mlDNZY0DNUTl5HOHUMXOQafcy9WpuDAafhtJPD9wOkNB4/QVIy&#13;&#10;8m7AfIIR7nSVuWlkHBrSrOPFOfa9WNPHY5M5fVuAEgvb4dmm02JXL/iOaYjdWsxHwfe73lonxhon&#13;&#10;K3y7e+zzwzadZ+a/kuyiFSZi27cVnM+9ZQRqV+qOqxGsgI4wN8I8GshbwjLc1RxLTS8yFNdF4YbB&#13;&#10;NeAuTyAQvkX0txxzjWbEzFQI85TeMcdqw5YmXMjx7LxK62Gu51uvv4G9/MXDG9BqOYkOL8drPqgy&#13;&#10;M+tgeT9/L9Z8Ln3BzH/T3I2mkrGbBaC096Ldky72jKP9yPqlnZws1Dgg+0zbjb4r/NWq7R2X7WO+&#13;&#10;izfSi2ON5jV24ltdlBdkAKUyLSAUVnkGjwsTD7wg45lv38HwVUNARHQL83aCHCvmXjGnxRwbDcOH&#13;&#10;q9ltv8A3wrDQJnwXFN6amSodK2/M2BW24NHwgL3fFx7zrb13Dv2jT9Jc5uSZOV/qrxP8XcDib4xh&#13;&#10;HMvxvDukyX/1iYSOubY04WeBkM/lmlqEh80QilyHOeY49Y0MvY6hKHZxfmilZlI7QMaonFV4dm0d&#13;&#10;awKgo+lWHi5YV7OhU+xzfH8+xtRzghwpP0H7YfZdg0dslcjNy6f6UzuA4vHz5+khET5/8+nnqYyk&#13;&#10;b+GwSj8qARwDHHOiqysie8YAJye6+kIjkc1bRmfOpZpNfcEsTbF5jE08mlz7YdK5yE4LKCrVjMOa&#13;&#10;kgYF8K5hAYo1hgaHh5LaE0FYL6aoFnw31a7kAOQV3xvhG4A26IWHkD1g3RXQvK5hPHPgwmuAP8cX&#13;&#10;sGKZgGdPn6Th4SfpN19dSx9exLVDTUqxMeaSeSsKUKIY0Aa2qBJDiTKUFDdWHcYEiQBj9wI9O5Hu&#13;&#10;FldYBBJSFZNcwq4wTDc8vMIjYtK5o+TkYDiRnnhI3/I+7np10cjM9IdQVWf2zBomxEGdx/FwdmwU&#13;&#10;pt2F4DseauhdJ0scILx5nBNN5x7OsUzSkRoDXonAVGPgTm9xZjxAir4oRi050Xub4MPwLHeEsyOP&#13;&#10;2WkuMC4wWMOGMZ+4WsKcg4pMZq5qTluh523gTc7Bey954GfnRORf2BzjwnHWnFDTfDyef270YZi7&#13;&#10;pp7eSnUrFA1rPYFgc25w2MJJt6wKFM7uS3OcpqKXMDnRvIhcUGEKabPLvsS3xTnV7CNKLzYW9smF&#13;&#10;O022VAVQNcRvxWhTIBcKoVzYKNBqGjFL4Zy8idbpFWCyhMUWBFfwgK8QUObCqVALddS5dEygBQXZ&#13;&#10;RoDlggvu87YUcH7YjjzSPpPrR2BXtHFPk7FtwjjqjjsH+JYwZ4e1AAJc1+iFSgqaOfaOoU7VjtHe&#13;&#10;6BvHwXkQPOqfpY8LA5fRFfP54uH1NIl/lsxGz/7IxIxGUY1acByZnX/4QjlO0o/9lLJkWKElxcwp&#13;&#10;gNZnKpE05hmZYV2bXZQtKIXxxlpn7a+wg7LmSTHtCZeDbtYCLFWx4zuOyWv80S2qdqOhA2Dtm1dl&#13;&#10;a+5c85uvytA8oj2AtviIViDbaQcd7V4K3u47bIwAY2W0QyE9uDylI50V11HTG6YqT3V8nDf77Ti+&#13;&#10;dYMny2uyQADAJbTdw477+xfPhs/ByORU1G9RYLneuqlm3MJmowWgYhKxmGfuvYtZOOPZ/7u/fuvO&#13;&#10;HXCC99xq0kz0A9oLzUcOSBgXx6wU3umcB/1xXpxZcH5+nV2v/C7NBijhutJIfr7j8Br5tsimcwme&#13;&#10;frKf8hLIL1shTyqcDeemjRDcTsDHA2oTLaFVr4Mnmt/jGDQYpj3O9zka0LKvNm6kkcnJ9PdE77QT&#13;&#10;tny+242g9YCydW/W3xOEKLeRobaP1/toUYbHxpgTaFrQA4i9e/deukYI+eOno6mHDd3ZEwMAzpq4&#13;&#10;l31VXghwBSiVaEWQuJHMrYq1305fm3imKsEAx6EDDtBKB2ITbKLTZfo+OvYCZ9jnMaZdbO4FJ/Lr&#13;&#10;FfyUpCvlPw8VCghdHHwfxGEHgkb4h6+cHxuzxVqsSJRjDD+XNjQm3eR6aUGGDj55nCbwPexwPrJZ&#13;&#10;jHOK/VMUoOjocvG9S6CuejongmYHxz+54HGSMr6qv0cJydmepntf3Y4ddA0dUH1ITzlJQEOUAMJW&#13;&#10;lbNMzonJmXIwPX7PHjTIrVgfd39HX5YQWmsILdNHN1IzQXPL4izexais66nqW9usOePNHZuDocki&#13;&#10;8q4Q2ml5eJH0kRkC99YcoWp9A9WZtXE0mXSeuRSamvy5YiK51wJAaGr4XvQrdn4QkGn/fb+5jnaC&#13;&#10;KBZ5kdFOpq1W1S2h2R/3qkcckWx8vFD2f5wfz8TnIKQgpnwYuS6fjRZp7r0Y5p358cE0N0o+Dnwc&#13;&#10;FFJlRmAB/qKvmDRe0b8qjjdN+QpqQE0+ZdhJa0qbAF34pgCw9E0xnbtjo2Ypp5X8rj6L2pBpkpKp&#13;&#10;ATB/hxWYC5vjounNHXcVgtj8K9OjT6jhgjmOYyMXS+EJW++1c1ZV6QxsqLgPfbSm2tejTY0eaoFd&#13;&#10;Iw6N86MLThVnaCK2Fl+xqzveqyYihL72ay74TTQWtkqyE4d5JltI+50S32sr31yZZ7zaOM+kSmru&#13;&#10;OkMjV0v21lY0e7EjLLiK2RoV/qafzjKKVkFvCziifpGmAIk6CpaxTvVd0HWwqet8XGNhagTwPZaB&#13;&#10;wbLqmAuZe+NxHaNb+JypqFGOM/ckpFqa4TpZmnHT18sYujDb+bpERVc4AOajvf5TWUddL9NoIwXn&#13;&#10;XTjLVxKxZYHCdcZRM2I1vESa2K8p0Cu2hFclvEaeo5o730Ttd9539b3aUDWh/gX33rqx41nN/L8G&#13;&#10;9C4w/ia7quRYQYr8VDp568YwCYZU1SuoHDVBSj8CUb73+b2HYUJYQBiZ/6SLCBV9Hqo45s6TYSiA&#13;&#10;jRP3V8DuakdfTrtOe5sP3jHuyj/ePgNL9iUDbbHxcO3x2TnO2tbBxW7EWtzpNjt+gI3aJK/rL/kj&#13;&#10;qgl8ifwJgEYPGiiqWAnfi4X/xnW9Lxoxrt2Og2sfGo1Xrz4nMIR1Ceibgy9Wwb8bAXzexybtNmFK&#13;&#10;WYI/3X78JP23Tz5L9SR96yUn2DE26rm/kZlp65G51fi+HEczs7h8JlLuT3Pt6w+fpGsPHqQXWCf6&#13;&#10;2YwP9JwIcCKdxD0YF++nQiBzBMa/Ub9DNpPtOKk2uOkFDMtztW6UQYtq1cxn4ibERH/jOMg/HaHQ&#13;&#10;LrJZcNLMuttE66FWX22PpquQJ84B13BjIu+wXlr0Q0ZZpOWzEGCTezXBq84NnE1NgiVxAOOZH1Pk&#13;&#10;9PiqKEBRSNZis2og1tqkagc1bz43jSMjOzZrDdTgoCnzixYvYCkWpItEp5rth+WAsDdKdPx21KaQ&#13;&#10;tPaHrRlVVx1gxCyoyxIKE2I4cZgailxQhqhDoM3qwJbpfmNst4grBCw/xgT43daBMpcGMqyucJ2J&#13;&#10;R7dhsI9Cq2A4srvWYzyPjHtyiEqX+AlEal9MI5pFYqHBSNcW8YjGT6GqpjmcVbVRL2OyAj5t91ot&#13;&#10;lng3WsH9tw8o8sbnE5hZvMoQ1PDWZse83/DqJGwabiNG5l48Anxo+uIamHPiHOhOmiyhdHltSw9R&#13;&#10;Vx3kjjEUeorro01xUWEbVeXuTtkaKxs8lxWKIxtqweAqcMxvsoldtBNh1KBJiLHMm7TgeC1OjZFR&#13;&#10;uDfGSgdcC9oJRjcJKS8HVBZ7FhMJuYPWIPA2TQZSRjbGUHUyduEfxcKxLzI1bxaL35tuMYT9rq9j&#13;&#10;rH+xkIsdxCXMffISAVFRie2XsYeoih35xnevQ8tDwj7GWxBr0zFVc+EEdGZCO8GcPc6bKm3V/cvY&#13;&#10;f6PextR4GkM7sTQ9hmYC5gIIXYcBlVZQvbTrDOshq5Bd03Q8lT69g1JkIVTerlszLod5qaULZkcU&#13;&#10;nBoiuLu0bdTY7IuHADjDE8uixo5VpxsAlDp6N3f18qzFAUqkAKd/bdjTdUQ3Yq2+pSPNPrmDhnQ6&#13;&#10;M/8RVn9g46G150fYEe8dAwHut9GcnaPN0D53kwkD6GCiuw6QD1jETxA5a1QEG7iqBniEAGWL/+w6&#13;&#10;4YgfAgADUPRHOVaVCS41Jqd6cZJHq1UDH7r1mNIIaLT60K4Y8qovj2vHJ9VkEDlQCtatAqTg4xF7&#13;&#10;8jUOi+eW2rI1J9/d/uO3kBXxa3btQlovdjd3/KZmEM+4yXBsuQgAgzwvnOB9FJCCRzUIhvQbZbO7&#13;&#10;ZbPvnOR04FjUIxvPUeBRU88cUTX1CGpDb916CJhrkYPROM8MrV1E7TxDK/Lp9ZsxN98/ezoNYIJr&#13;&#10;Q/Nv9lhBj2YUAWUjf/Z3hE2/UT5fPSTJKOuir7MbQHkWnxDkG9e1BW9Sq8Q99c0SEC+rCGBtdqDh&#13;&#10;0cHV/igTfH619t7Ds1cATccYizXkw/BzsnizZtuQpa2Yg44BSkwvoT/NazZvysLgjRwvGtgsWWGt&#13;&#10;6sAM8BH8KPe4/mHNTV4tgK1zszMqd88oi/OB3efkogBln2Pf+NpxEsDoIGuq6kpUSiLVvU3AUkM1&#13;&#10;Y9W2mljy3bUCdV+GvvciW58z51hCi9mlN4MoRXP6lNSiIjYVfT55e0/3e53IFojjFvmZPTbyazBA&#13;&#10;+Tk6tIX5SQGFqniVLLIrOILWNeLFTCRLfpw737YTZ8LZcer5o/CpqGBHZGK3eSJlpvBPWUGVH6mF&#13;&#10;AQphzuE+JltT2yABNiMUDCFVzb86Nx5Eww12us3YCATcXbZQOM5kXoc27iGD0WlLhqR5TkDFEt33&#13;&#10;VMFcTSMaJ0wti+NDjM8zV29GOBLPFnfyuHAMLmMxzoxienka6aIrYXYKvJLS5jDzzRAN4vx2nL4U&#13;&#10;5gdvLOOcff4kNF9NOBY34XBcmEtF5mMujgUy+1bgzKdmzLEIgiajr6Blg3Grwpt8ryNmXJ+ximge&#13;&#10;Foxakbdpzmk2r4wRQ2Xf7U82IV6pYE72ubBgco3EehsIo/2Phv4A6K6BapxjM/POPhcs+Nr1EZle&#13;&#10;BYSMTTYf1MzB96mlZyA0ItM4HOuvYwh53jwvQCo7oRckwpvHJCR9V2C6s1mx+DUVwjq6e8Pkl/fb&#13;&#10;0OYa/JE25o0sUzOSRcbNjj4OkNYx8F5o0wQp62iDNK/JvFZg1Jatl1mNPfgKHycE4LkrfIfJlzGW&#13;&#10;lHY1+mdosxpPfZGkU9dVLfM9iRZqWbBMf49Bx1skuOv0f8of8mcVgGcCHpra6rDzommxkdwxVczn&#13;&#10;FOO2CJBrpXCf+T0UNprBv1ZjnDV3yWM1f2tytxnN0d3B/RCGJ8n47abyREcHPKIiQkV1bpRv1OKL&#13;&#10;ZNKtvP9xcnzY9U18/a3+Q79t8eI//MV/vm7/cUCwMX+Pw/f9x95uovl342IUk5d0zH1jQrYS/CVi&#13;&#10;48mTepxh2bUtZJyFB3pp5yxrBTfyIvHHb/x/vrc3Cj3+8rMvif6ZjzGdJ7R4Yov/6scSG1I+61Br&#13;&#10;yO0kGsVPbt5Ktx88SmfJWXPl9EA6D1hpbW3FV6QykqE9JOz42p176d5TnJvRsrez8biE5rST85v1&#13;&#10;mVS+0g/XVGgmAoBY6ZnilHRxlc1MO4CoAR5aASDxeMFL+ODwUG4mfXZrrr3EtDeBj8z4BDlyWMNW&#13;&#10;JX78iI015sBFNEKarAVOzoGm0xrAiH0QyJXy/SsAzEt42iZ9L4U/ydPFAQ5TsebXEZWFducl66Bk&#13;&#10;OSa02KHb370dN98+LXvjNK7gJDc7QwEq7l6Bb0XG7PccyMeIDkF4yHQClHC8r/qnxIwfRnX8bp6O&#13;&#10;JXw/dLJtxYnOej8KNm3wZrPcd2TsDqNmvZ4VduOq12XeEppmjSVCfVV/q4kxsZKoWmZun5t7TsfO&#13;&#10;de9z6Xxr7o5V7JeCpjHs+jMvNEdYHBEVvl7TokrmQKBg9Iu+HNWAnbrW3nCSVOiHMOR4xzKb1wzt&#13;&#10;l1Dpuaxacw8+LMM3U117L8ybLLb7CGDP31lYfChs2YULv9n9HoGsqaqRdOuO7cuNzAzhQazl7SbT&#13;&#10;0HfHyB9r5Sy8GAyTjz4GmnyqUV1ukPhp1nHAfNU+cCkcHxfJVzODgDQdejNCVTtp0MDWlR1btTfe&#13;&#10;u6aBkGoWg02hVYPWpqLyEfVEZlOt4a/857PubkZ1rKYqHLJk8oXX3n3c4Z8yxnX4cYVHhPZEv6pD&#13;&#10;mov5FcdVtLp7NnfLm0/yxiUEX2sL5MFRoDXGs8kAVNcK9qzTpGaqprk1zGaF5yvYHde50aeACKOx&#13;&#10;akKDqVnHsPFjCCx9kmR0+aaBD/wPW2Ds81YB8NmEmc2hLTRfS8fpDwC01YDUERjdTDDHjdUsKqgG&#13;&#10;watmbRVwvYDWpoUEfEUbD1FLn42wUzWdmUHgIaxL1dGuF4Wt9/mjbU6UqxK6DRv+1oNIY2o5GwFj&#13;&#10;U8+mo1qtlOBGxk3TMZ57ez7e9uEB2Gqiypxb+E/Ot4zYacfPwWJ30oWbRn9TrR+hxvRJE8UbJp63&#13;&#10;kHh+ogAAQABJREFUvf+3cbzDVsB34pKO5RYzip/2/l5wX9e/4dJqJlxi8lg3hT5vJMPj1f+8ieOu&#13;&#10;FqkFAV+jP9V227qB9/UvWva6Do9rYKzeAaR8gZZjFu1xRzPp6lmTkzjbatYpL6dqr+co4BljhXpZ&#13;&#10;SWuaQzNhgryPibD68tFgasch1pT3dciwVYDSBAEqm0TP6QMygEajDe1oTWz8BTyZQLcXPotaC0Go&#13;&#10;fmbYuKOOTiMakA4AikUH1ZpoPsq0G54FOGYcagUzaEkm2awP43fygpwnaoCW2MzMsNmfpQ9m3hW4&#13;&#10;Zv5TaF64lnlfGuDd+rX0YgrqwqdEbVEpx5XA217mQIW+uMF/o9lnvrdu2GtMTHv9Jd84ni++EUBZ&#13;&#10;w5HnxQhoawFVsYwGpLZfc8HFzsBO8ueu620apwAEcB7CvCMDa+nGDID610V9KDjxRtzO+h9m7axB&#13;&#10;VW12QmnU7J2NMODXbWpzUGDFn4TrrhzfGTQhRu5UUUdor/Byp9+GaSd3mq2CeZuxz4yjPiMrhPO9&#13;&#10;BlEoRGw0USW5Ejt+MKFYINkIuI48vIpj6hsz1f8MTKqkFLVjSzcRMzAxhP4iAsEKnuY3iQeKfzmZ&#13;&#10;C7gojZgoL9MsxcW8IN9JYIuo4b2G9/G8ADK+91SVdvEDz6ww5FnNoxLd83fmTZCkiv/11g5dJ6lq&#13;&#10;TALu2BcmhsI89XKTZEA8exUMUMaopmjk9mdoRZ6HdmOd0NSus1ff8DuxR/olrXFfF5uZevOhcQwV&#13;&#10;WBWYeVaXCXkGQJaGYPes3c3nFO0HY/fZv6Pm/dbJxaMz+IGNvjk/MstyTDxqJmICDjwpG38PEYSr&#13;&#10;UYrn80zmzFDClp5TAIGxNPHkfmjC6jCR2NwIzAJMXhAOXlJKVA4gUnuyRcwqYcRlbCY213abHuLE&#13;&#10;Iv8IStv7e9PywmSY+HzWjhOXgy5KCX0urTTHBFq7YziL67RsaCP3mH56L6bSCsa7Kx0bqrwWGhNN&#13;&#10;w/l8czLAzbpdLawZs9Tq7+RYHb7TKtLtf/SvMu2lG6MssiMnSzhgaJs7MNNNk8tpkqRbqwjJyuCh&#13;&#10;5WmT9ZP7J3ydhwhNsOAudrQ7QDMEFtfebox38GHWvStGcGIfg01sH/QdvAn+w33sT/xtvZdT5d9F&#13;&#10;rzKm5eH6j2zTzZ4uxjkhXwQlgm9dQznch/NEH9Y/miYLH1rzl9WOw9kVcK65xOO3DuMgaJDNtH5d&#13;&#10;JhnF4SydJzLnbE9P+vQufoZVK2RRrU3TAJQXaCDU2JhjJM7nllKwmhQ1GDUcN8oxgpm1koU0h+qj&#13;&#10;nFe1FG1UjO/FLNoC3yvnQT0v+s2rLbpOv9xUhMyFL1TgO7PI5q4CTXYHmjHNh/JSwYlzGmY7TnSu&#13;&#10;5R8OwRqAYhSzk+BkDjPrChoVx6mpjkRrRJe+XCcSSD8ZfFQsDDgPYJkFWI2y6Xj0DAtAwyB+TJ0A&#13;&#10;Ff/Q5mKuquT4Eo51I27pmDDtcv/C5rNowShHnjjGh1Hb/oii8Kp73ksAKyvraezFVJomgcwmtj7z&#13;&#10;OWQLcs/BfLRT2oVf06laBnMJm/bmepDGmwfv8401J8yfobq7qQtHIRixDoIM+a4J3Of00IjoJ/Ea&#13;&#10;4VrFTt5dogLZieafoqdVVBGKrKMeRL4XnHiC2gwdbbMoildcV3MODIDxiZwm2Je1GzTg51HbTDVK&#13;&#10;mHFxZqs1FGFs6DEgL9Rq0SM0FuQuqcIcVALjXph8SgjoZtZ/mTZznxGv/VfNzoIjC2z8ECOT/a4/&#13;&#10;iEyfg+P4OEfC4U8v8Q1yMWinLCE0bX7csE2vAGCJxWw+lNk08/wOz3GKe+Or4ALm/uHD0nUWYqwP&#13;&#10;09YKKk4BWpYNl1BkiHpmdIjheBk5YxrQAoUHOH3bbtzMonMufFX8AhtNcQo0j9JkoyAWnFpcrxzn&#13;&#10;2SBsuVRBkw4MOa7QzBOEX/DjH+wtY4NpZ52/g5rjrQ/N5hJMiP6Xq+0rHIMDTt5Yx1cJhmMdJOlq&#13;&#10;b2voOpmaMI1NPrnHHA0CEI1oS2kSZ+RxCjAaqaO2Zg1vfNW6Uc8ERintZFd785q77sFxa6tEmbF7&#13;&#10;bSJE3SRZ85gCX5ggjz6VQbOSog6f9a1dANc2wNJ1tJ38zn0sZaBm8vRHP0PDliXjm58Yoz9ohdiF&#13;&#10;lZNZOm/yFQGK5tcpSlSo2dQJPktdkB/1Xb8eMj77dYc51/fHyVAzmO1EGUyaz2mW0nae/ynzNWaK&#13;&#10;BtZKZythnVumgdjMFZnv/W5X+L1CSD+UV1VElcjbXND7NAWQZuQMnMhHPHbvM+9//j6X/Vpfb9Mj&#13;&#10;zx3mf56DgeOPz/TR53Ls7J//yaOKNTUn/uluoC/ZJhrsCM7g+HI1hvyW8UBMQWo44Gdqj1jI/z9x&#13;&#10;7/0kV3Il6t323nfDezMOQw6Xa7X7FE8mQj/oR0XoP5UiFIqn3dgXEne5XJJDcgwwAAamATTae+/0&#13;&#10;fSdvVt3qrupuzAz3JVBdt+7Nm+bkyZMnj8vwrArmBEbO0p1LSof9VuWxhb3lLhty17MbeEL9519+&#13;&#10;EVKP6fmFYhI1dz+SkkXUI6YbMAsaq1qO9dl231OltwYt05j5s0e/CKbi3ZvpYpF5MYRK9NrVayzg&#13;&#10;MEPBNNTXScvwE6E+Sma2F2YHbigk/5f0kkG60WEewBR5Q+pCC/ht/a4tHug7M8emBmajn830P9AH&#13;&#10;VYwDbFq6obf2lYYGQyOzq33nMgyVrtjPpt8W3xDb5cW72eJPz5ZwjyYeE3Xe5uiNe9dvco0ElbVa&#13;&#10;et6tfSKMyklpimtpOwKCqg2i8GqWmjIoqSO6ITmwJdpEBw0ARUCX5c1imcixuxAhpQwuQIatbmVx&#13;&#10;bwl6NzBV8QwaDuM5xZBpobMJQqR1cjFUcrIJQL2euHYLIjYZr7VC0mppDpQMzi7MTR8LrO6LIvi5&#13;&#10;yYFuoVLxXYPueOKvhN8doztcLen3WAz0aDHImou69imJwWnRTxAnEvXlFHf8yccB7kGlsmsslhu3&#13;&#10;ixsctNbQLt7TO2n2+yfEtvhaTEwv8m2+yw8+Ka49eJSLTt+Ua3WbK+vF0txiiNl7ei0HP3kWXE/I&#13;&#10;dXw7OggYh10C0wsX4cehZhoiCm2SZCSL7qGJ64z/AHYHLxDtp12ves9OAhPtrBGenXe1M9BNO2ZK&#13;&#10;pSV2UZhJfNo58XUPI1o9v/oLGCrbz0RUbeBu0MMDwy6hCQMizu4f4BLNacydGPX6+8+dbLNiUHXd&#13;&#10;ZyYAvceCrCRuhND24sPFkq6jGo6yO8H4+2Sf/G3I+3Hih3hUwvyrxxGvRlfTOQIKsi0IIr2FJKIL&#13;&#10;Y9gR3BwPD4jRIuMp/vO+BMgF1L6YgrjbnxJ+zi/jtbiQGYZ/UOkjOLX05gli4k2MvKd4S8abYrk/&#13;&#10;SORj8XX+JV5dMDZK/FT5vfzyV8WdL/47dlX9cQSFUs+JU+obPdlwg4eZnjt8ArPKhoJNxH+TJGL+&#13;&#10;2CQMW6ChUkbtBCaJ4zTHuL2HSZkg5LnMmHSkDQLf4tVzW2W1cfosZVhWK7WNsDWwljtkjSeNfSO9&#13;&#10;aajY3z8FLM5ode5nVM0P8ToYFJgSF3SZu8ycpGclCttQEa+SlBIcyMzwT+bMp8Z9cWFW5d4rAwgf&#13;&#10;ts+3G5kj3vegPGPEHAGHAnoXDAxlMBvCTcH68WWElq2x6UJVr1cL/1R5/PLjB6htNov/41f/QgC1&#13;&#10;ZRZ5bDGoZxm7lAPeG4GBiLOAYIA8ZG+ZMpbYyMlU3L1zt/joo09gSvD0Yc14+vxp8fuvvgy10B0O&#13;&#10;tu2lnOgdbfQ7Mxy2W0mMqlHNVjeYJ0b7nkDNpCrGuRvxSnhP1ZYDKtyEpWpTXaNXkQL1AIiHnNb8&#13;&#10;808/Qi0F3RT3KE/8icSF0r9NYuds85HW/fKjB8Wb+cU4Z+gJhrzfvXlLrJcZJELzMCtvcJm+FpF4&#13;&#10;L7PJGGHNFQ+1nZMZq49VYrTKWs78asqgqJN7+3YBKQkDQyfsnAF9FANp9Sux8p4AU3fsoqFIq7l0&#13;&#10;APCANKqDXGwGAGRHx3wJAJDgAgRIZN1apT34Tku8dE+N4F4A/qJJQ0317QOj1E9b66Nw0RJO59vF&#13;&#10;SHBzyUO40MF1IkKH6TI2iN4aEmKNYLuxGxBOZyWRXSRqIASBJeVAct2JlTnUK6QNoXuU4y9TKt/x&#13;&#10;EBn9VJNMlgaI9fz5qe+FNw4iNxnIjgMmBOMdBnO6p/HOGkxq5xCRDK9cL94+/hNqg2eIQd393g4J&#13;&#10;CpUy/kZjJPgcC5TN1gOjG12l8VK6YNzCVZ3+tYKDXkypu4TWj115va32SQmQ0hpF/kpbqmc95b74&#13;&#10;LRGSEXWX1IpZrub/Mdf2ZRcpgtIT58JZ6RhDPEPbd6CS1L275dEKTQpxgdd7R0LTtB6q1iNq9Nrt&#13;&#10;Yua7Lzl071cQA1Q4qhn5p7Ty+AiVQl8XcxAV0zGSKhhBcS2Cor0jFs7y+5gP9sKu7GCXhW0qiXwk&#13;&#10;Xc+PKGNrnbN3UJOOo6pUHLyFcXcauMgWfxwvPYEu3e8MJmV/RzfkPiIHP6XuxIDI0E/Q3tjd11+t&#13;&#10;XWnTJM6GTRiLizvCk/XUMl/0wjLKVL9KNxzL/KmN5Dljmstq+c37oRYFTo532qDUSo+x9Mj7a8QO&#13;&#10;WiBQ3ZPXb4srSFAusYFz8dmHVqqn/6HJxUgpSoEUhcobaYuF0mdDHawitt+lngmkvyFFOFXhSWid&#13;&#10;yvDjbgjncmxCBcFv6YmbFueyagal0Z0udqoQoN3twDTMUehX8NqVsdX2JG0Ykmojr12yLEZGV41m&#13;&#10;lcYUUn3cq70ODIYLsYt3d7a9im6TF9qk/dUez/e3iBPkhr3EFwsaQ7r5n774jMW9KP75yz8Vb9js&#13;&#10;GRRPt/FlmJl5osGKWzpMiO8G/Lx++15x89bd4g7fkxPJaPnmzTsRbfWbr/9Y/Mtvf11s3H+IES7x&#13;&#10;TqCj1uO7qnTsv3Z2Bs30swuclKhMoGJRTaWFnmEinD8J53idEdKZJQyoYTLWkPBsIam+OjZSfELs&#13;&#10;l0u4NitoAWP544Vv0FV+HqLK0l7FJPNzFe+gq0TA/RlMjaqsF9PgLoyKruov388Wv30s8/KyuIHk&#13;&#10;89M794url68UQ8BVJ5OIa0Q/YtCow7FJNUXxTf80ZVAUh63BDapLUrQmMYuCyobnkmLwmQQRJCYs&#13;&#10;/h3V01W6S3OyDjCYsYiVeUS4MI6z3AqS5fL9luBtYXCn9EROduzazVDvnK6l+lbjtf05BPAaXEpY&#13;&#10;mzSx8YUL/JKjX597xy5vNcTSnjJ8APOm63LXEAtKECUI0wXKyggRgK7kr78rYcd9G/H3Nrp51SCD&#13;&#10;GBg2JADiJIwK84sxXi5T+UbDGwEGowBrcxLSsJ20Y1HE5xsa0oVbGkglk2Dk3diVQBVU+ajW02rb&#13;&#10;Xa/ju8+OmT1/wHgHvaY+9sZMOUKyoZ2OMMuTpt4SGRwJMX2EOPRjOBg603oGROVdqC7GwAPUiUjB&#13;&#10;upy0Et0TSUZWCYznRsgM/DlTInxMXvp9ZgKvw9I9bHs0zlaKdNGEbhy1iKqU1lMZuDH3hnHNNnCb&#13;&#10;0hCJofFKlHb2DHH6NBIQ8fFoawmpnzFfUv0x7Yh10tGTyoeFjAcdEJS2diWeJP4oju3qHSUfTPj6&#13;&#10;IvQFgnjzU+Yykqoj1Vtp/jpXk/0Thngw5x0Y03pK8/bGAu93h4THCLe3v/j78EKqNSRqLf/QKCU2&#13;&#10;eoyJM35axVFJb8hceMWf9D8WhLj2Af/FuxDxuxniY78dvzTvEuMszmWG6Tj6IaHmZRN5s/4+iKq/&#13;&#10;a+9ThfmpK+ZZakx6Lb8b9VLfiaRKfHxiEk+qW8W7778iQBdGxexkjT/kAqOENjpw4j1/Kumyddbb&#13;&#10;LNk+jfNDXQzDcyoXbfKgt3nsX8JTEHF8H/miX5UCLf70TKtk+KkuAzzCOY1V7PahC4ds/sTpgwNc&#13;&#10;oMHp9oMsEWLjZd0ueLyb4WBwM2FjjA8lR0pTNAJ27ZWWeRDrEd5r4eWE6mYQm4uO+XZigWDnB0Mx&#13;&#10;BeNCYXzSmHq0hRsoI6DHHLS+gLkQdcSJi4KK4z//xRfFTVQ6L2beFwt4Zr1FyrCCKmWVj5v7yyzU&#13;&#10;Dz5+BFNyFy+byxETpA8GNbd7HOnH54++CI3El7//TfHl4284tbi3+Jj8Sngyg6IqXo8dY5s4z/eg&#13;&#10;P5MG3EP6Zv+k56oPxa0sOROmrrUyenu4tGsQ6++JEQ7yY8OeQFjOB/G6TOKfx7vIoFmG/RYv+wj8&#13;&#10;Ng7DcfnG9eI+5wV98dFc8frdTASZM97O13gi/eHJNzBni8UjGK2Pbt9HHg6+0iaPxvCkZNeLMByv&#13;&#10;V5erbfhuyqA44OnjkmfDG96p/YgdK53W1VfuznGr9C/yOQDmOyba5AiB3+yokz09tM8tCq/Vwo4c&#13;&#10;XbRuh8bFGJ68Erv+lo2qvFe9lCuPxgVyVZ/8sGt3kuvLcyE50F5CRLX8btypRdujw4tPa2EsuQkC&#13;&#10;Z3MEop9QBkbJMAIG1urDDmMlPJe0v8nIHa9E/SBRJcXYpXlUuVu5pA4lXxHCngmpus4J3oPeNoMp&#13;&#10;Roc/unV7XLd+/eN4UL198qfwfBrAK0mDWW0QNpanQ+yvAeR2RAPFcIuxlujpbeXOOQ6BqzSBTlMv&#13;&#10;E4B/Sp1iUuXKyWf9Ssv6OVRwkRD5xlnpZSxDvx9P64VZj7sEmV4NqU8S23rOH38VuxEkCwHjM4qz&#13;&#10;K56J4flKvexUuljkL5pc7I3cqyg38EFgtUgu4hGPgPnkxsJYJL2j14v+qZuMZZKmSGgPIPgS1qDY&#13;&#10;lN+J6rB75HKal/x2brprbd9bLmuSKMGEEv8kzmw6wPWQfmv07QGWh0jOcvJUYqUe6fBDJB8QpAHO&#13;&#10;VNoGZ1Wvysj2UV8f0W9P6qVzGcJT91vHe5PgizLj2e085wm8BzEcX4+ucFcbeFrSEnFYOnMAww1H&#13;&#10;G3jqURNGSZboih8ugMLUMiTm2n5J/J1nMt1KrbqQWqq+1kNsG0Kt2jbgw/uWv8dc6IVZ9iC2bTyj&#13;&#10;wnWShaYHDx0nUJx4DvXfpf8RoVnG+kTSQ+o6J4RvQN9mUbeuUc8Y0ksNWrEGO5E7/bTNG/RHBmrA&#13;&#10;g0FdYZokFwAZs/CWqMypyArAdK9dhEExGSjMnXdD4p2w/zn5bkOmn+AH/cldDUaQsVFK34HkMVRV&#13;&#10;4FsncTcOoVWHLrzR3wSbsLXgtxggXNzEigaqWcQTbUzEZ5kWN9vIG+J5prbm65d5xnPlLXYkHhbY&#13;&#10;bb/tMx8X5IJoxUdIh91cH3UwKkdKVqjHOpEsqhLy6IBfPLyP1OBWsYga54/fvy72aesGG3htYB59&#13;&#10;9vPir/76b4spDEsdW9uakwfEuoEYx5X44YOPitevvi+m37wqvnn5LDyCbhF23k1IF/NHWmDsFCNA&#13;&#10;M/BhN6IXkMFV9dxSFR6HITKX7UPARHiCs9r2SeM9+bqX9drzmZQqJXJAe+pNiqapXtawPtbOsrEG&#13;&#10;y+xG2taDM4Rwllnqh0Zdwsvwwa2b0f9/h0n5Nd5Nj5GsaGsjnv386NPiKoyTEvC3BIUb5j1BfKrS&#13;&#10;sp781ZxByU/P+Lbzct4aWYa1OAucSHIyCSB3cu4yRidGihV0rbXBYQLVmJWTL/qbOiR4hrU3uuQU&#13;&#10;odGNm/ChKYiVhAmkyrukDy2jMT8EYmmu2EXlJJANwSzC+mlvh6jJhPFCGoDGN5v+AkYie56k9TxO&#13;&#10;kvKXyEBEV903XejTwOaHKY9wjYmVX4rhsIzGfPXyueKZSK8hmGoaCQMK1zJZAGXyJSH2SIHld9Mw&#13;&#10;o+w8YJB6YShu/ewv2SHjOje3QK38g2IoUTOPxMIdkCJIA9vpmdGLvhUEyBXEQqGtgZPWmBniSUOy&#13;&#10;TxAmI8uq5jBMvMH+ZIqbpRT6XilCfXfSLN+PuSeMPd5Bo9waLrcqkK7aZkdA13QXwIsmbT2CQJ77&#13;&#10;gi74wIXNgmPgNVMTN3VtnyBAzLOEAyfxQNywcL+9iB+1b4cp3zEXgwRjgYsifVcqmlLKIY6szb0E&#13;&#10;fzzcDBdLnm8uEfEZN2QlW4rQlcIdQgs8Bdn325E2nkpUqujdXZqB6DweQrpiv2xj4BS7Lzc9ek8Z&#13;&#10;u0EplpK7YM95XwLsoZsHC++LIw6bBP2oC+aDhSyYNcrxOqScwFg4296I0RSLuiJxpMeMr8Gs+g2O&#13;&#10;Rb/pRDBDZIz8Bxgwi9c7SHk8xdV6jxaJVXH3voONehNVFbhr4MY4RiBg3Nhj8X584nJx5/4jpJLf&#13;&#10;xS5+VAYFhinGxEE4kcQ5I8KuoXK4zM5Z1+FmyXyt8FPavYZqYxXbh25gERFUG0c7cM/2JdxoVsOf&#13;&#10;4R4MoQbZhzDT4tL+HgvzHjG0OqAjMJCOWWxiutNqY/+knd7TXlKGJKQN9Ekc0b5G9Yb9YPRPdUXs&#13;&#10;9SC+dwtLxXMWzpvXOMONxd6MQYtAbHf+zsNjPsHA4nUTi7/j6acco9jsadsCI3GLo2JG3rxn8R4o&#13;&#10;JpGYfPbZz0KdYx6ZpdMJSSjlj+BWPIFU7Q10dhrbju/evIxzdK5Cf1UJyhD08OmCMUUQBIPaFzYs&#13;&#10;bjJdh8PUIvBc5gR0ZS0SDsHoAQsl5boQ63Y+pMcl7ZHG1z+pZTJzmizEmV5le+2z9fuJMWBieTxL&#13;&#10;SG2Ys64jujCrqnx441rxf/7q18Xvv3tGXBcC1DGe0nHlss9evSgeXL/BJEtRbR2DVukHMygWmIgF&#13;&#10;sT3UGQOU6OeJmkQgRTpa9PcB5OWFRLAiGzs7XjzxRv2nCLINgdlCUiH3OoLVu4fIfVCi/i1Cpe+w&#13;&#10;wwnX4g96uXlmx8uIti4E4Zkj8rqLC2QGDFyDws1fPuNu9Y008cyc7yrK18WYHTm7cZmgBu+GEzjm&#13;&#10;W2kK10toVbUBudR71/bCuUrLoC/uxJygit2VHNhvfdm3MPYyGmhM0hOFS0yO9yA0EHVjbhigzMBe&#13;&#10;EhObanJ8tS3SgLSPHbNSmlp3U5aUj7+e7+KBge5mD5Fe6arWrN7ANxaQPtqcXHkrBf1El076tCuD&#13;&#10;mTszQTRZmFVLdbpg9bHQNetgizLk1aR/5yby6MIsIyBj2EXo+WPmXEoZ2ueW0pAhxhuiIwE74Kwl&#13;&#10;E/s8cA5V5o5qgcygpNck4jIJO7qzu0gwXz2jqW+YXRqM2Roi77DJYAGKDQfMamc3htAnknPLd8U1&#13;&#10;4Rz4xT1xcI9xNQLzNuoyr9WZBzztorCKsjxvi5gt0y+KY1SCU9i66D2m7l87LiU3wZhkegWAhXGO&#13;&#10;CyL+2Ab7t7n4luMsXuCBdqu49OBzJCQSfWtl3OGG2JegxjyICNnHlLdMTIlZguKtvH5R9GD8GvDK&#13;&#10;AygH1yIZWPGykZWR9mwdJJsQx1GaGpKeE++5UGiHsIC6zbN8imIKWwhoMPertfh+M89K3ze8vjv9&#13;&#10;bfBkFFsE7c1y8rkMXOzGGX9//7lTtFvAkxx3bVAOO2BEme97OzCXSgHZ+KQNDNJWetpJSIVj2sd2&#13;&#10;iF+MO4uqzIhSEamftjXO06A4jjH30fBAk8r+8GXXBrGTGyKAoa6/L1HRjLARC3scYOBzS4MQ8qEk&#13;&#10;2ua3sHXsY1MatTEH2ZCtwfA9np4pfsPC/PTN22IUqcjnn3+RPHMYM/GndcJuhnGQSRlGNa76ZnZ5&#13;&#10;sZjDpu8yrrw9SlNZR3uR3HXAkIQEhbW3D5sXmQNtK2WgYi22TTJ7bhJpZ4TMAFdWMN1YXJrHw4hj&#13;&#10;YlQn2jlovH2qJiWTqnbcDOZngRPUHUxNiRPihlIVsWdvmzZQ4CRxYIaxUdGtepKNxq+++oZQ/0+d&#13;&#10;2DH/7Jd2ru9m3wEvQy+U41FtQHndkkEJJOXF2rtRRiMzoXuxAPeodhufO1Krh3fckbtITXEQ0gAc&#13;&#10;mwDLgySyJYSrvdFwIUHTMNaIroPYJnj+yIfsQC1M7nFtHmM+dpIRIObEQDRUeMEfShq0PbF9Bh2T&#13;&#10;OIsEEhXhlScED84v0fziB//qwC5/x9sJccyjDYoE1rOEUqyJqjcIJTiJagOWqg6CWk6qk8/M4fPw&#13;&#10;uEGCEohy4v3Qv+pZAxyFn33aQ4Kj94jPDFLWiWRHQtiJrUJ4iXCCqzFS2tsMOOVipa0ChIbdsDvp&#13;&#10;LP1wsm+ziDgpNXwOsX+z8aHvluHOXDdzI7J2KW0pl6TU03p/D6lfIhc742blVV/4Adfu2GOBPKds&#13;&#10;Qam7nadu92B7khgwbl4guaM/JmBTky6eetu1L5hWxl9C7f+0MCXcaXyBe7Q78K3xQeUXYc8xzlXc&#13;&#10;rTRsfwcxOa/FXGUeyaRqPBjwt6yAA+8Qr8Z+6rlmMMTZ57+BSUlRNl3sjLuiXZJzxyMnGmKjACwZ&#13;&#10;Ez+2P+EP8wpGRHhvgWcbG2wKwJ+cApL+qV1wTVu2cdfcgFmYunKjmLr9ebjlO6PMmBhkXkg/uQXE&#13;&#10;gg5J68rC+NpaWqCdy+AmFFwAm0dRDOUbiZT/tBXVEExch6pXiHx752wEzNtHnbmBfZrqMwODdQKz&#13;&#10;85hlT629ROC9jm0YOQ5p7ebjvGjFoIyyWHnQ3/QC3o2I4T+6fq2Yimi0SbUhnXQxUxKTu5rhZh82&#13;&#10;2bDNcr6LRqWjiuxLBkUYxE6chchdeTgU1F78M17Qpgii5igxd6UtMhL7wL2908MM01oROAdNCSam&#13;&#10;mzl+hPoR2gPl4/wacNL8LJcpAF1iThw3DfX3ULVI68iUPiKO/UWacAmPQyVSnip8FQPPW9D1Y99j&#13;&#10;XGU+28BfDc9DtUL9bdAY1zXnwg4MsV6tz15PF3/47mnxx6cvihXiDY3gafrR/Y+KW2FHwubynAQI&#13;&#10;aAv2ZEjspvCOk55ra7IMvd0BHroU9yA58SRiVdxu+gdgTGVwHSfx0b7Sq5DSKCVz/Y1QEtChLVQt&#13;&#10;08yLNRw5xh/ejjOZXKHyelxtnlHPk3pHyKYkI2Jsk5ij+Sbf0nENafdlaLgWpsZ0+fjWDZhC2gX8&#13;&#10;/un3f8Su5mskPgPFpw8exnlBj79/hvpnI+K2VIpruGzKoFjJFtHyXO8y8dmFyKpHjkXQIgCm4iJF&#13;&#10;QBoxhSiwoej0QyB5UGAHwp0dxK6Lc/MQHAaYToQ/t5NeiJ5IMjzutDxWXq547Ao7IfR3TbKeeLP+&#13;&#10;04lpEKttFnTDuaeKvPvjkqHXPePEgUih/UEExM2eG9PPZN+Bi96DGNvHIGpNWl1rBXkAKjRQQllv&#13;&#10;V1zGpJRA+ksjUnWPwxENdwsbj15cT01RT5nHL3+bMuJprS/M5bKbJRch42NIEOPd9HpklcFwF+uh&#13;&#10;cx4lIBev2F03b1Vb7tw72Z06ORRndrRxvDvibpFYHbwqOgY6ytVV3PgXA6O6poI/eANpLzE0STwM&#13;&#10;pSfO0CYpJAOITTUYXZubxg6FsPfHqvqaMIC0XSY4GCHakGHRpNgfdMvyYneB+DnBtwKsUyUKn6SS&#13;&#10;ctwyY3Yq28kb1KGNU2c3e0PgemYir8zqrudaQKaNhAzaxNw6DU1wjLHQg8FNxSGedc1Abr9cyEWj&#13;&#10;ht65mMdYsrOXUYBA6GVk7JuDXc+BgqhDO5wLbcyF/LblWWdyJ0eiCt0QD6LyqCT1d+bZN0hf9otP&#13;&#10;/vLvUY+w8IOvukgvzs8Qwlt4I7kwf6tEx3dQ6yy/eBJRdy/d+yK8pqiofKNky0512ue5XF3CV6Eb&#13;&#10;rzmj6CaSxevRTvXxbeBgtNn3o8hcLtASZsBm4vodVEM7xfdf/mu4pbLC0Q+NHCG1p+qtd8RNjobg&#13;&#10;nYjMjw4JBHbAKdDYRugy3oxJUSXz8BpxNthYfDv9rvgVO/aPblwt7vMZRY2qa6s73XymVK5J/FWq&#13;&#10;MLu4xO58pRhiwblEBOgeGTGSNMCIwy6M9uc/NAEfIRpLomoJK+eGbRavVOEE47KPwwB0Q5zS7oKG&#13;&#10;crYMaj0YlGF27EcwLfxhg5QMY92kuqZph6GspauCx9IQjb4ngQH8S/F+ZaP4+tXLopOFXzXxKuqQ&#13;&#10;HeqyrEGYtn7mjV5Eu8y5VWjwe4KdPeUgwD89flK8xFB0h5hSN27eKf72539VXL/GWXFIQlygFVKc&#13;&#10;l+y9kuzxiYnixvWbnIbMJo/fSkq2aLtM7KBSDzfCMCieVtzHvcSYwJiFhElYASfhxzhLX1VdOufm&#13;&#10;F+aL569ecaBhd3H9CkcdUHZCycbG+Z7BRd1cJRoHlGR4aY8xv9KaVvaGAix7C1zaw8jYcTLtU/9T&#13;&#10;8PKPwGYVxm8Kk4D3S0tBVxiI4tvn3xXTszOUr6Q7z72yzMpXUwbFgVyhM9t0IJCCBtv5EPk50crU&#13;&#10;hxgWFi7/BLxlR2v9ZVFFpiYiMW7E/Sd2yhb2KCUxsGGxK6sRh1pRMZm32Wm5w/YAwKFJvAIYmA9K&#13;&#10;AGuFnYzt0sC2xlx9UCGnM3sKsQtzOwTLnYr6OhkMD1jUU0nJitbSHoznYl4lflEa45GHxP5rQJdA&#13;&#10;lu/a/bTY7BOBNYnTXTCC36Xsbfo1AzGR4UhMkMgkA5gQrmyzP/jsslvahKGS466lelWWQBvSgiNy&#13;&#10;11snfWABhAldnX9fjHffibHU3TfFseFwKs50UXXhLkZ+oReiukm7wMGQuBwpZYP7pxjawdkttN1r&#13;&#10;26UqQONqx8Ydf54MtTZWLmR49Kd3srurDhdMCHCzFBw9C3X3MbF5Spg1y/eh95xHMstha1BOxLPK&#13;&#10;CKIqc670B6PS1Jaz3qg/kxCLt+ctEo6dzInW9rYvzUHGkEMQrc+FT1jHNb9VDQwwZ3tQA23hbmgc&#13;&#10;iJSHly3AOgNmqS2BDdx3fJQCaADrgrsPfM2rK/koxP1ItSMMihKucLuP/JaXktI/d2RuZpwfGg7n&#13;&#10;soWTYfGX36Fvn7oKrUkGqxo667W2CcPgmTz10nKplW/aeAAjvY7LLtsGIuw+ZMMwStfPJoCVEugf&#13;&#10;ZcCIbCzNhIrJKL372I8IX72i0nyrvlG5pp5uGHWNbXv7Lhd9xCRa4WOZA8OXEowr2VtdHkJfd47Z&#13;&#10;FaPe6OgCd7p08Y6d4qlXdGW9OWmI9Y7iq7fvi8cEz1qB7ty9diXO3hlFYt2haoQ386x2Pi+urhff&#13;&#10;z8wGo3IXl1ElKOIRjQ06H6qC/2jmpNI76YB9pjlMOFombfI6OgKzwfrUyYYrNiLgkq6262yKXJ88&#13;&#10;qVmDZtVBqoVTnhQuA/4FJga4srFKa4/fqdwuDIQvY8SurdE6G8wnr17DXAwHbPepbx1GRSNpw9Hr&#13;&#10;pmuY+HmkV0ssukaP3aHcYYy/P7t5OwxdlT4a7kC451hiXJ6ZbIrSkInxiWIT04YJJCmjhK5fZ5Pj&#13;&#10;GWT6XYR0i2u/tUXJYyVddB7bnwNoR2ZQpFWqd4x3Mzs/j1v5Cq7Fn3HGD32V6wLW1eSvA9R++6wZ&#13;&#10;2ThW3AjjWBgU6XU1yfxF3C/gkhlp487obv1//+Z3xW++fVJs04Z7124Vf/2IaNQwM3N498wszEXk&#13;&#10;Xdt2Ft1vSuHtqPEo1G25EKlSkJPrQzcm0QhOjUY7yI0pddYK7Xf6LjlfBlniFAfn8doRhpFAiDJO&#13;&#10;c+mZULjjjrgLV28UI1NXykneCNDG+ht/he0Jfv69xE6RufnRDAr91dBTjxRF8O76tQvRM0D9dpx/&#13;&#10;wKBrWe7OeX/nVdG+SIyJSorWZ7Dxw8t9DIB7WNiryYHf3pyPZ5GrRCR3cgdEi337eLOYe4lej+Qw&#13;&#10;SOStsx8GqTouMkkGb1udfcWkzRWXNVVAKWMiI6JB50BfaYhs+/io05/++nfU910wXHLkwlZVj3Xt&#13;&#10;7R2jgpsKnbyMSjc4suPZL6qBgI2n2jqRFAFaPjOWiQv+yHSw0w4VUNmk1l8wu6iQtD1RXKs1uEd+&#13;&#10;R+dPvKS9ggbRgYR2udLPE1k/8KfSE6JNUrd1nJdkovRssd0hITo1X5qXoNQKIAEXGn/eO2SR8fOc&#13;&#10;KaP0yjBj+QKsYVgJrHa4RVRLYeA4sdD3wZjordHBvJPQb5sHHBFWgsk5q9dJL+6HGW4GZNt0ocbm&#13;&#10;IXaw/FbComi8vx/boZD0tBXra6hFWMz3kHDpbaVqtrMrAV8JghIkmZfDQ4KDYUcS6j8Iq0yBqtzh&#13;&#10;qWvFpXufBjFsJ3R+RMANtaAqwzM2J8IInNpEp72Fzn6Es6KGCBgnfbl4UgpiMK4FYEeMiIefYhw7&#13;&#10;WmwiudnbYtxZCBtJc2PJwk0D8Ii1wc72ModlLr2nPRi1u5FJKrfGd5r9Asvx/ugttmBShrpwqaff&#13;&#10;iugt/2TyjszJzcue7zVWPH79rngBo/KKXf11XF7vY/B5eSId7uZYOce1kfj9Y+0jZooJ6Pt1nhuk&#13;&#10;zORclra72P03S/bT8WQsGFKukYbCHOIESgJHuakhfKgupIXsitZRp8DOwCgPgYOoFFnA+zUARXK8&#13;&#10;s0NeRCNKIvehzQYb02IiSe9d1F3HUt/7kMZcn+orVjXkhuHpg75fwzTBxV1j7G30nBvUtUTwSaUC&#13;&#10;hwSEHBqbwk38ZjGGCcIY3jRDMDW9qP2ccu71mo2bPWlMbgpQi6iywRamlzm6zbwdpv4b169zaCA4&#13;&#10;CE2A7Qh1k6o71TxKxLU7chOTvGhRdQE/69R2JGxPoL/ae6wbpn7uPZK1juLOzatxInNTtxYaHd4+&#13;&#10;9DkYYxrqumF0cI8yqW6YxD8lNJ6KrqTPJBVZwBvtX7/5rvg1n/eLiyHNk/EyNspb1K9P376KtnuW&#13;&#10;j+/Zv1apKYNCD4No7O2knXXs4BUJq9tHFJJFPA5Cs2TDaWdtcGKQRDiJugSURcw8DoqfU4l7LsRb&#13;&#10;q/MQOOwTxi8l+4dTGc+4QRmrSk+oSFVIIr9n5L/AI1pb2sQkoq9VtS5WmyzWMnAhRaAc+6uotB8x&#13;&#10;oVxuPZ1oBW2z+5srLGQJIJHVXMJlAP92A9vVIVS+T/ne85X8V2Ta8j5EOd1P7ZDIdyMG7mHy5fvx&#13;&#10;WsOvqJxTKduKDSlBWWFqB/FjUK04cUTO3l7PW0klDQwkQ9UOiIg4wtBGf+KbLJ6w685ze2MxFumQ&#13;&#10;8ih9AvkVFYaOvFPmETQsy0xta/KX8sQF1UkHMIhGffQV4dcsuXMS33QB/CmT5YZrawP8mtRAw1S3&#13;&#10;eLxDRw/qHQ2cbew5zXHcVanJaITNSpOiG2+ZHwIh/IFjqBIYj+Nj3VA5wDA234iOeXbcLhm3AQlo&#13;&#10;ekX19eKq2J88C2yeu702AvbFGlWBbU8XRzl0Wy7FYnMkYVJtmMdNnGg7xuASC353bdvrc9AQDiU0&#13;&#10;wGAkbRu8Rjy+id6eOaM3mkyAuOvmxRg44YZOWRpWh1oIxkWJy1lJJnqT0N2rb75nUzWCOvgu9Vbn&#13;&#10;3Vlv52eq4zahOXO4RmPvRjgDx8v5044UIrzbzhm8OHqejZAL/NjV29i/EMzq2Z8CBnownDv4ZVMO&#13;&#10;kX5htQSOI4VkrDRi1yYgz7vcYr/FF5mY20hSRqEVE9CM52/eFW9n54t38wvFCPRpDLWAJ9Husmgt&#13;&#10;elYMBstD0KX7SE/GOXokPDIoKy92Mcb+sfz42/gnPfFv+TRupLu1exU8S9mkWeQXyc5L1G1uOZTA&#13;&#10;WBgS8SypLmRcoJe4+zK7i00W3y0+Yf8G8zvAZxwcTAfD+p4u5Ej9GBPxfQec3XCuUMY+G4gwrAXn&#13;&#10;ZXzaoVWdPXibQrfR1cD8oQ5l3AxQygQD/7uRPMCIYETLBGWzjeEC80DVpbFHpP9CIcHvvE7Wn8tc&#13;&#10;GBJ/jHYPUvf6SnexvjqFKzAGs9Q1DIOg5EEJnhtt4zwFcyKhJQVDmesu+5IYOD3TYFCgt+9m34cE&#13;&#10;5eO7N4q7qAG1dRHKJ3FSKYh0OqQhdoTxCukJTJfCiZx8MzafxnmBmRN+3luHcfvq5XTx70+ehspt&#13;&#10;ElOATrQoS5gIvEKlM4/EXb5zEjXWMMa0MsRnpaYMihNB45/Yi1GxFmG7cGAawkg4E8KJaDTJVqU/&#13;&#10;UU/8jCv/JGR0ZxJ9JV8CAISTG2GVHZSw9kJc2FnFqhrTGQNhlJ2VOrBqPY1vnPyV9PLaiUjk9CKI&#13;&#10;BpzM9qG/6Y4ug+7+XAj6EScaHtqB0jYjYEOZ9BLk9jlSKBfxM5KLvmKuIzjzmMDmBYgSC90th9Cp&#13;&#10;NsaKKeFeLZNbIiS4BaI4KfNDDffcTQzTlvONtHZB5t1d3i/HLUphh6HB5BDBiNx5g/+UX6sgLg/C&#13;&#10;Kt5dfyVxro/i/+PDIdRD6sIT97KL5EypglEFZVQzU1d5s8UlTB/iV41zPaHXU3VTRxOOVV+SaMsw&#13;&#10;1exQqg9/xHXMCxZLQ/G3qrtavG2QJ49FTjyvg62a7dS1Kqwe4ulE5MVTTxtvOFcMZkaHKT9JGWRS&#13;&#10;JcgaBHaxY+oEboMQgx29riDmOUnYZKJHJ2E6neekNLTsS21vmWQkh1j4holyGvMYnNjexFMGI0th&#13;&#10;nRLnVmHAN3l1qtjGtmUVMe7eNmXE80AaCCwu+JIndodbMB7Ocb3yDGTX2QnD6jwlv3B2sRf/j0qv&#13;&#10;raJo4b1HO3cWF4oVziJqx0Zr4uYn2FCwgAQOXwzgCV8IYLU8C7w4iPT67cRM0Y5wV2cuxybtzOJg&#13;&#10;FJEUFl0sckgxHTulQWtIUHeQPIWbcdHcHbgEYMPXQVt3MbfOYkFI8qm+jmKQRawd9WJAMg1Syg+8&#13;&#10;3By54ExwWrEH1N2/eS3F9cD1//3icvH6PZJYiQPJYGyfoAK6gYj/ElKybBzrM3HgkA3obtt20DLh&#13;&#10;kpmXeB79Z1nL9fOdbiXAZEyIvP4hxT1xwLKc7yxI2k9I96r5U+7qX8sGF8Brt1ywxtE+f7uGtKMC&#13;&#10;c1O3A81awV16g3aPTo4Un17iiA6iO8/T725wagQ1ie/LbCgpQlNTLDAPtlGHG/VbL6EjdvC6J2uD&#13;&#10;Iq4PYDdyBIOsx9r7mRmYA13ZNQrnOXCWGXGx7mOcnU9bnFAs/U1QqPahvPbFFg9lLoMJGR9hs8A5&#13;&#10;YkwZY5pMElfENo/gRq49kG1gMMBLnRFggqGnjk988lxlPGT2DdBnULbkubOH9GS9ePWGGFUwb/cx&#13;&#10;XJ3Aa6sjxu5Eo2inEo2wPSnxxXHSOUL7k7QGp66o/tkB7jvE0XGzYtIO6PH0u+K3T57DCB4Vn9y7&#13;&#10;T11jqJXWCWD3JiQnqphVfw0yLtJFgOzIxvvN/jRlUOx0Vy9eLwAvkPEY6QnYkOwTJGLGP3FBhQi6&#13;&#10;0JA/IS15RF4/VKqoCJjCGY4h9kJdxO/5d+/KHRGLp/pRkLaaLMuyN5bmWdyOiJg6iWW83gR0JMqt&#13;&#10;5m5+bRkb6Lh0bx5kZyGQU5ua57/QXduFmE/1jjs6z6oRmfcZFJFTj5GAQy6MfifxodjZOvmOKfpW&#13;&#10;yepvH/m8zFIppJLRu7EOJGQFqvX8Me4SBu+deKdSWqYUwSBFpeXDGEoL4X0G0o/qK1pVZijBGuKf&#13;&#10;2q24kLjolRNqMCZ77p+GsRG0yiKirMb3Wv0yqy7d4T0E/Pc5lVqCGmPb5CVVZEoVUiUA6EMqa1Ke&#13;&#10;t5z8HgmQVIV1GDTPrhQQZoBx1GYjqTLtxXnvmQXYQZzOUws4pkpbhKnFHiHhlIMMN0ueKVFRatGH&#13;&#10;7U4/didGOjaqZbSApsSYuOMCVqlPvu48h4mAyUkplgl+p7bzNOytYtNxAqbmkCFTnGvcnF12VxIi&#13;&#10;g55trWE4jVRDQ9c2JATGKVF1bGqHcRm7fisWhExjFMmLO2Hkh4RIOAqXanLs94nBs/rqOcdLHBST&#13;&#10;dx7FWUHOgYvq/S1POOxpZ4I6ZxwbgkHE9gEbIOUZIu5wg0GpVl69pl3u2FW1dbBo5WS05wmCGs48&#13;&#10;/bpYmX0ZG5ZmKu2cv/qt+rN9YJIjR94W0/NzxY0RvHZoh6Hau7VBkKYBDuEUdgG0QXww3HkfdHuU&#13;&#10;BeX6+CiqClyXkQbsMTDmVa7UTX99P44QqFTq2Euj3ZwCFT6pzJRF2p6v/E4/RIvydsKrlOXU3/B6&#13;&#10;AqekRZ0wsm7oot1nvWWF9El8dDyO2fSIf/GbTdHaxnbxUkkRB/hNXcFjho2sR0+8ePWeUruLuyzG&#13;&#10;XUgf9OhRxWWfdacWb2RIFrDFWcaFdx2GxXNyvD/ApnNifJxor5dig6PHi3lzinaUcOoCTkoytAc5&#13;&#10;PEyb7pzv5LeYm+GUn7mBmJicKMZZozx5eFd7NZiREVRFzmU93gaAkwEyVf/sQHuc06HGLcc7l+W3&#13;&#10;OG/7VG+nqLEwXqyli2wW3qJunITZuX39ShjinmxLlMP7YVgLcxP4Tx2ucT0cdZKMkRkLMjr3ZcYN&#13;&#10;xqk9ZNQJU/QWN+3ffPtdsbRBYLaPPkXNSFBVcPEda/Eh/VOVMwls++QZxGPWB20W4XNapqYMijgT&#13;&#10;ixGDK44wDVhs+IL4RAMBgDsC1RjdHLUeq1b5LNcUHQTIV+DWP/nFIyQB7KRxxfr1P65DUDGQoyAR&#13;&#10;4jQRVjSOiJj4GEo/dD8VAaIZufDzvgGsJ6G6QPZhGV924ry3znzu5N/a5FhqRNOW5xk2crLrWC/r&#13;&#10;BsnjSPFFY53kG+gqNZY1ObFyiqvyp+vANnrhIAY5A98Sau+HyD6/XSsiX1Bq7KqSZEoDLhlBy4oE&#13;&#10;9RBBV2nj1npdPJce1lsUY8VNdwlx3HiWtlCMahKjkh6/V7WXF61Ugn9lanqIJNsjHhTl7hz42AJ3&#13;&#10;y6opFNfv7WNULGGgPUpQPnhMKLMLBiUCtrGzOaCvh4g92ysLgu3JyUkkg2LfYq3NIMsZPvSbAbZM&#13;&#10;J36G15lFQBQPkLTJgBt1tRnsmr3vQqgRX4pCWo5js4zeo03aRBlHRilb2K64EgB9d4YbSDy1/9ls&#13;&#10;WyoWYXgkJn1I9YS9Lp0ycXNvZ4hNtBQ1iOOOtx574xBoR9CydmA0FgliNcfiFy3itp5DBm3r678R&#13;&#10;79qWVc4d2YQ4Ob5UQV6MaLsmgujvbSOVQTUU6ho2Jr6v27lJ102DPSlyz8n3wygagmwcGVVrbgJy&#13;&#10;sq3HzLH1d9Ohdh1HrTNy+TYEHNyAsH9IUhWn3c0w4chHOOzMsUqMUpJAKoXMjFOzcm2L46ABeEdI&#13;&#10;PNO4KZK/fO8zJMHrHCo6XWxgCzcwUcKrWUEn7g2j8rr3yV8Uz5/8ofi3p1/FKbGTLBaXqGMcyZdR&#13;&#10;ZDliCbhyhkxvYta3YTBccHcZ+yE2maN9GI6iImpjDso4GrBLY3rVEs2STPg5WNfwmhiSU/U636t+&#13;&#10;I/sIzxzxTuzogc5Ux7Sat3Zd4qpOCJav9ES1ii7SGvquAvPh8aHi6lWPkDgsvvrqabG5fVQ8wLV3&#13;&#10;gP6GRIEnymtUybjpFm4YDuDNcynin6yOMHbQUVUZSpg8bmAY9bQS/mgrFcvcxbyifiMGxzyh7gFo&#13;&#10;Uh8MhPRe2nDR5NoxgiRj6jKSEhgVPWJljkYDf+inmzA22F3Y2TluMiVHzHFxzXmZvqu1pTYJHxlN&#13;&#10;mTLbpHpnVrd7aMRfff6wuHKJ+qTj5DmZMnyN7+JzbXk8kbgH9+aaazH39/Hw3WIt32d9SusPUilw&#13;&#10;/Mun3xdv8A67zhy6dwM7MFSOwk0zhSlsooy4PIbRr2WtQxsNha8t0OmW1FtWn/H1e62vEtNO2wES&#13;&#10;lbW7nc6al/JZ7WViOAjEKUS+k3C3cQBWiJdBtBI4EgKRoJoksu6sVAUYuXSM4GzhntkEoNX38rV1&#13;&#10;qhqSyLrbDjFSfvgjvl2I95jYqngkxtp0BNer/h/OtoowAtzFQPerLBbzff/XUiBauiFB9zTK6vME&#13;&#10;Bw+xSlF4a+95IZKwAFlE2p1zAUJq5KrLZy6HIYpJwyMOHwPhWPjUw+ZkO21B/tawKpGBMocP5Kpd&#13;&#10;CCjbxbYXMbw6YA1yu2Ox430QtquPzI3CsNh0e2qt3PfOlgaTEkjGF2QO9Ys6zQuOa7SIDlunEWc9&#13;&#10;l2ePsehi8gQgyibnL3Es41m+92O+A04A9EgbnQywVgXSTo1498GXHhbl7h531cLdF89IvKd3ixO4&#13;&#10;B1uKKk41eytwMuNfxNpIkhfzusx04l01cOkOc0zVDz1Ym2eI2OmJOCSNd3sQJfcO4YJP32xdwAw7&#13;&#10;jI4u86R8nRzU2N/DHB6a8DWyIjXk0MgjPMzy+NnWIerypOuFl18FXsKNUkTaNcucGttEvCGIBK9h&#13;&#10;M0UYAX8bS0T8bUiMnzFVejHWd+H30LKOgQq5orG7GERuzExjqzWJBOYhG5rz1ZgNddgX6tHTrp9d&#13;&#10;6+jlG0FrGvEGSRTwO8au56wkIyjzHbF8KhlVYd189JfFm69/G0xKDyeD45JUg1sl66lLifsI9l9X&#13;&#10;r93ErXalmEdMbhCwr16+LQZh6m4gmb7CImdQr1G8LlyY5mA2v8fddRDG5D/98iNicQxg4GnkX224&#13;&#10;xA+N1RPDFZKySq3nYGcl54+7lM6EHZo0tMJ0tizVucxDmY1NcOHF2/niW2KO9A/1Fr+kj0ZEXV3f&#13;&#10;Ln735WM2dcfFwzt3Mf7FeBuGRNdjOh5zScmii73qsHZU852cRTMMU3B4fJlNVjox3HmrlDzsMKg3&#13;&#10;El9GzZa52cDUQRd7HyUPGWkucWT2+4pDRAGG1TgvKc0ZI+7Kpau4iVP/Hritqm1YVTxzwXFRcrLD&#13;&#10;nFFiEtJ51km9cwIO/HG+VfFUBtr3QnLM9xELPy8Crx08ZuaLKXDl0cdEYqfcVmTI9zODo+rDTXgP&#13;&#10;NkoKInIyeNs2wd40+bAu26MH1VcvXhdPMLy+wnr96b2HoVoTXjJig3xPwqDI8Gg/42bE+Dxv388U&#13;&#10;/88//WNxzBlUrVJlxrfKcvq+C58htEOEDwF2sQb1ER/L9UFMtLpmRsgc9MONyiGKYgK0Knp1wWsI&#13;&#10;YATQtZbfXMGSHiQYY8fRQ4jzk4NxukWVO5SxscyhaIicBnn/J0mUeUBsA92Lw3tErwyIoYdQZffc&#13;&#10;WEwSPQcBDLAzgHrpViw0qQ08zM+9QZmRgMnq7PeI89D71jK46/dQpssQ/VuxkAQm1F7hnZmnLHzd&#13;&#10;xc3Pf1kMsdNyV/SGndYebYy8qfBg0vrZtfVCGEcnsehHT10XM4teTHxgvrWxw/o1Wyy+fVZpJ8+Z&#13;&#10;JP2jkzEGItytz34RxOX1V7+Ngxtd5NYWiAkTkzmVly/9pWeDTMoGHlkd6ITb0G/veDYJnL0MS3oj&#13;&#10;mnHuH/HHAws1mt5cQYWHu3MvfVf1czKJb+5yYhJHg07m+LDfMfmBk2VmdcdZJXhGjYSsa/jyqUXr&#13;&#10;rPesp92JzefcBD7oASZRdJev1LMDO6GIFyLBQhqj+sSPuNXZtYZTBAxWiXvOPW0/OjkfSIZBqYqE&#13;&#10;rr2TfO2VfOBieyfMfrblAp4eQLhHqPdq0lBRxsqPaqPDNhmUhNWirjgtTfCMGxepsENBOqek5GSy&#13;&#10;PeJOH5uUnfdvsX9jw1FKy5xrulWvvH0R7R+/9hBiyjlf5ThHX7j2dxr/svSy3w110V9VDUOcKmv0&#13;&#10;Wt9tSCBo2ExoZ2UnmiEs5WoTZWh2s5xMGv9eZ94sPP+GeTDLWT16JEp6mxXW+LYwG5vgRNhiq/ho&#13;&#10;DA8TFrW3qDTmUU+8x+B1emGRhYu1KMadjQsLsiqe6w/vxO7+ADrcP4wkGmmFLuIHh5wPg33TLrtf&#13;&#10;7SeSrYIqAZhO8Yjqz1UJNzbxh/0C7kymRDeajUulVOmsZxQtIxl6g4GvB/J19XcUv/iLzzi/ZqD4&#13;&#10;07evi9ev54ouvJ/++mc/K+5dvRzn67jW+EkxpmTOkKDArMgg7Lv4M1/aYFS6gLHej/3YS7j+GMdG&#13;&#10;NbTxURwhaYlnkA3DxEo7jcbqQm77NaAVXpbtt0xUiYaVHtQv3aiPoHqbQpIxjHu+diZ6+7Wj9uxx&#13;&#10;3tO2Yw62VQ0StID6Yl6ztdB+wzU2OQCwdvLPtlmhzKl1KznR5MDfTHiiDa9FYLYvPrlXPLyNyovy&#13;&#10;W+OdZYEDjEc7zEkv0hw3vFn6q/pnGxfrHZkT2mHa4Z7M4r98/Ti8mh7GCc3QZPrZDcyk8UkNpsmI&#13;&#10;14lp0cFEl+9GJ5IosuHPhzMo9MHBUTc1DHevEWgiQXKZ+PADgC0Wy31EOIZQNtJdjFggoYNXGhMx&#13;&#10;k2MiyOmVyStF3IbLFvTDqHcUu31ICuJF3Uk8VdcHf0gZJ/PaP6U6ukJKwA1qJmcYsU4YoEzw83v2&#13;&#10;Q3fL7c2v6OMJsULORJn+NyliHgzL8PTbByLh5uI09oSz3DRjmTm/w0IzNI5rLxNDiQLDApGCUYzn&#13;&#10;/hLsSk0Ua4ooBm5KjJXviGxbiON30OMq6Ymog8YcOCVhgSnAjoBIEIMAAEAASURBVKAfCY+xKhQR&#13;&#10;D2AXFKcUg2AD6Ou3sdyOMY5ao2YG17KSh4EiQhcm3e90QVVXbzCvoq3xXJ7a660u6I+qD4PuGbpc&#13;&#10;CcU+ZTVjUKIVTFZx9eKGuK0qTrCUOKRFsByEFtldnPeDcGFQx8LpIkMJLXJXbpsF+MeOCWJ3XnIT&#13;&#10;oAdPiuqq+zDB7Bgrz4/ZQb2olEoil+dn0/JadiU9aNZqCVbNrkZCSLIt2mFIJDth3o3CGpLFoirV&#13;&#10;SPY4qv0OsRWQ2Q87nSYNE87asQywuC8T20RmKxI4pXpiG732DiJicXt1/nWxujAdhFU8VFyuHn4Q&#13;&#10;BmeQRUDJjfhn6IQuDj0UTsJZ/OxE0mAo/D52ss3HiPkOrh1xarNzpibqrrQ5pGX0PbWv8qC8tB49&#13;&#10;4Qw0uTKP6jrUeJDeZsA9/TqSpH5E6DtF/+Z2cZuF7SZH3sdCBKyNIru0tknkUjc4RTGMTn8Cdbrn&#13;&#10;+WyvIXWC5ejHsFJ7kz6MbQ3CduUekjDq3mLezr9fLt6/WyCvCy4F+OFZh98WeME2kvPiibaEHYXS&#13;&#10;c65bJauWOXnBzvyPz14UG9CMO3euFI8+vx1RY6XF3z6ZLn73u++KAZjeRz+7yxkvV4I5seHikAu1&#13;&#10;fXcMlB4rqTA+ySGSGz3sQNzw0HHzqUG0h3OGnQedt/7cOumIqhzpqZFjD7C2pehgtLUdcYx6cMU9&#13;&#10;QoqiCqhZcuEXHy8RJE0PFm2JNOA9NlwCYxmMgW1lfrlB6eQcokxHbb90QTW8Yx+Vl+MT/eRe0HCe&#13;&#10;y6TKpGg/8/T5M6RGncVnD+6jzuKAv2YNK+9J+7W56kO604mELql20vpl/5WabENXnAe2x7Gb4+Tm&#13;&#10;f0e1swBufg5TPDmF9xFrvsxIPnFZXsH1MhgVNlJKsHwm8+P6GExWi3Z9MINiYS6oPUgIdF+VC62O&#13;&#10;h7v6fWIYbDL4I+MQCCQoIokd8t3YofBbZMmcWW6bw6pEwiiToaMjaJN63LQo5FxnfytmlWvWc6G6&#13;&#10;2J791jlPabv6cpmU2Nmhw1QqtIGI2aPZje0S41UWIzxkBo67iJGSi3Y8vc64W8MULxCVW0CZ7K+L&#13;&#10;SkcPFuiIFvMr+bnfXYj79jAM1J4nvUouK45ayrKEM8juR9gb4Vbkkslw9yTSWXiCr+OY6rXuWuK5&#13;&#10;E8fd5SrGelsg/cgVTsmF+G/iYTB6FUkPC8keCNqsoY67C1KKg2GkRMSutDkMZav11Co8/0K3cU/E&#13;&#10;XZt9EwxKL8TfBaeahInMsIzeT5HE4WzTcmZ5qeJYUN0lu6CpEmvT80ecD8Pwxram8oQ/zBR4lQ3P&#13;&#10;z6pHuApHcbKHRTaIC7N5aAD3VOaeO7ED5kEQYPHCdsUAcV1L1evazQtcgCHOL1V0UW56xRg32r4o&#13;&#10;kTkiRMDhQcmE5hKprrMbZpV5wYuhpow8zfCAcsVH1bRxqrC4Gm9JIzjwjIixnaheLt1+xKKCVwK7&#13;&#10;RW0MLNeNg5KufjZPPRBnib9SXZm5bcT3JiWKA0gGjfzcq3SBOdIsCTpxP0kbOAjxhErCcfCwS4PE&#13;&#10;NT3sMgoF9kgnVGcdaNztovghiUYYCKyDRcd2uuBCeaMEjWJ1LbbMmLfQ43hCngMOrFtdInjd6hab&#13;&#10;yf5Q9/Rv4oo7qloCyRo2GyuoSadRtXkMiWoAD3NcXYDOcbwBEMXINBmWijtHGsMLEP7n5KWfCsXI&#13;&#10;j8pvaX79lvlkTqJ+FqqTSQbXyK1GZN2Fls8trxX/9s0TXOSPi//5f/xl8Xd/+1nx9bcvi1//7tvi&#13;&#10;d39aL+ZnV4tBNl9/8/mnxSd3byN5ECdTqYCAxinbBzL8UMXt4uju3nkpRgkzR0MJ3SZ2jwcHw8At&#13;&#10;qVJSKemvhrIuphOTUxEXRXzQzse+6crLvglpgMEIifOD7UizJNMR5+gwRtpw7qkCLVNPVj0xvjY7&#13;&#10;3KKBve1z5bT9YfALjvN6AD1gbwP4Ldy0vQrpCfPf2Dl67jznRORH928Xd29eQ+V1Gt65/vimjl4k&#13;&#10;Sb2aG5Cs0+SGy2BsWzAjh0i+7bT0xgBsMxz+uwyj6/EAD+7eI7DcKHwBG2EZEBivkJrwW6ZP6VFS&#13;&#10;WbFphnfQ/Tt4gAp+RIWVP+e0uJIzX1JY+H1LSFlsqshnFplioxd2oAJShNXLYi6hcfpnPVlgtFA+&#13;&#10;saiE3QVGqFruC6RgTsoFJkkiypGxLCsjJRCW15Sncayiym52S9VnKccP+2u73KkfIE4XseUILdwA&#13;&#10;ZorjqnY09jX+Mbj7PGvFTUfjxC3a3G4ZgQz1FhvhU6myfamqxXIPunjeieX4PoyTSGmy3ii3XkzU&#13;&#10;H7Dizx66aCdVAM+Bo4w0cSF6jGdHG94WIJHGZpHiRa7I1wVDKge/Z5Auyjf66wqxJ1wINFw1+mAk&#13;&#10;nuX6zCg8JPAuHi6c7ma3t2RClaLg5QWx+pAU5WHApqpn7f3r4pCdozFR2qUQJ5JdDJzjIk+2E1ku&#13;&#10;+FOAKkJlFx9wO+O1eA4xZMHcw512/sWXMRHFZcPd92HH0TcyxUJdb6/4peTQRVTploutNdpmiysh&#13;&#10;2lgpz/aQFBosT5d2480kHsgx9V0ZU96ECB5zZkldlWrJJgvO13Gj8c8Zj8wYwedgNqwnJe1ntJky&#13;&#10;xg0SB1wava7WIX52M04hUYJGaFtikKeTzXCMJYQeczH7/ePo50ClPcfgjfDq5YBJbV6UqqXepEwd&#13;&#10;XcTIgDmTQOolELwHZVZhKdnv6GLeERsm3S+7ceoL3KEA3Y89l+VUAtgyiapIusDzk5su88s8KFGV&#13;&#10;NhlrRTs24VeH3alSazfsUUjC2Fi4UTiZxBHWXVLzeRSwBG2XFwkutoKtW393MXkZOy6sa5VO9DNE&#13;&#10;lxmvl9NzxbdfvUgqDxaPcEuGIbmCOuIam4ERJDLdqCHauLdHALQjbMnEofRPaJYp3Hr4VTJhAVvA&#13;&#10;Zjv8Zx90ejgVMp3XrXMO9ZXxW2YWVpAMae/Hpqa3o/jii/vFP/z957EQf/dsuvj665cYe3YUn+Cp&#13;&#10;84uPHxY3ieni4XQiU8z1gBXt0LCUtcZ7/tNNOIyFwZkjoxm7eaBdbkB2sY3TINzF3tczXngtrVed&#13;&#10;M4p79iiqoBUMwvUStV8hXQCX9VgzQJyecofq3crE61H+AbZbm9RxjB2b0pN+1CjjY8Y+gSlgQZd5&#13;&#10;inYCLxlR8cPyTZZhf/uQBHrL3/GMH9I426zaNFR1jI3Sk+fPsRPj3v2bNyJGToDEwpokx6YOt8YM&#13;&#10;0Xc9dpQaOQfYeB0C17c4X3xLYMB+6PEjvHauXr2KzZiCC70tkVjSp4hB49oC/Q/mEPoWql766r2z&#13;&#10;2mQrPphBEe+S2oDdYQWAuUsigUGX+tiVuDuJxEu+50BGBwUGwE6ib0GdkuLoOJ8F4nMAB/3myVcs&#13;&#10;bu5wGEAWQQmRjEqcMRFUx3kggQG8fCQO22uroUvvVpzF7zzAuY4P/XbQXEw9E8TBDq8UFhe5Zg9L&#13;&#10;PILQOgkCYyhc5KF79tCv+DSt04cnUh6seFT2KQqMQhszy+O3gSxKMQx4FcjFi3VoWneaPNlwy9/+&#13;&#10;Dw8t4OguWytxx0qx3CY7qbU5UaI+uXKtMhmqtjToVSyfjg7AS4iJ2z96OQxfWS1z9mhPtIk7Mpty&#13;&#10;0jJ4jmFbO3pMRKouYD2d2j9Ej2vvNr0AOPZNHHL34aJub41B4728TNbfdXFnfFy1f3QSv9Trgmv8&#13;&#10;Sy1pUSjt1Ap+n1217Qw8Z6fvgYoaWxoVUwmADEsiQMYxYfGYe8n3Ove7is2lcYKN3Qr3eqUp6p4D&#13;&#10;QhUw2Qbjn8jkRSAv7B86OnIGICXu83WAFKODQFe69v5UyVqM/qvapLogKyFQddfdNxlj4sJaxUdx&#13;&#10;uQs4uF2x77pSRkRZmHBuUCqwY1yNX7T85mXgY8AJYuY4m0QVx1u7AlU1Ad9KLam+hlqjXMuPKqIQ&#13;&#10;/6CGhVZkmB0BYwlqqxSB36BLGcI5nzWFmg3c6EFSeIrpoFKj6npUhLZcx0ca22M7hXdhR4cL6skS&#13;&#10;c8npW2xTqmyY9Q+WvDQUxVwBzhtrnNvELt+57yK6z6cbRu3zK9eK3UswCOySX81xgi4L8CpS0W+e&#13;&#10;GvK9v7h752rx8X0iettH8MzNSh+MjPaHsZhaV9kV57O7eVW/usu7c5dhlFancXBuMo78Dm8T5zTX&#13;&#10;s4vLxZ++f0UWVCGDvUSjNrJqbzEw0lc8oG7L/c3vHxe//+NT7DaOi599cqf4688+LqZQScjU57J9&#13;&#10;33EI2w02f2lhTL9du4zrZAMOsaGKiNMwXY6j5YcJgv3gE/fsF1dKT3W8cP3yzLEBjEe3YGb2lLYw&#13;&#10;9nrcaJeRF2QjTttfDWl3mQeWfbiJDQe0+nr3NeIFXSvGkTb0Qg+1H1JiEu22Nir2WmbOskuwxr1Q&#13;&#10;V0c7A4BRhzyDa5P1H9Eer+cIzPbq9cuIJPzJvTth3xJdafFHetIsiXvbq4QEyOfsKIGgXXOsO797&#13;&#10;9rKYx0zg/p37xe2beu2gtmIOqUVxEy+TEhtf1pq08YIGRT8TDxFjZGfPSB9MtSQOBsyqWvaeLF+O&#13;&#10;a2gEI1ECAQnc2qfSFglb4+45GcgavElxm5b16wvveNuXQCC4NndmMioazhmHRAQQgAfuEhkURjQI&#13;&#10;loHZFOz1wNlpzOpgiyA/KPHu/g7eOyyoLlDBHTIAW1pzU0e753fDEdcH2CWs1uNzq8wg8f1aGb6e&#13;&#10;H7QoQU8qXQcNOKTVuQuZiNnwon0+0W0PIOuDeeuFAGgTEpH86KNEZjOQhXJrdft++vQwKbVFcVe7&#13;&#10;zeIb3jlI0CTOvYP030mT21q7cAtP4CE9b9glrLHT7MZOyTDrqvHU3RPtiLdqL+QS0jcN8R9sViz2&#13;&#10;xvwwlPnKzItifQnpDbufdhifFKWz8VV/JYJzmtk6nfP8O+p1FXXWYdP8HUGXCBZwIcjg1J0v6CJx&#13;&#10;fJyYtVfq7JSTtJszYwYnr4PPSA6B0wYwnv761zAAvajQbuL6epMFDb2wKpUoJRH6OM8GGLDsw+wd&#13;&#10;QnjzbEljoYFkwFgKVkvV69rND7xgPjo2EJ5co78PtCshemyoW1jAPPgvM8e5gnaYGqVLEQODxXFP&#13;&#10;tQcEXI8AJSr7Mi2UMXLpWhiWLs+8LnZ++/9WMCSp2sTLYE4A6g/pkTtmpU4AHQZiBxXKatE+oW0T&#13;&#10;xoni/IkUrKmLXgUBHDvpoY4BsUunz5VBjhKkURqwg6wcJHgb+OwTAh/cZa5GlN2oKmNGqjf+ln+o&#13;&#10;AikoqhiDRRysR2yT3pBynmjgBX/GOKH6Uf1jN+1OHCYaEhEOzcPj7PrHBGVEarHNgvcGd953S2vF&#13;&#10;4uJq8V/e4d3FmA8P9RUjSAomsTGcnESND13uUUKIOq0rdsjEKFnaKV4Tcn+YfBNjmPgK420NcYEX&#13;&#10;c2lXFQkf1Tl7wEL7rllcV1WB/Pd/96gYGx8s/ulf/kDY9LXiLrgAAIv/8k+/Lf79358Ugx29xd+T&#13;&#10;5+Nb1wnZfsKLT4A5TqwFbqBVKWt34gIZOEuHvdZmpO0YW579WdrUGMPE0ZC5rybD5W/jKeU5P9o2&#13;&#10;TRHjY4ffKxgqh10IDMwOfXRDLZOyQyDDdejktvZQeK15RtsNFvEb168Xo9BRpTiuf8I/9rfScyqM&#13;&#10;v96DXmRcCnSsI0VqFjfDxZc57vSWgUrqnaT2//7l98B5h3gkPytu4knbqcYiBtzXren8JK5ue86Q&#13;&#10;Z3YppS9hu8Da9+X30xhoLxeXs2oHqZIqrhqDIsxZJ2W8AvYV+OdxSH08uy0tGZQELglpQCZ9CwgQ&#13;&#10;qRuDpOBYm/RxH0Q3eJnqnUEkH3my2yiJtEyEKRGX+iBIKLbZOW0uzwfhsHzjoMQOivec6BKDbQ5R&#13;&#10;2lieg1NMemYHN5AJ4EfHrYN7RnIcvsQZCRz41Y+IMkUuLSUqMeJNGt/0lqJrRNHsck3BFQJsT2g+&#13;&#10;cOdH9EqmeCCazwNa/rGO+OHdM5LgiA9/Emi4wYtine+fVQbSm21EhouI2Ywx4YRhY1QW6LdwVqSq&#13;&#10;fh640NxBDOiGENsGc2h9ZfkxTl5HG2oNKR87qWH4GM9DCJuHBY5fw0OJ3173DE7yXsIY67SsjIT+&#13;&#10;ti5jgaSdM8Jo2ig83f1HfbU+UoZV+4cyXLjclSse3yAi59osJ1tzL0KKK+pkUnZCaFoayVJjwr9a&#13;&#10;x2zOBycZDtUvMqglgM4sQ/bAnZb6ViUNSv2iX/FWgm39dyrKg+268a4YZDc4fu0OjOCbYunNi2IW&#13;&#10;z4/5V98R3fQetj+3QrUlEVTFoWQvNOi2L/TZdYNURiAWAt3R8xw81ej6MJ94BLzyHKmNzYks5c9a&#13;&#10;ERAv60kGdCwMGAcbiNEdacIpX7BViNlhAjRIPOJMHgMyzn7/bagIdWeeuHGTYGm3QpwdsR/op8AT&#13;&#10;jpGow10iRUEb4MiCSUqPLvyXRutlJb2VCZTZXpvVIH0ZlZFcXq1XqUh++8xFtAeG2n4KlmNolHYE&#13;&#10;xh/yCAZxXlypq1uSNFmj8EFC5w9hU7e2iKH522k2FcsBiygr3gE20C5tteq00Yam4GkLiNhXt5aK&#13;&#10;u1cwQvwRDEoVRrmbMcTln2MX4g0kH5vQDUTzn3BI6y/u3iq62NBsQX/fzi4Xz6dnihevZ4p//bdv&#13;&#10;Oe2Xc7aYz6MwIZNEQ9VbqB+1/hqGu0vYj0xM4AY9jHQWI98NDPJdA5xHs3N4/tG961cncaXGqJK6&#13;&#10;bty9RHC1K8X9z64HQ9OLOupaz3jA+x//+ffFIvYmd2AMHt27HcxRBCRkLOxHMIjBlMiYSEcSIxLG&#13;&#10;+XDuWT1m3A1pmXOzt+dySDgOF4m0C6OUBeGCQgzI3+n6mDYRsZaoqEMYuE5gqGycqk1orgyK46iz&#13;&#10;gUHVNLien5vD9Zn+Y9R89+59Yp7gxsy4qWKK5JjLXBxpU5I20HoNRSMCM1IfQn4S+AGykmK9E/+4&#13;&#10;p31dMCX8PlLtxrrr+ry4uFB8+923qL0mi7//5c8xmK54yeXBtlPRS79PJ8vX02sbbzHVRiZNGZbo&#13;&#10;75cvXsbBlBPg888/fVRcuYJhsowZcA6bE9abkJzAsMfGjDGvrgf52nELIEfpzf80ZVBkBvZoCDMy&#13;&#10;AJ9ejR4lkT6NUWzmoFSTFXuQmjuL/vCfBnNzFr/5SKBMId6RmSiTANnCe8cFSTXAxM37xRSfXpDB&#13;&#10;naM7Die6u3cXReOkyDjYVpOTO2KPgESWLfe3+Pq72PGPXIZrvXITCQAnTCKiDOYqBjk3rmxEky/t&#13;&#10;JtTza3yrmFcdunYhBgtSLNmG8Zb9tmc5nV9qzln/rr8NmChAXLWcs8qSh9ll16n6qXeQ8eBGaJzK&#13;&#10;Yh0f3bqG2Omg/Weh1wXcxZMMMjKtCq82xkxOILKr4rGbqpTcBSvSXsUORRG2eXIK8s3PdCtVYthy&#13;&#10;gBWTUqZzn9D+uhoHI0ZGx0yGw0nuuCq12lhawHPoHXk9bJCzjYh30T+OBTyBgNZmXxfvvv0yFmpx&#13;&#10;ILjx3ID8HWPsj3rb8qMP+XY8lAQk9eT5b1pbHSfsv5+z2gDrJkPOYikc2vG6GIMhGb1yCxf06WIe&#13;&#10;O4w5znSZe/FN3JvkjBfLM45I7E7gPN3hJIkGj0iOfYjVY7DTGKQnlb8tbqccaaaemeUEAnViX7SL&#13;&#10;+mL5Pbs3GfqmXUY1Qz6ZymNiViy9eR5zeeLWg2L4Km6QSjz5FxDjj/POgiR4pugXm4PAbXbuwism&#13;&#10;TAX/IuOZf5D2gGPdSAmM9WDZugILzx0WlV496ip9cwHZYyOwMDMdUlwGK8ZXoz+4pbBPgxQj2Xtd&#13;&#10;HI0Tk4WDTVNiXGGgBgyXAM1ULaLRr2qwhelvoKEYNIPzLiqMVtA5GZ2ADwyZUmNVXsswcVswNIOx&#13;&#10;Op3ZsZ/mIXBXwrSHGnsfVfvaUprfng48hbrnxuefF3/3ycfEI5ktvnvxtnhFwLQlFrJvZl4S7lxb&#13;&#10;NFVASgzbi9nZFc5dwbMMQ5kdjkD45OHN4taNS8Xj56+RJAwW/+v/8rfBxMzB+Mio3LtLoDzg/c//&#13;&#10;35fF6iqh1FFHfYMbcT/S4r/++OPiwc1rYWuS5heYURn3OrpxBQF13HTdNR5KQkbpDLjEmEAxsMcZ&#13;&#10;LMYmr8ZGaJ1TiVsZ1KdyaT8qnnXwY+roCkxidzAdQ0sYUEPHwu4EBs51hwpiMb91905x48aNUAkp&#13;&#10;NQ48hVaF5EPbJ9YOaVe499uP2GmneWed9b5B14Gpc0LYxsf3ZHDYOEnTXR/9GKdkhqix29Dk+zc/&#13;&#10;K65MTQST4HyhkLKM8kJ8imRtjcljbXQnVoXvS9oQ7lPGM07Mfsy496Gd+Oyjj4trMCd6N3msSTAn&#13;&#10;Sk74RCRsOFf7EAwYxdf7k66rvxtrr/9qzqDQoAMak+L1O6hROnORiQTBc9ETAaPT9bLMxM44GWIN&#13;&#10;wTWfldJugQ4INZLw0zhWMfogk/zmo1+gh79RLgoCUqD6XQKZa3eNIXrimZNHg7q5V89hRBDd8Wxj&#13;&#10;CVdEAnotTT8rlomZoEvsCIzK8CQWzQA49Mr053Q/opoA6B6GVDJFSm964UTlEuOAKBb5Y7kB21RK&#13;&#10;hWqN45YtTa1NZbX6G6AtH9YHrCyg1UvlfQ1w20FUbRqOw86gWpqZEvOkDcMhnLrJfjiGwcmcamCa&#13;&#10;CJGx8ieNEAwKu0cN3PKJxJ6dcnjwLpgKmZVacXHByAqXQB7sUNilirSKInVDhZKBK0YSdXIZvI3z&#13;&#10;WVbmca2ew/ZgPtR8ngJrLIyhmwScgltXhx/SCCbLFlI0F3VVe6F6qTC7uelO6fwv41l+9mHftBH4&#13;&#10;5kl+/rvUxuTUoPqi9SoZ2t/VWyoZkcZI0r+x6wQ/G79cLM+8Cjxe4kA88VmjZYnHMMxnjA9wts46&#13;&#10;1qVRc5Go3zu/5RfN4RDXxjtekvEgHDfuxZ5iHOoT7qdWVErlJV3EtYkRni7YNz//m2Lq3ifgKA+d&#13;&#10;T9UErgYe5fHlt7ASrqpIEoOSNinV18669t2IWdKJyzE4xgRGGog6WoPJ6lzmieUbAHEDD48djASL&#13;&#10;NnbjqA28b0TOzq5B6M0lPGWWCGf/rmi794CzwzKDAh3FDknmXMbLvin1sd8bC28ZL3eYjBlluQDt&#13;&#10;MJfD2JmFJxYf8tlWPVoi6m64Qp/Vs5/+mW2NEeH7iEUrPACxtzBuyMfXbxQPrlzlgLgdvG1WimnC&#13;&#10;zi+gEjBeySbqjj3mtcagnoFjFNQ1VIBzqAX28T58RdySmZ4lpA94iPCZfjNLILE7xf/+v/0PSFz6&#13;&#10;i6+/eVn88Y/Pw+Hi5w/uFZ/jiXJ5YgxmQ0laapO4Zdviwx+amP5I38yTM/ArJ2msagf7JT0aZNOq&#13;&#10;hMBgaQcwHxaWXhPyZd95WTLmO3AxkcfyVNto4LqMvY653cTs0m8ZFA20J8YnIvCa5UXj3OTIqBio&#13;&#10;0LHm4zgfl+2x/JJckifR7oC//TLxPH7He7wrLZcxoVyZEzd4mh58//JFMYwL76f378TRB1G3HQMg&#13;&#10;0RbKjiIDQJQbN6OG+OOmYAu1zm64UtMO6Qpr3RLSo+ec6yQT/dG9+3juwKhl5oT+Zi+dpLqiLmmS&#13;&#10;HfK7LL6+xtXrO+uqKYOiBGOMg648DClLKCxke4HdMrsMYw80S0oWNCS6fB2x3SSuny2S4FH0E2qG&#13;&#10;Wh4mgDphOiOx0NsjQU5Qlt2zs/kX73ehizzuSfccaHdFGiLKhBjzwOBqO0gXFKcqonWHNPPdH4q5&#13;&#10;779C7eMR5VeIgXAdAkMAHpFE5Ksm6pPhUlrjoq4RnTYoHoQmMW3rgLhxXw4xA14cDiSinECCannN&#13;&#10;rm0+n7SYpwwZKaXXZxXiLqCNCWtE3/5hdq8bEL99I3XWywmRJgv6MS5BliuHH1bqZKpPv5Q/6qr0&#13;&#10;Je46KURoYKNr8QDBezxkSxXNADYW8mhKveSgTfbfZH9i8eDaegfGJiDUAxgIrsSi1N62GhKSrp7n&#13;&#10;2Bq9D0mBtku6EA+yqxlALacNh5E4lbgEtbFfVsB/vVLEIdt1atxsACmylvkzTNKTD/trEUojqOnc&#13;&#10;YqK6WGDACwgzjUxgPaNKcSfZk2yDl5x8TKRRYRYdpcYu7H8u3Sco1Y37MG8Lxeq7V8XK+1fMF4gS&#13;&#10;du5HLnDsMOsD76sSOO4HjISZ5ZFKfMulp5tN/pb5ovFNHqdbOZPf0GUkAv0DxPu4fIf6jpD6/CZ2&#13;&#10;4vGw9sdFmnkr4sAYuGD3Im2V5hwx13Izc/YYZxk9CTvJsZYYq/IJTxjvxZOL/wHcgCGPpW13x8+B&#13;&#10;fGOT0K/NwMdQC9M2cXvuxbd8nqAPIvYTfdOtWWla8gihbV1IPfrHY2woicUO13/ybnLOyxYHWw5M&#13;&#10;EKkUJsV51888GEbdI60cvXKPucBGDibF3iU7AjddjCvMkr8dv2Xobscc3o1n4PrFe//jcrrBMaSA&#13;&#10;S06f44YkfYzNqCcmf0wgMNMeNEbVzzIL2rruqSz+2pvcJm6TnjqqiT+6ep0xhYFbtY/QJdyav3v+&#13;&#10;tvgdNiY75H3KtWqfu6h0/vLTh5wjg1cncErzgkpEFAswBTJDo7in+ig+Jay8J+3mb+C+/KehMfJ8&#13;&#10;dlEdm7rMb9aPaSRA2MZFRvJZup/AL/7ITIZ0wPs8sH3aXOi0kbUNqopkxqxDyY2zn5+UI77xz7bA&#13;&#10;GMRGkTzHMDNUngq0cRj1mlt1T8xfKoo+u97wz3kVNA84WobeVDIqod6BOZpDtfT63ZviMxi6j2/f&#13;&#10;ijbEhpRSoyc2PIEi7kSR0UF+8kxmbRNPqi0+4qH4J31a1O7k+Sti0RwVHz/4KFyKDVznmigz5sbV&#13;&#10;OVRlTkK9Y30/IjVlUKK8JuUesoC4GCturyFKWXkisvqFt0XsfRfy3G+zeF37zUXoWem8AKomy4mg&#13;&#10;Yj6rvVDNUV6LeHHJwPGOjIRxPuT21C9arju6QYiDkUfdbe5geOuhYBL5LXY885yAujLzKvKMXL7F&#13;&#10;Mesp8FlCaktnpwWTo2ugu+FQcXDXMM266B1iIJtc/OxE7kiaKM4fgMHtfJ/f56RAQPL4Wu7dWa9E&#13;&#10;yUG4VeVgfKqEIqkLeY2nqQuxkCf6zgQ+l8hZam5z2Rcmh0V5aqo7wXUi9cpMGBRMEbln9fTBvAQs&#13;&#10;zMjHMfGTU1h1w23LLIb4l0fr7CK3jAgLs9PTP1xcefhR6Or7VcWBPyBJej0BM/UnF1iWHzsQJm3z&#13;&#10;REPi3eZPL3y37FMNoGe9SH0apkpElBSFe69tqMDi9OsQLIiBxnQSoFOp7IP2EiOEY/cwu2G+laQc&#13;&#10;IuELZtn50pAaxzHqL9sgwTTF6ADjWPwju2U4n/yutIPf2kY4B/LYHjPPDimvLMriADWLF3PF03st&#13;&#10;IxbYeFL/Y/5cjiTXTYSG7tGWerbaVdrIGKqcdnLXuSljpgdPhKCv5bz4RYjyabtlV5N1WL4Hje6z&#13;&#10;qBoocmXmJczg65hfW2xUNpZmilHcqxs2V3RK+PRxJhXLM/ZSBGMbSAblEQ9C6WKMq+H7OTaADdEG&#13;&#10;XhAaT8uEB/NtQypASH1NaLNzSDvblIJicNkMP3z3PzAJIxeyxCjKaJoSJohiHsg3xcnXU0j3vC8z&#13;&#10;p7TXb1VHiWGwu6nDOhrMQBf++Pxl8Y//9UuYGgLS3b5U9N26QuwX7OxQW+ztEXa9u5GmWGMqgSvg&#13;&#10;EuVmxkRphZIFfqc6zZPb6FvgLgs7iBRM1ihjLQM4/246uQLT1pzMbZ89ZXiQYwVSvB1KoLNKUDxD&#13;&#10;J8I3xBbGemCCnDM8T/8ScxG1Uo4OBZH8isvyd7obN4Wj7/vcussLf9BV+iYTq8bBb9YiAARztVk8&#13;&#10;e/U9TNFR8Q9/8bMI2Bd99nUr90+u27KjcL6DILjWYbSMJEyj2LAl8xVKW6bc3zM236HeuXnrbnHr&#13;&#10;GsbJeGYaBVaPHWOWhb0d8ykzJSfpfxT1A/60ZlBOFBYEFMLbo0sUnGGzpEEeLWSx0d3OHHXAA9b0&#13;&#10;ig/8zw4q6cwjYzyLwXRgYYDSs/r76eUWfylTpkHDVfW2icCSN173D0wPi8Ug3B7sckhNdG/UA0UP&#13;&#10;GOMYzH7/TdEzg4ET7n9KVHo5st13VBXpLqp+TQbFAD37uKXp2Crid1J3LMRlN+otrvW4RaPTbV+L&#13;&#10;Tx0Mqd1lQfXyWhUDYkGwJbpRY6UccTFgyphkhLmQLUUug/edHGF7UTZE+NLxQGB3vT2I+7Q7ELnd&#13;&#10;DJhSOygkl8M963cXGSJOJpB6/32YxCN2qaNXb2MY+TAYRS3gay/myWShDcmOWX65u2iZz/YnwuVE&#13;&#10;+6FJb6Ew9rxAAdbnIYYSApm5EOFf8D0o5Dk5HRA38r0Yc14OZttD6BSZQxJr7zpUgkfDaD1pDrZx&#13;&#10;vYd58PDC9g6ImcmisH3Y31vgWzfIUlRMG3Y4FLOPA9jMY9rfZmHGbbF9LknJHEulnR0QtqG+yzHM&#13;&#10;sWgRhKwDor+19DZete7aXExFRZkxt20gSQbTOZaIcM7kA/6Le5SuN0Z0yMeUH4bS3cbWSeL+ylvn&#13;&#10;X1KvKlH74AamVi5vWp8qJ6Mkz7F5WYQB3ENd5X6nh0XIYF2by4Sqh7EYHL1SEuOEV7ZTiU43Qejk&#13;&#10;IZbecrw99HLEs8Qg4DkJD88esvueyN1zZPj08mkJb3/VL4E17Yodv4ttZeHMZf7Y76AN0Aj7H9JV&#13;&#10;vuuNalG6efycSOlWvi9UKIqyO32QdnPcCQoRUoJ4HRB+9uBO0TnQXXzT+xLvly3ciq9x6OF28X56&#13;&#10;EfuWjWIEbx3tSU4lyg08Kb9DesI4ycTGp5RmSsOCjkmkaJTt0qNIQNt/bQsnGasuxnCJIz9WOJpD&#13;&#10;pwN7YtP1upngAM3RcU4eDoNtKStOByzUflZRbSnRSPRWEol8mwwKRUIaQt4sabc+sSae+Zzf5j2Z&#13;&#10;vB+p7Ft4Stpm+haqHdYiD8xUinKIrc4ykv3X4N0kzKFh7XugsUrqoqEIDlJnLZFrOxXlyzCxhgAn&#13;&#10;z7baXllGva7dF48Ztz3qejI9g/TkJZLcoeLWdbwKkaIrgIhot5k5UXoS/bAv6ROF/Mg/F2NQqPCI&#13;&#10;ySaTojW3opzobKVyB1IDx+CUQ9x8IksJjxhAh9ERCgBVColbSUIjcC6aLFPmSBuWbvzmo1wbVEvl&#13;&#10;j/JLxkMibyTJQ+xR3PUpYtcYdguGZWnmFYOG22YEIKNcCLmH5Onzv42kBpskJDWAjkH2FFnHu5as&#13;&#10;g49fH5oyONK7jbvTVmWZV+ZEwpIqtTHlwu0NC2UmBGfLfXcJErzmLSwJSqWyTLRyp7TkdhEWF6xH&#13;&#10;Y0cXHO+lVC87LU514Bg7ReR1IiuFG0DNdunBo2BM4hnlxMS5APQcc+vP0oCy8lNfdQbl1KOL3QBW&#13;&#10;wfwB43pPzngVOGTX3vA8ucBLiVw7VpZ7kRckymRlXP3WIHVva6U4Hs1qUZ5BWLow4ETEwiK7VHTs&#13;&#10;Yo2PkXk3Ni45WW/bETYSHiBIbAsNGWP0drmOClJOd0hjY8R+YLeYAI7EEjuErS0ZkIRJjusQEU1H&#13;&#10;sRMQ1/TkWz7C0P7UPLYeyQ7fvOt7LuSxmy0b5j0N4mOxNKd1AFdxMRlW6+6PsXtl4S9fPfdL6Fqf&#13;&#10;dYRdyIk3lIR4lMPhM87NQfXYS8jvjk5c+EG0LrxTDvFEWZ15Dsw3UWfhPo9U8Ljd6L0E8sL+BuoA&#13;&#10;q0gIeoKxjV4llg0SEne8mXsX5hrBqgLVE7GE3olWVH7S4KSOAK8o588hQREWHujp8SDHuH6HdISF&#13;&#10;L9rNs5PJO6p2ks3TyaeNv8WnhKyV7zJLwnt+sOZ2MMhXJkaLw4c3sEeZw8OGWBpjHcXC+xXO4dFT&#13;&#10;pmSsy3fzVy4/8EPaxoLsYuumIhgU6JT0BgSjGWzUjrV7FOoye+Wmjt92U9OFUc5k6mODPYL9yDpB&#13;&#10;QzdRU4mHo7igT6Bu6scOsSp582yfLvBZGEbiy2sPRdXbrB2cjajp3HcBd0NrJGDtl5QJNizq5dy3&#13;&#10;JOlbLjPGQcbUOUlblJgcYZdkgMoU9wTmAmeJZ69eFoscx/I/ffoXxRgMnfMlZjSwDVhbsJOJX9Fh&#13;&#10;y6Mt/j5QA0EMnAPsiazHulXHeQDgrx+jdgOED6/fKiZGkW6rzpEx4aN6qxbDhXd8L7ebglun6A5/&#13;&#10;zkkXY1AoxMiOAk1dUxCpStn2UStmg9IcE3zoACTYQ1fVjTFZTglADIjurr4QKX/zA6AoCRBxYrIw&#13;&#10;6JUqyvwtvijG8PtyxGGYGOWf9Xb9mUDu6xpFcsLkoP5B9McapGmvsjY/gzoIt2faFrthBiPUO3o3&#13;&#10;cTBVbJVoUhqQ1JeMCMLqoinpGyv5aZ5d8E69pc1LEwWdgO5Eq7nze8kWRAbFAvnQlxARBkNxggn0&#13;&#10;pYCdNZelkd+DFyWS/hO+1imsTC421Ui6cTOXE1xo3Im+6KXihJQwhD6Xya0KzhgfMQmp66IpTwSJ&#13;&#10;hxOxabK7Ei0+PzRZchC8GIkEl9ZlWaF1JoYxwblF26qFxOJLGyvwqj4+dR39Khkm+t7DItrOuUZJ&#13;&#10;WmMDJLZ4b6Ej1q3cJLO4viKD6o+4FWLZPjYcw8Qw8CXzaG8E5SvLSvk0JB3EDXoUbwxxwHxbLNRH&#13;&#10;8ytxnXIZ76aPHab2XDAY7MI2CIRWqyxn4jttcIK/sqmxsXAxMa/op1GqnmIuGKEDd3xLAi3zZxO1&#13;&#10;MdPmRXz+sOTiQTj+bnb16M6bJXE8Hb4IM6FEz7lDPeJcZ09nhENwIezqZJeK2F94OA+6caV372Z4&#13;&#10;+E5c8Pvx3vF+A35SjpIbmXqDeUX7y/Fo1pZ870PoSX7not/RPtoQ9hQsnBqtuwGJ03oZR6/TYkeJ&#13;&#10;wECHhG5xTtHST5FizJFOgVPvZrATnF0Mt+WpSSKzDkJ/d1B/lgxqw+Ln0GfYiSLSAvDIDWUc6UG7&#13;&#10;pVN+lH4J87Z2vumDNLdGOyjD35alXUlHB+oLjEyHifKq8axrkjGjuhm3zJxYba5eZs3Ad3t7acPQ&#13;&#10;j6TeOldwDR+E2RmCsWdmxbu6Rov/HhIYahFxh/YkRsUmWDJ/a96hor6Tlg+4EzTF8YC5PWYuBKPC&#13;&#10;eK1ygOG3L56T5aj45M7tMI4Nxow3LdJSZU5ifvvLeUO9Jjf2u6h19lHlxDoS91G7LSwW/8ohgDPE&#13;&#10;wvno/sfEU7mWQvXLlJT9CJsTrgOmwrUsMwpu9Yeq02rSKkP9/oUwzG5ow6FINxks1gtIV6pYdLtl&#13;&#10;AjOwW4ict3EpM0JhLcUEZ1B0nwuIpUHJz120rMNnvYhYFR8FEHOGc77DVQ8uWTuJDPhzXjn1WDfA&#13;&#10;DqQmepwMjF1CjH6tmMW9UybFmCwSJUO6x5kHnS4oqQjbXBsXsdZUu5F+nvk38paFRcaykOqtVgUA&#13;&#10;VydDfQeaXxKZ02ISyMPuOHbINFtGTpxnbjSk3PTcr3hocbTPiWE5Eb0zfsusMNEg4B5rUE2W48Li&#13;&#10;gplbYxnh3s23i43PD9nl6OUQotdqARe4DokQ5TshoTRN37BuSFYq3wn5A1NSizWvo7FI6qB/sbNU&#13;&#10;peK5K7bNPp+RYoEA/5Pq44yMtUcQV4hwHPtO+arFgsApvi6TsJdhGMLoNhYX4L3LJmMH76mcHIMe&#13;&#10;Avf1En8lXBVj9yk8gZlcQJlU360h/tXuSqInwdwl9scuc6Gnlxg4JMdwYQ5j58VF8qg68gBK9PbV&#13;&#10;GAxlecnAOXmwWJYSDXGYFY8ceK3gPaAaZ2AUacwKYxzlg7PiOn2QgYjzimg/FZelXvBL9AN27ahr&#13;&#10;w4vv5Gs+py2xIZMx8VNJGmq6MMvwx8nNMG7GfrJPnkHUAwPjIndYHixaebV26YFsqslVbZ2bRCm6&#13;&#10;KdMnHBKtcSGsj8+5ZZyTwbKMf6LULHbEMh7H2BYw1sZ9Mqq34+EY+9zo025UL7QYnVN3fuz5SQZ5&#13;&#10;czOwxS5eXO3jjKl+GGi9Jq3bjWIdw30TGIREIM3zNvFX2iZjAs4Go8K3DFZ8KL9dex7wxilpXvFO&#13;&#10;5sIbojxQ8DE/iZTMcQC94InwSYxJwoWYzhn83NLmRiYlEnkHkKp5avDbd5zCTdvv3blTjOG6bhnm&#13;&#10;y4t7DmKWDzO09PyJkaYiq7HvfmhsUu3YP+cMMJJBURjwjnAP8wSxvHVtsriGa7HlBHwqX96MPqaH&#13;&#10;8dh1YweD2F1UVDIqJsd1E4nKn56/KJ6+eYdq62px+9qNxGgBw9x++xNtL9+Jly/wh97EPwBL7gzI&#13;&#10;5i+2ZlAchfIjcDwETOPG2kBUyyOfzIWLgS51u3sQsF2AOag1s1yrgy5z4oImA+G81+K3Xr1Gl0aE&#13;&#10;ddHrRgXjYlbjAKt1Nbt27EBEJ+9Pc0hgWkw1mtUj6AD1j/02IA8SUKQniWgGDXewhVNOAD3gnn9f&#13;&#10;4DuBuV5Get/fZw9eHl6Zu1qlvGZ56ZkTCziHXU76Ttw4kGI88g4o1ZzRxjfTHZvu2BuHZPHdNNFb&#13;&#10;50Ps7eFoc6+eFVuIQNcWZ6kaKYqZSdFiGqCL2hY76CFEpZmQhUiQelmSon4Xb6MGax8RxqTn9Nd2&#13;&#10;BagDYBAZyjrWiv0sgMd42Ldqr6KpF/zjeFLHBXObLam8NCT0AMXzFtC02NiFCEd/kmtsUq+wDqZU&#13;&#10;uAlNbaJYdLuOnE88BTENLLfCQV7bMCQSYpk43eW1A6JDUao2WG/n3xez0+zogWm4/gJTpRejHIoW&#13;&#10;ZZHX3eguRBClJ3AAb3C1PZDhRRqq9MAUkjoOt9zBk25o7CaHhl3irKSnPI/HJ/7wLnNfRi5UCsx7&#13;&#10;RfJuXqQDbXii9eO95SIYNIK2B6NnW1goPTagE8+ZH5xsU3yaNQ4JC7DUI9C6M+7W6uIVJYZKeWSO&#13;&#10;3dTIoNRTKtyFqVmQPHFVFXPEAiLOiLt4aeRZqYsxUSWgsejTd6idgMslGc8PwsqzagA96IsqpLAV&#13;&#10;ifklDUyLaSdnOR0fqhoUSRl/+u/c+ymTYfe7YUj08DEq8vIy6nbO7OqFmTvoYAOWF+lToCpnJnBV&#13;&#10;0uG8kE53cPTD/p5qCMIi7MFsuZ7QZo8mkZl3Drg4m1fJSOCpY2unSmmK/c34nfsaz/OP8jtoLOWC&#13;&#10;1THXtFMcQ/rShyRlCbuQtzPvGOfD4hJB78IVF7x3nXM99du1Mc0/52Aq1G95Y3+GSp6xcQ7T4DCO&#13;&#10;PZI5gS4Ltx3g9OTlc7yltopffPKguIqaNa2dsltl4oIuR8r33Hhpd+Kp4Id4AMV9Knbj8Ydnz4vf&#13;&#10;fPcMyelI8dm9hxg8E10YGLqGR5vFARtZ+cTvXEmut/pN/TWcZTxj43dWft6tcwiVgmLhQPemnllC&#13;&#10;J3Oyt7GKf7pHlZ9+RQKoznmHXYNuveuvnxazfyJ6KJ0A+qGzGmY3JMHZwEXVie21XgmJALAIQhDc&#13;&#10;EYpQobsvgVlpVotLSLT1s9A5cUIsLNB+ghS6Q9ovAsVhd9Rjip1urXzryp/azbJf9d8fdhUjWXL0&#13;&#10;BtQXDxLy1mryN/fbgaXBeRbeveYbwg73Hu1h4H1ndW6m+O7f/mtUr4++E2X2WZJexcIL0jseMebC&#13;&#10;H/uhiUuXIr9g9NA3z4nZXMXVEWIc6gvg4OK2gSGZqZ84EAm706DZMj2l3nzzOyRPXcX41RtB0OKc&#13;&#10;CvDnEFxhsGLGBBGnDW3uYs4Yc/uijZCn0XYjNjUFg1K2PW6c+sPi70Qgzw9Nzp94/6JlxAC586Fe&#13;&#10;FrrahDyrAVQSTBoUydfPAEOtlNQccvN/iyBiLqoezGmSLHmSsacduxttZ0y7Mfo+wkA2FhYHllze&#13;&#10;7xnnnI4hzogRjiw+MeZ4VnmQXm6MJ3N39eKlRb4o3fngDm5ziTz1FnfgMqt9VhdSyIHRyxjLviG/&#13;&#10;z08n57ifNpkTd+dy/pCWkNTCCmmQ7uIgMbRtSjX81mC9xxORoR0u9s1LP11fvpOYWeAs9W+SrMP5&#13;&#10;dAA8Pa090ad6RkdIemAAszjEj/xNE22XsVc6pL1bPbmJQ9KClHh3kzDrnqEE4W+V7KE01x35HMEN&#13;&#10;38B03r2M7Vapumv13gfflwFgwQqYxpiWJXDtGDD5P7jID33BDZ9qpQ5MA4zQ+m5mIRZLJdae5pxs&#13;&#10;506X6nyJzaJ9gJY4du2WA5PY0QX8YVACxoybdKfcXkZeI7Ge7nOJtaV0pl7jyZnZ+DvmDji5zTiN&#13;&#10;DR8Xl7RbwaB0A2mja+QOzLeeQErYkrpJXEq4mOh7wsn8N92jdmk07WxjLQ7VDszJMWUda/PJhFvA&#13;&#10;a+z17Exx/fJEYcyYQdRv4rHlxAwROPQl7CW5K01SYrYP3dhB4qn9iXCTNgDC4ttXr4v/6ze/L9YR&#13;&#10;NPzNzx4VVycnmXMyeWk+2uakkrJMakn/E5hSpXWQVa6iXuq2Eg/DDRVb5Xmzy9PcBrl0J155+ZhJ&#13;&#10;wQ6V+ecAurvp6nY33FiMDdxHnaPOOYkBQRCyJDvgMi95Fok2KAC0VXFnEufkQITsneWHBIZB1G1V&#13;&#10;RuOiyfbINe+yOOth0hHE4AwoXbRg8rmYK0ZzmD3Qad9wwgBELhJMD8ah3QBpXGW4iLL2p4tBFBFr&#13;&#10;DxwY7ltWfIMQcY2+P3TR/DKVOSDITDIO1+vYExYl0Kuwt0KIoGy2gX7WYUTM1u/ZFGUSOR0Tz70J&#13;&#10;sZxtKplGx60d1UwUY1HsALbIFwtFfp/GOO6jk4Nhp5D7mPtkc+z7YTtjVnvoy/SfXYkRf7XjGeW8&#13;&#10;hqhfHa47Tvru7kGEjeB8wMWy7HuzZFuNLbE2/w7mBP0wBssypZZlvAg/0aaAb2MJMSmQNPyY5Hi2&#13;&#10;atupcmMA6Q9tDiIUPTuVq34jOh6TLN7JsK1naH4VMYPot3EVdtzBe9IsY2iiZv52EviLxZA50Y+n&#13;&#10;Vc/QZcZIsfxW5IlcEmsMNjv7CFJGORHRkndkSNqyt4/lMVZtMhRsHhIOg3M+B58au5cIVxBUCUfL&#13;&#10;pGSPMqk/JHTuBplrRoLeZpNz+cZNGJDEbLk7lQjZXwma8R66MdiVQWmNMS0rDqZR5sTdYIJTY153&#13;&#10;1bq9B4EHv050MH6mHaTGtpjEshg2oH4Up/QB0+MtTrylrAZj3JhTHWF0v3b8PuietiutksuJRpjG&#13;&#10;XPF4exeHnyrUfbXOGH/xnPaJPf/RKfAA+rqPBEXcMMCbofE9lHULplQG5axZaPtdXNsYP9U50pUD&#13;&#10;6PQ+cEs7f+eHdNpFld6BV0HflUhIi6nzVMqAcE5H8kb+kb5zljIDX0bM3S4WsAkx9MMYkdCHYEY9&#13;&#10;byjCKzB+4n1IoWiIfbVBGRfju6zm/yfvPb8sS47DzixvulxXV3sz7aZnehzGwAgEQQCiqCORlESt&#13;&#10;RJ6zH7T7Yf+4lT7prLTaXYqkCNBgAMwMgMH4mfZd7au6TJe3+/tF3vvefa/eq6qeQYMimd2vrksT&#13;&#10;GRkZGRkZGZnfwsOlexqmA9vHLZQGW4zPW/DDbcpZZ6XiM4xjZzn24l9989vp/Ilj0V9yP42syy5b&#13;&#10;A11+tk78lakpnNPhfJD8Ay9AP8m7v/7g43SXs5cun38+nUTIGlQ4Ac7QFMELstEv0AUiLcNxqMCf&#13;&#10;jdAceFVrO75HXbzSVpa9G8G1FFDMLCygsXq2OBvQ7Xeq6FsFZxLO1owcM7SIJLPipkC2QMWebYQJ&#13;&#10;/QUMjuIVNBhArlAWbjYhJpgohFWrUKsCm96pKpIgZRyqJcWbHe0rBTKRWTnDNz8H2FV2PMhw9Khb&#13;&#10;VIu5HpJg14itVBQH5FFXjfnobKQL9TeNGFInxOlAonAgcbrmuuJAU08e6TUUnkDr5Bp+SNlEyPk4&#13;&#10;LkgcFpcTSShqu2aQpGVoEbwAxwACy8Ej+nehc+YvZTKe7AJxIT9SsuvDGXc9IpkQQTsTt+FlCbzM&#13;&#10;pH7d3sp0ElmRRNy7fOSAIm2UIMXx2rat2ZJvSeD1nHbeGUfa0uW7wokuyWMbes6gyLtWsx0ZBB1Z&#13;&#10;4FcI0Z4FzPvKJuKynMlSBI1GEsvfBUY+C2cWMNrHq5VN3WPXGccB5JQKeJkmyvYXPb5VoBZ+maJM&#13;&#10;JGaaZUYxQ9xHeWX8va5kFUKjZULXBXW1TBUCT9CC2lMnN/QpdhI50Kgpwws+u7zc6q8BMP2E/q1a&#13;&#10;OyZK8CL7VQwsTwM+SJGviRu3BANgY/A7NKu7AkMePBqj+CR/Ep0u4Wmcn9jFUw2RPwJQeCeFf+wo&#13;&#10;h7q5zOMg5XlEu9KHpKNDSH7CNoqNX8yQLeQr0nUV5tA0OmAErVa//IbuqefKIr48OAfIbcZHj7Bb&#13;&#10;BCHFNvbQS5didiKygA08KFwbQlCBn2rfs75OO0kz3WoRGeqiD9hPGJsYyxwgtW/RgFbt8I52KrIv&#13;&#10;31f7js1iMK9uND5hxxIv7Me0L33Ns3fcnqxh7AAv7W6lvxDTlT8TZOgjy1oT+M6+a7tHeQjDdJbQ&#13;&#10;nqCO4Yp2m0Mkr+LafgDt6SucUTTGUQRuLRYG+780Yjle45lKbJN2DX8nGyzvUPn4rsnFNB6Af/zR&#13;&#10;Z+nDm7fTYfjs8ydPp2GMvWNyGYJeIVg5lshLKnXwPvpjUYXqxZINuS7Wx4k+/Z6xIW+bt6atQ0sB&#13;&#10;pYvZycFzlzEQ0vvhBu7HH7AVUYv21gKKyzMdpBnFqDSM1wB2iBMvTx4fS4Ocd6GR1SJEN8kJiHev&#13;&#10;34hZTJxALPICLte5BTYbucasqTW8Ld6KGCrMr8EHShHTb6Ln6fLMtCqMah8MwRAhZFXP45wF45Zj&#13;&#10;M15AAs32ABFNOuB1Zxphv/zYIQbTqmBQkmHRHjaqR59PwzQdPGqBPLqc+WLkeAAvjeZpIHrLYD6q&#13;&#10;EDOZE8l4phG/fFMw0LNhcyjzzZEjegxgtZiRB+/tIOI4Mi3yzgVQhIMgRoOcH2MIUPnjkluHfiH0&#13;&#10;lFkCTsaBRyHlneVo31CrYORQ+UMc8/GMEwcLvdFmdTgFMGhFHuZjRlFwJW15SyXbfSqj7H5VE+DP&#13;&#10;XGqY2TUJXTDgjSVM23XPpESwrZxdRRG7QxxMm0HUgT2yLjQnGagSxnyVucXySCssGKWMvmuNnuIj&#13;&#10;9RXj7ZhVmZN0YBuKW7foKvjrfdWdXg4yvQrmDBpBJSDFScEGfUVtQw/GqDK7pw1W1b4qc9VQtbny&#13;&#10;fpfO1eYyOyFeWUYjknJPhWdBm2p2OpoEFOFyVhlaHwaAXE7OS9zorXYRD7Pa25QlmKZV8DsmRiyd&#13;&#10;daAJ60uHsT0ZEPYvUf9W+dfe2U/s57/ufGsF7HEDivU2GwIqWhMqyHI1nrvZLDH9YB4bqKxB2zUX&#13;&#10;4ZdWnLB2MJYofNAOa9BanjhTSFG/Hq5bLCt64OsaQqS2IYgtRf9rLKXW+t40NxjPpnVslB910k6j&#13;&#10;aE2OsQw34jlyDOxhawLNhQbHa/Rz+3r+1UsLaq8VYnEKNy6HaHsS24pZ1tl2ScYf7+6wRPMQj8WX&#13;&#10;Lp5JJ4+wwmH96D/SXDO4ZuMOrRBO0PDoQ8UQ2nNo8RcYxb79yRf4OhtMr569wLZvlnYY56xbmGRo&#13;&#10;g8K4FGOp44n/oz6VsStyLP4ISoGwUtAqtVa2kWYh0pxwtgstBRSZRw9eQnuQnlQpdaN27cHLZe0k&#13;&#10;xkpuDoxrCCA6HxqgQh2FaraL9dsDoxw3fygv4ywg6T2695CUSk4YMNG5JUZV09ZBVanMQdXoUwkT&#13;&#10;Il0mjMqoM2ZFjdXV9bC+EzzNWK+OJYFWqtD6ltZUq6OtRS+eDv3neqXEeAAXzx4truptBYKxfBs/&#13;&#10;B4UCBAxwqGAQszA/1L7nBx+DoJHq8/JIQwQ/xvecEASBpNCeeRshWj+a3/JsB/EZ+fI96NQrONWg&#13;&#10;T/FFAUOCiG3DdlCIxJmTA6p5L2N3JEyWbVB8lKHPTj9GwGQLGmnMz9lufA267MQQ9iTuuzGqzDJK&#13;&#10;pHXGPnHqbJo4cz5wUeI9HL05lSBv7S60bwo6iFSNf/w2c/82+N3A4RVqf9vXisFI8tKO9FPWuDFt&#13;&#10;+WTtIkn54imvzkZs32cVhD4GhWjcjPddy6K+tmf0H9scXDClJ5OdMCo8ulPKNvtKSNgNoBo9GgkG&#13;&#10;DQOL2bhl7lKd0CAyeAhjCbqTG71TeqJzORnaRKvnTNeD1RQIZJAGJzTZ+JtCpMsyE/CTB1kB45v0&#13;&#10;ETTiI9+gZ2exHqURtG5mlWD/yPRdJrM/19XaUV1moVvA5QRG2sBeeEcwXvQv+2SUD/z0m8d3b6Vb&#13;&#10;H/8So/NrYbvV0+fyTosMihwJDeiQAABAAElEQVRNahlqWk9PHEqnMYDsbjHZ2AHAU74oBxDr/3cV&#13;&#10;1AKLq0F8WblNXg1KP7vM4qBBvrXzhRLwSgO2L9dYOigrIQJDOBDHtErQiVcmUfRtzz8aWMa7L3ZB&#13;&#10;scsReozWiD9NLWOjNoWAF7p1K/EMWgm1LMew4ZsY59wg7SkpOyapXBnNqR/gxJWbHWU0FqDPlCHG&#13;&#10;mw3G1A74g+MPW3bCayxnDbJstJ2uYXuyipnAG5fOpiNjo0Er4dBNOMsiyDZwA/2tcSji2pRbt7NR&#13;&#10;rAKGePgcfyc/ZGlnmbH8jecvprMcAngAWxY1QOExlmt5UrGnXMeOVwSWcqkq6KaJ0QbvDZyLdscd&#13;&#10;hH9g2KAOasSW0ZR6QvhuoaWAUiYAndEJNajpwsJaya8abJzYbw7yujDO9FyYMkZ4WwUoG8R4JnWp&#13;&#10;wiaQyShZ+j5e8DIMCokf723MxraqFrvjPjOnYl2ZPKtJtYXITtieBLG0W6bakSkEEFu58JnQwYwN&#13;&#10;0ApVIOo8tSKUE6RMYbnO+W/ZRrmjOCMxZ/74v/zIg/fm4fbs0P7k5EXc3Mk8zhvayQya+KrFZFa5&#13;&#10;j/nsff6FEALDDETnXEQ8h5zhHRAjLaEMYaRgmDplqknDDvi0jRKthoG1EDBieEwHdFkuls/gxk+m&#13;&#10;7rLF8kA6ev4Fcu1kNoiq0AG2EFCE6zCCydnXvxWnXtYbk9ixrAc0NjHx9KbpUlrGYiArindQ1X7F&#13;&#10;YwYOHn8OmyVOmCV+LdSjFmlrXxpvIl5D5MbvezwpRNXh3yNy8dmmVLjbTxAyY2qEXZvl7ZLQuGoT&#13;&#10;YkmUxIES2rkgtKaUeeAOAYu2NNQxUb9rSvSVHrOnYWlSvFVCEzrcxSN9SgP+nJQMsL1fdXk2dIdA&#13;&#10;gNYlHQV9/RLpp8EBQMd0Qwc5wuLQSVZX2P4Pk9MztBoLBwQHMkX1zi3U0x0sTRZgKGh4QGUPW4Gl&#13;&#10;P0PwoHzrE7CAM2B3GVFtXTfl91GGRy88QYBfZVlNwUNE5rj5vpZF5Sb3TezrELT1WL348A6CyY04&#13;&#10;B2wAB27LC2iNKvHb3gKTW1JPcL7ZBBsVxNuzCOUgQsWeWRm7we2OlDVsKvKAiF8ZeNQAAoqD4Cr2&#13;&#10;F9ov7hUyj4WmGLPkFps09Dq/wJjVqrEQ+B08awme1z+4lEY2mZCD44xaYhN3t8aptQA3elU9gpdZ&#13;&#10;dx8tsxw9xDKLLuAVoJ18Ou5Fxlykz1KDYl1q+fhQDbSBJNpTpJeerUvYWeJrbKtzLT1kieYWNiOn&#13;&#10;jh1JL53D9wlCnZNmg/3EKtQK4L1LOmvE34rxQJCsL/5OEFre/uxqmmF57ZXT59KLJ/EWi8AV7cCW&#13;&#10;creaWx9tahyfQyukxqjUcFpOuyAc1MWxy8mugomnP3sy9DQTX7eTN/bBxox2FVCsXLiFpqlV8RSy&#13;&#10;ZUMOCigyQP2ERCMUX0VUIMsZEthSOu2mggKjm3OXkerYoxIAb8eQKcR6eUZvQ1ntHkpmGGlBejXI&#13;&#10;9AfYKrUw/ZBzNB7EMoGeHPcKInMZK2dh6qYh9JAbwgG40CBX2O1QevALBBeUFtIrDGwJxG9u5pcO&#13;&#10;2OZjp0FnAAPMTFCGUGqOBmsnlYIvcl9j2WyBk5jlpOHILQibunEFmZTptWgRZslwzZBN6gRveaxZ&#13;&#10;Hz2ZjnBSrKrzJVxG6wdDh0yHThxF6EDwsg5YnS8vctDUzU/ZD6+WC3D9AbMCxQBuvQ9ysNnQGJoj&#13;&#10;fANMfvJe0P3EqXPR4TavXwuX4JGwTAyM5Qw3Mw0xljVL3njvz23GoeHC8LUWqJeeRN2xM8RJvjq8&#13;&#10;ykJoLUYd58QVDxni+vfyLupRPnyJq5optXNRxJ7pMxx52QqWwqDbqs+0zoaYJe0K9C7BnXUlzRtV&#13;&#10;hreND6JWIQtKDrxZYMixWsetpyfXBhj2il9PGfZjIXQ0CShmWckzdoRZX95lYUt8+Vwvy+ieWKy9&#13;&#10;yDK+iPpxMX/04uscVXEaurQPqDmCRuEZ7ozxYL91DMs9ukK7pbV5ZuDwnCjEPkhQ82JbbnCy7sHj&#13;&#10;enodJ62u581PPKlNhJ/RX4Y48ZzeBx3jCh3BySVvBaalbQ4g7aDf889dRR3d+umgvhUiMS/bZWGG&#13;&#10;rfnsdnOZfJQl34tf/17q4TgNXekroJTtGMC1+aMWbIB6HBqinvDOZxViUFdbBU6Dpz2rgtrkO8iM&#13;&#10;fQifPC6TKJCNcgDqYOx6YeBFcNFWZFfYKgQm7cSMvVONQ9k0mbZCm0DbrVLOInyvb5CZPHmHfUgJ&#13;&#10;G1Hlu+ZTp8jyY76W7yXbEQ5L7Ok5HTZ3bo2WvvMuUOhHugh6QJti0gqdWB/LkI5rwVvfMz4E7RJD&#13;&#10;jXEHz9KjmyLsXVcfPUzTaCF+/5uvpOcQUpwkxhIPxdXhtg6MO2orEES2tRUlBEzkMw/v/5tPr6Yv&#13;&#10;cI535tgJBJ2z6RAaTB0QxuG4jBXlIbmxRRoBpWpHU0NOUcdaPQAg6gbMjpvyUScOTshX0d7MsMTk&#13;&#10;9usl4NmN1vagdjoga1Mae+rStwZMVBF8gJA1zwGBEXdRkcaCWMoBIImqm+82VqzzgTy3F5YOv0Sl&#13;&#10;GoRQ49IoGjPt8ExalNfuEkQLsrsgjMzkKo1NIvP0FFEP/Zq+fT1cUPexfBUVqhJGUYD1kCCyNX+G&#13;&#10;yVm+HfiJ26hn3SqdG8CGHsKYtRyIMvFzdDqIX6ExxE0pTEiYES8akwMXodYOJVG28voqB8iJvDs9&#13;&#10;04PdMYiG/Ir6lLDWI5PfNlb9qKz9hqqvDCV8GhoeOXMOoupNU50PIex5GD52QagHn8wgsHAwl0Rj&#13;&#10;CaHJUJiswWLriCWES2adCjT9EK5+alawAleIU0WdDcwKGEtYI4/yXQFVtD3tG/8UfrRPwmsos9/+&#13;&#10;4kRpC3f5Yu7Bndito3BSI/qycsJaZgldVeGtRClujVl29J1fd3tTdrAsHFWQ0i4RUSINeIk2pH57&#13;&#10;AFfPycHaiuxZjLQpo84Dbv4bbK+eVw07ZBf0x6eIn2PvWUQlp4zpEtsNH1o+qAnxDB6F491CFmSs&#13;&#10;rz9p3vhNkIFEjcX1XCqT85wsj0dwqc/41dgKMdK4Z2gNjCpU4v1TJ3TOwJ3BUoUw5l+Yxj/PozRz&#13;&#10;52aavnU1DgidOHkOoecY+eNbhHT2qT5oXONwzysqg02kTcQ2s0uFem0APOyS9U/4HMI3mtae7nF4&#13;&#10;GTTM0rC2LH7XsPvUK2+miROnyAqah4/EJIw62If2Ckvk1Q+ORovt9XvF/9LfgSf4HHiv4vZL5/eU&#13;&#10;CYfRwp/EoH96ZT601MPwGwf+Ayz5LKOF2qBtpMTdYAtKtfNFYHCkjQLD0lkk5moG/NC3xUze40vc&#13;&#10;3twD/biUGMsyCCfSZQ4mqN/lt/mdf0NQZiQdYpK5vc3kVziBIf8oNso1O2ApsvQijcZPvDtpLcqQ&#13;&#10;ttXSuSSoZtzdbWo9tjBidffNKq46nuBj6gv8UjlhfPHMKWgDe9FavQWqyIyLtiabGsXq4oMyNYiF&#13;&#10;aeO+fit9wu7an9++h0PH8fTaC5fTCWwnXZrqwhi7t/hpGqG7CJ2ndqlkUHMCPkuUKhgFf6mUr/7K&#13;&#10;sqxfCCfWReGEifsidXj46FFo9sODbx3UHXe7CihqNbRB6VL7waDWHCxYGw8Fg7CSDohLNLtUxndm&#13;&#10;6G7RNWiXYcVkYh0IDSUSnRFm63q+ESeku+bC2j7TEiDGPGProcyoRXA3wOjhk2n6znVOgb2axk6c&#13;&#10;CYaXgajDXCZ1ENBBm1VSxSyiFT46+0ZQr8GkiCghxTZj61JWBliC+bKDYxWX/9X31dkhqaMotyO7&#13;&#10;FRSOFc/5TxYSjEGp9fcCsyPkd9ppKGFnIVEWSzrxIs4R3oTfMs3Ctcx5/CnkKMbM+LNDlXBZTL3L&#13;&#10;OCiqoiN/6qqmKpb2XFIiWN88+3fg9EW89U9TsH2xUeCfudtma2xR187HGb4aF2fBcwiSofnC2ZE4&#13;&#10;lomXS0M5Q+vhXMJOQmEt8VIv2no5K65iuP519zvLz3jZPV7tq2iPQUcYszBW+9buBvidlYR9hajZ&#13;&#10;LVDd0l+FUeUNgfDAeZlQnJSvM46CWcZnE9gCDQnKhI3XfUSpJogiFVCgi6wZaJ2BENieEZ+6B5Om&#13;&#10;v7VqRvmKy7JOWnoH8MXCkm2dLqulc08GZZ5BH9JI/HjLNw3ct7c43A1NRj+Dyey9yTTL7rDbH77H&#13;&#10;EuJQGuOsFfOXHj0LRn6Vd49Ecugzo7UfRq3r8w34m/GRN0Jzo53IJoOqmtWl+Sni96QTL7yexuE1&#13;&#10;Mnu1L/JM4XeS5lU/Q7ZHzrmpPn6Bdj0yoI+1iVEmB7l/74z363gTgwm8IWbu1P03HfT1Mky7LHCG&#13;&#10;k2OAyzsjI4P8mBDNq5GWv4CrVoRSAstnZQsi5je0Cf9DSAmu6LcS3wzEg9gXckhy1Nn2i3YwKXw5&#13;&#10;OAxllb0lUxefihzMR/4cE2w6opPs4ItcM00XQrrwRrkkjBvrUIBYwsmXWML3GV5tXu4wcnn+CQ4W&#13;&#10;5zn9+jHeYmdYFpnFsdojBvhr7N55/fmz6fRRbD8tgqSCnsvwhYXA77Ef3GB5UmbheLCNgLIGkq7j&#13;&#10;QfbdW/foCyPk81K6cPZCLBMJm5OCbtpCtx8KJ9n+RH8yGsnarzI2gq8Ic6UevlN5ETigHvYh5QRP&#13;&#10;CF/BbOERhr1TeL3tZxzRv0rb/kxNHFlbBmCMrX06iHFpxkG6GgQwBnEko046d16WqcbAWl1nRnRW&#13;&#10;8zJ+CCg8GdfBKSMSvLlMxOBniAEVprLfYN4ixHTOrKID51ZqzII4OviaOHOR2dONNI/fEIlAFW80&#13;&#10;WgXBwmUndelB8hRuidcx3mFuNQZ7YpFGA7moX620svDGt2Vda9F23Bi/DGWTVd+V35quRZRYfw/F&#13;&#10;X/EC2PynWm0ZA2V9uOiorQxZYhdv+hxgGzHq1ZV57HUWixhWI6pCfra1+ZX1Bh9BfLRbPdRhzcl8&#13;&#10;rr+LeDxK4GQX9BzCCsxINbkDptqUJ1P3gj7GECbd4m0btHJJLv00Ci11SJrvhNv6fpmggFLtfHvn&#13;&#10;QTlWO+hpn2VC7xp4u/Ux6HePQjJMFpPptKGUBpRnQa5sv9yee2T+tJ8byiMxzE9hUPoIPLTJL/o/&#13;&#10;OLIOauCasymT+b106qY/EbUkT9ceZU5iKe/wIAP6PdqYsQmWP19IT/Cm68GAC8xI9Y6sOfnQqTPQ&#13;&#10;YQkVUHCrW2/TdtLp1aTIPnvwIXNgaCL107/sI6Uh4ejRs6mfme8gNiPae2Xc11sq29nAY8tt+GVR&#13;&#10;JbhCyztnmwvs+BkElgPYAjzLIPxOXhxQQpMd9X2WJTbmLQq0A9GbrJgSxwfYPjs6OoQfLVyxS1PR&#13;&#10;rxrTNT6R0v/CXsalTg7+G7wKNlBMOnq3OQCTAZKNpox1aBl64WdOKmP4oc2VSAllnwyOCgxhTwGO&#13;&#10;FJj8iS/x5hiRtZtZ/HcgD3f28KpyJ0/wLeAI2gLGmpKGclxtWMfWRrJTQNvY6EUoxXEmpzwvoikZ&#13;&#10;7UaL1t+dHvZsp0mOlXBMfu35c3iOZSJnD+J/EE3cRyYYw+JjyDN2zJd+ppStLcsdNCo/uXU3PabK&#13;&#10;33z5a5zfcz6N6Y5f/qyNJXl3aXeCgOLqiMcbKIxHXxVu8WsIHNfpOnDPO/mtPMDxR6NYDaDVVM2w&#13;&#10;zDQ5ORnGsoOMO6GMqCTPmdb/thVQrKjbmiiJAUJ7kcYgXGGRy2yxH+1E89KK31fVoID0jLk6vYiA&#13;&#10;cgZlrtmOxRmUzCjP+HeBuREQn0yHNBYzeRpHQmoV7IBqUsYRUhZdG4YhOQAOjU+E9sXvZfBeK31h&#13;&#10;clDdCC+sMl2Ilks1GCekdl5GFvFQNGA1Yqt7iiR50Farz/t5J9SqZvMBU9UUnmuCm3o8Mtq3iVX7&#13;&#10;6KGNsbbImq8ndPaxpXlpZhJbHYFpgt36kTQGeW5U8Tnoq/WKXCPbet52uqYcIh5kHe2Uo5NPwQAi&#13;&#10;czq3XogVXofHmclCvMYLh1plvMgl/7Ej2ea2U7XdKlHyLYDsGWdHovqLnLb+vOcduMrb3cUZDKuC&#13;&#10;85ZpxSf1y4Mv3bEV4poShoASREjuTN/Fk8nKX0P0aEuRIAEE5ouYxtqrsJxjMD+j7yNYl8ykmzpJ&#13;&#10;U1r9oGSAZXZ5IKhVpBoXYlLzoJCqozjj5vpXI+33Xm0Ng0mxamO/1b+TO8006taD7MObn7P08znl&#13;&#10;ZCZcoi9fxWMuK+/MUPDNfSDXu15n0zsY6NXUCRgVqANJHvI5KlLrQ/WPlTviTSk8wauODOmszUnd&#13;&#10;sw3262wX5+6ZZ19ec22so67iu7rYWcM24wEmTi7xCIsDXknBzel2PMsXbAOuQWfwF5uhy/5WEBrc&#13;&#10;CCNUxh9tl/g5CHegUQm5FEElyjMfCy2EboUIJ7ahLVHQIV+Zv4KImrUutpzHQYA8a9YQy0VBCwpH&#13;&#10;ZiRdZWjlLWqlg8cwoEvXuY7QBfcKP2rFNZE4gJAwwBk75zCUvj82nG7cvZfG2U36yoXz4AnNoJUE&#13;&#10;8BiLogyf6StUeptxPHitfQc8zkPnH9zH++z8cjqJ3cnL5y+mQ+OH4vDMcMboRIkVEydM2p528tNu&#13;&#10;NJZ2yFP4rUKtLaJe+YXcKMYG6wL8LlM58VR7soyg9GDqIZ6vF9I49l0rOp4jTmSWUbLjb2sBxdIJ&#13;&#10;7n5B9EKSHYmK57f5r2qtFddhUWN2KdmXxFCJtKZUCVFEZei7oQoD8Dz7hfiLltLVdXRinh10ytlV&#13;&#10;Jau2tzauDMzTTU1XQ1q7FBG/i22xx+NQwLkHk7h+f5jGjp3CTkVX3hn1QYQIKDIipV81FLEUxa6A&#13;&#10;StNwK2lkwjBpffBoB0Dze9LLn2n4MlinDEfREOWHltdSeMhGspFZCQfM3Q6ghG9n9L+wGrQ8n8BQ&#13;&#10;tgc1qkTlumQw5YhhHDtMxmYQvYwLYgp8sxTjdUsPpsakTSVKen9O58uibb2tBd5lY+ucJqu57bg5&#13;&#10;fd/QaBroPIhAqOChV2GNF3fiwLL1NJpnoYH9WhHNN6a20/v7MiFgA74CbbtnEegCHhkD97EzzbR7&#13;&#10;BAfdXmbi2vbUBuu2adQC0KnC6BUhmn5o1WouOyJdbreQmgOWzDQCKBGSm7dtCc0fchL+1tpCQvLX&#13;&#10;mJGwy8Qc4NbZLRMD3XYxMEcmRR6A5wRFzJiFyxxqy8R1F3TYHNRASCsRGotsjrrrs1hxZ94GJ9qG&#13;&#10;sF0rit5BH+9DpT2Ie4U5GLMHo5ZLzRYZQfCLm06+a2uTNSAFvoto5cU+l53Q0f+qdvlkYp8zt1b0&#13;&#10;bXqpegX+e+vmFbSaM+nQ0TOwCHD+jEPwPTTfW30uuZZt/IwLLbIXFz208xYalAFm72PYn7jMoxMy&#13;&#10;nUTGYC7R1NptD7johGI5MB1NBL8ivV0yhIWY5cvT4Ifwnk74zTYu9mP7OHzTNtC9e+xaYWDvgr5D&#13;&#10;KyKtAJdCSanV0SlbrDJYpr9Cg+B3RAQEBfqqA3bkS4FFHO07DfZf+aiecF3SVqhQYF5Gg7aI7cgS&#13;&#10;O3C6MAA/DE6m0X44cfvOK5fTpedO25kiD8DNQpk34NKs1ZwAZPQ3z5CbRlB4d/JhuolTvFNnzqTz&#13;&#10;jHvb1OUJUA52IQQxYe3X9kSlQ2hTCoVBSG3kS53FS/E/nnN9C0GLegW/pR4u62hzopd5hRKXpeaA&#13;&#10;fZRJwSATjsVNPJdnyNv+bS2gEN0ZuZ4b3YvtvudqkJAEQgA8zyMEimqE4j5UYEqYNhAMNe9ucEDO&#13;&#10;jCxq6TdmIQov5hsqJDvGPgOpY7AaRF0bDQWC9hdc8mHd+dgZjGcxmJu8Ggxy6NDRILDylF23GWZf&#13;&#10;DXmQ22ocCXYWZfH8bESa0dt9hBy3jJ+rUD553T2Ig1wS+RC9TGE+5ux2MQ1cfVqK5R4kap9cnzKY&#13;&#10;vExUXuMDn4o87HAhhPC+nP0psEUwUga6SGWpTRkVX/IapkIVAwDtHHZOLPE44MVOsCKfMDwr0rS6&#13;&#10;OBCGyrJa4VYRgSMEqIIRtIyyy8uoGghqV592SQXL0G4Ayl/rf9UcxXlEprM92gQ/269CoKdPqRFg&#13;&#10;WFf2rIeG9KSgEjHTq8eo3wFoTSiKfkddFT5qQJBZtD2aAHaWbSNMuOy7sQJzWWMXSrhpt4yttDh1&#13;&#10;O+G4BtWqzJXv+AoZxcW+OHB77+Yyu1FGDjGZ8GRX6gvU0XxRHnnIFxwEGAykDXEeS5CxtKOA0lCx&#13;&#10;eh32eZe1A0yGQq7emVc5qAQMDEyBDhFeBLuLqaSJ4IEMJLkdfFuJWMSPfklbyftqIVc40tkmMbOt&#13;&#10;fazckN387Ex6PPUgDaFVGEHDubOESvxf0639MpYraOO8HPubKLUO/AYDqsscCgX6mtJDax82EBo6&#13;&#10;x2Thy9CA9C+dKzS4z7iDQRuBYZM8OzlKZGkTG4+b19PqnfsxpvVS5kHO0Dk4xm6W4eE0wHO/yxyF&#13;&#10;ECJtKrxKB8K6wji5gtaHB2iesuyf8hvuDcTMbcdj8D1Q6vbhfIoxdE5GxvGvGz/XefaMtQ7oZhjD&#13;&#10;2jWUBGv2O2yjZuYep8/RfhzErOKF506FhskSXHa0P0U9KXPDOqMV2tZ/lUIRMC8B16ePptMXM0/S&#13;&#10;qdOn0+Xn0b4gLKyxA1DNyhrnb7GwBIzyFFZGGPu6ccBZLutYF6sU9iU+FMG+ENoqZILQniiUaRQL&#13;&#10;ThTQV13awYZm6vEU9WZXLZPLrKwoc2h/bZQ8avEgBgqw87mtTSZRDSLZb3GwEw0YqkDeNQfbSBuU&#13;&#10;chbqelQ5MMUgJ+1bYTuxXIOKhj8IKpE1Ec05tnqmWUG+SzehLmoVpd07YO6hgcZOPJdm73bELh8H&#13;&#10;Pd3wq5qSZFzzFmY9Dtow5VJOZAnsEhZ/GoKY8Le/APxGpu45Ix4ozzJ3ZNwqQ6P7nj8NYBTvB1m/&#13;&#10;nTjJKZp0MI801w5lbZXOGcQUKRtylczLUANBAvRfAZfLK6aUyHJozCdyKKtTZsZVQg47IQanEEhp&#13;&#10;Nztzuc20EvUpblsU1JQ6ww0xBtRNH/d8bKzbXtFtxhDAoeHwCVLBZ9u0gbC2Xxs+2A7a7ISLdDpY&#13;&#10;pstSoKjCWuAlA1S0XYEDo/HZicHG0lycm6W2xzOh3Omy8mQmDaBKLtHlltxlZnBbCB0OFM4cO3Wg&#13;&#10;hs1TDXTKGR7uT8M4iyqNS+ce462S98F+aeelJ6h32dWitqgURMJ2jUyc8KxhQLeC36H1BbbXw19C&#13;&#10;NYxmZfburdDGgNAaTA1I2c+DcCBQh0DRgbAjXppC0Li8CLyK0UauZxIQ53+SBlOmP4T9VK2jNGXo&#13;&#10;YxSTywo+ws4eeaKanDwpgwXvBCUymsX2ZJVDWk+PDsbyQYvcn8mrmAEz8G6jxWgD2jMpVw3D3anH&#13;&#10;6eHMXHqREsSx2msNKRUK1Hpkvvglijct+QW/htY24eWPmKw9YRVgbomdMgzGanAP42DtsIfj0fgT&#13;&#10;HMg4zim+akYQGaI7OMbEMo/5MSa4U3XNsZI8nbtKVjGpF3YFIOvBP4d+XVXIdxV0e+1HRuZdSQA1&#13;&#10;/gpf7aGcLuL2IqQMQo9OjNnLkz6ZmU8Pniylr6E5Oc6OG/M2z4cIHdP4o4J60xhj8jFg38ZNxhYa&#13;&#10;mA7y0+7kBv3xg3uPmCSMpjdffjFdPItWDk3MOgS9wZZSp5traMXXyG8Z5cMaOOrdxD4Rfq+QEnY0&#13;&#10;wdeoD2kCXptCvPKTu4gHFREhaCKceGzEE3jH4xm2OENTAyzTwmiCb3nitwJdWX+zag6tBRTw5tkX&#13;&#10;pA6VfKnqLBML2OqKkhYDDgOfDLkV4djhPYpctZYNEaor4CklUIqpNXpNQEGSC78O5dhXFtruSn4x&#13;&#10;s4+Gbhep+p5So2ARY9CwbSAdPHGWE3inQyMkg5JhC7OzCLPWiFelX6gGJaxISZQiOwklhzLf4nGv&#13;&#10;i9FNWiaP+LL0plfxfucfcVyrehBKjlNm61KOOwicsXZ1o7YttCZZ0s0CY0OuTQVHvXinkBkCIIUp&#13;&#10;xNnxos14bhAmKViY2kGvdXisJ6NGDsGXvF0KyMshud4N8LR5sAmkoygtiLxNRF8Lkw3VHqyWiUuG&#13;&#10;0dg2LaPWXtoW0R62BXiy4+4ZhMvuHdfdY9uh4wBLrjH00y6u2+tZskwujeo+vnMNx2aQ8QpMbt2T&#13;&#10;h3nfBQPOMcWHKmV2TGxhpY+WuIMF+U7U6fMwJWWBMthmB7EHGIbpWR/bzZnjk/nSh4ElY8SJa+/D&#13;&#10;R9GYQGOqdrXYr/cLaohmxbYOQMlfOnI5bw1nfFd+8mdMMn4cy3Zjhw7HcpfMU5gX8SPifT50r6xl&#13;&#10;Cd0+rrYBjHNx5gG+gGTQZ1q3C1nnZUyQuUu7WSc/q/3zNOJM/xWElSCRn3QdgjwJ7C8bxF/HNYPb&#13;&#10;9G3yVvRh/s5AZ7GR62E2ewjHX7o8/02FmDREn5Rf/ObKfYLLg5t4G3/CMku9vhokZ8NNB/jMW54e&#13;&#10;E+LZn4P59PxCuv1gCgdlCNDwxYPYX5w981y6dOE8V5b6WeqZ40yyxxh02g6xbEmR2pTAdAInof0o&#13;&#10;qFuBJAR3r/z8VlKD18wBJIZM+nwuUvJRcqZe5U+bE6QetJT0E4TzDpZ5PLW4g/40jyZiEo1IJyYV&#13;&#10;p/AqPMjSjHTtacl/9f6H6crk/TiLZxht2w9euJAO6aMHAUFivcORLD+9eTfdA8dfe+5s7JZyTOjF&#13;&#10;308/AiCVQrihX8NXPNhwGe1HKBSK522exb2mAGq1nITIf51oiFe5EZDHGKFwovDhWVR6IJ9nB5ET&#13;&#10;g0E0J2qxQsBTSC/7BunahdYCCoUp4XfRAbvxx9HArcjJwU1vcBrUdFE5cdwy8GEVAcWtxjJNVYeh&#13;&#10;ApPQKokUXBz8wnq4yhlbZtr40kEk1iarGTZGqT1FXK3mCeFKW0opgjYNwyzvhLAlI4E4ZDxKzzE4&#13;&#10;A6/fCmorUvGyqdwY1Bw8zLpSx7KcdleZUuQtEZttu4gt3gtfaGH4lvMhLzPwV69iEJUEZch4Qwq0&#13;&#10;sAoe4mOZqFY3MgGu0CBxk2cU0AhttqX6uhlY8suMt1K4GfNe3xKxKwqYffZf7Pknr6cORTkxs90l&#13;&#10;cTC1Wl12idj0SZqUXptq0RSr8mhEynHgsv7OOvYT7E+eZ7W1xSF4sTW9XaoogHjgjhnYNvrgLjQZ&#13;&#10;cV4H2pBYSiiA1afD0WMcP4EBtApQB5p51n+rho+eR3MAzeMQ57tYyexYikFa78nSehH0WXSAQXLk&#13;&#10;IF5Mg1xYKmQNewlvljkAC+8XYPybG/cYBDhdHHW0g/AAqugI5Dc4htM9fmXebivnAXrqw3Hg+TR6&#13;&#10;4hy+b/rTGNvLe6ATYTbu/SsfsQR7s6CzjIOi4H1dpLF16rTyZCqN4IbcyUjLZWkrYV+i7fZqdLvR&#13;&#10;pgf9eVTHLqFGe2St5lHNtH4twqM1dbMfNvdTZelFnM1NP7ybhpEcx7E7UGv1mwqZTzoLxljVCYX4&#13;&#10;+A2ETXA/yuGmZ7oOM/iyfbvgo7q8rwksoGu/QaiF3STLDJYzDJSP0EDcR0MzjyZ5gu3mly89n954&#13;&#10;+XI6eyovl6wwRs0w47/NMsrU7BwGugfQDI5wHcLPCbt+EF76ga3X5R7axMm0AollWF4WXHKbRvm8&#13;&#10;i8CrQgEXvDTULZEiTzSiA9GvO+E53QzcnZ5vp1O14ufyzn1gv0MfGz95Mp0c5zgISnV5SG2/Xo7v&#13;&#10;sXyzgEM2l4/e4iy8Q3pMJr9ZBIafXLuVrtx7nI6QbpD4D+7eT8sIytpcDXDaslvwwz5QOoO4dXE/&#13;&#10;MIBXZ3iYNKxQoabI34o71mibEMqcZCDcWPsY+7g6Hmt3soBR7AK2Jyo7+ojnsRUajcckgLqaRyCu&#13;&#10;QFGrS+veRWIH6B4wqnvbZvpU2NBFeUcvHQfmEshtkbuNtgZyQoMCJCFIcA0VIkKAfdMQh5lRpoNX&#13;&#10;ybzyl338JY9g2PuIqsS3yYC6hF+BfqyIdeFe7Xx52QlEB2wwKvL0XR6oaIJgRr6tBxtP/JQ4skrl&#13;&#10;ZL0ea/e7GgwFPmqtZqa1d+3zkMQjjypoJXKjFjmtnSlLvdbRWTZtwKdqMvMpn61HPNReZKJy5ms7&#13;&#10;hTOuqLD555sANxL6bmeI8h2YVHoG4rhVWKH9nzYE849EJYCtc4iOQxnNdW0du/42liarW7frn9re&#13;&#10;KdSq4gzbLITbPQM4kN7WUTVvrA5FH6gRU4vEMaCJN+doMAYPpRyF6cw9QssAYynxL7MZRvAYHtPA&#13;&#10;3ajMjpgFrcZBbDljl6B0Y92P1sR8ZUK661Zt3cN6dEl8+gW5j9+CqfsIH24Jt47IkxquThw/VkCp&#13;&#10;Y0bebXSzjDODZnWQLYoMbhIQbetumf4+VOeDCENBVEDKJ2oftDR8+HiaeO55GGMPfi80eIc+jAnN&#13;&#10;zj8cS9PpRtBrUdhTXaQTNTBd+CZyR2IfgwwZk0dgq5aX8RSW7U8BXHzxvikUr9SOdGjP0DbYx7L6&#13;&#10;30ZQEHVmKd3HQZKkCy1kU3rjzbG8owfa82N6V0VLbdymeM/yURqOZW5gqQq1z7JMnY29fulcmoHe&#13;&#10;eqFtT1bfOoijNrca4w+lwz0b+8SCOHbsmWWAnMax5owzebzGevDeiWPH0/cunk+vvvhCOIJz19CN&#13;&#10;OxxDgF+QWZyhPUHzp/ZATcow9KeDshF2zBxAM9jPUotDdnAwxseSX6qZ8V6qCpquNhZ9i0/8fFnW&#13;&#10;gJ4hjy5+YSzLxEbjWGb/1BV/D/w6wEUHSzWL2HBcnZpOT2iX14/gfBN8aKci7xzGRudbL15gvE5x&#13;&#10;IvFRBLoxx+et7Izt55MP0q9u3U1H0KR/a3w0jdO3NzS+BVqX/ZfYAtyPPaZbistJgQJY8BM2PtgX&#13;&#10;e+EfvrOeakgUVDzAUU/q7tQNuyWuMdnk+7oGvmh8NuA32KTHezdViFfjRhey7nuElgKKKj6mHHH+&#13;&#10;jsZKzb1DRqewEduymgxoq+XJ9NaxyCYqyIQB0lltEDtg6czK+KHeZ9bV2ZVdTu+TBqOoPCBkiS7X&#13;&#10;ugpB473wyBh6ej09dQnhCukPoag5GC8LPUjH1g8icLBy1qqNVQNaiZsRFCiP+gXRNWe613NQMJGC&#13;&#10;Zvnj81OEMLIkfiUbn3iOIaLIiQ7kcoDCBXCHwMjVODkUNas8els+0mxBaOGXgpfaMERb1nBQpLcS&#13;&#10;tTyLrMuL8MQuIKMInwMdMyTbwYfIq4y827WIy6VtWbXkwlXCVnu55004RFPK328A9ug70Ir+MTrC&#13;&#10;od/e6fOAj/Gm2ijrs0cItWqwQndj4TQMxrPQ1A8DLXDLTbYhe5q4ywzLqHcd8MvgTpu7+P94gBAu&#13;&#10;PYTNDEKH2wHH2dJYAqNg3jl4KPXg70M/Fb4PQQWPn1kTkWlocOwYzhDPog1aCTsTrGrLomgibdla&#13;&#10;zcaFR1rU4BcCaxFiYiBuY5W8RYS9XpHWnX7avmysL0ffDwFBeqsEcWBbKBpVe03GQ2PceCK+u/uC&#13;&#10;Zhs/R662fPANtI4KIh5f4QAwyNEbqrzVeJVb9StgRLw5lncwJcQYEmdZ8uDfcBB2BxMnZzFx+w2U&#13;&#10;r6ZkrIedO9gyLYPX+Tn8Nx09mEbAga7cFx+vhPZ1V1BoUx2cPURbOPlwOs0hmHii+jju2w8edudf&#13;&#10;b7rw3Jn0AmfXLLKU9MFnn6fbaBO0kdBfxyiaErUMx7GlOsjGgr4+JhksTXYxYe9cZ7WA9gMh/OwH&#13;&#10;jg38p0/JB4MPUX4mBfpE0fVL0iifneDzn4ks9MNNHtxZVmFAX9RuBMFkhOwOwBPXOHdnk75zkwnM&#13;&#10;hyxJjZ88nl46dSwNYbzaUWxS6COfF44d5iDJUY4IQTs3/SgNPp4G7u30+fRcevvKLfrkenoeh25n&#13;&#10;hqEn+AVEmDqpXyeCSadmGgX/sAcKk7iwT66uqiXKk0mXr7xXc6IWyR1W+jpbQNiZY5npMWXOoHVS&#13;&#10;6HG872Gi2iENMe4rM6iRy3RfIGbXhswfW1J+aAwAzsaMJYFKfnZiAdhWtVNoIHzXLri8o2tnfMzA&#13;&#10;1NSayGhsoHoambrMSWHBwXPfgZY3G4Ud8yxJY9f0ILl/eDTKb9fxYuCECIVFNZ7r7aGWgnXVoa6X&#13;&#10;EgRYUiGvW8Wpx268y9gQ8noGT5M+cisIJyaFtezLXMy3yJuLhk4OUuLfdg5gi8+RonKfYcsDktnK&#13;&#10;vB3oFFrFnUw3DyqmLMurZ1lkZdKGUOI9f1doIj9+7eI3JK48BC1V6KjyqeE2aKThzf4eQoOyj/xr&#13;&#10;uYECDTtty368nip4VdBSi9bqxp0xodEiD5qzdfB9CEwMeLYhwv+Ssz1mAC6vDOMfISflqAWY3AKz&#13;&#10;Lp0thUaHtWMNYGM5p8i9A+1n7xiurYcRRqhnWOJD45uPJzOdALzV9ziGrm68uB7gwMYI1LCb2ahL&#13;&#10;HJUKalDuGVsKLaFh29pHXwZgtXkuKYdwV5RQvUh3wi5+ooJ1UqtG2+MemGt49b720JAu2txvrT/X&#13;&#10;4xIn+hF9IM5GaiVEiFMFEXhbaGbghf0YYm4rqEX/8b28q1pcRx6oOIfrMB5URxlMxOKXqnIBrW0R&#13;&#10;7ftUtCx/yMaO9teyz9YR8GzunLUPUWd38WkvJ8gDDKAnD0+kmS1dtbcv1wMFHzGIP0AT8ki38OxO&#13;&#10;OYdtyXe+8Ua6+Nxz7CKZTX/73i/ST3/xfvri2nW8mc6k+w8epWEG2zMM8IePTMTS0gDjXj9ldzEB&#13;&#10;20SoXEM4WEG70IsWzrZwizndL4JLsh0YmIYnb4imNAovWwwqKWg2J1Br4g6bVXivZKb7fp81SF3i&#13;&#10;t6zbDo5MGAKmNd7PdM+mmbWO9MHWw/QQ+r+M8foJNj5oflGSsDlr1Nvb7xbtlfDr4jELtxaW0198&#13;&#10;fjPNYVR7HG3qAe0R+YViARx3oSHq1BEby7wM9g4OyFzwLDK2HqI6DHsRMPJZdI4IfgY3jCM9xHd8&#13;&#10;HGNZTod3anBW4TsP8HB7Dxf69tdh+MEB8tRrrIa1jhfybfPYD023EVDsVGhQYDjVGZctYuZa5qrC&#13;&#10;9vyLvQqJWTqIz9uMYWik92c+EbjEkfDkpBo2Ou6eueak0fLkkwdaMqLS+wkhEe4R0ZxUi2svob2N&#13;&#10;djKQwA7+GINkpdioVlSt8nLPsgpcRDzuzSQy2m8eMks6Simik4851pZoivLtLDIahU6ZjwcF5naw&#13;&#10;HMmxAkdkkFGa08gsaDfa0nZSoFAiduBwAKmFyIL8am1RyZNIEmYwO64KVCWhNsaq5db2RuEo1ON1&#13;&#10;hLeNW2Bjl++tP1mvGp22jtL4lmq7bCh+Fmcf0PE5cGvwIA4PGcwxjgycw/T0+yED2UQN6wxc2x7R&#13;&#10;tTA9GXg10y4Mt/XzkoVAmZk4lT3CBDhEkV7DM0vUzGAWYUpbrAuPGIeXEZeljCer3K/h5Amm1D98&#13;&#10;mJnlErgv7UacBLrsgY0KDJGKZuZq+/Ke6ZlFFaEo2/wD3+X7r3rN8FIyQpQW/fYx3zUGbdM0pgWw&#13;&#10;xg9P+wSRqanT3qxlsG4wUABp/LwTpPge/Qh8yX9auG8hjvVikHOZh/qFbwmEPXfxxHI29XLnVOA0&#13;&#10;2s5s2UHhQZns3jnFDHcE3yzRnlHil/gTdEM669DUxffKzQFmjZmxgmOciUSff/aCCjNveNnJI4fQ&#13;&#10;4rEjjO3eeoD1qBXLzu7oGyF3aXIOh5R3sMHQvmQIu6fXX3stvXTpYjp/+lQsTdxnCfTTa9dxFDbF&#13;&#10;OTBTCCb300GWEl+9+BxOw4bCUNSdNRq8utwSs376j8ahy7TXKstP62qfaVOp0Du1BNtBl0zWgEFe&#13;&#10;sUUesalEhibOyU+025t07qARajzT9nFAJZoLB/lB0g4OoNEgnx4mHL3wN52b9fetpln6+Af3H7A7&#13;&#10;ZzBdOnqIif5aejy3nvpojwH6tsKCdOtBgNsPHqSOOZaqEEr+DM3Jx+za+dbRw2ni4CgCDLwJYUS+&#13;&#10;1Em6DvqBztjEqwcQ+gvYg2aybY0Cgu8DZspQwAgTD3j/CrThTl7pXC2fGqeRSxcQqhF4oPd3EAYf&#13;&#10;siylcHJiHA0PTuFGsXdRSAu+ynWv0FJAkTEr37gO3dw5nAmE/xMO5bJyuzEsi/en9mEd5G3CRMtG&#13;&#10;K/OVMdmBHVs1XN2vYaEVs/0VfGT2SEvw76/IwMy0CA744VZbAgP+aBgK3InS4o2NShBv+Z93+wjR&#13;&#10;SOC5Keq+0hZpTBtCl1s5yoyKxi/xHFH5ZjxVdErttqU1MonR/dE9G9ucQTGI1jh2Ln76K5HJ226x&#13;&#10;Tl0DNnIiBzMzv9qHKD7/oQMXNiglV4/ObQcnQgl+JUHLW1WFDvjSj/cygqhAi9jm2xKUFnGrr0II&#13;&#10;ah6sqhGa74UB/PbAaPr7RxEKDkXnl6Y7O4aifpU/pBafzMCZpa2zhVdWtsWuDY3KlrFBmFtC3YsA&#13;&#10;E4ISeDe+FZE2h3Aq6ARhg/hLMLDu+J5pLuMRWISHX2aE9A/sQ+AczVB/xWfK2E+rGa1doE5BS1GH&#13;&#10;FpGokMKAs+uMvxZx9nzFMo/Lu0w1awbyLYjCcsRvGQLsAvXlu3wFr9KxAwNt2Lq3Z9xA8ZSJh1Hs&#13;&#10;+aLH0Sa2nX3INXoFs47OvNSs0L+0NM8S+0oaws6gH57Y0Icbgdj7iTrqbfhLBdJuYJ+gG/iuFTXm&#13;&#10;/WE8WS4T/zr5bQmfTbIFvGpRXNoJQ1TQGGWCt1Jslrdo+/AEwWSK7bWPOKl9Ffp57dVX07fffD2d&#13;&#10;ZFBeQSv3AKHl8+u30ocu5dy5E/h87ugRFAUIPqQfZ+fZIFpGhY3cvTRJYPzj2d6ioa7GpGv0xQ3a&#13;&#10;zxFG7YkUoiAj7wqNIffGDRGb71GPgJclJ54VTrYZxHWwlgULBOVYMSAninYrMAAxoQgxJry4byCg&#13;&#10;uGNvGTuPDXjdWxfOpNfOnAh7kEfY1Swy7kmvGhCrKujHTmyAXwf88J07j9IH/C6xo+frCHuLB4Y5&#13;&#10;WwcBSK2JKx9MSjoVUIDHXUpkVO9a3PtcBulPfMTo6r2fta8D5hWM5adZ2nnCsnAPgpJGzqNDA+kb&#13;&#10;r7wI/jbSrz76NH1+9Xr66f3JdJ94r11+JR2bOBxCaCfalr1Yh22wIwhaD4ZBrgkKXHWgWQFpW0zN&#13;&#10;Y6ZIxRpmz005mY+DtUZIq0h0GtY0QuR2OgYYDYOIHD4yaMSnCc5QVvG46PpyYE7K+CrB5NTZ5SYZ&#13;&#10;iHVXC2Sn2QpPqdaqCBIW36PByleW78+X+woWSJDqCT6ZPFOL74rv3LULoSmRfBqKJF2zCoUMSu2F&#13;&#10;9XJwVOgQ1pyUv5U8LDmIU2mf+1D50mF6OLzC6q2xZrrGboNQvRu3gNV0S0/mYufF8MQRLMVZHijb&#13;&#10;1SLsEMZFNapdgrMVHeP1bhc7Pvi6Zwj8MgOFCTk73T0UQqOAPUWA/cS/p0hCnbI2gBEn4xqs5EGv&#13;&#10;FEIzgkvykNFpuDk8cZTtr6wHwziznRNlKxz5IGaZxWn3oT+Shzc+5jWDWgmYqBSfDcGvZYzym1fz&#13;&#10;23/IKcv0+0+335hCGH0M3hAaMV74HJMkBRID71xu/SoDtX2qp28QjZZuERwUWtSJcoLeo3GErAjC&#13;&#10;VHkU1UYp44YRacBqno0Ro49RVhyOSh027DMMOBrArmJv0ImNQdgvFEWtYFy4hB+aYc5cGWLg1Hvp&#13;&#10;32XIbUF7wMM3WULZcMbvRJL+HFtN1ciGNgB6l4eVhP0VgNb2ZXkBO0EOElVz4rZWDbm7sQdxud3f&#13;&#10;IrtwZlnenOM6w9jirq+3MHr92ksv8H0t/ez9D9K9hw/T7cl7GMnO4hysN32N2b1ak274zx20KPMM&#13;&#10;8lsT+hIpaK645hk+/Y12E5YljGsX8ObaDxziQz7ndlmFE3exSk9O+DQudyeSu1qkiQ4G/02E2HXa&#13;&#10;XZwdQOgaZHKnIbhCa6AKYSho0XxJG9ob+sIC24IfoOVRCDh94kT6g+9/N710eBBtD0Ibs/nugwfS&#13;&#10;jYcr6Q4aCm1uerC16Z56lLpJO83vbx/gPwd/Lt8/eZQdPwfTFOV2wIe7sT3pQEjR+7salOwtFhqL&#13;&#10;/uUYUtAv8DT0EOBUcAttIV9iUgjf7iWJdLoIX7p1ZxJHcnMIb+zGQvN3Ee2Vrviv3riVfvzez9PH&#13;&#10;V66ldz7EyPe1N9OFM+eYwLEMDo5AQFtqaSkNODPQ50CzOs/GWXNPNsiOwXuXjGslUvYaM7wFiEjr&#13;&#10;X6sfDJuOJy5cs1dlZWfXaZoSZkvmUcuwfqNwssxAGO6mq66k61G+xF1GllKxthaO36FBscH41Rqw&#13;&#10;Zc5B6nzJebSM0vzSPJvjOzDx7ilyKeAqiKvIUfzKNLJ2xYFP9b0zUVGc1/VX0Wy5firObYsMS1EP&#13;&#10;3jmDX1mYYQaxGPdPHt0IFMxjXLmGp8IFdmz0D42zY0ThQvzwF8Kd4dTo2bvXUz+Hsp15+evp6LkL&#13;&#10;EGMWeMPwmqha1NtBNJ7egGlvj9BJBboaKs/VL259DZf4dOCsZZBxtA91Y972cXZ8iQZ4qlYIPIZm&#13;&#10;J3a7tKjPjkLyC+vt9m1nijXBshibol6eJpGGEMSHWD56mFbw59FAIQ1gkqINMrIo2uZjG9ie+Wvp&#13;&#10;TC0YDNDusIrRnXTaBzOV2WfNneLiVwloUNBa6LBwB43VsgUvlJsLKksTV+WvFjHehWCiC3M0YLoA&#13;&#10;NYVzWc9jCZq0PkxuVhDil/EAushS3/1rn6Sp2zdYNl5iK/YCW54vZYGpyHqJd08QXiaYrQ+5q6KY&#13;&#10;uFRL/ru4LwWVLTQ+alWyJtalN7QK0i0DcqbfvAwUPKcEtNKHy1e7XbVVnHu0kA6MDmAA7nZzvUxn&#13;&#10;QWgZoeUhPEfnasMcbvfqhUthN3KbJZB7Dx+l67dusxMHQ00Gbe04DrG04YF6+vrQcZomC7GkSmup&#13;&#10;8QgTBO6jq0F8weN5tt207dKuZR5BchnhY5XncWAbYj2vH8GyCxeHW3yHBIolEvHA2Ahv6mXwH6T9&#13;&#10;+rn2MKYpZIWtHbjYQX8KJtC/P52ZLbJl+LMb19Lk/fvYzpxJl166nF4aeD3N3b2abkzfTQPokYYR&#13;&#10;2C5iN3Ph2NG0QX1nPvssPcDj7BUElR/en0uHzlxIP/j619MZ6u+uownGbNa+0KJwsK8GsgosKiBo&#13;&#10;t6D5BkFYPNRbyLHCPqi23NUQhajg2UxWY8yAf4/QPtsHR8Kx4MdfXKMN5lmmm0gvIqC8zFLb5Ytn&#13;&#10;049++m76r3/+w/RXb/9VCImjHk4oXJWy6qXmuzYCih/VbiAhcs2zF/IB6jjhtwuiQWLdT5CJrqAi&#13;&#10;W1pEEKGRo6/LBCA6g7NCZ9COep6FoRZlX4H42oV4+qjHm1fVsvtK3zYSzIh6unSgIBXMEQQ6628e&#13;&#10;ArX5kNgywcnECBLrLgjPkep/20XdOw/Ky/9D4OhgipeZWQlHBmSVdcIn049Eb6jRlzEec0uqxkxL&#13;&#10;U1vp8aQM2e2lqJZnp/CboYGa8OV81lwPn5+OpTdxLB5iyQLGNCix05Z2+qLUqLvxRlHjDeEueh7r&#13;&#10;+Md3b6aRw0dhOKORrzuj8oyUQVm8ImTEMp9fY4BQu2On4Gfn4Jfxmq/xQNsoCIh72ygcHJm2Tch5&#13;&#10;KPjtPwBFFLX/FEVMl55qAsreqa1neNOlHiXec4Wb0kqPvIrt3cWnePa+aIB88W01lK1Tffc/z708&#13;&#10;IgxNoUPpcgPj2zHoRb5jyAOfs86vFqTrTKmtc5KWwrBZph2lVfFYvc+fFZ5WcXT3ePJTtMNoIxm4&#13;&#10;hvArMYg63S2Ya/C9lYVZtCV306NrH7NOz1ZNjrY//sJrySM17l/5AOGldPRG/4T5LyHMrLK7avCg&#13;&#10;g5s2b61h/WqY+CqpMx6CZqVbBUtD4C7bCtm/bbPMG+EP8HoHZzUu+woUscWor9ZaPihf03h5Ce39&#13;&#10;NAPwGoap5y9eTG+9/BLbj0fYhXM3ffj5F+nd93+VHrOL5AyD9isvnEtHxw8xzOSJcFluyVczz5bP&#13;&#10;UIBV4kNNc0I7rCDgrDGurNPGaxg2Lw0y0ONWY72jNy0kds7xY8GG9ORPBgPd/QHLENoJVx5KZ23W&#13;&#10;ubvkj+SrpkXep61LwIbQo68Sf+7TdwfdZzdvpLc//ihNMfl+wATyIbR08dw54OlJV+/Bv6cQUtju&#13;&#10;7EnHgyoL9DUyeRfhYBl39lvp2JGj6Qe//YN04fLLcc7OOu0UpxPTBjHu0jZb9i1gCMN46x9IANfE&#13;&#10;rQbHfHGvsBY+TMCLy1HanqwzoV1FOHeS67bicM2PUHgU77tOUj/45NP0HpqsV168lL7/T76Rfuut&#13;&#10;N2Ip6D//f3+Z3v/o/fTm195k7NqdvlsKKGoMZh7cpVCOC2cQ6gMRrnPpYW7F2UIXqh4YcEg/1dq0&#13;&#10;uJcg1iU2rgGLDUNeYWvCvcJJDE4grI+1e/03ZCm2RWaVV1bLWdcK0mYHKvKQBC3sqwYyjgGT+oHx&#13;&#10;GBwdHxk5g1VUS1BNZxCWEs8y24Df+vK+Gt+4jSHHMG3uMPlrpOcddE0lK+/KvCEiy7F0O290e6Tn&#13;&#10;LTpTLdALVC/fw8nVwxufM6hpxKWdRxazXM8PjYYCBxoz8acrcCi6ngV32puM4x007/5QGMuf48KD&#13;&#10;noJXN7Lqs5aQ986o+tmGto5xmR4FHXgUUGIQCLUenYMlnljHp92kgeX5megMLtt4uqjbVR3o/WZb&#13;&#10;K5CUQosEtbqIihb8hHBaDGY1GJpuFFA07nqaYDs8XQppB6YNrkPolnBaW082gmE5tJXUIl7bl0mb&#13;&#10;kvcmM3HLoQEz7Zlb+0R+rcezgKINKzcRp/2fWoL2UVp92W8y6w+uor1p8xGXBJ1ZFcQWu4OgmVLz&#13;&#10;amWjulnKzSWXhMlTHhjjppaHkcSxNJSRJS0DIL+gSfrOtobB0kh0eEuo03uMKmZSC3zjn1tY+8dP&#13;&#10;MhuH6ZN/D0JIF8tymww0yyzVrEGjLodPnL6Ujp9/PnbxrMPspa2pm5/RfxGy6YOGVWh+npOLu9Fo&#13;&#10;elieA1jwglqZ/xPfUB+XetUorK8UeJNn8utimUYc6IQvNIRPUQ1JaJXlpTmWfFYQWI6dPJkunD2X&#13;&#10;jrEN3h07f/43P06fXrma5pl4PXf8aDp34hgCQk8YjyoY1Gm9sdDgf8Ev7XPSH5NvaGOJHTuPWfrZ&#13;&#10;ZhA/dJQDZY+cTOdPnWWCdSwG3S14k4N4GMNSzgjaiAPWTQEMWtKWRTxIWv7R/b3U2oFQtUbfXYK+&#13;&#10;FRh0+e4JxU7HO6RJ0qyw/Hftzu309kcfpo9v3Qi6nGJ56r2PP2Bb9Pn0z7/3/XTiwmUO9utJn92+&#13;&#10;mZbuPkxrTNDXWdrZZCK6yqR6A83O7377tfT8hYux/PQATcZjBIg+tCcjaCyGufaw2yc4DXAEjwMu&#13;&#10;+1/0D/iq/xxJHF+sh2OH/FdbT+1PFVD057OKUFIKKF5dXfEoFZo7XT7HQYQnjqSrtybTZ7SPy23/&#13;&#10;7l/+8xBUHrD1eRbbFW2Aog9STrvQUkApGcEKEtwiRjeB4MA41aJRXf7oYf/0AXYahLFMu9x5T3vR&#13;&#10;cbHytcOp5qIzhq0JhEv1Qwsi09BPQewa4r0D6X6CDGGNEx77VVcFJmUqXy1IVzHISIjWHNjDclx4&#13;&#10;qwyxKCbYVOCmLLeAgfgmCTqNT8V7EWK+XvkfkvMWzVB8zlEZfBiYe92bbT5kkjsRknAwTwUN73lf&#13;&#10;lK0PDdstIpfl8a0PAXOIsxkC7zDPWOJRQIzOK3TmrRzUkabulHj3DZkLI0xSZ30eGBmgF/G5FM/A&#13;&#10;Wn7wJcG6SchLMml+3RwOF4aJfgSm2JHhPWXKnNcW5tMUQtRUxxd0BHZzBDQyOWlBYSzDKB1alvnH&#13;&#10;7ggG6h6WPLQtiHo3wRFFxB+FoQLn9Ze73llmFLxrrKaPwgXd2KHr7dAUZ8ejjWvNhA9cRqG5XVpF&#13;&#10;lYk4kBu3Tawdydq/KDHbIkYgoMX7Z/GKsmSASyyD6Hzq+OkzWUCRWZb0Ar3qMG4VA1JpPi8xIKBJ&#13;&#10;x7Z7LLGAP9J4erc8pwuBA7kheJSGwmpcFXaNbhsp/MpoY4IEzdl2CwgISr3mb5sY8t+mipsJcTxx&#13;&#10;e/jgcWbGOnTc4pRbnN8x+PQfxMgVGwl3ZvWz++LYxctpaOxgCK8UnOFH6Cp5nrkvMchMP7oXs+Ne&#13;&#10;+oUC9Vdv4ya4n/UjbWMQPQp69mX5u7hxqaave39r8aZ3qWce04BH07MYw26k8+cuptNHT6RFjrjh&#13;&#10;1QAAQABJREFUJs7vfvBRev/jTzB8vRf2DpcvPBdLYnc5MXdRh2xqXwChHf7cIusJxE4y14mrm/1Z&#13;&#10;eNXCZmda7BpIzyEQXPzGN7D1OMpCDrt7yIs9M+Gl1e205WF/7EYmB8cxeTL30I4jm/0/aAi7RYd7&#13;&#10;yCO01MsM4sK/wjJQN5XUUaI0u8wAf5fD9O5hw9GDoalC+j2WrbRbcRXjx+++G3Y3/8u//P30x//6&#13;&#10;38Tgfm/ydrr+7s/Sw88+CV8kVx4+SJv9Q+m8y17slpliGfH6g3tpAaHxKAJU7yDLXkDTyypFaCeB&#13;&#10;UY7jcqQTH/uNmg9XSVbpF0Ad9YyzfMhD32HyHu3ftPPJAgrn7VCfNXixBwOusDNxGSFliMmp/mTc&#13;&#10;gnycLeJxThBC2Dgaxn/6ne9gMItNKhqqGAfFV5vQUkBxMJk4cZoZPMszrAe7ziSB2QBSno0RoV3r&#13;&#10;56/xNwYGEKwzKQc6d3BogFobWIOZeOZPtiiuJN311nzXkTiz/YqDeB6Edk20z495vQ2nQMUBJzq7&#13;&#10;CobIjL8eeCcjC6yAiAou1ERomY84xmsJFcLlj+qsuCeT3DDi0hmds8V6znwFT9sckqX1P8tpCHZh&#13;&#10;eIVgGEKeQiI9Q0Ex/JqQ9gkzCIWBzBnyRaY8iOV2eYZKifMoqShP+AwKO8IYnboKC51HVXUnHThL&#13;&#10;2BIVP96HgIh9UVfvCAKopJQZqnV3C5rStEuBh9lepkvlKIc/aldye+k2vy+EqF4EqV4sy3uYkfTR&#13;&#10;yZxBK1SF1iMG4xDRKDeX/wQbmMe3r6RutG7u5y/rHYW0+BP4Jp/9hqxxCorfb5KAoRRQGnC9jxzE&#13;&#10;Z/z2KFLcb0BftpTUaPR6Ehuu2njVgstvZYp28appflP3CBVoD5bnZtLIoSMx86uVDLidCMcKDfPT&#13;&#10;t2Gi0FT0A7e6a6BIv4rI1ifT5bo8hXSbMMeODYwiZcgw6D4mVX30B3GkgerCzMOwYdOWylOa3U21&#13;&#10;wpKmfWav9vN7xOFaC3HLn/hvXwc2J16Ub/+NlnLkLUI4rutGWOFZPrCAoL7AFvLRISeBkhP9qZp/&#13;&#10;mfDv4TWEFAdAeaaV2yNonPrgDs7TcLbWA184fexMGhkYTZ9fu5HeQzhxR44H2b50/mwcBaCNh/Yk&#13;&#10;ChwbCPEhMIDqHegL/KP5YpvtAELAEpPsZWyGFrB1WRrEDwpL0xefOwfPOp5W0OYLaRdpbAvcqgRd&#13;&#10;QWUYw9pqOXjHogJvM3+xzfyshth0trg/xaFBtcfdTsiFVMVJdiE/y+C+Rh2ef/HF9NbX30JQnUp/&#13;&#10;+pd/mX70NudT8f4UmqN7CCD/5c/+NOjr66+8ml7i2AYdzq0hFL9zezJdwbD2pUu47X/uLBogBK/l&#13;&#10;bTQmw+k03qbH+DnuerJ94ET4+Am7fNYVDVcv7Gfr9JV5lnCW4eHiUqFrg4njKgK3LjdcynFTwypy&#13;&#10;gWduae+zrrBPGu1UHBdKfyc95HWRgw1fwR5nAU3637D1+PzZiyyFHk5Xbt4J/ABC29BSQIlBAD8o&#13;&#10;g8y8D/CjClGgha4x6DzBSEnnLmGZHg3eNv9oGRun/0A+rjoPFPX4DnoOaN0Mchpc5easf293J4wu&#13;&#10;G4TbXEf9X1MQPpGvUNY36BqjMyv8VSBHlEIGN1nYwFgpZFBbuSDYQAeR+6CCsNUwbjAqmVU2IJPB&#13;&#10;BlFQ30UYkrPHUlCIapD2wOjBND5xKIyrctYwq5KijGSZEegMcOOcvvaSLzI3O6jviEMj5E6rYJEZ&#13;&#10;eU3gkKDo3CvMUDMDzzmbxhmmp9IuPMnHducOBxEjNdsGniI9NA5Dz0miI6plO3DwcBpltjMycSyN&#13;&#10;0ZGC+I0T8JSRmVvQYYdRnx46fZ6BCZqi0KhLmWERtX7hO/hUyzb/4HZ0KICvf25zF3BH47SJ0PQ6&#13;&#10;O2nbv0BjcstwJiJeAJI3bSvRWBp4DjXqbvUAb+Yvhwya456n/ZfRUCJw5cQNb8uHMufy+dleZeb5&#13;&#10;cDzpUs2sA3cVPpcBpTNd1feFF1Z9pjBI0E+NqMBrn1IbpyDSzb3iWzeaNZkyMwkYLGeLrdKfHSQV&#13;&#10;eKGhPo676B8eC6HfZQGFy4c3r6S1J2iNS1qRXou+vRMPGYm7oDLyFoZY61dqqgRhcJjyrbPXBdT1&#13;&#10;HjHSi1O8MCSvxP2HcCu/UfNp/7Z/GWw36c1+YwieyYCsBnZqdinOcvrOt9/CvnM4vfPLD9IPf/Ju&#13;&#10;CJGnSt8etq8YtL1oqm60NO7yUQMQ733pXdlfjMZA3DsxlAaPI6yOjHFq80DYTRxEOO7DM7ObNRV7&#13;&#10;YyImdLQ/r7wLuJmvkqtv4iU8i7oEb2Z3jcI0X7XXkNbWiaa22p07rhL0q7lhmUVbFLcJzy7hY4Y1&#13;&#10;Ecfaoy6lM5C7cHuS3Y+eStzLtz/94Q9DMPjtb32Lsjj8k4F+A21G7707qYPlHQ8RfGdyEoeLY+nr&#13;&#10;r36Ns6zQ1EG34yypOzHcomwlXmFTkAvoxRc/WyFww6P3kuiGS8csW7lL8zFLTG6x7nLSTZ1iOSoE&#13;&#10;FAQWJqdr9MF1tS60n0tk1tUdUwpVdh3L1dD4Cpsm3v/08zgt+hy7ezax3ZHm9wqtBRSAfIKVdJxY&#13;&#10;7MgMYXXQyaNCSIXdg8OpB0MwK8rLXctwBmyllVj7QP725jQCAAxGJkFymVIsAbmDBy3KHtnVynIQ&#13;&#10;cJA0vqrD/aarZdDmRulvCR8UEldnZz/EjkqLzEeG2B7GMpVlhV8JEC+CNdL1ezQGeQpXH407cogD&#13;&#10;r9gStpsVvgxqcwPDpoWMixpI4Mx0CjaeDCsbK4OMzjJi23NcwQNSq9sTfV/OuOxM4nn24T2MZB9G&#13;&#10;x5ImM+w0O4zBkynD+t6ZgrDQyUxfqwuFKjT0skunHy+iYevBwKsg+WRqEmbQkUaOnqQdNPRzsCDQ&#13;&#10;rgpfY8dPpdOXvxa7JnxXCwAhnDZYDLUOykFfWatSr2ktRdONMRD+cCbmgOTMs2RuTREbHrN2Ynda&#13;&#10;rSaIWUAV7urHtvcyWmcQLjHkgTD3kbYJ4rN9YRPNQCxvbe90zCWmVtjmWDL2fCaUjN72rJbQqn7l&#13;&#10;OyJKAPw3XX5bv9sFwqf7ZJb+mkKLVzma9CYtKqiy1XoUYVValGlGGv4oOCi0DI4cxRbgVPAOC/F7&#13;&#10;Sav5xncu8TiDwy8EamZ/9iXp2uWhJTy09qHN7Wf23L8tDzMPJxPMwF0yhAetQI9Z6I/P8afEYvVN&#13;&#10;CBjRj+w79S+1O/IV7nCQRZ2kqTJaHjCLOpLAWegiNivdjEBOhHRWJh6izWoZ/v29EZ+r2Hfo8twB&#13;&#10;wX/+F4fxxATJoJfTXjZLLLJTaIN4Z06cSsMIrdfYqnrt5s00gW+YgyeP4F223EyRMepfNdQKdm6H&#13;&#10;dfAUd94/YVKtoHDoxOk0fOxk2sDotQO3FL1oX3WeF6eB8z2mFNHn5a9MxtGmqQl20nSA8voZ4Ldp&#13;&#10;G2URoQ1Bhm/aozjs6735HluDb0/eiomzTtT64K0uJfVjb+JBgwcQToYRPAa5eraNhxEOUV8P7eyR&#13;&#10;ToWDn/R4nqXO//3f/TEaorH0X/78vzNJfJL+w7//E5ZMDqdtloO22PwgfO/emkw3MJD9vd/5p+ni&#13;&#10;mbNpCb6vE+detNEa0W4hLHRB17Frx14DTigiCyfcgeYgM7dIe6iiBw7Gd8Z5tUCcu52m8Q47Q92W&#13;&#10;HrMEikDSSSJXWDT8HmJjhXiUpg9gr9rPOKl2a4H2/uLWHTQlk+Gz5mW2eX//m6+nw6MY+95ljIVX&#13;&#10;luMVRbQMLQUUjV8PYBxkIXl5B+mJgcDupMqmF8A9CbVh4GmZfX4ps4ASg/gkxvBbQWUMzoRlKt00&#13;&#10;4F57onNu/jUF+Sg8BfORtH4NAQKPbYFuXdbDI51HZuc64cHDSNcYeRGlFlxrW3FZhZf192BJgtVY&#13;&#10;TsGpGkibkxd/Q9gpMqxnEA2twdETDJyoJsQu/pl9OPApyXIv+jKTYwZCj1HFpgBVlmAEG79/9BDC&#13;&#10;0tE4CCp2SFGnVXYOyCzskgOowfs5CEvDrgdXP6SD+F6YMvOUsAdGJjgf4xBZMsOFNobYutaxpeO9&#13;&#10;5TSAEaxqvdLxqK1qyjrh5XbmdS0Ec+LJOCFsFYN5gYlavLY3ZKlRr8KV9c4CT4a5XZpgggXNtYtT&#13;&#10;ff+0Ak2kFS7xbjm0kWE/dTK6RrUKxdHgkbL+Z0VDOITxAbZsW9cYvElj8JJv+dtQmA8NL4ze4k28&#13;&#10;3vknkvqnXsLOSI1vtBlSOHXQcWa8FUuiFeGU9q7TRT1tnMsFbcUyn8t1lb4gBHHSsxMG2rusbb42&#13;&#10;1y9jop5z9U4tDerpDvpPDELVb/ne96UQUYKQ0ZDhDtjt0vQ3miFrJDf11wEP6BbuxjxJFTxNQ3OF&#13;&#10;+hBo5IWGaPR6m7mLyXOCDtCHpb1QrXcwuBjvH0iQvmXZuwU1to4/8+zWucvpvQOjHMUATTzAyFJ/&#13;&#10;GyMhcDbx1SJD0d+PBkQnby4565dkSn8iq1tp4vIrqfOVN9L2GMc1IDQqAIauQ/yK4gLP+bEDrfHD&#13;&#10;9Om7Pw2/Q3r2XWR3kMslB1kqGWY5OoQV2kmh4jACgztZrl27FptJLl9+MR1mqUjBRMHTc360PRkG&#13;&#10;9sPsMHLn0QA0EQIMY6y1USgJSSEuTDR5Jus4cfkPf+/30nNoHaR/ty5riLvJKsY2k5Ypxp+/vXkj&#13;&#10;NNaXEGhW4MVvf/FpmkcYfvnSi6Q7w5itCQGZQbQuUxkoIXy2yEukMV3uL4DzSbQyD8H1CtodBjC0&#13;&#10;+EfQkE+kw2gbuxhHbl+/mu5S3oO7t9IMS06OOS+znfni8y+kfiZZA7OPEF4YS7Ab+oufvhP2Q241&#13;&#10;/v63v54uXzjL9mgPgXzChBp7luB3GZ52f1sKKFamk0G5h4boticaRKChqGB+2N/f6GTk6f5w8eQW&#13;&#10;XlVgPZkaImtnLtpb7C/kwVfVr1qAPJOhmUsYA8jaQz3LeJXfV7+WVfKdPg1WcTMtwcpwlaS1plcN&#13;&#10;V91Oa6amy78yh5LOYU10AG1X3GvvDD8b6OW1OYUMnR4pYC2z7qyjrnoO5EH85ThjhUGO+gmXTEsJ&#13;&#10;t1yeccYmcam+lhFK5mpHyuA3DfAmzlxIJy6+HAKl8Ou5cm6KrY9YqrvkI+Pc2kYQVZFBHnaKCEX+&#13;&#10;4iCfySRTJk/siAZHsBXBEnwT7VLAIBxliFv/lBmVH6rXIj6XEFAsvN541Yjt781eYrLsNgNONXHA&#13;&#10;WX2xx/2Oeu0RPz4Dj1qdoEdhAwelMLZ7ctpWAYVJQKChQJ3tqtOuNZjQAKpaZ3yhIqeROuA0BRYr&#13;&#10;WeeEO99Xojz1ba5H0Ba0ENUCrqgnz1KNQXwtPL7LjG4+zT28HfXuQ7U8ePIEadRe4IlzAdfdaOL6&#13;&#10;0MjlfCIlaRW+JUAhLyrvpyJotBdasgp9l9+e5urkQ81j28An+1fQFJG0aVhnJi7z1smkbeTEYQ2N&#13;&#10;jnD2YFvSx0CzuTZHEiYl9ONqsN69evBkCcEKZ+Esl5+Fal6rKWGiYv3cJeEgJr/x6AJUPNXs/tHc&#13;&#10;SwEOxs7Af/7xp7imn8YQNg/ou2mkxdYgE91THCy4DH/94sFUmsXyY+KV19OR199KXWOH0poMruRX&#13;&#10;xbWG5eJ5AUPVz9//OfYinelb3/3tmHDcun4t7EJWmChMY5fpcpVwevL2ID5J+tGav4Z7/dOnTqYT&#13;&#10;x4+nR/hk+fCjD9Lt25NpgInt5UsvpBcuPp9OsIxT8/VFefVeDBRkuMCW4dt30E5DF6dw0OaSzxEd&#13;&#10;rn37t4IOe+AvW9hPbbO0swFf+ATX9g+W19L33jifjiJ8LUKrjrczc2xHRuPiBLuLd9bRLrbONzX/&#13;&#10;sSMXOl5iGWeOifAM7vG92o/1LzOEAuLWbVzls935ABqcCy+/mo6cOYPi4mg6cumlNIPQNYNnWL35&#13;&#10;HuG8o96Tp1PvOrZct6+mq794L/30vV8GL/vD730nXT5/Np2kTcZZhcDjX8C3wnl+GidHpfnbLrQW&#13;&#10;UFrFtjW+dIBNA0ssWZCPhq268/al2dpxtVGQKAW5OThIhnAQDJIUiJcbq5ts2RtGVTsWTGObZYyw&#13;&#10;ZyHP2NHiYEtHDw2Lgzf3sTzD0oAGmOZpiJk1jMg7Z+U6VVrH+tm97DKVgJuB3pkhmUXjyrgc3JdR&#13;&#10;qyl4CFtUBAbroLICkT1cuUb5Ob3pyICfZarSdA02s/ZNdI8KuJGeS0AkjjjBcmPTWSivzJ8IWoOb&#13;&#10;lSrGrBEwfv6iAVbUN7/KfwN+fDXg3GhxPhs4aRmvBXYwYmJJrP5C8LE9gpHmscK6azA9NDYCcSOQ&#13;&#10;qEXjZS47xxWSQFKlXHGQmXHlZXFrdZypxtV6qBVyWmVh+w2iowj5tvKi/LDjCtRPUUbUcz/xA1+W&#13;&#10;T52lMYVsaYV7Pu0ZyijSU9gIgZnIjcRuu9ZTr3YSvai5zVBaCwd1HBTYEECfOI/ljChberElDGUp&#13;&#10;rXAsTfLd//YJSCz3jXr+Ck4bywrtuuHHcA7Gto4gAv9OB44fEawI2/gE6WbWf+z0yWjXRVyQlx+N&#13;&#10;s/zkEYapzLrY1aVvjJyIvxZlH2yD7/C/gFD/VYOC0HY5hWyTmZMDDQEX2Nba368xZS8+LvIOoDWm&#13;&#10;uStsoVUzdIABc4izR9Qoz7HDZF3u3xyodA9LpJl3NH2krva5JRzu2a+mHrFlFP8n40PQD998F52k&#13;&#10;Kdk/9EfHAZd5tGo7gNffMXyZuC3785u30xFsK44eOhhLMq0oWRpzIue5PJO0X/ex0+kswsnR8xfQ&#13;&#10;FOflvAYaiwS5v5mfA/u9q/hT+R9/hh3SbPr+99jWi8bD7bkvohVZYdLoMs4imoY5NBgu0Yxh5+HJ&#13;&#10;v7al2twPPvwg/cf/9B9D4Dx16lR6GSdrajFOYHQ7rmMyxhgiRzMW3SZrXHlj/596/DjdmJxES4Nm&#13;&#10;G+FEYXUQ4cfldEgtbbEEs3WPCcCj+2mKceZ96Oal115P33njTeLiYBUaPY0PoTX6sqcM/+KTj7CU&#13;&#10;ZLykgjHBtY9ZWevO/7CrJGMFrCE8u/ahrepHMeH5O0OH0L5PHkabxUYZ8wBul42OwIvGT5yKZ7dM&#13;&#10;S/lz2Kr88hfvpGs/+9u0jbH7qy9eTF8HZ52MNR1M+pcfskS0Qt449NRvmZrKGMgCE+3/OOo+8xA4&#13;&#10;8Y8MkF8wY2YjDgJxFgCDt9qTWmem0ja4ODQsQyxzqJMWsA1ZRa21IZNUyOGng5jQ0IjtskdHWXmQ&#13;&#10;jCyiXNskuG8eyMvMiWt0g9H0kqiAMoDazrSqXhfRcuhwKQ9aETMix6DO4FqAGaVHHDJa3fYUWZgZ&#13;&#10;/5xdxYAdgoYFkcL/wsP+s6J4M85VIL5Onzb9qR3I9Fx8jFht/pSQGJV6gcMlVJyP7+N1lI4r3ptD&#13;&#10;tAHwasSlr5t6WcREENTosIdZ3brHbpst+fgLpEVxpRBmLSrlR0HNz/GS9A5OefB05ugA2ICDHG3X&#13;&#10;v1ldzNIStKNgkBHXPglQ87GGyPYRiy8hRJWEUY1d0I0qWJdlNljm20Rd6S6UTWbA0s6WnVKBdAc+&#13;&#10;qhlV74GLwT9m1eQrrUjz7igZgGnIFIJ++ObSiQajGyxBqjvLtORVD6zM7h7NIDizds6yUC+MPerR&#13;&#10;wfID9Q9BuihWbNi+US52UO5g0UBzw22C7G45MFGeXEw82mdrY5Y+uhnHz/cwOG9iX7jCDNc+I5qE&#13;&#10;bwjN2gRHumuIZ//cQPuAyGRBlh7tnNedLbwebJsQHtpowsLGTJ6AgPGVQ7Rp1L4xK/AnHJahkKex&#13;&#10;ZB/LBAoo2gOsr4tjljiZTSjk9DGI9nrkPX20I87A4ntTsG/pz2dzQ81K4/Zav6kxmb37Rcwk52gz&#13;&#10;3cl3bjNboa625z+2oNmA9kFqbPtAgTYlR1hS+drLl9NP2P3xyRdXwiDzNLNxbU3EYRmM65Eqn9y4&#13;&#10;ne6tbaWjX3srnX/jW2kUA321xPsJ8vM53GrMsIPm9mcfpSsffBAuGuSN7n5xAhjacLQSw5wO/Oab&#13;&#10;bzEGbaafv/dOmkFgOUA/Pffc2fSNb1D22XNoDU6kCeD3NGZ9pBjscvVgr+BF8c6JgX5KxtGEOAlW&#13;&#10;mNFo2Ho6KaVTpW3OtEk3r6d16OXdydtpkonKH6K5OUo9NxDMTKNx7UsKOMCzjWATbvgpJEoTDn4l&#13;&#10;77BMXYVkl/doZ/jmKpzKjdGDh7A/HOVAUpQJmiNQ/1gRiDxoH1YV1p8sp4/Y6vxTbGTuXv0snWVL&#13;&#10;8R/97u+kly9eCB60xXja3UGOwLkyjzaHiT9cO8wfDsJH+tHIN6Ckjpy421/LNSV62kcB0BOdiBbP&#13;&#10;zlJkVLaMB6v1sNXr3hcfx3rfwPAoktvhNEbjuu5+59NfcaYLDcKsxsRULWZfWThZgvhgIBjYSqCx&#13;&#10;XACReXWrbwx+7EaKAdBO3xAisxpx5LyNoDaHbYE0mu8ULraYFS6jKrQecR6BN5SnIyDXIL3PWPYD&#13;&#10;TI5BZLMTAYXH5lKJkONGHggAPMrc83AdX3PH8/tThIiex4JIlZOzzghhKOHXsvMmQFawwJCQWcrI&#13;&#10;oXE6H+rFR9fDOjwXS1vJAIzLC7c153pSP9qSxDla5Fze+8p70xUJi1j1i9/FildhkBac2dJm8YY/&#13;&#10;ewbqRWf151ZThaj9BPPfb7A7+68MYZsAY9KS3V/sHuO7HdzzODxITUStM8NamuJEUUduEVfPosyq&#13;&#10;xZWINEBoCaEnbS4UePqZqfRh75UFsDKZwq60CbPEZmF7cSb1sPwgGS4ioHjEvLZPQzBGGf022jGX&#13;&#10;C1fmHqBpXErdw/VlCGfsKyszzJpYyoVx9ELzAwfoX6tuy7UMK+Ax7pwVxJKezvqkEwfslSWElG00&#13;&#10;JEHBEQ0B13ZgWWoJHzgwUP0kDGLfFEiAXgZHj4TPkCy81RET9G/9xVmLEPZugLLN0vBTIHVHTgp3&#13;&#10;ITdGw+z4TAHAxM94PTDfcE8uYncN0kC199YjKxyuY5+ysS4OKvlwKx/x++DYUSxD2YJ553bqXH2U&#13;&#10;ccZkzZnzP5YgrfWiLQhP4vRl6V1D0lG0EysMcEfQmvyLH3w3JqJ6Jp1BM3cJR2AHSGNwgjo1M5tu&#13;&#10;TqFxPHQivfDaW+n48/gCQbi3bfYKJSU6uJ+//Go6gXbgLgLKj/7bf02/eu/d2EprXxjGduRFtgG/&#13;&#10;ePmlWLb59NNP0oe/+lW6dvUau4wOpH/7R/82/fG//+P00uXLLPuw6UO6ADYhsIwsnJSlSWoIqS7B&#13;&#10;EEHhxzFsjDJeefFy0MegZg/gI8YQSRMtRYJONlmC+vDu/fR/ffhJ6jl1Jh1BiNgGT6X4PopgMkxd&#13;&#10;tB+kU4bdibt63GChYGI8tSrOM71XgHGskiYVTkoBJaaNwGX/36RvZmtRuTdb/sH35x9/mH719t+y&#13;&#10;HPYLBMqN9PvfepOlqG/i+wRPyvCaLpZ88IBPifwxWF8mO3P4qfno88/T4hL3aFusd7uwP87eLvV+&#13;&#10;34sAMGCHNITmwdk8SNlybZfZ1jLbWF1v74chHzn3AoaYh4JB6+Bo4sw5KkElQboqKXOZuv5Funvl&#13;&#10;Q9azx4h/GUaOWopyGOm40hiiPtS5NAXvPdFza4tZXZRXCC8gi49BxGoF1pk9zrN+rh1KELbf+LeF&#13;&#10;dz6GAKOGdXRUgj/aAGZ5kw8+F7+oF5FDSo0vrf/kZikap7hEHVpH38fbSkMLrIFeIZH3sA7ai4V1&#13;&#10;L4OWOHgyy1IW6kIldGeDDsZZ7V7JI+eQB86CiGQGoUUx/+JdtGslmdJ+5bHIpbgEkvjj1Uhc1YYo&#13;&#10;bASCG2O3fQqjbdqvE+FUe4h9BQHbb7B+JQ5J46AFx4EWaHRmU67rQox+CeaSx2mFjO60yixMGq/V&#13;&#10;cZcyRYOIsB1cunHpU99Dndg3rHEui/kcYO08ZyZIahelaWyjsHkINfMYxnsYcctgFXIysxMWBAnW&#13;&#10;mJ1ZbiGod2PJnJmBcKOuxTZiaKQ3BA/p3b5lm24i+ITWQtAILlFoKN7PzxnjKnZMT+YX2OWAEIV2&#13;&#10;LcgAeO5P3k6P8E8hDXcy6bAvhpIGRHiGUH/vePTXnCt/TRhNQi8Tvzmj2ufyphtfOYZsRFy+/TJX&#13;&#10;sB1l7J428Eg8+8TO4FvfFy0X8PPYKl/wsKGdFvRd7RDBU+RD0PwgjsD6x06kGZaL19hhtMzavMfT&#13;&#10;dzMwtCp9Jzx//95klIEFcOZyTj+z/U5m0lPYTXx+azJd5YC/LWhZo9TLzMRnobXTeIj9kz/4F+n4&#13;&#10;kcP4AvmLdIMB+o3LL3Dey+F0b+pxukOcoYsvpkvf/j67wQ7H0vRTYwZ4+hGMhtBiTKCRuPjq62hS&#13;&#10;Pks//eGfp7d/9MM4I+eTjz5CgXE9+pi81EHd6zz2Gz/80Y/ScexPzp09i6Gu/nZ2D7ZvdgIqLmIw&#13;&#10;icnWoP3YpCUB2ImwJ0lXP0+JlYT7CCj/Ge3ONWjmf7vwQjqBoJYn8I5RedJr4liSp59vkbdZqR2J&#13;&#10;XaBc5eMehlgTUISFXxZQ4AEA4HP+mY4H0s2wi+dXP/tJeu+vfpiuf/EZB7wmdua8mf7NP/teOo+N&#13;&#10;ivxniy39q4tsm8fO1iMLGkNkFHh7hA2LO4Z2EyL3ydkbi3iqJ+ARRDUoWlWHsFAwWW0hlumUbuUd&#13;&#10;OXw8Hcf4ZszdQ0ifHlaoTYiCSg40YBGccc+xZhazVzqz6/P9SpEgfNcAMYWIRPkRtym6gpJq7vkH&#13;&#10;t3I2Bexyl3K8KfPPaPZLeVd8AYaShZVxd7vKBs0j50NMYfJntk8VzKeSDDiciYwdHk9HzmoB7oDF&#13;&#10;YEqcZWbanZ3sPCDsgLZSbkaPkOW0ElJe4hGL+Wte7eG+SBegx59KRlFS/U9upzq0oQ2BYdMo5NM+&#13;&#10;XZmDMcwjfCk444JO9hei9fcV1Sr4awjiT0bSEKrwFvdcdpsVNCQvHtSKuBvKJUt3fXiQHJkwoLt2&#13;&#10;3gRJrN+CKuDpwKZKA/M4Q8lnY9so4FFBRXS6TDHIVkZ3I+SQ81MoUDjtR3gt+47+DGKpqWxi8Oxy&#13;&#10;09TdefJTiGGSoNFn7NCpwEVBfQfPpF4cMC0+vMbsdYJ80HgIANHyWnexm6CAonYhSmbQQt8YondE&#13;&#10;PW3jnd8bY/96nkLjav9pVR71sUpOuLRTsSnWXZZpY9+vpji0xdJ2JYhvjXY70M7mZW7bCu0Tk4Yx&#13;&#10;2uofmgbFltNeYZmZ/hKCmVuI1ZxssAT96Mr1dINl6HuPptMsBqCglsHuFO7sj8TYMPP4Pp5JWUKE&#13;&#10;x//gt77JssnB9P/85V+nn3zwMacD96bT58+ny7/zu2nkxVdTD/6jdhvwKk3Q9lahY3ZqKl391S/T&#13;&#10;Zz9/N1397FNIeDudxKbk+RdeQIuCM7Rz52Oi985Pf5re/8XP0yEMWb/73d9J3/nOb6P9GYm8G5q8&#13;&#10;sfmz4C4+7O/wMPvIArZd3nvicURHMNlmzEwzU2n7+tW0dP1aeu/GtfSffv5++gJh7o9++3fSD159&#13;&#10;JTQ1FijFBl8k3+i+2vfhGddt0G6PXgHvd6nXNYxfe8Dbc8+dY6kKPyl8C0EE+nNOb1pZSBZouELk&#13;&#10;2kh98sH76ccs5Uxeu5KGECj/2Zuvpd/9rW+l11mCOzjGzk7G1TUmN2vL2DkCA1JI4KH2p+i+GxRy&#13;&#10;7uSp9M2vvR67hX7xyWe1KM03z1xAESYbagPDGH8RrD1hXdfV/FSDHTx+Kh09+0IIJ/Gx9qd5QMgf&#13;&#10;ZGj+nNnumyBhdDm3dnkyk3XAM2//hdiYYa2Bs+MmYmbeSfX2il1NLm5ym/E33xTpS7HhKXIzauSR&#13;&#10;M4pHqtnN+mkP6+kxAFg4uKZ6tRCM0pluJDZtAYgxyjwh8I4YkHyHURQEyyWCAlZDpU1jbjLyHGXn&#13;&#10;XwmCzmfa+IcmRHuOsridCRrfGC/U9QyWsX6qVmOvQCLTPVUQzqcKFpIRo/AAEvZVqHgKoYCrZ5Zo&#13;&#10;99SLkzEN1jyyvTm0hIqybMvHzCbnpx+ngzDM0YnxSKog4jKYAksIL0WGamtmptbS/BwHsKE1DPsZ&#13;&#10;Roc1bCMOHz9RI4UuDknTJqtn6CDv6Bvks4UKd3t5Ougqo4m+g9anGy/AtA5CzTRCCa1rmj2DQtBM&#13;&#10;uvPxL9Isy7kDLCfJ3PI5TDiEQrByMB+ZOL1nTrtGEPZ2RAlSo9+DK+sjLncPzD4xcNdWwEkiO1cJ&#13;&#10;LTKH1zUvMZuzS2ox21Qwpz/1wtD7wesyV/vn31cBJfgJPW0V79OP2WXyCA/XD9gx6HUWG4lV+rkI&#13;&#10;dsdgdA/uxcM4xwC88erL6Y1XXkovPX8hHT18KE1yCOB7aArmZqfToQNsPWYjhJPRyxc45+XM/5p+&#13;&#10;zhLH//vDv06//PRKmjkwnl4ZP5aOYiIQNid7tl/RukW/cXfW9J1b6SqD8JVf/oL7Sbb4jqcXWK75&#13;&#10;7ne/ky5evJQOsWyqA7kPf/V++tlP3g7fU+fPX0h/+If/Kj3//POxfdjvtydv4zdrCAPaMZyWqf2r&#13;&#10;0lLmetbdAwnvMfD30jfdcryINuEQApYnIAcluVvnLgaxkzfTLCcb/58/eyf9t48+Bo5D6f/4g3+d&#13;&#10;/skrr4YB7Sf4h/kUoUNndpeBZ9zD+shhS99l3D2AJ/zy80/T+59/luZpkzOnTqfXMazVMNahGG6O&#13;&#10;xsSlH66MeVv0WzUss2yt/vSzT9L72Jhc+eQTtCILnB59Nv3Jf/iT9OblF7GxOYyx+CACDJ7Dl+dj&#13;&#10;d9sWZ8K5VVxD+pKnFZimvakVvNodRBoAH5tglQRBiWLbhmcuoJQla7fg1tpqxw+3uHZQ4PYYdKW6&#13;&#10;pwsMgiGg7GOA2lfGdcFAXDqIZnjFYJDMjlwC6X4qkcx1v33DLFW55bLK/IXhy4QiVS0bnxUSfFG+&#13;&#10;NF/vFcCKILA5avmmfo0scx4yEQF1q7GDhXipCT3NENcyr2fVcGfagICIdghm7XnXAgUGMhpit3zI&#13;&#10;oKklyAJly0hf6WUhgT1lHsGggwD2QkI9Y+ui8BC2T6iLuzpgaoGK1nk0vvUpv1H4WELV7KRrjcEz&#13;&#10;jFQZ7Vax5Xoyi6YSoWL0IMavRid/DbA3OAeqs89dQvj5YZTVOHtx+g4CTVkKOIaBdvdgp9JX2JPY&#13;&#10;Rgw0rku3DjA47EV0MkgXKsFrHdXP5LONkfDsvRs4ghpIBw9NsGSrbRpCGrPmMO6GTnpD+DHDLxOY&#13;&#10;sVO/8pTdVjnYl13eiSXLaMNWsZxRumMjC/Xu+HE5oqsNLoRW+J2F+nOb+AZ80PNL5H9qYnqwwzqO&#13;&#10;bVDf8AA7UJ4g2CHs2d92gaE1ZL+5t0HnFOc1lgvAySy2Tvfxf3ETTci9x7gyADfZqNLV+c4wGH35&#13;&#10;5EmWa9CWszSjl1QINY2zTfcEArDLKocwshxiyVLHX9o0ffDp5+nxw6l0GG2LXmLdcq/r9cPHT6bf&#13;&#10;+8630iuXLqb/gXfZ//72O+n//vj/Z+89uyxNjsPM7PKuq7pcd1d7Nz0eM8AAA0MHgJRIiWelPSIl&#13;&#10;nZX2HH3Sb9sve7RntVpJFEVRJEQsSAAzAMZPT3tXXd57s88T+b7X1b1V1TMYSLtAdt96XZrIyMjM&#13;&#10;yMiIyA/T2//of04vfvUbsVUTY3NJ7E1Q45ijZ/THTN7v/Jc/S3dhPNw6vnHzxfSP//W/Tl/7xtvo&#13;&#10;waDHwr/JJ4/TX/znP08/RyfFs81+63d/L331zTep02jq6+uDyV9I//HP/kP6q//6X5E2TKcb16+n&#13;&#10;P/kn/yS9/dY3wkFb7ggZCPOTLvQppfn6e2wbWbdXX3yJCZ8+Jq14Bt7d21jsPIHBmE7/7r330//+&#13;&#10;7s/T15Hg/PPf/4N0+dK1sHz1/KCPHz5ke2wxffTgQXr3s1vpf/q976XLMCHRRgxjyzA+vTAjf/Bb&#13;&#10;vxOe4XthKrrU26Rf23YhNQEgJVdaoy1giPIh1kg//MF/TbfQs7Gvv4xL/T/84++n73/z62kUBsh+&#13;&#10;tM1Wzjo6cB7RsMYCx60uJUCh++m2Zs28YH03EVBson8yjX8bHcDpIO+o8CtjUBTpqfvgCtPtBicW&#13;&#10;UAOgCpccpBwQy0ExXh36JwaREEYdGu35P8agADqBp7w9NBPhDtjzeGJD5J9/D6+PX8shvoxpqhyq&#13;&#10;d+WbltcKoGUuOaZPGa81KXkZ70qY+SQhB6zltyK6rJLwGV+WxiQyKDKb4v9A3pGOvPifvwnBwRAd&#13;&#10;p6ieXdWBW8XTjLmD8Zu+Aea84i0x2DRW5eXzsn1Zj6kAspLLETdED4VfYMvlHT+9MUuGzwEsSKc5&#13;&#10;+lp/s1wG7ywlKfKwMZjc27sRO3PmSNbX4Rtx1e040Y0y7cAYz6SjgXlN/5Tpq2HQhKP8FVUqLk0R&#13;&#10;Yt/uHz3NYK9iu2U1jRYv/dSNr5Ab3/p2OnWBE1hh1E6pjMukLx4cK+6/9+M0x4o28mqd1aFfLMeV&#13;&#10;dZzr0xQmYvA+3OxT7iEgRzmeTyXOMp27+GLDnfS7WPTsgju3ikMCxLbxJo4f5x6j3LiBv4nJx2lh&#13;&#10;djrch+sbZuTCTQbqE2lsANfi6POQSWyHNe9bh1bxl/LRZgaE+OMlJjCIIvo99XX16zbNEhP7EgzJ&#13;&#10;HFKReSbJOXQIl5FCMDzAjLTHYXdvwDzcuHol3bxyGY+wE5gIn0r9KAB7IOQ+TNquDAz5qSGhfw+3&#13;&#10;EHdRBF1mpd4LE9DNczcSxPmFmbSGv5GTWPi0c+jNHnS1wLaPJ0nrzv1P/uj76Y2XXwhG5e/+/f+Z&#13;&#10;7qG0eQPG4Bw6KYNsB+l3JHScKMexxy3lJRiAT3/y43QLC5xlpBgX0B355//iX6ZXXn89XbrK1gcM&#13;&#10;snolP3vnp+mjX7yX5mZn0vmLF9O/+Ff/Kl25eh1HbGPBeLhw00+P20KvIdF45ZXXeK932g78l+Cs&#13;&#10;DclI0K0dqwjeiVvx5KnDl85fCDrqcYJH8rCDHk569CBt42vkLn5O/i/K/9Gdu+m7r72W/vi3fw+z&#13;&#10;5avBXIQnFvqLi5sZYF1A0nht9FJs29p740e5E/guGcXhWmmt4/sd0pQ6KapfLMHE3EcK8z6MyQcf&#13;&#10;/IJzkB7jC6Uj/f7XXk+//dYbwQieog1W0Wl7gESnvQ03H520HBXRrHtlbYNtnsHMoNC+GhGUVZah&#13;&#10;fzq3mH7w/sfp0cJqHGT4nbfejK3nozrar4RBEVA9leqS3fs8sdARlX7wM+RJstqI8fKwPw4yrFry&#13;&#10;oG5zf/Fg6SGWChjzhJwnmub5O4A6kFS/ktAKRkZkVv1wKHBWpRK3zKK4Hpqw4WNtcRlu8619mxOU&#13;&#10;0pB4Al5xXzchlflaj8AzF1d0BCe/PAnDaELk8a6WUTRNVKYV42CEiORwEQSezwRSumba4wXxHnv3&#13;&#10;LVauTXN5jvxz926aS+uXoChomnJCMdLyDqK/Lr2fZfbcBgjF2rqvLR6atGnEpI308bO7tMiK3oEZ&#13;&#10;kz5WqLG904PvEVbtJ9p0MlYE25S8zE6ZVr55LiSVOdVfzUraCHPy+k8HnsQVP72HdrKqk0HRsVn4&#13;&#10;cyGydOeJ3La3Dh6PFQI/ZT0AxsCjZ+LoyiCPGeX3/Nm/lqEZ5AklpywnnWydmH0O30esAL0KsEU4&#13;&#10;4CuqXmWAXnh6O6QF3UgFPAhuhTbYQp/EbTPh9piPoRG2yajL8MRlJuChNPfoNlnJiIErMtykrbaY&#13;&#10;PGNMiTpUYftl3wVWKmVkBkRphxOtv+jbfF+ECZlBQXOeOs5gPTODcr2MiJYfxgm9JCZaTWlfu36V&#13;&#10;7ZkX0puvvJRehCkZHkTqRhxPbN9D7L/PRL4PDcYYYhlUqou0ZUs49kb5LmRNw5zhqcFzWIXp+n6A&#13;&#10;if+E7UE8mcNZFDafzcziGO08DMrNdB29lcs/+H/S//3XP0z/+V0kHWcm0g38g9x88+tpBKtQrcGE&#13;&#10;d+oBBw7++X9Mkyh5vvLqa+l3/td/mW4gveiljYRhlbb7qx/9bfrhX/1l1PGb3/mt9Cf/7J+nk+hZ&#13;&#10;KIlQMV2z4cAheNBa7jRMwDg6M6orLMJYeNjfJMyFE/UwZsNayJV6aUoVZRJsZ6UOepyNBRqmyrsP&#13;&#10;2dKBid2GSXuf+//jnZ/h72Q1/SnSnN966+3UxhbQL5CUKH05B5Ok81N9oLz20kvRh3thrPQ2q8+S&#13;&#10;rE8CdankDjMhQ1Lqlfh9A2ZoGQ+4H9/6NP3dT/42ffzRh+FSYxTLuz/CJf3vf+vr6frlC8E8qtD6&#13;&#10;IyRNXR37OMKDOcO9PdmFD601mFU92MrMBk5cwFJv+4lzyzR0859+iv7KB59hDj0ODOi82LaMT84B&#13;&#10;h4VfCYMiAJpTKUEJRkSilTGxAkFs0hsIhfhYMB0dwEIwOaAjKwoeneQ4MYQhVp/AFdgnkfC6mm4e&#13;&#10;RG4AE599yug+Cu1FbmYbvzxJ+DanzLkUsY5/kWIyiQh4TP52ggOh5p1VjTo7WWVgcnRBKF7FgK6+&#13;&#10;R5EuJChsvJ/oLlaaga9qKfG2zK76unKXGSKyNz9XUwxGQQeBPRMeVX++M7Dllb7xjxdyWzq5HD/N&#13;&#10;8XKuxgqFXSc0JqUs5TtGWbYVtOdkfBRo9hs9D+t7JUJD9iHZase8OPpXDVyxTjVyQ4JqlEPvPl+q&#13;&#10;Q7OMj+Zru2wzAcnUnUBnKrd/tcSOYCoY1GHiMvwt6APkhW8aJkK4sshnFzE0s0xIjjw5WwXkVu0v&#13;&#10;nYffCXDlhLiJGLodunc62WAg152545gKzW0cxMJf2kwLp97U3+4WGF5F8e3QhQ6B56asMOGszHHq&#13;&#10;LorIFziXavTchWB6NBbwPKXtjZW0zEGc1knmQPf2YeoNDpzMWtSS+M8fApsFccUWFZOIXkD9qQux&#13;&#10;xAp4gYlwjp9bM5tYa6nouIWkwxW23IR56BPkElKJ02zFnD9zOjyjnp84gwQCD6PoPPXhNqKHydOp&#13;&#10;R4XvLfCgtaCLmhiTolLVmlXv6uukdac+NLSWc9XuGTHRf8lnC6ZJi641YN7gey+qAeKrB4nKH/7u&#13;&#10;d3DxfiO2ht754JP04O9+mB4x+Q6dnkjnrl5NZ5BWONS9/cZX0o0//dN0+fp1LNlOhrXbgzu30/vv&#13;&#10;vBvbOUPoj/zRP/rH6fqNF9IY20+elxNzDrQa7hcKcKUlfzJr68B59/ZnsRX0BAmEDfjCjRvp97/3&#13;&#10;vXT1ylUm+mJLw35OesddmTYtdPanJsP52j7Mkd5k33/wMP3njz5O69DKH7/1VhwC2Mfhq0/ZyrmP&#13;&#10;JY8LIaUr5/FM++q1G1i84vMEOPbJ2z0JGaBgRigpdMaAewNpnkrYSlp0Bidjchel22ecs+OO7ssX&#13;&#10;TuNc7XfT65yZM4Fxhboljx7ejwMDT2ABeBo/R6PDnGFFHxKJTouWo2K9wTaQtmQ+vG5xfQwD+YNf&#13;&#10;fJz+7qM76PQMp+987dX0cJLtK+LLoBwVjo5xVA7H+C6wIQYDYFstVplwdVJ9OVhE41PBYwVqF5Mq&#13;&#10;E4ETAuueqPCx0h4Syf3H6EiAIRFXQnnf0Jt8HSCX770KW5BfJfWhNybJ2ReFVPI4NNnBj6QrwfRj&#13;&#10;MAHeNOKUSNatfJ0nbRMU6csPkUdkkNuofE/a2EtnMMV4ORKaR0PplfzNoTYYNX41L2XKoj1r3h11&#13;&#10;mweGKtN0VHy/W05UtA5TB1NGfaJOB78d+gYcaaptKbHah/mqbZPmaYlRICX3hcNS0Hegdx21ba1I&#13;&#10;85nS6lJEmeZpO5WUWBejDgy/CO9R4Thxjsqj+XdhZVBDMVddDeQoB6I5NkRzMBqKo7JWQXMkd7jX&#13;&#10;wdq2TMSKjurwctuDi/m2MaS26CyAM32wtMMohGSnpGVLss2KBdMJmA6ZXmlRd+edXRvBsLhl5Qm5&#13;&#10;2TW3+ILBYHm6jwWVW2ft+6sM8PjyQIHTtlExvQfdnn221FQa7EHHopcJTx2jYHBsl7LcaAAcwAHD&#13;&#10;eZQy9WExzAo208IBVBz7hdlG3bjYdk4iniq7xoQ4z3bMNGa5U+hNzC6vxTtxqmRAZU23Us4A7xBw&#13;&#10;nGb1P8oEPuwPc+CTTNQe1OcheDqtcyUfB8HCJHQ6vjPZrlNWuI+AiYiFx+foSyaxJ3XTdms4BFyV&#13;&#10;yeFdTHxYIW6trYffnzXK6kY60QENrcC4t+FTRl8i3/vW2+m73/wG7vLX072Hj9NHd++lW5+8lz78&#13;&#10;b3/FTmdPuvHyy+kM3l31gLq6upxmcU2/Sdw3v/4NvNf+ffRK+pES9Ac+pD9ptHHgEq/SiqfAP3n0&#13;&#10;JP2CraVbKKKePXs2/dN/+s/ijB4lS0McU+H2YtCt29lKiGAK8auBtGQyJbzH7gODXmrvA8fffnY7&#13;&#10;ffDocZoYGU1/9O3fTteu3kjd5LEProdRJr6K75P3734WllDXey5nRiQmrMyghCsO6MvtsxUkVuqp&#13;&#10;TLJFdffxo/QpTNhdtnLWVpewjMKSBwbnD//B99PNyxdD4qVezgp6UB9/+iGM2B5Ku/3p+rlTtDOj&#13;&#10;Pb/wYm2XjV6XGWuZXL3DusiQqdXkeRUm8icffZb++hcfptuTU3i3HUv/8LvfSuOcQv3wyUwo13ZD&#13;&#10;M0eRxq+EQZFIBV6RncF9ZVcqwZRAgNQVQFlJHwVtpM5/QncFCmmHk4xBp+bb5711gMxnLCjGiS4e&#13;&#10;MAVhtcyUeOWAF/AfHrtpNrmoyqcgfP8cM0R8h6G6fPJziI9r8jFKDI7xLicIBsH0QXQ1kSNPB3BX&#13;&#10;CJEyPkZb0aZRYC68JhG5iQ87dT1AlTiZAajmZzGZeahEOfJG2slbTLkORyYoIthEZXO1TEMkxZWf&#13;&#10;K5C5/3Th/zz03NZBfewLhwQhUoKSTfApQ622miA+NMvv7t3i/AwmSwYUpLgitwjeVB7Kl7+ya1OU&#13;&#10;sshwYeDR7uELp/C4WjKJIWkVp9Cfh+ltafUnLRZ4tvU1411fnuNAtymYCnzUdPUz2C8isse5HEdh&#13;&#10;lFvJ0S411beM8P6LvggKI6ETscq2gV5wuzrZbnLiY5yK9OiVxODMtOmzCsihLB66U45p6o9I82XI&#13;&#10;BSkpyecWAanl6cqAAdxtrBi3WIaKF7eWhrD8UPchFGTLbJ7jGv1ahJCfWyWbTISe6uuWjDoKj6bn&#13;&#10;0yQOtlYYi2Wku6ibVhSXsE65jHfWFy6c53oWvY6TcWihk6qrfj1MezaMiq5uwZXjhzW0OCfvPcrY&#13;&#10;VBrgoxXy9wWCqdXRcLtig3lDCY+SJ5VJzdvvKstuwGxNUu4JlC8H2YLpPjWS5qnrGv5kRnnWEkeF&#13;&#10;3G9+9StpAdPcD27dSn/DOTEfswX0/o//jm230XThGmbKeGO9dv0GzyO4tucwPxRfPWcppB5uWQR/&#13;&#10;YrnWLVfMujuhf0qef/UXfxHMzmtfQWfjO78dOioybzJZbkvpJXgPJhzOIO3h5ZnDbNIJJCVt4b15&#13;&#10;M02jVPzOvbvp727dTqvE/cqNF9K3Xv8qx0ZchAnGsg96D5ywTam/kTNsKdkH+mEmT1BOllhkqdIK&#13;&#10;CquzyyvpMacPf3L3LkzJHayFnsEcc6As7Xd6ZCh9/ztfT2+/+iJ6QXiLhc5XkKrcvXc7Tc/MwCD3&#13;&#10;pItnRmFQ+8EB0jDyz6c4A4NkTLnl0O4iaBt9rF3af917Pk1jtfXOp3fTv//ROzDDK+mlS+fTH779&#13;&#10;RvrKy9fTw3kkauDsJPiVIa4gM6P0wN9fDYMCQeUDvxTR2pnp9CouUVE7u8GKPs8quiCVyMt8nisQ&#13;&#10;X6bJn8xSie3SHLCSnxRREGPT/G2nA2XHy6bRm70U8vj5h1Ap7qiyc/TiL5GbDAhhJt0MPkss3lcG&#13;&#10;E9PXAlJAUr4KZrKA0c7gL29J2HEEtvhYQBR4sQw/NYaANcNs+U5CDkbPE6Js0hzE/2G55DIPi+G3&#13;&#10;Ck6Oitjku5Og/6XlyKdJnPpXwASz5faDE6D1adKUOYlRoVfPK8mrOl4wWfvOyc5BVAuDvT7bZxdv&#13;&#10;rsvh0XWH7aaKXKK+mepBaflkomYJm70rMmlIAqQHc4g41tdBLovtpctduCq96Spx6G5nwqZ+e7j2&#13;&#10;9zBCJVMVpoW4ZrGNR9wtzgbqRNn2BJY6Olp0FSkD4QQiGW6uLcBUONg6weWTh5WWruHJcnl2Mlwe&#13;&#10;7ACDPl8kWhm8XnVfChOHDlbmurTfxI06o1ViOIb5Q2rDNs1+B67MYxtKaGqD4xsMDRO97SMscTI1&#13;&#10;WRjfsU9mf884fayyt5i8PHCt5ZZybd7gs6h/phnMw1kxrzJZe8jePFs100zImvjOMRG6haTUY4A6&#13;&#10;Xb/MpMyK9hJMiVKbURRNVezs0ycO0h8XjyWr5WTklka0H/clTftsiGtJsOU1f/rCf118elgeoGOJ&#13;&#10;wiGutH0vE6ZBTLtF4KJycwXnhsTrUf+H74Pc6+F7YXEmzeJDpBcngR64N8Hq/RymsV/lfJzb9x+k&#13;&#10;n+F/4/6Tp+nZpx+lux+8lzphDsfQVTnv2TkwaxPnz6cxFF09fdhfD9IQJ2t6mx085g/HwVNINb7z&#13;&#10;u7+Di/nBdAaJREhMaFNh3ENqtQ/DtDc3k/awpEO0AFOymdqULsFwTSGpu/XkUfrZ3fvpKW11Fgu2&#13;&#10;76NPcvXaDRguDtWU+bDC5FaOtyoOd6OvtQlTrdnw7OQzmIK5NAlzcR+rn/tYHE3OTCH1wxEnbTYI&#13;&#10;E/P61XNIS06n6xfPoUMyngaRhLlNtjg/jTkxEhxw20VJl8dPpnG2cYaxpArlYsbYihyYvAAi/6wd&#13;&#10;z/ahHaVb0hzXR1hw/RTm5Oe3HwSt/O5XXkrffgX9IMpVmrSGawJpqh8GJR9XEJVr+ac1gyIwv6wA&#13;&#10;4YafCxrT4LZM3ut1cspdIR/0x3fLPSahVyUwDjpllzkcaDuzK6QtxGu6SfeE2EpVzcNqx88/PDvq&#13;&#10;R3ctnhuyd4j0i3+EwF88++64oQIACYDBQWDfleVx0xfxKrDEM6nJ1/o2C/HeT2V5zQZF8RG1IaJ5&#13;&#10;FW2lDooTYEgwijxqa15ghFeQNo6oHNDLgU1YzDbkTOTpe/N1L98ycj7GOjoYO8N3dNyIYV2PgdUc&#13;&#10;63mxn2HI0iW2CujIUS/xVvxyDOrMTVSVq51VyUnbCSfA3B1z2xQ491JSlHkSXx0UJ7dtjjd3Mt9Y&#13;&#10;xWcBSnl7TKYKVXZZgbma1YRxm++drLo64qw0cuJ7xluG5nh/hdjflxOkAX0nuECwfqswDRsri+nU&#13;&#10;mfNRoAsa69yu2XHvSQZeFC0Z3CVZzxDp7h/CrHQEBo+J1ckVqYETh/lu08+3tUgCfBdFXWy39O2d&#13;&#10;ZPyRGeSoByQsnhStoqP0+uzuLc7Huc1WRi8TGx6kFV1zsnBIEKMtctupi+FwFv0AT9M6zGuGWGlA&#13;&#10;yyD1VlykbbNi7jo5HH1HeMzESRa76th62NMaqAHXQQ+BCXtNpidbw0M+VU5cp70XmcCn8VvxkD3/&#13;&#10;mSUUc8lXfMiUaMIrM3Lz0sV0beIsExDKnjB/Sk9U0HSiMNTSRaW1o8/E57o+nN98eX9tO6U1rrSV&#13;&#10;4MigbLBS38dBawlnSHMAQT0Z66uEXhx3e3xHP+2MP535pdX0yWefpFt3b6eb166H87dBJAPf+tob&#13;&#10;4XNlhQl+Cr9B7318K70Dw/Lkzq308CMO2LN8GTroY+IiDtpuvpTOYIl0ii2vkzB5TrCaFyvhOYPU&#13;&#10;6QJxevADJEwxwNGGwrlL/jvP8IwLw0AFUhs07qTutotO037q1hO6JD1ISb711jfSSy+8iKk1Jv/k&#13;&#10;mxfvjEbQpXod69RNfaFVpBWaAj94+pStqzvp1v17KC/PQUo7IX3roT0vo0Ny/fzZ3OYXJsI0WL9E&#13;&#10;zsNrSEtmpx6FD7IBvItfG1OaMRiWWdJO6BwJPX0x6MCKeA9OQgWCKkq7jlvS4DT4e4ajvcccNfDe&#13;&#10;3Qdh0TWCvsp3v/JqevPGJRhgmTv6l32bLacu0noYYmbhDqehpgyKkoU9kLGP8tcXDlEx8qNhzNcg&#13;&#10;4vUi6CozzhXhnY3gAHGsAMJiZRKdnwFJojhGkKHR9G8eZ1CuaoYYAKtE4ESZV+RZWmDjFKL+Sm9t&#13;&#10;LMQ0AsOPODYg/2kI4bFVDw9OFgxf4KAaP9JH2qPTV3Ivyo7nIllGZQFfJWJxQ5vkyVOUAzPtYl2F&#13;&#10;2X8Gn3yX8Ux7MZC5wm9rZ2IgjsfWb+Dq3LFVoudseJMFEWo++fgjtM8ffMaZShfwZPsCq1FHFutp&#13;&#10;rjIuJYZ4Btjc/pZ6vOCgHQe7wSgdN0Qdj1FE4MNl2/OGsr7dj4EAAEAASURBVN9wbYfxDTfnIEjy&#13;&#10;cDLMdAUOwEPGs3XPSpf9+hZgQHSVHcqFiIL1W+LhfTo90ozVPuQAIVPi/vAevkOYP9PsIk6mZu+m&#13;&#10;EZQUT42OJ21dPJdnjcMqT+C/xAO5Mo01q1NBMEfW9TjxWsVp9T7TgDTv9o4DrO2q0zgV6vM2MAxZ&#13;&#10;WPWg44ES5NDElaBXU5qrdBShuPFRPQ8lsg6K/vL2JJQH7lwIbUK3mrHKOHQF84AWW0hpkPCSgcxN&#13;&#10;zjPDl7MucOcD7edZPTv4munoGUwdfcNIL+qZcNMbVYbJvlYqTXs8ge+ss1IUI3k+yXbXUOroZ69/&#13;&#10;FwsZJjLHEseocLQIgymjuYy4fBHJyAJtu0AdNO312S0QJZD9OPYbH4URuTaYTjMpjENTEygmnsb3&#13;&#10;jbojKq8qdYhJNFeKvkjIg453/0MFaeEkzMYAEoA1tvY2nJOAtWTYbFf1Ik6o+2C/oN222Spcpy27&#13;&#10;YR7aYSLboCkdgnZyPz/7lJ2VKcYxD3rsxZX+YEyeL2Bx9PL1a+mPv/97aRGHcnPo5kzL6KHAPM2W&#13;&#10;2AI6TZ/+6K/TewUj5Em/cMzkz6nL5sE2yRgSmpFhtoegq16kUW5fBOOn9Orp43QCSUkbsK8zQT+e&#13;&#10;xU8M0pIVaLETvaUX3/ga7TQWh/zNMeE/eXAvPMyuYx2zRn30Y6J/HM8g0gR7jTx2kSh2o9k6gNTr&#13;&#10;Jjoi337lUjqL8vLZ2NIaS2doc/t9J7hg99gOBt1z6O3GAiP1Bh5koUEkP8HUMxd7EvIaitHz0NYG&#13;&#10;Y/tJJIgDjEcuoBwK9dmztYYJNFtnW7xbpYs8hSH+8Nb99OP3PkmTUzOxHXSWcpWYvHRJic14SOSk&#13;&#10;ca0L3SaSXmVO3H7jNaHoVy0orymDopOlbRplH2SH34RfBgHb6QviyoOl/ZyB2tGbEMNNTGAtIG14&#13;&#10;HcwE6eXizEPCPSzEhIZIbJFjn/VeO3L+Cghi723uWUy8OoSKg+vMJ0DKcMWk1ipjiwws57iBbG8z&#13;&#10;5lulqn9fJi3e5vIi4/p4Rz5V4Ta1+eQJsaGAIp/o5IFvMM+10eGZqcxD74FTD+7EgL9Ex1IR0bMW&#13;&#10;1vAUujIr4aEACO5OeAhdJIL9kGlgQt2Cip/d+Tj0AnpvvCQ3FiiSDsja//kKbTj55pBLLh6aX0gY&#13;&#10;dTMPJvhjh7LMIxIEo5mhOyJm/WfTaR6oO/guRPbbrFS2YCQcqBRXx7amNA++jSuzoa6Kh/XJKC5N&#13;&#10;PYX5gBFhkHJVnZl64sjEkD7yYJtBaxe3L2KrA6nCDhZV7cTRnf0gvghWOGG0bXE1mJ12jl8PPFdA&#13;&#10;rX+qvG5xY+znS1Gf0eFpXQQUK7M9LPxKxoAsoguBK9OH5Q2DsR52JZ0cvGlO236XvvNEVo0j3neQ&#13;&#10;OnmKMHthB5NH3sQP+iwKMnmRhTCVPwFzgpRxdxyDrbHYhuAWD/obxJHpsW2V9kAIxLPmMkOZmdo9&#13;&#10;gYAdR3ge2dHVvR5IlznZBhbNNO9xPs2jp89YKbtlw1YQacdYzZ9HF+G0k5KWNUwOTlIq2ars6mGH&#13;&#10;eilVAhFjLXlZq6hZFZG8+TICZVFQtAPZR5nPWwwZKOFxm0erKLewAudgTh0xrUaspwcKqsSsIvAJ&#13;&#10;JAz7ixplwODCvGzA1CFOjAm2a3iHPtKB4ugK5/ssppmZ6XSP9rElcp+E4QHnmjPr80NvtqUnWJmj&#13;&#10;VaQ4Slw8eXoRJeM5YJqZf5Y+ZoybQ9l4iz7p9qtO5lQg7oBBaLOfwkyegAG31ZV+PINZ8UDZERib&#13;&#10;YZSROx8/YWjU8g9pGEyJcXSBr1daF27d1OMk1mFjwDSC9Oc6Epsz6JFcOI0lFTCOQgduz3XBjPAf&#13;&#10;yydM1V3QbChJhDEhXxlkF+e8CIbFrbCsV6L5cTZBlrjXwRsCw+yqnmfx4ua7tLuCnszH95+k29Nz&#13;&#10;6eHcUjjkm0SvyXZ48RzWRBypchVrrnHGoH7gkek3SOcy5Z7vI8N1CuZE/GY9P7+2Dk0ZFAfLEOX8&#13;&#10;Eom42jUAqIApiLdgUJ6HgEFbVFjmKW8zgIgjJionhFVcJi9NP0ZycoGBAqcz7AtubcLRjZ6NjuQM&#13;&#10;WhnUhNH68ws0NMUjpG0nLPFrJZ6nIqYLIqjkkNPz7nkzqocjw+2gFNsHFTyBN/K2PuHbgdX5NsQ7&#13;&#10;s402OUS9yn5kd1cVFifBlaUprCLg/hnoDK7925j0hlzxQ4D6tilXhBGBP+5d9ruvDYO7gGhzFfGj&#13;&#10;5y51tpUSuXokqStjR8iYrP9W5tl4rUjeaia1xjiNz9LAcfAa8SJuYw5HPAOL+g9uH3T3gx+YN6dg&#13;&#10;fRWEjg11jHpG8wKLkiOyNL4KmW3oW7DkBw20G0yOnljzvfTOMBE4wjHS5MO0NHk3BmU7eUifGkGz&#13;&#10;jEpTVm4qsY6HiUr0JjcH88y0TDtK0wzAEArpmEolzgL39t0DgW8qj3q2krgPyQbSkujbJFWyJI2F&#13;&#10;pE7mN/rHgVxqXiCVYEDd3GM7pQMHdWzBWH5sCRU4rIlcdyt0WaInhgz18Np/iJG7+ZFwkFqpI23p&#13;&#10;sQJdbrWxrYLAg/QwXEyqMqPIV9j/5zvosq6bOiLD78j006k0iYXH/SfoGDA5OOlpUfMaE9QEk9s1&#13;&#10;RPhXsEQZQ1/A81uUjqjwKK3lccy6FPWw/lGfX80fx+YuJnoZNA+VDL9Az1m0sGvd5Ir7Q5iyH39y&#13;&#10;JxRlL+GHYxAJiXXsA18rMDFKUGQCT+wzEYrXXczw+e5OQBvf5tHHGR/oSwPtw6kPRPShQM00npZg&#13;&#10;BBZRwHVifja7GIuJC2fGOE+nn1N52ZpAZ8nTeS+it+ECwXlROnWb2y2X+fnF9HhqKj2EeZxC4rJM&#13;&#10;XVdhMmKBwZy0j3nuXg/p2H5VKtiG6fowljH22449Fno4oZPGZCL1rDvQ1Z5GKbe7cwTmqwsJEp6V&#13;&#10;gfv00ECaYGtuGG/Dg+C1j3FCfSFVqtrYwoS1CLNs+4hSV90QRH8SB/yz7aU5JSKOI/Sy/Fx5x2tg&#13;&#10;0D+KvpOCaaO+y0hMnrF1c+/+4/TZ3Ufpp5/dZxsRPS3yGWZ8v3JmJBinr924km6wldQPXFnJO/eT&#13;&#10;aHJu1fXcBHcbME2XTw+D34G0BIN3VGjKoITTJJCUJ55fDllHh6FSEl3+iadiwAbK6gR1FMj5ewzq&#13;&#10;dsQYBI9K4xH2azGwKykYGDnDHvcSkpRl7nG5jMKRQSQ6KAqr6DUALo3VIvghGrwSO0f23TFDY8wo&#13;&#10;ywmb9C3Lrcm7Lo6J+OV3Wddm/tkTFAEXcBoFh6/oXM6c64YrEkTJUHes7GXwtKboZpvAYB5C4THo&#13;&#10;EpMDqx00Mz1OoOCJtNrs7+xWFVyjbOpvXFcjtqv5xkBZVLbxXj2CWIkeG29IDExDe2UuPED+pf6p&#13;&#10;w+sxczZNlgJYf/1j5BNNZdhiso18MhJqq1pOiD0MhOHptCy8wFeRogJFKHbHbFt5dfRNkVc1YllI&#13;&#10;9c2x7wTeib6mErbpDivTDRRZNzkAdGtpPrZBejmF1rhb6/Q3tiS6+rCQ4EDBmqS5WMDJfAyrZsce&#13;&#10;IgRTBiWG0iZ9fRsRtLgqmdPm8J5AJ2cRpnoec1E85AqnMmrr79jDirLsIc3S574v5ddgneRiyzdm&#13;&#10;J6fjs29yrHg4+Ic6dMCUtLPKN76O6KhU6M8wDyHxOJl6JkbYbqB/LCMhmZ1Kz7C8eIZJ6CxbDcsw&#13;&#10;Kb1MwGNs17yMjsN5dBPO0T/PsDhQStLHRKX3URkS13mOVWWIPlY+/Pe4Une3WezXoV8EI/a8weo4&#13;&#10;jpzCuknPtbcePEq3Hk2yfTCRXr2qPs2ZUJpV50KLpcrWHOlKaRyjFJN/B1sjmCUjAdlD2VVEnYDB&#13;&#10;6GH8UJdolNW+p5T3wSBsMQ5eODscDJDpZGN2tpaZK9iOca6hXsKktKKnF4+5bM2dHxtIX3vhMjDg&#13;&#10;Owf9py0kmsISUjPqnRcRKDHDOG3CqLoo1Cw3pGdM2kpX2mEy3JLp9Qdt9NCm3cDmydaAFYxIMCOB&#13;&#10;ExwuIgnEgh2JIFIWmXYozC0uMg1as0z1u8t+KmOSf5kxiQ7IO6/SvONTVpBuj63D24+m089vPQx8&#13;&#10;34NRvv8Y6d3ccjBN1+nTVy+cSZeQ4IQZOIyaNBpSk0LgIDxliD4FvpQOCeM4kj637RZRHj4qNGdQ&#13;&#10;aBi9LoYZo6u4X2pwkKBx2D9v1/V2wWAoivK9pVWr1qJgENpOq5Wr+haxKq8dlJaePWKQXEujFz2F&#13;&#10;Eo4ZU6+eAc8ggWBtqAhebTBHIRpUOarAlJ+5PTTUxGusQ82n+iyiyJqvjjK5+IjXmE+Gj44rDmj0&#13;&#10;SA6xqwcY37wUMK8tzqVHH/0MUSPOqfwnM1ISY5hg6jralXs7tvyIMBWH1laWzLvhiPtkUOg45iux&#13;&#10;lSEIr8BV+c6rq0JFsmuIQ3VuNXwBjXDoqRKiUkJEoL7C0I6U4XmCHH7u+HnVXQtX63woWPweESLK&#13;&#10;MeI1ZiNqhEPdmOdar1JWbOdEwzXmWj4LN4OLWwLgVyXqg6HaNge/8aY2iQxObVs3TZBfWidXwirx&#13;&#10;6vHS1dnW8jSic+iln7NKzIq893DlrgOzMawFHAbX8O0QW7jikn6+wYGAa+gA9AyMIlmQyIWgACoy&#13;&#10;iVehr6Tejb4uutm2IpOgkW3GDFewMiyt2tHt6fVlVqXUL5RS2c5tj9NlgUg8xwBei4hcZv7r4kl6&#13;&#10;is5UfKBy4qqgB4dDUxfdLT/UZlFzH3hDitaBvkMXbsN1ez46gFTB/BG3z3W3pXm2rT765H1MQqdQ&#13;&#10;NgQ/DOKe0KtlzWuXcRHPPv4VJCZnMX91Nd2FuN+JM8xta8oqwKt589/5FjpVH+SEq3Ha7HMFKqVk&#13;&#10;YUgpAnSwudHP9sdm+pv3P+XcmSdsKVxML5w/E6bAWvc4yapf4yRYMmiOkUqVtukzKtlGO5KvMCnl&#13;&#10;MI2/jj3KId78OlZi0F4vRw+0If3Qa+0edVhDqkVWbPEgnWBLydN8O0Q635UYOL71wVAMCEc/Ej/7&#13;&#10;luPAXtaByky1c5/UQ0b2Y7dh2C7fh2k5gQTbHhHsA/olJ6B1naPBbsOMkAaaCaYD6su0V/Qc6bXo&#13;&#10;x+Yc945B1Ml757ItdEpkVjqiz1GK/Rm8OveqT7PB/DG7iJnx09n0AVKS24+m0n/7+adpiu1EtxQ7&#13;&#10;6ftDKI2/cnkCRvlceoHfGaRMbr8tIpl6NOWhoa1Hk9DzJMIKtC1zp2fd8J57DKJoyqDIKGwzgZ9g&#13;&#10;td2JGMcVQEBwjAybR8mIynmAPAjD7QNwA5KK1TdlFt2+eRY1b8EFnZ6VA9xlbhybpnXYYKBcwb9B&#13;&#10;/zAHUY1wRghRB8c0OcRcUyBqQuRkAYRmk0xdScQrCVw41PZ3H1HDrD6yDf0IiFQicQdSOqsNFgOp&#13;&#10;8L2YrIuPvncQ1o+FZNYGMZtXdiSHKJzVQgykpmP14MQhuZaMldnYEbpQLvQsim5WCESKurqHa5lt&#13;&#10;jLTCbrB84dcTIpeaYJ7Gg4kh7i4V2GKF4GFnsQqgo66jENvdyyQ1QBkkNrm6AjtrOFBi8jpz/ZU0&#13;&#10;fvlGdIgy4xg8KojmxjIyMsooR15JEvVRu93BRjz89w/Un44fgTY7drD+DhhHJsi4kmYzphsStMgg&#13;&#10;v675WHObc+CF74JGbA7pIoZBrlrCLKVVvFdKIzIc6oTE8OcAbdziMshWwwg+J1RcjEPxHqs8HRlz&#13;&#10;JRqSNBcikSDeFH9gtqJO4CGDwQoV2rX/xSBK/iA2IpcTT23y8l64l9EJkPZlCtwu6UBxNMOQaTmY&#13;&#10;FMaeyLtMWFz9poWfxWWCLCPEm/KhchXWALjy5uCNMNm2ncBhv7j74cdpZvIpbtpn43yXJbzN7jEh&#13;&#10;9sGgv46y5ijKiadDuXU0TSAtUR9CSxzPqpHm/78SbAM9vjJwRP/8PHCLdY8N0JJnDL2F8UG3Ok6G&#13;&#10;jw99uvz89v30wf1HwRio9/ACW15armhB4tZPOCyjTVUO7oV52IL+1GPxkDpJ1xBSF+cexhHlXKsc&#13;&#10;ZDcLopHhRduK81jUcZURmWKrzUl5HJ2QkyyS26knM1ow0KFrRjldfGuHyTSdI6u9Nd+TJQVLEyq5&#13;&#10;t8mIMF94LwOSPdQCGPBInyWMjf3F9x70GWM5ZcS2DXXJ1/wc+iVRbnt6jM8VrZIus03l+LTKdtbM&#13;&#10;7DImzsvoN+EvhQMen7K99eAZZ/88nQ6rME2Nz44Np9euXkoj1GccBlHc2w5aL7l9F6wReHFuAg3N&#13;&#10;gzhwTAR3nt2kbxkdALaK3phJ01HdQaEDMavcqJNhG43tRPXFQjV9SFDciLWhKKNCCSD0WAFYHIBU&#13;&#10;PjsqhSvOpWlc+VKHk6fPZckQjSVz0xgCafxprGsQl5M0hfmTIBltELF5SixOgZY8Wl5xGzoITN4y&#13;&#10;D26PKRXQWkmri/0wRbQLWIpiwqxd3RYtW62FxLfnfjzKlsF4kL5NE0vqqjVDuy61eddh5/DKT+Ww&#13;&#10;JVZfFbjNhBAeLdES7/b4+oaQmzOXW01npCosMpJrSFXW8Toop69Nv9OWqwGLCB0LzStjujJt7vA9&#13;&#10;KAKOX7mZhs9dSj3sH+tpMgJpouPlJ/7aCenAQQdOQNWyM0w8V19VUuUJlEc6ckgeGHRAROV7q5sC&#13;&#10;La0+F+8dUjJcR0Q8+BlYnYygjKjXwQgt3gCY4l7LPSrEhBe0S2Fl9PJ6aOJGRDqwGmhRfG/soIul&#13;&#10;P5FNFHt1etaL+LwMblENj2IayD64zKp0t7mxjX6SDK34MrAdyKDch9WFJ/SuKmVhZdhXIN0+3zM4&#13;&#10;yiJhInBUgV0okFAoFYrJoijUQc2RoQzWW1pphSPzX5x5ENtMfUMTQZtdrLzd0i2DbSPhqu/itT5Q&#13;&#10;D+hd3RWFU5U+EZHEVGN8P/g+Y9GnxpCZIbYeqJuSgEWYkj//D/8hreCbY4xBWkuL60hJxhGPj6Ff&#13;&#10;MMb2Qx+mzZphOok64bXOvbG0//GeK5P/FwDNKV69BnUu2jm36CXOhukHR1MwEg+eTae7k/j+wMT1&#13;&#10;DhPrL+48ZNthFLwOhRLpaZgWtx4cv4eYYGWa1FVx68T73KJc48YDC9niYYzThb7b39JUZhoYz4nk&#13;&#10;GL/NNuUcY+3eCswvW3Rd5B3MBnnE+UQwVNvLMsac+6PIhf86bHOLvGRYLNBeo3SmZE7sA8LkWC6Z&#13;&#10;eoZRtfFL2hMbwKDEY0X9KvVjlDCSNgjFNMZ1XnVRqWSnM02hNP9geiHdgymZRbn3KQzJE5Rcn/IT&#13;&#10;jwsr69BdVyhYj8GYaF7/rddf4mylS2kIRqSNLZx9Fqb2n9Bvgjaz3zKlOtRbXMpktQg6oZRBmqEs&#13;&#10;afrkAG75W8RtfF3tvQ1f2uQEMTO2k1HThq/P+2gFYEhsGBBpw8eqF3THQCCCLeeYYJvGwTC2DaJh&#13;&#10;WsHj8fMoaCLmHRw/x2SppU5r1JiV8GXKkIT4pwhuG1E2H2yCnBpiZeALM0D8F4QSpIgHZ+pGyDyE&#13;&#10;CBYiUTFqln1lz5UQjYqg/YkL15Jh8peyroIlW4IT//jEUBqAY5UkJfTguoHBuofY3PfBLWVR9qri&#13;&#10;uwIXtZjM9SHb4kaJQ0hAgGsLTnoHUXP4zQBHZJxOUGZd8DySLpTFWJW4VdQOYyhjsDT9kLNFJuh4&#13;&#10;faFsnNNkALRW6R0c5tj0kdxJC6yV8EEARfQcP7YrLDtgVBKFgiOKueoJ6Tk06AV8Be4o2/TbmNqt&#13;&#10;Lc2wWjm8TevqcuyH1jRyeBa0DXUPuok6Wr+j8pL26eghxs1Mw2EpbPtS8pcHpRKiovHjsYYCuHWi&#13;&#10;2GU7ZmdrJUS/RjHG1hq6GjNsuSDp6oSJ7MMkdxAfHavdKvZWmVqZe8+Y0cOmdbOd9vc3oD+sYQpg&#13;&#10;HVynkQxMP34ITUHf+L8x3jCeOo2kH5OOgeEoKxNqkVBgCLGFVNBoflP/V4Y/pK2N/Zc0Whgszjyk&#13;&#10;mH36+UVWbD1CGXnW50IfBhdVi7H6rz5Zj9xXCnx6iUG/Ht6DKQ++ManKlOp/7exwOi8D/Cus8Ieu&#13;&#10;TISLcU1CPeMlvLXK+DFARJ8+mNWv9Ru3tVQg3YBxcJIfgbk7Bd4uw4y8emUl3XkyjSTlYXqMVEVH&#13;&#10;YZ9i8STteeidkhWlUEpOZBKfzMyForHu+p3cT8L4eK/UT2+5Hk6ob4+wCALrwUBI5NCNFKBbfZmY&#13;&#10;ORiJM0i7OmPbBLqiDzu3nNjWrw3bQMDq2UprjLP63hlGGtFDeU7yFBH9RilHzKy88NUKDP0UhzEO&#13;&#10;w1iPDTr38jJCeeOcRL+lrAcwF7qq16w5lFLJww0ht7KW2Bp9hv+XmUUOsWRb5Z3bD8HRLDjYDed9&#13;&#10;KzBf4nQIeMZHh9KbN6+EEvAVaPMBzN4Cko6vvXSNrcVxrHl1kIdVIcOBfaoirYlxOMMVW+0FpI0X&#13;&#10;x26lTh99+Gn6W7bmrly8EnosNZVrTFL33JJBiVgg04b5pQQH7ALjSjXCFbhVjsZxMMkTVNkUh5Vp&#13;&#10;HD1GdqB0FvvRLSI7GOm6uvckSjkoxgZhtIgbryNCZgKCYhishEsutBsRrZYpnj6p1CKL14C5YBIk&#13;&#10;Me+jPjUFUTM6lRraKD7h4Me0rkDl4t0DXUICkxmODJgocjDupQP2IX04jKEyRUHrJWpzJuKVjLbY&#13;&#10;opujwzoB6kcjlNXU9Yky3OJihekeOYecdSHhcaCvBCLJFHWz6h0a9/RVdXUKKRHxZMS6wEkHZq5r&#13;&#10;xKsNwlSDgtpPlXvjRCCijMjkJ+/i0REzUPIuFb8k7liFRUSABiZhz48MCHzvYctOZvq4oUzeMn6J&#13;&#10;0JYRWn+ItqftbLMwtY7hpHX8yhfrRV0qdat8aHEjpwucMvnNioiBkjYfcPBEk24H/K7h/8AtltSN&#13;&#10;d8oiW5XDde19Erq2wUr6VaG83P6LqAC2DTO7gJKch+bp/2YVxl8mvecCDIEZMol39KHwOTCeVmcf&#13;&#10;0FdGKY8tnqIwLZKyqJcxJV42tISZREYFcAcuxvdXQm90fKas4xeCbZ0OvLn2nRoPJjq2/WQ0aoK0&#13;&#10;rGRo/smdNIxOR9N+Rdb2a1qPlPXp65/4fBS4RQ5aVWxvoI+BFHWEyeSPv/12GsAKLtygy5AcWuea&#13;&#10;Cvya3soQK03qZHxa2lkKCYgUILPRgTapli5xThALqEkchklDy0zKM2xdzCEteIy0YzmsdDzLZx/9&#13;&#10;nm4YFvyXwJicgunWhFlGRRPeYRZnet3t3ewMk22tZ6Kh7Z80uAspD4L0Xud4yD+KCTsIB5JxjvPC&#13;&#10;eEsa6XAZ8+M9mIVO6E+HiezlBd1KZVpSmqSktXVUBDTfJXmcixPDapRtFONnottDN2UaxmEVRmkM&#13;&#10;F/+zKFM/Jt00itUzC54+vZImF1aCQdEkfZbypd8x6qcL+/Pjw/xGcHl/KiR3EzwPUtdu6iaONh9P&#13;&#10;Bl3uIjnZxgfLLsrp4jX/HHuyNFOY7Ef8bxpMsg2D/tHdh+nf/uid9PDZbBpjvA5lXr4dJxzOoBwn&#13;&#10;h2PFARq4U3p/xI4Vo61AxUIy4KBgw/JVuFvUt64kGyuOTle5skWClVkU+RhEB0bPxBZJ00GpJteY&#13;&#10;YMS/mCUYP1ZudJA+LCyG2H/L0oxjYtc8+GeaUxDHYLGatJYOhJuYcLW1c7ZI5qOjzLK1hcFqVWCW&#13;&#10;EOLZ3SVF0eqBwOkzcWxilaMCcDcSrzLYiVwphsMqlIG7cePssfVaEuj1cgtzrzi4jHhus63j12SN&#13;&#10;k1dzC5S5yFT1p9OKVRFHr8BMLWJiVsJkGbZl+VxJ5YpTFLVAU7Q19YsoPHgUuybOdgDx3Yn1Sxe+&#13;&#10;QTx8rZOBRAbPCb/i7Io2X8dKZAlviKaRhn7Z4UCdjllAKG7Ttp4PY4vlWh6SGCRYlnUrRqtDIpef&#13;&#10;yFmGhvbtdLJD2ZJxoCZAc+Q7eBKzSmi2C/tVV4hzUzNRlnQk7l3NuQ0YfjocKZnUpSkla9091aFh&#13;&#10;DZ8R6wzy3Sdxx941kNr7JxAJn2YppxJs3u6zDdqhrQ5orW1pEgY2W67UANX6NtrwcEyJy2D6lMQS&#13;&#10;jK2+18bKAuWic6AnWXXKWpdCfL2M9oceWiju1cUt2sotobKjFd9LfNVFrzz4tVUAZuhgbwf6pYFs&#13;&#10;E1et3S4SDoW0VX6/fu8dK5Qw6QtEfz/SZ217KHXqZQE5hjRDZdhx6F19E5VpPQdmFj0LJ+nJuUV+&#13;&#10;C5mxIa918nmKIv8SJtxKRHqhnWFMi83P8j5hknaLqJuFmJY1WgppZXMSBseDFu2ryyEVx9ADIOnx&#13;&#10;bEFx5b1bN24JSYv48oNh2kwDMBFdbA+16YMHxkXGtJ381O/kljrhBwkl3qlFLI0QjXYhHXF8tr4b&#13;&#10;wLfOGKmS7ybvFuiL795+TDZ76Qcf4kUWn0dPOONmBkZEj7sOBSeD8epF7wQX/2On8Hzbk9564Uq6&#13;&#10;efk8noWHYEj6Yfxglqhr9AXq7dWFs/OBW1zba1hgBXMifMFSBQE6Xvkr+1p1rCzfEJ/viygU38b8&#13;&#10;+oc4crv7cDJ0MM077xocj5aro9Dx4n/uWLWTcGZQ3OCg9YrJJbxlMuAcK1B5J7KT4xM0INIYB9eG&#13;&#10;oJjZlWAvg6o+T6pIbIhY9yiCM5IdACkmc8ggNVaXjDAl81Imk+N0dSm33IOo0P22umAmBJkUNcpL&#13;&#10;OIIByZ/qo/PkdtgmRC2h6qzHgxatj9sx2SW4eAImpEia8ZmnnULQJXYXj4ocB8cm0sXX3kK0OIjp&#13;&#10;JW6SIWxt3DOlqCPjatYmyMRZySDe+oHj1VmhdCNy1BV4lnLxXrwYR1RF/XJFfMwfgC0++qIhGLVI&#13;&#10;420b20anRk9zHDqHYlFGiNhJ66TZiVtzTZUjTzOPdsiwzj26g38VrDVg1mK7kG9Hhyj86GjRxY8R&#13;&#10;rTGKEy10GbSjtMKGcFY6IgT9woAdK5DlPgMWM17QiX4aeqHvtTYFvEUADpXYPDxtgEE3EMg7adCJ&#13;&#10;0iAm3H5cml/BemszrK22Nlgt8WEHehvHv0YZOvFw2sZg3cUWjY2uDtIuJsW7O+igNAYJsGmwfVp9&#13;&#10;44vt1zKtaIRWrbu0Tk7iTGlbpxYy1P8oKzDja97sVlZYI5FZPTT2dwZe6KkWFuPUxysrlxcA4uEE&#13;&#10;FiA7e7l+u1gx7XKr5EQGahvJpQchuh25gT+Mq5fPhov5chwoc/vNtQUGaBN1cpR47MDseTpx6JEw&#13;&#10;uRqkYxd7niXkZO6bHixpdFw2yqLwGlY+6kR5gN1nTyZju0cvpnswByvEX4DZmMV/yRy+PhaY4Bdg&#13;&#10;Zh6zDeSpwpZp95VhyUwSEhvGKLdQZDDuIhHop6x2mXMWZb4LnZWCRqUIpTlKW0496A2zcL+7g+D4&#13;&#10;79itrop0r6TBsh+iK+I2klYzu8TT+ZsM1AZ5eKzBFltIa8w3czA8jscjMLzqj+hR9jUkIjp0G2Zh&#13;&#10;ol7TMFIllV1VgNU3yxs3r7KVMxp6JNHXKLfO9JjKusBSBWAFvKyDd+tgT3E72V/uC2Ldny9lraIK&#13;&#10;kaV0LXP4EMn9z27dSx8/ZNsXRnGItjCDSxO43UdiS7RjhV8ZgyLHmYMd20klE1PUONeaz5WbI4F3&#13;&#10;EOnGnfg+iG/W2dc5KKoDiUL/qbHnyjcKjoargiBUjYyJX0XyKhz6zOTj0OMYnjiPMmE+PbVMndvB&#13;&#10;OrtKzoqAwus+5zpiOhkOqL6Mbq6xNbOCc7NwRMcpqZ4ZxOyCSRgHZ7FK9eAvHepYvpMhLqyw1y/x&#13;&#10;G1lER9G74hKKUSuLlAvTk5uARAJVopr7TpiQfZiQNZir8nUGCNKEQkFHDjHZQqxmYB7E9j6TaMZH&#13;&#10;hol0kahMWKQvLmV7OWmoTzEAI3Xq3BUmGbdqyI266cF2bWEaPQn0JiIegw7bdH3otsicqueiyVre&#13;&#10;Lqype31RB58C7oOv697YEz9nCJE9yYPpoC6/7BDiY5hVt7460es4ieXMIMqr0ztYTBStF4dEQiNK&#13;&#10;0GRwtbySMV1mf7u3oDUh22ECdZXWzdZDxxDWXmPse4PT1dnHDJ5VHAQDCzMsQ5yJjm/Vz1+sipEV&#13;&#10;VIzkolkfKzMP+pW4agru0JqIbcbjStAc0PsGx1IfjrIOpsk0KwNjvgFL2Xxey/sSIGCxP29v4E8I&#13;&#10;l99r+gOiXXqwcPCQwU0Gac882VAHzoUS+B25cjXw25hVmeVvrgcxIK40SdVZ2w62sip0Ss9KNspg&#13;&#10;W+kPxm0fF6xKjbkNhkHG1jWjLvNVlNWz7lkm8lG2OvqQCpv/Mp56Z/DzMYvy6AxeXn/w/icwJG3o&#13;&#10;uKCDgULqGlIPGY0lyp5BCuI5OovoaXzI5KsyazAmwOCWTaZPrt4ShMVFrExUxIu3fIz+I/EzhhbR&#13;&#10;7dPb/NSF8Rwh6+QBiOW2lIrUmqB3UTkZmbFT/enr+F8ZRhqiCfoQptGD/GTW1DGRxsVJdxfebh/g&#13;&#10;nwh6tS/7E7xaq58ACFhUQRC/i2yRbTEudFN+ZmIE2PGeaySOx6iNL6yDOi5KrD649yD95NM76Ta6&#13;&#10;QcMsbL7z1dcY59vTbaQoE7gg0K9WJChSH3aptnJDLCeR8tfw6bkfHaxLJSITi7gwg7KiEeTTrPjx&#13;&#10;y4xJTpwRygkvHkCyCpSKmD3xMRpD7B0rEI/0UFLkGatNYSoaphEfbrUsz6N8xFaNiq1OqjtMFp16&#13;&#10;YSrKtO7GW4RLX4FDd8JQ1OyZK0SKlV8/aQJCy4Kg24B9TxFfrBr5gqJqaNRGByjrApxRf2D1WtyT&#13;&#10;PPLwahlbrIbVfjfYkRXrxz47EeTQrZNKXG37DMrW23/CET/xULyLInwuvpmh7UqHEubKe76LQ6HM&#13;&#10;7yKifyLkd5m5MlJYb4ATcoh6xO4QHUinZUq+yAXWi2/UJWumK4WCIYl2ynRTll0UceAiSIbQPC/g&#13;&#10;z2+a/w2Tbsow3+cNJhEfMuEOTCyoK7hplVeUQ/vZR0zDH6LyotKu1ZTmq1ferJtDfJ5tYxmN9q48&#13;&#10;GPptHT2RBUxYxZtMnMrMWuR1448DgOIX58L0ozfCpC3+ZXZt79i2EevEa/xFWsARzsZvdc+Ro3Gq&#13;&#10;cX2QwSphr8S3bMaEsA4j7/J9WWvzUN9FhkupRHz3o9xzwCy+qsHvzUIlHZ8bmSFRbd/oZFETCsLQ&#13;&#10;l3Eswn4BSeZ+Qzzr7riiK/VOlLSH+jn/iJWt9fJ4evXUNNlf42TkLSQsQ6eREHJK7nA3CpKbtAke&#13;&#10;bn8TjokBcN2JtMMtCZchethVkoCLu0oGtp2Konnibd72pZddpR8b6Oa5zeIopaS2n8kdcQNO17rC&#13;&#10;+sdToGWKvvnS9WjLTZj7NfQxlpFweJaM/kF+duc+jtl20nmYBiXjseiW7vxv/417Fpv0T5kbYRxS&#13;&#10;GZe4OWQ4Uc2CzpBUQ0sQXppHOqKly9WJsVDwdVtJpuRkX3dIVfqZF6znX777cTiT+/tffzW2nswt&#13;&#10;aJrMImfnWAsirosSJTFLSOUZRYNRynGMmwHwyswTZdtP9JLrIhi2LxgUcs+Amiv/y/5jX1hn/HnA&#13;&#10;9vE9FGw/efiE39OQongez7fefCV99fUX0ycPODV6dilgUZJ73NCUQbFwnQr1wIk5oHyhQF67IGkT&#13;&#10;oDhOAysCLXBQUsJyoB+uuAfFHHcatPXvZ+XRB9fWaoBphGPb1Q4raUVSdYFVTNrHeoDynid0CBuE&#13;&#10;2bat8lU32tJZvOeR13rZU9u7VnnQrRedLulh0JWXRGY9wu+IBEoQf3KxGxDIfhuSkGAGOIcAtELW&#13;&#10;qSc8CHKeDXmLd/f+3E6Bbw2CaQV/WTXT6EGjE2amFG3uUpYrjLZ94GYv0rNy9KnSTXv2IjrU5G0N&#13;&#10;Ed48Yrg99hj7kERt7eEUy3ryTVh22TfXjM0jxgdgFvpQItPUbL2XlTr6Ehvk76FYTirrBW662G7Y&#13;&#10;5Uh7GYF+uOQB2lJmiFbP1QDWHeCwjA3KksZwgs3goutp4YLeCrzV1jsmZbYfnDidQHSFvgaObC+3&#13;&#10;gKxjG5KYlqFAVg/lGVdFt2bBaOJT5c5N3EW3FWL7ZnEr74JprDwh0XNFpRIfA4MrfMWk0R+bd0rL&#13;&#10;6+Ak444udIQiPiufwEEBdHGJEogLS8l3mBEyVdS9gBLgLCLpHfBzFnGvA7WSpTaURrfx8LsHffWD&#13;&#10;q4GRc2zzKZXjoEHiWG4wBUqjiC/TJ8UKt0qJHmcQrCGwxD+vMRYYSyaxeM9TMGR8852TtA4eS0ZE&#13;&#10;8boMum14ghWcTLOLEyLHO79nxjGfGKwybVhQBJOWu7Alasq4jkVXOH/rzMrjgZoSTTUPwiHdKSFi&#13;&#10;nK0E67uErtPaSjdncV0MSZwf7T970HMspIgTW6owzdvgQr2HDZx3deqH/kRm7qLu1NP9eVukrS9P&#13;&#10;jkE79mphl1ZRPlcy5Dlf+o5Bi4qD1pDikKqYRiqwNb2p1In8RMKvYbDaMnyx6mYclUHQY2uzYL+j&#13;&#10;6ZsGt2gch5eRfOgMT8m1jvzc0rA1gtK4KEFQYXYZBlOJwOAA4xTvlMCcQRpgO+gNVkVPJdTfefk6&#13;&#10;2zxuTSuhtm8SgXsXGbbxBgzHXcZZJebXseQZglkwSjYvhkwoUyZFHbFtrrfQJ9kGprdeupIu4AfH&#13;&#10;XhYjB9+EUSmMkhCVex0LNG12AOUL+XJvXfgfUg+evDqPWxelTyrv5m9mCIR8z5Cazu1zFwosboE/&#13;&#10;6Jh3BmnbD5Zh3Z1j1It5CGPyPkqwMm0rMEBL6J2ojPu9N6+nt1+6kS5fPBdz6QaMJQVxnIMm3s6F&#13;&#10;wnp0aMqgqDh39tw5xMfDAHnMvfFWZVGpXSQaHXNPUvuiqyA8TXLC5vXr19Po5WvpBAp1q/e70+VL&#13;&#10;F9Krb7zG8dbDBaJbZVh970pyEdtqvaAGAqufxH0gpPbVUff6gNh89GHa4LCpi/iBWEcisou5q5PH&#13;&#10;+OmxdBqFI7nlMmzCoOziA2UWiYhSk3GONL9Ag3RLsEEsnJsCI7CHSHB2BXF6h1rhuWFY7GJ2yKmR&#13;&#10;/M6exn31BNYoEMcUE+0JBr6ODfYeY+gsS2t+td7YA6VeNr7PcXDUWc5D0P8Ee0/pRDfOi958M52+&#13;&#10;eAFlSXQIEBvGwL2F6RcizWe9T5Do7KQzcLprCwNpd+YRisB9aYSDqLawOmjDPHL8wrn0ymuvBi3M&#13;&#10;wiGfJM+lmWepc306Xb10CTzDGOEPZmSUUzw93nyGQwTXttLNmy+kiWs3i3bJdRZWT5Jdf3IvdTNh&#13;&#10;9WIhlBYepjPSw40boRgb0pGmVTUPG5WuyEDzCIZq9W5v6qETj1I/ffUcFfp6Bjh5dAKmq6pM3JhG&#13;&#10;GBcX2ZOe62OCbz4QNqapPNPmaww0nQvP0knExxPngAsGxSGgZeDTCWhqCEW2bphHB4FWQdi2ETfv&#13;&#10;zz9JHWt4HYUUl1F23kBC1sNAMook7iz4mG9HPAuju7XMShGYTrFCHMRaZ62NgQ2l7NNsQ27qVJA4&#13;&#10;+zjZ68EcvMS7zMrKNiudtnVWbP1pu5O971XoHF2PTkTkURXgYHMDJlZrCJgfBu8Vrrt4hnYw3IEO&#13;&#10;wtcEBxv29XDiKu/W6BMnYBB7gUXpJqNUMKp79Jv9TRhhvg/AYPVA/6WfkpIRUGriAZ87bJW4rRLM&#13;&#10;FINcdenkEGtVq3h21FJaWRtceS5OPkDxm36AMq9K9iW+YzuMcWry/oM0c/sWjM14WNJtrKOng7lm&#13;&#10;L56X+zkHxfrbRFo2zGMxsXtiIZ08o+ftgnkBktyCmQHbwrvuvrihzit4Bz3VsUOfZ0IS3lrgau5t&#13;&#10;Z2cu6dxYMVG4wKmpX030/1/fOhnqlr7UgVvhRN1NlEVt++pInFEgY278kO41YEXG3UWbKHSy1shg&#13;&#10;C8aznQVYtR1YLIH7ERRulxin1hjfDdXvue21HOqHQVjcXYGWke7QL2Q0zNwFa/ZvkmlSel2ErpT8&#13;&#10;uMV0Gv0Q27HUVVGZtmRCNEnu5tnTqXeRZKojaF0qgVuF6TL4Sn6EUUVdJUBRmnTDzxQyHjyEB1nn&#13;&#10;I/GyjOQIVEb6nGsRP5gQGGvz548/FXCNU0qlQq0AhkxvsB5eqcKxujr6n7k7OQXDwjzGvPEySriv&#13;&#10;YVThVTxKwatsLS+zDXrCAmAK11BY7kUiBmHz9fDQlEGJJAE7nS0qengmh301vV7vsgVGZnZEbgeE&#13;&#10;IcfmNopeZe3gmgwHrjL2Dss2vrUzOco5WkZTOG2j5wjh9h0iVyoQcORmj7yd2Is2r+SoVKIXvxGd&#13;&#10;HBjlHoyWPr6D+ipxgkxMGIkrr3mO//HajlWMalwktecDPGKTv50rF8UbcD6I+PHi9Yvp5Ng4+ed8&#13;&#10;M640kBOABtyRWKdp8UlQiaI4Tq+zvs6KvuI8PvFOjtr7XG4ug3KYCDIujWnI12ij8pXtxr/YTmFV&#13;&#10;HbEEvogbL+r+OBxlvEYdLBjm2QnVgbxp+9el98ES+RvlHPgYLyLvAozD4jVPbQnCyM+BKvCZcdQq&#13;&#10;vnHDazCTd5jh1g5IDYmUABhfaYTXUFblqguVch882sBoBZ6LS7XOwBR1DFzkrwVWitKKyvtUd1vS&#13;&#10;pfUrPvFdVLr3nqPmb8K3ArMrMz/QlyWZZevVZFnJR4ZjFX2jp7c+CEmDC4U4+oJ83AJUt2N5lkGQ&#13;&#10;e63N1FUK6Y+rvWh/pEDqyPAcBBk5C1djaQr/0PvqcjxygppnW5YzgvCGvLGMpdIyTqs4u2oP66SU&#13;&#10;6DNWh/ZwQomJomibeO1Hv0VfN45xLZh7LwTThZNGJHK+ZwxPa0jlNug3HTVjhHGjTYDfFb2TnjOe&#13;&#10;eIy2Vn/MSL9mQfwtsbibfPgYs9kFmEJO+2WSXIPxDKuoYrEobqR/JX+7LL6ULIaFSg2+xG+WMHO6&#13;&#10;jm3Ptk0Xk/sejHqY6ztZkpHxlJZYtvGkoErgm++Nc4oJ1lOH3frZ2+dgS94ZoicU/TTGAGByvjOn&#13;&#10;DcpwpDOuDIRMSsmARAs71hIvzvMhLrZA/GpaniKiFGhHSf0qE/0SDNuZkWI7x6/8N0VIKQt4lEBJ&#13;&#10;V1oBbSvpiVyMm+EAooDHPrGLuoLM9y6+kJS2eFL0MguZOUyYdfB2Z/IZ5tzo6rDwVnHXausY75VL&#13;&#10;59PL/M6fHkVxFytM6iwkSlQ3wZGSK33MtGPosYICsoc4bvMLaMmjVWjNoLRK8ZzvRdYeHGEoxVJh&#13;&#10;g0qO4aYeYlMT3wHKQTqvGCLKsf5Uh4JjRT9GJBuN/46m3ERDhoKHcDfBInBbpXZ8gTioOGjKfYbM&#13;&#10;riiNKDmtLRmkU3zwUuAjv8n5+yq/blJeTdLaW2NG7CKJ0AbhO4BHJzZT//ulWfAjk14GthLBzliG&#13;&#10;uLMOMiU1+cRqtmYtW+WJnSxIXcBU5hPXAm/eO9DoArw2z7q4lYcqLL5SpBo6QjJ3TkzHCvV5HCvJ&#13;&#10;80aiQ8b2BoNkLf5aZSNESintB+1skWUmpFVs653xVTZB1Mh2qcUzL+tqWvutknUZo+nHSqy4cTI9&#13;&#10;RrScCPqgPlsc1tehz4j9fPhkfYbFU/QJMobO4tyoD38Sllwy7DJrweQieehEvwuPiTAVSHNQOt1n&#13;&#10;PAnJFLStNEZJiE4EVSYPBWrSOzDGqa5INwVe6aT9eZ3zgDaWmZigwQ0OK/Ok7l0kgLE4YgzaXF1g&#13;&#10;Fcw0UtK+9W5Z95YfKtUNf09Fv7L8VaRd6/z62HrLw0yGzW1XF23CL/60pNKBYmZQyraqZPtrcSMj&#13;&#10;4FbCrQcP0Wt4lJ5Mz7ibwaSJ5A+cujgtMWNcmRItZtTH2kdE7btK4FalU5VJlQ7ouC0mZJhf+6n0&#13;&#10;YDCNljo2v4zOgcB3mYthpANaBmlR40afi8McvGa2QvicS9zKdn5Yt1y+djtPSI2kydu5Ugb/Yl6E&#13;&#10;BtkR8MBBz8mJ+aRayyjC7RGlIpa9hIQv9Dlz4QGbt1mCwg1lyCAJgybImzBwewOWBmB8C0ZGOIi6&#13;&#10;BQO4DYMSVjzA8HAav0Fsqd3GFFumRMnJPJIgTb4vIqm9du50KPBa3hs3LuN8EKa+EnLLOA+twcjN&#13;&#10;4w9GdQ63w7TY3cTEW12iGMMraQ7efOkMirh1UM0dXjT4ggu3nq7ryboGG7BWvyNeHvXH7Pz9soIN&#13;&#10;BfHEzzwDx0UBfKsLPCp63eKcki3Po0GnRo7QgZHalIlztcknk0BdDjl7X9XlbaGRoCi/Pk3TJ0Er&#13;&#10;f0awd/E/VtXNJu/auEWGdvgIfiuDYAQ+8svoUMBq9jl4L5PmC+J44T6yh5GJmyJm7SXiM+kZPRQf&#13;&#10;XWGKNxNW8q5NcfBevlG0hQOwOvwdjFu+sdwMa/mm1fWYQDRJHvur0EXG59H5iFM77Or8XOgGOamL&#13;&#10;w6aB+gq/JqwZhzlW8A9FEi8m911tiPe1L45935DRkemQCLFNM3j5dRgJlAOP0TYyFqcv3kznXngd&#13;&#10;axf0NdhOMg9/eUzYT7f+9i/T/NMnbOe9iH+cU9ANOGAiDzyLE3VbpCEYlVDyxdfINno5m5yiHN9g&#13;&#10;wF0oeVDo/u5GWpl9hl4Vq73zl0PC6L3t8NlPfpDm7n9Y9GMrK1E2hBIlTT41xKx7NNkaMnqlKKfo&#13;&#10;lx7e5hEW+vppZ1tdieQu0gEPSfRAujyW1GXxa/Ug7ZxCl+0y2+33OUxRnQfb3IlSHZFhTjku5wzJ&#13;&#10;TD0TmyS2xER2Tfs4/npysafoqvQaulAyKUySZEK+uVFNoq6K+R2Gf61lPLBWiU7odTjmR6drKJj8&#13;&#10;dNOvTuMmDAq61DDclAfNMnoGiDE3UF5Iz2SgtFRyDHExGGBVKxKPwKue4wbw6xV2r9LHiF9ELbd4&#13;&#10;KB66agvLniXcTKyxtYV/7+gj0ptIcvtmnXzm8cT7FGd3k+wIyMzonVeF4Vmcvqnzpm7J2y9ehxEZ&#13;&#10;S1fDv8pw+Dp5BCMjc+h8U0qELNdgPXWU59bQeVx+iAuDuJUBjz4bb5r/+fIZFHDgKr7C0Qkcg4mD&#13;&#10;xfrmQpwqLGidDMw2UAy8zWE98DYmg2joagMeiPQcL2ICVmTsqpwgLKUINwba2mKgFI9/32R/Uf8k&#13;&#10;HUwa0klu9CCjIg8mcNlof41B2AsGwKwpraZT1BbWmPDgc4a94Iolbn6x/VHUpTFFwFrDDUQHDXgs&#13;&#10;165jAD4IUxjLeweE/FXYuXNSiNVMkcIL8WPgsBDyrAs8Rhvbk+IbdWaQ2KWjH4hbl7D+IW/tKEbM&#13;&#10;da7/2vypykw1/1592wBz9cOhd9bLjhd0yUB6nPqIW+lHRv3kKKf8tlAULgs2b1d+lGTrlK9tsoaQ&#13;&#10;X1iTSm24se3K1m1I0PyxLoPmUZq9tf09UTXgqgBwMKY4c+vw5Mh4Gr10LY7XEG8mKavkoCeejCvN&#13;&#10;aZq+z1hxWNCqrn/4TPw8IkHvxOq2jJy/ilXNGcrDo67L8QjAQP5atQVNW37BeFf6Ce/qAsDlbyWU&#13;&#10;dV8rDyYLei/ebED3DOdplAlmeEjlaDTIXLkiAle/yPOuauNXMvo1vBEPMguvX7+GngdWPLTJf/np&#13;&#10;z9NfvPMhSpkr6bUrFzh7ZyQmXxX8nSDdig/qsX3AWW2raZ7bxzyzrpQAZsHV+w6TZOO8Iw0ovYtJ&#13;&#10;1PGtIQiXjtC6oB/9l1BoZnJ473yRFwzSkH2NA7+Jq1+WTSQyGl70MCZLX9EXiSOkHVh/dSOV6WP7&#13;&#10;ch9rl9ClgSb3miiTamnXjz6LJtBaJe0RLwoyx5IcJc78MuaBEXy/zOKPxG0ZFWvjeBPuV5Bu3H8y&#13;&#10;lT6+/SB9dOteeoCvmGl0RlRUd6vrInqNb71wLV1HR/I0eajnphmzDItxVLwtS6rFtSgTj0oAdZin&#13;&#10;j5eJcXHiF76Rvg0GL8+X+V2zv4f38mYpnvNdAE9jK7qMHg2AAu2+n+etbHLSsMFBR/Oq43VOuD4Y&#13;&#10;goWZKUzGFPdqldGInsj2uf9UJ+T6gSXauyE3OfKLdJ6zF3Ey5oAIRy9hG2wc08Q1nuN18z91mUf3&#13;&#10;quCqeYL6t5lA7Ay5Q5iD/6Ls4JLr4zc+STSBd66lpCfeEdEOX9B5MQAwUfAv8M2nnK4G9yR0MokD&#13;&#10;AAOimm9RMM8llUY+ctNu1xRSgUbgDnsGNut43JDr1AhPk9TBPDV5f5xXMbEVTErUU/gOKRP4nTg3&#13;&#10;V6ZZ1V0l7uH1Ed9uG1RxWCZpns631V9uOV5VQ/Nk1e/PfVeWVpOwyauarwDoxOKqlYjWL/DmrUyY&#13;&#10;gXZmQJM5O2xVW5dnzYMSmi5+qZcBE6mOEqhok6IcowZmap5rkh9+exj+oi7lVl+O6HbAMqvtFeDZ&#13;&#10;cQJC0dFTf3UrXtb78AJ//b7KpExwbtFLjLM/+fhWmp5fiPN2nrHSH0XpVB2ICRTt9QSrHxSVWP2p&#13;&#10;B9EhTfET+06qnp0TZCYaaZ9gCBtQKqOjvxS3l9wu0sKmsW30fyJcmuIqgXABLq1aTh6FzTQ/xdls&#13;&#10;5KHEQ7YkGHciS25kE0d1dOJUrQsJRRfbNlL9NnnqqLO6sM89ocxTp6C+WYHZUiqjNC6CRVKGdTAt&#13;&#10;2WD1g1QTXZgtFtQPp2Y5zXgrPXrGIYts3TxF+uFvAR0TjU3sX1qjvoCDu7cxs75+7myYO8usKKHK&#13;&#10;ZVAIwFvvbZhr+47lNQvibQnpiUrC0yjKLqNTdG4MZ3G0jQctlsKAZml996UzKLlggKczylkGmgHM&#13;&#10;ASeU09giUSSrkmxeJTXZ92uAXlw4yMw9eUQNehHRnmXwipwbYj7/Y0yuManbCKQvs40GqG8E7fNH&#13;&#10;cTwjQcTgGnGUrLDXCBG4lziPh0LP4cjbPvXw2Hj+y90nf8vv6uMd76mEAYADbv6g3BoMBiVUK1Lm&#13;&#10;5rtqfRrxV3ZI8RHwkZ3cbnC89qwIdALrUDyXxUYce16LYPSakmk72tM/zxEsM2A7pJyD2ZVwH/xy&#13;&#10;8M3zxK2mDlw4sTZZeVVj5TtpZhelzaVn96D/oCI+HFZugW/ylm5qQxPyzEiuj1ab5Dnuq611vETS&#13;&#10;ohOB6QoAuPcdfw5mQZSIVQOrA9fC1GTQ1uDoGeiYtOLVFWtNtgcza/1GOt7GMm2z0/YZizGodeya&#13;&#10;L8JVA1v+IhBN6lKTzNvMZOUpq8yCNRVnqWymfk6QHsQnStSpId1vHqsYcNLURYCOyobZ8unDl883&#13;&#10;bl6LSfEheikf4WPj3c/uK0sNz9cyLJ5qrDdVPbJ6+rHnzOg2wbVHjGMFfWZ6km2sBum2h/lIPZVN&#13;&#10;5hkZlMZgHLc1tPTZZJJWAdd3eWyznJJoGIM1MmBylwpCbsI4us82n2NzO9KIbhwHdiEh6mA+cR40&#13;&#10;jj5WlHSE1WgQDmkEknvh18WDXr5XYVCUzOh/x2iODJrGh2t85p1lzuqZwpPsLz69k372yR0sLNX5&#13;&#10;RI+HbzJguulQKvLG9cvpAg7sLOIu1prjpwbS15CcnAaXmfmoGXFi7HVraDf0SPJYXIvBAlvgI6yB&#13;&#10;0A63/+4g8Sn1esRVGDdEvy7iN7kcxHyTSF/4FYgIh1Ggz2AjKFbbVqOeXwcSELXwm4wCEb/ZH30r&#13;&#10;rHEeCxbAhCbIaZbokHcOniXCRCbkEA3ugMr/4L7DikWEingOWdDMeIO9u032Q+OH9UEcdudeaRCS&#13;&#10;/l0RHXOyqx46g52tgyEPXOZfVqGc7OuiHesh51VmZD7UiEd/ZCD11oRGjDmQSt4ZDiJbAULuzDl2&#13;&#10;EJX5BXYyXmLSMGpRRiQTZ3Si8p351IWIZBm+tVNT7vMymCKtFnF1BTR/yMxDrlfzGF/wrfWSeSjr&#13;&#10;d0R2QrKBUubGymy69JVvcKQADvsOwUOgmPzdEsh4JoPg+v1iKK/eH1XPo76bxxGhIYuwqMECTmnY&#13;&#10;8vxTBjbcy/cM0UyZMdhexyfL6LnU3mdfrwk2pY8F+C5elueepeVpzNkxCd/CPNy2lk7890WC0iqt&#13;&#10;x2uG2wPZCYYwl/QV9wdiFXFKoJt8t4xQcm1oU+aPtLCJa3Ng6WlnhW5f+U04FAMqoQ4ioR7CV9Yy&#13;&#10;NHARBuQS3mC/sn4pzeHd1VOK7zydSp8+fJLuIR14l+0KnaIpSdHi5hw+SC5yQJ5Sb32SDOKBWCak&#13;&#10;nXs9abfRr8p2d/zX8kV/KZtIHVA3aRp6kAIsIgHTtftJGKFQlJVOic0IyB8oIPoIf3hvCS6/HZnp&#13;&#10;JuHqvottkw7dCwCrW5khNQEWXdNrQaP5fQDmaE4eeTzOvmH8tkbZHoqo3o1bLjqFe4wL/vc/e4CE&#13;&#10;ZDI9ZYG8jG8S4y0hqRMPDspsAAAlWklEQVQeD1d84er59BWYvKsXzyGFwgoJyU035c6g+Kvyqm4C&#13;&#10;ZMxiyyxX4gAOnIPV53HMss/WBplKfdZ8+uBJ+jHM0RxKsRdwWJgdf4KDqKv4ETe1Kevvv3QGJQBR&#13;&#10;pEplhMROqyJgBxxx1JuKqIHvswNcvGyBkHrQyRLk7HaR7zHjR3obOX7FCk/CgYFaX1pIi88eoaw4&#13;&#10;w94iWfJexDvYOrDq1GwFMdiOKzB8MmRvnjQMzEe79aEO6lGsc+bNFu9w4UZxlGGdaDzFYQdCtI2E&#13;&#10;XNNCvHue6pR52iEq2ZRF8aLV4BqR64q1Zaq0Us0iMyRRjqDqVQgALc888mQc6wKimEcm1g5E2G7r&#13;&#10;7XGabo5TQupVPt/Y/qG7sro4AcMaMB2z8lG+K+pgrMzo6JDLLGt2dPzPG0PYQlpwRAaivx2Hap34&#13;&#10;InHL004tGg5DgW2cW+qIzG2f+JX19bkmlK9rXrW+rY1MPrH6LPpPkcg2Xpq8nRae3rVjokvSE62M&#13;&#10;mmOOwfdVmI7eocd8qyo35o95NRUm7sBsv16YfBLMfv/wKPnA5tuPDODocwdAV39nbweaPhTJYs5/&#13;&#10;ud5GrcXA85UvvAdTYzeUnmGB0de5mUZZDf8mNGDAsavEHA0gBj1vZgx/TouYhK+ge9HN+DI40htb&#13;&#10;PNfQkXj96qXY+pnFOksLF0809v7h1Fy6C/MS1mFkKuMy7rYQekhD+LY5NTiYxtgqGqQddCvv9o0F&#13;&#10;ekifk7CTdJXsgKVoTidxJR06KItJ2nnDalTGRftKvAj6VZKiQqvWOR4U2IFCrNPENgyEdOkcuYnp&#13;&#10;sM9LKKwu4ip+h60V54/QuaI8FWfVPdHsV4bjMXXb+PO/CdPkKbZQ5lFqlTFYxceLZtIyNafYPrp2&#13;&#10;6XwwMFcvnEnfeuPVdA5FV09v7genVmgdvZMttmFW0Q/1HC8rfHDcti7VEFs8wOwcE558+WRLqePz&#13;&#10;EIbxhxwZ8Is7WdF2YnQsff1lfGMVUpo8BztOgqACn9Wcq3dfOoNi5cOduUqDQKLLal1sq3Pice8d&#13;&#10;aOwL5PSDB2lgeDyNnbsQinKeveGAXaGGKsxxFxWk4dRf0JdGQQmVWFFx8g0yFwkSCojYgrlYYmUm&#13;&#10;I7K2yAm+SGE2MD302HatcHYx9zxz8VJEL80/FbUtcpJ3eydn4TA47+7jaXWffcnNJZy3jaRxnNop&#13;&#10;btOdPeMqboVRfAvQC8y3HFOd6GVygooD9gpRxLtDWq5S05qbIh+nf1mG2nxrYjW9rZQbNS9pxjzo&#13;&#10;QeQrJK4s8iTCkyh1ojK3ssdya5kbdJAHH38AQ8ceMYfOeT5JtSZ28NonlR6zKaltlYciMz08BMdu&#13;&#10;fWvyOjwFX41bLbp1dKUSBS5bR2r+JfSrpEfTRx6tCxQPnto8evElGHQnqdZxLS1/ZTJ3wArc18SP&#13;&#10;hqiFyW9iM/+r/eJ9/mqiAwkbo0abim/bZ3cbh2lYxqzNPsXx0iar2jNFHqxwmTxG0QVwRerhmdM4&#13;&#10;cJLCxbtmwTL7Mvi5zarliqbQUbMMfgvPHkBDiyi0XkHJFZsDmN2ohczoczCkByrii2qxTT/nl0SK&#13;&#10;tsuRWyVxzSFcrUO1/zTG0S/GMxwadu+tpH4mTE1gfxMyBhxD1FGwf8ggSC/e9yFNO33qVPrk/n2U&#13;&#10;ZBfzSh9as3162eLobMfZ5O5pLEzGkXp0xxaJnlyVcMzAqDxl0r87ORMH2Xk2za1Hk9AdYxo050Su&#13;&#10;RGWEyXxieDiYGc+hOe9JwHp/pRTHPtdnxhdGdVx2i7N6AK8SYtwN+uFV8aGTuJqye9bOLkxG9CW2&#13;&#10;W9YZK10g75OPi61lGA+dLC4Q5xnSD09qVofDA/ceoHvzDKZrmp+Sjil0cDxj6wOkJQAX+chMafn0&#13;&#10;xsvX0gsXz6crF86mM0iOTqJU++5Ht8PM+s2Xb8TBheU4LOi91LuHOBtsn3Xef5Q2lcrUVqpSu+pN&#13;&#10;SHyUnlBX20BmTYXYX3AMwA/e/zTdfjwV/lq++eor6Y+++fX0letXkGZlaah4zyiqQVw168rdl8+g&#13;&#10;UJRWGuU+q+bENpYjRQ9OznoGR9LyzOP0wX/7s/TZT3+Q+vEke+rsBUwOX02XXnkVR2iDUfnaagRC&#13;&#10;IBIlF20o/+QVXXUYURt+fXEhTrtdQzKyHkyIonQaFNPDOBUY7lJxb5zxAqbaOJQvMKYPBLPi59wM&#13;&#10;gGl9Dxt2nbe58oIAJFadxHVCcD2ICvsRkekieW1ZWMpBqwoPuRwINmmeOmprRjSI4gi6OJCXJZai&#13;&#10;v/hIBmFfX3aSuhSW1wQ2CzVd+SmAqOYbOAch4asmIp2AuWOiAr8ycmWedt6Zh7fT7OMHYTp5la2L&#13;&#10;17/79/CsisOuuiCiZFjBJZNXOCmz7AZ01CWpeRAemd3jSCrKZE3xXX6suzoZf77gIJNRmfGZ8dK6&#13;&#10;Uk7I3X2cuM0KTmmbMLYOto+0imQq2qA2bgFx5ZXPeSCM4SM/ZnAOq1zRtiUMDmKbKwtp+clDXqFk&#13;&#10;yETayyDT34cSIV3F9jaYbABR+jD+ERx8NrEO0Glhzi6bUsuE9WDOW5GURsoMpROSCuZb62uYAM9w&#13;&#10;FhMnMY+MwezgJTMjFN6kXuG0SP7clwqKWqQUx7Uh4tckUky9uo7DMMT74XCyNnLdPa3ZYpFlCevo&#13;&#10;IdzHVfgw2zwXzsjo/SaIAdvbbZiiI2Wk8M7V/vlxaAKGdQaX8G5n6MU1Am2mVZY0p26EOhlDzA/i&#13;&#10;2YXu1QnOS7rG4alIXjxpd54JWKXPdRigJbbkp/CM+vTZXHqEROI+WyTqZzgKvHv7XhplS2QUC5uT&#13;&#10;MD2DLLac7LUG0lHbJItSt3JGYQqCyQQOx7T4F2SUCcdzcBZhSLaAZRPmXRLTZf4a7zcw/d3w3vxg&#13;&#10;vD7Dy/cGDuR+9NFdpCAyWKgSMIdqMaRJs4yBBiWe03MSeF68ejFdvzSRxvHkenpkOI3ixfoU8OrP&#13;&#10;pYs4easGWkOK5PEgHmcRuM2YCxx5krxMWvcmwgPwsgHjcdh2s0mtnm2lro5+UqYWHqR3bt1Nt1C+&#13;&#10;tY5fu3k9/c6bX+Gq5GQ4ttfKdI75beC+plv56UD40hkUK5AtNJzEFGnj30CpCQObOigqrfWdHOXU&#13;&#10;4ZFQmp15fC9NP76T7r3/4/TOnw2EfxHPkunpO4koXLM8LXYQiyHpWMAvAtSQnnz8Hkqpa7E62yK/&#13;&#10;Hc31IFLFwh1IafSr4EB3cgxJB8/dMD2ehNyFiK2zpz84W1Cd5icfpfvv/k3kH39YsMXR7JzBUbhV&#13;&#10;gtr94sSdo0lo0VK+BduxyMufjv5rAtLXDohOUFleEc1/ZB5RfGh+ZUAilfkSYmIqgTsipwoxmgEh&#13;&#10;L1TzwxqSkMe3Pk0zKCXPPn6IP4qHaQVx/dKz21FnpV6Rhj927H469NkL57hPae7xgzR5+7PU/zVW&#13;&#10;JRB+4ChXOyCTPvw9X3CillliAnRJc9xgMccqijyjYY+bcX0821P6znkcq0AGBwnq6LqYrxZjOydW&#13;&#10;o9Cjcz+60tKcSuc764shHVmfeZK6RjyokUBddAFw9nx/GhoZDPG3i4J1PFguzguDMFMG/z2bZM7T&#13;&#10;s9lvXuY0bqWVvSj/2b76CeoauoREZIIsScO7qK1/eM6O17B0wJpJK6Xhc9fpm7rWzzW0H8ogCesX&#13;&#10;CuaXiduC+TXkJ2zRFiw2IhjfUrVawNEbk8UKHmc3HWfYuQ4DwiLmgQvpdjEhj4NBo7L1MciOyXI6&#13;&#10;jbRtcvzAaFiO1Mf4NX6SsasJtpJKqZc5TuT1a1fTszlcrONmXWZgmDO/BhhzujlQr484S0oWkEj0&#13;&#10;dJJK2qLPdPnjm+bIjnVDbEFeUNIyOpS6YC62YHbmsHBZRjIxj07LZ48nmWzvBwR6QX3EN13kq8wf&#13;&#10;JETbOdZ5qJ5bR//2hz9jYs/MieWFtIWrzW78HeYjPcTuIl2VEZDs1Bsp6bmcA5y31mFG2qFBdWdO&#13;&#10;st0yykGGo9yfRkI5zEJmGF9B48A+h+7jx5yD843XX0pvcO6Nhcm4uEUV408N/vyoPo4QFT2v7qsP&#13;&#10;4ridfmYe+dk3zYPWS0pMFmH4Prj7CMYKL8yc6O2c+8KF8+n33ngjfevVl9IIispuhUWdi6zUP+2E&#13;&#10;sepgMRKFNi8i3n7pDEp0bjis0qrBgUh9DRG4ow8R/D/c+Oo30+vf+wcwIf2xIn9y57P09M6nWOk8&#13;&#10;SIvTT5kQHwSh5Ua0yWlclm/u23fBuHRzoqgDYO8QjpcuXufcGY7ShuHpgvnIkgUGfxuNRvenuVn4&#13;&#10;QIjnnJ9wrjOwupLPDIKEZQM1nzgyj8xniS3iGB/izRwM744bTF/+IFfK9FdAdbxMALHETSapgrAC&#13;&#10;tvosKjlHOcALoYnLGESDdHPJts8GZxG985/+TXrvL/99dEz1Spw0+tgXPTX6YpxMOT89FYxCbSlK&#13;&#10;k3pg/twSW115Et46qVQ1iniimOieBRxHEWo1cb6r1Ld+HGuMVvcc5R2joOdh7OoK4KEcaDzmPefT&#13;&#10;GKPhmTayDyzPriBi1eOk22E1uDoQ3VUip5OyCopY/Cmpp6QZ3zfmEP2vMujnmB4wuL7wSVp58nEs&#13;&#10;IvoGOMAT5n0fJdZyEDWmUpMBBkZ9LwQjy8v9/bwIyCXRY2jTmWdPOUEZPS0WHgPD56EVFGShI0NI&#13;&#10;u+j3irkzxDUQMqgpWfUU8lW2XQfGJ5hsOJitNpC/uM0Ss5q0tXGOvFeXQLPQvFhqFt365nEif5XJ&#13;&#10;dmLygLZVmRLqZh6x/eyJOhmVzbKKd5L9gSi8dBUsg72GiP7+s+l0/fJa5TC6lpn9mn9wXLx4ejz9&#13;&#10;L3/vu+kei9Mf/Py99G9+8JN0BZPYrzJJn+s7k9qRnHg4rWa6Ukkj7rWK6dT/Btd+dDBGR0bRBUFf&#13;&#10;Cil4L3S4hpTv/PhubEXoWfUlzpW5eX4izWMeqzLqNGe/TeF2f26ZPguD8IhtGCUhPYx56kppqbIL&#13;&#10;gy19WL7tbxCa8JoKDbuVpGRDJdt+GCW3kJTM6CJeM+gnSCO6oI3fev1muoTEyDnM/ui8ZYVCegJT&#13;&#10;1QdTpdlwN2c9nQR+TaIPC11us9KPpL3SIqgxvkxWdnjXiLlchy2YkjWY9KccUvrTz+6mn3x0J5y5&#13;&#10;ud11BYd63/3qG+k7r7+C2fdoKPg25mIf7mRu6GIsOQFzd1T48hkUIFAHJYtnlaBkz4kOAkpW/HWh&#13;&#10;me1eczd7jG7pDHM0+Yvf/K3YfvFkVJ0sbbMvp2IqGdHo++nDv/nLNHn3s/Tit/8gjV1+IQZOsmRw&#13;&#10;kfj4xWDWiJ4j0EF0JxW5X69BXGZREFlt6jLnKKfmQ2Ywal4cchuMSAy81QIss/p0SOLik3FDZQIi&#13;&#10;BmT/RwYyIsImQWr1EboRdhqeVxcX09SDO+nZ7U9ZsS6kB79AqWpxmglIfSDNps0DmRF4HMKB1vjE&#13;&#10;BNYYSL7oPE44eQCXjcNLICLJADiQxS1Xfx4KuYULcS5McPVKgKYTvzmUtS2vxeujLtRNcVbWPzoq&#13;&#10;cvndMuRoTNu6vEw7ZZrPcaUtHFQCtgIvrXIJSMC1zsTESwTrJg6ZSGUsyp+eThcmH8dWpd/rQt2j&#13;&#10;+M0/67mLRHF16k7oWg2cLpRWSSzj0cfANoxfgi4G7XYGp3as6Z4+tK+ZYc5UpmSdwXAbN9kr7DGv&#13;&#10;rSyznckgSn/1gD+DNNE3di11IyFZfvwR0k6Yme3MnESEQ/64AnXV6ZYrBMt24DhMWNZBKJN5HILw&#13;&#10;lAxP+f55r3H2E1srdeiKTAqa4CIs0jBzDRKTdfxDrBBfPRpS1eDdd+KmpHlxnjuheRGISytysX0x&#13;&#10;G0XkosR4dX42LU6x8Hp8N/RtTpw9k57MzaYhBm51Dg7ClrP7zd/cNjo+e/HSZaQJg+kD9B3e/exO&#13;&#10;+t/+3V+mk+hRvHD5XCi7TsB82AcbkSlj0o4irEoG/Rya2dnP2ER/a0NK3gODsOM8A627feI8oFt3&#13;&#10;lUwHiHee7Uv7ZD6BG1cScK9//bMPg3l96+bV2G6xr3rejQqkSlhkBgzq0kwj2XGL5iL9Tasf6UyG&#13;&#10;Kba5KUsl2iUcn/3448/SAubBQ8DjVo1O22qD1OV4rrKvFdzBrUV1PK2NWb2XRpVkuB2jk1Q6fPVj&#13;&#10;zZ2LS02Yjes4aLAOOnjTEudDpCW/uPMI9/eTIT3RYd1bL91M33715fS1F19IF9B36WYB1bSfkl8H&#13;&#10;8XvRI+rUSKaxcWrgKG+/dAYlJis6Zqy8AMgtGrX4M4Ni590PYF2dG6xYe5turuMp+rsdPXf2/E6x&#13;&#10;af8gNts0qntnXWzXKAX4oiFWeTS6J0YahK1loO3KiaxoxwzjYWkaMyviloQQn6OujRFbP0tC8RMI&#13;&#10;bwhmYZ6K2e/+7KdsxzAgzk5hujkTk5SDpBx+F6sFt7p6YRD3d5U2latbiJI+YQcaQqx4ChFjdPac&#13;&#10;fdEceUUg41mBP8rFeRCrizuf3KVTbqeJGy+n01eu1xNsDVqjugzgzx+sr7/jTYLmb7HqDxwVol1L&#13;&#10;ZB4Vuea7HS7rNXHOC+bDi9OPWKWxZx5WKzDNDphFvkFb1hv4xeHenkwkkiy3Whh8dhB/rtJuy/PP&#13;&#10;OGl6FoeGKK2BTwe6fZiZblZeGc6cY26DXLeQlnAGzeAJJvU2/DhwxHkf7Zw4fThwFlCw30weJ/F3&#13;&#10;MDCI8jezsTThnrcwJM6LMdhvVzndeW1tFf2RcVY/Q6n3DBKOMeDYmAN849nwFOVgiyQkmFhe1DuZ&#13;&#10;CuxHntU/GR9u0zng6ua9H72TDhifomtUou7EaouJRF2xGvqpRDjujQxFDPjNM3Gg32MAWFmjLdbm&#13;&#10;kP4tg3NUWqG1IFMA83BElIDC6mJ3mxPQl1UGhg6Jo1VWKPwCj6cv64hy9tHd8Nk0/+RuWkW52INT&#13;&#10;Lcft5lMe5MkK/pOnj9IpVpVXxk9HWcetzq9rPKUIE+Pj6FyMpLdfeyV99ughzML76S/+5p00DkPx&#13;&#10;DZyMddLWnqTtwXpamdg+6qj0DeLjZENXFyWNO8HDsOsvBYZAybx6Gk7MOn5TuteBhGMbHREtzIpk&#13;&#10;YZbrlssiVjeW4em9SjoqlMVN+aT+iDSk6fAofU6JiTQeY0KA5rYQFjqs6HTC1gajpGWjLjkss7ZD&#13;&#10;hAM2GA0ZFJmo2HY6BiF4fo8SkE0WAr0YeuQxo5ow5mIY5DPosuywzSVjNBMnFy+mD+49DF8z91Ey&#13;&#10;FlnC//YrL6bvvfkm1jk38aUymHcmqEOr4BZ/j1txMF6180mr+L7/khkUgWVAAJmMQAGH2zuurirI&#13;&#10;oZVCHBa9v9z3jaiRttLaVLxade5omNBBqHlbpvpcV/JXUU+pQZ5HpB5/1VJr86289XsRp1wt1cY7&#13;&#10;/J78G4JEkt9WSqjGoJyYji3SePxOIE6Eh8YMjXfFVlPAzV7n/fd+kp588h6MSNa16WaFNj5xHsXe&#13;&#10;bn5s1yjqJE8PqXp6j4kI7r1EpzBkCJh0edijYzmJxCTGXuoaOggbrDS0XBpkkMjBiByGhT+P8cs3&#13;&#10;0sT1F9O5GzdZEeNWvMDR/9vemfVWfVwBfLxe25idhCUQMAGqpKRFSZWHdFMUqX1plQ+Rj5GvUTWv&#13;&#10;felXyEul5qGqmqgqUlqy0AB1AQeMt4vBNhgb9/c78//b1/heyyaLaDxj+S7/O+s5Z2bOnG3MFyOs&#13;&#10;+u83Ko1N2o9bTdbheGVSt5e20oh52sB/04bY2JBULc7NYk/1fDpw/GyoMg1GaGycBurG3gZ0HyoO&#13;&#10;9jY2KS+mC8kic0MrejfhWVRmGnULrwaM46ETZ1Lj5Quh1nGs1nf9k4/S/Aw3guLOq3WUi2kP8GxN&#13;&#10;AzAfz3F51/5DxFlQQsH9H2MY/HlLcJ3Epbp3YznP41Fynwu93JDn702j4z4GCCQ0RNKoTvsOnUFX&#13;&#10;L555BuO6NH8XmnhyvtY1b/3dWe2fvdeINhZd6g+6qKqRzjVsr+f81mvfmDNoj40rGhTF68EW412G&#13;&#10;uWvO3I6NSZqXPh1z92PgSCSLBpKUXQTXUvokAzd//0viIWGYz5yYZ7NaZH7E3ARfGuw3byyBfyJN&#13;&#10;k//U6SPceo4onxOksLXqiGHRtZxug/cD3Ii+F7ud1g1p4yjKEyEg+jTo1FbjtXPn0ksvHE8fX/o8&#13;&#10;/fVfn6Y//ePT9HcCk53GZkUDWe+R0YW4wdqn7cQj1DPeBtwDrjKdKx0Gzbz0sJHLACnZcLZ0MZcG&#13;&#10;YURkpL1PJ2jCDpAGYaY1gNWlN6agUyb/VH3I32pGBHTTHLRE/WYM43CkFb0yUainIKS0B/VJE7ob&#13;&#10;xCNugAPiEiofJXCtyTmjs4nqGBmJLABozbHxs+qkRdaYVpKP3vGi+knmxfgr1ikT9BfchD8fvRlq&#13;&#10;JF2uB5CMvDJykqsHRtLrSEv0EtoHrdbR0ze2uPbE8fdjKzSIS3c4Wqz9tOmnb5dBcfRgLVQ5FYPS&#13;&#10;pyV/MCgQRLVKhL7bxXCbKTw/nljMtlnFuuxu+rkX9M01zNNW5GjfN5/WHHJko3wwGBauaornnV6i&#13;&#10;ck9kLfXDqEVpJwr3MET9wC6f+pB6gOg+Nhx4C/qouI7JQUTKlV7dt6qFXSkBp+bnjp1IR9Ghyt2v&#13;&#10;tkGW2BKi83kEIdLOA1jrN2PRN3+GybLwAGMwjKEWWWzdRB8tzgeDtPvQ0Uxs5K2HKzf//MnT6bVf&#13;&#10;/zbt5YSzceKQtyW/gw0ReNCHI99iso6A1DbKbDG/sGpFydZ6BJ0jAXAhaWB7Mbwfg2zso/JGVdew&#13;&#10;hmftSJiteJrdgeloYjflyYK4BEgQOBLlAlUnAnfRJ+xPkEAGowPddz1eTMO9BEMb7if+DuqRKrkA&#13;&#10;NhClDhMhUvd3ddPLLMQRF0ESIUnZc8STGB/Dm4GTfN8gYbaHET3vH0ldeNV19Xhqy3kFRthsKS0J&#13;&#10;uOfn9c9Vrqd8y3PMRauBDVo7+xBhKvPngSQvbl+jZfofah7Hsa4a5yFG9cyVSCz6bCMwd0h9Bx6n&#13;&#10;oV3YCbBZDFWi+ZrenUu7gXOui7opp2hfLxSDOD4yAJbMCaoww42LG8vWlFB3we7MPl5It+cIPsmG&#13;&#10;FXeyPCVEd1qxPMcwloVR+dUbr6c3f/RDXFy/Sh9/+kX65MrV9GfUMA0Y9KPEPtELyLDtTq057vMx&#13;&#10;iuog+BlinmhH4UbqXx+48v4cmfgH2J+wicU61Y1EI9Z4njsv96D6mWhiPA2eox+UrXHaigftR1xn&#13;&#10;u8HtIP3YA/PRjRrJSyJ9XhPFMvNgiMhwhhHQhXgJew8lOusSxCKzpMGv/dUGRiNcx7SesnggYZl4&#13;&#10;38W4XWv7mcfeCG5apI1pvDHHJ5vp2s2vcFkeTZ9xL89X2LYoQTKo2whhNF45dZJosyPp/OkRQgtg&#13;&#10;4Gqf+Y+DctTU+cV9egAGcRi7lH7WpVXi71xk9Ze2DIqAlytStNWlKPNpkxAL1QsCUAYrI2JMjEE4&#13;&#10;KRcC23GcttUXxrPt9WJPNm+PDNGrm2+UA1Fxv8GTGbfzHTzaH3kLiTPsLewfi1YmoPWVKTJUZ2he&#13;&#10;OU7WskrEZT0QIv8SbOeU4Wo+uXXva3Bj6pIp4XTd3wusrD9Ox9CXkhKed9NBvZKUUmhU3M8kWuDU&#13;&#10;toAo2UngIqgesY8N0FP0LqQmrYs68yq45di0WEQVX8s9axBrvz2R+G89dt+6exu7077Dx9hPD/B8&#13;&#10;KM2Mj+HGPZlefvOXiK+vpFm8enrBRdanUgf4UH3QQHKTjW8zFITvEv0K2kKd5Ls0IcyVhmifVK30&#13;&#10;ncHGL45Hi/5cTrF6WzJuUwdtOT7zdyBr+6jXimPoQe2ynSTcrHYFFQmgBAcGI/TMlFPeiutviJsZ&#13;&#10;r0wM52hO5OAUCYsnqgA82TL1rNGQfQPhMB9D6T4N7OJ20ANEyHRBGyM2ROCePkgHHgpcWI3to7Rr&#13;&#10;kfjqzenZdFCJinl6ZGz2o6o5i9iVCI9UHfTP4vVwdoI6spjbBdP6hFsYuEoU9GOF7yAicJjrk6HO&#13;&#10;350vERTLd7Ll34GNdQD7UIEAF/Ev3fjc06DMV3fYmtQwqt5ZoENPT15hJv5q3f4TOTf9qodBuLRD&#13;&#10;ODHv2GzqFGNnaIMY22souH+IYF5H9oW0I9aCimBEwRpG6tL5XdxLWDWe97AoR7KA8OWtXdn62RJS&#13;&#10;z9swq7s5lTcIwSA11b/lisrrZhAQVtKJrscXzrzEZnoy3IA/uvQFQcM+S6N3JtIlwuIb/VQ1agR+&#13;&#10;A0enCFp29sTRdAymQSmL9ieqdlRjNKDhhxzOeuPQoLR/PUa0wXB+yCTEXHfir88SiJfme1mr+5g/&#13;&#10;/WzwfaiepGFtLGXKZYqcV7FHugbwTFf9JRjzdvtIrJ0xf7gPCOnGIvZpSkpdO5yi0Rf7EW3IXPGF&#13;&#10;xX+A/zlcqu8Qf6WJ0e8YLtcGVNMTZ5IgbzIeQ/TtOMbIekv9/MKrwZzsBabuK84bU9Rn3fGt/Ytz&#13;&#10;pZv1fhD1zy7uUspSw/Z5Oz1dnaGx+FW5FAPdvnEdd60ZgLi2wHaqpPNzxd6LRGGdSHMY/agC0d/8&#13;&#10;yuXPMIzdncbGbmId/SBdvXIl9ez/Wx5A58pWfzFi6/XrBOuZnk79evsYwted9+skgD07cTvdniRi&#13;&#10;7EJfuocf+iTIa94j5DA66SfoMi3IPCzNpcY4Y0P65t0LTcY5DZIfoPtnSc1I7NgnSJKgV93cxdED&#13;&#10;tz/UNJ7ySrpFXISpce8g4QSHXY6qAeNOeCJuALMBjFUlFInZVnSrnsVw8T6Gr8swMzO4egnrSYL6&#13;&#10;DOCl8YgJ22qwpJX5A7hy7wmahylZJDy/kXFVOew9dDitIOHqR9SoumeGqLgHX0S/eOaVOI2rs53F&#13;&#10;jdSbKe9i8DV47WoY+81j9LfMpNIGYYYIgr2zC2nok4voeveuw4uT8CG2FTfHxlAjIErEXXMGBmh5&#13;&#10;ciIN/PtSGsILZCvJ8UzfHMWa3nthYaJgBLaWMEIDpxPDSAioo11yE3mAYeQs4vaHS6i8tpGWwEMT&#13;&#10;iVNPDzY+/70CE4nL7KZT2MrZhNiUtbnaTbTFMA7t0KZ9k+GbuIl32/i4JdMcC9PAYF+aDGv+gTRH&#13;&#10;aO5ZToaT/K56AUJilcAAEPWMN7cSo5XoywRiegjDQr6V/sepDwYGREVW14H56XEu8uJUBo27+EW+&#13;&#10;PmKfDs7m+sizjNTu8UIz3Z8j3Pfc3TQ9MZkWsHHpe4CYGNuZOepfQQU1MEuQQ+bn7F2kbv0LqTkP&#13;&#10;88bCamNGi3143zgSUMbVL1OT6Jft5vEyY7zFnFgg0uXj0S/D5myzhbED+GiGEPpTY2xiGHDjH9wP&#13;&#10;g9+ajNU0FWvSAvCCCcJjowuvpGjraRpsrXyLnz34TO1rpp+MnEtnMU7vRKdbrG5HZ+vqwvsMZv7U&#13;&#10;kSPpN2++AbOCQ8D4HVQWk2mcvW0KA39dY6/cmkr//M9YrLkeOIdRfyuNGeZwp2uv9+3sx75ktwc+&#13;&#10;Nm/jscjE6JK7D2bDW5Kd58Yb0UC09VASCIC+nYY97FFL0PA99owB6tR+S0mIDH0+HOQ9A2VSakCr&#13;&#10;K8w9Zgp1rm7Tq/iU6ZeJ2YcEph+6fegNyDgxSMMh+ec355LtKom5j0prenaO4G7AgLXiGrFKRrlz&#13;&#10;ZxImxbYPonr56fkT6czxF/BcejGdO3EsHYapUC0kA7bdpMR1gH1rgJgsg0iGtaVxnjPxoyoPJt6v&#13;&#10;VB/+W/mP1raQ0KxgIrKUPvjgg/Tee++lS5cuRaG6YGvmp/0c3FZd2MXIf75nFYqisowgF+utJblE&#13;&#10;SUKxrHVttdzmtUc/xWgA0jU0A9PXTi3E8yq/1BBF4nsuu3mL+dfWOhxTroTf4lhbd6fugfAzz1rN&#13;&#10;Mk9x1soV5R/sC5/aIr4qW7eV81kHFdRjobRjCdzI5Ngda44x+luGfTzil9y7KpflVok6/2K+XANM&#13;&#10;K5vh2hBgLGlzu3hcxX/Vcq5/q6+2t0le+q+ibbMsHUtvBvdOhSqwBRw65ameBw5AuH/Rv2ogNa0K&#13;&#10;x/yZnJGZgmYUxvGdL1FQVPog47aqPt5ysSzxjJbCsNj2qoLkyiX5NarzOU8qeo1641HOH13MBXLb&#13;&#10;uYHcpPCq6mhLq1Vbme4cRtVWLr3t1+hG1Zd27UXfK9pu7ea2G/oaBQzn/otXX00/Q1Wh2kEclPT0&#13;&#10;EMh0q/QD9Zv0xr+SEG0u7mH8LcNy+foN3L3vBMMS9iQ0ZywSJRoeCPfArBwGLy/gpXIUqeVBD40w&#13;&#10;B0o/Pr8+Fi7Dp3Gz9SZgqt+QbFMJha7JBn4LL56g5bp3uZBl9ZaRiTiCt8sRPI3yLNpQZYzFO4js&#13;&#10;oxckxsG1ztbSh3kEDjc5mF2+cStp5HqPgHGPOOhou6IkZoQbi398+nT6AeYAB2BUrKe32pNjPdk2&#13;&#10;/SHVBjZD9N9YY/WBpO6a7zI941PT6Xd/+GO4LL///u/TO++8gxT5icMmgIs0Ojq68u67765wSZJD&#13;&#10;K/8FBoUGCg0UGig08L2lATb+7+3Y/p/28Lfffnvl8uXLNSuy7j0kKHI0PE3Xrl1LH374Ybp48WIa&#13;&#10;R0Qsx9nulGH+kgoECgQKBAoEvh0IuHO2PYp/O83t+Fq3us9lvARy1mAWkhC+thOdrOXKn8z7TeZb&#13;&#10;la9Ez55sbe077XaSxJjpu6Y34b2XiLjnz59Pb731VrqAu3I7rc0qg1KPZBFjn6kpbC+IlifTUlKB&#13;&#10;QIFAgUCBQIFAgUCBwDcFARmUXbgoH8Szx/dOaQOD0iljeV4gUCBQIFAgUCBQIFAg8F1BYPvmud9V&#13;&#10;z0o7BQIFAgUCBQIFAgUCOxYChUHZsagvAy8QKBAoECgQKBB4diFQGJRnFzelZwUCBQIFAgUCBQI7&#13;&#10;FgKFQdmxqC8DLxAoECgQKBAoEHh2IVAYlGcXN6VnBQIFAgUCBQIFAjsWAoVB2bGoLwMvECgQKBAo&#13;&#10;ECgQeHYh8D+FvCoYyaCWqQAAAABJRU5ErkJgglBLAwQUAAYACAAAACEAA1RvIOMAAAAOAQAADwAA&#13;&#10;AGRycy9kb3ducmV2LnhtbEyPwU7DMAyG70i8Q2QkbixZ2SrWNZ0m0CTggihIXLMktBWJU5psbd8e&#13;&#10;c4KLJeuXP39/uZu8Y2c7xC6ghOVCALOog+mwkfD+dri5AxaTQqNcQCththF21eVFqQoTRny15zo1&#13;&#10;jCAYCyWhTakvOI+6tV7FRegtUvYZBq8SrUPDzaBGgnvHMyFy7lWH9KFVvb1vrf6qT17Cev8oPmb9&#13;&#10;fEi6i+7pZar19zhLeX01PWxp7LfAkp3S3wX8diB/qEjsGE5oInMEIvskIduIJTDKb/N8DewoYbVZ&#13;&#10;ZcCrkv+vUf0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To0G&#13;&#10;luUCAAA2BgAADgAAAAAAAAAAAAAAAAA6AgAAZHJzL2Uyb0RvYy54bWxQSwECLQAKAAAAAAAAACEA&#13;&#10;FIX8AC2mAgAtpgIAFAAAAAAAAAAAAAAAAABLBQAAZHJzL21lZGlhL2ltYWdlMS5wbmdQSwECLQAU&#13;&#10;AAYACAAAACEAA1RvIOMAAAAOAQAADwAAAAAAAAAAAAAAAACqqwIAZHJzL2Rvd25yZXYueG1sUEsB&#13;&#10;Ai0AFAAGAAgAAAAhAKomDr68AAAAIQEAABkAAAAAAAAAAAAAAAAAuqwCAGRycy9fcmVscy9lMm9E&#13;&#10;b2MueG1sLnJlbHNQSwUGAAAAAAYABgB8AQAAra0CAAAA&#13;&#10;" stroked="f" strokeweight=".25pt">
                <v:fill r:id="rId37" o:title="" recolor="t" rotate="t" type="frame"/>
              </v:rect>
            </w:pict>
          </mc:Fallback>
        </mc:AlternateContent>
      </w:r>
      <w:r w:rsidR="008703A3" w:rsidRPr="00E72FE5">
        <w:rPr>
          <w:rFonts w:ascii="Arial" w:hAnsi="Arial" w:cs="Arial"/>
          <w:noProof/>
          <w:color w:val="1A232B"/>
          <w:sz w:val="16"/>
          <w:szCs w:val="16"/>
        </w:rPr>
        <mc:AlternateContent>
          <mc:Choice Requires="wps">
            <w:drawing>
              <wp:anchor distT="0" distB="0" distL="114300" distR="114300" simplePos="0" relativeHeight="487712768" behindDoc="0" locked="0" layoutInCell="1" allowOverlap="1" wp14:anchorId="42F49211" wp14:editId="1B7BBC44">
                <wp:simplePos x="0" y="0"/>
                <wp:positionH relativeFrom="column">
                  <wp:posOffset>34925</wp:posOffset>
                </wp:positionH>
                <wp:positionV relativeFrom="paragraph">
                  <wp:posOffset>420370</wp:posOffset>
                </wp:positionV>
                <wp:extent cx="2290445" cy="1296035"/>
                <wp:effectExtent l="0" t="0" r="0" b="0"/>
                <wp:wrapNone/>
                <wp:docPr id="242" name="Rectangle 242"/>
                <wp:cNvGraphicFramePr/>
                <a:graphic xmlns:a="http://schemas.openxmlformats.org/drawingml/2006/main">
                  <a:graphicData uri="http://schemas.microsoft.com/office/word/2010/wordprocessingShape">
                    <wps:wsp>
                      <wps:cNvSpPr/>
                      <wps:spPr>
                        <a:xfrm>
                          <a:off x="0" y="0"/>
                          <a:ext cx="2290445" cy="1296035"/>
                        </a:xfrm>
                        <a:prstGeom prst="rect">
                          <a:avLst/>
                        </a:prstGeom>
                        <a:blipFill dpi="0" rotWithShape="1">
                          <a:blip r:embed="rId38" cstate="print">
                            <a:extLst>
                              <a:ext uri="{28A0092B-C50C-407E-A947-70E740481C1C}">
                                <a14:useLocalDpi xmlns:a14="http://schemas.microsoft.com/office/drawing/2010/main" val="0"/>
                              </a:ext>
                            </a:extLst>
                          </a:blip>
                          <a:srcRect/>
                          <a:stretch>
                            <a:fillRect/>
                          </a:stretch>
                        </a:blip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9ED3C" id="Rectangle 242" o:spid="_x0000_s1026" style="position:absolute;margin-left:2.75pt;margin-top:33.1pt;width:180.35pt;height:102.05pt;z-index:48771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jblZ5QIAADYGAAAOAAAAZHJzL2Uyb0RvYy54bWysVFtP2zAUfp+0/2D5&#13;&#10;fSQNLRsRKapATEgIEDDx7DpOY8m32acX9ut3bKcpArRJ0/qQHtvn9n3ncna+04pshA/SmoZOjkpK&#13;&#10;hOG2lWbV0B9PV1++URKAmZYpa0RDX0Sg5/PPn862rhaV7a1qhSfoxIR66xraA7i6KALvhWbhyDph&#13;&#10;8LGzXjPAo18VrWdb9K5VUZXlSbG1vnXechEC3l7mRzpP/rtOcLjruiCAqIZibpC+Pn2X8VvMz1i9&#13;&#10;8sz1kg9psH/IQjNpMOjo6pIBI2sv37nSknsbbAdH3OrCdp3kImFANJPyDZrHnjmRsCA5wY00hf/n&#13;&#10;lt9u7j2RbUOraUWJYRqL9IC0MbNSgsRLpGjrQo2aj+7eD6eAYsS767yO/4iE7BKtLyOtYgeE42VV&#13;&#10;nZbT6YwSjm+T6vSkPJ5Fr8XB3PkA34XVJAoN9ZhAopNtbgJk1b1KjLZU0l1JpUjrkGKsq7fwLKFP&#13;&#10;hGGMZBuVBsqw4H9vrFyMS8vXWhjI3eWFYoCtHXrpAoaphV4KJMtftxPEg50NyJfz0kBupeB5ZA9T&#13;&#10;ZnUAL4D3Ueww2eEeUY8PKO+hRC1lyLahx5OvswTA2Igxo1cG+YplyMQnCV6UyGYPosMaRqqTYZoe&#13;&#10;caE82TDse8Y5AsqkhJ61Il/PSvwNdRgtUlWUQYeHtAffg4M4me995ywzzGQq0vCNiZV/SiwbjxYp&#13;&#10;sjUwGmtprP/IgUJUQ+SsvycpUxNZWtr2BTscGyQ1SnD8SmKP3bAA98zjrGP34P6CO/x0yiL/dpAo&#13;&#10;6a3/9dF91MeOwldKtrg7Ghp+rpkXlKhrg8N5OplO47JJh+nsaxU79PXL8vWLWesLi2XChsLskhj1&#13;&#10;Qe3Fzlv9jGtuEaPiEzMcYzeUg98fLiDvNFyUXCwWSQ0XjGNwYx4d349EnKGn3TPzbhg0wBm9tfs9&#13;&#10;w+o385Z1Yz2MXazBdjIN44HXgW9cTqlxhkUat9/rc9I6rPv5bwAAAP//AwBQSwMECgAAAAAAAAAh&#13;&#10;ANOSJIy/oAMAv6ADABQAAABkcnMvbWVkaWEvaW1hZ2UxLnBuZ4lQTkcNChoKAAAADUlIRFIAAAIm&#13;&#10;AAABNwgGAAAAnqyK5QAAAAFzUkdCAK7OHOkAAAAJcEhZcwAAIdUAACHVAQSctJ0AAEAASURBVHgB&#13;&#10;7L1pd1zXme/3YCrM8wwQJDhLFAdJ1GhbnuW20+12p/uuTndyV97clZUXnbXyFfIlbt7c5E1u1ko7&#13;&#10;fTs9XLvbdluyLMuSrYkiJVKcSUyFeR4KhQJQ+f/2wSFqOAUCJDHI2pssVNU5e3zOrv389zPtorSS&#13;&#10;5SQuRVzOyeW/egp4CngKeAp4CngKeArsnAJFRUXGKyqVZl5cW1uz8YkJu3Xrlg0MDBjfCxXMLOc/&#13;&#10;ewp4CngKeAp4CngKeAo8jAIIPUpKSqy9vc3OnztvTU1N7ntmuQfAZGVlxX75xhv2n/7P/8OuX79u&#13;&#10;6/mClMxy/rOngKeAp4CngKeAp4CnwCNT4NkLF+x/+g//wb7+2tctFos9qOcBMLl377797Y9/bL//&#13;&#10;4H2TgMVLSh6QyH/wFPAU8BTwFPAU8BR4khRAcvLOb39rDfX1duTIETtx/MQD3OGASSqVsmvXP7e+&#13;&#10;vj5Lr6ettKxU6KXEiqX/yTNAeZI983V5CngKeAp4CngKeAp8aSiAVQkamVRqzVZWUnb7zh27cfOm&#13;&#10;HTl85IHUxAETkMviwoIlV5IOiFRVxezC2S6rrIw5oPKloZgfqKeAp4CngKeAp4CnwK5RoKi4yJYW&#13;&#10;k3bj1piNjqcsuZzU96Ush5sHqpxMyUiJClZWlllNdZmtS4Lik6eAp4CngKeAp4CngKfA41KgWPgi&#13;&#10;nV634pLAIyfNW45Na/HjNuLLewp4CngKeAp4CngKeArsjALRrsLU4YHJzijpc3sKeAp4CngKeAp4&#13;&#10;CuwiBTww2UXi+qo9BTwFPAU8BTwFPAV2RgEPTHZGL5/bU8BTwFPAU8BTwFNgFynggckuEtdX7Sng&#13;&#10;KeAp4CngKeApsDMKeGCyM3r53J4CngKeAp4CngKeArtIAQ9MdpG4vmpPAU8BTwFPAU8BT4GdUcAD&#13;&#10;k53Ry+f2FPAU8BTwFPAU8BTYRQp4YLKLxPVVewp4CngKeAp4CngK7IwCHpjsjF4+t6eAp4CngKeA&#13;&#10;p4CnwC5SwAOTXSSur9pTwFPAU8BTwFPAU2BnFPDAZGf08rk9BTwFPAU8BTwFPAV2kQIemOwicX3V&#13;&#10;ngKeAp4CngKeAp4CO6OAByY7o5fP7SngKeAp4CngKeApsIsU8MBkF4nrq/YU8BTwFPAU8BTwFNgZ&#13;&#10;BTww2Rm9fG5PAU8BTwFPAU8BT4FdpIAHJrtIXF+1p4CngKeAp4CngKfAzijggcnO6OVzewp4CngK&#13;&#10;eAp4CngK7CIFSnex7qyqi4uLraSk1IqKirKuh1/S6bStra3a+vp6eGlb79RXUlJixcUlkfmpj3qp&#13;&#10;f6cprLdQnx+n7p325UnkZzxFRcV5zwDarK+v7Zj2hfvEM6Gd/LagGW09yvOgPZ5zMI7dmEelqj8a&#13;&#10;qz/Os2beU+8fyjwq/NwL39nquQW/febfWl4FW/0Gg3I7XzPyGvEXPAU8BQ4UBfYEmLAoHzp03F59&#13;&#10;9bvW0dEtoJAPPubnZ+3tt39qd+5cLQgycikHs2hoaLavfvWP7MSJM2J22TlYuAYH79p7771hIyP9&#13;&#10;BZlOdilzTLOiosrOn3/JLl58zcrKyvMYaTq9Zn19t13d4+Pxbded29ZefS8tLbMLF161U6fOazyx&#13;&#10;B+OBWS4tLdqVK7+z27c/fWxwAs2rq2vt7NkX7PjxZ7La4t7wcL99/PE7Njk5smOara2t2enTF+wr&#13;&#10;X/me1dTUPRhDSEPm2ezspP32t//mxmIWDV7C/OE7DLGrq9deeunb1tNz1AGq8B7vYOnh4QH7zW9+&#13;&#10;pve+bfeb8VZWVtsLL3xd9HjReAa5CfoPDd23n//8/zV+A4WAUW65L9p35sPLL3/L+F1BlzAx3sXF&#13;&#10;efvgg7fts88+cJuIEMCR78KFr9qLL/IbjIVF3DvlJibGVO7XdvfuNZVL6fr2nndWRf6Lp4CnwIGj&#13;&#10;wJ4Ak9XVVUullq2lpUuM5bk85sdCtLy8aLdufWb379/IWri2ohi78vb2bjt37iXr7T2dVy9lW1u7&#13;&#10;BHY+dwxlq7oy76XT646hnD79rD3zzItiFiV5fUqlkhaP99vKSjKz6IH8zALPzrOn57iY5DesvLzi&#13;&#10;wXiQaszOTjj6AArN8kHjTgZFWzCRw4dP5rUFkLx587J7TUwM76Ral5fnQv3Nze125MjJPAARAJMp&#13;&#10;gdH7bh6lUisFpRSZjVNnV9dhe/75r2mOdmTecp+pt7m504Hm0dH+vPuFLtDfpqY2e/rp5+3Mmec1&#13;&#10;j7J/bsz7ZDIhBjsaOXcL1fvFug4IKRYdWgWKL1hVFYByc44Fz2xaQPJa3rPiubS0tLly5eWVWcOm&#13;&#10;XDzep7l0xZVTVr1nZfFfPAU8Bb6gFIiWWz/xwaS1K1rQAhzXzmbN7QpZWMIXC3Rpacza2roid8JR&#13;&#10;3WHRisUqxQBPSWrS4rKE9WW+19c3Cpx0ihlXPmDGUfVlXoNZ19U1qj+HxNAD9VNmnXxeWUm5ne7c&#13;&#10;3JTG8cVYEel3IBoP3oPPqF1QNTy5MfA8g7aCZ0w74QvaBmlz15xJ+60+U3ZmZtLGx0dcttxnwkV2&#13;&#10;5K2t3VmSmq3qZB7V1DQ4iUldXcODOZlZN+Wrq2uss7NX9W6Cuq3q5R5ArLm5TeCZeRTLqxs6LS8n&#13;&#10;nFQvmVzOY8wPq/+Lc59nXaTxoc5CHbf522cMzL3NeZE9KmjEvcwyfA7KhXMpu4z/5ingKfDFpsAe&#13;&#10;/bKDBXhoqE8MPRFJMRgX0o2amvqsHVVkZl2EoVRWVgmYHLPa2vpC2RzT7eo6IqDRtC1gQr2objo7&#13;&#10;D6tMdL3kGRkZEIMc3tjpPjmmXnAg/oZjTtPT4zY6OmCrqyuRFInFyjWPOgRay3X/4eAHNU5LS7tT&#13;&#10;NeaqCzIbKC+vcnMiU9qUeT/qM31oaem0+vpmx5Bz8zCPUD2hHlpdTSqPn0e5NPLfPQU8Bb58FNgT&#13;&#10;YMKCCyBBDM4OMSqxK0KMHgCThzMUgAyLfltbtwMfUXVyDWkAIKOhoVHAJN+4Lr9c2qk6ADPspKMS&#13;&#10;ouiBgVuykxj1zCSKQLt0jXmUSCxK8jZsCwtzka2QB7sj7Fy2y+iRqHV29mw5j0pLS51Er6qqJhJk&#13;&#10;5HYGwIMkr6OjR0A337aE/KiaBgbu2vT0pL55UJJLQ//dU8BT4MtJgT0DJqhwWICnpyciJRcBQ2ly&#13;&#10;ko1CHjbhIwqkGjFnZxCqccJ7ue/Uy464sbFFO+5sHX9uXr5rE+skMR0dh6QPr47K4sBVPH7f5uam&#13;&#10;3S4+MpO/uCsU4HmOj4/Z2Nhw5DyiUdQ5TU3tztiUuVIoATADSQggtK5QtgfXyQOIQS2zVb0UQI3D&#13;&#10;nMMGKsrolTzLy0vW339LRq/TAjt78lOkWZ88BTwFPAUONAX2bDWEobDbHR0dcjvFKKpgZ4IYnt3u&#13;&#10;wxZ+mE9PzzEnYYmqK/Ma9iXt7YedBCTT8C4zT/gZCQvMh113oYQaZ2ws/gdssFho5Pt/HfsCPHoC&#13;&#10;NVq0BIy5gfSN+bRVAjxgO4JRcCxWsVVWdw9pSXs7EpCt6yUzQAPDV/oR2kRkNsD8xl6GuZRILG1b&#13;&#10;upNZh//sKeAp4Cnwh0iBPQQmxQ6YsBAX8mTZFJdvDUxY6FHjYJOCSudhiR0rqhlsUWBGhRLMArE7&#13;&#10;Ro7YpBRKg4P3pE4Y8cykEIF28ToAF4PjsbEhebREe0RhB4LnDs99K4ALeKivb5K6JTByfli3qZe8&#13;&#10;D7MzAfxWVFQ6NSN2UFFpdTUlNc4dJ0XUkHzyFPAU8BTwFNigwB4CkyJJSpLa6Q65uAVRTwBgAuCo&#13;&#10;qdkamCDVOHz4uETlrVHV5F0jPwwFDx0Y21YJg8Wurp6Con3cOzFWRI3zsLq2asffe1QKFAlcph0w&#13;&#10;nJmZiKwE4Ip7alVVVcFnBGABYHR2HpHU5OFqnKChIgd4GhqaJAUpDIgBJgCSwL4EI9z8hBdOf/9t&#13;&#10;B7K8GiefPv6Kp4CnwJeXAnsGTEISY2ey6c0SXg3eWaDRy+OqGyX+JlfIUA4dOqp82capSEMwOoxK&#13;&#10;SEuQsCDmL+StAdBAUgI4AsxEpZGRQaeOKtROVBl/7clSAPdSDGBxGy4kEQGEokopJFFjrgReXSec&#13;&#10;dCO3hzzfKOlaY2Ozc/8FRBdqG7OWqqpaZywbZV9COUAVcwljcA9wc6nvv3sKeAp8mSmwp8AEsAEo&#13;&#10;GRi4XVCdU1FRrZ3mYWdnEsUYqOPQoWOSahzL27Wy2BPpdWlpIY9pAEgIwoboPqpeJgFMhMBdMLRC&#13;&#10;6d69G4pfck+3t5a8FCrvrz8+BZgDqHKGh+9vRPzMr7OhodXNI+xMcgEE30P3dJ53LgjFKBVvGVx5&#13;&#10;cxOgtafnxIY7cu7dADgjdeuUlw8gOyqhxiGYINLDhwjwoor7a54CngKeAn/QFNhTYIJEZGFh1hmO&#13;&#10;YggblbDxINAaBrBRkg12l4S3x9MmNwFMiAQJ+MllRoCOzs5Dzs6EHW1uCplVZ+dhp/LJvc93Qmdj&#13;&#10;I8P7ThJ1h6+dlPN5C1MgUAsOSxUyE5kJqRt2JoHEJPeBE5yvwrq7j+lZ5xs5T06OuXmEcWpuYh5h&#13;&#10;0Fpb2xAp6UCNE3r6FDKoXVlZFoC+I+Djvbpy6eu/ewp4CngKROsrdpEuiMhZ+HkhvchV2eDxgFdM&#13;&#10;ZWVNHrigW3hGYMiKN0VumpmZshs3rkgd0+ykKpn3ATQwIZjV3buEvV/PYizcJ4YKbRNgLSrhUQQw&#13;&#10;oexWCYnMpioAg9oKZ8/AeR7YqHBWEOOGaQbj31r6EtRHm9kMFqBH+VAVAPihXVyzg/EFbTxpG4aw&#13;&#10;nbBf9IH2QsD3qIcmbkXT/HvFUqnFbWpqPFLChaoFiQXzJZFYyCpOPzFOxU4JAJOb8Li6ceOyAyC5&#13;&#10;9/iORA21IOokxpopPQvrBuBGe++kHXAGPCM5KaRqymwX2mJXE9CYZxzMhYDezAmiowYvbF94HsG8&#13;&#10;yqwlcGEOy2beoSzlHjaPMvNklvefPQU8BTwFniQF9hyYsGBOTxOHYkhqkxNaELNdL1kcASxhePCA&#13;&#10;GW8ybtw1kajkMls8fQh4hqdDb+8px6BzF33UOR0dhwUSyvNcNGm3vb1rS4NaDgLELgDGHJUCRr3m&#13;&#10;6gjUTT1ibkh/6jY8RNZd7ApiuaAqYNccSHfWCzCotBsnYAljzkyVA32Yn59zRqDJ5KLrE4Cqp+e0&#13;&#10;6HrK2crMzU3qoME7TuUR1d+dXoMxrq6uOWaP9AmAiPFobW2jY9BIGMbGBkXbhPIQA2bzue20rYfl&#13;&#10;53nRFs/8xIlnIrMzjzCQBrzQ9yClHdMGoBJjJCr4GYcy8mxwSyYIWi7ACMLMdwu8fCJ6rOoZbdSs&#13;&#10;Z8Kc41mRJ2T0mZ0DlPLsAeZR9zfzcto2di4cilincTQ7F3bANS71ACr6BbjBOwkJJBJDflejo4OS&#13;&#10;xkypquBoAOpkvjBmpD25v4vQjZ93gC3u9QAr1FzQb35+xhnqxuN9rp2t+705Av/JU8BTwFPgUSiw&#13;&#10;D8CkxC2gLJ4s6rmLPoNAFB7GoWDhzVz4YfhtbZ15Y2UhHhkZcswaZr+wMKNFNdtWBGDCKbLYAHCi&#13;&#10;bmYC6BDrpFD8EvJzwmwiER1xlJ0zizgn+D7zzEXXfwxuMYLMBRQYPOLVA0C5deuKffTR246ZhDvf&#13;&#10;zX7hgbLm4rV84xs/dOqDYMcbMJqhofv2y1/+f2J0t5x66+WXv21PPfWsY1qMFenMtWsf25tv/qPb&#13;&#10;3W/Wu/NPPCvA4oULr+hAuouOyTE+pEyh+yzjWlyccwadXI9i+jtvuXAJbIkAEbSLBCQ3AUwACBwM&#13;&#10;mUqtOSAApuT5M494XrkJ1RDzJ3jeg05VRB2ZCSkM4Jg2AS6bKTi/CW+cmpp8SQz5UEFhB8V8jZJq&#13;&#10;kIdnznzEJur8+Vfd86dNniltIi3knCgABnkBi4ToxzYGNSNRce/du26/+90bDqjQDvMGIPmNb/yJ&#13;&#10;i0hLOyTmJmDmF7/4O3ci85Ejp3V68+vuDCokThgI40F09+7n9rOf/VhA94b6tufLRtBZ/9dTwFPg&#13;&#10;S0GBfVlhWOgQg8OcWWhzd2AwOowMY7GYW/i5z44PJt/Z2aOFOf8Mm6mpMQGHe24HSYwRPDYaZACZ&#13;&#10;WTcLNLYp7EDR72emWKzM7aBhqFEJQ8Xh4T63i828H0hPimSvcNS+//2/tJMnL6hd3JKjzXfoD4s9&#13;&#10;L3bseBcdO3bG3n77JwIRH+XVzw4b5oOXCdKezASzunTpN27Mr7/+F/bss19x9AzzQFt2ydg6wJAf&#13;&#10;LQWqA6RQX/va9wW6XhBDJ4putrtsMK5qjSs6Wu6jtb11KegSSAcmNe5DeZlD1V02AMBNOIgaHGVf&#13;&#10;ghqHOpFW8LyRAuUCE8YKcEalAwgI5kAAFgPDV4L5RbsgE7EWIADgzu5X0H0ALscsvPzydxzA5QBA&#13;&#10;aJo5jzMHynOIxXjFnCQrNNwGxFy9+qHGMqDsweF5KysrqqvGzVUN4UEKf2+Al+9857+1s2dfED03&#13;&#10;46/wmfEyj9Ai6Wfkk6eAp4CnwK5RYF+ACYssInjASeCam7FKaqgslOxIMz0qWPyJRcIrd0FHTM9i&#13;&#10;jyi7qCitz3G3kz558lwe4YiRwsIf6vjDBT8Qc3fm1R1WgH3J8HC/GBa2KeHVgNt3dR2211//d/b8&#13;&#10;819zfQ7vbucdBoaUA+kD6bPPPnjA6PhOWzA/7Gc47Thz7KhLAERIMJ599tUsUEJZEswG+mz2Obi+&#13;&#10;3b8B3Xvsj//4v1c/Lzhp1nbL7kW+4eFBp6qBgecmQAJSEQBaGNSvqKhEQKNDoDA6OB/qOuYSoGdi&#13;&#10;YlTzdFjA8SnR78FDd81QB3YmqGU2z2AqEuit1RztdnM4tz98R1oCaM6tj3uAkuPHzwoc/JmdOnX+&#13;&#10;wZzg3k4T9We2wWcC06GWyVWPMqeIonzu3EtuLmWCEtplDgTzCNXiTnvi83sKeAp4CuyMAvuy92GX&#13;&#10;h1QDBqDlOK/HLKIwFCQC4ULIwtjdfcQx59wC2DQMDt6X+J2YEMVafPH8GXKi7dy8lZUwjh7t/sqz&#13;&#10;AABMH0lAVFpamrd4vF/1442zKXpgwQZQvPrqdyVyf3nHoCRsC5E8kpPXXvu+Axrs1sMELVAroGLI&#13;&#10;vM59drAvvfQtgZKvZu1ww7K8A0qg3aMkmDPeJ6+88rpAyXMHDpQwpqmpUfdinFEJ24z6+hbHpHle&#13;&#10;GMXi7pur5qNs4HXFcw6MZTl4EvVdlBcWQBaVYklJ8BOibtSSAOe6umxJXdgv1Djx+D1J6wDQ2Rwe&#13;&#10;VdnhwycESn4kScmLjwVKwvay34sEcGc1ltnsy/rG7wyVEQC30PlQwdzbnPt5lfgLngKeAp4CT4gC&#13;&#10;+wJMWJQ33YajTxtmgUQsjdQExoqKpaODw9byVS0ABowVYSTUDZNCwoF6JzfBPNhd57pyAlYwWoxK&#13;&#10;SHaGhu468XvIUAJGVO5UG2fPvuQW96iy270GWDt+/Jx2rS+LKXEScshoi5yOPzRMzKwPQIP0J5S2&#13;&#10;ZN7b/AwD3DlDYXzQ6Omnn1efXiwoAdhsZ38+YeOBbVGh04ZR5zU3AxSCqc7zBwBEHf6IvUogFQvs&#13;&#10;UZBgxOMc1pjvNgztW1uh/ebRBdjUYMeRG/gvpAxeRMxLQEhmYn4z11988Zt2+vSzApkPP7cns/x2&#13;&#10;PjNvl5cXZSO1lJcdNRAqzkKghLLhvM8r7C94CngKeAo8YQrsiyqHMcD4UKcAHqKOqMczAL32nTvX&#13;&#10;BDiWnXi8s5Oj6bNtG/BagKFgSMoOHwbPIgoDQBSPqiMzcQ+bAXa8iLZhCkR7xfOFNqMSqiF2zjCU&#13;&#10;cIHmnd04khLAQaGER0hf302Nc9yBFw6MY1cdFREUuxNUMnfvXrPPP//IMVM14+xsoAE0y02Zqh3u&#13;&#10;LS4uqK99Gv+gvkGbUTGjbHfZ3DoKfYdZIo3B86ZQQgoQMNzAjRogAPDjmeb2rVAdj3Od5weYwBYE&#13;&#10;6U5u4hkxDvqSThfrWXU5NU5U3/C4oq4QFPK8ee5EK+7qyp5HtMOcQaUzPT3myiCF63DgOdq+JC6Q&#13;&#10;gyQvnEPUwTMFNJ0+fUGGxV9xdON6VEIdxVykDiQ/QayWDmfPkllnVFmupVKrbi5Bs+zfEd47mmgZ&#13;&#10;CSDM2FFt4eaOFBLJ0XbayajGf/QU8BTwFNgxBfYNmLAYI4kAnOAhkbvghcCE3dzCwrqYSY8W/cN5&#13;&#10;+ZLJIEonu8GwDt6xYQGwIILOXoTNqYmQkCBlwZMBkTwgKCqxIA8O9m2ocTZzACxOnDirvuPynC94&#13;&#10;grlduvRbe+utn6ofQ25xZ8wY7mKk+vrrfx5pKIrdwvHjz8h24Y4YQeABBPPC82IryQeSAzxw/u3f&#13;&#10;/t4xSowrSdjEQJso7yeXIeIP7SEtwc4BIBU1PooRvfStt/7ZeQWlUkF72HDgzvrVr/7AjZPnt5sJ&#13;&#10;Oo+M9DlgSl9zE4ajSMIYP3mZa4DS3AStAXSozQKwEDDqRIKgev3OJTkXuPKsGOvt21dEo8B2BdAb&#13;&#10;zsPMNqAPwGR6ejzzsgPGqC3x5ipUFmD54Ye/tg8++LUrH0pcGNO3v/0jGSX/IBLoZjW08YXfA3Qw&#13;&#10;ywb4YV7m0eXL79m77/5CAGhYQIaDEgMbk+XlZTfOMK9/9xTwFPAU2A0K7BswgdmF4CGQdGQzd8BE&#13;&#10;U1PgUVJXV+9E5FGeDjASQtznHh0PYyYYGm6ZuSoaxPih1AKJC94xtBWVsGFAjRMaT5IHxoXY/ujR&#13;&#10;p8VMotU/BHr71a9+IlfV6wIHm6J7gM7vfrfoGNrFi6/lqZTYdR89etquXGlzu1R2skhNAuyTvasN&#13;&#10;+xsykzfe+AdJZ26Flx+8B/198HVbH6qrqwVMzjpmGVXg+vUr9vOf/62TaIUgiHzsxkmo1/TNfd7N&#13;&#10;P4wNKRFSBLy9MJzOToG9Eq7DGEcDXpDq5CZsnuLxvix1HXmIETI0xKGNM3pm2RI1VGiAWoxFeQad&#13;&#10;nYWjBtM/JBCZdkL0nXkOSMbrKUqKBij55S//wQEFDFdD+oZlQ3uY3PEU+s5ckkl15G1+hx999BuB&#13;&#10;279zUjC+++Qp4CngKbDXFMhGA3vcOos5aoBc192wG7jdEleko6PXAZPMeCDkYeeHygKpS7ALzF5w&#13;&#10;ASaAn9wEqGC3iy0HQADPoKgIoJQL1Dj9WQyLHTGMDsDDTjk3wSBv3vzUAaZMUBLmQ32F9w3qndwE&#13;&#10;YEMVEvQnVN0wruyxZZZDjfHxx++4IFiZ1x/tc8As6QM0itr9www/++x9gZLPHV0erZ0nU4r+QWNU&#13;&#10;MIHHSX69jY3tTkqGgTNqtygJUAAcUFtsgkjqZo5yNhJqv6gEnQA6IcBgTkUlpDrMVQBFmPiM4Smg&#13;&#10;JDiCIbwTvANCbt78zD799H1JSiYfgJLsXDv9FgDdqFKM85NP3nWSkkw6ROX11zwFPAU8BXaLAvsK&#13;&#10;TFj4x8eD6J1RA2SRR+yON05Hx+E8hgIAQOURRrnMrYMYDlNTI7q8yQzCPIFXRbdASZfaIBpmPimo&#13;&#10;f3DwnqQxi2Ex906/CXuPh09UQkUVj98vyLThTdjADA1F52EHjpEvQCyDj0U15dq4e/e62oOpPv4O&#13;&#10;l/YAW62tITjKbxYXWQJ4YXsQncKzgaLvPumrMNF4vG9jHuTX3tTUImDSonnUG6myw3AWqUgg5cku&#13;&#10;D3gg3g7PC5CSm1AxogZEZYTNCUA3NyFR4vkgsclM1I0rMwazUeWwK7p+/ZJTMWnK7XJKu99Sf/8t&#13;&#10;zamVSEC6yx3w1XsKeAp4CjgK5HPjPSUMRqpxZ2uSuZMMu0DMEcKrd3cf144y/2wc1DcAExhHrvEe&#13;&#10;dSCGJ84Fov7chAqGeBOI4mFaURKJpaU5B0wAKICRzVQkRhJzBoib1zY/oa6hT4EUZ/N6+Im6YIYY&#13;&#10;7EaBCe7DqEpKylQkH1SF9fCOiglmEuWCmplvJ5+RKCCtyo1nEdZBKHjsZqKeGXkAN4XuhXU8yXck&#13;&#10;CxigEkI+ql0ALuCBs3GCZ53dOrFKkBYQgCw38diJLBsX0MSTLDdhF9Le3ulsoACrUSn09gltQzbz&#13;&#10;BLY8BM/Lnl9BDuKdBICI6MeZ80+zVV+jxrpZ984+Bb+lfBC+s1p8bk8BTwFPgcenwL7ZmNB1Flss&#13;&#10;/VHFsPjjlZKZiFKJgSk7uFz9O8woVOOwY45SqaAjH5ZBIzvVXFE5dQeqimKnksld+Fn0p6Y4+wVv&#13;&#10;nPwonVsxBfqzlSgcpkLfYFTR9SBxCI1dsxlSJn34TNh56Af4wlPjSSSMdDH0zFWdhXXzzNjNF0qo&#13;&#10;NXheuTQtlP9JXAeExuMDzi4n110XejOPArCXT6OxsRFnj8Qzy+9zkRsr0i1URRiqZibGiddSLIaU&#13;&#10;K1qChm0J8zC0DwnL0xblcYnPT0hqJvVco49AAPyVlnJgX74qMb+uh1/BCDw4Gwgp2NZz7uG1+Rye&#13;&#10;Ap4CngKPToH8VfrR63rEkmm3K8RbobLySFYdLNxEVUXykMskEav39d2WpIAYE9ELKYwApoAtR67b&#13;&#10;MA0FsUvaIu1LgjNN7jgvjaxObXyhbzC8qITE4WEMg/JR6qOgPuqG4dDA1hIT1A+AkyedGBt9zE08&#13;&#10;C+gKY4xKAC3sJpACAFD2KjEf4vE+Bx5ygQl94EC6qPEgcaIcdKTvuXn4DoDk0D1sgwjOlpuHuYVq&#13;&#10;MBf80i79wv4FGxFol1uWNqPAKfSl3SiJGvUyLziiAS+v3DqD+zv7i9cQkj6ebcRj31llPrengKeA&#13;&#10;p8BjUGCfVTlBzwNbkHxDUO6yo+TU3NzFFwnL0FCgxsm9F9KDBT84lC2uRT5fTH/o0HEXbpw2chNS&#13;&#10;Abx9YPpR9SNFKcQ0sD0JotbmM3bagekgHQrsSKKYN+7BK2ISGGJG1xHUE7gR7wYzSaej20WagvEw&#13;&#10;79Ep7aQK2O7kgsno/I9/leeDvQsqJoBqFKPHtTb6OaOuIzhfMvI50zsYNXZG2KHk2pnQNl5dBG2L&#13;&#10;Un2hxonH7zsJGvVkJubBVglgF2WoSxm8ybBpoe0AxG5V08PvAZqQGPG+1Zx7eE0+h6eAp4CnwONR&#13;&#10;oBB3ebxad1ia3SjeMzDY7STyEQwLHTzgIAo4UA/X19cxPESdk+9VQYTNKGYCY2OHi7Ql2hAwrd1l&#13;&#10;cIpuVH+xX4FhFBdHC6RY/An6hcQmilmiJkGEn+mGG9VOOMZC9x79etox4ELqKNQZUVIJngsqIKQT&#13;&#10;UbYcj96fh5eEyS/JWwj1HjZB20uhYeugG2/heVTsYsEwj6LqZszMoygQgVcX5QJa5iATST0An4Ha&#13;&#10;LrvH9IXAf7ht5wKYgM4VindzRnFZetVubr3ZdW3vWxBkTc365CngKeApsK8UOBDABOYPQynk7plL&#13;&#10;IRZzdrmofwoxk7AMwAXGEHjuhFe3fscIcitvH4DLzMy4s12JAlNEIOXE4EZFHeV+5g6e/hBrA6bC&#13;&#10;QXK5/Sc/0VqR9JD2g1EQlA3jXaRSUQnpQG/vU2KIJRrfmhsj42KcnZ2Hda7O85GALxgPU+7Jcz/o&#13;&#10;BKDjWUcZqUaNA+kHtiMAmq0SzwiJCi7FSNK2m+gP4BZ3+Mw5kFkeFQqxeKISNlAE8CsvL3cAHFoD&#13;&#10;cLAl4pRngrLhDfTkEs/lyT+bJ9c/X5OngKfAl4ECBwKYsGiHevjtEJ1dK0HP5uen8xh7bnkYPdKY&#13;&#10;nUhkiJQ6MHDLMedolUXa7ZzxhinEBE+ePG8vvPBN5w2CSB7pB+PEDoHThAk/jgFuboLxUO/UFAe9&#13;&#10;7c/jAfihXpuby/dCob+EdX/xxW+4cRCYDnsSzlp5+unn7Fvf+lPn/VJoFw8tCtvW5FJjJ985Uyjp&#13;&#10;jFiZF9tJAIL+/lBd93BaI8XCS6aQJCm3TQAmpwmvrhI9NSoFhrXMzag6cSV+4YWvu1OroTmSKqRs&#13;&#10;L7/8Xfvud/9iw24mut/7NXeiRumveQp4CuRTAH6Q+crNkXnvweeH2Bzm1vFF/R6ta9jj0UB0dqNB&#13;&#10;nIeTW7Ye5sUThV36w4xMqYzdLsCH3e7WB94FLpi48cKAsC+JtpMIgnoRYIx6kZDkSj7q6xvsm9/8&#13;&#10;oWPiRIHF9gFGg7SB3W63YmrklqGvSHbu3ftcoGtq4/5DDBEo9AQTfYKuhGHHI4kYMvlGrEV29uwL&#13;&#10;zsaBSLMweMBJYATKwYvR04q6UV1t55ntdEhhvwk2B6NHohNF37Be5hG05vkhIcsfY5gzeIfRI1mB&#13;&#10;LqdPnyswL7LLEE2W+jFijeoL4A033cHB+w7oYpeUmSjDfPnTP/0fBZTvOvUe4IRrW9kwUQfjiVIt&#13;&#10;ZdbvP3sKeArsLQVCgFGMrZ688dy6o9856n02r2yk+d3Dd0okkS5WfC289vi8IukqB9VuR8W/t6N6&#13;&#10;8q1Fc5An385DagzCimMoCIiICjYVVsCDZZGG+WxX7ByI7O85CcjDgAlqJYxeASdb7TqZQEgVPv/8&#13;&#10;Y3kO9UYCHtp66aVvuV0vxopy1tGrNJJJMT4YGPXhbRTk5+C5vQUmIZ0XFubtxo3LdvToU87jJLwe&#13;&#10;vkMbdu9EPqWL+i0VHFdYhncMZ3cDmFA3fYDRoz7hmW81j/hxx+P3BYYnXTnKb5VYLDgrhmeOa22U&#13;&#10;bVJm+RDcoRJjrkSBBOoMpX/YNKGW4Vpmgs7YIwFIglTYGyyzHOAwqs3MPP6zp4CnwO5RgN8yq3da&#13;&#10;v/9wPWdNKi0ttxptQmoVRNP95sUYWAcm8PzTOpBMrli5ziork4NEtdaEOknZy8tKLSVp+vzClM0q&#13;&#10;bEFKUlgZCeCct288YvcoJ6eX3ax8+3UHRqowFBbyQgfqUR96e+wCyJe7iEe1R57AYyOQyBBlc6ty&#13;&#10;TBDE++ymt8rHPSQqn376e+dCeuHCK04akNsH8jn0G+V8k5N5ePi+O0ANY+D9ZCr0GYBIWP2TJ8+5&#13;&#10;8PtRRrp0n7z6v61E3iCWSMmu/Jhg4oCGQAqyvCUw4dn19+PVNaP+R6tDMgdF31G3BIbaY6JJ85bz&#13;&#10;A/dj1DjM18L0gXBpdwr2nTufuXmPPUlUov2dJOZPEKBvZ+V20obP6yngKZBNAX6mbNTYZHLwano9&#13;&#10;WP/L5WjRUF9vjTqnraamwWKlFbYuz8f1tbQlVlK2uJTUWqS1YHTJZqbFe6zEYloLMKyvVryimF7l&#13;&#10;MoSPxbTGScK7kFy04tJifS/VZq/kwVq0XxvZbCo8/rcDAkyCB9nff9NJQrYCJoSIB5gANrbvJhlE&#13;&#10;WsV2o7f3dGS8CUjJzhZwRBsAlEIqiU2yFznvoF/+8u/dJQ7le9RE5NGf/ezvHBhwMHifjRBhhITW&#13;&#10;f+utn0g6UG3nz7+0w6EFJ9LmSkcw/N3JScc7aZQ+E38Gjy0kXrhjRyV+vKgCmQ8AiIepccI6YPZI&#13;&#10;9SjX03NMi0LugYFhTnPzGIALwNsKZHIP25Xf//5NB0yefvr5B4vMZm3Rn5ivGCgzT3OlQ9QLyAna&#13;&#10;Zt/mAUo0Ff1VT4HHp0Cw9qQslcTLTuqXkpiVl1RJ5SqpR12jeE6NFUkdszin9WlwwBKSeiRlWsAr&#13;&#10;pd/wujYwaUlBStZ1GKilrBSEk9BmSF1blTPCghxWZwVWVlnjdHFZ11Y4sqSywiprKq22TuEnqisl&#13;&#10;gUEi/fCN1uOPeHdrODDABGaBFASDwePHA8+DqKHDwGGY29nlZpYPJS14/kQFwiIvXg+hGme7Dxfm&#13;&#10;wM74zTf/0e1Qz5x5Lo9JZPYj6jOSibff/hd3Lkq0e3IgmcjtEz+GndCB/Ll10B/q4F5uCsZ2R6ck&#13;&#10;/6N+YNV6Ls8oX26u/O9DAo73799wNie5gc3QlwZRZbchQsqv+qFX6B9gAzfdzs7DkVIsPGF4Zjvx&#13;&#10;1KJhbEKwFQpcklE5RgMT1EjxODZNRG0FFGydoD39+dWv/qvrL1KqqOeRWQt2MRy4B0g6f/4VnQR9&#13;&#10;LvO2qwc687x5juFz22oOZFXwhL8Uapdm6GOh8W5VLpj725iQT3gsvjpPgQcU0PRbF0hIJqRaScm5&#13;&#10;oare6iRN5fDZuto62YXIkWBsyu7c0nogKfz64oyVr8xbTXHKGorXrKJELwV+rqhMW2WpJMoCG+Wo&#13;&#10;Yd0PVsax+rcmqcuaTAFSSFeEShbVzpLCck0sC+QsKvL39LSNFZdZRU21dR1qsabGWq1NsPaHrz0P&#13;&#10;xnHAPhwYYAJd2F0SJIuFPUpagd4eo9TAE2b7CxKLG3XCrAAm2EZEJfLAVDE8jWLgUWWoG7FdX99N&#13;&#10;++lP/7Pdvn3Fnnvuq7LNOOMYWVSZ8Bog68qV37uTejGADMT+uePCMCrtdsb0HWYTJq5j0BsEYguv&#13;&#10;5r+HTIndNdE92V1TlsTizrk90D43hXS7ffuq/dM//V/27LOvaGxfkc1De25W9x0DruvXL4vB/pPo&#13;&#10;eE95v+YADRFKSdSHASm0Rc2AaoRrTzIxHoKhIREp9AxpEqkYwKRQnug+MY9SAsYjrmwheyVoibs5&#13;&#10;9A6YZ3Rt4VVoQJmbNy+r7wvywnlNtIbOoV1JmBMx8bpsfz61q1c/dC9c5gHanZ09D9qiPo4oYGy8&#13;&#10;ACZhYo6hvso06kaqBYji9/XkU6DqY3zMX34rmYm+4v1Fv3ITzwlPK+YskrbMFIyRPhc6SDIzt//s&#13;&#10;KfCEKaC5SViFtRXF0ZKEpKK02qpr6qyqtskqtN5VSXWzsiS18sCgDd5VAMc5qX9LUtapU1c6Gous&#13;&#10;oRypSpGVCVCUasPDpkeaGbcesiLyClMIL4RNHEBZw1BWP9XE6rpNLa1Z30zK7swkbXBi2e4LIC11&#13;&#10;tVhbe71VVSIxzawprPHgvx8YYMJCw6LPLhDD1ijjQhav+/dvZi202ycxJxnH7Sc/+b9lSNj2gDFn&#13;&#10;lqd+vEwwVKI/203kRdoSSHNG7c6dqwI/R9ROi/PYqZMoDyMn1AwssizQU1PjbueNPQRMAaAQ1SbX&#13;&#10;ksklu3TpHQd+AoYSTlUOmFtSPXFNwK0kEAFtP/robdHvutrJzouUBq8oxpCbaB8AwZgmJ+N27dol&#13;&#10;d/AhNhYEWaM/SChgdjDJeLxP6rA+BwQ/+ug3Duhlqm6oC4kDDDZqvLnt7/Q7QACA+cEHb7p+RJ1D&#13;&#10;w3PmRGby7bQPjBcVzd///X/aOMoge55QH88LYAI9t1s/+WDeeGQR+v7atQ+l2unU/Gl04I5nxNzB&#13;&#10;WHdkZEDPYsQZ+jJv3n//DTceVbGRAMsrDpwF0pLgBm1cvvyeeyaZ/YJmzKOpKQzKn3wCA3NKMnM+&#13;&#10;d/6yBAd9jefRiz5+9tkHTjWX72Ie0DnwznvyAPfJU8HX+IdCgeC3qsjfq8VWW9VoDVrfMdecml6y&#13;&#10;xZExqy2JW7pU4GFp1op1uOip4kVraE1bQ0WJ1QqQVJYJhMjbJvy58vvYXNEDKvE9vB/SDYxRLDAj&#13;&#10;Hx3Vb1ZTXmKNVaXWVVtmp1rK7fZ0yt4fWbKhe8Nak5flvdem9aNi22tQ2M5BeC/SwpZGLPzjv/s7&#13;&#10;+4//+3+0+/391txYYy9ePCydVUyLRS7J9qLbuY8ks8396E9m+1t/DgAG4ulA789OjxcMEskGtivs&#13;&#10;Anlntxfk32q8W7e3d3dDugvlK7w79guxWKAqgMEjHUilljXG7JDm/Og2Gebe9TZoaSu6huPZ6z5t&#13;&#10;vz2YOHSG3uzOAFSA9wDwUE84PsYSft5+/T6np4CnwPYpACBB4rcsPUp6rUgSzQ4nfV+VaiU+0G+T&#13;&#10;8hZtKUnYyXpJRMq08ZK9SJl8ZyoFIspx+xWoCNN8UvZhq2mBiyLd3wApuk0O2mHdXNefwK9H3pl5&#13;&#10;0CWsKXiHTS+k1u3qRMo+GlIIgmVFju5otW6pdurqKg8UOEGKM7+QtCufDdvwyIxMBI7Z//o3/4v9&#13;&#10;6Ec/cusdIzowEpMcMrsHk32NB8aVzYebe3/73wsxpcevm0lFgnkQqI2daHbKZiJh/uw8B/HbJm0A&#13;&#10;Ikh/zDajoAYAJHtsjGKDHPs0oOjDBr8I8wiCAVyXlkJVBfQP6Js/ZzafzT4R2jfrKfAHSwF+XW5T&#13;&#10;uSwpSUqeMGXVViXD+pjUNyODcVvQ0SjF8yP2TGzJDtUUWUulYpRsqFCQZFOeNcf9brVQSgNjwzJs&#13;&#10;HVwosiPScvfWwdUEVGQ3spBcs/lkymRDa2kVApggFWmt1plxqrMQ56K5OnnsXGiNWUMsbZeGpRqe&#13;&#10;mLA+2bh0dGN3Uq3NMUax9ObgpwMKTAK99O6Rb68eTlQ7Udd2b6S7V3P2OJ4cs3+SPf6iz6NsGn9R&#13;&#10;FpUn+QR9XZ4C+0kBwMSqmHtKG4SSonLnOVdZ3WAzs/NSmdy22NyIdVesWE/9unVUCbTIrTcUjAAr&#13;&#10;WBedNGN51cYXUzabkGOHUMRqXaettTTbRFJxS8bHbT6x4oxaU0UxS1c3W3E1p7MrqKPMGhqXZ6QC&#13;&#10;KrEyvQoikw0iVUlNdKy+3CpMXnnDCftsYtL6ZSS73tupvtcKnGSr8feTtlu1fUCByVZd9vc8BTwF&#13;&#10;PAU8BTwFdo8CABLUp0kZkaeldqmqbrF2Resuk/o6LoPW+O3r1rw6YWeb03aottSqYgASJBLB9oEt&#13;&#10;xYqMyeckAZldKbap1XIbX2uwBalnK8uK7XjXUTvdcdSWpkdtvL/PxotkKK97rS0t1nXsuDUocGVK&#13;&#10;aqNb7//aygY/AeI8FJRgdoEmvUimgk1q42KLDqktWrZL0ws2PDju4p00ykzji2AQ64GJm0r+j6eA&#13;&#10;p4CngKeAp4D4vwBJQt4tyYVFK5f7S3Nzh9XoQM0lBUEbv3HTVsb77GjxvD3VVmqdAiUxpyLZoJxU&#13;&#10;NYuyHZlJKvzFeoXNF1fbcmW9lTZ22JGObqvRUSWAlsqKMsUeabD0kaPWrTPGlqW+WUpgd7hu9TXl&#13;&#10;DugMz0zJs2fBDkmVUy4xTJQah2sEaZNPgcryrpfeUa3XS8JyVuBkOb1iH88uyBNxwklM6uvx7KQX&#13;&#10;Bzd5YHJwn43vmaeAp4CngKfAHlIgLSnH/NSszY1PKdZIqR06dtqK5AIcjw/bfPy+tSnM2YkGsy6B&#13;&#10;h+qY4rNu2JLQRUDCotyH+xcUiLGs3co6jllL12E72tpmlbXEFil3ap702oqtyzOSkBgpxSVJLCRs&#13;&#10;cnzS5uVpt6ZQFXMladmxlNmiPHpaEsPWXpttOBuSQ46NMsZVfBMZveqEDUWZDQBJ2Bc6VCvVzcnG&#13;&#10;ChuVTeCt8RkbUpTYMvWtqkrBUw4wOPHAJHzK/t1TwFPAU8BT4EtLgbRUJ4sCJQtj0zIgLbdDh3st&#13;&#10;UVpp/ddvWtFM3J6pX7UTTaVWL7ff0Lg1k1hIKWYSABOx/PYGq29utxJ5ZC4tLum16Lxs1nQURlJx&#13;&#10;o0zRtFvaO21VDhKXPvjQxu7ftt7KZTtWm5bx65otKahaZ1WRNQuU4F4cJsAPYe7xflyTN9DKit4x&#13;&#10;lOVGRKJka0WxnW+ttIX0sk1OzduEIsV2dTUKoChybIFyEVXt6SUPTPaU3L4xTwFPAU8BT4GDRAGY&#13;&#10;d0pqlIRASVrSi8MtrVYj9c2cmP7UzavWujZjp9qK7XBdzKoUh2QTJmSPguuVirjaVLxs4/HrNjw/&#13;&#10;ZmPlVVYs5ED8pjWBiZRCc8wuLNhqZZOdfeEVq6sotXUdzFdfmpJdyKo1q/5OGdFyjo5wgyLAbrYB&#13;&#10;iEBtE0hIAvWNi86wmSXyU4VEJ8dVZ6q53D4YS9jUBNHPK6Si4jTzjAYiS+/PRQ9M9ofuvlVPAU8B&#13;&#10;TwFPgQNAgbTiSi2NjluRXIFPHDth6xV1dvOegkBODdoLTavW2xCzmhy1TVS38cBpFAB4VmCE8PFJ&#13;&#10;ARpeOspPhq2CALqfKl+3saKUTRKG3lYtVllrJ8+cVdj6dhvou2ZNywt2uKEsS5LhpCQAEtQ2MsQl&#13;&#10;eDIgZSeQokJ6n2MVaZsslyvx1JyNxDSmGmJslUUNZd+veWCy74/gy92BICS8DLv0wyHYnE+eAp4C&#13;&#10;ngJ7RYFVBQ9JyKW2VMwegFBa12pXPrlsxeN37bk2s6ckZSjPNG59SMeQp8hBR68iq9JyFgRG24QQ&#13;&#10;s4m0jUo9VNXSJQMRGbsOXLO6Mh05Ulln02U1OgtnMzZU2NS6AMnKMmqbDa8bVQfIKSqiAa2dxLTc&#13;&#10;RqpWn3qrS+3+rKKFS2oy19FgLbE61bPZv21UsydZ9hWYQBCiWvIiaBchuTEQqq9v1PeUO9Qv85yP&#13;&#10;PaHINhohvDznpHDGDOHYt8KunGNSozMUCNnOGS65iTNjGhoaHVMmzypWTF+CxHMm3Hpn52H3zAm1&#13;&#10;Tkh0ztLh2QNUdjsRWZXjAmgL2keF5C/UB/rPvCUSJMHmDuI8LdR3f91T4MtOgbR0IMmlhCUmdXbY&#13;&#10;Won1HDtlyZJKu/HJJauf77cLh0qtu65EACNwAX4UejnwkCHXYOO1KiCxLhCSrpRHzvy4VS32W4Wi&#13;&#10;O+tcYivWOlQu49TMRJmUVEqZoKS4OO1cfjnFmMP9tpuIr9ImYHJMKqnp6RWbmV60ep1KjNTkoO0J&#13;&#10;9wmYcC5MsQxwjroD71pbO+23v/25Die7pBNpe+311//CHdb3r//6Y3fuCHkPUjp58qx985s/tHff&#13;&#10;/YWOq/+VAuFkT6bMvp4795J95Svfszfe+Efj7JjMwwlhZo2NDfb97/+VY46/+MXfu5OTw/KMO5Ai&#13;&#10;bH/yhWUP6jvjAai9/PK37dVXX3cgdFUueUhOAAefffa+aPqmO09nN8cACOEso+997y9cOH2eD6db&#13;&#10;BxKcrVtGX3z48Dn72tf+SPMz4frb13fDufptXdLf9RTwFNhvCugcFluaW7DpoTFrkirlzHMvKtZI&#13;&#10;2q59/IF1rY3bi10xx8Az7TueSJ+FVNwJwjqOZIrDVLVpHa86YsVS/QxPLFiZpCU1NdqQpbP5Cat/&#13;&#10;CBwAJUXq2LozgN30wtlu/6ol/Tmms3WGFextXEHiFpcUwTZ28NQ5+wJMYE69vSftu9/9cx3WV20f&#13;&#10;f/y2DlzrF22JlCdRmI6T52wZPvNA9HagEsyLPuYehhfVyfDMnOCQvXyAEUqN2LWHTJFrTU1t7nRZ&#13;&#10;TrLl8DOubScFQAaabS//dup8UnnoW1lZuZ09+6JAyXedlAEwxqGNHKx47NhTdvLkOXcYIgfVBWMI&#13;&#10;fnxPejzBDx2JXbmkHvmHF241ZgAj/btz53M3joaGFvvZz36sg/Q+P5B032os/p6nwJeNAisLSzYz&#13;&#10;MKbzbMrs4kuvWEqGqPfffdt60hP28qFygRUpZHZh+aRKPGxaiqVKmR6wxYqTlq7tVhC3eVudGbOj&#13;&#10;CmnfUCnpRcQDoT+obtKSuOCF8wCpROTNukSjGRUiNWnW+Dr0Gl6Ubc3ispOaHLSga3sOTGDA1dX1&#13;&#10;Otb9qyJ0sf3rv/6tO1E1OJgMKkJzKJlBTXf1YP0JAcB2evWwvNwP8/COmuCZZ160c+de1Cm5b9mH&#13;&#10;H/5au/GHn1QL8y4vr3QMnxNbwzq308e9ysOhdCdOnJOUKWa/+MXfSor0a9dfQNnbb/9XSVBanWok&#13;&#10;BCIAVFQuqLiQVDzpFNBoZ3ONvi4szNg77/xUoHHE/uiP/jt76qln3cnKnI0U9v1J99XX5yngKfB4&#13;&#10;FFiT6nVqdNJaaqrsxZe+YqnqJrv0u99b3fyAXewo2wAlAR96vJaiSxP3pKu+1Nakur53Z9LGJakp&#13;&#10;lxTkTF2x9TZprcsQ06ClYckLD30HlAQbqui6c6+6Q+RVR1YZDa28tMga5UJctKAw+DpMj41ZTN5E&#13;&#10;BynteW9gsNgVdHQc1o7zqo6Hv7UtprsV0WAuIROGKWzFGLaTN2RWPNAAOW9d51Z9e5R72NtcvfqB&#13;&#10;jY0NbRxdvwlKCvUfYFddXSfA9xWnErlx4xPpJZc3pDDZP7RCdYR9DcYfSl1C2m7SIPt+WCoElGG5&#13;&#10;zeubnwIVXkUFp11KnCr7HMaKNIl5wWtycvhBdgBAT89xqfeOaa58psiF99x4wuf7KP0Ix44aDZAc&#13;&#10;BYCj6o2+Znb79lU7c+a2+nhUUp9WgZP7W86/B4PzHzwFPAX2lAL85ucnZq1a58icf/4lK245ZB++&#13;&#10;856tDn5uZ7tLrKU6kNLvdqdKxVSONpbbkQYZs8Jj9E9LXYY1ClFc5cEjDxxsS4jmutNUrCBtbPwJ&#13;&#10;U5+V9LVE7dcJiJStLdq8VFpLiQYPTCBWa2uHROhlTkUBWgsZTRYBt/UFpmnOCLGqijMAStxpvsvL&#13;&#10;Ccd0MusNGUtpaZmi3tW4NrEPWJFfecCgggaZvNiBVFRUOXUSJ7wmpRPEyDGKiW2rm5TcAE9hPygX&#13;&#10;Xsusgz5zfUbhiBcWZp0haDhluU7/MaiFaScSS65vQf+LnSHn+fOvCMwMyUZjwObnMaYNfOjD9qgf&#13;&#10;413GhwQCg1zAgS4rBQAG9Qb1BycIK8BPZSCFAeiQkOjQF6QYvJOgPX2jL9QXnTg2XLrN8WHr7T0l&#13;&#10;hv6c3b9/Q/2cdc8j83lRHunPkSOn7fz5l/RcF9x84fmE0iD6wXziO9dJ1IFRKimzf3ynb4yN8dNt&#13;&#10;gBzSmMzEOJibgCTKh4lr5MUwN9NIFoPtiYlRB7YxYh4auqMiB8smKhyDf/cU+LJSYF2/5wW5ySan&#13;&#10;Fqz39Flbr2q2D9/7ndngVXu1s0QuukFU1r2kDwAB1UqYgpVU3/RhXaHpAScszOIIefoDXXZrWFg2&#13;&#10;8x21DPdZEt3yrM8IYqif73gO1ct1qF72JoNzgJMlq5XrMIcGHpSUvSrvcq9gYjA5dpYwvfn5aUj1&#13;&#10;GK1ii9Fqp09fkHrgrGMoML1r1z6WJObOBmOletCjougpEt+JE8/Y8eNyC1Oo3qGh+zK2VNQ9SSZC&#13;&#10;cNLc3Kb7Z2TceEJeIw22KP1ff/8dtzOeVojgkBHvrNMwyzIxdGxnNklOmzBXQABnJAQp7Rjg4cPH&#13;&#10;rV0HOSFVGh0dUh6J30Q3xkrfAAEwRCQjg4N3BDQqxegvOgZZW1un/KW6P+YMioeH+1zVMGXqffrp&#13;&#10;5wUOOx0oAxhcv35JVtqMjd8BUopjut/ldv94rdDm8HC/ffLJbx0AeOqp5x1zvn37MwcEqbyxsVl0&#13;&#10;e8ZmZ6dFq08d6FFtwZA2/vJjAQx++unvnSTkuee+JgnJuGyM3lH74462ITgBBBw9etpOnTqrUzE7&#13;&#10;7cKFrzop2/37N92YAZQYIdfUNOj7ZQG5CbWSFh1q3HWABbQDpIZ1Ug8ql8OHTyovP960M7a+desz&#13;&#10;10OeRzDeZzUnBqVivO6uY9yMRKSz84jdvPmpANKoux7+mZ2ddMCsqkrnl+eMOczj3z0FPAX2iQJa&#13;&#10;2FKyK0nIRZZzb2INrfaRoq0Wj1x3oOQIKpTspWpPOprJ+cLmH8hwAReKObIqj5zZRTZjREMJpB0l&#13;&#10;6izmsWV6LxOYyIUT8Ki09tEOzqjiwDdD8EaxUKiEtmoVvbZXYGxyetWWFFSO+r+0wASqlMsCuaam&#13;&#10;3jHFpaXFR2T0qknEr69vttde+4GY1iticGOOCV248KoY2lOyX/gvYiJXlI9HXeQY8be//Wfafb8i&#13;&#10;5jnl1Agwv+HhATHwuBhpWnm67Vvf+pGz7UCSMD094RgoDJBd8iefTGXtolXxthLg4+zZl+QW3OQY&#13;&#10;WFiIMVRV1TqGOzx8T31lXEykUuvtPe2MRGF68Xi/AF2dM7RkrPH4gJN0YEC8srLkgBVABBdmAAp9&#13;&#10;BYQx9ooKjHRpUcGDBMq+971/5+g/OjqoPA3uGhKsX//6J2Luk46Jt7V1O48ZwEp9fYuYdQDQAC0w&#13;&#10;+VOnzjnJw8hIv+sH1zFevXjx6w4Q3rv3uei0utFuOFreg1DKAL033/xH0fpPnQF0l86TeO+9NwQA&#13;&#10;b2k8SVeOdqANUg3sUqDd+vqqntWIaIi30pp7zr29T7nxA2yYX4z/6acvOlA6MHDbSZW4zrNl7E8/&#13;&#10;/ayTvFAPkifsnQLgop+xiM811GF3717TWG47CQlSFFRKXMdQNwBxwbyiDHMFIFQhKRTPzidPAU+B&#13;&#10;g0OB9eSKJafnrLqq3lrk9Tlw77aVjN60VzqLDVCCakXL7t4krcWEHwEdsNavahlJCBQsSG0zt6x3&#13;&#10;AZGELq7otazX/LKuL67pu9Q+KibzEOfCTKyUmlixtVSWWluVQk6U6zDBDXRFvWFi7Q9tUzIuu7xt&#13;&#10;1TpIUKBnOUnIgzWtswfHO2dPV1EIxu6T3T7MEzUJC/ujJCQPJ08+o938ee2Yr8iI9seOQZw9+4KY&#13;&#10;3V+Iqb/gdvy4gJbrvAIAyalT543d8S8s6t9bAABAAElEQVR/+V+kThhx0grE9agBYjrO+uLF19wO&#13;&#10;/erVD+39938lRnlbbq3ftBdf/LaTQAT93Gl/A/XLiRNntOPuURWaKQ9SIB3Bq2NkpE9Xs+uG4Qcp&#13;&#10;2Ml3dfU6sARTj8fvOaYNk0aVgWTn3Xd/7iQmSFjIg4Em5IXGdXV19vzzX3Fj/vnPfyxJ0QdOpfWd&#13;&#10;7/y5kzAMDNwV8HrX9QEDTtQd9fVP2aVL79iVK79z4AhVDnFXUNUAgpDAkJj8wYv+huNjLOFncgUJ&#13;&#10;ELCmQ6yQchAH5rvf/TNJel5w4AxwhLswgJU2aBe124ULX3GGpp988jvXTqi24dkF8ymYxsFUQhJC&#13;&#10;u6jEaBMalwtUvOpA2OXLv5eR7U8dmEFqhKt2UF9QhnapFzUShrebainqDZ9HMJbwLyAMXS59QbKF&#13;&#10;9CvoQ5jDv3sKeArsBwXWpXqdHZ9WLBCZEHR227jCzq+P3bXnFTztsCK6ok7JXnXzexnYgQTX3dKS&#13;&#10;n+WhV1w5NaTz9mxJ4GNyadWdqzOd0PvyqsLUr9rCfEqb6zXl0SaJRrWGFatgqRayEq7p37IAyqoq&#13;&#10;kQGErWnZK1NcksY6ScLrZbNSH7N2gZRS9DYbiX055TJTULM8hIRyOLV4QSr9lMDRQUp7CkyCgW8S&#13;&#10;7VEJAaMFbBw79rTbqV6+/J4T5fPwUUtwvavriLHzB5gQNwMpCrYMb7/9Ewc4YOioFcLU1tbl8gBG&#13;&#10;3njjHxzjQryVSq1ugKfshxuW2847NioffPA7x4wzd9QwRKQRr7zyegZzzKwxbLNIoAsbizHnrYM6&#13;&#10;AnUCEg6YYZCw+ZC4T7RBUgJzhWGy24ehtrf3SELSKfXGNSdJwj4FMAMQwN6D+DEY3KIiYfeP/cnw&#13;&#10;8LDzChoauqc6gnaoG2kF7WaOJexDZu8Lf0ZysuokJP/8z//ZxbJ55ZXvuPg1lOF5QjPGAoANxhPY&#13;&#10;fATixmAO0U/yIA0qlLgPAEEthDqK2DO4+lJvCEIoy9zhxTPhXjA+JDOZNWd9ybyhz1vdy8nqv3oK&#13;&#10;eArsOgXS2iDMya5keX7FaurbnGp7eWzAXutQePYmBUiUGuRhv1oYO2fTABLKxMg3lsFt992tK8oN&#13;&#10;oBhdSNl9BTbrm03a2NyqJXXgX9HiqlXqROJGLTS96kytQEWF2omJPwEakIKUyxunWHmI8kpPVlVp&#13;&#10;Sp8X9GVI0pT+xYTdUr1Fh6qsSSqaUq35D0tsoKrUToXe05LMrOrFWkd/D0LaU2ASLvwwFJhlwDTZ&#13;&#10;2T5seuSSingYMe3omxzYQN1B3dSHwSji9mPHnnG7egBIU1OHkwBgi8G9gPjZTwDGTH3YUYyNxV3/&#13;&#10;iooI/JWdL7cnD//ODjrlPEquXfvISYvCMjBB4pVg80Gfgn6FdzffGQPBxwhCByB77bXvOzuTt976&#13;&#10;Z9lB3HCMlB9O5i6dz+F3aI1qBylAPN7naEadMFPADUaygLfKyioHTGgZYECcDlRkQd3KredEH4PH&#13;&#10;tenrz3fEheTbfqJ/5lQzb775Dw4s/uAHf23f+MYPnZ0KwfaCFNS5OZ78NqinUILGgE7sSz766G1n&#13;&#10;FMwzJWpiUGcQxC53CubWGdIyqh0kgAAZ5jWSk63yRpX31zwFPAWeLAXgKMs61TeVKLKapkPiC/O2&#13;&#10;Pn7fXm4rsrPtVc4+I/c3n9uDdWVISpWin7UkzVqvCu9/cou6tQ2hx8zSmt2cWLZrOjxveHLZiuZX&#13;&#10;rUWA4ozW31bV36iS1RUCSbJ5LFYMk7LGaisSYNAWyTGEmL5XtdbYyu1xW74xYqtSu7DUupdyHVff&#13;&#10;ZBBhd6QKmpdaZlEnDkur47Zqbq2mZxHsFUjGq0QvouDyCjJusZhS1x6lPQUmMK5USqc4SiePzQA6&#13;&#10;eRbxnQMTqAMB2XkjIcimfMBwNgkcSBVoG7UN+QOmmEnj0MMDY0mABCoLJALl5XIuc0w8M/fOP4d9&#13;&#10;ymRa4bXt1EYfMNJFmgOYuHjxG/aDH/yV/cu//D8uDkzk7MuoGHDCRA0kEAHzhGxBH7J/cWE+JCoY&#13;&#10;KUePP0DYNMH9qqpqZ+D7sH6QPwQ4PD/aR/WBiu3YscvOZqilpV2SL3LuPNH38HmHpVH78UIVhSQJ&#13;&#10;WpB4xtXVNbqW1LfsOeQyuD+BigbbKFQ7ufnof+gRlkwuaSyrbt5slvefPAU8BfaUAixsOsE3MTqt&#13;&#10;6KrttiCAsjzWby+2FNm5jkoHSuADRE/FAD5q88n9lSRMOwAl2ntouWKN2OQrUWPiLuqXOUk4Ph9b&#13;&#10;tisji7Ywl7IGnXVzUeqaVgGHJklBqrXmIf2tONFulecOWWlNuZVWxayiqdoq2zqtqrFd0hmZPKTn&#13;&#10;5S48ZouX5WUpw5Lk8JytzumMHRms0jesdnXUjrVIInN/PGEfC0Cd76yR3YnWPMVHKZHnDfk4lTiT&#13;&#10;TTocojEWwQ8Lrn1RI9yba3sKTFjEsR+YnZ0wROt1daHhYf5gYV6Zr+wcMDOJwqSKwQAWWwfysjvG&#13;&#10;YLJBVtfc49wVri8uzul9XddbnKQlZC7cI9EvjC7Jg1QBQ1J2vzDbjo4eZ5cR5s3ux959o31eSHPe&#13;&#10;eednDmQR1v3Mmeed187c3NRGZwB62f2iHDSAKeN1gncQTBqQgiEy11BvICXZpE2o1gikJNQoMj2o&#13;&#10;O5R2kR8ggNqMurZDp/BspAAABlMQOxn6BwaknTDxbEi5Y2KBoC36ATAK2wVABGct4bIcADCeLSoq&#13;&#10;ogwzV0Kw1dLS4by6MIbOrJ8mAyAX1AuA6ejodoaxYTuuU65f2O80OlpiM0ObPnkKeArsDwVYLYp0&#13;&#10;WvDo4ISVltXqd79mIwP37fn6FTvfIWN3GYyuioknBRTgF0hCivXKxBvYd3Bo3qpARFm5bDycBEO/&#13;&#10;bICAwIlbk2go46fOmoG9Coar1ycS9v7Aoo2NLlunbEku6l6X7hFtXjhC7aptlU2r3pLmGqs/JyDS&#13;&#10;VWelMj6tau62xmPPW2VzlyQ0pZacG7OpW79xgU1ikpysKSDa2uKKLV0bsYWPB2xN592UaPHqUb2L&#13;&#10;yTV7N64Aj5IIX+yqtuaKUicVQQJD4ANp4B/0mfVOZNBLf5SffwcpZW+V96Bn2BagHmDhx/01a0Zk&#13;&#10;tI97LWoLvEoyX1wPgUQ83uekLkeOnHSTDIYD4MGLBukCnicwEuxMUPfg/UFebDEALnhw4IVBfaOj&#13;&#10;cQeaCImOCzLtnDv3svPQAaw8eKIZfdyrj4wB7xTclwFM2Jeg6mBMXAuNUAFWJKQ/0BkbExLX8aAB&#13;&#10;nODS29TU4qRWAAnUSDB27sPACz0PV5EmL+ABiRf9gX4w/EOHjjtaoQrjx14oQefOziP2x3/8P9if&#13;&#10;/Mm/d32hb9h6YBeEW/LU1KTTBZOXcYdeOswBwChginv672xkUKNgqAvQYr4888xF159AykO+Is2F&#13;&#10;YWefgxs4LtjQBS+bV175rvvOs6U+8gJmMf4FxALgoAc2PRhOM95cYIIkhjN3cH0PvJr2/CdViNz+&#13;&#10;uqfAl4oC/H4Jk7o4PSOpSLlUOO22OD9vR8qTdvGQjPllf7GmNWVZoAMVDYzalQl5st7dmiNJCXYl&#13;&#10;uOWWKoS8S+LfJNQ6BD1LKQ8AgyaJ1ooJyOXRhP3z1Wn7zeVpW7+zYM9Op+xV5T2lV61ULaARsAGp&#13;&#10;VOteTGtnyficlSosfHmVjjmRh01VS7dAySGtyaw98rSp1TpU065Tj6us4miTVQvE1L18xGpfPGyx&#13;&#10;DoUnUNukSr2d0uduqY4GRpbs9tSy1DqyHZFUSEN22TZG4vKjClrRHymX3M1iB74yc7hs+/ZnTyUm&#13;&#10;jBJAEo/3O1sPmOTnn19yLqaoTdwkUR6kHi+8gEHmUceIMqnz4YdvySDz1253j6ErbrXf/OafihmR&#13;&#10;V5NAcS8wWL127UNnS0GdMORPP33f1ffDH/57x2TYaSMRuXTpXRlbvuskBoODd9Xu12WP0OGACwyH&#13;&#10;fpWUrG1IWoKewPRgiAHzy+xd/mfa2Sov/QvGvvEj2agiLAe9YMhHjpyQC+/3nBEsUpPOzsMCGO0u&#13;&#10;Dsvi4qzrC4CBEOnEGYFZIwH5/POPnQfO1NSEi++CDcdf/dXfOJsOjEJh0FevfqTYI5850EN7W40P&#13;&#10;IDE0dN+5zgIuXn75O2LuXWLaNY7O/FALJX70AELo8eKL35SX0GsySO1zzxhjZUAWnjnEoIEugCA8&#13;&#10;jJDI4FqMm/KwDFg5DBEQgCcRY/ze9/5yw6aoQc+4x+WnDOOgHoAcEVqp46//+m8098YdOGtoaHYL&#13;&#10;ERIRxk0CmMTjfTqg77+xv/zL/9nVD5gBEBGplvpIADA+EzsGUIUHEcbJPDefPAU8BfaeAthJLEvF&#13;&#10;sb5SZG3dR2xMRq9VK1P2Sk+FddbiCYrtXHBab7FAR6xCa+8G8GBtkgbfARL91J2UhJ8yUVdR9fCz&#13;&#10;XwWQONGDJCnS6gJc5lUfBq23RpdsaSRhdVLXXJDXTbPaqlUZhDFhgtli04GqJ9Yglc2xVqt9TkCk&#13;&#10;m7hTwfpTXCpPRxqmTQquaQ1za4q+gTDoiLKWNshrsF4RtJUPgAVuEraxZ9WnZRnZ9sumpUXuwEfK&#13;&#10;VB4UQrkNEQ+fxCptXi7CeAiVCBCxwXJZdO8gpJL/TYld+NVr18TwP7CZ2VmrqoxZdxenDoqMjPgJ&#13;&#10;JhgAunh2rexCT5264GpHqsHuGKbFjp9dK2ofbD4yXzDFkZHBDUax6AAOzxRGjQsrTAUjURgREhQS&#13;&#10;kw5xPQyK+onbAYOFAd67d9UZzLJrJz7FgnSTBCjjIQKaMIYlTDr1wnioq6yswpXHg4f4GSGzco3l&#13;&#10;/GEXD4Pt67vlXH3DCRhmg5ExXurG+wXGTR7K8Zk2ME6lXdpB/dXS0uUkBLjy4kmDLQhlADAYyZKQ&#13;&#10;hkBT2kWyAmOFmYdeSu3t3S7/lSu/l2v0m84INWiDHyWqMQDIXUcTzeqwu+5HSnsEUkOCAACCjrdu&#13;&#10;XXFtYnwM7elLFF2QbACskGYxvrq6JgfMiBlCLBP6Qx9J9Gd5edGNDxpBK8AIaifUQMwRVFg8UwK8&#13;&#10;ASooj9EucUoAMdgVUQ80IC4NBr5IybgHwMV4mEi5fEedRJ+h4eLigsbToO+msX3qABJjvX//uuoO&#13;&#10;Dh381rd+aMTGoa333vvlQ+fCAyL6D54CngJPnALrkkDMjc8oimmTLacrbPDeLTtXuywVjuxKxMCR&#13;&#10;dCApIVXoELtYeWB3x/cU9xKEf9f6J3sSGP6aVDmofUjYaIhFPLA5Wdb6+OFwwn5xfdbu3luwRtmT&#13;&#10;PCVQ0qv8LcpfrXVDGMGtnBzLV66FRBjByvSOO2/tsz3W9P2nrOZclwxeqxzYYO0pkh1bRUOnxRRz&#13;&#10;pVibq3U1Oj/8uQLETdILvTbWYklDlu9MWHJAa6XUR1zGBKZGdQBUxrTmFUtC1CRbkxjgRfd4kaiB&#13;&#10;Yd2WZ9D9JcXSaqyzllapkmSAuxeJcaJiGx1bEL9d1iax0V556SVtqJ9SHwJZyZ5LTBg4TI/ooIAB&#13;&#10;bCQIegUzIiAazPOdd/51Qz2xQckMauHmGqgoAjsTGDeAg922xusYCrp+6s5MSBOQHiAVgcHAsGCw&#13;&#10;ML5Q/cDufG7u55KuKFSxUmD8ueJAAiAH5k5C7QGjoy+5QMNlyPgDw0WtRN7AKHPzJg8I5hrED5EV&#13;&#10;ufrCNZg6J9XSV/oN46U9TmFGhYNqKSk9KnFKkBhQJkzxeJ/yTrkxAgICu4fgLjRGOkTwMOoAMAEk&#13;&#10;cEVG2kSCiQMaaC+wOdmsO6gF1+VFSV8+cu6+qLwSiYSkJt16js+p7+Ezyy0XlAYEj4/H9ZwnNJZP&#13;&#10;JLWqcTfoQxi/JMipH5DGRR9oC4AF/RgPQJWfF8+YOROP3xdIwqMImswrX+DxRb6QNoASIswCMrBx&#13;&#10;CYDvgqNt0A55tXIoATaRzF2//rH7TjuciEzEXfrPPMCLCZuVTz55z0njADZhW66Q/+Mp4CmwNxTQ&#13;&#10;UrMm9fzs1Lz0EzqlvbRC9h0jVr86Y8catXkSQkgBLKROIfppTAfYlSJJ2FiiUuLS2Jw4UCKOCGMn&#13;&#10;v4uUqkzuMBLxfi0r+pO2u3Mr9tHQklOZNIq5P60lr1d11es2q1+4AsJcsZkFiCAlcc1pfUWAUaJ+&#13;&#10;xTrrraReKpsNxJDWupKcEQ8a+NTSHadcTYmJPkvODqusJLTafLLGqDorkaFseYXMHdQYNjFp2c7w&#13;&#10;AvgcEdgYlr3JnDyAEs1pa5BkiE45exLVSkdWVWZWtFoVEKisUkRyra0HKe0LMIEyMBGkFZzpgkqF&#13;&#10;XSpMHmYZ7pi3QyiYBGVDScFWZQAjU1NECOWVn2DK7Lp5ZSYYfGai77y2k0JpT6G89B9VU2YKJAWy&#13;&#10;JBdoCRPg6WF1kZf6kLDwikow+mRyJOrWg2uAsFDa9OBi1gdsP5bFwDEYDgLIYYSMVGN2djwPFGYV&#13;&#10;3fgCs+e1nWcd0Dv6mTFfALNmvLZO9HlSLnuZKeo5BrRGWrckenIadq0zsmZ+AuRYRzj6gJg42NgA&#13;&#10;qgAsPnkKeArsPQVgzEvzOvdMhqHtCg2RFNAomhu1862l1l5T6tQW2IRgcockpEz6FfgwHjl43qDe&#13;&#10;Qc1TUgqk0BlhKu82avoqWQNmK2S2+FLKLo8tWv940qpnUvacpBbdytMkRk+oSUqTYKpyhhFIEJDQ&#13;&#10;1WC7424Ff5RxXWqmdZ3ua82yX1TdYVpbSdjiyA1Lzcad7cqqzgjjlUis2IJe03NJm5xN2MzUkg33&#13;&#10;TdmEgrMtSmIiPx2BDbUE6FB/RyWRWBpZsLvJlPUI/JxuURA2ef4QG4V+JojxIvBVWVtltXWVbjMX&#13;&#10;9uEgvO8TMAmGjhEqjGk7zOkgEMv3AQrghYO+lgBlTuHqAEl39xH98GUBLzULEq1c6dAXhXZITUq1&#13;&#10;qjA2DIgBJqjVUP/Nz885iU0oYUEV5ZOngKfAPlJAjBjbkhUx7RYZjjbI3m347k07Vp2y061Si/Bb&#13;&#10;FvBAVcPaVSbpASYbK5IWrAuAsIQh5QWkIDQOYnpsjgf1CLjk9syyvTs4bwuTSXtKkpeTut6k69iQ&#13;&#10;ADyoHXiBDUlMQIMw95Jh6EpE0uVVgYvUzJLFDsm+RJIOB1608WGjt6hN5cDAsPXF5+zu0JTdHZix&#13;&#10;KeVflk0IIKZSJhblepXJPib2bJc11JRZjYxjY0R93XAPHpmUWvvWuE3PLgk8aQ1z0hYVpyFJfWaW&#13;&#10;FPNE0eJqGmok/Q2PLYno6z5d2ldgsk9j9s0+MgX4AZfIMPSPnIEt9haoSIiqyyGKRGwdGQkOHHzk&#13;&#10;JvaxIIsCtipf//oPnGExhwAiCcHAFYNoAtoF9jwsQT55CngK7DcFAtdeRbiW0qRB8Y+WJSGIJabt&#13;&#10;RKNOz5W7LKADDxskIMT0gJljxIqkhGtIP0EU6Q3vldzxzAoMXFOAtM/Hl6xU8UheUrmjKoMVogMT&#13;&#10;GQVYFQAkTnWTcT3qY5EkF8Wy6ViTXmdqJmH3B2fsXnzGhsd1Rtvssi2vBGeNVShaWkNthfXIA6dW&#13;&#10;6ptqveqqBbjKZZuoOmJlei+THYmACqCEjRX9mJX06HivvDevxa1GqneiySq7i1y7pHEPyUB2NVat&#13;&#10;cPaEUDhYahzo5YFJ1Kzx1wpQACMq+elfv+x+8EePnpJdyUVnL0Lgt5s3L4txz7ofR4EKDvRlJCG4&#13;&#10;/V6+/L7zADp16jmpcWqcuhEDYcL5I0HxtiQH+jH6zn2JKMBmYmlJx1cUyVlAIGRBdoLtxUvWKRUO&#13;&#10;jHhZIASpiH7aYsCougMD2CzNa4RgA+ZOkLRf9c9bnwKXdSl8/FmpezrVHo68uaAEkjthRIF73HdJ&#13;&#10;HaHuhdE563/vnt34bMiuC5AkJhatXuChs7POzp9oU6TuaquWE0ql7EiqFREWIFIuAIGBKqH0kXw4&#13;&#10;CKL6nHmIAySqW/2TJY011FVYfY1AjIxff/veHfv14Jydbauwozq0cFBqpDvza1baqqiyNfLsgTgH&#13;&#10;LHlgcsAeyBehO9hXYBx7+fJvnVoHDxlsV7AZYaH4IifUUBgsY+Aci73h7J6wt2F82LMcxB/xF5ne&#13;&#10;vu+eAo9DgVVJNBI6CK8cz8ZJ2dVNxa2rQefPKJAidiOoaxCLuEO/xX+1RGlTtXWLLGHDsie5pKit&#13;&#10;w0MLdkKGsWdUVoFjnS1JVGlACWodYppEJVZFyUBsRsCoT6+biuA6L4+U8uoK65AU5Eh3g/Ucb7ZW&#13;&#10;xSppkFFsRYVOPaYuvULD2XXZhaAuX1xK2owkIpOStMwqCmwikZIH0caZbgIZdbIZOdbTZO0KyPa8&#13;&#10;vH4qBG4+vtxvn/VN2o3peQe4Josq7ZDC3aMSOojJA5OD+FQOeJ+wL9mOIe4BH0bB7uEVxSvT+Lhg&#13;&#10;Zn/DU8BTYF8owCZoRcCkRF44BJlMzoxZT8mStSl+BxYeuKRiCIpAoETSCNQ62ltsmfBWuTmVtA+H&#13;&#10;dByH3p+X6uaIUEed6ijELLkekzFKGXYcGbUDRpK6MilA0SeQpCAXhltFZbVOAj7eYl29zdbe02BN&#13;&#10;AhB1knDEBFDWpI6ZlzpqeELhMpblObq0IocN2bbJ6HVV9ZRJioJNSI3UOdXypmnhbJ16qaqEtjjb&#13;&#10;Z039nxdQuXR91BqGpu24IsqePtJoHS1VdkPn7bz9Yb8NjC5aY2ej1UuNExWOP2MI+/axEK33rUO+&#13;&#10;YU8BTwFPAU8BT4GHUQDJxpo8UspjCjYmH9+KlBixfHZrFZ8EI9ZV2ZZI8+zikoAYiEvC90KJW0OS&#13;&#10;RFyJL1jx+LKdkxfPEV3DnqQQowSIoDIiHH0ISqiHqKpjAhKfCSjc0Y1S2bv0tNXaOalpek62WIfA&#13;&#10;QrXASKmkGbgjj04v2c1P43ZPYGJZgAo1Tr28aKpVrkIqnKZDDXLrLZcUVyoqbEqcu3MQD2RB3j2T&#13;&#10;U4s2LvAyJm8dbFamZSxbVrQuqUiFHW4sly1JpSWWhdIkES5TFO06Gb3GOO3vgKaD27MDSjDfLU8B&#13;&#10;TwFPAU+B/acA9hSlklIQg2R5acJ6S5Z1eJ0iPqtr2JasrQos6CA7pALEKFlfAzogx8hPgJwx3IF1&#13;&#10;1kzxRNJOSQXEQSQpAY7oEkEdtFUiSIKKV7jH5gVEhlXivq5PyPijpKXSzh9tthOSkPQckZqmTVIK&#13;&#10;gZEZSUP6hmdtRLYl8zr7BlSDyuXEkWarl8SnurLcGeumJfKZn1d4eZ0qPDG+IBXOitQ3SdnV6Lwc&#13;&#10;1bEi6cqq1DjrajwpkEYgOLyBijUgvl+T1OcqgdnUP+zjZlRPaR1QyzXp3g/iHw9MDuJT8X3yFPAU&#13;&#10;8BTwFNiSAmva/a+JMRNYrToxaZ0dOnhVtibYkKwhLRFQKMYNWHwZkLKV/duE1B+/lzvwfQVO65E7&#13;&#10;8JwY+bwYPGHlt0oAkzW1MSFAcEPtjEplVCT1SlN7nb3QXmM9CjvfJukIKph5AYgr8Vkbn5BCRz7L&#13;&#10;9bUxa5eR61GkIZJeVEg6IiGHjcvV907fhA0pZsqEJCGzAi5rAlWoalxMFeVhcJyOzHtRWu7G6i8A&#13;&#10;CQcb1eLitazHpPqR6iql/q1JVDQjI+GkQFq9YpdUSW10kKGJByZbzTp/z1PAU8BTwFPg4FFADDm1&#13;&#10;krL5qSlLyui1t3bd2hWoE5WKkxzAtAUskB8AVLYCJRIs2G0FXrynEPNTMqRNi5E3SRVTK08XV00O&#13;&#10;OAlqxphVEhKBn7g+3BXDTymaa68kI6ef7bYOgQ3UMDrkwgakVum7NeZUNC3Kc7Sn0Rp0zk0t9iLK&#13;&#10;Q+h5DGFv3h23jz8fVewS2ZToVGL6zjk3pQIxpfLE4RWTDQpgyAVXcaKcsHP64r4/eHOSk0pFua3B&#13;&#10;jRgjWkLOL68oSrqi4co+RcImcM2BTB6YHMjH4jvlKeAp4CngKVCIAvBT56Eyr/giqYT11ldbjbMt&#13;&#10;QYVD3JINpivVCqkQA4atj0taMihgMitVzqzyw7CrdKNNnL4c6YOrYfMPh50sqNpRvYYlokiK0bf1&#13;&#10;NtoZecAc6tUJwDr7ZlYqkzszi7LrwJPPrFtxSOpl9NrSpEircv9N6H5C0WonhhZljLpgN/pn7d7I&#13;&#10;vM3MK79kHpXlitIa07lxChlfKiMWJCIkoBbSoDXZrwRgKxifu7nxh5xkJ4R9scAM8VsYRIm+4y4N&#13;&#10;3QJjG3Lml8+sa78+e2CyX5T37XoKeAp4CngKPDIF8KBJCYS0lBdZV73OjZEahQivay5YWsBwCwGS&#13;&#10;sFHOjxmSHcboTNIU2sNJI2rF1Vv1atQroTaSeoe367bNqto46haYvkDG4dOtdvhMh7Xq0NsyRV5d&#13;&#10;kJfQ+HhwXleTDE6r2uqsRpKRqkodyKe+jk7O28efDtpH10YVckFh9AVQOFxQZ/zKSDdmjfK4iSng&#13;&#10;SpmLhpYPiggo50LURgEKwIj6ygsvJCclAWUpJaX2IqT9gk5frlisdEHnDiooob8emEAFnzwFPAU8&#13;&#10;BTwFvlgUEI/GpqJRnio1CuvO/n9Vth7u8L1tjET8W3YXazY9ozO7FEBtRSClWdc4HZjD9zhtrEq1&#13;&#10;AnF08LCNChTcV+TrhIxTO7oa7OTTHXb0bIfAR5VUQCsWH5/T4akxa2lQRNUGeb5IQuKCvAl8jI3N&#13;&#10;26fXR+x3n8Xt6v1p69fJukh2UNNUlJdZV3OtddUoqFp5zAELNZmXACVOGkRslozEOBwgUWMcYAog&#13;&#10;gRjYpABIkNpMLizZiGxxFhVtrkESk0DaokxRACej7v366IHJflHet+sp4CngKeAp8MgUgCFXym22&#13;&#10;UYydUPDEKSGg2sOkJA8alP3GsgxLiRGypLK1utGuOjELndWrRvyfg3mX9JoSw5/CW6ZFcUGOtdgh&#13;&#10;2YnUtlQrLkmRjcpIlUis7a111iYpSr1CyMP4sRsZkufN9Ttj9untCbt2d8Lu62C9BR28B7RAtYJR&#13;&#10;alpgYVJqneoKqW+kuinDFiQiuXGhotoAE4xfOh6BkQCQCJ2oPoEXGdUkFdJ+YVmnrcumZEmgaU5B&#13;&#10;2XgVi16odihzUEEJQ/fABCr45CngKeAp4CnwhaKAzCyc7QW2JQgJVuUyi6ErDJsXdiZRyTF03VhX&#13;&#10;vJCEzr8ZXlQwRTH0blWiMCjOqJXTgpv1IiDarKQgld2Ndvpoi7VLUlIpw9WkQMVkUo3J3qO6tsza&#13;&#10;5IHTokBpxE8Zk7rmjk7+vXpnXGBk0u4Nyi14elGqlCAIGpAAUBLajWAvglRjWYAFl14ckKMS/S4G&#13;&#10;UEhqE46RE88FbWxF5ThfZ15gJCEwsizDYNRcSE5KhZownAXQlAj4uFgo+u5uboCcqPb285oHJvtJ&#13;&#10;fd+2p4CngKeAp8COKYD0AAlJWky9zCENHc4nRowaJ1RlBLYY2VWHDB2JxYqARVznxgzILgQ23aKb&#13;&#10;vCPPaFKGdUkXZiUB6T7aasef6rQmGbCmxNAnFIQtJRUJh+o16jyaxmZ5udSV26ykHnfuT9nvrwza&#13;&#10;JzfGJB2Zs3EdyLcCQKDD+k/I+hLEKyTa47vARbmkJJyF8+BekCPrL8Uk68DT2ElkVgVGEpK2cHDh&#13;&#10;XGLZ2ZAQCVfVWVONXIJlqwJ4QwWUXle8lLIVRYwtl6twhSQm0eAnq8F9/OKByT4S3zftKeAp4Cng&#13;&#10;KfBoFACArEodsyhJwSp2FzBhVYW9RSH3YPABibILAiZTkpag/mhQGZjhtFQreLOU6Aybah2od/hc&#13;&#10;t9Q2zRZTFNYZtbMkzx358FqLpCZNteU6ZK/UAZk7A9P2oU7yvfT5sKQkU4rkmrAUqEAiCxcVFhCy&#13;&#10;8droguxjSuR9owivCqbWILBQp3f6npnct41r9H1VEW5R0yzJbmUR6YiAiS5p3Oq3CpYrKmxDdaU9&#13;&#10;fahdXkqV8vSZsuGZWXe3sbFWEp9Ga26pdScRF6JRZvv79dkDk/2ivG/XU8BTwFPAU+CRKICkoVIS&#13;&#10;i9mKKrs6NWmNpcvWIVuTGCoLJAQhAomqXQye6OyEaG+QR8wxMX6O0BlXmSJJLc53NNiZ0x3WpvDx&#13;&#10;DZ0NYv5rNipvFgxVm+t1ai+h4WWnkVDAtHtjc3Z9aFJn0wzbValtpiSBSUq9g4qlAtGF4EKxRB1g&#13;&#10;C1QpoZ9NmcrXVwr8qM/VMamK9IoJqAAuhHscwEKtg9fQqvRTSEKWpJ5ZUJC0hURSGYoUTE5Gv4xZ&#13;&#10;Jwgz3tmlhGxKJDEpwqunSt5AdfIGStry+LSlRa8Ojav3WIc1KABcqEaKIs9BuOaByUF4Cr4PngKe&#13;&#10;ApEUcAt6uMXMyBFsInGNDC7yRraAH8GYMjL7j3+QFOAE3mpJASbkcfKOzrfprVixbtl7tIpRV0o1&#13;&#10;Es6J3MEzZxYkdZhTMLUaTZQjAhBxMe5ZfW4V2Dl2qsM6pbpZUTTWqUWpbST5qBQIaKqpdEHTAApx&#13;&#10;HbJ3U+faXFWE1nvxaZuQ6+9iQmqlEhnilkh+oboAIbnzl+8lAjhqTuYpsgsR4NAnZ8QaSwtg6Psq&#13;&#10;NiJSFa2ojylJcFYEgAK1FNKXEutuaHCqn0rZi5RL4rKo++NzC5IalUjqUiWJSa3ea+1Qc4uzsxkY&#13;&#10;m7CEjHyRBJVKonLQQQnPKx+YiHKgvTIOCtLDICCLT54CngKeAntJAdYdvAuwI8BwD0+CUMzNvaT0&#13;&#10;6rwIFsV3dsmI51mzWKzLxVQO6smpe0nHP+S2eNbtOiWXw+gmBhQ1dXbObssTpre6xE7p4LoWAZQy&#13;&#10;zQlAajYXC6LDTq6sW4Vu1ApAdMhwtUH2F0Xie0XttTavcnjVtEpl06LD9qqQTGgOzs0l7MbApH0q&#13;&#10;W5KbQzMCBEuagwIbRYriqsN1MDhdx9OGRoFGxJiXdMP1QLyVy2tIQjRfSWsCMaSUDvOZELhYkbRl&#13;&#10;ObWi+4CcEmtUnw7V1+tgQp2gXFpmVTqAr6m21rn/jmu8RcVl1iyVUkdTh0CTTh2WZ0+NVEKdDY3W&#13;&#10;2dTgxl1XXWVjiXl55ChkvSRC0G0/E7/LsjJsYQKJUlRfsnoIMVdXVmxsZMJ+/da89FAQ1CdPAU8B&#13;&#10;T4G9oYBbz7Wc8u48FPReyu5XixkXWaNY0wPgos9awPXf5S+SDJw4DqViILhD8o//Pv3hUoB5AjhN&#13;&#10;SL2xLHfYotWU3RIDjs9X2tkWGa5KglKnsOx4pgAOyM87jC8hoCCli63rS4cOz+s61WnLAFzxvbjO&#13;&#10;qGkUIGlVkDRO+sVzZlRn3Fy+OWIf3R63Ph2+tygblXKBhVrZmTAvkaxgT7IuIMI/mkJygsGrM1TF&#13;&#10;U0Z5VsknplwB2FauxeSKzet8HiZrTHO9vkr2K3XVkozU26n2VutoaJJUZN36pJJJaqxlOk25uGRV&#13;&#10;zjmSzuhsoOa6Wjva2W7drS0CMlUC8iUBAFHf5gVymuvr7Fo8bnfuDCueyqy7p8b2NWGoPKcDCQmG&#13;&#10;t/FQsvqTAUzSMuxZsrlp6aP0cCbGIZRPngKeAp4Cu0sBreUuwTTwFiiViLqkJFia1iU1QQSd1i4U&#13;&#10;CQpi6FJ5G8Skky/RwlyMi4IS9wOwghRlRZEtOXU15XanLoP/8wdNAeYQ84epNCsMMiVbi9szy/Z0&#13;&#10;U6WdbJL0pJIgbApmJtAR03wCqCR18vCSpCqNshuJye6iXkCkWnXMSX3TpM+H22oloYjJ2HTN+kdm&#13;&#10;7JI8bW7I9Xd6YVXzsFQAApsWqWVUH1KSMiHktDoCBCLQG8HNUgISeOUsCzDhzou0JDzzhs6mxGsJ&#13;&#10;Od+kc36Otis+SlOjwFCdtUpd01pbJ/VRneoyuzk8ojD3K87WRA3K8FUH8qnOUklAEmuE1J9yap9k&#13;&#10;S5O8bqqsrqzCKqtj1tnVYscOdUrC0293RkdtUq7M/E4OQmKzAUBLJJYciMvs0wNgwg85IWDCwUhO&#13;&#10;ZErfNxYMSglrZpZ7wp/DhrZTbdixg9Kf7fRZeTZWX0bqaMmvyCdPgT94Cmzx29at8C4AAxVMhYwZ&#13;&#10;q6urBU7KBC4CgMF6BCghVcpgkDzlOkukyBkVhjVsSFO06K5poV6SIeDs7IxCcM8JqHDc2uOmsB3q&#13;&#10;Cdeg8PNWdVPucX7rYbu5dRS6vlVfHvcebWaOJ7dPj1N/OJ6t6theexJI2ITAwDRn4Mwm7aORMuuu&#13;&#10;KbMeufS2CEyg4lkUtycOSUlzhfWc7LBVSVkGJE1obZJtRmutU+FUSEUESLkzOGWf3pm0QdmVrK3L&#13;&#10;aFVeL3XqCr1hWXf8Uu9IRZCGYKiKOmZRvDQhMMFSD/ioFchBIsL5N0R4Rd2IzUesNGa9rW124ehR&#13;&#10;gZIagaZSnadTKbVMhfsdjE7P2MjcvOqUTYzmPfUBdJYA7QJExFzpH47buzduur7UyVX4TG+PffXZ&#13;&#10;M3ako91O9R6yp/qGbD6RsIHJSSdl3IrKe3ZPz0nKWtm/yINJ+CMzOWASqHDYYUg8JEpX19S4nYsT&#13;&#10;peo7uxReRRKTbi4lejAijEOIQj1MK2QsBJihDr7z4CjngrroHIASvRDLYvxDjlXp1RJLC5ZOLljp&#13;&#10;etLVhWgNwhMOJoY4VouP658eQFr6tFUd8ZzENUxt6iYyXZffuXgh8lWb6KVLXDuBXprya5qIoFrX&#13;&#10;N8q5pHwS/9YIRVeV6cCmUgXL0edSEUu16ojpdQWsSSl4jQLvlJfIelp1q67FJJbS/z9l79kkV3ak&#13;&#10;aZ6QN3REaqhCCbBINpfsbZthr43Np/kJ+4fHxtbmw5p1j7E5zd6ubrIkCgkgkTK0jrvP4zcDlaVo&#13;&#10;MxfIzBBXHOHH/XV5NMc9HI3ijvrPWvryyhAo/HBNW65nu3Q1NeecQji8b+EH/OTF8/Tk46epyd4I&#13;&#10;AVQ4t03k9+DuXWqslmnTGqTV4GnaDR6nTaPHgxgH+rq4OU/buwueQaoZ96mQZsbAMthsPoXyWG+s&#13;&#10;U3m1SBnnNOd3aV2uplezcloR/JTli5QfrlP7k0M0hBeUYP6Q9jViLupViJwJzGOfCcaHMapVN6kR&#13;&#10;ue9zgr9GBHeNwhSpjJgzZ138n036ms9GKWOXz7IaQf+Yks0viEzvcYs1i46FmebpXz5HUMyO08nZ&#13;&#10;43R0sEnHnQvoh/MpCd1It7gQx2ky3KYqAVz5aMr1k9T7oJkGh0d075Rtw49To8/rrM3YG19A37Yz&#13;&#10;xtjKhkSkv7tNr784T3c3KzSFozQ4fZy2CDE1ks0a4TS8Zf7bSLZTUuoY68pNamznaTdi3qZr6B3K&#13;&#10;o/Rj4xHa1AF0toBub4YpW45TjTEtsR/HdNZON3d9wDtblJcYY/oFcUBvVHCENncwHDfVKOdoVG7e&#13;&#10;xQ9KGeOLmZc5WhMtXya3z5JIs+wg3XQep3mVNjnc0LN07y81iWB2zMdkOkqv37xM4/EwTScTNDCC&#13;&#10;2Di/jEUhq2UwPO6p+wJ66HYG6ZR+t9qMfTyVe3nv+9dxfx7hZ9Ud7YOetmh8OwLqohHF4/0dz/c6&#13;&#10;j0Ip2b+Lj+J715XH1bVzuYVvdNO711+n1+cvYTTL1KkRNFhmruArxvhp1bBCZxlCQ2Y47KwHRwNQ&#13;&#10;AiMe4Bdv8tf1O52O+cs9CeTTOuK6KiwpaqiFllq05Me/87wB029isi7WhSmdT85OyVAAzBRNpk/2&#13;&#10;Sy5T9HF/F4zylCVfpUeJ+aWdGyaw3cQc3safDy2/3UCtS9YTdGsNjQoAasPck9wBvygERYkt6gd8&#13;&#10;9ri1S6eDZeo/PaVa14dp/u51mr67SBfzLL2eNRCO0AUDM2Ygdgi8HBfABHpCXjK3atFo7n1olP7e&#13;&#10;zVoALMz87GN/RDvYGiYNOCejD5xA+GQ5jfl+yrPXO/gXbZ+ysobbTpoxHrucdQU9VeBtDfrWLk3p&#13;&#10;HzTAHC4pwL4qZWmDQISK4V0U+oIuVsRN1LardFgZIxCXqZexM21lxtqrpUvaM1oxd9zTnxjHGFup&#13;&#10;pXBjbLkfXIJ2dOLeO+ZVoDiZ3KVaviarpIKWTyyHfBKepRsmg+c34MUhsuBFuuY2lSwtoJsNtLLZ&#13;&#10;OENQK7/CWsb0SYaulzpxGLoxtPhXWU80C/fONI0ACWPSfL+AB9bL9KMKT2AdDil41h2k1J+t0qdY&#13;&#10;R7SQPDmhgBq83vgOef8f/nyR/vWrm3Q3IS2XMazL77ivssGMmai0ygAYoKpLZsY1AhLrnNRog6nA&#13;&#10;PXi0fwUlEQ8l3UEfCJ8IlrXS66ODo3TWP4j+1lnbDVw00T+eYYiKstKqsIfI5gYxIrf0K8dqcnjG&#13;&#10;Pj3HR+kVKcFfvr2QGtJjrCbPTg/I3lmEHDzC+vLiA2QJLqCn00UEy9qOkO+Opf/kOfzT7eQ6jRll&#13;&#10;TPf1TpbIJK09RVyI7jNTtC0I53x7fjEPMTj+clnxx7n57gVrn/n0x/la0L7zV98EKNlyrz0/8Yr3&#13;&#10;FpPCn1swJE2lNZiBFBf35SYREMtkeUM/3Qt7B02GEZ8zWXtg4s39TIZrG0tc6+ZETcxMMozwDdPq&#13;&#10;OshxNub7JfeFMOlnDI6MyMWZ8XeHcOXW0ckVTa4yMVsEdeyw6KrgsM2iTwkmGCBtknlHuxhoQde+&#13;&#10;bX7mIYmVofC6Qp69Ftow0uNskVowIwdUQryewxTIde9Rm/iEoCoX3ZJnmBLmpBR3iqF//xpQnrru&#13;&#10;3UDbPS9HUMmY+0RajQA1cxboWH8o/Xry+DHBSjDjDa2hQM/gop4eTd7Q5216xZIebRepefhh6h6c&#13;&#10;pQzwtq4hjKszAM0g1QmKqoPe6wZQ8b8EoWctRqg0T60hvlV3nIJJvWJ879j4IaN/iyMWxSfV1CPA&#13;&#10;K9V/gWDouz4wcSKcGZPVus6ikvHzNZ+1m/N0fDCCibA4h9fk/pfCNDmf3RIUtiWfH2HDMzKCwMos&#13;&#10;9CWgYFz7gPsO2PXzNm2Xi3SzfAI4m1JJ8XF69uEnbLvNzp3d89TevUrVBa5DxmgFw99u0Chgestz&#13;&#10;osiHa9L1tunJLzR9dlO58Tx1nnyUqo025+JP5roZ4Ci0EjSBq6/z9HLzJq1pT3fA2D8BwHQPYdIw&#13;&#10;3Xk/ja96zMUgNdrHgMwlTB2NZTlKK+y+2xECBnxXPkR7OWR82Osix/9ZrrRTDc27XtdkCuOps2to&#13;&#10;rYt2RYpfe5EOdpephIR1zDyWqZkm5R5DDrifDgGGQykMxlpPK4ELrwMQQH+37bP09uCTNM4K0ClY&#13;&#10;d00VTEHhjYBhPdxcXzJevXRx8Sp98/LLVFnJLKRrfNSNJjuQoi9Bw76vspacOM8fDKi9wBouaL2g&#13;&#10;52gkvyT/AE/M2xZQkiNA/PAhY9ivkf01/vUzKOo9ne8/e/zkKb7r1+ktWtuY8Soxtl1SKg+rvKbe&#13;&#10;gnvHe53rydRJZC9jglmdtrdhllmdwD5Adp3rZMaCEpmeVhGtJ/bDY88U481f+WU75TEdgNJqyZpZ&#13;&#10;TCMI8njQg1GjcUZrXDKy8f0KLtZwnVn6oDRLv2BMWiVSNFnDzfY8Pe2ziy284RsQyMsxAoaYgEPA&#13;&#10;fDPDHcCYT9cI8ujYBromKBP+86i3JqgSEPAU8/kJ13z6mzS/OE3ffH2R/uWqkb6hrOgdwjJVAPDM&#13;&#10;qfzKdM8pNNWFV1DhPPW6gHfGTOA2X9V55jL9lpKkvz6apD7PX4yhxzW1NFDY5gjuCSBlCC+Zrsvp&#13;&#10;dtdJ71h1sx38ZVe4vFgNAJMl/Im6GbU5gpU1v2HN7TLADW2AVwK1cHNQhIv+d7bD1Id+ey3WbHOb&#13;&#10;DgDwWqTegiau5s004zkbnunoFbNMCXf4x4oMky1rpV4+ZFW0QkFYEb/Yb7DW6NMOIEJX04S1Ih9d&#13;&#10;ApKqFWM24DvczkJjUYwMXj83ZohnLAFCm60iy7WigstadS75L21k9+vBGVWgKksaWB3k/Sqlswm7&#13;&#10;986ntE9ACA9m7KutDYXRZqlORdenDHgH5q2cuIMXf0Ztkj/+hRTg0SruRc8ZR7Jm+H6FDNAyoqsm&#13;&#10;gl15mLTtPHYpSW+wbF9AwjqA0Uf2jfVWxgj4Feu6SbXaBoqKin3Vv6yJGYI6ZCSl7wVWHnQBUGiN&#13;&#10;k3Yakn10wH46J/B91Pg0OOqlp9QrUVbPnz1KxwDwU0DIs9Oj9MsPn6TnZ2fw7wyFxbRkDANcozJb&#13;&#10;bVKh1tmS3/gKHuBIeijL5T07+llzd2Nkqn1e6Unhe8HJbDGH/9oCeQKfYe0wlsY5cAy8p/J9n7Yd&#13;&#10;fIXz/F4jhX8FQeXKJF7TkGiLz98f74HJ/oP9XyfHp3oTL/THh+3RToGUXNZ0UArgwTbAhtuB6CDE&#13;&#10;YeP9fMNkTGA2SxhFiwCdBoMtM67DnFa1Ztos0QyiS6B/VsuORSaa34FuJbIKGoALRea+duD460Io&#13;&#10;BhZmHdaSwuTrYO0Zsk2zL9Gffece/OURsWjWME81B2w3DC7WBbRhQUtbHx6Mw1z2xRb/N4zKfxmo&#13;&#10;j9AdxuS7mxUTIHBhktYlfJowljqaD9HaCvQqRNuCkb2bULb44oq+C3bK6eSDD0DQnbQg1WsLak6V&#13;&#10;23TYmLGq1umCPm83vEYIs9Rg+mjeMIoqn2WqGiWKKIOinQCJewujKEOoq/YBYz1KjbtLqhii3dUW&#13;&#10;zB357zDUi/NVupwMsSpcY5FA82bx12A4LA/6jBxBwyoDdmqMvdtZLZYd/IBouGgdlSoWBCwpUxjF&#13;&#10;Dk2ktMM6ALMv0YZSjTbWsbq5SGnPaoQWRuVDmeRsTNwAjM3zS5hZc6wVRqJPxiwMmGqXrcK1SlXf&#13;&#10;zdINlpAl812FCdcAYhW4VQUrQFWuVYZJ7BB4zhRtaRIEVqNf8+4i1XrMG5rgo863zP8yXW9+gbnz&#13;&#10;KUyhxSZc0A/j2+khsFrrsJLVrwAfEMCMYLNFHcsFQn/2lq3Pr9k7AyaWY7ptAyCfMA99+EtlA0hx&#13;&#10;lNi2vNJmbcBUVyU12RpTNUXasu8GPd9yVs4CdYmWtUzwSSnnWdCY2vUMK8kSmlcT1oLg3Lmwg354&#13;&#10;Le0GA5jTR5hDFQvNJIS15k7Pd46gxwW+Wa6rIdC3WwQwDEJA3+v1Uz+HjuJc5/D+quLSeJfLDDlX&#13;&#10;TEs3aCnnxPfvT/Iyjvhm/2Xc0TNUODy05HzzzefpJaDp7u4G4bFE2SB7AK03R/W/xbJQWEZkRLhq&#13;&#10;YLDtNuW78alrbVDh2EIvMj/7bcbAZpOlvqAb3mDfirUcj/vf+iU46fUH6RJw/PryCp5Dlc6Dwwga&#13;&#10;/Lkb1VjzGT+uBShVmxi/oRFoGCoH5CiMFHjldNRZAuhh4LR/nTexouxSj/n+tD9NT9p3CAHOQ9iW&#13;&#10;RhepOvhTys5+BT9BSF0bM7BGC0fpwTKHeYI2YcxjvSmwKDmKu2CReh0YPqt+ynjMtxlURDVP1sDZ&#13;&#10;ITR+DE9AaVqQolqnhkeLNdCEZ24XWPWwgs7pwUZehpIlHUpfVRSkBuuiDgio8bk70PI7gGkJMCMh&#13;&#10;rLhuWS7AboNqofUdLglABtgcq8eEje24L3Q8AwytOT/mDxKRbxS0Au/n3hvuO6O9wiCVMtd6jXXb&#13;&#10;4R4UgGcd0DrnFmvKGiC2zdn1lrFqQZAqdNFq1seS+6xpO42DfyrcGBNoZgfPiIN758yX4EAwqwWx&#13;&#10;CJZGCNKmChYWreV+PmDuM9wp+RIggsBdAVBmKJ07wHMPBa/RKKyPY97/fy+vIqbkzfWM+iFFrIiG&#13;&#10;etdIQ1ANWOrANzJ4bYt7tfjbgb90+awLQGoAqh3zi7tJeon75Go6w5WyTMOpQbPLyKB5SjzJL84O&#13;&#10;ARPQOp2b8PkZQKoB3e5p3vXdptjbCwDIljXPgNH/bfrNsyfp6GzAZoF9LHnl9J9/+VFYGHUTqWhn&#13;&#10;jK2WGAFOF3DfpN+3w2G6QQlsds1kQhFULjq0jLbrWaDnB7bbtVPjXsrNOuu0huxaACxntFHZb/8E&#13;&#10;MEtkAMvhnnfxgrljOuIIwFY8gGYjEeCJPArZzprgnxZH33sUvK947e+fBSYOTAyODY0O3DPOewYS&#13;&#10;z7t/qJ3Z37hAQ9zZGeSpCtP4nvcO6BIi3LF4twAVLQaeVmZiywxkjtnQaxh+mCxuHgZAIqxiPZBU&#13;&#10;9dPtIGjvqgktAJEmGwnZDiuZOWIAfB4D4OBzQfETI2a7vju8b45AAXMAULI0yfVdiy43qZ7DeAAX&#13;&#10;XX6uZ5iXCYJqAyaWoG0zAIrnFJPro3UxrSEeXVCKJdyaMAGYFddnLDjZjAVxsLWkl7fsRnn+Ln1z&#13;&#10;2EvPzp6mE8oaLzMsMaXDNG9NQe9XaL24j2YZRO01jIqE0mR77fY4tdbDVBm9Q+ACFhBeIlEGCYAn&#13;&#10;G9JM2IY59VN5eZuqLLQ6TGskE4TBVsvNdO341W6wYLUhYiwSAj/cT/ZLk7KMQQKdY8FYs7i5IeZW&#13;&#10;NppqumGVflMEI9rjZGFcAM/zqfathFYqQ8Ta0joYMh5oHFcAS+61xuWzwXVXoYpiGb/qlkHPMa02&#13;&#10;WyweduPslGG2zWG6w+IzXcKQx5iA1yepcfIE69BJKmeobTJVulEi3ay6m6QWDG1N/+6aMLwM7RKL&#13;&#10;VKkyxVpzBzNn86oN/dCXzJro9fPUH2CObqLFAnoqaAG7IZpPBW0UDXmFufYOBDatzNNJNmbeAVV3&#13;&#10;89CYMNRwDW12Xw7mug6j3aAZL9FGNTHrooFcYZz8heELdBqrWaoBWPQD4wtKC65fa5bmuwAUAJ11&#13;&#10;FVceAluq3At7v/OnTgDbejlMr99+m25vb2L9SLn79Sgd5TlxYTAHx7/Melpi3p0AOhd9mLAWFGYj&#13;&#10;iN8HxFP86yuAH5qvbctpm1ZJP+WxcXg6rSje8DfapzZk2/h0BlB6+/ZV+vbbr9nm/U1YOTxZhobd&#13;&#10;EjPzJN1iNr7Gjehc9w/6aQDoVoMNwQF9rV2fCI1c8MYDzshA8Pmu/bAAwRD3DPq+If/bf3xel2DC&#13;&#10;6+ur9M05pm5AdI/3oXD9xN220D5QO40AbtJ/BTrpVFYF/S6Zf8DEVqCAoBvS5i1ujhxQ38GiVkcg&#13;&#10;DwCgT5obTPPQAsOvUN6gDOC8QaAhkndHvHfHV9YDlgVdLM6QLhZriO4YYzM3dEHqCplhSRzi+tGa&#13;&#10;OKjn6cVgnT4+oU1N+BEuTJzDuDoVdIyhUzjFNZSTjcHDdVM3ARZbn7MTUlNGHVeM68z1mLN+Vfgy&#13;&#10;aLkELW8A2YJqbacd1mCfddCA306xUihEZKXDNS6oFeCae9INaB+eQb/vKQp6gg+gTC3ozRK60nEp&#13;&#10;MG+zVnulIe9mrLXCYpAaXXgAC2t6k0oCF3ik4ENakK3rHtMIteX+ctSwoPCkLW1Gt+Hagucr5IJA&#13;&#10;ebb0EpZ0+KK0GCOEQFVa1gC6rRaukBbcHcvJEq3/ZrRARpQiLdcSGWgKBJKSdvzlRVoMUTZ4jqDj&#13;&#10;8LCDtYIfrCAdwHMUTcPqVFUpY85Unnt4A9oIDNextU4u7kbpankNnaAAALTLZd3Vdyiu2/TLx6fp&#13;&#10;d8+epac9UnpZg9Kjbqv44XXIX4U8sqQ96KSPiI+ZM0Z3uJfvADkZ8rPfRxlECW4CVrt8H8CC8Xl4&#13;&#10;ODO6ME9IHbZt77DkbnCz6jJ1IQs8HD/7E1YmZLRgRsuNSo6ywGMBIJkD8JWpgrEMmbNkXLcA9TBS&#13;&#10;eC/GPxZwXPHdL/vivQScsdcPz5Ml/rVDUv7RYVP8iUbTSCmlaJ6f84rnx/ee448Nuj/HRuwbqFnQ&#13;&#10;xVaCaauZwoIi5mHLZkVLNDzzwsM3zyLawQhcmmUJCkLcQdz6nyVJ4zVMw9LsyEzwHf6+aAa/+F/4&#13;&#10;nAsgYrvCX8b5YXLT5MSzgxHxGfQTExDn8d4bedstk77FHLsBIKFasAz81PYTM4IwmsBcZgo4Pp0D&#13;&#10;QBZoC7qZrDTo4r4fJoQ1AAXgktFmh0VtUXRv0Z0RjMQx0GT7iOipDWqSmsUaa0kdTbKJUFthM63L&#13;&#10;ALFn9rCcHFcvuQ9WJQhqTnzEyoWAwCrvZC6MLTEIW4i7SqU/AZtmed1ZFuZZlAgiRJOrQ0DZDiGH&#13;&#10;RWCC1SNngR4fD1Kto49zzNTJhF3EjI1MwLFj7H1tH9YId3235sw7JyXuv1WTWkC8E9wamFhTdsh9&#13;&#10;WWRlXEP0o155lbL5X9Kc0sz1EUK63CZGYspuniPG53G6vMU8mQ/Jv38NYMCUX4eT45/d8Uz7vkKD&#13;&#10;W42hD8zdZRYhSz0Wj3NTIxaoDKPdISC2LLIZ9QZGd2SUES1fZ4GVezB7MEwdN9jx9B1zjM8Xaw0h&#13;&#10;DDAXFnUdYFcdpi3bh+YUVNrxnBL3uR1P0x1CckCcyWkLIYMGdzOupSuqOV6PYdcAqLzOQpYjMs+w&#13;&#10;Usy541AGlwAAQABJREFUghNM1YieBq4L/fMrmOCi0ku3aHzN2TAWyQIriTRbYuH7ogIoqG2wYjHm&#13;&#10;9k4G6mBLkh4yCmlyOLpJw7trTKnEB3GKc+MNBZCeLG0HIOetgN9MFLWlJlpTCB/Pi6O4cTwn7mAz&#13;&#10;WM3e9D2X4P2D879b9fe3iOfer2/aLEPaAP5cb020xYh1gbZXRNlfYRXM8xYlsI8wJesXx03Dd7ZX&#13;&#10;pm3mjELN11p/jvGTd7t9QM5lCJbCXXU/GLaX6/zxcAyKcYi3f/WX5+nS0Zo0RGP85vx1egIYEpyo&#13;&#10;Uf4UQEHEE5dBrAO8pldCmPMjxFtjBUWUplPiPIYAkwlOCm0DVcZPE/5Rd5uAVtScoI00lUdingcU&#13;&#10;1Fhr/v12lW6pFHozUvpa8RMaon2Sk4J2iSSWGzVwuRJ+wRhh6VtA42FBKacXWGh+cXBHfJauVb5v&#13;&#10;MHYQogChxdggbxFSuHkx1bfo2wxFazklq0RXIzwolA4Y1Za2R4YT/AzxEryKqApXGL3jPLjeAWvz&#13;&#10;cXYL2AKYrGsRj7KC52k1nsMPGELOgz/e8wt0NsAUIAeCXuMGmqKgLEuYjOgP9kHcTigR8CwVtxo8&#13;&#10;KsdiOKl20+wOEIMygP0leLMl5oVpBRnKf+EHWJQC4EEvCm6GDB7H5wxcCHXbzHXSB8umoA3vw/8y&#13;&#10;fEua16WnK6mBxeoU3tvD3Yt4jQ3vBMgsSBQ+9sEhk+d//vlN+pKA1z588vcff4Qyc5zagA4zcaQn&#13;&#10;LenSjTGXWl6MGVSoq7A0dJUweeeXKGS4PI6ePkq/fHIGKB+kq6ur9A//4w/p+uo6ffyINOADXEeA&#13;&#10;mxXr3FHXKhGdU4BzDy2PNYik1Sc7iPk8g38WiGyXbnDrfPHyTbojHu/4qE9mUScsK4Ix1+P7gzGp&#13;&#10;AyJOjw+wzPTSa843lV55VUVhqDKmHo6r69cYQ70bC0CIfQsARrsKlw4KMBcKWlSO9H7Ib5wDx8Xl&#13;&#10;KU9wfvbrVR4SY8Z1Xut7raMCPq/b86P37b1/8ZPAJL6775uswBv7tAfdfX8fwYsoX0REL777nIcK&#13;&#10;TETtVYCEQlRx73tdkjJ3J7KkFQALhVMjXC7ZUe7peeZs7xgoywRXGCSvcwGryZQAA7mjy7NjIhyY&#13;&#10;9+0siNTGOIAFAfNcnqm/uolpS/Rcg0hzTVEwBCvwLdBwe7YZ1FxoAQ4ki4P7NiGUKfB9AugQIGH4&#13;&#10;YeGv0YJE1Lp2nGwH3+/wX3LPFhYKLTaCGHGpk6BWrRuoge/xAPfFJx8Q80CeOVGrEIqLE+LHpbGA&#13;&#10;uc/R1ksQY3PyDnDB9cxnXiVqezNBG8elwnhrSVFobdEMtTztuD6XWcj0a7gZUPVrBJzV6ZfMa4jp&#13;&#10;d4d5vSuR6C9Go9+s3RUTSU476wj9Kj9Gn5uPr0uHZsd4CBC3CPlSPmEccVqUCNAF8OzQimuArIwA&#13;&#10;UXqMJeINDOVtKt29ThXiXLrl66gHcHPD1ts3V6nTR0hXzlOt9U06aH5J9Dnv0ThXAB21oVpjQ4Ds&#13;&#10;LB2ewrwxV9YwwVbQFrdbU9lZnGV+EBoJl9N6DSgZl9LlFeBx1kx9wNamp+uHmKHNTRo0iX0xmJhF&#13;&#10;2CTotoqZugxg2TGei7yb5jBIaWCB8Gf381Q97aSTRzCuzTSVb4iJAjxnWGLmgOkFxFdnAtf4+ucL&#13;&#10;NA6AR5izAXXOf52A2AqLrga9V4kR4CPmDMAnzSAMFHg1rHD8CXecsSd0SCqNRR3rjC8l4zVtXC1v&#13;&#10;mBuzSmivi9kVBH3JADyncKvSV11CMiSnCiZXwi1aBvjEvTV5czKni4e8O6+Ke3ijCkQlg9BcHuvH&#13;&#10;7z3f98WZ/C6uibd8ajuN/zg+PsOdRGgjgn+JmVoLyvXNJYy6mc5OnyEgAZy2i/MNaHXHU9dDWDJd&#13;&#10;2/woLDrdNox1QPGqIT8EmXL+Q8Agk1sxhztii6IHWHd08YSVsGjUX/3tuYeHxzB6NlrD8vTZ518Q&#13;&#10;NwWjJkiwYwzLvVnamzhGjF6iihOiGkst873FYrjIcY8CAGSq9TqxJQSFl/gBp4c18pC1e1qfB3Bx&#13;&#10;Ru9oqibujRZKgM0c+lwRfH0zIi4DxYbSE+lTXDVf3eXpcqzZH4CLK6LGfAwAPgeZShBxFaxnXR4v&#13;&#10;epP0H48v0vPONUpGMTMsV/gWgheQjojBAkBF0kUvvVl0SZnNsHQgeLFuOM+tMgHsWEF8Pcf6IhSu&#13;&#10;QKdzwAsM3CmHoBA6WHXa5UU6zXHa4DZx6ltcJ/2Nsd4IHLRgG6wb/IH7qFVrNVAZ081zsyUwtgrv&#13;&#10;4bMq9N7lXh1crBUtItIO/HIBz0cPIeuFmDkEeIdrlQ/rsCDBLRkHlUjdjcoVOKtwBTDJe3jNlvNo&#13;&#10;REyYrpygK2ipAh1muCkgFsZbK08h/ATAKgWm/k6Zs4N+NT0bZLga19QkmaQvLyfp+NEy/fc/vkx/&#13;&#10;+LcLStxn6cMnz9k1+Cnj3wzBXUcGhEUQPttA2FvsTBeJ6b8y9i1AT2tJGcXq7OQwPXp8kqq4iG6J&#13;&#10;HRliYRTU/pff/SoddzvpBXVHMgDXhjgXU3+1gjgF4YoBkLT7xGJSP8U1HnSObGywntpUceuhyB8T&#13;&#10;Rxb0wiDNqTq7oPDbwaCbjk6JPdRSSpM8XDu27wnWyI8/eJT+/c07jAKow7QzgsmRFQHe7sdKOgjQ&#13;&#10;5V/urULKXWJNdgBne3m6uJfT+7Ua3gPOK/hU8dxogNMVxOXaYS6Yg5Df9FZwySU/efwImHieGpjI&#13;&#10;Jw5eB9XSQT9x4B3AmHA+87XarIghh0EyitJ+fB+ECdE4RhFQwxeavKOjvA50RUMrCMKchZQjPBTf&#13;&#10;JUzcPrbKtaFJCJd5kBMEbAhgEK2hozFxPNe+a24U1ORMhBPi4e9Ab3yuD9LB8T4y1jApg4INBFxT&#13;&#10;RVIT8h1xG23M6zXUjzYL0PZo3hV4OcELhMwcjoABJW4e1gmap4bawMcA/QQoMGZlBJDhtoAZwIkW&#13;&#10;ACYiwwXx4UGD9DB8kRBeraXxFKbLIiYEjsVDR9A0ZqVTsjrQJLCUwF1Sjdd9fiq9p4wbDBFN3DoO&#13;&#10;PBbhME8bLC513jNB3ItphalUScovH/LZXMsG5jsmQh+6ZrmcxbIjGHThKoU4kSVMGmPBCNeJITEe&#13;&#10;xNgJ3TgbtKQS5mzWIYJ5wpq/ZGEiZnVPzDvQiyZZGOT6GtB0lcpjhAuxITm0gO04Atf69KnXXhJT&#13;&#10;QsDp6DU+8iG+WbSF2zbXAsDatywW53+Ij/Y2tX8Fc/zlp6n19IwANR5cGjG/COk1tCGDA3Th28Fi&#13;&#10;UUrvLkfp7ZVR48wDAWBWbxQ4bpAkvMTKROZVf50OB0Wmx3rO/JEVMSd2htmFGS44H+NzA99r9zi0&#13;&#10;Oq0vNZi6/e43cBMBFMrQxZz9JyYVMnPWMHRGy7VVBuARkovlCFM1jTA2htwgrgFwoxmbnVTBxL/R&#13;&#10;tM3c7CBWKJdzAUpYHDb0W2uCh3RcI2Yg311zxhUukwvie9x8XQbiCf4vGIVSVE3NoFGBiZZD6f+C&#13;&#10;DKlai5RH3EZN/srQ/X//yxc8h/XH+RsEhH9dyXsGUqyaOM0z9y+K166r+48ExGsyES7evE6XZJto&#13;&#10;3n10wuZhWE/CLM55BgeaobBlQceS5PIIUGdhx3pEYPTIvKlA99MxGXqcVDC54rE+SkBSz8eATsxU&#13;&#10;3AfjGEIYwI0rwLRir1HL869rOrIZ9o28b71MuI9lUW3vhr1Vzqnp8Ja4k2NM3M+ePkl9GH0UwmJM&#13;&#10;56who7bgggSTAk94rPUqXB26zoycqGHVmLtOjHGikRXaBXShH/SZH0GpMSa7TEVryFrmNfFgWj+m&#13;&#10;rKsJP1pLdOHo0t4CTCSmFePhtVoM6wi4Dpk9VWLenvcn6ZMzQD3t2gDEZ4CZ0cj1j5UC+tRNtNw0&#13;&#10;w80yxOI6wmohmIJd8wwUKHhMA75RMcYL8C8x7bRY46ZZ3wfGatmFFZCVNEOZYJCRAWUUgCqu26mu&#13;&#10;GzvGuNbgiwKEDZYTM9JoYdCOGEJ30HTXw8VM4CR9a5P21qL/1QA5nECDdGzNaJFJBVMyHzLiXli2&#13;&#10;AQrDfQY1Suq5z2A+dbUIngU2LhODbcPFcE+KUG7QjFaxGa5iD+cbwmMN6nZmtTEO0t2G129GKqFb&#13;&#10;smBw7eCW+eJinP6JDfiGd9P03//0llhkytR/8gzg/SS1qCPSFIAQV2ashwI9g4Zayg9oQqubtC6Q&#13;&#10;H+L6uUGRbDPxL8i41MrgmoLyaUMh7/xrYK/xVwsCbDH6xnnGc5iZItgxFpELoYvix/Woe0rC2LBu&#13;&#10;tboPKMAW7hHu5TOUhyZ/ePjaMYnXPM9ndjn/Ge6jg24rvUUW7KCDCvxTK6vj4porQh9U3rSQCLjg&#13;&#10;C1zrrQQrvldOaSXxvWtpKUBhjTvGNCPOlwftD9tWtI/v+Nzdn/3nPePv/sQf/C168oMPvc4jGsXf&#13;&#10;uLkze/+aL4rPfCifSWrxcBqtYIyH2kp/GMxM5syCNyhU05wnSHoZq6CCqdD0z5nwP8CJQTWGXOLf&#13;&#10;BMRoPjQqPVKEmbhyWDMkVolNNBm3Y1JF8TI/7nnf/oeTI6ASkHhNIEQZM+dDOvG5keZVCN4qgq9v&#13;&#10;iFZHo34KF+hhutcNA48gkwAriSADIczyRrvR9AnjRQiaY97GjqmFB3ozLo1+8Sz6YgS3JYiNPTlq&#13;&#10;V9PfftBNv//lU/pcTufEUiwpF1zdnNH/ZhC4sR6bhsGwp6nKjaqTGwIgASVwt3KPFNMueffDG+JM&#13;&#10;yL5hjMtcv6K2Q4UYjBxtQmDCHxC3FhiAyRQiVtunHRl2XwvzrMnPJ7gizK87mQfaQFZt0ldBFtYs&#13;&#10;TJtGwM8WmJMJvizBoLBSwiRJocbl4X27xKc0qj1S8gAJMITd8B3PeROMZINpcdc8SQsKFc2np0xt&#13;&#10;Px0dARjeGXNCUG6thyA6xuhxpXcm2lbFMrFbkQa3Hqf24bPUfvZbwMIxqbvk3m+JGEy4rXBNcePw&#13;&#10;O5tx8+7qLr25uA0G+vyokp716CPtfkew8RgT9hDNSqZHjG9ov8bgrLHwLIkVyEkTbJACPV3cpRKW&#13;&#10;tDZ+4BUup8tbUlzJdjhgLru4uho0cA4NlGD+SEgHIeIzaBApeFjeoOM26c1d4lq0VJQB24KSGcKB&#13;&#10;Lzkdtxuui/parQjGAp01mCDXQvh1YQJmm/ElTAFBV6afZe6Flgsv8GOOe2Yjo7g/pPVgGPcMMJiF&#13;&#10;6BFLjEF2LeoSNfCpx5rkGpdj4TP2HtCqcSWsS+9vu3xG8bSC0fHm/RFn8bw4i3UzHt9Fqt8Xn/9b&#13;&#10;BOEek+6o9UFwYju0LFieW2Cy5yPeLJQe6NC/WjIN3jvBmqG/2nMFaEV/Odc1zvrqQBcfn9XSf/z0&#13;&#10;kIDQWnp7PU//8Nk0vaFGRSTCcO12g0sSBWOL5a8CYCnck++bHy/kUU0A/KNHAH/TSLHQXN7cAgLW&#13;&#10;6cXzj2hLj6epZu15GNklrFsMHjE0VdYlMJAAWOKTCHTNSdeeAf6W8AEFXpeGY0sDBggG+IE/g0ex&#13;&#10;SiIjWW4L1tQOxNzmfhXWPSIgDQRonHTDmKi4yLjNsKki2I+wnHbZhK3HmjtpAYhYZmAh/PoIO9Zk&#13;&#10;jYad9BYoCV4Hz0GpWkBbM1y/WkIUImGtplfZzvTnJe8BFbYQJWsNIFb1gvNhXdCVQ30NQLoJvg2s&#13;&#10;ksLVJg9U6MxWZvYgGCGAFUBGapTXOV7SjL1B1KU5buktPxZB6OSj1CeuRHeQgDxUMGTBAhff1QLY&#13;&#10;TeD0TosbyA58wH0dX/iZdMqvtXREHxQpwdPh2YIhWG3QTtCsxEKbjMXwQucShhNCU0tKoUYX60TF&#13;&#10;2fTsEmB2Ad0P2StHYSzY+NOf36XPvsCaACD8/SfPU5fSBFVKExzjRjkiDtA4jUIJwJ3B2DEoPE6F&#13;&#10;tQAGISPhoXf0ZwoAHOh+kWFySAtx3L/YMedmtmwBR14nmLZuiesk5KhQhrGQ/u2ewKGOEjugxsnr&#13;&#10;0gXgkzRy24T1pIJmWlhO7b9tkna96v5wzTqu8LcDXEePseRMNtdYfZUNWJLpv2s7+FAYDZSH8CZ+&#13;&#10;bI8/jo+AUUVihbCbo9gqf4trpQTO4x8fcRTX2I/348P1AUo4wXVf9NN2cvqDpt63OP5ADt8dcc59&#13;&#10;Y/zUm+//OgE2nrvSgEKo2xgPp98jxgQCMf0omAqX11kI1rrw1ECAnsv1xn/I8BswVaPyd6aaorXu&#13;&#10;WCwyTPPIG1pSijszVWiavJGwCszIPEBogYztHe363g+f+TxRpQPhINl+Bzn6wffxXG5a4z6a0Mz/&#13;&#10;V6KvMO2/xfdZATjUDhHY9Elh7aJ0EjcIO7WHNYywzv2XEJrumzaf8UQCKDVXwYhIPeupwdPlZ8Q9&#13;&#10;fEwFwjbEO6AKYQ+3R5PFij2E501gfrgOQNoxzY4fIGFDkn0JJtigJkmZxW0sSsQEoLmv+L6EUA1X&#13;&#10;A6h3geYq4dRYFAxwMIz1ltLFaHYJS0WdIjZ1UHKH4NAqptpKiWBKUnrdqKpZIUMH/3Ub7XqnuRZT&#13;&#10;r+1QK2wjVMNNBxF3GnBXmNENwn1GkF0ZS4D+Vhf6hngWknAZ3zl/YWI56aosmh39zklbrGCN6ePX&#13;&#10;N83sipz7l2iIT0hX+pDI9ER9hArm6x2AbzQDvMgg649Bdv00u6FeCQwsGbAHc0DyxRzkLhBMoOMh&#13;&#10;MTho7meOKdPXwwqRMxZGzacGKYnMRQvrDtREICvaHAG16wXtYq5qC/Ko57iHsEjUqSlSIoDMGJfZ&#13;&#10;La4x8qsFZx4rNM8xfvYtDKkFjXZwYwmoJeodIKBFkGAf4KQrB37n8DNPaIswZuerwvyUWcwlOSrf&#13;&#10;L7H2KDSMASEljf+4sqBByAGth3VBRksNU/JuQ9wOjL0Q7tz2fuEXNG3L9gtdRi3A38AQD6n2+Bzt&#13;&#10;DsYIKJFR8ZTiiBfv38WqrSE1bSuoFoFSMNJYrPeXyAJspu2OX7zRQvfZv/7P9NWXfw5t8eT4JDRI&#13;&#10;15brOnzPXsRPXOulvuU7tcId4xBrkvNPDo9g+gR4EnukUiCgEbB46OZZEDB9AtgctHrEoBBESyR5&#13;&#10;k3VFXG0qfbNKLykN3gO4/P5vAZKk8//LV1NqbJChhPg13uuHRyEIoBUyl8wOsq7GDVkTl/y0sMwZ&#13;&#10;2Kc7AQ87gtaaH2SywEybjH0Z4a37YgstTO4AZ1o5iFMy88U5vwO49sx+o7MsD9oPyOevFpcF87DB&#13;&#10;f1NGA+9Rr+gM2m1xvy0uoAOscles+RvmYAivyeGXjQ7xSZ0t2WDz9Ih57XMTDBVYQWkHjamtJolw&#13;&#10;EoI4ix4iYwlub6db3LIrwF2VbCHddFtATg1+VqfUwFbBjdWOxECsugh+nr+mD2sIT3pssp4PsUwK&#13;&#10;YliRKI663ugHIGeFS1LAtAL4eAQooJ/yOzgi3Sd+DYvQCPeu92phWRKYGDsScW+c55xg9yKAtgqo&#13;&#10;HKUxbrs2YKkNvctbdc2bJMDqjLYKTmA3fhGy1qdpoYGEQgb51fuYBmgrTuVvuP0YMwGEbjqDwLkV&#13;&#10;CiUCGj5fR7HQJdOAjtCtCJAfEfCK64pz/sMHZ+l3H32SPnwKOIE+zo4IGsXKoLVgD37iOTEG/Hpw&#13;&#10;CET6uGluqTeki6pL9mnwzgfn6L5YYQFfE3yo/KzRtgAhtE3ZEgdj7vrg6+An4R7hvZYbQxG2uGqN&#13;&#10;Y6kTaBQy9V5OP3jM9156/zI/B9DfU1KJz29GaQhxahF3/JSHPq+QjwUo8eFR4BCgp6tYIBI/rE3X&#13;&#10;txk6WkKVObbPH5ssTvAnuuJfDhNd/M5f0a/49K//+h4weX/qw47yOtAPD/GmomdnOQbRh+0PXkus&#13;&#10;FpUpsTAioEhBz3tN17oojK3QsCW/sCRwLQR+8ZkmwzL+viEUarS6mh3jhaBl8SH4lTMEhpAbz2Jm&#13;&#10;EgvmVXQ00BgDFu3jNAcwYlh4tpkKiIL4jBcx+PYncqy5pwBKc6oukQ3nyqQFKSvQrJkzS9ryuE/W&#13;&#10;CCYTbhfahRrGFBVIny5KDczKjB3MvsjtSJWj7TQbgILuheC24FqDvn90xM6X1MgwOG2Kg7XGguwx&#13;&#10;6cvtHWZWfMdmYeDy2MAEkFCphh/UuJBsDEDDV21abd00YbTDHHP5jMDMIb6iFn2vwMA2CM06VgJB&#13;&#10;jES/wKy6E1G3iVPp3hJsCXiCqfWI4q9l7wgyxS9NeluFGi0Zab5lQOFk3QZ0oJrBsGrEfWi2bdaH&#13;&#10;gJZL3k8JxqR+COBiMiGYd3LJ/OpvJbajSixI4wOY6gCC1uVG4TYDdAEUiHUsBoAugAcDD23QOhhj&#13;&#10;HSbdIMc+azOOvSm1Rgj2vKHrOanBOEcWN9ACQafWBSlngDIATgmN2JijnIDb2fwaoT9Lj62LQJZD&#13;&#10;eQwNKfwrpFoOSNMeKETJtCL49vbuJG3nJ1in1CRhugCu5pZgXBY5ShLCDgJmd9LctEy0HtRPLE7Q&#13;&#10;LULHLImpKQLMVRdA1FjdRrE6g3wzM7fQMmU4OTcyTqOMZm1Gl3Olxm/cSWQ1cE4El0JIS4Dl1nMB&#13;&#10;i3WYeAlGU0FiqF1WsdKJUi6oRHl7q8BeBh3JmIsVz3Nch9BDZLAA5QrOjWUH0GBMxYD9NXRz/Nzh&#13;&#10;GoA0OfwVqznWzw/Ph/weHLzhuXfECb17ex7m3g51FTRrq7VZZGp1byH5/mUIHr7T7SOA8pGCmH6H&#13;&#10;tGbq8Qiq1cIMiF0spwhyXHtYCbhVgLLRrJQubtkNFlroAEAz1uLRgLiecwAlff+b5/30d7+iOBu4&#13;&#10;yqj/f/g3BAPgWnC3QmGgqz95yIg70GBUicXCNGNLeYGJOqQzN9faxjyo6xv7sYZuttCA11l4bGtA&#13;&#10;NFaLjHgizwJ6UmcIWoJPbKAFEvnoN3M1Z56wGDYHz0hEwXqY36SjDXFjulNx25VBL6cI/Cuu/9xQ&#13;&#10;UfqHTGOMuBfTPGDI6mTnbXFBlg4QUBQFg5TS6iXu4itoiDfyzLtVL91ssFgwDt2WLhLWxQT+Cy+T&#13;&#10;H8x2OhwFI1zDxK5RFrR+CNu1PHfIZusBJoyDEojMEVyCrCV/Z/RHF4rc0t9yOAO+pUlXOzCLVY6S&#13;&#10;wftDeBmRNKxjxojn0Q0+dfxqxHFVKJewINAclwsu3AwAJUG4JivwdvkNRMK5TJqWSWSN/J8lyHgw&#13;&#10;E3ws7StadD8EL7cvrMsAKTwpwgbg64IChapue3f9jQwwiL6PS8ZMFrMItYT0mah3txMSElrpP/3q&#13;&#10;0/R/fvppGpBSq3sl6ssw1jbnIR39kKSUPbp4XjzGmk37LHj4U4c1P1ZYq5VfVdxDNeh5Q/za9w5v&#13;&#10;TtvpShx7QC9t6rKdrEggwE3tzsgP3Z7fu8eDN4XcxoKFVeaQOBRdlhZArGNl34MILUcq+fbRcXK/&#13;&#10;oAh8pRHBK+4779jH+DMBuk/thzI0+FHMtONk22281mHnismiraGh37fLb/c/D5r6/uVPAhMviBvb&#13;&#10;cV/ys394UbMkzvCs+M5B1Epihx1Pzg6C8mr91wvvQ+OsOaFZ3X0EjNuw1kON1We2qcK7y08bE7xp&#13;&#10;uVG8hv7oRpH8C1cIg4fpfMkCsZqkbfKIyGD+OgFBqA4GPzLLIo4E4gbhlRn4mAjOVXNTSJRBjPrZ&#13;&#10;cpCPaLpIf0NQa8mBGV0SayDgaPE9zU1jFqzR5yJ8o+G1uthvmzKFCSqUzCASratczDhJITzHNXQN&#13;&#10;SsbDkfqcv0Fjt29N/MctXBd1LCZVNBUXozE3GcFvHQSlpvE0pOYDboAygaq6Uuq4cEZokOPOAVU3&#13;&#10;z7FTEIgHE16aSgzo0dugAJEZGW9TwpcqKFhQFbVCLYEB9UYsZjRFyKufWNxsDNAo08cJZuL1grFD&#13;&#10;wOVoTDUi2Ov4sLfbcwDJkABTK6gyyWjXS8DYDE23RoZLdkgePxptjuuljl+8RDxIvUp7ATO9LqXB&#13;&#10;LYKG+XaNwOifPMZVg1n+EJ9q+yuCkel/doFFgb4uyUrqwbwpqraFYeQMYoXA4NyAXNidlg9rEiCT&#13;&#10;6RMgEi2vAajY8czlGBM70eQlBJ39rlIQbZvjElsRS6I7i6C8JbEhboDVBDSU0NoWRCnqSioDUkwV&#13;&#10;1rwNG+a+fA79GkQc9UJYiE39+WieJeaOh8PAcaVtbfucMTQ4Em0bYLkkYEft0OtjKjhfbTCCkpkX&#13;&#10;AypdJhuAQxkw0idFmmpsYSlUIKwAvOPxZTp/+RUuJwAra2aFCVtxEBYqaGALTUUQGQ/wGVXWmdqU&#13;&#10;mS2WbJeJ/9QRy/OeyWiGLyF4a9B/nSw5D2vk3K/qYi3JUDz8w3VaE0dkCkWGw70/XEoTIP3QbeNl&#13;&#10;MiUDY1f3qYZqfUdYSWS2Xaw6ZjtcUf/kjtijyeguPTmuUE7boNRyenUxTV++Rkih2U8Aou+g3z6u&#13;&#10;nAN4QMuoczT1HuDxZMBaBfDoF//gSSt9/XZOsClAh749ZIa254eH/MIg3SEWshvooUsgrtqx/XWY&#13;&#10;dLc58gZ8VgCMO2hAd8gAQISTE80TsQ6fsnx5ifU8xr1oAUbjSGaAe3dAbmG6kX9VoOdOD2FLdlcF&#13;&#10;gVyClsBRPAEByZw+wbI3gs6v5QE0QdAwpyaJ9YIwlnJiF/CLq5N7SUEbgl6nuFErWpp5PSFmaqLF&#13;&#10;E+tuWOoAJvJjgchaZsQKMtPI0gBa6Fg1uC4FubRJIE0cla4fwfgKfuGYG9yds9h4JOd7CEmEK0AN&#13;&#10;BkhjEeGmWEsoZoc1pgHI1lIob1+iGJn0wKgB8prpctVIF6xR3Yw5lt0mfTXzj1vBQ+TV8BrOn9M2&#13;&#10;AaBKT2QSQYNhHUfYG/RqbRIP2xBCF1qKEaE9gnKDPxWqAhR5hW5n63Y4oRv4WlQg55zCDUIxNOoa&#13;&#10;9XBD/vajj9Lf/fp36eDoCFcHk4rgNXU2BDUTJcixrT978J2A25Lynuq5e5nkNVus/VbgHlPQzfb2&#13;&#10;qU6cUT2bl6x5QbtginYjewqQUDwsgAnrS/nU5LuX8Km3V7jyAVItCIVu/dUjFHfGKAJrieNcIwtd&#13;&#10;v13mfm99NcPINoVMZbydc9dGtIM2+VqLrOt8CX+14FoULQ3+4Ezw7/5+Niaeed+w/RyFUhYtpcHQ&#13;&#10;uOEVPzeg3+NeQXh2kp9wGXBjB8oHarJxQdhAf+LgAjsTzSKVtIRQFhmX7v3s0BoLu/Cfb2EuggCM&#13;&#10;AFgHsC4g1Ip7MpmAGq9tglDO+H6CaZP4LvylMByuWcDY52qsDEwVgcDs8znfwQgYwWDQ0R7aFX24&#13;&#10;b5ztVNhGxgKfObFR0ZbXMnUFmzsoa5XfgjQEE8x7mF5tuy5CBYDayRyiKbG4tQQZ77IFxTup7mTa&#13;&#10;AHlnWBes5qqfWL90hT4agS7ytw8z+jsnYvaK1I8Ni/f06IAxhnmxAIzcr/Fd2RQtFqvxDsZ6qJ2s&#13;&#10;MgL2CBStzS6xCLDFNgtXq4DgqMk5uUIbxlUx8wQ0vsAyZZCuGpFqRY0qsd3DO8Zgli6/ojiZqQW4&#13;&#10;YVezCto4tVNy4ipkaCuYShsGiCm3ipCuAziqmJy3iwEeZwN5dVkxltRH2eHDruN/hZ+nEs/N1xcY&#13;&#10;KQhexQ/aaJxQpRLtjn4VaxNBjyZcKl8huKhC2H2eGocEtOKmqpMxE4WSsHowDZwPU4QBbCrHCGnO&#13;&#10;ybop69IXVFCDJ7fE4Jg+V0e45WQHzczFNnaDedoRRLKe0ucR9ABAWM5bBJfRdoDOhsyFFlYidD8W&#13;&#10;FoABi0+G5afqhpW4etpUwltxv6XCE4bWpNql9VGazGWF+W7C4KswkF6XomhE2S9rSAnoYTvF3YOm&#13;&#10;nyN8gvYZc4W9Fh6Zu5k4Zlt4zzKM39WyosSsBQWhOrQxwGdrDlNEe2RahptBOl/1mRfKz797meo3&#13;&#10;F+lj3BQXCLtzrAbSdg2BpnXRfuwQXAa8ZRCqGqEVVFtoRYJxn+VCfr9W/USaj0/55QH9atKvIZBM&#13;&#10;X95hOdsCzIrstuKUh9f7yQwTtTVVZFhaDsK8y1xLbg8Pn+X6jjRNGKn1RD56+iKdkckz5/1nX3zG&#13;&#10;2FBpeXMM2MVaNh6TKVNL/9ffDNJvP2GsO+V08yxL/9i8S1+8MSsKYEIGy5NTwBfz20LTPMMVWMfF&#13;&#10;qOB4e4nAoT8dqmY+Oq6nz16OieFCI4X5q0n/3CF/iyKPrKFXr19hiemGy9HAfWAD4AJ3LMGfdYJY&#13;&#10;W9Brpa71CiEBcD2i8CJylrgClBLMwO9w+V3tusBn1gf0YUEzaQF9hXFmgidUQqYmEQuGtsJ7+HGH&#13;&#10;WC12ZX614YEf0p8ycUkR9MmzWTlYibkXdUu2JWhvBD1F5D08E2tIk/L00sMYl+AEcLIwmHXBHi9E&#13;&#10;ihB9wrnyKhrAfOgiYcZije0YK4iDzwFJ8JIawLSq5Y6+EnoWfC9EFZeaiRPrlNPl8NhR+Qf0ph9a&#13;&#10;TYbUXqI3WFtuwpJorInhtra+ijVxDLh6TUDuBet1ggsL2xrKkREt9IuJaRCbV9fqxP1yaMYyCmsr&#13;&#10;JSPgjWMxUDP4NHythMTfp8QKetXY9wkQkBPnsb4Z0/dbktB2+SJNZwhcl4y/Yw7/toijMuGArMgV&#13;&#10;a/iQegIVrCtLZIzZgdqGpGPpy/sZdM8dfo6UeMD9V3HK98+0bSZYjEjXHVEduX/QCVBSAAL4sXIF&#13;&#10;GqyRrVkmaymHD+6VaO+71XWCfFGGXuMqeouLO8Pa/OL5k5BbP98oO85/5lgTqQB+74bxGgNYI7CW&#13;&#10;1z5P90xYngDgKvPSyB7k2aNY1/JiZIuvPULOMjd7V5DfFdYrx/zeYhJn3v+S9njWd26u/cB9d5J0&#13;&#10;8b3Dh4s0gyFJuBwG3+wbsQ+0KVD7/oZMIKeqSevXrGPCs2iSsRu6UlYQvwJTvyXrPdJrRWYiMKPP&#13;&#10;Zd6yXaOViSfjWQIAhbvfyYxByQxUCHEEkdaNMOP5+Ps2Fi2N5gbpBBrjQ/sTg89ASITvJ5vnOa7c&#13;&#10;KQZUH5nxMA7uSnBAn/1Ok5b3VrOBY5DKCxqnveFzZjGrEXhPNfsMRmM6riAkwIhyM6w+7CeiuXBK&#13;&#10;WxCyyJi0gfhW9NcsH/eCaEM0GbUDrP0QZcJZ1jOzQvjXqlmtshMCJAYERmPKK7ggtQ8AA5hvrQMz&#13;&#10;gwgWfJcJlJh8F4M/ZomU2e8DfgXB6IZCWM8IPkVjpaobjEbtBg5LwFuGTbeiD3N2kepXBEmNjtH+&#13;&#10;HqXrMm4hLChWplxGnA8CEO2qTQn8bnVEJc8p+3dgUSiTRlx5VjCVEmZlmOiMmJRbKqku0fjMwDDo&#13;&#10;WaG0xDozBuQMiG3JGEuZ9BzGPh6zO+aEfmFBq1Jhs4bbSpOuSh9DhTAW7CnapUsYLeNOPjWE5YJg&#13;&#10;/iyYtgZwjTH0MxfKaaym9BMhRnxJGetTBqio4TbQPJoQZCARao4QQEksToPiYBmWpQwasORUs01b&#13;&#10;EfrGCCyJk1kjAKowCQnDbKQ1AkltWmZi3R6L31n5Yl4npQ8w5XpqMr5bxnZKrRf/WsW4TRpmm/Tn&#13;&#10;FvU1clK4ZUwZFpgqvvcy6ctl3FM7/PtqvJK5cENtV6oNkI3VynUgzUYVTZiD5dzvAjiQkQNy1JJZ&#13;&#10;HD/HVP2ctcD9tQ3YJzUbP/ONgmh/yANMDzazymf67D1feHiO61r+IFA4sDz+46cE7lHjhpO+Pn+Z&#13;&#10;zt+c4wYk2oA4jxUm5RkVbDPG71cEhZ9SVHCKlDczOENA/90vurgKZ+lL3DZa25gS/jIvmF7/w6+P&#13;&#10;cC0ucYsyR1YNltnR3MdHpOJ3JmlCevpOv8Y9j9i38Yd/FWauYXc5naDNWwZ/BtFcQpsGuQMl0wA+&#13;&#10;0GMdZTXcksydt+QSLKmQHj8viY16O+sCslrpCI3hKaCzxRhknKTwMVW1CgDP5DG9ozTvUP0URaNB&#13;&#10;LZIeYJMMfEA+G83hIjLt9jUgxPBTi7t1UC4iSWAJ/1JLgtStN6EV9aBjbQsUJ/eB0uIQ2RY8S4UH&#13;&#10;RUJ3DKYVeBsX2UesGjHfrnn6p1tad6NWswpWjCjsBk2H4hb80TmWzlXE+Atw9QNTjaUPIknCMtIm&#13;&#10;a8q0YGNQDJ+1zECJe7qv0GtcWe8A8JbbF7AL9OsAlhJAROGkTGnSZ4HJmuvMHNQTsvGBzLd0JP8v&#13;&#10;SJG14CSz5AuYbbdcA7TTzzl060jBpu0qjKXFiIsAEId7ButJg/vlpOFbH+TpyUl6BjjpAUreUZxw&#13;&#10;iiULSkpHbhYJzy+s6vJcbsf93tNT8bh45vd/cQ7P95//PTZYGKZs2zHDemjK7xF78sinHWeJ9g6r&#13;&#10;1xC+e4BysGBfNV1BWsvje4UgPZpSu2SOu/EFtVG+oljg59++oaxCn/2UDPaOx/zML673Of5wotZU&#13;&#10;s7n2si+SQXiGazliMBk2zy14iwDCD7gUWS0uiCHgvfVRVFC0MHoPh19AYiE226uM92fPI/wb92RQ&#13;&#10;vKOcrDh+3PgfARNPjAG9v2TvQ4oG8eQALPffxR/uuUc+CnfxtBoFzYk7IUNCgO1YGLpvBCKWXu4i&#13;&#10;mKfWkkAwi9L8jHnnWiO0YQZcaP0H1lSxuPHBi76smmdZ8zoLZMX9BAAPj6LzDksxMMxsMRkO3P0A&#13;&#10;7//GApUj62Dl2AGoDNi0lsgKKb5T04jhU5BCXJxrcK6FaexXncaVQR5m3Sg0e0g/syp8zAR3iJOk&#13;&#10;cqMFQwZ/KcEhaHuAiO0dYlI/H0yp1yfQDSFliTMX9I4Jzw0II7ND3/GcomW7Ju4P6iSUybQI9Ms9&#13;&#10;GwjPFhFwhoOKhFu4J24RHFty63csOMfStNbRkL0VJls0Ksz9gIeFoBBzaIM5qFOlckq/bgmkm0Cw&#13;&#10;OYGZJQSFxdiqmBdLoyuYERoGNUBIWKE99Alh798a53cZrwaVVFv3e/Rspm8Q/MwVmTNs5EO7LKfe&#13;&#10;wVxvfwAY/MthqDkmZ1nbgkJMWzKSsJqG+8VgUqPO54ADq/uWADfOBwMLfTD3aqGkH24Q4tYw0fWB&#13;&#10;SIKxWr4eixX++jVMXWCgUD4g/qSDlksoZJphTXEia8SIdCheZ4pDjSJPE1KAzZgoMZ5VNPMeIKkP&#13;&#10;420xl6ZhtghUXuBaG2nK55wGQbMNylo32OuhTt81qeWMbZgyg8FLKy57wiexAm5YvHWCgqUBrSjS&#13;&#10;nfsLmSlVotrsirEuQS9VQImVYteAixkm+2vu+RafvPuJlACF1gXysOAU5AzjEnQ41goNGQ7uOgTA&#13;&#10;CGuQVgCiE9Dyi7RCGY3M2v8Pjx3Eaj2Vwp/M3RAOPCzayGrkr0JKNmJ7sShNKfZG/I1jW/AC10hx&#13;&#10;hIUELcsiUx+gyZ2yY+qYKprXFJb6V7J3huyQ6trTLO+WFAwBWTF3WBrHbPFeSZ8+Ya8PLF8qAd47&#13;&#10;lAXm/VcftHDXyKShV+heCwBZzuHOKSFcG8yN59sS2ANWjybuIGiO2g5TwR6gUo7w04dCD6WC9hTA&#13;&#10;ZJaOWEvOGXY8rB9YJxlb13cJenG9Ik+CLQiSVMCJuUWoU5J+jksI+mGJY+EAPEE7XSyVDZQCR7De&#13;&#10;JWaMtPWcEzz3DjDTtGYP8V1LrKZTgIfmE/eFMYuxgQQA2iM8iX2Bfkq6dZgPg3LNGrTKsWscLYBP&#13;&#10;sTwAznsUD6xg9QCpIOjc8FLg4UqDz7IKBNG6dQ2KVQHSgtLEhVzXjcxh4O8+pdM2QzbxRKWRcmEJ&#13;&#10;71pjXasBkFeVAVCfYOQdBQux0Qhs56xXr3HLjDHg6BUWogto24xM14cxeDtoxCrfLYEU86jlEI4Y&#13;&#10;D6P70CM0x5yYVRPXMMbWltqDJS0fKiQF+IUOoRHdCgUN0EoaYAq/abfu9yJQXsLLvD4qhjNmNebb&#13;&#10;oNjffvRh+vtfvwheLbA9JOD1Cpfe//i3v6QbrG2djz6K+bDmjgoxTOq7NbQnKdr8w8O2uZGioMtg&#13;&#10;7yVxJVaobhHf0mePmwzrspfb5i19e3l7xfsSVsWzGGctxCMsiXOAzJLsQcGAlhZ3Gu5itTVd+M+v&#13;&#10;XpNpQ4Zn91PGkHn7YSN++J4Togw8zxRQCCacUz61IXF2WEdss4CC8bB9Id8Zc0GdcTQLn2VdKBQf&#13;&#10;LaFFKANyAXm2RqMoYkBZHIz3HpTsmxKyl2GMueQZ8ez9lw/+/iQw8Waac0VPe8Rjs8U5+wdxSry2&#13;&#10;YzbeB/idshzZGkxkzQKowEGamqwpRmSMj4K6zX3hz0EkAhPjRWpoLXuQ4f0EJxYmi0BJJtmFZ0aL&#13;&#10;2sIKZC/qK8AJi5TvHV+fH22x7TBXB3mLhsIXMWl+74RIrBZ6gcOFa0bzoH3DEMDC0RfHewSuFfm8&#13;&#10;tYd3EJisjC9Q+PBejaAKSFLd9B/zSQ0OAZCvWbgIHgtLdWi3WpTIcmzJdBaj/tQNBRnaZHK0KD5E&#13;&#10;MH2qoo1bDbKGObqCv1kBNJmiOTlLxIlUMd+HcCJoLkxkml7dL4UFWBHcwawuQQ8rzPkZVgPbvCUQ&#13;&#10;dXhzyK64PJsx6hGLsbJUOoTv7qJG7wPUce0QG4GfuAb6zpivDamua+JWamjztbeYZC2lim/ckdjB&#13;&#10;VKxKWSOlGU8jEegG3TJeMPIdYKFTfYPpmzEm/TanANuSOir6UEsQrbuP7LS4kElTCksZ805htBWM&#13;&#10;okR/Wlgu5mhfW8zCsCgeB5PCisKIspA4B6ab55jEF5TjJ416MgOgAtw65DetN1THJaAOcwgAjMqe&#13;&#10;jOOhJeirpBubXsn96uzV0eDaJuX4F2hIieDLMRan+XACE4BxQFunaOgH0GtTEzrgRC0J0Z0yAEkV&#13;&#10;4JfR/hoSUCBUw8S/5d4r7N+uMzXZYPqMheZtfVRa0xT+FcBTnfaxivgGoEdgpIJ0wRhVoRMLwe0Q&#13;&#10;bHf49u8wY49hbBOAGBfE+QFIeRUmaa6vIrCqjMkCE/EU0Guwp/TdItVADVF/cI6J3NUZnC0oIt75&#13;&#10;CQdtYx3FPLMOixgDTemCOltZWP4MtKsgaHKsaKN338DkAcPEOLnsBd8CkgjmYwEc46L8za9/TX2Q&#13;&#10;g/SXzz9P//iHP0AvaMnE3XTIElLQuDlhKDFcLxjwfgcnuAKgL+NvWE7R0qouDbR+73/MlgVN40r4&#13;&#10;0syfDbxBoQwrCWXC3gT/Yc1lWE/OyIDrEbezxFJpO1n6P3P4fQFMZJr6z03nxENBG+BlrIUuAr+L&#13;&#10;UtAC4OLNAwjRb6ZFryjDB83BShC4VjWV77T46bHVwiHbGvQAJcggNGBGmy0aaoPXYb7LmRumG6om&#13;&#10;7oObrbB+rWjoFjfoGn5RxBLB98hCqUMnNYq6lcj+ond6L8nGYY2qPBGsLj0sWEtmtgmGBJdrtpKI&#13;&#10;IpT0QgBCiDa8DH7Ij0GoG8+HR8VOw8SDNahPZEkAB4vpir/FCAinC0Ah8FDPZgrDImplaZ/V2uLa&#13;&#10;o/+zMtZAaKcCgNVq/BZ38R08yyKakSTgrFIOoAzwN97wEPAW24zotuCePB2eR/sY1JVuHN5bFbio&#13;&#10;LsuzGQtdOwFM+M75LsOrde1o1ddSwtDTQmgEmnHOFb6xyPiizCREVVPcSRmf97FcPD46RNFapz/+&#13;&#10;+cv4+4QKxI8pvve7jz+U49CuQuYJNOKHmwoSHKf3R7x//64YtvuvvWYjv4Nme5SWr2HpqwayLc5H&#13;&#10;1WFzPqx7WEKsPG0gubsDz68X6Vvq7BhL4oS46WIbZcN19vW3b7ESLtP59VX66riffvPJcxIJ0Bp/&#13;&#10;nsjjYTazWDvFPDt+xoXZ4AC49lV6kSk56/RR+S8fCfcwfXI8BSNaOI1pc82YNuweWVaLNXalGHue&#13;&#10;5n/Hi/t4nn9d/ypQIacd02jZj3/9NDDhPEHJ/kZlNSYe4ORLpC5kn6q7ZP9AGZSd0Z/ON3E+yxQN&#13;&#10;kRQn/OTo/uyfgaB3JUNM7k8TWQ24TSS2ZTAaCVMfuh3gPO4PC2JeEKAwPewRCAvM9RSncft3N6uT&#13;&#10;KC1q5XU0zCcHMUXbee/AhubtN7RN7Vvmbbqo0dPBWOmOoCEqPPJ5k4XSwAyI4ScsOt5zf3BHUCcL&#13;&#10;xn+idu7BKNDnYoi9z0FHZEkAHJk3E4EIlCxA8T6Cl4hDkex5PUdTumJ320UdEzIM7ITgviNSzupa&#13;&#10;nZjwHVqUJs7WAACDG8Wg1d0VdUswj7pBnEIJkRQyPMoLAy42S8zmED9LmHvAtBCcc1wYG9JSF+yp&#13;&#10;0WSu2txH4Ro7k9IGs1zcPMw6MU32iIFN4tmBeY3IOphSNG1IKvAZRdwaBHpqUQGYyPgMjjNjJeMZ&#13;&#10;iJ+Uk2rbyNkw7YDnsruu5avTjJonIFGwNCNAfAjX5guQtnFCIYhPQhjUql+hRRGQylm7EUKCTJ8q&#13;&#10;beTugDYq3hILUrZOAoxtBXNZ4nZZzKEsQJiBhyTLBlDSXL4BYLi9QZ29QWoE4a7W7HRKyfhGRqBu&#13;&#10;6Rz5xp4y1QPok+wYY4NuMd8yl4fsuHqMFaQB7ShNws1IG4zFqACuZDSm9MosTcFzXRQU7xzD+GT6&#13;&#10;/GhZK6FKN9m6fot7z3OM+2mwQWFsSMn11pzZyiy5rsR8q+WVqZ+QsV1AG2ZfIeZhB2BynKswcms6&#13;&#10;KFwUWu7JYwB3BA8y03NSEGcAOxd9HX/o4cExrz23EH5Sn6P/o8N+ct/oLsDRol80i8+kc6yBpOtO&#13;&#10;qFmSsJTcXr5KX796gyIBo+HZMvkAQljoDGI9xSR+BDAZYxn5b//8z2QVsVElmWZ10jKDET14eBMm&#13;&#10;24OZDqfUv3HNIyg3mPqR1bKW4C1uTSB/kSmu7CvAu4bC4BzEetK08uBQYIXpm4+bWCW6BNDe4g77&#13;&#10;Oea3v9S2RUopYxf+cejAO5vd1gF8npEefgDtxJrkZnwd36tAO6g73BVT/LMqMhQTTc/gd8fUoukC&#13;&#10;buk69Me9/GF9u1ck6RGpTZXjNm3MDbLmhjtAJXgDLbSSnrBDdhMa1j20IxmgBI1rtXS37xLAdjXH&#13;&#10;EglfMM5oOWdtI8zPUSQuATfGwrWgjTouoB5gSkE/tdCf/MaGB+eiD86znENLIzRZZr0ICJ1/ey+t&#13;&#10;enYxGf4OVYy1DbDg/r63aKAZaVY6xuGEBRstnFiqDfN5Z0C9Lk6sEm14olbxGfVFSmxG2qBcQQ/A&#13;&#10;3MQqvIWWBSLSZwBLgRMK2RoQIm91LycTCoBG9FeQSru5JoJ7ua/8XwGpLNoSp7QF5Lk3kwRtzQ30&#13;&#10;oAAsAVrsG7QzweqsjHkKUNDS8PryJr2+uqW8+yT9+9fnsYaenh2lv/+UmCiqGksLyhF/oEje+8kP&#13;&#10;jodEBl0E1TmAvFaYZ+w4bDyYFpT3B21YYkX595fnuGbeEuSOdYlS9i/fXKQv+fmctbaA5/zuo+fp&#13;&#10;w6Njxk1eQZo6IMY4kSFA5v/907+nZyfH6fd/8+n7uinv779/wXM8HDOtGd5DuhCAGDZhITjXoLQv&#13;&#10;cHB92QPXniyuACq8j/FTAYKYORzTBYBEYCcv0D0f4ySy3Q8R1wROYAwivII2OM/+eC6P+cmjeMKD&#13;&#10;r+K8+458VwxFEVcc0WgIxScHgODc4iF2Uq1BooaJ08mo9QChaF8oM6jh5uAcDeu2m1BA3AHFRIVr&#13;&#10;AKEYU8/DNExwKoQDgTGIvvapmo3iM0y0audVGJ+oewlxRywMdw0i9/5c5I+Nh/fyTN7zYAc8Avwk&#13;&#10;NsCFbgQohh9iHJgszAUQvIGcWBcY5D2CjNF2oPlx4YZ2d9+T4pnFona/FkGGiwkSwESL9kBhgx3M&#13;&#10;ooZP2donBv+u1W5xJdTdnI7aJDMi6UZfEekPQh0coAnB8JbEHjQQ1vVDqieyz0sZAZQjRM3OYU0C&#13;&#10;THgCDDuXQSDsogYBwGEFQ5DIIDeYAkSDlUNLjrvaLjEvb2Ew5A+mGcx/ScyENKIf3F1wKwjyWmuE&#13;&#10;FYe50i1EJDtRjwhmBD3bv0seuSmFpK1ViSkxxW8F10VHYeIACzCIDfcmsRirBUF9+G8PDgZoBGYP&#13;&#10;jCFoiFJ3D2AmA5SWqGKpz3ODhptw4dSwCK1xmcwQDDkxGtUyGhnPa6CFVklHljmNAC4zmLv0mO/u&#13;&#10;eDZaIm1YUUvBjKdz4nlyLFJuVFem0u6aGg9abjIEYUY6ak6bte5tGM8VFShnzLtgtMczFeULhRQW&#13;&#10;P3hgpE/q1psD3iaCdAIOa8ylgluXl1qHQYemZ1trJjIKEKYlAhBKZI04bmXVXGjNOjNaqQzK3spQ&#13;&#10;WYG6KMyG2TE3u8EHCNTHaUk5//Sa4FzijspYiUzdBlmGdUbB4NoyABtZjiAgbkDJBxcstBfGjzmn&#13;&#10;6fFMgS0zy3mMFzQuXfgvFkZwTtey64JP+YltI2jrfHxLOupr0oPfhTvmLS6ZG+I/SnUC91jXAyxi&#13;&#10;j85O06PTUzSoOtsCXKV/ZC+QGzJcKnSsiSlcjfOHh2Pa7bgTKynvAEyzJsZkvw3Juqn1tU25Ulkf&#13;&#10;LEk1zBoWBAPki71tipYXv7kz7ZYe5UVxcO+wUjL2j8gUezukHxD3++9/2BhvwbU1wJwgS3YRMTvM&#13;&#10;j4Cigs82ir5Bh1Y/jf2YAInW26groBn/6QT6Ip3XXYmPcM0cAggEn1omcq0Q8plgmQD36mOE9Rl/&#13;&#10;ES4L3KQoFxmBvkuAyQZgoXWtj4Wmgot1iIBu88wScTKr9QEWNSrjMp7LOcqHrlDoc8X6mUF7N4D9&#13;&#10;KxUD2mZQeqvllhFor7py6BQUx5hqOREkCvALN46QwPgtx1ceBgQuBjQoRgoqPkWd4TvjbbDqcR+t&#13;&#10;gcZIeayxWFrp2HmlA/AC2gYCyxjPKh03YSDKRwB829CybnyzHg3yNebERRCgkjaakZJDp1qelI/S&#13;&#10;AqTF+CkzjEWk3Qo5/3FOpALDq50/LXMWzrNyqRmY8oa98NNCLi0W1hXc2rhFDNxWWtwh4D3vk8dn&#13;&#10;6YyYqHOsFP/8xctwM/7f/+nv0wdkEMb2H54vv6GjPwTaMRAPfzkW90dF+uUfTf7+wbxoKXn59jL9&#13;&#10;+dvXnFEOC8klrqQ7lK43VHBW8XRcL6iz0gLMW2n1kFg3b+Xrd6+H6b/+4x+J3Wumv8HKY12wB4/+&#13;&#10;/vN4F+m7nODYOrPumyPwN27LcACD6L15xIlxvvcKecd4mm1a58ex0jJiTJwASVASuIDrVIwCe+3X&#13;&#10;I3+dr5C59FfLUbTPvy62n2mt3OxHhxdo0vSi+EcvRDv7cdUH6eHD4vP7xnqdGjprBWbuMuAemJQt&#13;&#10;vlVhgcCPaRhl392vhfNw2bJMnGQ6T+dqnOO28A6Q5lRBgRqQllUfGYiM95ojRXhrBOYOJF6VciFa&#13;&#10;B6eIS+Ce4SpHMHOxg+H1fq8rwIHb8byIQAY9io3CBQVBm8q8oTqj66XLgApYNMW5B8QaCrEAVwWm&#13;&#10;5VhEu7i3k+xi5U8Ep2kuUzuRQQqkeCr7JQBMGI8d5thH1LBwv4tLLEjuTvmMzJsjBGo+v0MQTNNX&#13;&#10;by7T4TGWC55dw/fb613RvkvSCInTgQluqQNQnkAYjEtsDAjIqSG0y7h/VuwPc3cDyMHO7OL3mBEP&#13;&#10;sUPTqlLfA8mGCRmfJ0g3p7CbgYdzmNmEPqbtJVoP/uAGfnFqpcyuGCNBEPnSa64vfQs1sDnbaIPG&#13;&#10;BkPlTLQ43FFYckZYhhrcO8Md0jB+hr9TrADHj2QePcBWli6xvuwEEZghc5imVrAl2uhkd0EbLyAC&#13;&#10;dwpmnJl/Ai3SmBKZGQFf+eJ1KlH4tQ7IqbFZ4JrS23fsIzShJPcWLSzNrtMd8yLTnbP7qXPxigxc&#13;&#10;g8Vm1+wY/BT6wCUEjqUmDC5BrsO4gMaxSFcAtG/x3S9p/ymWGBxCBAUKsJlT5rFG5kUNDW9Buy6o&#13;&#10;wjsCRDwB+DzCcmTWxVrNEIA0JYPCKrC5tAgDNGCOXd6wCOFyZAfjBtksBkpH2ikgw5o0urVk8FPM&#13;&#10;8YQOA2io+ALNjAnSuyaNeYpVTDqzpL30blzQmmdbBn2H9qyffU27dS+WsPzUAQIFY0EAGWwHk3YL&#13;&#10;iC00v6FPCwRcGQYeJth7zU1RZKB6VeBEf00RL8FwphQe+/obmDM7G88ICFTbNW1VRaKMNe7Fixfp&#13;&#10;+fPnjCtbu79jl+yvv4kdfGMHV1LWIZBYb0GAP/jlOjEgXQ1RZqewmbIW5tCgw8aSiYMu47ZQQyM4&#13;&#10;EjdOBDjyjVqvfAHZHwLN0gITAJP37WNVMzja4FjdOdm3M8ZRIPiTrC6eI+OVeRbKCFsnEJTbZyc+&#13;&#10;g2KNCRpSQ+fIGCom1OJd1vSo0L+WGTE+lGupzUeqMPEnxiGxvqd8oVKBL/gAAEAASURBVOKwwb1i&#13;&#10;ZlyF9pcIYt+tBtCGLknjx04Bf2a4wDsQ1l3WfP+I9QJQ2UB3j7qkRkNLDeO1GBTzyrY8WwCem0MO&#13;&#10;T9LqXAHAVNmlt0qdkh3X1XUbI6yrgI0W1jg9B7pzTHAGLTPeRcxNm1d9QG07sdsylCifEsBwEv98&#13;&#10;JxSxg3RRSyd/oUCUABQK3nmuwa/WqGpBQ36yoAYRtiqssoBuFCyBp5lZWrra7Cp+qNsV+tdawvBC&#13;&#10;t8IN70T/aKMZP1utrM69mj10WscPlLN+Bd/Srum+WpNtpbFBEXzJ/Po6Yw0KWEJp5loz1pyjzdrs&#13;&#10;LAiGQ35fuCcAz6C4OtHLCmg3wjNt+Dnpwh/g4vmHz79If3n9Nh3iguwDdCP2BtpTN9lnrcYN/xd/&#13;&#10;2d6Hh3RskUjbZQDrNYXP/vTVtxjUGulXT54EsPvz+ev0xduL9NXFZcg/18sxip7jZV2Sj7BSDgmq&#13;&#10;/eyrV7g7B+kRBeHkq87h9w7Wi88R5KhEVFDo7XvEjeA+qqL0VKFV16UgsoKypXz3Th6R9OLC5Hrv&#13;&#10;Y6aTGa4t1oMlBPbKewBexlLq8XBt+Uoc4XXKYNdulBGIINk47Ue/frRa43Y+2Ju4+J1Fb6Qvii/3&#13;&#10;j/FR0XCEpwen+Ju/nI+7xBogVRhGjhCS2Pw+Y1Gh09IJzPCY+aqgYLxmdN4FAEgh7sKRiG2/QQrG&#13;&#10;jkhKDg7NQYsGffNXq0ps4AfI0f9tUacSDDcWFtfYSsFIWAz4LgbE9kKw0SeEbxRw4lyrTcYdNRXH&#13;&#10;SjHWBHMgk1PN8KPxcJqNcQEBgObJhd4pwI3Er+tqTZ8jU4VOOiam1eoOdwKMcoevcs8EONE0o4DK&#13;&#10;8W0SJMaNzdbZUlF1QcXIDKvBhKJNk+nbdPvmLh3CHJvk2M+JnbiDQW8IFLWQWAVQBQfAZQNiJahK&#13;&#10;jdh4EdKJCGDN0y2g7xLrS+YGOLTPgmhVGFYXF0UZITthbIgLTBt8m8sloAeLTdSFwaozwtR6U7nE&#13;&#10;ikE8AaXZF7cwYKwg/UORO2mJbzAfM9Zlguw2gCbLYTch7B3m0Toptn2sTGWkeolxNf34aoVWfFFj&#13;&#10;fwo0QArWVThHS0S5ghWIoL+s/5b5GxO9D13IMNUuKNtvDYoMLTrbvGXMyGDA8uFRQRPbwVznmLC3&#13;&#10;MOIqgGc7vEVgYOLGhIvDC8sDfnroZDHbpK+/ZGzBLrXM+A0EK2CkJW1h3l4QeDpm++IxAM76CyWy&#13;&#10;aW7xj6+595JsJZlPzYq0aL1vASVv0F6qmPaxU8Do6S9WiyWuqDE7uM4QDlvjADD5m0FgJobAxL1J&#13;&#10;GsRnzLAAWRI8mD0YoBzB0UB3gjfn0MxYG79xScS/vGOLAP3NUc0XOtzBlH2OuzwLUJho2o944BnW&#13;&#10;vBHUr3XFIT6M1TJuY0hNkBqF73ZbdnDlK4Pp1IIqCFOZtdYBrzDV1Do+Fcz5Negsh57MoPri9bsw&#13;&#10;Kft5jzk+JG37VrcB7oW2RckAT//0T3+k0J40BCiGD3Td5Zr7RjG5WFc84CcO12NLIeK5vJZZLXAP&#13;&#10;Wc1Vzc36EvtjK+jCvzPnfgIMBdwAge2+KQFQ5Auc88Xrcfrq9ST98nkv/S2l6/uc06d6ageXwVDf&#13;&#10;YHCYYFL7W7//K08QmLgVfIb/PCrA8le1yc3mLhGgh9DqCW1tAy6VmysE72TDXj0w6zJ8wuytMtZN&#13;&#10;q4tOEMh1gMaa+VmDnhoZll2Cx0vsaFuGDnNAPvCY+cPCRhbQGCtJhlvn5JT6KB/qIsMdh/esAhiu&#13;&#10;EA/nBqYGcuq+XRPLFHuS8Vytbe5BU+f8CoHlBuDmZN1YP2VN1WSaAjDiPICsc50TmEoETMRLWZju&#13;&#10;kLXYoT8CFfmvfI0ZCRrlbRy+C34XZwC6OLewPpmRQ5otwKZJgcgKPFCQYkbOCgC9wjoyhS7cuNH5&#13;&#10;7jGGPYvjsXYz2iN+txKtCqH8X0UdWAdPBOQhMdxpfcS6mEPPGUBLPraWEdN6QVdYx6Eba3MEzXGu&#13;&#10;sQ9a/RSarg9ll+5MAab72Vi/w88b8Ks6IQEd4nkGbqPw7DG0twD8ZpEufgw/tPL4v746Z9PFMXTH&#13;&#10;5ozce8fzVXS9L0Nrk0LwFiMV0q94SZ8UyNKVJ4Zwpl0PD7/T4jHGcvMI9+djLMpXl8P0//zpswD/&#13;&#10;Wj78zDTid2ydMMGKPMXlrCvGDf+0TDzmuhePHgFUiLBjj54/f3se/T0C5OieeXj4vBn38Dy9BR2C&#13;&#10;fNtU8XNFCDpic0X6L1BRqdGyEoaH9zfxTPrIfbgcSzCBr6wXlZ8pvF83kLuaW0Mm5B5roIiDZAi4&#13;&#10;lz+F27l4v2UMvZfn/tTx/dbfn1H4H4s3AURsCD/RKCncg/s51vq7eWYcMQGeKDFDqGpipqBV+as7&#13;&#10;x/LH5rYzu8gfwQUIGUTvng/aRAsLA/fkc83VFiWy3YXpjOXhrbm3VhFZVx2Jn0Mo7rFgAbew3tAw&#13;&#10;3vHbBvvXzvNJUFFc7i14LwKXyGSMggi+4xfrn880e2PsoVl9GEwZ7Qv2zSrnFPrrXWl+wZQ0i8IM&#13;&#10;cuIs1khASdZ/2FwQXGgu9EPmJANbsQrnTPoYBpMR1NqmGNYpzLwFgVQADhViO0ztrTI+Nc6zcmPW&#13;&#10;QqNAY2AnHq6nap9+5kP3qUSzuCY7QquF1geAyQK3wg4BXsXysMUcnIeJPzpLp+gYmlaNgl5lUDHy&#13;&#10;MqqqAm8gRszznLaCUeUwk22ddFCeHbss+2w0lRJaX8azHZOZgIi/Oc90/nXRVckayIxNaWkN4AfB&#13;&#10;W2On3xL+9BImai08apM8me+5DnN3xkaJxs4YQGyar5sCRhE8CH4HuImIAxgvOCO0ni22fYujkcoS&#13;&#10;zCltrQVDrIol4gFPkeIdmhiLhPHOEahGJmrGDfqFsVjsDuIKwVbFVdUCtZ9mFInDxWYob4l4H/fT&#13;&#10;0Y9do1+EtMI81XYxsZP9cUCMzoD9S2rcW3rklDhXNxjUiDThWojTMTFrymyKOuPiDBa1QaVBLmTm&#13;&#10;9JmbfVEEIWLCAXtVAFhN1oR7GZlhY/BnjjXG87UyCl58NtZXGLEkKzUiThZaaqBbaAczStBygA8s&#13;&#10;kKYxOwa6npg12s0z+bH9vGIsoE++35JRdXV9mb7GandjMUABCfPfIaZmRBD1K/ZimUDnK/aXmWJq&#13;&#10;Nl7LlEGDbYOJRb94NOvxZ/gNz7cJuBxhYg202+I9SwvhPMbKtiJuItMN5hDdH2bhXIMu/gLwaOBa&#13;&#10;/D8+7sN46e/9YXGzUzJxvjofp28prvbRY0A4gc80jYBaLF1jackF/vOH7Q9tHIEkL9jwTPmasT/X&#13;&#10;jPVb7mAG3iFrLQMMYh5jTJk/1zgg6QS6WDCGVq523y3dJ0bFyV8QqfHX+PEydWu2gD0zY8oIRzeT&#13;&#10;k9do1Wjwvg5w0X1kkszoTiDCc0lXr7OuctYv02kZlKAd+ZaWWenOjUghEBQ+KA2LjCnNFWlBnsaP&#13;&#10;vdfdrbu1glu0SRG0JkHm1hSRo3ErDn8X47QfreCjcYafFD8+0WDaOZaSskGz0Pkc980Q4DMBWJhy&#13;&#10;raAvzPyFQHJDVmOyNvD5jW4uLdOQYwAmWNMSOo4N4TADa1lkYURYgK5JWAAk43pBdNAnx9yWCNIj&#13;&#10;joTX3I5zeAZ9VHYsjWdkbMzWMbU+gAL3MptvSduk2wVKrUrbMwJejfNQwT0kvq8BT8feSh+WbMpH&#13;&#10;FWEydx4REBvaPudEuQraEI14QKfxniu/d9y3K+To975gDrmXe6z1cWt2sJxPKYijJWEKgDq/piYM&#13;&#10;6O2jJ2esRcA/nxXCnTshyxyXO8Z5hsXixbNfoASS1I7MuLHMP6BB62IBIKVheQTP43stWFpEzKYU&#13;&#10;hERspuMmaxFwSVQcKgyuA+/hOQI+7+HhnBlfMgfoWJNIV05hKYGXcA+BoXwoYli4SbjMeIZjEGCF&#13;&#10;+xkgGy4gPv+p43vAxDH2tAIVFSPuaz+VUdhI6IPvbdz9UPPGcwoCDnpyJCBxO8lZAJMahLuDcNUX&#13;&#10;NbdLpLBeEDMolgXuQ2P7dRcajda/yPriYNnAjLVgBOri4ax7Oly0SXDggIAWwuflwEK1CAZNf7ao&#13;&#10;GIwCMHm/+4PL7V3xOc9ioXhmoETaUKd9an3ufwPIj2q1XdwVzh5in8b6XKcHcyU9VUvdMckyhzK1&#13;&#10;CuxPuJSwXlg/Q4GiWdIrFnChO4S2gnpLAOYBQKSEC4E3jAn+UfZtQPHGTIyJFZNunaApU3gXK2Ik&#13;&#10;8CNb6Al3d9r1AXi4xEogegWph4WAtGzV0erlbAaNlqhE6rcyWYMzY6YAJ9btMJ6jSkGnJv5sBaql&#13;&#10;uddu3Q3RuoFVi706MlJlt2hpK2JYBJhaCRr8lBUMjHOL9Nwm1h53HbZSbaPLwmXsHdEywqFEpctW&#13;&#10;+V3qjgAYWAfUrEoIzjLaSsMdMgF9O6pCRl0G98PBzOCW6j4zgA/goUo6L8uIvklrAFyu59HMs8CS&#13;&#10;wdJaYV+xGhj3VsbKoTd6rbsDC5GxN0S6cE8WK9rcRqTDHFvsLMdCY1noKgHLOTEojpMZC+5/UiV4&#13;&#10;kdNodzmdIhyqpHq2CI6ts7BLBOct2dhsgRvGCpwC0jLg0hQM0xdr3CjD+iK4ce04vxboK+O/rAKC&#13;&#10;xIkEFsAMAalc1yALSWG0oOx4B+sBCSBSJGOjVYHxtsO8Vwgav8AQM2WCGn4Q5LEjKTTp/FqQakpK&#13;&#10;7wx3jIGwNRhtsRKYE14JkmL90i7ntLS8o/bJt+nmFe4YAgB1Ww4AJAZuhrJKS1b0dw6wKxiQgMQ9&#13;&#10;SACSrL/oH63zCAuIjfsrh9+6fsIay71dh9aluXW3WQRKF5p4eFMVlAUWwxtS3qvE6zwHwBwPVAhi&#13;&#10;qUm6mMLrpBo38cUvyBJbpSdYDwQ4XevDC3yhCJnrzx1ys4hNoC3yZqY4mL8xVwssuVOAqfWYBJ2C&#13;&#10;cQlF8KmVV0DR11YAYLkgoFvs3GaeaoASo8wCPHBeGVpzHtes2y2AuMZ1RelvA+5Zt84vfa2zKzik&#13;&#10;nVa4TZdYTTLWQPOEdUcmGxCGeBY01Ut29sYtqWXQsglhMHP25ZcGldNWDdAR8Oj40hJ/fO82Cm1c&#13;&#10;mLplPAo+6ati3h6Okp/4fg9d/LvA2ujGhRZk00Yp5J5iKbHYmoLHuZMeDdaHMcQaMNtN95dW4S6A&#13;&#10;N0AD4+Q6Y1XwD1oTsPBA2fuMBWKdJxWEAIl8prLr+rSZ0o/FJulw9NXPtaC5JcFeCdWqIopTCKps&#13;&#10;+gw1dIGJQvEVAa//9MVLYp2oK9K19grtYH4MY1gAYGYoBoIT72sqsfeQVu1fIRd5SVtigIpfvPmJ&#13;&#10;w3Pen1d87zqN7BUa3kMxtQqsRd0iRsz2Aji0KO3gBaYJ6xnwCLcVbVG+aNm4hv83ADC/IUDWSLIG&#13;&#10;FgtjsaJ9tDPa64U8P6xMDK6gRaXF73xdI74teLZADvlRHPeN5pxC0fiOKtasJ62kUyw3K1zA3ksZ&#13;&#10;6D0ER8rrACYibp8rTUT/6TXy3fsJbASN8fn9Ex/+kT3++OABMfh+4033g27b7tvrC0mKp/LDOU4W&#13;&#10;54lsGT64pgJHOwODzJDVgPorBsCdeWPbcO2zXEo0AwsLovQcPjCi2+A7n2nBLX5DqSxkO8NjnDiF&#13;&#10;mMhfIrM6oGc7KJ4DLYfPMyaE134e93j/m/e0K6xCMXHRjKJj9puJC+bDXXUpzRUSEIK80qwIgw13&#13;&#10;aFHuXqrPU+Dl4rAMsUF6pQjcop2OC/fjExanWkzh1jFAaw6RLZiYKmYwiVMUe0KsQoeiUG1SeT0y&#13;&#10;IvutelpDgC+omLqgnPMKV03cE1W5hOaY4+YpZQhyFpEBpQKjBiDB6O9KmYJmMAptFI5FdE2GhRC3&#13;&#10;OFKVLeRLaGM1NrprIXStNusmZWPs/psFi4QFXrXgGsGbc8DNaMIMIcQyhOoBmt/OaqmMdwZQItQN&#13;&#10;6w4zadYQTGcLQ3ZRMemQgRve0RKZNClvOzQqg1NNKdSalmsRCLTJ5FIqf4d0XqGdzyiyJtNqkqVU&#13;&#10;p+ic1hSZYlRsJK4iR2BXseKUqCWyo+x9iQkqU31NS4CCt8q9ZZqYnhCi0BTAuMiwcUGgD2F9uaVg&#13;&#10;V8l4HzT+7H4+cp79/7N2p8+VXveB3y+Ai70BNHonKVKkJVkejzXjymRSSWV5kaRS+Z/zdt44nslk&#13;&#10;Nss2JXFn793oxr7n8z1PgyJFyZVK5SFv4y7Pcs7v/PbtVPK4WM4O/AENq2H96TKrQmEr7acjjHZ6&#13;&#10;sKmRkO6ap+ASLaOTuRyblMpVmxKuCenQcDFXoSUjWqJM1b2x8tMruz6vgf8qoXfN5c1NJSFXRQFF&#13;&#10;4IDWeUrZeaiC6gX8O5Qcl6IN4vAtxuv04GAOkd0Yl+dc8JbFU6Zz0ZXdnl+8fDpwYWvLvjnoMcos&#13;&#10;lyAlqrbqeVbO3z6ZvXjym9nL54+NX9mu2GXdjPMUwOJxzQmF8m1eHEh0S0n7VptLBpw/doRo4f4/&#13;&#10;cUSP4WSWWCGm7lXY9iXFYx+B3Xf59xlThkihnhNrlsAehkmT+d5RQ6ptGeffPJOfo+laodXKhjfr&#13;&#10;ZgvGMABwUst6trcDGM3z3Y36zjgmWuHlhA/tVLs8SrJdjT7a5G6rHDXPjfcV4pvz0JXnsWz8d0aM&#13;&#10;nnepnYPBq/1fUAPUAKsEiznYNtwrmqQgQJZNISLObzkx/QYe9ntasVXD3G8LPGqFXZd5fVZ30Yvf&#13;&#10;L9rryT1d5L68O4TZqbVNBjSqurjm4SvEXAg9rlyJcWZRY27tC6f3ip4m7jit1/R+uk//dmADjkkR&#13;&#10;7vd2IS7ZdhHuVv1Wgu++EPOx3kFhVvi5gT8NbxjYVjm4oe/QakYF5fYuftKO7W/QUK0ijmhU8fV1&#13;&#10;fCP1qeWoVPgczqcQjIo0azu8hUYyrY95du9Odk7CdAjdUC84gG377iQAG/4Qumgpnj/kgXVOjjzn&#13;&#10;Xfjb33zu2fKRVP3t8pZ0HBC6z/beDvnyRpjibz/97Qjt/PThfRsOsgoDVy83f/fn3Rfv/owve/L0&#13;&#10;7E4az228Nwc5meeikEvPvQVmJXqXc3Oo4/Ye+i3ROYWoUFLXlzPYxoBJ3pSv6Ofpmz2hV0E1ytV6&#13;&#10;3mn3T4Hq+A63x6eJLINyYaA4wfg9ZbvzydQM23JvMnbyTCXLa63R7xkcTTiY5gkbOSUui6+U11MC&#13;&#10;bdfnwRolw+P6HhzMwx9AsC7ljg4PivW48c501h8e36f/P/xtTLKJfP/o/p4yvpoGOy1OX9wwnBYi&#13;&#10;wFUOWdJduk317nPKySnhmLKS8lEXy7dNBrKvEBzXck/CrLRq0Bi5HU1ikI8FSttKU+zpPWvEmAfR&#13;&#10;ZLUBgGv6JZdbOS7tTTLCQI3Hf1Z9/B1aPeKdFnD80vDHvEJwZG88EzJFPOusnw0VQ3V5zDafeqtA&#13;&#10;KguWzDiyqB5pccQ//W1XzpH8atHdznOVHbqyechbxaMuRzikUBQ2O5u/oRFjVqdKDtckp2yX5Cm8&#13;&#10;cgUe12LF0y6QEIjgE2j2IJ6AqjjEQhclQrUf74W9bgJY1RrlEVSlU9Z0sykhcsq6xsAwiNz2yzwh&#13;&#10;K5qPzZXTwimwokTwgixRAPKsxJjPMdNTi3eoJ8LhAUsPUHZZeVti6uXf7PM+iGEBa4Kum8RAeFfM&#13;&#10;95ylnoI0J+BT3NZ5aS55Lw4l+5Vbs1DIBRFet4X7GwKQonKtoqFGTMeY1lHzcf2tnXVeGAoH2LY9&#13;&#10;QMmH5zTZPvfs63M9TViS5VJUbRBejfAhmNS8aoGPfMVcl8TBKfajmdHRKwJQZ9mXXO7XFL+794p9&#13;&#10;k/QRDYXnsnJf47sEx9zPVV9luVzIO2mjvTalPAenc88bG1TC40IqmXuLEoWXKFdzZcILmoZdqbY6&#13;&#10;EZ64SnjA8RST9jK55tVazfuScoY5jxJizHnd2q8p054/N1YMIIKuXDIXryUy75hSwsbjDFlTXPMC&#13;&#10;K/QVXPM2repY2e7C29u78EniuQvrUeFXGJiwxMyP9mZvnn8xe/bNZ7NjTfQ2ZaZ/yLt1tw7BBMgb&#13;&#10;gj08hylyFuTQkKsLcG7EpjHR3O7R4h8ef+SrPzwl0h5jik7jJdHuIvw5IYjflKeBOd4q6cARL09p&#13;&#10;aRuIvDZraHGyFlM2zR2TjcZT+J1tPZZnXz85VV55LEyK2SPmWmtfFA6zBuOIFfQfvC10eMPIgy8Z&#13;&#10;OGg8OokG2gIgheyNsb2C33c8dMMYgmN0U9zc7YaxkzdiwDbGbpLnFHMBRrgnT6TxwY/ynBK2y0qZ&#13;&#10;1yTU5oFMOT+VmHwuSTphM9+1VhTgeCdGMkqGr+Q4XaYQv4wHZrx4OCt1KaaPp54nWOBgwiT8CBp5&#13;&#10;TQZMCKGbI091G0xOCne/dqZlmGYx3vU+OloBn9FIzb2P8KdjYdPjUR0TVlDw/avfq0Tf2sBNsB0l&#13;&#10;6pSCjgEXAuqWubfX2JK1eSgkBSyar6EnY61XVa8KHVrPFK3CXy38EGjW3FAc4GAcgWSC8oQ3hXOQ&#13;&#10;KEXDt36rRcCNglkIp0vHLt7elZ8xhXUb2aQMP3mzP/u/eE3+p7/6xeznvCZr8G6PsVgC+vta1OeN&#13;&#10;+Du5G+XK/O//6q9nnwiTvMMiz5ugNs20MTq69Rjv+DT905g7Nx7R744ocTWF6M5t/X3wcfPd5kFe&#13;&#10;ZXC+faqNP4Okc1fyxptbpJLC9+D2DuW9tv48ePCz96/qqg3OWyHwu/tPT/n9vwNuYxx95+qUDf/d&#13;&#10;eEiS19HBTQXNsrFOIRzr1n0dKXN9V4Ls2NLgu/txGoBPHpx2JB7h5AZsLP4dr8nrgo+1WK2j/6Lt&#13;&#10;PzXeGxj33N8f44qA6bpu3t3HTWIgfY6s+yqA9aNj/PHQQQzTBVkM2V2FSlYJpyvC8oT1OzaVQuRp&#13;&#10;3OsIM9f5EYG2gHCrW0enySRyNrfQu5un3SQkALV/ffLIXFYtcs9wUe/HoDu3ETb5m8Xy+R0khibe&#13;&#10;yZjasPwoCtMdp2fBg66cCMWC4yWUJYvp+hhjO8KWlOQUvM722aMXi0XGwGOyCYFKaNl3vAopJJQa&#13;&#10;wjrro/yL2tbvK1Oty+wt129lCYutvkb4t4Rt7uwSTFpfH70moDGCC8Kt6S9ReMqtZzYZqDb0EFUq&#13;&#10;uSZqsiy5uMfiD6I2L+Oea9x2KbBdMmGbtTXfoXjxvOR2JbUJRTHHA8rCSklrnoPsljHwhHhdZ0+5&#13;&#10;109KuuKyu8ao6jZ5Qfgua2K2acfURRvlrVA4rikxWWqLYHBm/pUPrwZfnrEE0Ij8gNOBHI4zOyAX&#13;&#10;OkmXuahSZ0+4D6ZcUThOhHCABoJbE7C7qCKBT8ZCGVshPYtjLkv2q2FPmicmTRFYkGeQUPElGGe7&#13;&#10;gX89SmTjx/TWjnVDVXOT8ZpyXMXTLWvyWl4NFsntjGHy/ugQD4XBhqVQEm0t9a910bwq2dZzE/xh&#13;&#10;xzlGHc4lZBJOoyfJCE16vqZvhqC8T5GlJN8lVvHhou6y1rdZ5Ik7k6+xSlEp76Sy8GhiZdtFeaLw&#13;&#10;pGNm5GCk8LkcC/wAUUAgn0Nxwx9K5lll0Smb1pskgm/lSuzO7t//wGZ590fIJby7hnfxxRjz4ZsX&#13;&#10;s73Hn8+eP/2CJ+eAG7kNxVLAeXLQY4LgyNyiih7bOKp8qYPqZAlPNOenP3IM4vkj34PLoL/+dm86&#13;&#10;dmsJIllwEy+x+6wy8/IuNtsUL1rKewNmIozgxnPgksbzNgUQM1p1Xox7VOagqwPeijM4+rsvNdn7&#13;&#10;CW7h3MLEeWYG4BrZGCI49pWPJZfejK0wzeidAVapcKf2eNlPA+H5KvdhWfj1kXDcyIOJuecF8f0C&#13;&#10;3F+uv435VEp8TSNakmM1bYYH3yna16+MhwK+qI388jal+546mW1C8KXKLr1+aqYWM1t9XJSPq1wC&#13;&#10;+1znz1WNyC7Q7P5jeGWOm/fqgRItwyU7cK/ji11bA7LWeOKQ8U/vBj9u0u5LIdkqt0TgZZq5aY13&#13;&#10;QTg4e3jvzGuL92eXYp8n5iV8PhBuPUCL8a9CTnWIPVBhc6yhY4+o+ms8GUBvYNlkKqkusbJAdWE/&#13;&#10;YmtUZX6bd4xiPXDS761DYayUFfq1cbuP94vh/MCAaM1bZ8ZPooH+GYLO33Bi+hIcO8d38faRftD7&#13;&#10;7oI3nsH/+v+k9AzFBU3vU4TfgnODqOqsRNePHtyjBGzPfqeU91AuRQpKIZKUvnFid/Q2HAK6d2Pz&#13;&#10;/o8cRjO+7e8kOX20ZnVRrZ9PXpPGf2+XN5JHpJ49CflRCWPSKTE9rBDJa60YjiThpyzkAQpQx4We&#13;&#10;MmK+f/8/GEfwGLx/KBcTbwl/Rs7OmJN7TQD2B9zdfzgFgmvAc+Td7ygXa+CaHwqJnaLXEyGvqnNa&#13;&#10;D2g31vVmfVqvvCPfhXTco/MGLzeuP3b8ccXEA6fzW+BG1Qp0+TT4oVU1UQJ6GvPv//XtGEBI2CWJ&#13;&#10;iFNKQslYJcMa0kDqBG4TyJOSiy8racTuASkLKRAEmBA1ZajrOlom3/h3Ir+WuucMYgiw7xaggTWH&#13;&#10;Aese5E23eXfKIOrBhPq+Hzp3muRAthoNJaDzdpS0OoSb2zSWPB3ljFQNEDmX09EjGusIEzWGntb/&#13;&#10;w/LD+IQVErH4m6dEnLwmED5Om2cBjhDIYEQq7/hwzV16eCpIQtC0VwuZB1GNMEVFBmohkREiUnlz&#13;&#10;sa4aQvJdTPgUorQJVoJec3deiPbR8WSunbGWYIrFm3OCSpiGF+Bc6GBhre2wCXzKQwm2WfZVFx3H&#13;&#10;UFn1Oywd6S7fJRxr/iE3hWqYdWSe53bxvWKV1kn0ikKZMrro75IclqIVPXUsQ4sFavPi7bxQhfnm&#13;&#10;tRTHzM+LXbd3D5c9FBg4syCRtzyZNt+6Mo5pR0sKEaaYAnhVNmACgVdkWUJt976iHF1oqFZw8Mzc&#13;&#10;zlUbpV0u2ZCE3wfzAbtgTKFZao8c1mkJjSu6615ROFa1rl8oX8S9iCDPYuUGN/H+FNJ2CR0rb73n&#13;&#10;uCiVkyCCz+bTGgAGgneuOdYLZ279luVIHMthiaHn8ix5ONiv2Vl6jqBP5fScELLXvB8cpbOjd96u&#13;&#10;PHL1bQlsKRXlmxiMuaMpo7jFq1Z55RBC1iE+voaplHhdcmrnRcLF5y/B7yRPydMvZ/uvvnWuBFfh&#13;&#10;j01JEeVLkHksWeeO8z3Q6mQJj/AZ+pxvyLpn5bU2f/L4E7/FGKvkOWsbAZbel0++hV+8R+Y0MUJg&#13;&#10;M4/yrw4ogrflVbTzeImgpmAcMbeoP9oDc+t3TFtpY8zGd6Li7atv386+fWotzXuZN22r0Kr//OHh&#13;&#10;+eMDuzaGweDznHjQ6GtU3k2J4q0nWqL+wOl62CypMluXT1LnUvfDt4J946q6aaXmhaqACvYsoOlN&#13;&#10;VTjL4ege6rfWi6rMljMu7KY953Zfvacy6TYB/ba5s6Dpw+vbPIH4ZalqC+C0InS6XDfk/TV7rTDm&#13;&#10;CnFclpNVWa17JyyMoWs68kKXTB3MYrc3nowwqOZoGxSTChDinpOYnODS73lJVuHfFoW6kt7Gfszb&#13;&#10;d1BolUcnriarysB4fvGUU7ytPJk2EkxQneNZ5bfk2egIP8snHPyaAnDhft9Q8J+o9tNiCIz9EhwN&#13;&#10;torL8mMyjJIvKfvnQ5jBQff9voKFcscYFjO4OgfNVTpfxUxSZ9Ha5WFM6HavqnKGV8w6VRJeNeOo&#13;&#10;rgGdK3yuLUX2Cfs9YRs+zZFzUtimnaGnHbNns5+/92C2q4LHJebnOQG4V0JmgLDPY9o//qffBwP0&#13;&#10;9905fZXwr/pn0DJcfyjB9v37d3hG1uVJlVeSsWldMoorwnD+n33waPaRsZVr0kZ+Xz7R/BJNjn1r&#13;&#10;hswd0BnjGsP63mgmZSCFINn1vcobuH0TikmBL1Q6Xs5LYUqhaAxd12QH3hlXcC/5tZLnaHpSBoNJ&#13;&#10;dBR/dY5rWot+G7+DWWArojGVGH9vgN97+0PF5B2gY4BBsCl2M/9MSASRGmB37qaNM/dlAqcBD6gb&#13;&#10;1EiAm75k6WAl3KCLEDPttcTSmPMpD0ldB1v4K+WUtScfMUrIBP7vkA3NhQhuXVXL99c9y3MwEl/2&#13;&#10;e4Bo+NP4Go/RpEWMi6ax9ftN4tqoZgDw7tGrad4cgT/lyNoPV3EKWIxjLZd59zDA9vKpQuEYw+67&#13;&#10;3Onz5uyVAlAyX4+OlS5glG1LHpg2jCm4Zok099cS9Wpa0741llyI4dj27he23q4AkRBTKpY7egUj&#13;&#10;m6tiqZ991noCGckhKpbnolbytfNm3bXBWr1gbnFB8xVgQgiPQpP10Rwj8NrUL9UOmofgVIVQ5Ykl&#13;&#10;ay6r5BkNj4yk/I4LjGeJ92Adw31wn8DDCA60ri/5Lf6UUrWhMcgC4l7hOVmUH1Elz9inArNaXt4D&#13;&#10;W4odfeFcoucEBxM3nkVcuI3vlnZxT8m30MmmZphGig0Cq9NqeLDAyru+0pY5pQeocT9KTc+hWCGg&#13;&#10;C0pLLdTLj6lLrAE7RUJq44N7NUKLwV9JJMwzx7TMLDJ2yXlUilt3KSL6rJTwmRt1zsqdtxcMxaAQ&#13;&#10;I7cJT0GqR4oKl7Zw27FdjK+MqzUr8QtGDNzLS9aOq1U0dWRNXzo3ZaOW9OdyYC6FrkITKpiXXijc&#13;&#10;I1UTHSzuzk72eK30JNjffwmuZ7OPHilVleD4ukohio2kIHeFT3BowIYAGtvXh/vwtUqk8HLHeW3w&#13;&#10;diWHBAKDIdh6ztGb57Ojvce8QPbbUJ66BtZtPBktuQOahNM+uQQ8m0EJn7YygOcpAxujmSEfTzj/&#13;&#10;fYLp1O8d49Lvf3ZujLDy5hWernZA3t25rY+MMnhx/uAaTaUY18vkhTLuuzwK9a9YslY1bIzZJbTa&#13;&#10;sO+ZHi8PhPjW/VauDUcePF+cva+ZSALy6Z6uqc8lltu1+eMHG6xSm6RR5tvNOx70g8Ngx/4hbhKv&#13;&#10;WyYoV+BWIb01675Naa2XRlVZZ9Zz36pd+X1dCXAhlBFuccNc25fCi3l4Ci9dUlTzPMBkvxEE1udC&#13;&#10;0u6yCq2If2Guade9v5yt3f9ydv34a9NDQ4Vwd42heaPT9e1WBRoLmZ6q0LlCtyn/J3uwxxKcwcWq&#13;&#10;e+I3rWGb3y1kWMDx+NsCuh5hHe+NlHpV6UFq04SfQbSjvyvmfct8b/McblJKTig7r/GTJ7rMvqQI&#13;&#10;oSr8hPeGMntsQ88LntiiqauMskZZGCkLfMiLcdcJRfLEUBWHkXACH5+8FnagTG7Iqray4EJAuUO8&#13;&#10;brTJJyc24HCdjk/KP7EOhVHD++Y5XmAZP8ugS/idKR7ojHjXVAliTNZy5DL4Oyk6FEPTrdnZhTle&#13;&#10;hjguyvNwBp9fqoJ7oUS/DtU7bZ+gYVmevIdCJztCLXeEeeoSm6JQEv6gP9e7/fRPvGqM4t3k//DP&#13;&#10;OO+HX8KqIXv6Nhl0Wyfkv/zkw9mXT58NOVa7gLtKgTt2KEW//OkHs1/9/GPhHw3tMP7ffv2t3BQe&#13;&#10;F56cv//i65EX80iJcWXPldXfKD03Yww25ZCMBFv0uEQRa+1HLxh8LA/NsnFkMI919D6PyKSQFDpv&#13;&#10;qhmQ5Ia1TCGpNUHGotUZc2iawagKwBFm6y852xgmWevvoHWrjz7+1PFDxeT7ZxnUdNnEtG4EeOAf&#13;&#10;gybIuq/THDhDZ3t6ikoPjNGMRYR8VaIkoMvTqFkVEkJYhH3AQZAwsjk7b2KuadnmNl7jfj3BFwn7&#13;&#10;vBKD047nelbjbBBe3aNXiDi+CxqOZtLpN4CZANV3XZ+iMSkiN2f3NwOrLPI1jMZZCA9jMecRQ/UN&#13;&#10;miDYNIaCIGVMR5zlfUwbopEHeQsIqXl5EO53ZUwXQhOVNYdI720RAiy+t17nLNn7El1vIdZEYC3q&#13;&#10;j3y3jYBiYme8K7e0W1+TD1Ffg+B3LV57eoZBSYplZJozwQx3jmiieaY2Sb+s/MJOyxjOOQF7TUEc&#13;&#10;e7mEOIUkKAitXB6BdZa9dAQwpiBigKPcO7ga69yzluSXZJjVfCwGnzCInZQnMleZM0JiEwCH9i3u&#13;&#10;ATklnHIxHvC6jL11MNwy6bN6LwsTsZrcXi8TzyWfakk+FJKeYVyrMSi5HgtCHgua9NU5YWnxNaVE&#13;&#10;NdFCcVUeHbI3tpyV2OML/6Tl51le0lAufFusQyVNZXg9wGW+JVHx7pWt1+EomBefv+JXvugc91wG&#13;&#10;j8IthZZKRlvgGYpR5qxIQI4n+lOJ9zKhR1L5voRCgqi3hHlj8Ydw8M68rq3vuYSQ+GEtyNckHW+v&#13;&#10;vBxjPLCFwIn2+HlNUgR3McJdZTlvJcSe/uY1xSRlHQ1FK24Xc2531G3PWFQSLqhm7SVn4rxadxiP&#13;&#10;2DPl5lqG/l2epUvzOnz1lEB7TLfh6QrmBFgBvQRWlq0V6UKw8Gd4ZPorSVguQIoCLOLhAiv4OxLQ&#13;&#10;/fwnjyb/7ojKytyv5ftP3/9wto3BxwiLUz95/tTc3vB22CqA+zwPzynce6yp393tc5tbUhStEVKC&#13;&#10;r4aDWKtiev7K/O4szx7IPUoYX2Oo7Xq9+v62/iUxzaPZZ/YO+vw55Rwc6aBuMFltgHgztO/+xg9q&#13;&#10;BhbDWYXnq/jU2MOLHvgWbpTvuFH7ePR9nXcvDyl6bl+tEYY25prfXTI+tgj1RdccCUmuwJ9gfA2o&#13;&#10;65JZ22SvYAYMdQ54C5+uaOQ133oK5BQHc5rjCzW6qh9OTfTO9p19kHJG6QWLRbSYh+iYV+m06j64&#13;&#10;cGlOIyxulWRbTbyTl2HKMbHWFIpNnpLN4TGMVyHk8W90Fm6ramKk7PDOVPW1z0vyWCPHl3jLG0p+&#13;&#10;uLG7ZKM+48noeSscXz5QZciogKEk/EqJwc7HfaOBDtyS6q3ZI95zRjHelwvRRna7tmrYVQlXW6c3&#13;&#10;aKMQ3WU0k/fTxSXVn+BPGQvtsxNvQ45kwKRQjXtbs/jSaIJHlmTFRxcJ36zxcHdweEMcFZHoZZ6y&#13;&#10;6L/hNWEYVdaaNZ+1/8XTp9oACD/7fek25V4Jb4mftySVppgkZ+rLMrze8QSvuuUmUxIzSCY9PvKc&#13;&#10;jnjY93AtmRmetb1L349QTCP83jntJvwvf/GJSrL12Zf/7PnsN988ZqDYuqGEV9enkPyER+Wh/iV5&#13;&#10;TPKu/Itf/gxeYfzmu6dj7Fcasd3aWBtlxg/kH0ZnKW9HPPEvXusou1/pMY+YUUZveZVS4OKZ7XWT&#13;&#10;F6R79bxCXqMBHBhlUBeCPck78q6pWnlmI0cl+rmZh/c5Ji5HeBMuG2c4MmSudwM+1mnCwfDwjx/v&#13;&#10;UOjdjwbjCeMhk6owfX/zzCnRqBXo9t3a3wDeaYPeXdvb8XUL4S4GWoJgQuQaEFbkHBQAKss+TWw4&#13;&#10;AVx0NSbrnpiC/8c4Qsxxb/cZCkRzhJtD8PQk8xoekEzQrOybgTqtcTWX745xz0YdUEImv2MOeJrP&#13;&#10;tDr/TjOarmlWKUOR13KI6Ff8YFyX2zarqJijyMzwfFQVU9ilyg8rjmFyu7pKPQ2WbtA+1zk2JSL4&#13;&#10;bMvAzmp9Jgv/hTyOMvxXEcCO7PCSNRtNu+dmlZNCks/0CKHEbGjJfs0deSWhrnBPCkEJlhHflYz3&#13;&#10;2Zp8E9rstfBGpYwLmpddEl5tCX6puqLZjZwI42y33ys5FssEeCXDy4TH6XHtjRAnJgTdEX6JuhKy&#13;&#10;9s3LGM90291QVbJCaUgBDOkqs2zO1zxgKU1VSIwSY9u4Mzd5Caw478iAIZ5RLs7ZuVwjeRZrGost&#13;&#10;7YAPxjHWuDWJabvlxg5mjoLm9sxZmL/vzRt/a7Vd9c5buQQEGXdrSlVu/wvu5hQegxjKFhY3m9N+&#13;&#10;5lrnA4pngEFWrTrYZV1l24V5+AuK2Va5wVs1Vp/wy9uxiIBXNIkrSXUo1Na3ZNn6sTTWrGMDmbwZ&#13;&#10;/WbY13H5ENj/7fK6omU/15RGUWAQo03ZwsWq7lnxe+t8Udmy+65w87eZH3ucZ2YmLPFS0yWKgLFE&#13;&#10;7KO0MnyFl+9Z37+kMBX6+B2heEJoDlry+57xH2FAJxdf6XT7pVCR3Jq6wMKLkhlXwYGINcSoa/pr&#13;&#10;9HAhKKEjc8GyBgnVEns/CSLfZuhYBHj09//6AIfJu0qge+4OxeSezqrRa4l95RJ9/vXnFI5i6p5N&#13;&#10;OL3QQ+WLF6ez+0IdMhisqXsgvl61OG8vq1XMrf2uokwf6Yu8GUfns99otPZcKG4FXtGnZr/+dnIx&#13;&#10;X+A/S5TcP3qYzo01ea1p3zl4DvZAyS2cmW2/ig4MV+8PCoJQx4pqr+6WUD5IKLs/0PNYMVRsXnf8&#13;&#10;Bm5R6ugss+VT+S5K75fu4X+7JUWjWfO+PKU85hKWu7NUclOVOBSftbuUxY22FSAoPL8uws2vKpyU&#13;&#10;nDpWFyoc4XG0lqfilnHtUo5f8DgcE361q683UHkxNQ/coJTwtYBWo57gMEHPNyY7ckbA60K48rV9&#13;&#10;tZ7ri/OmPDaz30Vvt4Rk5yqH9uHmsWq2qhCB3Vh4LOSM9SxL+t3RPctJqKy018mxMCovY03WtpVw&#13;&#10;h3VHeGZygRqGTfB6Cg9hk2QDhcz8kgUrlLHCRVmKGYPD0w0eCc12IZ7kAh7kR5Q4cHNqc9/omq1z&#13;&#10;IdBVxgOsLsVgHZ8FTHBSFRnSM55e6Fb966++HXtkreElaxY7Pla1TJ6NfV6EEmKTMQnbyWvpl4F8&#13;&#10;nuI2Q/r1pgN++uIHx5A5/ez7DPc/PFJW8njs3ro1PCe/+erx7Isnz0aY5pEk2VrR397aHKGmepDc&#13;&#10;tSVEBQtzoZyM5td7+7Mnz54bL1iZQ+GxEn8z7qvueyb0087JKWKTIgc3XT/6mVA+atcff0r5yBOS&#13;&#10;UpLysqlqMc9w61geSV3Dcyp4jN9jSNPcm9pkFOKqZHKKXfduruXNlBh7wwum8M6f5iOt1o+OATs3&#13;&#10;HtUrfh2hGdCcknHGOEwWWjdpv6dNhjDjGICYhFDfDJE+CAtS+eK7jfO4prHa0d56DZNt8GXXl/hW&#13;&#10;GCVL/HxopCaf4hACOYqDpoek3KT4DMTyOTfwuIfvvn+8G9UYR+OMwBtH2sFIcgPV7g/1jSc07sdJ&#13;&#10;Ren+5Ze0p0NeoLw1eMCwUtI/QvLaZSeHIrC8CS1AAipBu0IIBJZGNJDFucXR23lzGeHtEkYf6I3R&#13;&#10;Yr6A9DONq+as6gcblWOCIYVjw34f23epNwTsoZKeszwglJoxwoH8GCeLor4CsJQgFcDR3e+03B3W&#13;&#10;zzqGd3qs3Fb5aeImVKhp14nv1lMwhAyy4uq30U7AVQDl/q3st6qm9nSB37wemKI1j3jgmmsrxyRI&#13;&#10;ley2GrOrXX9LqBXfF+Ipvn0lMTU3aXHkue62bUh2xRqLiSwQxrl0cwMuAmq9buaavqwSiqc8RLXw&#13;&#10;3tiVo7H1QNjpA8++Z+xg5LoYVh0s6wVxBW4jKTflTKv6Swmm6gcGE6x8eoH7/Nr9hsXJ3OGVFk+2&#13;&#10;47K9ds5VoWzdt6+RkuQFjGdOsOUlqSTzQogrvG/B50IzKQ15QBbr+QIuV8JHx/INTm1GmN+hzSnH&#13;&#10;dgXlEIx1j4G5bmwDYBzluFTzD4ar9iqq/8ootKaknUs8Wq7lP9y/UpWyz0X/jY3zXgjrXGt3b2Lg&#13;&#10;BanCJcg0qsSM4dA6igTSF4Nx3g4eBXQykkqN/Yw76TVmsEYgFAerUqxScWIEjMLzbhnG39BM+G/d&#13;&#10;/DMEofNPMKgjcKnfy6K9O7JQ65BaH5M/fSSUSorDiCiZuY+P3Gd5/rWb56m5EsrZ5S7fnH2o9fYb&#13;&#10;e/I8e2nPgR4efcKjFxI/v3jsGmhdy/1CWWfWSJrL7C4LMgPg029rN386++AeD5NcmRKGj+DUEYUS&#13;&#10;kli3tdlr8DxmrZdgOATHnxh0DPeINnjBQ1DzxWBQmGYbo/5ASOUuXaoNN89UqL00vjvocFu4clOo&#13;&#10;8BjzfkEZeSZp9cTfIr7XlIRLytw5RXhZKPSSYnPB4FilTF5ToK8oLcdChm+eWneK+22dYddtVzFH&#13;&#10;20vwcc5zc65sP55zdtj7BDYahAZ1QW6n3JJs89QZOp/IEu9GNDqt6LSmmVfTu/gPUE4g9m+rjsp8&#13;&#10;41s3LbfolbkNRSFFELJXXbimZcC2/kLx6he6/u4XCgGfUSk4mFs8sbsnlNBZmoJzz4Qh3ggr1xW0&#13;&#10;b9bNZ10o0zJZFz1prMsrpV55e0auCIW0MHNe83S1xkreki3WPVmRVQhzWsNh4ed6tD7DCzKEIJga&#13;&#10;xGWKMxyLNycnulN0XFv88oVWeNbydgW/qig93u9whBB+/PL18I7c5SVR3ze7p4x3hEPGU3nPzCUv&#13;&#10;QSW8G+TTFaHcM74ziAPCRFY9+MeHKSTjmtz3cTGazugvtN943ugP8sW3z8bzdhmqj3jV8o7Uqr7r&#13;&#10;zhgLr2z2t7fP6ILXtyktd3lT7iuE2MH/z811VMYYwTAiwPPYNXV03i/0Ao7J8mTgECGeeaMwNJYU&#13;&#10;kPLByjvZzlCmvNTbJcVqbGdh/rVgyLEwOMbAAwqgOXQfK0dOUIpdn4Iy+rV0Y0fzC14D7u++Gz/8&#13;&#10;wT+W/sdHk+/CwDde5tCgus+48XhGDKRfJ1He36lcN0HmBIO8mfVQXNyqvJJrgisXaHCZSrwwKgKV&#13;&#10;qQixXGdCuZrqddFGa90dm7gZSQNpYAOwo+mUiVfqOkIJYzzj5zHQ5vHdMQbuoX0XIDsw3r7pjn3T&#13;&#10;HCYSm+bU95VM1pmWMjlNyZcpyVFP/R6qDAjRKx0uiSrtPMuyl15ZYvTuChYpGmnaEQSJpDKHgPDw&#13;&#10;2/zqH2gWdcrb8Fpzq69WdPyzo2XuuLEHEEIqgTLkaG+gQ+essOrWeTfW9FgwGtOh5SLchVzmqjoW&#13;&#10;5IBcJ8x2KCa5hXkM2uX5CpzOWTdZdbuqAbZ4JApDnUgOPa/vgsz7C9YQ3ZkSUeiCQMKAa68eHOpm&#13;&#10;uTnq5dOBanOvBFcfkWBmtwcAbAt2q2U8Jf9VGnlegsmwVHUV0SMltFhTKjnH1EfCGpd07urWYfRu&#13;&#10;uM1WV+K7xKpa25XktfEhJrON4eCc13ve85pkGbEmBdkpNJPwWpmr0gHvc1U4dDLPCf/clJC/knTa&#13;&#10;Jlwl5B6c7thOXEmg6g+Rodk9nqH1+6xUcJrzjJzX9ZUAyLuRN2501bU23Wv0UgjpzXEKeeVuNl7W&#13;&#10;HowevRdoAaxrHh24jj5HM7crMD8vTg4HsIBhlR5Izm3vmgVwvibA81CE5Ue8Yo9fsW4whtqu7wp/&#13;&#10;JcypX86gIBvTmld9WN5QsFJiqrhZkARbuLAE1iO4GV6uEN6VX9b+2aw8u1dTiXajq94FpF5Ri9/R&#13;&#10;xPjG9Xi83iLtkJ3yeGgO5Q0VStjGsG6P993v+0d8Yuwky0NTLsm9O4/GeQmsfV00X76G3zTb5MwG&#13;&#10;PM/6KjR0w9zHSCgVJQd/9YxgpNjdRR9VsMVXXqvm+C9fH81+o8NrG6CVkH1na0UodGV279ba7IO7&#13;&#10;Czbu2x/5X4PeqhrJ5Z9iEg40PoJ92p4dnxnWNMHnb1bg8Yk9q0zI4wZObgh5PdoliISVXj0VfuWh&#13;&#10;Gu3MhUdXCPRaqC9g2lcUoksayam8iCpJbu9o+f4RT4mS8fKs6quztOl8AvjyLUjziKxsvlAOj2+q&#13;&#10;vtvaFNp7YKPMXZ6DpXYIZ4zs06Kd3zqd5j2hnCZgTu02vCmfZhXOAoIQXkYQfE/Q4DdVjo3qMROJ&#13;&#10;rgrDleeh2Ndn5znidOFs65+b/YjSlZGXC75jC4/YWXkzQoZvzOkNjf5cftCVSr6Jf3oWY6zrw8mw&#13;&#10;Jp6egAime5SSvTf6lwgzbFvnDMoLmxBWPZV3rE1MM+6yuLP669iaFX8SPeCjhY7L22s8JZuHn+2B&#13;&#10;FK/DkOAgsrCWUVTGUzJmyVpUaYPRQeN4e8Z03q+wnULjIlxkKC0JzKih89bklIw9dtzvlWZmnz57&#13;&#10;OYzN5naX9yLPXvh7DFdfUxo2y+vgDRgePuOvKMFDBm6Fx+FPEB70NN7//p9gvZSF08PfHX33heqf&#13;&#10;z3lHgGnQQiHMR5SN3TZAlXtSUuoLvVW+luzaDt8XCOSOlgAPKSNLiGkR39jmTUmhjdcFsTwjydL2&#13;&#10;5SpfJXo5c255W807JeImDyXaKIxzqrrmmJyJdpI5pvVO0aNYVgVq4DfVN8HzlHGYOE3Ji7biHzdH&#13;&#10;ymHJ5J2fcjKUpU7xmvJWbs788d8fKCbOH/BqkN8d3mafhg/fHd6blwf4xUXwwtEJ42Q/YLIpFhCo&#13;&#10;C0Om8R8kSWdJvy+WWROkU5bDJks5l11M9BpAGnnd+RJXC7nG3xFQS34zjFDthq2GCcN7k5LS7fu3&#13;&#10;2Y+Tpyv6d7x799PNKaHvNE7MsWsGqndu71vgtHiM3xyaZ9p4VlzxtsHUsj1ZAmn2NRHLKi0Vq23v&#13;&#10;C1nk6rzSLn3oam6QpY3ND4S5zKshX+OWOOL7YstVnRxg6C9eYwjMhQ3wbZO2I1ZY8dzanp/ZTO3C&#13;&#10;Dr3b99d4XPaNEkFSVK55L464KZZYXJuY2TkGvrBlrKobZi9lTrt3oYA1eSvbwhhbG5gZWKewXFIA&#13;&#10;L/VJCNb5j6pkafvwJZYS3BqWy5q48CprKUO5CpoRx0WQYw1qfV8OhpmleF4LGbWfTU3WjuBBlUqX&#13;&#10;9sxpB9m5PXZu3X6lHwi3MmZ0eFgiNHekcdSOPdikJGkZC7Hex3Tes/yI/uIpi/uF8xCWMZ2f7lsH&#13;&#10;wrvt0yX+LjOlT3gX9lVAHPOGbOQSj2HykJ/WFwQDacPE55qivdxnuZI89YA4kCh5TFFalh+QJbSc&#13;&#10;i75qI+tUKXBt9vOslfx5ydszGD/GUuv0lJJKuU8lAsYkY77XEX0eLYpJzaW6po69tfDmzIEj8JrE&#13;&#10;P1GavcjPv3xa/gss8ywPinSGp3B58/ZYo1cvrbdNZKp2iufiHmMsb1XqcLDQccEDll5TSmtzcxQD&#13;&#10;sOT1RshLsCx0Ws+JFKIUuokafBxHON7Lo8ff6dcETflce5jfy9rEY2YpTqORFfxf0vsmZn7TPXLc&#13;&#10;4N0/kVDekqytjz/86ezjn/wU83M1GJZT8lzL++d7ryUaE7r4w9ePv+G9soNyPMKro3tU3fHGsL9+&#13;&#10;Y148ZMA/nnfGo/fiIFoxZ/RVg7mUxD34+1Q/nK9e1rUTzmKqbjhu1jhjxAejtbf+PizCGGOVFfWG&#13;&#10;aK+SnysPzftyibFvocfCAUu8Ee9RLB5SsPhGwJ4rW5jnKc+ilRrJ8LuUnPLGbhHktx/oRbFrHiXH&#13;&#10;apK2+R5+UFWa0FSLc02puYDr5YzUDmDFnlC7nxAmcm7WeV7m2/vw2bmefcFzV77RnCFwseN7Ss05&#13;&#10;vFX1PsKMc+fE7cpbK+zBRJi9RHsZQiPkZw2bfzkwsHrQ1eQhCcKEkvNTWJZ504JFuxTn9Y71r+EH&#13;&#10;2xT2KsxqO3+pCSFLYQjnVZ7Vtr0Y/AxWD8xAD6k5PW80dvPo9qNp1+lyhxKAbykq54TeIm/qpnmv&#13;&#10;UDramTt+UfPE9kRqXaAv2KNNtFgvpvJp2iMn3KhiMK94BqELp+/w4ZQMP6DdhKPxuklKdLwpg7X7&#13;&#10;hd8jpDOUnGDQLcDH/QuN3hVCiWbClZcE+r/5x89mn65/O/vXP/uz2Uf37sHf8o9WtYffm/3msZwg&#13;&#10;1z+8Y8dnYxneB3P2iOnVj//UkexOrDk6Nfh/Koz0n3/7+ewXElz//MP3x4Z8JbYmi99SPl9Stv/+&#13;&#10;i69mn335RD7R0uwndjx+n6dk15438bYruHtkLms2SlzmlqqqJo/KEcVhQ7FAe+3sa/vQkbLYa3gz&#13;&#10;PBvwBwwaR16PdV77vKIp7+WTRGvDeTBGy1AHo9ZjYSho5Bl4p7hFtx0pgiPsgyelrMQP2gpgbJrr&#13;&#10;GcNRASeiyT91/EAx+f1JGDqmN7Q7k373vN//3DsI0A8teAvbIg+91Ptc2SF4j81aGZMIeSIWg+lP&#13;&#10;CaCnBNsphIRFLHEuTOd0jVwpTF1eRUmlCCONenhEuvDdM8eTPfOPHQHoRz/1RacD2ng1bnPo4x+e&#13;&#10;PObh60aTUC3odIY4cnYMBHcNsASgIaD7vVjcUMjcN0KA4WDYRHwmHEoaLHRxnfUU03OzA/NLAXhA&#13;&#10;o93ZWJ19AvFfcLOMunQx1U0m9ylL+21NyWi8R/z24dYCoXy6ifnvvEUUlDiPky4hDGY8hO/aNqGB&#13;&#10;WUTQx+6yWHLUoXsg0lynx7W5bi6EXaWHI+EJAi7pj3JJ0I4sz9bQvbNUyQJrQCkRYy6RtkTMKhLO&#13;&#10;TqT/Oq+Ye09ayDWK2VUVsIjxXqojyclkAABAAElEQVSmOTLvc4pLr1zyO1rWrxl71SRoxli4ugn2&#13;&#10;ZaGmC0rZmXmfY4JL88qBa3FNzSsuVOLrip1Z5x9aF4h+8pnW3lmA5kExvF66Q9m7Jc7KmyBZdEmp&#13;&#10;5pqmaosAdlV4sPCPjfDkfmKIVXzk3bGuSTG4vsxzdX0thOaaZdZpluUSL14NtkJdPw48OJfQe8ar&#13;&#10;lGfpnOCoIigcqpPmts616xrKXRKYl2BeyWoN5C7BezT6w5QXufNTrlDq6IR8tLRLmGCIcGTFs8vd&#13;&#10;ebh51z47a7M9u/aeK++t4WCCPgprcx7DlT/RZ/dq/vD9GC4ewqeUiJTpaxbpWrkQFMDGhg0QRKYx&#13;&#10;rrK27uUyn753+FDieYz/CC49fkug8Gj9PkQ6MZkpVlzcPrx/x2G7TTcEp0HvQ7gQWICXkCofK0Vp&#13;&#10;A9NLOXmT90TXyseUlRSeH4SG4GjevUs0dQDPvpYM+8Ju0tHgqtbddZucPDNnmkudzP7PT3nRFmzA&#13;&#10;KFdrz1YPCdgNCmtdmeNDQ5i53w4DaOu2LpsjT2iV23tj9lCc/j0M/qH4/acs0f/4+NtBpzzisw/1&#13;&#10;E/r4TnkGBNKAd0LO0qGtQ68T/Cv8X6eUtwjbW/PZjra1C3nfhPwWCIcr6wDZlQaDhdDblZ4gS3Sc&#13;&#10;pRW7Ndt5eumWvbJ+8pDaGuyVYFFkqr6aM2yWyoM6e8mDJz+EQbFnw8pTCq2rLDgrFH0W6ilkG3YG&#13;&#10;+xTr5nzJazAQZSxLXCu/842PjMGDTqEM3O3kfvPXUWXZhtD6plAuoFJOEkLOnvOYeXJzOoLzz9us&#13;&#10;DwxG2wHXpeakIJ/nccEH5jwNw7vhNqPFe4YmvnelT1PK7gWjbA09LMP3aL7S8YRpuJPhN5ovBuzh&#13;&#10;CcpDAnbmlCehqr1pcuAPF1IMklVjCl3iHivydlKIEn7DswHju1342HdTIi3ejv9eEKB5y8Kp8Llx&#13;&#10;v8Vvjgj28999Pvu7x3ZKQldHBHVevxHStvb1HAmv8xAX7m8V+n9AsnV5RwvB9ftH50W7N4dLGIvr&#13;&#10;s7/4+MPZX/3sp7P37kmIhq8ViNRDJaXk159/Ofv8qye2PVib/cUH70uCvcdzw5hDq4VMDGHM+8Z7&#13;&#10;lPCvpf7LPd7brRxrPIy8PQGhXYHP8Z/mnCJWYnowa+TRYeGamxyUDHDT8HsK4UTr07ysgPGlQALa&#13;&#10;mGvKSbQ2VfLAheEpsYdUCueNIjLdrBtOrxsg/MHfHygmDS0gjWtb4IHrPazv/eeH6b5pooGWtuj8&#13;&#10;vASj2ZRP4zy/tLgNciTAZF0NBubuvAeVCfesJVbCG4zlGPHelo/EWzrIp6hke8+kGO9XtWKClZqO&#13;&#10;e7hwLOsApJu8OxpXCDOObu73rNgJiWKQxtM145xGOc0pku306cl92zFu4G+EkkYOkd0rJlCzoOFC&#13;&#10;TMEyp+KrubxjPiuQ9QphlgRaslbWTBpeFS6n9W9wzYbNlra3thFlmeri0wdv3PdMW+JNlSLv22X4&#13;&#10;7uyQZpZ4gToYA4WDQGXGy4g3PzC7YH29khSptsGOrs1FRj/FZo54z413peROTOBEbsXpibgui2zO&#13;&#10;W7HCAmnLdMq1GbonzXuRFbJS2QKXebsCZ32Nah6JmYOdmeMKoT6nbFSi2/4xVQ30fuwBxH2aVVgV&#13;&#10;0hCTLLSF6xeszW8gMoXTmlYq3ZiPMNDCQjV7a6Ot0fp4lHAm4IUhwPeccrTMai0MUJzyOm1+lMnC&#13;&#10;s/kjz31IbypvZh/CvzL2lJy7FiArgVVPoCaoC8dcyhM545GpzLNKlPy4K2C+AQfWlFrMlSGt8bSs&#13;&#10;BS8N4/T35GYXT8c0y9noNXKn0gS6J5BdGu8pRSLr84wlGZ6uCSdtLGtcJUegHWEr65yrKlm22Z8R&#13;&#10;UKLkAwiFnOEQV8I+88W32nS/NX7Kx8KD2dk6dzF4b/BQLLPI65dxpHyxiqZHEqRPwWrP0rcjdFsK&#13;&#10;fOddMajobPQeyNVigCmfCaHKNwezta5z1ny4H/pXdp9np7OmI5oxMUcVLkMgwPVnyqu/fcObxP0S&#13;&#10;00oJ6W90VkglXhBQvs98B/35un0zct8+pYDE6KsyeMTCu1cnWkZG1vMX33xJkawhU8IpV/40hkgv&#13;&#10;HKkCKAXrUHXLW8r6vq6nec7iOzG5eELPaMO8I7/tYuwf3rk3++uPNjF5L6HQkcAYs0SXjWmd9l7Z&#13;&#10;ZXujFJLawIA3KB3t5Np96ZN2kJbeCVkeoat/9pCSaL+qY79V9bIjJ6ucKcglRBpPKjxLsUUPJ9bd&#13;&#10;YoCRmwyvIfrbE7bxPQfmbH2XwqDqpbCb2nXKMTqAo4tbP7X1xI4E5ReMB57GBCQlPlG/YO3nSogr&#13;&#10;jb3geaumZNkzR58Syh4J4iyba6L/tcLNcKDOrKdw6KKwues64s3nJpfXLpruvyW8YOmd5wNUO2t4&#13;&#10;fe7r/Fuo95hnZ48StJyXQv7TnOJwi3ESRh9S7FPeZdOgBbwqvLM8+eRScMLJDMlw40hYoPXu/suE&#13;&#10;ntRJ4FHdwmOS0dNYCu3UmXpqM+CuaKqeQOFwrf3rRB3u+dp9PchYwkfLAlZwOUERTrfWzQXOGcHA&#13;&#10;qUkgTnhzg2PhlpsPJSsj6yZJtzyo7tt+M9sStKvaeQJHvyHUU57D0BW/nzGI/uGbJ7NHO3fAirff&#13;&#10;9yh+jHGcZIjBuX9/dPT1zavx+5gS8suffjhOHxVAKVrm1TO7Q83L2kX+ETz55OGD2UfvPZzdpmDP&#13;&#10;hZNGjk3JOO5UQvV4brwOL08JCyZT80GVeegFA8UzeWIGTRcJSOnL2JzOjec2qMaVwpOSMtY23ooX&#13;&#10;JINdOuDU+hb2ic903uRJwU3GvUDL7zcK0PCONJku7q/jO3k9ffzBvz9QTMZFbnbDbBr8WGyAiumP&#13;&#10;iSZ8LU43H82H8MNyBaCQz/kOALXVyf3j3dIQVN0zhtX95DoQFLVXvyV/4kxMv5LZdYlQdzGBsemd&#13;&#10;69OeLwioXJMJwCF0eg7ANfHu19g60pgDJCnSv8Yyfd/f5hLyxnhiwQmaCHH8S0CFbnl1qoqZABWp&#13;&#10;TOe0PPU1WEMRIUk5MYwBhOpeHlUfjfbNcXOfWfF5d1JM3LfEuTwW5XCUeBVy5Ca7EFtYk9z60fuf&#13;&#10;aJmtXdHB3uzrb7+dPY1fXe9IEtOTJCTgRq2EsITJdjJdUp5y9y5kvH7No6zXhc6Xe695J3gaytnY&#13;&#10;xKdODepQqGdlQ8LaJg/GC4rPYUzfuFieKxjqVQw/BYQSU6v0RUI2/tWeIAkshjt4EruYU3kx9HG/&#13;&#10;YYgUkSye8CrFpH4MoUHNlKqEyaq6vuQlcb+ZyqEFwnfhkuIQflKmZlfKfHkBLotll3bCRFwqfu6G&#13;&#10;eaXKbt/YwfBYqRs7rFR/s3pc7P7CGcY1clh4LCLU129r9a7c8pZwU1YDT8JcSWPlnkuSHseWkYgm&#13;&#10;oZWFu24Ns/iAeVia+xjOXdbbg4e6LWps1PzPudyHhWX96JLWQO5IZRXWsl2NJyWAhZSFCQcWebHC&#13;&#10;9jrfrphjvWHcnGVsPnC68FaJxItVSFE+C+NEQzHRwcwxlGtCe1noaEXuwPVRzAUzp8QeE1pZTBvw&#13;&#10;qpBbvVjCynhwzvkqNfLqVCF2AX+jxWUGgFFhFHnlcsuyROFovSmQSCLBanbGD4/IKF6d0h2uHFij&#13;&#10;Z/qvvOYtiUEW0oreygeYBISRhN+eswLefdcRnfl3/BaNbsnm39q4RWgfS4TUvHxT91tusspG24G2&#13;&#10;GHQhl5vru0fvR7dX1zf+w8IfcKzw3gXEKdcixKta4sPde/I/tmc/sX7v6Tdxt4oF3pBNjLeOmsvg&#13;&#10;m5XX5nl5/EaPHc+MFzS+DIsmVk5DM3j//O7sfS79Dd6OXzy8kvTqZ+M5BY8iAEPRpgjX/XkZzPeF&#13;&#10;6A4plO07VMnrseTQTTk/K3LCwo/WviqH6wSHRy3IYYonNv66ALdP0uqFpN/415l8m5cPediUpo51&#13;&#10;9HfjkSodXrftT22o7a+Fa3021ihVu7ZgEP484fFb0432AePgGT5xQHGtAqkqmQFPz0Nx8K31p5ig&#13;&#10;taUMJ2PIWxJOtWZRxz2VYtuSGs8pVvtotd4s7TzdfjgbJcfDpQP8ehHP28UDjuVInVF4usvYiBR/&#13;&#10;yyPb9SV3Z6W/lDB9jtfXV6O26cs8iu3NtUJJvKKAia4RbjVoAx9CcwmsVnm7LvC+c7SLFRoe/OWR&#13;&#10;aA2X2yqCgIzHZiCmoEZTKTLNI7xMVvQpmkiQ+tbN+z8ZYK2d0zXLFNLucxqfoGxkROddyYOQJyAB&#13;&#10;nuAPr/N4l4e0iCYvnPu1ZO3Pnz/THRa/Nu7yYOJDPaP/W+9wCxJ4873DV8O74+/gBX4KF8c+Pe8u&#13;&#10;7Wyg5/Est0qXan8/vveA8bM8u3Nne3bn/rYkaukDfltBB3nEm1O9Wc5ZnVW/ur0UCbSw/mDA6+kz&#13;&#10;MUADa37RXcpfClxHn8ec+y3+1GHcN3CMXuqbkmKSFjZoyu/RxlR1E57A7PCaZ6x0h7wkKaUZH3lQ&#13;&#10;plt6fmvlflWjDU/9+OXH//xAMblRSLKuJoHeMnYgMP8GwKyPEOK7nA7Cqp4YOQODxrguBgaIMc60&#13;&#10;seLfJbwNwHRvrvcIpKZeG1zbh0Icb7n3Oqe+IfI3BzM4IthXMJVK41IKAvzIum4BB3AnAAeUkOcy&#13;&#10;5cI9A9BgcDEfQOg1tEL3ccKYT0iTCw4LN7HccT4PBG6m05HF0Vo0+xZjKBkE+tQXQfwVcGNIeX7m&#13;&#10;LItzuRVIyHhZSwgmIThcYS2GV27fU0rFN998rqTw9ezkgwez99/7cPbeR7/g0n4x+8pul+vM4pCk&#13;&#10;Eq1lgrPxltQaUuRpKNFtjhkuKSMuBi9XTH0Kywqst7ntFy8oAOWG2PhrgVJyIu5+LXdjfRUja6dV&#13;&#10;94vhV2pc6/c5Qbriectc7DXFmfHOJIiyJEY5YpJwYEEwZLkUGz5vQ8HJ+loifBc3SoJ9jTCDnd1p&#13;&#10;363XVR4LgqXoUIBcyPuh6uG4hNRhZxDKhYasQxVI61mzt97zl+gVQsmLI4NXPom0PQm6rXNJs70/&#13;&#10;lGdQOIWbx1jlYGB+5fIsLds7iNV6+lJZHBcovdDvw1HuDcaJuZWAfEwY1UhoVbXQ6toLY7MR4IXc&#13;&#10;F8KvKp9Rmpk7vNUHiwj9iiU6WtH7ECO/MJ5TaxRTvNIv4xLzxMM1aKOQWJj2Z7muBwsUu2Ujsy0l&#13;&#10;m7l8Uw7PjHEBLi0TYpWJXhFUx0sEN9gPT4ew1gEl88qYo5yU3JFoAU8LlQXB+aBD64sGFyljixS9&#13;&#10;dTi/gcHWyyYPWXgejiAjz5hwOwpoZq1rsM+L0jInSN3VY7iI7YW0QqFZKEmx5zivoz8lKqawFLMf&#13;&#10;nGr8Emr1XXdXOXP79sgvSfF4a5fjl8qXF5ZfzB6/kGfyWnIh/tAeTjf3fXcLDwBDH7r3eUxtCB7j&#13;&#10;BPMticD3HkyKyCd374+t6B8IwezqOZGwjj+ZEPjkdiYcwbrvKqccXXn73ZFCUmJ5Bk2M/ITL/kwy&#13;&#10;eltibIDhRRtpUmZH2ayW//UymW8QPIRqgizhnKW5bKzhwBqeWH8KUbfZIZJduAcqOiUDpxeEaGsD&#13;&#10;pbCZT4uMsVFtkxcUnzg9Foa6fDRbPBTSE9qyAPoV3XE/Yy7WqUnhhVLb/Wez2bOnElCFD7fur8+2&#13;&#10;Ht1HB/IA4O2lDsayUNKJGUZwwzzC2xSSqYeJhPkREs3TEI/Et8yv6qdVvOQ2I2OXN+c2PDyl0LxA&#13;&#10;b7UX2NF3ZZN3w/IP3FmknOyY8z7F51jidXlAPaeGgmsp7uDQtg1hbBUmR5TP8gqC9zBeeT5Xzb9W&#13;&#10;7GW+nlP6x9YTrsgADCfGhpvoKUPkskR8fCOjYMITEDSYXm46nh2Q+2+qyjQeBtJ0JKdSQib+75SB&#13;&#10;CwO30oIc7ZNEb4Rnv69CyWMQ7mzJN8nblyDP6wIhh7fs3Jocwst1936hOeAz5bcpJusIP/4Q/bfu&#13;&#10;g2YGJk+j+f6/Db/xfP94R17ffdV8kzkZfg/kQN2VQNyxCs9XKBzJNA8Bn8Hg3o3V861nCmd4X4FE&#13;&#10;4Z4M0cKRbQIYzo9r3av53bzCi7yP8zy6+GPjKU+k+4xdxK2tKUde45kZ2XmYqr4qEfhGySgEdGAD&#13;&#10;whMwHXDrOcnXdzK5OUxGfrg4AcEtf3SEWT86vqtwMboRQ3JlD+7mZTnHzFJOAnCvBtt3Y/FNvBa5&#13;&#10;9cSIENOM2ozsNKYIOGl5Y/8DzK+cg3aktXeR0ihdOFkmGxDiDIDeQoAWZRCzBc5SSDOM+TWOoXU2&#13;&#10;8htG1rMaTF81lg6fx1x8PQEhhSWC9X0/D3UK4oa8Pv0Qj3zjPvHZAFk/kVrRtwFfiNecuyROUklx&#13;&#10;ihMebGEn5te96saZclbMvjLhwfZ9X1jj2ctXkv4OdKg8nP3sZ7+Yvff+R1MM0ILfkm0dMoyExhSf&#13;&#10;ajIQxgVNIrf9ItjUbtstMRAwhTx1D21figTQcdxRj5Is1erXa2q0xCpPQFYO2zjS/ovbLoP/tN27&#13;&#10;hFcCOEKccoTMM+UkTwCmEXByqU5IH6PA3JTLWm0EWRhFuIhCtHD9jCL0ErwxqrwvLs17naFbk6n5&#13;&#10;inMoRbXUXxybAaZgENSSYxeFsW7JuVhMqRUGWpAvU5VPymhpJm0CmXISU5rwLrwwpuZCU4dkdA87&#13;&#10;l74i0J4Ze+5yn2t0VzgqC2LHBnfzK4m44LBiTRcuCIOTJxIL38zOXyImVi8oviNe1xe+AoPWvH1P&#13;&#10;8pDUvv0aHl/ZJE7TWLksYMTjcan/wyLGMV9XKUS4nSn3PLG/iCEqL+TN4TUqr+CSl2RRKEl6pOe0&#13;&#10;LiySa0oJZfQcsV9ieAuahI02+dZ2BQBTAXKjX1CWRqM4+DCUA4A4g3P9XrLtMrgDnntisDFLi34W&#13;&#10;HXS+OZR0WAfjEUZzr+gq5tyRUsKRL0S1o2JrafZACOr0/KV5J5Q9A+53RF8J6Bt667veVwmVlXWP&#13;&#10;B+PPPvpkJD7+9ovPZo+fPRl8JKUkt37VAu278x2ddgNHn0uqPoGzV2C6Y70+ef/R7KcP76rs0OkV&#13;&#10;TbTp2XsqFW7bwDIX+FBq0cEIuUZ7KQnRg/ftLVIVyybGOLYhePeMlJLi7GdVINRp95X9RyQYR7mZ&#13;&#10;U2+5zQ9ShgnPb6R9XLnnHeXr1zxoeU8u4cE6Q+QUDbyyxgH/zLPOVJ3V2FWU3mIJQcDZJd6yJUnq&#13;&#10;i3BosRJ8Csrl9R0l7BRqvOX8FZrjoSl8sJAimEdjVYVZHkJGzCUheXZk9148avWeMuVHM14+BhAa&#13;&#10;On1KCEj6fasn0GPPfON1aszRU4tdF+L4Wm3BTnk2lpTvLyLKlJcwZo1Sf0d46p7NBNc1hgu39u1k&#13;&#10;XvflXTtpV41YKf9QoNDSy9NNO3JTWqz1idDy0bS/hnvyapl1npI2wDTJsR6bDA2LYSjo3v3bQXn7&#13;&#10;FkPAKcfo4EjyKyRGXyFgAhCPKK/G2AtFje7ZrbGO0hl74Rz0osxkOMBpuDsEIriWZLta0n2yQYXa&#13;&#10;JKcS3NHJZKimNKe05r25kSGdVyL2CddNXryM0QRyxsGOkHs4eYzfnvDqtF9Y7S5KMF9PaQCHx6+1&#13;&#10;eHDPhzYqGAoYRlHjtV5Y1w9FilmOY9CKxe94R3seNMnQ6dvvfgq/d7YYjfSSnheO3tBNRvjY6BNQ&#13;&#10;2hLDSg050cXJp65tzlXmjBwT+D5SIuBU1zbeEW0wp+acArFG+U8hSpEMJ0dlj9/yLvXw4FaIp3Fn&#13;&#10;dLR3VrRXVCDvyCmNsjwjUB944p8x3sY8xu1vXDT18fcyvBH/8PjjiomLxw2d280S0JPGOzGgfnPb&#13;&#10;cacYW9bDEPgNwitB0f4GsGBMJuLollWVAL8XpOM1KVGPLcH9igYRd3XttSm/BTgbJGzWWgyXEenB&#13;&#10;43EDGYdWiwhyQY1YZlACsPHqQe+OwTi7DkCrNEioTL9mb/rSue9G4/aFchLaFIjGOs6A5L4pY71N&#13;&#10;stptM8Ko1r77jDb53nRNfQTKZagUrIW6NOhp9M41zvb8KMckBWPE8f16qr/Cy1fPEIYyR9Jrjddi&#13;&#10;k+t709+01xNwbN+X4LfIkl+4fAMplBSymItrL0CCGi5dnlcqSzngyj092eb+5sbL6yC0cs2COHav&#13;&#10;TTGana1DQpm7VE+SC1p0TXiG9UtBqdtriZK3buk5UcJmMzfv8mNGMqtY+gjx9GygPuPGzpMx49o+&#13;&#10;pwQtnu1a+7L1ra3f5qsSc0NQ8EcbYw3XMJCxUR6G2LyuMbd62h4pp101/lUu6ZkOlQpAydbCQd2L&#13;&#10;J8P8i2GucVWNHWGdt9z84d1c6AvGDFw6PH0zO7Ll/YJ8mg1MNq9MHpbi/4pbaBCUBt1CNyvFxh2X&#13;&#10;hV4WNR87fb6ncocXZX+T4gDWJEb7H5VUaFCDwOdctW1vv74qpkqpPuYJmcPV9Y23s5WxiaLzszQJ&#13;&#10;/QU5CjW1O8HIU0xi8FdtTU2Yzas0UMJ6uHQXYyeg0EgNss5UXFS+fMnFk/VyW/+A+/Bz4/SA4nM+&#13;&#10;e45BJxDrqbK7ejp7Q7F6yWo9JoTCSWor/JB34V2COQ9IrdBXKX+bzWPgdGueZZyyJY8lRTOa9Zw8&#13;&#10;h0dyYE4W7BTLalo33nt3Ex72ENmfqsrqzZE11dE1wyvhb0eMriq1YPvJhx+pctidfUsh+fbp4+Ex&#13;&#10;idF3fsxsmcI5mNS4cvonhte+Obn9q5D+8/fvz/71X3wy+9XPfirR7y6hlkcILnrFa/DN6Zge7zsf&#13;&#10;341l/GDKL4z7s2+fzv7s/Yeja2bfl2+R4DvSfvyl0ssDnrUDVQ+HFNu6bJZ4fsTjtS+stmxdliHv&#13;&#10;7RQHwvoEvKqpK/tqn9K2QEgfhiueXd8gK6ukFlMXBr3K00OhXrXPzfwW12Q88ZTBwBsy33nIU0ag&#13;&#10;8UAeH6B1ivG1ZoQLPAolzmqR53z4aywpCyfH8qEorY8Kb16/ktzO2LD+s28ow/CFY8MYYvYECcXE&#13;&#10;9AYfTtGMz7Vx3RwOFWYeMDD+Gu3dFbp5pGx5g9Iw8crF2T2Gwx3VbiWYRrfBeV+5/VO9fd5cCctV&#13;&#10;beee4UtVPXlXU+VTgfg9xvPCtdZpXd+NBF/Kaomud3cOtV3HOygkRzxR5dhd1k7e+fUX2bxltHhs&#13;&#10;NkY0UGpAexbFo+LPK++aNJ6ROeFCOBPmj0RN7yuSSOGtz8cYQ20o8K8rz+icjK685CVPD4FMkY8f&#13;&#10;D09s+S8pICz9fivpNN6XMpDQbg7huH8GfIPBhty9eoscW+s3epwk0FfykDlCx8Y43vTh+4f1KTSU&#13;&#10;rBxeHSeNSiPjGwb+986NTm5oBVn86Gjd8pqM9gjOHfTsu8ED0Fv3/0Y32P/w289nT3gtV5X55+Go&#13;&#10;wqgwTPMrgbYE9QyPrpsUwBS6Hjfdq3c9o7EEi84rD7DnjRwYMMgQDn4pKN0jPOyf3nd07oBh78eP&#13;&#10;4+se8aPjjyomXdR/CYaxmO8mOmX/TpPvZp0TViWIYxZVG+QmPDWjCwSDRljxiBszNau87laLFSwv&#13;&#10;Iquuyow01nUIuCUJ8YVOoC/fEkSExwYNrQ6baBPutbK/H73hWECL/t1hJE3aa+CAMfkwPk+nTErI&#13;&#10;uIffQs7GHdZAvXFNVzafFBJTGZ/6pnf0kIFIPMMYa1fEhLt/d+9ZjSfFBtGVPxNB+TLy7X6dQiI4&#13;&#10;D/KjuqzVtPYsgvtKzn6KcW5IXk0RKVnomntheYStJMzWWUlctRLAtN8rcLlgbR+yqPc1KbrEYK94&#13;&#10;Cm7XBZCyVx7PvJbZBGQ7/y7oXHpto7hrwF/RBr0Nzi4oIRF9XqCsl8ll2STkQrDa6nx4wl2dq7VZ&#13;&#10;RPzlVVwLJ9SFtN1bS5pdW5fPYgfSusRaYGsuGbTYeaETTHZplfseDlxhQln3A+Qew9iVF9EYKXvy&#13;&#10;DvYwvioDusd1m9KdCQulNMVYJJbWFGzJfMoDGQrf1d5QlpZV1szXWDXzB2B3KncBfChcq4jmgmVY&#13;&#10;JUwC9grOvWDNzoSf7tvwcEMZ445M6+U5O5P//fIlwn5jkYwTcloqApiSdh5jwbwH85PwVygrKwiv&#13;&#10;HLg7qpwG86cw5X0Izb3OeI8ueWVOCfhrc7xmbZ+2GzKlYGWJVVYsGyNeMebKik/1Xqnb6AIlYBlO&#13;&#10;bGF2Z0Jy+wcveYKw++LuaCvLNHzaZYUfEVyn6OcYUK8xhVFl4PeaVwXn8o0y5asKWffFijGkhJd/&#13;&#10;cOKZm6zUsQO2KZZjdUK53KcQwhBzGb49yq3+IBSMyvqPhDyySntN9M7yfKekDKUCc1wzr9rO38b8&#13;&#10;nr14rrTxc9dRqD05D0UKeIrJoN2Ipf/9zd1/TsnOKPvpvZ3Zv/zZR7P/5i9/rmzyA3kpeeXMehBb&#13;&#10;c+qFxkIX8/TONxOt+/jdUZz7+d7e7O8++2J22z2qekg4HfI6vrZB2pePn9ll2dYGBG/VC93r/nZ7&#13;&#10;JtXp+Gr2VOOzB/r83EEjfHi+s5ZCk5vuq96NsEev8PPEnFfkd7QdQLvlxquW/FbFW5Un5xLQZy+M&#13;&#10;+Ta8sv9V1Tiz2adgkCLJSFh1980P8ANVLMtvhtdrob4/t8Bt+47csp9TMp/Y0fsbpFBVBS8K72cM&#13;&#10;/xLM3lrzS2t55vk1ESw82H+t4BCi4UFKCdOpzq8pEfGq+pTclejahn154FJwA0LJtYmR9L4z49vj&#13;&#10;2XipieD+tU66lNaUn8rPC/OWJ5UhcorI33He8bcVCQfD1bxa8ZkdyhmnF8GlQ+kbDdbesq7hVfk5&#13;&#10;Wekr9XhBr8ftLs0wKi2hnCDsagjIjNEE6CQcw5sJdxKmNa8DcCNGm56XAnyOlrpfn6uAvM5owj9d&#13;&#10;5tzu634RsrlEtFWjJDQT8t2zVx6UhPAoKW5O+PbYKdlYypfpke/j3wnr9o+qJHcDvN0pdPI7zLU2&#13;&#10;N4pFj+4I58PPEVYb5wYsuEAx+f96dM8BlO7vVX8SSwXW+7P/8sVXs//05VfWGO8QkUgpCZ4ZC6U4&#13;&#10;FMpfYQxP5daMJAZz8waYYcBErylMJdv2nGO5Qx2lHMTXUzALh5WMPsLQcNL/XuDg/MYzdcid5t46&#13;&#10;pC/cwGWsybjj7/+x7D8+WoCJ4KFYNwbE6ZsB7rGwVn08sKsHTHwaQwgjW2CI4ESxdx4EDJre7Gvx&#13;&#10;cwpLvRUSNPXxX054YsZSIuyUinEccatyOd3CwDYgYt6J2up2t47GM3lKWswWffqu325CUL2ffvN7&#13;&#10;yNFJ70Yb0Y2L/MmDmMfnBjCRc5+mfycIpIZ07dhN2H3av6U8mBOQj+av8hZ1L+NKaPJFjEd1n5GH&#13;&#10;4/oE6wg+uo4vHTzzmmQ9Qh4ljataRu+u3Z49x3cOxOMX1P9uh1e5DiMMhLUoByNr7FCy4Ypuq0sU&#13;&#10;o61liotFPlQGlrVyRyOqndusNEpLLantNqLtusZnkskuVQJcINYlXgd06+CmNffKU/NktDNo1TOr&#13;&#10;m7p7QprLtyxnZ7VeJ8ZVa+zKuRcIscC5vsn7whuRpL4o38TeHrXpX6jWGxQuz1I+U4owPUpBpd/r&#13;&#10;+qrk6U2qLKposbLOj40aIm3l9i6FdLNwEMbIernmHVLji4hS8IKneZnbxamqFrrPrS37B926i9mt&#13;&#10;zl5rSnZow7FVnqfLC/tBiL1zkIxOmqseeoHBHtp87L2dR7Pthx+xHNxPt9kr8z7DlK+46EcSrsnV&#13;&#10;wfWC8F/w3HlKWE+Ho3WmPPesSy79M3CsyubUtasUuHXznPt9seqp5kW4rOplsYjxV1J8pCnZOTf5&#13;&#10;hrLWetKsUAPmlLcYe673tpBfklm97LkxvRzwKb/77n3i/BEKRD+b9auh8b8QPjsB6xiAr72ME+Cy&#13;&#10;2lbhWUpsbum8XTXf2yAwtVexduZgLpwCY/09aIRvZCGNcU+0YL7WeIVyWIOnmO4TYai5XIlbt3Y8&#13;&#10;a7KY3GHgetUL0fJHD9+fvffgPSXbe7N//N2ns6eUk7woMf0Nbv1i4+3tMvEUMHbfrKzo4T5T+r/6&#13;&#10;xUezv/75T0c77nu2nM/qDv+P3f8kQYPG1vGFEgKj0rENg7+DOWKweTyKq4egbQ73XIvuLyggH9mB&#13;&#10;8g1lZJ/R85Yi/9XTF7On2nN3r5Joq7R5IIn2nntlRbZj8edP3lofSYY7hWQo4aC0TcDn5eVXm+0I&#13;&#10;8SXUH2zY12d0bNW91ffLckuWU0yGpw1HkUQ8Qjx3bb0AaRc0JLwknGcnEtmtV9tJLBRaknS7oFfQ&#13;&#10;9dErtJQHVFLJBpxY+cAeN1QBuWfnh48HvyhfZWFL/6PbPKHK71/y8p3z5tUBeA6+iwyI1IvRZ8nn&#13;&#10;PuUtWeHxasfgNuzbYVDUoZkJBP8kGcOz2NMGA6aQ5aF9uN4KE73QdfYE7vgKPUSxFIiJGsfaZ+R9&#13;&#10;Z3R4P+gUPYdHg79SLsY+XDxBeaOe6jPzVll3eWi3bKERHbcLuVxxOW+eg8+MfbyMuee0KWMGnKeP&#13;&#10;51xRGCAC3HV/iuGwxoMjPJma6MVNogch9ow6RwJyeEiMf3g+rGcGSIpASvPwmODHCfOjw/3Rjj1F&#13;&#10;eHgHx7PC8wlvG0rG9JntHfZsYZGCcV/IZ5/BeZi3AI5sMUxSUFwKZmgQ374Rwo1nKE/+/n5n7ZT8&#13;&#10;xvL/z9GzekYKxK8//2r2t//wW9GIk9ntu1NfmbyleU3SXFJMgkmN0m48oMmm1rTE4pSY9vCJRjov&#13;&#10;mK1ZtFNK2KE8uBNKScbHScpMSiJ4jLwXdx+RlAxM79MhWpOhHALMWNF/YsI/UkyaVK/BoNwg4A5G&#13;&#10;0s0GQ+puFnacMZ1b9rMffZNLsEV3bj7AhDfEv4RAxbOMi4XIkqahttdFyZwlSy3oW9EW7HftISEI&#13;&#10;wXVYxn6d7RAsZKoZ26iE8egAPoWPnOpz42vCjbGjvzdIcDOXMR/fJ2gbfa8UjgQO07cbjLlFwB3v&#13;&#10;wPb794THeOaYH3c6ilvJxZorxRG0mn1XpoCl4PRvFkXdUlNQUhOCAa5qwTEATPTDR3e5N+0dgimu&#13;&#10;yH3Y4uK+xEAPDjUjorBsWtRiezHoXtkxp547w/i2ZbUvUgbKv3hDgT1UX5/mu6ONewKqfUMWzav2&#13;&#10;5edeFyi/bdMrJR6dITGqYrWXBGEVHME1IXvFeq8UuO3Py/g/0Kv6NWbSut7WbbJQE7tKAh83trG0&#13;&#10;l85c4mddGoPBohbWy0pnS1g+01ck2F5iEM19RVO3IHF68hBOfEB5ZaFKjt1wj/s7eQrk1sy3oY3n&#13;&#10;YZnuAKQpetaFoL0kyC9OpPFTKNZlSG/extSN+0Sc9+St6gawuHK/Suvan0cKyBDk7RGUd44WzA2+&#13;&#10;5dqtIOm2GNsQM7mTU9qq27E4tRDPSyWunpdodCB2+TUme80jUxLvEiI8o6BcCtcUupy3sSCcrynX&#13;&#10;Svgt2WBJQuEF79HbI9UbJ/JJwDaPziaFq7DXCC8yDS8IgPb9WWbBna8IxWF455rEXfNilOhcXhNW&#13;&#10;MRSLVyqpvqZAHmLYeTZQ12hkl2s99B0xdxKmZNByh7YkK2TljfAjdE9ZG3slwc8LuH8k7HZAAB8T&#13;&#10;dvw14GDeeV2gc8J/gyJ8T3fJlJNCmqu5561MNOe2w1pKGfroww9nHz/80Nqezj776osRxqkMtMTA&#13;&#10;iWYnIVDux7BMwawdSunpsz//yXuz/+6f//nsv/3nv6CgKJ11ToKhTpXPrO0zm4+lvOysb45OnAmQ&#13;&#10;t5jhnq0XcqO34SJ2Mvvkg4ezDykh0eoSRckIJSjuz/721596V+5VGZWsdS7tGMeR5OoSGMs/2cxL&#13;&#10;xYJPwQJWybqHNkvbnN22xiW4b8FRBaSUQefgTbesy4Z1nqtcqklYqnNl2csx9PRpuLAqX+JqAz4V&#13;&#10;wrP9QQp7+JO3ZGkePpin5MmFW6zue/XoAdfFPUqNdWB3L/KOXOt2vKrXyc4Hv5qdvYI/clJmyz+b&#13;&#10;zXd/Nds8+MJ6PpOkq2Npngs4kUezhNHRwh3dYJ/uFa9rveCFMF6hqUqf1ymt7fWDYrXONzaLXj+c&#13;&#10;A97Bp0qXR2UgOK3gD7AdvRbIwtvMN0oZSgmmWh5CRtYSvphpVjMy/6PNvBK94U0QGnvLwytqBi/N&#13;&#10;jhelDTBja5UKD87r/oUr0z1c7B6UJnMK1+ZgE162S3OhOAxlKCLh1hCicG1RJVt8MkX4nBJ0oipk&#13;&#10;Ulwm5SPZMIQjuJzDvRSPysa7x9z9PM6YpAvzlFyVGE9xS9Ftbo2xRN3aQyTAqzR5zYP1lvDP07ZF&#13;&#10;wU1pOfDMM+HncHLL84bcCB/B9/vHqICDx3kSRglugPinjgHQcOifPpJ1KQd1Ef93//Cb2f/xN/9+&#13;&#10;9n//5neU33XGAY+dNQkmY86e32Pb5y0YVjGX8VkIroqglPRg1v1uyn5TWqpeijdUeVMr/+i4661K&#13;&#10;TAOevdMLonXXxx+/81Y5ZVoz5/wTU/mRYnJzbsyj3JKbi2NCHTEIoxgDiDMNjdMEYmitzLx4jSzq&#13;&#10;ElfHpGBZvTUiijwd14i8ze4WEVKabNrwlclmkawh/nvb2oVrrLXPdcyhh3FJioLc5xbwHFKkgZr6&#13;&#10;uHd/G0j36eh5N38DzhjfzV+kOc71by5xIBuCO2tolBCPS2O5AXia7PQ+QFamluubFWLqDSFCyeM6&#13;&#10;CMX5XZES0m3GrcCj67//6lMaZ1ZAuzzespvlx6oMHtxC6G52lvUkzHUiTnrMc/Ja8tsqRW4bzNtQ&#13;&#10;aib227NHqIRio9cUCwusWWDljBzpiXJybOdJ19dFFqvCiCgtLhUhQXDGzTsSXM70h7goOdR4xy6+&#13;&#10;nYNJXV4owZWkugiZziWrvH51zAIuqj5YDkFT5rzxirefs9rXNzQV2yx7m6uU9r0g3FI1x5LKnfat&#13;&#10;ucb8L2X2Dw+C5LaR1HZ+H8x1U+StWPFb675TJ1rWHFEIf8pBCJ68JtY2ZpLUrTndAhisS9Zb3eTm&#13;&#10;XhFmqCnb2y+xcd1y+YrpI4NRhovBvlbwb+002z1Wq4Ch8By/1fjNQo6dnvcJHnIqBWgubJOH4Yog&#13;&#10;WUoBDN8odVM/hQqQ5fv4bVls+jIr2Xg8gVJZySZ3vqqgOmMuW6+6xdbi/0QX3RNK3JnmWHUYThlp&#13;&#10;/5vKr1fk8ywRFCuEeaXclcaf5KHC6Bd4Rcx84FQG3k3zwdcYd6HSZeubYKwU+kzZ6Ai5UqLKj8mz&#13;&#10;k9JR740Sl2OJ9achwwc9qdY0jtS+umC0mT2B4D71xygc29g5a9wHCEBxlCxKEDyjMGWZVsZdl+bc&#13;&#10;tlXpffThT2Yf//Rj8ud69tWTr3V4fTIsqOimFuFZqxPdWn84Uhv6YP/o9vrsr4Vt/vtf/XL25x+9&#13;&#10;b3M3yhHYHVA6DsAkN/Rn3zx1v1fyzlZ0Z3009gc6kCD8G7kjj1/vDSs1JN6xPXw7wr5nX5FVQqCc&#13;&#10;pAcaVbWFwn/87eeSFZdn93TJ3Pbaqo8QQfKC0vPZ48f2RNmaPZIj1XxvMQQ2PeuldUr4nMsjqc/S&#13;&#10;Fg6ep2TVemV0jV1iXTDPUxGs0PSZ5GcOIHaD8IXW8sMjIpy5RBG4NucrAq8E19myRMmdX6Ax63P+&#13;&#10;a+jOa3wtlHPyTMjmFTUhaxbeocFFYe3Fzd3ZklL2hUKE1/d5ZT6Rt/KRxWyjxsK6hDBYQ4cY0lBM&#13;&#10;Wr+qtlJco91xmEP7kt3iLelvYb8LazPyGuBOPWOey5M6pDDRQ2FH4ZU4JQUBhaW4GvHAre46DD6w&#13;&#10;H15pn4fy07jhcSSbghlsEuh1ID1hHNXOvZDd2NMJfKseizWnxOThy2jLUwhI8Eb4bPDvBCkeCJHP&#13;&#10;op/4/DteH/8KVlnwlX2PcCHBeTpkUuHoPMN4B5y+kRMxl+E5McgpRFFIJ3gHp4lH3+StxDfy1vXZ&#13;&#10;IIfi05CwFzsj69FCeU5wr8KvHTTS/V7jSS8l057BkzvoY4t39Q8Vk8YQ9x1C/I8oJUN+Gc3wGPJK&#13;&#10;pDxHhzff+2kcYw2SO169P6YsfKOl/r//x9/N/s1/+LvZ3/3uSzletoew7Xi0u26MG3nunJvncxi8&#13;&#10;QwFpvSbFLhnVfJ0ywDwqWgmelKz2abqUuF3/kl7llDT/lmMofd537/F6N8bWtc8dKWJjHXzufn/q&#13;&#10;+JFiEko0ye8WH9DGpP0Q0FOAcxSM70JGv09IZVEtXNowVDcBSBEyRFye34ASgGVtJ9xTMvo+t8+S&#13;&#10;c9iWgKTroPPKhu28PRppWv2qvI4a8izBhiyT0GdgsxsMBSqoOG4m/+7D+DP+GeO9+dgHjL6YvaeO&#13;&#10;bO88PiFJc/UObH1KLEBSn8ObKXxkPmnOTio3o+3RA8aV1/SfO7ImOro+Bn9z9HkiXN+47kDy2ldP&#13;&#10;Xw4Ldk5L37JJU3BMi99kIa3QOs60Pz5/82L0gMiy3FivBTvlrwoBMJljLoWC1oUbsjD3VIK80dTp&#13;&#10;zv0swAiV50k566V9N47FiIdgj9lIgG0zsgTVMThkxdT/I60XECHaNNbR1RUACvecGe+hjVjWhYWy&#13;&#10;7FI0mXeYt7CGUM6sfigIe5ElyQiRQ4HpIOjcyRcHoBMgA25MKIuRIK7MdVv4pvLBNYlkscKh4Frr&#13;&#10;0e1Kst1IwJXsWqhoYeEVnHlC6PCwYVrnrNW3zyhjFI11re5TiE8OeAp4Kth7GP/57OVLm49RsKhv&#13;&#10;ykJtjPft17qp8jTxnuT5uDrOF2GtXLMkCRCSNcQhNKo8aprndlo9FYY5p1zk+VqRbbi6dsQj83Qk&#13;&#10;tW7Y0XnNzsfrhOkq2IWOpydbvCT3hF0k5kruDd8WxCuvecXK8Wg84kQYnPHyBF2fvBZm4KHaeyWX&#13;&#10;YV/Ca4ogNS24eVdCqKUeaxQDXR6eJMzSw4hE4yyfBT6GEhA4RfUY41+miO7Ks1nHHNsLpf2CwtUB&#13;&#10;Z1e2JOHmtNa8PZTEhEm5lYV88BT5E1NV2muMbLjS8fHR3ttz3nv//dmf/exng5F9+ptPZ5999juK&#13;&#10;oNwi9y4HZeSlIaCS8MaupeKC7Sv1q4/fn/0Pv/rz2V//4hPN124PK7T9PPYI71e8CK9LTrU1w7dP&#13;&#10;VTJRDAr5FhZ8+nJv9sXz53aC/Wb2RMgoxt3W9DHTY8bMVPFDqJlXHTR/9bNPZk/Q2UXeEON57/7D&#13;&#10;2Z2ffKS65eHsb/7t38w+faLFN2a9Dv9iPTHqXR61N1W2yeG4ogychuNgbuMBYZB8B/JSKPEJ3g3e&#13;&#10;wqqnCumet78Nqz1PQp6hQrsgKiRLkX8jfH2bIiM8s7DygRL7D93/OflbDk7hS57Itb8geF/PluUV&#13;&#10;lRdy3SLYLLMQpr72yolVeu1xud/RlFEjuIyDFNiUVE8ddIu8wdrsWziXo2ajdbtwyDhvMTo2qjTL&#13;&#10;2EOUZZ2kxJZT9koC+KHeJJ0rUDjw4lIY8qAur1EU3hYPG0IdYVQKHQ/P65BSm+E2kN+YLq2Hn8aY&#13;&#10;6NpwUkWOhHz9JYU9qgLB8wluOgTcpUgwkqDrNG4ly4U4bxSJlArgYOB0H7wOHibsRtJnBGoQ7cRe&#13;&#10;eKUy1kIIBoQ/UqR8nsbUnzDf89zDSf4fqsF4zhkDMAGcDFkRUm3vspSaIBg9p4CXoNpYkg95hQ7g&#13;&#10;ayGcBLO7wR9KCKW9h+zx+qegRJNzbsrRawlMOpzWv/0znjeE+PRxfNf14XVGygv7DUULH8DlOxLi&#13;&#10;JyXQac4xkqFMtXHsMd5Trtbvvnky+3d//5vZ33/+7aCfVYZkjQYPKSd76OW9R48GrXWDFMZyaYJL&#13;&#10;cnwoT2BTmX5H6xw95TmbKnWmROC8J23OGL0G0VAtftC9Alb36v51y/1OT+B8yDgZ3lJ0MXZanwAx&#13;&#10;nvWH//xIMemEbhzCtQg9oJBA70J4LG28D7BTUkyDCDfefeY+ztUVPdQ1MiWkRWSwjaOkz/IKYp4w&#13;&#10;23dZiIBj4AlX/NtEJ5dxZbgHJ4eqNlikBPEKwlpEDBzpYcpAunEfo/rDo8eFLDf/No8xF1+Nrd+H&#13;&#10;Fp3ykSAydhOulAzvG2Pt2+n7JAIBZsGKsTa1Wr9XRbRGYJcMG7OP+KZFaKkmOPX45jQ++VtnzQim&#13;&#10;ZKxzxFsp7999+WL2Wkb+z395Z3b/vbt+a2qsXeGtwjD4Bq8Aq5bSsZ/2L8fi/hp3L4Ku2fhc0twS&#13;&#10;y7sWJWfi2fUO2L2n8uL2HgvO7C7uzu7d39WRfk0lwv7srb1hPHoQ9yphHBG370tjbcZBKaYw3L66&#13;&#10;3X3w3vrszg4CLC6MQdfQrQyJcC9cOBGiaFffkvdWF5+lcxEg9QJJrFqj4Zr1QJZm7fUv5J6kpNaf&#13;&#10;pgZmS3PJWBtb76wjzHDh+UDgmQZP1CWD0n+lmDov2vmZChrlvI3zTILw8f7T2Rv9X64wkc074M7S&#13;&#10;WqW4Xe/AFeubt+SlhMW2/05hOqOBPf7mBSFzyZomOAmEC4m053Jl8izk1cmjl3JR/m5wumBJ1ozO&#13;&#10;H0eJqLCvPIJbijN3JOHeDm5YubUl00urMWeCiCeifV1qjLbRl7W8x/AGQyUEahl+pLdMHp49gvOV&#13;&#10;6pVayqNvN8BwKB6Vi3encC9Py2tCb78Oo+YZbls9MA6HKSZw0CSm72MQfY+YrMToC7TJbZ5grl9E&#13;&#10;obplCcspkqeEw3nXun+ewzbabEbRes9cqWxbErrikdkziloJbsuUtI4PPnh/9he//KVnL87+y6//&#13;&#10;0+zv//7XBE6VOzyM5jpc1Gi5TfMOCdU2hXzv3u7sf/7rv5z9L//qr2YfP3rgPDhnfoe8JN/yjDyR&#13;&#10;+7HHDb2PGT9/Zb0lqz7UhTOD57fa17+E34dKNws7dLzGcNvy/SN4fmL7gVO/FZaJZ5Wn8q+EiP7t&#13;&#10;f/6H2aFeJeukYP0pfvnxx7OHn3w4BPRHuxuzR7woojAU1RLCV2Y/McZDvUOOTvc0m8tfQOnB15Yh&#13;&#10;xDUl4wK8MqKy4vOUXDEsNijYyxpE5s3apzBXij4YPRy8vuZpuiUnS77X0vb/SDn5FQhXxSVvZxP8&#13;&#10;lMm3e/QCg+FC1ctZZeVZC8sfzhZ0zF1akeQtWXt+zxqB1ZyHZzF3qXPrW3NXWLDS2xJY40HtYF0o&#13;&#10;OdwhYkMFY9GSX4LpbdtBbFnTcuL20XNJvc8p3ofw6nTgbYp6BgLldnhIpnB7ClbcIW4fr58wEN8x&#13;&#10;7uFlwxtTWvLaJCGoa0NZmzzn6FwlmlqXUaFVAmw8rrBAwvFU0vmo/PRco4f+wcywowF/e17KeDST&#13;&#10;bC+0X0Jq4YHyN8Z44MdIWBXSHspwSodnlHSdAjOUKWNPMGYADkMzUoKbKTo9KNgZvOvJMN/lEaxd&#13;&#10;/pR7gRn4cfKqGD8Yt6lfocJDXoqR2+SMChtu8/ytU4oO5F0k1Avv1CBuKq2l8KPPlIlJBjZ3PHdA&#13;&#10;NNLGw3l/nthp/gtVY6/x7I8e3tPJeJ3xxohJwHtOylBe93KlXqGX3j9DL9/InzrDR7bKn7p3b4Qt&#13;&#10;C3ceii++0j/o5auX8sTke6HP+EN8JA/m8H7CpZTtwJBBeTPfFLYT9Nk5KT9H5lWlUseNsmH4cMbd&#13;&#10;vNIf4ksTPNHBMLgnmZIXsvsnW6HynzyC9h8/brRJIEMxIBeydMfp4T04jO+78b1PxCaEL1aOmBOq&#13;&#10;mMdZhEv4haAhE3CYTIIN0rAUq6XHp4dgKsRzSfCSbO5WIiBEJaACwgEOvkJwJNCWXUu8jondaNV/&#13;&#10;OIkx58bbyxFBdbSoQ+s0j6F3+QIsjQfCew3tF6YMwvNl31eHX3kX+eTa3HKIFnKlUC+z7g3J/DwK&#13;&#10;ElLBBlPo+p7aSLvb9GDnEpgp9FkJnVF9ech0vfzb4d24/+Dh+M1PsBxBa5u+xXJbpZkf01K3eUJu&#13;&#10;qVQ5Fg54K0RAjI54dxJxfdBOxNzeGiGOxEkdI9dZdYti3CWhHtSorH4JyR/rM+ZpfXNJ1zOkJMtL&#13;&#10;iW91bpzrOrlpE8BVWZPLLMoT7e1bl7GDcFg1hENIaCaVIfMGLNlv5rTW2phKuSxnEnkPeSU2tpQP&#13;&#10;w4uQdFgq4FgFQYK/4O6oZJrrTigUdC0EFNrlZondWWn3kpR4vC05+P5k2WK6x3a+ba+h0VJeIt0Z&#13;&#10;pSVNeIF2WWfZay29V1iAQDye3UZ4pxb9MGvTc1u3Sx0NF5RCr6gaKBmw3YhrIz7idN2DkEnMlxBb&#13;&#10;VU3YlAdkTgAXflliyVexdCkeNBRB8fn8NQs8FbfW90wBQzX/SzvCNp+UvjPvDwUGXmqAV5nhkZDE&#13;&#10;ghjAbR6wCzC8orC5NUW0kmCKKfgk5Pcw8SvNtIa3JKgEduPpn+vCNr4bwhBut7wbvCQbGOLYuRVO&#13;&#10;p2hUTZFl69Ixl3w3jThsaQuF1ix68A4NR9GEgE9z70uaPGaVXlBMHqps+vnPfz4Y3N//4z/MfvfZ&#13;&#10;Z4NOY+Jl92dFx3iL8xe7jmF9pB/J/0Yh+V//639B+CubfccEY8Zvq5RR1vjU1vMlyOYlqTFULmyi&#13;&#10;Q1izjSiDz8LsrnyMO3KzRlKucEwz2aAcWJ7hNbnYaqz4Cxr74P49uVz3Z58ef01hIczR0md/959n&#13;&#10;+y++gdeLs7/6sw90jVWe7nnl9tTWe0dfkOcs1S+f545HD5jAuXmlbNfKIG8DxJNMKtMifuDZ+vrN&#13;&#10;1h5ooJeg/YZwRwPXPGz1aSp/6URDwIXjHSE/odYqcMooVy6+grYGP9ARepHVvqAi7XIu7wQMCo2N&#13;&#10;1+a92ZJNPpe3eVfwovn2Q/CxDpLAE7jBOaW8bsAL8KsjnpOikNe29dxkGOwIVdavJLJ9i8afw78X&#13;&#10;7VCNFvJwh0E3ykjvOk5GqE8IibckoTK4metTbFfx4w0VgO0n1eaGZ+gmYzuY1fslvhCHiaeWIH1M&#13;&#10;yYwdzxFenqnW74TxVDfoBZZ9nWBHGAfvaIxA7MB0/Y8h9cHhrvC30Hb8u3JfWD3wK+MyeZAgnY5k&#13;&#10;lUt7xbvBdHzoLu4/vC8eEu/pWr+OI1zNeIzFTUqL87svA9Vp6MKQ4h2e85Ji0msHbk1Vai5y1Cx0&#13;&#10;bg+wRhceLiY/wSHPW3vfPIG3o6zW78mWNpDMO3FMqXjJY9g9U4I25BK2ZUJzbSuFmqQ10IoSnvMo&#13;&#10;fi1s88q5VC15Luuz91XEpfjUNfqUQvKGQnH/4UNKSp5xvMbnsxLJmw/lI/xJ4Ygn5/XIUO1ZVdpM&#13;&#10;+Sg9boJbyzFyTfw2PFOAUPpC+UxD4WviAdsx6CKlMRnquzymjStFDVDBH5x6/YnjR4pJt+2iFqeH&#13;&#10;5PYKSaaPaUMGDjGGadegmgWgj/NdW4JcbuIVr7U0MhPN7hvxwwgNYYHiELolv5Y8WT7ECgWlyrpj&#13;&#10;hF2K1bBAlXm2Gdo6JnNBOTkbVSoIAdN3qXunQWMCtNvJuzPNsvkOkmgygBAyNaY+9ktYhf8SAINs&#13;&#10;jAkRDxhN53Re86kzYEyj+9es6dxJku0HYgbfMsmdOIRGjavS8POQgOAgFlf620h6uRFYNU4kzloj&#13;&#10;qOSYFI9tc6Wn334tnFIL5JXZ7h0JfAHcdeNKCSLXEkRW7UC3LtFt4VX2COVEaOVIsmg7dq5huCuN&#13;&#10;xa66S5JDRymi8r7xbPkPy7kTMdULO5tiQx7NC8USNhtEG6PIA9ULrHkNclmvUG5KbB25J6PnBesX&#13;&#10;E8uabp6NbVlZ7eqysmHnl5Q4lBEK0LXKoWBzVsKnXItgsSAk066WI/EvRg/+CcChiI5wDcasIuH6&#13;&#10;UgLsUE6DY9D0zIgNglzyzoSDl7leEV6K4rKS4aUF2odxWTXPJVRZwrXsXuc6l6oD9ERvghDeXGo0&#13;&#10;dWIztZF9zvu1kHULFopOPAdOUwqgDSXLwx1Zs9d+v4RDF+LwkoGMgwJxC7y3s3CFHgmada7bNa60&#13;&#10;a8+pkmjVXjmhyKkE2d74qiWlRLBjjen5a7F31sc6i3pzjVUVDoF9KHQEdnvgecZaLon6EDPJS1Rr&#13;&#10;+0TIOMm91hD+KqRsU8zVhLH5wXj4mvCYs97yNMYcmkm5EXDZ3DIRyk8JG6lk4xWNNuUE7ybBs1Zu&#13;&#10;EHDWG2OL8pYHb/+dcLl7994oUf/6669nv/vtb0bydeGUlJLwOIWxTP//h7H3bJb0uO48s6puuWu7&#13;&#10;b3vfAEESAEEHGimG0mq0hiHFfoWJ2DcbE/v1dvfFaGNXEzGhXUVoJJAUHQjbANrb29eWr9rf759V&#13;&#10;jYahhk933ap6Kp80J0+ec/K4PMS5VH5w5dyZ8uNv3Cw/wXRj+ni1k0vwgm8S5mEIrOHsPRbd3T0d&#13;&#10;Gf/X/gAAQABJREFUVImA4TC4gXhFBJb+Igf379NGr+xyiuroo0+hF9NyifbOoObeoO0JOSw025i6&#13;&#10;XGJpPpjXrl8pd+8/DuM4S319zJZjTGZzznG4fuNy2VVIYtyneO54j2zBCCi7+KE83ntYTuM8fG2D&#13;&#10;iAYEA5K/xtdEpjhD4DYCrc2aahPh1doSH9lR7tNtNgMEFxI5g4M25osF/QLJYE6YawndL+N/xUyD&#13;&#10;wxeAaUXFBsOW+GEObeO71ODYidbWa2hWbvCYQh3h/hxSCeIS5YWjbOdCGe3vlcGTp/jjkIMFhFVg&#13;&#10;kA4r+Ipka9Ai6Yx+JNtExFzGDHy2o2Nmszwgeu3JSY8dvRuDSpMkym4gFU5MQe/zdAicV9ylRuZC&#13;&#10;LYzfumrcTJaIkDgLQ5OpqXnVPwgnadbkDP8wM2WbENLjOhZEBbaIsOshDBrZN0TDM8IEbUSacsRU&#13;&#10;ukZf3YGD0uCE3/nw4gI3GZ9O9RLllv4njFUfQfsnrVYLY6SXtEK+JPNVaFMAWW2epXVe5uVynbks&#13;&#10;JLV+th7/JGcXnVBzosmBntCudQAB+QjrR/8hV9E+mrVnaLeuEIG3Cp+3Gi+FL2qAFlOn/YQfug7N&#13;&#10;9XO+QQyXWgmqMbT5gOSUhwjnx2w8dB40IaaaXVu5c+dxuc2rQ39c09Zr8663Pgv+W/heeR5ah7Xz&#13;&#10;5BAzKFpEzUrP6dcEge97b70OaWyWX/z6NxFCFKhqPSuBTroJekn0+JTkmNSvVgfILvmDsEQDxD39&#13;&#10;2eQ1L8PWfropikDCPMRJls2JgokmsRNoowKQcyHc6qzx8Y9crsevXCshIwzfijKDS+GDzysTT6Ca&#13;&#10;GbUxhkQnvEQCd2aiwDiz7swzAXBzpW4JsKm5nSXLThA6BnQ8yaJEZCViqLjhYE52g8nwgDy1R4Yt&#13;&#10;RdJkopVqLaP9TwmuIiPAtU8BdX3zW/rMB6NDjNDwLBsJOE/yq5hj3+mnXeUlkpu6XFWzPhdmogyx&#13;&#10;h0kF4dx90+YYhFXa1jFLVfgMxu0OkFqoCljRhi0IUwm/5W3TTIgdnDw9bTUp7NlZ3ruHEyfftY3u&#13;&#10;IPlaroXA0YSLzdkx6ouDVxfED0ZEoq9TwKoDY1Wo6sI0Qv82EWLYY44H2Mw5xlQtzhQsNtuuvimd&#13;&#10;TfwF2DltIlBonx5BqOYw9QWEfA6xTdZI+ut4dCIE9NTGfPKuMChjY4CUcGGgG8ABb5MkY6aBH3PY&#13;&#10;moShR8hxh+ynPiOhnEeYIEkU9pEmfiNdQoVz7oVzyz3HaStITjSyw7vngNR51BNfgmQ0jjtEmWbf&#13;&#10;uFd+dpfXbHBWBbvS+RSCTx1tQi7taOc0+MBub4dUmX38awbYfI0QkDieHDyBEYqjiMwQMYlasuBC&#13;&#10;CJiuoIJ0ObKOphm0NVmyzJ+qaiPEmMEyPUBIwtM9dgBV9hBncdBsmQ3qdSc4Jp/JBD8fx9EicqfB&#13;&#10;4k5uByIuttAMIQtGa3gKvxV3dPvgzxG7z0O0JCPWiQx+wtyPMGnOEcwV7N2xKaxvwGD7rCMjHNQQ&#13;&#10;JD8O7bgMs9MHpwnCojx1MNcKndr11WK2FS4lLuCxD4DyqdvlKpz6pOrfxP9BQbMF8xqCC4YNKtRZ&#13;&#10;ZodIBMPU79y9Q74VNHQQSP2jfAkDky6dsEPr0tmLOKS+dfVK+e6VK+U8DF9iBUrRIC8uP6oReoWd&#13;&#10;nSYVnV3NCWHY9CkcWm+89u1y5ZVXIMyYcz74oByxQzwkc7Lr7Ap5JL556WIiIzxQzY2UDMlKFUw8&#13;&#10;S8RDzy6S1lum4g/uQLtoIjd3iLrRtwmC6eLpbvYQPGFsRKN5mFoPBG7h23ERh81dTg6G+KDRcNPE&#13;&#10;HJCJcw0nWdcEw+XAPvCEkPQFkSdztLueltvihw1wnRyA1I/pr48mBI3gfI79j60FscR8RxAf8zDC&#13;&#10;aWv9OtldL5fZCcIXgvDaDhuU/hXmB0Fv/x6bint8JlwbfFgM2VGPD8s+uXCORUpwJ6HCSt60qwkn&#13;&#10;IcJod88iWF3eIEyZMs9ONsq9ox4J+nSk1YEfLQACTA7646mxJ3pzR9ONQgdYGwFH91fNx+scXqgZ&#13;&#10;S2F2xGZFnMoEAloF9xnr1igyfRDMTeM6tnwbwZbNf4TkAWtFQaYN/aMT1INQB50ysk8cBrLgIm/O&#13;&#10;Yy6ZIH1Sm8tLEtRiDj02wnR3MlpmaskM+Z01Zpn6tHRX4Yhv1OdG2UP8FF7CE0KXbcTSlrUMn+iA&#13;&#10;wrN0W6dRuYU/iNssB37jD43Ii3Q49QgSfeVc2+Gf1BE8t2bqnJr0jVramGO2wckt46S5b4K8Cfh2&#13;&#10;GhoxICuuqTIOt9AyQkfTf8qoUXGjav0R/lXt21e6ILgc2zHPPWMdKghuw0PuPUdwpS9vfOfN8vaP&#13;&#10;3+ZE7yflk88+Kw8xfe8bicZajlZTzWQEEGgsvJkqqROBhbFPMIuq+bafRtup+fSogj5BGt7Lhp1n&#13;&#10;dYUSrn3WzDpaG/mjsHIANeEaSoU4yVrQR3n3ZZk/coHFX7wongprBX7kYSoIsFOZaFuLOLE2koby&#13;&#10;nIxYRlJ3l06MGga/6+wa4UEEzGKgFn0NUHOq0jVhkVqJEbM+AhgCvAmzNWY8O3QWnztsIecOS4Ld&#13;&#10;QjBgAw5CqzZTc8JEg6oRqJb9yZuTKBDq/3SeNWlPucUHLhep44rtkf66MOgeiACTY0c2QWuh+WYI&#13;&#10;Ue+xYNM3xjRZMiEdYY1FF4UXSjBcwrLOzxJi1KeQM6DfStAKC11U9ws8wkT4McLJw/u32QHDwHlw&#13;&#10;G1ug5ge5oY6cClLs61nUICp1rBN2usYin6Iy1mNbx8WCanUAQzzah9AmBBLCALx79I+hkPtjAIFw&#13;&#10;4WJiYdekWt502Qs0FuZK0RM+Nl7b4bcWBKUFMe0hyEypd0F7jAI46QRK6nUkfQBOv4Cxw2aH2WRn&#13;&#10;5hkwttdBgzBlETdh7m2EF48qaBvqrAMrdue5hBRGqH+H5+Wo0ohWDUTnBxYI8HTLYRnbZFGuE1Yu&#13;&#10;IZ2zW11gZ1c4VaNmuG7/FGcGnWV3T36JISaTnhE+nbNopfDF0RyBQPgEwfeEENTZlGyNakhQa0/R&#13;&#10;gkzYBYKKaOnoBrtJj6j3vhE1UFz6VSlB1h0cdIwQYcbYDpqRfvOQugm3s8/OOzg8xdQ2JVRZR8Am&#13;&#10;u0yTxWHTkezij0MmXsar9ciTmzeBsxEgQ9bHHkR4AG4NIeyeRzFFMG3BgHLKMz45O3TH8FXnVLzP&#13;&#10;WkEgcRenY6ljcEfjWlTzCBlmjUJU6ZtlY8phEHogTIGdGY1NvqVK1siLJI7jd098njJvQ3xlmAjs&#13;&#10;3BzmJjqCf47x7r275dEj/IoQRiTidQ3OCFXnnB9s3uusyzdfuV6+gaPpq9i7r50lgyvRZHVNfL72&#13;&#10;PKTwPAkCN+F897Crn0AQX718sZw/f4r06+fKmUtXyjqaqQYaozNXTpcjfJ+e4w3+Su/HoS3WqVAi&#13;&#10;QeRv6EToEmuEzpZvXLtcPqC+B/fMqyJDQr6nDRPCjUgJPGM99Kh/HVxyk2MHT5sNjHE9Jn/InBw0&#13;&#10;rm9V3dIX8bqL/LxG8kK6VI6fAD02Cw3Who8LHM2Cc/ydGqculM55xITpx+Ar9InfJvpk4Zzk+VJI&#13;&#10;N+A2fR7drnDpXqdzv0e4uUUyxVdxI/kuOIMTLkcnNMzrM9tjB45WBQ1Ep3mPuXN3zIBYN5pKe+AV&#13;&#10;QwQXwA9wfQufkh6+JWPm4gg83yMPz0Bn3GhWoKVAjJiS+IQMyWiswC3lMvig0keECgSLDcy/nqgs&#13;&#10;4xqwHob4p4ySRwfsgj6JE6wemBSMFPon09vcALdwgvfgPnMcNZHidA6Wtokbrv0xmkZNdg5e2hv/&#13;&#10;EOkcdXqQH6SFn+gPm5NGtImsffrgpa9avliI9SJeddE2WM8JGxE5t2XkXe70qylGWLFALMwrddFn&#13;&#10;tTOW81V5mi1U3hb+ZsE8Qv+hH5TkVzaatD1SUwZvkH8B+SqcWJhnWtqLac40AQZOzFjrbnqpRQUX&#13;&#10;n/mE8MhkBj5bbLp2OKBRGMk/oTp2JP1zk7wW05+O3kZMHuKHhY8J/lhuOPpo4Nu098G9B+UpAtP3&#13;&#10;f/KT8hd/8bPkHVG4Occa/PSz27w+pT7OszpzBrgiSMOTFEAU9NU2QqxzT1OSPmXxMYE3OaA+JivX&#13;&#10;TZ7h2RZjr8ISQRvkKuojdHlplhpinjKcWKd3/cByRTisY6o3vv6vWPiFy0eq5kNGABK4kAGO5o5A&#13;&#10;GgInU/cVmPnZGfCice8DenZlTApUsAMzUEUXh0ABwAt0Y+w4f8FM2+z4VEHpN9IHOeDatEm7IFWQ&#13;&#10;3ToZ03Q5USKOu8MXwhDI60KsKjp76iSKXHZo2S8/ih3OBi/LuKuSWPuZm/Yo3ukSCYutxqxMHo9q&#13;&#10;hRMmz1wBIpOTYfpxTQ5TkIK9E4zCsbi7NG+EBAhhio7AHlJ/zqhwR0uLQ35roO7ssej6+hWgptYZ&#13;&#10;9ghp9sG9z9KrS5eukssFZ9FNUj/pfMSueQhB6SF9IqlAN9Hi4Iw6wZTgrqpF5EqbhTiDkYzJpqoq&#13;&#10;0tTVIpspodcRLvpdsktChp4/P40jGkQRwiQQdIzsQeyRrVhgMEYYs5lqZ6iJ2zDeLjv6KQLTlInV&#13;&#10;ibFF2K6HBdIYjB3mh/CialenRBd5YEb7CfmDEExR3Xqegye9yrQ14zXYTYIlWQhqxRwTq4CXwg5z&#13;&#10;h23WPrA9opscwc4ZQj0k8jYhlIv5YwivEy/DB6Y820S46nRIvsaJw9p3O5yxkW0exEq/prmCSA4G&#13;&#10;ROUPoXBs4lmib8Da4BndIZ0CjAENA4ekTRBuZhBQ/YraEPom2gkFSolTU2F1YE6UpTYILUNCiCWg&#13;&#10;UJ0JPi9TcERLfWPBeSloazQxNLnXZveNSBgcVBPm6dYDcGXGeLpoUySuHYQZT7qdQggkUTptzzBP&#13;&#10;GbK90ZAhVdZhC+K8AgdoyRxI9iS0wIQ6xXFFZkbEnFFWQQ7nalgW7TE2nk2oOwUjfLETHXjWC3Pm&#13;&#10;Kbkm62NE4GK7XCaD6VPMEB9/cqscgKsyes0t8a8CgCZdMqfOFjvDN69eKW9cvZQQ3ks7p4jKwFSB&#13;&#10;3wsdo5N2mheXBFgthjk0pAXfvH4ZP5KdHO3uCa/69swPn9IfeqzXOc/20KRcpD7X+YD7OiKu1NwK&#13;&#10;/QrviYwBN3bR7lzBz+Thg6dhIOtoQAIT5ig+RnYHIgwCZUfrCbeb8RnoskZg6uB0NiLMvcc4rKGh&#13;&#10;82C5KVo3TkEg3Jw+OYf030SE4m17HZx3LbXI5dO9zgKjCGtoPDNBHesCh+81zTJqKxtPwHnwj5OG&#13;&#10;p0b2jM/DhPFXwSzShLiHhuigzu62QUp6VFFl9vwx+HWPNctOndD8Q8J8EZl4ScvAVWCqf+w6UT06&#13;&#10;px7hYP/wEE0JGtfq5Ep94IiOvFIkhRKFlGiDgPeGuExGW5Af3HD2ATS01sUxYMOiYOJzK+zS7GBe&#13;&#10;C5OGKaj2MdkYkqwfT7JNs1QHaFTV0uonIaw8VThRH8yRdCdaIuhDaMWSj8UED75odte2mjTxtDHB&#13;&#10;jh7HV3mBfbMMyCCsesyd90wwZjtuXEKTWFNuWjVBuF7ED/HHjbP3Xmg48t0qqXP5W8oDWwXXJJoE&#13;&#10;1+VzbqQ91E+zR+g97TXBWYaTvshnPERyDcHDzwpK6Sf1WqfaGzcLCr4b0HI3twrYrF5q8LW6GBFf&#13;&#10;a2biCRFURK1htjFr8Q5C9A4mS1Hvl7c4mwrNxmvf/W75+d/8T4nCuXfvPvyWpHrkAdIXy2fixMvY&#13;&#10;FYDkZfpWJZiFjjsnjkXnYsvlBGc6qYl2A62IssAE2im8TEsfvzb66j9hqQ+LocQ68UoPrMuxZDTU&#13;&#10;Y5srGWM1ui+/f0Uwoa8BQDQHztrqsjI/8y5Ce4kEpjNW8vNHT3ikRRCWBc9vahgqwQMx+BcNC0V5&#13;&#10;BLRBBQQAdHztIekrxGjjNHkZaMrvFTPVljAdFXgseHfTLWbIwVUhh7asEMBb66rH6aad8kqXa/9F&#13;&#10;BvvNH4vzv45F4UGkV6r3Fl2iLe5StzzTULUmqkuTRplwSU1GvL5t1/Ewbom+jr+x98O8DNkcQiSP&#13;&#10;ImgpIcNIaMPoHk8k9QyLyuTNDYIQwLgGCCB7eE9TK7QOoYdsmhdMwISmQ8LsicZrCCENso4u8B0Z&#13;&#10;4kjH2aDAEUl17RDCegSSVYJiBEmHPogYzRamgy3Sr3N+jn4SOiNr53VBTNAKnLDzt0/r+Kio8tZM&#13;&#10;kmgUmLP8v03kijZrD+Irmk1QQ+eQQXZWa3pqermggEGnexbiDWT5vIbGwtDe2HRhuqoLTavdcteH&#13;&#10;xgSwhVhlF4O/xYL7Ua2LRWvowKMxEqN0wj2Nap4U9BDayQwfAbVVuJGylJgjnGvbZK1F+9NTTYcJ&#13;&#10;pQFsmqqLIXYTTCNqAES+OQRx4I4eDUdvg3qJmOgS2eTP8icFXbO7qiUxC2XGgYaii2CSc0+YW7UL&#13;&#10;DYSXOarYBcRWoi6irQHzKUxkElU5c42/jycWt/AdULCwlHNrlt2xZ60wP+J7H+dEtwA6hG9gxlQg&#13;&#10;mCnoIbjrCzLCT8fD/IQEs8l41C4t4c58cRtYuuAVQBgEbaUl8I3hsGwRn8A70/xPTeTGy9OPVYK7&#13;&#10;aswhY5JDic7UBQ0tsQbh4XpB0YxzLvOGuvn4ybh89NGHjAl/EFNZ8y5uH5J7Z8RO9TLZYr9/42q5&#13;&#10;dHq3XEATcoakfNsItT00ZWpW7JcwWFIUPvkFwR4N36XLrAXKdfCJqmXpg+ryQ4jcESGhzF3s3CBO&#13;&#10;joWH6DtBJvcKw2A9egS92lX7rcChf9U3EJBuf3YPHxnwjubMOyHNkdF03Gka/88vMrsWn020tkO/&#13;&#10;TzgjZqKzOOcqtZiTAJN1O+JsowmC/cQUunzXNOt6mpDLpA3+KaRP0fAdkkNnoxAeDAEfT27j5LwR&#13;&#10;MxuEgnaJxuHohDnroTSeAvNb0BiYqloEfImmROdwwiAmHp5vXCCp2puA7lKZPP+gjB48Kvv4EOwj&#13;&#10;3s7YEDUVbMxNhFApHc05T8DUtPIHJNEzweJzEhoN+F0PNbFEli7dc9yaaNdZ6Nv4omzg9L6GpkNK&#13;&#10;roY0xybg2HqiUINgMrYNieTy0rdkgDlCOmNG0S1yZvRZ/9JateH8jFZBLY20D6GNuTtB1aRfkSYL&#13;&#10;iiGUIPABE+m486tAYL+8pPPis1oJ6YC0IidlM7eJCmGuk1iQX2WKXQSQ/tJErhPn6tIfTR5k+vSU&#13;&#10;p+Hq0yLtpw5ewUn6J2zSMTu3urgVZs164wl+xoSCEPAQ5/Uj8HKHTaR9VJusBs8rAjKaZs3oLcYo&#13;&#10;TLxoKm3KaKq2EToJLgfnX2rSslU4Qh6l3wf6jUCgFHYunSeK8zywAI8PCJf++M6Dcgf/ph/89M/L&#13;&#10;X/13f1lu3LhBsABh5vRtTu4RzYq7uAg0yW6r1kMBKP2gjRa0wM9DtLPybTAC2Li0xGV4A2vSk4rt&#13;&#10;izAVXsIuNADe5bicN3mx2WCjKXEDTZ1xSqZ8nuF7KvZdSeuPXKzqL17CzVcYPx/srDgiM7UVmbVk&#13;&#10;ZSWdqj60g14hBHzkDr+DvCC7hNSfsxPjFwWWOJtajs9jdgH+UxyxYdEdPOMZJpPFrfOW5XzOhSKS&#13;&#10;irL0Kn99Rrrs76vL/q8uP/u13mI5WU/qcxz21VpFd0os21ASjGMsBWzb0LqMn/7QI7I/0luQQy2J&#13;&#10;63oGwrvz1CbuztSD0hTSpgpSELpZzC04qDEwx2bDbYBi/jwR2TjTjonPIIiadIxC2kc4cREorRY1&#13;&#10;JzhBNte3g4BDdmHDNtEvZFmV1U1Jta4Su69JRiRxN0+/7EcXQUIBpkWeD7UJUxzORjDUKczUA7Na&#13;&#10;tK2viJzIMa7DHPqEto6QGIf4nKghGnlqrrsftAZrprdHUzBm1+zOJg5rMDWZeovxeiqyGRPXdJwE&#13;&#10;Gh12ARs4GXp2Tls/ClpKW+y+zH6a74yZjgENtp8QeTg75a2QFyUWmkA8MwcBZw0b+Jxd8wg7+Qgz&#13;&#10;R4QSzFeebNxih9dmh6bfyWyEMIdw4onUIqC+KQt2IzN2jjopjmFQS+zkGbzfVd7QGTVdTGO+aEbq&#13;&#10;mnRtA/MLmTLVUHSAQwQYujZFyOvOIUaaeoDjDGK0MASbcaPQ4DBBYcDziI45ZyjSbVWFnww4d4Qt&#13;&#10;dYcdM7IrixqYMX/u9RSOgQ6ClD4b4ilziPo9SdCAlVE5Y35TGFIL0mV+c2IwTNadssfQxy9KoUQi&#13;&#10;S7+7vCRgE8MEeda6gvMhPtSZEFJgz5zOmHOFM5MpJtwTLFuDeXY5YHEToWwHovjgGb4mCCTC0qRW&#13;&#10;7qZ0xL2Ov8cb1y7jdLuO6WedjL5bMDp2WjBmfVRyuQa8fK8IEQ1b31S9XKq6X75CJF3ICh2sF5Yj&#13;&#10;mifwV8JCJaq4gWQekUC6Nt25SWfU+NrOpfNnyQx7sdy/94R5E5dpmrLWkZ03dfhMkz5K9N0Fntra&#13;&#10;JDqCzLgw9RnCYrZLcFn9E9QmecxBzA8I82oK5ziwjhBeGgibTc570Vduf35Qti4QTbd9BT8A2iZH&#13;&#10;jebgxuw2WiXwvHMZIeI6bX/Ic59h0sGfbEBaelICcO4BaP8YQekia1NH9lPgNfb6PWjEHps62hhg&#13;&#10;GnGIzqeJ8sDSCBmaPvQB0W/s2P4yBk2P5iJRqJBOSUM1NSr7n0abuoNQssl5Wh6QOWUuPUBwjhBi&#13;&#10;tlMF9DERbgMjZ2xDusx8mOrBaBsZkmen9NBG9YGHPko+6xlQbnAmfI5/n3iNMKIvRfxQwB+XeUw4&#13;&#10;MCrzJckYgxrOOZdv0mGfy2RyQ6HS+ctml/lUZJemapIwejFO2OCdfYzpGzossjnHvtgi0b/62d27&#13;&#10;eBDeAs4rlkgzxDM7YjsV0/jCf55ibqUTCCYIQo/Z5CjwNpu7omj6P2U327Z/EHz9lqzfk8dX+F5H&#13;&#10;tqqf5mzP/tgW69jLfgtX/UeM3pSRb2L2NzRZ/iicjMh5//b98i8f3MLXqJS/+uv/vvz47R9hBj0X&#13;&#10;E8o+0WVjtG46hevzNUKTMcZhd0Ayzg3C5DU/Zc3QcUP93TimbpGKcZpNPAEL9C95iVib+oPJp6LZ&#13;&#10;AXbCMUKJ88Bzhh/rd+M9UwcYkZScMAzrxbgZZyY2I/3qn68IJk6Gkwku5vri8xJNAPhSnfnsbK2m&#13;&#10;jk4CZdBeaR167U6MukIwlZ5BPBPhhOFTzt+cFP4y43W37rxIUOkILxCIRkSGBQO1f6KtYMvFArFt&#13;&#10;VXVBpOVt32wj/bJ6Ptd/9b4IVAUSnqulKGJ7kGvqUhq2Zner2u+gW3RRVTqAZiVHJUh507m7C3Dn&#13;&#10;YUI580A4epn9gvsdym7nOcPjIBxMvM9GkAockUCRutuU81C6mLNoyoiGAzzvLas7Wo+ohg3U4WY6&#13;&#10;3UMiHWGukYHqd2BETduMlDAXI2scmyYDhfYx0jpTEFiEeLKiBiMQEmaaJHMIJ0ICqgiBYvcIUXY6&#13;&#10;ujBafR+aeMurJYKcgGQKHHaaMGdCDdW06Kjbw7RiGPdaTCmWw2zBWTALnPzW1EBFOFDOyICBLVKA&#13;&#10;KbkRNDKz7BpNv9rQNGTltEVpXnIPmD7hz+KBmiIds8bkSVF75OF19I45Eh8wcSGUmHQuWjrZCHBx&#13;&#10;LojdBAaUB38mRDc5B+KbLakdavO8wRES6GycgZ8HwUrxyfSA/wHjR9gytJm1B8zV8NE1HRlZ4MfA&#13;&#10;cwGsxpibBmqzqH+GqdIw0SSTY/4l0mMYzRg1vnM3RKMyYC7E/0bMS9Xar6AlbrP3hLEqhPAs+Gjc&#13;&#10;jCHZrL68JJ4yGOEXkitBC85SIeV0ghOvXZ8mv1IzMEV7NEYwcZej5k5mo4OmJkbbsq/CxIeMfgih&#13;&#10;phINBIEzbYhbMpLXMbe88SrJy3BC/cV7H7JjH5cfv3Kj/PjmtRAuiZtZPiVi7h49Ql2BX9qSjqUh&#13;&#10;G/v8+rJAsvqlAc6todVoQuya4LNRO2o0XKvW5TpXle67eZLU0EVVTBve82Wm1/OEKx9wcJ+aWp1b&#13;&#10;7ZtO+Aoirg2FGKlB8jAx1tPJ99Avz54SZnlAHyir7xEqsOx++6fcBYM7LJgpmg5EVNYyZgaYdR88&#13;&#10;5Fgh5vIZTsJP8Se6STkOdhzdgw5A5IH3GO1TDxX8YkGy+/n50iKkeYZjK8o42gB/EGp0jFVAbHUo&#13;&#10;xw/je5+V4d37aGzAeTRz7hc1G44UAPD5ECBihmdfmYGfGQ9j8ABKNW2uE3HGidaXyBN7NzEJ7/aP&#13;&#10;CCeumYv1WQHSYD5mG3DkhDwn+qccqTWxL2hWdJA2P9AQhueUKpCYbVdGpLYVHpe+KJgoNFX6DF4x&#13;&#10;T+asOcDcZzgrnQ9dACUZNwxMoSTEXWptFfwNbosw3hHPGQFz5bvfxRuFFhkhv3IPOs16Sy4dBIT4&#13;&#10;BiEgBP/4VVO8ZMy+VE2L1SikVtoZPhG8sUXXG4XrfwpaljHyu8LflQtXy1uvv17OcEaUjFsDj/RS&#13;&#10;HPNYhLQpw1Y4UYBGoE4Xa00ZksKLzN1xKMwCEmgFmy/q8DL/SfXNAgcpoyJAON0hKuvvf/m78s6H&#13;&#10;n5arV66V//lvf15++tOf4FMCfQVU8hi1hzrYKtDvH5AXiMzCM448efYMn6odwuSBhQJGQOloeUY6&#13;&#10;smDjaN+TbZb78RGiXQXIrptD8EB4uVaEezIbO04+u7GWl/qbdXuYZSApTPkkfkrHKt93hF+9gNLX&#13;&#10;X6sF/fKvK00HkKkLmR9TTsyUHgJcm5Yoebm+1KxEVmHClNXzUwBmiBuPgSENpSpe2rqUxGWM1hB7&#13;&#10;Ip+sM+1w7/OLQlwJcawfl8CtJWjixeVHX6AeE1+FJk0LqyuTYgE7CsA99TYx79xCKM6OFr67XIw+&#13;&#10;xUiYFEhQmIIL2T4bvTEWq6gapZf+aFwQPgYj8dP041Hnc9Ru8W8QbpSTqGqT64DwHtvdgID5ywin&#13;&#10;oSOQ6RCCeEK0SX/9XDyfRdgTkkm5g9uAGW+zq9/YYke7jpkGRFzQaTOZZgUo1NGmjpVrZLF0RzIa&#13;&#10;ECkCUXPc7shljibd8uwdvzRBPAkJtIbP7mKYN/vOTqpNW2skGOvg62HkDysNWzY+FmoSGI+Or42O&#13;&#10;UQYgI23J5CgCEupTYpdESZI+ENag34dUCPDVCZIZK2iiATBLLZDP75o1wkR5HvGAxQZBwyHQUEu/&#13;&#10;T3TKnW/jES67RoihDfOIKIw0mvv0nYgIs6zSvyGh6dXXBDMW5dWWCCemhPFTP0MyumnBjm8GE0KU&#13;&#10;pg7qEjXQcOgr1UT7E+0R99ueiYMadALMngHj9iFaFecSXOrQvw67x+A80uFcYZVdrDi+hrPrDDv9&#13;&#10;GHu9/lFqdNRhQG95MSFBYG28MAB6gXSCcMJO1s/AS5OPokwECoiZ2hzXl5pKWmRM9aI09UMcIBKG&#13;&#10;gTqfXpoNXQMSZkOkJ4zV80KEUQP7cRfC5JlWagPjHJt5Atog9fbGTvnxD98sf/bm6zCtCYfv3eQU&#13;&#10;39sw/f3y0cOH5fs3b5DIi0MgWUuGOCbHCOuHbtj7Ora0T1vL/nj737qkPUad9JgcheceO0d3jCO4&#13;&#10;r2aEO0+fkiXzoJwhqdq3v4lwxIKtNAD6w/pag2leQLj/8OM75QlM8SKH5incaMbRp0TmI40RG5oI&#13;&#10;NzIJU+R3cVA+8mC3A3aP1NmE4cXUA+3vbMOgySvkoXzNE5gvqnqjUo6fgxcIs71TaDcO0JA9+QS3&#13;&#10;qddZ25wD5g518oy5g6kPyGOiUy9wX6yhOUFjsRj9ge+UQUPS3MLXBPg1WA/ED2cNTg/2ODOH5IkI&#13;&#10;CQtwsQ1MxA0mNPMlyddkKfFvIshMoUeur4oTwBvkEQNyiCqOseucEH4KIWgH/6cN8FUfE57EbLBB&#13;&#10;KOxmciUN0J4e4EdzCINLeDQV0hx+PeIr9IM4e4US6bdrSYfpOfhkW2ktcy1eoylhw7VPZmDzaagR&#13;&#10;YHisEdYv9ZkNVs2hOOF3+8lb3nnL/Ii/mjukTxYSt4NDKWx/wFsqlemJWp6IaztzzQ/go/XmOWqt&#13;&#10;/aV+6qp12DZzwRoQF+w/HzMKO+J3KxXGTTadp05tlR999/vlL9/+KRFy7fLkwWfMn8Id/Qhz1q/P&#13;&#10;zZQCGQIL0hoKxzBsqvjCFdyjn+KFAoVjNG+JxVb99AHNZXvg/O/vPCx//8//Wu4/2Svf/8EPy8//&#13;&#10;x/+BZIevR8NR+TBdBTYtxmMuHAW3ORu6Gxz9YS6gO2juDomqM7ouI7NNyuuntRLqFdwU1nVkVkPp&#13;&#10;yeDpi35zwkdY8B4IASjhnIhZ7qlBFVaGCCd3iZ334jchq3AVmNe7X/kLWnzxEhDUx/Pu8phQGe3y&#13;&#10;shMSGxex/9MlfldiZ5prR0HUGcidaAHVxpQSWTxquw1nymFPEFSdrtJpnpXgWId8TIlQhivxjhDB&#13;&#10;4lMKzRUg8AlEcnBe9qFeFZnSseVvfnYsLy6eU2iqqFUZkgWsK1KcQKP/zKVP8hi/0cBKg6SEqADi&#13;&#10;bzpvekkX9C+Rq9kXo3RkyvrerDFZJhpSdc4gGBxjQxCQUWNCjtqL5nSBwISAahZtiM/pvNVgt+bk&#13;&#10;DT0V9XAfWyF2euz1MiJ3C3QqviJockEWokIIBzSE+GQfdStMVmTou+DZ8SgBZ3x0c8oOxhN1fV5E&#13;&#10;7OAToYOc0SpNcpaEzrGbhgWApM4HTBBhxR30Ag3AAvPRGgNocehgB2bsSaSywjWFOhZkE02Ljqge&#13;&#10;NGj2ViHb4HlNWgqgHpzX4PA+bqQPQtO+VEHQE4ltUG0BRAQcUFhsyAwoTw2UhegQBt3ClOUuHuzi&#13;&#10;njtzmAHaCjxFeQ7JAudXNVyNBr4nan+A5RhVu0eZdxDALl8hURfhoZtoe+AIwMUDcxgju1mU1rSP&#13;&#10;My/zuEANbQbiqLLxC1G6MmS9iUCDPELrqLYVTCjTRGBaQ5/aYkGbdEq/A7VMwSdBYhgjiKAaeps+&#13;&#10;HGJqOhwh4FHvEYnpdAjv6BSOQKBK2sPhRmpaWC+MhH7ZHu0jwHk5p56H413V7Z4cK34YcSFrYq8Y&#13;&#10;GKjlmi/nUA2a2OBTwth4jMAatHVddLgXXKGE60KhuqcZju/6Vo3V8pBU7oBcHxLGaxfPln/35jfL&#13;&#10;vydXwqPHT8stCKbEXCdRnRxl/nVDQ/8FhDDOonKd8NV2v7BIufely999GYqpqaXHvLUxDzbZrR+z&#13;&#10;PjzMz2Rdd7H13yeByOUb58tZyq7aiWmHNnc4wLHL4VG/vfURYcgb5fVXryKYKhiCV1x2x43Jys9E&#13;&#10;m7rnAgkz+BqQEmaGYANdzpvpnEbDR0j1DO3FQnMnUWIbRIWpkjfnUZ/56GEaOTp+UA4evlc2tnFY&#13;&#10;RmO3IPRdH6GT8TZaFpKnafY0wmyyBfMQ38ETtKsNDrVsQuAXCbtl5nFeVMs4Bkczj8yHE4n8HQaC&#13;&#10;6Em90qEqxEbLxrgZkT0Hhs6Ly2vMqR/MKWPwGIYcOYAwaoTaEZrUZ+QeesyRCnuc8zTAb8U8S0P8&#13;&#10;FDr4CSloWtdJTEP0CVWHDpvurl+ex+obSFEuGaWqfH0PDnSOZg2GJ9BT/cHMnj1GvT5BwBOrqf4L&#13;&#10;daUS/gRN8httgV/CWaGr4oerAwwG+cS3aKVZu/ZLIdP3MMjgHkVFUj5XTY68A3HMMfiPubMueRIF&#13;&#10;qcui9m11gcuUXUfrts3xBVtk4t3EdGlE0qd3PylPH9wtuKKS7Iz5o1wfoS3CIWNsmIcIobYpcf3S&#13;&#10;ZdfsQQc7Y/qSAVOIH+SjJiH85/c/KX//i9+S8n5U3n777fIf/pe/KK+gqVxnI5ANiLzBi2fjkI6w&#13;&#10;l4Ne2eBOTvbKq7uYYjmbaX6fgxUxhS8wV9axAgM+mSlXoUgBZEi73lPzUZUNSzjxmzBWEPFynel8&#13;&#10;Lm3Vt0QhxshSf9cfJYIhZVKWP8ETYVtv5f6X/3wVOj7IP//mQTlVAGSn+Mh3NQQCyrmNE5KTxn9t&#13;&#10;iBYS6WzcwUlcK+FzudR7ks11EFq15zHSiMzco9rNVRIvYOozcyw0gFYAcF6rcbw0wNrL5Q+r+/a9&#13;&#10;Xqt5Xd1RcvVeTkmGADOT9F9CvWTcvCt8CXQLJs8DVXnGiKq7qLwgYg2FDy5YDGVAJZmpkiblXCw1&#13;&#10;1I0yCAeShXlUBjwg8ls139e6MAHi9/VlcX4lGDqwDeP4xu4Mr32PmFc9aOjbnUekXgdtTc6TkFmT&#13;&#10;8DAPQseEaDMY/oTd92CAuYcFYEpt1YHrpINdQ11rWfQxdEIBEiERxoloAyJCmMht4nd9G/R7UJvS&#13;&#10;Ai7wgDB8dx+DIcQD5zfIrbYMxloXj1oehcgKY5iQTrkQ8Uos0GWbEpPdHmEKPAtpJw8G1Jd+ID3R&#13;&#10;nnMA5a2fWbHsi/kuwnMvUpL6AsYJHBQMleraCB1GnizIRGskSg8Nk+x6rXGfqugJeVA4rpXnAXbM&#13;&#10;QxIy+o0/Rws/lksXWmX3NLtuGGyTA9U8AGyiOYZfTWM/wyzRapFNcQMCesguhpTZppfPOUjAwsy4&#13;&#10;U5xa9TuR6JrWegxD2UKgOAUcN5LiHsGCyYbP5cXUglfAE8dCNxPKbuwvaJGd6IScIORaQRTiRGkF&#13;&#10;AQg+IHLtesq2xEqnRgK9ea1TjrBuZm8D7RA9pqBqdQQR5iSLHsGEAsDDnbdghChDpM1Zo0+Ca0BH&#13;&#10;V7Uu6wiaOtV6Xgolqa/OpbimhkWirGlBTYz5T+IvwEAuk5TsHILy7z75FCHluPy7t94oN0gxfxaH&#13;&#10;USO3stZSI3+4kkWS+gGBzQQWfvxTL9XgbU+kpPNr2Ns0TZk3wxNedQq8TD6Tm4QWN3AyNAonDKoi&#13;&#10;JfOJoAfR9LLMb979uHzIEQDfeO0q2TKB1eoCX3zOvDZqUTQL6Ss20oQnyuoAi2axBTNVUF4QQWNi&#13;&#10;sPE+TPWQGQF3WAAIpGjm8EEZkP01WU7JUXL4+HbwtM08NWOuwVcN3wGZZQutzBzhowzfAy53gR9R&#13;&#10;L5yd09WUOnsEQpD3ZG2HfiGMcY5Wi7DtNTSG1gUQmFuoQADrQBRgoZ+Ks64rvjN9gRs8B38ftCPg&#13;&#10;7SabGMRuMJCNCuvsENrxDOHq6QDTFdoShWbzSh3i2zDGh8QMpIaKxj8JPJsptFOttEHGr3DnBk6f&#13;&#10;iNyDIXv5XdW+PgcDds8yL/2SfFjYdAipNpmaydY8w8t59RKPo0Xg+Qi2MkNprSCmLa/4G7l54Qre&#13;&#10;8y6GOd9GcYq78hyZvNFdDZhkNAf8YL8UXoKRK+DxHg1Mnqp12YcIuLWV9FtNo2YitQtu1OOnAQzO&#13;&#10;niHpIOviwbXr5Ve/+VX57LN75c1zo/IK2Yc9DoGZj0Zbs3mXPilcvXwJT00vco38xjDtGmJreZ8z&#13;&#10;o/7uH/+5vPfxp+V733ur/Ie/+ZvyrW99q2wjFEkm5ZvSotUVfxUc5hasReH/hFT08yG071IpN890&#13;&#10;yfg7LP8VDedodArHf4UTxNfQcvrkGmMe4lsC3KMloSP17CDmDUHUsccaAvOyfv1X1Po7D5pNXe9q&#13;&#10;iDTtKA84thdzBB+sYcrS+a+/vlYweVGURvgf4IBzXJlG3mWwMkUXQUV8F7SLUpQRQHbIMEQTssjH&#13;&#10;LS1zT1gnYyfyDlW6oWP4KyApmx5XydtcDAKZJ3mIFiI4uNR4wMq/cFlrOpb6LWB/X778apn0lS/6&#13;&#10;FKwQrY5GEmyZFZC4S/+rZkUJ1/GhkpKggEj6LaDKcUBCQbGjlmVSo5ngZ9s0IVAdh34GMHRUfzJY&#13;&#10;H5QJuHs0U6qNz2Egao38al+PmGhDdrtI5OtI5GM0CKYYvo9N0fM/rpEwar3vTkoBUDUdxHMMg52S&#13;&#10;JVMGK2NjlzxCjzwhyqWnc+cGjBkfFhej3KqL6cXF2YCZus7jrEvY4XRGGQijuxhPwJWx6byUHC1m&#13;&#10;cIWAif4ipuY30DRjyuFwjGuOc2mDLJVNJGYO9eB5iGrCdnkWX4+ygNB6Gp1CinlLtJ8Ie4QLtod8&#13;&#10;5L4NRKNCx9Q+AZOEF/PDAk2GviqdPom6yOkhHWtBJHD2COFZ4KDXMHxa5qzvCo6xzkersQFBJmnW&#13;&#10;WULymA+jcQz91V+gifAGf0ZjJTwQtNQIQfCb7D5nqLfNmbNQBwujmrLTVTsyhsF32yQ0QrBwwWpO&#13;&#10;8jIxYMdcLgjW2vlNsqZD5An+OOL/KRLgkYaDXTd5BMDzNgLQMc/PIcwPMAWNGHfDhHQwKs880fnb&#13;&#10;A9XG4AsrBD7EOwT88wywDJN2tXfrYKgqPvCEeCoYKRWNUasPwK8BDEz3Y3OR9DEP9Dkcrgd+KFgy&#13;&#10;at6BK8xQvB6jBRorjNCWOGO4oe0oiLOI44B3DZ+NU9sb5R9+9fvy/6A9+evvv4XzJJEqCp4C/aUL&#13;&#10;NIVx0ydwRqqRsHL69Kde2rabaEq8XMtensL8nF2f37ZgPFUNTe1seBaY0FxQiBrgTqUSvl/gHJwf&#13;&#10;vf5a+ejTezmPZHdX7V2qyx9pg+XU7skAVe0PEeiGCB2NtqHqzDG+RUaGzfG9yOnk7EoFjtFZ0oj+&#13;&#10;aWYATcM+B0rmPC1QUafDWesy+U/QNGLKGaChmwzvs3ZJRti7Cs2pwsmYXCoH84vM42kYLHMyfpB1&#13;&#10;NsUvfPS8ihKdDeaaMc7BrRNMg0M2JeJG8tIwkwolzqHbrVAv5tdDUM+ZbwcTb4tNkY7va+DliDV7&#13;&#10;OO4jMKA741wpBc8R8y49PsRcfIRWageTwg4O8Z4Crw8daBum5Dzor6Sfgp+dU68VA1JTNYABnrCL&#13;&#10;HuET5rv5N7yvv06XYyR4DAZGfeDvSrOx0tZbj0KOfIBKKUO/Mye0xTxVwcLnpL21T5om+an2AcFM&#13;&#10;OqvWy8veicVLTKYceCINjMDjXIPalMn8W5bx5DPv1lmf4weuAea9fXZge/vPExZ7iqM7PI/ISLFX&#13;&#10;b9wsF3ECv/XJrfLe735bPvvwk/LamZ0kA1R7MgNfxrTZhhCEp1CfWgWTCt7jjJzbHMswMEKRNjlB&#13;&#10;pHxEbh/P5Ll67Vr5j//xfy0/efuHbKw89BUeQ//rmB3d8hJkCCRTnZKhLSZA3COL8QYC8i7zuM3J&#13;&#10;oJd2gAu+U0PMapvraOLoj6B2vNYp//aeQggf8t0ORdlAU85F5oB7mpd8KQOoDVb4MweTgorOtBV2&#13;&#10;tW/CmAoFZp5f9vgrb18VTHhSPFD6taHPh7v8zD1ap24mlBaXSz7lVohjKyKXUhEbB8rVCZdgajMX&#13;&#10;Ai56tSRdGJPqxIMTY59dQNyDqVqhRec+HEaVW7THb2mtIstyjJKfAPXlEVrS/mWJMq4geQBqhV61&#13;&#10;NstY1sXs8ERW+xgk5buEO97VcMEZO3cBpCOa4pIPzNlOaSqIbS6Ci2DlNxbGgt8saVRLNE1MthkL&#13;&#10;w0hgkDoFe3qv9s+Y7hBgJGqmKh9g152BNH1UuPbJzJ9tFlkXM4oCn7kvlrwHT3SYMXVNMAvodNkj&#13;&#10;gVkH/4cTbIknJ+zgSKbmCbOe9iwiK3gJX1PM611u+PMM9bGmENZIGKwIJSi8VOetM7b6vS5mpWKR&#13;&#10;Nn4+lM0igSxyih63eREOLLE2r4R2cqey4OcSwYT+QyHps/3mHjCOqgXBI74l9I8b3Kc+hR+dPxiX&#13;&#10;9vdCTpCWWWTReDQg5ACHFwsZ05LRPwol+pdgW1nWCw4g8JhXoUOKds1JzEj6VAiBNTQVAABfQYhg&#13;&#10;TGjdFHxU+FaCbiDE6Ozn54XwsWrDPAHgFEItTIbsLp+gSVGD1IIprjPeDJF6ne8BApvO0T2YyQbw&#13;&#10;cPeqD08XbdYZQ54xB4wOT+Gn0ifBGnOHSWfd+2jVaB38ZG3gXNyFGKquVzDRhCbiKsybWVMto7iu&#13;&#10;6h7MgGEJN4Qo4CEDEiXXgMk66ppdxr2GycDdqho38d+cGH00PjFNASOkMu4KW9m7TJ5eMOdqCGU0&#13;&#10;j0hSdxY7+8///Aflv7zz2/L+nbvl7ZuvABzxhr6AGxI6r+ym3Q0S1ZU71LnaINTWU+zf/LOqK/U5&#13;&#10;LoihB6R1gS8N1fqYw/GJKjtKQac8U0SfEH3ZJKri/VmEkVt3H5AEjjwXzEUT35DUyR/XmWuRpcRL&#13;&#10;4dwTd1vlMWvofGe7dE7hq7V2FxgQlo9ZFLmZte04IfScHt3yNE2E5vl0pwyJnmmRFG1rm/kH7g3w&#13;&#10;rN8/R5/uoGW5R5l7CBi3UWOcoWUO6pycIzeMWuQ+fjxtmDrq98VjNCcMZ7JZ5vvgOHSBmUIwJjsw&#13;&#10;wxxCizwyYIw5U483oJChiwkKkfIVtU1dcLKH6aaNKVlRf0w4vFq4PejC/cN16A0aAGo2WMGjNYbk&#13;&#10;VILcEE21mU0QKlSEYkpIY5Ak3HRl54za3nn2cn7CyPKNeYApRRhho2XEhwfBzRAmnQedoT17KXmy&#13;&#10;3AQs17s8JBfj0qQgL3KdeYkv0hrpzEqgqCaP5W/SYgk4/fBNAciNyxQmufqutiYH9yldCatln6Vl&#13;&#10;0Zbw3XvSSDd9fMyLptO+v4ktagk9MPU5IfJmfaVnVmeh4M02WojvvvmdcvPajfLeH/5QfvnLd8rH&#13;&#10;aL2/d/1qOa+Jh/p1YFW7oxnkD4T6/t/v/Kb89pPPEHrFU4RG+rqF9u9vf/7z8r/99V+VG9evRRuh&#13;&#10;u8NKeKg+HrT78kU/zDQ7cR0w8OMTNKuD5+U6ipFdlQEIkxc2ydXDxvOA9WP7mlyFqfU6t/LuldnO&#13;&#10;cQkbxy0PNZW+J497md5C841z45oRXppvDNtWk6KAw93gZH2ifnZeBdcfu74qmKSkD4vgnxMPW8yE&#13;&#10;2TE6IFMWuBURQE6pMNeK2NgZ1ZRqHHLwnQgPkLw3BfBGa7iUZOib2tS4f4DqyUOMDFNTOIkGggFL&#13;&#10;EnWEZcaCqGFwDjWDq+1WdEkXXvwRSHZLgCpLuec0hFkko1M87rMVPC/6nVt13HrT+HsYAOOVCVmR&#13;&#10;ffa8IBfMxN00fecXtAREDriYWPAmUUpDMk0m0vTQMSsy7iYLXAKvipzCtKLXM1oJOrwB0rC6+Q9B&#13;&#10;xK47RqLtIYyY7ncOU0QyAWmYG57T0dXxdTS/DEBmBZzAiJvWgdaihfR6jDrWFOwb2zQoMGwRZlUX&#13;&#10;uoIVMGEs5odpoEFQeNGxcALx03ySxUhDzrFzqCYg8KatWiEwDBj5LlxFbghoU6odIsLOBW1IDi6E&#13;&#10;4XqJXYGPIPbhlOU3GG4DR7xkvIUAxwxop3l+oYZF8wRCQbJfyjSZBzpMDeanYCESDcTguW++E9L6&#13;&#10;k8J7oYYG4qRTp4nRrDv1GyKrwy8CzxopytfRFk0QSo73YVj0f22TBX2K38n/MOLQxITsAqvpCKLM&#13;&#10;fM7RgsxgTnCA2PxVfW8hWG6jeZLIq/ZX4HKs6iF0UFWYByQZOkVyEaFdzhEO/eykXfaH+pywA5Z4&#13;&#10;g6+glkr54K7BoJtEKAnqZGVFl+I988go9MJ/Mh060iqYKAxpwjEE0bZ7aHMssEH5bfKq6GB8Ap7O&#13;&#10;+J1pzbozpBSjGL4t3Kdts+nK5NDpIe8JN9c8YbD4HRgeuslu2hOD33r1evnk3sPyAPXwKfDVg8iM&#13;&#10;yjFRmf11RzVAojM3y/o6EWHiKbDIWST0Vxz7Uy9LmtDrwZNn5QMI+jkE9yunOByPtSdBdH13DtH0&#13;&#10;UE5nS8Q3NDn6TCmszcqnhOKPYJqeJizh1HHTy3pllFOemcMUZDZqYdReHgMXFjgFpFrnAAz4BV41&#13;&#10;ugjJ+JHoYNhkbXoKcKN3njV/o0zRUEzmj0qbkOkZGs1jclB0yMWztnGxNA8eIUs/JWPs+2hF+c7c&#13;&#10;zIqnTbPL5VTjCWHCx5x83SSzKzHeYMBD+sb6Yl2ajVhfMfF+XaE0tMTxstmLcYb1BhCkNw6tTR6W&#13;&#10;Lq8F42dFwvBIZsfz+2h8PnnaKp8+0W9sgkMwof2YV0wj7nxtMX8d1GtqiUfMlzgls1FDqAZLuCkY&#13;&#10;iA+VRoS40C8ZG7SeOsLoePc8GLUCOqYawaP/kUdCaEZSKNFsLqJoBncm4tcgvvmPORNXqhACrmoX&#13;&#10;tRTPSG9Xi8ky2RyzdqRTMgv+R0ASJxKhYp/cnC37XDUAFf/U8FNp2rIz1l+1KTwsNvGzL9eEa3MN&#13;&#10;PNefIhoe6bxcIO0Kj2oCOcW5UPqCXEeo+PD998vHj++zDublNDTi/t398nsE5PfA4VvmpUHQ6YJD&#13;&#10;VzA3vvn6G+XtH36/vPH6t8vV65cR5KCFwol+6+Pmu736ukstyQQHWXF5ol/PHskoOaPp8mk1otBn&#13;&#10;HjyP4LtLiPiTE0/wxmUAc3vVejAOKwZw8vbVaeHmpxG+8RehbYVG51a/oZXDq7m4vDSx5YDAzBs3&#13;&#10;aLDyWj5TR6r33Un5Ixeo+6WLwhLPhM+99LCTlApBTufHZEZmPp3GruoEerdeAZoELUxXZJXpKlTU&#13;&#10;jsjQdaxBaY0AgpmBXpgp0d3JAQmLjiH8OhtirQixVcviMeYKRFVMqW3l77Jfq7Z9r32xT34WwZYv&#13;&#10;+gS0AyRB9TJYZLT5XgeZ6irCCQuRVaTgtn1RooUZMe9MACwHZqtWRfNJ/GxcUC5O+RIIbEimJhN4&#13;&#10;GSpiyjkOGTgtNnweWEj37Oeadn/E/AbCmsLNgepUMvyZvdAcIbHxMvGyOneM+pskRwaqqcwJcE6+&#13;&#10;AJzkJubxiKmE0EEiFwbRjDgExpLdsGo3iA0ZGWPegJu22NkZpVGlZsZL2RCEJVyVDxVLFEDotgXC&#13;&#10;AGiUW4yHmxP8ZBpjfDAgWnFq1RkViTwakZRWoOFhhBAa+/zd6qgHys7L8r4oF/MEn93Fw/hzn92+&#13;&#10;hJltJL+bVRWnQom4OU/sJILJAifZOXBozQiNQDABylRPfQomzGED7QDx0DRqKn5Gxc46YX1EGZhu&#13;&#10;vM0ptS3s8Zp7kAGh6OAwttQFu2fNMklQhu9JFh7fXciiyAIBhZnhM3ACJhJHf2FzzuJ38pk/aRhV&#13;&#10;wwMjAIA+ETK6MDsyB9BvCD//eggPqzTqmgBxfcSxzsRaO2gjiYairjavNXBQzQcoCP7A3Cg7CUNB&#13;&#10;WwD8YGV0kxf9k1MPQTiFAyNuzAyqb5GOzFM6a64LnVyzG2Nchnsaaqx5Qzdc83p89uhxzIrmVHCe&#13;&#10;v3HlUvwRnh0dMn0194LEy/wlhk4esavS9DIC37v4b2Q3DLw0N4Ht9upPv1iP5sF4QESC0r1hq49o&#13;&#10;V+b3f73zq3L/+X757vXr5dIu/hj0wUgemdsj1OFG75jP5Tvf4PdLOp6Ki59fEsswNWZMOrKutgVc&#13;&#10;d/2c7INbyrHgZn8LM+sG+TJU4UO7xC/D71s6U5uwDYLdxUQ9RtD02AQPmjzm4EAPT+9ix+vDGA72&#13;&#10;TsrzB3tl89RhHCmjeSFHUIszcOZsSEZjw+TBoj0Eh+mnyOacHMt6MU2466JPez3em8yl9KcHQsXX&#13;&#10;ignWJKeGsOcxC9CcFrA+RLjWx2jMXGuSORh1yB6KOeIQ7RxLbo6mzozII3bbm2iRzGekEy9uNLQr&#13;&#10;flemrrY7Qol0UMymjzqKhlVK92C8Mjnpk7wg/IB3tQB9ovk2ydjrQYAexKl5kV+gHVBD2pCuWE4z&#13;&#10;cTTQzNvqWmEJM5RbzlUTPH2ZwfEo9bCYXN/U6UaUP3lC0484nW8W5L99c55X78xkHQ+lvJ/NGGsp&#13;&#10;0YI8KwvzlN7F+ASzLIIJD5hOol7CgtodB+88lNtdBLGbr94sNzie4Rk4+y+/eKf8H//4/5YthJab&#13;&#10;N79V/vK1t8qfsy7OkSL+yqVL5Typ47d2OGySHYtn2ugoq6AnvFZrctngV97U9ExIRjg5hrAAhidP&#13;&#10;Hpbn9z4q50kmeQZG65iMfNIycRlN8PucS3XwHPO2TurQC3mw8HTNOod+NtWBApz31JZY1t/UlGiu&#13;&#10;UUAxnNi15NwPSZ6nAAMqcAkLVjhzsYJHlrtw4ievCqX6efX3K4KJZTN1q4cYiJ1bTX6cViBEThii&#13;&#10;RBYjfUkjDtqnM9HctJ4wXJrWtyMdsC4+SegH9ByNEkiuvwVEF6ra5/WM3cMhwgn0j8UlsOhM6kMS&#13;&#10;41kl99SW9lZDqe/pA/d9rwMGeQEaZBYAOyjv1l+oJAKCTwL+AM4SlZHwTnnldx2pZPp5HIBH7cf3&#13;&#10;tMV4RBp3au6u1HoYTaQAUZHZvrogXNz0SeEERGa4gYn+EiK7k2h7OpWh4OMzzBPhwXILsyTuc84H&#13;&#10;PiIb/qqjKgRjSh/cWYBn8XFYILzM+a7ZIcwEdW2TXZ4OZeb+GJ9O8bsAAEAASURBVHCysPjhgUou&#13;&#10;XttWc6IPwkSbLzxWxz0RRkc+/wlnhlTHKqCEBeOjyBIn/AQR4L4zq+OoSOsuzh2au2x9QKrzKWUV&#13;&#10;NlbwN8urHFko0+cIFDDP7AyN6gGGFe/oQIQUkMXJyfOWVyODbwm5IhRO1CIFmLYdHRZFlQ7pTzQx&#13;&#10;CjgINg2YaYNMuGpm2NZyD0dZTEMNQp2bnWP8ddG0ECFh2GijQYIrTk9ur3tmCg6HGH3n+AOoSjeM&#13;&#10;Gd7A8CFu4KwMT9X6ELu/vlE6CGumNKzZaCzTvJuJU9s2IATWKGNgVJw0gCAAnJnITQRTRE529lU4&#13;&#10;U3yHjQRGq/nQm0AXWKBMWYQY6m8zFudWMEawFAJoKLrcVGXeRsvkSbKKtPqoHKN92yIaZIsQcIaB&#13;&#10;syNaEfouk3AXq8o8RJDvtWLugW+q883WecDuboe08Ltb2Kf5J3EyBfXdR8/KORzyLm9xgjCDdDd1&#13;&#10;ghr/hHcZ/Jp4Ap6LY/7J/PrZaf0TrvoYsEQwcVG9cuE8kREYvciN5GFoCj9HqJc32NWYev4RGpx/&#13;&#10;uPVu+ZgdqZE737l2pZzG/LRNGu/zF3aZny8KJi+6UJE+4Z5tzKInEOcDfDyGIzRy0ICd06ytq9AW&#13;&#10;Tpg2L4/ycoNQ+gbwXJTHjHU/miEj0vC0QBrB94sza+bTOwiClzhM8zLH3jwonMWHvwJZObdxFEfY&#13;&#10;nI5vRQ435F+n0wlaNDWyZUBmWBxXPU35+NDsn2h7WLtqvPR/ayOUmHOnyfpR+9pzA8QridYQSOgy&#13;&#10;9FRNiRpXgB3YEx0GnC6fY9MD89MPWMbm+xZ+KCZZU6RVwA5tYh0JFv0kXGcKey1wy4g4lRjSOOuV&#13;&#10;Buh4X32TQB+eV5uls/km0VAKpvLyIcLREF+IMEAeFT9kbuaXqbl2qkZLZhd6TuMrOiPeKExMpRd+&#13;&#10;Fkb0zU3U6jeZKZMRPK5mGmfXBWs9drZelncjKc5X7T70g7otuSyx+gAcTQ434ETrUm5us7ZYq57p&#13;&#10;Qw0viqa+5ROitd1wLSgQPOcYh/dxGH8O/v7sez8sP/3Rj2JGURiT4auZ0KwiHCJY0Y8xWqokXhP4&#13;&#10;/41rSrTOCBOlRy0cE81565P3yvGzO+UmAQ4bbHYdt/xKHLmyw3lGOOo/IJqtRwTYOplr5V0BJH8r&#13;&#10;XGp513e95CVjfJKOeJklVj+eKnA6RjcH3nNuIhQG1vR72XfrBMrUTf2rOr9mXF8RTJat86h11Qry&#13;&#10;XCZPZICWBwNh9hQSMU3briqu1r8EHm8ic+zwzhlMgdr8EASU+LmDNKPzBloIhRLNN6YrVjvQGZJC&#13;&#10;mZM6R+w6DDGWwDoaBPrYy3nkxeUga9v1lgPPP4m/QgnP2u8cGEeRaG54JpoQSno51vqeZrLKHKam&#13;&#10;J1Xd5jYR+RogJl3PZDjJgtmzVFykDUxR7nJNCCUhkGnB+7lUg0roqUNmxiJIlAyL1WZl1e4cxzAO&#13;&#10;8CmILowV/LQvn0L1vQ52T5DSJxwHfzhht4Zqb04mWLAJZEKilhGTLlqGCJvLpGt6WiCc6HOi4DTk&#13;&#10;7JY+Nn4ZpQ634H8QpIEa13EwW1kMGzhlmeZarVUIkmOhekGV4WRR+4TPe7MKf1TAdxgb45af5XLM&#13;&#10;fLG06k2vPAlBidAgBqq58GEJprpmCG6QyxbQeCBJcHO5YGwUYhnAMheaZ1hpy58tY3l2yKrdgZ/q&#13;&#10;9jjBMt6EeOP3AjfiBUfIbzrnkiUW+C8WnCOEs2zbZF5krMVdlDoOESAIxcaVxQiMNsRFoTqOiTTr&#13;&#10;WVAeDuh6Vnh1DCPHAROYI6C06WMb+35fsw5j7irEMFTlMYvzkZ0sGgnmyoP3zhC102an/BQN2EwH&#13;&#10;VLVHjJ19CP2RQPssu2EzxvLd/CmNFhofdkSGi7rwBwhN+pUYrWHf+ghNHQSeITg1iNAEZFiPGzBR&#13;&#10;T4s9RuuT+aEld7+2GxU7d107opb4O2RM4roalnucUvo7IgRuIBicxp7+nIPEZAoHOKMqmJw/zZkw&#13;&#10;LFLPEdE04GXf6SDM2R02LXLD96xHx5UCKfpH/0jwNCX0kerevHIVmEM3Njrl4bP9cvfu4/LWtWvl&#13;&#10;rRvXyw9euVnOIDQpRH0XNfo7H94i98MdcB7nP3btRhSFLrzE9ES31ZWu8N3U3WasFaWReUixQ7+Z&#13;&#10;U9fSOhpJnZGTHBDhpdm/CGDVAiIsg7cdz7iivA6SM+a+2dklVBaTDAf+zccXoROcEIwQdfT8Xtne&#13;&#10;vYxQg7DSJjusgjWawBn4OTyGHnKkwQwhZfSULJ7A7pBNwwB8OWY+nqABMeN0Vi9rDXYGHNm88PkE&#13;&#10;PHCDoinKJaJz9JS1ofDpWB2jPvFtNCNiWAfhVSG1gcZQk6eCb0x4/BphGqTtImi1eE1hTpA5BGKe&#13;&#10;BJFlTmE6Ps8/zWZqYRdogJxzNSyePGuyMDe3A+i7TsWugDlr2Gf1hcmCcH1YH/V4v96sn/0Gcma9&#13;&#10;u+HUrBMtBeWyrhya/XFB0hdNR5rsKpNc1VX7aFVeEXBgpl72Pc60PK9J2ssu+KTteKimJ76/ijD3&#13;&#10;TRyhWx7NQRKklTVg1f88FCSqzx+g0Xv3D++Xv/vP/7n8f//1nwKDDz/+Zvnem2+WHdaL45WxV4EM&#13;&#10;XoAwLxlxDNLCOGNXZsKNr7+ExZhjG+ZovNyEf3T70/L++78p6ySv3FWLx7xZYYVpo1zc7paLHHVy&#13;&#10;575+iGy+mKO4X9AX+6NgpFZVQbFqQBR00YZS9vDwMJsON8Y1b4w4ooCqdrnOifNARanLHgtH2xeO&#13;&#10;EVyW8PXul6+vFUxsIGrpEA8rDLYFRjST79odtVs7VPhXdu1pl+92QMQIwtBJkzlROMir/O0icIth&#13;&#10;sqYTdwBIG0q04qXvRKYFsZ2T/QgnEHQIilK30rce3FBK6pWZrFq1NG0v/wrYaEqgG9ra7AszXzsn&#13;&#10;MXxRtj7jOBgZdVbJOSgJpqO7gNHwI8ht+0CmTpLCBv2AVdQXY9EqodMRWlQIC4SIdvVSFlYuYsvq&#13;&#10;P5M8GJJ6xooQC9OgN2whFNTsBT3PDsYzH46R3HZh3Nd2CBPGAfQAj25PoDUdu5J1u7Ebs4S7WbpO&#13;&#10;mzBKnCQ1EU3QOswgTlMcYrNLgsx4KJwMdwRhcBFIsLjBuOqc88bUsMOhbf0TkpKcexYTRqtLaAtD&#13;&#10;/2b3wVgSSg4StyGEFSfrIg9k6ZzIqLcC6M6tTDZ9dwFYjQjMm1v+CBdqTACOkTpoM77QumXk7DJ7&#13;&#10;jqWvmhMrUSjhTbMMDHuhlqVKOqk7kT/t8yAX5QQWAlyEnLzDPCXw801wD0bPhKl50MlZJ0EJvb5D&#13;&#10;TWzzfYBmiK397sL45wgzJy5AYOGc6RMwgGko2NVoA0wypB/vwLSMsrGL0OZcCnwxdzH+LXbEZFTh&#13;&#10;N4RIyyhYgVc5fp6xJIqApxVATDGvzGAptSpqTgwPVmD31Ff9VFwm7ujU0DHgwMZHXH+rEH6zdM5V&#13;&#10;p7MmxE2NAZ5pYicVolqYAxR6QZf8bjV91qJndvzTu++X6xculD//zrfAaSVKd1NToggekSNmq1xC&#13;&#10;CyCxlbDl/AwEFBmYfinmatCBu46dR//Ui/bpEBoCd/tEybD77mA+2aDOi2i63kIIUdjRvGRRhcVN&#13;&#10;VOT2Q63AI8w8r2DDv0GK+rEaFgj5GoSnjwalnpfDQzwYpshfz9TRN3aOA+GEqK0OdESNqcLp8Ii2&#13;&#10;yRtEZ9BUAkME3MUmMAN/TB+/WFyCwUDI94EtZzmt42syHJ4vg2fgggQBJ/cBptpHnHq8fRpBmcix&#13;&#10;RQvtHetzSurhg4MuCRbpC/PXYoMm45EWmyH1Oaj/FPQ9ZE3JdKWlwZfMrep6XsxbpdCVac9ZTwpS&#13;&#10;3nN8YqI4m/QJlpYOIbR7lAbWSoQY1pG/g+tiWM/zsoCjzrMKp263UIsKZWDu+q70WPPZGrBWQ6C2&#13;&#10;w8uNlNoAHWL1U9HME/qc9W4J6bV0A2CDF9JrmWF+CYHIRyZC+myfKMczNJn5doGrofFeTMiux+XL&#13;&#10;CCCrcidfr0r/Les//9vL8D3pAvCVqUqHAyX6ZGtDfPWGTMi32A/+8CLnOiGY7M2ec4TAXu2rggN9&#13;&#10;E//sl8/YL88E+vXvf1f+z//0d+Wff/kLtGInuCl0y+/e/V156803ypnd3WjbZfqeC0Ul/ONR4JBD&#13;&#10;/uSf1FtvWulXL+E/5ggMzTgO4cneE8Lif8PxBQ/L6zuuFTUw6U6qEh7bCCvfPNsvf3jwvNy7dzum&#13;&#10;mW18tdbx2YrGBnxwPuyHsDP/jOnmc+IwA8zxIwiacZylc5p21JBK5+PGQbcdv28ZDx+cE4dS/3x1&#13;&#10;HKs7XyOYyKCseDmIZa2pjKeo179RGQdf6Hw10wjM2qg7EctLo6Hr8FynHah4P+UlprIowxKx3yKY&#13;&#10;8FNCKG1gTHnneJekDgoreyStGrIwu1AIGXkPLQ3kAQJekdQevbhWHaV9Ec0JUMVPVwIUeyL6ujSF&#13;&#10;jz1ZDpFPQaUAbTmalIp/AU+JH2b8s4kX/ieOuQIl9bKVqHUqaLAw62mSqFZZrDJwYWvCLt819UAb&#13;&#10;QxBihqC1xJLTDXe0XdR5XcxYC3ZM5izYQd1m1s09dk8HqOzQlZR1zBlzNSWMJaG2DpgIFeuXSdWU&#13;&#10;+jJqdzFkiEUwaRGVYSSOAkLVGiFk8k9VKg/nZTikZEnNQC5vp5H6dfWX0S8fcTFjyiJddT09mPHq&#13;&#10;l8BuXkFBQhMUjaCxFDg08dAXowD8zVDgJPBwHtSaOGuYDlidvHMvhMcZFGiacPAxaJFl1vABQpyL&#13;&#10;/h5e+rQsiarSoiR6YT0tNCMtBBPuqEVZzBBqEi0EUyB0Npx8QaSPuwCe8aTYCXH+JwfbOEuyIBEY&#13;&#10;emSE7aB9UlCRyZoNd86YuxBoBdiQcn7TQXgtuAhRRH1uhJRHwAuuCKB0WRoMj0fFqpnHHZMwQjTg&#13;&#10;hz4+MwoKU+ZWTZi47D+ZzRowXFdNrxaSLa6RFOtoReq5UjINGmH+ZGLyP3MirBiUYzcB2wCBRHD3&#13;&#10;mRs7peCqQGL9wlo1uGC3bKJ2sG8HKjh/urBP72ygCdgv//jrX5ezMNwr5G/Q4bVGW7TL727fLotL&#13;&#10;83L1zC7nO2GaRXW9zo5MIUU/nhmEwVOWQ8RZBy2EPpv+ty7XezVvIGzxT0GiTZSBRFSTjELKhMRr&#13;&#10;E9bHkIV1B63OA8Iv37h2tVwll4Tptfcgrp6bs4kz+YA19ODhU9YcYcQXz2Dz30w9tqNZyHwshvT3&#13;&#10;wQfhk3NDKGt0HFhbZghn04esIeA9JkR8crxXphdI4qZ5iwPTzOEkDrUWp8vJs9ulq1Zs7QLhm+yy&#13;&#10;8YUao706JtW9tO3Zg0P8CpxrAwEQNA7JIfIMH5B98Au86CkA0LaZpSfggqfMDoGZoehDFrrHypuo&#13;&#10;sa2AFLxbrjf66bLN2uOzFK8u42qmEd6KKpZQAFVwSQI/CmkyFJXc9HjStUf/uRsWcePPxm9GdVmo&#13;&#10;CgHpYuoSh0YeCEd5E5HJiN2Nq3FQeDUPSDVVuCbsF+SLsqZx95iL0K8IYrVO8cQrY6N8HQP4w2d/&#13;&#10;qTyHUQIjq/N5N171gl+J0+DtPPRG+utT1MNYXoQ7eyfN8IcGpPeCxjejeYxu2WKtvbHbL9e22WwA&#13;&#10;60M2RrOhp2wzDgvyaPpq/S4l7j3HpPI7InM+vHWLyKSjRMTo/3P/3mfl9p3Pyo++9wPopnwljVMJ&#13;&#10;l3WlE6ly+cd7X38Zgjwh6aFRZgpo1vvkzvvlIgkAL21qIqqwWT1tWxusv9fQ/FxCcPnw42fRel5A&#13;&#10;g3f16nW0qVVrqpnN5JpGD/nZDYb16/Sr9kuB37rUyJvNV6Gz4h8D8H/GQauClM+ZL+bGa/VTvnzp&#13;&#10;z2rmPr9NBU6aD4nMTqgnh2bGrJj7SnYyaxvSZqxQkdBhhQ53q5YRgbkkcCs1UMDOIptAlJJyXJ8I&#13;&#10;Fu+AAVsXY6Qu4rnZnmnW2QCYO0mA1CSsTdUfzJLfzbGh+tAFk4UCYF6eVOe3Ss8iLftJ6orkR38s&#13;&#10;V/sqcGSAFLbDXKtRRy3pdzuV+yx8h4Ow4e5K+1x+sgoIRZhz/kKsfGc8VfChdfqs74F4aqpimat9&#13;&#10;0k/GtlV3m/HWuaqLz7BPsgoy9i4mljPw9V3sOR1UqzJG80DMSbS0icPdKaS0NbzpRhBlQ2UdylS1&#13;&#10;KJ1t83zNOWEfYTgQRR2V9d9YwOjiB8LcmLlR1a8hy20WC4DiAd8ZI8zPuXXnL0yWYOL3evndOcjE&#13;&#10;8XvgxXuIBKtyAQM17byZWGPGUVJlzhcJE5bBSYhZ0LZHwjJ3ijGpQByhkLURfwPuTBov3jXdQNQN&#13;&#10;1yTkiJfhwuaiWNbl70Jfx9rUy5k9cuAWNnx2owu0Rwv8BBY4z4rWalYUEGPvBE46DusXYPRFA4Yy&#13;&#10;4XTlk2f4+Jh3osmhfT0cHpFAGmqjKG9+ETWCM+ZFi7Mhtgs0Jkwhwqg+HuI2fVfQgrlJyD0E0iyb&#13;&#10;bFhqOdPnMzZ3Ovp5mFgLfovQSnkQJ7jNfefAvZszpLAFYMEr5g0N2Rbhv30ijAwLjuZDpqUTLnNn&#13;&#10;xeKfzrMVxxFqaGuo4ANIrS+/URdNAFv+sDMwLFn/BVqhbfbjwpYC7p/1/bpI+OH9ux+U//2/jMvP&#13;&#10;vv8j1oU5EnD0BBZmChXPFbKkF/p3KJhYm6fRjtEs6sOTXEcgbtYlv/2xy513TqNVw0GfNrZwDNTk&#13;&#10;JtFYPuY5JM6fidjmZMl8dn9YPiOF+xvrN8up3Z2yfQaHaMq7hhM2j+n1BOFkgNo8DApc3iBFvKex&#13;&#10;jo8RPhCgrF8HxDYhwNvnzhHdQAj+yQEpejbL1pUzpUuCkfkRyQ/RfkyP0QCf8Dyat7nnM8F8u/iW&#13;&#10;bG/hVLqHM+jTu5x3Zdg954mw+07aeTRhqt/37t0i/wo4ze67efyId+qF2OurMYDxnzAXoE00V8fg&#13;&#10;2AnT74buAbvkIe8bCGVdnBs9JViNWr3oB/OlUOrWzKMOjNrT/A7lQXBG6GFuOpo5GafO3CYRBDUo&#13;&#10;DY4zL5l3SnuQqWadifVRR6W/vGdt8gDPMe3BFfHNgAW1xZvYinqYcMSrAw67M9rPSBrXhKHc8gaF&#13;&#10;Cem1ZkRx3CuRgi4Iagxd5H5dB/YdlKY/Phe6UO/wnbmSnjEW64uwRNm0IQS8D374rBtLaqEML0mL&#13;&#10;OM9/10f6nt9qX8xjNEAo6WKW+s6ZNoIJGaOhl5bv4OQ/J7Jl7OGL65gHXer5R/Vcmh0fP3mCUPJx&#13;&#10;efjkUbRvF7b70Ix5efz0sHz40Uf8/oioyxtW98Ur/bR/jviPX0l3D75PwVvreLz3rHxy6/3SGz0r&#13;&#10;19jcG/XqXLx8CQNvXdjqlNfP98vHT0aYCNmwkh324CkwnJKLCvxNtJT02DHxTMzVAEy+4Xc1JJ49&#13;&#10;ZrLAOMfKyDIvtb3IEnyMWcdaGLfP8efl7nzl8xcEE6uyeCZVEkIDqxc0qzZIhdapLcnCRjmITE56&#13;&#10;mI/YqWADYob9+p1PLgA7lJ2mFYjQXDrTmcrXqIGxjJKZHcKpRQ7znNi+gPW5ZxCLIyTDDdrq4KSp&#13;&#10;OUh1oERL5BEIVRIGwYG6bfru1k8GmjTfUmiudIF+BTFzp5J77uTb6s0vK2STqcxZzJof/D3mEdp1&#13;&#10;0VprFisfKsqLUD5dx67wYeIzw4abTI4EWYJhe/bFfqtJEQlNvnUKZiUB6zG+85y6uou2aKjEKnNG&#13;&#10;VexuwCigNk6tiwGal95WVLDCTeao8+1adNCOVUbRxvFqWk7Dw+3WTC0M4/DcEW80tD+lt6vxW0qB&#13;&#10;xLevCiWWFQhGKCiASJgcb0w//BKIQHRm7FAUKJIgjXmDAqSs5dMRd4IyWezpags4iIf2kMa871wB&#13;&#10;LwZDGdrIXNZ+4UnIPYkMv2UXbxtE6JDjRGFQOz9/6BPwsd0WAydKB26DbKOwYhI0hSQEFYcOcbYf&#13;&#10;+paUtV0oivgAVjJxE9TtY3LszEhORf42su2bih+BhdNdp+xQmsxVl4RFGzCGdYSJ5hH94rlNtDFt&#13;&#10;BCCTrHmo2IhMoZrhHAGnFWUn7GcRpkc+Ey+FESPVyPnGM+w6wWFV7Yo9c4QvxRI1TDqGg4kwE3oN&#13;&#10;fNxFr7MW9SdxaQ4RjvQzUQD2kL44tFKHmjg1ZppQbFtQQW54gQu0qwZrDuMYMz/6k/TQCLUxV5k6&#13;&#10;X+98w6TdHDgjfUJQjWp6/OCD8p/QAvzZWz8o37p2mUiPw7KL38kFhAEZu2HDK7uzYb5rjCdaEzQS&#13;&#10;ESwAtcxH+uB6/7rLnZo5Mfy1TT6QNZNTqU790qWjt5ujbbQW3/vmzWISuHNncSoNWeL8Gw7N05fn&#13;&#10;4BEhuWhF1qANI07K9swR/Uk010ZbAp2xTxJiaYyRPyNCyBtq56BpvV3OrbrybQRMImhwTG+Qan7K&#13;&#10;DnSEsDM2QgiP5jXChQvZQNuMuU+48jGbqyNCN5to0yYQ8gUmRdf3jLL7D29jrvHQPnwYCBdumGiQ&#13;&#10;S0GVZYtpDr8M5nzEpuII4fqYe09R2+/h6OjGq0v+lC5zp0ABMvNiLnmZwdlLOqvI4paJoQBr5hBB&#13;&#10;07tq6uasIYUShQ+vRBGKFSFi4ANz77NGboQmLH/TbJNw8zzln2A09ImNJaE+0kSfCdOyXtcil2Gs&#13;&#10;+v+sNpDyEE8EVrgMnwBmK3ywRkfky82PTFYR3ZFaxkttiKRAzYM+D57KHuGG8ilDMWlmNh4Iom6I&#13;&#10;kpEUYCxcD9ZoHVSqD4zVmpPFOo6YzwX5oL6/2yo/u7JRLhFRxagor8bRA00PcmzI7umLGZ+C1yqD&#13;&#10;rYex3rl7t9y5x8GLmHS2SG62iaZviIDmGU6/f/fd8v6HH5QrV66CVvLKeoXiOrQ6vNXtr7z78wyB&#13;&#10;ZAJv1HfLLOHvfvR+ufvpH8oV1uaZDXil5Jm+AoovXAyNMPpW+REJTuQbD0C0B2S6ng0ekQJqj2zU&#13;&#10;HOJIxuw5Zzz1yDSuZcT1qobS+XJzG9OOpjnm0ivrl98yVwLRz5mvOg+5XwvWsnnqq4OsWJgfU6sz&#13;&#10;DbIobNROvPhpiVCpgj8it1KfyCF9kMytOmVnzHxp94JcIIREXxWpPMAJ75kPgbZGLBCJ64jfBkj+&#13;&#10;qsds4xCtiTxzA+bKPOfdXf8+WwX9LtiXhDGbjyLSmKGkAMoFV2ezzkJMFWCsegoZ3cu/244mlJzh&#13;&#10;wfjiC+PNFxcj8Pc8rRAh0oLIDprq/cXLHudXxpNPYsFL9dgT5YVIvqlPosG4qLfuPCgOzNwdM3x2&#13;&#10;2g20IbX8EbvzPXJrnAIOW7wgoywkQjBREas+bCHFe1Q6Qy8TJHad29RStBTaGHc1YznuFqq6tfJs&#13;&#10;H20MfN9FqR1awkzTIBzz5TzyTKRaB4bHv+ae1fXSkBw+F3/zkHVABiV2y4HHrwGhQLu4fUiYbrQa&#13;&#10;1GIbVBtnVIURNRpTTCk4rC7UfphhVuoXoQRgK4yFQPoQqwxyusDkojkmcwosTeC2wCE0ApA4AHEh&#13;&#10;iwXdo34y0XqasWabhBODa8WMtA38AGwmjqXuGnmmdY77Z6iWfCEyUBiERE6fHXGTlLFEmJAMHqZ9&#13;&#10;rFAa8xjp6E/3yxaJu7r0b+F2lt1vB4FxzmKfsZOeEpo54Llj2u6SyGwNZi9SrM6u0UHWc3Xg/OWE&#13;&#10;echhfDAVBQoZjPji7jXCPt0QHuIPe/HgjGecjLLOqAOYz9S28IxOt2ptJEJWr4lOGKlJqXTDnbLz&#13;&#10;b0ZYNWcwYOZUU5/moHXOUhJvs0umP0llD1H33dBU/ZEurs/KvYO75R9+OS9/+7OflZ98+zUYOrs0&#13;&#10;COUUCeo03v6G7J5AwNzAdOwnuG4m2Dn2h4R8Qi/+2CWd0Cchp/ZSb07Alii8dIl/oT+UHcJ4nuAM&#13;&#10;+3yfvBC0def+k/LrTz8jIdzzcvPyRdLSn0++mQb9E81MKW79+0S7bBHhoyZtxfBcG2rTTnBgfdw4&#13;&#10;zvk3SQuAf8vRwdWycfZC6excLq0hJ4GPHrEeH8ZxsYHpr3Ay8OwZTsrQqxNMjWNy6jxllzwk/L/J&#13;&#10;LrPF2VRTCL9r7OTADQZB4ESL9ec4XAOPnCHDGA+gix7bMWA9DsmQfALDeIZgc4iwfBrOeJpdMf6/&#13;&#10;rGUJkwJrJeuyblFFcUWhRA2OAQAHJE/T2XEdzeA2Ap5HZLg1XFLsbJzUpriBmoHP0hTzmDBl4JqY&#13;&#10;GP0Lv0tVxU7ZtOuNvxIiClYBhLLMtxtEk255Npqf5S9GiEln7J/P6URptI7zockn2CDw/XU1t75L&#13;&#10;f3OPP5STQfov+UzyjjkZE4NCxoi0BTJP/V1qKdupWuImWsaRmw2FEEbgFfyB9orv8TVk03GAkO3c&#13;&#10;f4vQ2rcvbJYrWwivdJIiWTNuIJ4xbwcH+JrkJvXwW170zROUH6Ixec5ZNULKAy01D7oJFYUfPHpU&#13;&#10;Pr19B6GF9AoI87UjdqZ+/G/9VRgxGaRROML91u1Py29+805ZHDwoZ0+rSVNDxpjoy8uXXa18vpRv&#13;&#10;nOsRStwiAdyo/NMt6BaNn0VguXUwLB8TfXNw/Lzsr9E3/K1aplJgrpw7NVFmdl2dp1fnSTrlvNsd&#13;&#10;+Q7rh6ZdQ66prCvnzP6s+kSZL18Vg1d3rYXC7ub1jRA4q0azs7FiyvpXYSBmHoBdHUaZYGCT9mB2&#13;&#10;1XmG3vHAjIgAP/ibjqiiQguC1mOCVH9rxzacUS90hRMbFs4Pkd5Or3MWLYxUlfAWh9KZnGyPiXge&#13;&#10;pzUWN8ByV+hSsb+RckN0lz3lLQhj35UOIK4iiBfFw1erVqUuoECSXxQwvFx4vmzBGuuS5DmrooK6&#13;&#10;87QmEJUSMg4LrqTEF5PzhTpr2Twk0HjShRRPeBabGR0PiMrYAkYukrvkO2hgj76OA2wPB8om9uwB&#13;&#10;CD6C4E0g9rTGC7s1sJm7k9QPhlcER3Z4OrXpkX1M9Mfj/U7ZxQzhzjXEEbiai4JHWTAsdIhbw4Na&#13;&#10;mEMzpAoq561eDppP+e4fv8O41GiIMyCfgAmu+ABMpF7cpxzcja/AiAUEXtNHCAbtNdFioD7gO8LG&#13;&#10;XE2I2hEFIvthnc4tr+BnnWchXR3v+N2kbQg2Jl1L/xBcKrLxG20UkloxSH7jdzRMWUC0pe9Fg+gc&#13;&#10;zULJwzBDUCHSYjFzx0soJ2p1dAXISRxMhTmtt46Ag/Zu2K3Cg1akUzseoIgIAKEZHeG6isanjVCj&#13;&#10;HxSZtxC8NVVqCmSHoa3WgQOjOH2yCyVPecAyD96rXlfg0PcKZgC8spCpyp1rR2EA4ckItTaCZEeh&#13;&#10;C03PCBW80TYHx+tlxLy3gYep5nvkM1ln19RDG6ZKVp2UkWGmzVeEHOPIC+3lExsC7m0iMOnw6MFt&#13;&#10;OpZvkIBJE+Jzzk8xPNpEbug3efFuIrysPBloiwiYTrkNw/37d35Zzp/CCZWcDSN8Peb6aUDIXJee&#13;&#10;t+IUujMUE0x41UBwAXMqwwL3PYW7MhkKLK8QUBZbBxwJkWX8Xya0E0xDCiPv375XfkO00Puf3Y2J&#13;&#10;Rt+XDjvUh/jD0DRJrAblPocNGpkzY/Pz9PkBU9rOWTvmRhmQLbOPRsb1G3rBM/bZvDWjUFhoAQL9&#13;&#10;DKFnfvuTch5mfwrn2rUuRySYlXnjBplmEUT2SJh16w9lzBk5czQ9J2RmHqyR2XdvVO7cfsIcwKT6&#13;&#10;ByRc63EScx8tMOIDYaib22iYXH+Zc4UBE9NVh2bPLkJ8Dj0zs/FpUPoy+RZMey9Nk80Hmsy1NEtn&#13;&#10;WOc9aw0GLH01tPWYdOpPydq7xQnN3S6h8dRr9uA+GwTXlRskYV5PNq500DkBW4VG2lGLLE30O48u&#13;&#10;P1mCGiT7tguPsJ5jwkpl8Kr8ra3yiyqUaFbznufmqK1Kci5MWGoqKvMS9+t8K9RkMmwFBHpB15ef&#13;&#10;ZYhJnsZaMMJEHGugsXAu/S14xF1Pms788rubDplm3A3ou1oVNXH6lByAzySfKT/ebZY/u9Qrr7Jb&#13;&#10;7CpNcCUAg7oMxS9k6D0+fJK2pVNV+AL6rCXPkLl7/37Z34eOMAdxA+A5fS3NQXWAEP3xp5+UB48f&#13;&#10;lVcR4O3Xi8uPfnf8eX/xSz5IRyfg8xjfEiYNQfygvPOv/1JGD94rr69PynlMmh039hFMvvis34SH&#13;&#10;yoIeQshZfGZOWA8ePTBgQ6VfyrcRWNhalj18oO5iMtwDP5/jCyd/OkQjfEi5YwkItFpH2HWEdTWD&#13;&#10;8ZdhrDo6x5qB4O+GHvDmijC5nNN656t/V5zji7/wkEKHC9LBy2hWku8KMUQWnYZYvTwLkxM7ufJX&#13;&#10;WPLP/zJcd7gikcRV5u3O+gRCvMHi1JdERqok3hHb1ENT1kOEhgz6CXkjVDOt69lFn1Rb+nmKynSo&#13;&#10;uhU7pfc1IzVAKpE7E0k71JZ5tT4FrLoLUjBJ17J4It0xjiwT+8gnhY8lDCnpmHzi8/H53a56y/Kr&#13;&#10;3/iQkq40w+NUcxphkbNUAJM7C9WlmnNqrdbEP/qmdsPQuwEIdgIxH7Dj3YbgqGY9AQkekZ5+G1PC&#13;&#10;WRANUKFx6JcD4NjE+WodYh5lPKeWIqlBvNBOsWA8hn1OfgfH2O+pYZHowJD0s4DxSajiX8KhZICQ&#13;&#10;+eRdWGoaYXEnF4eDpG8Zr6Nz3Om9H/3NgbG4DeuNMIPYKRzxI2nKuRm1dm3VudXPRO2KvaUcyJsd&#13;&#10;EPAAC6iQOiR/PM+k89n2ar3pIO0orEj0st1QmsqCpS7qNMV9dmp5nrJ22vBgsnSWBoddseOMehch&#13;&#10;psXuN066zSeUQTDhIL3ZCVqG6XOa17v8kIXFT2yJeqfpu4ffGVbMeSkNGHaTsN4+wsrWOfAWwXky&#13;&#10;RSggUd0Ju9E15uE0zrQd8Dfnj3BsvJEvCpmaKjEMwOj1/6hDBQj1A2WCEfRbLaRrTn8A/W5U6QuD&#13;&#10;DcwtSVbIDlfVvcM3341OkZpsepTzvocyOj0j2mH1RZCRGCobdjGDaiZCLqBOBRzyCXGY4zo+Mc88&#13;&#10;loB+7nDIWx+n3uMxp+ByqKOw4hOCE8zF/lJn5p9P+pw02zBYmOTj53vl92gnbl48j0DEc8yVzI7R&#13;&#10;MyZpweeXBHyGQEGXQmfEQdKNxlQTprQsKv6aRsBsyWv6pfAKs+J3nWifPz8sv/7gVvntx5+hykb7&#13;&#10;xvWNixfw59hAA7KBWWczZoVNElaZiVYmLKP4+M7DMnlGhlPmFFAHlo69bmBSTf6IUxundsulV8nA&#13;&#10;qVDF6ay902dKj3oVysbP7qFcpG87F2B6JG2DOPe2SD2/PUHFT8TWFKYFvWshLG6ye98iJflzooMm&#13;&#10;mGF6MM51Qk6vnV+PVtgNhAdJjil/AkNQUwLviMDBdCIQshlDGO30mTfWjP5Iwm910TtXVpaQwpQH&#13;&#10;L7qrHcLs9zE3uVs/w7yePqPmyZOSwSE0hibqEy+DM2wUj9BJm/zAKVHfIm6ZbRjRkTK24VyKy7Yv&#13;&#10;ZUPwhld4xSTCnMmLkscGhqbpH7A70fyvtDiJKrlZtfPBgjCw0A9gHtxxPnhlvl33ILyfZare5z/t&#13;&#10;iV2gMve9Zxsx96ClU+AwMZxzGN7Dd3f7jjN5TnDp9Xt8XMRHBSJ+PCb6Zny8X350WqEEZ1cEb10L&#13;&#10;VldtRt4IrXdTjdZkiKlPzSCSV2WLFNaEpYAzYYMYPkofZdJqjHqYndScPnzyGKH6WXnl5k3aruOz&#13;&#10;nTqmOi6H/uVLH6gJG/Q57wOcun//we/Lo0/fLVdxtL+yRfQgG3nYgWTjay95spmeNf1Ll7rQs3Ve&#13;&#10;T9DyDtlMXQa3T0P/LlPHNxmTOKmQfARC6vP5+IgX2uE7HGL5Cbj8FJPSOsEBHiyocKIlwijLkPIv&#13;&#10;9CCIwB3fub5mbF8rmDjBzHImrH6s362jIoOIUitUgAmdYpDec8KUwtIYn900OyF6YYsPOYsEouhi&#13;&#10;GSBcrGOHXeO3mWp8/vUYSJvdW5gKqKQG5QlAWIfId1j8MdvQkJ/tC/DiKScTouuuwG4tkZe3SmxY&#13;&#10;OBJBy3uvdo6/1GPf7LhOqBVOomUKUc5P9VXRlW+UXf1umy62l0tbe+5AAFpoNcziuUb67waEQWR0&#13;&#10;xyoThsymZMbAR5FEYUzH1xGq+IdHSJvsqHPiMoRgTP+eIKG2sBl6fsVJ+zSJpGBC5K/osWCSDhsh&#13;&#10;qKGPBSaNDrlKNgn7GqOyVF3ZV6UHqVnDQXKbzJxjmJFZHv0NlsFzwJZ27B1SDUMX1nx2cIwxE+v3&#13;&#10;XGK6s7Uau5+YaNR9DfMW2A8ECm39IUTiiIhghI4aDIhcalJjohMq3ymcOuPcGthQIjlMvM8zXtZB&#13;&#10;H2ufrIF+uD2L8KLtS6YEMCHelfjwrCcbkwtkgZ+HGXJnEPt6jo7l+Ey7izlOkZhCxmRLPNGzXR8K&#13;&#10;Q4bxOejh9NjqIaSgah8Ab/PUdFisG9tk9uwQWsyBamue/wIzEfcP8VeYsGA7wBZ6mIWv06GHOhqB&#13;&#10;hu4l8zptodXg1UEYkJkE7lbA+Hog1a6OyJQ/liBI/hEO9KfRudWzdDT1bEAQPYnYz9ROqnlNSyME&#13;&#10;E3GHHEBV/hVKVdARjMw7qMncSzQwq7DezBLqyzwXduHCxiE4Mi77Y8wGZLtVXdxBQ+JhgmK/l8zI&#13;&#10;SxOBqb3ccsik1ei9+8mt8p2bN8obV68goNI6a2/5WJ558Yeq3CGvaIq78jZtvYRYKSraKeSr+XBn&#13;&#10;LQoogAzRyNx98Li898mdcifRNc3yHcKFb167VM6d38VBtmrFFGw898Ou2HPNDSOywl4+e6a8igAl&#13;&#10;9OyjbDjOuMDcPnllVw6ObJ27Wi689m2ir4Df9m7p7uI7An40SX44fv4Q4guwwcMWGrIGtEozlf5K&#13;&#10;7Z1rOEyfpwyMDqfENsTy7Ck8jBAS9tC6DDDVqi2Zsys/QqP25FndiMjwnxKzq2AivQkMuKdo4KVw&#13;&#10;qXZNZruaEeeG4hGo3fgdok0d0ZcID5R1nBtsdnbZpLQx987cSCjcQhc0yzinCh5zNopCg8nLb86w&#13;&#10;JxWDWdATS0m9bFlHWde2U+amCyEVLtTEd0XBQKHRhFtqCYS/6c3dpDkC51HeQSFIAp+hFW5AoxWh&#13;&#10;QqqiXv9+fgVP+BoG71gpbxUKJqv5UhunudD1ZO4pzQ4TYJCqKKvzrcnrxMuYeMD/lXZGAcl5NDHZ&#13;&#10;EPPNDcw3P7m4Va5/SSixR+kLUr5t65ZwQGTOMY6w25wIb5ZdhYUFY8w4+BstMbjDLxHg1Ejq49fm&#13;&#10;+X3aOiDxmteLMTup/GYF3ntxP6X4w+85pA8e6pjucFr2r377i9LDP+QKqec3ETDWmOuVr8vqsZff&#13;&#10;XZZuVlu8nCNz1PR4jfjuBtl1ZhfsZ/w92cAa3aPvos+NwDGzQN9FkHn38bR8/JTQ9xwYyOGA4IY4&#13;&#10;YfuZDybKQw4jL1BnnRA/cFUErp+Xf5cUv37z9zzjO4AT+AEKvVtWsSyxrImeKwSoqlUj4a7OZZLF&#13;&#10;bJUUUwIN8+er/gxqAJoQBifUwR3hgNYxZBMVucmizMUgkewCVEyAqKJ1skGjBgAOSVbkIH2txhZC&#13;&#10;Upuq85iO1v7adx5Pf5TSvZScqzqNfvG7ai6l7/+fuPf+bixJEnOTIAhDAPQssnxV23E9vZp9o11J&#13;&#10;f7mOfpDOkfR0jt6uZrZ72pbpsvQGhCcBEPq+SKB8qatH86RbBQK4uDdvZmRk+IiUkOcD7A0snn71&#13;&#10;ninkNE1KJGaHn179PjsP4JAuaR/XyDzEq8SmewUY0ABCMYIxxoxzJ5fRN2DEH8cRJjcmXQvJGQSr&#13;&#10;D8KtENRWx7TcZtX32OCrjw/6OoVxziv1dIHpfUIVyaJlwbGaYENBA2qxIIEvaWIG0ZYxv7dhuGqv&#13;&#10;xZoEY4TpmP4RbHnchPChJFmeXkvTHMzTsevWmB3CcDrbjFwiJAy4TmHChaZk5kB8CRuIWVivuCRi&#13;&#10;RLg+pwwTN6Kfknt8xlwUQOOaUNtpi/uCykybie8gN0sjtxtt813hJABPO5GB48+cgJjGD0oDCkcI&#13;&#10;J7HBH5ofQHcVQyxICx5iKQEpIosJi4uxKmZomKWT0Fzd4AtaivDRSJU65nmEOK0d7o8zhLAWa2cI&#13;&#10;K1hm6FsBy5IxIO6rM2Fu53CtFbj5nGsHMP4CjD6CgYGv45Dxt3kNSWuussA3ECDY9R1mRc8ROFw7&#13;&#10;Ch8lhQ5wZ0jgqenebTY+bNlPXDZRI8V37xuzUy2CSb1AbATCaA0cq9CmGx12eY6HMSZ1mBgyA5Yy&#13;&#10;cU2Qay2BcEFQSzBKlkQIGLa5SoXbNTZ7cw3vIZRc4FIsYf1Rm5YlOT15FbBmgAF5R5zzWSoUuCdw&#13;&#10;1+yyO+p/+tPXkTpoTZstNKgqQvoLumDHZgcNKvh4OP4R9EBTuqnAYb7mvDioEKBwYmebBNp+fe9h&#13;&#10;2qXK7Ij4K60ApgTfun4lbW+RCkxmzQC684CAw33203G3U2tobCOMmDas5cTqpeW1BarXknQPbfAa&#13;&#10;XUumvSi82hsPGa34tYCpekxGjnFdpYXNSB2+xDJ2ATOaIziwYNClu3cTW+IOuu63c4KP/riJYkC/&#13;&#10;I0ZEDRfNVgtYDUvFKWvIGKxz6NoPuwS5MiftCLp2pTH/PNoX04IQEk4cznOCM6/Og59VeHTBdHlG&#13;&#10;ZDBymXTXCvk1mI1WIq2aFn5jSYblLLfM+py2reXrHCGe/a/5Cesz562Do2DjTM+7puiXNXrsgIKk&#13;&#10;c+SvWViR7UIdOKeyoe1WZmd6u0rjgHURJn365Zx66C4q4Erzfq0qUzIdcyL/CSGE6/NsxC1xr7gi&#13;&#10;zXnRjm0FDZKmGRbOGiboWqvIBfM5Zg1H0Cbfh8yhW5wEILgnCzWsaMY3wEoyj5Dxxcpc+ldkq9zC&#13;&#10;xfGqpST3IB4NzFmDQERl+oRMrX4PpXBjG+CK04wFV6m8sV6rhyvTAo2WwjDV22davVeB5Qyh5ATh&#13;&#10;RDwMK46dFzzAKDiZTGwKr9nz3Q/HKq+XvFsi/7v7P6bO/k/p17VL1q+WmMxPAN3/8gjrFTiooKbF&#13;&#10;fhH+o9DUY026XsXE6Ix94pA+scyxpiLkIqisNdipeBW3z7ZWffb/OUNZOB2SLTZKB1Q0PmWPtjbw&#13;&#10;R88GG8RbLLgIonQvsCbajJZf/yPlf/sACPRpChukHBEDAArM2SSKmf4zKM7YBrVxkdJBST/A2twG&#13;&#10;HbAtUZb5A0l5QccM+jR1y/x7d52chwDPuVGRRDeYClIaRDM2/YLpXqCRtiAauncs7KYlQWbODcHn&#13;&#10;88IUmEylo6bP4ZbgySKs0rBAVpJ30at5aHIU+AZbyTADCeJ627XP+ch35mv8IVwJ/sq9XuPvns/k&#13;&#10;In8XMS0lTC8iqCv7+lgkAGAMIXLH3biXNkxXNaDOybYtq1MOIDBqU8fUcDGbpwbBB39wbWEugxgv&#13;&#10;oqmr2QyxNl2SgVBGw0W/hwDpx4Uo4AIoIvBZ6bXP9ZoztcZIFEOrAHYSEM1zllbPmq3jdiyvHI4R&#13;&#10;ogdAefGbFg9HqoDh9+i/sADzxsR5cDYExxA00LoWEEbwYyfKdofwEIIJbSmwGFsCobSt/NgMzbhO&#13;&#10;6mnKr4xBywloHH3wAVIEhJI5UowD9iGsgDcIPtEvBRb6FX1V2IKhwPFYUGbi0ICWHGAXrh0tKSE4&#13;&#10;gBO4aBao8wJ1iDlxTBfEBzQPrc7Jfa4DBGT99EU1Y+ZsxBhGBLZd4k5AkuQ54r3xJBJA3XbqlVOC&#13;&#10;DQ4aYG14mX72lXn6VOQlJnBeC9nYexiihduqWkeYVQUnNcs2u+RgpxEAsZbMhlCkMEtnAQvZIrEJ&#13;&#10;JTRgMyjUeENoBB80acprOwgZmvYj9oCZ8vqokxPCJNZK6qwsI4hxAVZKskjO6QvuMzVqGVLAn08z&#13;&#10;rEcMgpEZEyQOe1bNyuDDy/Tnh49iY7IGwXL/+Nmn6cvbtyOWiYtfO2QsISjaKvPqJooigzRHYZsm&#13;&#10;41BYUTDpE0T58Plu+ub+U5SWYrqJ1ePm9mba3FylTDxZQGipu8cn6c/f3yfT5iTWuw20cbH9DxZQ&#13;&#10;HWb1b37/q/TFx3dCMSkjAHlMWF+Ruk9MTh9cUe62bwomY4SN4f6T1J47SnUqxpaJoRm3sGZxrnOy&#13;&#10;T0bWelq9+7uIaxjg1rmASQ1YUztHrbTz/DjmYQH3YRE6U2N/FaJ4IiBWa1WfZ5yBg3snKGKggWN0&#13;&#10;XSr8C0/sCAF/6avr2tnjMg7wmk/ik7VMLLx4ittbd4pWkU0yxBybm7YpgIKVKH6GK+dAVjf5ywKH&#13;&#10;ggcWNnvFnj4KJcYZxbNYfwVeC+BUZBPShndJryBNIXhrcdSOE+tQ2oqQEbjAuiuyhsv0p4t1XCYM&#13;&#10;pvK7dDkYQAhHxnRIfkcoD2FpD14Dvqox0Udd4tLbsGrQfpQ34JlztCuOOEe+03R+LvCxvTldFLis&#13;&#10;BZMWMuexTNKA9TdMU9Zyww1cO+UNKBftM+oiUXX5dyvF9MetRdwhJQR74fyOg+eFbAPeK9yPe02s&#13;&#10;rWRVSXcYt3TIPpfx815Z38TKvcimiWYKitA+lzHTwLl8AkH7+PQ0CpRFfIa8yrExXq0+QZtf6YKP&#13;&#10;0FoSL56xu7+Xnj3+AffxWbpObEhU54U2QcZ+9lAf17J1qXWFrkW9Le5yT6s8vpdNOPsGoMdWHPZN&#13;&#10;HswzVGpXUaBXKWHx8QZ2VYjNGZacYyzHR6SPnfA6BDePeR3y+ZgsxzOsDmZm5WO6yF8+Cmx882Cy&#13;&#10;vGwW9MrXkORCsmISZ4fSnfEJsnOVM6dv9ppd49USGzc58t2DdcRCcXnxHBp3m3WoJVX1CCZjsi4l&#13;&#10;FMQ/KLdrNYk9RLi+XtUyg++TFUHsa2hEXM0zmUTaESEwwAAsAeXicXGLrzyQiXaxB1I4q9znaf6C&#13;&#10;HBJEBAN/B6H0y4YA5gUvDj/TBkvLY/pUrshPcLG+EFbiSh+JwAPgz4MRo9mq8bFoKz4HgiQpiHoH&#13;&#10;tity0PkhBCSKazHuKr7KMrA5g1AfIX1aAbehCwH4zA/PCATEX4wA44KuUdq6QfXRCQw5EE1GRi/n&#13;&#10;ERgrEGrWIkIOjA7zHuiHxs5iQgjSYqSZU+uOsTsRD8SQhJlg0rqVwQBjdagQLNMnZ6Wa84/OuvAR&#13;&#10;mkjemLNj516FhQViO3wZ4+HEe5luFw8FGV/Ajt3ygAnXC6vZYQeMKfFduBNTExjmOYWS6VyEa08u&#13;&#10;4mFMSwhOtIMQYll658XUS3F1jjiIaIO+TiAmzBBN50JaE6wSmJ5gOmh5WO7G7hyMoNXDrNs8bZOx&#13;&#10;AbEmIyc10Q4hmg02R1teBq/BrVGT5xPUqFl2AQJkUJtusTkWn3uXOGwxHhQmvdDiZowZAXzIPj3n&#13;&#10;BKgWYYbKS3Q4hLp5XDwLWEtafVwpbCkAHYUxWBcE4R/40TrEECECK8lascNOwT2yObCEESdCI7h/&#13;&#10;TDMWdDBy1tIljM/16rwrwIvJGChZJ3xXOKe9pQo7DlPoTZ/zPkG0J11gAMEyNTizSMkSayxGY09w&#13;&#10;SYFf/qrVxJlTYbC1GvVFBghvTw8PYfBkjhDUd8caIKwB1+WLg48FNDRN6rHzKziqawftg6lQkwZH&#13;&#10;IXqzQ0xoEki5w8ZjSygxv7l+nZ2N19LyGhueURsi04cBmQ5H6QxivxyFvQgKpmbIfANnF3ju+Q5C&#13;&#10;iv2Y0Q3b9/O8xJw14nNlKsLS+ituSlnsnuDGUDnYTheNNTKtTtPxw29S83gX2XuZwOdT4lDWsQaj&#13;&#10;GGA5ifox4MkaMS3L5OgvLeHWYQ7D2oa77+zJt4gIz9L3x/SJeC6txbbv3CqM5IPxI8Qo2GbB0Jny&#13;&#10;s4xNiyopw2ikTRz/zmsZmKyhxWolCZkOYuhcewc2wZhnYSg2Rj0ScFQrCKufMgTs/yTev3iatVJ8&#13;&#10;gRvApQa+CA+tCrbpnipjcJ8vofS5mqJnrAHf0TNjDbhvjvskCUe3GqnhXhYD+sBGSzWAR2hBoOIa&#13;&#10;516LQdBfzuUYRpaydIF2i9xvfFHmKfFo/mR6LR1QsAnXEcqawoqWEy3hujoGFHbrYK1SCR1TvdRn&#13;&#10;VQDSJgX5TKE/xGIxggf9Bu3/X28vUkAtC3WO+r2Hw+eloj1H+2dNdoQmnmaF+Rcujk9BYxVhVsGk&#13;&#10;3XR2tYIxd/A8afEaQm6RDR5dn/bP+AxxMVwgIZTIy172gGbDTaTbWXehwbX3f/qBOjnP0h2U0Bqd&#13;&#10;cewKDLbz8wd4IblkINJ7aZgKP03DT3naG214Sk+H/Ery6c+GZ6CPAAfWMriyRDCtQbTXV7QQ8YLu&#13;&#10;GC/VhofJy/Ywn5ia7M7W/+UhdNpG3zgC3V47x0Uzk6uTHdIoF4hss8PO2JZ4FW4QfnVRKxDIyzRV&#13;&#10;acobQnxdQAGguEd3jy+QyAXDuQXcNisQRX3nLSKkla4vMWMrlVtkTPdGzk6AWbPoZLIVmKm7ZIrQ&#13;&#10;EbfBRLsswhoCcELjoB9qri7lmQQbwhWLSfOaE68F2ahhrzdwVu1jJpDNxvrynXZ4xuxwTToKl2Em&#13;&#10;1nlB5t/9nOGo5D8h9iHm186j/Rfx8S4yvhJ+5h5cR7lRAUF3lQGC60i9FQKXsrCltUhL0TiddAi4&#13;&#10;NKgIl0RlRJVNanPo8ukSKV3AXGr6r4G0EzQ890ZZJo2wgiBThci3kVTpMPAGnjzQLAktGy7msJgo&#13;&#10;cDBE5146EP19Mdj8QQFMTXxe15ugoLqlOCLJUyKc01XjZnhD/KULCAlaSyAmkTWjFUNhBa3F+YiH&#13;&#10;wLRDcFCgsOiabhiId3TUa4AFnZtez2mzagj2nVOggSnGPfbD714X1heeX0TQcRz0yfE4cxZS00pi&#13;&#10;s/Ec3ly9ps9e4jpTSJgDtkUsBnMwc4nGORK+Aa0jA0KJjykSbwKloS20SIbiRofGBQzJdioSWFvE&#13;&#10;RVCkMq8cY8Q1L9aPKx+AZeuJmJ+7GxUVyXYZI7AWsVbMI6TQGnNprBSLHYJZZX2cI2y1WB9queTH&#13;&#10;hFAi1OtYXDa4BxqKgB+jDGuJ2T9ipRqrO1Q3rYirxYw+maFVQeDdIGq/Qv0V0/XhxSGUCMJWfwHh&#13;&#10;HxxjTm1SPNYNYLaWzM9daWExWEosnp9N8GaLqDe7GrSgKhw2CIQ1y6vVJN1QpoD1cAOCoYn51SML&#13;&#10;BNzjIVLJLGE+oS2+hoQMATi6eV+D8vF3r2ymm2vrFKaipo9SFtcGE4IBOuerWBG9/uAUwRJh5BYu&#13;&#10;nl/d2QqcX6J8/TOEl2V2uV3i9eKga5F9Ag3RGmV7MlDLcRv8OcE908dKMqDct+JmhzT9IX3lQemE&#13;&#10;Kputn6hui/uvWF+npAHiGr+vwSzW13nOzU/TuI2gxjx0cf300mOENyyorJcubjrjPYA4w8CehUtR&#13;&#10;C8XMoqHFKrCYPkmzeuCd2iheohDqltFWDVosKvjRjjBlKp0NXi4QDz9lv3/ME6279rSS+JvXax1j&#13;&#10;lhm3Agn6IsykzHwOtVjTropWBIfiGnTXbgP543DaIBpZ0Mh0JDAHBcn6MwoGsX0G663M+rFKqMH+&#13;&#10;/IfmIkxAkDwXfIK5c+1GsGrmrsgkrBhxEfyQ50jHTSrw3Xn3Ft5i3qN/uDILCOc8moygTjohsHTE&#13;&#10;XCyRL38drX6TZexWAXswSuTL6F8Xy+hnZN38w7VaukFKsJamnzt8rv2RkRdRfp4/JUvr2mepfvMO&#13;&#10;0KVDHF5j56zlo2DewtIhvWwjfEuPvvji1+mzz3+LwEr6OfEZ3uZuwu5HJP1wXK8dPPACwXpE9pju&#13;&#10;xwdPHqX7975Jy+ygvklGlyDTIBxhAT8/hGg6+hgwxJ3D+tSyrlAiV33r+dPOOCxRK2DAPCjHXzA/&#13;&#10;Plc+HO+2xecK/G4FQeUSt9gdrtXroaX+Lzu99OfnrYDhtNkXb1PMevH9xQeRZEYcsgXBrrzeUbUK&#13;&#10;hGo6DxlHRC6BxEpdZlvIaA1VCNcKvyu0yPC0SJTsOK8QThwdv1WVcmHGXdwcAwQU71MSVQsSUJq9&#13;&#10;NMc5UIMNPadEfwnh9nkSI6vIqgFm6wXd5dqIC5H5cn9kv8jsEEyMhxmH5i0QuQ8kEKnffcQ0TPvL&#13;&#10;oPhq74NYcINLPn8Wi/K1zqhnnTlT0jx/CQGKdEj6WdIiAqxKaMddMhNibwonDcpzjElo2fHDsKqY&#13;&#10;mBfYobaBy0DBZR+/9V+eHKXPYLSNlQ0IC2mII5gxGv4IBrRskRIYWh/m2ByUUp1AyRI1MkBntBY7&#13;&#10;S3+ABzMTyGMxO82/IlgcL7sUCRu1AABAAElEQVQ//erCB2YwH/3TaZ5iPDJumE6hvMF3zlOJNQsQ&#13;&#10;MEAZU4Xzsb8N321YocT3WCg+ADh5ncJFfNaK4o+zFx/jM+fjHq/jPl0/voCtzC8sMzAM5zWYWtyG&#13;&#10;64PMiImWGotUea3CEe/60hVsJmRHiBdzuCEMcp2vgh8IHtK/gvgEwe+TNXGKKf6CoNgyz5pHwFuE&#13;&#10;iVnx003d5sl26rZPw9WjQFskIHlhGaaEZjTEmjVU66Y/7ihtYbJIi0YgqNCHCvOvRa1k8BzMPlKH&#13;&#10;hQ8gyXfRdfzTlKdKN2rExlDXpdMjADPqtGgJE5+IHSBtvEYMiabkAYS4h+laTQcFhfWiEM+4gK8u&#13;&#10;JTX4PvPorrMV7llAAEOOwl1ENL7j5p6dXhnDDwHbEPYa1pdz8Ml2nTvjUsK/TIta9bze9cuqIauE&#13;&#10;7QEAc45IAK+x9rhr8YS02QJWEGtmdLFaWC/E+iYynThoQ+3XtaswEpVbnSckIr9Ho1woaEQTsVjY&#13;&#10;32Kvm+0V9vRgbczM3NIodzE+ImVSd4+VZ/dPmumn/UNoxXxaQVCxpsUnt28G7XlE0KyHMSYvNDbH&#13;&#10;ZJ+CyWphQiOFYekKMBtIucnqmhcW3GPeOsz70NgxtGSDzUsw9vNT6RX4JimB/oxIBR5iKhthBR3B&#13;&#10;BU+PDwgU7KeHu9SGIIX4DJrQVyjnYPZi/rWy5dgOhZNYtIyc+YU27rdx2SCfW4ysQQZTA+10URyY&#13;&#10;CrM5CgRgMRviUhZNwLFoQXtIhqct6xYMxQBhaUIa/Qh3hlVkFTgL7FrpPFt0T05HdRXoZq6/o6Us&#13;&#10;aK3jZ5y6bqxbBS/lizEU0EZeEQcB83SPIkvSa0nsgAcDBDxhK800pdQaJ05y4EVMtiQaQT+UAOkP&#13;&#10;OALNiq1NmAP5TRRLEwl9JMO1DAXSM/QVgYlrzxFIxjxnHuvUFhbJteVJuoM15M5KiawkUv6xMn3F&#13;&#10;PPyXZ+3ILLmBIP0lMSWWmn9XTEk86I0/wRdZZyrlFcZ9uEOa+n1cKuysvdnAfS2+gDtjxlgjDnAZ&#13;&#10;4aNJBdkecwgoECRW0t9/+WX6+z/+m/Ttjz8yv/QX/A53F/wtBLVXn8lAx/CS0dRackwK/J+/+SoN&#13;&#10;Dh+nXy3pwsvK5s8Fvb7apJ8FuXiv0sJj4yX/FYVddx9y2EbMEw1JMkRbBasQlJwXEG8W09nAil9a&#13;&#10;ZL+ngTVdVLHePt4WTBi8VpKwdPA0n5EnAMSYtRAf1KJ8sBYKG1cwcGBYTWBg82hYEjJ5hhKvhCa0&#13;&#10;czDZeAfIEz1n/wS1WNotQbSWwOwykfStIczCACVSOl3hulkEmv5xa0IwLogrN8EwzvlNjV9foRoH&#13;&#10;PYiBcjr67hfHYpcj+BakdEGESc8154UKJlyQhQseGZMBgYxl7Xeg4MtGGFP8zF++Ta949Qxw4asC&#13;&#10;FRw894vnX0CgL+F4pkTrB/cie1LGKuSeOJpew5oBYTD49YS88SXiSKw1INsGaBGDckhtl6eHuBjO&#13;&#10;n6QrawS7rt9m0V3FQFGjbcz5dbRukPcAxtm5oKgXloAF3A6lEvfg99M6JDGJeWHeDPTs43IYmV2C&#13;&#10;hOvvasYCQeadSRmdk3GXsAaUll7AxRgXRWV3MNYXHQXKwJ9IByZjJLtr4H4hGHC/ggi/x8OBAzOS&#13;&#10;P2sWZLbU6HJhNr4jXMW1cmuFGAQQgB335H1v1PRsj+fT1JzShAKQKwG8iJRnXDkWm9NPq0AzYZdN&#13;&#10;BSjxOc8nDAHGECm5CIhzEF4dE5g/ADdl6CUAEB7dXlbo1HKwAG7XMbeOYUanVAvtnlCKmrktEZA8&#13;&#10;xyTOIzwszFMzo4RwgvA2Iq4jhBCHASEV16u4XSRkywhBxqqMESjUAMP9x3emmjlSkEe4YJQNApZr&#13;&#10;wLAcliJwinm2FkkFwUSc7SB4dFk/Pe4RirH2uC92l+aBCpY9hRPgPE+GWB1cID4uFgjoF/iFYYA7&#13;&#10;0ZDpGx0CB8Rv2ZosTsEKS4u/MRctBGGFLerYiiXxzCFuCPEFZToEmwrwmwcHVsE9bA4EB5KBApMv&#13;&#10;4l6R4dmuhxkSCidzrInQjDmXFSLeaTusnq4fCLzBkQoZa0tL7L+SAxttR8upRPqA2hxt6jqYsaNL&#13;&#10;QPfpHeJPrqwspXVeKxSwMlZL8/oWgbBqsAzUB/HGu8d0zep+UNPXBaHCUtTF41hBQy1f00vDJVAG&#13;&#10;98oybXGR9SuqqnzZ9kWHXY/vnaSnmNtPwYW97iQd9gngxVJmfE62NiFscpNF66qmmZP/olARM8Dc&#13;&#10;uTXACdr9DmFM4+Jqqq0t4krUbI+1K8QI+kWfjEVzxUqhDFzlDDQZSypYpCWmzJx4/oJ+6Q7XQh0b&#13;&#10;ivLsMmtfeNQotBUlF1xyrEdTPnXbmHlVcF3RtzwzrnOeM7XU2VdfXM04JPoIJgo1uJ/d1kANvEss&#13;&#10;4RnuCgVU23AzODN1/Ox8WZVVGhtWetpWIPSz+OBYdDXHbsFcI023hzOccQdr92kpsL7FuwLrCa0B&#13;&#10;3MJyheS9hCC3jQX5IwQTFYIL2v0UQvjjiXWGxukz9v64zW8Wt/zQQyxQ4VU812I5R3zK4dFueryz&#13;&#10;k4pXsRJQt8bKqFXiTO5eu55KVgneP8f1hqACrNcp0LWx1mCfps1079HDgMs8NCQEknd0w3VisPcY&#13;&#10;a4vWkh8f/JD2f/o2XWM9W7NEMscUxZwwvF90BE1kHuS14q7zJVkWl4TzLzliauKGbEnR2uo0K5jk&#13;&#10;LB3ahueZCMJj3nkwjDcOOwTiyFyiLj4/e/PLBkQRkFAGwyt/8yK+QtA8L1CKADEkKJcYXNA0OiVg&#13;&#10;i+yooatlBs9RG2dhmI5o+mIZzWMFyZJcgthR08qm/i7RDsIAcmaJXAoBU0fgGQNI3R0KJ2FQpu8R&#13;&#10;MT5F9OgTRFNftgFn5pRHqhnnTFXzCImcfjqs2eET7aOLwYUz1mfJvS5QVguaKYSIZzr2GD9/MkHh&#13;&#10;O4Rb6d3UsRx9DQHVTYVpZE5tGH9+aCs8woJZCk1ViI0BryUITjd8csZGkDqKa8esjQW0rrUlKrh2&#13;&#10;z9EMIcAwxDUis7UwrW9/xH4g7FyKdl2FSJbYzdTAzX6fDd+InF6C4Az4LrEcw8AUTiLwDJKDdRHi&#13;&#10;J+wzLKLYGMQk8tCZH4PbZF8F5xDYGsjaP++H6XL32XN+Y08ftJGNDaw4y2hGEILYGKuAK8f4Etw3&#13;&#10;gIt3XsJXogEs1K7CahICi0AEjDwjYkuYiBBweJ6XWbF34n3iJvCy0mtweZk1C36Ca4vJQFZRs+OZ&#13;&#10;9pP5QAyDQNE22qxEKuJQ6AyiKfhKG4zdMuPWmPA53uOc4rQAXyAACL0K1UasO1+n1L84YfO2CQSn&#13;&#10;yzb0wzZmdywMQyIXO2z3Kuaek6kxwHUGKgNDNclMsIcExmomR7mEeXOeXkjqDQJXOMkBc/SbcWRc&#13;&#10;50LmZQMhfGHxAmbmfhb0DBcpVWIYPgIN47OGicGW1gdSa80F2ABDDEhxnWvgBerjLk6XRUwHOAAo&#13;&#10;Mbcbq0DhpIE4DajAXYmJgtgl7xUtKFg/VA46FKBzMk1/DmYIxGSh9teUUgXZIZbMeaiThG2BuBxx&#13;&#10;7RgzdQs3TIU1EQqNREJos65DExb2TpkH8Pece0y5IBVIrMMRsSE8Z5my8q7HuJTnnLY66QnpwqGF&#13;&#10;c8sadUJWsG6NL69FNo+uG7V2U1Z1KUgPNhBURMWBTJJ+qqDodnAztHPWuRU7L2BYZ7ihzrnGQmAi&#13;&#10;iGRLncjtIgwKBXlQlHTDqXCJarSjosT7kHk5QhhpAoARViWFgR6wlcnb+yJz6+qyjJUCw3zMuzYP&#13;&#10;xh9/sZIg6Ox2yGyYaJGrkwbKGkOIbqC05SJ34iprg+uZHuaIh/DsrFQxM7Sp4DYgpuGCl6LLJX12&#13;&#10;DhexyC4hqIViyRr0XVzB7xHrTNqoa8717zOg3tHfCIYHDp4PV3hgAPPFc8SXENxYayo5Wrg0cvZA&#13;&#10;MvckUiHU/a5Q4j5A0mktw3RdZKBbGS8USvycrSjOD/yIObeP2bINjLgp5ok5KqN03EIIdruFPVL7&#13;&#10;z4H5unEOWEA2CJBZZvOpDQKC1QnHWPOde6ui+ruodGetHDU7hNyHHoCWpZrvMOC4AQ5ohW9RwM70&#13;&#10;3XN5HVBqkJVz5+pVUsafpf3jI/rNHAObEet55+lDKgh/CX4QOwlNVeDSzf7m4fkuKef9405sEXZw&#13;&#10;fJh+/PHr1Lg4SB8TrLsIjRJ0UZXYdfMLD2Ep3lhPzMcD/pgT+c//7uG68GD1AHzmmO6JK32SWXzu&#13;&#10;u3r7tmBCA0E4WMguYIsNaSaTaOZWFDwy8sR3Ws5jonkGMSuW4zmnP1KIgxmyJLivwkLQf5r395Cc&#13;&#10;CQ8lcqABU5qHMhZgOrqN3a5a143m7iFAsy9OmRqghNF6H2o6ZVIRF1kAajfn/GYJ5WyqZ3kKFW5y&#13;&#10;AcgsQyjhPtHJoB3bE9EdowQhz4Nj4TmOQCbGvWA8NCgTDGYfZEazBfGC2XGdh8TBl0KUTMJ+Wu5Z&#13;&#10;S4gBo5r1ZK7nSLxdkYCUQQMQQ0jnERXgbbnuKlJzFcGkSQbOGfthqAU0iK+xTyooDXd4A3AGxvbO&#13;&#10;Twnoo5rl/k5a3byVPvn0t/jecemwGPeOKHrD7qTlEgWkiOOwDLPEWwIxJB6lSjsVVGb3IRpPqPVh&#13;&#10;fAjtS3Ice4aOA6NzWLfM5ujgfN7bO0o//HiP0uuH1IHA3YSPe59MiO9/6FF9kAwGxrqG9nEXf22Z&#13;&#10;YlSmF976+Ga6dusOcDTWgzYJ2DRmxNiPMbVXlKZdGCHyc44wceYOuHktxFG4zvBPC5fMe0zFxTG+&#13;&#10;Y601EfciUVWwEVedWMZB+gQCCKqmAENgmRB/MgchnCNLQpeOmUTilfNsQOoEAmjhOYmDcRIt4nos&#13;&#10;cY4kEAHJK5i4j0mDOyJ2AWprMjKxHhBXTfwEdYkPczCyMjAQtzVrknUbn8FKUnuBLfNJ8VgCJcFr&#13;&#10;xjkiDsSdZov0W0ZdkNlB4AM/uQ76Cr6xTxSNub19FZwxDViMbSPkKoAYq6WCWgNBTA9e9Dsv8bnK&#13;&#10;XBtipPBZoD7KBf1V0HN7HuTatN8rUrPEasAyIGK7LMBFoSQFkS5VYN3Hp4Hrp6NgZe2cS1Jicclo&#13;&#10;SVGEUvSpYr1pUEW3wm/njEfhzroX8zDSi85l2m82qbtzjtWCLdVdk8y3vnlXlLEJWWMDYBz5HGsX&#13;&#10;BmZcgYK9Qr0UxfgwBQwP13AXYcJ9blRKrm8SfAqaVHim8SPSL9FK3PJz3DN912rjM9XYXQ+LxADo&#13;&#10;VmgTXDvR5wkudhGkdo6PsXZSXZN4qQHwtMbSHC8Ftxp9c+2aneBaUUQw6pNyQ+kEWnEKczwxsB80&#13;&#10;tNZMph6uIvALXEW8ZwTB3uNvtiPbT/HRNEuydVAshmwEaInwGs8tFbDIAVkVOSGfoeXzoU/OBv1G&#13;&#10;NAjlrQ8NObMsO8/W9eOGegquXhuZN8BCK80IoaTnfNHfeaSuItdqyYnx8ASFG2vOVliv9l0LjDWA&#13;&#10;XZM0B20DJnwLhqrS5mdxTUEOOEQconOocOmOzKwPEwFKVN/12nCzOy++mBPXjYf8wtcMN0LZ4bxC&#13;&#10;i/vOuNdPlbW6xL5YVbPSuP8M2tpCcTPm5rdblfQHaNC68U78FgkOrPWoDcNDTI1dx6IjM7+5irUE&#13;&#10;WkiTduGDD1GZpRRW7wbrpsOmqtJvBY8DCqeV8Zc2cO8e8vxDipC1wTX3PGuzz1YFuv3gxx/Sp59/&#13;&#10;jwKJ5RU4+76ERdBDuBh7I98wHKCDRfCS2BKNyd/e+y619u6nTxYJLjc9eAo+dUtA9osOx8v0M24w&#13;&#10;h3bKwY9fzsMvauwDLo7nATdhFwfPfPPIK/zNs6I4iBTBRf4GUENImV4noswWeiAVy8pAQx8Y6Vcy&#13;&#10;fCbGEMLwsdEB40NEMgeu1CxSCw37NlIaxuQeAWYw7tAe6PUcwpGR3C41EV2CoOR4gVCi5Ks0TtgF&#13;&#10;BIRlwvMkLiXM9wMYIYpGILSLw7gT+Y4pvCFk8Uyl+VhULoP834Hyip55Kn/zAy/oBN/9nZfj5379&#13;&#10;oAbIxb4i/PLiEF58iZgW+i5sIjCY8zIqt003S6YA4y0gcFQw+at5QEcCwUxRMznJKpMHaEunMEJN&#13;&#10;++B7jEnY1wkokgq3EBTcyIvSE/DJh8FES7/eJiI6a8Yt7jUSvkRsCKwTxGeLbghwHaGkysI0AHZE&#13;&#10;py6A2SVVUqMoGtepCSLDwEwgru0h/vpnCDm4N/ARQyPTtXWqaq5fTR02MGsT0a6V5zp7M1xHKBrj&#13;&#10;GtIMvADjLyEUDLrz6eRHCPzuXxgH8wh1jFgk5lTt8ZR2n+90CFKEMOIqqUCIa1jNlljUK8R0LK8Q&#13;&#10;1Q6jqbAAC2QeOO5TtrP/5tsfyMA4Th/f3Exf/uYWEe1q8xI7iBl4MlFVw3wdlUqdEJkbZvcJgk1Y&#13;&#10;hdBYTLWdJx5lDsZjvZUouEZCb4Uy8zUAoKapa6RGOvZiGcsMErPBxvqhi2Ra1HjeAu24/wkcjHgL&#13;&#10;LAy8xC1iFMFbrCPgi5Y6XXdq0nknX7rDPAr7LsIFdAehAq8/OF7WpAL1UWAR7xQwFD62EI40ycN2&#13;&#10;wHHcdFq+EOKjZQQWg1vB9ljwA4SseYSeMn03Bd+g5b7Ix3w+Z43s0e6Ca01hDmy1TwDFj6wpS2Vj&#13;&#10;8jaOiGc3EGbqzPkAAcd6ECoDpqDq8hthAZDJcReMYQDz7BA3UU8nhSUEFLPQcPvg4z8CPiekU26T&#13;&#10;oTIE54RPZjTSGuiHUZ2qrs6TB88wfXfI+jKYXjxdIrtHd4PFFT0cq7TEwmurWBOsU+Khlq3gMTsY&#13;&#10;KvtEsbMt164iGM00UteRQssZVi8/GwdxgSArzXKNNHE76CKqlRFWgFkLXNENrUVAwXIFAbAIjJwT&#13;&#10;LWHSMt0Y57RlYbxOCJ4ZXsz2i6FJz2Tks8PPUiNFvUBT5mqABe0YQfAcN0CFOkgLCH6EyYaVROuF&#13;&#10;bQCkaCe3ZZtaqbCMGkgPMdEdV3crBrZJULkyGVjc0QoygCAqYITyREuQAmMxGTdwdT6hmbaukqWV&#13;&#10;2Ky2CevOCfKffYjNHBFsxqTt61IpoBC6eahDiyBorjP+wlpUWp/a4o2WK+i0FhDnWDpqmypMug+c&#13;&#10;B/HB95lVjAvi3IAMFK35Paxv89QlQu4AL7Euk969B8N276BTYuusWnoXC8IVLM3Xlo0ZyfRYAUnr&#13;&#10;II+JQ5SzGzdwg1whNVg3pEXDfskhL3QzV4WbZRro9pvAeJy2Nq+ggOI6w0JnRtCZhccQes1QsR+u&#13;&#10;IUteHBwdQ8f+gvawkgrr3IPgYszN893dtLOzG1k721e3UcAQirWKAvlvHv6Q/vL1P6UG2ZlbFOZz&#13;&#10;OdhrYRYK1i8ZwOxaGoj5Fu4xJzP8ym3PLvs/9f6WYBLTMkUKXSsCXuFjNvCYVM9BxDIgMiWJaxiQ&#13;&#10;KKvlPLRQ7jKXvgAGuFhEOJFfQGrQHIIVAxaS0pq1F2CNaH7+hiUEpngOk5IMd5As2yCc6bLul6Pk&#13;&#10;q2laU2rkXcOkZcCaPSto76w7OsAkvtJP+22RH6V7hSOWWUxyLGcJ8ovD8ThF+ZDB2e+IpaHjFuYJ&#13;&#10;86XEEkI6QfK3/46XJ8SdYa3hvJp9bNJHaxIPJ9zgP/AYHilM1DsQuggi8W77qHDC6MPnu4TUbz+e&#13;&#10;cJ3jt8SwOBPmeiSzZYLq9Ae2+C2KOtHw/t6zdG+hmxqfrUFAs9Z3BmwaaEuEKSIQEYQIF6xhsFjW&#13;&#10;jMmYBkjvBkhG7AbPs9T/o2ds1f3sjAJ41rdYJLNgNX300RaBXW75bbwBqjYBc8NzmDrjNOCqj3R/&#13;&#10;xKZlPQJHFQAltOUBG5MB8+f7hXT/cT/d3urj7yeFsEO8ENkfPJqFPUo36qN0u0EbgwYC1llqHzfT&#13;&#10;A0q5o/wQc4OvH6YiMIzqN35HfFPAa2M1evTsILYW/8MXn6VrNzB5a5W4YFM1M3iYB3dxjQBpd2KG&#13;&#10;OBeorWHW0ITqudDrEEwmBMHGLKCBgfXMSTnVCbDUwjeHFcDXBcFpx00ELDJXKjDrIqXHyxRig5Lg&#13;&#10;NsN0jQ9drSPmktYUKmzLyorio1Y/i6zJfvxn5U6vjUBKzntk0zWCAoxOhmdcxxgBZcjLnYNvVvoQ&#13;&#10;YgIXIVI+S+tEuEVFFNaLop4Wl2yFYQYQcrRgWWhPo9tQmNKPEm1Jg91nxWJfPr2HgKTg7+ZtCipL&#13;&#10;MKMtBDItNoCZLBQFEfpFr0tozxfsa8RqgkkTY0HAr+skaptgfSswpxV+XWSNzNfJWmG/p73mEcLD&#13;&#10;alqfCg2uupJrCGJtunBBc7SLkyNbFxCEFNhhRosIDSoeKjfSnelF9H+BomnrYUXRmvL2oZv3In3/&#13;&#10;6FkExf7xV5+SnVENuHutDNV9o8wOsXKt7osJrhnrSzzBCtgdNNM2WRo5O1BTvcLjJFHxGzpGDAlw&#13;&#10;6iIg9pgP50gXnSzdfVL6CItmU4E84EJeD64JRRhZjBYJGY1w8C5nIcQPFAQpw5w70fKbILEUvS+D&#13;&#10;Yj2ki+KO4kUWTDjHs6zaqbC9DE1UycibhIrTWs+keT6DoFeu9ckKlfbB36UrKg0KFbP2pUYKLdIp&#13;&#10;jwvTiiVgjNMKr5Yr8DeFCmmgFnOPPCrvJiol6D/9ZN7KuPJcu2r4i8QbOZ9dpAXLNugajLRhaYf0&#13;&#10;M9YS1ZJh8O0W1ZexjhbBqw3W3u1lsmuAj2EBLbLnnpxCU6CpxlF5HGC9fNq8SF9sk9kGXnhWQdc9&#13;&#10;qXhM9MUCYFrtPsKNU2cdyHMM4gXdPviQ9ito6AJxR/hDapX0Os2w7K1uXAEyk/QIxa3ZOsFCM0mb&#13;&#10;y4iHwKMBXdleqbGuLtO9ew/SrU9+lRZvVNMpWzp8/c238VrGJfmv//gH6H6FdWu9o2J6Tkry//cv&#13;&#10;/5wGBw+ot6LSoOLuP/oOL5gurQ/uvxcKD0AtEmZcY761VM4EFT/9nz5eW8mx4OmlLgrT5YJITnvk&#13;&#10;wD04HX8yKOJU/Il7+RGaFwvEdytBSvgn/mGyJXqhLYJ4EptIkQOSIfwweF0z+t0MaF1A1SzPwT0h&#13;&#10;FG653IepHLJ7UJN42CXNb0jeYzVBtLuoGcBI3DvglKh8Of0CmsY8kybie2j+E/PygolBcFaNVc0i&#13;&#10;Lnn5JwbJRMfCUEtkHGhGWj3cAfac55gHr3Zt/IkzCytgYdpuRnyl6Ihz4Rk27y+Z9Ij9XM99mhR7&#13;&#10;qsocWkO8UCTRB6qrSneWOeGWGD7CalHX9IjqKg6hIAAv0iIJWnWHUIvXmJI5QcA4ZwE3W/YL2CBp&#13;&#10;jzC/QzPzeLiZGFg0yMu0uWbatMQL4s8YJTJqVhJMXQxdtGuzqxo8s86uqxYnGmAaHpN+OcS1UINA&#13;&#10;KCQUiOu4xCJzjobZR6uBGoXVyz4+JXf/6AQrBTVE1tB494/L6aRJfQeslXW0lGUWa8BvlGuH1BB6&#13;&#10;5uo8l3k9xtPy+GjAngytdNBEMADm+vqN6q7AZc+R4ppYjLTS7TcfpX/68SB9fuvH9Idf3Ugf3WgA&#13;&#10;U+Ze15GuIWA+MfiMbeV1es/T3wJaSsSxRMxQFgwux0TzX1AwTbO2OMxzjLUyHGVAzYhzthUvAhuF&#13;&#10;EtOH60TfN4mzGVDvpIHQt0D/haDrwxbD+MG7Adq6GXE8wcwMHNUVAD7yDF081k9VaNH+UUBokHFo&#13;&#10;JQncQdAw3kXzvlYPgyjx0CFYZCEhruJCnxkuMd5lHEwDlhWsisAHFkJ7tCur4Fpxm17lewCTrgl+&#13;&#10;jvt8rpkeV9guIna55rTpo7okNP0jHycqiZBJZoYWa4D0VlYScwaesd60MC3iarAK7Y0lfgNvv+X+&#13;&#10;g+ZJeo6GaNXVmHMZEHCUdhjMN08JAOcjtOgYOPCjPepBM1/gKp+DztAfDz+X1MB5vXre34LYMlrX&#13;&#10;3QDXzP1nO1g/Oumjq+yhQ+aa540ZEgp8iv+u7wrrss+6PAbn7u3t4tahTkxlMxi8srG1WixBLkPD&#13;&#10;wBdBrEekk3eAs4KBGvwSsLOWTBf6pMvLxt1PJZ7JXx0h0iEFEQUQKZRuHOuY9KKInvcQUKkVCiuJ&#13;&#10;tUMUShQeMmYpSiiQ+C6govuBM5YNUBNfYDK9RsrkJQo+ubhaJZ4rVfJubWbiDbWk+Uvr9JdIOD5J&#13;&#10;KzOVj4B4BUTGZx2pLgSkTtqt+/qonIVbG1i4DksIK8ZUQTVpRaFEwcKaJQp+lj4wTZ3UWdw4avd9&#13;&#10;aJZWMZmfdUe0Vtlm0Hfwo0+8hrWESrhcb/HMm8sL6e5qJV1TMnT+QOYVBJRnVByVyQcsALTM/+Ep&#13;&#10;lpROLWJHRHcFD4UI56EJMh+i0K1R32YT+hZWAuAku+CyDz+EbUyBm67i/kU567eOsSx3yJBkfTCm&#13;&#10;U9yYLYowugHgCrh3QGalQdyLWIDLuEmbrVPoGnT+2rWwmOwf7IOj1fSv/u7LdPfuRxHecI7wJg97&#13;&#10;8ORxOn5+L92mxMYVYmbEwzh4Cy/a9OuHDyBfCVhiHKrC4fLie4bmL23pb3O9K+DlIYQZqNHREocY&#13;&#10;43TgGfh2XuSdMl3ejc8I7ZUZFRGddgUaFwyJWxAtJWWQnUlRmtdfrCAx4aUFYwKhi8JeMHljHKzt&#13;&#10;MEIrkTHQRGhe7qWzhqRZhyJ2iNS0SIs+8jJbsrtPTGyMBuYpF/tvIDPmOWUCQTUXh1DC77qKXgom&#13;&#10;Svn0l8XGY145WLAsIp4csPAHaw/oBXAcWhgWgMEQxJ+TmCr88HJC7beNZSuTWTjC0F9kGD6fl4se&#13;&#10;wIqIUTURutFHOBEWSt2AKIS58KsDCy1CWCRTD2as1lbFAiXiWItCbUGmiXwCE6Z4DcLLAHg3gc/X&#13;&#10;D84gHBJaNHSY6jwCSxRVA87tnloinYCwGGcyhusWW5Ats3eCyBNFfvtq2tpaSTu7x+nJ85P0p39p&#13;&#10;AgBgBVPXlDrCbXFldTFtUnlzCfNLrXwMs8P1ARM4IzbmgGyVNmmVi2gim5jYR5rCIQZ1VKUVTKcS&#13;&#10;UBJbsKiYgQDMDL5jHGZdHXTm0tODDkJJl0JfxsMwJ8BcpuvUtLGgcJp+Qz4lOLy6tN0ZtImr6VIV&#13;&#10;dCf946830+8+u5a2tzEls0O1LolLouYnCl/AbTLfYd5IF2buLjEFB9UCdpPRWYxtyDMsF16EoRRh&#13;&#10;sArMHYSjg2PmD7gtstPzIoTHnWOHbGtepbpsHYYVsSOAVjz0cA2JY2qOlPlinxtwiHPWsVHw8Sgj&#13;&#10;oCh0KLi4hry7wDMXEP7msZgwbA6v4VrmfpPAaaWLM/BP5qTZP/CG+4xlUIAg2gXBRQ1f6IIfrElf&#13;&#10;umjFbS0d9mrA98uogyNsM9E2S8kYkxUG46NRLBESYbIXICJnzNCJjDs+V7FAVWGeritjlZwLAzDd&#13;&#10;1Xh7qUWmA1ZNrFPnrXp6ilvSTd26aH8KJzIyg08X6Zfa9hAGJtxMqc/CCTREWoT7RiH/XcdMIBHa&#13;&#10;0iitSI5RxUcBTCanu9V4kV3maZ8Kmxu4kxRCdB+0cU1qlXHNKgQt4j58fL6fvtt7nh5QUXMVWHdg&#13;&#10;24vsyD1hfVcQNs6xnql5n5FO3VQR4BzkPObHgNcz1jTJczDymDh+0Y6kxjujkI5Stq9oAK1COOlR&#13;&#10;T4RVFLVBPFebtHgRWI04MRu5d/tZeuLhuy3FN56lpeMC16Lv82T3QHHjqhwTgpuKNaaFBKyOJ3un&#13;&#10;1M+KyOfgt+5xln/ccwENlT6WmAuZn0KUwo1p83hHguaKL0wMbTIy4KmUPUEgGtCWiKAbQwuxbmdp&#13;&#10;llk5Bb6XsFiqEAn/4Ae8676I7CfaMSbPPYgGnTbxUd308dIlVo3F9Ml6GZwic0iBCEAoMPlYlbd7&#13;&#10;ZCrqymkiNLlOVqExFwhFz7Ca3HFXYK6HVQXeat15inBg8ctb1JjREh/1sMT/WGxi04cfwkFrjPvM&#13;&#10;NKTDLdzbCFOTta0YlzsrD8A/D/EzYp74LL1fosBbG1fPObBZBy9X2IOpgfu6hjVpdXWVMSK8UbL+&#13;&#10;kvk4wIL308Pv0srwJN1ZRrlR8Zoeke3iFLw8NfvpZ9+lPeJ/LgfgNIJLriWw5P/W8Zpg4nQ4Ly5m&#13;&#10;hQsj43OHnTCBam/5DEK4sF0a9J5JUWtlgUEUofggIfcHUYRxcD2iCCg9RXAZOr7t2SI1GlnLiSl8&#13;&#10;vruHSs50gRpG4A+PYQL0K2tqXXFbedw1LVI5DabTb0l37Eb0LQDKQtFgrvSdXS9qiVzBdV4bPad/&#13;&#10;Lk8XsdqKh8s83jkX2pRj5XoPBYchPipLJBtboq/ZdEKvU7ovcM5nWRXUQwTULCkxsdAV6zEWc+5p&#13;&#10;hl0sLhep1hWIiDDEi6KRKFw5ttFBQNNnSgxm2lCyd6wKCAzE2BQlb8esNG5J+yEZMP35WmxHfY4f&#13;&#10;pCFBJKOjDNyN2zhHS0BekHMlPD7UR0FIYVw9rSMIK9a2KKCdmTVUglIt1VbTre1K+vhuOa2sNujr&#13;&#10;BbUYTtiZ9Sg92WOH1u8OgAUSPjEga6sr1Pqoo/mA2FisLPizQs2ZCxZei+hLSF+Y7YfHbQRHA1J5&#13;&#10;Hn22CJxp06YuPtxvpweHbIzGmNWeLUFtIO+apbwBTJPUBoU8v4uj7sOg68m9SVoMrIPPYY9CD//+&#13;&#10;n5+n//GgmT7ZfkoxrkXcVqSpYhK12NwiuzQv1tDc4eDlGvvhgFf0kr4BEASvyC6DKI/RDt1WoEQh&#13;&#10;M90U7vWhgUuL0yWWkcsjhDXLWGNerUPcNfHTKYi4SCPr4br4JGEnWwMhocf6MGxQa7jCxNTIzlgz&#13;&#10;7tmEgb/q0J6TSGgevzSol5sUchYQHK7gYtlEcJCYGJRqzEkFF1aRF6DjPGI6z5L9mQI84GEG0xZA&#13;&#10;ltxD1wi9A2d1MUWXeQtcBa7GBrgzqFYvg2M7bCLo2PpjLFsIV+I1rA4hPY/AkdoyQCSIe5g2K520&#13;&#10;juLA5qxR02QdrXaM6+zq+kYIDNISGUsIBVgh/a47J2gMo5ceuFCFpGMQDvkbb68cLmvdyjIH8cfM&#13;&#10;GhULXTFVakfUWDAKHFtry7gJCejlcw+6ofXP1OL90+b0GXSd+5SOjyhg+OAU92C3BToUsZ7gRl4B&#13;&#10;lggnzo3B6FYO7rF2VNJdk8bTaWlyvoWNtWXKLjLWknYRp9WXdM8D7OZTZvaEtDLbYAXwtTMl7vGl&#13;&#10;20eapPjiEULE9E6/AzX+2g5rGKug1WNt3wBV8Y1eTK/K9OzVFny+bZuarCVtBDwsmBbz4Ph4egiI&#13;&#10;AfcsRActi65Iv/gWOJufLx2VFrI0QnO3H5d8FyfMaLO3cIXgB6EQ8puWWmu2qLDJpB1NHwbdRcgv&#13;&#10;Ynm5RuDc76/Ppy+u1CNeRKtyxgMu5Ii1wfsV6MOX23XcOewbg0Kh8vbZ1RUE6wIp1uzei6Xd+iQh&#13;&#10;SIEwKjYn0DszHG+sE4MC7TROkC6I4vyhJ3bmQw+uVcg2a1KL2X7nBNfTCfQUKyJ42IP+GbOksiw/&#13;&#10;jGQI2+a+MvS7Dk3a23majg+P0scffwodZRfz6AzwRFgfqZxBh75/cC8dP7uXPgEuKyiUM1h46TzP&#13;&#10;VnH9aw7XkDzXly3II/9vH5kjv9qLaScDlxyxBz2fEQwXg0ATCWNhMIkKKtwWxNvzUc1P4sAajGJD&#13;&#10;NANf9M4siXGxpC0Hg3AOon/B9dIiCUZElkOENUY64W6QBr9IY0zCSpAycjMTLmEoStwCUqSVvbvs&#13;&#10;LbxljQ0BrrXEvkX/OZFN9ywX7slLiongXxDVmBaunY2b+zxCqOFe29bcqGCiJcbMmyihzfnQDhiA&#13;&#10;kJgRWJ8vjIYswAnm90sQZ2Fqkh67kG0bSAjlSziey13ElbHr+y7pzoIBriOYuV4MVlWrcR+D2IuF&#13;&#10;fkocrD9iufkKv7szLqGYaD7osWSgqD2eANvL/nyi7FjsrzCBMI/pxwBBxTLPpnfqZruEKCwQVW7J&#13;&#10;5g4wLPg787GAMDhPYGip3IBgWPALhoyL5Mq19bRxncqiuM+srvjwyQ69JG7BIGQEuCOBzCCNaQkh&#13;&#10;kTbL9LHMjr9BuBi5G1uNSbO9IEvGOJkuL5ltHVNmjcVnEKPa8gAhcMQCFy8XKB3fQZi6hKh5NGDQ&#13;&#10;JbQm90E5bGkRolYDCPf8sJsOiW340wOFn3KYR60dcJWMoQ1KmK+RaaLGsrx9ld/EDdqj9P0F2RBa&#13;&#10;TEYwSvfUiF2YtXowJ/OkvrRaaN8wLgntMsLMFunBweT5DroqP8RcOp8eKGqyqIybjK1PO00Fh4CC&#13;&#10;xnbmkfsUQPIaATq4B6zbUyiZHSOjAFMQMNwLCQSFcYkjzBnv7iYsrrmmUBFCUzfOq0+g6sj1yXWm&#13;&#10;MiqCn3HeoFvh7/OFrdk3dlxc0oVaAp4jzrfBnT7pyWcXxmSIu/YP5s9C0I20yN4cGOenbbmOzCAa&#13;&#10;pg1cQDfr1OGBLzbsB4X+mhSIm2eOrrGfjSZ8l5hzKwztu4dr1EwcLSc8iJAZhAGuUdBwBbhO3j4Q&#13;&#10;SDSf89IaY8l616uxSHlHYYXbSfrk+tWcRow2GsUaEVLMttono+cKQotr2licEwpzPcSU3oE5rm0g&#13;&#10;ZKMRPNwjPoCKrnUUonlquAzofBUBsMy77kKDQBeAnVlkbYS2Pi65qDWDcEHkSeCEmS9a/TwUOByR&#13;&#10;OV1WXvWzjN3xKejVL1sxt1bOdtwCw/lSvPVdTMpntMW49w2WZhVC7s0xKLhQFBvFV/qgdVS7pHMt&#13;&#10;3VEIss1I/4WGcRZCRK/oo/RWmmo2ITfArLAccs85NUEUeMqsI60uZvro0pY5Go8lzZSKxsFnxRCx&#13;&#10;JSaSv7brXAoveYEC5AS6IB0v4tJoEhPSJUC51WoSr9VLVxE2/v7Ocvp/rmM5IMjJ50xbz8/gb1gq&#13;&#10;aEt+cZesml9tViL4VavXjfUGVr/5mLuH0Jd1aEmAjvtO0Cxs684qNEGLMkLJbG58iutAGvS+g668&#13;&#10;wFmvcVqRraKPi66fc7awODlAUdJCqwXfbEisbMAyyrZDF51F6QI3gVfFtHNCTN+D++l3v/89ShNx&#13;&#10;a/TDOL0R9NA9cZ7s7qRvvvtzKvb2sUCLcy/7xzTTLlMoqvyVx8uZyg3Yvzfh/Vc2/c7bWGph8Z/B&#13;&#10;/c2L3hZM4gruAtoOXWIRLykuJ2aSXGgXnNINo6QfuykyO9b2UODw8iiIAwM30IllCUWUrGUkcJkF&#13;&#10;aJ3R+AQRNVcLFUT3RBTOsa04ID5ofBf4+GPPk7gRJIdwTYx8B9OxdEGMJJ4ZoBf0W00qBJJpK4EO&#13;&#10;LjSXkESRdpTYJSpqLXF+em0erF/y8orvjCkEERcZi1GmrW/csauhWO8itBSIgdHjXB4vmg+zulVA&#13;&#10;MXJABHk2RCKos3BhEUjoWaMIEmjRClucF4n1fbpLsFK2n13gxpYYIyCMJMJq2eFrlDjSA/Ra2obh&#13;&#10;Y9Z1X1hNyvpf59hPp66pFXLWw+UywOfPqmTs9Anm1YfpLeO3DDcThNpFaoDmHNaPOTJ7gpRh7WpB&#13;&#10;RM70k1qwSrMjsSNXKBFugaM2bp4mqbQXCDfGpwS+0Af3S9LCtIUfdYMdXkPYEz6c17Vi1pZ+2GNi&#13;&#10;EMoIGFVeZvu0eM1DABV+V7GSrNYhvWiGp+RkdlHnzyFiWmT6XGPMDqALIuEide0aqDeCS/eRbFsQ&#13;&#10;pKOzXnqwCwNlrtYY69ZKNW3vtDCfAl8C0qLoH8TAPWNk7OEDp29AmfZgOgiYJz0tKRZIw7+tUsqk&#13;&#10;GpPFtAROBXpyOogc7+KGNKMBAyuS1qiBXmGEeqmwD7VtiJlCBt/FA1FCnBD7w3pFzIknrT8TgdXM&#13;&#10;bQgTtCMRNZVY5j1Gm5+HmVWce67X/25QoVYJ9wPxbNSmsXleUjKFf9mctVisIlunXolBtgVg2cJa&#13;&#10;0BxUSUnOgkkIWnQqCiQS/OohlRBbxcdG+SLdJabkeh28mQKha/l04ocOCchYwD1hYOYKZftlZOKA&#13;&#10;DCDjSDQX63WsG40+G3PiLsOINBG7Msf6fvNax63bxh1WaY51kpmYwrEaoC4c19om1rw6eFrFLWRc&#13;&#10;lLgY2itrWEZmu9ZJ+ctPj9OD57tpmSDvj+5spKe4MR88babzn3bS59e30cKJDgIXnZ0SgqLuO7cN&#13;&#10;EKCKp4T9gocKDKx5IOM8+6PjVCAR2goGPYSSzhyF+sApr1bAq1HrxCMUIwajpUUcUqT0fcb4hTdP&#13;&#10;j/MhlHC3bZjSSwQQglOeL5ylcbZH7IpuNoOftdIoitiWbdqWTwqU47MxgFIEs2bEGwm57rR5YsQu&#13;&#10;+h1oLQGo7hmF4GIKspZx59615jrW6iuzUVmaWQjkA7Ng1nMESNOynTeZqcH+HYrvGYdx2W+z9xMW&#13;&#10;HOI+fo+V9surVVwyWXELfA3ovP2H6cDFU0p/vFkLi8kx+fnOZ4V5tcL2D5RN2IL5m33jkMKqAg12&#13;&#10;o0NnR0FM3PGz90lXXS3vO/zF8XqPh29+9mU9kQZr/HD/UTo4/JzKwuyjJC2EzpqyrPVI2iRv0hWt&#13;&#10;uG2xNRMJvvrTPxNX8nfpN1/8HW2xdrEEDym06e7D//TVn9PRo2/T79ghvg7v8fmzw4wgrSUzC8rs&#13;&#10;/C99p0vMZ244j+mVh/zSxn7mej0BO4QPyNffdbwlmDgxajQiToxeCMQr3x6/8zG6PIWOkjCYzGKH&#13;&#10;QQNQES7Sh7lO35vlyzVz65tGTo6GXBT5H/dO24/JALFDaGCpuYhB73hYMGQYnUS+jHlkAcTyB60s&#13;&#10;XAgjxGQGlutiUjMQvq8LJTxfzPHwHVeMCGI/grQGY5j2JV8UPX1xT5zjVv6FdYGxqmUZ/KoQYtlh&#13;&#10;mWdooHTK58tsfZb9cEfLOAj29Lv+VF1mAQM+W0CNgQMKyUY2oZtSWwa2mj7DFsN9LmQ1BVPgxGdJ&#13;&#10;pHNhO75nAuaGcehMEL02mg1gw5WD2Z0uLMF0erTbA+aOI7KUuMvMGIM7+xCxIgRcbda2LOsMf8N6&#13;&#10;sRrakgWNxgiDLpoi7oQgcEy44y5jOm8grGxfWY97nRhn0OBho80VOkz3NLsiDqdhCh/5u7ijW8Yt&#13;&#10;7rVMtRA8TJVW0hDWHQayx0IFmiFt66PmFpAbP7+fGY+LUzwDRMBJIZCaHlhvrOFQD3fTEnE3PIug&#13;&#10;RuFoBc6njzsEwaW0TkSu9421VGh1Y16N2VDw7eImOms3qS6qpo3QSeOrWKlKbCC3ig/bXbBjTTMJ&#13;&#10;PDZmYwxOudDFWc9ZsGwJAQCdPRiFgoeHgkTspC3UeL7CideXeS9rfgE1tKZILA2wdJ6LWCbig9SE&#13;&#10;82a3nXsz/+fsM881Y0dLZEmhhL6E2CzDQHhxp1nXKF+5J+OpwqNB27r0LAbXRaA4vVhEsDX+hzaA&#13;&#10;Q7A12nKUMtsZ1uGRI7NqQGaVuKm1hjgLQneOEWpaVNe9YF0XKIJ1foE1oLAcjI9G3nnEegHGl1g0&#13;&#10;igjQCiclXItusGe5+tCeWWviTsACxmeVV13IlhAQd50Liy4KUBmNWT3SBklNXAM+1cGZa5tr4CSp&#13;&#10;uVj97u/spv/29Q9YAArpk7vrmNTrOQag1Uv3nuyG4vC7GxtkYpFNBpxkNFWtVeCjYqW1Zwz8ZKti&#13;&#10;cBUBBWgpXMjqcwl3BVKEW6wkXau+Ily4fhRYDHAtK+zRpoKLGOPoFFLA/sAJvwvxPkKNexV5n8KH&#13;&#10;VhJ/0zndI6PHqB/niZMBh6ilRCsKuUVSym1DDPM1BAfApjincGOsgvvEqGpxMl7SN9ejhRht0yB8&#13;&#10;A1/tTTHWnK4jt0NA+ZCWcZExhJHhBKo4Dc5D1IzRUsI9YxQcA2HbBNIf4RouYqn9Yh3XCpkoXdb5&#13;&#10;DQJZljQPc79z6by976BLQQ+NQTnsVtN/fzbA8jWgZk6F6qq19P2zHtsA9NLqNegUjckMtaZUoVsK&#13;&#10;r+HisXGeISuLQfr2vsMHTvvkkhMmtiGPMu5jmV27n57upqPD5wjK2JmgvaAeGWpAWH4IPorj3uPt&#13;&#10;Kqp1cPvxowfpx3sP0me//m3g7AiaY5XXn549Tfd//Je0ns7STXZozK6x3DnbBZWj/YBTPv2L/9qP&#13;&#10;GMgLOOczv7ihD7jBlt1x+MExcT7MtYLlm8dbgskMYDkjhyb4730KJB6+e42NZwQE0LHgpZ68QhLU&#13;&#10;WgAhYyJEf5eavm8Xj8vAtp0U8DOILn+jzVh2ThiPCuGICYxdWmlF5igSGcFtp2TV9sD/MhG329Zl&#13;&#10;oBtFkcYJe/Pwcd5gWzEAnhWTHGMTQAo+ku/88/Qi7wgC4d3e5+hzQC3PBrkjwE4NjIWmVUENrYhZ&#13;&#10;1MfoplLI854wi7pgbU84aSGiD+7hIikQnk6S0u8QCaSFzVwrSQ1fqazc9mJfGOEv8wIeaszBjKe/&#13;&#10;8xbtGOhbcx8e7h8hSMjfT7AAVOAaBQTFIpYeK54uYLJWg6T3kdaqGwkpD6EDrQmXiTuIwgvQCiXE&#13;&#10;CEbAGO5C4C+xF8RVUOiV7BS0U54roXPjthrPiCJYuHsM+zNg+ZKaJu0ztsbGQnFje4lxIdDRf/cZ&#13;&#10;iWh8Jn3EvjS68jQXb2wQBEahod2dvRD4ltmhU+GEwfk/tDErdKqVtQkuO7WiIt81q/MwCB+aKe1b&#13;&#10;ME2g+owxY13CVWOdkBqR/TX2tHjenku9vT0YVDH9+rObmOxXEIzMQCLYhuwc4Wv2zynm/Z3dk/QD&#13;&#10;QcUnbEzXxh1mQb9jCkbdtHQKqbriiWgnnjFFQDQTb0VS2ZMw8ndtcxWFhfjnrGfhxU9VcND9pCTv&#13;&#10;EWsyQmRDI49rY87VjuIJCBV5AblRnzElc7y0fFkDZQ5hTUFPtlaFYS6Ck9mML/4LR/AUJio+hWzD&#13;&#10;E8ygGE1MyYVhcq/pr64HMzxksGXeXceOJBfloy8sed2K2/Veur2E1YXuKpQcEK5z0MMKYdAoWuQK&#13;&#10;bjPCk6nn0CRo+mrMP6B498F6tO9nWEF00RiLovCgUOJKsm7JGoGCC+CZLtQsaLDmYbJRTl0aRctl&#13;&#10;ssY8/KzQNmYeXXdWgRWH6mRIKJB88/Bx+mmHgFcYwISYqM8/uUJl2HowjGtXltKvP91GsH6YHu8d&#13;&#10;UD2UmIQr7AhrGjo4K7o54wolzqIutAECAInyWYhkzsQCO6EwqItltgGi4oFYkg97REtcrxXEEGkr&#13;&#10;wmqREBuko11EWi0szok2jrCS4L5R6OnO1VE2qDuMYiEnty/ijPOo+8+4Pq/X6gdi8zutAi/piN3z&#13;&#10;6YpNtu0nKTf+RFL3+7hYyYhDWJ2nbIB1UYz/cbT2yTZEINeaDF8arQDo79kdoqCrlYQYM+ZS5VVr&#13;&#10;gVVoLbbWxlLSIFD3D9cX0j/eYh8qmPQP7GGD7BM0UPhaikCaGNg+7SudfO2w/8arXYcgLR9aGbtH&#13;&#10;BmOVjBsqurKtxzO+Hy5TNgEBIAQTLChmL80Uo1ljWTGfffsF78yvY5eV1ImXa2B17RkEu7QeY1bY&#13;&#10;q4B3Wou8Jqzd0Bamge9cz8LZJ6tx5/lzYHKWlrC0KJj0Edwe/nQvFdp76dNlymUgrHn/7DC2xEKk&#13;&#10;KsX/uwddiUPsyRgxPfE3fLNlceWMGB/5W16hbz/gNcFkJnSENm/nbAUkCsZKYx5aGeITCO8XkV8m&#13;&#10;IPGI+30S9ym8iIQuXoNo3TfE6yUcJgqokXnMTIZeH8/jXAg+CiUwRqu+6m4po+6LRGP8/9YA6Rl0&#13;&#10;wjOzCwNGxO0SHRuRHEcffcD08Fz0N67JpuIIwkKjlvGK9rHUmHUXXBw8z2c6YvQ0LnLKXratdhDL&#13;&#10;WMFMYYvvExk+CKgVSUYaZIcmTMf0el1B81p7RCT6Eq3RbsBp2lcFDTc3MkPFLc2XEUwqEHdwEPgR&#13;&#10;/c1dEuiQuGlbs6nzwm38Ym85yYcaZLDOea0g7t68B5OrgNgyF+taTMjGWYCBLWLuHEE85pHONQdr&#13;&#10;Giyyz46bqkUWEoivbSd2x6VfVYhT/EYvtmHwV65tI6CBC8Rb5CqsmXnpt56jWJoad48N79q4jm5d&#13;&#10;XU2f392mvxJFcIvKtbExFez66R7EHs1pEYuN7p52mw3xrF0AU9pm47aAJxPtuLWWuGlbB1O9MQMW&#13;&#10;MbKORa0K44DwhoDinCEcS9QsFd+oMItcs0P68jJxBTeqm3AstHjaGeC2mLD9QX2B3IhqYHW4o+hc&#13;&#10;7I9SILakyP0NCsgNKHi1255PfyHzqAOx7WANW8dPzqQG5ggrxczAL85CiiLoVWHDOhfhfgmi5Ozz&#13;&#10;G3edsyjqUGGzdUSNAczF+/q4Z8wAcc7CquZ9tD4yQBam5RMnCBAu5Hk0NSuTGlTYRcAQCeyJNQkA&#13;&#10;QeCEvmmvnQUeAkxwVNXBtQybZL0a/SJjEjs1alvwUOZWoH+6kFwvYnaF+idVshBkkdcWCbSGJ7oC&#13;&#10;daueUKDmlNiSIQLoCpskWqfmGdYmt5e/fdX1zIXvOeyqLhmVhjMEyi4uwqBBrEXphxvvNQgatz6F&#13;&#10;2x+oGORg/JcN2oaBrh5BW6bvfpZeab7fQ1P/b19/l/77d/dI4TxLa1v19NuPb6TNdQQAYDDUesfz&#13;&#10;bl1HV8Vq8u23e+nBHlY/8H9zhQrCrJYW8+ZqtLCebowe8OxCm3JGnvAXgrF6gDExHMaacM7F6tzL&#13;&#10;vPMVaA4cGeZZScmrSCavsIJbNnYCBgbMO1gYdHHAuT4r3c08jf3QsqXlpQKzV+EZI4RG9gpIlZ3V&#13;&#10;2boSfQAW4o/xKR72yL/GIFml1dR4q96aeViievSCFaSBuQXvaDzw2DFYjdj0XPtuFW7n48XBtc6F&#13;&#10;guaMJjLo1MOioZt2hZIQ/+7uYvojsSSWjo+MS/qBkYY+cA/0WeXMbRc6CJZWZ3WzujcPe+463yaN&#13;&#10;eJNKr4+oQH3SGaQtYsmuEbR/jwDSp6QUb5HiKCszs0cyTFfyi/vtZ/xxAQYsPPGeQ2I7u2bahjFG&#13;&#10;ZsEhu6Z1LHynPYJgoWcuPo0/wld+Eq4x8EqFMNrgfiuXLyFoH+49TSdUG64RIzjG9XxyekLZ+nvp&#13;&#10;ysLF6+nB3CmYY8O+17j4e/r7Iafph6NyaEFmPuSev+Ialt5rNWfe1cT7hxSAn06as2dnc7eZSJkD&#13;&#10;aMi5ECIAuL5rf5cwOV8x4XywEwbBqglE7AL3SCQLiMQuPJqBsGakjrvjubSkYKIWivZQooCTm48h&#13;&#10;7GKSJe0MhO3BDPQTG/lt3QQJiDuA5sh2HvCOg27FIdDD/UR/NX8pUDiYCe34bhfCl8/VIpLuKHwe&#13;&#10;mdDJUKP5/AwDmhxw9Nf7+I48Fkw0KlvamHChnezygVgotECwXdQKFUrSllIfE2Dmni7eonBgWrLb&#13;&#10;QzeJp6ixIBdIu/M5Xh6SPffbNS0PEjjPRV/ir60DL0zNbADPdRh8ozAXRJ8fXHvId9wLS6K/C1hC&#13;&#10;ZFFq0iUAPU+Jcje/KxBfItuTbXlPic0CF9fWUunQAFhK2hOkWmfnVg+zWMKECwObU3CESEJS0H64&#13;&#10;Ee0rpwNqEdG6wLO4ZgJjIaiEvpOOSvDtIemAK1hV7txcQ0slxqFZw9+/mD69uxGCh6Y/U5ItI246&#13;&#10;MlWa05D05w6LvEJG0BKpybGNAe3DFmFgaPGY3t2cS/hAm6iG3wzmsoIGotB8H5gPx9RVsL8jUqGJ&#13;&#10;k9k7ZJ+TI/rOWCpMaIG00jkEt1UZPUGQFYS9YzKAnpH5dMYcKUhUeQUTZLgBD/5ozu+B+x2Iv6fF&#13;&#10;eugX85EvAvQhNOpykx0BJdp2jrBgcE0XYdI04sYCWiQzpGCQ90MBpLRtKxI8XQixiRt4SncCL/gJ&#13;&#10;JoLgg0XD9rghjiIMzJ2GswICXsbsMsdq1jHP4LyfeL4ZE8LF9Wtf/V1BxzgyZ7dB5s3G4oDN+qY4&#13;&#10;xU9Ot+4yrWcl4L/N77eX2LyMQNImmS763BvGKQS+5j69+VdBY325EYUB28R+GCviWBsEZLuF/ALj&#13;&#10;GmGaMc4rGKEPfc/hvCtg26YFuFpYYh6zrcL/+9X36T//yzesr266cWsj3aWA4DpFr6QNpp9bor0M&#13;&#10;A5NpfPzRNvUm3Nr+ND3aP8EqWEpV3IM6M5vg0AAaIq44P+6j4xYUrnGrVCsEKJxoyw24BhSnM0ff&#13;&#10;zOazSF0Eoyq+YHFx9ZKcHAKHVglVBjdKFP6GsioMjLGSGE+iwONTrJUyzzqrUKLdbBswhbniuTzK&#13;&#10;PihAZsvsDFBM1otD6qv7D5zDfXvRPYs7luCyxQrKhc8BH8yEpGHicqBHwNRRmCFoOrA9k+aJb2WN&#13;&#10;sgAAQABJREFUG0GHxBPgrZAzwVJQouxDGXrhZo5dgoyrFOX7t7dLvGoEomdWpEog75Begna5Kdo1&#13;&#10;PuwJwoYVWhdJlX3XbHuuDj5cXyqmb/b74BpWC2jFChs+NlBY7rO/WBNLzTbCSQX6Gn3nWfyPI97p&#13;&#10;c6Bl/Dj94QPeos/QYWOjSrTdIF7rCDrTBt8HWGq1TKq8KmQ1rF9CP7WixMEDjSFcIpiwTQHHE7Jz&#13;&#10;tuubaQDNebT7PPVO98jEcRsK4frygPwG/wBKL0/+tZ8c/BQQLqWAwV/b1v/qPtp2bi2a6VwrC7zr&#13;&#10;yNjwxi9eG5k2IgeDzgwvXzQTRCRqan5eK43VJKhLx4WpoME8vDj8aDwDAnxoW85Hbpdf+B+WDoAi&#13;&#10;QIyz0B8OG2QA8TOEHEau4CFx1/zsYuacqYxqz8ZbmO0BmYLZugDfc9CesM/jyeNSqdLq4rOij/bB&#13;&#10;/sWF/oZfEqnd32LMXKjWMMMFr1MDi2Udi5N7gY3meM29xl5IPIXkJUWYrDJpIJTnA1GB2TIWAnPg&#13;&#10;zykX36dQmhkormmRVULaRgXt4WLRpSPC2EVfHtYyMRjWeieaP+32i4OLaTaC83r0UY3O1FLdLJbp&#13;&#10;17wasS8IZPqrnTSl/hGEQxgWJSYEhZpDbKyJrWvFqpJjX2b/hzDYBhHK82AshsiwQEG8gpVURQKY&#13;&#10;oHVC4kVfsyAFmR53gRNtIpBYOdZxhaVGuPBlhkfG+FidtIEwUMUvrKvManEjuK9Fh84o1EYl99Q7&#13;&#10;Q8AjJXUNH+yEZ6rVGfF/ZWWOarPGlxi8W0gnbMJHlB0VGIfp1hoZRhAvhcsOjOigyWIBlmXUtb19&#13;&#10;glTR8DGoBksxRdTFIna5mKSjVfplDEDelFI7BpYOZobHxvyIFbGpm0IAn4OFgNtq03jV4hrsENxn&#13;&#10;PAJEH+HxmHuvEjy3hJCgwGARcdAPjVzLAOZ4hWdw3PgVA7wlr5ZBt8qv6cGU4yLdtULAqhYTZ5F1&#13;&#10;AoF3jcXmauCDldSEK6f5IU6wniQU4DLX64d37oKV2l++MvzADYUl/xkHZkVnYWGtK5VYPnK3whDr&#13;&#10;hnW6tTiE2HZIcy9hNWFTNXYMaGq+J4hyFZfZa5o19715SE8UABYxyUvwnZs4eJAMMHZiBV/ed9gf&#13;&#10;EYuh8iI2Axfl073D9HSfDdAe76SvceF0cFVcwV1z69Z6CCVmjbgNgdtcaFU5Z6J8t1bR9ZvrCMI9&#13;&#10;9s85QRiD2WH2mdAP58/Ccsa4WFzNYNCuFj3wvaXrJuCZ4SaExMMMrZc9V4hQPfM3R6mwYSyK7plI&#13;&#10;xY3zjIV/Chm6e8RMr5f22It4KRw5KQgu+Yn5WXZB4VI8DHgEaGatcZ6HWjm1zdq3wvES1jDLC6RS&#13;&#10;DQEJGyRCmkKJeFODHkgzpXNimJYplP3ol9+llZEKjvX4jIqtJwTDWx9pkY0+jQ88RTsYD7rp91dw&#13;&#10;39xmHyAsHAoh9svDt8xnnGc+QwzPMPsfQRstP/Deg5/k3bdWKjD2Qbrf7KcDhJEScSbGmf1EmYIz&#13;&#10;lKffbFaD3tpSCECvNCnOwFqCHs36887n8aO8yHmcXZfjVbyatQ48StRNOmG34TO2NdBtVAWHuqxh&#13;&#10;sw2XdIm9ImhoJY9CmVh+95/vpLsbt9Lu4UH681d/SnVKK2yglCrUzLoqfKWX8q/A83d28pedFOY+&#13;&#10;QfQRa/7/OnTl9KUdjIH/7zwA3yvHFMKZ8dNFgAU1YmFkgEQbtBTvDoLzvrwtD0pggWQyPBZnnHeo&#13;&#10;fHBBaHkQlWOpAFHbDYJDF2zHw6Xi9TKLsEboz0RTkNG7o+wl2oRc2+BXNVQ1aC0GLqyfg6ZPsPeC&#13;&#10;3yflg89gYggJtOdZn+Xyz1aIfJWLz36NsDDwH6CyAiBKudfT1vjdw7eIuoZYsFRCCDGg08YVDoxF&#13;&#10;0a1j8JzMS7VAZF3DctCnwucpAZ5tAyzpj8LJACZs8aAVXAxK4x7W+VAgcZKzGy1O88ffp/3gk7hv&#13;&#10;vZMqQW9dGNo5rpvLQGgIu5oZ/TGaXgThDbOwAVowHWt8oMVdsvfJhDnwMACzgNDhZoYV87MNDoXY&#13;&#10;W69FS46MQ0FR339c5znwR3ZpUSXn2PRbi5XN4RsHgDQ6cznQjyk8zmEMWkNa+FeNaXE2HJfMSMFg&#13;&#10;Qr/SJdVZL9sUbGM3ajayWquzY+z6HPvm0FcCzvrATH/1lWWKLZFhUSTVWQuczLiEBNdDA98hnXiH&#13;&#10;mimWtL48Aq9oa5P07GXhQh/qWHTUfhUrPWLZ0kfxwDN+1xrkcyQs4viMcRvo6u9aQXzZ7zLnsojK&#13;&#10;vIsk3GOS+BA4+U9sMibAlhVUFEosOaPQHzWCQihnPVpQDeHiHEnf1WSAdHX6vPawmo4vKNRFOzXq&#13;&#10;r8whJfWZdyvGKmjIykwp1z0qfrlopuyKZxh0yVog9kgBSLeQ+Ofmfmb4iB/2znuE5CKuI7cnYFro&#13;&#10;b8xm/CqKsot8XF+hQuUisR7GNixS5XXChn5n1A8ZbdgXbnzPIYyjd9jAtXaEVRUBwQ5EgLnxJeIZ&#13;&#10;gokMIcqhS5uAqXBlcAEDXactUogfPN9L3z96mnbYW2mI9m3gpSb1RWIQrmwvs/18jUBX4zMoTcP6&#13;&#10;a7ZxIfJcs3v64IJtLlL9+MrWanp4tpce0U4Va0IVAaWENXOIBjCHwOzaWKA/lmHv0l3L1Q+5dwZ3&#13;&#10;Y0+iXog0x388TyGkh/VD6pOtV+ISzhqFD+Am7r96CDlFGCGU1THP5Ds9573BXbnKewMk0wZCIIX2&#13;&#10;ADgYkL1SkCQgHpgYNyXc11ACGlRmHbPxZxdc62B1cL04/0vE5VTDL8GYGaPPs98WuVRRVShRuTEj&#13;&#10;7wxXzSlMWUuVgeeWo3edmMnYgCZ9ukHaPkKJkMhisZ107sAdpWGulbYZwG3hNNHVWiGvQ2M6MN4c&#13;&#10;i3RsE5eQgbAPTtvpyUkHtw0B0fAldxNeYu2v87tWVVhUvF62wCef6aOjPVt89wGYmDth68XMBd9d&#13;&#10;T/ZbxcP9zurg2KOjg9QhBm6TdeRaEuampYc7xwc5KHtOOxbDdF0dPHue9rcP0g8P76enD79O/0Dq&#13;&#10;fc1d02cHt0TcjaZvn/83OVzfzmRuMrr1N2n37UYMADbzVN4UAq4PfeN4TTCJ3xmowA5CCwCDCMcP&#13;&#10;IJ6MAYRW+wqrCLMR1wJgkVb3TqQIMyl+95o4WISiMCQExEUs4TfRS0YnXJ1gJ1YmrRk1nsGNkXrG&#13;&#10;9ZeMIO/OyaRyLaw9hAdsoPg9WZoMUgtjIapkguax4F4CeTbm/CyeGQs2n7VX5u9zt50KPFEQ9irH&#13;&#10;ngMI41v8HjExjD/2ZICpu+iMl/BwDLNDhm8aI+pHwEjBRwLq2CPmBmZug453wEK9IGagRK2QVXzx&#13;&#10;agXNLoWeeGG9jElsU+/DrCMR2ufMNurSHFjDvVUG6W0+KF10grbzKEB4d5slNQury4hsgR5Cgsws&#13;&#10;drDlJgmqSCJTRR5B6EPAZOrmcZf0RtQVwKQ4wp1iDEcBS8kl1hD3QIEaoQ212PANhwXtmY5Yx0xp&#13;&#10;ptK8LiAIkQGL3ldpEKzIdys8dnF/nJvjD8Nd20B7wXU0E5BGmH2blI1fqPbYnDBvdnhCWtkO5aVv&#13;&#10;EmdRKbAnC/uXWBpfMy18J+JJSjDqOozyOvvwYByB2PJsatnoNppnUUv8LaW9RyT4k4MhlpNzCCyZ&#13;&#10;I1hMYj8gNURM/HVgpVCxCPNeIug0i2QxbYEPQXxApMwWsGTAkJYheLoZFTqCyAIHy3cr2MukjViQ&#13;&#10;BdiuwgunAs8UKk+A8S5xRJBdfMwUpcMqZIaO1+i6oYs5LoW56SFULqAJS8otlma8SGzxQAVSBQPX&#13;&#10;UZW53AAWg2hDgcCYEwtwgR+uZwinWQAKSYPAb8ci/vqO8CK1ppcSKbd8MPDVeB3Toe27HXccV6qD&#13;&#10;dHflnJRrTuUljbDDncyHLRDGk36k9tzpoJiu4jLbpn7MQa+UHh/D8BfP0t2rBNNO0x7zPlPc9Mbh&#13;&#10;OrHA1CXIWACQMyuj8UwzoSQYA/eNcO1qjVTgM0emC1wP2Ojx0c5+erp7yDI08LEKM9wCDhMCXZ+D&#13;&#10;6CndvbWVbt5aYxNAS6TjxmABHMPMDo9aaX2jgWAiBkB/6EvzlH1QEJjF6R4C3y7xAwU20JRGuPjc&#13;&#10;NTlHkMiocO9Qu+JiiGUQ+mD16gVeBaorL5TAxmmWkHTWDQKNPXEGhLGz75yEW/oVmMQMIVBKTZ0K&#13;&#10;j3jj8Z7zd5W9jG2cY2LEttxatopayq3EOjJqdwguSUesyGxxuhqMruZWC1h6SdqF9uDSgn55uK+N&#13;&#10;QcYW8XOzSENpx9Jl+mkQujEgBmGqZF2geBwcHqNYtMnSq1F3Yw1rJ+3y8yVxbUPWrlWFr5HiOytu&#13;&#10;Fg9hMJCRWGzOkYeCSRfB0IJoBrca/Plzh+63320tpkdYPL89wGrCs1dY7Nu4gX67OR8ZOYAJPMj4&#13;&#10;6vTNDs+HJg8yz9jX7Le334Et189ut8/e47vjqrOpZXPnIbWULtIqNXGsvK27ZkRZYPHUuY/7aYBm&#13;&#10;4nuF537//VcEfkMXnv+Urs5RPZmA3uwqyz3QIlaC2Pru/R9y2MfZpbN7Xh13oLD4Mx2D186u/5D2&#13;&#10;P/Qan6O1xDIOFpdzft91vCaYxCLnThlyNnG9fJ8RgAAkwM8CS75WbTmEP5AzIpOZFNPJJCxhEbE3&#13;&#10;DNOlo/nLr0rXHhJ62/J327abum0ixgMs5WqAZfQDg0Dj5RsxHJBhTdpcrYa5IOGVubPI4IExYfpW&#13;&#10;3xoyj/FJWczIi1aiQ2PRljfE7zFz9screQrPCEGMZ3tpCFJOIIQwLBYQqfCtcl3UTqG/8RuWI8cW&#13;&#10;sKMh4URDEDIQ8xwiBHxMMwa/kKYZg9o6C38NDWyLWIsqmmZVtQtiJNCCANp/+0NHNQ9qMtd6ouvD&#13;&#10;blvSf4aweZx+132DtYVnuR2A6bVYBmPOJKhZe58Kj2hPJWIu6CapogqAWFyof9JAyHKb8qL3w6ww&#13;&#10;k8T+OfrfjTTXanWJFSVcelxrauklgmJ0CqBVIHb6dd2uvMmeJU+f7pMm2CT7hmqgaKFrS5i8+U1/&#13;&#10;dB+k7eO+GiCImaK4y8JO7D5cwnK2XWvTB322EmjnQoDIF2BI9MH+BnCAsWm/57iu5tjqoE/l0udH&#13;&#10;5zCkAUIO40JIi3kJwYYidozpNju4lhEorXNwxNwc8lnioSZjpL3FmJwr/nNI7vPnwCDw+NVzXmFf&#13;&#10;XBcV2la5kdnPqqyqMewgeP2AuXmX2AsZyhWEv9rGInMlbnqvcTJZoNEMf0nWkllSZuNo3rcCq4Gv&#13;&#10;YdFk/PaoooUHc7GON+pNIszEqgPLXX/cy7pRS3H3YUVj15dwFLHFAK0ntqSdyDV3idXIbSVsJfbF&#13;&#10;4dkVrHpr1FNA1ojlQ/INVyPY0uDTs5S+3p9DKMEKQIE/Mzm+fkyNEVwEAywxPRhTv/icvYxupAbx&#13;&#10;SiWsHhPWT64PZD9eHtISBY45XZv0OV6skyLWxRBSOBe1WliHbVwyhydNiuoRLIirpcPztEjWEaI/&#13;&#10;XruCRa1G+uhiurezl/7zD98D89O0vFVL166tYimh+gjXuuO3Lpwm7po+iBcbdwanxPJBIOXTp0fp&#13;&#10;4IDdh3FrrBMgu7ZFsTgmeAzt0RpsG24DkU3uCLdY7S7AYRl3n4rFZ7iw+lQKHoLblmSvEkQtw18y&#13;&#10;lR3Tvi5W9xcz+8mZMK7EOXj1kCI6zzLAQLn47tW8XLTQGK9QYADj4lbrZVgvyLmF8vCM3IaKn3RN&#13;&#10;2tGgpodWUK2KA6w8LZIMetIV4O3eNgv+Bo5pmTEGxoUX+CEhYv5Bs7Akn+O2tdiiZdjd72WdKqZl&#13;&#10;LWXiD/NZQFhbJDBXAWnImlTBizVMTzPO53mW1knnxNnsyoYuYtHSffq+Q5jYiHTb+idfXl1Mz7HY&#13;&#10;3Ds8S1dBVvb3DGFIq7NtCxcoVH7wK41GuEAQF066yN97OKopHeFCQRHzwjgVXhUyqox1jLWpz9rF&#13;&#10;+UtsCfFeEBEt5i+OeMZ0TsH1+zuP0lcPn6Y7tUvcXcQ4GTs5vVh0jP27aB90+9nDS+JeYCO+lICf&#13;&#10;AqR91aqlIOLnOHiPMfDH+4I+Tn/6W71Jp7Vm89iI33qPXBL05LVn5gnLmmIQAoc1BcCMOHhDZo4C&#13;&#10;E5LFYtAi4MhFdD/nQFeDqWSocUc8R+uCCzjuh4FlcSU/Ix7DAgJUaNu5gI8LalbmfY5gMgeyyAJ2&#13;&#10;G3m1kj5xBqahmekyiwOR1EK3X5u46RDoQ160arOORyKdDzvpks99kzPbDw8Xjp/95sS5/uPgyxCm&#13;&#10;PAfhMW04AmoZrzDRDeU4VQECboBHa4sS4gTriH3WBWLQnNYC40MM51Z3LvKAjcU5TI5m46AFwxRN&#13;&#10;cVOjcVBOqotPDYLH4nrJv4cywSVTtOI9Eym7obtBpjVgu/ARu8gOsGgU0NIQ59B26BvxCVYJjcaZ&#13;&#10;F11JDymiphugik+5BtMpEMi4UHTDNlqGYNkH5xnqFcGkWm/cP8hKvcN5fPFoqs8PTgIWLYjVBOYx&#13;&#10;xirRapLei6b507P99CMLcJng2Y0VGfI8JcJxJrE5XgUfsdrrBVrdIpqm6alPDqlrovZBSXm2qmGB&#13;&#10;Z4IoTJy7EfEAI4QurSW6HzrsAXN6jHUGV5KF004pLX7YUpPV/cL+J+AYoRyp6ThgmsftSTpFsz6d&#13;&#10;WjBctKzdwDnTRD8iwn+rBl4yV86BzxS3fYnJfgcCzB/CsjBSEIW0amGQcSNvxVVWRt4nS+DrQ0qf&#13;&#10;4wM3o0FcsW7KHSy2Ixi2eGmL0B/uFafEWxUAHsZvVt7sK6zwqiAsLGDdcV7cW8dYFIVnkTU2BmQx&#13;&#10;iAmB87RiJViZ0TxCDTTC1uNe//pyPxPdDa435LewyuRIG4U8LR0EBWPVwxiC8JNSCxqLEpzuY4T4&#13;&#10;5+do2myEsHXjavrV9U0EjwVSrHfTX759Fqnq6+tL1NYZpoN2Cz/6Fm4Q+qYqzXEJE1ewd3z5H322&#13;&#10;f0FA7CWHJjJ6rGtU5nWAu+Des53k7sFHxA+tUkfnBrVJbqGl13DpLSMYrWBCU4C4v7ub/ut3bBm/&#13;&#10;8yxt31pJ29dXEa7ZUA5EyjvgYmlBU20jmLhOFTJcu+6jsrtzwqsJbOLxXMM6wgK3Sq2TS4QM452s&#13;&#10;lbKC5aUCU9T9RDeDJimYtJnvLmbdLgJPn2eoRFkSoNtF2AGvpQ1XVpbTTUxQdfBbF+dcgaw0hHGa&#13;&#10;ycfsgzAJIiBN0RICrQFuGUPob8w2twT+CUNfYgf9kVYHfMEdPmsdbfAKlxhihxbTLgKJgqlzY3C+&#13;&#10;eBzzAF0Ty0aMN+pU0aAuMXFVK6n0xpIN0kQtJbFFBXEq3uu8chlrA1qHYiHtaw1UarAKyjumh/hu&#13;&#10;/5xb6Ytm/xaCnHEmy8SQGYv3EiD5JqdEZUKrinunWSkWkpk+JmPw8/WL9B8fttIhI/oDsUTrzI1w&#13;&#10;QN6NPhW4ENDz0NyWf8UVz6l/Cbv3Hf7iMrOfs8tEX8AUP7hP2BZuowrW6h70XuHNTDMVxVzUzTH6&#13;&#10;DF78M9tUwfiE4PseAd//sLxErIzZX/6eD7eK0J31Csimv7z9JoooCFhu3wwnlaoSrrMyrjotkGNi&#13;&#10;Fn2mlW/FcaaG6/M9tuZz/5ZHjIP2o9gn/aoA50zl3n6K9PK1I5AWaAUg+BNuEaHt4Ul+c9FKKAVm&#13;&#10;nOZ3CbK/ST5EKud6HsIADodgIfA9bN/dKI1SFs2l6k7u9Ak8AwAxs7oGNP37PWJRMCnKKELTYBFU&#13;&#10;sQBYqlsCq7XE9rUU8BFJ2PMM2dmzT9Hv/Hz/5oybKUj4PZu4TcFkEunITOjKN9LE9NYYAn/i3ZGG&#13;&#10;AEJ/eUCBGhAzq4l99i7rcSyiNZTwcepuGsF4JGzSLCuPdmAQ5wgAXj9HRL3pj2r5R1hJdM24dbnl&#13;&#10;1l1s9k3i4kKFr4bUbYVctTMlfGHjYfaJT5cJSc+dEZe9Be7KwExNvQ/hOC8ScAvxa5AOq6VBl4Gw&#13;&#10;8jkXvDogaheiSIpMGsMoycGJ3+ZhDDXacifNnZN2+uH5EcyHWgGk3zbwt69i+l7jmks0zMfW/Xj4&#13;&#10;LB03SZ3hme5vU65Sy4Ihn7aoBQKBdgGekV2xT1uOhRWTFtHWLiY7UchMuC2zp4WL6xG1CCwmdXdj&#13;&#10;QkEiBADgiCwUhDNGyni1JFy6XxAl3Xdw1zw6QLhC6LBE/hBNtwdjKHLNCov7Gi6CEYz8CfN3DEFQ&#13;&#10;AjWg1HlcZnxmAhyj7YhGvbaZEBAFNEd91hesYoURCbVb3ncREMicDRdCCwYk+btO0KfZBmGG5V5n&#13;&#10;SMFC190OQt8TXhFLxHnxtW//hDs4oIsQ+wjzmOc9z6647KpjjnmewoLisyyJ02hpfGM8ETzO80JI&#13;&#10;AqZlfhSHQT9wArjxbREfvyhzjuDHyIO5eY04YKsyIzeGVIMfUe1WQUWGpLZZJENIVxI1ktJzipV+&#13;&#10;d0BxqCMyjyjGVl3bTL+/jXvkGvsmYT7vEmx4g6JkMmaGQvG9FVJFz9M+pcc7BFnqHtDiGXEkIKyp&#13;&#10;0cYheQgDUSKPXWbCGmVtlwkSNl39Auve3u4R2VNnwdQ/v3UzbeEyXMMKUaW/IdBws3uWPNw5SP/h&#13;&#10;z1+lb3d30up2I928vZlqzI+xXQyZtoE167CNwNyjr2tYRHRBehwfsTnkHvvmQMSr4LD0pUccyu5z&#13;&#10;fFXMvSn4ChsDsnYUVmoIO2Xa9bXAbw2sIb4u2Y3Z9WcMlfVZ+lxr4b4WQk6HanTtXit99+QE3GNf&#13;&#10;rGWrKq/CSQjaZizOh3WW7KuYpKXUT+rSfnK951+kaxli8c5Haak0wJm3AXFGqmAqdzQIIrhRpjWi&#13;&#10;QGFwkXk2c451YhsR68e79FQriXFRYDLPZN4UiplY8cEJniCIzmMlsSpsmUrK4mDE1UmToU0LZsAx&#13;&#10;dhmm60J+MDv8JG9xjYjP9lizvzsBSwNXiCi1DWnB7PAe6deDE3FqmD4iuGkFv6rjrYGrv+H7U1w6&#13;&#10;XXDHNGLjTNwbTDoqnxKfQzCxyWlX7JJrXtwTHu87oo8OW3D4xTXOu4KJ9Fh3zhUygBpYBQesbWnZ&#13;&#10;Ip8jwHpqNYg2uF3hoAcv2G12eR//T+Le7EeyI8vTu7G7h0d47EuuzEyykqyFU90zUz0aCBD0oGdB&#13;&#10;rwP9gQIG0AADaAE0goR50AjT3eru6iabLBaZJHOLjH318Nhjvu9nfiM9MiNJFovVskwPd79+ry3H&#13;&#10;jp1z7GxW3cXs9AgnXkOj69HaJx1ehcH3FWnpFsmrnrAxO8Q/kWWMD+MQx2eQGBJt/Tib3ianNTfg&#13;&#10;MfIVtfcGFJzwm3TB8v2tlPv+kL/WrW+k887QeC/4+2YdZeXVV3tQys6fa1cMGtCUzwKexQHB0MO/&#13;&#10;Xvg+7u825qSosnPiVQMOsdsVCXV4ykJx1nm50EZYAHIX01QXB1Z+s+cQEh3whszFADEcJuETNVAH&#13;&#10;C4cGNF2I8AolEVZ4zB2E5FfErhcCK+kN4NagLn1gPliQqvV1AnW5UnrPWJf/rlUgfKyCt/hUwOyU&#13;&#10;fkWCCGFiMvAxq6FI6O1JV8/1hs6fLHZ3E5eE9JnHYYAwVh9xkRturZe2BxXuY4Nchzg6cfowxAzD&#13;&#10;PQoal2xhRyAg6R3jF5yuC1eSh3glQglYAaoQIH+yDIDM+qdoHjDh0TnwtQ5YIEeKo56nsyFWCJxq&#13;&#10;uZytUXaarUWOiZ/kKEAq1Gcm2p0QDhYR0Q1rW7toN1rVCxaUS2hxbgrmU/wadonA8Ah5Ga7EZATt&#13;&#10;yykM/pATgPfY3e6T3GoYmJgjAT6L6QbLNeM9pS87/G6Ke89BOT7cR17hSHgWLmfxEbFCbgyEg2kY&#13;&#10;S2AGGmk6HOEI8WG0OoOe9QKcD/CK34HYuzBNQKa5XLXqHEx5GZPZPHOOe23wSMY4h+ZGtamaKRfG&#13;&#10;Z+scXQ5zuUc77sh2EF7WYLSeXeRuszgmMp9MAsPDnHAKgcRMhQAF8Kv3yV754Qwp7yfJxEm98Tvh&#13;&#10;vl12lSuEGh/IDDM7uT1C5RjM0DNOFCBcIx5y6RzrDKs/CdiG/0tZS2pBXNgyBLUx/OWPc8f9Ci5o&#13;&#10;VfRHGYdpyFJOoU72wTNYzA7rfIkD7o5lfgr6ruGENvKbjDAZX3nGtppEnLQ5u2cQIfq3TyucC4eI&#13;&#10;AML+3Zqtpu/O4XCIUEBiMh1CdSDfZK5fru9V3z7diN+GScuM+NmD+a8MI5ggwM0Q4q0ZxxDm7FRZ&#13;&#10;EB7At040h2G9CvOueeFkbpM5NCJLg9PVSS8N/2KDXfCjNnlpJiH6GAgwmeiXoinRZ1yHnz59Xv2f&#13;&#10;n/wDfX5atWab1cNHC+zoiS6LecLwWAUeiDJ4ur62y/pF8EUA0RdnF1Pbkyece7KDUMx6zzEYgHlC&#13;&#10;oQuh4smTFRxnaR8zHAQLp9kOTqTkEcFpdgwhXeHGetSieFKvjteNFqZBfA1sr+uZTWhdEgIPPDQh&#13;&#10;HaJFewqMjujLBUJYA7+uNmvRTKaT0Iw4UTK20NvMogYWqYgUtv6LIOAW2GvMqTOtB0yhiBp0nNHy&#13;&#10;3DEw1uSu4OGm0XOw1AKJWhFFpFG8Qr/5a+SjRdzTNKEgK456VIH+HcOc2m2boW1cM9xcmi6POCEl&#13;&#10;wi7apVnW2DQwiNAOPOtSNhrQcOr0hQIzphy1JTqUshyuFWniKkdk/A4ndvM9TSd6hWXg0PlN/y8P&#13;&#10;+RPHdYrNRq63ZpI7Sn7DmByin/zDssuGOgKH9byruNxSF89TQZ7nXtA1fMkAjSXMT3cIlf8abaxa&#13;&#10;OU9anmAOdVewXYuU18zVz/DXe0byxiYbjD/nUMK7+OBc9Yv7kkICDY9tfV9ReJlCEDvH2etL/Oq6&#13;&#10;nkkG8OYQ7j6ca1b3ie+f4VDYBjBrqGFCaBkjK7kCr7w4g2Fs/vspCygQjYkDK+HSNw9G+vu69EYs&#13;&#10;Akng6n/e4CLIBEJYykcnU+SW6CsgoOWAcHhfCAmT4E4+qn72uZp7vEfkj4Mrz6gqZu5AGVAeTDpm&#13;&#10;p6hqTwnds1ZGsMuZIVQCnUPywHSFEgnHIWoDbZ6qouyP8+zisu5aAtTxTw2LfeLWTHIZSxmPOx9V&#13;&#10;j/Y/u7P0n6VLe06HApUq9ghY1CvGik56eBv+JqH0t+RQCQEqDmwKHuWkU8017g7QMrBA1J64M+uS&#13;&#10;N+EYydRdhofCaYdm84TZxDAyCRGqSaTdDQSU5SmEGiQP+6OgbNbSC14WBatSHJw7XwQfVtM4PiGq&#13;&#10;jsyu6MJViHK23B2oUXFHOkC4bpzcqMPdvoetxcRGhWpNxE3HMAaTEKZDtKl5wARcHeC8hdCxtteB&#13;&#10;OWOLhnp09jYQBoiAgLDuY0YR2qao1tl5GFs6224YLn1kN9AhKmObU12N058EjiGIwE+NhsnSxB/h&#13;&#10;ShcYAztY1P5+dodzvAep7AxVL15ydg7RNosLk8GZHZigjO4SgaM5/gotDD4cpKFeY1HmVGDMV8gq&#13;&#10;kGYJNB8wfXRg1AqKyUEBIipcOPeqxU2atsf4zR0ww87P3CEb+C2sITAOIWQ6PgWLLi81IJ6p85Jd&#13;&#10;77cIJRvsnoVfh+sbML37xOvOEZVgKn5V5huetwMcVOcGeRmX0T3LMPRFiRY4J545ZrA7TMeU84Yi&#13;&#10;a7YhhQR9RJOGIKEQot/JCdfV0rigNXvJPBRu3M02GKvhzu4sPcflBFOXBFVGwoqDsRSmZpt+qn1W&#13;&#10;PBcofih0RH6gc+f6/mn1txtEDnQb+FgsVx88vhXG3OIwRM2ZhtruMP5t4PDkmzUY9yraEhg1guQy&#13;&#10;B/i5gfB03xWiqrbxQ7jDGTYyMTcTRYWuMzc77ek2hHM8uBCzhT3jPk8MboAr+q/xNWbABgxbU+4x&#13;&#10;gsIpTC8bJn402+8XL1aqf/eX/7n6HE3JGGY4w4LbCAOaDWstlflK7MMRwuIGPiSanxzPEYtSoWSF&#13;&#10;83JMbjcuAc+OG8GEEOY2/VvFT+rblxs4eE5WywvTmD09BJLMo2gARyD2E9wzCg06BCbmWRqFMYzD&#13;&#10;kMcReCfAq3Ey4p7w+eiYSDK0KjrwnlBXl76cAqcjnttAKPrq2RaH2+HXRVTM/BTJyKYQVDinagRi&#13;&#10;EToM/qhFE2dc6xKHCAzMXMEh3XKBc28uxS5Nh55cLl3WbKXwf2okUDaCBQOleOyluV2TpII07QCr&#13;&#10;Ab67MVQQEs/4SJOl/dzjArA30A/poX1B+gMX2JiA+7cRNCaApa2IW3Xxu/RemmkOni7wqNMhIMvQ&#13;&#10;V+t9XdQ4fkGmV01jD2+R86hHLL1LPuGGogN9fUCUzjQmjJhQ7Belrsl3aZ6Qk8y7hqQ/JsXsN9Nw&#13;&#10;+XqxPzxWyDFfAgTbLW1LM+3PexyotQJuqiVDlENbjjYN3uE40zb93AIuL7bRliBU/3J+DOEBbQlC&#13;&#10;LMs8RaFklARHP0Rb4gMKF5MIQR8tN0lad85xGmfwhREy4J5U/9uXOzlt+V/hdHMLjY4ZkkfY0Jly&#13;&#10;wwhQcSTNMq8/dQkNB0AKubovvKuF64JJXy/ixAnyRUOSx61CJBYV+cR7gVmp2s81I7c5hQuziUqI&#13;&#10;ZYAyHzUTfZAmGgSE57445MEwL1kQ6pzM81G0LOwTsWmrVSkCAgub5rCasOvjfhBA1fUgO0CEParW&#13;&#10;uZNlQZsRWqhHoaf4QwgKesazMtoIWqyIS4hcLSwVMNEA/6MRgaC4S/Jk2piGWJAKMF4L43TRoe0R&#13;&#10;AtqIVS97TscwJhAnYML63Sng8OfvClce8mV67T0SDHXYWcEtgBPp2iFCExAhcwQ0IFhnGPC3iWln&#13;&#10;k5VshjSdImLqL6L0WxDIH0KKCnFFtayZZRKC59x52J1hfTo9ARaQ0MgbhTs0JnAkSUYHWBqRMw2C&#13;&#10;qjmKwzLIAx2EuyLA4LzW4Yv25AieCHPbZCfcZ1c7ZNZYwjEPCe0VjiY+045u2ywP7hfWzg1CJHWq&#13;&#10;HBaHxAW1GvFJYma8R22XRS3TCUKAeBCBlDly8iSgPADjw+6MFmSFRbaCAKfqd20TARDHu1XU6XSD&#13;&#10;biMsQQyOUduqpizP0wb1H1CXz8jc7aU7Ge2eqo1bzKG0zVwyG+y+1aAksyy/bcAs9hDothFa3G1t&#13;&#10;yQjp4wbOoMf0bQXhaIx5/gDNwCHPbzKfX2NOWsNUNcOJu9MwHpPpyQy044uPACazd4ud1QdoVxYh&#13;&#10;nh4OZz/Veqgp4ZYIIPY1h1iyJhRSzV9itIxxE8wc9/TWJu9+t+iLNWxuDQUTBEZNN8f0UT2JhFTm&#13;&#10;gvss8AiI0qYqfKNzNCuK98J8D03RCic173By89TMQvXr39yrbi9zzgxjErxHwEGz5C7C2TcIJN88&#13;&#10;XUcIPaluz89Vo7cWYbgcEGnkCw2ptv5qi/BdzqZ5uLxYTTO/4pxn4ognahk8hVst0yA7cIfi7548&#13;&#10;XBhTGVvBFuBEO8eYP3P4H/MgwdeH69Nnz6v//W//tvrs5QtwGAaB+WaO6AjXtloMaUUtlCgUv1zZ&#13;&#10;Jk36MdlBGwg1nE79Yr36+skrBBTwQKESWCjiZ85oYwYBYZzxr27s4HiLhgctx/LCVDWL0DCHak8B&#13;&#10;6RAzzTYCqj4xEwieowog4OYB/VH40elUHNPPZUxhGHcoy5gqVepw8zS7BC7fQ/A+8FgHwtsxf64/&#13;&#10;38+mrAltmkeIW9KUihOtGzGhwypLPb6rGVEoUQNm30HNzDPDz71qHaXRRgapBfTe3sMIscIdHGHe&#13;&#10;DD23iDMxK3GfMHRd267RlMEjcZp7BsA5tcdqaL1nAFpoGgA1VF2daxFQzhHURLG6+FF2rTOxQoS4&#13;&#10;ZWivpu/+E3W937Zf7aFdQ2PyIQxY4QP+He2sawaZhI0EuM+125hGpBn/iPn0EZrMJn11fvY5kPP5&#13;&#10;OhqXzS6ajCFOM0YjR2Ie+wGpj9ncut5Z/I1XzE/lY2B8zsb5AtM5MidtG03EeMFJBShPgReXaD5m&#13;&#10;vW0iA5/ib2amWoZZPZ4dIwcQ899rV3pWHF75YMd+QFEoU0O8CF15vDhW/S0w94yj39xuVd9i2vp6&#13;&#10;57j6X3+/TWQdfji2hzZJM5MRUNLCkNre2H5omz+gW+GLpviQAvWf+fPms9cEE4mCjCdaByZd4aOw&#13;&#10;PAmi8OYa0oCInnv4JP/xugivlCtX0Eavyt+U9IUhkz0QxM09XJNpWYcCh7OjEJIcAC4QvMKHIKRD&#13;&#10;CC3I7ywKzlJhhyel1k8iKjA5LDvCnPIJ1l0QviZi0AAOdCgA6ZNMTuYBhis1ZNyOITtiPji/CX+2&#13;&#10;r7QvktgvF6hq2CahhYaaei7ECNes2/5LNCVsYru+HhLLMHPHxMJLwjCZMb9rn9dEMMChXvxAPxkv&#13;&#10;72MQpSmujxouiUaINcuO6Qi/C07DgCBNIGUVmy3Om+TYSPw9PhX235EoPXu4m2YSukSNzpPkBEKL&#13;&#10;YLJHmF8LNd0iC+ICm+4aTp/uoHUcU71oRk4P1lPNfcYR7ar3d2BCU+7G2V1LrNV+KNCco9UYaaAZ&#13;&#10;wVnNzLV0GHs6qdhxOuwgtAySK0PGbxSSWqTksQEPJEoAhPsl5jJM+s8150WPfEFoOca04nHnYwhk&#13;&#10;OjkncRc/dhF2xJ8mKmznoR5lHup9k1hqIjJttmqF0TFMMeyKR3EebOLR3kK4O4KRnqLGPEVDdaoN&#13;&#10;1ZcET8G20OkwO4UFU14PBpeYV9pQc2P+hHXCTmTQEhMPLdtHSANEwfc2u2JAghDibuiyejzf4CA7&#13;&#10;TXZn1bO9geoZkTevmEPP6lhFcImNmH57GrJrTbNRjnhfJHpk2rMwECIVJGh/n6yvXTQcprEXhr7H&#13;&#10;yZU58hA5cdYQadPYH2Ue0XDwXnpvDajqXQxcY+kgyKjKB3/TU4RbvjNicEjsYbwMRL+VMlaIMg0o&#13;&#10;iLxkJ3cA3OaXpqvf/HqpWoL5NtHsaa7dQVgz/HsVk80L/I3W8cdQS6oviVqE27NL0Z682lyPwK3W&#13;&#10;TaG+C3z+3y9ItY1PyF88fh8GPR54DEKZnZcL8E9hxHWmgKKvhtc9C0uzsBoTcd8zqy5YiLVWxbX8&#13;&#10;jCPk/+Mnn1d/+eTLaue4g+lkrLpzd6a6jbnJw/4UAiQXCp/SHuvZIDz46bfr9CGYWj39ZpMkezsJ&#13;&#10;DzZxWhGgoQ/gpvMm43XDMyG+jczFlLOJcPLti83q99+sxr9GrYavJQQMYbW7i6aUvjfA5wnMe8fA&#13;&#10;dh9YjcEQ1aJoxlTzMyBNYT7EK+mnfgYthKW5ucloFdUEKTip+eyAU+tEnWx+s189uLWE9moW+DI+&#13;&#10;+qfJjhqpK9SO9agZhjUB7hjuK+Md7vkaHbH+z6BPmk8GcJIXH5LPiQ9ZwYy7pFUQu6wvPSw02Hu4&#13;&#10;ZJu5zDo3+VoMRWhZolVUW8C1bTSOajGOMElLX2Ax4BvV9Yof/S5ua1IW1hOYG0wh7/qri3PmcR2m&#13;&#10;mdd89AEaBoUA/SRSeHOtryOYmIZ+EZp7DB1gH5nXAX00lPj/e4U2CmFvDqb8333QxvfKNmhXvAM+&#13;&#10;fU3WTd/8zmPea78skj+FA/lkm47NszH5mk2TYexjnMPlxtIzuDxs8BmJ39bwuXOtPpoeqR4SHuzm&#13;&#10;s65Lh9eknndJ/wHFDYCO7g8R2NbQdH6DZmliarD6izut6iPg9XsEFLPp/gMHW5kx9xHtziAobqDh&#13;&#10;vYBgFKrwBzT4PbcKGtcB00bkmdrc1/P55qPXBJP6x8C2hkrvYhYjQE7hN3fHIqzqYCcywglXfLc5&#13;&#10;JyQONRAOM6Vqu5TpAysmQEkaJoV07n2oPaKudmLcraniSaZXnssx3Fx3tzyIM15ODmXB6Y8g8VdI&#13;&#10;8DWIo+0lEiq4HqLmriD+HwxeJLO/4py9to8uPGc+/YUCGKpn3g21I+OoR9VqxJnV+ygSLLUVUfEF&#13;&#10;nu5E6R/jVwhLnRJN6h/IeBGyRPA8DJxkAPnGFfo0psAD5uvgazjeDmFtpmRf2dwmnwWEiLFOg9Bd&#13;&#10;iI+LS8FOL28eLgwSgqYNOQTaNqndMD6dFPdRKY10R6rbmIHuzKpdgXEgnDh6NSejaEZ0HHQOJFZk&#13;&#10;ZkATYN5IQ2I1l0m4WOTA90zhA/jl1FTnGYbQxTeki3pe34BSR5lvBTrzPqgJ0zchB5BRP4/Rf1tH&#13;&#10;HEV7NEx/tPra52PGLHNpHCO8gbRqSNR2nWAaER/Mwip+GM3lKMUdPfpNcR14UL9RUU0IrJom86g0&#13;&#10;xsED/EzkZDpTar4ZIorEdxmjTFpMVtsQeEodaQtaDzGHoEO4/UXclFmUk5zJKOu5NexC1Np5dkxD&#13;&#10;50Ee3UCDc8A8LSEMfjTPDqmlYIG/DYLh0CtyvbAz7CIYCQ82jyHGEn13gAswpD/niPeP53HoZkfq&#13;&#10;v6SAh6AXiIlF7Lx4AVhwmLp4doP52jsfrZZIOriI6U5NiunPFdiLHZ13sM4zcWTo7gFz1g7vmnrs&#13;&#10;4Rn9kQU6VpmN+kVl+AYaG30evlo9rF4RJTUDQ/zn/+xu9QAziAIJmy+E3zPMjUcxdXz11StyVnBi&#13;&#10;C9qD24R+myG1jXZkDM3hGP4K3aPtCHHikQKxDMad/jq49e//5q+p76T6bz7+Bcm2PGeF3jBU12a0&#13;&#10;JBBvhRTXsHCgo4wnq5ebKH7nn2PWTPr33zyt/v1f/RXamFfk0sEvAUJ7h+ibJV4NYF3v0o7BfdXd&#13;&#10;0jX9mF4SdbMFgxgi980Gu1dPKzfiT3Omx2eEgYKDaj6GWediiHAVmTx4cgYBpIWZZQlzTvxFELh3&#13;&#10;YDaaeYTvvcUZDq+crSYQ1naB1cbqdrXLc7Oc4+LhlR12/QoiAzBho5Tsl8PtL9IeX03MfRZAhI8K&#13;&#10;yRhZi4ZLGynjgX7SZaFllJ14mBnmXjUIRrmdMUazLct8xMNoMANH2qZe158MTdqQvFTOCf2Rgtgp&#13;&#10;xwP15lP9nWtXfaVlPufFM9mMsUE7gzYZlbRJX93EjLF2NIE7zGuFNl3pakOOoDVN4KEJxrVuE/Xt&#13;&#10;aqTXPOIAx9hHMF5PInYc3hNTPohxwDy5CbmNj9gEtBbrUdVmTX6D38V/etGp/pHDAtVmivO/4Zyk&#13;&#10;x7Mkj+sTgMTXzENvpNf62fel8DzvLbApoGCzC8BgBUkzsIDw+TscUc1PYnp8GfQBQsoGifw20Krp&#13;&#10;fGz27g+StbbQFZsQPuYscUPzY4rCiScX/9ndFhoqTLGMdxlh+h5CiP4mvyIr9hqSwhdb3eqv1w7R&#13;&#10;ArvBGqj+GRoocc32y3h+TOtvP1M0bDjfsqaihXv7lly5UTARq1yIFidGJAtK8J5wPiZM4i4xz07F&#13;&#10;GxyAz/GgL4k6t/GZ3alCCN8jHDBTF6qKmDUZQ5g9767xsqAgBNgkndELtCc6heKGETWgacYHqEsU&#13;&#10;vcScYLIjl6D2USXMmFlAYHfDOs0J0fr0XwULoawQES9zPisExXkSwaBpjg6YosKTQopCjaWYtJTi&#13;&#10;XaQueqfNwcu4RBiFEzqIZkJGIONJrgruEuETnsf9iiY+6T6iPE37ELpxFp47OJ3atohe2UJA2ZTR&#13;&#10;evotCNQwWRG7og0I1yKMT9ukcByBiTUYp2mvy1zJeBHWYC641lZbMcNwABlqy3scJw47Y6fivBR4&#13;&#10;DYGwp1Aqe6SD5DG76k0SdY3AdRuEgw7pnQ0MjzGpBF6BO7DjXbgrtKQ49cyzTnDTjGES+FunGh8u&#13;&#10;R7hwjozrl2DoNG1yLyOKnHHxw6RrRVClbS4P0w+1MwnBZl5LO2o8dOLCnkyfFMoGaOuCw/fq8Q9T&#13;&#10;z+EOfUY9az6V89NGNAqzU0dks7zAvEXbjI8k38AP9OhVrYZafJZIs3ZhcHyn86AHfQCuwNvD0Don&#13;&#10;U5iMuM8DAyF4YsghMD0m/NF03sdc81kTakl0zxBYdoGj2hiXiOvDMUvn7bNtuBucZ16bEI9zhA2P&#13;&#10;fH+BlmWfimawKS+g6m8AYMUTlGEpRgFtk5/FgxnNOXFCe4hrvBQv1LAQxcCg7J+n6mYmaG8I/xuT&#13;&#10;ayHWwaAYKNtHn3TdqelDAsAccVR9RTj3JgSsxUF1f/FfPSYJ2RyaKJPUEU0F4drFOfOzz19Uz9EO&#13;&#10;nBzhK9BcrH7+kJwVCMET2qxh3oafezbKNlqCNfKKjEFcHbvCgGOPnxbawW3m83/57d8T/XRY/Q//&#13;&#10;9b+qlgiZzeaDe+khfaRbwLVkFc4VcAva4gu4CNNNfFV++/XT6i+//Kr6/asV8JxVgJCqzXwCbcn8&#13;&#10;/FRMLqUH4iQMGcZgEf+2SZymb0ki5BilgoqbBifNZxSQNUd4dlRCiJk4BaX8mFqYS/oTR0LGNOkY&#13;&#10;eWaRdhVuFBy2yEK68o/fZp7nML1o7tHRvYOQssNvalZ1GjaSRQ2RbQ3JJHlPW712RCFNOm76WuRf&#13;&#10;MaKniwlgFl+WNs/rvOj6c3RlM1RgJmaoVXPjYkCC0TSuVM+5YQcGzS3jUdyw7+bcUfNV6Lm3SPXy&#13;&#10;BDVbu5Dxr1hhG6zDHm1LKDE/u6nUSXyQdTqIkGAyN+HRYkzuzI1akXbUpcwINXFRwYNlQ4QVju6Y&#13;&#10;GdQaX7uX33RM//UymmHWj8OANEVYVEAQThtoOzVdT7G2tsDnL9EQ/A4G/Axauom2ShyXBPycsxI+&#13;&#10;hkHbzhDrvYyTH6gzOU34WPet7mv/u20VkAAjJTT/+wKm8kc3NkbnTHCulFl0NdszfQgpnPWFtlEN&#13;&#10;tc+8Ty6nj3BM1a+Nrxmv9Ngkoj+22A81N2bYfYyw8elLTllm3OPMQTRxwHUJDe/Pl0mngJD3FBPP&#13;&#10;JoLKPULDpnHSBg3Stx/b/pvPmWfLsVut8+k4byo3CCYgEdK0zk0yC5mJFRSkcMIl+pK8Xq2M3M4X&#13;&#10;ImETvXv43WdqX5FoNXo9cBFfsLNL/SCuh9qJURJOTTIuGSfUA6lcEDqq6ZDloC4hnsCUBY4JhLbd&#13;&#10;ncTBlF2+zFCC48ISM1hedJOx0IbIZp1OlOrREs3B4iDbpiYVhZLc40Ryk6hhPy9pUxOVxGyYhab/&#13;&#10;imhCTfzlc0KiaUsVDf31qgvEO1RLmwfAutRHWH/ZaVhDWeQuIkODRyD89olGicrZh81g8BjCNAER&#13;&#10;mWDHvQ0yuSNcxEvV8DMX4ijM5xykBwSOlN5g/iLVe0I7YaSqOjWNLRNtQi6oahAiZsY9tVFjtCXc&#13;&#10;Yr4SUlzfuEBTxC533sWAOpcmMi/uUI9IfmaUjHNWCJc/liIRn8aWaVIjQ0wldgpdhh3GzMPzMdEA&#13;&#10;K3cFg2OosA84sIrdQ8gjiKLWRLCNXZRwTOdAFbrOz3KyE4SSDuYd1dgW4eqCNrJBuCo8OJYO2XJl&#13;&#10;EO5eDTFsExb3/vxZ4JZMt/SNtcirrA7HmNngg+80lZf0RcJoVMw5WpcugjBJuquJOTLIHg6jLaAt&#13;&#10;BDsF1tvYaFucBeOu53OSt+3yPg9DfIWT7jrq4zgYUpf0xzWRSAQHkX5LuMR7sAT832Ce/44Q55cQ&#13;&#10;z4dTF9W/vsVuHIZjv1xn8CpUoBB2uj+C1mYa/xbNO+K2PifBMO5xLQEiBCi0PJHAym9NTG9JNw8/&#13;&#10;0ZziGI8wF62jZv4aR2G4ERqGpepX781jFphEi4jgzT21Q+u3mDte4Ih5eTpZLUx+XE0tLyAAEJ7b&#13;&#10;JI9Ha4vHj9IXEBiADlYvOCxPZ+eJFghIPUbWiT/CQeHfdXfE9//42efRdry/vFQ9Wlyu3pufr+7i&#13;&#10;LGtukECKB9x4UAXrADPZ6lqyt37y9Gn1LYeeHaLZYNAB8BiaG03Omi0XQfxxCL6TK42SHrmW66Iw&#13;&#10;8uzbDZKCkaGVy+J6BALaOsW8qspdp18zt44nyoY+My7pGUMAz4sWQwFJM5NF4V9Ng4y9iRZxGlPO&#13;&#10;EtFq5jNRy6TJ9jkaE/vSxqQzhwCoY+K2QgZmGfGjTZTPBM7dhqeP0K7aH+9/9WoLQaqDsNVOf598&#13;&#10;tY728gLmQig+43VzUrZB0FWEBcU7BRTFT6w4wEBhoNBIaTwjizkGQkbPpZmMw5dzxDVhkonzjVIg&#13;&#10;58jFXrVffGAzly0OHKdoyUV08dz7obtQP5Ab2oxwArFaJEfTvRnWDAJDqSnVlbbA69HMkxoedtbc&#13;&#10;YzSO89d/r5FJS5PidllPpYZePdy5z1x8tnFU/T2mmr9ZOWTzh3AAfXo4zXwg0Pzf3+5HYPkZa/df&#13;&#10;35+sHi9BLyQMvRFak/Oo1uAcjQ+gemcRRsJF/uN9NXop1KmxMBpykU3mIyJhfr+N8G/UGA/tIJTo&#13;&#10;26QzbJO1+2eYc+/3InEcrJGGY3i6u1b+mKIJ27E8QCO0bi4nhI9pTFsL0En7rnJWQWVqeqi6hylJ&#13;&#10;p2OXUr856Y9pv35WGLme5J3izXcN6wbBpDzggpOAFMSkRqBjRf6tKwyTBuHqnWABYEF67693NV6X&#13;&#10;oRW1mIIPggH16wCpnVFfD3ghi8p7mFhaiACkc6TbVtvkXZOQO1ukBSaNY6JhdE3SO+sF3wnj1LRQ&#13;&#10;JG3uyiIUYyTaInZMO6gxdaZKhAo7O31G3J3UCBkhBGRyH6D6zAkFDDEtnMKYE/qHwGGcvtBN+nz6&#13;&#10;4XMuVA9Ti16T3eilKmj+uYtJtk46AbS4q26Ne7kiOVNF30BImp0uwo6MvMMhXgpl0xPd7MZfEaWj&#13;&#10;tDk6a/ZNCCJEZkwbMeNDdqFmhSB9c06KGIR2aAei1WDMMyBhG3XiNtoEd9/mgTmVXjBW+zaGr8IQ&#13;&#10;wsgeZxE3QJ6zAfw2RCKYAHgds5k+KRKe/iKCGWEwS8azcTQmEVC5VnbvEnDJJBUwPsdSzojQYY9z&#13;&#10;ONAK7LJzqXFMPHKu4lvgnPFdHDkCD04w+ahWj8AjsaAfam8kexE8gYPH7+gbc0xGSWdQQr5HOvth&#13;&#10;v58Txsp41SfpgZ4cHYScyqQvED6tRy98x2N32UADO+pjkeo0agIiDF7s5mBYwExPf7UjQkMGeBv/&#13;&#10;EKNejFr5BGe6sW39PSA+mH6oLsV7g2m0IVa7SBU41/BFuU8afcNxW+yqhnFu7UCwXlLXPkKVmjor&#13;&#10;cX4HEOjbzNUkB/25OxtmDENEn4kLeuKISyyBJMYTGwbwz3IHKjEQHsK0gfnnknmRha0jyD3Z0EFz&#13;&#10;oHr/wzvVhx8sxyzhQizHHghP/ExeblefffacsFnCrNv3q9v3PmTtcZAjfYtGLS3X68jddvGdMrtv&#13;&#10;1i+Ada3LnGrBRFALb6M5NM3+DofY3z17GQHkHoLJf/vxz6s/f/AA81wjwsgLkvT99sk3Cf99jvP1&#13;&#10;EbghmTPnhgfO6eNkvz292DO17qGxmJ0nWR3zI17aXkDAu8V+PCWUeWWFEGHm1B89oHIarU0XeuK9&#13;&#10;Cqj8TzTMJJE4Ckeabkq0Ib8zgEHWVm7kZnOd5IG0kO6E7jRBvqamRjYg84RVGwG0hWbqFTlYnq/s&#13;&#10;AEcSKmIyu4PJR4da/VFeIITIGGcJR15AwGpyQKUJ6trtCU7d7lSffPIVPiZn1cN79xjnXDnUkHlw&#13;&#10;8yYV0IziGUURDuyn+MM315kiiTpWhRaxsidm+Sud5oqEFpjFtCYQUnjn2RJBVWCqBli8ElZhxK5L&#13;&#10;6wD3DzFVaBIzzcABwqkbC9esGysdTMlZeL30mjHhmk12rYuKZZK9n67drwBXl/Cg3k32Yw+6omDz&#13;&#10;8TLaEEylc9AmAySG4Fdmkr2Feecl/i6LZNj+9e1xfJwUkoTU68LwwR3AoJB9ney9vqn3yfEHF6Sp&#13;&#10;PXh4rWymEUDRft6bJN/Pbs93jz46qHnwYZ9gAde/CeHcpFocM/tl8KzXwB/5pu+NidmWOHn5JZqj&#13;&#10;59CWafkfg5TmerC97/o/qlV27H+KwpBvnsw3Grs2bAUHF6s7Y30fwnQD5DIrqdR65dQgT4oj4J7e&#13;&#10;WxqNuYfLCjcRTnqNKpz43SXiu7sl0zlL0KP6Z1dqiNUgjBQWn0Vjn0QYTSEyICV+swfq2yLyytCd&#13;&#10;zHOEBRFBAWGI+iI0QUTU/ijESCj103CHmxtZwO6cPJ58EGZmJjyJAJ3OdXcMCksKIhL4C5jTKbZw&#13;&#10;E4Jp4/fEYOsdJYNqnqNun3Fh21tDTg2TU+OSf4ILQiHq+xJQV/DMt4IM4ziBDiP0iNx0n3tQfapu&#13;&#10;QxUYGyGhX5Mg+a02/bJ/9HmEdoWhDEk4lZNTUin9JpMpi9Q8EUY6jJJ23YXrjsOzG+LrQEMtBjsI&#13;&#10;Y/RslDIKCY15BPzGIpcJ8P3NoglnDjXhBMKJ/VHjdc7cuPWT75cAAEAASURBVEMCbAUv+F4cg2Hm&#13;&#10;wFFzmrCbJarhjAP5DCEMYaFy6+CG4JjakQuyIGo2su3gDjfUQon3ySh4ijbpP89quz2lvUHUuDpJ&#13;&#10;egjgARqObRxYlyZUX3I3Pkoj2AcbOKEpTBrSLOMyx8sw+Cd+f/ocNSvpSJrxL+jtLKBQMjy1cqBy&#13;&#10;5s85VHgVBz0iwGl2/jeI7oD3IDAqKrwuwQ/A6DjF31Xm869WOGiQndHjWZgTJqc2Zg9x2V25O1n0&#13;&#10;hmlLMcw5HuHPBUJUfEoQtUYVLJm37IQzW44JQYA8QINoNydgMlkzrA3NjB4i5vkoX27hlNvBBEFC&#13;&#10;rH/5cKl67/58duhqeNRKHMNUNrcOcQpdI5HZIX4B89UHd+7j6KmWxDBVJ4sxnmJawFSI5pesveAl&#13;&#10;jpRjpILfNRcHzKkBbgiGoi0RYgV2Mh0PkJQg6jckjqk1NPz5qzXOuPm/1qv/eew/R4MQLKSSnCvF&#13;&#10;u98VOMz70kBwEZ+kN8nETG/uLONXgr+HGgeL8LZlNXF10QyyidOuCd/cCIljv/zoo+p//Df/pnpB&#13;&#10;ltj/6d/+W8xVzzOnTbQWLTRXrjc/qyUMbcoUAQnpBPM/ANO7wB5oVMlbhU6Ir770MbO+xfnpRI/t&#13;&#10;oEXZwUH6c9LnSlvaOLsaGqxPj5qYledbjJ3TtDHjjKONO6DvKy836QNRVph7M8Bgs1sT1wEDBkf0&#13;&#10;7TMU2iLuKV5L4+R8zl9hx/mZG/gdGKSIyBaerZ+WcrnmXB/ZZPKbmxUfsQk3mGrz9D3bRet7wFk5&#13;&#10;QiE0j+d8BgUIGkCc/zHlBL/TSPlj//wvbdIUGtMocLSO7ytOa32fNP4WJuz//ufTwBqhEvqp06sO&#13;&#10;8M7LGJoTj2o4AT4P0JhMwozLGN9uJUsQWFxfxW/fJw4DgYBWWNRoBqmL1mQYOmKOFRRF1SrrSvxJ&#13;&#10;okZgRXeq+2h/Zt05WQvPJwpHBvTOnuXWH/wnWkLokYkj1SQbrXTQPq9moiUq/TWSyI29zrZ/qpKa&#13;&#10;f0D11wST0hmIBAtAJNLfoqClf6lNSsp1UcV/ucYMZFL8GQId5OCPoVi6gnpcOJSbqr3IBDMR2u1Q&#13;&#10;0sMIWBwsQr21JaT+NipgAF6OEZckwODi32ENtFXi51H7Q8RM32svgHP65oSK7GpD1I5oZpHJj5B3&#13;&#10;IoSL22KKgFnL3A6pY5Dd6Sj3EB/DZ4mGQhMLgz4olMjsJJbDw4T/XTYDGyX/OLhBdIdUjdOWOyjv&#13;&#10;pSNBTuHgVxml7Cqe/dFVeNVfXxevKFBYxIlhT2yFHZmaXifRYRgPvoTVXVRt32xdhpnp0NQG0X1W&#13;&#10;2iv84MXUzLMwTxmuXvQEsOKvAGMDOGY7VYi6hBEPsCiF0xkETPt2onVgzORMZUctay2Cm1oKS+1z&#13;&#10;I/zqYl+nWFVLOFL5/EnPf8dFqYYLrgMhgEmi8RhASBtFGBgZGacFolJoQVt3C0dVd+RXPkH003mM&#13;&#10;kysDUphUIHndPkIKdVqSQRgcVdCSYAoNzRbikc6YzrEmIhmscDo9JkyQPpgiXt8OtU6O3+2QKCr2&#13;&#10;Ok9d/DdW0U7pjKrfjA6F5tcxn4Ke9PEpCqnS14csqsyFBJeNYCID7qj7w1EWeZBwxnMOrsPpDc2I&#13;&#10;cPElc/SZGQSQAwS/Z9zzn16gPUTX7pp6RTwzaIPAh5mx2SIJnCp61o3wpO/HCBtHRuyQfMtIigYC&#13;&#10;0wxHAIwPAVXmkC4Bb/OVkB6eiDD9SSYH0YAhvMhInpOW/7M1tGMcGvne+7eqhw/IggqTdLN/RChr&#13;&#10;IgaA/bPn29VXX62irWKOZx8TYXIb0ycaCGB0rcjkILxDEFZxyaMOnP8NjrtXE8AqwsmZ+ec+GV/w&#13;&#10;w5EyRufMkGMx9xg1vwKHDuj6eZmxtYMmRVphZJbJ+NplkQVHUg91REAAacQhadcc2rgltCWjCBDS&#13;&#10;JPHJe2vh176LxtubJODDv0QtW9kIDHF2zu1qeXmZKKMN8ExYMi6Qo8Hk6jtjRRJ5NyFWnFQEaaOs&#13;&#10;I3H1gsgq0+ufYeoLbaRthvW6AD5hEgYM/WuhOpidboFjmjpOqvVNUqjzev5qO8/r1D1N7pUJz/Rh&#13;&#10;na+j4RG/TWm/AGOdNryVuXW+xd8LXpLEaDLScBFs604Uyi3eXy/eL276i3MD2FP8mGvUpUzj3OrE&#13;&#10;6PoCtUIvHbc3+TSzkA2BeTvMeq0GaIBszGpN2ggkd/FfmGT9vdUDGnKeFPJdnyeszQ4+XNPQPnH6&#13;&#10;e4sdtdB5/Trm2YX4mHOrkCOdkCypjdwEv6eY02U2fKDl68ID4ktddCWQUatRc8rfVew3cn/qF+cA&#13;&#10;fm61bRm+viszCOi3EEC2NqGDNkI/1Zbc4tT4B8BEfLDDpkkaZfxuln7K4vg1pXusxj5mfjesk3x/&#13;&#10;bVp27D9tm/39t2ZfAbfg+Q543iCYWBW7KnYwMgCdr2QK9lfg5w8ADdjzhx8CZMh677uDc0I0Zeg/&#13;&#10;ItKWR0EMTR0AKJoNiFiIipgBxgyyw1NDUIgXn2SwYINajzAhmh9EX4+sWxgOi1g18AhaBkPwZLaq&#13;&#10;iiWGSqQKJkhGxQQkstAnzRZpDqCoLThDC6Iq2kmzjw20EWZpDYHluyV9FKT8H0ST5PHdtmPkSBdH&#13;&#10;TDVMJkyjAfrADjYmIlYAfZONG45rllu1NlcqZevtvRRK3OfIGN3R6JBI7EPMDtbgdXF2ji0p/JEs&#13;&#10;q2RdhZl5zkWTl3Wabt6Fo/nAfqhvkkjQamrV0ZUT5xmL1EbBo9gQpSwD+iN4lc/a+x2vIYWFAbPI&#13;&#10;0Snm+HccFbvJomobxc9nmQXlDsh2s/ulXXvM4/jdwMwVClixhsUamm944iCaikHqhAyTwA0ihJbA&#13;&#10;RHkKQWrbIrxSv8xJ851wEt5e93dNgYEd70MIJpcImI5IRzuFYdvsYajdZHyOhSye9H0fbUoTwe+I&#13;&#10;U5ZLlkMZmsxSouzdpAqHCG2hyRC2XYVYSS1EUoakBsl1oXDtP4+Bn8Z5bAFvfyLwWPiMCoFE/JlG&#13;&#10;9f8cL+STsz1MFYcQWp6lDQXpW60BInEI4yPPzN8Rxve7Tc8ncsYQTAgvngSf70KRhb3n1ZjcSgFV&#13;&#10;RVSyt8KEzEmiU65n87jOxDXnPUGiCFVMNyYawkOBjQzePAnfoPrf51DDyfvL1YPluWqGNtyhe16P&#13;&#10;5gWdX7fxt1gnMmV/FwfLsbvVe5gKWuMzzF0h9EIJJMkO2Y0H9Ja2HRvmD/pvZIsOn9sc1ihTd5d6&#13;&#10;hGAmAxZH6a4V5BW/Kp5SuC84Zm9Zv8y752WZsCzrz/by8tlSQmOC7woaMvWjaAH1jRmXiSN4ZrNE&#13;&#10;e/344NOHhMFvIpjso9mKgzvXknNJWLCe9w72osFxU2SkmYcNumHRp8m8Js5ThuDCcSi9YnsKbtal&#13;&#10;X4iCiRqGaFCcEOrTGVRncDol4PI7h1tXDe5rnRNhgk/YvTvzCMJER6nxwy/FVPmbmHfUHh7BzHRA&#13;&#10;n8Q/5Zc/u40pFSEQB+PmOGns8eXR/CK5KxoJ8JZmpG/SVbXOIQHprx3PZORbES4yMruZeRLGwt3i&#13;&#10;3DpYnzijX645td4x93gDv+WAUp7xNGGFHIU+N6C+dGg3wuY+wpRRGW8W67U9BRMjRr7E7+kJfk8K&#13;&#10;KZ5/U3rx5lM3f09PI12VcTgEUMoAv+oVa0Bad5916y0HaLjMsC1fAAt49cPE56ARrifn7zuKcy2O&#13;&#10;xNeEaur7WfaZfyOL5syOCBx0YJeOtKCHP0O7o5O7fR6GjpvEj+XwkxVAWuafNjXpzAKIJXdRXqcV&#13;&#10;YZNkqGhobLc33T9Z+/0V1WtYfCznBfX/+vrzW4KJiKt24RQ77TH5IYZwjNOsEzs+k2mFQhB6g1BQ&#13;&#10;iHNBVcH6RuGSk1WbcASQd3kctytHx9qCA/7ANXfHMDGd+Axz1EboLuKS3UCIBrcbAmfomSagaD+o&#13;&#10;D610dmM6C2mecFAC1wyFzMVV8aML9hy9nv1XVaqTnLuUE/IdaB6SART/De92ZH0V9J63wiSBYoIl&#13;&#10;nDLNY4jiAeGPXcL2JJCGG3tWjgs3GVNhdqrTzYniQk5IXmoXhuo33OWUKAkFFeFi6yYB83e+snCK&#13;&#10;OcLojXUY5/o++SIw6bhbV+o1DJjDO0OIMlY+5QxZHtYRbp9oFwmt5hpRUsLFRpm2aCGMVipJpA+r&#13;&#10;98BFBgedkmHoTIjApfOewpUETs2LCabmUeXYX01GJZrC+aZ126QOd1YjEGpDqBW9AFV8VkzMNo5A&#13;&#10;Y6bQJhlxtUdnx4tQobOZODcGbHUqPjLZGoKyqnodlRVM7INaqswzeJmdaRlKYBVBMwinbwM+IezG&#13;&#10;x2jTowPMoHqAfVlNjWRYzRHdpK/lXTNGl36h4cdTXfObJh2jA5w72zK6BQiCr5oRDM8+RcuhYKEw&#13;&#10;9orDgIbp568f8CxM2ugLz8cQHu5Kxa/b7JzMvbCAsLSNg+znaFW+xn9D/BynrfeJFFjGoVFC5xk9&#13;&#10;sNzgs3NHAn+ucy+zqjA1Bs5K+D3YD+iDD8ynOM51he8NBmI0zRnajvZD8nkQojoG7oubzv0+JoQ1&#13;&#10;nC6//mY9jpWGRc9M3q7uzN/HeXge4QiTl4DuFefB0Hrn1Am45CiEcwQvFGNcY35h3k/wFTkma69z&#13;&#10;b1Kp5D+SQAM7TX0DJiHks47bE2jRxmA+Q5hJrS+mYNpSQJHR+/quosBqssIRiPq9W7NEB02gXYG4&#13;&#10;A+f+fr+uA7oCnu0RqqnmUxwQYW3vxfMX1f/xH/5D9Q+fflpt7+Afw5yJZwom3qavkWkKRolwsV8y&#13;&#10;85v6d9Vv5seaXcd1KcSZyrxEtfXvbiO8Zmj4ZXIfuUpZR4wvvnPAdYsjD7bJl2L/50hlfwfh8py1&#13;&#10;s0GemGecG2Tyu+WFBbQr472dMPCEAUb4ZgARWtKRGqb1e+nd6126fSivWhsiAOpRGHlm6gA7XMPP&#13;&#10;36Qprl3f9fuRNjqnapkHIE7m6rmLA6oROVZW12frgsiXtEzH1k+xpX5GqnlTyrfxv+v3KfH+ugS0&#13;&#10;/RXVP/Te6Qq+Eybdu2CdHXHi8En1M/pgCPEhmgOd9ctJ7ddhUR53jhkX/RWOtbDxRhP5ajQotwbG&#13;&#10;/aY8aZOnmYOOnJ01xJk1FRFCnv99UT3mHLAP2aAID9sxAqeEBt/Ul5taffc1QSIdlCfkJGHIvpqj&#13;&#10;TbSinhw9A0xsK+HICEMu5yD5u6v8o39x2t1k76EJe0X0ocnc2jcMNV253lrBDs0aEn+Zv17pcUYF&#13;&#10;A6RPZadSdq4STkPL3ixeDyIrzICbBQXLfbkd4URVqe3UxEhAMj2ZQDMLQmdoC+YlQqDZ8Dl3Zscw&#13;&#10;eAmcHs+nfD5np2cESJxV2Q64R7AlCXdBFfsfMgcRYQKAjgvd93jbs5D0RehgH97lrAtVlG3OhxkO&#13;&#10;Qbbn9sxFyo6D9hXSrN0l6aIdiZYERstCVDjZJc/HPr4RClWTnAVi7oPAUvjxJCgaRIfDpY5oGLiq&#13;&#10;yrpYiGEvjOeCsZsvg4b5tfTBBbLMTJprY4vdtj4Q8+y+9S/QoVjiLHO0aPZCoU+PrUtGJp1FQKD/&#13;&#10;Q26buCBRUUgqLTAeOijsPdF4AQ9xtTIyRkPIZGQKk46l3SbSZ3mavAskITvYhcCTi4TdpkyeKsMw&#13;&#10;1aI4hksY+BlwP0LFb84WhTBFpkHgMjSCKYy5UH1/hEbGXZUOz+Mw0SbE1VBid12aZK5s5TUeMkx+&#13;&#10;4XeEGV7uVCOs8vtV4bNqd7Uxl5o3GHsHYeCYuVaLFB8ZBAEdcyc0IQATHR/XseHr0yOOiJ9N1ALe&#13;&#10;u6dJRrkuK8d6PYxNwZgoHVbcIcRvnQV3Tvi4URwzONkJ+RBy4KoPjs5/i2hTWmjmJtgq//NbYADT&#13;&#10;sUsKeKd5ERPOIxwhNUEeoelJiCcNjiIwYJipZgY6EUZs8xh/GedOwZO9JrDVPMVfuq1hZIud/zdo&#13;&#10;18Zm2tXt+zAswlTV5kiwjgjdXFvdJZnYOgfVca4R8BgkJfnM5FK1PPeI90Xw9DqJ0I9AoUTNoXhp&#13;&#10;h3WA9eMpTJ7M/6iqd/HrwbSE1Os5Sq65PdZDaAVrlungc2F6S/M4eyLceeZSwT0wHXwQx8qO/2om&#13;&#10;X3/geWmQbcscj8ERtV93SABniK4ZZKOVkFjdWNDSoVExu6qCRsxNWTvD1e9///vqyydPklNIAVRc&#13;&#10;niCqZ0q4cU/Rrpb1xcLJGrqxifoiz2eN3dSXXvfe/N3vdQEtWIPCF7zCH0Z8u8c8qi3RxKAz+SgO&#13;&#10;zr9mPE+erVdfPFuNH9zD+/cYIx6VVCW8C92ztjJtwtf5kG7kpr4265u8x+KaUpiS9jjRCthJmAnM&#13;&#10;S08LBsJyWKPQVJEPWqHgKWXh9mhYRqFBPyPnyKx+SPbLpvsL351Wm2lzzyTz83SHCDUcNZfRbkxp&#13;&#10;KuS3t0rvubeu912wS6ZWWIMpzyEczLE25Qjuy9IZphpZkxG8XXzWZQDov7vYD0FmPdwPanKhPBIB&#13;&#10;AW1Fmzl7gND1ZIuNEhuI+zijTvb8PNizwo9o7CZc+e6Wr/0qDH3JBzxVGNaWDaIbfbNZ/w2RSmbM&#13;&#10;nnw0VD3Ah8koRtv8I5u91od3fclp1eDdK+b0Ba8j5oTW3yrXqQ4/u+DLjgYEY4cZZtzrsUy4Rta6&#13;&#10;pjBpkZvnfDaImvsLynrBxSxjdacVLUkP9kqSF1D5euch83S3lKRtVgmxlTHoA1QiUNQquDsyARS7&#13;&#10;AJ6XB19CmM5B4hF8FiQeMRfxtIQudnnr5GXeFE0tQ9g7zW7oQouZinfHOkyei0O4TAeiKiJNIgB4&#13;&#10;cq71WAILGTyI54io3VH1fqOPhOZOTrDvASt39vZSB8MQNJl0d40ii859AzBp4Vmed7ClrlJvlnOv&#13;&#10;dj/rceJBhgovOE4hfCxP8WnnhHh82BGiOOuWMUEPYI61psIaS1GgAnbAwHRqhYnpCCxSRGrMbd7v&#13;&#10;NWP/G2hiPM1TytvB5+JMWB2jabjoAivC3xbnOdyvyU5IIQwmD/Z3cZ5tG5mDqUZhSF+F5GNQrQsQ&#13;&#10;z+G+58BIrp7zNSSsMLgucf10DDgXpqr2Rq2IZoxxoiRavHSk6yA06hBbGIaEEvUn9SbJHHigkJI5&#13;&#10;yjVhzG8BPk1SN8cikpeFSCUcDSW2/iS8hxBU1GgsYMZTsDpmrI4b7OzNXWEVCkjinkReQUsPf6S8&#13;&#10;IhjRvk6xnqbbRegRN/fZJTUUHNDSaJYYYu6Z8ji5zRDGLG6PoR36+bwHEpJ7Bu2MmXhb4NwEcHE+&#13;&#10;BtEuqPk7pf9GWSi4q6k08ioO1txFbBH9NApI85iCEIXx7WICWGNsLSI9Fjnhd5IQVDHC1Ok7hJy+&#13;&#10;Wtlj940mioil5bkHCAjtMBPX2nhjkjnoIw/OD9+HXA+MB4S1FYoErcDAs1y6aHQ2tnZ4fphDxCbR&#13;&#10;qC2ReZUTXl+uMm8kATMLLzt/1/gtcGgBx9sD1pzauNBxqo3ZTsGkNHD9L3CVboROQfnVph2jqlla&#13;&#10;mCC8Gb8STS7MYXb+ZWlef773LdrV7BKZEBChZF0FRzEVDyIMTuE3deuO+U84m4Y09lOYVwZpt79E&#13;&#10;U/IdbfTf+8d9JhkXJiez087gi3JnmTOHxAlgJA5fgEeTOMT+Sk0ETO/Lrzerpy+ec47UEhusdtaY&#13;&#10;cyQREm5ZE+J2NITSF9aK+Cxypqhh0XFcf64yZiORhjzcr/e89FT65fA9QgLsDF4qYYemcZ/rOUk1&#13;&#10;mZ8L6EOTsPhbwFWNIaTwqjiGVJQrfKHSBnN4G6b9jOi4L9CaTGPq+DmCuoEAdUnPpP+poL76jndu&#13;&#10;VgD4xSK0BN8KQ/0v1YSJK/ymY6wCMU2wVssGra6JYTB2X2qf0mr907V3+6EsBwaCT27g1JSU+yPj&#13;&#10;uaHhayg5R4LMY9u+jRbWqDk31T7jNP3YIhjSJu2Y4kCh+5j3A+jROmN+TgoCM1Gvoi2epd1ZfJPU&#13;&#10;VCqgvntUP7Y3bz/n0NRMqR3yQFR9XMrUvT3oPspTKlJ4GHFXC2GzGKookxBiEvM+DMrv+cOorpBD&#13;&#10;yDpK3qwrmhMQlwqphxnmdwlrQs68jfs07Yjwkn9359rxBZWLb5j29fRWs9KEuMMey2Ft3OEOVq2K&#13;&#10;B/vpjT/G4tEzXkIuY5E4WUepzZ4Wpi0/MUJFxyZvFTi2rpmijR/HCQhr2vGznV1iuyF2SP/RrmQh&#13;&#10;ugSt31f5KwOzvQybfuqoNz01xRi5s9yWe4WRjFNkLYSCPoj1wMOdi8yl5IixNmDmb3xSkCBeIe02&#13;&#10;seMj2oSQzhB+5lkRG4R86ljYYAftunURSEN9USs12D+YQT4JD68ISReld1jog3PAQ7I/otiSBOkY&#13;&#10;4jV6RhQAC1JHLccQBgWsVNHv47dg7QqoOcWXfutQdQHOmFxuiPsGEEbMkHtMHcPUBzAjTGhW0qFQ&#13;&#10;YfdYeAde6JNictEsZ6puzi1hUGoaJJwSy/ia0E/xKYIxfbLoZHuCWjsMW38j8Y4iXnFzNYwNfhSm&#13;&#10;2gX+HQ4GdA4G2aZ0MY15eNooeVXOMFsdYr70ZF4plsKUU6iZxBN5z1SXcA1vz/h1aOJSuInWhj6a&#13;&#10;Jjw+KIz9klNWT4YnqgtyjSCb8Zvj9ywWEuopbXO/vXOhzrKD0/ynMQ/1CgIiJhu0ZSaj88wcTiyi&#13;&#10;HdYmmEBr4LVPQix5YcHjsz5ZRUjpom3bR3vxhKPgL6Ymq1u35oApqabRZKxzYvIWSaZOSNc/Njxb&#13;&#10;3ZpbihBiFI1O6LudLVEhwrX1pwAntSxD0AXhZcM9kPd+pnXmQxhsbO2xVhG+piailToiDnHcMFsu&#13;&#10;urbFSQ88VIibwISnY+eGmYT1X0JAVUOmCbGhKaNMa68T5S1riB+kF3kGwWRmZry6jfCVgwRd01I1&#13;&#10;+myfAFnm+Vol/kx/pmDymn2a+L7cVXDDwVSn97JhUfCVWVMfZA/rcWiMWlA75j3iX9bvm5X/xN89&#13;&#10;cfjp07Vo9R7cmUVYwocHRybnwDkyW3GHfrXYnP3ywzsJ9/6Hz1eqZwgnt27dqRbm5kLb7Ddg4SVd&#13;&#10;kdYgTGQ40p7ySmQXcFN7qUZNOm1wgIK1MC/CCDQaDekpQHFeXZvJ9KxQAvzdGFmfa1/BxJPMz48O&#13;&#10;qhb43OKoD9cjLQdK1mmSQr81gLUaA5mrguMczHOM+s1GqqbyHGfva4WHSr+vXX3nF8cur/hklYSI&#13;&#10;CCaGEN8nXNgcI+ZK0dxi3w0rHlU4EUwpfGah6cAqSQFs7yyFhnMvYxnBly20WBhT/LyN5vkrtEDI&#13;&#10;IUkB30aQdjrcA8RXxwn9AwtdjsAUYQQaI5t2fAoj35Jy/ttdhAA2ZOZyWUYY+RUC910OFnwPIVEa&#13;&#10;LOz/qYrOt2adfYLp2jPBpF/i5ZvlmmDiJEusw0yYldgQe4DSgcvfC3KDWBJDENJ/IpKTflV6X4Kc&#13;&#10;QN3IG1X0Md2AuPbDZ9SkRD2qiptdSiQ3gKoHtItmEFWXSaegFXlWxqeaWsHFo6MnIWzK6nswlGIr&#13;&#10;1m5XfBDoUdTnLiTxy8VjRIMLwbTYvpv9VA1DBCYwzyHYdQULmY2n1e6QjVWzTpOdU42p1u3CLiUt&#13;&#10;8dGlVq4rRCWDoLt7B5uXy7EggXCRgaUOxggO937xkgIOC4Qpg2UBBxZq4Ek/0wbq8uyXEdJgZi0Y&#13;&#10;/p5nzXC+wSImHZOIuQtQsDeKpPRIUQqCzz/0LemP5rdTtTbA3tbsYnpH39xBGFJG4xE6PKWyxfk7&#13;&#10;A5wpIfMxPNl56EIsFJtMka3K8JzIm0N2HiMNzSrGOblArRdRivnWx8NU2KVXZbel8KF6r0TlYNJB&#13;&#10;EGmRxVJnZgnaHuGqOhfrcKgWYhji2xxn9wrTEFd9iSv6oniGj0LLKJxpCMKi34Gqb4ttyhhl/qMw&#13;&#10;wy5hsnke/NAMpGCyCk5PxLaPih+Bg1VbYM9AThiP0Tkc1wd8mAvuzTjy7hyJMzhEQ+mFfZgWvhPn&#13;&#10;OJqaVVVzBZQvOWJMvS7hVcQoYej69TA34Kdc0AiLMaLFJofQk3HNFPKjmKEM9R3h9wteXQU8fhtE&#13;&#10;UFJ4EWvMsYJ3C4f0oaXBJnWGdoOlQhgqWX/J0rqK2eYEZ9ipibuYPd4rDq3imc0y110OKDzBID2C&#13;&#10;IOlxESnAN/mDEM4Nwb+p8HiKJlBNmZpJxlERe8xCYwxhj92hL+epQI066b7OkYcwvw6OqDqjurnw&#13;&#10;ROoIy7y7dqL97DVQNCWpIpskNaweDKhfiUnM4rAOXAFg6ZDP+ep9LRfLX+d+CdOPuNsE50x0lsg6&#13;&#10;OuZvpcCI2G0aTnyIxsKMqxvkHpF2jamZkZbVt/ZX/hN/1oSj8P7w/mLCiA/xL4kQ39eOjtUDXPd0&#13;&#10;8jsILwcIM3/3yfPq5YuXrLsR4DTN3dJVyRjwB+8VUNQohx6ybkqgAgPiHk3dCiVqf/Uxi0mTh6UI&#13;&#10;bg4OXVv4Ieq8bP4YqkNIoQ88K20twg9VOeeEM58gmLTZOKkJ8RJVZ2qkhYau62uwgIAwzrr1Wetz&#13;&#10;d82XONZLpQolL4N2HFf40AeHd33k9tCiW2hh/gV5SxTaTRH/BMat8+kHJB/T4RYxgb7SLuvLrKt1&#13;&#10;6GzGR99RHocO3dSOaKO2l+7TbfrLehlK8kPhAA1hDtVYfI2Piz5mnjoc3xbqTFoKn7+p4nddo06m&#13;&#10;negv5hCBRKGrA/3dZO6fkEDJTLfbCLDT+Ft9TNbXD/BlWUAQM7GdUUvS3UzCu+r/ia87B/LbZfqg&#13;&#10;M7MaLEmK198s1wST/AgERZYsTqkHxe9X1wI6CGEWMD9Ka6za2h0n72X372WRuyfo+BkGwF9+tzel&#13;&#10;Ts1GPqNXvhEjMkd3hlYX4SVqXxYTDR2xm+oyCfoBTMKUDbm8kLmiYty44LRedstSvCaOUkXVCKND&#13;&#10;ak+6epukXSM3FJA0PWSXywKMnwsIpdNvFiD9yMFxEGjNOrvsroEIhLw4Afq5oFD51I9OgZiCCfVd&#13;&#10;YC7K4uFuWr+6rYyNPmAGgJ0wWWAmK9pvLmp/9y/sNtcM+dXvAnaZfTMQhT1yvDomqWHCbTmzrto5&#13;&#10;IagUAjHHFxOl6X/gWSgM9apYf/3yk1oASAoMjUmk49Bb5kLxiUXMvZpi9J9RCPQsnbEtNRfuBGBS&#13;&#10;gSPqWQi0J+qqpZAxnbAj0JThQYQinXiipk0ziGGU4pGClvgVUY4dlT4L7k4bhM+225MIJ+PMEWmj&#13;&#10;ccjUfKMQZAdlZJrcWsTfT0xwSiz9UGA2g+0xznUKJhGcOF7A02BldJoFGvj+NPF1yCm0CDlqxian&#13;&#10;p3O/6e2j2RJK9g0B2raM9pE6JqOvv1HqdeCcRrDNGgCiUi3gIYFXKBGAIUoQ7ZgUqNczONyhTwBP&#13;&#10;oygcURfqfHDE2SwemoWY0uZEaHMqRCBnd6mgo3aRZjAbwSSpWGHGNPTO05hCOwKMWjYNH1FGcdcY&#13;&#10;CdS0xy8vtqqvSZ72coVEXcC71WpXc6O3CKf9gLVDJlbgmjUJDMU2T4IVBnWINpOUeTHypgglYo+Y&#13;&#10;I4b0lR7e7GM6Uls0juDnfccQxbMJxobwXfBbhoeRD7gMQERXN7YQOvXRKRlWnQfXbVIN8BkCwHO0&#13;&#10;KWJS6Fr+iA+a9DwH5zaHBc7hzJuIN4htnE77+he6Baz6LqUu/xgiTYXsjlVpi9N8o61TGLynEx8j&#13;&#10;DB8gjO96iCFCiVoeifk0/iYmW/tTCyb2x1wrB2glDX9emp/MGvA0bLr9VpEx7dNnQ/dniEwy6+2L&#13;&#10;FxwvsLXN+EquFx+qhQbXpIdo7rOxURNogkfvS54VtGPOoRtHNcaWUwQM4aLjbWgnc2VYtInzIkNI&#13;&#10;Yy8JWWd9NRscysg8KZAednDWZY6nMI17eBuXs34cg9iksHIAQ92DbqiB8RUs602ba0hNcC0XZ+gg&#13;&#10;Q/AhPfthf6gu6/AuGVjbMJFFTClP0F48xddhC+HofZKMKDDE58MNIf3EzTBznrWAxkSyIE1l6G+V&#13;&#10;2hyT4AYakyxoIhSnnBvT4D/B6dV0Bb+Yb2LSBe/ohwKQ+6AfWhy3JiVJldp3DyvUXGNukq84B2gF&#13;&#10;U43J6Rzjh5ghHzDe22R0bTNe+ygcUm7AofqnP9W7fXeduy6bCm4StxvKjeCICYSb637X7+X58k2m&#13;&#10;CefNJZmMiyjFlr0l1yAqfuWlDdNtpoQJGt4rkEOq8dk6NDXVcEMYmM9yv0fK6y4pYdC7uIVjVBO1&#13;&#10;lMjqvsrd9SSOXjssNBeNKjT75O5rhJc2w2HVAJB1vqX9MWzg59jzjxB8jlF7qUIeQXAag0jpK6JJ&#13;&#10;SP8SHSo7nI2ys7dDS5w+CdO8rr6tB16PifFwZ70rUStkcaH5KsW+sLBoTzao7mCI/Br+6l0WFffs&#13;&#10;ffOdFFUQDhxYuT6Iz0KtflN9qgmniYNlB+K1y7kx9p/IVYhm0WyIwNZYWqZf1OJLVlYf5qY46Bwk&#13;&#10;U6SN87xPyQ9cZKoA2zBMc6dssKg0mZhHxqyzqo9dpd1jZwh0ggkdQazGIFbOuZqZE9W+zOMQ2Uo1&#13;&#10;A40Ae3vgHEuEhjDsticnYtZR2NARWWJ5oCMyMEqhg+LRKefSdPYgmHwfZ85Fck8n7rJTL5o77mMs&#13;&#10;lxDHEeZqDFwat26Ek87efoSe2cUFuoyqc2W12t7YKJpB4CicbMPRK3wNkijMnaj99Me88yG46XiA&#13;&#10;iSZBBQagF4Gr1OF3xg0Rl/jv0O6QNmXS9o+Au9YJHWScA5w6zDH2+KV4SOIh9+JNnORTOimf0G6J&#13;&#10;ZnEfV3C9Q8ST3clJw8Ad8Trn+7hmxzgZWZ3OBH1sjeAcOTVfDU/PZh0owHUOmI8zomwwMckdPM05&#13;&#10;lXG/gpYJBHVkHeVZTR05fVuhxM/2wIZ7xf7kG9fUtjgfJsqbIN24TP4QoUShYxsNg+p9z0hhmWa+&#13;&#10;XD+jCLsy+z3mWFgZZqoAW/uwGRmVnBp9bdqggqZRdAr+86RyNzRYwSJnykh06Yevq8Izzlf633fZ&#13;&#10;32W666T4dVe8iCnItj2td48oJft2CrF3lCZUWyClvO8y7ZxQTP/jY3LV0E/7wSHoi7PKCcdq1+6j&#13;&#10;BdEJVsFDzeFNxTVrvp1oT9ik3Lkzl8MBD/AD6xy2Y16OVgn4K1ioiXTjJawVHMUB6ZZTbeSR5hwF&#13;&#10;MTdpCjPmIfEZx99CW1376Ikdwk4t8CG08rBnBlLAFa/3OYn8HJPeLJqXUeqXUfdPq34j5isxQo9T&#13;&#10;HBgFdIE+eJ8aBQ819aUyLCVzehMEvv+akFM7MU3+EjcICySHXEUw+WzjuPp/ONjPtPW/WmiQpRVf&#13;&#10;GIQTuqESPjjifEcwQciIIrZvGpyvWjB5jX4IHFbAxs8Tlb9AS7OKcHIfZ2rNKGbibhFxRDNYAeBk&#13;&#10;ffXZ7E2lRGdBg1m6Bn/sQzteooX5ksM2PcZilHlahh+YL2WZ1yzm/gnaiWUgnbmp1n+aa6KtuXd2&#13;&#10;SYeg74vmM6aX2X67vC2YAFUXtshxM6D83Yr44zs3+T3P8Lk04oTkJn4GiBCTmFQgesWrnbt8hrcQ&#13;&#10;De/lPndCtux/UaKwited5hZ7BXEr944gMvrdRePJpucXrV40zFl21BoNdOYUwQuGWK8amzyVPutg&#13;&#10;qdPRMItK4aQLE5XoKSjU2V3bw5NX0TYu3hamhJJkyjFSd14FHKW39on+Q/jU0NCBXPZOS4gk9eQf&#13;&#10;YzilP8Pcp+yW37jH3ywmDKujUcpVxg9T9/PI5WE0FWOo/JvjRENgWuly4uzw0HhCggeHIeCYVxTQ&#13;&#10;SpFA+7QCmqKJHgswPZoyDFV4p9/0RbOXXTDvi/Mna2wgWKpJOZPhQmhGWNyqtIWCyZD2CLl2kQE9&#13;&#10;zEjcy87Y0301iY2hwVATpnmlBcEaHHa36mwDe+4zyscd7CERVjv4HHQOivYjUMjESzTBCuCqYKR2&#13;&#10;RMLo8zpSKtDonKg2TGFlCC3MJILJ0JAHpIF3XLc/M3OzhFTKhGSECFREixyc7oe59oCUtwg3fCpM&#13;&#10;jZ7S7hWucl0CXhwCgRV1edaQ0+xM22dxbgsn0BP6urW9w84GDdAuWhOI4RbE8B5hk9a51VXo81yf&#13;&#10;ooIdRfU7DWOHJDM3gSy4wW5WNTn/zhGWNGHgpxvNoQf5nbJBEM8Vvj3bh7fgZ7M1Wc1BYD38Mk6i&#13;&#10;mEJPiPwx1D6rSxwUtnzzXcFEzYNrwjVVCyf286r4DN/7ruQn21DzMcPOzCi0PXKY6Hy3vb2Hs2EX&#13;&#10;YQiGPkugc9pzORaNmUJGtCTUIp45J86z7wqaoFIPoEUoOY6mkyRqC6RpJ3KpAaxCWxRKJLx27M3O&#13;&#10;lSGmn/Uf+zGMprVDIj03HQcIJKesfbUTSrYT4OI84bjWr6BVDvaUKpV2xKVrcKkr/oneHfvaGtFN&#13;&#10;OCo/JCPvFPNossZoS4JhNzckfap/nsBkOMVREWpNDsDzqal2weP6UeZAAVxtpc85Dx7ayU0RqL3N&#13;&#10;JIhXuM+8GB6vOdRrapfdaGjSUQgV7q5DyGmEFPPBjOAA1T1E+ISTTks3ea7GgbobMqcJdvduEmW0&#13;&#10;Fv3RzC/iVLopaiGVuOacSp93mD+quLAp0lr9V+Zp3LaPWUMr5CD8ZJMTi6FjH8+fcwAqRwBgQlU7&#13;&#10;aUhtyelVtCBqBkHX14VqJfUM76rYRQUJffGMLPqCUGV/fsQJwtMICx7gqqCDzFKKdfRevStXb5kf&#13;&#10;6jpDs3SCECdsVoms0WTzNUEQOkLfhh5/hCbGLOGpH7gxfYHbVUX/P37w+BPzfR0gmKjtUejsA9e1&#13;&#10;nr0tmASxJfeW/tkvVwI4EKQOI9Qj+/VtNMRtpQrrEAlVE4uzagUgoPzoLtLaysLub4NnwUt/CzPu&#13;&#10;9QV+lnrjiMaPSZkNEiMYxqciQoJJowjNtXFNEDoU5pAonRWtT4S04hSIIt89/VLzjmr3JpjqzsC0&#13;&#10;2UYIeN6GO/fYWNGctIkw0H6+h1nHAbXYrRfhxP5fH4NNOLZiIkISBqG8w2VVunD9GQnyGX4Deme7&#13;&#10;+GrBI86oPAMryrPuhn3pd2IpYgV9hCm40DS5dNGodAY4NwSBAjZP/w9CdOpdlu1rdtG5UnFD9yNT&#13;&#10;WgnqUa65U5HJycglAOYAkVgf4Jvg7l2hTn+hnHNEW2wAIFQQb3KSjGDGOaMOpRP9OWRuLijV7uY2&#13;&#10;ENYSPvZeCFI0CFGrz0IShuYqOYKJnbDjSv4DB2nHeqUQJL7z33vdvemobcj3BeG55t4Rlnr2GEIq&#13;&#10;gQwRpA59TzInMF61MJryhLVq56sicHwGppBsxK4e24eA2agffUmA4kOi4JXfqYffhVmtofK6OW3c&#13;&#10;mZbZ0ueHPBREUe0hfK2hvZiDOLlrUGfwnJ1EF21fC1zMAZfMjVoTGXiLrK4NhEz26MwPjrrUHd8L&#13;&#10;flMsVJAuXWfx0L9dtFeH3DdEhFiFwOpvriuZvfBRU6fTbmDDb0qmmlQVsAxRHsI8KqzK+vSG1yXP&#13;&#10;QAQDE+4RIDSJFgNBEiFYk9kYeGgaehm6WpRzd9746Ni5mGd5QD8FaYLJCguNQMPEnLDRz5pz3Ff9&#13;&#10;40k1qjI6+zmFk+qtxak4zyYNPM+YsCz9dbA3FTvZ95ttD2hKZYr3d0jzTj+arPMlzqUxoZqmQPuf&#13;&#10;qL3++qjDtkzeVm92+n/+aT5j2kBjs0nOEkOulxDCHJuZVNUa/6DCbVpoW5jVPLZjh5ws+plE0wHO&#13;&#10;qy0yvYHwF65uyiCcWXe2pVYkh5uC45lg/ugnVUxl4DJzKoMcwJSYzQB4Jd21d6YEmIRehn4drHMv&#13;&#10;2aTBc82LPn9TZIumTqML9Tdxk6aAsoImQD85/61x+NwCDFfNSebOecgvQcG0+31wCQ+4ukl8CQmC&#13;&#10;9qNlmCLp2H6j2iHx4gt8NPZWjvAHOa0ec36NDqNh9GagRZBQi+xmVvx0KVgkEdIFX1wOzCK80P89&#13;&#10;NgRf48uyB295jC/LHeprRShhUwHMdYr3GZ9Np6ywV7xuPZpsjoD3DmbfVTQjaklWcQrWkd8D+e6z&#13;&#10;Jt7DZGP+l4bmIQU5tNc3reG67n/qd2GloOacWjx2IP0rX691p48qX7ueB3yoJg5Oop8L0LkugQM1&#13;&#10;JMD+s7y+10n3AS5GiIFI0ol8RTo3U2UIOldEMoml97s58iEZmsRK9SC1cJ0nmTQT7GjC0fnV46MN&#13;&#10;IZMpojvgHh0bYY5E0bhvNeWvTNToCeu8hAJ5XkvymcDIZIiaGgrbt02b0OGJCWXhylDU4MjEdvZ2&#13;&#10;Q1Allu7GN7c2YdinEMh2/EPso8XROEa/+3Inp/ASjQ1MfUjGznW1KDLpUugBY80JkDBEhsM4e7oM&#13;&#10;TwrmmomyVH8LI1gHY9UcwzXqsx5JvLoMIyZamSOcVPFgP8YE1CQiBLbN2GlXzKAtezkEPCRYajEU&#13;&#10;hI7JuovOHcbAPVxPYjvahn0hCHLUPYcBqs0IY6E+5+wEU1iH504xSTjWMTQUhlyfwoDdLevNr7bG&#13;&#10;8Sdahr4qdDg/LRiX7Q+Sm0Mfl0OIrgmQFDY0gRRcE5oFlk7QFX4xAtXGR2hi7I/CpFoUgetOFqBH&#13;&#10;cEnGTcZrEUdd4MdobM4gwgec5XHEZ191Eca2Yb4Wx6NwpFBl8Xvxs7AeYGLyEoSv7Jx78Dg84vRj&#13;&#10;8NK2dLa2T47dE3rFd3HG3rguVe2OoyXRDmzYnJlfzT75EdmXhHmckoNvmOmYO9eJJwYn5T5wZ3Wk&#13;&#10;HyYiNNfNOGY11eY7+J8867CLHebUWgRETZkW4eSZK4ZtXuqQB4Wt17cCyQnJ0Pw+SnRONCV8zph5&#13;&#10;r4vw1ITnuxopd8sp3BKB0PG65piCFsnhlpfB6xfiDW1yo68yXxwFwRpLFJL40RNidbZsovlsYth3&#13;&#10;HqQZFufhEIHWNuZmyIp6awZnV3yM+N18JWZYVVB0/n9oCX4xDnPvuPJ1pL+1NJMxZwPEVfubogBL&#13;&#10;OwqyMlZ3zskq2web+tYf/W7fC6pGQDM0WMfw9x/i8AosD9HmdJm/vl59Z1Pi+gV0chKfEbU/qxsH&#13;&#10;1e7eQTQkl6wv/YmkVzFNge/SsjLfVnsdkDWsBrjPolAvrijQ2h8TJKppY9KoV9rABod1CL+sttZd&#13;&#10;E93q46Wx5CIRqFdwTW3lDyDF1GPuE6P/yKNE/VOsh30qOWQc5h8ZWsN8y43utA2I8BnzD6lNGQcH&#13;&#10;oh23R2+2AX69u5R5XWxX1UcLmPI4jXuDiDV9y54gALxA0zTB3Hvq70fz4DSOm5q25QWQN/AZMFB9&#13;&#10;tO7iBX1yzbuhO0OQMBfSNzi7foNmw+yuf7Y0HjOLYboKcvqecHuEEvGrLsLogt90atX08W1PM/IK&#13;&#10;OAgj09s/Qhtm8rlZ6m2zMTQfiQf1OTf26c15rOv+U7z3N/d6FHVLchx5MGMChXM8AF+iMXn75jz0&#13;&#10;tmCSQck4/d0/gqh+ujTgL9p/0xKfRej+EqT1Ao9JUP0v8LXrKwwkooJJya6c25zkUhQQXC4yXiaF&#13;&#10;lz8VIUVkKMiINpskWewCQOBhVGwDSIbD7NZ09jSjpCHO1uE6lw3ba7/7KX4PvLsDsxXkk1x3lPXL&#13;&#10;NpNHQ8ILAXb33ekcILGiUmcnpfqzC0Oz10bs6Jnu51JsLUNO32uBQliVX/iNz8U8U654v331IL4B&#13;&#10;BCGFE+GvfsQwW0/nJIFEJEzzXgwTpufvJt6y1uQH4V6dSps4n2mq0ZxygkhyPtCORuESs4/H7woD&#13;&#10;hhz45jhe6lGHYbSOY2gCQ/guzIBrLIwxGjLfgQKGamQZrJCL2Q1GbiZVzzQ5BzYKlB6adnbOoWhC&#13;&#10;gf7EV4OJ6xwQ8YHa3rlsETlg3pBRFpF1qaWxxD6uUANxk/mlUEeNXzW+yDjdyTpjEST0MaCNgidA&#13;&#10;JPXRT+pwZziGM6xCxR5OgDuk7ta0o2ZGFbOan7KQgQwPKkh6wqwamXMIuO8W8UEirubFwwEdn4xS&#13;&#10;u380SMDAHDW2aX8dt22qZbIPYWr2WLznvU5K6Lvn5UhscEFh98M7pwdfKrQhiDi/xwgbx5gpZQTq&#13;&#10;X4xaGcafRGFbU5szAg2kHtTRHFa4Q5azNmpzz4rxiavCvUwRO36FWHCH/nvkQwhpmI27Vs81YV30&#13;&#10;XlfP8sE58ZkIuApswFmtoOD2JVw2OePFZHmTrJOp2fGkut9BI+FuWFgoUKotaSJEy8z0ZfBpGb6V&#13;&#10;qInNGTeiD7BxI5BThHmfInLmFs6uU0bgANtoLhwLfU0HqOkPKeLOJHHxRpUEj/rWMc2XYp/c3fYJ&#13;&#10;P8GvgmT1XX/Ue/AGnGcBp55d8ux0zTVBKLNjFs9dG/bxh5bgNECJmRSn/c3hbjZE7ZkltCRkPz48&#13;&#10;wLF2h2SQnMdDpfroNVknakrqiLe6rdBzcL9eK85RQ+0HN6Qdfitrky0i8zIIUdUs1GVDt8Yp0G18&#13;&#10;/h4vNHEqhRn3lnVdd/97zreByerkjwKUfpEPCgF+lhQO9/DLsEFpkPmoDI0XHoOYBvYRVMZIVCgd&#13;&#10;MdDBdPfSl9DZH4gYatgfchbZGpsEkxqeAYdLhJRzHH438I/aIZfKJhuz9zHD3COaxggeWAPrnPHS&#13;&#10;vqxCFLbI66Sdvnbwtfp2j40iFz9A+3IHjYZBGyxc6FyoZFmT9cM+z71Gph6haVkjff6nhDc/xdR4&#13;&#10;yNinwMMHOOneRVCaQWhLhI0CiQ601OH6/lMU0d3hZYh88b30vozXedUJWg0QXc8YcuQLgkjuA7ch&#13;&#10;ZwCm0LqimEhtN3b3bcGEyU5FTLyEkC9XC0LGEyLAPamY3wSGggUfC8HqNRNk9rMj6iGHhEYEllDL&#13;&#10;WFxnF+yycovt9O40Yym/8JT/uMoNkVDlRVwZYXIML/NgtHFCU9s63EV6h6PnXVJdijW4SFz0CWFl&#13;&#10;DNFWFMg6uNTv3SKEjMMx2kfbsm+e+yBTkiCbEEwbvILJAd7mdm8K58owxho+PGexbeuy79FM5HIZ&#13;&#10;k2MtpRaZkLLpY3ouU3JLwLMKHUf08Zy058lX4eVofKysPKu2JEIWf72/tOwVtD6o5S+YoxEcTy/Z&#13;&#10;JamzqZ80/b7Z4+kh4y591K/BRS9DEDTynzimgVTxl7HT/KCQOYgw6K7fPAo7CB0yM/dUChbCMkza&#13;&#10;RUv7J6Tp14RnOPAYB9MhUTJetVIKQtQHgzvCx8H8CGF8jkLg87oiyBAPmd6EWXlhagqMgbFEMyYu&#13;&#10;xkyfZZ76wSDlZb4aZJDVUdZ50Nn1AHPcOZqNYi5SkKGWAKW0p838wNwa+LFkDIxLpmxIcVTefNYx&#13;&#10;VG2aLzUOrpmYV+xR+lzg4GeFgEHuE4e0y6sZMAvjDtLEEIJmh10RwydccpikSxJVzWzAn5ezeIj2&#13;&#10;q4PvkNl6oT/VNHOJwQWtB+YitFxbCCQ6iEsYXuyDA+DjOMnUarV5+kNtDlK8irYDXLXvzrHmEc0w&#13;&#10;wVUFDX6LYBKgOOGlFDgJKHCBZ71HzYGkQk2JQuk6O33naOq9RZgXTnis1Tbn8Vyy2/dkbs8xAjWi&#13;&#10;/bQmhSKFjLLe+M4/VeXOlYRdfDgDb82iu4xJw2MQhKMT7ViiKfkhxLh0O32v/7jWXbuub4Ul+5J1&#13;&#10;XN9AvQokEUoQWpiKn7ZAloJDMCA1HM6FmsbNtQNwmL4BR5233X3rPP6HlMyVcIRbG75thmgzGg+w&#13;&#10;wZlbvA3Okm8IwWF07SVJ9tYxuXV4HUagbiJUahbXx06w6RxrfZkj3sUPZ8prlkKjyyfhJ203ounl&#13;&#10;6ho+PPvVb24jUHKmljjvJpJu3VisRwFhys0N+OQp7iZjm8eEcx9hwOeU3SIM0I6MXS2SyTbNuNwF&#13;&#10;foesJTUsY8wXChhM/eKWVMJ+lsJtN5Y2c/0owgmH/FHPKKY8k7C5+eqg6X2yd1qtsMFa2j6p3p8d&#13;&#10;SRTPHJEu+p+kABZxSLOLe0m1IQo6rzBDtREeHiBMTOH8bioDmTfdLzDk8bpvPqemxUP2vtg4wimX&#13;&#10;UHrGYwTPRwjRSwhunkKsKWiUOa1DmoX7T1VSE3+gAumYmyb7YL4Zo2LVeEjj3Z5JZv3tIKZoaCR0&#13;&#10;iNtDs910CY/QB97xTKru4X+hK4a4/l3lmmBih7zfnaA9crE4pT38y69+B73yN05wTHxuoENX5Qp5&#13;&#10;vbfUIdFLh91Z0iuWTBD4kgXCLVczUw/EC6qzk7yHn81GqgNd8Q2BYLD7Eim3UW2peldYMdwYvUGq&#13;&#10;UxAoReBKxOu+WLNj4jv98GWmy7LQ+E2inAELDYsLUMWJJiEmS0Rn4eljIkPq6NgFgZuUWUYtnNt6&#13;&#10;fwqhS31pr/TJ0dfzUsO8QISrMjkYeMKDWRQXOgzTJyVuidUR4xYHTVoGZ2CsMIaMSEijwsd8U3xR&#13;&#10;ENrQkmjOOUaLdDFMtkgcuQbJVTFAG/XoWCKMH0ZIOyYwOkSQKYmw0KNA/DWr7JJ11R4LN6Enkz5n&#13;&#10;hz101q1mRz39FsdND2SgnQHMBGoQhGt5hsXD/EzAAEYiVGDDx/7cZYwn7CY0hejvAAXNrlD/nloQ&#13;&#10;EdYW8VEmOIm6eZLEdWpA7MPF5T6mmaLiz3iAsbBRaj/hukKFuTymEGBGcHht89JU1IUAJ0eD+MQ9&#13;&#10;4lwy/yJABC/4rglH4cziXKk5Cb54zcaYc+2lFp9RHq77LX5rCvRpmag7KneREhFNj2cIPu4+kaur&#13;&#10;l6SL1/ltDqHk4axER5wnMyUaq0MjsRA8PLtI4XqERsZpyzXw6qJBUi20I2R7ha8xr/hfHHMoHWa1&#13;&#10;hfZUHInVqFwr9DvCBLAsQpR9hphgxvEwy/Emvgz+1rsvH/orcJz+znzUsMiYuZ7vwMAMpR3PvGHq&#13;&#10;NHk0wdMRHKQvY6YrwmDkCv74jG2pdXrNrajEi7Rzpt8QcFIjOTfbqmYx46jdEA+T3RWmC1h/VGE1&#13;&#10;Ze5N8maOIh1/FZwHYYopINKwmhLzlTCOzPmPaunmh2pTi3lSLhFGmAbgYXgwock4vBoCPYEwJiiM&#13;&#10;YJA5/EHFLoN3ri+T2HnC7x7ROesIIkaljIwa7syue/4WguMcTpUeFLjF/GHihAnnXCmeddz8jwBl&#13;&#10;2Hi9Jq8AYgfpvE6tjAQ4KuBdVHs7W5iPNqs7KHweE+Ui/VJ4aGBy4IF3DkUYuLlw5StQtGC+mjsN&#13;&#10;KdaUL6nOSegILP4uzVNwMxJQ3wXf5QtqmOzjJSZO77O+Gp/tskKOzNyx2R175HcjWhbH9e+RJuqc&#13;&#10;iu8hN5t/qSsNgO6ts3B3X5nY8qz6BWO7jTZnHLOpWhNpiTmdNMN06YORMjJiQ5HdeOj/4RgScWbj&#13;&#10;vGw7GzmWq0LWCgnRPkdDo1+Ka+RXi+TqIbX3JLipGUlzjbTEKCBJZ28U1PL9JePlT6/p1zDpPRra&#13;&#10;BT1SO7ODcLQLjfa1DZFRKFG4FBf9ZxEt/S6XB3wBsbRQ+DpfHmnidS34L3o+Qz4HSDK2XjVeulZ6&#13;&#10;q7B3LUhGIz1GkAE7AooIc/XutXyne/7AKwSej1YRQs2kelOcAWW2/BCiplZAZtD7XUSPejsN+DA7&#13;&#10;ORDdJkRQB26dXkCYZrAgQIAA4cJ2rapsCP+H6ejSym4091uvGEBBPHB/Gd8WD/ALzjKjZZFZeSkR&#13;&#10;IOovb73TEdp1nDrpmbTIg7LoYTHr0N40u4JCKb3XQt0ZNz0GBi5giyy7v9TfFDEYAfcihtIG4lCE&#13;&#10;IJmb0RYir7sEzwrSnyQOWFDmIAV/fddfJCRCTQm1KbqMMOZjnA/PITRs0LmDnCe5G6EMs5BGHO89&#13;&#10;JVT1bNDso+xYYH4tiPLUOBFOqGoMFeyiZQhsuV+NiRE/DcxDR/Rp2DljwdBJ4INalcmKJiHjh7jg&#13;&#10;+zM1O8vi1cTBeFTVojUx+d4xu5AOOTByVo5CWY1spTHmCQ92nCpnOZxMr/8IAfxmVsnOOc694GvS&#13;&#10;03uN+uJ0LJzpi3Os6cadtVqW+I8ogEBAe4MB5bBdU/84uVH8XTOPOJ1Xrx5F9brUhMB5i+bQH7jf&#13;&#10;ftte7O3ASH+TC9JwXwB3tTOqyc1kS2J2FiunfKIdcfezgxObGRGjHkYDpc/Q9nmz2icDbQP9ZxMN&#13;&#10;yQXvmuZOEdY3Lzi1+GwinviZe+ZQE1wIf3sGZsNJwMyFGhRLBDSkH+3/UW/3+upvhukeItCcopUY&#13;&#10;xYyjABWc7cHee+qSdS3sXL8KJ7xbt+ZK/Q6OcHLUMbWNqYUhUA14wj8ZQ8n1ApioTG2Iu28FTnFb&#13;&#10;uAgf4eeLbvJivDACie/8lhXvAABAAElEQVQ8AsniHAKtmwPrleHW2pK6c9/17kT5qotTm12tfj2N&#13;&#10;apaw41drag0QCEZx2qRNDwAcQuX+kwoltsvgHLc5by5lYAq3AoViMkBPETbkf5okg8JF866auh9T&#13;&#10;4hjMuPVVaaM12UdY10FcOmLun3MT36GxthgmPjm9yAZiBu0mB+5Jh5gn0UB8Fq/Ld+aSOYq2kXfn&#13;&#10;XybkENQ07hIa74F9O2hhmhxB8EsSe/mcTpstDqyTxn1XsW7XlJirMKP/iMKJOOOTklCjXNwUyPTU&#13;&#10;tqlVabIx9dlsSvhdOhmGyTvVSKZ5vnxWeAD0KQr5VBF/B4Ur23uEI+w6STvX0PoMQg/diI4gpCZ4&#13;&#10;A7PqJGZUOsA9p9Vf4kP1iLG9P4uQp4qGknbpyy5Cp9lXJ3n2IRE+nsJuHWp97MMVTtpvOrSDZuVr&#13;&#10;kqJ9xTER5nTRJ+UBQo/aImHgWvD5EXNEKSw5Od9TvEXYWcI/gIMaDwUMBTk1H2q8/ayZTJ8YHWoV&#13;&#10;qjxxPBtinhXO5lzR7we2gMlO2As3vwt/hUcA6fwwFumMX+O3x1gP4dF/s3JQPUfrZJ2231DwfUe5&#13;&#10;Lpj03ZRBF76eCZfHK1GKoCJjCo073bWWQcQQ2sMwkjiQstDEirBMCGpxTHytAnew7pZM7iNzSQGI&#13;&#10;1mdGSwcnOipxwa8YEEQMaOQAOuyWDQa3jyS3CwINNyHgQeBCWHt4Z+9Srd9FmPjGOFG0UTOY0rA9&#13;&#10;L0/Vz/i7yFxKqcfPIfRoemS+E/gjACDU1CQNRzhqoQ0QRnVN3l8vametjKjU7G8y2V4X05oCgxlB&#13;&#10;JPon7Ig9nHASqV+B4shoHO4/AbOVyDmBBgEJBKBr9pPZQciAwSAsKG4cI2i4o1D4aF1yzgz9O9MM&#13;&#10;BDMyisU8KfSOl4KFfiGMd4DkZoxHJB4nUdsdzuQ5nZivvljhoL4dtV3HWRQiu6an/dOhSNRxyqVv&#13;&#10;RxzHbjhqA01KF5vs8SnmEOobx1MsoYfghqGramI0iSmKHUDI9jGvmACt4JAwoS/AQPCMmqeGUEe/&#13;&#10;77ILE94TaE4UImRwEaS5XwISnx7hxz2WCCKOiwWYeeCzzysMn0PAnEtDmRvEW2vuES+iUREf+azU&#13;&#10;L5Os60ul/qF668g66bVl/fbBfuqToyAuHM2to8re31yUwkNtjEco/OIO8Ob3v/q2k5wmd1FbK1xp&#13;&#10;TusalYPwNzWE9gqzWwdtyCteQJSZQzilXyZrUqxU86hP0jzC2xTmDlotneSvWXPdhZ9wTs0o+CJR&#13;&#10;zD/6oaYgYcLghhlfs3mg38L/rcK1MAjGIcwVTqiM8RFm391H6BqufvbBLTKqcowDQkQ/zGzPKlMt&#13;&#10;f/zNGXKswiXO1lwo8MK3B4bpKponKd2tBSJwYKzZ4TIfAxBHme4PKmmz717Wkfh5gW+C4cHr0RJ0&#13;&#10;YaiH+Ith5pjHoR21uSaqmIl6jaTf4lFvrnM5KJY/17vC3JXRcZmfhbd4FrhD9KMt4RrT9rpQ7zH4&#13;&#10;Lxw8NXicLKimEdCnSYHyR5X0VSYGMyUh3NBmp9ra266maWeGJHGNYc1i0hLwFcHy5JTNAXA/x8dC&#13;&#10;zcmZp0PDPIxW9KR0Zs/VwzyonXZ5KDAU+uGI1TpK9/d0LOfwyH95m1T/ZFU1rHWcer53ygSJQ4Wu&#13;&#10;SKePwS/p/TiCVYF/gYLDUvAQV/RJlEmrRVEA1qFSh2a7pdCnNsU6vdfn5AHsm6BLRl/i88Rnn3Ns&#13;&#10;rnVfdxBMfoF24GgVJ3k2B2rUC+8r3nsHwOgOODKP78uzvZPqr1c6ybD6L5ZbmN/kP+wracekbQpQ&#13;&#10;7yFcCAfzpij30yXRItD09zPo0DMO9fvtK3KRoFXQpPQrwn5vo71pk3W76SnAbDQcpzl37Et/Se97&#13;&#10;l1yffhSMwsgzgXbxxdxEy7NDf/Z56QZhrhs1tRAj7uWJ/C+bCORhBCGilNhoz7CmpxjrtM61rImc&#13;&#10;LeSUp/eOonCQ0F2+aopUa2UH6jlT6GpCJxZMaIfgZd4mh7APD9APpb4vlfX+XBNMXHQS2jBWgdf7&#13;&#10;7r0Otzi6UWN+K1fhZIWYZWA9KRvEdTFwiVtdiDJCCCmMVccqF6aqbpGZC8VRCQTTjqowog5Apz5N&#13;&#10;GCKex1K7i2c8MFA+cc3nshCQ0j3Z9gAmqCmnAbOK8xXtRfNiX1hAtuXO2ARlxQHWvjl99tK//M7L&#13;&#10;v36TGdnHEXblbyKC97vrcX68z50NPWLHdRBYNGFyAjtIwjvyS2ZPJLTFANCWhK9P8t9WFUjSNp8s&#13;&#10;A5hEBsjiqb3Us2fOMMUo4TMK4CkxISEcQkYDtR5Tzcm5MH8ghTU3752qlX7Vdau1OkVLYcx+/H0E&#13;&#10;Y55UdCz9CPFECsqiB9bNXvivQpJMZAbGqfOluTM2MepeIKwY5aIGwH4ZvjuG4+UABKp7Rn4ItA/i&#13;&#10;k/M1zmfr2GZ36kh1HO4Axz3OJJK5hVnRjRTakIFL/Izu8X3f3RiHIxoNIgGU+YkDOWZd+MhwwCHN&#13;&#10;LrWwUnanzFUmxF0Hwgv3UnXusS0JvwnaxA81OuLuNPlOPLPH5w5o0xTcjjMMxoetz5d99J3iZbs/&#13;&#10;QfZazU4KYEb/yAjL72rXzPnAThWKuIuqtAPhu42T4/jqKWGARxAPNCf4mOCei35E4oyd2sglxn8E&#13;&#10;rM6A+wWC5vCQgqXrpWCUuDBMts1JGI7g1mfC4nWzh3YwsZyf8KxzyzMJCReHzvA7oPvNUR1Kwbve&#13;&#10;2OoxpZL+P1TuXFgcdTQArAHEvGqBzKSLOKd6Zo3VXJUARjjxDDC2bn8243Hmg+/+JvScC803TBOp&#13;&#10;85toSibwd2hkDdugDsUSZ+v53uL9abR3p0wAIfDo4CSCyPYOAjH5cow2MzX9uEcFoMEyigpU7is6&#13;&#10;IoLn0APXuszajYG4lu1v351+lIpkgH4G1llTIHwEbQfeDxsfoJ/uXLsIkJqrzTDNZOg1hYkuK9O7&#13;&#10;/uAiQ9Z3jKXH+Nz5syvfxsSCNuMCQUNHb7VfOTcMeHqw5jDmvObEDIL/LGvSJHPgzv4OifLWwSk1&#13;&#10;WAiwrAtDh002GcdhBiC9UIMppT1kLd3BJPnzpQmYDxlJceD82ZzJ1pwzX28CoAxN2iY+ue4tMnDN&#13;&#10;KO7Kbyo06QDTtkzYuY5wAhOPmYP2dAFIk9xqyxY3uSf4ZZ3gJC4j9cXjwVmbbjK/j8jH4/kyn+64&#13;&#10;5sAJ+mFx07yDv985JpqPGJMaoa/UcmB2Ueh5TK6eZfIUgS743UE/af8BhytqqrVP+vQpMLFkgj8d&#13;&#10;aMBTfFY+We1WRtzcQiD9JUKJpylrtlEg8dye4LxdqAeR3pQ/+rJ0oCf6qnlCuDRD85/XjP4zXLmD&#13;&#10;sOB1n3eZR4BjIy++6dczgTCkEKQAMsVLbXmLdoW9Y3cGbDr83I2xAk39DtCKRp8xgU+y57qfwrPQ&#13;&#10;dYQTGmaW6Afw5vkdtELxOyrDuPb3mmBy9QsTnE5QaRYfX7Lb5LqN2D0+ZiJLV7nG9xCd4BDdp2GJ&#13;&#10;PBs0dvgyHZkdBBFkcSfCBjCLUQnVXVxh/tQPkoCdWSQx/4AIDkZhxUWE4S9EQ6KsKuiU3a7nQujY&#13;&#10;JfHmZhiVApCagiJ5a/dUraRAYlF9mTq5JwPNVR+VYPpyjAhBMsAeEe7dcvVmV4wCkpjL6NQGnGNW&#13;&#10;2Ncfg5kZZ5ehRkhI0o3ARidUI1zSCnDM+1WrCHV8plpEC1TqvOu8itIianCZgWM4ZZEABO5lbqhD&#13;&#10;xzQn0UO29Es5JnHFJVoWRRVFHevMzdw7qrbDOiEuxwho2S0wBqN8DC623ywlduqk9Mdn4ZQFuHM+&#13;&#10;RRKw/0Lbmz1JfiR3flH3fVffjb5wDzAEiOEaOeTucnelJ5lkMv1/MpPpWS960Ise1rSUlnNQJAeY&#13;&#10;C5gZHH13dd33XZX6fL6Rv6qs6qpGY7mK7qzM/GWcHh7uHu4eHtyBc7CJdzzqSJy+ZNAvIepLCGLg&#13;&#10;VvxtjL7bzR0tI8RGYLAgnK5RjsLFhQmCMi+ePsPxtYa9lqApjKyvrIVRDyDMRYDF4RT+e5IUKo3A&#13;&#10;63gNax3iDvL4WRxsGKgzJs55506EXvqQHa9wpht+No87vyH6uIuWpoXwa5A0Oh5H123ajlDu4uLZ&#13;&#10;lWtXy+z16+XqzZtleWmxLCJQ7Sho2EHqbVIjwKsRHEUguXbjOsdlx8r8i7kIUjLfkanJ9HUbzZAC&#13;&#10;VN1YESQJOA4yyQZRgw5i28UBEOEDWp5r2j1KrojRzSUdYHNwQjG4F9OLQDlAGDW5+xgk/PQgu5Ij&#13;&#10;5k7hQ0zzAri1Fc1djgk/IihiFT7BcutmLQjD/gGFaXCLz5WZC/FLEnlcr64Bx+4aGMAk4i3Qxv7o&#13;&#10;AE0q8Lt53VVlk9AuXwPUMa42TXBAavPGEH71KfFkj8d4IzBRk2aVHta2ppY3SXUc5GTs+xBm77tZ&#13;&#10;JTbIOtoRI9FqjtBs8hZmogna894dTwTR0VRfaR27a5C8dYyfFoxsi8CCAwP6ZUGR2CkZo+h1KbTE&#13;&#10;LJdlsyleOwirhntXKMkpP55JNy4r9ro2m99kEDHnwFj60L554/M6/j86f49OEeOITYr3UQmnXhw8&#13;&#10;HbdYpgndtXuMGaMr8WiIJTy0Vvq2cfZnI6gZ12B6CuvZPFA+c8n78xcvOCmzUT66T1m+f4sDJwQs&#13;&#10;JhJNL69NIIq44pgVdQUMSweckVaGkl1Y3PzitCVdmgoermN5Dcs+uCq+Oq10Kf0aYgHidgOfYZMF&#13;&#10;IdT8IIO3fXtpIMR3iQvyjNMwi4ER9JwK9M/RuXsd7eN3+Id9eKW/fMLdO0+I6vqQ4Gz6YrzHkX+d&#13;&#10;U3UK1TxrmPsh6msx/jiN0s4u5Zcw3fxxaac84Tix6cccJX7giR80MZ5ii3AFebLddCq5Tv+ofQW1&#13;&#10;6cshmxp8QRCEvCsnphracGyOexyT8R366YWBnlgyLIEnoHJVCwCSr2Rsjs8TruC2cBKeCos681ZB&#13;&#10;xHcFbda+gKpZMl/52H5Uf6h/XUNuyJ1O23Q+rHyHZwYEBUT53lnGz/K0k2RfrNuXn0WsRmWaRc4v&#13;&#10;2QHQmA36UmpK4i0L2e9t6dJKlKJlJjIMiaNaF1/a/VUFCwABoTObPILtZQART3SAoiaAihFK+A0E&#13;&#10;Bd8iCMiEvfhPj+h+3veNf0F5Y2KIxvpguNutiAlT4rMnTnSoTXh6vrvw2zNgE36xyxm3Dos+i58E&#13;&#10;H6pgJlRPkxOv5kGCa780BWzCrNfZYfdgI+7Lzke7I3XBFGKJ0dmXUdWlxliEadqt0qR5qy5GIoFw&#13;&#10;BVtSWDPypKYjL3Jz8VVxTeRTLekEQyyAyT5xRVR/SlyU/vpgeo7cy+VgWYydIF4+I882Ghh3SbbR&#13;&#10;HjnCC+pb4mKscgvuHrcKL6MVIWo6dVUhy8UAzkPAB8sEiFw9w5kitQvUKRNWGrY+YeMRYWNf6L/h&#13;&#10;bkOY6kimkKhwkHDVPBxB02K9dT6cBepgjgZox1M11hehhF/IlAVirAGe0p7I4SISrhU/ou1gDjUJ&#13;&#10;rHBk0e8jCA36qKjR6KafOsj2IyiJo2srKxG4dGr2mRoUcVam6PFhhZENNDtbacs+nE3is340V25w&#13;&#10;Fw3mFBeyg1VA1vl3cmYm/TfSrP3VsY4Ncvl2fru8ZLdlHBuZ9rP9IeaSoArgchfPHKEMxp2W8X9M&#13;&#10;gQWwFI/6ECp1NtasNg4T98SC95MICDFrG9PaFkHOFJQl8goinsLp1aGWco6rB4GyD8Fa2CuQNRqR&#13;&#10;NHbRH/IxMJrX0ZGG6KDChfbvusG4oBDZXEOaee1/hBRgGxrD95gMEK7Hx3EmvDFZpokEzLYgMLE2&#13;&#10;BcucjmF8ZM/4LmilPuL31Es/D9gxrixuIFhuEFGY8OsIw87HGEK2/bHePpiU5uR15nwLhuuc97OD&#13;&#10;1IQhPsu4piduUifHsV9+B/zQkkLku9gkHKlRZD2anJ5MUXue6tOzf+2X8+J/k3DTfLOGVsuBGf1Y&#13;&#10;OHb54reLkkUv/uVsbsdme2aWtCr0dLO739upR/er5MPcMd7wBypOGAVwQtOgZROY0LnlnqWewTF8&#13;&#10;c9gQoGXT2fqYte2mbwdNSheC3/LqSll8+aJ8MtVV3pkZjNpeB9G3OGKrGeCS4Zx0usKuwlD/Brtu&#13;&#10;CHvf2+A6yfu6Dy5RGWjWjounnWzfOdQkooDhesg7QoNKsk18RbzyRPOCGocJNAj3JohovYDQiAlV&#13;&#10;E5E4ozDr1RHzaD+35/bQcBBvhqPA3oP1NXfh/DNr2ngrNFfuoP2ItgQ2IK1WkNhHeHjOPPxmfod7&#13;&#10;bQ7KNbQk7xMj5SamE+OxQKqyjqLltZKOlNHwR1gt4behSUZ2q8bD0P7dkA7hpb+M4+ujv/g+504z&#13;&#10;NR/OaeUdNV+qTqUUYi3HtATkrL/yd3MkQ/vZ6feU/Z4/LBVwSFnBvoBHtI9slHcFKGs+N8TUKL6e&#13;&#10;JkdEDe5cTX51Ik3pJM8jMZHHhpLI5GBdROhEUuZkIAy0EqDajAtaW3tVxzrJdBSGqYTb10aYegqH&#13;&#10;yhEgjqHGMqsqoTEJTOoOu/h4aIPoBtfphjgopHiqwKOIvQaPwjnJnab+K30QQpqBgDTDt78wePrm&#13;&#10;leyGxFZ1rMDVgEjClHgKIKJ1+N3SWeQOmi9VQqde+u6NksYQ0ZFvFDOGWpNt6lU7QOsAnwK0aT46&#13;&#10;TFnKW4cfwFYRUG2DwpOANb+/M302FIQRSJpHhFm1OTsBMi6Do/FJqZbsAxBZGQvoGn+Tvi6YLzBW&#13;&#10;5S+R2QJG7gyMettFm9Ei2ZjMhdr6uIvG4HQS3BZw2VjDZsjJD2PDrKIt2MR/hU0U7RBpFydH8UGH&#13;&#10;2V3ejUyp6ljm55HmSMrUlQvREA5c1BlVz2IYtvmEfT9Xobfwb3CezQOWJJ/w7oM5aLLRWc+2TMIg&#13;&#10;5hg+i4eOwbziqGCT8ehbMoYA4vNtnGsfP3wUIuRvXup39dq1CAhqVxKrBPjYtsLlECeIbAtMSZ1U&#13;&#10;knoMtT45PRU4ql3xZI2qbbUjmn4mce719FGEHoQu18SQDtL0a4PImwoBk6h0P3sLwQWh4OuX2KYh&#13;&#10;hnuYyd69NkRkyyoErXCT8zMYqcz6OkcMXcz7CBI6J3viKpF7EUjqnBHpVTNDzxgmNAOTVdgJJ+Gh&#13;&#10;L49JDdWufhUwEY/6thDGvJTN8PbejaMvk7ATXr5elyK8NHmAW7MWhNOFKY91VkRwPecvYH77Kd5M&#13;&#10;o7W4TkTXGYKnKVyHapmB8jmFw5pvNkr+ZrnO5HzVQUgMcdiG2S8ubJR57ptRcyTDv8LdOt57k6PN&#13;&#10;aOs2cXIcHMMxe2yW36El0Kj0B6K5i3PjEQK6wt3VGQTb4TG0BARbZA2w2kA0gn4heHq803t1DCwo&#13;&#10;7bTrXtUQU4kwsZsSIf5TOfAHZnIpf+JN857RVw0ap6nIvI73onlwZ2uMDgmEAo2bo8uSmqXAhAxa&#13;&#10;NEbwodER9oC2DjiF008gO+ejriU7Z2IuEEr2MeH04gyd48xsFjXP9rIWmURMgjjWt7gBHJesYU7j&#13;&#10;DSHo7Gx64eZaudZ/UP7mPvBFKHq+Cj1g/JMQDC/GM7K19V+WKh5A0xiTkV89gq7mICy+TaMuK/vK&#13;&#10;c/LbknjVpEo9mCtg34XA6kavn4tF+20DuKqhAKRcm3FUvsMBVcHk3SmuV6AvX+NLcoDWsu1/HZcB&#13;&#10;Nx8LaCp+9RzBbJa8aDuM1fIFQeWere8RGr6acEbRWChoxpeHuddp9leYbpZYt28TCfajqzhgY/4x&#13;&#10;QJq8oM1ym27nPVDjj2vNz5LCJWLdeDz6Dv4rU5TXPCvNSR2WAk0qxeUdmBoSnuKhrpmK1MyfVF7f&#13;&#10;RCddIHSGVVOlKafBoSb7D3lXsyIft3b/WtsQOKerxvIOmmrXwgUVnhVMmgz2LnXVyfVxCJbv9Yes&#13;&#10;M5+nUkbZ+J9E5ePEK6RQD/QuwBIaEn6RryF+SvQyZoUP7W6aYvoRMvo5mRBHH4hxmChEXE2KErAn&#13;&#10;QFqcdiAOVZUEUT11o349OkRbgQ+DAsEwk9MHcPeZBSegHyJsktm4g/aI6RYvfwyjQjXnZGYstCED&#13;&#10;Ma8XXKnl8bvDliBLbBRUIvTA5MIkfQ6DsgJ3ve7yDcPsSZYxwg/L1G3LsoZst51mkozA6bdG8WS+&#13;&#10;ph9WyOjy19MT3e6E9SMBbJ6IEcoJjEZlibipDw+wSvhvBR1q7oaIKqYYbh5XBaRVbv7kbp1Ndo6L&#13;&#10;ILZ33HjV+Fjb0zvCAQ3ogb2IRL6LfWEA1bpxLtYh7u6Upj27L41COBmGYO3R+a3FVcJer9GjdZ4R&#13;&#10;CZLLXDz66wV9ffg+SLA9kuipAHetJrUJ/UMEqKMetSgy+WMETAUoNVUmn2kK0vxhEobVYZJROS8k&#13;&#10;8yi8CHe1KmpORojD4J04/ZgDjGmyw+Vixp5RqBP/epnzEV4eH15dqBf5+XkZAeqKdaHBsQ8KLsY+&#13;&#10;WZw3JgP3vzAmTQC2bT3is9Fjl6lDjUqDR+4k93keYksfFUJlfLPXp8o7tybQyMAw13Ziz57lKvaP&#13;&#10;iPXgzcJznD5/NL9VHhLL4gpHRmez22T8CC/69Ri5GLfmrC0xg+WA+himj5OoJ36iNWqvMY+/7kOA&#13;&#10;FeDd5UUIh5Ek6ifxLHbZ+dqvARiU6zeJMXWmioudT+rnCCd8dHyuFRl6s65fyW0lVKtp075YVjxv&#13;&#10;khokw2dfwcn1Ks6nOgWfmEjIpiOqQc7CaJtyFj/fOb47vxsIJMvLG8TnwNToiSfMS172N+F9TDCL&#13;&#10;BHBj99gDHoPFRHy9U65euc2RWi8E1GyoCWwL7cgcWpYFtCv4z8xcQ2jVDEnfKLXPbd4HOHb3I1AT&#13;&#10;jQu8xlSEtmUeX4yNrRWqJaovKvnQuGagvEcokbk4cSTxS+fkETYxo8yf9CNCidvgc8mTECMIB0a4&#13;&#10;3mU95KJDtDn2V4Z0IrSdK+dXhTLxw9vA1xFID9iUSV1o7ASM0joZnxtHozjntnfg3YtmVbN2EnjS&#13;&#10;zUaCkUQD3aXwwlhWN1+UHuDx07vD5WNMG1+82MbH4ZB7n7jxHMasv0IzdbWiV/+CiuATNA182EBz&#13;&#10;IQ0adFz8S+oQMvK9Qxtyprbz+c78yBeGLe1UK8+QmQMOTiCEDNDHQ+ihjqKP0WLexcD9IUd1P7qK&#13;&#10;sIJA/4J5kuS4ATV5SgyXLvjOLnfsoJVEsLlFZNiPuRLEdWGo+Gnofx91I+7mlMszBJzfzmMGY4wf&#13;&#10;XR/EFDQUvw6FItfPRSk0JLARPu0cjoEvG5hvdrguxLYaEUIOkrXYURnNnUkn9Zx5Wr9QJUIPnIVh&#13;&#10;zuBvAroJsh+clAXUljRmH4eXqaEyNWgKnbjSXVh5G9tO26xAkFCwe3DwEhyQQ4SpY6tdFKkrypip&#13;&#10;/bJl//NuPfV3/lK+1icRq0TdMvW4l8gA8xdyIEVMKEgz8S9BMJEB9qAK0CelhVAhIfWMush0SNAp&#13;&#10;YxAIwSEvK2PRqILf4dD0MQWdqhZOTqw+CCILjD57JE+GqXo+qlrGGRsevXWP7AAcWxZpe1xK8DIi&#13;&#10;+xhVOJ9lctpYFVocq9D1b0UuhRsY2ioTsOSV4zBnXppj/F26bJuOsULJHlZBrtZ0+pumrPSKNlyw&#13;&#10;VZvgEwBDGc0w5rEGNR4GpVKLkvDREJ3dLrU2OsmiorY1xiuRmYBBDBJ+3iB1q+watXmODeEbQwCg&#13;&#10;I4Qfd5ST9LfF8ck9CNP8wgLjxRHX40ESC6Vz1N/9nBiK4xn9m5qcRNDrZ6Fu45m/GQGkF0LvS3NO&#13;&#10;8II+uGNXWOt2jsQz/zn/wKNLE5ztMg7zV9Vr1YgICP0M4mTHXCuMiVcKJQZdUzvhd6qLA2PMOQBb&#13;&#10;2Hu78BhtqKFRwAgBpg5P42iWsm37pUYh+EA95t3G9OK7/VQrIlPNGpGi2W9xg1dwwHfHQfs9MNdB&#13;&#10;L5aU2NsfyjtLLQTGRRxc17gh2avejWvguDyB0HXYxy6qC9MOtyvj1zM9AQyAtTu7Edp1p6eiJBXS&#13;&#10;iFjgEeFdjjBOceR1iNCxLQTRJtm260RtifNZuon5ggYgkWoZq/4F4ptHRdVsBv7AwXefvzY5N8LC&#13;&#10;8fkSHJekME3yahaxL25AGFZSzFqslUmCsHknzBDCfsO0zSBjryacNg7UYvlb1xof6azC0R4wW0BD&#13;&#10;8vQZgiSB3nyuoHP92mQZh4MMsIERf+pmqZsTB9wVA5M9xDfs6Ys/4oOBr8n4DHE/cN5mgzSIwHz9&#13;&#10;6u1y9607ZXZ2BjxA0DmYDmy8G8hYPmO9U/gEDaMl3eKED1pB8Nc5aAFrtoVpz84ycxmXG7BmfMJM&#13;&#10;M5GgGMf0qwDFTiJ+NOcFGjUQYzjoeizW0yTbbioYryc6pPYnofkZ34WJRvQ/GmFnvbkszVKgF6ad&#13;&#10;ucWBKrg3mnIFVoXso7YGxfVV4Y75R5izSVzhpNxLfEs+mjguP70/mdORa2gC7dcUGkJRT9xV03q2&#13;&#10;vdO27U/WEsxMh0hpyijwE1fsIj+/msLleHyZgPJqiVeehHlmf4MmCrUSVs/EJxHek8Db91toLd9l&#13;&#10;g7byHNrBJZjdajZAYHF41LuI6OMaTtS/5FTNx6wFnUcnOM2iA+s0J3zEgy3o7CP8UH6DpkT+9Vf3&#13;&#10;RjFxMZ9qrM7MwdkuiiP2sVPz0+QQNgY920SSOI7GhHUbdJB2gkpZo03uN3+3P9LA+JcwxyoJ6iy8&#13;&#10;eR3mhNVDf5g7+tQk53gXmsSQYobK8wvGD9ReTSHE6VBFwgwwhSt6SLZCiNtY5mcFBpEZcgWidNRp&#13;&#10;ngAIpKdOf6w+GW27JkxSkUACigYRwonAAjLInIKO1C2QjmCORg0ckLnTvmYhNoOoFUFe24UgDCGZ&#13;&#10;K0B4H4qSjJ7Hes+3cL7tQuhRlWySGCIcp17HFk0OzyvwKUM3Jabuzu1rxsrv2Y0GSep462KylzIJ&#13;&#10;YOO4faNOy+6ymBVcNHtEW6K2JnZZmTTtoy1RaPHUDdmT6HKSiKiAEeGFOhU+IhzaH3IIM/QYPNUj&#13;&#10;RWIk5IEL5Q5ROVI7Alt/2Sd+CcpXjhYrmKCtobwEZZOFtoRjl0Qg9+0wmGXsnfvsyKdwZHQOcv8E&#13;&#10;PHuem2I9EaM5ZZwFMIa5SNVwYYfEUSDG5Fj3II6cxmA35g3CmtXUjvTo2AwxEz+qQIJgpNcZyXG4&#13;&#10;6BypMHMehEk/WpgDNE4NvojZwTHmRcZivhDHwJDPfHfnKVAVAIS5R499qWpXm6XwYH+2czTZyxi3&#13;&#10;MCFtBv7GTxEmJ8nJIXlk0siVtp3+hZDzmxNPr+vCt32f0V3alelbVyV41YdDHBrnePMoPihq0v7w&#13;&#10;ZKkGtEL97z05Sxtd5QlOgmoUPDG1yS7fNoYB8iCaLiPSDIDPh/x+QN8OE+nV2cfpFQYpvKbRrqh6&#13;&#10;laCbHIJjdjcbYcB1k37aRwRRjo/voz3pxwFS3Kw4TCELtsefii75E/gD91Af54cx83YCqzPFqNIk&#13;&#10;Ae+TEIvktCFuO28D7CinJ4ch0qz52v3kt7/dLNRuhLf0PU/P/rFN8XIDR6gVjsNubuIPMnq93L3y&#13;&#10;NrgNHiDJ7dHGnlQSzd46zobSmjHun/FG6/iQpe/44+wslcePv8IRVU6l3xr+WEQpnsG89/ate6V/&#13;&#10;fLo8nX9SHj79E1qRVfghO/qyUo7ww5rHOXppdR6TJGYP0FutnvjRmLkURry7RpNr80w8sS+GiB+U&#13;&#10;ewMWBRI1Fp1J+ucFnYYy34PorRHifIsL5rz7KKhI5hZ4E3hZtg3vzjr8bKA7T0z1oFHKuEM3TnNJ&#13;&#10;gwSTp8gUrJ1j+6Jgn/XB92M015ohbbdHbRGNLTH2/sPN8umN0XKbEyhL9E0TwxSbnHq1vf4c9I/y&#13;&#10;Zyb4tOnUJ7MSZ42nIaqOgCvnQNFR4vQj2WHOCGt+gP4Z88Oyl8lopyXrJ7XSNVXh3xgixjPx4j6T&#13;&#10;p1buoAl5SuCzP66AT+CxGsisf34Xb4/RRimMPdSnhmIj4PQ1zEA6vW5R3yMcYz+fI/o1ePDJjeHy&#13;&#10;zix02UG+JjXr6SKhxDnW/8bNqqdtKo9q1wcMnB9viAfq4MVrGjn3kwLkCkLUPOPYhWc+x995mGlu&#13;&#10;ji5/T5dPagv/Eufhv01idrK8D1mHmrzUpi1B/zrXfJP3FcFE3BGJtDNprnanKBFxEkROCZCdE8ls&#13;&#10;MkSbT3XHW6u1UyF0vAsh65SZRI0uoICURMqFlCBoMmb+hbhRqcG9kEFoB4jaCTBWCVXVmf4lMumq&#13;&#10;wWARkdddh9FL1QToZGmS2RgGfJRFJZNF7IEI0B47Vm9QlfA4Nu33GYcznZd9ZbwQneZ7XVDAgl0U&#13;&#10;xUiWqEkE8LulhUv9hf7TFzUyW5iXHK83efb0DIOYqterB74MdA/zxg6TI2tQq6Ma2yNuEZYSJA2s&#13;&#10;sNL0U6GE3xiNQka0LPnRKa/PdXFV8yN8YMUwJQKGIZzg/RLhxKPETGEEEx1pbXMXgploiby7A5dA&#13;&#10;TOCQ1UJzcoCwYkj6KgywGFjtagIkAGpBjlAJ7+F1bFRIGasX60nQHVv8iYBZC+FEPxDz6DBoXWHe&#13;&#10;zE+Og0NUVXF7PDw2fjroKR134gJWh9sqHAQMIV6BBP2MMAxs9OFYRqvjXKVtiKepF22AzrNDMG99&#13;&#10;P8QLL+DTdKSmbo/TGbucNvBYbeaOP/ue2GBs3h2iMKHI51FJfVEk2uZz3h3fMc8UQsyvUCJeq4Xp&#13;&#10;YQ4PiEngjlOhxDgs+qd0tybK7tpiHMHehkmMYbakpvLNy+2ygJo3M8kYtDkbgI0KIizKy51vpotJ&#13;&#10;EDY66OGFj1PeOOahqSnivCR2iRmsUyYDYaBv7qxkbjklpvCCQLKHGUe/rNFh+gQskmj3TZPCoC8n&#13;&#10;yDZsM/QhC+JcPfXnzI1aAWNOMNusXfAYJcEMZqgJHZzJ1zBt+6Fd3kBqrwgl5KuCJmECNohYysmm&#13;&#10;A3BwfOha+fSdB+WjDz5AS3KdFUL8Bo66/t0v/nN5sfBd5n7uxXpZwrfk+vXpcuuWfk1qPjymCxNR&#13;&#10;+wpn9hJNfmDBo53dXi0Lz5+VzWtvo5UbL2sLm+XxoxdlYfkZmlkEcPBdJ+whhIsh1nsPRHcfE+gB&#13;&#10;sBkYYk3K24CPMIoWljkxBX/Av0ynTI61I575Lv1pknTXCy/VlBhYTKFkEzzxcrf2NCercMuLiht6&#13;&#10;1dThtEoDe9AYjXL3ziBmh2PGrAbaO7g6k+vM9eNasR7LxjnWDvsiGXTMubefnnbSZPn2WE95H18J&#13;&#10;tfNb+GRYdhYNnkKCp0AGs+Oq5Tvbaz5L5kGI0J4EbKTuUco29LnJd/5d589lNI+Lh1wrAL06gm73&#13;&#10;orG90bdH+/ianYLyfNGO7646KArj83Zjj/pOcTN3AoaZi+demvcxUV7XOUI9h4b5gP4p8JtkU97i&#13;&#10;PIoQPcGdPV1sIiw7iiDpaZ+nHAf+EkdX6//xdU7eeFFnxxynknN/BLX5fbnGziefsDSiiTIuSeVA&#13;&#10;Z3NZVLx7U+HETWqOLi9xxLhvsgyOX4mv0c7cXPnRxHb5lKPROtlePoun7WcjSn3p/unj2hc6710/&#13;&#10;OuM+XG2bFDvy+PGMYGIlIpSOg1At/oNgPMtCAREFksQnSEm+0w7WDojE9sROhbHyWc0G7D/P+CVE&#13;&#10;xgUowKyhLkSR3LzWKHLyLlNSYHHWmUT70YdTK1o0foewMSlGMtW/QQZjkCrpq8KGjMH6jUS4T55+&#13;&#10;onr26lxJHRGsMONYr6zcOa+Taud9tVMG42f7VJ83hFcC3zxvstUcp3mFgcLJoP4m9MPL+HQ281na&#13;&#10;DjxFHAVAtymo4PHfyIWB2whRPqfybii3gpT2OOM+5K6JaBhgMAghkniPFdcYKNTHlPokIKRew6Yd&#13;&#10;02arF4dO4Obtw71EEZ3QIYtOO98T+IOMwuQWYaTLOHPtorLe3vOUDdqPQ5wedI6UYDJqHeJ6Bzwx&#13;&#10;gfABU15nd28ciLHR6QgTi0erwH2ZtiRq9k58qIKNcMxui+GKC04qw+SFRou8OcGlQAzOSCqqoOp3&#13;&#10;hSXzAw/xgbIST/HIgUbARCNg3BCFBTV+Cn+2qzYglxuCA5p6FIR32XWKH+IbPcguxurtnzvYBfxJ&#13;&#10;/GVweLQMcDw9jBsc1Pmvl52Q+OgRq2qWrHDwGPD+Hj424KBOz/oubWMyEi+Ms6JZyWczREaduIpZ&#13;&#10;AXwf6sGE0YVQhEOlDsIS2VGEPkORT3LMUNW9Oyybq7Oq8FZjq3DNIAxRHx7Mcgg9/TC3PU5MVEIW&#13;&#10;sNA/oMjA6s5ObZJOzJh+yOdOxnF5aV+FqeN/8yRuhnHVWaAd55b+0WZdHx11AVv7Jaxl3oZI30F4&#13;&#10;bWGqncGEcwUzlM6uygJNMopw/EogXraT5DJhfhS4PO67hIPw8tImTGGy/PmHn5WffPwZwsbNMuSJ&#13;&#10;HnZj4s3Y9kT59tFDfE6Iw7G3xcmlMRg7QetGb5Zrsw8QZudRwy/hvM1c4PvTag0R82U1a1Y/kx20&#13;&#10;njemljnZhIYN+C3OLZUnj59jAkXrpQaUfiSGTzcB+vBf6eJY7ioaRv1GZtSSIXy20NqAZcHf9kh4&#13;&#10;hlAMnnoqRAYXWDJWNUTieZM09XlRm/i6qlCClvP4nFCSvKClAtwJrJoKeFcodVcvHVdjMgh+7eMz&#13;&#10;lhu/NZ120DMF6YRb6OiDVyjU+XOFMC8RFuuc6kjLhBCplhuKwVnn0N7Poi1x163Dq8yso7qOntWP&#13;&#10;2V0zV24yHSdTHEHKGCCvL4cggcb22dFoGb3zIbdO3wTK3eWbr/9Yvnv2JfN1mDtmXmkQTOxMjkla&#13;&#10;dMg4Fugzg83R2shSZDS3MLzL8WFPkvz9E5yqGbawVtvtiO232ixD1m9DX43orCD5fLXGKHFMP7k5&#13;&#10;Uu6gRXkjoUTa5JoBJpclT9yQJX6XDX08N7T87m/doceX1VSfK5T9Zp6Itz1T5a/+5t+XD3/8KXdf&#13;&#10;LZW//7v/VL777ldojdAkMZdvkiQ9sjX71ySFROfTgyeV9nb82GRqv58RTCxkRdFsQMAlYjKAhE6m&#13;&#10;suyaAYa1d1YZAmhhX0lKzCCjEy6AIcKWVQySeKUwFagKbYhmdmBImraPmZNi7XwQLPNYldJwCwau&#13;&#10;VC7xc86ixYAt71NQpifzddfqsU9DZHtCxt2uMRbUHrjwdEKsdZ6OQyRwxyuy2Qf7G+GKzjZMsA6R&#13;&#10;RnlW/zrYTkhk8HlSjxJjlqJNCaRq10MCZ0mERPLU3W6HwVAfjFnnRvLWIFoyT+HP7guBxQh+9tFg&#13;&#10;Y9634lg8guzxaIWSbrYcXuB3rIYivXMu232nnkH8QbpRMxs1dgfN0R4LGvqeHUUPx4dxDkdliWmJ&#13;&#10;OVpEHf4StaWX4KkdPSS0tALGCATNWCYDqLPc4eyh0dlGEJDhKFitc65fB1gdVQ20RlPMiX4vOGty&#13;&#10;muoQ7UrVovADffOf8+GJpAi/wR9/q+Uk3s5F/FkArTAPnvDJ55ZvGKHCgDBv0R/9fxoHW+vwAsEa&#13;&#10;ghthFQpBUeoEiayhVpR5jwMzjeyy44r5Bx8/nUe7WAfRQPFbhCAQOWpz+m4fPFbsCRfrkggYYErM&#13;&#10;8gi7J3n0W/GIrvM02n1QrhPmfxjNQYvIm33gK3s0BASYKMTsyvR4cHXAI906LLuztY+Gtpd5A2vj&#13;&#10;zqgX06nXO090yjTomtmaZBk1ib6HWdH37m6dXKuzbi+73vHBKbQX7piFbBtrMgdNLZe/W4KKMx/t&#13;&#10;icleIqYjlXydfaHu/OPZAELJ+Ch30xzsxL9mCiHCy/46GapOnPqVuMazHqUhEjNU4rvsVrcIRLe4&#13;&#10;zHFuTJa3rzwo/+rHn5Ufv/8jBDT8GzBp9aMVOEBg2ON4sJGCd3hXEPN0jbGN+lg3P/7g4/I//g//&#13;&#10;HbfrrpVv//Rd+efPPy/3b79Trk5NY5JZ4egwztz4jHz98Fvoh+uoCl2exrL9/oEJtBjgbxcXQrI+&#13;&#10;Des9zB1FV2dvl97na2VujpDsw+w6wcuNrcUIOgbL8pSgsJMw2x8vzBvyEjj/y4gjJFS4y/RGwRNp&#13;&#10;wxoCyRYbB/cvnbBNTniF8DIibiqvxU/+svyzfjWDj6GXV9CpWkEEWe5cEkeOEFTcNBnrxqSDNBiT&#13;&#10;Zz2sZYUT+60w62ZTjXJdn24ciPQMTfA4qPjvRlEzgzfhqjVQKyuuiGOvJIm4A+KVfpBBWpOQ56zR&#13;&#10;S0qlGrhM2e3F0XTyfpn64C/KmEfyWe/XEA6/Xpjj1MfcOcHkgvatye7R5gGbkEU0xHZXU0N4RFqq&#13;&#10;fxSyPAEzR3C11RdsyDg955pSgNlljbfQQA6y4ethTe2Q9zF+ZAeH+NthGvkRMUr0Kfk+ocSWYnEI&#13;&#10;7XP0lyfrckTiknC/ZHRt2DoFl9cn7A3G5r1cN+4+KO998KNyg9AH4+D0PI79v3r8ZU502k6nFouv&#13;&#10;aTet8xlUS18Mf6BJzrHYKl0NfmixdI4MvGfoe/t8Ua8qFvJjk+ygRN1BhAijPPGZDCBCRAQTO9Pu&#13;&#10;UQrSOPkdt5JjTeSgA0pN/uDJCVPD5BU8uuBc4HdUu9HCQHijHnclkWxTRu0JGEe2j5/JfpyzILhy&#13;&#10;PYhsl0TajyCDLRs9VgdQ61dQUdjYYKchs7APLj7tv/oiePLC3VvTN5mV48oOkjodt2BTiOArr0q8&#13;&#10;/VtBysP8Usdcn9dyTodtqwUwQFhOo8BkUhfwEJYy0iQBB9tqYXLxSDHkgX8wJqbZ8NDC1NM1XVAl&#13;&#10;j1dtMz87aIhyEoXBy9Q1u9BaXrVPtWoj5fZASPQr2OC1iRljg9M1agbYkCNo4BCHHZR1yJiOuckT&#13;&#10;mEBwvdtiA0bg8VOnPLt4GKAnpnbQBMDzCHFvQCqd9jyxs1lWsPN7iVs/Givt0nuE6T9yFw8cTPHR&#13;&#10;YcyOVoEkAb343oIoHjGfVTjlnbnx98S5MTfI3cyJWoqjOEmfSu4Sy160EvqyyKzVlAlfF1HFPeYa&#13;&#10;zZUEc9/gIXVa6YU9oS/uVMGNRghQKBkYgcF5jJnxe9xNXPByxQPg5+/e0CsTOUL42CN2jccvrVYB&#13;&#10;Zhth2KZThg85yUO/9LvZwh9nDwFVwcJoonvs4rex+cOby9uz3Bw8hkNjBCHwALh4zFv/AQVuT5qJ&#13;&#10;KuogDxBAN9jNdzEuGbtwSaMZUW07fjeCQKrAWCseI+hy+aI4OcjcuR4qQNoF3/SNcTlfAaGfrUUC&#13;&#10;6ZoVEJ3J7+1nCuZD2ONHQaAZjpsb1bWTASiUqCnxrpr0G+k5wjkali3W8RpCxgoaiSOupP9Xn/yk&#13;&#10;/Puf/ttyfXoWFuoa5R8aiPRFoYy14g3Raju6pTV8VxiXngwybv1HpnBoHuGI98uVRfx0Jsv777zL&#13;&#10;OhQHXRDH5R9/+3l5iQYNnSf0hysxESRGh8dze/P0zCTzQsgBTugowL7z4Efl/Xc/LGvvrJfFpYWM&#13;&#10;eWl5uewR1bfbk0/QKrWialAU4FyDmsxN0s+YczJXdeOlCcejrBswwg1MVoceoT0HXE8q9bJ+jVZ7&#13;&#10;2akcy+hwqQV2XPMhDqnzK+v426AZBG/UkIfeQ0O70DJUGuj6BPb8y8YAcIRYg7eetszGkUfimHdx&#13;&#10;KYDIKNVmuatWsPC47VVMkn52Ti5KooWwaGJd6BhpD4y+Knpdlix3qHpyZKZM3bxXJiangsvyl2O0&#13;&#10;415KGlPwSQVtBDz5fvqhvTqYRw4soAG2vwYiO99pa3BsH3FSZwMT1pccKd7edaxsKqETn9ydLnev&#13;&#10;jpd1cNN93Qp0cmNtqdzjWo+7aEo0vXxfcnrlea/TlDR1iKJ0lY0juCTfvWSIqcufeYXVNBV0vFtc&#13;&#10;k34XYR6uX5llszOUtazg7KEGA2f29bjhkitVE5Jmf4PIaUoy7oxHjD1FewBOQ7qYWARM1qWwnGgL&#13;&#10;etdgOosEKNwin5cbXoYXVVro6KAf627eheMu250LxMLFmlGBthlgB3M+qd1u18bsPuSlwooCCin6&#13;&#10;GUATQEJjUrAbBBo+lzDFxCEzQvLOPSP2g5f2W23FMoMWrz2QrofFE0fO9mT0wczNrDZApqQjpvXq&#13;&#10;dT6BOlUJzxgDe6j699i1b8F0bVMzy1Thd471KZRk106bLswIUE2/HBWIp3c65CN9qbAgc0dyPLnc&#13;&#10;ilyOU8xW0IogxOIPg6IfalHClBlZTbZI3miZkEhpS4fVYBqrM1oeptg6+/DX2MeOJSLus+v00iUp&#13;&#10;jscc3UcjwqRK4W89Hi31Xe2RnuPbEFCjc06ya+3ChLKGkLKD9mQUwgYe4d+DVoY5uI6z1wwRYGNS&#13;&#10;Epb2w5WAkGGgul12Fx4/7UPYcme7zn0Mm+wMPB48NsHOBZw4AN7CyZcj9KoATVMNIxKm1WdD5gu0&#13;&#10;IJIyBKPoKihItGV0wkEtF28IHuxMgEEbsyCEVZg1MJKmkwTaY/6b+RGXBzXd8S6TSrh66lT4idaE&#13;&#10;IRmh2DgNOuf6rA+88CQRX4IHzmPGAGwOcDbd02GL+hTcJSL7wFYCD5Jk0dY5pRR5JAr7+LWsr61S&#13;&#10;Fk3OGiYnGIOCljsGoyHOwizG0fD1tVa5p2ONusFhmtjkhE5LoYh1ccRZb+P1GBxQ7NhhZ7OOE+wQ&#13;&#10;93B4Pbt3GAljE91uMz7GyRfh7bMIsJJ9+mlANaN91hVbyzX9fqN3KrRUhIfUL6wUTC4pbWZe/gxY&#13;&#10;uA9mhKPQCH8IKieJKc7RYOY6sJNhwSyMJ6IwssgRYJ3HB2Hyd27dLh9+8EG58+CeyqQE63OsmXfp&#13;&#10;UXtIntBbwf+o+ge5pjidgsA5iOZRQcp2cmsuZdXmin8DaFz6EdDFwZtbd9EgrpTna09xPiY8Ozvg&#13;&#10;5fXl8mz+WXm3+93y0Yc/wpF2NOEH3rp5C6F0uzx//h3aQsPcow0ZaZW3bl8t16bvlI3ltfL4yVfk&#13;&#10;XYyWTcE54hRt69OhX5ITpWzi/TASdH041hHI9oitIX6dSWTsRXiJtkQOdUmyVHOSUR+fSRx/+3t3&#13;&#10;Qsf05QIJsq48eVNxFrir5WM9RJgFV+umwnV6KhyJb14RMcCm6QqamPjyyYzoi8dBxQXDqkt/Tybk&#13;&#10;XB/1lcpJQvBcWuN9LvqYXGFddA5JnI2ph3edPc27i8Z2H7+fUW5H9uoQk/RXLVg/wreRTms6B7f2&#13;&#10;0+aN4QVdVqFfnpQzpLzr8jKI6rvy52hAthBIv2ZujJH1Pt9//N6d8mSjVb54slBuX5suP/rgZnnx&#13;&#10;7Hk5WH2RWCj6CanUem1KV/1zWeunpeXJnmyVF7hRzCAuK2aVvKTLDRoJ06Y539V4daP12V2eK9ur&#13;&#10;S2wwoYnAeoeN1wjmKbVIiPtErDWM/l55xpHqZei+/omaZ5xvp5qPmVPQh1FA41hTV6F5b+MYfY/L&#13;&#10;DOV1f1gifAO88LLUzNzJ7y5shQAFEluS4Lprc5riqMh7k0IE/EJH/N2FHSLogzAZnzvrVcNxEs0w&#13;&#10;wBEUDkatilI5S5S2fSXuhyTMkVJWmq8d9xiV/zGE5BCETH52lkrvxnbwRltjk6hWFwF6IbyaNTwR&#13;&#10;0x8CrNDArgdGGkdHyrlTSLhzoSm48s4nZk/fBFMzWoGpgKDwYZ9lSjU5DkuTGENVP3fWxfiYoRzJ&#13;&#10;RIp34bj4JehqjAAwNVtaUaImP4kCLG2hl0/+cswOoZsAcjqLGyCtn/6wEU+7imrmti7L9kEsFN40&#13;&#10;HxyjKTlEc2GMF8eo2lU+n+BqdAHFCIRPMxF1Mq591LjgEvBBk4JdXfTtbgTJfKPv9N9L8LawyeoH&#13;&#10;ofTbA8MYJkJkP4KAAoTCRD8OpBL+3DPD2B1QeznQceDFbyE6evuDqMJbQbjBBYVBfUYqgYTAYiZq&#13;&#10;BEBHq++G8DWWSKLIIrmnEsYpjli/Pkd8AQb6nagFYk4Q0BS0xHXnoxdhREal9qWa3yCELNJoAHju&#13;&#10;eJ1/NSk6S+6jIdLkY4CymHnaq73BF4ZR66cNLyE06mYiM1KXQhwVAuPuMssx56mJwfKSuTniZMNA&#13;&#10;HzvQvm1uZkUv0kKNAmz1G9rC/GZ/owpmh6pAamC2Mcbvs+yYbDQJLKA/Rj01NbAUvSOwsx4G8RMS&#13;&#10;J0/mwh+bV0q9wZ/kV8tYR63/h1qAV1KoIUNh7KuEx9/T/wKhJNcBNJmpQt+FRlNiXZpuDJK2srpZ&#13;&#10;ltfwdWKZXJutu7dxguep6egjUmoX+bq3QSwXi2O0TtqSie4x59v4ijDw9FJ8MvaOYcWZ3No6vwWn&#13;&#10;mNcIyj5nbAoLIxzj9ZLDl0vLCKysEzQkwX1weQfH9mgMeo1sahMQcfBwc4OTUvoVcdfPMQzSGCcj&#13;&#10;fTj3ctHoIALvNgKndyUpKLp5st8KJQpFQlLaok+ZgssGGshdBWHGcyYJLxjF9wklp2Wkf2giaEff&#13;&#10;JUgkGxzXQNU2an4wiStZH0R9zppl3fvu2nFDKa2Wxiu4yyOE2xh1zsLMFSQOEDCMmiozGsZ3jWbA&#13;&#10;zXqCBGKdNpo/0lkFHq1GoQHkWwNn6WacR+2LWmV35sbr2EBo2AYv3KUjr3KyDOf+49Xy3l03FLWO&#13;&#10;LY5tr8+/KOOcOpvG+Zinac5PJr91fs5D/mieWt5y84lvGQNhapLvbI9rbtHsBmHmP8bZd5v5VWC6&#13;&#10;zx1RW2wevn65yF1E9ZqN2bHh8vaDe+Xr72DEq3Pkw4yLL45Cz0XJtoRDNBwXZTj3zIBqapbUoieU&#13;&#10;AL9fVDNVBqYKp2o3tnjpK+Pt46KV45GG7DD2Fhv3r//4p9I7Pltuf3DA5pMbj//0Ry4SZYMLvfp2&#13;&#10;kdNFXFr4HQ7Ue9QzhE/UDMLx7Tjr6xsHblGX9GkJTZ/B5Oa4m+pLTsMtYCb7s6vDCIzSDGPD1PYv&#13;&#10;6vUrgomAkRjLtLNoYJ6V8AI0F7sYwH/z1VmukyjB94c4xfHJOpzcaCFSJ9K3WewRddQF4CRUxi2y&#13;&#10;i+iaP0z+bgWGNU9EOxBHVabH1ZA7IWqAE0bhdeoSboUNHUfdUQ65G2TCvKHV9qwqZinq10cjk18b&#13;&#10;Adj8aHv5S394ty8Nsc1j/rgA6Q1NVqIvIvvdBqw/PjV5P63LstZXd0Z116/dX+EkEWUpGF+U5LJ+&#13;&#10;UcQ6rdl3+h39RB1jQMcznV37bRSCMCDMKO9LJ081UXgCU4XCkGYhCAt1JBYBY5CAqkExm860nkZg&#13;&#10;Bvi9tuxuB9ITtZ7z7umVPgSZrHHasFeCVRh5sRTuIyBoVQePIJR0w/BkQNVfh50HjENz1l6Xfh/s&#13;&#10;6pnfMPuMuQpS4oDPAifKBmq+kdzpGhDPE04COqpa8nbBYMSX4Cv4pTbKIkZ1dRbVjshAjKQpLscx&#13;&#10;E4oXtM0fYaBGA2GEfD4ywc4heghJjh3cqsQXGBKvQSGnH4dYA76ZU4LNZAZwYSn0r9lRir/iru/i&#13;&#10;ootaHNr1Rd+F8xQ711F2mv7ex101wwMzwJQdWIvQ6cDJ6IhG1PUCxUGEldkxzJHg/NoOuzVOftjp&#13;&#10;xCc5R/Adh9oLo76qznaukIPoMRsN/qm10hlcwe0kCQD6mHV38vD7P9QNgvjAUWeI2IEc41xybm3d&#13;&#10;C/NeLqxwQk2/Cg2Wp8kAYArCLoFj8GkfYWN1ZavML64lLtEEAsIs/jdDIPA2fiae4upijHmnfqfP&#13;&#10;NZM6gbHzJ67sYGLbQqPVB4wcmzg2hBA6hBAdGka5wIcKpCH+HlQgrx+84M4namq8AVtBZAChYxvc&#13;&#10;k94YlE//Icudmio9ljuJg+21sjSPj5smTfBHwbvBV9uquAHMwQX9SxqAGG1T7cO2O3jilWjKOp96&#13;&#10;3H2zQ7nMfHM+v9/to2kARiJz3ES41nfEzYNSRTZM/K5/SbchA1i3rMrAUlOhp29cj+K/FFLzdGK5&#13;&#10;YPo1EJeakT1oi2xnlPlkCKwHhtWgmYTjDK7Sn/Sp9kszvC/H7wrTPCBTe4Gzskd4Faysgqppi2P1&#13;&#10;wH7nxcsy+ORpmbx6I3375k9/KMcLjxKB1tOlVl9rpyyFnUu/S/bFFt9dK5CYXDaogF+1JfyQnL6/&#13;&#10;mtw83UDI+HCWTSqB+XRA//zRYnk+vxwfFenP7795zBr/oPz0k4/Kl18PlT8++Rb82Y8DrPP7Sjrp&#13;&#10;6yu/XPjAzdoYTF5fjurPUXHczI7R+WYpJVbVHIcaXhKkZZmDFV7otwucw88rcJgjYAG/AE25FXmu&#13;&#10;PF3/u3L7m0fQCcyeWy/K/dFjrhggYu3T7fiivItT4n38baZZj26UFWyyjrJuqBQ+cxf4GUfGbAAA&#13;&#10;QABJREFUSPM2EUD+tEwQuoWd8hWxXK6CKwPM3zRrCINne0bs9Wl6RTDxJwlJ1HgSVBoSAAhTVNCe&#13;&#10;JAfjR36rT3yQDLzVifeJhKGdkUpZlHRS5PdzfW52CDyMwHeFBxe+Val5UPVvAwbS8sI8fzMeiZf5&#13;&#10;HXsdtQxCwsEgc+yYzJoXRD9jAxhyvY9Xkt2jDRdNXSjkov/20+R7hpTPTrBP6+jqJ5gwC1aCItOt&#13;&#10;Owf6yISoGXACs0NnDDmzf1IzbThGYKEvi7B0kastcYHFV4bf7UnVSNlaZ380W1R4VY1I00tztesA&#13;&#10;Tsa/2Gnv5AtSPDjB8UBNBpiw2IXkdkkYnKcA3AmOgtDuWLUCQsKpS4nYBS/sgDHNrCII7iNBDxOI&#13;&#10;bRB7cQRHFjfTmA5q3hnGBumpEwNLyWCZnmi1KkAVDDCj0I5z1+OOS6ei4E2Frdo41YVqqOJHAjzF&#13;&#10;oOofpPCAwAlBFMaNFkt4Zi6FdVuAFnfUjNgX84trpsCcdwWzqOqpu2rZ6KfCNHMRq7rMjTlSSBKr&#13;&#10;xa3gV+1mnmuyEVdDyMmjqj8mHNrKP/uVVps/aKHoj2Huczkb6Gzk01FgZiyY7LLBqRWOf/YNT3BE&#13;&#10;GGfJ3k2OhC5zvh8HS26WbmG2VEvtcFYRAkc4jjjcx4WVCFBswRmv5rv6r2nVdzUOakzkA+JoBEl9&#13;&#10;V2Si4IEOi50pAgYLoz3czp8u/Zy8zGVMdKyzXcwNCkPiDqCoiXf7oH/NAjtJTaoj2K+dl0YIUtjX&#13;&#10;cdNRHLEr3sUpdGV1qyxhupEWXb8yhYYF7Yj4xfcwKMcFwmbNCBzbYZw2nnqYSyM3L3Kbrr9VjRu/&#13;&#10;8VlHeIOn8fEkORbXdYNXGQQdN4/HsndhwhvEwDnEdKgDr8K2Ts0RtsUdc1K5hNiy1ZHUWlkvMA53&#13;&#10;8mpucqqIfDphh3Y4BvotLPwnefQkjv3YZrd5wKVwZzpKjQkyCP64jt80Oe5G6FJY90byA7RQe7to&#13;&#10;50YnmENpUJUiFKIVWKRTOr4aOduyagz7+qtp2j57kWYv8JU5TihoCnvog/GjxDePnzq37iFPkpKF&#13;&#10;CNFOgE6wZYju2C1n7BMFhKecaHmIuUBtrJoGHU8n4II6ofrP23t/Tfj3r3/3BXiFMMUR+PVn35Q7&#13;&#10;rSUCmyF4cVR3He2cvnJqCIzqar1uBjVbjOObM0sgNC/ssweraKbsi+3TRBvs9tV5PJuc5lXsrd3A&#13;&#10;563bt7iqA+3J7hbRmwmxwPpSyztHNOxf/Obr8t/+5Y/LZx+9W74Avs9ePC6Dm8flxjj09NVqKzAu&#13;&#10;aO9s6/Wb5R3DIv3eYXyAMqDVT2cVvPHy1WXcFuaIKzMHjTEYm8eYJ8GdG/AGY71knpjn3EKMAGE9&#13;&#10;PQBhc3mxPMaEeX9qAG0Q0XoQaP75GT4m8K1/fWsUoYQNp0AyAQuntM6j8KrJOVJgmQA/Pr2GPxen&#13;&#10;th7RD6/QGIT03oP3POTKlNMSTUno9unHdmU0JjENklEkxAOi3w2SOXAXnh1wASW1Z7DiGj+IaP5A&#13;&#10;n/VXaKF2TtRL8sVCBSZ2WQfAaJKLUMblu6/sikFgr+l2Mbhk8hxG0gXgdsijH0o3gAYbWdgw+zQq&#13;&#10;A2o79yH6Ja4JPxgbxA5bB52onTsBRxu4tpEO2Vp7DPkOwaKv24Q01yNfwcRfUxefQlAsAFGXccoY&#13;&#10;dRiyTQWUVOYf2pbZikyUZoyaS0RO6wIZAJw9qGxRSJt84qLxqXnsoaV97rTXHrtJ3cCWvs3OTKFE&#13;&#10;Lcke8GvhLGzyWKKOTUwjO1WvLIfYYBLSTKa91pqG8THRe14Vr+xp2AllzlTXqXmBSyN0YB6jzWPm&#13;&#10;1H2Rybgm7Nt42ha4eDYwNBqVOBdoUI7fYfI6xJriX+Q88FK7IEwUKhyKcBAvJIj5zd955q7U0PJx&#13;&#10;OiVvBFT6NsCzYY+CKyAAV8dhfc4N1aXO4A+/eSqq09nY3xV6ZNSNlsNdtkkTlwxR9XXMPZg8KuPm&#13;&#10;mQQbeAqbCE/ks3zGY2HHRj+SyOM9OlNEDR1HM+K1AG6MjcVDTNhyDFPY4TTPMGYFI7caLp1Qu/hM&#13;&#10;kPfYi9Y2USt7cgPiTLyS1Z0eXi1U1Mwv4xErXFsK8XY9Y7ZhcD5xYSBQJ0wPxKM7jAtmyvN9zVTM&#13;&#10;v3fkJPm7yGmmN00Zq0VYq5opAYtaE3f4CgKmzAXwWSOgnb9dxRQzPTVKn2s7tqlfib3Xd0dH9ZWV&#13;&#10;jbKBYDaEP8QVYr+M6iDr+k2N/AE39+h/brDORLpewON2/zXTLXK1wO/++BVHd1c5bfNWWca5dQ1C&#13;&#10;a5eHiew6rJagqZB3cVDBNdGEIdgVbmotthG40GBxykcHTQWSKnSw1MAfX+Jo6CX1iLu1L4wJpPS7&#13;&#10;eOVR9i0Em2jjmB9NXh7xjsAk7Ntw15SqxmAXbYnxjRTaO1Ocg2HOmr1+aLImX3FAhjG1DrbwzcGR&#13;&#10;eAKNkvNA2y3M5CAFuVzpVVBQ+LNg3aQCA+iBd2Edc8rPkyjjCDne1msp5zuCMPntoprBk/VgrYzd&#13;&#10;ofoCbHznIcl5cRdv3gHKbMBYN6Dld2GA1zCbjIIj1msjdsfkHTxvjWBqePRt+f3LR+W9GYQEoleL&#13;&#10;Tb+eIxYHmoFNiKNOmTmi2l4joQM0JYoaRO0ezPcWQs8a/i32y1t3pSWvT0CHTnuCcldBnzJqAd0w&#13;&#10;H0DbN2G+Czhqv+Qmaxv67//1p+Uv//zj8lto1tOn3yEYEtkZoaI97e2m2gN7fcMnv9pHmb5C4yab&#13;&#10;SDVMy/p/IMx5h49B5xTEhoDnR9McyyeujKHrh6A/CgwZo4AnOddw0piFnqOl+hM+JMvAQ5Ar2Dzk&#13;&#10;u8eT/4LrBu4RZR2KmDlrOnNZz5vn4tdtIuHqQ/SYYHOD25gAgV3Hqm6qyvsZwURAh8goiafGhlG2&#13;&#10;kYlndjQoy+dm6hxU/exk1fozaKAOXLLLcaFHOyAIzJT/5rJ0TQ3D8cdK62Va/MZCzU6EcjIg8zMH&#13;&#10;ICiUEHBCRXiOml+Gxj/V3aprB2HCmiqYB9qkgOXtabCh9tiWa59rP2q/fdpOZPO8v7Zj0yi737pT&#13;&#10;s1L/I2SE0BseGkKF8LILw3FHNpKQ19jAk7USo+pEXP042MBmcTg5mmfk/37SmGKyr441fcoT//is&#13;&#10;ws18OxDhFVR0mwpi2lyxl8n8elm9EhBjRfSDUBMDMgvhIkpVZzhV0NpH4wgZgut82QnzEuQMpA/T&#13;&#10;CNwRCNRgMfvoj1OHF0Mxu7zsvYOkXzzr5wjrwYAOqNrAOf3hzaQID2bx9EqIrZ0gxYeJz5o9ZPDp&#13;&#10;kwwiAgY+IRSSiGvOkXn0stuT8alBybUCLHRP4shUolVRCCXJTNSaSPiNxxOBkr5FxQ8zUfg9QihQ&#13;&#10;k+WuIZPkO31IdEsWjWuhC+HXYErR3kHIhLw4LT5Zl/2v+Cws+J32KpNCpGTM4oo+KTKZPXx9uhjX&#13;&#10;ACYarsAhJLq7Y317jtn5oL4GVkccdezpHkX4IIjTFrEycLDrQnPSjUDRg0Olu0p3ghv7qHABvT4C&#13;&#10;g5iBcvGaR5bpg9Pi8djKSNvjYAy5RJL5c22p/ZOhOqOmMMYGDvXR9/8lf6UZtuHui5NhOFIfgpP9&#13;&#10;xntppy1MLxscsZ3A5t7chZOfALe7f/t7iLbl5cIaAsSGaJLL9qYmuNSuPZ9NXdIRo25u7ayXOXwJ&#13;&#10;NjfeKSO068xEeIGRL3NE+Of/+A/l93/4qnz28Z+hTh8rf/9PPwtui99DrM0hTH50uvaf0mr/XL/R&#13;&#10;DDBnwkPcePz0KSal1Wi9rkzf5Pfu8uTJs+CBv/sSBs1LrYu0Su2fa+HQXQN9mhjlZl7gPb9acbwR&#13;&#10;ZqoAJP5VWuAle8JjB8ZWzWLOaDuRR5+SXjQqLLkfnOqmsq4TzWnetL7POjEeTqQI8IIJyTp2M+FK&#13;&#10;sn/CJGvOZtksemZZKnSEI3iLU2UTI8wJRNae+lIWUXMqM3JXLc3mP+sQeCBQR7NsM7SnHOd4/T10&#13;&#10;ivEpABlPZBihQV8OT/ycJPLahonqYbZ9OFT2oR0g5AHraBGGLCNV+NB5+ApOl1cJxe9nhSRNKAo2&#13;&#10;+jc8gYH/jsBn3xEA7Q4X8L3YQHAewflZhmGHTpItnnmQPt4kSNguZV++nC/DM1dzrYD0agMhdhF8&#13;&#10;n0cYFxa//uYJ916Nl//pbz/j1Nbb5QWaw8XtOXwtWPvCp2nn5EPz4PXvFGWTg7Ef/HqKJkJe9IiT&#13;&#10;QlsIdTqbvotD7mzGzsaBzMJLnG9SNeXQPu2q6RLKA8B/gpuSbyDE/H5xp/wO88uvOSBxCyf7v0ZT&#13;&#10;cg/hQur/A7ua/AbqfMx1G5xJLg+MK8ZESE8vSpWKX/CLi9weZxdbe16roB6mludUyudmnFZvNlPn&#13;&#10;c7+L2AJPBuxvEnZrEcWyoP1Kagh6PueJC8IdcLsQ5czjTtE+1EG1gZTGrdgXCwLNhSpbpV8lbRG1&#13;&#10;xUKUUVudefJG/moD9xFP8r9j1VOdsJCQuTMfYMHGHGUVJJHBCVYokoEqXBnNdZeXhG50FPUZu7Ps&#13;&#10;EKnf3kXyh/FJB7SVWj9dY0wy+bpT4UN7nOaqY7a/1lBfqJcRmJaJbbDFThQZIo5tOlg6ZmVLhaBD&#13;&#10;GN0+u20E+cDfc1whwCCFDNm4BQonHtfNDc90xOOoQBBhg10kCzmdhorYrr3uIo/vlsfPrd3P+u78&#13;&#10;qAXKrimCBBefYaKQSUdLRlvVCZVxkVehM+NqCzu9wDEaM+a9a5+5Ell4pmrUjAk5D7NSq2esGtvz&#13;&#10;1ItVDXmyBUF06xjmRjuOzblSKIlTJjhg3drGFWQcmMKaiHuK5351jO1h+xu4y8xmnrIuXBvtZN/F&#13;&#10;4SQKKTzlG3Wo0VFrpgnomLuILKZWahq/mxtT3L2D446xXQ5gdt3g1TFOlI7XyKMeR86pjMNp/CRQ&#13;&#10;6XPssNXCARMNYdqg32GM4JynTBQQde6OcG6fqcd1F6DRL+GkYOLLeQvjDORr1/PX/L74/U1Sxslo&#13;&#10;qTn1Dw2Mg16sdZhxPyptISicDTimWWn6Sj2FE5jZAB9ce+Zfxin25cJqBJEbV7jbhpMxCnUVmKe9&#13;&#10;cRyaab0Z/OnTR+X5swfl/vU7ad952kKw+cOXX5V//PyfwHu0TWijZMjij+2Kl5oy9DVzmD4TN6UX&#13;&#10;W0QA1tJou87z0+fPuHfnGTdR3ygfvv9euX3rrfLo8aOUsWzu+VHKExABnfil4FfXhubwfQRqYaD2&#13;&#10;Vk2jptGqZWGOKGb7vkzOi9Ew1fp6lFxLY2fyaLDh+cnY+fiNPtuWvhQ6d0YzijZKB1tvEXYT0Idd&#13;&#10;0VN6OKpl/VupMIhPIT30kjm3NH3e3g48paEtHOq7OBmoWdIdeEPLsyFRgHFk9X/m4DC4Yc0I7Y6N&#13;&#10;3/RHMwlPzSqz+B/oT/J7nCW7cGj2rh3jrvDzK8lnnvoZQwj+avGgrFFO4eMuQsZ7hHyfxnSgwBmN&#13;&#10;T7uGpp4Zyr6FQKO25D8/2ii/5tLBVcpfJXK4c1Antcn9StN5IK29M8Glm5xMOtwg6vjgWFlgzjfQ&#13;&#10;CqihyQChA8fg4dzcSy6FXAAHcAxFcAEdoKH/8lRxGKdUfDieI5wYUfWTeyP4v+B8zZy4sa/aXntD&#13;&#10;n+A3ptAH8LTSCXEDHmOfQ5bxf0P78xmCzQwaFutWQLyJY+tZoUR+Dk4CL1FS0iGOheycG5rQ0LF5&#13;&#10;D83OdRbZW9DmJTDN5G/n04WCiYQmSGk/RUIJNa1ZQYgwnWl2hplCfpA8KYpWxmUzNb/gCIGkvFK0&#13;&#10;/iFiYQUPoLKu9Mofayd9Yjv1FwWH2nXb9FN9bg21ZM1bF7Y45VGyLUJF67xl+GRwN+3pHOpY6rdM&#13;&#10;UxoMs2nXRZaOVNvVFyO7cWb5zM/pAf1QCOA36F36rbZmB9WtN9qu4zCn/VMman+UEh2ODoiaAhgc&#13;&#10;sBQOMBqQNnA8acXvTp6wFGa6+UqwCBMPcq/gGCdzQtvJC3UqC6U6WgaCERjoWhBU27iUThFHk5M+&#13;&#10;OTs4f+4SpEobLjqUBFBTfS6yYYAjJwSa9t1ZUSDtW4d9gZRlPp3zyopZgMKXsexsraMiXqecu2iq&#13;&#10;Rt2rADA8OgUDADbChMUKsDIfLg5UAsDQ1epkQUyyoqwZQQmHO4/MevpKZ9xh7M1jBP4ZHh9HyDH6&#13;&#10;5g7wxIyGUNIkv3cpDNFvF0sWJwKb7FIGEIjmHUaAEKnWy/4k8qbwp0vBdcebz2Abfct4gESEHoh1&#13;&#10;S4FCgYA5rmuljQvECDEMvUezNdnFrEdh53mDhTC3jUDFHAwhjLgLn0fr1UOUXdXiU5zeEHZ7fRBJ&#13;&#10;VOsTR5jnZAxoCrqO1wljzzFxdkWPFtiVcQpg5507nDThskXgtLu7mX7IHH1VzKlY5W7Xo/YG51PL&#13;&#10;0vjsnF3LNa9r9PtScpBPfOlHtT88MIbpYxmT4m5CnwtGnVcXltY5no6fTTuQmrfiugwlaOsbXP+O&#13;&#10;UKIG4SYnG8bRqqjltKxz8ErimaYr75Z5wb01/0SckdzHwU58YXkJ58OXPPuiPHv5tNwg4NY8gbbG&#13;&#10;x7ijCNi4zjWbjXAqZ0CNAdK75ubncy/Kw+dPoknpIzKvEX5XVlbK5198QUTj0fIf/vZvEUpuRaD4&#13;&#10;9rtvItiKQwocwQfxNXRFzRyaLsdHxxvBMfBlrEaA9sSbPwZX2nQtY2W8VVhkQ4mGSbOXc9ckcU9t&#13;&#10;SS4hTIHmlzd7F5zSRcMF2KwXGup4vUR8lGM0H0NoCnpanDDBm/0ImrlP4LBKL9PZzLH+Z92Y/tzg&#13;&#10;KZQp4PcQl2WGerIJQvCo7biuXcZ+90ldS1lP9Rvt5EP+1E0becOnPDWICRShaQ7hzCO81xFOIvic&#13;&#10;Fjn5pCZA3wVfs+T7lHtornFbt9yBaWhDsPbhpFD7A0XLg9nBchUB5fB4ufz8saZTN2j2+uIy5+sY&#13;&#10;R2i6yXp9zC3UPWg3r0Djn6O5BjUCZ5CkcE1kud4PvZ57Wj7n8pnf/ulxObqCGal/lHuYqgY79dqk&#13;&#10;r9NpP9/cK98N9/9n3FLsZnEbOv4pphYvHRQuqefMMCrXtRJNgtLIJjk3dDW00lNQ82x4V9DKtnpH&#13;&#10;yv0bk+UaITX6ib+ENErdbJ6gRx5+iGmRuqQBe9Cko9wWfMEAeOQdPF2cSJxil6zQ9Lp0qWBi1XVh&#13;&#10;NKTNByCPA2Yh1t0MrNLRtFMm0987IGvpoCuPZQem2qVaV3JTRkS2bncWJne2sd37pRbwE3kgAvnU&#13;&#10;2YoPXDTuqKtKVr+ETdUGPB/h2FqCtFmWPOlP+lJ7FL7I84ytXfeZ2inEXNT++NlKTlIdU/1afzNu&#13;&#10;yQghqmUA2qj16Hd8EkR3a3Wsjr8SL2uTeWVnDpOS1fujQls8OCJQmEtzgGYKdtAQWrR0EFiONKqm&#13;&#10;BEn67aQvmLkioi//9rI9AX9thZeCIkfMdHTi5X057qJkDDpm9iHF5R4Z3apJOlnqfFuJFGJKFztQ&#13;&#10;nrdnFYGBcVCHdSsEGKJ6d4tdGE88NhzmR90KYgbvUTA8QpUeIRPcqUy9EnInltbbDJMvBHPD5zuj&#13;&#10;CJMFRn2oAHX4NLKsmhID57nr0q/H8ppXJOIevcyx8xyx1qRSZzTxcsAxd7OgA8k5c26FXTpgNfTf&#13;&#10;h9SHwKHDq880m7i7zo6Q9j2lIy44Bh1u93Fu1AelwWNNTCsITQr1Mh2ZkUzLiqfHRsqDu1fLrPem&#13;&#10;I4QQuwufqQ2c6BjT4CERF9EycQKoRVyYQbRcUxzbHuakR+sQrd0e8U6muDhu5qA8w0nt+Yv58v57&#13;&#10;D6I52eMuj3okOkPjT313aBL3HmCqma4OT2i3kxn+S5JMmbIDODlvEVo/vhgEmBLJxasVIrQKxzGO&#13;&#10;zio0b4IbOsLq6+RvS6sb8XnyGPAETrHO3fcluzrA7m0LH4lf/OoXaEe+gKGIf8wV+HqIL8+dO7cI&#13;&#10;UNfFMeMV5k2nWZ3P9Q8Bf5hHwwToo/L//j//UH7285+XF+xoFT4WyT81O12eoCnxXqWPPvywTE9P&#13;&#10;Vy0HzNjgk240JDYYHTImd+XZPNExnXvVzmQzJh7qryIeUVaNVvCsGSDjCC3Je0U/hawdCPiRtuqO&#13;&#10;lKBzCCZvAp+OYq989PSGgjrbIYRmhAyCIiYOT2sEegPtVOPDOBCNmTZezGMOQtDHYxgQ4Yuy3rwg&#13;&#10;c5vj0v3gkg6YaqKs1aQApIZc/zM1GBRlnEG5/H7RH+FQHZmlhQomzBnmT33jXJqpxPeO5FfbvY52&#13;&#10;4N/erxf3zYxi4kVYyAmfczDsKJqP9qmP9XAVIe3eDLGL+P5n3GWjFuZNk3RQSHnS8eUiuAZezcJv&#13;&#10;HgELn79DvX9zf7S8iwD0HAH8OUI6CpXyy6cIhAzq39wd5Y6nNnHKIN+05ZpPBn+TmFObB/iuENXN&#13;&#10;njevkOU3rE74a8VbR8D/A07H+30T5e1373HwoQchfbU8Zp0uwWcejHISCN8iyCBrycYqrORpr0ta&#13;&#10;LDzy3Y0/zgh4dioiXVyqSgGdv4kgEHU7KrMKUtBoXUAVyWSiMhYXo0RXdLR7tW82Kcg7e8qvDgCE&#13;&#10;9bEfG02JwON/UnaWajloPyp3F7iCj6OmUJW4Zei2YUH6k2ZkI7U9BZteFpc7YIUT+ylztO6owGEC&#13;&#10;p8kyoBbjFL0yxpMf7VWtM5/4I7FJyw7gpNcWqPnquzCCaDFr7tB834R5GuBMs9ToCHZz1MYuqBQj&#13;&#10;D//jE3LMlkGYt7IrcUTMgbXRZ9vVq3wPrNaRUzXiKFoS/UigfjkJY1hy9oApZ48qaQEZnKF2cz53&#13;&#10;17SG5Oq6FZQ5jUIGY6PstmC2xs8AZpbT50E4i4SZZyfMl/IoD3zm5XsuQ4npjvE97N/kbAL0yMiF&#13;&#10;gYgZp0jm18A9EnZNSjqaVmdTKqSdaK/I61wYuChMRcdbNCzxCYFJixMKQPqCyOg1lVmH5hp3cV7S&#13;&#10;Z3C2CEXOvUIRdQlbU/CH705AZDm0HjzNdFRB29+EuESSgTtcGJKpD01IL8TH4GSeykld9Lcfh8p9&#13;&#10;BDGPhhpYTmdHAxPZprhnJeK0OKD2KJFcl9F8tUZzedzsFOY+QtOvchJlCUezwXXml4BEE7NXOInA&#13;&#10;MVng1U2k3a4DNA9E2vUagY8xDex8u1m++eYhAcsm0dBAXOnXATFsMjbhx6s90uCczGIXZuI1AdEe&#13;&#10;Ns6vwsMXYxFHLJPvvp9Lbhh0HG6Sa7kfAUqHWk+wHEF8ZH65IJFTEROEndenYQ1HwHVifCigrK1z&#13;&#10;EzCnbyYw2VyZJpQ8u+602VR62bvdZAyDMJ9JAu1tcz+R94BMGjPEbSro2ts/UtaJobC2WDWWRngW&#13;&#10;7t7kbaTiEez920iCP/+PPytf/uF34A4Xvl0hIuXK0/I//6//C8eScVbGJ+Ta9Rnm+Jgbhx9FIL16&#13;&#10;5WqEDmkL1IJ+qCUVF8RvOgwcNNNoOoyKnDYTmwezrfGTdva5MNCQmOZtXu1xNrOkYHAIM87vzW/u&#13;&#10;btlZqC35lyYFJM2vztkQGqwWZs/FxcX4w414l5S4qa8QMKVVMla1A6sbkwTj4Xfphn4VC3PPyx2i&#13;&#10;243htxZy5phIvulUr8ZEB1iT60/BI8KH9KMjVT5CuXZ5cTb3wNCOzptV4362TFPcp7lNGJpqy/Yj&#13;&#10;rybDa95rn+wXsECWfsAR2NueNrGCN0gUC54/A9deEqPDSwe3EVpHKf8josNuY7r86buz5RMuv3vI&#13;&#10;MdnfoS3Zxiw7xaZkeaO7/OOLPej+ZvmrO6Nx5M3KCxDerH27KMjsr6dtdH41xos8G5T5Qcns+t08&#13;&#10;QrjZ7Rspn/zog/Lx/bfiiLxGgMLR7x6Wb+aXytxB5TtdXK3hNL7STHsOzzfuPWBe7shyKoP0VyHQ&#13;&#10;1yvl2wVfEUzM2Jg2PFHjAhNRIhEDNCejMlXASGMKCxEY/MFXUvPe/tq8mSVdoR5BCkOryOh3EdMF&#13;&#10;CSuGWPbBeGVqagaa48S1GsvZlCX8YP+ox9mwPINWK+HORiLhK3EjMFkMyiAiyaQ1G+Qr0m67KtWT&#13;&#10;IeTnxuFXCVF11rEXFuhM7fo6H/mZxzJlbxZ2bGpOttlZCz+FE+FVj1rC+N3FkqdbQqBwEV8YocVk&#13;&#10;InCYdFjsYUc90s+dKxCDCIjA8ZB61LJoZPGvqfbwrIDoM7ULWwg3azgb2rd+NSSCBZjHuRWTT05R&#13;&#10;MWINP60uAtSBhD09EFUILTIHxEKHUjUqmlokZHVxOycRxiCiRlOVaTstVbh0eMwVQqcXAboLc7r4&#13;&#10;LxgYt4Ih5WpnUqab+RC3enBqO0Y7cbiLvwgCiRF81VLIIKNVQnBrtbifW1hQrwJQP6YKtSr6Bek/&#13;&#10;YN9O+kFdfccEZkPAEYfjxGpPyHOEecvnDZpoDupH+3UIQbbPalC60PhoBoiKXkhTzmPL3ewy+onj&#13;&#10;ssPpDwOw5Tg2FTXOviMwTDV3XQgPSDcc4abH3IHC1TnUBXHEydVTvP2oT/GhJuDTShna5GZTGOU0&#13;&#10;98D0s6UZJProKDenHnePlRmOFn/QWii//MN8+f2XX5cPP7yfeRdmYZzAfg1TyRRHbYfHwHXwfxC8&#13;&#10;2YJhHKJzjeMxgrywqfgCCE2Up2ie53vnH39TwILRmq9J4oxJ2Lvj91LCTRwA7cck5pldTI+bW+h5&#13;&#10;GecGWhPTjWtoSSDS5x1c8+NFf+ik8TsMLOaplBG0SNepY28XeNLuIBqAfk007Fj38ZeYxwT2fOFl&#13;&#10;Ypl4Qdu1q9fLx5/8uVnL//Z//O+YwyC4Y2gTmbsDrgrQyjJPnJUVwshP4nh7eEwE47LCXLTKretv&#13;&#10;l0nMh2pDGhwbcBMFTBW6XUs63fu7gkkEAH2DGHcfWkajUXuqT9w6C+w6UCGus/I2gkvMih3jVyCJ&#13;&#10;hrrj2b/k4zE4Kb6NEvTPYGtzaN0eMpWzV6/iqD7Grl+chu64xEluVKVfBp/zFnc5kpGMt9dXy/R1&#13;&#10;GRVzz7MGHaShflZrIcOstJp6aPOiwZu3KWsOyzcymHPV/GZfXpco5lK0K5Q5xc3LyjTtVoHJluUl&#13;&#10;l+W++LlC2jImjAW0Oz8hmnE/+PkV/jG4ypTP7syWz96/Q9TgvfKLJw/LIoK55nZxxesY1ra6yv/9&#13;&#10;mEjC0OJ/d38sR6IvbuX1T4XXoJt56OuJhun1RV75VeFvHdMZohIRbB+Uz6Alw5ykFBxD46NlbHqi&#13;&#10;DH79iNgsj8pT4hHdGfaqGH5tAJY5FOYA5AIEX0co0Sl3hM21UYE1l+nL0+DG+Q69Ipg4sy62qCZp&#13;&#10;x52oE2aTIlZ2f+RxxxRBwhoZVKRefq9I7HDqDFtSJKFIHUSDwA7EsieJbyxao5TaWZmJ2o8uFomC&#13;&#10;h4tVf4uYd1IWJKKf+m2o+pPIHmc3zQ6VOltMlGpLmQL8C7UtRI1yntH2nyyVQu2+ueN3GHyXlKaz&#13;&#10;tWO17y40cjgO6uVD/TF/6zg7Hpx+bPdT5jiKrbqfI2Kp50z90NS0W2HtJXQKJ8YfobXUFTdUhJMB&#13;&#10;TmV0EUcAzSljZ2zt39WMwGqS13DlsFdG4e8IEBhDNMcwgtQXpgVhEjmgdjQKg8XEYsyXHBUEpqfj&#13;&#10;Vyxit8fQ99BY7OPs5r0xOnAdJSy+J46wZ7LQJJwKFsNoQ7qhJvrBHON0q/lDpHd+BKFjNUDTAGaK&#13;&#10;bhzv9nZwOETlHq0QbcfUonBCy7HRa5qhvMdRjfI6MORdON4bglaE3yiYceu3UOcH5o0gOIBDqL4I&#13;&#10;CkiJR+LcWa84SgnxqIvyLa62t5yCjn4tRwhBCsPpr2XIaxwWzTa2d4jmS/8ZIggghOCs2m7fMUYz&#13;&#10;h4mi1fKeHZzviEyqz46mFdv2KDkVhXhswrCq2WsdWFEP8GrtbZRejntPo0UYhkEoo754vlSWCWCy&#13;&#10;c+tmmeVelyPKL4vQxjcZ2cTXRmfZxziYcvHcxhSCB4IiPysUTXOh3TyqYxkE3QNn2IkCw+4eHTCN&#13;&#10;agv8SJnvDpzMQ/9Y6KLnzW/+3k7O3wiand29ZTQh3k3VF+3IMIzPed9BKNd0onDiyRNjk+SeHOb8&#13;&#10;TVJoDwywag4qQVPzoq/EFscb1cRMYK/v5yScdGOKse8Rw+Fgq6691e318s2TJ2X2xu3y3rs4srZm&#13;&#10;EULQTuGX0tUaKLdv3C9v3ZzAGXSPy/u2y9zCM4S6hdL1cotTORrO+8udt+7EV0WTjLg5zCWMJjdB&#13;&#10;RpNVE1ZNPQjHMPF9TFZqTHRYNb6Lzrh1HVrqFHZ+A9AIQjB/bLXtaWk/laa6jt4MTin0Bn+cc0Pm&#13;&#10;z3A0bAETwyoXFyYGkGZnKQXrZnpmNr5cgwjRXvB5TIyZvmPuw9KejC9NH3g9gyO3TtqOpxEG9G8Q&#13;&#10;NTwpA2HJPSm2l1NhWXyv76AwcrNofTLb85C6tDQZRVepVrQsl2Y8+4NlbI8VmHJSiDdp0zHqo6SP&#13;&#10;njFbZNS3vagP89AXL3bLr797WX7/ghuwgZv3kw0jOEMlWXcVVsPSCr5//nIbDdFm+W/eHsVX0E3W&#13;&#10;2f593zeWNZsZxsAHabVaJmPJvGkyp6f91hAeJsanytt3bufyPk363Wwi6TSRsYfLu2xIv5lfxX9r&#13;&#10;lQB2amrkHxXmp2292q7DWQQXttkQT1OZJ0bl3d3aBS+B9CuCidVKYJUij1HrixwyU3fL7ma1Q0po&#13;&#10;GX8IWrQnfK6Cib9RA2Xq7+k33/2muFBH4a8N8O1051DcvRbCPsuYZCgytn6Ire3H3i8zaU+skqKL&#13;&#10;SdtxF0JJi4FmV8uRWft96HFYdrgRZshr1UHcdoNOqIJI3fE77spcaTzJOtz5yHhdWGfxpfY8u27y&#13;&#10;1bJWfJrLthSqRHRNEhIu+yLDNAkDVf1dcKC2cjjwdSwKI2KEZhIhZF29SFbas3U+8h+jtRrKK6L4&#13;&#10;Dd8JBBGFrsCYp96/wxc+uQQQMxBoJnFkGsZZDNJCdFz8YDx7r3AA87efYVTUm/5BJXc1owDHXphh&#13;&#10;H86ZWQCo/fZx4DTYlTvOXkw+Bm/zBdcjPwImAJZBD3B8eGtjOQumD+fXXr5HAEEgMkBVlw4WjK8S&#13;&#10;LxBWHGM8YoyY4xz4ey/CUzdmm6FCWHj6s8+ONCHh6ahzRZaK8OBDtD6MJUJTcJYazSAgwZ/gp/PN&#13;&#10;P/+qHfK/p2ESk4P6G8YtAL0B2bHvU8kefkO7XNRndblTh3dT+kCdfew0sHgjOBCiP0fG3XpSTlUr&#13;&#10;fUYkCaz7CZamDUChZR8N2Z7BxdhVra1vsjtHq4DfRgutwCEC3CbqVP1oumCAPccILqyRHrRbW1sS&#13;&#10;B4O4sQbwJXLX7fhk2jL+jU00dHaUpJPhsNfeDzGfCEaKrgwMJsS8836KuWQWprw1uGD5JOF3YcJ2&#13;&#10;PDheVnCc3EZw29zoR1jYKTM4vWrG0HSzy9gdw9WZsR8slMjcDVcvB9HUsYO5zusJDJm9wTHPLgUA&#13;&#10;8cP1wvrQf2JqeoRTEgdlifghTFR5cO9+uX37Nr4wm2UO59jt3RWEZIl4f7l581a5c/sB2pKl8t3j&#13;&#10;p3GsjXMf2qUWG4KFxRf48ryIiU7hQ4apkOe8ehXGCCZa4avGJJdPujSlU4BYSLouRvGh2T/i5lmE&#13;&#10;arHV9RWYA1LzSNdeiVsCs8uR/cvAfuFcvMlD1wNY6oWK4M46kYT1VxgDx9fBv22EKi/4nJjGiZsj&#13;&#10;f/qzIY5xrJtAc5pKcZgdA3YexzX8vOPIePggfTBJGwz2NYxWNg6lP2AMQTN5EDW/sZBB/Q2+2pfv&#13;&#10;S6Hv5rNfvCzDFPyg5JrWRGE5ZQFPR77FqSBNpr+d2ylfL61gbkYzzTo29tAmAorkLHeSsUYTTI+N&#13;&#10;1G84ljtCdOe/uTOCSUhT7w/qRgQRHXfFHzV4PyjRb02IXnsxZYwfY05JM5kE/bb4ERwkBgpa29np&#13;&#10;K+W3z55x3Blzs3SDOYoMIAwvScoGCqlezTAEP9JJ4Dw3PV/0FcHEITkuiWWIFZW6CLPb5Fnd/cpw&#13;&#10;ZWR0XiiTlOhTNn/zKPOd38hnkgkkd3vQGQuNpZPtgSkENUc73YX1qfambgffYiKNHqqqNMfyyKsm&#13;&#10;xd2h5hs4H4QcyVeezuBlysYg8eWFfQxCClD7Gcynz1lENk7vTvoAkbBfPBAGJj8HkYFFFcb8DiK7&#13;&#10;GxU+LL54Qie3kGgn2/OrTUulbL3NaK3Z+BPdCFIxJ8BgjvEXcWehdsj+CJs21PgNwcOHVOFzU/3d&#13;&#10;zwonLmPFEueCGhh//exzoc94QCQd0gJPBJNdgnmpBWFKIpREI5aa7SbHFtlB6h/Ta3yUlEOwgljq&#13;&#10;EYCMgHpav4m2MMH4MkYHDNy8fyMxZZgfT69sIYTQkYozSvgKECC3vgkBUh2SWZIknI0QRnMR2oww&#13;&#10;28O4FEa7ccLyFIQmOFMlSpWQqd2gSF1czLG/RftH5fry+JtJuNhXtSUKIoAnwq7fY7LgmSa0BN7i&#13;&#10;WT/B48TLPU6/7GyuofkZwyqjV3xaa881wOT7NkxzHw1IXy/j43tzvBR0SbI/0QRwW+3gyEQEtxa4&#13;&#10;uqNGiOBMXT37COVDBF6DufNsDabpEU2vNRnEQ94w7vAPduT9ZRQ/DgVeA6vpRN1QNmN2jNPHhBdH&#13;&#10;cJlC3ey1CKvL9Jc56GbdKPzbv+BlkLX2L3/daAiUziS8yO96aJLfBxGkNAluGEb85Vpw4YBgcMsc&#13;&#10;F1aImEGLMTUxhrNr28eqKXzZu02Dcwok3WhZPMUjAV1e2kDbsY5QgXYMQVfBYgdGObewXJ7MLSBk&#13;&#10;QwC5pPKtW7fKJ59+zK2/HyIIEXlyiis7udTTmESeHvrmu7Vy/+47/IYJDuFa+G1gblkl8m4vQqOn&#13;&#10;i54/X6R39IFAd9vcpTKIUH3r9p34NRnTaH19g/k6wCx1jVz0D/qkM3ivcKMf0gadRDc5itwF3rU3&#13;&#10;mdQp7E7h14Cg2U0339krROBpvv/Xerd7zqu3q2tq86i08Ukmx2bjKL+yxqk6fGK2udDNOI17vLxJ&#13;&#10;2w3BFid5+jAF3iYo2VVOyEVjTYUNOli1/GEkp8gUyF1TNMcPktu6nXqzkbwKodeUa9fPYr0AspeX&#13;&#10;E3dD54HHxbNycVnHu6U2hAE6Ls0p4ooWDsPV99wwGvcxjq6EcUdg9SoD18wunxUejKmiRlVNyjGC&#13;&#10;y8+eGUixVf7NPeMY/TDhRKWBwlBCP7j+f2CSe+yyRr193uPqwiQ8CVh611kPdGSIz+NcDbGN5mQF&#13;&#10;89OtcTCYDW24i5N7QbM8xd/omEMAbh7wB5KfMnbXqK8oMi7oK+h2LlEoPh1MUqdneJgxv0UzQpFq&#13;&#10;sgHJWHgKKyKiycUpsa1Yak/5ztfKQKuKLU95WH/lt/xuVj+I4Nap0OGuWyakXb5qHAATGRVU0IrA&#13;&#10;fNyh2LdeJti7X7LwrcdsMC+qYieK+nHTXSGTjXAj4kjwZBAhsHwXqn6un0TQNitvP6s/8DRZrJyy&#13;&#10;vHmMOJ878+UJNbZhQ878i1alPTZNB+7q3WXlYK7jpT/oHAIGBYz0iX6oB+lGS0Ul6VWNMyL0zMI7&#13;&#10;ZUWPni7UsDCGxoTjO7omfmvnJTu50hcvODwyr1QHe7KIHf+HjnHIqMUFgyJ54dcOqrh+1JRDQ5ps&#13;&#10;MGYMAw8EQ1wJOO1LW2hNkKnwv0Dg4K4Nj7DqxMYslDF2+gq32y5KNDAS7RPfIZGV+h1fnYEMjD/i&#13;&#10;jkJPxQdHn/HSX39zPtXwmCIwRzCqeequgc+Mx3nN8V7eecJ3yrdxVMfJCNniGAKauGd+NTq2Eo0Y&#13;&#10;YzykTBXWEZZRa4rjRs3c26q+Lao6yUCJ2r7Yo4ZO82LMTPxiCiYkHzl9R5I2qrJB4LqQOIbGpqP9&#13;&#10;6+HEiTcZbxAjYYddqhejbbHb6maMU2MQwl7NehB9bJQ64Q7BYNJ6ldEyTmEiMXQHJBPHHTzMfQSt&#13;&#10;yeY6c3q0XYZRrmaDIR5dmCqsz//UuSlpfhNmCkBLBFHqxSTm8V+Pvu6gnZnF4dS7bgbpj+sm6bIm&#13;&#10;2z/LLLrZgiowhKbw3DW1D7G/eeOt8hef/AUnae7hiLnIyZqfMab1cpUr25c25ggHPg/dGC5//sln&#13;&#10;5eb126ERk5McVwdW4wRc+8uf/DX0glDb+Fcc7WLuwh/76uxNcAGii3bq8VMcQhEKhwevwVTRRWJC&#13;&#10;XVh6jB/LRLn71gPaRfOCJub3X/2G+d0Czq1y89rt0MfJ0XGCZ41gtgI3GOM2J6Xml1+wvo2vI361&#13;&#10;h89n/50kQS1RaifHnOPBro//ikkcFLbHmDFd82Mxf20wHk6F4ajvzcu3rk7xGxscBGIIAJpP+4Lp&#13;&#10;DC2c2rj558TwgPl6RDfzSb8bQdURxLTAvBl1tW4cXIf80B77+eFkKZwOPVBxDfmoeZ0vc/57s7ak&#13;&#10;0Zei8/lCrHJWu3vfJNfMmyZpjGatbeijp4gSEiCFqZH6ruBo8iFOsI8Iwvb53B4bM+mnAoc4DD2F&#13;&#10;psfdgHkfx+SJR075Z8w6hn746ztuJqRHb9YbUUSfDTdQDbwuAfWrFVJAZSTkJI7QTx9+ndOCfUNj&#13;&#10;wWeZnuZRFJJoeuBTaAx1sWjqb4QT+3pRd7elXWiV+hFihlzLFGQJ143YhSWyZzrXT1ujk3HwgiCL&#13;&#10;SS5my4t4/qvSJUjLbt8dsoyjopB/+UdeG4+WJb2ti1HmSdVBhVphxdNmgJqQJNbRQlAufeBs/TE2&#13;&#10;4H6cMOOVzu/u8HIxm4wTKU8Nyp4NorUwemAuA2OSuuPYSdyIDXa3RGNVq6PmxDs3+uJs6QLNwNJX&#13;&#10;qzBVdXAFskgk48qi4/f8Rh4FIuMS+DwMEiKSQE20H/gEEmS0v6zcpm5HLF/Uh8EFq8YG1sTrAAbO&#13;&#10;zpx/tRu8gxD5jqknzNW2eBL6Ra4jhAEFHFAdIlthCZuqAoeQdh4cDy8+JuWd/uwTFP2AhSBj10Qc&#13;&#10;ZqxU15kcr8wfQrXvxWm05RFQbeF9/fiKYNqxhSMQrwsGa9AqWxrCz6QHwcQTQ4A68NA8MsbdLmUH&#13;&#10;cwgLUkZsfX0Qf8NbHxBBssGhdKHd4RBQxs1gA2u1OPa1IhmtuyKFI1KAuHhCHCmj5k0cjGlSILQr&#13;&#10;PhF2aDFwdc6cJ8bamP40ATE5wEeNAho6NDP6VfVgA7bNJsS+gskuL3QmpZtxK/DWVOt27sXpOpP8&#13;&#10;Qr9qH/1dDSRaKUxD3mCrEN6DANHFvKodUNvRh3DijntZbQn13J7FbwUB43B7ld06JhKcEHWm9WK2&#13;&#10;tCLceNmGm4huNHCOqwuYq2VUwxnbcPcOjGiNEz5X+N7en7Rh3h5A7StfBLfz3KTA34e+nJt2cjwj&#13;&#10;Q1O0iaDELnAE/4NtVL76ulzBfGMkZsdlilanXe6it2hKEErCmGsHks3mHJuxSe7df7u8ffe9cufG&#13;&#10;Trk+PlO20Mwcsy37xe9+XtbRAKgJGR/jBA4CpOtIVXQ2UMzftau3yk8+7S3/8T/9X9m4XLsyiulp&#13;&#10;laOzW+VDfVBu3kRTqMO3AuEqsN8oh+NchMax4uWl1fL1N9/SH/CBe4uGhrsJi/4lwdiexi/o7uwt&#13;&#10;BLAB6uOWWZj6Bqaj/dY6tIfVKa1kPCcYkQFRVRuMJ+Dku/Qq9+Gcgv4iUP2XPXP6FHx4jXAiagx/&#13;&#10;E09OENiz3L42jkqfdc08evXHWOHINwL2HjSDAZdj/HX0d51lVz+eEznkZQAdMhXxedTWGmFaHuGc&#13;&#10;ie+MiT86356MkzyZXvvjOCVuppSp7/mej7TBfPgC1arAmkIWs0Atnn1LGrDCN0vxi6ECQGA1Hdhu&#13;&#10;+YvrkTdsy3ugf+PyGsq6v3IgXqeioGCwt3/3YBw4rpUvXmJ+pIGBNmxyrJrTkTlNRrFxTkkdHQ+U&#13;&#10;Xz4nDhAA9uiy5jX78yaJrCQx/Ycl8xuU04sYn74k2uufvilXJ4fL7bc/5A4vNMTyKrTmqziFP3r4&#13;&#10;CKvFdnyL2qA/aSwgP984ffISP682GaeANw836XzW5rnvZzQmLhiBtMf5fRd/zq9DoKOe57dmriVA&#13;&#10;JvMINlFQP4k4Rfobu3GJoapmnb+8j0SfFZ1e/OdRSVVOmXDrTWVMKvUZeyIOpjIZiGiYIZrwaGzw&#13;&#10;bjfJrBJMi7K9qLQ9U+99MDKSLkT1KjyIHIQXHhqMZLa5wVEtCA0/Mvkch6MO7dCU6MC7U6DZKTUG&#13;&#10;9req+UV9xiCi0E+FktW1tdic/W6fDKymk6uncPwuPEMIzyG2sFFOr4xUPFbggNlz4kYGkl4AR991&#13;&#10;GTjUPsX36sQKnGFcnow5oH99Yf61LUWUQ81BbVFEQnFA2Tj90h+1JFEnMw61LocwrVpvwPrKn8AZ&#13;&#10;Vb/CAJ4KabfGadC+jkqSs19bmnLoSx++BSG4dLofBtQHkz5it9WCofMgdashGuG3I07VeKxUochw&#13;&#10;9XFiFdaYTKwjqf3uN+f+GGlbPAmOiHf8ANjycp4yV/TzhKyQwTz2XYdbNU7MBgVq/eKwZiLH7zhN&#13;&#10;MovUhcBUT4a5u6/zsae/Ev3rRUhOFeBvvxFX6csuTFABxXo8jlq1e/rbIEAzxmAOk2E5cYX/aS0q&#13;&#10;cPouA9zDRDMYk4t9Ae/VnCGAjyE1jkD81w1eRL8kDmuUmewD32Eaakx62PFqyqz9su50i7GIsTRG&#13;&#10;gxSBt1Av8Eg8E3bL+3vEVIDJ9CmYuGaRbit0ah0nf+1vxw8KZifzdJKprsux4Sm0DONkB4bg3gz3&#13;&#10;4hjDZDimVLrSyb06ynZ+VBhRAMzGoqNh4Zb5ZNwybQVhd/w9HNO+c/N22ePOlxWEC7U2OnYqlNje&#13;&#10;wtJCzHOjo8vRHg2hQZJ+XLt2vfz0L39aHj15WG7duFWuXJkpu7eZB+ZwnRMnjx59Gx+dZy+Py3O0&#13;&#10;MrtE73373vtEgf0xzHy4/Owffk4AuUe54wiKgN/Kark6jpPyxBUEo22I/Evu58Ffg/k1KFk/9CZC&#13;&#10;suAMHXE8zk/n6Pnsd1FVZqd69/+PZLWiGu+eEBzjputNToh5j9NNHDjHuhGIoanraEEP8GXyLpZ1&#13;&#10;NIoHnHZaWN6UGpRJHE9koMHrc/MqU/aRS0tmr3ZBmZTl9krKemjD4MxoeVbnHBqIhsGQ9sFphRxq&#13;&#10;0dzmJlT64B7aAIJ1jdVyrzR07oHCkjzLpu2b79KXV9NFz1x+nGRBY6KwMQzODoOTCcHfUcEQqoj3&#13;&#10;rkAzygS0oBunWJznCc1e+RkZqdprRbrZ+PlZgX6FiNf/55+4Z4z0CQHjzteZH879ER6Ss4t7ei7z&#13;&#10;BV+lCYb3nxncL79+ugzv/G35KacLJwm1PwCNVnP7yz88Kr/56iG3BhO92vPVb5Ds10a05GjNoTGW&#13;&#10;8pnpdX09I5gkMxPjaYHs5vncDRHQ1iQTCbOlWolrauUtjUD4RQhxTiIchswkRIARWuYiQ68nIMBW&#13;&#10;j+5F/RMsjViTbtqmj4zFYBEFmviSkN8gQJbV2dC+NMSxCwJje/E1oF/7IK+DarQrmih0uDO+hVdR&#13;&#10;+zpCNWt/9w8gYDBK7csSOsdUhRoXEgvBHT1EzmWQHbS9dOyUNTaC5fS/cPXIXI32mttuVWnzWzRN&#13;&#10;Zm6Xk0nYV59kkQoTCDguqDA8/S9oExDF1AQhE3Lmy5oHxhaMUAKB2IdRa1McwJkVnCLljy1kMeuZ&#13;&#10;rcZABzSdY/vR08XJMdDBjMK7eS9KjtEgUpoxHNc+woUxYXy5mBU4V9bBDZwCXWCDmNGEseaCwMJT&#13;&#10;LS2IF+V1YG56Juic2yGP/4oDlFXTwRfg5QmXNnwda5OYP/sj7gUOPiefcDQ/JagDWFFHTfkxH21P&#13;&#10;Rib+HlM+ESabXCnLnLfno4GfMU+sy5eauT4Ii20Zf2LPYG7AQodey5EB/9RR3lFZI5js6EfAs0HM&#13;&#10;VmrlxCnxuQeBWbArpIi37vgyt0yu+CZz3eBUxDFOrt2YF2RgDkdHc4WpCHT0Qy3dC24sPVjfK3em&#13;&#10;uaEYjcQhXvPeHRN4MDZrrrVLxMUZvzEegCFxV7uoM+WgxxaJhbKPmeGQ+RJvkVwzljaI6ptANDne&#13;&#10;ztT53Z/a2XR0HhrkCC9Cj5rOEVT9+oV4fUKfTESYtDGis7qTz04JcMnrgnz/H2tv2t5IjiRoQidF&#13;&#10;irrviIzIzMi77qrp6WP7wzw9X+en7g/YL/PMzlbvdNdW19lZWXlnxq37JkVRF/d9De4URVERkb2L&#13;&#10;CIpOdzhgMBjMDAaDQcGk0/Pz58/Td4+/ZXloBX+n0fTdk8fp08/+mtZ319P6/rM0Oc1ZVcTlcNvy&#13;&#10;i/WX+JZgsZEPTOGAi2ISPki04cFbb2HZOEZxmYidM+J4HodPJws6tLq1fWN7Pe1z8NjDB++mn/3o&#13;&#10;p2nJ2DL4quh4/6+//b+JO/OM31gPiLjZZgnuxdZz6iCAXGM3HeCHdEpE0GkC6TlJCXTynScsoK3E&#13;&#10;bxcB+UJ6jyWsATjoy/of+0l/xfKYpAm+9XU4wvHaE6CfTtEW/LfkHW14jRMeVnGZnMAXwOfpSYOt&#13;&#10;2lhXsGhVVJ6kMNrR3xRJxBm/J5ufsg3feCPee9MUNAs/12nyHJ6D8cVBcf06hTGk4pYB3fJEwzzx&#13;&#10;/zrfq66kW3FBsfIXXRPy2z313PG+vhOeXKzSVaVtVXisVuKwewNn2Vajs364jLyABxi87Q/4nDRp&#13;&#10;lzQQSyOUbyRv88vLXUpjh3H69ZMmvCGlnyzhTM9DIbsrlVDf9TzfN9fgdvnE/vlkZYJJKzuKnuym&#13;&#10;ZzvH8JlnwRu+2Dzmd4OD+EbTR4tETqZNN9IdAEgTxyi1Y/TPLGNfu65ZX5do9nUKAUBPeziaIZwd&#13;&#10;pDJozXkyVAVtbHkEScH0qMGKDcYTYg5YZTvBGEsqBQ+WqyKi86rngPi7FCMC2QXUC8rOW3IhOuqk&#13;&#10;9ABQ64LKh+bscZYEsvlL5uvsFmHAkoCwKoQU7sP8ceCRnfp02EQogBgVlBj0/PYoc4WuZ29UUTQM&#13;&#10;wKSZ0TDntiGUFGDS3F4qLNFuYaYN4kfrx2TEYtB5jjVYylDQeL83+Z5lymwkDsnDWYc+IMYpGaYd&#13;&#10;Ji1GiA7MZ7ADlTqE06VLCgprXtW8GrNF4B9DMXA+bootx+KOfPoG6QFuwDT7LM6mYSCoyKiMQCbU&#13;&#10;4bLLbSJVOYxdB2E1oDwFKW1166MzBHurw8y7QfkK+ilOmhR/4jRik5Dj6uQQvGPOR2i7cyGEJq+G&#13;&#10;5Y33PXn5jAimceKnVhXeES9GpNVCpkA2ldCFyZm2qIDkm/YrzB0cawGKe3a074gDPvZP/p37KiDv&#13;&#10;/olH8V5vTT4OhZdyVZw0Yapcq3x50OGF22yBV58OtzybbLeKiLW3WTI4xyl2gtn6MM5slhVVmq+A&#13;&#10;1/yxfZgnwh9n/mBl09p2uEt4eRScUeKhTDAGtSpeENAITQJaYH0aHA3h43NMnm93eB/h4KBfmVOx&#13;&#10;LrElVLbZP9brF7QKTbgM18AxtYMVyNghtRqKCktoF5dEmUUJc/wIc38KvFhggWMLN58ThAi0ZoYi&#13;&#10;qXguTK+mZ1v7WBMO0nvvLOETUwunOnfQ1N3eQVvK/inf636XZZXf3Qf5whN557DCNAjh7y6ZQ6yW&#13;&#10;dejs8frT9P3LL8BPOy2tYMkCvucvnoDXaSwZmwRJexyTEmGvsPNgnnD1q6urTHhOiGy5yzIPs0KO&#13;&#10;Svjzv/8xtv6qgHta99racvCOGZaK3sKq4jb+HXboNJhNzs8vph998uP0298dsqWY2CccufD+/Y/T&#13;&#10;I3b3DMHn3l57O33y7icoKk/T7tEzOoIx7pgmZYtJIdDtKG+D+rCQmA3OHNc3uzXe/f/jTzlO4hsi&#13;&#10;8egEFccmyrEHKZ7hQ9CB7jrQhTQUk0b41JgejDjFzmItNRx7WJChfgV60FwPcILuEoExk9ydM4lQ&#13;&#10;diyFcz/D9nXJ8i7hNe7CgjIzjnpe0hrmxFVcuizi0rfjLCtJPwxxKmdO5s6iHfKQnooGXNpdLcaU&#13;&#10;40+ZN4WgpqnAwseHfanKw0dEgfXQvQWWwP7nt43YRhy7Bul8JytuKXYM3pudJEz+ZDpkCff/+Ipl&#13;&#10;SGTnx0tYRfvGeG8VJbhWPaD63qx3Xou7BSwhv1wd5hiAs/SSwxC/Wt8Dnzi9ooT+3X0cyglAF35F&#13;&#10;3VrKmim259JK/Kny1kCxrKCYToMpaelN0g3FJF6Q6YBdZxWjONg5m4qtuiBM4eonzruBVBSJLg/k&#13;&#10;EZWXdMpZeBZCmanHllcA8lkwNDo/4CvuSdEiJUzgPj+/YlMAAEAASURBVOB5maGM2qn1wrq15pCT&#13;&#10;a1UhElQwgpZaMsocHhpiJr9LGMKoAmHS3O3R2v4OgoB5KYBcBooygUNLgVE7VS4MIR+CBKLRAlIO&#13;&#10;ZmEbQlBGkDTqcD25xuws4q6UDYsar/90LS7cUjVQKVEFcdNuLNHQDl/VMdPm2zbviFVn7vqgIPr5&#13;&#10;yLUYsNxRqVH0nbPl1xmNsLqDxFmxTqfh7c1ztXPLyypMuNLSbwEod3MyhzuctIqoiNmeac6iUaHz&#13;&#10;dNVjZpXnRDiMgiyM1zWtnp4Q6ZBtbqP0zSkmX8YqdDMO/bAlGGtThKIv6sg18te28hWn+EJr4ZiK&#13;&#10;kAuhWOgZxSvxZbscHFqUfDcLNelOxUFm53OBEgcqK72KCeVbF0gt1/cjIzfN58OMHe/mhimkteqJ&#13;&#10;D8CKZN8asM2tsIadN4/0mhPKMktXNADFpMVunUa0yXvC6lhQkVaxE1aVsDh7CRrT8lZlKSbwhbJz&#13;&#10;tLuZjliuaU0Qyp7ZujP2MXc34dg8xq6JESJtGuq/xRbv3QP8plAy7qmw2BZxRPKv+NBSoTJq3fqV&#13;&#10;LBKNdzQ1OGOJ5Q6E0DiWQ09ttr9te1dZiLIyPi2PBxkz3i+SSklYu/ryyjvqk8RTGZ9GeTjAQXqa&#13;&#10;7cGzaZYx9uTFOk6pmIexZqjMdpPMnHKi/rLa66q62bwQd9OzMGmsbk5cotvJe45F6woc1evs1MEk&#13;&#10;fULE2fWNF6GYLC4up9//4ffpiy+/inZPEavhn/7LP6V33n47/fWzT9Pu7i7LMx+nISwq+weHONNu&#13;&#10;hmVgfXs7fdj4AF8cYsughMzjPGvEXMe9vEh/tdVlHGaHPR5hJL396IP0/sMPWLYijg55qiwJnS0z&#13;&#10;BcACdvQVu4UudIaV00CntNcyyqUt72olGmPZToukkw8/b5osxx1ZFt7rlyN+5N/it+RB3TJDkCrM&#13;&#10;sdrRn9JkCGbqvRyrplOWzq9QNOXx54y9K45cGGYjgUdBEKKHZVnHbh5bedLSLbl7oeLiab0MW+iM&#13;&#10;28Bn+1+XADfy+YrkGf3c9xLoo23kA4bgO0XBYfXwxR+QpCV5hMr7m8DngIj6gWGcsWUbs9LF24zz&#13;&#10;7FNzE4gK/fsWPid1DrtUTv36e6Lusjw4wSThEkX2jEYYNbuJRXCZ5c9JrHwvDo/TPz/htHrKNzKt&#13;&#10;+CxT7tssO1VeXBpWQRuIrPKl13xb/AyK06g73YDne2IouYzsjkwtKh4AuYzVRChy667beH1VVEIm&#13;&#10;o8meopjUKHgCmXkN/asBuaGYlMzB3RIKFUvR+coZYgmGjFWISiDKigIf/AglQUriP5w9BqDaqANH&#13;&#10;RqmnsV7dkDlatkIhlyU5jDEAhEGilNrKOsLZld/u0gmnUS0n/AsrCPcl+I7Og1y79GL5SGxgQHAB&#13;&#10;S4dBZ5Gu7zLcY+akclJhD7+Kj1aWBrMjvyVQfURqMH/LKpm1TKRUZigqBv8MkSC1Lqi0xNpxAO7T&#13;&#10;VyTh4aO1Y4xYFKN8tKVoc/KwPN3I7D5PnA0BTlFhFeBbYlc5EWsqN2XS7KwA0sNbq0UVHBsZUw/t&#13;&#10;E0yvIsgtX6hXqDV8ZwTH67ZPs7YKiQqZyzeTbAnT7D3uEo3+MjCqHZi3267zTpoAJvqpgmPo/ekr&#13;&#10;Zslq2OPp8TZ+J00tNfmjokXtfOzn3KPODlxmkmFyyfKc/Z5bo/VLi0JvstWBm0IpsZxcErl4MZTS&#13;&#10;4FzkpK+l0SzkzAWmYgRTF2/Fcgp0MjgF4QUsLsnkIGuF0GdgeQDhCIxZxUSaDB+TEm7yR9RMvj0z&#13;&#10;ZwjlRKdey5GuhEmfESFyHPA/mCpUycw4t38YJWVm5X4EcdsnYukROHcr8iTB1jxhtY0vzxX+UUMe&#13;&#10;QUDZbqiqjOJ8SUwamWIv2my/TKrCfZU1lyomUZTc4TOEL6OCAhIBrwh0DmLrEBvFHSN3WU0CX4Hj&#13;&#10;jLnArG0C/+UYKZ8Ypn1+Zo3lvhyvQ0EuHVQQZPvs2DnBAbq71AVvCN8WyvaoBVmHjrEdBASDxO67&#13;&#10;lRSilzBJFU1p18nEieHeocXRwnqnZWWYLb5fff1F+uBRYsvweywn4VSIderBg3ewukynP/759+kv&#13;&#10;n3+W7nN6sPFmVDTm5xdip804M+AqSsIXX36ZdvYO0i9+9kusg3WsK1pYtsE5QfRol+c2GaXZ6MAe&#13;&#10;YnjcOGLp6CmOt9Pp3YePQjmpo5xVEPTn58x+S3rhW7wpDB3KUjSUHHwllrHKAXGr9bdvdBj3F/og&#13;&#10;gb9QZjAYyRvFnTFktjYJ4gdiV4iSq2WkTNYX1TAc8kGlqK1sf22O4B9WXUxteBBdHPCds+3dqKUd&#13;&#10;neApcwbc1FG4pDutFiomPeRRVoGlj8i/5A1eZmX+j0qloNsp32WskUc+5+/yczu3LB4akA7kffhm&#13;&#10;HDd10M8WbkjrjVP4P1KRVhPre92rNkG/kmVORJa/OhFU6GScahGUzxf47YHCFRAP7vtHzshR7/w1&#13;&#10;R0rsYnWp0S94FcAXDSvPFnusJStEH17ls7F3lH79GPoGsEfz5JOPQDPnWpNinupYRx5Sn2efme+H&#13;&#10;p+uXbLtLcPbvvdWVdG+OwILAdLT5lAmAZ3HdxlDcAqbeZDnHLsMB2yzljfL9eszmEtQ4uskKZfL6&#13;&#10;ChipUMYc/hxBSNddpZAufwWR+dx3Kam0BqhOqrm6TulyQggLANc87YxgDDOhZ2rYEXl0gGhmhN63&#13;&#10;exVmvY1Qqx9Ci2ONJoSnTDhikARzhDai0fSScCCEK9Yp0w9A/QPBAcu5syJ+tbQMIByNEspbcQib&#13;&#10;TFmFxCiOKhvxjuVSSB5M3OpJMiatMOVsvefRwEtJXoJVWRJZiBkGVmEhoSfy/Dszex2lYqFHZU1l&#13;&#10;xfcKpaTESx64YorlD/DhtlNNhSqSWkTcqnfmjhmUr2Fm3RfYh3uVEoFUsTomWJgWEXdBydD1KD9h&#13;&#10;vXQMB8sRpJjC1SPrO5hxGwbKiiBBBE5ii+SDxeH0wRqHtHHw3CjCwmBCL1mPHyaS4fg4uyTw47kY&#13;&#10;qqEs0T7a3ILZKSA848Y+U7AkQrGrugTZ0u5YsglKF0LogPekzbhPLuQzOAeH9JdCPzMDbgJn7if7&#13;&#10;yxK1qMBcpUXrsTR/6yRnoT2p+1uC4WOcFOQdVVBGMB3xQcwB/A6aCJ9QTsCzlhTzSysCOoZws48d&#13;&#10;I+7wiSBdPrEfg1bNm4W548MYGGeHWXFxFs345fRkZlTMuseJ5to6OkzNAxxeUeLGUS4s363JBhPD&#13;&#10;Zw68ZzO87bbeAMPyrR9B5bY+l1e0zBhw8ATFRJobwqlRRWEEB8I2Qqdypfe9ZTj6HHt9SfxzqxwH&#13;&#10;tsJ2R719WY0zM12bRdmvY9VpEOV1lpkeFkgc0RWcWjOq0Ish3SNGiTKUeq+gVXo3xqkRUGX4BlbT&#13;&#10;VN+fXNZ9/vIpyyj/CxyPh7+J7cvLwFrthtPs3ETa22lyHs6ntJUzeTic7/59BO7Zfvrv/+e/pGfP&#13;&#10;nxG3Yzb94ic/DQXc5eB33343ff4FviobG2l5ZS6U9PY5zs1nKhWYtJmMiOelpZWIdPv94+exTXkU&#13;&#10;/JyxLLbDjoWjcIpn2yc7h1Y4g8dOMRAgrA/cZhw6AcKLK8ZAdBvvlzRY4ri/zYN+ayW5wFwqvpz8&#13;&#10;xbt2VJGcitHxaWvrMOpaXZ1FAcvLkGYRt/6TJ1fQVD3Nd5ejH2bwM1HhsUecWE4wox/CH2mfgGHj&#13;&#10;WGXnmdFXoR/5+hnOnJDbwATKsG5lerLtZmMISjrgceAr8cwlION8OEaE4q784g49CUs6ecDxLsLa&#13;&#10;CdncZGB6cAUD7lqXQc/a1FeO5QHZbtzSArLI0qRWlmiiOKKcPI7sz8FJbLgc8r95Rg7C31ONnzU4&#13;&#10;ZgQarU45/oTAUABYo9FWFggJ/5SJTuObRvrHB7X0Y5ZaUPXhL+Cz0ELkpexH4KwecJHFYOBsMAT9&#13;&#10;d293RFiXqaODdefBBz+mz0bSUwJh1i6eD+IO/QUWv4fwlSEoH/RR4/3wtevJeRd+zHJDMfGGzDFM&#13;&#10;8AgOgyKpDYelQIRLHaTiC7BlZOXv+BUIDQbJVamYuLygpu5sVX8VC9CqoSCT7JylW1AIaYRfIJtO&#13;&#10;jmUABo7EF13FIHAr4kjMHBnUlBVLQDE78P18L/KyO6VCfSGIqE+rgmubzgzsyw4MX83/CsGiFUDl&#13;&#10;SUXDUXOKsFawWI5kEmvp/HYQDkyUF/l5fGceXqQlPKc8mTC/VTxcMmKfClcw1bhrHcyy6ZocIA1c&#13;&#10;hUJizaHKZHxQDqzDmyTZh+3Ls6RwGkbIMEnFpM7MmkOZLtzRJEegljKpIBwQs0GlRMFtVFgtSU0O&#13;&#10;cel0UEgQXlcETzO4zjzbKWtTC2yVnEr7OEVdsAVydeYyvbXMYEAAHjWBAAXjwbx0ApObaqe56V3M&#13;&#10;ki5JX6YK6+uTCsEznAxjZhydmhUMhAzgAl7Gr30mIzd1aU2w+YTpm76wz/RH8cwW6dKt2tE++5qs&#13;&#10;CuZ4wd/QAZmjj6S1oOOMKvJYhwXHJd/5IsqUMcqco++zJcZdN87Q21hFrFtfE5d1MqDgAOnj7hoL&#13;&#10;VJm6MAw5QlkBHPVAh8KlFUNJZdmxPi4MPuNzRvnjCNvpmfnkMoRnAx3h/+A7FR040UhkWlqWdM51&#13;&#10;WcYyu4kyVJZj5sjY0EnbpZPD4yYRWC2HccB9x5XB39psSb5EqI8a6ZnxDoFSXE95ZcEFbrrP6K/o&#13;&#10;M8d0b+LVcZyZxzjzZ2tnj+28c8QxmQmr4jEEYfCuHfwYDCfvbpBFlF6VlrIJoYQqIBio+g3kHr2u&#13;&#10;QDxqdXr+4ilOr0+xcuCTg4I2z6RCv6cYC8AwQflLy1gxCAimL8qTF/tp52ArtlYbcXiYM6BmCUy3&#13;&#10;sLjINb4Q5nn2HIvHJjPvvTTl7hScXGcwvz998V366pul9Le/+tv03nsfAfcUvhiHKD1fEOxtk2jK&#13;&#10;tSh7EsXR/mtD0ycoKu7IabG8Jw/MRCZ8tChoPVvzMk3TXrvxByTxpDJ3xaw0yvBdSDGsJrRfYdVm&#13;&#10;EjGE4HQ2vYfzok65YR2BtsW31hkljWNOOhnCCb9B/4ygyErf+uRBHISih944u+mQ4HYfTGPOZ8ks&#13;&#10;O77mGXHI8ztgp4brZJ3e8EOTByUf6U/h8gFTrpg4DsrnPYuICQ4AGCiygSC0TUTaz3WY6Q2SSyR5&#13;&#10;zFCmhQrEK1IGHRhpjJFvyyWWeC3+OOkCJsowr5Yjl1psu+VrnZzFCvrLtSpbs0fS/8By8h0er3UC&#13;&#10;OM7QRw5B8zstncfJ3Re32Q7/ry84b4cx/w6O1sOUEVYZyrdKraOOC+P8GAHaXW23k9D03vf37eRS&#13;&#10;Uw1+Pe6OV/hPBQVePjoWjFoavi7Fa9vUX5J6wDG8Sh5ahQfapluZblcdd24pJnGXAlzXtsN1BFVo&#13;&#10;yQzi4LICsVn5yKWaLxBurVxncY72SF6Re4ZlQq98CV/NlGXxGAyMIJCHcqLmRx4HlMRx5dZjBSVM&#13;&#10;W6VIpYHa+TikQQhIs+zYOcSAV6N2NhP3ySF/DyT4Btdq0NyNPELs8oSKhEL5CAXF8mdhQBVmTEY6&#13;&#10;zWelYD0hn3WqnMXZNLxTOq2pEPWmmNUVt8RA12E2UJIVEonRpRjVMROl8sm+ImXbJGXv2oNCHTlC&#13;&#10;SDv/50135PBBWyBYjcJER10HFVYfiRFtRNh0XHNpAAQzsF2+sdZrmPXB2d+H0SCoPPfDnR1G9auj&#13;&#10;yWv+beKw9mKTGneIdsLsdmYOmsBUXcVEjfsgcTSMVYFigzf5JRaI1Tq1oNftEtp6lhgnWMYxrRLj&#13;&#10;g3ynRMw0FHOHSKbnOL2OswYxwro88WSDUO0/FQb9IMJ3QTyLIPsua6X8dmBjwrehwJ4dZZ0lAiN0&#13;&#10;5XsOFfs7Xiyb6g3oRcGjImO3lfSTK7GOeKmoDyxJS3zC8kT9QU/ChjCXUdTAgdYQz+sZ09mZpQuV&#13;&#10;MbonyvJgRpUVaayNAtcBn5rWIyZFQEnGSNZrP+ckDfhfhnbK8soISqFjz+dGgK1SlzuCjEiqoLNH&#13;&#10;VfZtm+0qy/HCMWn9zszzVuKhEJBG2Z10qx95FOKZrl3Cy9MsFSXfy/gsAOv5so4StVYaSh8w8lI3&#13;&#10;l/g0bs1kdSZt7D5Lj59vYCFhzRplCnaAD0Yl+rVFjJNYOiRol7u6rgumKCuCCYbAFV3dSrmk3imO&#13;&#10;uh9ac6s5TA/GXoGZayURD5F433zhLEto+knyG/FWRi6pTKOQNI9ZvmGWurX5ks9GeoxSsr21SfA2&#13;&#10;iH0Ey+kkdIODMYYd3jtNn33xJxTis/TxR5+E/9VfPvsiff31X+FpLh+ccuz9VlqeW4COPVfpnIi3&#13;&#10;W0xy3MLMDiVwJA2b/BtX4Mn25U88+kF/nMhdwvizjxBluoQLDqRD+3B/v5n2tvANww9MOtEBdW+X&#13;&#10;AGoobNPT8DZoNpzxXfalLM8wGoHeG/iUOdakIc8O8lRhrbWXRMy9wgl+jbOcFifBP7TlJC+Ud/vr&#13;&#10;DVLZdr/vesU+RCyEcoKMRX6AI8jjriRLkObkDcbLMFCiJBm0wP08nu96O98P/wzKCR8Nbr0KvnhD&#13;&#10;4Is6/R0TZN6KOnlZp889YpRss2ypB+MUSsJShS2zTMbDtSEUbsYCOH9vHnlEWen7ZlpHCdDqXWci&#13;&#10;H5NcaNVQ84vwS9MuMbn++WkztVc66e0pJhwMKEGxfpU5aemMpSGVE6VHWGxtzI3kG7dudnP4RHk2&#13;&#10;zbiaw9m/ubuRzgkHEeFDLLV41fOBXKZx2Uce2eWjRel0GzKJH4xj1KhX1NituntxSzFREZjDYx3I&#13;&#10;OAQra/tqzSJOE62d7EBQXgQyRYtIpVr/wqkQq1kEyk/cLTAM8DpkOoObYOZ2CeJHEbbDDCS3sFqn&#13;&#10;bZWYbFzZwDiTx8HHMwdWmB3teQZdVpgYMCBlmCUel2+C4/A47nFfphydCzzCFmACnQyiCqO/QJgq&#13;&#10;nM8ZbG6Di7VSBR3PKwo7yvBMDq0a5XJUKEMUpBwSF8JqPrlBwG5NVgZ+IgpfrjTwxejnEeXj2a8C&#13;&#10;Ybtcn9bMr9dNASX3wCBFZjWGOorYJNYyQlhxo9f67AJmKUUg0rH8OCtiQMNInVm32Ll0RiguFR9V&#13;&#10;HTLyyUk4T2mXp52qhMlgdFhdIaz2w3tT4PaMAYATFlvrdY70VOTdbbcK7zPzZwubliUI9RjLjw6h&#13;&#10;ndGTtOtxJIQdrleJgHkfhbZC8K8RnBmAdIQzSY4OiZx5ngO7RYA7uP3QKJYFlnlEUSlIM4QFrHw5&#13;&#10;uMSHfUovgEdMg9BRXpIpNp/ZGZF8T+T7Hv98n2cqBIqFwAIKg0I3FImoJv5knNP3+aUogDrdLgy9&#13;&#10;cz+UGemJvtKnAy6YDg928CfB8Rd8jI4SYk3lxRGaiYN6tO6xhRRLRZstlvaLhwF2EwA6agoIure9&#13;&#10;sBUus+loKH2522uS3ScuszqOPEw5/DaoO9PfjdcBzyVCFVVaDTEdE6X0EKamIuA6vAftqYxGgEFi&#13;&#10;cJyd42BHtFJnYY6vPJaAzN99SfoJZu+zGJf0ke/0JJ/XOdQPtpq+eboJsMyscRzVcmOwNcelJY/i&#13;&#10;aGckWpl1nPMjMooqYzw5jor6eooPZWsOXJisa1Aq35MPGNeEecbNBMMcZlb4Yv17cEPUU5Y0DVRX&#13;&#10;n2E5jr6nkyP/JGfcTLHNeA+n5N/827+kP/77n4AX3NHXFcbbg7XZsDLusuRmHz/AT6hGuPrLDicc&#13;&#10;E9J9lwnQJcvU0nBv6mKWiwg4542bWXqz37gOpYQlHGPTlPgKy7bKGf9csttYdwt6h4i28zH52GM7&#13;&#10;cLPRRvliezS4E+8RW4V3GvBo6UEfwNbBMXQ6jjJXBxcs4YJ/d181sP4tEPX50SK+UJy3JdrdMeNy&#13;&#10;/Rsn3sl4ePU7ztg9mVgfBX3nlDd3dDPNpyweSvNOzrReqCxhcs5yC9oaRdMZ+L745hNHX1CMyznK&#13;&#10;r7j5ikaJE/063KacZWMJX56If7d3nh63oLl776fZpdW0xa6tp5vfpYfwz7ensWICU5lYzUnvL1TD&#13;&#10;QvSb5630Pb5Z0vQUCqST0DHGMDoCViqWQqG5DZbTf41y8ner1fQhYQMMhW9p4ky4xQfklrctcydP&#13;&#10;QMraer9v9oH9qIXD9miVESeTOJTvNghRMLnI+GWnJzP+E/r8GF7/5BD/JXjJxwsV2oTipNAK3OU6&#13;&#10;3EZ9xkdZqKFA1vimKY/sntyUEWZyBa3ao4xNoeUMIGZvVBRMiXzBEPhtR2rxCIUARuWsRCC1+gQ1&#13;&#10;yBxJzhpOGSiX7CiQPWc7iIiDYSP8hTvWv72yHn5LAA5qLQWRz8Gt4C6sCO7WcPYvQ1VgqujklDvI&#13;&#10;mYOdJXYUfpYnU7Ss7CPCTA7h6ymj5nU3ygIOcBOYlhXItlkPe+u4oNPotSgjcCyMEJAxIFRebKsM&#13;&#10;2nuW35uEBrGG8mC7gAkB4R3mMgGfELpLh8dooTRRhU6YyY2tKfLKcE5Zyjr3PB3L4C9uHlGfbF4+&#13;&#10;zSIAzwkqh0CIA/x6gLDtfhR4Lg3YPtvhbEHr0BhnnRw1jAlD76PszU/TrlmPf2fAo1i2cBDWeVIh&#13;&#10;j6ND4GuPJZwrljfu1VvMpA4ZTBzuRXfTxSihF2l5lJgHS7TheCRtHI6m5wzYLRwgmwhGR1sHB2Tx&#13;&#10;Zt/Q6oDP797E47iVTYn49OBnJM0pHDr0ZYe+oQCuyUde8WRelxNcMnQnBVM9YNKyoiLsDivz+ifX&#13;&#10;Jt5lbNKG7zqIQhlh0Je25HyP+9yr4j/gkk7TaKEoeCNsm45ZUyjvRaEUHw6ylOuhfy18U6oE/RrF&#13;&#10;GpmhLNsp0MLib3HAl9f5f8xKZQqHxFFxPOaYMmxbZgyMheNwHl/xellK9DX9SHs8R+b51nZ68nw9&#13;&#10;dphokYkTfpdnwnqRhlBSiTtSrxKeHmEQ1krpt4+GhSqAK/BW4k9Fz3FSAJ6z8beCT8zy/DvsxPkm&#13;&#10;ff7Ni7TEroKV5WkcQ/WRoY8AewQaiEjN5L907bFEg6XYfoWeQ2RACv7Te5+sNxJlSe+38hWZxhg8&#13;&#10;qN8cqcBSFk7A1SktPdCSMJTI5EoLw+Ii4fRRbpociii/kAamaUeVcaDi43jHY4gP1jEW+y37HLrc&#13;&#10;JT7NzgHOshOUzYgemIp2Bu+Q3l6TnBXrU3LJ2r3tM7l8kSNdM5a4t++JwSy7LMzPp7UHq0GbF9+/&#13;&#10;5BwgBAsWlAbnSLis4ztV+JupjfJRw7I0etRiORJnaZQSrYb27wmWVQMmPpwdTe+gmHj4nF1+5jJS&#13;&#10;P96jtMF/JJ0gn8Dx4DzeVW5XwOshNC7bVaSImYFVcVP2gUEsFAU3YDC3KnzR+Oa+27e1qN2VHLsW&#13;&#10;znzjjZJttlwVGS6DxqJJ/NhGWH97jAxYfTe9/4u/Tyv33kon+Ih89dlCev7171IdK+q9elbMy8rc&#13;&#10;1fMuSoa86+S7k/SSiQRcGT8+FWAsK/B9fVqWsC6KjC2Wdf60fYrT7HAs64TVwiYAv8EobYw+nNE5&#13;&#10;CgmwBzpfmQ4wb/yGGCs7J1fwck4nnxhOu1h99mtNljQ5Xwrr+DNkx0aDrfhN4tMM1ZEVnK8EPa0R&#13;&#10;eiCrR9adU+DIjuH/D1FKfPvWkHcLYBMGaE8b40NNWadIB0NQFB2oIJOrCILCPKwX5AmBjJDuCowA&#13;&#10;SsaQB66M3sHn+qtCwPM0ZJx6trsLJAY374Rpknqy8KUSOsKZnuvCplgOChggDChJfwNhc/bv7JVp&#13;&#10;TywLCJ/l+3HWazkOMonQAa2FRPFfwcFIYS38/jO/yPSwL8/ZsbNjG6718DyYnVe0S8FXoT6Xh1yq&#13;&#10;ysLpunPIFkklQzOpBauaaAWJRBlCwXwyC0PzUT8tLjYSo2iomAgzd63f5HULwtXJdZSlrzN8SAxq&#13;&#10;rxavb0j/7Mx37Cudmg+JannMQCkFsY6Rzsg1te9zX9+bKUzdUwjyGHjAbR1TrIlOT84SfgdNHj+f&#13;&#10;mI1TrjFvvjsYw3v8grDDeOxX9SmCfujfCh/AZ0vcebqPhXwZM/BBs0YQLHwEDpto6MQAQYCpzApf&#13;&#10;nDdBEyVqGpmby7MQLrQ1DpSiHzxvp8PsVIvNFX3q9l5ptswXW5ancbqE0Z+i8UujvJ7pAWYbNGwV&#13;&#10;Mpb4gF9ksXnEcFl1WFxQZnxfs6iKjU8VTHW2nepDYiwMA/+NYgGSxqOEohwyxlZiBWybAGyKLpWa&#13;&#10;UE6srOhPG2yd17V7CR2YhSfSvxaugId2q4xpMRlHMRlkMbEwh4gOobv7R0Qu3WUWfY4iMhlKSQ2F&#13;&#10;YB6Pf+n3iD5vYdGJLfYobdZnXzhWBiY7JwMGrYkLYcgKzXX+jMH5qRWYF9aG4++oC4WOcV7C63Do&#13;&#10;4CNxiSBxSSEcB8MBNmMi+gW8OVlxaaFE1XUdr7nKxUT/Oq7737dIFQl1n+umlv1wXbY0pRDXT26G&#13;&#10;JRBxE5yC2blLKbZDS/DVpD5azDC1pJ23IurrHtuPR4j54ZbiW6mEL/Cd6TC6+1bGmzfcxn7Z61fC&#13;&#10;S+7Cc1lcWE+ZPOzvoXARs2Yeny/HNqRrQHl4EM+xJhzhd1NnBu5WVS3XVZw4axdY5djKXT1A6XVM&#13;&#10;YUm+aJzEBPMYy/IICu77i1VibLg0zLiPJQPhvgnfq3+BOYaIn8IgdSt7Ji98tYBLIeuySLZKDMaO&#13;&#10;/efs3KWq2GyBsiXt0E2RnPQwr6YPnJQOLkO8md16HDuvS0G7IKHMHj6MvNQChi186kawMDz64KO0&#13;&#10;Suwbg/Etzc9BM53058MdTqr+PK0gyN1dZp2WIVQep/IQv6a/uc+Bfs9aaQflpH2Orw9HBgjSBPld&#13;&#10;7l7CL8tmeDjm7whz78vvEF9Ey4hCJNpOfscm4HDeET/0jIV13dV+y3BCfHA+mvYm5lKHQIkb8LZL&#13;&#10;xuzS/FJaW5xNl/sLaWsXJ3zi9cy/s5Y+InLy9vqzdL7+Kbvi2KrfNQpYeW6XsMQAswUFz+Dpa9Mt&#13;&#10;xcRBdwpCLMRC7TC15guEVl6jVyBlLc7KSyuJ7znTunJNklgL2WKQy1BYu+YuMw0/FWUI+V2/NKlQ&#13;&#10;SEUqCKGcUK+KkESiXikMpog5AhwXdJBbWQ1GppnffJfM6DF8s8+ec0TIEzEWtAKgLPh6Zuh54Aas&#13;&#10;BbzOet22qmLhbhzbpDnWJNz6X1wieAwUVsMyoBIVWx1DaEDM4Fs8ZYXEejKsUUDxJ3bh0I6wNDBv&#13;&#10;AqPkt2157dYrRDL9p/2E2RZLPbI+FRK8SGAMgwQEdXO/3cEZM5aFKEOFxkHfW3nPNViNg8WOORFV&#13;&#10;YQHkCAvWKVGsRJKDe4jfClEPAzSYmxZRmcMpTMqQ3BOYcGucdlujIoW1oYo9PO0UoXnBskaVyh8s&#13;&#10;uJUQ5nfC1kO6Fst4WmJLcR3OODrCtsNKi3M2RtPGAQphE2e84YU0zKw0Okro/W8jwG2ZykuXvXQ4&#13;&#10;VVCbADmElowyPvluzOBdguwwsGKLM/C6rBgxUxjVClPfzfOWgtbp91DAXXLrUfFjiQaTvQDFmLAO&#13;&#10;no9Cr1Oz84SJ32bMeNotu7RoV5cEuPBamCfqM9TNUhZOswZiG8J/IaKtRm/ZM5ROm/I4wqnXyYD9&#13;&#10;4X1o3HelZXcr6JMv7seAofQfEaTeJC7c+bRN3BB3YawuL6SP338U1KeTJ6MPK5m+MYkAZVjhiJ3g&#13;&#10;Schu9XWsdKw/6EkJ8opkG3ksPh3DgdSe7FqnFmZWGUf4G7V3UWLxRUIZKsfJlQvR4DbwZL/wiT4o&#13;&#10;yhAHOsMPI9yF67VJRApQb+KeGA5I+5/15nvNtUxdnxWTu2HOmWEqoOw8n3kWUAfn0W0OBtzY2eYa&#13;&#10;50HyZzzfhr3odfJxBSOJsoTPNtyRVNKuUAhiO7UETNKxeoSZs1YTy9rbO4Ymm1gdoBlw3cY6GdZR&#13;&#10;ZryjwH0F3Ls6wkIXdRSuDk7PLlW7jFVDCLqL5oSlLQ/otDz5dAOL8rsTV+ldrCWTzKS1lJy6jGP7&#13;&#10;f2CCrEKI2q/R5gHvK2MNSuYk1cPvnHDpDNufxICcQOXEJQb9HlwW7CUC0aT1wNU56y5TViYy/doX&#13;&#10;5otPmeGOb+vMeX1HusrjVBr2NOEj4jnNLa8Sv2cFOjHWE7FvCDK4srySlh++R/DBp2mTAH0zLHvr&#13;&#10;HoFOGfLD6jxH55MlJ9Yp/a+nLRxiOSj0Egs4lhIVEx1tXeKaY+zKpzfgu79Zx+cMGO5xqOIKfic1&#13;&#10;FLMupgBW9zF9QcQ17D34YD+RmV/ldQo/w+kHn6RH738ETVAO92ZY0jOK8r3VVSY3hLhADk4R46rK&#13;&#10;qsJXKLYbW99gcUXR7RNT0gZkEstqHddy+p7b3rvSDcVEZiFjbDJ7stEONtfEI0YH17GlDyF+TguN&#13;&#10;8aGzqu/IfJw9KwC0rsg0VQzUuqMDeVdhb14R4LsK/LBicEczsCd1ykidvUtUhoQPpSRGqeZCkeT7&#13;&#10;LH8AWwdiHcec6FZBd/cIdygRwKCVQ1hOsXi4Jq+y44zMf2LavAq2cOaBUqt4QrsN0NlcyfzMo+d9&#13;&#10;nU9pdYl1dBrgbNt2qBCpmKiRq60KX5lCmEQu7wQp88vvnIcWxG+dYU1GzxW/8ZTvS+AK/xBeibw9&#13;&#10;ZccLxR/5emxFDdz0Prm+Fi7b20QguoTjroEyKezibBtmVRWC6g3TB8IwghVDxUSnSFCRdy/h09Js&#13;&#10;wPDAeQVFTuE3BjOugSM9txsMwGPyK/xXpjF1s36vU93RGQOJmf0FCsrOPpaDbWgLh5gJ/GUmrpip&#13;&#10;t+lzlCNxH7sESuAERJRF6l5kgQ5+7D93IKk4jwgrmVUQQ8Bz7TEG4Y8jbrt9T7+70yjoUXw7s6KB&#13;&#10;pFCKUfL8mXsYAJxl+S7w6ntj1FItgkGL1DWB38cU9Hu0T9RWlmocC2PQUTc5AOwb4FU5GcXZ0rD2&#13;&#10;0oePRLYK/zlmcpWWc/BovB4Ppwx6gwqkM2nOiLmGAR+HXtuMlwkYWwXaL+mOarrJlrn847LN8uIC&#13;&#10;0VDncW4mmiQmfukAPSRQq++WvgZN9hkaq6LTwbnZjhWP1BtlB6DdouOi+4xfgQvKGQIPMSG4kVUY&#13;&#10;WRaY8NTffQKY4XypLwNtMVmOQj6WImij+IhP0d0+lxfFGOsRKvHyXX9KUinwEbBS6KvG0V1F3XU/&#13;&#10;KxJUVNZFRi1CKiEjhHMX99KJy8D9Swi+EjQX7wKk37ZTPMe9u2rlPQRfKHNFvpgYUm/Ji4+xcOxs&#13;&#10;63R+xpbfyVBKj9kB1cGKMgJh1xB8Z2zp3ydo3CZn+8xgIZmm/7VCe/KtykqFsXq0jS8Z49jyww+N&#13;&#10;cbaK5FliN45jw+MNtDi/Dt5BLZFO5ZdayizC336KYRhFSlMThQXoCEWqRX36UtxK4CEsIvBgd5gr&#13;&#10;gNVL+H8jBa/GHQBjctRVPsxjh9yvR335SpFXaiqaH/wlV+q5Oa0rnFcnnIiwQwurFQIThYIJFZPp&#13;&#10;CXbaPW+Pp40XzdjZ9GBmPA76q6qdkITbEPYfsBOsTWyaBjxh45hxSdscNyos5nWZy/7yDKoNYp78&#13;&#10;HuWkcy+ltylvHNxpGZOcTH7pGNw5z2Ma9h385AaSyGTdlltDOXnn7ftx1pSHMCrPjSujVTAOX3Vj&#13;&#10;hUjmnTH4tpNnFcLeZFnu1tzHFyU2LAzout78/dc3FBMf2lHjVCbTj+1iWiBsqIwHoFUwFFbuXS/v&#13;&#10;eV9ASgHuEoFKgn4foZyIlAJLAb7lgVS1/tieyG8ZtY6WKjZuVw5TO433tbA4UEY4iUpYUReDQ4aG&#13;&#10;/4nKh8JJU9gVxGvdMtwJhK31RkwWe5ayrN/3hdmllzpxKSKYWjBKn5CHd8LBl9w6O0b+4h1/AFXc&#13;&#10;67WSZEEWr1MAQgd4HQHWowQv34FE4l1Lid0yLIvoW2JkV7LzFAGO4FS9zyhz8OeyitK7Xw4N2FQI&#13;&#10;zrL+WOsnRzCqoiatQg3M9ft425/iTGl5Cr3YyUSl7vSoohXr52OYfstwsPu6fWqf+E6FQdBimU8n&#13;&#10;QXGuT48xMpz5xPlKCFhx9/LgHGuIWwqNFshedmhldGY4/ed3OunjNbzVd1L66wvuQUvzCNc9Ak+N&#13;&#10;XBDILda6C7XajvLTTUULUV7EPt1LXRnPLq8IbweLU/5W6GcLlTjlMjBlmHyvnMlmxdF+zrgIKwHX&#13;&#10;Cgxeod/sO4nN2kQE/1HuQlkgLHy2qikQYCQotSrZTZbITjgbZXKYEO9YT6zLZHn+cWy59OQuHhUq&#13;&#10;lREPoDwnDLjLTS4JCYfKixOC8PXgnQmVOBbQLi/xbzi+CCvVCQN+jmU1BXxmrlaSk/XZ/yqdk/gK&#13;&#10;zOErUEPgdFCqgmJop3nEjR8F0TjOym2El3QPBIG0oBHxETR8ozOKmq6/hEFacewHwq8fBXx14poc&#13;&#10;NmbZYruNjwlCEwfA0qxMlaF8CIx4v5HsO/s2+he4BfhNkyAX2aWH6Efqsi//vyRhUUGIMd5XkBMg&#13;&#10;lZNIPfX3ZtPEHoKi5yYtRMJy4453zGp9sQOG8Rb5uadC526cUCAQ4JvrhwTma9CDeCgYNA46PGdH&#13;&#10;3CV9a/tdupkBxhAaWFU2iW+yMIO1GA/MMaSe/jQTBkTjVHd3ndmnju0RlnJXVGJYAtRJOQ7UC2CF&#13;&#10;rK9PbAp0ALjxJCtN5isT45c+0NE2+CKv2zv2Ef8j2c1aTJzFH2IhOmLqreV1UNdZj+NY4ajVV758&#13;&#10;CyTz8FzyjCWPEpTim0cA4bt9Dwb+LID0leJjNmG3bsftLlbpIyYPs/ienWGpMv7TKCZjD91sU5nW&#13;&#10;nSqaVETa7QPW8WBIjEfg+4KNBP/CwX878AmXtBCbKGniBb4NEnV4VY5toIj+Yb0dO2SWsdq6W0ca&#13;&#10;CFwU4MobL7AcBfXQxTd27NBu+8Bo3Kl1iEKFbxTWzfXNrQgn8ejeMn6Cu/zeYbKH24KrG8jpXWTK&#13;&#10;CbMclUx7M2NE9Mv3wQPLx/UeJUk8lekai+Wd62/Au04xeG0wDYWrpTO4v9pyaVaOdWCYtcsyCi/9&#13;&#10;MiRc74cgUKDZO0XKxJkJReYmo/PbjvMdlQcJyUEqQ5ZRqZ25hupSjevwojESHUIOtGGaTH6dTX2i&#13;&#10;0hFw0GnhmyE8fESR5skpFI9grLkURwxYowzq8p8w2oZ+SpYB+r7ELLMtGa+It155SJTFu6WvBaV5&#13;&#10;FygVXLmLxMt1Zyn0tATlpBKCeOYttXxmIDitKjgcHYoHd9swhO9mxhStKbA32R7rlBk4Ugwkp+ne&#13;&#10;c0BcvrEd9p15VCzFdSgeIExzvPfQ8Znx4SeCOFRAKmLbvKMUHkewulNEBaXOM7pNcG+iD7hs0z5b&#13;&#10;5Y7beqmzpPP4Ms0R7OvdjxLniaBNg9fPX/Ii9FTB/D160UTTJ96K+ICQIxVfodjdqqNgZNQjhm2X&#13;&#10;tKL1wbptu1ukr5i9QHg8h960xnmfwRf9zr3cP952YNkMaEfakIYKGrGG2JGG4iSTDuWEYn3uG86M&#13;&#10;J/FnsUytJi0c3ybCjwTMRRuugVchuqCMOJHYWCgogmFh5F0jx1qOlquYkEDT4zhjroyfpHlDhNMF&#13;&#10;W4ShX99mtwX3awiQGJNRR4DCn5xiNsW2YP25jlAkh/DxcblSS2T4cAXWcl7Hi7NTY164c0ZlE3Sg&#13;&#10;JdvndnBJsUXhfolHvsR7JPHPePG4in6ribg18uksZ+jsEHDtgN0hk/g0uAwViedaAfQBCJxTVtkv&#13;&#10;+TnVAQqkUeAz7r7BH+nBd+QvGc7y+w1evjNLWC30hQkk3ZntTljFWyh9ve8XzFusSsmDkpYlfXK6&#13;&#10;9ZItws9DLC7xHKKQ7LPjxrgmzqRrKLhu05Te7RPfs/11LHrLiyPpyeY5VpPDtLY0TcyhWkSP9jC/&#13;&#10;KnRT+mOY32NJxnl3jj7z8Da35LqMo0JQltkLsQLwnMmIfF2ePoYVUjq9kXghB9ejEK5VdtDVe6hS&#13;&#10;n4q8bLGPM+khQvx+UV5vOeJSOPwoSyzMXTm98JT5hcclHVhcJEmiIIvY+eNwdqkkhnX50sBv6vF/&#13;&#10;8bEu62/TN06OZzjK5duNZ+nZzEqqvu9WeI4mQEifHBt8jzOWOM/pJ+/X2XINrum7id4KKadUoIzg&#13;&#10;/THn64jDv+xypAN4QMdJZ/BhLSdaRoz47fh1GXmLycpvXrTTW3VC2rPkvoiyOcPHfCVi7Rvx7Lgw&#13;&#10;Emv4zVF+2YYTlJHG1m7qfPZlKFbPnz+Hb1bT2vI/8budvv/6CxSNFjQEb8Gyv4NFaPiEIy5mlXrX&#13;&#10;STr2gMMDmFYNHlzi+TrHq69uKCYSocxVD+IcsAqAuedHAjSMuC2MwWC5tCafo2Ozum2P64Ck6LlQ&#13;&#10;Vig3UvHtwNRqYnCoEQaVWyCxtIWyIvLa9IA7fQwxrSIkFfhPZWaEGZ4RW50N2IkGCmsx29RB9RLt&#13;&#10;OmZ9dJbKS90ornSkSxnxvsK0wJJtKgdWBq4EHeINgZ/byhAqHpeozx2ZD5uz7ZbDX+B2G/AoQeJU&#13;&#10;LfQBoevBKXiDs47wTBpUIVFFUZCqfkQgtU6OGDpMICMPOoRDF88Z5ODHpAJVwu7v3mt/m9xpFAIS&#13;&#10;69MRvh9GdVXwhXJW9K/v2b9+6+CsI+wE4bYNf66/yRnLCW6DvWANcRw4zFvh+hSTYShrtKeBomOI&#13;&#10;9UmWByiI/32MB1icwdCt9AdtwG3pD18wcDHY/O2HKRGAMu1x9s6zPfFDZMBLzlVht1EDReUkcBHF&#13;&#10;RpvErUlnT8PzM7SwjopwrE/QkBaGK5dZ3KVgPv6BLPUZ+iT3uw/CRwqMx7V9xcC/nl2VbfCbF/1f&#13;&#10;tskpDC8Z8E9fB3eo6XcyKo04qKlI34zZhaVgEA2YzxXLFpMzC+CupDeZ9RmRXInmivJikq61AlZY&#13;&#10;15+bnY513CksHO5a0Rn88ngnDe0/Tu8SrG6ZWa1nOn1DfJPWkZYomI47KJxClcl+AB6aBh1w2N1M&#13;&#10;jcBge+nrx+10/3yOSKYLwYCNsCx90sSgW+mqhp+JCkO73UD4uGsmK21htZHu+ETmsi6/6YPAd/Q/&#13;&#10;dTM29UsZZDWxstmppdiWfNx8Fst+s8zeyxmdllMZphqZ+M8l58oco+FbgSXR8RP9kx8N/Bu8CkGs&#13;&#10;XuXWjLDgomhLN+KrSsAqdzP9R1LAoVCWsG38fygBCZ3kOJXUyiT/8HNjObN4GNYShJv1l8nJx4hL&#13;&#10;ebzTwplrm9DzFwinMehqenoqrS7OY+ngmUt0Jd/lt125PI+jNrh4tr5FBN19HBzrQS9VBNkktKcl&#13;&#10;TjyCwAwrYyB2wDF+3L1zyDKDvNcsFRQ/rW5ygMA9uDEaqsPGQ1EZKtR5rRxG24t38zOo0Zf9cD+S&#13;&#10;5UILdco9PzoLxeSMNmhlvZnyxFGnV/vZSaI0MigJj9ub3TqssJeO/JjfE5ANK+/BhJZRQDGomOt7&#13;&#10;ZAoU8b7fJ8geT3H/kJ1L5wQWXP/it+mSA03fuvcgjbF9fA/XgpfffM7ZVq30ySIKC7IvgqFBp/aq&#13;&#10;fXyBcnPORxyZVM5+zG62BwRU++veWfrtxinn6zAZp84L+lnupuKXQzCMp3Ui9+5AC6tYq++x9LaM&#13;&#10;8rOCtXRaBSbGFYVSWXBFvxlzFMO44Br8NbDyrO98mY4JP1/3XC7wUn3rIxz9cX4FJFdT5psv0oco&#13;&#10;sIJ4oqxiG2YdPnbDKMEzD+9rOeEAVuv+IemGYlK+6AzaQVMml2NkVDIpgffbaiTC8lPm9TsYR/RY&#13;&#10;7918neGTefKuig7fMosxBpixTmIZBixBx6EIhdMTOzs0WSkgQzhzLYF6toUKhFt7K+wZ13Ki8HFr&#13;&#10;a2x1Jn8w1Bgx1E+Z/UlYo00SNeX6ycnMA17oKSALrpzHckqMeSfwA6eNzrIOpnsqLTJHuornkAY9&#13;&#10;q3i4oudUYgyp7Abi7JQljiFUA6hdIdwg0MBrT/29l1E/uGzhDBUh5vEF0ddG64jMP8Z80W86XXrP&#13;&#10;fg5GglD3PX1FVEx83oJAS0VEvCtgx9ny2A6/HQNIuXRxFMsFljUItqCNwESGlBAK6d9fsOVtBqsJ&#13;&#10;66ErOMRu7BNtBUYxw4CeHSK+AnM8l5hOw3oknkzizN7wN1fB7FQO3EklvGxdBn9aIuxLSS9bscgd&#13;&#10;SoVlQL8qL+Ki28f8hI6uYS8GT/EVBfFm9CV/eTUsUQrQiDiLgjnMso45fOZOIHfqqBi38OPQX2QE&#13;&#10;xuBDl2ma7NbQIddza4ZRqnUGd+fwJCbelYVpBDdxI2ILKhYLtu9eXWwzS22m+2zdGxvG+x57UoVo&#13;&#10;pcscoLZHoLoxmMONtgCDcPjHfzloWSdt7x6wDR7YUG5OYVwGWdPJrkz2n34QQ2wbvrjyUD/pEIpx&#13;&#10;jAY+ncXfkczDoxKHKifha2In9CX7ZKo2n04PdtkZxqwLhz5POY5EdgWd8IfjsRX2FsHgcryEtskz&#13;&#10;80VebjkTFlZhKOEYR7maJCogXAOHPZYfcU4+QdluuJTJu6NYcHpxJwy+28v3Aq6+PzFmqS+3uu/h&#13;&#10;G/wsm9XbNF+LEgfgLIq0jazXG+W1xImwRmRPCkRPZibOds4mNAJsWj1nUUxUMFrErgmLXA9sl8yK&#13;&#10;J8jn4YouNxiIbQdrywxh5l3OcaeXDqRao2NZHVq5wD/hFMWoXCpx0uGuHFF/CgyTwD6pssd3zMN6&#13;&#10;mKFDMJpGPvGn4C2DsrmsArsZmLR86Ohp8jA4fQvDataXm7tBA+qKumpIF3clyDngizzk89sJzAlC&#13;&#10;1PriYEL4SxDJHYXog9VLAbYtf2g711opPpxlwry9l7757LfpW4LwVbCGyhfql/ucHkwmgkyegr94&#13;&#10;j3qCDyPEz4FDGMskJLo1zKMw/YR4Iafk+bfNFscGaPk0Fw0Gh2oNo57ZBK+me1FesKgiNyeYSF0w&#13;&#10;ETlhorKAhdUlnjL5vpZKlSAPAURapof4EC3hG3iPuD0X4OE7Ag3OEn06jpMYniMCLDsRm/il4eum&#13;&#10;34wgqOzB1mL8WrY12ASKDvxWGPex0lE8C7C5flUaqJiIpN4BGqThQJDp8G1DomMp2Xzmz0mQaCS/&#13;&#10;o/kCpHIQ7wCq5Zq3KywA3pkSt8ZAnMGXdIAN/xSXjHhXa4PLDc5ukaSBCAVXfg9NEXWvQswNmYwK&#13;&#10;jjMKoxG7zVXzYQhNoHGwBpwBWAEuX9FOyhPG/pTvlG2zZWUq817f8alaOJKOTslLXVppvJU/4E0i&#13;&#10;CpZfKB3AlbfjWr+wonHjT+DWXBGYl3KEHaHRM1MoYQ28Uqr4MWBakzgjR3jT5x03VCWuSeLcbd9+&#13;&#10;+070r/fpOxU3e8tdNe7GUiOuot3riX/AIXLHBIdyFh4BlxCcEStGXFG0ykwTi4zOzKVFpqwzKuZP&#13;&#10;QFCgyW4/YmfPbnM0PcS8N473uFYkdJJgKBWC+VwOtdjZhnNnFMADBkcogEUZVMRv+nZY3yeZNTSh&#13;&#10;8gUdjGC1iIUx8xYwZoYPvqkn3qUtebZkOVnhtqqy+Ki2+FPSC1BE8nfMyMBZLIvxPUyguZgSkkM4&#13;&#10;NanW6piDKFDlzWXQc4R9c3+XAUzcAc69iF1FMJIpfABWmTktzgxxYFcbfxu2ZnJmzQlbqZsHG4QS&#13;&#10;P0oLKCHTbL1u0c5NAhopEAzOdIkDo2MmaK6Ar4SzgDZgzTtg8h37O3Yo0RFgHoCvX8zjR8XTc4w4&#13;&#10;xZjxV9JKKCe0NeiuoKnizaKqAnvgXDoImurlrt3MbJWeqMM8Z8NK18A0PDvjDLUARAtHCVP3nbIK&#13;&#10;macKKnUgGFyrj+3+1CddheUW2LKFDOWX+B0P771He0+xCjxJc2OznG+zgEJ0yLv49LD27fjMM1ME&#13;&#10;JXh1nOkILK+4M9HUoItBBHPnS2/w4BXlxnhVYPVYS7SquBTieDujLSoXZ/iY6HfnIZwz7JqAScZE&#13;&#10;wokkndcFwnLO8DnRF2aRcP7fPj7GarLHzi0mJuzSmUCwqjAoSF0SUhk5aeFQCwwuuSjA/RxRDr3B&#13;&#10;SdfZv0P6YEjHzLqsTDT5jseBqAtr2VCQqbyYbFtGtyVdJ9+ja/EzYbzyIHbcKCj6Ur4jb6Vsnodi&#13;&#10;ElDFEOzLHeiir/OQtcagPQrxVF/HlSfo3oTkVhE3bkiPwtALmaieJ4L2h7T7BAvkY5yPGxyFcA+r&#13;&#10;x8ecnbTKJIFm33jHH1rhBg2bKJ8/0/T3T5fGWQa/Sn/cYrMBFmKmnkDgWLa/iLnFt07ypyh/W0Tc&#13;&#10;ntNBHvi2oRFlzQIKThWEi9MyWafKYoVx9QnWGZGpMvQdlqoTDnR8yHZhJ/yx85XlmwNikblshbsR&#13;&#10;dYNL6sxYyCUKrzoD6MzwUK4qTC9efa8HhPxiz9/bigmVlMsBMlWTDM1POcMoFRMHcCgPAB0DPGoC&#13;&#10;CCmKJPJlUpqsFX8KRx2/nPnKZMLyQn0ycBassIBwVDhLNGeofJ7TI/YiNDLvXDJI3KasouJAdJkn&#13;&#10;tDAOawrnV/I6MBxM4wgHnbxEhDCHgLAOkstHEROBa/P73LbZscF4I5ewZ9OgbXFrby9agzGJ1n7M&#13;&#10;Fu0HUtqdlXuKjUETMw3KZO7BEoDLVpq9mSpE8IyML98zmNoVL9u5UYHCk0Ly7wyclqF2+CY4+3X3&#13;&#10;EdsBmZ0bh0LFwbgFCs4yvLJvle9HHwKHSortEGRx2WYmeYwviu9X3Q4sYxMO8KYwMwqwDk/2T8yi&#13;&#10;8FkQKyo059oCo6ybcGZoc90Zt86WEkHWOuktggvLxKpo9bn1thaHPXb+zHQwSWM7aQ1fh+oUj+aQ&#13;&#10;dsTZJVYknbBVyjqX7lAhuJ4QnXifLPSpQmpMR1W2ozpDu2SWYiRXA2DFGSw9ozOKz1UE2DQnJ7+h&#13;&#10;AQqL37YjHFPjuXTD/+LlnNW4EexYooA2VpJzrFanTeOotCN+yTjLNpMTrfTOwmV6fwUrUdXQ85zJ&#13;&#10;MnwC49lDuAynxw3Ch9MfFZTUOO8JCpJxCpOxHXZYaz4bcdnNZc4u5AGL8JQpFDiErVYJfU6YVhTw&#13;&#10;5m/QFclyY9cPPElFs3VKBFQsCtFnPAyfEXGgBLGxvtCXSlrynVBO+M7j5GZGFbt6dTZt4gS7y0m9&#13;&#10;xgfR2z+KFSCHaUkQva/yKPxQwEmH/vOIi+MjcMekZBqFORQeYFZZiYCLnPa7x6nAI4YuwKrWVtkC&#13;&#10;FxMVg0LpaI9zp22jXHqUSQ2O8kE33KN+4RmUVNKDHPgOC05vpkBrUCE46n0w+Nq6u6g0f/npy+74&#13;&#10;1JpUluk4GXLwAIOB1vYRfIf47rhTRovVPOcSeVqtYzb7j91sjO8bo+QSi8iMx1BwxtDOXoOt5Ufp&#13;&#10;wf0FZsd5J5H043KRfWZf5hPBDTjJbhDo8JD6VQYE+4TxNcwsXa9ANtsJoeAF71IJCUuAyg7tKJWS&#13;&#10;aCYvy35j3iXtyGstkCQZqCzI/4z+qlLuo/7W6AiqohS0x8O7+s4yTcqqqAOBaVl7DU/zxYrEGHFL&#13;&#10;7hulgFH+aVnCVQBdvKxsWmXr7t+N1tOHi3nsesryPJGOx51k96WAuYC9bH9flvi5SBn/adVYQJ30&#13;&#10;6TYKKQHQ2sWka1x6UDlTCWRSf4Bi9PjgMn204AnPLIlB4KcQtyEdrK+3Hq9VyergwJYc0JfPif69&#13;&#10;iy/b1tZO+vQPv8cKzE6uF89TlaWiIw56nNKFzrL4Z19fh1hQDmcFVjJl/hiJy27CU48dnPBk8vXe&#13;&#10;LzPcVkzIKKLDfM8I1HphivVw7oeCAPewcyV6mZAtUUlx1pqZEi9wT4GvgLjwWHVuCYCHkHmKp1hx&#13;&#10;xq2A9Zl59StBp4B5YJ7n/An9RrwvwVmOiBtn2cY1Qn83sBCcIpBlFiYHkLFQjCSpSStTKEjyXeEk&#13;&#10;ZVKMy/gj3MGAfRbUkZ9lkpPsgK1AXZQD3FovoOnrjuU6Q5DflThclnHtLzRybutL4kfvEk/55Smd&#13;&#10;R/kMRCuRsO3MWPIhl00S1gisZmVFBSol+0ST9OA94QklkbZptp+uzIQSpsk6/Fqsl2elgChx4HJH&#13;&#10;AE97bXPMNjErNvEktxoDphmrxKMJfLdNeS38S4zlEtu+YVZapyzvDKXokFDdRiONtXGKHpSc2VNU&#13;&#10;MLJ1tgwTCDSWcuZrMDiIPHBP5WM4wtaJt+5STsRxwe/EHsjYIINl4IykYmIbz5mRtAhcNs72vKwo&#13;&#10;k9dZWTQxsAqczK55VaY3BNes4IQbJ++i4GjliO2xAm3jByRx4CNhVDGSWY9h5glHW2CwDJ/51HzC&#13;&#10;4Q4mt/2e4FPSxlHikXSOAABAAElEQVS4ys6dabzs78220nvLbBWcxEyOcBg9QtkbRrCOtvDEZxmS&#13;&#10;XTf7KG4v+UzCTDwsLZabwPVUlR1NLC5vwUSr82wLhNalrDIJR8xepKlAWe7faBiAcddGUJ7f5Vv5&#13;&#10;2750Z8YeClLrjCiwV/M48lk+70EvfmJsS09xM/7G8/KPdwIPjil4Q0l35fPye5JQ9bWTBawmLwiP&#13;&#10;n0Pji70byZ99VcQyCn07hLJp+PR2xZ1NbCMF1x+991F65+FH3K9Bv8wmWcp8/PQxfTScfvXTv03P&#13;&#10;1zfSl998CS0wARrn7Bx8z4zyPIl1sM5pzjWCSj199jJtbH9FOwc4axbAZb8Oxj8KkBaXMgX9xgwS&#13;&#10;KgDGu1LGUUY/bOImjnzY96o41IAaPi1FoXEmDjQoPk4QErvELTEqdQgWtgivrSzCQbACoHzFpG8A&#13;&#10;MPIdd4RppV7F9+jJM05r5pDDBQIrRrwMlVkUEPl+9D9lqITYYttq5Nc5dn/sszTIT6xs2U+DI7Yi&#13;&#10;lpct1EfE7ckhtLgvvPKA/uS9aLpt7XmYrxln3IU9Rf0Fq++WI5loJdGyoo4OWgKenmJuXQb7c3xQ&#13;&#10;3zFLIr8lvPvm0UX61aq7DG9lv/NGHvEWQ5/Lb/pyGndlGT+whVp+EjtNizz5Du3lPfFncpLB3JLy&#13;&#10;+kvKz/0L+aYV8P73azWUsVb64waWbZBzpl8jcsVTro2l5pbjS5TtfSaV3x1epV8wth+ylbjqxAx4&#13;&#10;4/BHyrNq6aY3WbssokJltRbnqX3x+3QFv3NCPQu/n+T+CQrRS9YQW05c6VemFrFMJE5cdttDsXnC&#13;&#10;xMFdR2Xx0U5+HtEBT1hW/wuKccu6blYfoNxQTESIDErFwQiGEU1TJFFiFCpHY0DGLQuUAZHfbZXO&#13;&#10;RriIzpZwFUSWVTbaWYxdV6sSeRKGKixuZzSapadv6khp/R4gZ5nOzFU4WghFB5dlehiaddZYP9Xq&#13;&#10;4YDRGdYIeibrU3jqd6K1QGtHhgU4uL4rDXoWDD7et5ty0sLjL/1bxEEwjeKx+InZFJTGnJ328UE5&#13;&#10;uUJDNRDWKBFR9Slw14k9MexvCOSCJY082IUvD1wDpUk8ltkVmlRYDltnhVY7Vcf0qp8No2kMx8wW&#13;&#10;204b+jaAp+gjCgjFhW+VNq1JKjMl4dvu3AaUIk0Z7AYxcq4C1503Og97SJ3veJaQ7Yt2Urf9dLi3&#13;&#10;nw6ICKmzrNu1Zwg2dgYMxjqxb0xlXVJnvA9OjnGc+3oLKw3b3qZR3xss70zX1J7pY+C0nVwFjWSa&#13;&#10;vdl3GfcoqcwKxznBdhR/gstLY9AwK0ZoDYFb2Bi41YwsTUpbAsNgda0cqtQKNs5sWrjyh6+eZDvj&#13;&#10;UfSvf7jBzWg/hZX0qlncJThnquUL0twoY8I6L1C8jVY7Oz+d3rs3kj5cOCQIEo6KHI741TdnrPsO&#13;&#10;p0/WUMHqWLywGq7jDLxxyCyY6JF1LIgjeMSfcWDj6ATLdQjx3SZReWFMY5hk7fdbZB19RF8Lk//A&#13;&#10;p/QinIGDaGPZuPiR73CrAvOqAY+HBJ6z7BRLdLabF8O6SRt9885UVBB0JT78fV1p9zVjvcxOrWI1&#13;&#10;wTkbX5PpSWfhKGBRFbjNpNPN372gONvhIW3u6JmZgnZYDpKHXBDUSqVkifVwYyGpKOvz89W3X8dM&#13;&#10;u0bsl4X5Zfxa3A0EEwe8hflFTnBewNLAbqftA/pkB4aLAu7urbuSCADH/YiIpRX8IcJPxofmI13T&#13;&#10;f/7tX/tF/pLHo7RVJNpdjvHylu/3xi2JohE6wWoxpzfA3ym7qcbBt2N8fnaGNkIzKMPlkm50gX/k&#13;&#10;W4p5FCr9EZyQeKzB/JwnJR+xdNtIO+vH+EnhA0VOtVt9tOKkb9tTNotHun7UEFaXjCljd7RpTwMB&#13;&#10;qZEduRT3zHPJMmRNn5VoUIGUsnHFt6Bl/xkurJZkTu+7RVZriVtjjylfpVyFx8PwtEo4mVMBcDeN&#13;&#10;gr+cCEYhd/yhybQ9l/81/hp/IqbIGtaNZQKUvcn73WLFh4DCS2BdAbty2ImRKR7xJ2QJ30WWeCZ/&#13;&#10;dPlQsegYNpiZBzCO0Fbb7WdQ8vYwlS3g4/GLZSzj4Pov22xHjl1QlEnPOXzc8FFHuWyx5LsNf/4a&#13;&#10;x1mtNbPsrFK5gQVzxAU7hVieu1A7ArqA1/K5UNlYYTlqhgNZU4eAkLzjp47FErJL3+4QdA9LXsMl&#13;&#10;VTptEl5kHwj3AROudTY2PD9mYgaAF2pKlK4GsAvtfYFC/A1HhOxSljWXfe5lmW4oJnETTIdzpIoG&#13;&#10;ZmWDSqkYxJo6hC+SNeXbCtAYs0dnETFbC+KQQLLC4nf4R1BwNp8pNDJz8f2IpsqM2Vm4ToFuUS2F&#13;&#10;ZRaurj9mhu8AFQ7DxGtKrxVxNyZgIgYxKpPwiQaTDFku54AdpHyYpyxXoSm8pfAGqtBgQ0BSN5DH&#13;&#10;c7GY/9F5lC+B+a6VDjO1oQg+wC2xFtQKFmGm4pF7ZBgmRrDlXuJwdIkZ3461Q0OJEpe8570sWHJr&#13;&#10;4loYIACXrtzSPYWCVkOZUOlzhtjA0U0FQlj85Fgd1CT80YZcVtlu7/UqKu4aCedW6tAa0dAqw/JO&#13;&#10;nqnCzMCzUPlbH5QzCMzdUcZB8bd9bcCdIXxVrmuyNmFB6bXzwau7jHYblAeJTSJg6ygnqHDM1F3n&#13;&#10;ZeaAYlHB2XMMx99Y8uKdMgVjLX64LDMBEx0ZZdlpmK3GhAGPmTqljdAHaIjq0SDW93Pd+ZvsWFE6&#13;&#10;MNXyd1Fk3xfPfa0/0Y6IqQOsqGzwIZVQ+q2bj7r5EZGOyTs7M5veW5tJH987Zn0ZpnBWSS92GaSH&#13;&#10;nbRIG8ahh/NzGMhJNX2jeRaG8XCukj5mBlcHP22U1+f77fTHJ1iHYCRreNs3YMZG9ryRqDOsVg4Z&#13;&#10;SZ/HMmtxH7R3I/PNH2QJRbRurAX61dNyU8dDFot8ZOjSkPf6O7i3ONrsBMIlIAXHoFStcM7M+DyK&#13;&#10;BVYTwqOPzbtFOrdn8BtFKXJ+GT8KqAfQsfmAgHGn6S+ff8pp4Y30D3/zDwSHeiesKEbadGfaCdY+&#13;&#10;Yf/o/fehV4TmGTEl8EcC82kXYfzk2ZO0vv4EWjklqKLLY3147WmA5WRfAAmrSMDgOGqzW0IlIZac&#13;&#10;wIH+Pe6OusV7eKYQEj950uX4KMoKyVYWTLkwdvOUyQlfqfNpLWrQ9iH4iMqxwQ5nZzl0Tz5pm2Ny&#13;&#10;gGUantBGiMzNLmEVY1kLH5vLSxRhln60mkzgjL08N5ueEZztxdZBWkkccR9t4jnvysc82gF9iLaU&#13;&#10;nU/7uEeYDpQQeBLjSb+DBnVrMXKZ7Bhh6fLLLKhSkVChsNzeZLv1QTF1ceAP8jnb3seiocPnJONE&#13;&#10;IXi85yS1k5ZYblpAQa9TrksYxkRxOYcqeriFBd1MuXqWAoFtD+n8p3WjnKf0Ab5eKlD5+c137vpl&#13;&#10;Xj+MjKBzDWgqub2DQ98a+Z7Kh/xdEvdbhQR2G7xUnCgfx0Cwq+LKhVdZ3WLskWeFbd2/Ws31fbVz&#13;&#10;kZoo7GG9zZWFojCOcu5yyTPGWIUdPSpxayhg7pba4IybF/iRaOHQ90f8C6t4tJuFy57x+Qm495Rj&#13;&#10;WxzLLzzUKjPPbj63PGMgiZ1TcSQALy9z/xCfpyMenMCLd6APMJ2ewi93K5dpmUP/3uL9ne9xy8jd&#13;&#10;b0O66bZiInRoUOaVsBVCgVgwli0kQiuAMj2YMcQ5Xjg/OsM2jy+bwzIiQBlIEFeZ8DKD830HnIN2&#13;&#10;Wn8G6tRy4mxbQaufiybaXBZaMtfZuTW/o79K18xIwVmBsUZS8RWYzXeou7yZn7skFWgGiSojyLJo&#13;&#10;q51B90am/ApEwu9Yq+VGrBD5LjjwiZjSo1lFZMyDovjOA9NlG2C0KHIZy6PNzP0CATYGXlViLj3T&#13;&#10;xsfgxlpl4oFzb5VUYQY+PMl56I9QYMQ9efT/MJprE0bk1t8o0HJskz98P78KGN7PH+52r71nP7gN&#13;&#10;tokyojVEfKpwGfY/mBFllEG/tGgZyt5DvkKZQ/of4twpc5YeVFTD4c5KSMKZ63XgWC+DEnxoKdF8&#13;&#10;KTkdcnCUWrrLF4ZdH0JYj/DpdFSGrpN1qDQ5kKWZ8AFi9syBBnpwMaiZCSLkO4Z45M1h+qQTexGt&#13;&#10;25Lyu+fku8LHJ7ZmgyT7OHB1XVXk7f0pKnuTbQHQmMXrF3RlfxbyygBqnufjjqOHc5hRCSo2AdyH&#13;&#10;x9MRfG4dS9MYg3UOS8gw7dg8qqSvdi7TS/wuViY76cNlZjcobMcorttMEL7f5uwV7OQP5pjxo3C1&#13;&#10;6INwCO8FyGubAWD+M5VCNvyNpFv6NOCOpzf/OL4mYShHmGAvCObmTNmIuqagSwWkdMcnWIAd2Ze8&#13;&#10;E2iRfuQF9Neg5GRkqjbHkeq7nC3TjF1D+jZEul1stwjJWquEJ5arhGk5kY9sbL5g1s8WbfwlDCS3&#13;&#10;urIWB9jVfvJzxhlCU8WZcXZGnxywnbtJlOK/fvVpevbyW3gLYxdLkVszS3x1K+y70GKjYuKsu0z6&#13;&#10;XjRRShpsO3MciitxqW/PNOeaaMGQTstEF8Rzl3zDKl0+4FuyNjBlOWa0JHSFFO8Ns24h/lVYWihB&#13;&#10;Kl3qoQozfcucqOUTwQmWR2FnKB9H+AYcAd/U7P309jsfQ7LstnjyJWN9Bz4jXk4JnFblqIha2j7E&#13;&#10;mR0Fx3FteH35iCczD53CjxmXo0637WHh5Ms4Gvo0GCXWOVELS1/I5qBAlBPWeLRcXmChmWWIKsT6&#13;&#10;CXAAGQVG9FvZxkKiUjXLUvV9nBpUeJ4hTD9lPDi27iNk77HcqQI+6RI+aIZCgwZvkRFVe/rwBrP5&#13;&#10;dZbA1rE+NunPnzBbWKNsBXJOt94s7t/+Kl+xDfZdWH56s1Gk1tlIfMvvnLiqxGQeBip5zByMb58r&#13;&#10;V+lzcOb9u5LPVKPuYQEcWpW/ttI3++DeF4MixDNWUJUHlsV3Ae6bQxyex/igxHnu2RrRZadrGAWk&#13;&#10;Jay1KpEqHaaQRVxyi4nkGbsAr9Jb0PI9FPc6lrKIZAsjUdFRVplPHiMOKJ5+Z4mH6xfH5+kpITCk&#13;&#10;z2Hem8PZ/R9ma0S7raQDlgH/+SkT36jx5p/bignPzRisjQEQCkHJZOJdgGHA6VwTFhHyGHPB32pr&#13;&#10;pphhA6S+DKHhk8eBZqn+Vsjru1JlABid1QHsfbcLN93Sh3IyyUzcE2+N3aAgUkkxnwgzn4HD7Ngq&#13;&#10;7+tfkRWTqJ6yJE3rtEr/+J07XqYRwo1yghDIWypTUoKKhc3wcDx9QGyRJRhi2gi04zhSqlS4w0bG&#13;&#10;IlP0HBlhnGJ25DHoGtPGKGtCQuT6lBnFwTmEj/BUUatgEXBdtA3BNC+zs6uVluAKf7kMlZWDjFed&#13;&#10;kcXdGQ6VMhcHRUun14CNunjP9skzS3zYRnHgd3b2y0yvZHzxnPyRyGe8ksWVZVZ1qtFHKn+eIRQH&#13;&#10;LdIfVdblhdR1fLcTGnDNrbPrUGP0KXk0se7tcC4KsJnAdP4Ghu41d9TEGwyIdzhbp8oM2KPmV+dZ&#13;&#10;/weGKw4l3BmZxudhibOAri1i4YiLdU3hVMXnYnoW4VRj2jC6RHyQY2ZUW8xashWjg7kwR3kFBRmF&#13;&#10;0IZKlzTsuTOZhvVbv7xgi270QID6xn86KCCGj7eftADGuKH9Wv865820tFZJv3h3Ib3FHt9qDSZL&#13;&#10;eP4JAjCtUdssiteHTCc9IfQvm8wosDS9y1bq//rhVHo0D6PHI/7Z5TKz4vH0HiHdf/bBSXpY2U9/&#13;&#10;fHqEr4lKrRRzM0X9xX3AgM5gX1yoKMo0yjfK75tvq3i724clVJYCzljOqeIs2k2U8drzc6Q3E3XG&#13;&#10;1mHo9QaN5afxd2KcMzgm5hnL+oSwbZyluVCCe/IMuswxTyifOswvzIbm9xTl3/35X/EneZz+5pd/&#13;&#10;lz7+4Ec4dtbJw4isMzmAbnae76V/+e3v8E1DEgwRswU/FR1wtWC8NtE0lQR9PuQVtuscBnzMcpLL&#13;&#10;hVM1llaZoXpon9tujziJ+Ihw4hGAj9gpZZJPunNC7c5gZdf9YgUF/sgclhmlenmLTlNPlL/qU3JM&#13;&#10;2WfMSOPcHMrUX0Yrnb578iXDiTdop0qzjp2nnGo7iYV1heWuA3yfmkT3vCBqZwt+O0EgSs9J2WPX&#13;&#10;0g6KYhUnba3YR4ecnI3CNhpLe+wo0yTcBSjTk7SPXoc5n5NxYWxt+F4WbARWZOm0BW903Kv+wyDh&#13;&#10;sbnfxHiWCyVmbn6LXyeNGDeYkaPsUc8yVoJZLGUvoJdv9/Cx2HLJYBQrQD7XyyWtJnnh1sGneEVS&#13;&#10;pBx2EdHW79nZ9ukWuxexPM7jSPqz1Vr6Eef/OPt/0xS+akW5KkT+i/ZSAKTWRU90JbDbv2VSZnmA&#13;&#10;dfmsvO9vY5honZKmLce8ka/M1PetpWkES9IaSy62oY2V8ymW6Cuc/J0wG55/nPLibB3iI+00rvA3&#13;&#10;uUDJO0sfk3+uhlIJPbEaiLsBFhD62Z02qjaCrMXKwHb7TIiOoIUNFDknjdLANDxiCguTSsl18zIO&#13;&#10;xbl9luUs5dMI2GD62b1qen9uIs1CIyqRKkKZgvoaxs8+xUQUo/3arRAy+icMl8oQTrFUAxBaMrSM&#13;&#10;KARjVs29UAQARgglJH/r8+Bpum7nFdGxvZeGWr4KiYJcDX8KJ0tnM75raHgVHIOi6cQazqxYASRe&#13;&#10;75skVte+9S2x4wzQls+juG6K+QcRvIM1wrDbGySXevxortRUqYIlaiEzNEAhdS8/Tp0Inyozs+HY&#13;&#10;RSOjgNkDh9s/bWOdgcJUBm2dwcNM0/OAqzjvVrCYxNIQJeFCgXCwdHECjrQykdPtpqLOJPYDr+Cv&#13;&#10;nNmKy7Ce8DyCyyloKO8E61LsmqKt5bKX7VMZjD4DPnHg+96TSGy7lG55MevyHr9NftvHswvz6cHb&#13;&#10;D2OpzNmS98WPwl7HZfvFN3T8E3cREp1meTijpt1JlpcWVpZCkTliGaiFeViHXcsBiqir/KPp9/FO&#13;&#10;J723MsLMZzg92caZkXsVAvZ0VIgYACeUOYwDbFCOsAK7mrg7bbKzrYIXSkVxHaIPLnA4PeOsJ35A&#13;&#10;cyoNLO8gSaqMuGEUgkTsk3EUAdgosxvoVEWU8i/Y3dH15ykBfKNvBZG7xFjGA159bWKwAuc00TTv&#13;&#10;s73v/vI4J4Lio8Px4yMwjTo+FRg+0jx05EDXDFoFrvfnYTKz9fRoiV09+JXsnk9F4Kc0MZvqi0u8&#13;&#10;w1JbcyNtfvs5S1yF4t0PYxCTYoB+hlIcH9J2pvUsILgdfdj/quiVxtALsSrQd+zO0VG0HEvSEAWp&#13;&#10;9QZdSQcgrb+YKDvAgPbImN+5lYu6wNVMfTGdcVBZk1n9PEqaOHxdgixDMXXm6eFgATeK5hqnJU/P&#13;&#10;TKetzY30P/6v/w7dXqZf/fxXTGjGsGQ00h5b3ze3XqSX64/TGqe+MsdOx62tN1NKSqCK5vp1iqm6&#13;&#10;ybbbcfyAlucXYjxu7+4wRojoKf+i7U2cBVUQqlf+DqxIwvQL4x/UtHjupMe4MrajxKbj5VKlRcWk&#13;&#10;SC7j2hfebzbwN9o7ynkYi57pNc1pwY5Tl1X1ETxBqFTrCwgRtphyVIKTLneHybcjgjN0524lhfbY&#13;&#10;yBm+S4xvlrg8b2cCy5mH+TVQfvTL0vFRNgcIWTErger51npigLJzgxDKm5kAUCMKAbNnPvzkvsqy&#13;&#10;whLuB354BZ4n5+tLIELHWU/N3cTCsclOtJf4LMwzjt1hUmNCtASMz7GePD9S2cByRDl16F0BqjBW&#13;&#10;17B8Y2ApBJ/x/joz+CWsBL9Y0UqCkkNZLuqFVUoAbwHSB1f8pFBdBLiOnaF801z6BsUeRcF/DhXp&#13;&#10;NPdp7liv7WDz3pVUNjq0w2HzJukSfmmd72L9UBlpeiox/oGn4NdxP4TiXAWPVWTeLMrJ3nEz/evz&#13;&#10;VtoGRwsoJif44DWxyip33uLg1fscLjrBdQu6e35ImPvNk/Tlbotlr8vA8+/5PUcf/2K5lv7+PtFr&#13;&#10;6YP+ZPvPeL8VilaHPhxP//XRDMtl7BiF6MWLY+BV6UapZlbYe4bHtGGJ0YoUZh7Y4/keQ84GQJi7&#13;&#10;b7LABIkMCmvyPRWg2EFAjTpWKSjtGRWHCQargk9kjUM8Djw/blO1XpmU41ZBp4BzACrUva8QlWGa&#13;&#10;ZLAyr1JR8Z6wmN+PSQaqZcEBKA0Ih++bj1pDcETGgMHZLbMO1TB/+z4NCY97fmtmd1BeEapbYZCd&#13;&#10;SHNb3V0Tb9hutWAIUwvJME6YFBIC9FwFh3KqmEyHyXSKMnLZwScDS0mLZ9peMi6BvWgzxaDwZIVC&#13;&#10;5UMmYtNsnUJPGATU3TNae2yvyontDAxQXy8uwgzvPd4vd1sF4+Neb5oixsbK2mqanpsLxUIfEmdf&#13;&#10;nh5s7VW2ZVqIhOf7J8y0hE8FRuuIiqUEroWlyszM/rZ/w7ZrVTeri6q3YRSfvxxOP3/I4XcIms1D&#13;&#10;rGUQ+xTMo9ZhOynmZIPjd/RWtAhhLuFmlioDSBdsyz3dBwcqTcwSqsxIqb+lqVbLBfB1nKYY9wST&#13;&#10;ogCdw6A752y5nXCLNc9ZLrkqIs4GTXeBDYxa9Z1JOvNgPmeYDihDs5u08k1VOSuiAtPHhCrzG2ew&#13;&#10;Eq2HWR/HhDNmjIzYIGz/It77axx86M4Yzc3f7GLGZgx1UGCHF7BS1aZx+dKnoBVHkw/BUMs+jsoG&#13;&#10;/BHdWhn9GN/C9V+Ijbu5/wZ0B4+ZORFuemyUg/7O2ILK8t4Y475MQUuFclLe6/ZH90a+CAWN+rq7&#13;&#10;wPqe+3Oiwu6YiQUE9BbKwyXxN/JYHpD1xi1xGY7HMiSS40Or3hRWg4t5D/I0iuUB30SFJgbHl999&#13;&#10;lra3N9PmzmbaP9pM9++vBU4UlOJjIHH6qDeRLSYM8MNLZtwNnISr0Po9jn/XIrGJ8yxYBhbwRV4P&#13;&#10;xLOPYukRGmQq1y3NgHZ+XFJqMUYq7IYJXmIfkeIcMRSQbpLvIoBMCvkDLBlNlo4sUWffpfk5+hkF&#13;&#10;m3HomDwlzyTxdH7x0/8MHNX09fdfhcWkxrUWHJWpseoMVjp9nlDWwZMHUs4zsXjBMolWaeOZ2A77&#13;&#10;T+fMONma9sgtbyVuMXwxiCAr4M/B81C+DeilwhD+BvSJ+FZZcBlGmeZ1DXmgstKbrEErxscLHqPQ&#13;&#10;SX/ePE3PUVAeoqgs8ZKHzS0hWOeA8YM5lkhprztBdqEhdwo1UfZiaSLkkvRueUPp58vViLpqnVpg&#13;&#10;rJVhxq4WrOF0WyzlSUyD2lgCyOMYe+Qr/THyEoi/6VfKkfZNtldlw7OFrEe8lOyrLK7/W1kqXyuK&#13;&#10;6H9867flu2Tz0Ty44t1/e3mKw6tLdIwlPgziUE5q8IFtZM4XO630ZD/FESH3Cez4Dz99lwBw9fTi&#13;&#10;2bM0enqU1ljafAmu/+ezo/TtwWn483wwTzRgylLp+xZ/t13y2T//+FY96KIXKOEOvsYYsR9n4FUr&#13;&#10;BImc4lsfnOBDGT29r924zhz0xi1ehIkZM9+zEaZQUFQmhmHsanL6SDjE7LgRhG9eP8sOMZcSpIMW&#13;&#10;5NgBoQjwLaATYWnRGTY7xPo8ZvIwuVAsRCDJgRZWDV+id2KWxqD2ie9Ybwhy6pI48r2CUHjqc1+1&#13;&#10;Hr/5H8zYvPHxN6l8T41Xxm1yZu9Si8xZi4jn1wiWy6q2iTm6L8a7giI04sKy/Ejm5ygr2JSwOTk7&#13;&#10;Bb64q8IC8YBD/RBOmCmf4OMQSgv3xaGzoUgQju2TqFRArIMiehIDP6w3MjwJWMuFrIKcNlg4/CaJ&#13;&#10;u9Kk6j3LFE4VGO/3JpchZpn1zcLgjChqcWHKZZbZxKl2khlZXn/PZQe8XG6+eIniwvZed1bxT6X1&#13;&#10;hGUAfVUM0ObszbKE2W8VxhL31i/v/XoTxgiSPfBvj5nt1dh0esh2uMoE5YHHeJGybaNQ+4kEM9Fs&#13;&#10;Po7nP0hnjZPOUgCgAFar4IXCdcN1cEKVPKNP4BTOKq8we+qH4mzRXvSjIiUOnVUec1qweJokkmsF&#13;&#10;Zl7iNFd886/vqSC6xKYSFvRMOZrrtaJ1cEo7abNFnHM6KudHKC/gHxppo6AeM9ZOgWEGi9EwwuIQ&#13;&#10;hfW7l8zsD1mugywnsGCNTEyTX48lTP/DLDvB+dwSX87Ab0Jz85f5tHKF5S7GWqb1Lg5vZqcG+gpm&#13;&#10;X0dRcsfHGRanW4pJTEYynfX2ZV9RgctYzqHeu/I5yajTvhbbEo8RtDX4jQLidUmWEMsqjAHJ3bGi&#13;&#10;g2/E2gi+oTPmKZZFaPFkn5gmmyytHLG0chhjehp63t07ZIxgyeL9vuFwZ/UexzGM5evihMkG1t63&#13;&#10;1u6xTk+/sYVfupueuo4oK82428hDOS3fj3WZhFfL7xGWj1OWGLpEbcfQNidHMYsvOmqEfvSjb0mb&#13;&#10;/IfMfFUAFIBGC9bp1REibfuKy7ZvLa2lD955j19DaWNnCzqo4gC7GMtbHz16P7374J307PmT9O9/&#13;&#10;/R34x2eDZVijD+8ecgI59YzqiQ68LlWOMDZzTJEoLu5z1U0xNm0fd4KTA5e6hhYUxZOfJsu2x5Sr&#13;&#10;EgJniqUGBbujbwq+63V/mkT4PUIZ2cJisovCsY3D5hwCLhQCMgvTODzH0PWr0Kx82o/tZ2hFtFiX&#13;&#10;JBT0ClLh0VrTn1Qazp0R8gn+Hx1VIL8vs2/7GLZCHzhRpA1kNbcsZAKLrLFeXDKWR58xGWmjOLVZ&#13;&#10;38BAFUqKtPC69CZ5LMN8ymyXYH+M4gWZpN88J3Q9vFeH8iH4ECoh8u08HeAsjSExtjGvcpCmKxmg&#13;&#10;Nn3y1j3k4Hh6+u0X6QpL6ZPjdlip3uXkxP/2/hzl4q5BW7/Zbaf//fO9sKR8d8CZP0ssDTIm+pvj&#13;&#10;0luDvhY3Lttowco8tD/nYCzcUExsoI2aZ7aqtukOgDqzT2cDwbgxn3tGCfWRtGQgbmUI9DqyFqKE&#13;&#10;qcOEUNBCGMjYZdJ+O7sfISiU1hCTQGrFyL4cBbCUrTDNikcWouZ1TVXGpjCNuor3vWfZJhWRklFb&#13;&#10;Nv+7yfDKuQbLkYCiAfGuhGN9PrA8n0V4XpSSoXDawYNbtZd24gJBomC4ooTo7hLbrLMS7Cd8T1RH&#13;&#10;bJOKlAqHrdWOofyLNoSoVWlycPHUcvm2AzPcKib52nvxDjhRgQqFjWcugcnQxYuWI61I+lKYv2y4&#13;&#10;73Ez3rd882m5sh9kQvHc5hRJx1a1ZqOn2iatDLE1k2uFbljCgLlM7tyawZPf/op4Caxt7jFjPEKR&#13;&#10;0VdCa4pKyXU94Im+L9tjOV77IV5e+n6Xw57wE9DRbe+Ck3bH89kuFwYrA0fkjvbwQgbBtopLhP4F&#13;&#10;pkjPrfGsH7fXXjKwEOEIbwaDsANjFYak+ZVJLkHhPHXaGS2OfgxaveE97K/NceQdtAEVDC1Azo7b&#13;&#10;hDMXf+48ir7Ptd/6q0JrsDdnqzoGq6BdXBFCmnLZ2Z8qWNzabe6zLCityI5bOPaegme3OAvDGcek&#13;&#10;73K0wro+S4y5GdbAp9ji10Gna0qXtJe5NZY7rYp3gBPoETcZv/qYaGLXOTOvSZOBdgU6I9fNP77u&#13;&#10;O9M4FZ7gO3HeE4Oom9PxyLgLy1D0A0/KfulmyhfirkN5MaMckEdaGyMwWmV8mqisG/TJWZqb0zKb&#13;&#10;29BX3PVPylI/MnBebNVljEvXbZivZTquG5zY/GL9O+jDrcNsgcWnxFO23VI8iT/I1vY2uL8u8k2u&#13;&#10;pAnmZsQiukpzKPIqBWco5Vpm5B6lZbcsKzNjuKcMQ5MCsJksxxgijt2W54LxXFTGmCjw6/gu83om&#13;&#10;jsxE3xJ3H3li7ViMC48eYBnTNkN/LilahvyljvVompACCpz7q/fS/iGHrcEDptnRGJFhySeen7z4&#13;&#10;Pu3uPI9JwxQWoOWFubTDSbL63UygBLQYNMMwePlobk+GK4Ar/3DL7u1/ojDTqiFfPEf6q4Mp/09V&#13;&#10;vPh2N788RAE6hWAtyaksVmw54/asmB2UkscHZ+z4GEuL7MgpUBlZ5X1UFYpC+W7Awp/45q846i+/&#13;&#10;m1dYUCDk1p6jlHlw+XTwt7CBosAJTQi8Q+4onCidWGe8ttP8tn+zbIMP0ucqKCqfRRcPruAH3LV+&#13;&#10;uh7ZMJQ+4OA/VnDS//OSmFcu+cOHxMIWZ2HtMqYdk/r+iAyVvAtWSLTu/fzjR/DHk/TZZ38lWm2b&#13;&#10;0Poj6b+8XU+/XMOBWyWVZNkf8vl8F0sklppunJKM5MjjJgZPFj7io6NtBJWD94uvN023hqWIEonO&#13;&#10;XuN4ZjQ9NUyVk9h5wqxgCAdCpXQbB0V0F1DvDhOajl+J3tkOulhiiGkNzxGizipVIhRWrq/mdsBq&#13;&#10;uR/HasO8YnkmHqBZ0nnm1xqgk61UnK0IWVg7+ESwH2fhOSlgnPkGCXZxIJGFFk2ZEqaD0XzOrq4Z&#13;&#10;AoI43nUmIxKzoqHyoQf+EDMfcRM7O6jbQWVXDbPF8IIlD73VkSPcQ7G6YtmH92PHSaHECJP4c4hW&#13;&#10;WNbp4Nfg0hDABEFnor2poPiO8IWVAfyEFYg6NcfKjGSyHm1u+47AUygSNpAU7StwId5m4hycSqyz&#13;&#10;W6746036vCT8GvSt6dZJUQa0c6lLpcJ+jcS7lqG/kZ8zhJ5blY1/4gDQDCzDLXLHABBh1mkMG9uj&#13;&#10;EDd5T92y0WJWASHznxPXOSdmdCOdETBuanEBUosRnvPH3/KP7cBKhdmyzSGAI5qpUazOKevykuil&#13;&#10;LBM4i8AnEuavciEM9rt+PSoHzpYN1KZ5m3qJQmtcGdtvOyaIuePW+HNis8j43C5NY8rKb3yrAJnf&#13;&#10;8qV3LRSsD6EwscQ1xMnJ49CykgVLyRA0M4xjrvTtrqeLkal0MFIP1aONtWaC8TUGrESuTgujxPkh&#13;&#10;jkCrw24TqOsMRUzwQhEv+voGIH0/dAz1IMwrlgzcHlqBSEPhtZCbJNB9U3oyuNZ4RWWGYH0s5xh7&#13;&#10;pEwxTug3D4gLWiof8Ls/hbMsuLnr/Bx6BNyjgE3Oxaz+4MglQcz8WE5em6AVLQjyAKrgFG22zOvI&#13;&#10;iRKpMqJ1ZI8Is+6KUQHdx7HT7x99/EkoAyecRzTJ+OkfC6+r15kn5B3O+SAHiwxKuJLmjmQbnVC5&#13;&#10;M6FUXByTNZxu5VQNnGQdYxX5IuXGzh/HQVHeMDNwrSVaUNwavbl1yFISuMcaZyyfCZZQw2oKXGVb&#13;&#10;pA+toNan8vSffvwz8rgkU/KRTMdLC4tEe307LEpNLJ01lBnD1B+y/NUhGKH85ZTIqLifxIx5EPUL&#13;&#10;Z2xxBXifl3CX6FA5WUSZUEZssUTgjshRxi1yLZSUE/kwAbtG8LfTQtKbLMvJ7FtsL32GL8lzrGqr&#13;&#10;xyjOjG2tJa9K8ZQ/Oder81qO5OtSg0u+uhuED9ut1tysMRx5uZU3Fth3bJ1lySrGKO1WXrh0ofzx&#13;&#10;n2Mr6BV5IQvUR6Qrvm4W/YN/OfFQ39A36EfLTNKoS8vJS8aEB+ptYwE9h17FcBOeeXE+mu7PXaV3&#13;&#10;H+Frg+PzIgeJ/uSde+kvX36bnrKEowXqHruV3K3mcQS2sQXd2UaKZiKJcm0f2ElFkiVFvBloxhgm&#13;&#10;xkIxSCTi8welm9kpVITGkdYITc1Ro2j5bu3035gEpXB1rZ7uBj6QzABg7dsB1tFkxKzvHJN69gvJ&#13;&#10;CoLMS8EWDBHwwqeDRjpoLnBMNK8DSWuLlgVJyV0Nttg8luKShb/dJSJiHYCWG4yR68ANMKsMKPgU&#13;&#10;jsGUyc9jSgBWsQb8kZc/ElUH2GW0ttvyLVfBpCuCzMNlVuOGeEicA8vC4B1mjZkvYjn8F9wiq48E&#13;&#10;q7ysKhhQnVzMbC80s1A+6kcshakt09JQYGyr82Aacd0Wfiuw4gh5qhFklTezBdOxXqwfszMzMFfN&#13;&#10;wChBpRIAtZTWpbAsAav4MenYa3tiRgU8/cmjzY/+3/bO7TnO60jsB8AAmAsGd4KkSYlaWRfaki0r&#13;&#10;ayW1tstO1eYpVclD/D/mLQ+p7ENSqSR7szdee7WSZVGUeCdICncCGFwGwADI79dnvsEABEFSohWV&#13;&#10;dw45mMt3rn36dPfp7tNnhaObXOSVCLgUxSxPGZPvtq9gqd+IjqWGtF6aX0iPcfhrQtRAhmhPwiqc&#13;&#10;Ansty8vFaF/0uzBeyhY3nvqbyXrFuT2Abh77uLK8kspjy2mwPo3ApxbnyeTiYMT0RUaBhmMQuAIb&#13;&#10;52twqIGqvUzALDQgqGS8hp0ZZTEyDvCzREh9NSj+uo+gkqNc4gyGRiWbrLLQPOyV5cBZFXngqQLc&#13;&#10;KcmxGIzO+uzrob4tMMc9BJAmHd2lX03agZWA2xA+4YjQv8737WGOyyMQlfc3OGmxFhqbfsag0+AQ&#13;&#10;zpX9w/h6cEKpxQbBEywey1Nj1Z7aE72xB85v9CLyyBj8ZrRbYR27fuYoPvO7JbqTU2cMjgra0nWY&#13;&#10;vSewPMrbXjkxt2pM1IQ4XwWORT0W7kq2G3hBXv1TTk/ghb4mVW4/3p0HrzlmjQBV1Ht6GftNW1aJ&#13;&#10;PKxw04fArzl2BM2fTTUQlr3jxZy3791PS0tfpldfuQSTLacbN28hUKwTfbjr1NHTGur6XYF6HQKP&#13;&#10;ngfGqPkux/PJwmxXxvZHIe8/T+9AehCe8zpw7vS7089kGzWCV3CoQXFI5vcouCbAwDnosExyD2fb&#13;&#10;x5yYUWvinHpi0VuEy1B9bwHfBuekZTGv1E9L9CK/NBuBUk8kTy3NTJ5D8EGbCp4bWNGTd5OEAtg+&#13;&#10;IHgbmhnjxchYpK1R3YlaZFZNzT3h3H/iIV/FCP0TzuNUUoNfNOj/Ki931iqR7C9WmmCeChuaR7qT&#13;&#10;cBtDY/Q6Dp6acmY5WXOFC0Cn0ex30M0iNvQ1k/VBTtiySMuBobvP0xL5nMMMFzHRDsinOEUEjVE7&#13;&#10;lJmZGQuwmSen8NtknGrb++BBLcy8CqVfNynk2Jsh4PUuwol+NX97bzN9ShA2taxaHXbARfHHtivQ&#13;&#10;kXNTY2jQ6sEf+3fx68PlwJgunpq8iwPsGJ/16ZFH6suzyEZUOHnnzyhCMx87SZwznP0cp6akUwat&#13;&#10;u4BwY3868OjkfvqH46hKC/BXduQsOAYYFxtBbHXY3AXp0DiD3DTi7hKmu8dxV08h9JUIsqWWgV3V&#13;&#10;vkSfzolsOhEaZyCYDZ1UiBFsseNioAoj5ovdH9/N53eJPBop5zPy5911Ztiqv2QcljFZJjzcyRyC&#13;&#10;B6UkUpYOZkhdqtdtM2sw6AEQ5udg1F4ZHheCoZ8NzU7UCnIKeRa+/dfx0mBcRkl0J+wjT3rgJQBM&#13;&#10;9GrXVKVJBfMABMV2hWMQBsYsMmhOMInARjjZZ3dwoNBCLtdh9JWxOB6/57Hn8QWcnP78P/KqijUQ&#13;&#10;1sLSIoS8MM1YikzxymXdPfrK3v8cNW7boMl0LO1D1NYfr7Aod9IChCgEGebT47kmmdkc3tyaanYh&#13;&#10;pPZTE8466mF3WrZqPxWawoQjMPyR5EKJhUsZOk9dzB2f24/jqfZgv48jpZMhIhMq3/DFP52U8crF&#13;&#10;zO/Wp2jn+c3w37FN5ipxOgFiOTiAgxZ283VwU2GpxZFgPIkopubM8mRHOsTQwwfMCdxSDHhip+lD&#13;&#10;T2RV6+MhcHQCADLG8EXp9Ojog3XaI0drHBNPRqzgYnOzUUuTvA8Je3ZT/RDlAbzct9nebDJWT20c&#13;&#10;gjAEJGX37P0X7ESIaNskANTaGipu4kysMpY9ItWucGKCEYfgcHo/7AHIJ7cm2SP9TGSACuxqGKKP&#13;&#10;BfAj15N/XGNlVLmPD3AsxgzVHlgnY0SCpb6B0CLZkHib128nU/GBOVeDGsJMex0Uj/K761Ffkwmi&#13;&#10;Ua5jOsC3pdZm1MczPvlNvIEmOMY60b7iGovDsTQzPQ4T5/I04OVWYnR0kLgmbzKmSrr2+ec4qn6Z&#13;&#10;pgiqlQf2ZLWn/SLKKFRubkGsuRnZCJxuDiJ+EK2cmijjzlUatgMd8MRO4AmVKfx5T1Dchq5JqqjA&#13;&#10;MsA+/FmCUPGA6ncVZHF6NYaE3w2VMKZgRb2xQaGNTgKvwvzqOiG56TOqrfOqYCa9MblZ0bekAlwa&#13;&#10;aCo1SQ2xiZnmvp3GLoH8xDfKikeZvgqxo7Fae5N2V3A6LUMb2f4E7euMJVrJUNYnZrTMJYMwqYn9&#13;&#10;Ejtr1f3gJHCUpqo5qRFaIdPOdkHebE1GaqyRy6NETQ5/k704oeOcvOwkinq3j73WXNYGVacZ+1NA&#13;&#10;wM2tZigF0/idP47FOFc58e5vndJHH+y7AsowcDHeEuSCeo6ef5VP0kfN231oYvCJJuwAGmTQQq2T&#13;&#10;YRfU0t+a524ldmATaCXfuXI+vfP6q8SkGudKktX05SKxbfAr+yE+fjeWmunv72MWZ8P4HqdwdE14&#13;&#10;iO/JI+IcaQK6hCbEaK/HEmN6jAD9yJNRCEWvEChyknwKm8XYHKKuIlt07KSvY1HXccGEX0W+GovF&#13;&#10;yJlrEM9Fg7Ig6Y6wkz5wQcB4JEYSGpZYvPvdwFp8o7zMQcLMVJAnGAD1Khi4GLoZsBOvasskQM3r&#13;&#10;uwQ0CytHz9xtxQJnQKEhIG+oxXyn7UALRc727yUEp+wnYewPuA2MwmBRqqRDUADIOrjah/BhEAGp&#13;&#10;RVMMgyFPRhJDwytZHrD7NXgOzQeSqRUp4YOyjXCwwpG6LRihDqF1JKoJvJqNVOjtuYYj34dZ9pM3&#13;&#10;jm1iLtnt46gqR1vVaggrNTuOxfEL/wyzvFgDOO0/jjG6zHd3QFM4qnp6aG5hASamMyfzp0BE/wtG&#13;&#10;VAgLCi9bHE0UtgWcu+um2UjGr1hd2gIq1uWCY4+PlkO/EQUOYx5oGlAzoYOrx4ED9gF3iAqCax+a&#13;&#10;FKCXKwwQa0pT22aEX/0wsnCn4Kpgayhxtwv6X0ik4jQWQttwMFRwKNcUcA/BhE9im//EM0PQH/aj&#13;&#10;VeAUyQCahT61dgRZ6+9fR2uCWYR4GYc4lQ4gvAgvvTziAkXqBfowhzLOp4S2Zx70wVG48pbl0A5B&#13;&#10;qI3lk01AmjYoze7yzCSOQMy9+2mlgTYAdfgGjrxDCiTsjMqEiR5mV+UxYU4Pk7eVGtyJ3Toc5R4J&#13;&#10;fID2GhBuTjIQ86RBXSNoD5ol+o6PRIM5zCYg11IBma7exE8CPSc/qXWUARlIydMBAlLh5qwkjmjS&#13;&#10;HBhAI9DixurWGPUcaYsUtOOEDu/u6jPOuvzyGu4gKo1El8zD62laE3fFXrDX3CXoGgy0SvCwCNh4&#13;&#10;2hi7Oi7uxaaDDZEaB52wVxCwDUG/jbbpy/mVdLFvBk3JG/HbtS+wn8/e53gtgaLUDr5Acn2p2VAg&#13;&#10;FGccSxP82GWL7VyIP6bwDekCr/mDriEcS1cKUu6clDkBZWRW16WACidl1wr4L10rkje7riFo7cHI&#13;&#10;xX3xeBT1u2MG4uC+cZ3ymhPe5inwwxN7dx/Opms3r6dL57+Trr5OBFyEmgikCFM0/sk04fmbm1wv&#13;&#10;AT1ToznA0VLhb9+NKivzBR3sIin/9ZPDNPrqOsJ0YxNtAbRS59bijhzzRHIeAaBMznoUNLTaDLOR&#13;&#10;WzKIGoRVzXyD8Q0x9tPMNGOYDjx6uo7Abmj6S3V8IKnEPtijLpDnNr/GX+daLavmMv2/QOvjycaC&#13;&#10;NwBnPrqeLOPrRVLUy59BNQosAjdU7um+ThL/dLRvCWMctV8Zy+t2ZPJ8mmD+//BwNX14YzYC1v3k&#13;&#10;R+9wx9TloBG7zI3y2HcRZoahoeLq391ppP95Zy1O3tSYuI84LjyPEPo+gsolw/52JUGk2cqgeGpW&#13;&#10;xtjgej9PTU0GM6SDriEilhBaPPVznWPIRvUlFNUT6YRgIpGXoRpUC/MFNsZ1Gmmwg1Fm1pnKEwol&#13;&#10;pOswsVChzD2YhRMCYGX64bsho2HhZYkoa0WsW6JqkmEGkxR4LADNO/bPxWU+X1GWel3AVu/3goHH&#13;&#10;d/IqmFpOxqfJwzb9rG9IEKz284jhQU7rEOBIGvyXUbGYmBBGjlrRs/ZZsPK7x6NFu34i35XIa6Ci&#13;&#10;Fic5REM1JcYwsW1vgS0NQZwo6wVYQyx2j9bFEThgolTsBUuagziER58hiCy+iBLrmBirfS/Gzdc2&#13;&#10;greRnTZMZBX944P90yFzZno64LfMRXobHO11ly7Rkrk6XzLvDYQNGW7hsZ9rO/5XjYK3kQoJGbJE&#13;&#10;MeaLeRGOOtzqDFflkjCF0hbE1DLRH6pSgxH997MD6IyBobYHJKxDgOI9cIbfq/UJFstFVIf0F7+Q&#13;&#10;gRbqdxjoQLmWxrB1K8xZl8M2+eZX5xkwB+HoIwaIzr99+PZ462opNB/eNMt8IPN4HHi/aSkEU07x&#13;&#10;9OEnBbYAJ/1dGCe72DEcAochfI1NcYw4NDU0UtuYFTjJoRAYAi07OoVcd6Li71nJtj1230IrQo3g&#13;&#10;WJkTOBCIFv4UiPTcQET/8IcAP0ohdJTSBsRgjaPmeNqkOsLsHoLaNnbgPZx7XVusrKzxinVwdvvd&#13;&#10;fQvBBDi6LsPUxwKIHZ4g6YJtdxk/649RJfrsCieUhpvjMMKJzjxEXuaRioCHpLmdmNOoUmTtTuTR&#13;&#10;D8f88ep+xmdHp+BTxq/ocWMVB0+CfLGmDH72rCQuGe9DP4xRiOVjopcuP16lUkyeo9Ppre/+IHD2&#13;&#10;zr1b6d69uzitVtLUlIHX7OnzJ9vRJFPGT6rO6Zt9NHUGelTjVSWUvw6qBzCWOE1zotrwuWPsERG5&#13;&#10;LXCowTWoHHdaUodmNgr5kkD53u6e9Xn0fXER3yva1/9uGOF4pPCPcQ662rNomDShAdbzaHEu/a9f&#13;&#10;/590/ebn6ecf/DRd+c5l8Hwj3X00G/5qU5w8m5maSXNzd1jX3pOEcEAb+rHEPT3WTedcxtFQfPDH&#13;&#10;nMowbk9dbCPAeNR9k3KQuY7DpLm6+9cuBvMDV5izQe4VWEOTuIYm1rJGh3Vj2Y1WlpFGThP4bYpA&#13;&#10;hSvYfnzVnrVJKBr7Cu/Oh3tauc8AAhTN5ySASY7JbVPQt64RxjxGjuf/I80cgv54yeRuG+5fpZ6i&#13;&#10;xYyrzhmdpr+GlH/waDm9jbn05z+8mv71O28Sb2IjTWDCWeb0pPTAuDK10fF06x6ncaGl3yeekkev&#13;&#10;r3Gf0H/5fCW0HhtoQ76LSe0DNCrGlDmWAIj1gMrBZ3WY1dSTFQoc6aauG4s76bdfbqZrCCVqzLbB&#13;&#10;bSjDsWr8ckIwyTTDUyic0ELtBlHATKOqTtvtKpK3qr7dXYL54EypKrHYLcU7FboA7a5xOAS2QoVJ&#13;&#10;RlIkgSbhlpmwtwdwChX5qYMIgYbFpkTvgogr29mNhEmG70VQG3LGc8M6W2cWjHSY1dEMAhHCkdoF&#13;&#10;hw4KwVByaO4MDJfznpI6C9GkDXYAYUyzzT6aDfGvn1jBh2g77KMBvHgDW2WEMB0EFi/qU0syjPmo&#13;&#10;AiEYDk0JCBFcE1ggrCjU7SKMbMBgmn1wSoJ5OVzV1xJkCVHuP0zMBvhuEn4Oi8aDlvtM5u7kS1SF&#13;&#10;kydtprkF2F3PFk54axz120TA0AfE5zKiECCsSCC367bW7mQzMl39O7I/j/ACvvRBIWfmIjdocHRV&#13;&#10;AURb9MLDuTgmXMwVfNZuBkJab+67PzoG+4B2JAYDNFgsIfjYfxz36pMzhCoeS9P9a6m2s4CQiuAy&#13;&#10;VE97CMFAOsOmXY8ACbwCzyRUuW5mF8Fm2AieCM0tGNz2eh14YMYimJm7/hYSbL4bx3FRJ1oL0AT1&#13;&#10;JjClPS+BG0BANXZDxCKA4A0h1exwc/EWn6ucbnDsCnf2fYBju/zgUI8l++NOWqHXwIHuuvYQLgYQ&#13;&#10;OppoceJCQU+IyJyAV507S6rgG3odTnogKIEbTSK+rvcThwUTzjYmVPxmEXJpJtaIAj/LUkLJ9wBp&#13;&#10;dw/sUne3yKDJwN28IczpXeCO8x31nVpJrtB1U8N5bZkw+VtN5qbiFQSZZFjecfbz6iTqinn3BzvZ&#13;&#10;9SzwHTwK2HT93inb/lBFa7LdnOKEjg7D2xxF1InzBAHsKpTbcz6hKSDhINqlC+fbp8UgomtbD9J/&#13;&#10;/R//OdaMzqZjE1UEerRqAcuuip7jo3PbQmjW8XxkjPWGtnDTiKisf9tVnXqaUGJbOlN6bDTTpYzD&#13;&#10;rgPXr5Ooj0a+uR08de8mWNvzqG/Q/COOU6/i20Ibno4ZQ9sTzthUrn+Yx+A7ifrURGp2d8M3+3A2&#13;&#10;LS3PUZ10nLnkpNkiWqW/+c2voK2l9O9+8gucgDmRh3l5F78S6/NiE02ZCkJs56g645uAiwMAncYy&#13;&#10;Duq0usYzUIac+owAJ36TVpvEO/91JzeLTm2cHGM9uLHWr0HtyR44ol/DyeSdOzPg5DyCmgHTPJ3z&#13;&#10;IlFbT9b3rO86lO66huzrKf2RpDpmXwbOlMaI4wAzllesExoRChkSwuLpqVjX+8yxGk5Y21dKdDlw&#13;&#10;yDoqwOzd85V0hxNNn12/hrl0K/2b995NlbEL6f9+cjMtLP8+/fSHb6cfXH0zvf/9t+Cfe+nDj36f&#13;&#10;Jgea6T+8PZ7+DHPMx49QToBj30eg/+AisXswubenttM/2/TOIjUur3KKSrjFJX7g0DrRY38zu5n+&#13;&#10;5l4j3W/P25sTFXxfdAN4EiKZynSqBslpfIWC2s7081PqqYK0AlxBQbWg9zOoCixCwcucihSmCL5k&#13;&#10;bUgWTiQeJhd2zktHgLh0XUfaEFCYYRnSPrtEll7wTxFc5qiTlAuPb+RVHZ1NPeFbwm9qQUJFz+/U&#13;&#10;FitFgchuqdEJkw2IAt/JiSwSBevmcRDqOI8Ow/JOh/Bf4AFzijiDKcPhkV81lbfn9mEyQDzDDwZv&#13;&#10;dbQlQ9ye6I4BrSxMECZDWdX0w+zOtcvtc3ppbwAnSnwZDvlsu+GEyrNw5g26yziCYNMhm+Pld8ds&#13;&#10;yiddYnTxu/0Pgk1dfvYad+8JGa2Phr3ZG1e3ECDillVWP4HiI5BSE+FFf5KTydMnxhoRmSIglG3z&#13;&#10;Eo6aqIxjMol2xvHpU7K6skq7zlCx0BinwibfQ7ARsCTzuHtzjtQyQNaCaDpC4aBw5qkrY3ggFjHX&#13;&#10;26hniZ4LvW7g1LQnrKiqmxhazn4JGQU1ag5BYxAmrjNdqMPZLe8gCFRpu1pnUaHh2d3RlOS9JToJ&#13;&#10;0pcScWv6EVrQ0iw9XoPYAydOw1TQEmxjRqngRGkYb22vtqmA5mgNwb8Pgz4ZxrxgutE++LrDSZg1&#13;&#10;dtXjSPmDkwi2CqkHwFgzYz/jJY6JqvkWxuAWO+es/qOPnBRq4r+F7ASeKAQLS0bLu4ytvZz47dnJ&#13;&#10;kjIy5y38pqjTNXqIwATaRF3mOS05dxXs0OOogj0B5omhGkie+0NZ+hPzSmHhUyTLBW7YDjhRJH+T&#13;&#10;YYbWgHl7MkkfiAZb45ZqwvlvbCxxmgyTDseJT0uu0wHok4QtfGcYW7TB7x7XHlELxyWPAb52BS+q&#13;&#10;JeluN9cDtgX31fkU/GFtlTlxIj7usegL2HSXE+d9TjfBuyNo29e8hhV41eC6RtqbCehcbPEAk1Fe&#13;&#10;5+cfI5SgqQV+xk2p4geyBU5PijckT0wUKT7FH2njQWhH9JEyPs/80hzfDZiYr7PAOy20y3GjMghh&#13;&#10;/6XxLTZj+iVUXYhSQaUl1dPUS7fjFZXwx6bKntDgtcf9V97DQo7icX53ui0fuY8/8pumm3Pg2lRF&#13;&#10;nBJ/Mrs6UUvwJUPJS28fEZzxyignhxCA/pgpUFjNCc2o9DMV4BYWCl9qx4WXgorJOB5qCAx9H/GV&#13;&#10;oG1caxOX3tXAy5PjyqXyXzVptuWaCtMOwlFMZ3em5/hsH2Gn8B99m/o56oueljt1Prt1My0h+HuA&#13;&#10;4uMv7mEehuaiNTvHpZeXL0ynP//Rj+Lo/cefXANvMdtcrBCvpEyQUARp+iQVf1p/vFDx/QsVTG31&#13;&#10;9N9vr6VPMP24Db/JbcR/y1Uac/gHeX3AX742ilA5hHOtd3I9OZhjgolAFn+0eS7izF7jgrER/CWq&#13;&#10;HIMcqnKJBwykCC+uYCJwReRiMbrQnDEFB4WYIb6rRjaZR4alYCJh5K3DRBxmCApqBCgbeUViTB9B&#13;&#10;UCFiSmsyMctFe9ThePzsrsD4BXwLAiDxYW7Ja39cnE4QdcTiEvH5TO+tQQ2PDjzukq3PXYuX8cEO&#13;&#10;w/QCKYg15sVgBmMaPkD93s+JEvINwzg9MiVSSnhCewDT2cHeLSoNhJOlTsLs/PErgYpRL4S0DReg&#13;&#10;EGWyKlD4WIpeBaxyP6XfquCFZ2hKkEjDhk3/CiKrRiQ0VYxDRza1J+M6x7LzCb8SYy0oOgAAH7xJ&#13;&#10;REFU+tTHHO7CBFcJtNRYXcRM4X0aWVPkwBUa4t4bYKnmRFiYOrBmvM4r3Nwfg7koiPjZFHNPKeu0&#13;&#10;n8IW6AcjquJYZYwFc8b9ShA788cxcZiyp1kYTNpCa6ETahnTzCBCn7t88cJ2yF40lWHtD85RG2Y4&#13;&#10;7QRBPexzXApVLGp2zOH3g2DQ4NrvPRa4DrBa49SMKZQcoPnaIqjbDpeUoUzFbwdnU3Zkm9s6/uKA&#13;&#10;SQTZDYJnbTYeozUZD8Zgm3FKB/wMzQc9iUSfHJf/xLEmDmYeZd6e5qqFc5iAmHsd/MKcIp4gmMhc&#13;&#10;WvvY80N5KYR4AdOIIsz4QRzGyHioT8HCjQPAyu2d8jfmQdgInjw1Tk7A3R8KYbeT71jGJyt0Rz3K&#13;&#10;7sjNSCuC0h2dYonqmZvwu3Fh2m5XijbAq9hB+jv9D6GS354W18Q+DiOkjtZmgmBucNlaGTqk1qc7&#13;&#10;9bEOFEqKIGCaDiyrr1sMiW/Rfrz77OUlNQmPwQn9S2qcTFB4UzCKtVLAvLs5wcLLmVOQK5Lgkr6p&#13;&#10;vhfXFLLVHgQDb2fTaXZpaR0zJYcSWCfSmDKqXYNdjuAHIokTlrGZ4rMaG94wDXF9Adoc8TDQgT/S&#13;&#10;uFVOKq1w3cDIyGhsGBQ4vd4iCyCuWhIVFLRJs759pOK81myrGEDXuzv9KRjODps0tQv2oxiqdUrH&#13;&#10;nJ8zExW73XBM0YmnZFZrYjj6mytobjmlM1NDq2Yf/4hJBp+jw8q7AkAZTm1gODJ5jjjn0dxZbgh/&#13;&#10;sDOM5nOMzZVmZQS9zbX0Cj5635s4TFNevndGf50zY6E4LBVY+oYxlS+c7Ff2N2FeEODeJJJuhast&#13;&#10;Plt8iFnzfjoH7K5yYejSw1vp7z9M6afvv5sun59COHmfzRe3oN+/j/P+Zvi2TeGdfxlT2mjQ5Se7&#13;&#10;Yp/1HTLuzGU0Jm7Kf/dgM32xwB1VnIzUh+gdBJyfXKpzJQBmInyFpJWnpWOCSQFcQxsbz2Id73OJ&#13;&#10;fN8gntqqcVEzy7zC3EB9WS3pLlDkF4gZOVw8xX06LlafWcZL8Ogri4UXE6WHsCKApSK6LMjNITxn&#13;&#10;NxanRFibrgAVC6wrdqVRpzsLGVNm2jIKiZdZY0foqgjhhrr8z1fFBZdeMA51ZLQTUV9dNZHN5QhC&#13;&#10;eFjMTgLk8CamHxL0IahDZRAbM5V5+si4JAofSvhGd1QQk3yG/w3ERkTVE3qb3a+q+girbp+o2p2P&#13;&#10;pghTjKsNJ9sRngJJT3rNTAoUewoBpP5ol+4CY08IhBBAP/o0P1FGRun4S8zTEEy1TIhvA1f3l0cY&#13;&#10;Lja/8UlO30xzNHgJUwxh3CGyOtYZeMkjgzJr+yVBo2M0mDUF7kCFl3Mcwd7oT+x87ZNaDzQu5nFe&#13;&#10;1UzZlkKF/emMz7Lk03nUcapJqY2OZedSgLLL2BKw2ojJwvSAnmdf1WjXiqQLtCcxp49QC8cPVgW8&#13;&#10;9iHG/ZxcGYSxSUj3D7hLBNjpyH3APGXBSlz1BaWh3j2cUEFyCJu2e/uNOYeFNagvCmPTCXYA4rzD&#13;&#10;rqLEseVSrR1hE+HN/veHQ6g5c9k+4SRu0S9veSUoC4RhGxMfbQGTEKRgQvbfSwu3HDPh8CewszvO&#13;&#10;Fv0V7tbNSOkifkMIL353OtS06dgc5fl+WhJG4jirpf0YPGZt+G0Lc07BzEPbpIrpjGQ7ns4x8Nke&#13;&#10;mqWWTrDRt1xIjUho//gtfEhO1CU8mYBYqzEAvnsUXrOe5U5LrtAq9GZ3T5POo2h7DM1H1GUBqvTE&#13;&#10;ygCLPWLcZPCfVtVL/S3gyh9vEPZEXJ0+VTEdut6exTMCT6UjbGaEeNFlxxTCN+vBdRLJZSDzo9JN&#13;&#10;4ro0MKVVwT2FGu/UMZqstHOEGEP7OPhaYz+wcIMSiTq32Xgsc/zfzcnM9AVMpVMcmydCM68v7txM&#13;&#10;33v7nXTx/Pl0B6FkDSf2QWJYFBud6Bt/7IMO6F52iZgfNLHoYtH/3KDj4VI3ju/qTxxOjpiCvPfK&#13;&#10;5HKOUZ8sVBR+wXfvfnmFEzpGgl3ipSAwxdH2Z83BizQjaY6xtqfEuYG8xFggX53k/LVJOrQxb4IX&#13;&#10;iLdye5v7sa7+q/Tjqz+Cf1Wh/wgq84/S3U9+m64/vpM+GCZMPLCFTJyZ9E/EzzqVcGbVLGx042IO&#13;&#10;zizY9dC+77HBkb54r87rmGa8JVi/EzVP+kPqsHpj9mb6O/L+7P0fpCtc2fDv/3ImrbORnZubS//t&#13;&#10;N9fSX3/2RfrxTCv9+Hy9s43qaoaPIo0veCiw0N9ylqPFc8Q0GUWY9G6dX7xax8yDtQVe/5jDAU8b&#13;&#10;/jHBxFwusrqqMoDmrblNGP7S43UiVA4SfKeeGyajwou77FA9Ui52z3aN8hIzXzKfYEDkk0yKnkI1&#13;&#10;CDA7axmcpgyFE9luHBsDIwS89fjMcuazHs0ZO/RJwmWEO091+JsFQl3NCnA98yCYtEdBY+Gr0aAO&#13;&#10;r+cOgkh+1VuqC6OfFIo2bYvelCgfanfqAj/5hV0uedxxDLlLxgxg0r/EZNlYeJRzpBXrsyS7YthA&#13;&#10;MNyWq9NcrB4ROWBDeYUPiYfI450XFM/CILkVChVIjFcQO2WqCERlYdILTAEwZvqkZiGuSqd+iYkC&#13;&#10;Qh8CgBfB6RczqJAAA7WN2tgkpo0x/EW4tbZB6GnszUauNPKrgsYe5p89HEWFnf2UCVVxDDW2gQGg&#13;&#10;RrCv99FfHsX898FcS/ymcBKmHGAzjHZG1bB1OiDVwAce5w3iy5gQhoR7bWwi1Semo78SVU8vNdEu&#13;&#10;reKPseOleuEozHhsjPmz/wpN2fHakwk6U/NQeKPNakGMUx8h1BFM9A/ZRZjYxCw5iLCiUGxyXj1e&#13;&#10;HOXAafsxhNBQQ4VstFN3XngPkVPNnWPEq3yEXQ8RERV2JOwlnaLpR0tVPrjt2J9I9Nf5S5zm4hP1&#13;&#10;2F+FCwQwYOyQxAdT09NSzHET7comO1hjlBi4bl8nXeYkbP6Y6TR5Kox5kiHwmkrsY3fKoMrPAyfb&#13;&#10;DzUZ+GwLRlYjArOTG/Phcx+cqMefi6QTbKWCsyGXxiksDA7WYxzF8zCVFl9Oebf6mD9gEnmBuXBz&#13;&#10;Y9HRphwrxzoEh3WE3Vpfxpl1I4Sjsj5vJvoad8lkK0b+7Rv4K8x1xtVXh4+s1xyHxKYVwHV+VeMq&#13;&#10;h3Sei+RntboKxkMIFd1JYcB63VQovJhkis6JviVLOrzCkMQwN0tupOBN4DTrFUnanbjCmXFOQksB&#13;&#10;cKiR/Ptp9tF9/EsepPOo6McIRX//0R3MQeAZDq4lTECaZu/yvIFpdowgdLl1/9K4/x0j7RnPimUD&#13;&#10;DXIcClDSarKdkiwjDwkgFM/9anpKmfzw+f9KD6bQmFxkveprYph7/JlfWooxBNFhDtjld6eQpdt8&#13;&#10;xmEJa//FfwuS3fmWP1Yxj5Thmf3QqUF4wWuXXyVY3Xpa/ASn+t3t9mmVp8OyaFd4QsahM1nYg1SA&#13;&#10;C8XT53sPHKScOGbQyQo4Y6Rt6YDjuMCVGPv4U35+7xbCCbyO56+9cildfPUKSMCVHP90M+Zd7oue&#13;&#10;OehwsLSu5sFAcEb+zkYdGIgnpnFi9/zFxZH0bzHfOGeQr2em46uE7M6HoSRq7BqN+ttkUWwCCQM/&#13;&#10;eY2yO14XhxoR1YwBNCFGksioVlRgkXmozVC14z+JpMBxt6q6zs5h5MhPINgq+uOuC4i547FEMDdW&#13;&#10;qY6EBtFSCBGwYXsDQzJxVmCgrWgnA6Ozw6YiYSAABdgAgPckjX1RUAn48H0fxo2YhEDCbhRRAorA&#13;&#10;GNQMOCZPC9FjmY+CADt4BSgyxXgcU/yjDZ/tsHAHOFmhuWYXf4IGdTU4fbHLhXT6r3jYz1UtEw8T&#13;&#10;DePQPKbGYprjv55+MakNUWiRuYUGJVqhVb4b3U8YyVSFgV/87MmRfk6kYHfDP4Fdvuo/RiQRc7Ay&#13;&#10;f0etxqKG5sR7YDS9eBeGMPN+mLWVxRBIQsAB9mV2ZTWO0qrSNwLgiAyT+RcHauNcHMblcsOhRXDR&#13;&#10;SLBh9J7aUjChTEBKzQZEVht3mImAmXNrjBAvDuMrIHGlqf3AXKjwZ0QEFnMhPJrHsYJWMVZhJOzV&#13;&#10;XImz4l6Lk1KHnipQ8KFtQ0zL9MuoTutcIrXD/Saq4YX9AXPRj6pyeJjj8KPr7PTsKw7K5DEAUQhm&#13;&#10;9EnwahobJF7EDmXXiOOisKDg43uY0Y4JJuK4MGadILDtE3bWiwPX1xWq1X6UYGz5aGcNgU8NpH00&#13;&#10;cq63Meu/4n1F4sEe9cjIPb7pfHhVgkKKBMU2hMmpyeUo4DspM7TCAXYYBm9Zb8etIJS5Hs9KrgVt&#13;&#10;1Akz2Q5Hmcv7xDRor3nLCXuFHNf9Wcl1Gw3bOPPDFgS8APco+0QiTxkYV3bOcYcOc1jmMrGgOwg0&#13;&#10;PJMJa549YAd4zJz2REUv7wdhXq3m6wzsg/AskgHR4ogvZmAv+FOocF2aWO6cjMund+rAsoC29fnK&#13;&#10;pgHwxg2U40H7oRCygf19HV8A6ZcO/sOsY4VEqsePA7MO+Om6CSdwd9I2RKLKuA19dW0pfXrjU2K4&#13;&#10;jHKnz6X04R/+mTW6Q4ySqfSdmRkcE7kdHQYUdwhhFnJtdif7pibbC+IUtnTe3SZCq+m0Kesu+8f+&#13;&#10;XAZW01zXYEgLT3eACkGvX0a7oqevQcxSJkhkJznvBkPLc8jzmMMCrTNfGUf4PKdAs70KHSdgHQdI&#13;&#10;PMUoXdrGCnGfO2Z+xamomdpwujRWSuc90eWafUZyU+om05gnCkiSTAXaAs+eUTzyxVgcFi9NRQ7E&#13;&#10;r/I6tU5jjWa6dfsWOFJHIOVoNjTiHz75Iv3Dp7dCS3ibw26VoWb6HpJgDZpU4EHALAMFVFFmMEYN&#13;&#10;p26YmO9P19CW1BF+UGYAr3bzZ3b3mGBiAYm8Dp1ldriK6UMsRPy10waT4RXZSkKDMD2h4k5ep9Mq&#13;&#10;BFiiZFkhpiZDDbXCxxAxJox54M5fBmyMjWCgdE/EF7hB2IJZaL7Iu3Qhpu3aWPzZ74QFyO5cJ6nM&#13;&#10;qN3NIsnTRuxM6ZdsV4dVF6o0MO6qsU8MTAZiH1jKLEaJmzsABALyDaBZkODrFAn7ajMbzAjU42LP&#13;&#10;UqB2cSbC7QoCCvoHYEEb/DM1WbSLW171nNtRw2H48B125Ts4NZDVETMs+yxT8ReRg6OjwG8E3xBD&#13;&#10;SNM9iAfBkNg9R3RV6lEYyzsrCYLw0OdCooEwBVNUqBlSMkdTYOA29lBRh2Yg7deaasK277j9R9vh&#13;&#10;vwFzCNMKZ92dxz6uRofKU3eGn9oSbwn2AsYRPk9AvIwy2eS4ZA0n25kyUSeJzMpWkZEJaNcpn4L4&#13;&#10;5jpoOMbunxAYmXD7EG24yMjf2blHDW04xWdhRH1txi8e2acCfpbLtwXTZ3NCuA1Jr8ZIZ2lv/D0k&#13;&#10;IuzEOeyiOO+qHVoguJACnz4oMvtSyeO/xGjB92R5tc4Ra/qEWWeIejQh7gAXOsmmoRzC1iY2Yk8l&#13;&#10;DRrHgn9hPhL3uxi1YxtG4Jpgp7q2yKmIB1tpceEe40f7xB0tVQSDYZwX67xr219AMJl/+GWogi9c&#13;&#10;RO1OGH6FOh1/1ZwsEwW3gsOjwl745eCc291eG2z5DXjGM5zWAigBd9eUjr3D+M5gngV/NAtswWRG&#13;&#10;mdMwE4HXBVyP1SdcqdMbhyvV7fR45SF4hw8IR4cLHHYe+lirakFC+DhZQbuO+Fn8oG1D1YeZj3Hq&#13;&#10;mOwaZzJtrFN6APyYGD2f+taJqdR4hNZkF98ptIDkse0DQ38zN33EiHEuv4mkkDY6ahj7o64WcLDr&#13;&#10;AyHAgcOsUwUnkyHsvQ9HbYk7aftfJD8peLiRGcAUMkzcB4qmHXxrHj1a4bLAFniiPx/wZ92Ji5Mc&#13;&#10;6awxb01MMNI12yqEkqJeN46jaAEfPLiZfg03qmj24X1qfCq98dob6RKXD25iYrSeh5gYNjiirVZQ&#13;&#10;muJ4DBDmGDVPaDohK/QehsiLn89OkMQ8H8/MeXY9ZzyVbugs6zFjI426ITSeirB7GSlgCgyG0My3&#13;&#10;9AGCvgsPUzzjPeYOaLj0I3w9vMmge2MITP3QmLm5z9ISzP/yG+/B5Ee5j2gubc7f4ZoJYiOhhdoi&#13;&#10;zzYe7i/SZdvqZ5wobSWUCIuaf+Vvz19LmIO4UNERqD3x3W/SBI8Dz6Gh/EcEkb/++Hb6w/15brJe&#13;&#10;S3/x9qV0Yer19Ic7D+P+HZSFjEF+CP9FnlUhEUoK5sU5QCYJB2DXs3fleP+eB2qeNx0TTCwUmgW0&#13;&#10;GsbAV1WOwoRGQVC6rsZhFwdFGZ47S4ldFYS3Q45MDYnlQ6WP9F2inkOEHAk9XivUB1Fkp0q1gAKA&#13;&#10;Ws7/ANtAZtIlg/lYmT4KhqV3UZsnnEthOOFAS44slFiGhi1hed7JGovCOq0w7ygQWBiEEzIEYRmk&#13;&#10;D6rlIy8AVYujc7u6inBJUnzltyYCiCeCzHeIlKpNvI/FHd0mC8PnaBtn8CHwj3HCcpMk4WK7zkMi&#13;&#10;icbRU5zjwqQi8+JFYYl37LZpW2FE5uPRTFtqYrs2aJvOrpngyWjojuXoh8TfDliXzNFdeYkTOYec&#13;&#10;XFDToH23BaYq7MkgffeItMzKVzD2IOIgo/ChThl19r8ANjA/89mWzHCci/qmxglZzK2joXnhd1Pk&#13;&#10;sV+ONYQZS/Cd6bCnYWajLxlWjBu4BEGmjzmns4zwAMwimbGdZPh5Votf8nvBAIShz/Pc0wZz4yvw&#13;&#10;0NoRfoSTQlcfkzSAVuCAnYsnDcTNDoURPjigcqoXPyqEBi+QIxR3FVOml1d6J8SCpsPAMYQYVqOa&#13;&#10;ksL04hx490ScrFKo7BqDcFYbtIqQuESQrzgxBRyNFTNAX7xNuYnZRr+jJr+tLCxyed0EgiZ9Au/t&#13;&#10;pwKEgsgKAfQ044xggjP0/0DE4DgOm2PfYl6O4OkzYV9BuPDYqtANTRxMzbn3qDvLB1iBV84d6yRg&#13;&#10;28Y7x69qt87pE8Oxb+2s4ng5Rp1kaM+UuBQM7VhHnvKFvkTvxAXGyx8Ie2aI1nHIOrM+k87Stcp4&#13;&#10;2sdBuYHgXIXIReh2ntkvtRPGron7tKLEN/Ona6oDtnQ7YOa8FeEHvETS0zbrHCt2tztWr7KGWL/H&#13;&#10;kpAA5kGHMm04BOcaaEtaMNy6mxYFE7JJA2Ue0tU9cMaNnuAv1sWxavnirbtqmu/iO7COX8zy6hoC&#13;&#10;uvOW6YfldGq+++AePk6VNIPA5XH5owQeBGIgoLNsdsCX50kxopjg58n91fPoG1GHwW+0d+Yv83RO&#13;&#10;MZ/6Ssi8pTdxyZ8fupL0LuiRfE5lNbDdx2esDm42cHa9+env0ue3H0CfR9GALaVqcy79/MpQeotw&#13;&#10;8YIzYpbIYE/U29XEqR8DvPzxXhw5h6jwIsKJy0tS6P4lliB1eQhkBqfcz5a30q+v3eUADNpnaJHR&#13;&#10;YX/xwXsEWwWP7z6MMPdGdZWWHDDuffymrA92KSrH2pYyBJ4xruDd3Qvm1BEd/7GDhUEQ2s+io1Qf&#13;&#10;l865w2WW9LRuQUiEoPZSbalVCEo4SvqrjB6mDa7AsGWIEOxYAAVDhQGD9LvMhn2UBPKJD8aNsLwT&#13;&#10;jGBgnS7AIHQMih2G9Sm5K4yozjZzZnLasmA6lAmvbOsgn/WoLfGfNtUgWhAEdyXe73EIUyiBOPl4&#13;&#10;F3lkrLQDq+cf/cGcE0SPvqqi1cEVFKLvaFXQLuAmGr/ZRoNbdZeJhGefXyXwjHcM7HEpW6uEHR6m&#13;&#10;3WRnroEohJI2c1YACcfDNvEtCLy+JsW9GcI8tBzUKzGLz/TdvHQ9TrIYDGcA4eQAwUdYqhlR+DNl&#13;&#10;xsxuVKQnySg1Lyh4uJuJmCVUpOBmFi/xG6G+MW5M3VxbAcZ76dyFmfTmG2/EbaMyA7trCP/MqEPu&#13;&#10;ox3GJlM20eeoT00awpFzKFyMBuuu3LxFcv7UoCigOaZgUFbBS42W5qbCl0RYSPCNP+J1A9ap06Xz&#13;&#10;ZkRKzQwl7slR67OPenq36Vhx5A1fkGwq2eRmTa8eyHfMqDGwz/jLYM45xC9lgCBstRFe7CAN0lXH&#13;&#10;GXUDx7o1A67R1zoaIjVb9nuP0xhqs/hI4g//QwiiX0eplCaJ+7K3TVAyHFgnJifTn125nPp31Lhw&#13;&#10;rxC44HFuIBTagzD7MM4VQvwbKC/gQ2Xhl4CmY2O9gdPyGqYPrkF4fRwYRONHzXV9csUBlugfVUYS&#13;&#10;ht4g6iuf4sCmDNNUO3eAyjrKwDz1k5DYRjma8F3NhBMzQhj28TFMfph1FX6HMBu2qwcnoBMiCDj6&#13;&#10;Yon1GrjBurQgdewDx33WQhw1Bsie0im3pog+DHPFEf/cpEQx+0yJYyxLxks9wPT/VxIXnDNxU3zY&#13;&#10;CH8hcRFqzQKbwBToKZqMM0e9dJ6U7RU4FAYD17XVhAYAzRo47jookjRV3ymB5djPSsKjhrmgb0AB&#13;&#10;hnVzyB1CAGt+eSl9fuNG+t0n/5wezT2C4eKXhaY1hxdv45WTwQvrNB1UMGE3Tb/ifpszcM/+nByj&#13;&#10;v/0xkjzBo8PG2dpkbXuniyckA49eQoOCV/x3szkE3Zdehc9JVwPKbYIo4iTRtlrW0KQDrwuErDpA&#13;&#10;Y7u8fSftbmJ6omczUwPZzwIkcVrlRSgpXii5+RfJAs52sG2SUXMRp3e6+mfFZolZbU9t0RjkMoSZ&#13;&#10;2NDxTH4oD/spBc4Rjv468766TSdZ6//7n66lewuNNDu/mBYZ1xpxSf78UjVdwZFW/8595qKIEeYE&#13;&#10;2Dd+Tq9R35vkicv+ioZPvIvzvrpTh1No0w7HP4B0Y9Hw6dmfo9BEQJ5ZX0jxTkNAJJsSFmAisYun&#13;&#10;4raowWNlOEluGyC2yCBt+4nFRF7hZbeKrsV3Mof9jHICTnTLf63sKKcL2mSXLOff/J4RSbVxEHl+&#13;&#10;dCxmVLdiD+1vlIrCjCPa0MtBjxfbL2rMvcs+GvYjRCqqwuaqHwOY6OSsEJJZ2sieiYlaj9qgLxAd&#13;&#10;m6XdqC7XGcCg9Vxz/pBjsSgIZoJT5Hdh2GuZt7+5YGTyJR3pEBYdiROrUFDAV9gHzGncFqOsxJs6&#13;&#10;HHMIBXaM0v61fj/v4kAq4/X5wpfz7OqNKQJyhvTiGGDMCEANdvteuleavZ/nn9IUirHGSQ0EVVPR&#13;&#10;b3EkC2Dxc4yjQEjrNGeR/O6YFXp95BQ7LnuqIOKPfs8mPTUWzAcak0Mcbw8wnaltsz3HYFTVMo6b&#13;&#10;WHUIiEVdrkY9+dTcMdPSWC/0Q2ESgfwMNa4a3HaNAruJJsyuac5SMFaTtYXWQkGphDDnM02MocGz&#13;&#10;sq7kCaVdoiuqEdnhuNzGKvEjdNJVG0bbCtTiZMy75jaKP5gF1tSTa+IZ7Zg/duJoD0fr7KBhNh1H&#13;&#10;0K72io/ClY0MhAIMd97aSQF3k9gqmxCaQTcJRNr0qTjhMdUSfmUDqqHFER/QiRDQifDWghCpNZkE&#13;&#10;oRVm1D5VEMDts0nznWa07PCcf/uqfw+N1DusXxKaE3ZszuNo3zRzjjP+FjhZM4RBXhP2UWi5eYn1&#13;&#10;8FUbfYnlvA/HO7bKmBpaqBpKrJNK4E+symhJuIXDqniHsGi4A3F+kDW9z0anor8YgrCj9P8Tid+e&#13;&#10;pSUyEq6OsZ7iGUWz3eR6hg0Epd999Jv08fWP2WVvpYvjxPUZq4RWRuf2Yj7FAQUi/jMWTdHgInil&#13;&#10;xtnd8llJ/MMqTrTsTFvOyvu0Z6KgrUiiXP9PS54qqWmOII+hz/kaqPu0/C/yu7Dw9IgnWVglqYXQ&#13;&#10;sYsJZL9tzvJXN7j2YZcFV+H02hiCkqEO1IQYdG6C9aQwJ5+Srslj7aP01PJ2vcRm4HlT8EGAY12S&#13;&#10;QtdnrFHWuiQ3TDvwJHmE/Em+pLZOGGZr6REwFeYl7QpTyL+R1DrpWPw2x3p/eH4nffwlcU8Wt9Kn&#13;&#10;X9xCeJX276VPF1rpAZf73eUG4v/4vYn0HhKYPJpmObHqlTbgCHAz/yuYXt+aLHNNC4KxA24nfU+F&#13;&#10;m+Nx06zVIPOBnCEEE/0c3nrrrTSNl/bt27fjQqaigt7780NgGbEtJ46J/gmkNcJ6++qlrw+BLQS8&#13;&#10;x8tfD5YSl0bjIP3qV9eDWZzVK3g5Qol/jgiRpF4GqCAkw1JocVdtZGVIU+zclawLsSjXL+E7qktT&#13;&#10;YRPi3N/3CAEuO2pHPohOaB7lKC8j0W0FkhAk/cw/tTTeIn1rlqP7UNQOnYPISXyzX8PLaPzr1+Fc&#13;&#10;2X8ZRMGEMqs9mg/7q7i9zl1bCtprmG8UAgrn2UN3NV8jBTzkBjIvOqRGRt83Lw10j+a8K5AKx2B0&#13;&#10;3W1RLsrT3dDkoqX5q8/20j/OcqLnGVPsCCNulN0/Gm537c/+TBv2S9x7Voom/EMBy7zMpJLXDZIV&#13;&#10;O6fCMMyc7XH5tsU8OY9/dXMNRu9mgry88gCe0pvQevjMip+S57SfiwHyjgwQfeqUb/dPAdLffJ5f&#13;&#10;Zgw0CDwo8sczhqYQSo6c2h8kG1o3VtmQeJeR2hDHZmReN6TLuC/89mGTo8DLabq2Rvm8WRSb1GQZ&#13;&#10;X2beo9ywxNXfL8f1A0UTvtu2UWGXiWXyzncupjfQzCucFCkEEzv27rvvpl/+8pfp7t27aQGbdi/1&#13;&#10;INCDwLcPAjuYVe7fX/wWdGz5W9CHP60ueD/Qtzmto/W7sYQZqZdOh8D86T//qf66iWnvOs796Qxy&#13;&#10;tIHGcH4DJ76npMuXLyN3/Kd09epVhJWOeIQ5WVGa5Nv8/Hz66KOP0ocffphmZ2dDfdyd+Sl1937u&#13;&#10;QaAHgR4EehD4FwCBYBb/Asb5IkMs2OmfGmyKcT0LFqeN+2TZY3mQNfS5vHDhfPrZz36W3nvvvbDW&#13;&#10;dMsaHcGkaFwbUoQpxi7eSz0I9CDQg0APAj0I9CDQg8DLhkAZHypj7OhKcjI9IZiczND73oNADwI9&#13;&#10;CPQg0INADwI9CHxTEHiGG9M31Y1eOz0I9CDQg0APAj0I9CDQg4BnoHqpB4EeBHoQ6EGgB4EeBHoQ&#13;&#10;+JZAoCeYfEsmoteNHgR6EOhBoAeBHgR6EEjp/wHIUhh8yAGeNQAAAABJRU5ErkJgglBLAwQUAAYA&#13;&#10;CAAAACEAJOMh2uMAAAANAQAADwAAAGRycy9kb3ducmV2LnhtbExPPU/DMBDdkfgP1iGxUaepGkqa&#13;&#10;S4UCSJWAoaUd2NzYxBGxHdlOG/59jy6wnO703r2PYjWajh2VD62zCNNJAkzZ2snWNgi7j5e7BbAQ&#13;&#10;hZWic1Yh/KgAq/L6qhC5dCe7UcdtbBiJ2JALBB1jn3Meaq2MCBPXK0vYl/NGRDp9w6UXJxI3HU+T&#13;&#10;JONGtJYctOhVpVX9vR0Mwv713X9Od28P68VQjev9c6o3lUG8vRmfljQel8CiGuPfB/x2oPxQUrCD&#13;&#10;G6wMrEOYz4mIkGUpMIJnl+WAkN4nM+Blwf+3KM8A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C425WeUCAAA2BgAADgAAAAAAAAAAAAAAAAA6AgAAZHJzL2Uyb0Rv&#13;&#10;Yy54bWxQSwECLQAKAAAAAAAAACEA05IkjL+gAwC/oAMAFAAAAAAAAAAAAAAAAABLBQAAZHJzL21l&#13;&#10;ZGlhL2ltYWdlMS5wbmdQSwECLQAUAAYACAAAACEAJOMh2uMAAAANAQAADwAAAAAAAAAAAAAAAAA8&#13;&#10;pgMAZHJzL2Rvd25yZXYueG1sUEsBAi0AFAAGAAgAAAAhAKomDr68AAAAIQEAABkAAAAAAAAAAAAA&#13;&#10;AAAATKcDAGRycy9fcmVscy9lMm9Eb2MueG1sLnJlbHNQSwUGAAAAAAYABgB8AQAAP6gDAAAA&#13;&#10;" stroked="f" strokeweight=".25pt">
                <v:fill r:id="rId39" o:title="" recolor="t" rotate="t" type="frame"/>
              </v:rect>
            </w:pict>
          </mc:Fallback>
        </mc:AlternateContent>
      </w:r>
    </w:p>
    <w:tbl>
      <w:tblPr>
        <w:tblW w:w="0" w:type="auto"/>
        <w:tblInd w:w="3887" w:type="dxa"/>
        <w:tblBorders>
          <w:top w:val="single" w:sz="8" w:space="0" w:color="2B2422"/>
          <w:left w:val="single" w:sz="8" w:space="0" w:color="2B2422"/>
          <w:bottom w:val="single" w:sz="8" w:space="0" w:color="2B2422"/>
          <w:right w:val="single" w:sz="8" w:space="0" w:color="2B2422"/>
          <w:insideH w:val="single" w:sz="8" w:space="0" w:color="2B2422"/>
          <w:insideV w:val="single" w:sz="8" w:space="0" w:color="2B2422"/>
        </w:tblBorders>
        <w:tblLayout w:type="fixed"/>
        <w:tblCellMar>
          <w:left w:w="0" w:type="dxa"/>
          <w:right w:w="0" w:type="dxa"/>
        </w:tblCellMar>
        <w:tblLook w:val="01E0" w:firstRow="1" w:lastRow="1" w:firstColumn="1" w:lastColumn="1" w:noHBand="0" w:noVBand="0"/>
      </w:tblPr>
      <w:tblGrid>
        <w:gridCol w:w="2026"/>
        <w:gridCol w:w="2026"/>
        <w:gridCol w:w="2026"/>
        <w:gridCol w:w="2026"/>
        <w:gridCol w:w="2026"/>
        <w:gridCol w:w="2026"/>
      </w:tblGrid>
      <w:tr w:rsidR="006D5EE6" w:rsidRPr="00D477E6" w14:paraId="4350EDC7" w14:textId="77777777">
        <w:trPr>
          <w:trHeight w:val="421"/>
        </w:trPr>
        <w:tc>
          <w:tcPr>
            <w:tcW w:w="2026" w:type="dxa"/>
            <w:shd w:val="clear" w:color="auto" w:fill="F38893"/>
          </w:tcPr>
          <w:p w14:paraId="66941C79" w14:textId="77777777" w:rsidR="006D5EE6" w:rsidRPr="00D477E6" w:rsidRDefault="008F4124">
            <w:pPr>
              <w:pStyle w:val="TableParagraph"/>
              <w:spacing w:before="99"/>
              <w:ind w:left="580"/>
              <w:rPr>
                <w:rFonts w:ascii="Arial"/>
                <w:b/>
                <w:sz w:val="15"/>
                <w:szCs w:val="15"/>
              </w:rPr>
            </w:pPr>
            <w:r w:rsidRPr="00D477E6">
              <w:rPr>
                <w:rFonts w:ascii="Arial"/>
                <w:b/>
                <w:color w:val="1A232B"/>
                <w:sz w:val="15"/>
                <w:szCs w:val="15"/>
              </w:rPr>
              <w:t>Chronology</w:t>
            </w:r>
          </w:p>
        </w:tc>
        <w:tc>
          <w:tcPr>
            <w:tcW w:w="2026" w:type="dxa"/>
            <w:shd w:val="clear" w:color="auto" w:fill="F38893"/>
          </w:tcPr>
          <w:p w14:paraId="5B153715" w14:textId="77777777" w:rsidR="006D5EE6" w:rsidRPr="00D477E6" w:rsidRDefault="008F4124">
            <w:pPr>
              <w:pStyle w:val="TableParagraph"/>
              <w:spacing w:before="60" w:line="201" w:lineRule="auto"/>
              <w:ind w:left="477" w:right="440" w:firstLine="38"/>
              <w:rPr>
                <w:rFonts w:ascii="Arial"/>
                <w:b/>
                <w:sz w:val="15"/>
                <w:szCs w:val="15"/>
              </w:rPr>
            </w:pPr>
            <w:r w:rsidRPr="00D477E6">
              <w:rPr>
                <w:rFonts w:ascii="Arial"/>
                <w:b/>
                <w:color w:val="1A232B"/>
                <w:sz w:val="15"/>
                <w:szCs w:val="15"/>
              </w:rPr>
              <w:t>Evidence and Interpretation</w:t>
            </w:r>
          </w:p>
        </w:tc>
        <w:tc>
          <w:tcPr>
            <w:tcW w:w="2026" w:type="dxa"/>
            <w:tcBorders>
              <w:right w:val="single" w:sz="12" w:space="0" w:color="2B2422"/>
            </w:tcBorders>
            <w:shd w:val="clear" w:color="auto" w:fill="F38893"/>
          </w:tcPr>
          <w:p w14:paraId="57EEF466" w14:textId="77777777" w:rsidR="006D5EE6" w:rsidRPr="00D477E6" w:rsidRDefault="008F4124">
            <w:pPr>
              <w:pStyle w:val="TableParagraph"/>
              <w:spacing w:before="61" w:line="201" w:lineRule="auto"/>
              <w:ind w:left="529" w:right="371" w:firstLine="93"/>
              <w:rPr>
                <w:rFonts w:ascii="Arial"/>
                <w:b/>
                <w:sz w:val="15"/>
                <w:szCs w:val="15"/>
              </w:rPr>
            </w:pPr>
            <w:r w:rsidRPr="00D477E6">
              <w:rPr>
                <w:rFonts w:ascii="Arial"/>
                <w:b/>
                <w:color w:val="1A232B"/>
                <w:sz w:val="15"/>
                <w:szCs w:val="15"/>
              </w:rPr>
              <w:t>Cause and Consequence</w:t>
            </w:r>
          </w:p>
        </w:tc>
        <w:tc>
          <w:tcPr>
            <w:tcW w:w="2026" w:type="dxa"/>
            <w:tcBorders>
              <w:left w:val="single" w:sz="12" w:space="0" w:color="2B2422"/>
              <w:right w:val="single" w:sz="12" w:space="0" w:color="2B2422"/>
            </w:tcBorders>
            <w:shd w:val="clear" w:color="auto" w:fill="F38893"/>
          </w:tcPr>
          <w:p w14:paraId="0522C9BF" w14:textId="77777777" w:rsidR="006D5EE6" w:rsidRPr="00D477E6" w:rsidRDefault="008F4124">
            <w:pPr>
              <w:pStyle w:val="TableParagraph"/>
              <w:spacing w:before="61" w:line="201" w:lineRule="auto"/>
              <w:ind w:left="610" w:right="537" w:hanging="47"/>
              <w:rPr>
                <w:rFonts w:ascii="Arial"/>
                <w:b/>
                <w:sz w:val="15"/>
                <w:szCs w:val="15"/>
              </w:rPr>
            </w:pPr>
            <w:r w:rsidRPr="00D477E6">
              <w:rPr>
                <w:rFonts w:ascii="Arial"/>
                <w:b/>
                <w:color w:val="1A232B"/>
                <w:sz w:val="15"/>
                <w:szCs w:val="15"/>
              </w:rPr>
              <w:t>Change and Continuity</w:t>
            </w:r>
          </w:p>
        </w:tc>
        <w:tc>
          <w:tcPr>
            <w:tcW w:w="2026" w:type="dxa"/>
            <w:tcBorders>
              <w:left w:val="single" w:sz="12" w:space="0" w:color="2B2422"/>
            </w:tcBorders>
            <w:shd w:val="clear" w:color="auto" w:fill="F38893"/>
          </w:tcPr>
          <w:p w14:paraId="22A24BF3" w14:textId="77777777" w:rsidR="006D5EE6" w:rsidRPr="00D477E6" w:rsidRDefault="008F4124">
            <w:pPr>
              <w:pStyle w:val="TableParagraph"/>
              <w:spacing w:before="61" w:line="201" w:lineRule="auto"/>
              <w:ind w:left="653" w:right="450" w:hanging="172"/>
              <w:rPr>
                <w:rFonts w:ascii="Arial"/>
                <w:b/>
                <w:sz w:val="15"/>
                <w:szCs w:val="15"/>
              </w:rPr>
            </w:pPr>
            <w:r w:rsidRPr="00D477E6">
              <w:rPr>
                <w:rFonts w:ascii="Arial"/>
                <w:b/>
                <w:color w:val="1A232B"/>
                <w:sz w:val="15"/>
                <w:szCs w:val="15"/>
              </w:rPr>
              <w:t>Similarity and Difference</w:t>
            </w:r>
          </w:p>
        </w:tc>
        <w:tc>
          <w:tcPr>
            <w:tcW w:w="2026" w:type="dxa"/>
            <w:shd w:val="clear" w:color="auto" w:fill="F38893"/>
          </w:tcPr>
          <w:p w14:paraId="47487F85" w14:textId="77777777" w:rsidR="006D5EE6" w:rsidRPr="00D477E6" w:rsidRDefault="008F4124">
            <w:pPr>
              <w:pStyle w:val="TableParagraph"/>
              <w:spacing w:before="99"/>
              <w:ind w:left="180"/>
              <w:rPr>
                <w:rFonts w:ascii="Arial"/>
                <w:b/>
                <w:sz w:val="15"/>
                <w:szCs w:val="15"/>
              </w:rPr>
            </w:pPr>
            <w:r w:rsidRPr="00D477E6">
              <w:rPr>
                <w:rFonts w:ascii="Arial"/>
                <w:b/>
                <w:color w:val="1A232B"/>
                <w:sz w:val="15"/>
                <w:szCs w:val="15"/>
              </w:rPr>
              <w:t>Historical Significance</w:t>
            </w:r>
          </w:p>
        </w:tc>
      </w:tr>
      <w:tr w:rsidR="006D5EE6" w:rsidRPr="00D477E6" w14:paraId="5BCFE188" w14:textId="77777777">
        <w:trPr>
          <w:trHeight w:val="2158"/>
        </w:trPr>
        <w:tc>
          <w:tcPr>
            <w:tcW w:w="2026" w:type="dxa"/>
            <w:tcBorders>
              <w:left w:val="single" w:sz="8" w:space="0" w:color="020202"/>
              <w:bottom w:val="single" w:sz="12" w:space="0" w:color="020202"/>
              <w:right w:val="single" w:sz="8" w:space="0" w:color="020202"/>
            </w:tcBorders>
          </w:tcPr>
          <w:p w14:paraId="12BECAAE" w14:textId="2C388BB8" w:rsidR="006D5EE6" w:rsidRPr="00D477E6" w:rsidRDefault="008F4124" w:rsidP="00D477E6">
            <w:pPr>
              <w:pStyle w:val="TableParagraph"/>
              <w:spacing w:before="119"/>
              <w:ind w:left="129" w:right="123"/>
              <w:rPr>
                <w:rFonts w:ascii="Arial" w:hAnsi="Arial" w:cs="Arial"/>
                <w:sz w:val="16"/>
                <w:szCs w:val="16"/>
              </w:rPr>
            </w:pPr>
            <w:r w:rsidRPr="00D477E6">
              <w:rPr>
                <w:rFonts w:ascii="Arial" w:hAnsi="Arial" w:cs="Arial" w:hint="cs"/>
                <w:color w:val="1A232B"/>
                <w:sz w:val="16"/>
                <w:szCs w:val="16"/>
              </w:rPr>
              <w:t>I can use dates and terms accurately in describing events.</w:t>
            </w:r>
          </w:p>
          <w:p w14:paraId="3C723174" w14:textId="77777777" w:rsidR="006D5EE6" w:rsidRPr="00D477E6" w:rsidRDefault="006D5EE6" w:rsidP="00D477E6">
            <w:pPr>
              <w:pStyle w:val="TableParagraph"/>
              <w:spacing w:before="8"/>
              <w:ind w:left="0"/>
              <w:rPr>
                <w:rFonts w:ascii="Arial" w:hAnsi="Arial" w:cs="Arial"/>
                <w:sz w:val="16"/>
                <w:szCs w:val="16"/>
              </w:rPr>
            </w:pPr>
          </w:p>
          <w:p w14:paraId="03E00A7B" w14:textId="162A9727" w:rsidR="006D5EE6" w:rsidRPr="00D477E6" w:rsidRDefault="008F4124" w:rsidP="00D477E6">
            <w:pPr>
              <w:pStyle w:val="TableParagraph"/>
              <w:ind w:left="129" w:right="297"/>
              <w:rPr>
                <w:rFonts w:ascii="Arial" w:hAnsi="Arial" w:cs="Arial"/>
                <w:sz w:val="16"/>
                <w:szCs w:val="16"/>
              </w:rPr>
            </w:pPr>
            <w:r w:rsidRPr="00D477E6">
              <w:rPr>
                <w:rFonts w:ascii="Arial" w:hAnsi="Arial" w:cs="Arial" w:hint="cs"/>
                <w:color w:val="1A232B"/>
                <w:sz w:val="16"/>
                <w:szCs w:val="16"/>
              </w:rPr>
              <w:t>I can describe the main changes in a period of history.</w:t>
            </w:r>
          </w:p>
        </w:tc>
        <w:tc>
          <w:tcPr>
            <w:tcW w:w="2026" w:type="dxa"/>
            <w:tcBorders>
              <w:left w:val="single" w:sz="8" w:space="0" w:color="020202"/>
              <w:bottom w:val="single" w:sz="12" w:space="0" w:color="020202"/>
              <w:right w:val="single" w:sz="8" w:space="0" w:color="020202"/>
            </w:tcBorders>
          </w:tcPr>
          <w:p w14:paraId="44FED445" w14:textId="77777777" w:rsidR="006D5EE6" w:rsidRPr="00D477E6" w:rsidRDefault="008F4124" w:rsidP="00D477E6">
            <w:pPr>
              <w:pStyle w:val="TableParagraph"/>
              <w:spacing w:before="120"/>
              <w:ind w:right="383"/>
              <w:rPr>
                <w:rFonts w:ascii="Arial" w:hAnsi="Arial" w:cs="Arial"/>
                <w:sz w:val="16"/>
                <w:szCs w:val="16"/>
              </w:rPr>
            </w:pPr>
            <w:r w:rsidRPr="00D477E6">
              <w:rPr>
                <w:rFonts w:ascii="Arial" w:hAnsi="Arial" w:cs="Arial" w:hint="cs"/>
                <w:color w:val="1A232B"/>
                <w:sz w:val="16"/>
                <w:szCs w:val="16"/>
              </w:rPr>
              <w:t>I can use sources of information to form conclusions about the past.</w:t>
            </w:r>
          </w:p>
          <w:p w14:paraId="7F222EC2" w14:textId="77777777" w:rsidR="006D5EE6" w:rsidRPr="00D477E6" w:rsidRDefault="008F4124" w:rsidP="00D477E6">
            <w:pPr>
              <w:pStyle w:val="TableParagraph"/>
              <w:spacing w:before="180"/>
              <w:ind w:right="137"/>
              <w:rPr>
                <w:rFonts w:ascii="Arial" w:hAnsi="Arial" w:cs="Arial"/>
                <w:sz w:val="16"/>
                <w:szCs w:val="16"/>
              </w:rPr>
            </w:pPr>
            <w:r w:rsidRPr="00D477E6">
              <w:rPr>
                <w:rFonts w:ascii="Arial" w:hAnsi="Arial" w:cs="Arial" w:hint="cs"/>
                <w:color w:val="1A232B"/>
                <w:sz w:val="16"/>
                <w:szCs w:val="16"/>
              </w:rPr>
              <w:t>I can explain that no single source of evidence gives the full answer to questions about the past.</w:t>
            </w:r>
          </w:p>
        </w:tc>
        <w:tc>
          <w:tcPr>
            <w:tcW w:w="2026" w:type="dxa"/>
            <w:tcBorders>
              <w:left w:val="single" w:sz="8" w:space="0" w:color="020202"/>
              <w:bottom w:val="single" w:sz="12" w:space="0" w:color="020202"/>
              <w:right w:val="single" w:sz="12" w:space="0" w:color="020202"/>
            </w:tcBorders>
          </w:tcPr>
          <w:p w14:paraId="5D68C48E" w14:textId="77777777" w:rsidR="006D5EE6" w:rsidRPr="00D477E6" w:rsidRDefault="008F4124" w:rsidP="00D477E6">
            <w:pPr>
              <w:pStyle w:val="TableParagraph"/>
              <w:spacing w:before="123"/>
              <w:ind w:left="134" w:right="298"/>
              <w:rPr>
                <w:rFonts w:ascii="Arial" w:hAnsi="Arial" w:cs="Arial"/>
                <w:sz w:val="16"/>
                <w:szCs w:val="16"/>
              </w:rPr>
            </w:pPr>
            <w:r w:rsidRPr="00D477E6">
              <w:rPr>
                <w:rFonts w:ascii="Arial" w:hAnsi="Arial" w:cs="Arial" w:hint="cs"/>
                <w:color w:val="1A232B"/>
                <w:sz w:val="16"/>
                <w:szCs w:val="16"/>
              </w:rPr>
              <w:t>I can describe some of the causes and consequences of World War 2.</w:t>
            </w:r>
          </w:p>
        </w:tc>
        <w:tc>
          <w:tcPr>
            <w:tcW w:w="2026" w:type="dxa"/>
            <w:tcBorders>
              <w:left w:val="single" w:sz="12" w:space="0" w:color="020202"/>
              <w:bottom w:val="single" w:sz="12" w:space="0" w:color="020202"/>
              <w:right w:val="single" w:sz="8" w:space="0" w:color="020202"/>
            </w:tcBorders>
          </w:tcPr>
          <w:p w14:paraId="17497400" w14:textId="77777777" w:rsidR="006D5EE6" w:rsidRPr="00D477E6" w:rsidRDefault="008F4124" w:rsidP="00D477E6">
            <w:pPr>
              <w:pStyle w:val="TableParagraph"/>
              <w:spacing w:before="120"/>
              <w:ind w:right="230"/>
              <w:rPr>
                <w:rFonts w:ascii="Arial" w:hAnsi="Arial" w:cs="Arial"/>
                <w:sz w:val="16"/>
                <w:szCs w:val="16"/>
              </w:rPr>
            </w:pPr>
            <w:r w:rsidRPr="00D477E6">
              <w:rPr>
                <w:rFonts w:ascii="Arial" w:hAnsi="Arial" w:cs="Arial" w:hint="cs"/>
                <w:color w:val="1A232B"/>
                <w:sz w:val="16"/>
                <w:szCs w:val="16"/>
              </w:rPr>
              <w:t>I can identify periods of rapid change in history and contrast them with times of relatively little change.</w:t>
            </w:r>
          </w:p>
        </w:tc>
        <w:tc>
          <w:tcPr>
            <w:tcW w:w="2026" w:type="dxa"/>
            <w:tcBorders>
              <w:left w:val="single" w:sz="8" w:space="0" w:color="020202"/>
              <w:bottom w:val="single" w:sz="12" w:space="0" w:color="020202"/>
              <w:right w:val="single" w:sz="12" w:space="0" w:color="020202"/>
            </w:tcBorders>
          </w:tcPr>
          <w:p w14:paraId="77F3D380" w14:textId="1E979C27" w:rsidR="006D5EE6" w:rsidRPr="00D477E6" w:rsidRDefault="008F4124" w:rsidP="00D477E6">
            <w:pPr>
              <w:pStyle w:val="TableParagraph"/>
              <w:spacing w:before="123"/>
              <w:ind w:left="134" w:right="261"/>
              <w:rPr>
                <w:rFonts w:ascii="Arial" w:hAnsi="Arial" w:cs="Arial"/>
                <w:sz w:val="16"/>
                <w:szCs w:val="16"/>
              </w:rPr>
            </w:pPr>
            <w:r w:rsidRPr="00D477E6">
              <w:rPr>
                <w:rFonts w:ascii="Arial" w:hAnsi="Arial" w:cs="Arial" w:hint="cs"/>
                <w:color w:val="1A232B"/>
                <w:sz w:val="16"/>
                <w:szCs w:val="16"/>
              </w:rPr>
              <w:t xml:space="preserve">I use appropriate historical vocabulary to </w:t>
            </w:r>
            <w:proofErr w:type="gramStart"/>
            <w:r w:rsidRPr="00D477E6">
              <w:rPr>
                <w:rFonts w:ascii="Arial" w:hAnsi="Arial" w:cs="Arial" w:hint="cs"/>
                <w:color w:val="1A232B"/>
                <w:sz w:val="16"/>
                <w:szCs w:val="16"/>
              </w:rPr>
              <w:t>compare and contrast</w:t>
            </w:r>
            <w:proofErr w:type="gramEnd"/>
            <w:r w:rsidRPr="00D477E6">
              <w:rPr>
                <w:rFonts w:ascii="Arial" w:hAnsi="Arial" w:cs="Arial" w:hint="cs"/>
                <w:color w:val="1A232B"/>
                <w:sz w:val="16"/>
                <w:szCs w:val="16"/>
              </w:rPr>
              <w:t xml:space="preserve"> key people/events/</w:t>
            </w:r>
            <w:r w:rsidR="00870731">
              <w:rPr>
                <w:rFonts w:ascii="Arial" w:hAnsi="Arial" w:cs="Arial"/>
                <w:color w:val="1A232B"/>
                <w:sz w:val="16"/>
                <w:szCs w:val="16"/>
              </w:rPr>
              <w:t xml:space="preserve"> </w:t>
            </w:r>
            <w:r w:rsidRPr="00D477E6">
              <w:rPr>
                <w:rFonts w:ascii="Arial" w:hAnsi="Arial" w:cs="Arial" w:hint="cs"/>
                <w:color w:val="1A232B"/>
                <w:sz w:val="16"/>
                <w:szCs w:val="16"/>
              </w:rPr>
              <w:t>artefacts in history.</w:t>
            </w:r>
          </w:p>
        </w:tc>
        <w:tc>
          <w:tcPr>
            <w:tcW w:w="2026" w:type="dxa"/>
            <w:tcBorders>
              <w:left w:val="single" w:sz="12" w:space="0" w:color="020202"/>
              <w:bottom w:val="single" w:sz="12" w:space="0" w:color="020202"/>
              <w:right w:val="single" w:sz="8" w:space="0" w:color="020202"/>
            </w:tcBorders>
          </w:tcPr>
          <w:p w14:paraId="6005DBD8" w14:textId="77777777" w:rsidR="006D5EE6" w:rsidRPr="00D477E6" w:rsidRDefault="008F4124" w:rsidP="00D477E6">
            <w:pPr>
              <w:pStyle w:val="TableParagraph"/>
              <w:spacing w:before="126"/>
              <w:ind w:right="164"/>
              <w:rPr>
                <w:rFonts w:ascii="Arial" w:hAnsi="Arial" w:cs="Arial"/>
                <w:sz w:val="16"/>
                <w:szCs w:val="16"/>
              </w:rPr>
            </w:pPr>
            <w:r w:rsidRPr="00D477E6">
              <w:rPr>
                <w:rFonts w:ascii="Arial" w:hAnsi="Arial" w:cs="Arial" w:hint="cs"/>
                <w:color w:val="1A232B"/>
                <w:sz w:val="16"/>
                <w:szCs w:val="16"/>
              </w:rPr>
              <w:t>I can describe the characteristic features of the past, including ideas, beliefs, attitudes and experiences of men, women and children.</w:t>
            </w:r>
          </w:p>
        </w:tc>
      </w:tr>
      <w:tr w:rsidR="006D5EE6" w:rsidRPr="00D477E6" w14:paraId="6DB78496" w14:textId="77777777">
        <w:trPr>
          <w:trHeight w:val="2158"/>
        </w:trPr>
        <w:tc>
          <w:tcPr>
            <w:tcW w:w="2026" w:type="dxa"/>
            <w:tcBorders>
              <w:top w:val="single" w:sz="12" w:space="0" w:color="020202"/>
              <w:left w:val="single" w:sz="8" w:space="0" w:color="020202"/>
              <w:bottom w:val="single" w:sz="8" w:space="0" w:color="020202"/>
              <w:right w:val="single" w:sz="8" w:space="0" w:color="020202"/>
            </w:tcBorders>
          </w:tcPr>
          <w:p w14:paraId="510C061B" w14:textId="77777777" w:rsidR="006D5EE6" w:rsidRPr="00D477E6" w:rsidRDefault="008F4124" w:rsidP="00D477E6">
            <w:pPr>
              <w:pStyle w:val="TableParagraph"/>
              <w:spacing w:before="114"/>
              <w:ind w:left="129" w:right="123"/>
              <w:rPr>
                <w:rFonts w:ascii="Arial" w:hAnsi="Arial" w:cs="Arial"/>
                <w:sz w:val="16"/>
                <w:szCs w:val="16"/>
              </w:rPr>
            </w:pPr>
            <w:r w:rsidRPr="00D477E6">
              <w:rPr>
                <w:rFonts w:ascii="Arial" w:hAnsi="Arial" w:cs="Arial" w:hint="cs"/>
                <w:color w:val="1A232B"/>
                <w:sz w:val="16"/>
                <w:szCs w:val="16"/>
              </w:rPr>
              <w:t>I can use dates and terms accurately in describing events.</w:t>
            </w:r>
          </w:p>
          <w:p w14:paraId="555322A2" w14:textId="77777777" w:rsidR="006D5EE6" w:rsidRPr="00D477E6" w:rsidRDefault="006D5EE6" w:rsidP="00D477E6">
            <w:pPr>
              <w:pStyle w:val="TableParagraph"/>
              <w:spacing w:before="8"/>
              <w:ind w:left="0"/>
              <w:rPr>
                <w:rFonts w:ascii="Arial" w:hAnsi="Arial" w:cs="Arial"/>
                <w:sz w:val="16"/>
                <w:szCs w:val="16"/>
              </w:rPr>
            </w:pPr>
          </w:p>
          <w:p w14:paraId="71647F1C" w14:textId="77777777" w:rsidR="006D5EE6" w:rsidRPr="00D477E6" w:rsidRDefault="008F4124" w:rsidP="00D477E6">
            <w:pPr>
              <w:pStyle w:val="TableParagraph"/>
              <w:ind w:left="129" w:right="167"/>
              <w:rPr>
                <w:rFonts w:ascii="Arial" w:hAnsi="Arial" w:cs="Arial"/>
                <w:sz w:val="16"/>
                <w:szCs w:val="16"/>
              </w:rPr>
            </w:pPr>
            <w:r w:rsidRPr="00D477E6">
              <w:rPr>
                <w:rFonts w:ascii="Arial" w:hAnsi="Arial" w:cs="Arial" w:hint="cs"/>
                <w:color w:val="1A232B"/>
                <w:sz w:val="16"/>
                <w:szCs w:val="16"/>
              </w:rPr>
              <w:t>I can describe the main changes in a period of history (using terms such as: social, religious, political, technological and cultural).</w:t>
            </w:r>
          </w:p>
        </w:tc>
        <w:tc>
          <w:tcPr>
            <w:tcW w:w="2026" w:type="dxa"/>
            <w:tcBorders>
              <w:top w:val="single" w:sz="12" w:space="0" w:color="020202"/>
              <w:left w:val="single" w:sz="8" w:space="0" w:color="020202"/>
              <w:bottom w:val="single" w:sz="8" w:space="0" w:color="020202"/>
              <w:right w:val="single" w:sz="8" w:space="0" w:color="020202"/>
            </w:tcBorders>
          </w:tcPr>
          <w:p w14:paraId="376D4258" w14:textId="77777777" w:rsidR="006D5EE6" w:rsidRPr="00D477E6" w:rsidRDefault="008F4124" w:rsidP="00D477E6">
            <w:pPr>
              <w:pStyle w:val="TableParagraph"/>
              <w:spacing w:before="144"/>
              <w:ind w:right="74"/>
              <w:rPr>
                <w:rFonts w:ascii="Arial" w:hAnsi="Arial" w:cs="Arial"/>
                <w:sz w:val="16"/>
                <w:szCs w:val="16"/>
              </w:rPr>
            </w:pPr>
            <w:r w:rsidRPr="00D477E6">
              <w:rPr>
                <w:rFonts w:ascii="Arial" w:hAnsi="Arial" w:cs="Arial" w:hint="cs"/>
                <w:color w:val="1A232B"/>
                <w:sz w:val="16"/>
                <w:szCs w:val="16"/>
              </w:rPr>
              <w:t xml:space="preserve">I can </w:t>
            </w:r>
            <w:proofErr w:type="spellStart"/>
            <w:r w:rsidRPr="00D477E6">
              <w:rPr>
                <w:rFonts w:ascii="Arial" w:hAnsi="Arial" w:cs="Arial" w:hint="cs"/>
                <w:color w:val="1A232B"/>
                <w:sz w:val="16"/>
                <w:szCs w:val="16"/>
              </w:rPr>
              <w:t>analyse</w:t>
            </w:r>
            <w:proofErr w:type="spellEnd"/>
            <w:r w:rsidRPr="00D477E6">
              <w:rPr>
                <w:rFonts w:ascii="Arial" w:hAnsi="Arial" w:cs="Arial" w:hint="cs"/>
                <w:color w:val="1A232B"/>
                <w:sz w:val="16"/>
                <w:szCs w:val="16"/>
              </w:rPr>
              <w:t xml:space="preserve"> a wide range of evidence in order to justify claims about the past.</w:t>
            </w:r>
          </w:p>
          <w:p w14:paraId="7596F678" w14:textId="77777777" w:rsidR="006D5EE6" w:rsidRPr="00D477E6" w:rsidRDefault="008F4124" w:rsidP="00D477E6">
            <w:pPr>
              <w:pStyle w:val="TableParagraph"/>
              <w:spacing w:before="146"/>
              <w:ind w:right="137"/>
              <w:rPr>
                <w:rFonts w:ascii="Arial" w:hAnsi="Arial" w:cs="Arial"/>
                <w:sz w:val="16"/>
                <w:szCs w:val="16"/>
              </w:rPr>
            </w:pPr>
            <w:r w:rsidRPr="00D477E6">
              <w:rPr>
                <w:rFonts w:ascii="Arial" w:hAnsi="Arial" w:cs="Arial" w:hint="cs"/>
                <w:color w:val="1A232B"/>
                <w:sz w:val="16"/>
                <w:szCs w:val="16"/>
              </w:rPr>
              <w:t>I can explain that no single source of evidence gives the full answer to questions about the past.</w:t>
            </w:r>
          </w:p>
          <w:p w14:paraId="3B7A44E4" w14:textId="77777777" w:rsidR="006D5EE6" w:rsidRPr="00D477E6" w:rsidRDefault="008F4124" w:rsidP="00D477E6">
            <w:pPr>
              <w:pStyle w:val="TableParagraph"/>
              <w:spacing w:before="145"/>
              <w:ind w:right="119"/>
              <w:rPr>
                <w:rFonts w:ascii="Arial" w:hAnsi="Arial" w:cs="Arial"/>
                <w:sz w:val="16"/>
                <w:szCs w:val="16"/>
              </w:rPr>
            </w:pPr>
            <w:r w:rsidRPr="00D477E6">
              <w:rPr>
                <w:rFonts w:ascii="Arial" w:hAnsi="Arial" w:cs="Arial" w:hint="cs"/>
                <w:color w:val="1A232B"/>
                <w:sz w:val="16"/>
                <w:szCs w:val="16"/>
              </w:rPr>
              <w:t>With support, I can refine lines of enquiry as appropriate.</w:t>
            </w:r>
          </w:p>
        </w:tc>
        <w:tc>
          <w:tcPr>
            <w:tcW w:w="2026" w:type="dxa"/>
            <w:tcBorders>
              <w:top w:val="single" w:sz="12" w:space="0" w:color="020202"/>
              <w:left w:val="single" w:sz="8" w:space="0" w:color="020202"/>
              <w:bottom w:val="single" w:sz="8" w:space="0" w:color="020202"/>
              <w:right w:val="single" w:sz="12" w:space="0" w:color="020202"/>
            </w:tcBorders>
          </w:tcPr>
          <w:p w14:paraId="5CB1BCDD" w14:textId="77777777" w:rsidR="006D5EE6" w:rsidRPr="00D477E6" w:rsidRDefault="008F4124" w:rsidP="00D477E6">
            <w:pPr>
              <w:pStyle w:val="TableParagraph"/>
              <w:spacing w:before="118"/>
              <w:ind w:left="134" w:right="241"/>
              <w:rPr>
                <w:rFonts w:ascii="Arial" w:hAnsi="Arial" w:cs="Arial"/>
                <w:sz w:val="16"/>
                <w:szCs w:val="16"/>
              </w:rPr>
            </w:pPr>
            <w:r w:rsidRPr="00D477E6">
              <w:rPr>
                <w:rFonts w:ascii="Arial" w:hAnsi="Arial" w:cs="Arial" w:hint="cs"/>
                <w:color w:val="1A232B"/>
                <w:sz w:val="16"/>
                <w:szCs w:val="16"/>
              </w:rPr>
              <w:t>I can describe the social causes of crime and punishment. I can describe the consequences of crimes.</w:t>
            </w:r>
          </w:p>
        </w:tc>
        <w:tc>
          <w:tcPr>
            <w:tcW w:w="2026" w:type="dxa"/>
            <w:tcBorders>
              <w:top w:val="single" w:sz="12" w:space="0" w:color="020202"/>
              <w:left w:val="single" w:sz="12" w:space="0" w:color="020202"/>
              <w:bottom w:val="single" w:sz="8" w:space="0" w:color="020202"/>
              <w:right w:val="single" w:sz="8" w:space="0" w:color="020202"/>
            </w:tcBorders>
          </w:tcPr>
          <w:p w14:paraId="29A7428D" w14:textId="77777777" w:rsidR="006D5EE6" w:rsidRPr="00D477E6" w:rsidRDefault="008F4124" w:rsidP="00D477E6">
            <w:pPr>
              <w:pStyle w:val="TableParagraph"/>
              <w:spacing w:before="146"/>
              <w:ind w:right="193"/>
              <w:rPr>
                <w:rFonts w:ascii="Arial" w:hAnsi="Arial" w:cs="Arial"/>
                <w:sz w:val="16"/>
                <w:szCs w:val="16"/>
              </w:rPr>
            </w:pPr>
            <w:r w:rsidRPr="00D477E6">
              <w:rPr>
                <w:rFonts w:ascii="Arial" w:hAnsi="Arial" w:cs="Arial" w:hint="cs"/>
                <w:color w:val="1A232B"/>
                <w:sz w:val="16"/>
                <w:szCs w:val="16"/>
              </w:rPr>
              <w:t xml:space="preserve">I can identify changes in crime and punishment. I can </w:t>
            </w:r>
            <w:proofErr w:type="spellStart"/>
            <w:r w:rsidRPr="00D477E6">
              <w:rPr>
                <w:rFonts w:ascii="Arial" w:hAnsi="Arial" w:cs="Arial" w:hint="cs"/>
                <w:color w:val="1A232B"/>
                <w:sz w:val="16"/>
                <w:szCs w:val="16"/>
              </w:rPr>
              <w:t>analyse</w:t>
            </w:r>
            <w:proofErr w:type="spellEnd"/>
            <w:r w:rsidRPr="00D477E6">
              <w:rPr>
                <w:rFonts w:ascii="Arial" w:hAnsi="Arial" w:cs="Arial" w:hint="cs"/>
                <w:color w:val="1A232B"/>
                <w:sz w:val="16"/>
                <w:szCs w:val="16"/>
              </w:rPr>
              <w:t xml:space="preserve"> why these changes happened using terms such as: social, religious, political, cultural and technological.</w:t>
            </w:r>
          </w:p>
          <w:p w14:paraId="10B0F404" w14:textId="77777777" w:rsidR="006D5EE6" w:rsidRPr="00D477E6" w:rsidRDefault="008F4124" w:rsidP="00D477E6">
            <w:pPr>
              <w:pStyle w:val="TableParagraph"/>
              <w:spacing w:before="147"/>
              <w:ind w:right="115"/>
              <w:rPr>
                <w:rFonts w:ascii="Arial" w:hAnsi="Arial" w:cs="Arial"/>
                <w:sz w:val="16"/>
                <w:szCs w:val="16"/>
              </w:rPr>
            </w:pPr>
            <w:r w:rsidRPr="00D477E6">
              <w:rPr>
                <w:rFonts w:ascii="Arial" w:hAnsi="Arial" w:cs="Arial" w:hint="cs"/>
                <w:color w:val="1A232B"/>
                <w:sz w:val="16"/>
                <w:szCs w:val="16"/>
              </w:rPr>
              <w:t>I can use appropriate historical vocabulary to communicate change and continuity.</w:t>
            </w:r>
          </w:p>
        </w:tc>
        <w:tc>
          <w:tcPr>
            <w:tcW w:w="2026" w:type="dxa"/>
            <w:tcBorders>
              <w:top w:val="single" w:sz="12" w:space="0" w:color="020202"/>
              <w:left w:val="single" w:sz="8" w:space="0" w:color="020202"/>
              <w:bottom w:val="single" w:sz="8" w:space="0" w:color="020202"/>
              <w:right w:val="single" w:sz="12" w:space="0" w:color="020202"/>
            </w:tcBorders>
          </w:tcPr>
          <w:p w14:paraId="6F8DFA4B" w14:textId="1E838381" w:rsidR="006D5EE6" w:rsidRPr="00D477E6" w:rsidRDefault="008F4124" w:rsidP="00D477E6">
            <w:pPr>
              <w:pStyle w:val="TableParagraph"/>
              <w:spacing w:before="117"/>
              <w:ind w:left="134" w:right="132"/>
              <w:rPr>
                <w:rFonts w:ascii="Arial" w:hAnsi="Arial" w:cs="Arial"/>
                <w:sz w:val="16"/>
                <w:szCs w:val="16"/>
              </w:rPr>
            </w:pPr>
            <w:r w:rsidRPr="00D477E6">
              <w:rPr>
                <w:rFonts w:ascii="Arial" w:hAnsi="Arial" w:cs="Arial" w:hint="cs"/>
                <w:color w:val="1A232B"/>
                <w:sz w:val="16"/>
                <w:szCs w:val="16"/>
              </w:rPr>
              <w:t>I can compare similarities and di</w:t>
            </w:r>
            <w:r w:rsidR="00D477E6">
              <w:rPr>
                <w:rFonts w:ascii="Arial" w:hAnsi="Arial" w:cs="Arial"/>
                <w:color w:val="1A232B"/>
                <w:sz w:val="16"/>
                <w:szCs w:val="16"/>
              </w:rPr>
              <w:t>ff</w:t>
            </w:r>
            <w:r w:rsidRPr="00D477E6">
              <w:rPr>
                <w:rFonts w:ascii="Arial" w:hAnsi="Arial" w:cs="Arial" w:hint="cs"/>
                <w:color w:val="1A232B"/>
                <w:sz w:val="16"/>
                <w:szCs w:val="16"/>
              </w:rPr>
              <w:t>erences in crime and punishments over time.</w:t>
            </w:r>
          </w:p>
          <w:p w14:paraId="34C7FBF8" w14:textId="77777777" w:rsidR="006D5EE6" w:rsidRPr="00D477E6" w:rsidRDefault="006D5EE6" w:rsidP="00D477E6">
            <w:pPr>
              <w:pStyle w:val="TableParagraph"/>
              <w:spacing w:before="8"/>
              <w:ind w:left="0"/>
              <w:rPr>
                <w:rFonts w:ascii="Arial" w:hAnsi="Arial" w:cs="Arial"/>
                <w:sz w:val="16"/>
                <w:szCs w:val="16"/>
              </w:rPr>
            </w:pPr>
          </w:p>
          <w:p w14:paraId="771A2225" w14:textId="77777777" w:rsidR="006D5EE6" w:rsidRPr="00D477E6" w:rsidRDefault="008F4124" w:rsidP="00D477E6">
            <w:pPr>
              <w:pStyle w:val="TableParagraph"/>
              <w:ind w:left="134" w:right="242"/>
              <w:rPr>
                <w:rFonts w:ascii="Arial" w:hAnsi="Arial" w:cs="Arial"/>
                <w:sz w:val="16"/>
                <w:szCs w:val="16"/>
              </w:rPr>
            </w:pPr>
            <w:r w:rsidRPr="00D477E6">
              <w:rPr>
                <w:rFonts w:ascii="Arial" w:hAnsi="Arial" w:cs="Arial" w:hint="cs"/>
                <w:color w:val="1A232B"/>
                <w:sz w:val="16"/>
                <w:szCs w:val="16"/>
              </w:rPr>
              <w:t>I can compare the main changes in a period of history with the present day.</w:t>
            </w:r>
          </w:p>
        </w:tc>
        <w:tc>
          <w:tcPr>
            <w:tcW w:w="2026" w:type="dxa"/>
            <w:tcBorders>
              <w:top w:val="single" w:sz="12" w:space="0" w:color="020202"/>
              <w:left w:val="single" w:sz="12" w:space="0" w:color="020202"/>
              <w:bottom w:val="single" w:sz="8" w:space="0" w:color="020202"/>
              <w:right w:val="single" w:sz="8" w:space="0" w:color="020202"/>
            </w:tcBorders>
          </w:tcPr>
          <w:p w14:paraId="409CE977" w14:textId="77777777" w:rsidR="006D5EE6" w:rsidRPr="00D477E6" w:rsidRDefault="008F4124" w:rsidP="00D477E6">
            <w:pPr>
              <w:pStyle w:val="TableParagraph"/>
              <w:spacing w:before="129"/>
              <w:ind w:right="144"/>
              <w:rPr>
                <w:rFonts w:ascii="Arial" w:hAnsi="Arial" w:cs="Arial"/>
                <w:sz w:val="16"/>
                <w:szCs w:val="16"/>
              </w:rPr>
            </w:pPr>
            <w:r w:rsidRPr="00D477E6">
              <w:rPr>
                <w:rFonts w:ascii="Arial" w:hAnsi="Arial" w:cs="Arial" w:hint="cs"/>
                <w:color w:val="383838"/>
                <w:sz w:val="16"/>
                <w:szCs w:val="16"/>
              </w:rPr>
              <w:t>I can describe the social, ethnic, cultural or religious diversity of past society.</w:t>
            </w:r>
          </w:p>
          <w:p w14:paraId="5EB5562A" w14:textId="77777777" w:rsidR="006D5EE6" w:rsidRPr="00D477E6" w:rsidRDefault="008F4124" w:rsidP="00D477E6">
            <w:pPr>
              <w:pStyle w:val="TableParagraph"/>
              <w:spacing w:before="176"/>
              <w:ind w:right="164"/>
              <w:rPr>
                <w:rFonts w:ascii="Arial" w:hAnsi="Arial" w:cs="Arial"/>
                <w:sz w:val="16"/>
                <w:szCs w:val="16"/>
              </w:rPr>
            </w:pPr>
            <w:r w:rsidRPr="00D477E6">
              <w:rPr>
                <w:rFonts w:ascii="Arial" w:hAnsi="Arial" w:cs="Arial" w:hint="cs"/>
                <w:color w:val="383838"/>
                <w:sz w:val="16"/>
                <w:szCs w:val="16"/>
              </w:rPr>
              <w:t>I can describe the characteristic features of the past, including ideas, beliefs, attitudes and experiences of men, women and children.</w:t>
            </w:r>
          </w:p>
        </w:tc>
      </w:tr>
    </w:tbl>
    <w:p w14:paraId="34666DF2" w14:textId="026A12E7" w:rsidR="00D12BBE" w:rsidRDefault="00D12BBE"/>
    <w:p w14:paraId="3A63D879" w14:textId="23746869" w:rsidR="00094797" w:rsidRDefault="00094797"/>
    <w:p w14:paraId="43D65571" w14:textId="50DA212B" w:rsidR="00094797" w:rsidRDefault="00094797"/>
    <w:p w14:paraId="5B375BF1" w14:textId="77777777" w:rsidR="00893C65" w:rsidRDefault="00893C65"/>
    <w:sectPr w:rsidR="00893C65">
      <w:headerReference w:type="default" r:id="rId40"/>
      <w:footerReference w:type="default" r:id="rId41"/>
      <w:pgSz w:w="16840" w:h="11910" w:orient="landscape"/>
      <w:pgMar w:top="980" w:right="360" w:bottom="380" w:left="320" w:header="112" w:footer="1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957A8" w14:textId="77777777" w:rsidR="00FB49A9" w:rsidRDefault="00FB49A9">
      <w:r>
        <w:separator/>
      </w:r>
    </w:p>
  </w:endnote>
  <w:endnote w:type="continuationSeparator" w:id="0">
    <w:p w14:paraId="32A666CE" w14:textId="77777777" w:rsidR="00FB49A9" w:rsidRDefault="00FB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1"/>
    <w:family w:val="swiss"/>
    <w:pitch w:val="variable"/>
    <w:sig w:usb0="E0002AFF" w:usb1="C0007843" w:usb2="00000009" w:usb3="00000000" w:csb0="000001FF" w:csb1="00000000"/>
  </w:font>
  <w:font w:name="Arial MT">
    <w:altName w:val="Arial"/>
    <w:panose1 w:val="020B0604020202020204"/>
    <w:charset w:val="01"/>
    <w:family w:val="swiss"/>
    <w:pitch w:val="variable"/>
  </w:font>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3D8A9" w14:textId="77777777" w:rsidR="006D5EE6" w:rsidRDefault="008F4124">
    <w:pPr>
      <w:pStyle w:val="BodyText"/>
      <w:spacing w:line="14" w:lineRule="auto"/>
      <w:rPr>
        <w:sz w:val="20"/>
      </w:rPr>
    </w:pPr>
    <w:r>
      <w:rPr>
        <w:noProof/>
      </w:rPr>
      <w:drawing>
        <wp:anchor distT="0" distB="0" distL="0" distR="0" simplePos="0" relativeHeight="487067648" behindDoc="1" locked="0" layoutInCell="1" allowOverlap="1" wp14:anchorId="01676716" wp14:editId="76EA5DE0">
          <wp:simplePos x="0" y="0"/>
          <wp:positionH relativeFrom="page">
            <wp:posOffset>4624878</wp:posOffset>
          </wp:positionH>
          <wp:positionV relativeFrom="page">
            <wp:posOffset>7276315</wp:posOffset>
          </wp:positionV>
          <wp:extent cx="197768" cy="199013"/>
          <wp:effectExtent l="0" t="0" r="0" b="0"/>
          <wp:wrapNone/>
          <wp:docPr id="2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97768" cy="199013"/>
                  </a:xfrm>
                  <a:prstGeom prst="rect">
                    <a:avLst/>
                  </a:prstGeom>
                </pic:spPr>
              </pic:pic>
            </a:graphicData>
          </a:graphic>
        </wp:anchor>
      </w:drawing>
    </w:r>
    <w:r w:rsidR="00FB49A9">
      <w:pict w14:anchorId="182064FF">
        <v:shapetype id="_x0000_t202" coordsize="21600,21600" o:spt="202" path="m,l,21600r21600,l21600,xe">
          <v:stroke joinstyle="miter"/>
          <v:path gradientshapeok="t" o:connecttype="rect"/>
        </v:shapetype>
        <v:shape id="_x0000_s1025" type="#_x0000_t202" alt="" style="position:absolute;margin-left:382.05pt;margin-top:575.25pt;width:96.7pt;height:11.8pt;z-index:-16248320;mso-wrap-style:square;mso-wrap-edited:f;mso-width-percent:0;mso-height-percent:0;mso-position-horizontal-relative:page;mso-position-vertical-relative:page;mso-width-percent:0;mso-height-percent:0;v-text-anchor:top" filled="f" stroked="f">
          <v:textbox inset="0,0,0,0">
            <w:txbxContent>
              <w:p w14:paraId="27733F6D" w14:textId="77777777" w:rsidR="006D5EE6" w:rsidRDefault="00FB49A9">
                <w:pPr>
                  <w:spacing w:before="18"/>
                  <w:ind w:left="20"/>
                  <w:rPr>
                    <w:sz w:val="16"/>
                  </w:rPr>
                </w:pPr>
                <w:hyperlink r:id="rId2">
                  <w:r w:rsidR="008F4124">
                    <w:rPr>
                      <w:color w:val="30393F"/>
                      <w:spacing w:val="-2"/>
                      <w:sz w:val="16"/>
                    </w:rPr>
                    <w:t>www.grammarsaurus.co.uk</w:t>
                  </w:r>
                </w:hyperlink>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80C85" w14:textId="77777777" w:rsidR="006D5EE6" w:rsidRDefault="008F4124">
    <w:pPr>
      <w:pStyle w:val="BodyText"/>
      <w:spacing w:line="14" w:lineRule="auto"/>
      <w:rPr>
        <w:sz w:val="20"/>
      </w:rPr>
    </w:pPr>
    <w:r>
      <w:rPr>
        <w:noProof/>
      </w:rPr>
      <w:drawing>
        <wp:anchor distT="0" distB="0" distL="0" distR="0" simplePos="0" relativeHeight="487070208" behindDoc="1" locked="0" layoutInCell="1" allowOverlap="1" wp14:anchorId="3223678F" wp14:editId="1348B1E4">
          <wp:simplePos x="0" y="0"/>
          <wp:positionH relativeFrom="page">
            <wp:posOffset>4755711</wp:posOffset>
          </wp:positionH>
          <wp:positionV relativeFrom="page">
            <wp:posOffset>7312422</wp:posOffset>
          </wp:positionV>
          <wp:extent cx="161890" cy="162906"/>
          <wp:effectExtent l="0" t="0" r="0" b="0"/>
          <wp:wrapNone/>
          <wp:docPr id="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9.png"/>
                  <pic:cNvPicPr/>
                </pic:nvPicPr>
                <pic:blipFill>
                  <a:blip r:embed="rId1" cstate="print"/>
                  <a:stretch>
                    <a:fillRect/>
                  </a:stretch>
                </pic:blipFill>
                <pic:spPr>
                  <a:xfrm>
                    <a:off x="0" y="0"/>
                    <a:ext cx="161890" cy="162906"/>
                  </a:xfrm>
                  <a:prstGeom prst="rect">
                    <a:avLst/>
                  </a:prstGeom>
                </pic:spPr>
              </pic:pic>
            </a:graphicData>
          </a:graphic>
        </wp:anchor>
      </w:drawing>
    </w:r>
    <w:r w:rsidR="00612B9A">
      <w:rPr>
        <w:noProof/>
      </w:rPr>
      <mc:AlternateContent>
        <mc:Choice Requires="wpg">
          <w:drawing>
            <wp:anchor distT="0" distB="0" distL="114300" distR="114300" simplePos="0" relativeHeight="487070720" behindDoc="1" locked="0" layoutInCell="1" allowOverlap="1" wp14:anchorId="66DD429B" wp14:editId="515118C9">
              <wp:simplePos x="0" y="0"/>
              <wp:positionH relativeFrom="page">
                <wp:posOffset>367030</wp:posOffset>
              </wp:positionH>
              <wp:positionV relativeFrom="page">
                <wp:posOffset>5998210</wp:posOffset>
              </wp:positionV>
              <wp:extent cx="2118360" cy="1196340"/>
              <wp:effectExtent l="0" t="0" r="2540" b="0"/>
              <wp:wrapNone/>
              <wp:docPr id="24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8360" cy="1196340"/>
                        <a:chOff x="578" y="9446"/>
                        <a:chExt cx="3336" cy="1884"/>
                      </a:xfrm>
                    </wpg:grpSpPr>
                    <wps:wsp>
                      <wps:cNvPr id="249" name="Freeform 11"/>
                      <wps:cNvSpPr>
                        <a:spLocks/>
                      </wps:cNvSpPr>
                      <wps:spPr bwMode="auto">
                        <a:xfrm>
                          <a:off x="588" y="9455"/>
                          <a:ext cx="3316" cy="651"/>
                        </a:xfrm>
                        <a:custGeom>
                          <a:avLst/>
                          <a:gdLst>
                            <a:gd name="T0" fmla="+- 0 3899 588"/>
                            <a:gd name="T1" fmla="*/ T0 w 3316"/>
                            <a:gd name="T2" fmla="+- 0 9456 9456"/>
                            <a:gd name="T3" fmla="*/ 9456 h 651"/>
                            <a:gd name="T4" fmla="+- 0 592 588"/>
                            <a:gd name="T5" fmla="*/ T4 w 3316"/>
                            <a:gd name="T6" fmla="+- 0 9456 9456"/>
                            <a:gd name="T7" fmla="*/ 9456 h 651"/>
                            <a:gd name="T8" fmla="+- 0 588 588"/>
                            <a:gd name="T9" fmla="*/ T8 w 3316"/>
                            <a:gd name="T10" fmla="+- 0 9460 9456"/>
                            <a:gd name="T11" fmla="*/ 9460 h 651"/>
                            <a:gd name="T12" fmla="+- 0 588 588"/>
                            <a:gd name="T13" fmla="*/ T12 w 3316"/>
                            <a:gd name="T14" fmla="+- 0 10102 9456"/>
                            <a:gd name="T15" fmla="*/ 10102 h 651"/>
                            <a:gd name="T16" fmla="+- 0 592 588"/>
                            <a:gd name="T17" fmla="*/ T16 w 3316"/>
                            <a:gd name="T18" fmla="+- 0 10106 9456"/>
                            <a:gd name="T19" fmla="*/ 10106 h 651"/>
                            <a:gd name="T20" fmla="+- 0 598 588"/>
                            <a:gd name="T21" fmla="*/ T20 w 3316"/>
                            <a:gd name="T22" fmla="+- 0 10106 9456"/>
                            <a:gd name="T23" fmla="*/ 10106 h 651"/>
                            <a:gd name="T24" fmla="+- 0 3899 588"/>
                            <a:gd name="T25" fmla="*/ T24 w 3316"/>
                            <a:gd name="T26" fmla="+- 0 10106 9456"/>
                            <a:gd name="T27" fmla="*/ 10106 h 651"/>
                            <a:gd name="T28" fmla="+- 0 3903 588"/>
                            <a:gd name="T29" fmla="*/ T28 w 3316"/>
                            <a:gd name="T30" fmla="+- 0 10102 9456"/>
                            <a:gd name="T31" fmla="*/ 10102 h 651"/>
                            <a:gd name="T32" fmla="+- 0 3903 588"/>
                            <a:gd name="T33" fmla="*/ T32 w 3316"/>
                            <a:gd name="T34" fmla="+- 0 9460 9456"/>
                            <a:gd name="T35" fmla="*/ 9460 h 651"/>
                            <a:gd name="T36" fmla="+- 0 3899 588"/>
                            <a:gd name="T37" fmla="*/ T36 w 3316"/>
                            <a:gd name="T38" fmla="+- 0 9456 9456"/>
                            <a:gd name="T39" fmla="*/ 9456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16" h="651">
                              <a:moveTo>
                                <a:pt x="3311" y="0"/>
                              </a:moveTo>
                              <a:lnTo>
                                <a:pt x="4" y="0"/>
                              </a:lnTo>
                              <a:lnTo>
                                <a:pt x="0" y="4"/>
                              </a:lnTo>
                              <a:lnTo>
                                <a:pt x="0" y="646"/>
                              </a:lnTo>
                              <a:lnTo>
                                <a:pt x="4" y="650"/>
                              </a:lnTo>
                              <a:lnTo>
                                <a:pt x="10" y="650"/>
                              </a:lnTo>
                              <a:lnTo>
                                <a:pt x="3311" y="650"/>
                              </a:lnTo>
                              <a:lnTo>
                                <a:pt x="3315" y="646"/>
                              </a:lnTo>
                              <a:lnTo>
                                <a:pt x="3315" y="4"/>
                              </a:lnTo>
                              <a:lnTo>
                                <a:pt x="3311" y="0"/>
                              </a:lnTo>
                              <a:close/>
                            </a:path>
                          </a:pathLst>
                        </a:custGeom>
                        <a:solidFill>
                          <a:srgbClr val="B86C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AutoShape 10"/>
                      <wps:cNvSpPr>
                        <a:spLocks/>
                      </wps:cNvSpPr>
                      <wps:spPr bwMode="auto">
                        <a:xfrm>
                          <a:off x="578" y="9445"/>
                          <a:ext cx="3336" cy="671"/>
                        </a:xfrm>
                        <a:custGeom>
                          <a:avLst/>
                          <a:gdLst>
                            <a:gd name="T0" fmla="+- 0 3904 578"/>
                            <a:gd name="T1" fmla="*/ T0 w 3336"/>
                            <a:gd name="T2" fmla="+- 0 9446 9446"/>
                            <a:gd name="T3" fmla="*/ 9446 h 671"/>
                            <a:gd name="T4" fmla="+- 0 587 578"/>
                            <a:gd name="T5" fmla="*/ T4 w 3336"/>
                            <a:gd name="T6" fmla="+- 0 9446 9446"/>
                            <a:gd name="T7" fmla="*/ 9446 h 671"/>
                            <a:gd name="T8" fmla="+- 0 578 578"/>
                            <a:gd name="T9" fmla="*/ T8 w 3336"/>
                            <a:gd name="T10" fmla="+- 0 9455 9446"/>
                            <a:gd name="T11" fmla="*/ 9455 h 671"/>
                            <a:gd name="T12" fmla="+- 0 578 578"/>
                            <a:gd name="T13" fmla="*/ T12 w 3336"/>
                            <a:gd name="T14" fmla="+- 0 10107 9446"/>
                            <a:gd name="T15" fmla="*/ 10107 h 671"/>
                            <a:gd name="T16" fmla="+- 0 587 578"/>
                            <a:gd name="T17" fmla="*/ T16 w 3336"/>
                            <a:gd name="T18" fmla="+- 0 10116 9446"/>
                            <a:gd name="T19" fmla="*/ 10116 h 671"/>
                            <a:gd name="T20" fmla="+- 0 3904 578"/>
                            <a:gd name="T21" fmla="*/ T20 w 3336"/>
                            <a:gd name="T22" fmla="+- 0 10116 9446"/>
                            <a:gd name="T23" fmla="*/ 10116 h 671"/>
                            <a:gd name="T24" fmla="+- 0 3913 578"/>
                            <a:gd name="T25" fmla="*/ T24 w 3336"/>
                            <a:gd name="T26" fmla="+- 0 10107 9446"/>
                            <a:gd name="T27" fmla="*/ 10107 h 671"/>
                            <a:gd name="T28" fmla="+- 0 3913 578"/>
                            <a:gd name="T29" fmla="*/ T28 w 3336"/>
                            <a:gd name="T30" fmla="+- 0 10096 9446"/>
                            <a:gd name="T31" fmla="*/ 10096 h 671"/>
                            <a:gd name="T32" fmla="+- 0 598 578"/>
                            <a:gd name="T33" fmla="*/ T32 w 3336"/>
                            <a:gd name="T34" fmla="+- 0 10096 9446"/>
                            <a:gd name="T35" fmla="*/ 10096 h 671"/>
                            <a:gd name="T36" fmla="+- 0 598 578"/>
                            <a:gd name="T37" fmla="*/ T36 w 3336"/>
                            <a:gd name="T38" fmla="+- 0 9466 9446"/>
                            <a:gd name="T39" fmla="*/ 9466 h 671"/>
                            <a:gd name="T40" fmla="+- 0 3913 578"/>
                            <a:gd name="T41" fmla="*/ T40 w 3336"/>
                            <a:gd name="T42" fmla="+- 0 9466 9446"/>
                            <a:gd name="T43" fmla="*/ 9466 h 671"/>
                            <a:gd name="T44" fmla="+- 0 3913 578"/>
                            <a:gd name="T45" fmla="*/ T44 w 3336"/>
                            <a:gd name="T46" fmla="+- 0 9455 9446"/>
                            <a:gd name="T47" fmla="*/ 9455 h 671"/>
                            <a:gd name="T48" fmla="+- 0 3904 578"/>
                            <a:gd name="T49" fmla="*/ T48 w 3336"/>
                            <a:gd name="T50" fmla="+- 0 9446 9446"/>
                            <a:gd name="T51" fmla="*/ 9446 h 671"/>
                            <a:gd name="T52" fmla="+- 0 3913 578"/>
                            <a:gd name="T53" fmla="*/ T52 w 3336"/>
                            <a:gd name="T54" fmla="+- 0 9466 9446"/>
                            <a:gd name="T55" fmla="*/ 9466 h 671"/>
                            <a:gd name="T56" fmla="+- 0 3893 578"/>
                            <a:gd name="T57" fmla="*/ T56 w 3336"/>
                            <a:gd name="T58" fmla="+- 0 9466 9446"/>
                            <a:gd name="T59" fmla="*/ 9466 h 671"/>
                            <a:gd name="T60" fmla="+- 0 3893 578"/>
                            <a:gd name="T61" fmla="*/ T60 w 3336"/>
                            <a:gd name="T62" fmla="+- 0 10096 9446"/>
                            <a:gd name="T63" fmla="*/ 10096 h 671"/>
                            <a:gd name="T64" fmla="+- 0 3913 578"/>
                            <a:gd name="T65" fmla="*/ T64 w 3336"/>
                            <a:gd name="T66" fmla="+- 0 10096 9446"/>
                            <a:gd name="T67" fmla="*/ 10096 h 671"/>
                            <a:gd name="T68" fmla="+- 0 3913 578"/>
                            <a:gd name="T69" fmla="*/ T68 w 3336"/>
                            <a:gd name="T70" fmla="+- 0 9466 9446"/>
                            <a:gd name="T71" fmla="*/ 9466 h 6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336" h="671">
                              <a:moveTo>
                                <a:pt x="3326" y="0"/>
                              </a:moveTo>
                              <a:lnTo>
                                <a:pt x="9" y="0"/>
                              </a:lnTo>
                              <a:lnTo>
                                <a:pt x="0" y="9"/>
                              </a:lnTo>
                              <a:lnTo>
                                <a:pt x="0" y="661"/>
                              </a:lnTo>
                              <a:lnTo>
                                <a:pt x="9" y="670"/>
                              </a:lnTo>
                              <a:lnTo>
                                <a:pt x="3326" y="670"/>
                              </a:lnTo>
                              <a:lnTo>
                                <a:pt x="3335" y="661"/>
                              </a:lnTo>
                              <a:lnTo>
                                <a:pt x="3335" y="650"/>
                              </a:lnTo>
                              <a:lnTo>
                                <a:pt x="20" y="650"/>
                              </a:lnTo>
                              <a:lnTo>
                                <a:pt x="20" y="20"/>
                              </a:lnTo>
                              <a:lnTo>
                                <a:pt x="3335" y="20"/>
                              </a:lnTo>
                              <a:lnTo>
                                <a:pt x="3335" y="9"/>
                              </a:lnTo>
                              <a:lnTo>
                                <a:pt x="3326" y="0"/>
                              </a:lnTo>
                              <a:close/>
                              <a:moveTo>
                                <a:pt x="3335" y="20"/>
                              </a:moveTo>
                              <a:lnTo>
                                <a:pt x="3315" y="20"/>
                              </a:lnTo>
                              <a:lnTo>
                                <a:pt x="3315" y="650"/>
                              </a:lnTo>
                              <a:lnTo>
                                <a:pt x="3335" y="650"/>
                              </a:lnTo>
                              <a:lnTo>
                                <a:pt x="3335" y="20"/>
                              </a:lnTo>
                              <a:close/>
                            </a:path>
                          </a:pathLst>
                        </a:custGeom>
                        <a:solidFill>
                          <a:srgbClr val="1C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1" name="Picture 9"/>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578" y="10089"/>
                          <a:ext cx="3336" cy="1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2" name="Picture 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598" y="10191"/>
                          <a:ext cx="3172" cy="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3" name="Picture 7"/>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646" y="10230"/>
                          <a:ext cx="2367" cy="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 name="Picture 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917" y="9466"/>
                          <a:ext cx="976" cy="1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77A43E4" id="Group 5" o:spid="_x0000_s1026" style="position:absolute;margin-left:28.9pt;margin-top:472.3pt;width:166.8pt;height:94.2pt;z-index:-16245760;mso-position-horizontal-relative:page;mso-position-vertical-relative:page" coordorigin="578,9446" coordsize="3336,188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N3uQnbwIAAG8CAAAUAAAAZHJzL21lZGlhL2ltYWdlMi5wbmeJUE5HDQoa&#13;&#10;CgAAAA1JSERSAAABPQAAAFgIBgAAAIfVIMAAAAAGYktHRAD/AP8A/6C9p5MAAAAJcEhZcwAADsQA&#13;&#10;AA7EAZUrDhsAAAIPSURBVHic7dTBbtswEEXRmSHZVfbd9v9/sl1IkRsk7broOwcQTJMj2YCN22/f&#13;&#10;f/ws/m19X384XH+77+PiMdVV83n343Y/t85rUVV9faXuZ276Nd/3Q7r6menrhuusq+ZZd3Vfz5pr&#13;&#10;qLq/uqq65/qcnme+p+/1tddz73dXz9R018y8Ztb1OtPVPbXmtZ4199lUT99nq2b6OVtr3ftTc6/X&#13;&#10;uubWmlqzatY995yv366pvXatfb3f9/7eq/be93rXfn/du/ZedfaptVedvWufXXvtOmfX2bvOOXXO&#13;&#10;qb3f906db6fWfPqBqS/+9gD/M9EDoogeEEX0gCiiB0QRPSCK6AFRRA+IInpAFNEDoogeEEX0gCii&#13;&#10;B0QRPSCK6AFRRA+IInpAFNEDoogeEEX0gCiiB0QRPSCK6AFRRA+IInpAFNEDoogeEEX0gCiiB0QR&#13;&#10;PSCK6AFRRA+IInpAFNEDoogeEEX0gCiiB0QRPSCK6AFRRA+IInpAFNEDoogeEEX0gCiiB0QRPSCK&#13;&#10;6AFRRA+IInpAFNEDoogeEEX0gCiiB0QRPSCK6AFRRA+IInpAFNEDoogeEEX0gCiiB0QRPSCK6AFR&#13;&#10;RA+IInpAFNEDoogeEEX0gCiiB0QRPSCK6AFRRA+IInpAFNEDoogeEEX0gCiiB0QRPSCK6AFRRA+I&#13;&#10;InpAFNEDoogeEEX0gCiiB0QRPSCK6AFRfgEbxASpSTnZRgAAAABJRU5ErkJgglBLAwQKAAAAAAAA&#13;&#10;ACEAHyyFg1FEAABRRAAAFAAAAGRycy9tZWRpYS9pbWFnZTMucG5niVBORw0KGgoAAAANSUhEUgAA&#13;&#10;Ae0AAADlCAYAAAB+kK8iAAADAFBMVEX///8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LI7fhAAAA&#13;&#10;BmJLR0QA/wD/AP+gvaeTAAAACXBIWXMAAA7EAAAOxAGVKw4bAAAgAElEQVR4nO194Xbcus6rku7v&#13;&#10;/d/3nja5P/ZWi8EAJO2ZtHEDrOVljy1LlCwRJCV7Xt7f31cQBEEQBJ8fr39agCAIgiAIZghpB0EQ&#13;&#10;BMFFENIOgiAIgosgpB0EQRAEF0FIOwiCIAgugpB2EARBEFwEIe0gCIIguAhC2kEQBEFwEfzzpwV4&#13;&#10;Jl5eXl743Hu+HhMEQRD8JXh5Fqcpwtxg4qzS/g6EyIMpjvTrIAiCj8Zp0v7TxAs4IsddZaN4A8aZ&#13;&#10;vp1+FATB78Bh0i4UWqXo3gdpzuIsaf88jsIN1pJ9e9K3bvpO+lIQBB+JQ6RNSk0pNKfk3gdpzqCT&#13;&#10;h8tXpP2+VpTtV0bRr7u+GiMwCILfijFpg2I7o+Ccpz25R4ojjqek7Y6jbL8gmn59hrTTl4Ig+DCM&#13;&#10;SFsoNrcfldn83ugEexnKoYiat5/lRdl+DRjvGvdTYzBGYBAEvw0taTeEPVVuN1mK9HgsQ45FHp0M&#13;&#10;jqjf11pv64OV7WRRU5T770ExZ+3IWvUt7p8xAj8JrjDWriBj8LlRkrbwRpxSw/Nlec1+rSLkKO6Z&#13;&#10;yMAE7fYPK9tnrKjPgH0umsVllSE67VfKAAxx/wZcYbw9KmP6TsCYkjYrtdc1V243WVI+fG6tItxI&#13;&#10;6SYysFJV22niPrmSvkIWMz0JD5B116+4f2IfCnF/ED5yrK31W6JrZ+SMPgjuMPkiWuWFvNIe0x/N&#13;&#10;a0PNP+P5qnxH2kzUPyDt239p3+Cel7XW+wEruSII9RuhBuPPsq82WP+0ZzFYCT4xRKt+xR429qFF&#13;&#10;xzd96U89yz/9TYVpvQdyTsjw6FhbS4z1J8g8MRqlLOrcVfVB8HxY0i5C46jY9tZ526woq3uqeUKW&#13;&#10;5XVpOTAvJuu3/9L8EHIyce9jVZeqftUx4qdSd9f/tML93XhSfade9Vr3ZP0qjh1pv637PrdWQdxn&#13;&#10;K3REWZ8kv7V8P3wIJ+t9hKCfMdYWXjsh84SkOzkrGd+3XCHur42j3x6fEKbzuJ2X3pE2Eulavnyn&#13;&#10;YJGwX5cm6532df1SxOhJcT2q426P5e09Gyb7vDMcPhpXMhTU1Akec590/ZDJmgmcSZujNlw+9l0n&#13;&#10;c9fOkkSc0j7wcZgrPN8jJHhkrO29GnOPoDIoJnJOZAtxB4dIGztapeAccSvC38eYlpUid2LO45uR&#13;&#10;Ae/7Ia4rxaUMBEUK1b4arAgXUeCyleHw0Xi2tzvBM5SQ6m94rELgqj86g3DLufvnJuwfUM7ev1H6&#13;&#10;Tl6Geu4/lXZxX2dUVnj0uT+LSCYEvY/dmFNyufH2Qvuzsjp5neHIMnZRxp91CXF/XTzqaR8hblaQ&#13;&#10;Kv3uhGqhGGLftwmbiXtj3/ttrfWdyqvAAxrrr+rkPLm1fHkcTcD9I17ARxP8NP+PJG02pNhzVc/D&#13;&#10;hb4rsv627vsMPjPuwyqKg2H0qYeNaezUiUjrjivj8Zk42medQTo1ivFcZYw7MtzjDdMcbaOKtKuN&#13;&#10;7630Aeu/kPUXxpS0XUesvF1Mvyi9Cj9uoJfN3jbmiWWr8pWn/X3pwY1Kd9+r5rdVnaYbgwflVuw8&#13;&#10;UCvrv1J4H4UjZU5kkZ7EA/dUhF31P0fYR0hb9ROebjkC5/0pcpkYlLh/JiaGhbteGRxOjyi94shw&#13;&#10;l6PIkPXERGYlK/6udGWlE5i0UR+sJYg73vbXxNnweEXebhChgpyEtHHhGHu+irRZyS7Ip/K0Wc4f&#13;&#10;61aZvNN11QYu7NoN0G5Fu1P0TtGp349gQtBn0lSkO1H0fMz3OMJ2kRnuT52nvZ9ZFV3C5+mIoXpW&#13;&#10;KqTbGXCdMdmVWQHrX8nbnePrqq+4eqhz3XhTZIik+AzSVvrE6Uglp5Lxx7pvmxB3cDg8juBBU4W9&#13;&#10;1fVvdO8Ge8fsbR8h7bVuFSx62mvdD7Y9UHZ658Fx/aqwqyNtHJw8N8rpUFkrA0Ltn4FKMU3SVfJ0&#13;&#10;5FspIk6v0ioyVn2l87KVoYfPjqM3uLlo0ZS01bbvm0QXKvI+gs7oUucmz0+VwXXhyJ0bex1pq280&#13;&#10;/IBrqi9VbTUl7U43sIzuDZfOaAu+CB4h7bVqUu7mDKvw4ybN3YEVab+seyXMnhGHMpXFruqxy9zy&#13;&#10;OEXiBmQVNl3rVmkoQwPTbePBKTV1jPtHoZRTV1ZF4huOeCcej/OOkNQcYf+zvMfdhdGx7B/r/hlz&#13;&#10;P1L9d0IKiqxVxAmhxuKE1CboSLsytqaeuRqLHUlXdcRy1GufyilguSb92I2PTv8pnYd6D+WvnntI&#13;&#10;/IvhUdLe4EHFXnTnzTDJ7o77sup57Y6019KkzSS35dheLw9kVUdH1NXgRHl2Wd+XVwg7fedVuXrh&#13;&#10;XuXboSPpCYmr8jn0q44dKg+0Iu1/1i/CnhI3EyCW/23dGl2KXJC4+TkiuH+ocOkeC478Vd/syHsK&#13;&#10;lo+Pj5J252k7QubjSd12myFZI2Fvb1s9n64fVwZtpxuUjkJDcME119//LTAh8i+FZ5C2soy7rQo/&#13;&#10;YkhYzQtimRPPaK1bxVdt+17n1RwxRFgOrIMjbEdETkFXCksROOJR0q7KmRoMlTKqPLTKA0XZmbBx&#13;&#10;Y2OvMsawbVX0RpHJd8ibIzcIRYhYL56DVQbsEjK7vsh9skLXb5yhNfWuq37tiFk9G9yj3PiskKzR&#13;&#10;oHpdvv/wcUfcXI+pMY9eNveHfZ71V0j6i+IIaU+VvPJyJqSN5ShSqEhbDRDMQ3V6JSt62jyQ3UBU&#13;&#10;Hls1X78HKC6M42tbkSyQG9vYKTK3OVTP9AhRTwicy1TE28nkCNs9r/0sKuJm0nbE4JTsJmh1n+pP&#13;&#10;ux6VQYN9AQ3XvfHUjRtzqm8e6R8LrjsPm59b9/zUMZal2tERtSJuRXpI2ttYdgY61nlihHakjf1Q&#13;&#10;6Sc05J0+qIg7BP7FMCVtVDJukHaE7cKQrDzQusR8O49TETHmyeU8g7SdcnSL4nbd0MPe57ZHxtY/&#13;&#10;ErhTaNyWrMCUsnFeDxsI3FZHfnN+FWE7r031O1ZobgoFSVsRt1rAyO2njK/9TBShvqxfpIBTLTzd&#13;&#10;osDtggsU+blgXkwOHEVwhMGe6QTqGfL57l6XriJtR+CuPsr4+S7ud1MXEwPUkbjSLagzUFaO2nQG&#13;&#10;W9UPgi8AS9rv7+/qW8nVAFXkzVYmK0hlHa/1azCxl9qRtju/7+UOr0i7UrIVabu5dRycrOiRsHmO&#13;&#10;lK3rqvzKEFLtu+VRx7sc3k/aeYljVa4iaxWidPeyYlPPTJEYk/f+zUTBfUO149u6fR6VAViFxxed&#13;&#10;xzlYLBe/usb1rOparZbvSMnJqJ7XhLT5uiPKirAdeat+zlMLKn+O8lT92JG0+u2Mj93fWAfg3Lpa&#13;&#10;pOrGcfDFcCY8PlW0k8GmOuLuyC+QD5bLaSedGT1Xvu8R0laKkkmbB+eW9X3dK1RFhFg3Vy6TeEU2&#13;&#10;G5WSPUvalcJjUqqIm+VgedkTwWM00FTfq6I/rk6qr6q2rUjbRRKwfsqwc32bjRPuE/+smryrZ+fK&#13;&#10;4jpUERKHKWl3z08RNo61tXqPlUmb5VDHFTidIm3uS7uvbn3wJtKFrIOfOLoQrRu0G2xtKm+k6oh8&#13;&#10;DUn3iCXPsjhLWVne1WCekjZHCt7g99vySpTlxvJdudXCI86nC1Ny+Y+QNoK9ZEXcSga8X3mi6hUZ&#13;&#10;J58jgyq9qmNVBj4jRdpcJ6wbv+nAadgrVH1CrZR3i+7OkPbUcO/63BnSntRhrV/tyH0Dy+pC49VY&#13;&#10;VOCxquqBYxJl2n2l63fBF8eEtNGix3PdoEVy5gGGaVx57nolJyuXl3Wr3NADwzL2AO5Ie63bgXeE&#13;&#10;tPeA3Hl3RLEg/aJrFXFXK/O5vXDP6AjanXcKDvsJr4zuvOwXcT/XC69Vsk1JmeXga/v49TZ52Ze4&#13;&#10;rbm/omfI9Xpfv4zXfR77Q0XY7hU3HqP87KZk3Rl+i9JUfW9K2k5+HC9oJHN5jrRdH++g+g3Ww8mq&#13;&#10;+nQIOrA4Gh4/Mngnit0pMUZH7uyt4IDgspSyxcGlQrYsh1IijjR32R0BVuD0qny1sKoKsU1IW5XN&#13;&#10;56o0XB4+HyRXbmvOg9NsUnv/r75IaMrIOdreLDeTwcu6f6avdH3Lo1bG8x7JHeuGodK9TTztLkyu&#13;&#10;PD9+do6w3fhQxn3X56q+50LLFWlzOft4j2vVR5SzofqKSovXVB5cF+wn+5ryroPAoiRtsRhtanlv&#13;&#10;TDpjN4ARHdmzt7WBCpXl2wN5X+NQfDWo2XNxIdfKklaKTJ1zBIkyuLlL9gZVuYwJIXdEjmU5jwzb&#13;&#10;BsvmfPjZojI+q/ScPEzSro2UkbHbfMv7belnutZtnXi9QxW6R/KuvFFF3hPiU6SNMlZTGtwejAlx&#13;&#10;Yz2ZuLvFrBOj7ZXScrmV/B3cmOBNtZ07p2QNvijOfFylI+xuEPPgqjzaztLl30zWLEMnGytXN2Aq&#13;&#10;peKUYAWn0CuwDN0rPijHVHFiOYqwVTo8h3m5sPW7SY+G1gYT9pSkz/RZLJONHiZ2Rd7uWap+z+PC&#13;&#10;hVO5zbAPOMJmouuiMWwkcftg6J/rqvqCQjW28H5VN76m2qXLkw0fvo51YbkrdIS9aF/1ka6N1ur7&#13;&#10;bvAX4sh72mvpjqYGd9WZlNJSpN0RtsrPKQpWjC5dZVS4tB2pcV6Y53TrFFHlkbB8KFOnFFTd+Llw&#13;&#10;XTnNUaWC9zNZdorVGT/VpowJ7ksqSuLqqAwQJyOWj+Wo+zA/1d7KcKyiMNUiSJRvy+jaB487A47b&#13;&#10;SfVtvM8ZLZVRoPqbcwrw94RYXf6u3pM+0xmSRwz54AugJW0KkeMgO0tAG93cMSuJnyLBxovFXpYu&#13;&#10;cyuAnQb36piVthq8E+Wh5FGLr7oBq9qd4RQbetrqnkoRODJ2bbehFN2kvqrtq/MVOfN59TEW17/W&#13;&#10;8u3Jda7a1h2rvl7lhXJV44SfeTUvXK17UO0xGdOqrnytIj2ul7qGcjkjg/WDkxXLqp6v6lN8fdIn&#13;&#10;VB06mZc4Dr4wzobH9346UPDaRrWyVlnZWLZb4Y1KmEmbVxy7Y4bzCBhcTwy/MVl05L3MvlOYFVjB&#13;&#10;YX3wuCLQ6j4H7heKPF3+bKwc2TZwHtaR9lr3fWDqMbl7+Nr+jW3KbacUddUnHNkxgXfk7fq/ksWt&#13;&#10;+D9CVGqPdeD0ipxVn93HR8ZZVdZa/pl04GfM8rox8cgYD74AznxcBZUofyijU8zYkdWAWpBuDyC1&#13;&#10;iMwRPiorJE81x1x5UlzeWnrwOMOEif593X5sQ33EpSMgpzimpM9yV3nuc1gP9koVYbs2q/qFen5r&#13;&#10;3S4yWyYf1YfwGJ83l4ufBuU6Yn2WuKbIktOp/LBNVL/hcVG11Vr62SrDQRG5k1MRi3t+PGZdni7v&#13;&#10;Cdho2/ez0bUoHY8xJ7cCj13Om+u992rBp8pzGZmUXnNjO2T+RfGMhWhuYGzF+Lp+faIPB2+nuLmT&#13;&#10;872KtHc6fMVj7yvSrpQY1lvhjX6/r9uQNNZVfdpSKRNuY+dtOqWORpKqz4S0N5TyVV5VR05bvuqr&#13;&#10;c/jsVTt2yhj7BcqApO0+ylIR9qTuHTkyuF+o4877UoYTy9XJ6Po69y/8w40JaauFhJh3J+8GjuO1&#13;&#10;bo25idzYptgPldyVvBVpY79VEcJKTm5Pft5BcIMRaZvvkP+8vO47If4NHlvZa90PLEXa20Nmb2st&#13;&#10;3cEX3P8GeSgl4pRrtXCLoTwUNjS4rt9hc5+5rCzqzlDiP5ZQcu58eM/lrnWrdCbkxeC+MSHtV7qH&#13;&#10;ifzH0gTC26J8mbC5PRxpT+rs+tTb8uW5MTOpW2XITQwv1Xc3VJ/af7Zx5P/mcdxyOZWMrh33fhMj&#13;&#10;5rvz7MaHMoa5bMYR0t59tzKIME/17CsjLQhO/5925/Ghl60U/5S0XyiPjY60nbfDsjCpT4mb83mn&#13;&#10;PX8HG8mmIm7VHqxQX0R6JqR93zZ8UGbMsyNtVVdHbIgjhoYibbVAqlN0HWmr709v+dwzV/WbEHfX&#13;&#10;lyakXXm3u812f3DEwsq+MrT4OSFRV4ZmVf8paVeE/b7uyVAZ8mwcqn6GMrO+WWI/bVOUq/O0ld5U&#13;&#10;/bgak8EXxplvj6+lOzUPdlS2uzNjPlNPWylZJmw1kKqQt1OuzjNf5piViCJ61TZTbxuVM3ug1b8A&#13;&#10;vYtrDEXYE9Lmcw6cf+X5YFmKuDHPqWfKYOLe+e2PnzglO4UjLTZcXbs4o861GZKaMmLZcFp0jn93&#13;&#10;hK1kOkvaDEfYb7Sf9GVF2srAr0hb5Tsh7arunK969iHuoMWYtMWrX46wWdkq0uaBdYa0O8vZbZym&#13;&#10;Iu6KqLo0rEgqxdwR984Dy+Voxgul5efA5Md7p5SwTD7mfF3+nSLFvHilsyJtJhaeE0Zi28C/tsT8&#13;&#10;kACrenUK0xEPt51q88oQcdMJ2N8xdKz60Fq6XDxf9dHfSdrT8YhQOqFqD0W8uFd587GSfcuL51V+&#13;&#10;e8+RshB30OJseHytmrhZMSpiYdJGONJ2JNMNpIq0nbLoSLkiMtVGPDCrELlTujufl3XvNWKa6qMZ&#13;&#10;mJZldIrB1VXlW+Xf1bF6DmvptsQ25DnBl6X7x4by4iZ14mPXr5zRhHVRyvv7quu28+N7lVHk2nv3&#13;&#10;o0VpsW/+b/WkjcbRlGQZRwhb9Xc8fjPHj5C2KgvlrmSsnntltE2MjeAL4pH3tPcxhoZV+BGVIt+H&#13;&#10;e4QauCyD68wVMVfXO0XhSEsN0IqweHAycTsl87LuvW00kHDwf1tadsQZ0u6MlKoMF13hslRomQ02&#13;&#10;15YqPO5ew3lb+vvb0/owqn7Hfc8RjZrLdvPImKcjbiYwHKvYrth3kKD/R3uURxlcR+qu2sxNU6lx&#13;&#10;5vpvR9gsA8uiZO3uq+rLcM++6s8h7OAnDpG2+QMRRdx8Tb264wbUxHrtrE9FMDwo8ToTdRUid8eI&#13;&#10;irQd4Uy87bVuCQnLw7ZWiwCdfHi/unbEWOH8MW9lqCmDa/LsuR1xz0ag62voZVfzpapenH9nEOI1&#13;&#10;lVfVP/g8AsedI22cskLv+oXyQdJGskZv+wxpq7ojOP3ZsPhkW+v22SlZVBnqGNMfqa8zNjpDtNN5&#13;&#10;wRfBI+HxDex0fJ6VIqavOuGUtPl4LT14HMlUJNEpoWqAKvlUyLJaJcwEtMlBKX9u624xjCNop9iq&#13;&#10;eh9RUOz5ubImz77zLjE/R9qKICZ14XO7HN5PDQHVR6q+sPNHw8P1Me5vu0wcj9gHHWFzeFyRNtfb&#13;&#10;1d+NRedhuzbsyLnSE66Pd+D67uPJeMD7J0ZbCDu4wyOvfCEUYTsCqQbWWl7pseJWe74f8+HrroxH&#13;&#10;CRvrhcesVNm65uNqkGJ7MwlNVq/u+/h4QtrVXuVfEbeqm3semK8zhPAc56dIe0oOWA917EhorTrP&#13;&#10;SZ1UiHTnuT1nrv/uR9/gmBeCYh4cGlfErQxLbgs3jhTcOFTPpDI6HTHzMcvq+t5RqOfs5OXfjriV&#13;&#10;4WYNkPf39xD5F8Jh0haryDcUkezO1w06RkeQbhC6AcTlV1ZyReIsm4NTHExYlYLmgYp5v5q8undE&#13;&#10;lYwsL5+bEHVF2vu48ogQnYGk8qnaDNtDtZWbM1WydUof7+3ah/M5Uqfd11/FPS40jl72Kxy/r9v1&#13;&#10;FTyP7Uhb9c2pYeuMnM5gxvqj/BVRc3o+p2SaoHIEEJM+VD175W27vIMvgEdXj29FuLGJe5/HOTd1&#13;&#10;P+4RZzw5d6+6v1Ia1bmp9+Qs6WpTStopa2zXd3N+qoScEmDSxuOjXuTeK6XaPT+uS9WmajoBjTn8&#13;&#10;SMcm7qqPuroouVUd3G+Xb9dHOD8cY92c9k6vXsd8W/0CtO+Q374PZUe5pmPFPevO8HTjS13jY/Vb&#13;&#10;yTTBxDDryu6evdMLwRfFKdIGb9sR91Fv7wzxTgmmKr8jpKPeJcrSWdT8e6KsMT/2IKdt7uR1vzeO&#13;&#10;epAqz7Ok7fKs2hLz3u2CbzecMXLcs1Dyd+dcHq5e7j6l5Jmw2ct+ofTK065e9WLjiOt5hLA5vTPW&#13;&#10;0NBYdNy11UeQ9sQwm8iC59yzV4T9vtZKaPwL4rSn3RA3ksiG8pb4WKWtBlF3b3e/S1sR1CMeWech&#13;&#10;VMSDeXBbniVsl7/CWdLu6j8ty+U9UdzYRq69PpK0j8C1kTJMK+9sE/Z3SKu+l7DJuPqYSrWSWWH6&#13;&#10;/CZRnLPGscOE5M5620fK7Mh7761OCGF/TTy0erwh7rVuFU1F1JXiO+KlqPRnLOejHrvCtL4Vgav0&#13;&#10;L5QO2/+ojIwjHsjRco4o16NG29QY4PZ6hpHzUZgSkPKwebX4TutC4+oraOobApWXjZi0Z9Wfjhht&#13;&#10;3XF1z0SuZ6SdkjZfc7oh+MJ4+JUvIu6bS0uHtO6y6Io4KtK6HUzT+ydhzY/wYI96DJWBpM4fxVQR&#13;&#10;P4O0u7RdfSbGkMvnrKHzO5XmpJ0UcauvErKhUpH29PsBTsYzpK3OHTXYJ8/mmaTdpX+W3rtr63jZ&#13;&#10;XxfPeE/brSifEshn6XxT5fPMcNgz0+P5Rwi1SnPGGDpTFqd9ZL6Q8zna1n8CleHEdVHE/bJuvexv&#13;&#10;63b+fkFaJm0m6yos3kU0jtbxCGl/1HM8msdZ0j4qQwg7WGs9ibTX+tWRzOtgh7Mbpuvmux4Fe2tH&#13;&#10;8j4TIbg/aQbok9q5LPuD8MyybF7Ybk9uq98FlpWnQTh0Wi2qYy97wT1I2o6suzcangU20p4dhfsI&#13;&#10;fIQMh3RB8LXwNNLe4I5Fnz216RTcvZjNOjeH+zs6/+kyJm1jSOnhsrtiPyjfh8ut2qzok1dSgmr6&#13;&#10;A+uBxM33ue/38/y3+gobvnK078N9Je9H40rP7zRC1gHi5Sr9wRD42UVXd5WeGhtn8TcOvEkbXaXe&#13;&#10;n7kuJNsLba+DTXnZah588pGfp4dpnzXWnv18nqkDrjIOgs+Py5D2WlJ5qeMK1kuoBpUavBmEwe8E&#13;&#10;9EFF2oq88Zryspm0+StclrDT94Pgz+Hp4fHfhOm7nAoqzHgIUVrBJwaSrFp8hmkqkg5hB8EnxGVI&#13;&#10;mzyNvZ++a8uK5m5Bz7PD4UHwLIi+v+h3t6ZBkTUTtzoOYQfBJ8MlSLshbLdiFsErXvH8Ya97yxMl&#13;&#10;9vnxmeeqT8L1fR4bG7zSWxGzWh1+M2Yu1kZB8Nfi089pF4St/r7Pvc/bbZgWy1J53Z/87I34hfCM&#13;&#10;iMlnep6i/6v/nJ78L/jUsw5hB8Enxqf2tAeEfURZsaJS6arFbXx9n4vn/QdRkPTpVwE5z0+walzt&#13;&#10;1QI0Zbw6w3RixKZPB8Enw4eR9hPniCvCniqsTbj83WSpqKhch9Pz4h+pCP/k3PzZej1JZjffq64h&#13;&#10;nMw/zz/yrYGjEGVhn1bGavV6l/KucTpIjYWf50PYQfD58FTSfsK71Co8rV5xOfo+Kq6i3V42e9uo&#13;&#10;zFw9qnlxVQ+JT7Do7Znlt+T2JHR5K5LuiPvO8Gpwk+YRj7xpq6P9/9vShquKLOHnTXeau98h7CD4&#13;&#10;nHgKaRvvoPrdZknHTmF9oz1/+WkrLP4jBSRw9sadzKzgX9a958LpppgqyGdHLz4aZyIYDhOSm+7X&#13;&#10;8t7mPnZGmsJdpEWR3sFQfhVhwv7+bWnSdms2XtdtHz1SzyAI/jAeJm3zOsrU09lwHi4T9su6J+pv&#13;&#10;615xYb74taeX5f8BCeVgWTrCVl76RyjCR4yfR/NSYANlYrwc8Zin1xU5v4jfDDef6/aK4GQbHPCk&#13;&#10;q9/OYHV9n/96k71sNk5D2EFwMZwmbfN1MqUkncJksPJQnoZSWP+snrRf162X/QP21by2ko89M0fS&#13;&#10;R8KtnfI8S75T0nwkMsDeqTpWZRzxOt01FZHBY0XeSm6c8+3IuzLKKg/dGbCTccT9H7fd/5G0sR78&#13;&#10;n9r8wZUgCC6EU6RtvoWMx1NPB+EUXaW0/lmatHdZOyyu5r03cfOXnyrZqpCqq4PLqzpWmJJcR8pT&#13;&#10;L4/hjJIpyTk5jhgRlUe6992G8uOmXoNydeL9dHpEydvtO8Jm0kY58A9E3iFNiDsILorDpN38eYHa&#13;&#10;qtexNhR5oeLi0OA/S5P2NygLFfD+r2BedbvD5p233c1/qnp0dXV7hYp0q+uPHCtwXbkdHJEpWScE&#13;&#10;Pq2rIrmu/zFh46c8X5euH9+nfldRE2fgTuqyiZn7viPt3e+3jG9rNhaDIPjEOETag38b4uPqdSxE&#13;&#10;5a10XjYqMedt/Pjv/HchcxcinxD2dF5wSv4KHcl1ZNZdmypyR1i8raXrpKIv0/pU17p+6Ei7+2er&#13;&#10;iqSrunf1dlEAPOZxxP3ekTZ72UzYqrxpHw6C4A/i7Jy2Iuzq3dGKuB0Jdp62Ulzoae98NmGzvN/h&#13;&#10;mgqHLvp9hLQVATqlX+XD+Z0h4Yk352RmuDp0JDeRZ2JMOPLu+iP3PeVl819TTsiZ674XfSkSrIzc&#13;&#10;ikyVwfp/qybtXYdd1x/rtk1cewZB8MkxJu3mrwEnr2JNwpRraWV3hLR5Mc63dau0NmFvL3t72kjc&#13;&#10;KBvvJ0R7hLSr+p8lZHduet6hIi5FXs6YcQSl6sD3uXPKu3YGoyLs3U8mHjfe/7Lujb4pYVeGBZ7H&#13;&#10;8bT7OxI3L8LcddoyqnawzzrvaAfB58WItIeErV5DYfKuPJ61aoV3lLTX0gvRmLi/rXrl8Fpavopk&#13;&#10;+XjioXI6zsuRcnXsntuEzBGd/JWHiqjk6WRxbavud1EerM+WGwl7R106b3tfxzLRUMHQ9IYzJhyh&#13;&#10;qn6vSBvH2saey3aEHQTBRXEkPN4RtnsVBYlbKQ7ncapyFWlXr30pTwPlViHR1ewrD3vLi3t1f+XJ&#13;&#10;ubwc4fE5lWZCkPxcsA15r8iaz008zqlcKI87rgibw8KOsCekzXXm9/5xIRvKyF5zNX2E6R1p8xjY&#13;&#10;9+FzctGtEHcQXBQtaRefJu08ASZT9UrWWnWomMvjcqrXvnbeirT3fofHp+/orqXlU7IyXDi5Wr3e&#13;&#10;kXB17cyGZbLsWAdH2orwVNsocjpC2vy7IjvV57aMauqkIu19bvcZ/iToBted5XFf8lNrLyrSVgsw&#13;&#10;8TO9zsNO+DsILoqpp+2U/NQLQMXCXs9ac+J2nr2aP9/gUKbyYCqP9whpO4KpvFQVJsf8lCd5hrCr&#13;&#10;EOwzSFvNB+O9rh7qN9dtUR7cRipfR9q7DviVPOL8WiYAACAASURBVNwmXvY2+KrnjM+ymkZy3nbn&#13;&#10;afOHVZiUq+eJsvJxEASfGCVpN162I1BF3OqrTahE974LF2OIUSk9DMOzvHiM8jNxskzLnFOKThFM&#13;&#10;Fxp3oXmW95GtCr92hI31P+NpI2kfNSiW2DOqZ6vquOV+Wb885aOkreassa5vcH5qbHI7ONJ2008o&#13;&#10;hzJ4FDiyFPIOgk+Oo698KaWISoVD1v+3tIJBpdKRmiKxyitRShrv53ycoeA8kSlpq/Sdp43pFRlV&#13;&#10;BHeWtLGMqg6OwBx5T8PjnRFREY8yzrB/cj3XuvWuXZ67X6pntzdEFaHZMlQLNV2IvBpjyjBBDxtl&#13;&#10;wOMQcxBcGBPS7hStUkTdnHMVIu8WNDmPjGXm9K/inCqjI2s+rsBK33naSul/NGmrNqwIsvK0nRHS&#13;&#10;kfY+p+TjNuhQkbZKt/67pgw2R9rbyFPf8+ZpGSZtFxqv5rUVafP9bgwoDzpedRBcHGc9baVQKgLn&#13;&#10;TXlAyptRocrKS0KlxMSN8r/Cb1TcLj+V/5G0LD8SQFX+USJW9xwlbGVMcT1Q9molfFWnrn5OJkc2&#13;&#10;XN8q6sIhZFc2G2rKk90L2vBZvsK9PFa+iWMeE1wP3pTMzqt221qiLfOOdhB8bhx95WvvK/JmL6Jb&#13;&#10;eLPBpIzXOBzJ97AXyN6VqkdFlqqc6bFSmGv9IjX04pD0nKxT4lbpJ3l03uyWF+Xev9/gvPNaXZ68&#13;&#10;n8p0lrTfKZ0y/vgcX8d+uOuMhL3bANMpwlUkrmR2hrHzsFU0pCPseN1BcCFY0h686jVVLs4b3/dt&#13;&#10;KE/aKRY8z3OUL+Kc8/hwz+cdlNJDGZ2Xswmay2IvSV3H485zdvd1xOjqjYTNaZio1zpGAkyQnVyd&#13;&#10;IdDVFTExKvD3foYbjoS5XzhDi8nXHXf12GVVW7fAMwiCi+BZ3x6fEorzhNa6V/zO40KF8wbXMY3K&#13;&#10;W92vvKrK0zoTgkQ4pdudn7T1EsdV3oxKkatwqjN2OkKYGFCV7GjkvJt0fL8LBx95ZtyfnPfMK8vP&#13;&#10;jpPOyGIgQXfrDELeQXBRHH1P250/q3icIuL0yotDz8/JNoFSsF2e6H0iJqTAyrKSsyJtl5ahPOQj&#13;&#10;yloRniJNJlAlD8rSGQkv676dO2/+Ba7h/XjPZMP81rp/7pOtSst5q2OHynB8M8cVUYe4g+BCOOtp&#13;&#10;IyrincIp5U6xqrK3wqoU4NQbrYjHKb+joUk2Ghw6ondEx9e7uisl7iIVDlV7unbja1iPjrSxXjgN&#13;&#10;weFq9D47UuM+5Z4T97OuT50B11e1ydS7XsXvIAg+OZ5B2hsVie09e8nKk3Kbej2LFSt6WR1pqw1X&#13;&#10;lTslVsnavbeM97P8rkx1Xn3JqyLsiqi5DRnducroUHk7ouhIo+pHWP/39es5Itm65+I+BsP1UG1a&#13;&#10;RWkm/Qfr4+7BdLjwD/uAMhAPh8WzcjwIPj+eQdqdBc/nt7JRSocVK/+hx4S0cfV4R9q8+Ocdzrn7&#13;&#10;XZ0mpID3O8J15VWyH4kYTOrWnVN5u3Av5+P6SgVH2CjDbg/VDza4X7n+hfXgNq7IT9VR3eO2Sd0x&#13;&#10;ioDX3fcNsH8q2YIguBCmpK28om5DRag8X37layuWSqE60t5ku4mPFwMxkPhQ2bMx4ULHrr4of+fF&#13;&#10;OVLosNMqbxvTuHvVsSOfI/Lg8VHS7so7Qtq4QAz7wb530r+4Lhxmr7zXyTl+ds7IWHBevfbI7evC&#13;&#10;/mvpdp4aTUEQfBIc9bSnJM0bkwoqrg1F2j/WvZJlZT0h20X3sLdafZBDtYFqiyOhV0fYzkhw8lf3&#13;&#10;d23g6lWVrfLoCBtJc+9VGyqwocj3oyxshKl3mVUUR/3TG9fnfd3Wo3q+jjDdlMbO97VIs5Z+Zigf&#13;&#10;GxPKyJ0aSUEQfFJY0n5/f38372pPyGr/3eE+5nudF1spVPaE1porOHePU/KOtJ232IXHJ172pLzu&#13;&#10;3krBIzrjYKLUj5A2k+8REnFtzrJMSFv1scogVPXpDDTsCyg354l547hQ/fB9aS8c86jC4yHqIPhL&#13;&#10;cMTT7rxr/F9ipZDel/dknQGgCFspQT5WsvM9lae9ls7LEUhlwHAalteVyeSGeAZxu7p155Q374h7&#13;&#10;n+s85s7Troib20B96nPRfRXZotzcrvgcf4gNiVMZJ66OOD7QqMU6cR44nvbvzuuftHkQBJ8YE9JW&#13;&#10;XpIj7P0fw4q099yc87I7ZcpKdaMjqY7w1KcjVX4dgbCc1Xz2zl99hhTLU0pWEaQjbgV8LoyjityR&#13;&#10;diWDa8dOpomn3ZH2vt/1LZcv1oe9dZ7CcaF2hff179cB3Rhxnjb+VuOs87ZD2EFwUTw6p83EzYqm&#13;&#10;UkYqT0V4FfGtpUmiI4KKtJ3H7khGbZ3sHdkyQXV16GSfGjTPIG215/yr59MRd2fEVFETvNcRG6Iz&#13;&#10;MJWnjRvmo+q0CVstnsN+Oen/naeN5arjIAgugJK0zbz2Vg5boWyyvrv9v02FzTFkOiU8pfCn5ODu&#13;&#10;UcSt8nN5uTpwXTrSdXWY1LuSvfK4uQ7ut4MqZ1J2RcruXPU8d1lHjBj1fI4YhGysuhXpmA/3jW+w&#13;&#10;30YtGhxI3k4+lI3lqowSdxwEwSfHkVe+NrYCYuLm9FtpTOYYK7JzihrlUbJW9zHJdUre5c3nFIm7&#13;&#10;BUlKji5Pd7+SfULYXF53TuV9tsxpeZPnucvuIhiY5yMGIfZvR9iYr/KY2dPGaBTunVGxz6F8qvwu&#13;&#10;mhAEwYVw5uMqqODezPVucRqmrTYujzHxiDsPShG4y9Pl1xH3xIt7Bmm7/CocJWyWwf1+Bipvm+EM&#13;&#10;sbV0v9v7M/0LyXCyYHKTq+rjasU7/mNYR7TsaXdvXoS8g+DCaEkbQuQ8yB1hb+9BeQ4VMXVkrUjL&#13;&#10;ii3uQa9nsnd58nF1/Qhpu/wmXuAjnnbn4Sq4vH8XcfOxa49Ops4QcPfgVoWjEc7bxmjUG+3339i6&#13;&#10;vr+NAYx+KSOinWrKJ0yD4BoYedo0t42Dm4kbvQcm687TXuKYy0McJVcmbTzuyI5lmBDdxHBw5an7&#13;&#10;n0FSFR5R2h9B1ozOaDpqhLl8JnI44nakuElVEffL0sTdRQHW0q98OcKu1lcEQXARnFk9zl43ztmi&#13;&#10;EqvmFyuvdJnriKki7hTUGaLr8px4htMyO89yHz9jXvlKpM3njs6xq8jRUTm4v1svdt2OGyZunrtm&#13;&#10;UkeZVbRKkbYLjXcL74Ig+OQYkzaFyRVxsyI6Mlc8JeujmOTx0ST3aD2q+6eRgrP5T/HRpN1FNo7M&#13;&#10;rz8iK/dPF3J2BsaLOOYxheOoAxsA7v3x6r3tkHcQXAiHPO2GuJU3cTRE+WzS7vJ5lgL/KBw1Op5l&#13;&#10;gJzJZzJd8QiO5PNRpI1yVBGiqawckXLyKS97h9FRLvXuOH/s5Y6oM58dBNfB4dXjDXGvdUvaa82U&#13;&#10;pMrjWbgyaXflcPt/NGmfnR/+XVGTjWcaHZUM00iRWg+igAvR9n1I7Ai8pjzt76v+69EgCC6IU/+n&#13;&#10;Xawov0m2js0dfiRxT8v83WU9ukiKw8PP9GoVSUwNhGr+eXr+EZzJ8wxpq3NHQuNVfpuElWzoZT8a&#13;&#10;Hg+C4EI4Rdpr/QqpDb3uUZbN76vjaH2m6R9ZVDXJ04Vr1W+8p5rq+IhpkEfxiBzPjALwvDaSN17f&#13;&#10;XvYSad1f2t7JmdB4EFwLp0l7Q3jdSOJrzYh7quD/NvzusHGFipy7PaZ3hts0lPw3omo/t0hzLU3c&#13;&#10;PP2k0qn3teNlB8FfgIdJu4BSLqycnGfG148X/kQPwvyv+IeXewZHZCU446p6E6B7I0ARdueF32b2&#13;&#10;h55jByeXKMO1myNuNUZ2WW8iHYfTmbjte9p/uq8GQXAcH0naShFNPLNlzv0xJWP+OEWm+x3yPEOG&#13;&#10;oj6KTF6W/n48HitPWi186gy1D2vHP/B8KmJW2xLHa90bPQjlQTNRM2H/8X4aBME5PJu0OyWFadby&#13;&#10;c+HdteD54IgIErX60xcV2mXy2M+P/8Bip12LnvFnMHzOgIygKgzuDCF1H8JNK3SbJOyrtnMQfHU8&#13;&#10;TNqgrDoFxcqJw6hqnu2PEvfRcOpO/6cU4gPhX/XsXs3mvO4qTPsCx/hK005/WePMkPU+7sja/fsd&#13;&#10;QkUw3Niptp95hLCD4Lp4lqftlL5STM4zU97YTvOy1np/eXl5+R0KZxA6ZtzI9LvI+0lztB1hf6M9&#13;&#10;EzjCLYbCdI64f9bpM5OKaXPnZbvx4AwghCPdoyQdwg6CvwgPkbbwMpyX5pQTKvntjeGiG0z34cRd&#13;&#10;LCJyv1E2Pvd08j5hTIyzXvrZfTObIm02wPZrRy/r/v/W+XWlLcPPdvss5DJs84mH7SIXFWlzxMKF&#13;&#10;xtX3/xfvP0ubBkFwHqdJm8LinZfmlBMr+U3cG5a4j8iqlNUJZax+y+IWEdIzVy0bOSqZEU5pV4T9&#13;&#10;D+2RuNWz3K8Z7Tx/0PV9/LLu2+qGuIt6PERAJ5/HpM15Ckh512psVKTt/kkPj6vf/x6EsIPgr8Cj&#13;&#10;4XFWVkrpKwW1wfOeHEpdSxN3BxmuHtTDHVf3/yQaIQPXdYoz8nbEfWdMUHpFMPsZ/t+6Je99TT3L&#13;&#10;1/XrOWJ5+3+h39evf7VSRHVoCuLJmLZ7td/HHGFS0w1o/HB7oTG74HzVdiHsIPjL8Yw5bUXcVVhV&#13;&#10;KXpU8hxKXev2c44foYAqEuyI23mLj8jaGQmTvcJW6izvvg8JBj3tf9YtcTPZoJftoilIOPt4rVuj&#13;&#10;7KOe7xRHoi/sVavflSFUeds8bcTtieU4g/HfgxB2EPxVOEXaw7lsVvoVaavzDCScThE5j7JKe5YM&#13;&#10;1TyjIm4l9xGPupKXCaOSE0nURUr42fG2r2M7M8EgOePG/2yF57poANflLM62e9X2blOeduVtr3Vr&#13;&#10;BC06x224RJp/f4Swg+CvwyOeNiuxyktjRa+8M8b3pQlxrbnS5nQqrFiFODviVgt+lDfr5Jl41Oq3&#13;&#10;8/KUIsey1cIlzkMtQlPeNhpaSNpYFhP0zh/bAf/8omorrkv1G1EZPpP0zkBdq353XdXbhce/UdrK&#13;&#10;CFL/BHZnHIawg+DvxGHSNiusnaeNyt6R9k7PYEJhoumgCIBJe+q1TkjbzSlOowLd+aNeHsvJRHrj&#13;&#10;lS2/WMoZYEja+Gw43MvHm3QwRL7vxb2CI/UpaVeE3KVR7e7qyekccbsQ+TvlxYSNUQuWNWQdBH8x&#13;&#10;znraThlNlL0ibUeGXJa6puCIEw0Bt++IW5V1hrSPEoiTtfL2WD71TWpsk464cRU5esdYVud9ImGr&#13;&#10;6Y6OdI4aRbtuas/H6hzfo4haLSZzfcq9WcHGK44TlU61bQg7CP5yHCLtxsveCskRNntoLgSI+7V+&#13;&#10;hc85rLrLV2APmPPEeyvviNOpchRZsxer4IijIvOKsJUiR3n4v5Zf1u27vxMDDDckClyA5tqQvWw0&#13;&#10;3NaaE467R91ftZ27PrmX56m5/RV4nLh8+P696v5NpKvKC4LgL8QZT7vyoDg0rogbvQm1CG0tHRpX&#13;&#10;Ie6KtDuvd0LaR8o5YigoGfh6lVa1uyOOLY96fxqJU5GIInAmDg53u/6x891Q0x0dAblnyuTN7Vg9&#13;&#10;ay73aLt3bY/7RfeqPPcz4UhG17a3Qn+iD9QEQfA8POuVryqU2pG2IhjMG4lFhbcV4VdEyrKfJW03&#13;&#10;n115jo6knVdX3edIFuVGL/vb+ndxH9ZtE/l7k6cLz6516zlzXTEf9WxVenfdRTOm7V0926pcd38V&#13;&#10;rlYyuikftzljqiTrIAj+boxJ27zmNZkDrV776kjbKXyUoSNtp9gr70sRduVBTUjEEa+7xvcp+Rx5&#13;&#10;7LToZat3qLk+jhyUR7mNL1zNXBlBSO481dG1+cRAmpC281YxbZcH5oX9+RXSbVncZ0in5bs2CWEH&#13;&#10;wRfFUU+7IrjK08bfHAJUZIj5M2lXXtJaWrFXc8yV59Up9GlYnPOaHPN9Ko+Jt8deNsqqIhjVxsRd&#13;&#10;3cMe+8bU6+S6c/viQjoOj6u2UvJPSFvlVS0MY/nQWKraetGxKj8Igi+OZ6wed942f6u6elXIlbE9&#13;&#10;uImyW+ueQFF58nUmQ0fUjkA5PyzX1ccRnZNBlVsRozKC3ta/hL2Bq8dfIU0noyNW9KCVXNtoQOJS&#13;&#10;dcF7WRasD2/8ZxmIqq1UXTq4Nnftzp/n5T/9mJbL9XJ9LAiCvxwj0j74BTQXHlefMq08i63klKKr&#13;&#10;FG7laU/mVdXviTd2dm6VzztZVD6KiHjNAH685n39+wz2eQxrO/nchiFu7g94/K2ok6pHR6ZsjFXR&#13;&#10;lM646cphqH6vFqDhSn2Gerfa9eE12AdB8IVwxNNmkkFlxV95Ut8cP0La+xr+yxF7cyzPTrP3R8Pk&#13;&#10;Vb1Z1gl5V3l09ajahPNR881bDiTk3Zbf1i/CxnwqkqpkdvLgeoSdxk1/cD24LggVRalIu/KM0avH&#13;&#10;/HHv2kO1+5bhdelPkKoIDx9P+3DZp7NyPAj+TrSkffALaB1xq1DiBiv07QU6z8R5SazIOiU38Vwm&#13;&#10;pFXl0ZH2WrouKg/Ox3nZHDqevEtdGQ1d/SsvW9XNEbabn8d6HSXtag6ajZZqqoPvcdENbHe1UA/J&#13;&#10;uxoLairgEQM0CIKLY+ppO2Wv5rIVSfO2gcccRn1Z96FxlmUtrdT3viLu6nxXdw6JVmTb5cV5TPJy&#13;&#10;pI2ksOtShXHPwMms+gTKoYyOygvG64xJiNz1UedpT/pE1Rf2vXzMhK2MPazX3vPX69RK9BB4EHwx&#13;&#10;nF09XincyqvBfPAYw6hYTkXaS+yr+T8+ZsXHC964vGr+eEq4iuQq0q48d5aJ23jXp/JaERy6VeXx&#13;&#10;ObxPkRmGhFUkxRH21NvuPE/l+bu8K6+W20Ftu56OoDsw4bMs6vOzKmoU8g6CvxglaRcL0Dov5oh3&#13;&#10;hwqPiZDJHO/BPUKFvvcxbrtcNAzcn5JU9T2qoBVxT+ri5FGkzUTq4KYKunQsC8ulyJvv6Yw+Z4yg&#13;&#10;PEywWAcuQ03RIOGudevN7vPKe3fP7n31bV5BEfUPc5xQeRB8QUw8beUlV8TdeTCOKJi0O0XE3jWf&#13;&#10;R6jQ5/aK1rqfb3TlcX35LxUrL5nDxGe9bLzXkUgFJrdK1im4LupZctqJ0YfEy/IhualQvHteah56&#13;&#10;58kGZOdtL9qfIVDV9kzSP9YBws4itCD4e3Fm9fhk22Dlus8pcmLFuNa9smaokK46xwYE/3HFFEwG&#13;&#10;SAqdseBkquqKRgSTPuejyt3HrNzdOXevuqerk/O0j5C2MwJRHiRLloXzQtJWhiUachvTv4St2skR&#13;&#10;uZIfSbvyrvl1yHjbQfAFYElbrBq/uVxsG6hcfiyt6NmzVUpHkTKj8o7deUf47LG5+5m8Vf1d/Vw6&#13;&#10;RdJOGaOyV1GHijwqolZlVscqvy2fIvUJabNH7Iw8Jlr2tFWebGQpUkVve9JH9zkm1QmB8/Pjf2NT&#13;&#10;xG097XjZQfB349HV47yh8sKPS7yv+/lJJm8ub6MjJT7v5O9QeUXufFUHlb863r+Vx7XWfbnYhntl&#13;&#10;Mp5HWXnV8YS4K4/RfTqU6+SiB1MvWxlEmAeXzVGTysuuFu29i2uujmggcL/nld7qGXC+auyoffUM&#13;&#10;giD4y/HI6vHKs54Stgqnqt+dF6rIlL1XRYoTT2iSVhGJIsepklX3KO9vt+2uM96vwqrT14VUG7EX&#13;&#10;ucusngES2953W7fIz7UhlzFdHLnbED9Ew23hDB1Op7xk9ZaCyoPHjyNsFxYPgQfBF0BH2pXXgVDe&#13;&#10;3fd1TzRr9QqclTWmrwhXya3kV8qxW4nL9VN5u3ImCp/vw/v5HmwjlAkXVm3SdspeeXxV2zLpc2TF&#13;&#10;GVMO08iNMt4mcH3KLULj+zac0cJQ/f/Iau99vNP8oC0L0IIgWGs95/+0WVltDxu9F0X8TqlOPC23&#13;&#10;qbyriEA3V+i8fyYSrmdFgM8kbWwrXECF9VPKn/PG+jqjBjfl8T/q8TlDDevE8nKZXT+rDLnKy3Ye&#13;&#10;Lqfr2s21P5fVPbdntXkQBBfDo6TtCPt93S72UeFjFxJ179MiuhDvhLS3R+PmC3daRyC7jtW7xFxe&#13;&#10;pWArrxfBbcbRiX3frtf3NVP+Slb2Gvd3y1WbVKTC8jNUfpWh5jzO3RaqjVUZCFcGe82ubo60eUFZ&#13;&#10;1+4qvO687V+Fx8sOgi+Bs6TtlPtWSopEcL/WPWmrPxbp3vt2i3ImnhUqZUfajvBf1309HyVtvgfv&#13;&#10;RVSkjUDlr4jbEYAia8wHPWz2to9ONaj6clvwfSrMj22z9+p+3HN/UvK5OWrXbhVxV562I+0uNN71&#13;&#10;pyAI/jIcJW1H1i/rlrDVhyuU0lReNv8zWEXaTNyL8q4IVREAk8DOa88Zczga50cnpI3nGY7AlBGh&#13;&#10;iFu1EYdZK48by3xd94SF/wy20/A8uiPuBfdhGJ/D61xfl7ci7Woqgz++wvlWZOvaz8nMBuEkPF6R&#13;&#10;9o91X98QdRB8UZzxtFG5uLlUF9pc617JOtLmv5B0MiiPwylvLJ/vdQpx37vrq8gSy0QZUVY8x8fq&#13;&#10;Hr6X5ankUJ4ietuOuF/gvh+QP3rZW65tWCE6cnmhe7Au2Hd2W3M7VB4rG1DYRpzvWvd5V4T9fd1H&#13;&#10;K5S32xG3ahtH2t19P5HQeBB8HUxIG5W5UnQIJmxMWynxTdh73lSFyF2eyjveee+9CpuyXJWMynOr&#13;&#10;CBvlVHu+7u5Rhg7KVIXHmTCQuJX3x/Ls6MnruifsfY/7SEnVlky0vLEx6EgV5a7yxjn4nZ8K6/Mn&#13;&#10;Q5mwkbidx8x7JtyK7Dld5WG79g2C4C9HR9pI2KycHWE7L1sRF5LOJuw3OJ6QdkUQe69I1SnALh/2&#13;&#10;3B1hcznuN5/riF7J4aIJSHaT14g2aa51///ba90+e4yCVMYQy+3OK2LlMtkLRbkrg2AvkOTzXJ/v&#13;&#10;SxP197XW/5Y2erpnV81Fu82F00PUQfDFcSQ8zkqFrylynBDrVvybsLenheHZifeulNmjnrDKh/Os&#13;&#10;SNvl152fyOMIm/NzYV8XZnbvMOOz35GQylhwz5qJ9ce6B+fJ8ivC3Pl/E3nsfLg/bVl2noqocatC&#13;&#10;5FgOHlcGZkXaXG85jhIaD4KvhTML0XC+EUOYTGIVsSLJYzj0G/yuXqfi/FXeG+64UrScFn+7/BSO&#13;&#10;KNTKY2Ow8dC1kQq7cuh1A19LcnlVBpWqD4bzmVjVffycOtJmbx/z3nJj30Lw9AGSNRO3e31O1Rl/&#13;&#10;O7Lma87jds8jCIIvBkva7+/v7/CnIUph7HA4e9kuVKryYeLeeXWk7ZQfwxEv53P2/mejMyRQhi78&#13;&#10;j/cq7w3Pcf4qkrLvc3+84YBGBRK2k5XzxLI5QsBlVBEMnoPf57enjXPY7GFvwuZ57a5/czlr+b6r&#13;&#10;xkwVWg+C4Avi6EK0DZy/dvO7E2Ld6dFzf123CnY6J93haBj7owm6wtSYmIbonRenSIDne7eXiuSJ&#13;&#10;0xrq+bBcuHZBlbl/u/A1e9r7HJbnPqqChoYKmTtP+/ta6/+te9J2nnbVB10URRE5XivJOqHxIPh6&#13;&#10;KEkbvG1F3D+TrRlprHV/PypnVLzb2+sMAjzuFFgn458kaYZr57VmoX91X0cE+IwVcfP76dWcugrd&#13;&#10;by/bGVlYBsKtGsf2QFkxv50ny8ztoVaLs5f9P0o3mdNWcETN59Rz+5kmhB0EXxNHF6IxcVdkjmmW&#13;&#10;SYNk+Q6/Kw+e83V5n8EjxO0Mkkfz4fNnQ/YtEayauFX0wz0n3LOXrcLj7GVjn3CEjX0H10QgWaMx&#13;&#10;qLxs9rR55XjnZeOajiWOHVz6yvOe5h0EwV+MlrTF3LYjbnm7OVbpmCy60C/n94hCe4aX/SzSVnlV&#13;&#10;OELaeOyIwBE3Rz8mhL0Jk8PiLMsmXMwT07qV7rscXBOxiVtNs3Bb7Pxw9bh75Wufd7IceWZV322P&#13;&#10;42UHwdfFyNMeELe8rfm9TD5oBBwhvpD2PN+j4VxF0BVZ7z0Sp1qExiFs9/lb9drThpor777LrgwC&#13;&#10;91GVyZ+urHW8/3URlbvfIesgCMbh8WI1eUXgR4n96PVn4SPK+ayyu2mK7p6KqNU5XguhPH32shVp&#13;&#10;Vyvd17o3DI4QNnvx+FU0/uxr9ecdR3G434ewgyBY6+B72ltxAHmvNVRaTukUr5UFH4ezxtI+3y2G&#13;&#10;wxC3+lgLeqccxsY0bsPycDU7EzbLh+WyQcDkjUTd/dvWUYzvCVkHQYA49decrEiIxGWaSV4h8N8P&#13;&#10;9ZwGzwHJm0l0791KbfxdvY/fETaX03nYKDd77kze7vvsbl79af01JB0EQYWXz6wjlDGg8ExF15V5&#13;&#10;tqxJXT6jwm7kdivZ3erxKoRdkfZa90SpynArxff9nK8ib+d9qxB95puDIPit+NSkHXxOFERerSBX&#13;&#10;BK5WoSOUh/2+7vN3G+fFeTIROw/cEnbIOgiC34lT4fHga6MIqTsC2/POa90uTKsIe617or0pctXk&#13;&#10;3eV1dvuZVwg7CILfjXjawVMBXvjUG3av992FoOG4KkPlxfkpAuffVZoQdhAEfwQh7eDpKIgbjzuS&#13;&#10;XUsT901RpgwHR9xHroWwgyD4YwhpBx8CQ9zV3qHqoBPid3mVxOyOQ9hBEPxJhLSDDwMtWFPkOno7&#13;&#10;YGniPppfScaT3yHsIAj+NELawYdCrDTvfiM6L3uaj8tP5X93LmQdBMFnQUg7+C0YvCamcIS0q/Mu&#13;&#10;n7Lzh6yDIPhsCGkHvx3Tj+aczV6cazt5CDoIgisgpB1cGmcMgBB0EARXRUg7CIIgCC4C9Q9MQRAE&#13;&#10;QRB8QoS0gyAIguAiCGkHQRAEwUUQ0g6CIAiCiyCkHQRBEAQXQUg7CIIgCC6CkHYQBEEQXAQh7SAI&#13;&#10;giC4CELaQRAEQXARhLSDIAiC4CIIaQdBEATBRRDSDoIgCIKLIKQdBEEQBBdBSDsIgiAILoKQdhAE&#13;&#10;QRBcBCHtIAiCILgIQtpBEARBcBGEtIMgCILgIghpB0EQBMFFENIOgiAIgosgpB0EQRAEF0FIOwiC&#13;&#10;IAgugpB2EARBEFwEIe0gCIIguAhC2kEQBEFwEYS0gyAIguAiCGkHQRAEwUUQ0g6CIAiCiyCkHQRB&#13;&#10;EAQXQUg7CIIgCC6CkHYQBEEQXAQh7SAIZ3jUmwAAAM1JREFUgiC4CELaQRAEQXARhLSDIAiC4CII&#13;&#10;aQdBEATBRRDSDoIgCIKLIKQdBEEQBBdBSDsIgiAILoKQdhAEQRBcBCHtIAiCILgIQtpBEARBcBGE&#13;&#10;tIMgCILgIghpB0EQBMFFENIOgiAIgosgpB0EQRAEF0FIOwiCIAgugpB2EARBEFwEIe0gCIIguAhC&#13;&#10;2kEQBEFwEYS0gyAIguAiCGkHQRAEwUUQ0g6CIAiCiyCkHQRBEAQXQUg7CIIgCC6CkHYQBEEQXAQh&#13;&#10;7SAIgiC4CP4/FLeAU/7T8RwAAAAASUVORK5CYIJQSwMEFAAGAAgAAAAhAECHemnxCAAA5SwAAA4A&#13;&#10;AABkcnMvZTJvRG9jLnhtbOxa247bNhB9L9B/EPTYIrF1tWXECdpNNwiQtkGjfoAsy7YQWVIleb3b&#13;&#10;r+8ZUtSSMmm7SbFogjzsWjaPycM5Qw5nzBev7veFdZc1bV6VS9t5PrWtrEyrdV5ul/af8e2zuW21&#13;&#10;XVKuk6Iqs6X9kLX2q5fff/fiWC8yt9pVxTprLHRStotjvbR3XVcvJpM23WX7pH1e1VmJxk3V7JMO&#13;&#10;b5vtZN0kR/S+LybudBpOjlWzrpsqzdoWn77mjfZL1v9mk6Xd75tNm3VWsbTBrWP/G/Z/Rf8nL18k&#13;&#10;i22T1Ls87Wkkn8Bin+QlBh26ep10iXVo8pOu9nnaVG216Z6n1X5SbTZ5mrE5YDbOdDSbN011qNlc&#13;&#10;tovjth7MBNOO7PTJ3aa/3b1vrHy9tF0fUpXJHiKxca2AjHOstwtg3jT1h/p9w2eIx3dV+rFF82Tc&#13;&#10;Tu+3HGytjr9Wa3SXHLqKGed+0+ypC0zbumcaPAwaZPedleJD13HmXgipUrQ5ThR6fq9SuoOU9L1g&#13;&#10;BqZojXw/5AKmu1/6r3ueF/bfnc99ap0kCz4u49pzo4nB4dpHm7afZ9MPu6TOmFQt2WuwaSRsettk&#13;&#10;Gbmx5TjcrgwnjNrKFpVaiGULw1+0ZTAXNgmYbslCGNTznN4iYcCGHgySLNJD273JKiZKcveu7fhy&#13;&#10;WOOJSb3uHSKGHpt9gZXx4zNrannzKLJoxB4uUI5A/TCx4ql1tNjYI5ArQKyryA9Ci/6N+/IEDH0x&#13;&#10;0M7q+WORDbx8gWKdBZGroxUIENHyDbRgI2mGRlozATtLC1pIncFSOlpwDQ4iWnMDLUe1fOSHU625&#13;&#10;4FWPvTGU1l6Oan0DM0c2fuy4Jm6q9R1sYK6enKwAh+nZqSIY5HRkDWInNLFTRaBh9Z7myEJwmJad&#13;&#10;q0oRRFpVXVmI2DWuAlUIMztX1uIcO1UM0xJ1ZSli17QaXFWJM/RkMc7RU9XwoqmnWxOurEXsmlaF&#13;&#10;p0pB4+o9z5PV4DCttp4qh4meJ4sRe6aF4alaGBetJ4thXrQU0aTtxCStJ0sRe6Z14alKGHc6T5ZC&#13;&#10;3YERQbYiRiQ7ETbS+7KPG3iyEjoATlnYr6uWwnYMLRC1Y6+PykBRkDGAYRoCz64CgyqBeWgFu/Nd&#13;&#10;0/bG4CxSXobDrgweXcWFNgCCY+Hy08d5MrQgGfy6mdICITgc+5reyWEZ/LqpkgsxuDJVbqFe2wZH&#13;&#10;6vFhurEtHKZXxChZ1ElHLiEerePS5keQ3dKmCE4N++ouiysG6cg1AOBWY0c9jPcIKEoZiIUFfgIl&#13;&#10;2sRrzTrD3gCMOPuJNvEqY0J+fsR4olW8chQfLQzOj0chGgNegg1zvALIfeISPfTIgefnOgw8nkZa&#13;&#10;VG3GvYhEY0flQT0SXTodtlWRr2/zoiDR2ma7uika6y5BVvXzPLzhxzd8RYEVbH2XFX2ND0Of4BjO&#13;&#10;z7T8DL6q1g843zYVT82QSuJhVzV/29YRadnSbv86JE1mW8XbEmf0yPGRD1gde+MHMwrKjdyykluS&#13;&#10;MkVXS7uzsR/R403Hc79D3eTbHUbi/lhWPyFH2eR0/mX8OKv+DdKEp8oX4Gr9YZoIsaTCgn+BFlkN&#13;&#10;icV/lzA8JlEnCYNIocKZ2GVE5ia7xL9JGKKpb1HahonIx3c5OvcJA8YegdTQTEkfDpki83tMBeTQ&#13;&#10;zEAI9Jy/PKIamYP5TEcLq+rxZM6PSKe01KBspCUHZTMtNSbDUjpackDuE4ZTWicJQxBozTVKGIDS&#13;&#10;2mucMOiZaRMGDTfV+nQem+nJyQpwmJ6dKoJBTm3CoGGnioBhkVvoPG2cMACmZTdKGHCo1C4CbcZw&#13;&#10;Ss9V14GZ3jhjMNJT1fAiB0fy0zWqzRg09FQpzNq68oo4o62rymGkp6yKPmM4pXeSMUwjvbijjIFg&#13;&#10;WnFHGQPLBk+Np00YNOxUKZypkZ26MMzsVDVM7GQpRMagYacqgUTFYDpZCobSWo7it5zOGPzOV4KD&#13;&#10;zxPpU3K+uiyM5Hw1PmAKenKqEiav82UdYt8UIxCl5Kkii9Jvxr4sBEPpyalCmDYUX9Yh9nkSfWo5&#13;&#10;OmtIOhgjGM7sj+HQHMICVQiT5QJZhzjgKbSGnKqDUVZUO2VyJllxQJXnihRau9cFsg4xKpNUwtSQ&#13;&#10;U3Uwk5OFMC8IqnZLQpjIhbIOMeqAenKhqoN5LwllJThM63WhKoVJ2FBWIg5NSyJUlThDT9biHD1V&#13;&#10;DCM9WYs4NC2KmaqFUVqcLE1+hzToW3XEVNb5+qojxgoWBTAqpiDyUFp5qSpFIYXBrysE0SZP8OE3&#13;&#10;nfNlJtp2Gfy6QhBthAyuFIKMU6WtieDYUq6ZKm0VDH7dVMN+qkM2yqbKDfpZVSns7BZVpdCxvipF&#13;&#10;ZXAQFYUTU1WK8xMoUUMSr3LFSZhTtIlXGRPCmtyKolW8chQfLcROdQ7leT35y0AqQ2OWl8ZFJOyB&#13;&#10;FwpilPdQf9fBgD4/j37Ua3HnTTyYZTyqKIbJtUdu72HeAwOTHwwFuQEplBOvose+cHfJRMPQVwNP&#13;&#10;RhbzwnL5jCKfc+PcOre9UF9vka/O0wX++osWeDq5FHD5Qgq+1R2oYMkvteyv6mOfNB8P9TPcCYFI&#13;&#10;+Sov8u6B3W/BxkSkyrv3eUr3L+iNdL+Azub8zgbaaViLub9A8e9A+TwdbmyobRN6q/S+KvJaFHrp&#13;&#10;uZ8H6qajOycaU/D7LK+r9LDPyo5f0GmyAlOqynaX1y2KtYtsv8pw36R5u2b7HJWT0z/wqwJ2ATx3&#13;&#10;TdalqEUniw3Kxv3ncN6hgTF+JEn8r7sh0Rc8cZScMyPJVyQoEvALJ/h5jG9HouRZN/yOhEUPoA2m&#13;&#10;LFqI8ictrB5CrIdyN/2ooHwAIKt/C8Y4E9Aj/risePiCHA9Zhup4zG40IXLP/7njuaTxkzlehAwF&#13;&#10;8RC1rqj3+OFujjODHcnx5nNxFvrmd+REypYkb3g4x6p+x+z2hfgdOx4/ld/Rz4fc71xUP5nDC79z&#13;&#10;vRAHfL7hTcVJ6JvjnXU8VEFUx2M/VH0hjsd+IX4qx3Mj+sUFmxpVT1THi2Yi0M588av1k/oduwSK&#13;&#10;u7QsIe/v/dJlXfk9nuXbyS//AQAA//8DAFBLAwQUAAYACAAAACEADmt3T+cAAAAQAQAADwAAAGRy&#13;&#10;cy9kb3ducmV2LnhtbEyPzW7CMBCE75X6DtZW6q04bgKFEAch+nNClQpIVW8mXpKI2I5ik4S373Jq&#13;&#10;Lyutdmb2m2w1mob12PnaWQliEgFDWzhd21LCYf/+NAfmg7JaNc6ihCt6WOX3d5lKtRvsF/a7UDIK&#13;&#10;sT5VEqoQ2pRzX1RolJ+4Fi3dTq4zKtDalVx3aqBw0/DnKJpxo2pLHyrV4qbC4ry7GAkfgxrWsXjr&#13;&#10;t+fT5vqzn35+bwVK+fgwvi5prJfAAo7hzwG3DsQPOYEd3cVqzxoJ0xfCDxIWSTIDRoJ4IRJgR1KK&#13;&#10;OI6A5xn/XyT/BQAA//8DAFBLAwQKAAAAAAAAACEAVIBmqstJAgDLSQIAFAAAAGRycy9tZWRpYS9p&#13;&#10;bWFnZTEucG5niVBORw0KGgoAAAANSUhEUgAAAb0AAACYCAYAAABwODd1AAAABmJLR0QA/wD/AP+g&#13;&#10;vaeTAAAACXBIWXMAAA7EAAAOxAGVKw4bAAAgAElEQVR4nOy9d7RdV3X2/Vtr7XLOuVVXuqpXxerF&#13;&#10;cpGb5Co3sA3GkBhjTE/o5M1HQhIICUkgAd4QAoFA6CRAMAYTAwaDDW64yJKRLVmymi1bvV61207Z&#13;&#10;e5X3j7X2Plckecf3jfH98Y53+HjI995zz9ln7VXmnM8znzmvuPPOO2++7bbb7jDGKF56vPR46fHS&#13;&#10;46XHS4//Cx9KKfO9733vdSKOY/2Sw3vp8dLjpcdLj5ce/7c/lFJGSCkdwLLF8w9ff9Wlu4UEgcBZ&#13;&#10;h4wUErDGIqQAB9ZZlFJIISE853BIIXHOlReXQvy3H+yA//634Jyj3mzRWatybHiEoVYDZyyVJMFo&#13;&#10;g9EWKQTTp0wkEvK0ax04cpzuzhqtXGON8fcgBKPNJjMm9TE8Usdah4wlw3mTViunv78HnENJxfFT&#13;&#10;I/R01zBNQzWKkVbgnGNodIzZ0yfTauUcPnGKUZMxeUoPxlpsbpnW0RPGIdi2+wAnh0aYP3MKMyd1&#13;&#10;4az539ytwKAQOCSmfK49U6c/DDEbnt/HsZNDXDhvACH8y5xz6CzH4RBC+HuXCqkkeavlP0drfw2t&#13;&#10;EVKglEIIiaxWaSY1Zs2YGq5l/RjGT6wxCBUhnGX3nj00Ms2cqX10pn6UWluGGhkv7D/KWDOjs1ph&#13;&#10;en8fk/smIARY+5/v5f+Ph8PvP1HO/v/394viOs5RbFshJI1mi51799NdSxkcGsM5OGveNJ7fd5Rj&#13;&#10;w3X6e7tptDLmD0ylq6OKcQ6E9Gdl/AeEMf72w1jLnoODnDEwpRwDAnbtO0Irz1k8dwBjLQKBxZX3&#13;&#10;Zp1DClFecfy582P3e9addofjd5XDWhueEwghTn+Pc+E1fj789f0IjTHl64uzb63FOosLeydSEVII&#13;&#10;jLX+vc5BGK+SMnyOXzMhBdZYpJT+uuDv1bV3vyjucfwTfiL8+6311x83D34tBUrK8HN5If+cA8JY&#13;&#10;pBA4AUoqjLXlohVjMNagpGL7iweYMrGHJIk4OVJnYm8HkfL2BSnBFfvQ3++4FUEKMMagpMQ6R72R&#13;&#10;0VGrEMcxDhemSOCc9V8BZx1Yi1QKZw3OgdUaISVRmoTVa695sbbFmgJobRgaGWPyxF5GdBMhBEMj&#13;&#10;o5w6McqUqRPYtesIvT2dVKsJHR0VslbOgYPHqcQxS+bN9PNY7JT/6nCFeS1GUuw6gcDhyHPN0Eid&#13;&#10;am+F3BoEws93sdfCe+v1JiNDdXo6a3R31YiU8tNY7FFAjrP1xXKW9z1+7cd9V3x/930Pz9m89bmp&#13;&#10;AFHx6+uuvHj3yy+YubKSpMgoolEfI1aKjlonjUadOEmCYbCkSUoiI+w4k5FpDWHTJio6fUBhIRwO&#13;&#10;icD+1iF1eCdZ3ODT215krKl4ZusubnzNKk7GTUaGG5iWodqR0tFZ4YkntnH3Xb/ge//wJygliITC&#13;&#10;4rjr1+uw/ZIlc85gXlc/m04dQMWK9U/u4MDIHm5+xcXMSHvYOnKIpjVIKdDWkltD7gzzRDcP/OIp&#13;&#10;5i+czv79h/iD617O8skzeHzDdi5cNh9nHHGsWLNxB7dvXos+kXHejDm88eoVJHHEpp172P3cdr71&#13;&#10;V2+AxlGMbd99+379vGSk1F0XCS1qYiTMkP+dRaJJiGj5BccbqaNZD4+vfRJ34gQ3XbmELMsQUiCk&#13;&#10;ZPjYCYQQZM0GQgjiisLojEw0kVIydmoYG4wWFnQzo9LVybRpPawzVf7wtpvIsrw8eDgLwhsNq3Nk&#13;&#10;FOOaYxzct4e1Gzfz2dvv5o9vvpQ3v/w8dJYDkFTPxmrDL9Zt5/1fvJsZ/f3cdt3lXHvxOXTXqmjz&#13;&#10;vwsA/s95KCXZtusAB1/Ywl/efBOdSvOv967hQ1/6Dsd/9Fd01Spc8r4vcnxkjCceb/HKi8/ir991&#13;&#10;K81Ms+PAIPc8voHFc2fyqtUXYKxFWwNCeOcACOcP/yNPbWH1RcvJcs3wWJ1Jk3r4zo8f4tpLL2Dq&#13;&#10;pAkMjdYBf5YkwbiEeMQEI9uyunQY2tnSAFlnvSOmfSYjIcmM9sbdWUAWS4wD78Cs9WPWOjgzR661&#13;&#10;D3aBZrPpr+cg1zlGQG4tOs+wztJR7aA+NhoctSCRktw6jNbUOjvBWXJrUdZRrdYYHRlBpQlJFCHD&#13;&#10;OHTpnLxtSaIIjMVkGSpJyPPM7/04IrHgpCLXOUiBUJK83qRaq/nrOYeTEoMldQIpJLVqjdxqMq0R&#13;&#10;1pF2dpCoiNFWgySJkRYqUUymNUPDQ1RqNRZNjdm4fS8v7DxMvdnipsuvJTOGnmonuc79/OVhrEph&#13;&#10;sURxjANSA00MQlu27z7M/lMn2X90lKsuPYdF82agjXe2xlpU5IMGm+VYKXFaE8cxeauFqTeIeruJ&#13;&#10;VUSkFLk1RFL5gEL4eyuCHf+c5B+/dhe7ntvOG37/GkTFMVyPqSZTadQznn9+G2940xWMDjf8+J1j&#13;&#10;YMK5fO3LP+c1VyyGccGqDA7LBietwvcSH1wYa0mkIrMGBzRbGfdueIa3vuIy1p3YHeyYJJURmdMh&#13;&#10;4JBo521CGsc88MAG7nt4HcvPOoMV589n5szJSOmtZ6+q0EVKj6oitcMCcQhgdNjrsZS0jCaWCoPD&#13;&#10;hLFIIdYWTk8JIf4G4LJV5+1fOHvSgAmTFSmFksofIKVQIRKLVYQUEhnMuAjIIjeaSChi2X5t4X0L&#13;&#10;50cRzYx/joAKQ2TmD7Xj5PAYK86cR0d3lWOtUeIoolatIKRA54YZA5PomdDBjm37OHP+bI8mnONz&#13;&#10;d97DJVcsIxOGI81hCJN/fHCYC1cuZlQ3OdQaQTuPEXB+MUUYh0QwYWIXoyNNah0pm3bv5es/+BW7&#13;&#10;9x3h0Q3bGJgykUoSs2bzDm6+4EJ+95ILuXD5AppZzhfv/AVf//ED3P6XtyGyobBf2lF2e/sIchej&#13;&#10;iamJMVLRKF8HgrrrpEmNFlUqooEMeCanwpa9J3noqWfplILLlp7RNqJCkjWaPvLVBp1rVCSpDw2j&#13;&#10;4pi82cRZR2NklCiOqXZ3EVUSpJT0z5jGjpGMy1ZeEA5fGI2QlPGJc+jRk6i0xoT+KRw9uJ/3/O7L&#13;&#10;2X+iwU9+/SQ9PV1M6alhtQZrWDCzn3fduIrOWsyWnS9yxy8f4/n9g3RUKkzp6/nvfM3/MQ8lBYeP&#13;&#10;n2L99t0MtyKUqHDu/Dm869WX855Pf4971+3gnHnT+MYf/Q7vesWFPLRhJ49t3MrBYyc4a2Y/l569&#13;&#10;hK/+6FfcfNWFjNUbISAUxFIyOtakksZoZxmYNoktL+yjv6+bwZPD/OLXT1FvNFkydyYdtQpO23AO&#13;&#10;Q6Q7DmEVKLeIiLWzAZl5EkYKjyr8eymv4VGiQxTXQxRgDBvWX4XPaeUZSiq0Nd5pKoVxljhJaGUZ&#13;&#10;Y62GR2/GAA6lIqyzCECFaB3pkUcaReFDLFJJjDE4IYiUBGsxeY4SEmttYBv8mS5Qm7UOlSZgfeCm&#13;&#10;ogjhHCgVEKdBKoVwDhFHpCqm2WohpfTGOXh34RcYp30goltNIqWwxqCNRqmY3Bi0NbRamo7OGkpI&#13;&#10;OjsqLJg/wJK5U7no7PlorVEWcI5mnmNzjcOSVitoZyHTIAXOWmQSk+cttHH8610Pc80VZ/HKq1ey&#13;&#10;/tmdLJg9DXBYB1Y4Iim9M7CmRPhCCqIoQiUxKvLoUElJbg0EZyRlcX/t/xxw6flL6enq4DdP7uCZ&#13;&#10;bbvZvnU/9/58PXGsWP+b57n64rPpTar0qip9UY2qjjhn2VxiJZHIEqQUtrvAWyYENVJKlBBh33lQ&#13;&#10;k0QRP96wnvlLZ3C4OVzav7CtMMFJjUdo2hrmzZvOBRctolJJOHjwBJs2vsC2LXvZumUPv17zLE9u&#13;&#10;fZ4Hn9pMI89JkoiujhpJ5PeZEgLjLEqE8eDKwHDb3mP7H3niqQGAkt788/e/Y+0NK89YWUQOifTR&#13;&#10;hraGSMoyaijoiVgqZHi+2JQlDSJ8JFA4RocfSHF/Fus3YOkE2xRIuSmB9Vt28uDaTQwsnMLSFWeE&#13;&#10;Z52PAmPJhvU7WTxrBst6p/Gdnz7EGQNTmX7RNPLcYLDgfGSbY5AhhizGNB76VisJX/inn9BsZPRO&#13;&#10;6OTGVedx6aJF9PZ30qHjEs8aZ7FwGqWaJjE79x1i8PhRrj9nGq3cIAj04DgkDJC7BCckJ04co97S&#13;&#10;ZDpHSsX0id1M6O2g1dRhy9pylBaBxJETUxcT+cZPfsUPH1zLWy5YwoqZ/VipcNYilKQ1WkfnOdZo&#13;&#10;TxmMjBKnKVIKRk8NkbdaSKmIBLgk5Vijxa56zkXnLOGR/af4wif+muGxuqeKjEcPzmgQkiSJufve&#13;&#10;+5nZFTFr4TKMc4y5mC/+63eZOXki/VXHW69ehG2OQFTxa62bGBKkcAiKwwkqiZny6r/mk+97M29+&#13;&#10;xRWM1Bvk+v8FAixoMmOw1iKEBOfvXUjV3kPjaDpR0FvWjqOPJLYwFur0dLaztnxPNU14z//8CuQZ&#13;&#10;P3zkKd77yiv4xn1ruOcTH0DoJtM6LQePDfIn33mYp3Ye4MnPv4f+ng5e87Hv8ql3vRKnNV+6+wme&#13;&#10;3XuUzs4uPv6O1/LMC/sYyiyLZ/Vz2YoltJzlxKlh7n9iPdMmT+Tiledz5W1/xtETIyyaM4Urz1/E&#13;&#10;H7/hanTUQ24LosefIZwgdwYhCiPi7yESwu93AamMSqNlnSUJ9zvcapZIsBrFNPIWUkiaeUYslT/j&#13;&#10;SpFrTUvn+PDWoo0hD/urkiSMNZsYq4lkRK5zrPEOK1YRQkmyVgtrLGklRWsdTLgjiiJ0ngdGSHrn&#13;&#10;5RzaeEOfyginvKMr10gbnFJgLbWOGs2s5e2MFNRbLQSONErQRpPECcJ4hO2CcZUOXKAyO2VMw+ow&#13;&#10;Gkc1rXpHaxxjJkMpxYlTDfYcHOTS8+az7cXDLJk7wEjWpBLFNHWO1RqJYP2WXVy4fA6ZE0hj+P7P&#13;&#10;13Hz9auoVFMiIE0r5EaDtUT4QONjX7qLwePDLJo7g79+32tpOI9KhJCoQPvq4MTJNdpaRBShEEgp&#13;&#10;AoL3Bl2H+VZ45BVJj8hFCHAKu+mA23/0MDfetIpDjWG+8MW7OHToJHNnTeVjf/wmai72tLSzWBwK&#13;&#10;2aYrhUdpDkdUoklCYsY/pIAkifnFExvoWdiLFJIuldB0hszmIAQq2P0ibNPOEgWUKAJi/G2KtD/q&#13;&#10;RAAH8qHTAjmlJJFSrHlsK5PiGu+47hqyRkYeAiaCrW5ZzQ8e2br2o//45ZUwDuldetGK/UtmTxyI&#13;&#10;hWc8lfT4J1Gxj/KEDxVlIFl85NgeYOmwhCi5cFFuqdO/L27cR5sFqhCl8xTBds2bMZWVZy5k/c4X&#13;&#10;mTZrIuCjC4CtW/fQ0ZVy4dy5PLljJ9dfdT6TZ03gRKteboaC8pGlM/U/504zODhER2cFh4/E+if3&#13;&#10;EMWKajXhrS9fzcRqJ9K0o6XSOUPYUD66+twd9/CXX/4e//Tu68i0KT97PKqTQpG5FBDEwkd7QsCJ&#13;&#10;0SaZsbxwYJC1W3Yzf8ZkIsU4mrO4kiMXnbx46CR3PbSO0XqTay5cTo/yYy/8qsl9Tk9FEXkrAxwm&#13;&#10;ONbmaB2TawSOqFpBSklXolgyZzp9E3rZO5px1eWXkOUa5yymOQpCIZT/98RjjzCzp8L0uQtoqiq7&#13;&#10;Dw1y78OPccPVlzNvzkw+/43vcuPqK0hiUJPmIKq9UO1FSp/vcHEN4SzOWow2vPbKc9m4Yyd3PrCO&#13;&#10;TTv3Mr2vSnctpZLEGPtfZ+acA2cMznp060JeygUKxuQ5ebOJiuPwWp/D1FkLIRVCyvK1OE/jCSn9&#13;&#10;vAXa1xXGREhyrbnqzAUoAQumTeLt113Gyy5Yzo8f38CMyf3kskZnJHnby87jijMHeO8Xfsq+Y8Mc&#13;&#10;ODbMtWefwQXzpvKqlUt463UX0lFNuGftRh7ftIOZM2exZsOzPPr0Nu5fu5lNO3YxY1IXJ0aa9HR3&#13;&#10;cf0ly3jF6nNZvngeI6Oj/O1X7+Gmq1cSBdpLCk/ni3FUkwDiwMxEQoWzCnFAcyoYHB+JQ8vkwVB5&#13;&#10;2hR8Hr849wiHs6DDHFssxlisc6QqBoR3kFGEsRZjDXEUe4MkvEFyzkfvcRxjjCHPPU0XBe6iSC2o&#13;&#10;KEKHa1tniaPYr4Pw+TqT65JacxKc1p52K3I+0oeyRTBurEFIhTMW4UBGEdY6n44R/kxl2GBrHDKK&#13;&#10;yLLMU/QScqOx1tJRiTly7BQ///VGVi6fx/1PbGHp/AGsdd4hSYlQkrkDU9m4dRdTJ3SDFOw5eJzR&#13;&#10;sSZzZkzyAZQxdNY6qNfrxHFEHCcsXzCT5/Yc4uJzFjN36kREFIFzRFGMDSCB4ICE8mtocu2pPiE8&#13;&#10;qpWSShR7myggkrIMsUuCBjDOABIpBfNmTiUby/n7z/2AWTMm09I5L+48zGuuW0VHlBYmiyI91c4a&#13;&#10;epusgl2V4/J4xT4CwdqNO4inVpjV0+eDByFp2rzcq6e7YH/OxrMONgAhHLgAnppOMyXuYiDt5Wg+&#13;&#10;4lE9Dul8PnhgTj9f/+a93PfkMyxYOIP+Wmdp81UY1+Y9R/f/+on1A+E57/Quv/j8/ctmTRpIVYSS&#13;&#10;klh6vlgIvzFjqbzRjlQxLzggVqr0vKXzCt+r4obGTY4b97r2ZIrTJ1n4954aGePffvYQA8umUq2l&#13;&#10;OOGjDxVJUDBjxiSmyy6GOnJGbIsh3SQOieKCay7zhaKA5JZERrzv7f/MwMAkZs+bSq4NXT015i2c&#13;&#10;zpKls1gQ95eJViXbjtMWTi/A56ve+zfsPTzIE1/+U5RttuegnCHvwHYMGiZ3CCLhI9tqEtFZTZnW&#13;&#10;1830vk7mTp/I0rkzSaQr39tyNZQwSBxCKDbtHWXTC3sZqTfYd3iQd9x6I250lDxrBcTjhUcF2tZZ&#13;&#10;VlLGUgqMNWR5zoGhOlP7J3pkWG/QO7mfBWefya83P8/qS1ZhA42FEJj6MKraidAZduwUXQML0FGF&#13;&#10;jlqNj332S7z3zbeyeN4cNm/ezHd/9gCvvXolcW0CotKNkni6Ja0hqz2IShei1oeodiOilO5Ic+my&#13;&#10;mdxwyRKmdilu+chX+fyd9/HCvj3csGoZ1bRCboodU2weVyb2i4R+cUDAO0FnDCpJSvGQEIK83iBK&#13;&#10;EkyWeaMnZTjZfl+YVoaKFCbPg8UItLfy+3dGbxfnL5yDtZaeRHHfMy/y51//Pr1dncyZNoPDY4KK&#13;&#10;qvDua5bwt3c+wpY9R9nw4iFuumgRvbUKKlIsmzWZGy5cTG9HyuL5M3nLy8/lvPlTGRoZo39CJ6+5&#13;&#10;/EweWP8cUyb1kXb0csHyucyf2c+253dzz6ObOP+sRUzrn0AhVCqookhIjw6EJAnsiw4oNpGqzLN7&#13;&#10;AYEsKT5jDZFQJELRNBopJanyDiySCm1siMW9wAu8A7TOoydtTRl0RCGlAX7NI+VzTNa60hAb4423&#13;&#10;09obcaWw2nj6Ejzyc668VhwnZDonrqTk1pCmFQjUrYoiBIIsy4hij2SFE2it6ahUvRzMOZTyeZ1I&#13;&#10;KvI8Q1VSHxzEMc1Wk0TGHoEBIo783kkTkjgJ6RrJtEk9LJ03nX/8t3uZNLGLhTP7EXi6VAjJRz/3&#13;&#10;Q9Ik4vCxIc5eNJs4jjh6fIi+CZ3MGZiGEBLTykgqKS2tSZMEpRR9tRpnzJjI8iVzcGEfukADI/za&#13;&#10;5VqjC0GOkBhnUFHk5wGBcoVQxwc1bcfhHXqRqjI4jLNU45jfee8n2bDlRT70zt/ld152Mb9cs4G9&#13;&#10;+wd5+eUrmNjVAQKSkA8rgoiSqwo5w+JcFQFYYe4EguOuzsS+LjJjaLgc7bxIqXytEKQy8uOzXiAp&#13;&#10;ECVlGkmfOrNYP+7gHAfzMUZti7rNfQCE38sGi7OOK688m02bX+Qbd/yS97zmOpz1956oCCUEm3Yf&#13;&#10;2f9wcHolvfkXf/TOta+5eMFKhEDhJ0wJSe5sG9lISSzCJIQcmrW2jLbGO8OC2y0chhn3fcGCOtd2&#13;&#10;iON8IA5HJU7453+/h2qaMJw1kNNSlp8zN+QLBGkSk0qfX9B5m9cuaEjCQUcGVZYxfgECBXDkyEl+&#13;&#10;9YunePPvX8veh/chJ8TMWjCF6waW0cqzciwSGaIFn8+IlOT1H/knHl6/hfq9f4fOMizKG01jC3tJ&#13;&#10;TorCoNDjsF8b89rwGhDEtEpsqEkYdd30iOOIgIQ/8NUH+Pj73ogVER/40p2kSrD6/DM5s7fKsee3&#13;&#10;++tLiXOW1ljD05iRIms0/T1EEbrVwmhN3srQCLaeHONEM+fNl57NjKVL+Of7f8NHP/Qn2JCbccDR&#13;&#10;o0d58rFHuGr15TTibu5/dA1dtSoTZJOemfPJ66OcM38W6aQZrFm/kV/+/KfMnNTDl++6nyQS3PHx&#13;&#10;P2ZSTweRMsSJQnVMAKHAtalMP7UCGiehOQzZGKqasPvAKe54aAOfueMhXn7hEm65eiUXLl+CkhUv&#13;&#10;PpCSbGyMKE2RSqFbraBqS7F5jlAKo3NwgiiJy9yB0RoVRVij0c2Wd5ABgcbVGib3UamQgmysTtLR&#13;&#10;UVKjebNJa3g47HlHVOvk1r/7Kk/teIHPvPuNLJs1DWu0R1nCImXEocHjbDtwmLse38jwWJ2xLGfW&#13;&#10;pC6qiSJJE3o6q0zq6WDapB4WLVzAz5/YxvK503ndy87miS17mD65j/d+7Ju874038LJLzsWZgvYO&#13;&#10;RKHzgVyRZTdAIrzsqWRhnD8TUghiqTytHs6dtsYjlyCUkkCmNZnJiQo1oxA08izgM2+YW3lWBnhF&#13;&#10;Tt9aV6ohCxq0QI4uiGPiKPJqS+dFG5U4wTpLZjSVNKURcs9CSR80BVQfq6jMy1nrldzWOlqtJrnO&#13;&#10;vf3RlkpnjVarRSSVH4+AapygnUW3WsRpSpZlEEeIVo5MYshy4orPw0XOC4RMEPA0Gw1qtRr1Rgul&#13;&#10;BEIpYuVTCgoBSqKFwBhHV61CFClOjtRJU0Uap6Qy8gtQUMx4oNBZqTEyOoKII79y2jvcKE0w1lJN&#13;&#10;Ui8OBHRIB8VSUs/CPrfOBw44YiRKRTRNHhC+CDFdkasVREIShfWXgQ3I0fz5V/6dCRO6mVTp5Pdu&#13;&#10;vPo0G+z3h98XSQh8HI5ERiW7UAABgP2HjzHU4wMig88vS+dTYjoISgrFLs5RlTEVoTiu637uhcTg&#13;&#10;kMEmFKpWgyVNPUNgnMVJz2rkmfZ0On7NHI5amvA/3v1FfvSVDzOrOgFpvSP95oMb137k0/+yEsap&#13;&#10;N63zST8JZAENWRxRgNiRUF6t5XTgjEN0IYujwDizXji0oAj7L77HjfNyIYIrHKF1jizXvPHGK1BS&#13;&#10;0tNZY80Lz1ONagzbJjZQN9r5HIN1PjoFx2gro5LGXhpsLEf3nWTvvkG6e2qkSURVJjRszkC1l6Uz&#13;&#10;Z9Arq7zs1ddgrfXRSdbyyXRXoLr2MH9w/xo+c/tPeeWqpXz7g38VHJ7EIXj6uQOcOWcyUioMETEZ&#13;&#10;RW7vdLKzTV3GZIwnIhyCpqsS0ypfP9zUzBmYxqmROpXeifzl+9/Djp27eH7PPh5av54ls6azeEKF&#13;&#10;XpvRGBlCxVGJroUQyECb5M0WMvbLnSrBpWdMpYnkgef20Xd0iJMnRxgeGaGzVgvcu2DPC89z8RWr&#13;&#10;acQdPL3xGVYvn8vJY0dZfvZl7Dx0jLnzl9M4vItkyhlceP55fO1b3+H/edttvOI1r2X7zl38/Q/u&#13;&#10;ZXp3wmVnLWLZ3Bl0Nw+jlHfCotKFUDEOv26i0guVHrAa0zjJzKmKP3n9Ndx65Tk8vfMgG3Y8z388&#13;&#10;tI6JPRM4e/E8zl14BlMnTkQbgzOGqJLijMVq3d5aQhIlXsQjlUKqiChJsEaj4gQb8ogl8ivQgTFI&#13;&#10;oTBZholjVBSRjY0R12rQ3U3eaCCVIhsd5mvvu4WfPP40P3r8SXYdmctFC2fT11GBOCbXOf19E+jv&#13;&#10;6WL18oXemAKjjQZYTVdnhc5qTK0jZd1ze1FpJzP7J/Dwk5u47rwBJk+ejFCSjmrKZSuWsv3F/Sya&#13;&#10;MwPCGSmUjl4RbUsHZFzbMUrEuCDQU3dCCKQTp1GcwoKQgjzXXngRqKNERWRWE0nvbApEEauIRtYi&#13;&#10;UqpEkoWoLVYqOL+YIrmhVIS2OpQyeGeE8IjT34ugleXeeFlDNUnIAzLKde5FJUaTRj7v5Kz16yf9&#13;&#10;Hneh7CFvZRhtsFFALAH9SyWJktQHPXHsAyWREymFVoZGvU5cSWm0Mn9N5YP4wvF31arUmw2yZpMo&#13;&#10;rYRxQ6xSqnGMJkdKSTPLSBJVOgUVKbIs8/tFZyTSI49W1gIlwTqiasrw6ElqSuLiGJPl5FFEHHnF&#13;&#10;rQyUu5//gJoiVa6HAUTI1xbCDRfQHS6ofkVh5wPlJyAREc1mi6XLZrP+8e2lst4HVEGkIoRn14T0&#13;&#10;uUMxrpTAs+C4gA6f2LyD+RfPbls7J3DCBXqVUmehnL9m3WY0ws4s6UgEuTVBhepLUnZs3ce2zXtp&#13;&#10;jrXItWF0pI6KFP2Tezn7nLksXjzT5yCFpNHKuO4VF/DmP/osP/nUB+nt7PBM+DjCqE1vrjxv/+KZ&#13;&#10;EwescET4KEuXNSP+guApCyllOVCLpdQKiTadyLivbdKuuEHpJ0yIUnVpgivwiVgPXWtpQhT53MXU&#13;&#10;3l4myw727RvkkXXPsn3LXrZu3k0UR0yY2IV1PsH6rW/8kr27jhCnEX193UxrdfDKi89jTq2PyWkX&#13;&#10;i/qmsrhvKhNrnVx/3rnMSLrJw8E7jWYN/4r77ums8YaPfJZ7/v493Hb1MtIQXxcObGByr2ffUChM&#13;&#10;ea/+/yH3VMbGsixB+C1mnEgYUtHwG9c5nj84whs/+hW+9bOH6eruZfbMmcycPpkzZs7gmisuJUPw&#13;&#10;D3f8lC0n6lx+xjS/JhaM0ad9YqvRQCnlo2gpiJIUtOachXM4MVpn64Ej7B0cZtWKMxEIvn3XPVxw&#13;&#10;0cU4GTE6Vmf5lA6O7N+D7JnMI8/sYNWKs7A6Rw8dI5kyh1pXBz/40c9YfckqDJK+3h6uXX0pMu3g&#13;&#10;X+78OV/7j3s5d+kSJk6Y7BHD8D5EcwhhWj7PllQh0DMiqSGqE3BpN52RZeGULlaffQavuepculPF&#13;&#10;Hfev4W++fhc3XLycgWn9IHxUL6TPg8goxmntnauUXgIug4twLtRvRj6X1PJoL65WyRsNCHQcMiCN&#13;&#10;gg51FhlFmCwjrtX8XreOJETbYf0AACAASURBVFbMrire+PLLeGbXfj7/4/v59eYdJGmFZfNm0dHT&#13;&#10;RavV8nVW1uck0zimVq2CcRjVQWMs57HNuznnzMVs3LSNKX0dfPaOBzhv8VwSKbnzV09ww6Xn8uYP&#13;&#10;fY5brrskIFdvmiTjKSZR5jt8eqFgUQrmRpCZQthhSVQcaDrK8oCCHouVD5BkqIMr0FYREHlDUuTf&#13;&#10;IImi0qHGUUSmNY1W06u9A72VBSdrrEVKr7KEgEKVotlqEUcxUZCoF2pMXBEsi0CdOqSKvCEP9cJS&#13;&#10;hXV2kFkvh0/j2FOpxs+KlJJM6zIolAhU5HO9xT+tNSQRSkg6KlUyU+QPA02nlFeI4oOlOI4ZGxvz&#13;&#10;z+Pzy8ZZr34XkjiKSOPEo2FriCNFFPuSi6IMxAmfj0b5eYqiCBnHJFKVYKBgRIq0SykkicI8jBMb&#13;&#10;Ctlmk1ywp8W1HIScoUd7P13zJFdfvYKHHt7EzVesRAVqtci5JjIiCiwegSoWgpI1yJ0lVorv/ORh&#13;&#10;piycRNwZl3atsJ2iuIEShYZ96SCjjQBt2LuxjHzOMBJ8/tM/plpJeNVrL6G3u5OlZ8/hyqvP4bJz&#13;&#10;lrD38CDf+saveHLdDq66+mwUEoRjyZJZvLhxP4cHT7LyrEVYLJv2HN3/0JrfnJ7Tuyw4vTRs9pIZ&#13;&#10;CSquYuMlkSojgELgUSa+x6dfoORwi2i0bdopOWAc5IGyLJxrQasq4Tem0Zb71mzk4LGTdCcVVsw7&#13;&#10;g6lnTKR3SjenTo7RrGf0TegkJaInS3jHDdcQ1wWDu08wq38ikzq6qFZSJnZ3UatWqFVTujqqpxmI&#13;&#10;8fm4Aq1GUpLGMdt27+cPPvV17vrYGzmjv4LNPe1gicJrHSYIJOQ45aajSCyPv7oI72j/1CY9CRGW&#13;&#10;Dyye3L6fA8PwgdtuZFIED27Ywnd/9DN27z9E7Bw93V0MTJ3M9VdczOyB6fzoN1vZcvAYgyNjGCeY&#13;&#10;MaWfJE2J4ohWo0lcScmaDXBQ6eygXm9Q6+qkv7ebh7a+yJ/8j3cxOHiMpzZv5cLzzkMpSb2V8fzz&#13;&#10;z3Fi8AjPHRki6exh5blnkiiFM964xN0Tkc6xYfMWurq6qFYq1KoVWq2cqf2TeOW1V3LFpav41bpn&#13;&#10;uHfNUzy4fiu1ron0900gVt6xUD+B0A2PMlTs50woRLUHqt24uIbRjoG+Gq++fDnvvGElX/7Rg9x+&#13;&#10;36Os3/o8Fy+fTyVNcM7nCmQUlfPp92VwioFakwVFFYdDai0qScrcrwDvHIv8lNbl6wsxTVypkDeb&#13;&#10;pF3dNBsNVswf4PqzF3D+0oWcHBrioWd2sPmFPew5coyuWpWOasWXHxRRrRTkrSY9tYi1z27jomUL&#13;&#10;2L1/L9etOovHN+3kVZev4PjJYTa/sJ/V55/J937+KPc9toHpk/uYNb0fbd24XPP4gvTinLXrqBKp&#13;&#10;fMTt/JlWITXgnEdbOjjD9m4c/9XnRkoU4Cjr9xDtnLkbt9NtyA36lKunJaWUgZlxwXFJlFRBievT&#13;&#10;Kog28naBAnXBZuTG1wInUUQeKG4TyiOM8+gxjuMC0hIlCSLkaLVz2FyXVLcNiucYj4xteRA9wrVh&#13;&#10;PiwQ4cUjQiqvGbDOO0t8cGm0zzlKa8lyX+ea5znVtEqm8/KgOxwIQaR8HZ9w0NQZ0vl7ts6RppWy&#13;&#10;4L1Y22KdLF5o5KRHZDIEaEUqifHfB1BRMGu6pLeLAi2fD/zhQ49z0cqlPPbYs9yyelXpKNW4QKlA&#13;&#10;rVK2S9VksN1JrHhy0/PMXzAD1Z/4AIaiJKa9B3FtCt0Ee98ufWtrMAi7rpXnrHtiO9e+4jyWnjmb&#13;&#10;Hdv2MTrcYP+eozy7aTfbNuwhTmOmTJ/AM0+/wPkXLqTakZKmCZGQXLXyLP7tzge47brLiSLFkzv3&#13;&#10;/+eShb94/zvW3nTJwpWF7DuWqi3cCM5PSr9JpZCnOYt27kCETc5p9RfFIZfhl8X+Ms6hnQkyVA/d&#13;&#10;U6lCgS2BsgyHKFyvdLgOHyoAD6zbzKrzFrFrzxHOXjiHXOvSyYwfjwqlBiWiG+d8is8p+O840Bu3&#13;&#10;fOjv+fHH30ZV+NxcyHCW73Dl/wsKd7xzay+lO+0d7Ue730H7eRUprv2zb3Hx8gV84NZXsOPJ9X5j&#13;&#10;aG+EpbMcOD7EswcHeWrXQTbtPsCxsRZvef3NXLHyfJYvXkhvdydJ7A/4vgMH+cq/fY8TxwbJjh9l&#13;&#10;5cAkZk/sYdbANF9U6hwbhlv8632PcfcX/o5mbTIdtQof/Z+f5t03Xsb65/byhje92TvMMlJz6JET&#13;&#10;RF19yLSKjCscPX6C1r7tJGi+8ZMH+NqPf8U//tUHuX71xYy2cnSoiyoMa0clRZoWz2/fxme+8V32&#13;&#10;HR9iSv9E/uztb+Si889DOYM59aIPEuMaFPmRsLDOWmiO4JpDJCIjM5ZHNr7IZ3/wMJeePY+br7qI&#13;&#10;OQOzOTGqw2Q7kAKbm7IA3wbhixDgQo2aMYUyz8vji8jUGoNutco8Yt5oeAcImCyj2WwQxXHY3Ibh&#13;&#10;48dRldSfp2qF5olTRGnCkJUok1PFcLzeYvOew/zi6R1EseJtV61gak8n3X0TuXvNRpYtmsNrP/zP&#13;&#10;3Pf5DzJt6iRktepFKFIRBxq+KCOyzpE5c9o5K/JTMpRpOOfQ1no05XxxeTE3Xm3pyw9MOJdZnpd1&#13;&#10;WDp8bjPPKMo+MqNxeHQVIb1oxORoa6nGKY28VRYht3TmuwQJL6zSQUzjgMzkpFGMUopMa2oyYqRR&#13;&#10;90KUKEabPOSSHEYGAU9AkI2shRCCWlrBWecpS+MLz11osFCJ4nL82hiMzolUTBrHaGNKO6a19vMl&#13;&#10;FVYItMlRUvkSDMA0W1glSdMUk+dYKbCjDTq6u31eM6RcIqXAWGQloZX7OZ7Q3eOdlZIIB0PNOrFU&#13;&#10;JJHXJ1TSCnGSQEBYNjidMZ2XNquoPSucRbHWhSq3sDzjI3jjvMLbOEdPXClV8koK/uizX+fKa85l&#13;&#10;45Mv8ol3vqEUJwlEmSOsSB/c2yBsSYQqz+G9j2/grFXz2TZymG5VoeU0mTMoJJVQhN40mqryKlPF&#13;&#10;6Y7aAZnTpcOTSrJuzTZWrJhPksTkzniT44Tf78F2FHWnAkFPpcaDT2zivnvWMzra4MMfuZUzzpjG&#13;&#10;nXc+wiuuvYAGOU88cnDtFz737ZUwzul9+P3vWPvqixeslCESUFJ4YYZwqHCTSrQpH6DtpUPyuqAg&#13;&#10;GGfkvSxVlI6rELXEwhdWWm+/SqFLVcXBFbRVoL/9KAnB8OXpLS8weHKI2dMns2TuQPuTwyBkoGwK&#13;&#10;uA2i5LhPd0j+PT2VKg/8ZhN/+rlv8/y//6mXvjuLOc3hjUdwjnYfBGhvST9LxSec3pXl9J3p8yES&#13;&#10;FSm+9+BGdh/LuW7VCiYmioM7nvOvCq2Iik9WKuLg0Ch7B09wZHiMZ/YeIRcSEad0dnbQ1z+ZqZP7&#13;&#10;mdjbw6qzltBZSWnV62x85GFOHNzPybEGXf0TufmGq+jum0CWa+LuiewZyvjlw49y5uQOeqdMZ+nS&#13;&#10;JSRYVKXDS6sBESXooWPIaicyqaJSnwu8/V+/xqtWLSeKFPVmi89//x4OHR9m/qLFvO6mV1KtpKEr&#13;&#10;i8O5oIxVktS2yEaHOHFskIeffJo9g0OouMJlK1cwa8oEZk3qoacjIdShlqQ6xUznDYRuILHYvM7t&#13;&#10;9z7B1l2HGRwa48KzV3De4jOYPbXft2IrmidYi84y36ou1PkVqKPYe77MwZaozxrjn9MaGQeVqJSY&#13;&#10;LCNrNv37rEGqiJHjx7AE8UySoPOMOEnJWy2sNdQmTKA5NITEsf3gMZ7ZdZBbVvvuNi7PMUlKT08X&#13;&#10;9z7xDA9s3MEn/vANyCQmjhPSJCnrz4Qo9piv2SrbeAnIjEaEXKI1pmwBNf7hrMM5441zYFcs7fZi&#13;&#10;Reqi2LEmlHsU3XVaIedWtCIsqFJtDbk1VOKEXBtyq4mVd1yZ0eA8XWacRQU62VpftiCFR+X1vOXf&#13;&#10;IwXKOhSCVmAYKpUKzngRjAi5xkh5W1UoWFVwitW04ou5jSGJYrKsBUJQjXwOzSnpa3rD+lpnkXFE&#13;&#10;s9mkEG+oUC9Y7AGcQ8WxV/+GAn0dggyFAGtIOjppNBrEkadFkzTF4IUYGlui7iSK6Kp2lHvPSYiF&#13;&#10;DxCaVpe7vSjolgUSC2vz27XSBbVd5HMLAFNVcclBCQR/8aXvcMGqRZw8NMYfvPo6jDallVIIMmdJ&#13;&#10;Q/lE8b5EKt9ZJY44lTd4emQfVenFQi2ryzps5yAWwt8nlLnb8WmvAoXifM7PWMu/ffk+fv9d19Fo&#13;&#10;1TES4igmjWJSVSBJ/14lJENjw+TWMKmjm9xZThwf5aFfbWRoqE5Xd41bbrscIeCpdYOl0yuFLAXy&#13;&#10;woYOEM7z/IVwOQq0TOmI3Dhn9Vu5vKL9UHHh4kaV8Iir5UzZMsc4b8iNs4FLduVsFLFNgexM0R6r&#13;&#10;cIo+cOf8ZfPLBR9f2Ogp10DTiNOLKJUIBZEl/RqGKxw/engd7//MN/jpJ9+O01m4J0Xb3Y43Gqcb&#13;&#10;kKA5Kg0Ege4c/8xpAUH46hCMZZp3/u23Wb1yJafqY5w5fxbPPr4OnWcU/f1kpMpOEtY5pnTXmNHX&#13;&#10;TeQcly6czfZDx9h9fIi0q4uLl8/GWcPGnc9x0xe/hpSK5YsX8OG338bK6uW44ZNs2L2bj3/7J6xY&#13;&#10;uoA3v3I1Ww4f56mNm9i/ayfvuukddPZNxgiFHjmJiJNxGWGBSKvhZ280k0oHjzy9mVtWr6DRyomj&#13;&#10;iA+95XfJjWb/4WN85B8+z3VXXsasaVOYO3tmQOEebdVFDJ2T6e6cxOunTaMnMmht+Ocf3MPXN27n&#13;&#10;yKkRJvZN5H23voxLz1nEhL5unC2KWoE4xckIKwTU+nn9jd1ErZOIWPCxb6/j9//uS0RKcvenP8iE&#13;&#10;jhpjjaY3PiFid8K1DXtxKK31SA9OywlK6QUHuDYlKqVERAqX65IyNTiGDh4g7enFWEOl0g3A8NGj&#13;&#10;1Hp7qZ846css0oTZE7uZ3deFUAopDc0856Gnt/Pqq1dy7XmLWbflBcToCCZKvMKtd4LPd4f8Engj&#13;&#10;KARIJxCSsh1UIXqxEDp96NLY+PZRPgiJgxACPAJMZFyqGAl5vkx7MUoUpOxFjiwKXVuccyRCYSiU&#13;&#10;f77kSUioRRXqrSZSCBIV+fpfKXC59fVpIfCVQTSTxjHSaL9PgnPQIbfqnKPZbNIRp8gkpZlnWGuI&#13;&#10;IuVr/6QqbZTvDONbqVkcWZ6RO0MiQitFJUmE8hSn8DSpCyrRSAhcyIUXjQt8n1CfPzLWYiSBHo8R&#13;&#10;RuNyQ24MaZKStZokceTpUgtWedpVKUUzy7161dqydCJRMU2T+zy3Oj310bZfbdBRpJm0s0So0vYU&#13;&#10;3VIcXmRSsGc2MAJG+AYAJjccPzbMwIzJjGUtIqFIpfKBhRDe6gkfTCVSgRNk1lCNJIOnhnnWHSVz&#13;&#10;hhRLX1RjX3aKmozL7kB5qDks+m66YOuMM2U2ryh4j4UiihXnrpjPN7/5C1ZcMZMkicH5PsEz+6fR&#13;&#10;XesKCF9y5ORRdh/Zh0CwK6jXhZCcd/UsKtUqh/ee4lMf/wEf/MjrTmt9eVrJwqsvWbgyCo6nkLYW&#13;&#10;zmw8IrKBH2acyS4WpShDKPjcwmCI4MgkIuTwfKK9bnIEIkDnNvQt6cnSPbj/9FxRyN4GX0UCt00y&#13;&#10;tn/DaUgvCYnf8crS4bE6L3vf37Lv+x/yhtBaLOq3riYoHFk7i+HKn9ub8/T3+FfY33oe0krCjt0H&#13;&#10;+fC/r+HL//BJhscapAp+ec/drF56Bge2bqdAy1FaQUURrbExika+DnwLKCmI4hiTZYjIHzKBoJLG&#13;&#10;CGt5ZPNOnj0wyN7jp5jR38c5yxayZP4svv3LJxBS0N/Xy+uuvYSh4VEuuepaUHGRnAEhcSZHRL4o&#13;&#10;GWcRcYozGpu1UNUOH/VWO7n+9W/jU+96LfOm92OC4To5MspXf3w/nZWUnfsO8bH3vYWsdwZYjQyB&#13;&#10;ihMKJ/yOS5LE930sHI5ukug6SjeR1hBFEZWODp584Qg/e/BxHlu/gde+fBU3XrWShfPmgJTkJ47i&#13;&#10;hg5RlEcEMTSq0k1uY+759aO8+59+zDUXncM7brySC5ctYKTZCvV/Ihg1Uc4tZlxT4yCpLwyf1QaT&#13;&#10;58S1GvnYGFGl4qm0IJVvjY35XKAU5I0GWRA+5K0Wut4gqlaxwqOzsePHiatVUIpDgyf4xO33su3A&#13;&#10;IM45fvIXv0es/DpbnVObOImku4skSXGqXbNoBWR55msTnUMHClMAumgiHc5fobIebtSx1lCNU1om&#13;&#10;L4PCotRBG+PLBkKdXiQU9bxFLUnJ8px67nvEVqIEJSXDzXr5+qIvrsPR0pooFK6X5Q2hpjKJE4zR&#13;&#10;1LMWSWB8nPPUZxxFvl9nsBHCeRQuAvIpgm9rDEkc+/Ic5+9Va02SeOfSbtTtz2sso9Ag29uYsSzz&#13;&#10;tYahS0iMpxqbNuR0w/Me9fkuNRiLkMpbiih8dpaBNshKgjaGrNGgllaJkxghJQ2dEwdRTBRFTOju&#13;&#10;RTtLR1KhZXJqcerRcCHqCSjJ96n0NiQS0tPZ+PxcFmhaz6x526TC7yy2nPOiFs44x9/9yx3MnD+J&#13;&#10;1ZeeSzwEi2ZNIxKKhslRDnSWI7Qm6aghHaAUkVL8xy/XsHTBLE5N0mUeDyBzhkj4IKJEckG1WfiF&#13;&#10;orOVDK9PhAosoKQmIp7es5V6q0GaJNzx5cd5za0XknT5+kRtNLGKPVUewFAR1BRNz4saQgLDd2DX&#13;&#10;SSZ3zF/7lS987/SOLJevOm//ktmTBhCulMUWBrxAdAWHXNZmiDZELcx9UVzuJ997ZEHRLaBYrICB&#13;&#10;nEU734pGiQINypKbHo8cSyGMa0fkbScUsJKgTLq68KtCLFNMhCihv3+fEj6KeOHAEf7wU1/lTdec&#13;&#10;w8pF030fPKJxzkww3vWK0z59/GjaDvH0UoXTXyUEbHjxAN+8dyM7Rzt579vfyj2/+CVzOhTx6DFq&#13;&#10;HVWiPGNkcNAXSVtHtaeLnsmTGTl2zN+LbI9CKRX6JnrUUci0rQMD9Fcils/o57JFs+lVkI2N8eLe&#13;&#10;A/RPn0p/bzd7j55guJlx05UriTonAMHZuSJH4CdXOEp60G8A40sPrEXEMdue38Wj637DdavOQQrB&#13;&#10;7fc9yvfvX8Pk3i4Wzp7O9r0HOXV0ED06QiwllTQmSSvYQC86B9+4/QeMjtWZMzDDJ9ZlhI6q5HEH&#13;&#10;VkYYJKNjDQ4f2MfFZy3k915zHfVc8JvNO7n7/jU8vPYpuvv66OvtJZE5xR+5EIDTLTANFs+ews2X&#13;&#10;LKEaWR78zUa+fe+jtDLDpN4eJnR1eBXf+L02Hv3Rpricw6v5hFd5yiDXNzov10cojwKlUsg4Jq5W&#13;&#10;iaoVkkoVEWTputki6egI0ESSj44xaVIf15+3mFsuO5dXr1xGLfEIh4A0hJJIFZXF+lKFImwEshAO&#13;&#10;aE07G9TOuRMchQyBoymNqTc+ngWhzLsUfx2gMC6EPJIxhpbOSqMVq8j3rTS6zDeZYgEKY+IceUCF&#13;&#10;QrTP+fadBxgerdPbVQv2IYg3lAoOy3cVKXqQFgpnn9/1QbMO7E1RN2yDUjQJXV6KAm5vFIPjleOb&#13;&#10;4DsIGoMotGIsasecAydDCZf0+UtrNEIqcp15sUm4nxxLrnOiKEZKH3LFUVwqLWOpiIJoL01SmlmL&#13;&#10;pFAb45WeBeAwNjgJX+FQilzK6t8wBwQbWFqZcfbOhDUrfu/Cvw1bdtLVV2X+vBkcfPEYc6ZPJgst&#13;&#10;waw1PsAWXgCjmy2cMZw4NUxTa3rm9YayF1E2IinykIUQ0TnKoMcEO26wZYuz8bk9IXyXn6HRYQRe&#13;&#10;7Ttxcif1RkbfhA5PgwaAJIUXBI0PnH7bSgsB+3edYMpAL6LVtX/9k5sHYBy9KaAUr0RBUVUm8Mcd&#13;&#10;/mKgxVcTBiwLcx8cTeEYZDgwEoEVDm0LgCvQ4RqItkMsbr5Q+AjaiFGA7513mvvwj+KAnXa2iqMu&#13;&#10;Cgcny2u2hTiSnQcOc/Of/QN3f+JtnL9gBnke6rdOQ27Fp/ll88+PMyYhdnHIca9tfx2PCqUQNKzl&#13;&#10;n+7Zzt//5Z8igFarxXzqZAf2cHCkztLzl3Nox44yp4SQtEbHGD1+olRlFaUjQlqM1kgVYa3BGp8n&#13;&#10;s9qg4uLPqCgcvqlvTySZNqGbuFrhzJUX0N3fz4MbtnHhlS9DDB+BIkcUggVXrn+4C2fD1hn/J4j8&#13;&#10;LFx9+SpufMM3+Zt33ML23QfYf/QEH/m9m/nuvY+ycvkiLjtrMevXbuCHP/8Vm3ftI5KSpQvO4B3v&#13;&#10;/H1mzxwgjhOWLV7Ad354N6svXonNM6+cc+BERB53onFQEUyeI3lwzZM8telHvPX6S3nby1bS29dH&#13;&#10;08Bb/vLTDA2d4Nwzz+Bjt15BnMTYVh5ECw5rLNP7e3l1V4VbrziLqKvG2z95O3/91Tu49WWX8vF3&#13;&#10;vo5GKyfXvltJUY9a5PVUHGN1m8os8msIT6XHcUzWbJJ0dnqDaizEkVenRoXzikjDdeNK1cu1q1Uq&#13;&#10;3d3kvQ0aJ06BkHRO6KXaWSNrNOjo6mLk+An6Zs0kHx3Dak3ebKCiGNNsImJF3qgj0xTRyiFSpdLO&#13;&#10;lwZEtHSOku2mC2UWelyQWbR5Ku6NAlUBkYzA2VD+YNHGlj0TM5OXXV0ory5KZqJWqdDIM0SgpY11&#13;&#10;oduTYdP2PSxfPBMpFa088+UJzoXWh/6kaeOw+PrB8Q5LKUmjaMoQ0HoSCtRRXpAipHfK9VaTJIop&#13;&#10;8JANti+3/s9xmUCPJkUhve+NhVS+3CKN4jCnfo6cCF1p4hiE74aklII0CTVxgpqMiSoJruUpzdbo&#13;&#10;KFYphBRU4m5GRobJQ5lDoeREQNlhBYlCodFtuyJAUaA4Nw4wuJJVKwCKdUWwXpSX+XVNQj0gQrD/&#13;&#10;8CC5C3WTQqGbvm9qnMhSRIdz/PTBtbzq+pXsHBsijhNUGKdClv4glT6Ys8Khg72MhN9DsSg6/Jze&#13;&#10;LYvA8iyevYCx0RH2HD9Ib5/h8IFTaCyJiMgwKAWtLG+DIudIopDjxhInnhfe9dxRkopi1uRpHBxu&#13;&#10;RwOl0ysSlX4wti1DLrzwuCihcBzOtcUsjnax7Pg6mNJoBp6+/Axn0daWcLuIFPziFTjJBaQhxkUw&#13;&#10;rox22g/XNr7hd0VuUASDrJDlIRF4IyqFlz+/9SOf5ct//DucO28aJs8gFEy3M27j5Sj+kKhxDlHi&#13;&#10;sONcc9Fl7rdHCI7cwX88/DS/WL+XT370r9DGEkm4/fs/5LVLZ6Gt5bmDRzkLx+jxExR/3kcI4f8u&#13;&#10;nisiOzzv74oDqYiSGJ15NGKtRfpGnv6+owgR5rvSUfMd7hsNNj2+lr7p0zl1chRhDXHftDBpbfzu&#13;&#10;p9CN929eFefwjZ7Dw+qMc85cRrWSsO7Z57h37TP87pUX8d17H+XCpfPZd2iQXp0zp7+PD99yA41G&#13;&#10;g0MHD3J8aIyffP3rDBsHaZWzLjifD7z79xgdG6O7swMTFHVevlJENo7e/inc/Duv5qZXvoJ7f/04&#13;&#10;D975II2RISZ1VfnMH74JhGTXoUE+/M0HcabJ1Ak13nTNuUzs7UT8L7bOO87Oqs7/7/PU26ZPJm3S&#13;&#10;OwnpAQKhV+kign3RVde2uuraVnftu3Zd1y5iQVBR6RBC74HQQgmBJKQx6ZOZzMytTznn98c557k3&#13;&#10;+LuvF2EyuXPn3qd8y+f7+X4+UiKVgxuG2pakXOMXn7ycb763zM2PbeK9X/8xE3t6OGnJPM5ctYQ4&#13;&#10;SbKkpqt7B8fXcyisSLWBVxzTAUoTAK1jgJCGYJKkpn5ydAIEnPaSpucLTCJVqPYO3MCjMjSM6weo&#13;&#10;Wp000rBY+cBBcl2d+EFIvVIhbNc/I6t1nFxIEsdEtRoiFxL4mhEolCA2jLw4jfE9H6Qy8yZF4LqG&#13;&#10;YIKxf9FC7YmMUVJkMJadAeqRhEfi6i4sTVPiVOIKXehaMeGGYR/6nseeA4fZuns/9UbMjCnjGD+u&#13;&#10;g1Tq/btF86fgeVpcITVQome8O5Wji9Yo1cEulqmB7jxNQJGphngNe1MqreUZhIFRh0n1xEsqCmGI&#13;&#10;63gkaUJsOtJ6EuO6ukB0TSGSpClCmXmlgeTs/iIIPUPyPVK7wqSUllkzic4PgkxLUiWCKI5xlSbx&#13;&#10;iEArrygpqVUqpGmKTFIiGkRoT0KEdrlwrBqK0dmtJTH5IDTbvk3UTTPbFalFu0wXFEsLLpMxfjXT&#13;&#10;3oiGV+ukacrA/iEsV8BBK774QYBMEhIhCTwfP5/jkpNXMFAeIo0b9HYVGFUNkiRFhH7W3cUk+MKz&#13;&#10;tXMWj60Aip3jucIhUlryTSkdc1IFbaV2lpY62Ra8TvVIQhD4VEbr7Ht9mP17j7DylFl6zObqeD64&#13;&#10;f5RKOaJWbjA2VKe9WKJnfIl5CyYzrquXvRz+x6SXJTfTDiuTXHQHqDN407xSZZ2d9fiyVFLLktQL&#13;&#10;sdIw9HSl5TsuofCopVqD0jMXR6uYM9CEXUBb5ajmv9pKxq4uyOy5potyrJmtQIgWNqmJ4xb+uPa2&#13;&#10;B/nhdTez7jvvZ9NvPklD5c2N4dFcJs+up5YUaC74loRgqTDmCGQ9pDJ/CiHA87nws7/kp9//Hmsu&#13;&#10;XM5JFyrY/TJf+Nl1XHnici5bMIU4TWkvFnj4le2sXjBNU+iFo6E0s1Su50xGx9BAbSiFkjrg6F8t&#13;&#10;cIz7gjQMOyulJQyc6/o+fj4krkeMHDzI2FgDZIIgaCYyQ2IQnq8ZrOamswvcCot9ojuhuEFvdzcH&#13;&#10;X36G2atO4UvvewsnL11AZ6nI5L4efnvDnbzr5BXU0TtXjufR291NWxAypauNNI61we3gTji8i4OO&#13;&#10;oOe45YyUqzy+dTc3P/I0Cxcu4i3nncH0aVOpNGLiWLtA1KOYV3YMcOrxy7ngrNNIAp984NPfMZEN&#13;&#10;v/orhw4d4uQl82kbfwxuvsDu0Zh/+uLX6SmGXH7Gas45fhFFNUZnu8NV56zgqrOXo5QWQ04Z5vYn&#13;&#10;XuQrf7iHWiPmmd9/l2qtQdKIdLBxXdJ6Hb9YzDpCXAffCZGNBsJ1tZ9botmRaRwhXJekZlYcDNTm&#13;&#10;AGFBQ5xuLkdboYhU0EGkrAAAIABJREFUinxHJ1JJ2iaMR6YS13NRcUq9PIYTBBQDvSAexxGeENRH&#13;&#10;RpFpglcoQJoSx1XtMSclBNoHL3B9nFR3cMqRpKkiNvMsMCsIjksjjTXbMUlIre1OHOO6LnEcUyjl&#13;&#10;qCcRSKUJG0rP0BIlzcJ6iue7fOeXt3FwaJRtO/cD0NVe5NxTl7D+2S18+wvvpBHHbNu5n7NPWUwt&#13;&#10;alDK56lEddJES5d99EvX0GjEnH7SMdx530aWL5rJx9/3JoSjcA2kGPq6e/McF6WkTsJS4roOvoEE&#13;&#10;4zQhSR2ECeKBH9CII3KhdoHwTeduIcR6HCFNQnFxMpYoShkLogQ/8HFNd6pcJ+tOhUI7UHgeMvTI&#13;&#10;eYEm27gekUgJ3QAXSIXAjTTLVwoj+GHg/jROUHm9ZiBT3aGHvk8jiQldLyOoKAmpq8gZToaFhj1E&#13;&#10;CwHQJh3bjEiWL5zNfS9tpNqosefQ4Wz2GskUAhc3F5DU6uB6uL7H2vvXU+xqsoN3HRlBIMj1dkKj&#13;&#10;oXOCZ8YfeS9LtlYxxTGx2Be6kGgoverioN1wXOMzmaiUREimTpzEgpkzSZCM1WqsPEZLPn7vmzdw&#13;&#10;/Gnz6Z2SJ0obdI8v0TtesGTGAgLXp6GSrFmS8mhWRjbTO+3ElQPzp/X2W2jQtsI2+GcOwwb71vts&#13;&#10;ImPguGhWz1EKLubAK2EhSj34tWwynfCyuJ2RX2y3ZxNt6+KrhVKzmZJ5L7S8X+y7Nl2i4zQFTX3X&#13;&#10;ZcfAAf5+9338/j/ezsIZExhLSySEBKLO0RuIramvmQCbv0uZjlT3u0f/doFEa3Vec9czfPcvj3Dp&#13;&#10;RRczfeYsnDSiUBvkV9fdwsUrjmXmhN5M8d8PAh7dspOlfR3Ekd5xUkZnT5gAmxEtjko62iVdJzxD&#13;&#10;wpCazeQYpQklZeYyEORzWrfOwNh1P2Tm/AUEYV7vp5kZQVIZ0esIyqytmqXeo46JoaqrJMHNFSi2&#13;&#10;lbjngUd499kncPUt9yKEYLhcpjZaYd6kcSRps2BwfR8v8AmKRbwgyAqZqFpDSsmh1/cxtm8/kwKX&#13;&#10;C1cvQyZ11q9/knsefpRytYaLpKOtwMMbnmPrtu08+MSzPLB+Axefdao2xAUuv+Aczjl1Dfm2dn75&#13;&#10;93Xc/8zLOGHIFz78PlYsX8qB0Qr3PrWJF7btZ89wAxGU6O7qwnU8pBKkUYNjpo/nqnNWcNKi6Xzx&#13;&#10;139n/8FD9LTn6WwrkcQxltWaRhHawUEnlNR0RNibTyktP6UMU9Fa7LieJsQkSValu0Zb0dAlMtUQ&#13;&#10;mSTUR0cyVROJAqnp836hgBtoO6yoUqHQ1q7NVtHklnq1qpmGaCkrZWDGxCx+t87brLC6NPCl1XK0&#13;&#10;rtaxbOq0ti4cY96/NN1aI45Zs2oBE2d2M2P2BC44fRnVcoPX9w2Z+WdKmAvo7irS2Vlk6/b9bNy8&#13;&#10;i672IqWCDvjnnbaUUjHHK1v38Ol/u4haI+L3f32Ic05dkoljh15ALJNs5UEKfb9r6yKyDgzVXPVI&#13;&#10;TVFoPQNd1zFJ0y7hq8zkVCkyVCtwvebYxGj7asq9ylzgMfuE1jZHGG+9Ui5vyCWGgekIlKdfT5hZ&#13;&#10;cS6fx3f1aoVQ4PpehojZdRsb1axQQGi6Q0RTlEDqIE82KjKIWqrMGkEiuW/98yxdNoOXntvF6asX&#13;&#10;g42x5jziOpokp+BPdzzKvNnj9HM8l7gekTZifQ+k2ig4iWM8P9AJztFSZFlTgk7qLaHLXDfNnKOw&#13;&#10;+3x63SGJE1TSHLdEScJJpy5k9vRJtBXaaC90IBRMGTcJzw/0ygROZrWEgH17qgMbnnz+6Jke5vJt&#13;&#10;+h2Rydm0hn3RcgAVEDhe5sZgE5ErmoNY35AhVNZlNYeoFga1R0BhltDNzQVkibYpEWb70dZuqzUF&#13;&#10;WRVw/fOWlKMlgVxuf/QZrvrK/6Ee+xFxuUo90TI+JUaan/Govk4c9T09zzOKES093hu7u7oq4IRd&#13;&#10;PLN1O4+9vJ/vf/GTJIUegsYY47yI7//lVt528koSI8RrE/2RKKaro524od0TpJlFCKvAns0XHNKk&#13;&#10;eST1oTBK956eN3lBYCx1NOEgjWNcX39ezTy0LuopjheQVsago7PlenBQUd1cCw4ykWa2Y469PTdm&#13;&#10;XmOZknEjYsXSY/nfP9/OJacex6btr9NTbWN8bydRnDShWfMaGs4TeEFAvr2dermMjGOiep0oriGE&#13;&#10;Q3lomNGhYXqByePamDB1Muv3HeSnv76PgcEj/McH38mnLj2FtvZ2hhuShnCzkiSJY7rbS5y0ajnn&#13;&#10;nnYSlUqV2+5+kKs+/3XOXLOac09ZzdvfcgkH9+xh/XMv8KObH0FEVU5etpDjFs1lRl8f9biOlFWO&#13;&#10;nV3k6k9P4po7nuDtX/kpN33zw8yZMpWh0QaO7xPXaqR17Uzut5VIqjVcP8AJPaQ0y8yxmY/YQGRJ&#13;&#10;F2mqmZlpShpFhGGoZ+CpRLnGGNNA2TKX192hIV0AJPWIeKxMrqsrO/fVcllDhYFPPt+OU6noZJok&#13;&#10;eqVBKQ0JhhqqTR1NU8+ZLsZ1XJBKM+aULmCF41A35rFJohmGKDPtNtdz4HnU4xhhJLkOjoxyw83r&#13;&#10;+cTHLuDnv1zHJRevYtakPpwKfPfq25gyqZeJEzr57Z8fYrRcY/aMCXz5B3/jG5+5kol9nYxV65y5&#13;&#10;ZhGrl89lLK5zzplLOevMJazfuIUTlszJZnI62Wq39dBYTLmOQypkxrpUqe62UkOj1wvlTdk+ZREO&#13;&#10;w0WIzT1nNUU91zC/pVFKEUbnkqa6SGgEsn3Px0m052EipZ71pgmx0iiMFA4ikvj5vEbH4phGowGe&#13;&#10;XlZ3w5D62BiBY3bmgpBA+Nqs29V7hdIgW4jmvnO2vG7il3Y5x5A+pKlpBUHeZ+/AYRpRTL4QEkWx&#13;&#10;XhMQKiP3hK7t2BQvbNnFFReuIHUSkigmaURIvYtGY7SMWwgRCBrxKLKtgEg9HN8jFZpnECsjEKAU&#13;&#10;OeFmi2CWiGjZnzayWZYpBkGMlBZDSFNFVUb4wiX1FFP7JpsRlswkLVP010fpPPMGGbIFU3v7m/I3&#13;&#10;zaRjM7C1gdDwp/5eaGwoGmlC3pxo+3PZwrqpPJobbKZiMufKfi+TTRItIKHtBk0L2mRsWVsVfcgc&#13;&#10;u+dhkoMj9CDbuuiGvseCyz/GDz5yDv9z1dkcbnQgkAQiwiPOkhfZpd/6aFVbcVqSnH00v1bC439v&#13;&#10;e4GzP/5tJvZ2cMkpq1h+6rlI12dcMsRXvvtzFvf1MH1cl14ENZWhkpIwl+Pz197M2845Ca8ymlV0&#13;&#10;qCbrDNHC2jTJRohmFemYLsIyCu3Xpkw19PlAq46YrjFNEqp+iBuGjJ8yw5wMs7Bi2IHZZ5QpwvNI&#13;&#10;a2Wjf2irlRRkiltoQ0qJH4bs2voKpXyeQ0dGGR6rMFJvcKTeYFx7kVAIokZDlxFp0uwelcILQko9&#13;&#10;PXRNmkh733hybSVqY6MkUUSjWqU8NMzQgUMUqxWW97azuredyV3tmlrtOrSFglvuvJsfX3Mtv/7j&#13;&#10;X1g5ZwqTx/eSyxcoV7SqzNzZM1hx7ELWrFhGGIaMjlV4etMWrrnhZg4NH+G6q3/B/HlzaO/uJd8z&#13;&#10;niTXybAssONIytd/fxdPvjLA0nmzOGX5UtqKeW5+5Fk+97PrWbN4HhP7uknSlCSOcX2fJGoKiKdm&#13;&#10;KVqaGaFVSvENcw+pIVXXrJ+kaaoh6lQZc2A9E0yVWZVoNPQ59n1c38cNfMbGxvS1IyAXhuBoXUoZ&#13;&#10;G4HlekN3ZlGCEwTUo7ohZkjickXDbEkCUQy+Z4JrghAOiUqpxPVM3cR1td6lEBiZMQ2DKrQep1QK&#13;&#10;mcL+A8Ncft7x7B0eZuXKWeTyIZVGnZvveZpLLj2OpJbyjf+9kdXL5vCuN5/M4mOmccEZywkCj2tv&#13;&#10;epQfXn0nq5bMorOjxMTuDm6782muufYBli2bwf/86CZWnDCLetygLZ8DITh0eJTernZtaSQEvudT&#13;&#10;T/VsOEWRpHq/MJHa50+BXl3AOH/7hnWpJHmzi+ma+aJU2vA1VZJEpTSSJCtAtJWRY/bu9D4iQuhZ&#13;&#10;qXkfSkpSod0wPNfT+51Kd+KO0Q9NlCRNE6RpPITStDFpNE3J5CINaqY0GoApaLXPopZXc83fHZow&#13;&#10;umuKwloj4ta7nmT+gn6qjTrdhTZ6utqypgNBts+MgMvedBITim2MHa5x1z3P8a3f3sOB4Sr949rp&#13;&#10;GdcBEpJGg3isQjJaJR2rEo1VIJGk9YY+xp5L6PjYHWkd83U9b+d8qZ2ft8CxWvDas82smR2m+MIj&#13;&#10;VimRMrNVA90mJku5QrB3oDLw1JMvvMFPb/WKgXnTevp13NcHWhsZkh0s+z0LgWbeXErSMJ2dFal2&#13;&#10;cbMKRAmyOZtOuk3osJWk0uzoLFBpsWfTxYnm9/XJbSZkhMjaePsJNK3V5cVtu/jX717NH7/4Nib1&#13;&#10;9FBVJYpiFFdYJpRtrU1uPSrhiew/gV5ST/FoCkbbZ0k83+fhl/Zz1xMvce1X/5UTVy5liAK+SmD0&#13;&#10;AP977S287/TjqTfio17dXl8J8KOb7+X9F55OPDykZaPMnE6YlQ9l1SpEE5dXJrE5RgJLiCaUYzUE&#13;&#10;UUobyxres0IR5HJajUJJRLGEl8sxeeac7L2p7GLXUKpwdOfpuB5J+QhOEOohuz1/KNxQizHXG3Xu&#13;&#10;vudeLj1tFd1tRXbtO8i5KxYxOFbm6a07eWbrTkodbXSWCrhKEtfqGWPYNRW1ShWO5+AFAblSCdD2&#13;&#10;PmkU6WQdJ9TLFT2LEg7l4SMcGtjDvm07WXnsPC457TguOX01T7zwMusefJSHH3sCv9hOR1uJtmKB&#13;&#10;n/72eq6/+Q42b32N1SuWMq63mzedfgoL583mpnUPsHHLdg4cqTBpwngC1yMX+vT19nDhmSfz5vPO&#13;&#10;YNGC+Tz1yg4e37SdahQxrqONdU9s5K4NL7Ln0DDL505HCDJ/P5lKZKNBrljSX8cxrqmiHWNym0QN&#13;&#10;hKttVoVJhFJJTfAwxAcvCElrdU1vD3xkatzgUw2POp6rCwkTQKRZAhfoZEvg68LEqMMIpbVjI5ma&#13;&#10;Y6mL3tTsKCrLgDQwnX5NZQK6veCa9682WBUEng9K8cxL25k1pU+jLqHgpc2vkysEBIHH2GiNe+9/&#13;&#10;kf5pvVxx7nEsXzRTL62jJdBAceyCqSgJs6b2Eccpax/ciFKKrvYCG57bxuDhMY5fNYdCMcdPf72O&#13;&#10;h594hc1bB2gr5entbtPwo5ntWbk2G3MEkA9CndAcJ6PBJ9I4GtgC0/xAItNsjQIMtIhZLVDS+AHq&#13;&#10;YtAKeljoN/Q1qUazkU3BY6A+DRErcy8bQX8zpohrdaSjiUBpmqIcTZ2L0kT/3dz0FqoVrnFWMDNI&#13;&#10;rWF89EjCxpyxco0dAwfo6CmQy/sE0mfa5L6MyGj5FFYoWiotC9fR2c7xi2YxfloHQ0Oj3PnQJp57&#13;&#10;aTcnrZyjCVqug4xirdXdiFFxSq5QoF6t0khjjQAK0TIy03nAOssrpeXJgjccQ1cIEiPobzta6/Ju&#13;&#10;4352Ys0XCjiwpzqwwSS9FnizORFTNCW7dKA/WiHSMnASIXGN6LIj9EzPE1bGSGa/3L4xBWaZ3OKn&#13;&#10;IluAB4UUAi9LsE42R0zNBdLST9EEWFt2RJTKdgBt8vzpX+/iK7/6C9/78EXM6Z9EVRbIiwqtu3fN&#13;&#10;z03L92k5pLqbrCltspingpVVtc/0g5DrH3iFj3zvWgbu/DXDFBjxCwjAG9rJ5370B/7tvDWmglLa&#13;&#10;2VkmTdhSKYZrDaRSlDxBxVRswpFZx2e7aOE1GbP2M8hU4rrKkE8EqYwyw0nhCMOM0gklrjdwA71E&#13;&#10;20gSIgmukoxVakcdCY2AmOOslE5+Ss/1VNwwpZmjuzzRMmdUiqmTJvLqrj3MmDAOGcX8y0Wnkwt8&#13;&#10;ZvePx3dd9h0Y5Hs3rGXL/sPM6OngcxedTt6BOE1JWztcJ9TzilKJvrY2/DCgUa1SOTxE1KgjBKRR&#13;&#10;zPC+veRKbTiOQ1AosHXDM3hhSHtvL5etXkZ7VwdBGPDh//klX922h3dcej6j5TKzp0/lwjNP1RJc&#13;&#10;pjiYPmUKC+fNJWrUWfvAY1z50c9xxprVXHruacyYOJ6oOobvB0ztn8T0qf34nkfgOdxxz/389Y57&#13;&#10;yHsOr+7ex0d+8Hu+8I7zmTdrGuUkgVQTJVSS4MomuI/S87cgnzf2NzGY613FCWE+Z06LIokjZJri&#13;&#10;F/K6yIwiwmJBz2cFpHGEg8D3A4TvI5TCVS5JIonrNc3Gi2PCnJ6VudLDDQOqI6OgdOGmZEpSqxHk&#13;&#10;cpCkpKSIxAh5+x7C0TKFGs3RWpya8Si0wwECz9GuCwU/ZKRco7OjxJMbtzF5QjfPbtzBgoX9NBox&#13;&#10;K1fMImok/N/P76S9Lc8H33Emx86datAbDbEjFZdfcDyPPv0q1934KBedvYK+nja6O9twAodCLmRw&#13;&#10;cJQ/XP8QZ59+LMsXzeTBBzcxvX+cRlEAaz8WG5jScRzStKlJqYOrNSbVgoOeTTKA7wrKtSpSKYqh&#13;&#10;EatXGi51lXYu8IXW98x5HlGiVX6UMLNcuwtokokQRixbWC6jBvSEETh3hOns0hQMCztFESUxxVxB&#13;&#10;S+gJLbCtVLPLdk0GVUJkBtjaIs4xybU5rIojXfQvmNVPpVxn6tQ+Du8bA9N12edaBRcXAwUroQuu&#13;&#10;Uolzly5h0fwpxDLhlrXP8Psb1/P2S1fj+ODncnpRP01xBVQOHyEREi8OqUuBa3YnS50dehdR6H3u&#13;&#10;1BQlOeFlQiY2zmYC42jlHyu7B5q84xqoPYN8TbOUVTn8f5bTLRPTM7pvZD+qH56wsjHGwFU1de7A&#13;&#10;OjKYnxBHS4O1Plq1/Jqp5g0CqjbdCJss7VyveRgcE5Stx580HWno+Wx5fR+/v3Ud13/5XVy25lhq&#13;&#10;MqQgKji0mJi+Mci39IpHP0Pv4GnbH93ZNR+KL/7mHn5200P88osfob1/DokbknMk1YMD/O7Gu7ji&#13;&#10;+MV0FfLZRY/QLEwdZ/XFv3NomC37B7lkxQKqR0a11iY6+bmem0GZCFN9G9NOlHmXtvs1lTeKjKwg&#13;&#10;k0S7qQtNo7ddolCKaj1i6+AREj/g2KXLsKwimcT6prSUe0/vZzmOS1I5gptvQ7ieSRaGHer5CMcl&#13;&#10;l89z27r7efPJy8iHAflSQbtTKC3q29ZW4LzjF3PpKauYOb6Htc9t5tFXd7Bt3yGmdJQo5ELieiML&#13;&#10;9sJ8wFxbG4X2dvKdHaRmL0spRdxo0CiXSaKINI4JiwWqIyMM7txJo1KjPDJGrVrnnGXzufjkVYzU&#13;&#10;GuwZGmXKxPH09XTR092dXeUCiAzkNW/2DFYvOxaZxjz29EbWPvgYnuuQDzwKga4ZUymJ4oTZM6dz&#13;&#10;7qknMX/uHCaM7+PZTVv40Q1reei5zZy4aB59PV04qgkXaQKQJI4aCMc4twsBUiefJE1xHVdXt7E+&#13;&#10;F47nkTYauGGouzZ0cFZKaUNSz0W5Wp4srtf1/p6BWS0JTZlFbxkl2mfOrEhYdSL7e5SUelUDtDEv&#13;&#10;msafGBUlu1Zk5cuyLgoy5RSpFEmSMnFcJ+uf38q1tz3ChRevJBf6+J5Lo5GQywfMmjWRRiXmL7eu&#13;&#10;54H1m6hUG9TrEbkwoFTI8eTz2yhX6nzg7WcwdXovnePb6O1r4+VX9zCw9zBPPLmFMPDpn9zN409t&#13;&#10;oRrFzJ06kUOHR6lU67SVtFC30xIAddfimtmcMvHLy7RArWN8k0gnsg5Pxx6nGccs6iWb6wbWQDeV&#13;&#10;KZ5rluNNIgo935jquiA0buQZp/s0TnB9HfBjmRqRfw2Ruq6n1bLs7qjSKIFjOiUtideCvqjW2EYG&#13;&#10;39r9xFqtwWilxtBYmekzxvP6jkGWLpypYdOWWZiNipbJbzs0LwxoD0vEccqcuZO57q8PM1JtsHjx&#13;&#10;TJJaPRutxHFMojRJJx4pE+ZC4pGyFhwoBBpx8NxMhxPRFHBspi+yc2chTyEMUUc0P6N1jNdhTH9/&#13;&#10;fwuRpSk4/ckPPnHZyfNPsF2H5zjGPNB2XjoZ6UGjDvt2kdHO53LGfsQCroIm7NGaOltZoE5Ll2YD&#13;&#10;TmZJpJTZ3zAVknkN2/Mp9FKpL5qtuwB+csNafnPr/Xzxqgt4/7lLiaWHJ6LsNm3t7OzPqKP+tFM7&#13;&#10;RV0VkTjkRBXrR52lRuFwpB7xjd/fzbvf8U/0TpxMKmH35uf5/U13cvLSBZy1eD7lw0NNFmYLriLj&#13;&#10;NEtKAL+4/wkuOmM146MKldFRPehO0wz6EkIYaS6VLa0LV2txNlmVduYnsgQo05SDoxWqtRrDoxWK&#13;&#10;+ZA236O7o4SMY42Nez5bG5IPfPyT2N3AtDKKmy8hkwiBQPiB1iIVDo3BAfyOPhw/yJ6vF68DvLZO&#13;&#10;kJLb772fld16nup0tmVeftIYlSblCslYGS8IUGmqnaCTmCSVvLR7Hzv2H2bfzgE6CjnGFfJMn9DL&#13;&#10;xN4u4iQlTVOCXM4UBYLDr+8mqtYY2bcfNwyojYyQK5UyuC5NUwrt7VSGhvHCAD+XY+Lc2YybMxe/&#13;&#10;axwHqzF/vOtBSm0ljlu8kBWLF5IkqRaUFgKhpBZGEC6uqUi37x7g/vUbaEQxYyPDLF8wm+OWHMu0&#13;&#10;/kl4nksc650tz3V4YdNm/nznfTy0YSNXnraSs1ctZHJvNxJFvVrXElduc7FaxjFhWxuyEWkWZBjQ&#13;&#10;MGakrueZDkLr1jqeh0oSbWNjAqHneuAI0kZDz0fSNCtmUhMMXc+jXqnoY+9rKDIWSs/oPJd6tapF&#13;&#10;tIVA+J4OylLb56QyxclpeLSto9MY5GqySCJTQtfP9nKFAwcOjXDLfU+zd3SEXOhTLOVAwZJjp7Fz&#13;&#10;5yGSSsJbLziBv96xnu27D/H1T19JI4qp1OqUCjlG4xrVOAZHcf0Nj9HTXWLfvmHe+faT8VyXcrnO&#13;&#10;o+tfYXi4wsbndxDFKR++6myWLZhBqZjT51Ipo9DiZL6gNu5I1fTAU4DjCPJ+qJmTrnWQ1yLM2ThC&#13;&#10;Gdd5s7/oGCjaQUO8rUx2A/CgaNosCXMeFIrA8w183AzsUskslqZpSugHGevSNYv2vtdcsYiSRCvP&#13;&#10;GE1Qm6Ad0QptWtxK3zePP/Uyruuwe98hlp80k3vveJ5Pvu9Sao0oU+vREa8ZLT2DvjUTTXPd7dkX&#13;&#10;t/HExld54rlXqNbrHL9yDics6EfUyhqGdwX4WhrRCwKE7+F6Ll7O17B+PkdQyCFCUyQELpVGDSEE&#13;&#10;YRBiD6TdUcxESYR5j6o5YtN6szqHPPfkYCY4nXV6p67WKwsCC9HrLKrQw0WAunFQtidPoOVmEHaz&#13;&#10;3slOgE0Ptvo4SkdFGNZjyxtufVi19tZU2doZ2vToCJ307Gu5rsuq93yWJfNmcP1/XcXquT0oJfFF&#13;&#10;clSya6Y3+7dWUNMmVEGkQgIREYj60e/f/MzfHnmR93/nBvpnzOfM00+jSMTuLS+y/rkX+dTl5zEh&#13;&#10;8KmNlrME1PrQN5a2MHpsyw52jFV5astO3n/RaQwNDCBTSRrrSlwYCrVt1R2vaWKJWUvIVFMU2fwm&#13;&#10;m/YCBd+jLRfQ11bAlyn1JGGskVBrRBSNvNVz+4Y4/fTTMgV5GdVxghzS7JW1LqI7fmh2iVIQmhyM&#13;&#10;EMhGBTfQHe3kiRO4++67mT9zKk6hgJsLcfwgW+wO2toIe7vBmGa6XR24hTwiCJg4YRzLli1k1dyp&#13;&#10;zJk7nbCjxPZDwzzy8ja2HxhiaGSMyR1FPCO5lm/voNTTQ3d/P0kjol4u63UIs+yspMq63TROSKIG&#13;&#10;w3v2cnj3boa2b4Ohg5xzwlLmdnew99Agax97ih0DA+TDkN6eriaTzfc4/z0f5v71T9LX28NlF5zH&#13;&#10;CcuXsGLpUg4Oj3Lj3Q/y8+v+yn2PP8Wcaf30dLbjuR7d3V2cteYE3n/Fxaxd/xzX3P4gv739fp56&#13;&#10;ZQenLp1PV1enRouNgLTvaQJMkiQ4vmuo8Lrja4yN6VlekiKTmDRJswpfOHpe5JoO2AtCPasKQ4TQ&#13;&#10;Ml1pkiA8TzvKo9dGHEdo7VOp56uxlHr/TDjgaQcCldjO0yEVWhVDxTEyTqjVqmiFD1/DiGYh3XUF&#13;&#10;1XrEfetf4j1vPoVlK2cy55hJoBSHB8uctXQR+/cPc8UFq3EQVOsx5XId13OY0NeF77ns3T9Mw004&#13;&#10;Mlrh9rXPctqaY9i6ZR+VaoOXXtzN4xu28OSTW1hz4nweeHgTHR0Fpk/vo6+vnZvu2MBru/Zz7Lyp&#13;&#10;Zj6nC/GmAIf+lmZmmjjiNN0iLCFEWLjRoDKxTI0sVrMDyZKoCRVSSaMUoiFU33GP2jm2zzEQTUbQ&#13;&#10;01qi8qiZWmbibZKeUrorldI4FJh5nlR6N9F23amxOWoubdnOVCM9e/YPMnPaRPbtH2LitB4O7j3C&#13;&#10;kmNmkqQyi7XaR5GjiYkt8cj2OSiY2NfDCcvmc8X5ayiX6zz8xMvcuO4ZjpkygfbQxQ98rU6Uakd7&#13;&#10;33F46OnX2PTyHgZeH2TqhA6SekRSrSOjiP2VYQYO7WW4PMpYZZQo1fB94Ae4QpcgFli0Yy4ba62x&#13;&#10;eKokB/ZU/z9ElhNXDsyZ2t1v6aOe0YazDBsFNGSKZy4EicZQldALkM0FcUOjfgOkKVoOtiWZZEnR&#13;&#10;nHQhyL6f/ZypJjDx29JZHaFPoyf0DdleLPCfP/8TP/+PD3HecfPJqxF8R5EqgaXytyas5lSwlfpi&#13;&#10;059DXRXwRYzWixetnwAQhKUCS676Np//+If42Pvegy8k9951J9//4y3855XnM7TvYAY/CaGbIceI&#13;&#10;x1qPtiiK+fff3sjUmVN576Vnse6JjVx8/CIG9x0wmdmqsWi6b+tirO70Ur2f5+i5gDTGmijT9Ynm&#13;&#10;6kcS6W4tjRNUnNDe3kZ7PsdIpUoYBERJwq6RKmeed272/mRUwwlyqLhh9gQdGzPMKoSLSiMc4WJV&#13;&#10;Y2QcaXFq16PU1saPf/kbLlqzAul7mpghMNCMq5O342oX82JeU+OLJT2PyOcRns/ogQM4jqCru5Op&#13;&#10;fZ2cuXoZ82dOYahW54e3PsDgSJmuMKC7VDCB1qHY2YEXhlSGhlugcIFMYx1ELMynJFGtRlStUDk8&#13;&#10;RBrHDG7ZzMRJJ94SAAAgAElEQVSCz5lrTqCju5tr/n47SikWzJ2TdYw3r7uf2VP7mTVtCv1TpmoR&#13;&#10;Z8dh8qRJnL7mBN560fnMnTWDd37ii/zq+r8TCsmJKxbjegGO63DKcct5/xUXc8X5ZzF05Ajv/+bP&#13;&#10;8IOA+dMm45oix3VdlKv3yFRsfOEAR2GIKVrSyfU1qUVKTXZxPI/QD3V3qMANfBKz++c4LokRonaE&#13;&#10;0ELUBk61jD/bITSqVXzHQ3gOjhIEOU1aiuMINxcgJDTqNfxQU9T9MCCq14grVT0Xc7RruETx3atv&#13;&#10;54o3nUApn6PdDdm8ay9/uuEx3vmONQSeyytb9jJv1kSUVMyYMo7BI2P83+/XcdzSWZQKedY+/jyL&#13;&#10;5k3lplue5F/ecRYf/8LvKOVzdLUX+ch7zuaFV3bz8isDHBoc46v/+TaWLZlOe0eRHTsP8rmPXMJz&#13;&#10;L+7gmHn9+K6fdWBCiMzQ18KejnAQjk5QtpOyyJPdvWvtDBHNgtwyJK1xrmuucQu9+a6XFfOYe0CH&#13;&#10;vabOcWoW1xV6VzLbBVRGJ9UozSQy1ax0x5JpFErpZXupVGbPJCz6YhNy1i40C/tpk/vo6W5n06u7&#13;&#10;mDStm/pozIwpE8xa0hvisU0mWeps+b9BBK3prVCwcslc3nLeieQCn//783088+p+As9j0oROQt9h&#13;&#10;195hbn3kFc5a3M9lqxaxeccB+npLuqiq10HB4VoZL9VF4GijTKVW5eCRQTzhkg8CHNfV16nJO9Y7&#13;&#10;0KFpYeQ6gn0tSa/FZeFfnrjs5HknWMufhkzJOdolPVEya6sdIcgZg0NPOHqe94aOzS6fC2G1OfUM&#13;&#10;0Lby9kA2JccwJ6Gps2kXTG1Hqbf0Jb5hpAl0Znc9h2Vv+zQXnrySb33snXTJfQAcHq2yZ3CUhTMm&#13;&#10;Y9mHrd1cTIBHZP6mV8klDjEhIfWMqGL/XSHwAo9Nr+3lgi9cTaQ8Hr/1T+QCn6c3vkipdojphTyV&#13;&#10;ShW7YtBadVh4s5ALeWHH6/zwjgdZ+5P/ou75OIUcoe/zif/4Pnc8vIHjZ03mAyvm4iYJflsbYUeb&#13;&#10;SaB6RwsDWQojm+Q4er/HDQI9F2ppnW2DGTe02ka9WiPIhWYW4BBHmiEX+h4PbtvDv3/7uxncmowN&#13;&#10;45Y6UXFdJznXz16wvm87Kk0I+6aa3+NkEIhlfBZ6xvOZz3yWT3/gcgrtJdJKDScXanKMndOJpnyX&#13;&#10;MNWu8Hy9yhF4VA8cQipF9dBBhKPhTxUbJfx8HsfTMlTy0CFe2P46tz+1iS37D/PZC05hYlsRv1Ag&#13;&#10;dVyGBgY4sO01Ld6NwnF1p5M26vrsp3ox2QoB+PkcfhiS1BvMPv44usePJ3Vg7VMv0rNgGWeedJye&#13;&#10;+1WGif0iSjgoYQQEhINMEw2HK3BVTLFYwh/bz4uvbuPYWVOIpINX6mTj1p08tWEDH3vrmwidKsuu&#13;&#10;+gqv7NjLm0+cz1/++1MMVSRjlQZpGiM8XXhEcdQMvuUKufZ23XWkUrMtGxFOGBgiREKYLyIFVCsV&#13;&#10;gjAAx+hUCiOr5bpUhofxAp9qvY4T+LjKeOo1IlSSaNJEENCINNlKCUG+UODwoYOZVqVEolw9c8R1&#13;&#10;jC6kor2ni0asZb5+87cHOP34hUwY38lA9QgidLjnrud536WnEjUSLTuG4OFnNvOzP9zNmScu4rLz&#13;&#10;jmfyhG4OHxlj3SPPc+EZy0llyrd+div/9v430dVRYt/BI/zgV7ezffdBgsDj0x+4mKWLprLuoefZ&#13;&#10;+NJOPvnBC3TRYAq31FzjoetnRtZ6dy/BdfRMLvA8lDQiAcoQV4TI5BMRWtmmkcaGtelkRslpyyzO&#13;&#10;3vvKMUQNIxBh9+h0R6yJNRbS9F2PRCZ65cLc5zaxKaVZpKFZqxCqaZUm0axa5ZAVyAoQriYX6QZD&#13;&#10;gWoqteTCgL/d9ijHrp7G5GKvZuWqls6Opl1cK2lQv5RG3OwjEyfIYqcpIuIYN5W8tGUXdz7yHPc8&#13;&#10;uYnvfvTNTMyHqFRSq1TZMnyY9oLPWKVO1fXYM1TlT7dv4F2Xr2D81G69ohMIIpHS1dNDpVHV5zJN&#13;&#10;CYMc3W2ddLV1EAY5I5XXFNt+7slDT/z0x9e+0WXBwJtCh39PiGwp0TE4riucTBVAtiawo3DI5gHQ&#13;&#10;ScxWFq1tvciel+HNLS2ya9XpWzos31ZN9geFIB8GXHPr/axZOp/PvutNhMkQvtAXczEXMLG33bAW&#13;&#10;m/O7FI+IkIAG/2j1I/BMZ9eEQ5t//tc1d/HB7/+dt15yET/97y9RrtT4+o9+xuDr2zlz7gxq1VoG&#13;&#10;J1qYAjtRReD7Hj+45V5GhOBL77+CoLNDJwEFlXKFVTOncObMCYSNBjc+s5lHd+zj1X2HmJzzKBX0&#13;&#10;IB7T+Vr3ZbLORej5Exq2cF09t7AJyXGMVUysZ3JW+FgmiSn29cxq4ZrTspORjA3h5oqm4zTnwkCf&#13;&#10;0fB+vEIHbqGkCTFOc88OpaiPjXDLHWv58FWX4vguKjLsSNdCry1XydGggN7/83Ryd4KQsFQk196h&#13;&#10;55+pxAkCwo5O6keGaYyNEUcRUZIwrqeLUxbP5czFc3lk0zY2vLabF3YO0JkPmThlMvlcjnqtTlyt&#13;&#10;6S7ZVgQKPE9DiNmKBxjXChjcvZvK2Bj7X91Kd1TjcLXCHWvvYfue/czpyZNv7yJGEwte3bqdLdt3&#13;&#10;MK2/P4OAUscjqB5ix85dfPO3N3LBmpWgJL6MeOjJZxmr1Fg2fxaOiPnYVVdw6TknkQifL/z0el7c&#13;&#10;shVBSmchpK29UycYNBznCocgzEGqg7YLeL5PZJTx0zjG8X3jF4heYzCQuDIdnhVJVlIiHXOdxIkW&#13;&#10;cm5xkE8aDTNHlChH09Fd18ULQ2Sa0khiPM9DxNqzzjMEJ1346Y61Xo8YHauxYtEMfEfvo9VkzI5t&#13;&#10;+zl+0WxkKo3KC8yaNgEpFXc8uFEfn4XT8TyX+bMmaWjScZg5tY+u9hJxknJktMLQkTInrZrPjtcP&#13;&#10;8sLLOzn7lMXMmDaO2dMmEoaegSxd838v09i0UoaRkUd0Xa3OErheJueH0M+ziczGM8eI9Nv7sGly&#13;&#10;ap5juQtuM07apGGHPtao13EESdYIWFhVZCFEoWeKvnl/rpEqE0oLR1sY1rOwp+12TFdrLdtsd6nf&#13;&#10;j8L3PDa9uosJkzvoyXc0C3Va+xmRHYNW3Mwzr+M0Q2XWUbrCyTpGPBfpe/R0trFy9mTecuYqOgp5&#13;&#10;zfCMItZvGeDRl3fw6MbdbHh1L9t2HGZ4cJRakrDplX30dhTpbc8RRQmykeAGPrlcTi/8ux5RmjBS&#13;&#10;HWNwdMi4hmi2ru3Q9w9UspWF5kzvxJUDi6b19etuTie2outrhwTRZAa5dt4myHqhZq5TBqa0u3ZH&#13;&#10;/3v2fWHZN2+UFBMZBOjQbPtd4RC4nmnp9fNzvs/nfnwtf173KNd84Z0EyTCe0Dp8WThVWgjaUl9S&#13;&#10;fATKJLzm78yyFELvRx0VgvUzg1KBK792PX/66Xe54qLzUMDisy7lIxefynvPWM3o8Ej2/CzZmeOm&#13;&#10;FLiuw+bdezl2+ULeds4agiDAaS9i2ZivbNpGf1cbo68P0FPwWdRRYOWELlwh+K+7niIaK9OdNpDl&#13;&#10;siYVBL4hwagmVGIOtFC0SIWJDGa1FadlZWoD1Uh7jQGlfI7px52YEYfikUG8Yoc5rUKLFgsHmUSk&#13;&#10;lRH8zj59Q7ew3BxHUAhcfvDzq7n8rOMg8CFOSIdHcIo5c9MJA+00r5WjDroy5q0K3DDAcX2cIMDL&#13;&#10;5cl3d6GUwA9zKKVFtdOoQX1kBBH4pK4HKI6ZPJ6V0yewYu50vnvTvdz1whb8UpFTV68gqjeojo2R&#13;&#10;xgnC9XRSUArfLCGjJF7ga/q/US+JazUalQq1SoVeB6aLiPm97fx43WOMVKrMmjMXhMPtd9/HOy4+&#13;&#10;l7rRBMXRHeCulzey5v1f5I9f+wQdpSJh4PPhb/+aXODz4tZdXHH2SVA7hJNvp6+nm9VLF/CuS8+i&#13;&#10;Giu+88c7+ebvbuaiNYuZM6Uf1w9plCuEuTx+C4sTqYjiWBNPBFpOLo51xydlNs+Uhp0oHAfSpj5r&#13;&#10;agoWRzioKEL4voZWhXZIEY5DI4oJfB/MvlocxXrNwXPxfb2+JBT4nkcYhsg0IY1iAt9j/8EjLJ07&#13;&#10;iVoj0i4GvsdYpc7+fcMsmjMFgchgOc9xWDBrMnc9tBHHdTjj+IUIHL1UbQrKjlLRdCOSgX1DoOCi&#13;&#10;c1aS831e2LybN52+FMdxKRZyKKkIgyAbveSMWHiWWMzXnutle6KOUR+ynZ4+xDo+JMjm+zUxSXeA&#13;&#10;OuRb6r1r7s1Eq+TrBGCPs9XpFCLrNn3XQyLRT3eaicYiYuZedFpWHQRmR9Asz7uup2dejqPdKjzf&#13;&#10;OMo33z+iyYt0haCrs40Jnd2as0GTTGgLUhspMzRONOFD+wSlG0j98y0thc0TEoXn+/ilko6pRqsW&#13;&#10;oCMfsmzGZC5ePptzF03n/JXzOHX2ZPqnt7Nl4DCPPb2LrlKOcV15nBRkPSZNJUE+JBfkjXJLCgoa&#13;&#10;UcTQ6BBDo8OUwgI5P2Tfnto/sjf/61MfeuKtpyw4IVa6y8s5PoHjEgQej734Ktfd9hBf/9d3mEod&#13;&#10;ytU6r+7cy/JjZmYXjT04dijb2vjZLs7+m8W3te0QhviissBtuufsNdp9vauUC3x+d9sDHClX+a9/&#13;&#10;Ope0cqDl8JqOB83vsVxN49+QvZumKt3Rj+bGoJ1swmv7hjnvs79ktJbwzLq/48Y1grjMaR/4Emu/&#13;&#10;+AENZ5pK+ajjYCog4cCXrr0VciHXfvVfiQsFROAbuMJQxEfH+NZv/86/nHcS+7Zsyz68TLSf1fD+&#13;&#10;Q6RRhGxoLc6/b9nDpsFR2nMBHz9/DbMn9FAtV/FLhSbMqHTX4riaCq+rdc0EVEY+CbPzEgY+z+w+&#13;&#10;yLETujj7s1+hUqsZIksN4ec0WcVUjlZ8WskUlEQmMW6gg0ouF3L11b/mn992IWUThNPBIZxciGgr&#13;&#10;NY+PFcp2m7ug2blRLXs12ezN1M2Oo3VATXGl0pTyWJnPf/MnfOnyM7CVtUxS4lqNfFcXUblMsa+P&#13;&#10;xugIwvUoOrB7117++PBzdAvJyt4SBcdh5MioXiVwNDSZRDGl7m6SOEKlEi/M4Qc+9WqFpK4XuvdV&#13;&#10;G/zpQI2bfvUDhhuKuDpKR98kfZyUPj6eI9i/9SWm9LbroOQ4LLry3/jVf3yI933jZ/z2a5+no1Tg&#13;&#10;sk9+ibt++FmW9IdIc82S74CgiAhLCMfBy+U4ePAQf737MT729V9wxspFfPStb+LkJbNJU32zS6Ay&#13;&#10;OoLreroDDAMatVomD1Zqa6M6MqKp40oRhoEWuXZdknqdRqKZmUGY08dBSr1krKtWonodGSeGTdog&#13;&#10;QcuY1StV/FxILWpQyBn9ViWRqQ7GsUwZrZQp+qF2FS/oHa4b7n+O9rYCF521nJFKlUKQI5EJcZKQ&#13;&#10;87VB7Re+9xd++tX3EjW0qkks02zBPEk1Y/HhDZtRwKnHL0QqSSEX8OUf3MA3PvM2vvOLW5BK8bGr&#13;&#10;zkMjzoq8n6Pc0Pqutguzyi2puXd843UolSQf5LCu48J0atKMFjTyJbNrVSrwPZfYLI4rZf0Im3R8&#13;&#10;6z7fSDQ02pCJJmh4nnZ3MHM4GyOVtJ2k7urSVJsp2wX4xBBWcoGZ51pSUxZ8zehAAzVN2NXGXWw3&#13;&#10;l2Fp2YjJQpRAFiEdROaxKNCNSWKkwlK74pTF1aZsoWNepOmqg0EXIqoHD1Efq2Syhp7v0yiXqQ2P&#13;&#10;UMyF1BPJrx94jq17B9l+8AgAXV0Fli6bwdnnLcJry1Gp1UjTlCjVrPTA1RDwwBb1xO+vvvEf2ZuL&#13;&#10;po3rx8ARWl5MK62se+RZTj5nMb+760FOWbgAz/N47LnNVOsRc2dM1jCa7Wo4OlkdnVT0I+vuBEYt&#13;&#10;QBjkSxgFbtOlmGrCcRzynoeUih/96Xbuf/pFfvGJS6AxnCUq+2h1OrfJTWW1hoCWf22SWI5+v7Yr&#13;&#10;lcCsd/w3l5x2Ar/+/jfpSMbIO5KvXXMjTlThtAWzzBXkNPEHfZUZiFHw5Ks7mb9wDv/+3rcgwxAR&#13;&#10;BM2LQKakw6PUaw1e3bWHuX1dVAYPZ75mriEmFDvatU6g5+GEAYvGdXDq9AlMy7k8u32Au1/cxua9&#13;&#10;gyyZNgEVxxlBRMuSaXFgKXUVlCYJuWKRuNEgVyyy+/AI5VrE1J52SrmQ6atPMUoY5kgIgXVh1TWL&#13;&#10;ZYwKkAm4miFZqdX4zfV/5V2XnEFkAl46UkbkQ9w2vdSvYiOjFSeoOEI1IlM6muTn2AtIMxCzgaRt&#13;&#10;BJXUC/0GJxKO4NmXtvLkC6/w3n96K6nj4Xo+Sa1uFv81xd7L5cj3dJNUq0QK2rraWbN0HomUvHqk&#13;&#10;xrM797J7aIS+XIArUy3BZjshpReEG5WKvr6ShEYcEzku20frfPSTH2NguMxd9z6An9eVazGfw1Va&#13;&#10;Eu7J9Y+xZdt2ls6ZThj43LfhRc46fjF/ue8JvvqRf2Z8bzf5MGD5gjn8Ye0jvHn17OwqlXGEqo9B&#13;&#10;fQQV1VBKUMgXOG7pMbz9glPp6mrn4ede5ne3PMD2vQcY19tBb1cHvqfnQUIp8sU2kkaDKIl1p6O0&#13;&#10;FqkAAjMDboyNGZNbjziONLkIsnlSHEX6WJilay8MdCBM9apMIiV+LjAoQKwJBYlOmK6j9RWjJMYx&#13;&#10;foIoSBoRSZJw28PPM6G3nTkzJiBlMzakUkOrrufS193OfY+/xNJjpmtdT1ebuyqpVxB8z2f76wfx&#13;&#10;XIcpk3pQUlKuVtm1Z5CF8/pZfMw0bl33NI8/s4Up/XrtRSGzQGW5B9jOzDw81zOkFDeDG9XR0dyI&#13;&#10;Z6RYmUA7+7MAqFbbcVqo/4ZZiRHjVxix+aOHQJ7rHlVI2zme41gbNlNYo1m9oefruOUYmFYI7VNo&#13;&#10;GgwhLPnPdIjmnmqSW5oP12mKibQmR9sOtMqEZByMLA6b+Grjuen+DM8Su9vZvKnNkx0Hr1DAy+X0&#13;&#10;So4tjJWB7OsN/MDnhFmTOGfJLE5fNJMFEzuZ2N3FkUNlbr/nRV57dT8H9o5Q6siRz4X4rpvJvo0N&#13;&#10;i4GNz24+utP78qc+9MSVpy48IVGSRElKboAlYhw8MsKPbl3LCWsW8MIz2xkftnH+KSuY2NuFkHqR&#13;&#10;1wqa6pN7dJdnuzuwEGdT2kyTWRyzFqEPSEbLRe9j+K7DH297iF/fdA8ffPM5fOLNJ+DLsX9IeJqO&#13;&#10;4mYB2p5MddQzbDfYRN6bHZ59Bw5HylVO++QvmDhuHCuOmcXCYxaycvECvvHL6zlpzkROndFP6LlG&#13;&#10;QNnIfdmlYwSB7/L1v6zlUCPi+u9/AXKheQsq62JkrQ7VGrc+8jSzp0ykO6kzNjiYuXJbQkS252hm&#13;&#10;C7VyhZGDg8T1OkoqGmNlZD7H7dv24QjB+LYCc/oncNyCGcbXTFOXkygmrtcJCwXiRoOwUCCNIkYq&#13;&#10;VQ6OVUmU4EPf/BZ1Q26xLg0y1ftm0eAAXnsPwgt1l2gglutuXsvIgQHecf4pFMeP0/thlRqOCYS2&#13;&#10;zVdYuFc1T4rU1GVhjCybEwSRXX/Nu1JkrhAohXA9Xts1wCUf+CLbH/4z1UaM8DzK+/dxcNduqpUq&#13;&#10;XXlfv77j4hcKFMeN0zT/OGFs7x5cz8cVUG80+Ntt9zN0ZIxSkrCyf7yeVXoe1SNHwNHuBq7rIoXD&#13;&#10;/a8fotwznmOWr2TujKkIKZk8aTyDQ8O88tpu/vltb+amm2/muDn9zJk6ie17DvDlX/2Z4xfO4Ugd&#13;&#10;rjzntKNu+sldOe57+iXevaZfsyrNR5bSFAMoDfu6ASLI4xR7wPVxPI/RaoMXtu7glnvXs3nbTmZM&#13;&#10;GMfSOdNYNncGU3q6qNRqVOMIGScEvo9CkdTqWu1CaJEEqSRxHOMXCtg5HEDqaVHpxLA6Y6MIo2FF&#13;&#10;zQpuJBFOqE16C8Ui9UoVNwyIG1qpxVGG1Zcm1JKE0NNL/UmS8sqeg7Tl8/SNa8PN5zImsud6RAa2&#13;&#10;zQU+n//On7jk7JWsWjxLj1msogp6dHDXI88zaXwX06b2apcEtNXRaLlKFCfs2HOI+x57CddzmTq5&#13;&#10;hySWVCsNutuLXHjWSqRZnPaNfrBQWvYrc4gRetanJdhk5m6hwDBCnYy8ojsjaRbV3Sa8Z9cQbDIz&#13;&#10;CJFCC1NLuwtoYmHWV6mmm71daUmVFgUQkM3rtMyahjp90wW6LbN4DU0aVRMTTiQygyntLZkJPrdC&#13;&#10;v9k9aOBKZV3SHZp3LVkbYaXDTIOXdYCKpq2Qa5oaKzHWjNECUklar1Md1KxqK8Lueh6yXkclKVJJ&#13;&#10;wlyett5uhseq7Bw8zAv7DvDUpp0MDo4hBUye3k3fxHbawv4n/nL9bf/Y6S2bOaHfDll9xyGXC9g3&#13;&#10;eIS/r3uc4UqFX/7yTj7/n2+nd2onoyLiV9ffxZpjF2QfUqCzuh2+6l/gZGBiMxE122ilMM7JTdw4&#13;&#10;q2QQ5EKfA4MjfO8Pt7Du/77MmYsn46cjLbVGs6uThi/W/C32VVpPSOupeUN313x3FEvdbNi6nwOH&#13;&#10;j3DX+ue4Ye0DHDhS5m+3r2Pt+uf48yNPM3FcFzN6umjL57R0VqqrOkcIvnbDnewtV7n1+58nLeQz&#13;&#10;qA7sbpBAlasEnsuf1j3KhWtWIICRAwcR2XpC84J3fW0X43o+fhjSMX4c+VKJqF7Xwcp1WTahmzkF&#13;&#10;n8BzeXTb69y2aSepUkzoKOGaqlgZCE+ldm6V4Lsu3cU803o7mbRsJalUqCTWnZIQqFR7U6XVEZyw&#13;&#10;oHftTJWZyxd4/KH7+NBbzsHv7qJcbxB4usNyLEkCss9vZ73motFJzVoZWUzbHqnse+KoqhwLgaJo&#13;&#10;K+R5bdcezj91lbE3SQmKJX7y5zsgV2DZqmVU9u/HCQJkEuvEFQaUJkwEIOzQ5BAZxyyY2c+Syd3U&#13;&#10;qlVuf2WAiW15igLtQ4fKfv+GwxV25Nr4zIffx5SpUzhu4Vym9JR4dvM2Hnn6eT511ZUIx6GUjDGz&#13;&#10;fwKe53LJZ77Nb/7zo/z57kf58Nveomc/pkD0XYfOgsv8KX088NRG5kwZ1zxe5qM7aIk2oRTEdURc&#13;&#10;QcbaA9HzQyb29fKmU1bx7svPRdTL/PWex/j61X+juxQyZ3o/43q6qNbqJnF6CKUlzfwg0IHEzvVk&#13;&#10;SuD7xLUqCkU91e7wqZEYFK6bdVn4nvZba0QkiQ5ogW+SneuSD0LtIALZUj1GoCEwi9bdPe20hz6+&#13;&#10;7+tus2XXTSHNLppi82t72DlwiDNPWqT3A5WiPV8kTmOEI9j06gBzZ0ykWMxlkmO33vMMV//5fh58&#13;&#10;YjOpkvSOa2fv3iHe/e7TWbhwKscumkapmOPFTa8zc+r4FqKJiSgmGViFFrsP6zkakUpb0B3rawcY&#13;&#10;o2oy012FQolmYW3lxxyDbOhZopvB+Bb6s3M1+3t9z9edIiLrSO3aQjPSaTFt69zhu9oFx3d19x4a&#13;&#10;oWqBQ4pd4hZGUVBgZ31+K/xoRybZcy2jHtP36fdo6lJTNDUDq11nswQd+zuy1QnVTPH2P9/VqFah&#13;&#10;u0s3AcKSZRzCUgnhWZEGnVt8V9CVyzFzXBdLVs3go5eczTvOPY3Ne/fzwrO7SONgYGBg4B9neped&#13;&#10;PO8Eyx762XV3UsrneGXnHl47cIDPfulKfM/jJz+6GQW85z1ncfqUeeZNG5UB9GBXmepAtAQqm+BA&#13;&#10;D3ktc8iuIwj0wc07Ho6jl97nXvoxPvmui/jo5W+ih/1HdXa2spC4yIxPpHBbGvbmbM5+bWd/rX+3&#13;&#10;3Z0NyeZ3+CV+eOMGPnbleezZvovRXbtwu/roW7KSnYdH+clvr2OSm7LsmHlsOTjM//zmOk5bPI+P&#13;&#10;X3EBp606lgSIrABsLsQpFrJA33zoi6qtWOB3f7+Lr/3od5yzYDrvOWU5vmf38UwgMPAkpqiwQcpx&#13;&#10;Xa27qCQ7n9+klT18j9pYVavdK0WxWOCQF3LTxq0MNhJ+cuWZ+L5PLGXG8pJpSjH0Wf3eD1BVPjJu&#13;&#10;4BbadEfaqJI2qniFdnMVOwSeyzXX/YX6yGHe885LyBfyfOZbv2DprGlcfvGZ+simKc7IGDv2HeT5&#13;&#10;rTvZ8NJWNmx+jXe9+Ww++k+X/T/W3jvcrqrc//2M2VfbLbtkJzs9pPcCKSSClACRojSxgKIiih7b&#13;&#10;8SfqsR1Rjw3lHEA6R4oinVCUIqETIL2HFNL77nuV2e8fY8y5VvA+z32ee+/6I2XtveaaZYzxjvd9&#13;&#10;vwXPDyTwIq59UtV9Y6KwkG4SlB1RUnZMxkEyc2R5XWCZBtf+8EamjhvJ55cuQsvlCSsuTkMDxzZv&#13;&#10;JlKybGYmI8vBponu2DSMHEXvnj2Ue7o5uGYNblc3hhfwl/W7yMUwv72Rw6UKA7kCG51Wfvv9byAC&#13;&#10;T44vIRBxhGla3HbPnzl1ymjmTRnHN2+8l+6+AbbuOcATv/s+bpyh4vloonrucQyThjXwb7+5nd9+&#13;&#10;4yqFkItoEMfTlaO6k1YedUGUqnoQR8S6Le9G6KHZedkLtDIIpw7d0vACk3/+8zWOHu9k7+FOPjpz&#13;&#10;Iu1NdbjlMkQhbhRK8r4vrawC30fYNgP9fcRxhJXLywze1LENi2JpAE2TupsQk8nlJek/8KSItusR&#13;&#10;Gwaa76NZJm7FhTjCyeYolkuIQAknK6kty3Go+B6aY2MZJr3lIo5hYugGWcvmcGcPf3nmDVas2cH/&#13;&#10;/vYrNf5+UkrsgSdf56pPfISSKzNPXdf4059fxHQMDhzt5stfPAtd17BtE98LOHCwm1VrdzF7yiim&#13;&#10;nzSSMApTkekwDjE0A9uQdIZQIQT90MfQVB9NU31AYsnTFEitzVgJRSM3NUEYkoD3kvOtJajrmqbm&#13;&#10;IIr2oYS8iQlDWbr1Qp8ojNIs2FISZrKfqMuxFKuMT6uCDf0oJGPZWKaVZnm2buJHASFxGsCiOAml&#13;&#10;8hwTlHwYR1VDb1HFYiRoU129F6oALbPIBJgjKW21JHZdNRRDErpblAbEkKjqeZiO9arrjiZkpaVn&#13;&#10;z16cujoqvb0p79QyLakgNDAgHUoitXoIDctxMEyTv28+tuIXt957Yqa3aP7s/WOHNXUkvbnxI4cy&#13;&#10;tGUQZ78ng7MAACAASURBVC2YwclnT0YYUpJs1+7DXHz5Il5+aS2VMOCk9sHVCSmqgSPZQaRXoBax&#13;&#10;hDdRvbmkTVEdQRTGPPnKu/zhgWXc/ZOvctGCKWSjXnR8qgJkyfQ3iNFrQmDN15HsGmpJ57WvD6M0&#13;&#10;az8tEJrJW1v2M21EO7c/9DT//Y+3OHNsGwhB2/ARLPnIqTz/3nqeWbGaIz39XPPpSzFyBR599R12&#13;&#10;HThEIZehLpcl5zhEpuRCxQNF2S9K9Ptiee1eEDB90ljOPnUOR0oef17+Lh35DENbGmU5T00wzdAJ&#13;&#10;PD/texEjA4BaQRvaWsk31FPX0gRxTKmvH2LwfZ+WXIaThzQxs62Rp7ftY+3eI/SGMcMacugqo8xk&#13;&#10;swyeOIVA6MSBj2ZYKs3QCUv9GJmC6qvF/OWRx1j+xgqu/+LlaNkMrudz11+e5rOXnUtDISevz/NZ&#13;&#10;u2k7MTB7wmjOXTCLpQtn4RbLPP78G6zfuov9h48jhKCtuTHdFMXVSCZ7kx9+XmFSEpXlnRQYg0LR&#13;&#10;BQG/vv0hzpg3g8njRuG7kpAtAKtQIAp8DCeDN9CflvEMyyIol7ELBXItLeRbWug/eIhiTy8zRw6h&#13;&#10;rb2Zv23aw6r+gLnnns83vnSVVERBIxYaqOMsX/4yc07qYOb40Vz327toLORoaarne5+7BGEWpLA1&#13;&#10;oppRxDG+O8D1N93DaXOmMH3kIHKil6wofWhU1vRCEBzs6qOhkCVWAgbEVZkxAo/YG5C9wMoAxd4u&#13;&#10;9nYFjJ8wmamTJrBg1lTeW7+ZPUc7GdUxGM0yZZCLYnTDxPe91NrFD4J0Zx74sryLosDExPLnSC1J&#13;&#10;UHJeCDR1vyO1sQrV4i/9+CTgIgykvY+hSck0M5vB0k380MfSTUxdx48CgjCkpbGObR8cor21gXkz&#13;&#10;xkkN0CjCNkwc22Tlxl1MnzSCMJQL6eGjPTTW56gvZJgzZQzrNuzm9Te2kM05bNy0lyeWvUPboHr2&#13;&#10;7ulENwRD25tljzCOFJFcuUUkZcMoTtGVYaz89oSWgjnS9SYBnqCMacMgRV5qmszukvKs0JL7SIqa&#13;&#10;hJrSINLCKDlmqDRTk/ssM0D5zTLjk24ZaUtAEzimlSYhCUZCziUtVXlJglMCWkkSmEQApLb8Kdfw&#13;&#10;xLO0yqNOSuIpgI8T9/dJUIyT+R1XrzUJyImiVO3CnBxfqOAndA07n5PZt20RRxFesSi1apVovGFZ&#13;&#10;BKoVoWsaXqnEjs7y/jdXbziRsnDqvNn7J41o7jCETFcNy6C1oY6b7n+aQkeBlSu2sWvHISaPGM5j&#13;&#10;T7/BNV9Zyq13PMNFp52SJLgnXqioqoGkwtWiSmOQQU5LPe80NJpyOSZc9m801eW59fov054tY0f9&#13;&#10;6ASQfoO8LxFmDYG8epcSPGB8gplGtbBZ+2ft/jk+4fgax0omn/vPW1gyso0xg+oYVJdn+ebdnFRv&#13;&#10;01owMA3BwsWn8akLz2Xc6BFc9a0fEoYhX7nyk7y3ZRff++Pd/PmZ5ew/2smSk6eRiSN81yPyfAkE&#13;&#10;0TXQNZUNx0RhTFNDgYWzp/DZi5dw/vU3smbHPuaOGYqZlPSQDz3hmCWk1US42Mpk0E0D07LI1tdD&#13;&#10;FFPs7ZW2KbpBGMWEpSIzhwxiTNYkW8hz26urIYoZ1lRHLuvQMnEyoW4ShyroaTqEAZppq1qbIJfN&#13;&#10;8sX/8xMe/OV30BslrycuFql3LBbOn4WvCLoMFMnZFqOGtvLkq+8xfdwImgoFCrkMFy2aw+QRQ9GD&#13;&#10;kIeeXk6f5zFp7AiyjpMutCckxVEsy77IEhuaBr4sbSXnlUx2Pwg4erybeTMm0tLUoLJfE6FLIWWn&#13;&#10;vgGnrg63tw+/VER3nBTp6g7IjYLT0Eilp4egVKJ13Hh+t3wtdqHA589ZyHkXXyLjbBTIgKcWsmXL&#13;&#10;lnH6tLF0tA6id6DE3gOHeW/LLqIo4iMnn6II0aLaukT2ib7y8xv58Zcu5+xTppOJukh8HatjtnYU&#13;&#10;yyVrUF2ezbsP0d6UJ4pPLNir2yHHdRRSLrvsPtiFFbp0H+9mw479PPTCcn5+96Ocs3AmTY11VCoV&#13;&#10;9IwjSfZhmHJCQ98j1nRlKCukY4CASJPCFIV8HZVAIlwtUypk6EpRJvJ9Ql26cIRxjDA0hCL/Rxpp&#13;&#10;mToSKmiq8qmpm4RxiGlYWLopx28siEXMzn1HWXrqbEV7UH53psXG7fuZOn44rgLpNNTl6OwuYlkG&#13;&#10;L72+gS9fcQZzpo7ikWXv0NJaz8fOm82U0cPwPJ/7H3uNOIqYOmE4CcA+AZhomgaqvyeHoVx1QlXC&#13;&#10;S0SnE23OJKPREMpTL1nYY3Z8cJit2/fTXyzT3TNANuNgKapH1nHQDQ1D0ZASpCZqrYzVOloFliiq&#13;&#10;UiwDnq4p6ydNra0qoFqGmZZC06qaSNZdkbZRZJ8tTNfqSAVao6YnnyQuhsouEYlprUhbVFqStaHK&#13;&#10;ooJ0fU8mdGImkN6buBqoa+d8cozaUqmdzSIMHSOTxcw4cgwEgdSfDVVvUAV4QbUfuavH2//mqg8p&#13;&#10;svzHt7+84sJTx80LYtkZO3ysi5UbtvPaO5u446fXse3wQW6+91l++93P4Vgm3/ntPZz3qQW8tnw9&#13;&#10;P/zUJyCMU9ivnJlVXTZE9WZoyN2DpcndVJ3jsG77br5703389/VfYmJbFoeSusbohB6djPtJQzZK&#13;&#10;g16IToSBH1sgBBn6ISUq1CqrSGpELXk0OW6C8owwKGmD+PV9TzDlpJGMdPsJg4DxixZwYPVagiBg&#13;&#10;5QcH+evbG/ige4Arl36EJadMY+70qQTCQBcxP735Hu584iWKFZeZkyfy5L038/o7q/jhr/+IHgV8&#13;&#10;7bLzuGDxXBoKWXw/kNqThRzCNKp9K0BoAtswmHrO1UxqqeOb5y2iKWtT9JTKvWoUJ5wi3bLwyure&#13;&#10;qRJM5PuyDFUu0d/ZjVss0XPkGIYpQRC2Mt3MFXIMGTqYGZdejms3EHsVhOUQVYoEpV6M+hYK+QL/&#13;&#10;8ftbee31N1j259+mgyvs7EJraEDoEnWpl8rc9+RLfPa803h97WbqCzl+/8AyTps1mUJW2rL8/sFl&#13;&#10;6RPo6i3yyH99h/lTx7Pr4BHWf7CfcRNG0zGkTSE6Y1JbI6oao7LkGVUzHCTJ/KmX3mLl+q387Fuf&#13;&#10;p9Lbh1XIpxOgOtEikn5JQu/o27dXuheEIXYEFc+naVATpqHT3ycdyIOBflbsPsxF55zJ7x5+gWsu&#13;&#10;u4CnX1lB0LmPT5x+Chu27+WM637KJ0+by0QHzpg+gdKgYdQPHVYt+QOWafLMa2/z8N9f4uXbfpaC&#13;&#10;MprEsbTonghHJeM3OmEbV/uSmzbDqUNoJgNllyAM6SzBnx9/kdJAkYvmz6SlLoewTALXJz9sLI2t&#13;&#10;zTz0/D+59ie/Y+eym9GETsVz6RvokzQFwCuX8V0XK5+T5rJCCs3rQnqmBb5PKBLvTSElzpBeekEY&#13;&#10;pJ5vuhBp2ZQ4xvNkGVQoJKNlW5TLJTTLAk2k/T/dlETrBBpvWyaf+febuePn12CZBmiwYu12SmWX&#13;&#10;U+dOSDOeDe/vZcKYISmyPFBBaeeeI/zxrmeYNnEkPX1FfvhvFxOGEU7G4sVX13PqyeMJwiilUrmh&#13;&#10;VIkxkt6Z8qJ0bLk50zSBoRupqW6o6BRJT831paNJFNXaCMlAUyxVOHykBz8IGDW8jfq89KI8cLiT&#13;&#10;rTsP8P7OgwwUK5zz0VmMGd5GU32eYsUlDCOZGapKWahEBBzTSiXKLNMiZztpry3JHhP0pQygVc6d&#13;&#10;FwWpgk6E9BMERTAXpP+HKgYDqn3LMM0yFVhGjdnkuyLVNjshKyZOM8yk1ZOca7I0GzU93upxajNM&#13;&#10;teeNY8o9PRDFuD19eJ6bBn3imBd39q74r9s/pMgindNbOmJ1ofc89hJNDQW+ddUFhHFMf2+J/Uc6&#13;&#10;mTddDooZJ43kN//zGHV2hpMnjJVqDGo2JsEvmZhaWvZUUV8ktWmdn935CG+u28qvv/YZRg+uIxf3&#13;&#10;11xOMp2Tm6SpDE5WpGsnfBjLBxFgYwqPWrWVZOf8r4tFwlCpFs80IjSnkbuW/ZPLTplMz779OPkc&#13;&#10;9S3NdB46RBTFdAyqZ8n0k6izDLZ+sI+/vfAGz7+zjpUbN3Ps2HG+dtm5XHvx2cybchLFYpEf33Qn&#13;&#10;URjwb5//FEOHtvPSuxu48YEnOdrZIwEPtkWdaRAmGZKW6GZKW5arPnEWgabz6JvreHn9doY25GnM&#13;&#10;ORhK/d3O5QjDQKqtxCglDTlwNE1X3lo6LSOG0zS4lWP7DshdrCG99aIopFIsU+rvJz+oifyQEbJH&#13;&#10;pelEgYdu59BNk9/deR8b1q/ngRu+hZaVDgdRqYyWz4LyV3vv7bW8uXoTS+bPZNeBIyx79T38IOC7&#13;&#10;n72QuZPHMml0B5NGD+OSj85n1dadFDIZvnnFx3hs+QpueuhZ7nzyRT6z5FTKfUWacxkSgjfJZFAj&#13;&#10;KQkgAkGxXJELoHqOw4e0cdaiOZKvpDYS1d0fqQwaQgZpWXLTsHJ5dMvGCCOeemsDR12N93fv40hv&#13;&#10;CSGgkLHRLJv+isfb67Ywa2Qrz76xihF5OPPk6azeuotrfvkn2gc14Pb2cPncyRwpBth19Th1Dei6&#13;&#10;av5rOrf87UnWbN7MvT/+GjlLYOBj4mGIgBrWFNUCfXWMivTfEq3c79u8tuUIf1u+jn+8u4XnXlvD&#13;&#10;exs+YPuOPSwaP4pFk8eStS3CWHoPEkMceATCYMKoEZy1YBZvr93AlLHDkY5VMabjSPJ5GBKrhT3W&#13;&#10;tPR8EoK4UM8nUYSJwkhWJjSp+hPFMbZpEamAKYJQWiDp0vQ2m8kShrKX6JiWlIED+ksDaS/K1A2l&#13;&#10;j6lhGQZvrtmGbZuMGtaKoWm89t5WhgxupHVQnSxnBQGFXEba9lDVj9R1nR0fHKK+Lsvazbs5fcFk&#13;&#10;6goZbMskimJGDWslDOVKkwTxBEmZkMgTZLqp6+i6JsuxUaBQjHGaIaGCURgn4LYamT6k84ZhGrQ1&#13;&#10;1TOosUCl4lMqu3h+QMugBkYOa+XkGScxY+poigNl9h08xt6DxzE0ncZCHj+M0v6dzOCUukwUK/6e&#13;&#10;JkUE0iAny5i1QiNCVYlQpckUpCKqjuVpP0+t3ZbqO+okZcxqZqipMZFkWcn9SptS6rhxMv2SuyFq&#13;&#10;KxVqngs1ztX5yBAiqqa+VHvimpA9ddNxZBVICDIN9RJMp8QIdnW7+99Yue7DJrLgx6FqFcWcdvJU&#13;&#10;Zk4ajRdFZIQkQB7r6k2/rqW5gftu+AY3/+VZiq6Lk7HTJqcMHvLk9ETAVQg1MTQiEWNrOnc8/hLn&#13;&#10;L57D3IljCXyXXNSVBikphqargC//HWISYOCQmMCisr4QDR1NRJj0nRDMtJrg92EgzIeLR8lPevqK&#13;&#10;9Pf0Ibo6CYOA/uOdrH/xZTL5PGEU4uSyCE3n3DmTODeUhpMHu/s40N3PptXr+MgjzzFq2BA+efZC&#13;&#10;fn3dFRzq7ueNtVu57Z4/4wmTRSfP4qufvYy9Bw/zyJvrWX/342S0mK9ecg5zJo6mvbUZkc+CKfsk&#13;&#10;lm3zyYvO5spLzqXUX+Tevz7Ny+9uJaxUuHTJIoZmTETgU1G8KkPXlTZnFQwCgu5jxzl48Chzzz2L&#13;&#10;nmPH6Tx4mL5jnWi61OB0yy6716zBbBlKQ8dw/K7D6PkGdMPguh/9F1l8/nT9NWiN9arGHKNnHcWx&#13;&#10;1Fi1bgt52+Tysxbywop1PPnauzyx/B1W3vcbLMOQ9A71yjg2f7r+yzz0wptMP2kkH1s0h+UrN/Kl&#13;&#10;X9yK6/mYpgFBSNTXjz6oUT6ZhK4g1D4xjAmDgFffXsvSM+aj0l5s01Cgl5rnWlP+rGaG6cwCIb3B&#13;&#10;env7efTFd7ns0ksJ/IDDXd0Ma2/l9vsfZvPG9dz1w2uZMnoYrreTEJ0rFk0l61jsPnSMa355G3kt&#13;&#10;5prZY5nQlKeYa6LgZLDyBeqzGl4AbgAXf+s/+MblS/jT184hCipoFNUeu1pmr93UVUdorOaBhk8G&#13;&#10;NJvdR3tZvWkLk4e385l50yh2dxPH4HsS5m1mbOnCoCd+jPJY3kAf3kAf1qA2xg4bxh/+92FeW72F&#13;&#10;71/9cSzLwA08QmLsXBYvCAjCAMOwiJPMxfcJPQ8/DDBNC92yMDSdSrlMYOiElTKFbA6/5OOLAMO2&#13;&#10;8H0foZzeNbUxNiyLqFRChBGVoEJk6ghPEt77+/poamxSQVaO5YoveYBvrtrKkoXTieOYPQeOMW7U&#13;&#10;YOkqoOx5HMtIs4BkE+5YBpWKz6cvXESl4tPVM0B7cxNhFKNrCpQhwlQ4oz6Tl6VbZFkzDEMsw0qd&#13;&#10;C4IoJIikTVYokiqCLLnqas1MM0SimoCQGF5rqYZlfSGbZj++kgYMYunqMXpkm8RIiJqmjJBZp0+Q&#13;&#10;BqaECqEJ2ctLpcbiuGoGTQ1+WsgzSwJ2sm7rNUBDDdk6SZx2RLJ4CoFQxrIJeCXJxuTVklb1ojhW&#13;&#10;CjWR2kgoXVeV9SVZvKYelpziIk2g5H0VKeAt+bcuJGAmAb9pmoZh2RiDLKkK5Dj4xRKm74PWn86j&#13;&#10;Ghk1IXcHmpT7mjlxtFzU1AHrclka6/LViRhL0dbJY4bR0lifXgjJyasbFNY8XFNoOLpBd+8AZ1z7&#13;&#10;U97ZtJ1JY4YT+WVl7hqhEZKgKnWCNEvTCbGokKW/Rmslyf3AEi4mnjpGba+u2uWrnpVI3z2xJyio&#13;&#10;kOWNdVup06V1Si1BuVws4hZLlPuLeOUyURCCbhBbFi0NBaYPb+PSORO4/crz+EhHE9/57V2ccuX3&#13;&#10;aNIFl58xj6d+fz2XLZ7Js/94gU98+Vus3fI+3/ziZ3nzifv5wbe+ztd/fy/TP/3vXPjtX0L/ANlK&#13;&#10;BU0RxWNiyYd0bL589SXccsN3uOkn3+CZdzfyw0de4on3DzB41HAGD23HyTop0VvTdHTTRDcNOgfK&#13;&#10;/OSfq/nLqm0UTjqJpdd8DivjyD6gaRBEEb1d3dgFhdIUAqFLgdtM7HHjtz6PlsmkQBxRM3psYl57&#13;&#10;YyXjhg/hjidfRNMEew4d58yTp1Hx/GrAqY4ghBB8+tzFZGyTG+55lPf3HqC/VKY+n2PSKFUO1HWi&#13;&#10;/iKx56WflRNSZhgVL6CieDvqp+kOUZ6jRkp9qNn0AMSuSxyGKvbJqfPH+57i0ksuplKpsPTz1/Hs&#13;&#10;i8vZc+AQtz34CBNHjyAII1Zt28W9L6zgyh/fxK8efI4t+4/z6/ue5NIzF/CLjy1gensjXZUwhd/r&#13;&#10;fgXPCyh6EZ09PdzwlSv46oULEcEAmtJ6jdHVnjgZmVE6xmWw0yiTpy9uZIBB9HoGtzz+Mvc9+g+m&#13;&#10;1eegs4t9W96nt7ObrsNHKPb0EEXSRUI6bFQ3AUIt8JGA/iP7KR47xM0/+haHO/u5/qYHlTwXKa9K&#13;&#10;CEGsSWCHG4ZUfB90Hc2yyFi23FjpGl4YkMvn0ZBk9FKljAaYuiROR55UyUATaKqHF4Uhpq7hCpUR&#13;&#10;IRgYGMCxbDKmiedW0DQhe1Cajq2bTBs3jL6BCm+vfR838OnuK5LkCl4QoAlNcdSkQLcfBeiaRsn1&#13;&#10;sCzp+fm1q85h38FOCeVX1TRTcUUNTZfmskj7HiHAEDq2ZZO1bGzTwlSyiJ4C92hCXr/05ZMI9FC5&#13;&#10;0pjq3BOSuiYS9HGyxRGp1FjCetNUVobKpqU0pJx3YSzBOrqWQEOkkECiMylicAxLcpyFjqnrWJqe&#13;&#10;OudoQmCooAyk8h3J2i0QOLqBrUnD2gTYI5BlS1sz0t6loWnYuoGj2lWROndL09O9paFVNbEgSVRU&#13;&#10;lqqOk8QMiUiublBre4yJUlOCfk0ywFpHn0TaEF3DdGzsQh67oUGKdCS/k/T0vv+ta1ZcetrEea7r&#13;&#10;U5/PUnF9EhUCQ9Pp6u7jP256kDt+dl3aHNTVCSUXF1GtvUqUZpzexMF1dWzfe4irfvo/vHfHtxC+&#13;&#10;Kz27FOw68Umvzbiq/bz/p1dS/iFdIJLOnbzByXuxWkzkUpKYwoYYxAhKcR4fm1EXXcdNnzyD4YUs&#13;&#10;pb5+nKyD6Tj0d/fIMocihQoh0AwDv+Ji2ha5BimKbFi2vB+KVtBTrHDn8pUsW72Vb5+zgAvmT2fE&#13;&#10;qGHUd3SQcxzWbf+AK398ExPHj+O7136ek0aP5GhnD39/5XXufuhxjhw+wvevvpiLlixm6LB2Sq5X&#13;&#10;fcwCiWYsV3DCEC2bZe+BQ/z99ZU8v2IdV5yziKULZ5PPOlz9s//h65cvZdjkOdgEbF+/ksXX/oTR&#13;&#10;HYO5bO5kvnDpedS1tGK2DCPyyhiazt2PPceO97fwo6svQctnEYpzmHIxVc+kLp/lmh/cyK3/+Q10&#13;&#10;z+OGWx7k3z99Pi+v3MCI9lb+9NjznH3ydE6dMZF81qFccclnHT44eIxLr/8tt/yfL/GDWx/kqd9/&#13;&#10;PwVLIARRxoJYIDQwslliP4BABSrbZvWm7TQ11DFh9DAqrpduDRNX6fQ8a5rl6b1T7xmex8PLXub8&#13;&#10;y66gUqmw/M0VLDplLk8+v5xRHe3Mnzae40cO8c8127hk6RKeXraMc89dgl3XjGXbCMPENk1ee/5p&#13;&#10;nnxqGau37eFwZxff++hMTh41BDObZf2hLq5/5GVev+sXjMr3ppuxE8NwUrqsViW645b0d0sVl5/d&#13;&#10;9QhfXHIq/q5daJaFWyxKgWliNMPCyWUJw5AoCNFNg2xdveyLBQG5pqa07ChL5wGVSgnDtsm2DKZ+&#13;&#10;yAgMQ2fuZV/kgf/6BvmcTW9JulsHSpVHFxoZy6bkVdJylRcEGEJQ8VyIYrKWjZlsFpXNTAi4gYeh&#13;&#10;6eScLMXARUQxlmUTR9IDrjlb4FhfNxXPRdd1LEPx90yTOJZ6lLomKGQy3PzX59n6wQF+8vVLuO5n&#13;&#10;93DhGXP42GmzZNBDBq6BwFV0nwjd0Hngidc457QZNNUX8KMghboZyjZLU2VuqQajp/2kSHFbTfV7&#13;&#10;iU5nGEVSoUZ5Npq6VKwJIwmuST6byI2phj1BGMrAr4JdIiCdAAJjJBgl6RMmSiyGphNFMZXAw9Q1&#13;&#10;TM0EgUJ4Qn0mCypg5e2syuqrG3sf+R215HOZLSmP8mpalSqoJGM04T4aQsNT5rlJRc1I55WUYIOY&#13;&#10;ShSko7mWp+dHUfq7IEj8BIW65jCKVF9Q8QipAl2SNTfJ+CQ5vrqZrtXfSsJIFMqe/1NvbV9xwx/u&#13;&#10;OLGnd+opM/cf2H+g49DhLl5fvZnWlnrqstn0ZAu5LF29/cyYMEp9QdJnI70xtQLUiWWQQJCzbb70&#13;&#10;s1t5YcVaLjljPqeMblQ5mEgfTE2SWnO7q/lZdTcsFDao9v1avFvt37W0hORsTvypUMFVqODnY/P7&#13;&#10;+x7nC6fOgMBXjXwfr1IhX1+HaZlYSionDELpVaZKC3EUUe7rRzN03GJJIoqimLpClgVjhnL6pNG8&#13;&#10;uHEn9yx/l2VvrCLruwivTFt9nis/djqvrdnIb+64n78vf4MZk8dz+vy5fPaSC2gfPJjlqzZx8wNP&#13;&#10;8denX6K5sZ58LkNdXg5yhJBiy5qG53nUNTYwa8IYFk4aQ99AiVdXb+Lmh57lkxecy8QZc/B9nxho&#13;&#10;b8hxxZnzmDJ6ONuOdHLbU8sJNJPmnEUhLHJg/15+cNPd/OKrnyafzUiwTaIWkQYR+dSCIGLMiCG8&#13;&#10;sWoDe492c6yvnxmTxqKFMSPaW9B1jYZ8jvU797Bxxx56B8o8+8ZqWhrrWLd9DwunTyAIIhZOHScV&#13;&#10;YDQNLeMQ+D66aWA4Gfn8FOVDaBoiCnn5zdUcOnqcrJOhsSEvn7JWJdPW8B/ULIhS8IsQAisMefaF&#13;&#10;N8gU6mjvGM67a9axcesO2loGMWr4UMaNHY3efwy7UM9J4yfw0utvceZpixBCsHHDBm694x6OHDlK&#13;&#10;/9HDTB47glmj21i6cBZLF8xh5f5Olu88xJo9B9lxvI+//eo71OWz2BRrTqg2A66tRmj4OMRGnorr&#13;&#10;sWrrTl5euYEvf+x0vP37cStSncKwbZXJadjZDFY2mwJ+NE3DLRaJwoAoiij39Un+lusSuBV03cCt&#13;&#10;VCgNDFAe6CXwXGLDZNjQwXzvxnsYPriZ5kGFNAvxVVnPDXzKvvRndH03VbQHiIT0PjMMI6Xa6IaB&#13;&#10;7/togGFaqU5k4Msytuf5GJaJ50v7JAP5jHNOFmEYUgRa9cWkzmREV+8AQsDJ08byyrubGTyogUlj&#13;&#10;O6QqitDww6Ca2wqNgXKFDVv3MmfaGFmqjKsQfVM30lKalAPTFA+wWhpFkKqPBGGoEJXSoUDSMsJ0&#13;&#10;rdRVdmcqYEvyTE1dITPVExZqA5IgMDUtKQXKzxFLBGcKkCFCE6jAIDB0HUvTiEJZPrR0k6wlhaYN&#13;&#10;3VB9SJW9aYIjx7txXVkONU1dSpfFVbmwZCgmJdLEOFYGCin2HwMGkr6mC01ubuSHqtmXkJscmZ0q&#13;&#10;sJhagUO1ticO9LU9QxmsqieSVF+Sci4fygAlLe7E1T0t4CZTX21ktu7r3P/a26tOpCwUGpr2r9u6&#13;&#10;pWP+/IlMmz+W3/zpMU6dOoFC1pFsfV3jWFcfYzsGpzcmnZ7qQcdqgCHi9IIdy+JvL7zJoukT+cHn&#13;&#10;L2biyA4yDFCtKUPS7oww0CUYGEnvTLLAmNrgl5QnlWsfJ+6XRZrNJf/XSOSnSd+vfjbJ+8AQEpb9&#13;&#10;xEvv8slTJuEWywRhpDzYIPQDvHKFUv8AAPWtg7BsGzuTodxfJApDojAk8KRzt+9Kyab+zi5ioM42&#13;&#10;OW/2RC6eO4mOpnq+fs8y7n7+TXbs2M1gLeKLF5zBly45h2K5whd++F888dwLWJrGZy69kPPPPJ0r&#13;&#10;L7mA8SeN4fPfvYE/3Psor7+3nsuWnkYhlyEMpSiAsKRfWmSaZPNZhrc1M230MD5+4YXUtw1D84o4&#13;&#10;YYn3tu+nYuYYPriV4YNbWHLKVK7+2Gn84f7H+T833sXyVZuI4ohPnH4K08eNlBPIcaqBJCkbqmce&#13;&#10;A411eaaMH8WoYe1kMw4PPvcKI4e3M2F4O3c89jyXnDGfaWNHsGHXXnr6i8yZOIbbHnuBS86Yz+KZ&#13;&#10;E1k8azKu50lvwFwWsg5WLkfkB4hIPVMF8kEInKzDyo3beeG1lbz05iouO++0lOhbq9xSW1oVulSj&#13;&#10;2EqhagAAIABJREFUwQ+whODhJ1+k0NjEnFNPZ8++A9z/+DP8/Ltf56wrvsT4saO5/7GnWLT4NCJg&#13;&#10;99697NxzgKlTJhLHAq9U5ND2bTzz0ivc8pdH2HbwGMObm2kp2OQK9UweN5wzFy5g8qg2nnlnI2+v&#13;&#10;2cSojnaGNOgpBrk6amsmhOpSV/Rmfnbnw3z/lgfJZx2uPWcBBzdsolIso5sWgevKwKfK18miE4VV&#13;&#10;2yRTcZlihVAVQOC5eK6HMPTUKij0fCoD/Xj9PcycN5+lpy/kG7+6jcvOmSd7elGAqUtgxIBbUguP&#13;&#10;LB2mQBFVwguiUJKqPXl+cQxaLF0sgjhSACMzBV8EYSCd4uNQQuzRyGQzRFFILARl38UxrXTu6ppG&#13;&#10;NmPz1PJVXHD6bNZu3U1zUz3jR7WnS0EQhyA0FdzgWFcfxVKFiWOG4qs+fFKx0pTdUCLRlqgquUGg&#13;&#10;Aoj0FU3KmElgiqMoDS4J8MMyTOlnB4rmIfO3MJacwjCKFKG8yt0DKaWWULoSiTdNl9mnpesq24pV&#13;&#10;qVRmr5ZyTzDVeVmmpbhpukJ3qmRElQ/DKOL1VZtYs2UX767fzsFjXcyeOAY3kFSFpGwqVKaUpB4S&#13;&#10;1FMtJ5qanlbxjJQrKNfhMI4wNT3NumKqsmZVJRdRRWWqIZ+UTxN7gBQ0FJPelyTWJAE2kVir5qPy&#13;&#10;cIn1XZXQJti6txr00vLmN7/5+RWx6Jk3depIHMem2cwxuXEwz7+1lkWzJ0lovaiSHGvRc0JdWPWr&#13;&#10;gSDi1dWbCYOIt9dv49df+4w6Kak0cWKoqlmUTsjykrAU11wS//LJ2p+dSOFNSqaQlDOr4Y/0WAnY&#13;&#10;JUZgWgZrtuxl5sQO/IrPN3/zVzYe6CYO4TMzT2J4Uz2h71EsljEcJ4VtE0shXyeXI9dQT2WgqARx&#13;&#10;w/TcwsDHzmQxLJN8U6Mkm7setm2ixTF3v7qGR97ZSF/Z5c/XfoKZozswczn++NJ73Pvsq5QqLu2t&#13;&#10;zTxx1/8wekQHrufjlgZ44KFHuO2hpzAdm698+kIuX3oaQ9qaWb5iLb++/a88fMvPqPR6WMGAXLQK&#13;&#10;QyWaS9fZd+AgjzzzPO+u2cDEsaP41Q+/Q7niErllWkWR1Zu3cd1v7uLKi87m6k+dTy5jUyy7VRNJ&#13;&#10;anbDKUCk5u5GEaYlYcM33fsY76zexBmzJtM6qIHzF87Cj2IqA/04HUMpHzsGQYghdKz2VjlRlBu8&#13;&#10;pgR4kx21UDvRV99Zz10PP8tzd/+Kru6eVDotHRHJ+aR9ADUKKy7bt+9j8PjpGAKOHO9kbrtDb9mn&#13;&#10;R69j8/YPuPOvj/KNqz/D0CFtMpMyDe586HG+cNlFHDreyc7de5kyuIliVxduTydxDNl8Di2OONrT&#13;&#10;z8/vf5xjfUXmTJ7AT37+U9pb24jimLvvvJ27//oYf/nB5cwYO5ggTMZniBg0lsBqZMuGjUwbM5TO&#13;&#10;3n76jxyhc89Bug8clG7cps6gjmEgBANdnZJ4rwkpB+Z5mI4jN17FIk4+T+B5BBUX07HxlMGrpwv8&#13;&#10;wEdHInsTKbggCrDzOfSmZlrHTOArP/o1P/3aRZJ7qfp8WctmoFKW5TcF55cOAgLLNJU6vwwAGhqu&#13;&#10;VyHnZLBNGz/wcT2X0kARJ+OQ9LNs24YwBOW2bhkmntIg9aOQvOWo8qiB0GTWtP9IF397/k227z3C&#13;&#10;xz86l0VzJvCL25/AtkyamwpMnzCC4e3NtDbV0Vssy9mvypdRLK19iMG2LGzDkmAdRT6XS1iYgixM&#13;&#10;XfYCEwh8AgwJwpC8k6FYKcsxp3qCMRLhWfJcbMNKM7SK76ULvBdV3RRc38PSTWzDwA38GhRoUnaM&#13;&#10;a6yf5Noog48U4LZNC1s3CKMIx3awa3tsyRoYJ8ooMqjqQpBxLI539/GPt9ewcPYkmhRuI8nE5AqZ&#13;&#10;ENLlymoKLV1ZPbXJTIJdVjcJY2lU4EYhQpU8TU3DiySRwdI0AkX9QEAYxfhxiCGSnqS0Wkq2hYam&#13;&#10;caS7j9UbdlCfyzJx3HApzEBSopUOD4n4iRYLQgAhg6YpNB59bcuKX6jyZhr0rrvusyscszQv0mLm&#13;&#10;zB7HkWPd7F13kOEtzZy7eI4s49WEmzSwCNk41TWtKuEjNHbvO8qIfJau3gGeWLWJs0+ZxqRRw7BE&#13;&#10;gB11qwZ+beg5kVpQG6ySZn4iEl0bEKtF1upClwBharl4cZJOUwUGSCScgYmUUhJCY/3O/cwcO5Qg&#13;&#10;lEXUSncPA/0lDh/t4u+rd3Gkt0yx5IIXcvbEkdi63HUlRNIwCLGzGQzDIAwCubv1AxDSvVwIWaLT&#13;&#10;dV2q3Bgmpm3JjNEyccOI7YeP8/tn3wRg5oh2vnLOfDAtPujq572d+3ji7fUMbW9n/uzpfOXKK6jP&#13;&#10;ZykN9PPEU8tYtXErmz/YR66Q51Pnf5Slp8+jqamBY30Snq9FPnqoBKU1g8jKYhgm5UqFLdt38tQL&#13;&#10;y2lva2X0iGEsmDWVhlyGoDzAnX99gs07P8DOWEw6aSSfuegs6gt5qUEYVI1XoUYmTEiEWVJiNA2d&#13;&#10;vmKZ93fuZd3G9/lIc5ZcQyNRGOAMacPr6yeKY5pGjZLcH99Hd2zJnYtjqTupWLHJBH5v3RbueOhZ&#13;&#10;7v/992VPT40CoVXHSPXc1HjVBP947hU+sngxvpFj+Rtv8fRz/6ClvYNZE8fQOridyRPGScFhZcNk&#13;&#10;GDqPPfcCxPDxc86gv1Tm8b+/yFWXXkQYhrh9PZSOHsHr7QYh0C0LLfAY6O9nINfItuMDjBg+lMUL&#13;&#10;F3LLzTfz2ptv8eD3L6atsU5yBpOxqhnQOJoiOW6/934uWzyX49t3Uu4foNjVQ6auIEttyoGj3NsL&#13;&#10;CKxsJu3dIXTCwJe8uijCzmbwyhXZ+9Wkt5snIrxAylHZukGsa/T39MoxYup4QUjbhIkc9WH73p0s&#13;&#10;WTCT3lIRPwqpz+TpKfWrnl6EqUk7HFM5u0dRRMaypRAzYBtWujA6ukkl9LEUJ1DXpPqPYZnknFzK&#13;&#10;iyt7Lom+ahhJOx2AjAKRVHyP7r4iy155j3zW4dzTZuES8PrGbRzv7adYqnDkWBelfo9Sj8vFZ89j&#13;&#10;aFsjYRTR1FBAN4WkUsQJuVupq4BybpDArmSzZBky6NmGKUngyVgXWipJpgmRutrL6pfKfJUqix+G&#13;&#10;hKrPjyAtsTqGSdGroGuaPH4YqsRCyqJ5tZ8JIyxdV3qgOpbKQm3LkuAUJAfU0g05hxSQMCRSZcxE&#13;&#10;aaVardNU+XbvkeO0NNWrzWwVk6ELCSRKeH7J8TQ09R4nZH26JoNqj1/GEHoaNIM4JLWVQ3IBk86g&#13;&#10;n/byZGnSDSUIKIgjbN3kxzc9yPkfncuhY90smDmBukI2leFLWAMxMUkNJd3rIhGoj7++dcUNN95+&#13;&#10;YtD7+MfPW9E0KJr3/rb9XHnVWeiWxluvbmLWyJEsnDohTRuTxT0pDCY6bWl6qr5t3479NMgvwMll&#13;&#10;WLX3IJv3HERogs+cNZvRrZJBH0W1BFxxQqaWPOkPh8IT+Ur/+kq6fsC/9P9CdMJYxxJuesTaPU2t&#13;&#10;lUZaWRZQKZbp3nuIyPXQDY2BIOLht7dy8HiRMIhY0N5EUyGL5wUIXUc39PSzge9jZTLEUYxXLmM6&#13;&#10;NgLwXTfVzjRsCyuTwbQsoigim8vQW/FYt/cwf3lrA4MKWWaPGsL8k4YzqmMwe3sGWPXBQR54ZSUn&#13;&#10;z5zOglPm8olzz8TRYoQ7QPexw/zmnr/x9vr3Gd7ewi0/+ia5+kZcYREg7YE0YvSghAAOd/Xx6e/8&#13;&#10;lAvOPp1BjQ3MnTGVF197i86uboYObuNTnziflkFNBEJn564PuOv+v9DT003roDo+c9FZjB89DNsy&#13;&#10;lTJ+LesmloGvNgOMYwxd4/jOXXTv3EV+cBsx4NTXE0cRhSFD8IpFWb5DYGQy+KUiVqEOI+uAAhNE&#13;&#10;vk9nTx+3/fUZbvj3L+G6bmpKmahgJBloXDMThOex8t119JQjxrY1oIuYvZ297OiLmDJeck7dSoWV&#13;&#10;6zdxxYVLEUJu6jbv2EWpVOZYZxcb3t/B1z73Kan7l6S7ms6xw4dZs2Ytc0e1IoRF0fU40Ffi9As+&#13;&#10;gePYrF69Bm/fZjZu38E3L5opdVPToo7algkdrX4I9724nj/e8xe+8tE5zBzcTH93D6bjkLYRiPFK&#13;&#10;ZfxyGd2yMB1HBrhKBc00SQSMgdQBJABCEVMKPPyKS6m3FzSN0PMQMXi+R4hA6Br9EcR1BabOn0o5&#13;&#10;DPGigJLnEitp9xYnT8l3MQ0zdR+wDOlibRsWURwRRfEJEHUB2EqwPM0eIimm7Fg2Zd/FMkwqKuj5&#13;&#10;asHPWrZa0C3e33+Qw+U+jnf18cKLa/ncladj1Jl4fkAch9JB+3gva1btIeNYtA9tgAgO7uvnyOFe&#13;&#10;hT6E6eNHcsl58/D9QJpU63rqFhPEUveSJMuRqVEKSpGoTvl/L+HpabJ07gUeUSyBJdJtXj7ZnmI/&#13;&#10;fuCTszNAjKvwAEIkzgpyjMaqdJl4IIZxKDOZGIXC1FRglMhYTZeBM2PailYhVWyqK19VUiwJAirO&#13;&#10;IUnrasMeRarEWZX+MIVUe7FSQro8Rq2Pnlxn4zTrSl5uFCQraKrjmZQsY6ouFcTgxWF1rCKze6nh&#13;&#10;KVfw0A159Pk3sRyL1oY6Fp8yJc0ENUUTSSka1ABf1OpeG/TSnt7ixXP2n71kcsegpjq27zzAyOFt&#13;&#10;jB3fwd9fX805s2YQhElwqiJvBCJt+IZxjKVrKQzV6+6RqB4BgR8wyDKYPXwIs0Z38IUb7+edzR8w&#13;&#10;bcwQGvNOjYxS7Z9JQCJ958PcpRP/rLWNrb6S8miERimuwyVLgJUGvVr6Q22/rxbiDTGGaSB0nWJX&#13;&#10;D5ppYtsm09obWTpvAtOGNnD9sndYu+84Q+py1JlS7irwlEwWcuEVmpB9ChXoEbIklZQ4/HIZt1zG&#13;&#10;LZXlNfs+YzvauHjuZOI45omVW7jtn+8xs6OFSc11TBzcxAXzZ7By605ufuBRXn9vNXV1dYwYOYrs&#13;&#10;oDbOOXkq115wGgXH5Oyv/Iig1MusES1kczmZ6Wo6sWaA6fD6ynXU5zJ89YoLeeXd1Vy8dAmzp07k&#13;&#10;7I8sxNR1vvDdH7F91wcMamxk+vTpXPSxpXx86RI62lq47NrrueWBJymVXc5eOEfCtcNqtn3C80jK&#13;&#10;iwjMbJYwkHY2lb5esoOaMXM5/FIJ3bExLJvegwdSfp43MIBTqCMOQ+UWHuNkHE6dMV5pkFZ7D8mz&#13;&#10;SxvaaoITRejFEq+u2YLe082yV98lB0wZ3My3b72f93ft5pkXlzOkrYX3d+3h7I8sIPAlYby5sYFh&#13;&#10;Q4dwtLObqy77uNT/BGIhOxiGrvOff7wdzbIZMnIUu7oH2HyokwsuOB87k2X7zl38/YUXac2ZNFgu&#13;&#10;k4e3pItH7TiHCMq9zDp5IY3NLXzhV7dxypjhtDXWSwKuWiiFplEZ6CcKfYkoFjXXKUT6nmGaqT+Z&#13;&#10;pWv4QLFUov/YMRk0XZc4DIg0mQH0uhVW7e9Ct0wKeQ3amigGFcmDU5Y5MZAxJKk7jORCK/tYYYpI&#13;&#10;1FV2kABF8naGklfBUa7eGcum4rlYphSWtgzpCCCQXnbJehPFMXk7Q8ay6R0osVvvJdeQoRx5NNXl&#13;&#10;aRvTBBEYQrB5035een4jRw72c84FUxk8tIFCXYbGhhxjxrZyyvyT2LL1IKPGtnHJ+fPRQ7lGJT1J&#13;&#10;yzKV2a8gk7EBqeYSxGGqL0osS5dJn8pWNmwgMJRThG2ayoevOv5KbkWiJ3VDUomEclpA9rhUtU8i&#13;&#10;v1X/KxHllyh6SSkLFSLUMkyViWnkTAdN03FMC0s31HG0FJSS9NUSQEptrzvZfCSbRNlTk1QEWzfQ&#13;&#10;0NJeX7I+J5Jo1XVWpO2u5KULLaUj6CLRF5IXKF0qqtSLWsSllDqrCorrQqrNzJ8xgdmTxjB2eDt+&#13;&#10;EGAombQISXg3hJ5WmFIKhooZW/Ye/9ee3nVf/PSK6z4+fx4R/PPtdRyO+tm9+wgr1+9g0aQJfPLc&#13;&#10;U2kb1EiqCiWqFybUQzMUP6O3WKK075CEKoeh3CVpUtKo3NuPlckgNFnz7/IDXtu0g3c/2E8xDHjo&#13;&#10;R1fS0ZLHK5dqyplqpKVxO9mvRDU/S25+NShX35G/s/NwNy+s2UXroFYuWTAaXRcErk/1lYiU1b5O&#13;&#10;BNHEYYCuS73F0PMp9Q7gl13Kvf24xTL5xjr2HjzGQyt3sWrXUcY3FDh3ZAs+AqHr2JmM7KsAhmWm&#13;&#10;k9owTHz1vq4WKdORyDw7k8F35c7XymZoaKjnaLHCEyu38L+vrWbR+BF8fvFMpna0YmWzuJbDspWb&#13;&#10;ueH+ZcyfM5N/v+ZKZk6bKmHOhs6//fhXLHvxFTKGxq6n/kSsmwzEJoGZJdSkNFSMQMQRInGEVjs4&#13;&#10;TddxbLmjfOnV13lo2d85+8wzWbRgHuPHjEYLXTZt3szfnnyGR555gfPPWsBVn1jC1PGjqXg+cay6&#13;&#10;AXFMHEWUjh+n78ABMo2NxHFEubMLK5/H7e/Hqasj29SEkctR6e0lqFQod3Vi5fNkm5owszkgJvQD&#13;&#10;nPp6qYFJlbwbVCroppVmf3EQEPf0ceBYF8++uZorT52FV6rwyvqt/PKRf7Dr8HHGdgymoZDl8Zt/&#13;&#10;SX1bB9sOdfL9//gxFQR5J8Pg1ma+fc3VDB7URMX3CTxPLZqCrTs/IGPbtDQ1smrjFs4//3yCIMA0&#13;&#10;bR668yY+fc6pbN61n+Y6hxH1ShmlOrJqqg7V8as1j0Z38tz33Ds0799BxpCain6lQmWgKDecvo+V&#13;&#10;zfJBZx/Dm+owTQMrk6FcLGJnsjiFPMW+XrqPHqPS30s5jiiHIaZtY5sGxbLL1kpEs4gY0pTHqS/g&#13;&#10;6oJKxiTT1IDmmCmRWK7RGpbQyWoGGcvGDwKZ/RiGdAqIQkxd2uAESjLLMkwF7FAiwIFP3s5Q9l2y&#13;&#10;liNBGZpU3rcMk7LnkohRawLe33eY47kK4wYNJo/F9uIRXMWLi6M41ZqM/TDlcRmqXCk02b/sL/bj&#13;&#10;erKnZtkmr7y0hYmjh3FgbxflwGXC2A7mzBsvy5m6zqGuo5T7fNav3ctbb2/jG1ct5bSTp+AFgeTM&#13;&#10;qYen6boq88ogn2RhljAIkzVK9UODKMT1PPncwoisLd0lTFWm1DRBxfNUtmyS0MaI5cqWBF6BdAUX&#13;&#10;msw2NV0jY1hyo6HcCxLdqiT4JKoytRlVtecncCPZwkqyyXSzCCcEuP83r5iYII5kGRMI1OAP4kha&#13;&#10;VqlAGsQhFSWyHcaxVICJI3We0tw8iGNClScKtSlJ2ALp5FfXnmAPHn9927+WN6/93BUrFkxomzdz&#13;&#10;4mhWbtxOc1M9HUOb6S4VWb9uF6fOmohtSaKy0rZXfTzJ6ZCM+xi/EvDOe+uY2NyU7i6TMqRbLBJ6&#13;&#10;PmEYqJJTjJ3NYBoGQjeoIHhx004GAo9zT53GggntEHkn8PVOXByq78nrTfbLVWDKCb8jBCU3oFhx&#13;&#10;WbF1HwMll6Et9SyaPEr9VuJ4LE44clVMJ0GFhul1uWUfwzYJ/JBKbz9+pYI/UCT2fHq9gDU7DrFi&#13;&#10;+xFMoTG6kGVofU5+WuKjMR0Lt1TGzkhNytAP0JWLdaxAMJqSU4rDEM0wMUwD23HI5rPs7upj+cad&#13;&#10;bDpwjMENeWaMHMLMEYNpb2pgR0+R17fuZtWu/Sw+7TROnz+XcaNGYDkOxzs7WbtpG7fe9b/MGjec&#13;&#10;s06eztyp4zHrWnCFQaSZKoOJlZNpkkZouK7Ld37+WxzL5IKzTqNtUBPHu7opui4jR4+lY+hQhgxu&#13;&#10;JXDLPP3Mc6zfvIVDR49y6swJzJ02njHDh2JmHCr9/XTv3EGmaRCarmMoGaHi0aN4AwMqW5ElI7tQ&#13;&#10;wC+XEbpGYchQDEuZHGs6USD9wzRLCh7HquEvd65aeu+i7j6Wr1zPR+dMZfu+Q7y94X0i32fDjj0s&#13;&#10;mjuNvOfx9DvraanLs3zTdiaMHcmcOXP42NlnUKivJxYGZc/jn8tfpVTsR9N0Zk+ZwODWFhzHRgN2&#13;&#10;7zvAI8+9yNhRI/nkZZdimiZvv/MOJzdrHDjayWMvr+Dq809nSLaE3GQlPKX4X8acXH0zaI3DiHWH&#13;&#10;cz/zbb5/1skyaJTLREFAGISEnovQdfZ19TF66GCiwEe3TNANQt8n8H0Gurvx3QqVIMQXMaUItnf3&#13;&#10;o+k6TfU5Jk4ZRV9XD05bM1FePocYiHUlx6Vp+IGvMgeNJksp8Sgkocx61M69hvgMcQpo8UIfx5QW&#13;&#10;SKYuA2TWsk/QXwyjCMey8IMAXy1+AsFrR3bS2JRnnN3MtsoxGdiiiCAIpHSZkChMAYRBQJKXJNY0&#13;&#10;Qmgc6T6mJPpkdaq/3yX0A+rqctgZU5ZgVQDVhS6thAyDnJ0hDuHN17dx7FAvo9pb+dqnlkqgSRzj&#13;&#10;q5KgpShKnkK0JhY8IEucURylohEihr5KUWZmhknZreAYEpBU9lxJD9F0HGUtpCvagi40CnZWnWtE&#13;&#10;IZMlCGUlIikBJ2lBUkUwUrRoFdRyomN6taKWEPWTUmHyFP//CHogJHgHtQFQczTh2tmagReF+LHk&#13;&#10;HUrgS7K2S7Ckremy4pAcMYaQqEpYV1cTJZmrmkZPvL5txQ1/+FDQ++TFF6z42Mlj5k0eN5xdew9j&#13;&#10;mQYjh7TKW1HT50qaoMntKBgWSVjIOw7PvvQWs4e0UCxV5G8kfRRN0HfkqFTE1nQZ+ADDsnGLA+im&#13;&#10;iZ3Pk8vncTIOv3vyJa696mImjGjHrQyQpU/RGarfDUlZM5Gyru6RqyAWVSKpTgFJYdA1dFNjzfsH&#13;&#10;mTl+GF7ZTX83rvlXdRBpKfimOnxqtDuFIPBkMO8/fAR3oEzgBwx09tLcXM+W3Ue49Y2tjGhs4PSx&#13;&#10;HcSVCv2lCoYpe5uaoRq+hqHsWwShH2BYyrIlDDFMC9/zJGLU9cjUFcjV1xN6Lvlshqc37+avb67j&#13;&#10;g2PdzBgxmFs/dz62aWBls3z2T4+ydvsehg1t5+WH/5dcxqZccSmVKzz89D+49b6H6OvtZfltP2Pq&#13;&#10;mBHEmkGnUU8kjDTbQ5Vhd+8/wGe//j0mjxvL5HFj+frVnyKKJOR7/6FDrF63ge27D/DJyy9l3Ekn&#13;&#10;oRHj6DF/uOU2Hnj8GULP5ZEbf8BJ40Zx8P33cV2X+qFDZXZX30AcR/QdOEBQKhMqf7c4CjGcjFRY&#13;&#10;KNRh5rKEni/lrxyH0PNkCSjjyJ1kxUXoGqHrYubzRD395AydJ97eyBnzZxGEERlH6pcaQZlKaYDO&#13;&#10;7bt5deMOlsyeRFd/ke2HOnl/3wFuee4VJo4fw5ypk5g2bQaXXHyxhNKXSvzmv29h48bNDB3cwpLF&#13;&#10;C5g6dQorN27mjI+cjqPHvLt+E6tffZElp0zjCz+/hcd+/V1y2QzZ6DgGAZwwlqgZw0mtJ0SYDmLQ&#13;&#10;CO59bhUvP/U03126mCMHDmHYFqHv41dcICbyPQwngztQlF6KyD6jH0d4AwMc9kJaczZlz+elQ90s&#13;&#10;GNNCoakeMaiRzOBmGSwM6agglIxboOgOhmUS+AGarlHQLSxdRxO6ylIMspZFyXNTDp4QgoxpY+ia&#13;&#10;FBtApMhJXdMoOFJcOW9nqQQuxBLlFxNLeoImQVAl18UyDNb6h3E9WdKqxAF6LEt2vu+nIsuakKq8&#13;&#10;uozAaT9NUze27FaoeC5+4KUgDASpNqZUbqkCLyKq5y1U4C/ksxw5OMDzj63ijz+8moZ8LlUcMhXY&#13;&#10;JQk4xDFhKOkbQRSlASzpsR0f6CVnOmkm5YfKXQSIVRnZMawayoS0ODJUtmwZMlBbSvA6Md9O0J2R&#13;&#10;ypSSIJOUOKHqe5ciO6lut7QPrfcnrrj/315uFCivPUG1BydfyXe5KtjFxLihdEgPicnpUsw8JEoV&#13;&#10;gxIpslBlgwLScqyv+oQCwWP/d0CWC85bsuJrH58/b0hLk5p51YtO4CWJZYauGrimqAp+ATz95Iss&#13;&#10;njOVga4ekoas0DQCz6Xn4CEM205loUIFRReaBFUEvi9r4dmsKvMJCg11OLk8f37lXTqGt/Ppcxdj&#13;&#10;Og4VP8ChiCUq6AS1e+OaoFV9VYNeFQhTW0bqK/9fzL13eF3lme79W33tqt6LbbnIvWMb2+BGNSVA&#13;&#10;IAyBENImdSZlJiGdJJNMksmk9wxJIAk4oYUSIDRjTLMpptjYxgU3yZbVpd1WX+ePd629Zcj5vmvO&#13;&#10;N9+cWdcFiC1pS1rlfd7nfu7ikDJUxosOrudRX51BU2VkTca3XPzwb3eYp3aCMeI9IdtNhuLIOK8/&#13;&#10;8QK17c14rktxZBwzmcA0db509zb29Oc5Z950zpveyomeE0iKhhs5UsRFxkinUDU1SqRWCSVxXWJ2&#13;&#10;HoCiqJFkIomZTmHlcujZLI/sPsSmZ3cyo6WBvzt9PsundzCOzB+f3cmND2zlfVe9nfdddTmtTY1Y&#13;&#10;tk1C1yhaNttf2sm1n/gc86e28+2PXcPcxcvIhYKFJ4UBpmmWvQ6VwjCqb+EpCRwjI/78CJFRCcGz&#13;&#10;cQs5MlPmiF2u7+Hmx0lVV/H6gTf49c1/oNEe5uq1y5BNkzCdwnddARv6QeSCI+CWwLHRkilSTY14&#13;&#10;JQvFMFANAz2ZIgh9NDNR3mi5loWsqtRUZbj0wzfwgUvPZuXac/nZzZv4yyNb+OA1V3LO2lU4fsjv&#13;&#10;/nQX777iYjRNZ+TQAT50w7fQFYX3nHU6Z8yZhuWJ3WcYBqRSKQ4d7+O3f32CminT+ND738fkyVMo&#13;&#10;FEuCiRmGJFV45M5bOG/VUu554jk2LJvPg8/sYN7UTqZ3thFag5iSoLl7aKh4E8petECQwEAQjaTQ&#13;&#10;R2qew9GhPDPOuZYnPnUNLhKeI7ICB48cxSkVIzKFX36+MDRKrsOLw3mGw5Azl8/EtR30qgxqwkRL&#13;&#10;GCLA1bLww1B0zbqO4znIvthBo8j4vk9dMo0mq0gRozVQork+AkojhJRpkisVMXU9ovkHaIpgE8bs&#13;&#10;P1MTRUBX1LLFVcLUuf3hbSxYMIWDpUGO7elnXmc7fSdGWXPabHZ7J/FkUMIQPypmqqKITL4QQqli&#13;&#10;6SX5gfD3VATxPvCFI0tZHSkrBPgEnkhTKNkWBaeIFRHL/DCIWJexdEARcKUitIWSLLbPddUrpPg+&#13;&#10;AAAgAElEQVQ19B4aYZrRwPrl8ylYFqYiIEknEPFMThigRZ2WIknleKkYDs07FrIknENi5mYoi3Pq&#13;&#10;+J4gBjkuCU1HVwV5JghCDFUFWY6o/oLFGYYVR5RY2yZmY5TdXyZG+cREpzKOJkaIf0Mj9193VMRn&#13;&#10;lfU6CAX0WUmqDyM2ZoXUIkngRjCmIatY0eahDHGWUbh4lQ4rnaokcfvW3W8lssycMb1n+eyO9lTS&#13;&#10;iP/+ym6zPBiMB64hmhwPN8WhaSotNVlsy8YplkTbb5Uojo1h5XJlEWa584t3NLFJqqIKJ5NiUex2&#13;&#10;ZBm7VMIqlVg4uY1DR0/w12df5skdu0hoKo1NrdhSEic0kQiQpLCsw4uLmROayFKFQVTpAysnB0JM&#13;&#10;XY0IDyEl1+PE0DiHTwyz6+AJ+kbynBzLU/J86qrSkaj1VPh0IvEmPndixQ7LhT5RnUVPJfBsF0lT&#13;&#10;cV2P1e11rJ/ehOuUeOpQH+OBTDph0FBThV20CEIhiPc9D8928L2KTk0zhZFw/PNVvYL/u7aNa9to&#13;&#10;qsLc9mY2zpnCYNHm0V0H+MOTL9ORTbJh5iTed9Zy7nv6RX5085/465anONZ7gvmzuzF0nY62Vq69&#13;&#10;/G1MnTaV+595ma1PPkVYGqepOkM2naboBvgR+9ZXDDwtGaUXBBOuMWK3KymohknvzhcZO36MXbt3&#13;&#10;o5gpNCNB1tA4ff5s+vIu97+yjz1vHKW7rgrZdfBKFmrsMOILaEhSFGRVIwx8nFy+TNpQdSHCDnIF&#13;&#10;kVeoqrilEgnT4Op/+hbvfvv5nLF6Pe/82PXU11bz1U9/nK99/2fM6Z7Onfc/hCLDwtnd+H6AUV3N&#13;&#10;sklNzG1v4MTwGI+/+jo9AyMUHWFzltJVMgmTM+d1M3yyn7vvu5+77n+QkuuRSSYYzRf4ze9v5ZJV&#13;&#10;8/n+pvs42HOS3sEhSraLqetMamnA96yITBXihRqyFMOcwYR7aMJdGpHCamrrOPv0Jdx8z6PMba1H&#13;&#10;N01yg0O4VrEifQh8xj2Pk47HtsERjngBDW2NLJ7Vgef56OkkqaYGtKQprk/g4/keXhQIG2tOiRZY&#13;&#10;pChbzg8xFAVFVgXL0/MIPT+C7WSCwMfQdEqukI4oEaVck1V0TcNyHaFzkwRLVJJE93Lg2Eleff0I&#13;&#10;5565iJ5wDFVXae6sRa3SONY3yL59x2mcVF3+OXIoNGYywtEkdtIPAdmvsEFi2UrMZhJeqEFZZhUT&#13;&#10;glRVJZlIUmWm8GyXkm8jIeGEHvHKGXd88fu5JZt8qYiRkdny3Otse/F1FkybRHU6iRP46JKCLCto&#13;&#10;kX2YLiuVRT2KOQIxOzQVrVz8ZVki8ANc3y1r6hJ61FkjlV8jIgvFRUqZAGFWxNyVAhOLuitpCBPm&#13;&#10;yVL0T3ROymvaf3HBi9+3AqaWXxTnJQzKTNaY/KJIMlrUzSVktWJ8LcVBu9HaG1YY+1LUwcZpFxCy&#13;&#10;58jfILK87YLztn388lUrGmqyE06X+Hf8g2KXlZiwEh+KotDTN0g4MICdL1IaGxNWUZIYspdyeRKZ&#13;&#10;bDn8VOxCxc5EjSJhBLtR2A95liU+Z5riQQ7E59IRlPDrJ3ewcfVS1q9YgK/pIrKEEA2bjDQGhHjo&#13;&#10;jIW1aDiYUjHS4k2kCIA0YZ4Sn7I4qUmWiGJpAk4OF9h5uI99vUNsWDyVae31KGGI405McJhwAcpF&#13;&#10;Vew+HMtBUhR8x2WsbwBV18n1D1Iay2Pli5iZNElD5ak9x7hj1zGG7ZDPrV9M1tAZGhljbHRcwCem&#13;&#10;ThhAIpUkWV0lTLBzORRFEW71vo8kyziWVXbqCBEbi+rGBlJJk5zlcP63b0aVZS5Y1M1X33E2QTLF&#13;&#10;E/t7+Ok9mzk+NMZH33UlV75tI8lkUkQXaSoHDx/lxzdvYttzL3DZmqV87XOfZtwF169oluK/XYpS&#13;&#10;n0HCKxXRkknssVFmb7wKgNldnTz0469zcNxhdHSMyS1NpA2ddF0DR48c5gvf+S7vOXMpK2ZOoZDP&#13;&#10;40Z6Pb06K+QP0UxGSySx83kyTU1oqSTO2Diy7SJXZZBNk4Sq8sJLr7Fk8RxKJPn8d2/k4++/lvqa&#13;&#10;LCVXLH433nIbx/tO8qWPf5A4tcQ0TD77lW9Ql00wa1IrGya3cWI0x55jJ9hx8CjdbU2019XQXl9N&#13;&#10;Y1W6bNl0+7MvcXC0wNTp07liw0o+9KVvs3HVYi7bcDpnfegGrr1gLUtmdbFm8Ryc4hhpaawMnVe2&#13;&#10;ZKf2e6dm6PnI9VPREkkWv+PTLG3M8oGV8+k5cIDAKqGqKrqZ4GuPv8B4CHXVaa5aN59UdRY5lcTz&#13;&#10;BYki3VhHEBlIe5aNZhiUCsIaLc6Li2nmEhFEKMuYfkg6Ibw9vSBA01QKxSKappM0TUqeQ8IwsV0X&#13;&#10;OTK1NmUVw0ygiAUESRLp40QQYLHgkMtbLJw5mV5rnCPWsCCJBAGoMi8+t59bbtnC5l/dwD5rgFxg&#13;&#10;i8ieSAqBHxLKYqFzfF/oDKPC6BMljntC86VIkQMNonuLC2C8uAeEJGWNw8MnKNglhLmUVBaAS5KM&#13;&#10;LwVokkppcEyYTxCSravCyYX84peP8usbPsrcKR0kNL1M/Y8X+pLn4AY+buBHOjoR3jpxXOYFIXm7&#13;&#10;SClKd0ipRjkrT5XkqFOMumrDjDq2iHsZbdzj+8eLOmstZke+6aiw8ON7LTZr//8+w/vPHiEQIPJB&#13;&#10;J8oe4sLsBJ4IwSayYJNkCr57qqdRJEYX0g5RMC3fAynktif2bPva935xaqc3b3Z3z2nd7e2ZpFn+&#13;&#10;UWLDFDNryhsohFRBvO47DiMnT7Jjxy5Snl+erdiFQtmyR4lu8njnGIaBmOmdQpCQ8H0vollL0e5K&#13;&#10;fFsYBKLb8XyCIGDlrC627d7PnZu3cejoCeZMbsMwdDxJwwkNfDQsklHZUXAxsUmI3kyquNeXTxbx&#13;&#10;DqQCXQZIeL4YlicMna7WOlpqM5wYyfHC3h5eOniCptoM6WQ8PJ54k8SzPjGvUVQVWZFQdA0znURP&#13;&#10;JkjVV+MUSqi6ilmVwpckmhIa66c0cnpnLVveOM6Lx4c4UXLpaqjGVBVcR+SOBZ6HVSjgWpZIE5fE&#13;&#10;7lCSoqRiVcgrfM8X9kayjGOV8BHz2KtWzmfxlFYGcwV+/+RLHO/rp7suw3s3LGdyZxsvvraHH9+0&#13;&#10;iUKxSDphUltdRU1NNResO4MLz15HzoUf//p3vHFgHw2ZBI1NjQThhI1SeSGJheohO/cdxHRt3n3Z&#13;&#10;hcyY1E5HUz26lUPOD3PkyBF2HO7l0JEjJJIJLtu4kYOD4zx74Bhj4yOkFJmsaRDaIqFb0XRCz0dJ&#13;&#10;JHDGxwnzRYp9/WiaILcEskzCMPnxzX/m8Wd2YGQbuf5bP6WjrZk1K5fhuj6aW+D+J7ZxbP8ePv/R&#13;&#10;9wldm6SgSfCzmzaRSRi876I19A6M0GToJEydGV0dnDa5DdvzGC0U6R0e5bl9h3nt6AmOD42xatZU&#13;&#10;zlkwkxpd5uTxXpbM66a9sY6f3/FXXtxzkHVL5zK5uZGW+hp8z8aQrAn3X0w/UJgon4nvrDKu4JQI&#13;&#10;VJN9h3spqCbP7txL38g4T/UOsXskz+Ew5Owz57NuxSxWrpiLT0gQP1upBInaagK5QlLwwwAiOFDT&#13;&#10;9AguF4uH73qomibMA5BFCoEirqcSeXBqmoYcEpn6Sbi2EJzHBsoyEq7tEHo+Cc0gjOjyaSOBBBw5&#13;&#10;PsSC7skEQcgbzjAuIaO5MY6NnCBXzNPaVsv4WImZCzpp1DIUfQc3FOzI4ZE8CV0TcL8sYaoa9WoK&#13;&#10;yQsZyOVIGLqA/BCuHKWSja4JIoQU/R5hEJa9KQNJQKeZdAZTMxgr5KKsRYnImx7P9/DDAGe0gOu6&#13;&#10;+GFIqVjCcy062uu597HnuHzlEogkNVokzJeo+BEHgRCdG6oq1lYiuUJUfHVZFckUkmCGaqoSpUZU&#13;&#10;AmFlWYjfYxBQjkZP8focL6Di505kYUw83tzJxZ3xWz/z//chwZt+/8rr8eecsGKCoUtqeSapSDJG&#13;&#10;1AkryBMyAYPypmD3kYGeJ5594dRO78rLLtp26coZK+ZPnxTt8ESLKSsyCUOjaAloJ6MayEjYOZFP&#13;&#10;dPzQUfbuO8yU2gx2oQSyjG4YBEEgZiqRUDsMiWZUCiEBgetFr1F2QtdNk1IuFwm5o+ylCbvCmBEV&#13;&#10;BqIYKaoqdEuei67r7BoY4+andvD3F6/n/LXLUHWdomX/zZMc25LpkkWSPKf6e07s3EJiFd/EbL74&#13;&#10;XVRdxw8CvvH7R/jghStpasjiWs6EnTt/46OJBbcCSRSHR/FsB7tkkTs5SGk0B4qKYWgoSLwxYvGn&#13;&#10;Fw8iKSrnzZyEms9TtEWSsiSJtGkpklIYySRqwhDSB0P8NwwE/KnpOkY6CUEogmRth9r6OjRF4v6X&#13;&#10;XmfTtp3s7h3gN5+4hos3rCI0E5z+nus50HOSazau4dPXXUFV21RcBNxdsmy2PLOdm+64Fy1wuWLj&#13;&#10;WaxasYyOjg7yJQuJEGt0BLdYoDQ8hJZIYOdzqMk0vlUi9Cudf+B71Da30HtykEd27GRKZztrTl9J&#13;&#10;U10NluPwpe/8gNdf38vqGZ185KJ1WJ4HsoKkyJiZLLIs8fCLu7n2/DXc98wOLrv+3+l9cQvFklW2&#13;&#10;ZUrLAR+84TvcfP115DGwzBp0PNZf8R5WLprN2atWMntKB54PO/buY3VzRvh1RpdeRsCNsVtLef4t&#13;&#10;SxRLloAEEybv/cFNvH7kOHOndtA3OMLqhbP41DsvZu60TiQ3T1oai6zOY52UkOFIZZi+cp/F0GeZ&#13;&#10;UFU/ncND49x82/3c8eh2Nn3ufbx24iiJ+hoKgyP4ikSithovJ1xUZFlCr6nGcizRJai6oNh7wi9W&#13;&#10;QJw+uqLgeR6O76MhFljL8yLphSrgX02P7PcExd0PfDzXxdANZEUpZ+xpikLo+5iajmPbmIZJIpnC&#13;&#10;dxwM3SAIPTRJY8z0OZgb4PDAsWhkEp0PSbj4PHb/a0gKrFqzgMlTWtH8KIJGlnls83N0dtWQSBoY&#13;&#10;qk5VshpNVggVmUfveIFzLlmC5bsEToCZNFBViWefep3R8QJnn7NIbApDBOkpGg9I0Q7fUDQO9R2j&#13;&#10;UCqgKlHGYOQPWhzOEdgekisstAI5jKQRPqUhFf+4zQ8/cCmlUCp3k8nWFlzHhmjWqUf3fCxVqMBz&#13;&#10;cpmMEiIKbVy4vMiIGkk8e7G7idDJ/fcWqv+3I5UwcByPE0Mj1Fdn/0vfOyTEj+aX8f8LdCKMPheU&#13;&#10;IVwv8PnT1t1v7fS6p0/r6W6rbW9uqCl3X47ncftfn+b3D2yhr3+EKS2NpE2jPP+ycjnu37yN2a0N&#13;&#10;0cIluhrf91A1XXRvnphJKYqw5ZKkCX6KsX4qCMpGwIomtGsxEUZPJsokFyQxuJejkFTfE52h7djY&#13;&#10;tkNLTYZ5k9s43DfIfVufZ+tLu5nU1kRdVSaiVlc6uXh/7aHhYghTHSmYMBesTP7Ex+L/3qziEzpE&#13;&#10;6Gpv4Lk9R3jutSNM72iI5B2V4lbB19988eKfA1oigZFOkqzJYiRMtFQSRZHFTllVqNJhWWs1qqrx&#13;&#10;au8gL58cpWi7pDWFhCITRjtAx3aEQNwVVH5Fjc+9hKIqgsZuC42Zpuv4nott25Qsm676Ki5aOoe3&#13;&#10;nTaHmx9/jp/d9Qi7D/Xw0+v/nivOWU3fwAg/uOVuiiMD1JkyjVVpJNWge/pULt94Nu3t7RztG+Sh&#13;&#10;J5/lrgceRiakobqKqupqCiPDOIWCyCD0XDzbJvQ84cYfhDj5HEY6Q35slHQqxZLZ3fT09vLMcy+w&#13;&#10;/403ONp7gssvPJ+LNp5HsqaBOx7dSl//IAlVIUUgLMuQONE/yKaHnuLP23Zy43e+zhPbX2BsfBxV&#13;&#10;VWhIm/zo93eydlYbzZOnYxnV6E6O++77C47vM39mN8vnzirr0k4OjdCRiMKMo+diy859TGtpFGSO&#13;&#10;KHJHkiQCz2c4V2DTk88LL0tdJQhhZDzPbT/5Vw70DvDwMy9w6drlaEFedBHlu6xivDcRgJ8weYke&#13;&#10;a5FbHVpj1NY3UV9Xy7TOydz11Hbam6sJbBsShiAChSGu7Qgqv6Ig6UIEHkNIiSgvTbANBalDiZAW&#13;&#10;XdPxPB8pkssomlp+CmLXEk2WhKQBCSkQ0JTniXQDRVVwowVaj02adR0VYYjthwFSKPHSnkPsP9ZH&#13;&#10;IRwXyYJyJZNNWIKF1DWlURSF0dFx0hmVmnSVgDBlcJUSPoEoNo5NvpgnVyrgeS5NzbW89PxB8n0F&#13;&#10;jCqDVNpERkJPh5gZjddf70XXdTKZpDjPEmJdksS59glIGAnGC+P4gY8f+mWTbFQxrgj9AI9IGxgI&#13;&#10;eHhR12QO7hvgps3buWLNUuF0Emnv0DRkVcGQK9KaWKAeH/EsqtzlRBwHoo8VRRYWZ1JcUPkfUfCE&#13;&#10;rMWjp3+YPYd7eWHPQQZGx9FVhWw6hRl13lHNxg8CnnttP/3DYyRNg2wqEcG3/89H/ESIcYRUNp6W&#13;&#10;oo8rM8HYKUxi15GBni1Rp1cuepeev64nY0rt7c11ohtQFO59/DmWzp7GlDM6eX7vQa7/xk38/dXn&#13;&#10;oQUKRDRozXJIGbooQBG7SNCFhSt54PvIioLnOEJ0HenzFE0Yt5rptMidi24A4coeM/aiuJJI1yfJ&#13;&#10;Mr7rCtJCGBB4PrKqiuwwVcXzPHTfY0pjLStnTmVBexOf/vkm7nv2ZdLJJHOndgjj3AlHXMpcdBwS&#13;&#10;+GgYkvWWtn/ixxUWZ2UWk0nodHc0sbi7g8/+6gGq0wk6W+tggjPJxMa9AmBNdJmpKGnURIJ0fQ2q&#13;&#10;oVEazaMnDDxPpDe3Z3XmNVVxelcLh/MOt792lNf6R1nRWifw+OicQEjg+dglEcSpGWIxnMjZsosl&#13;&#10;kR5h2RTHxnFshzAMqK2p4rwFMzh3/nT2HzvB33/vd5Qsm/dctI6vfuSdfP3G2/jKL25l5+69vPus&#13;&#10;xci+i+v7NLe0smjuLM5bu4rz153JL269nS995ycc6+1h5eQWMBP4jo1qxNKCIqqZQJIV3PwYqilS&#13;&#10;6bV0itL4OO/9+g/Zd6SHoeFRFnU08sSzz7L7wEHqGpu59opLkVSde7e9zGAhT3MqQU1TE02Gwo1P&#13;&#10;7+bn//J5autr+cSXv8maFcuYNb2Lz333F0xKy1x5zhkUzFpaNIevfv8X9I+Mcc7q1SyfNxvfF0xN&#13;&#10;RZE4fPwEk9JxKK+4B3tHxumsrxZnMNpOxtmKErDv+ElmTGrjxTeO8dPPfIAf3fYA2198lU0/+jqL&#13;&#10;583h3oc3s2p2A5LvEqBMuMNOdQZ68/030T1WCV1CWaW1rYPu+Yv55n9sIpNQaa7P4mtiJqYmTdyi&#13;&#10;BaqC67poSVM8k2GA5brkvMgkIRTzHE2JHFEiZxs/CkS1bRtJlcs+RbIcpWlH2r0gDNB0oxyTE0A5&#13;&#10;j87zXELXEzpUP0BWRdENHJei7ZIrWFRXm9iIr0OWyr9DPE80TI07f/s8ju0zfW4Ddak6JElieGyU&#13;&#10;8VJuAsMwJJQEMcdyLFAC2jvr6ZrWwtObd/Ps9r2MjxfxFBvkgNrmJIcO99He1ihM0X3RrcmSTBAn&#13;&#10;oYcSY4WcYLPGQaRBiDNWIPTEOuX7AbIqE3oBkgznT5rN+Qvn8saJAVZObRekq0JRzKIMHVM3onSG&#13;&#10;SmhqSLT+KfJbCtjELLnYYaUyApL+xv3y33eoikLSNJAkid2He/jWTXcxMDRKV3MDy2dMIavqJGSF&#13;&#10;K274AfuPnGBSSyOdzfW4ns+Xf/lHqtJJfn3PY3zzprtwHI8Ny+cLxGdCg/LWI6zMHeNzMOG8xBZ3&#13;&#10;iiQMUxRJ4uVDJ3u2PPv8qfDmDf/84W1JiiuuOHslRcvmj/dv5bq3bWB3oY8ht4AbabWOHe7n0b++&#13;&#10;yIeuPIMFbpbAcXji5deZ2dqAGdHsVV0UQbckIlB8z4sc8oPyQ6eoGoHniTww2452K3JZl6XqBq5V&#13;&#10;QkuYBG6k6TOMMmTqR1ZUsXtJ/N5it6aIBSq6eVRDXJSammpeOtbH/Tt2k6jJ8o6zVrJyXje2677l&#13;&#10;JMd9WVoaQ8emAja8maUpFqPY4zMmIoCEZmjsP9rHsYFx1i2ejud4xL6g4YQCFxLDrWFZWlF5LyF9&#13;&#10;IITA88kPDJMbGkWWYOzkUBliKxUdlGwjJdvmyf09PLbnMOdNaWJK2sRxPSRDxy6UUA29/MBkamsB&#13;&#10;CDxxzgPPj3xCTXzPw0ylxEzBFIzeZCaNqamUXI+L/+1mVDPBt//hGs5dvpCbH9jCj/94P2evWMCn&#13;&#10;rrqQqe3NFH0YU6pwiiVkRSZfKPKrP97F/Y9t5ecffDvTZ8ygECj4QUjo+7gFIZbWM1UC/lQU/vGn&#13;&#10;v+Os5UvIVGVYv2gukucgKcII2isVkBQVSZbJmCrbd7zCD+/ZzL9+8Bpap3RhVtXgOzapqix9I+Nc&#13;&#10;+4nPse3GbzCuVqEaJpe/9yNcd8l5/Hnzs3zv0x+lULKI9myEYUh9NsHmZ7exMtKrlu+Q6AELCQlc&#13;&#10;XzDHJBktYVAqWnzl1vuYN30yl513Bu2N9RRKFtMu+yhtDbX86mufZvXpK3j1tZ1c9cmvcPX6+Xz9&#13;&#10;fRsJA79c0mL+ptiaTExSr9x7DiZeqJDUPTZ+8Q989u8v4zd/fpB3nLuMwniOUFWQgWKhgJJI4Ac+&#13;&#10;RjYt5uhhiF2yQFFEMrmqkgwkzEQiMo5W8QIXTZJxhR6AglUSTj1e5JSvaViOI3bZkhS5sAgavSbL&#13;&#10;ws8SCV+VSZkJAs8nZZjokSO+aSZwbAtN03l+1xsMDOfo6R9mpFjE8V0S9RqNzWmaWqtIJhIcOjRI&#13;&#10;XW2Ks6cvYcguYmchb1toskrJtRgYHqBkl5BDYXElBRUJQ6z5CiUJQ9VxQw8/FJtfWZUJ3IA9rx5n&#13;&#10;/66TfP7L78TxfZQg6sEFA4cTgycYLYyhqhrjJ4aQLZ9S4JJMGBx6aYxtrxxiXlsrV66ax7mLZ4pO&#13;&#10;W9WwbFEsXcuKYrJczGwV1Z0dZfOO+Agikfv/xENTFUxdY6xQ4ls330Xf4CitNVW85+wz0BUVy3Fw&#13;&#10;PR9VE5mBUoTeAKQTJnXtDcRjqt/eu5nLLlhHTX2NQERAdLyShKrI7Ni1nz/c/Qj3bd7GjV/4EKsX&#13;&#10;zCIkxInqwP/J8ZvNL2/74r//9FSd3pf+6UPb2rPyijOXzsbzAt443kdXaxM78r2EUlgWP0qazOZH&#13;&#10;XuL8qV3MTdXiWiWOnBjilid3cPaCaUxtrke2BawmjJQNfNfB93xcy0LVdQG7OCIEU9E0fNeJnDQq&#13;&#10;5BkxhFSQVVkUTT8o6/5kVSX0fTzXQdONKNaEcvwMMUQRY9+ahue6qJpGuroawzR47cQAB/qHODGW&#13;&#10;p621kSXdU1gwfbIItXzTyZXx0XBJSOPlglQ5KoXuzVq+ENHyP7n3GPuP9HPBipk0ZKIw1LKl64TF&#13;&#10;dMJ7VD5+E8wqSZTGcuRODmIXSoLebDuUxvOEsoYn6SCrWK7P0wd6ODFWoJQvsKqzERPBfLRKloBT&#13;&#10;dR3NEGnbQBSEKzRxniPCWxVFuMNASLIqi6yoaJoQ4b7RP8wTew8zgsLi2dM5bdZUnnr+FZ5+ZS9o&#13;&#10;GivmdXP1eWdSm0njKglyboBpGAwPj/LdX/+ewLU5b343i+bMIJQ1LMdDS6UIPI8gSm4YKdmMjQwz&#13;&#10;qaMdJQxE4oLroqcyeFaU6xZ1D739g3S0tyLJCrKqIqsaRnU1L+/ay3Mvv8JH3vUOEc2j6jxw/31s&#13;&#10;ffE1DF3nmgvPIZtKMHHfI0swvSXDTfc8ylnTOstQFPEuWxbVMYgc8UF4XNqWzU/+8jiNjXXYwKeu&#13;&#10;voh0Mskv7nqIH/3xfmZMauMvv/2JYDG7Dnc+8DCGfZyrNiwkcD2CcOK1l8uFMHzTnTIW1hPIGtmW&#13;&#10;Dl59ZSfycD83/PkhPvbuc+k/2S8IKGGIZug4joA6AzXqKsIQu1hC0RUhg3FdwbTUDUxNZ3Q0T9F2&#13;&#10;QJIYzZXo6qgHCSG+9gP8QCSpuI4jzoMvZsNypLmVI/NpwpBQlqhPZnF8l2QiQUIWC2TgeSRTKUG5&#13;&#10;R3SVKVXDkyQUVePwsT5G8kUODQ6Scy0GhsZ4x8qldGTSfObGe+ic2sz6sxZSTESEmRCKpSInx4fw&#13;&#10;IthRkipM6iDCCkOEuXWImEUGEaNcVRVsy6Mw5rFg3jRM3YzWISFu93yfvccPoAQS1liBtCNhD/hs&#13;&#10;23eMy2bNYfHUNtrqq/FdD6L4oThfU9HUaFwjrl+qro6qtra3FL1wwkb9//ahRuz7omVzpG+QrTte&#13;&#10;o1iwSJsGC7s6aazOoiBh204ZrgwRaSRQ6UoVWeZQ3wC1zbXsOdyDL8ssWTSbqVM7Bds8CDmw7xAl&#13;&#10;12P+3Bll9ylFFpvkn91yL4cO99JSneH9bzuLxtoqgkBEOv1njolFr2I4ffqSnvNPn91uex6jo3n6&#13;&#10;sxY5z6IQCOqsIkm4kXdcpjZJ/bhBNnQxMxmyKZPzFszg58/u4ImDx5jS3Ua65JUtYIxUMnJiiQxQ&#13;&#10;VXFCZUmwluKgSdeyhR9lxEYE4UkZ3xy+55dZV6qu4UaD9DAQbDIpmvsRCIZf+YhJB4GAB+2SRZWu&#13;&#10;MqOxnrVzp+NLMj+96xF+/ZfNSMCKuTNEKGsYFy8ZHxUfwahS8MtQU/lHRP9+C+8ohM66DItndvLj&#13;&#10;O57kjLmT/kanGE8LT1WwnIr0VwJzVdMgVZPFdTxqO1vREibJqjSF/kESOhiKILY011SzqK2eBVNa&#13;&#10;+d7WV3ljtEC1qdFYncUpCQsmCcoPpxwxLeXIcDeGogmFtZPvumWCkaqp1KRMlk3tYFFbPVs2P803&#13;&#10;Nz3Awo5GPnnOMi45bTYH+kd49zd+wX1bn6cwNsSy7ql4Eby84bSFJBMmX7r5z9z+xPNcs24ZSWsc&#13;&#10;SZLxZA01kSAMfFKGTkN9PYlMBt+xCXzBKJR1HUU38K1ieYOTTKZQU1ms8TE00wRFJRuW+O5vN/Hd&#13;&#10;L/wTcujjKQb7X3mBX93xIJNaW/jENZeLy1TecImzbWgyTVUmrx/uobM6UzEOLz/Q4lyJ6CTxPWEY&#13;&#10;Yls2j726D13XWLh4IVd95hssmTmVS9Yu5wOXnM3v79/CNResQzMS+GHIvFkz+dmmB3qbU0MAACAA&#13;&#10;SURBVLn3iRe4YPU8ImYMZQYe0pvuF0F8KYQp9Kp6rEBC7nkD2/f4y47XOOO0mRTHcmimiWoaFIdG&#13;&#10;haYzsuySVEXY24VhZKQtdGqe62HZFj4hVQmTqoRJMqnTUJelUBLJIoI8IqGqKkEg5ltxYK2RMHFs&#13;&#10;G0lVRQccBIR+QELXSZim6HY8QXaJNwthNHdJmAmIfDNDWcDEKVWmo6WB07qnsayznb8+tZPOtInu&#13;&#10;lLjmonX0943whe/fxjsuWUVxfBxrPI8syzSka5BlhbGhYdGBui6yJjL6fKnigxkz+2IiiO+HIEuY&#13;&#10;KYXh3Biu61GVqRKxaUhoukbf2KDILSw5PPPkIYJx+OYVG5k9uS0a8QjNoiwreK6Daph4ti30eoYh&#13;&#10;EjJ8HzObFQn3bzr+JxQ8TVVJJ0y2vryHX971MD+746/sPXiMazesZnl3F11NDZiRi5QXNQdSNAuV&#13;&#10;oucoCMIIWctgE/LLBzYDcMVF61m8dB6ZTBqTEMPxKAyNMOvtH+PuR5/h1ns3s2HlIjpaGrEcB0mS&#13;&#10;OeO0+bx94xqyVVku/9Q32fria9RVZ5jR2fqfKnwvHerr2fzMm+DNL37yg9suO3PmCkWSeOrIftLN&#13;&#10;KfCF6aciCc+0gABNV9m7/TAfPXMDigSjR49SdCwOWOOCOCFJ6Mkkew+f4Hj/CAQ+rY21rKquwy+W&#13;&#10;hIYikYSI0BJEcEnsEOA54iYBsYgYqRSeLRhnsaFwPD8kEmJrhhGRZRSRGu55QudnGEI8Gwh3Bi/q&#13;&#10;KMXDG+tjhJRAURSMZApFU0lWZegdy7HjUA+7jvQyvaOFZbOnsXhmF54XW6GJ5UfBQcNDxkOTPCAo&#13;&#10;L1MxzBl3bEEQoMjiNThV5jAx4yHuBE+luVSoMG/tNQOQVOx8HklWsEs2di5PfnBEEH1yBQpWgC9p&#13;&#10;+JKCZ9kM2D6vnxikv3+IelOjOaGTMXUs20EzDexCiWx9LbKqlGemckSqUVQBYwe+j2aaFEbGKI7n&#13;&#10;0E0DVVNJJBIMj4zyRt5my+E+QkVlWl2W95+9gly+SF8g88DL+xi3PZpqa5g5pZN1s6eimEmOHO/j&#13;&#10;1s1P0z8wyJy2Bj50yTkYVbVYXoCSSOIWi6imiVsqEjgOKEqZAOWHQrunyQF1mse//fEBLrnsMtqb&#13;&#10;WzBUCcMd5xu/vIXh0RwXrl/D1I62aCZAucsTswLorDMIAp/3f+2n3PTZq9h54AiOVkvJspCCEBVI&#13;&#10;KjJ7Dh6lq6mBku0ws62RfMnmc7fcyxXnnsEPb3uQIAz4zuc/xeNPP0O1IXPNxnXIssy3b/4zd2/Z&#13;&#10;ziffdRkfe9+7CZFw7RLXf/UrfOrKtXS3N5Q3CBPvlvjeU1rn8qNb7mbs+DEuXrKUUAr53t2PsnrV&#13;&#10;fFJmiO95GDXVePi4scWeokAkfHZDX5BVfF/EG/nRfDxCTVRZIqnqhI6g6Ad+gKQqwtMTkCL2tO17&#13;&#10;aLIiCCpBiOe7KJqOa4v0hISqEYSQ0A0BaRYKoshFhTGh6ziuJ7RkmoZpmKKYWhaSrolCUixRHB1B&#13;&#10;jlANVZFB05AMg2TSZPf+wzx54Di7Dvdw0cb5pKrTeIEooCgy+VKBgdwIoSIRugGBLHR6kq6gqsKg&#13;&#10;WdHUMnMzTjgICWmoqae9vhUtgN59B9nf14Pn+iQNjR1Pn+SWT7yHYi4fLfxKufOXZBHXZKSSONGY&#13;&#10;R08mSdbViQ3Z/6VD11SCIGAkV+DYyUFe3ncE3/dI6DqzWptpyGaQAct2ymzv8txMrjBEgygnM4h8&#13;&#10;T+Nu+Ru3/YUDvX0snzuD73783ViOiwdImipCgjWNn95yL0++sJNrzl/DmYtmUxrJ88CzL9FuOxiy&#13;&#10;TO9YjueO9vJq3wCTZ09jxcKZnLd2OdM6W8XGTZJxXJfdB4/y4quv88aRXtbMmc6SmV3UVWfewtuA&#13;&#10;/12nt3Jpz5xJDe0+Af1eHk1XyxoWn6B8M9z6u828feFSJjU1iDmQ7zPu2ozkx8vQj+95NNVXM3VS&#13;&#10;E+31WXqHxtne20dLSy01uiFEnZ6HFBnilskdgdglhRGhhTAU0KRtI6uqKKqqGnUfQRkOkIicziOf&#13;&#10;wJgEI0ULsxy5RQRRFIzvuuUcO7HtC8qiXM91KQyPkE0mmd5YxyUbVjJu2fz7LfehKgqzpnSQMg1h&#13;&#10;FwQEqHgYOJi4GMhSEFmjTez+Ir2e9OYOr/JVE/laE4kyRJ+t2JzBqe9S+W5V11A0FSNpkqjKYuUL&#13;&#10;pOpqcW0HTZNQ/RKZtIGHghYGtKVMprY3sH+kwCMHj9MzXmRhcy2u64lgDEUUSLHJUMrXJAShiQvF&#13;&#10;bl7RVWIXD1kRxrhOsUhLdYYN0ztYOa2dN/pH+c6Dz5LyXaYnVd6+ZhkXrV5MtSHz6LYdfP/PjzKS&#13;&#10;yzO9tZFrLjiL0+Z0s/NYP1/57e1k1ZCZjRnqaqoohYqYF7geRiqNRICWTGEEFkTdfcoe413/8hOu&#13;&#10;ufbdLDrtdLTRY+iFQS77zL/x+uFeLlq/hsUzpxEznmNRurg8YktRlZBZ9f4v8pGLlrNiRiOTmmto&#13;&#10;a6hhbnuCSZO7eWTHbl4/OYwTBNSmEliOQ30mRQA8sfcQqxfPYfWSObzngnVc/Zl/5dE/3UjRcvjC&#13;&#10;D3/DO889gwtWLeG0OdO5/kc3c/kZC8nW1CIpGrMnd3DNDb9g2ewOmqpS5bvk1OsdcnDE43v/sYlf&#13;&#10;fvJSBoYcPEJOjuU4emKIxqwu7OuqM8KqynGRozw4FBnf9YSPpqpUrOwiZ6QgqJDCfLmSnhJEm4Mw&#13;&#10;jCyj/AAUBU1Wysn2buCTTQqmpYyAz/H8sgm4Jsuk0xmsYkFoqnQdKUBkAWoadmSpJssyiURCMEdl&#13;&#10;KZK4FCJGalAmvSWrsriWRXUqydJZk7h4yRzeecPNmKrCjCmNuIiA3ISmk0wk8VyPklUSdmRRpydS&#13;&#10;VsS4JbA8FCNKHHc8QlUiXypQKBXIpqtQCjalwMPxXBoz1XhjAXObG8hUVwnmaqkUwbxKROKLsiUl&#13;&#10;RWQdZjLoqdR/e0cnIYpd0tS59aEn+c29m3lo+yvIssw7zlzGjKYmmtIp1FDCcz1c1yujXCLwOrJe&#13;&#10;i9fXCcHQE/8URVX48Dsv4LJ1K3j1wGF+sOkvLJw5lSldHdhhiGyayIbBmacvQjd0fnnnQ1z/o99x&#13;&#10;91Mv8Pgru9n6xlFas2m66+tY2NrEWVMnMWLqbN+5jz8/uJWWpnpmdHWUi3BzfQ1L5s3gorNWcc+T&#13;&#10;z/Mv/3Eb+w73csHqJW/pAid2ehPgzaU93Z117aosU5Q9RnMFVF3FCwMcy2V0rIAfhpw2uYu1M2cB&#13;&#10;gruoJZMUDAXf0Aij4kRELLELRQJFob25FgV45WgfLx0/yZzGevEQRtoULZEQZrSuK3abgZh2SZF+&#13;&#10;L/brjBfVMGJEVlxIpPJF8D2vPMcrC20RF8mPiS8RhBQ7wngReSZmmsbv41o2tmXTnk1z5brl7Hjj&#13;&#10;KH94cCsPPL2D3oFhlsycIvwFgwpD04nkD+LC+BOgy0qvJr524hEXuFNfPdUXJy58vOU7Y9r7xHcO&#13;&#10;kUhk0qiGhplOI8sSnuPiFopkqkxkp4TkO6hGgpnNdSyf1ERLbTVP9w5xIldEUhSqFQnP9/E8Eafk&#13;&#10;e145sVuJGKIhYmPiWDaeI4TzTskSCx4QKDKKojK9Js3Uhmr2DY7x+IFejvcPkXAsWkyN9XOmsmr+&#13;&#10;dDy7xNade9n80h6aa6u5aNVSZk7v4tVDvWx64gUeePI5Jtckaa7OkEglcRWRBBF6DsrICfTQISF5&#13;&#10;2LZF++LVrF29EqtnP/74IP/8k1uY1NrA5eeezbK5M/H8ied2ojBAGC985nu/4oozu/nAhcuiKxig&#13;&#10;Y0Hog1dkWks1uuzy4Pbd7Ow5Se9Yntp0kkzS5Jn9h5Ekice2v0JjTRWfuPoi/uFff8Kl553F+RvO&#13;&#10;5LXXdtFcX0t7XTUbV8znmi//AGd0gDlTO2jqmMJZKxbxg9u2cObcdpJG5X6deMXT9S3kx0aYN7mT&#13;&#10;geFilGEn87uHnmXN6bOQVAXZNIQcJIyRDtG1hZGhr++45dlunH4i4OsoiVqSkKOAV2QhyQilECWM&#13;&#10;NmtxLmRsqyVJZePfOA9PVhVSiaRwRgkCEobIqFN0jdATLE0FcB1XIDV+gOc66LohmJQR8U2WJfHc&#13;&#10;yzKeZQtzAknCKhZRDB3XdnGLJTYum81A/zh3b97F9OlNmKqEHMktGurrSRqmMMaWA0FCiuZ8gR0g&#13;&#10;hRC4fuTnGZbPmxt45K0CWV/D0HQGx0dpranHzMOUxnr0aENtpNPCCzXSKWuRY4qeSBB4HtmWlv+2&#13;&#10;gqepwpS6ULTYsmM3z7y6l2d27qN7UitnL53HBactYFpDPYP9IxSLlsi/lCqcijgNAhBM+eBU+40Y&#13;&#10;bhIWkjKKqiBpCgXX4cFnX+K0uTOY1NLAb+95jN/c+RDnrVxEJpsmCEJc32fejCn83YXruPqSs3lx&#13;&#10;1z56Tg4xlMvz9KFjPLr/EPuHRnBdj/OmdLBiZhfds7p4auc+du07RGNdNVWZVPS7CWndqsVzeedF&#13;&#10;62luaWLT/Y9zcmgUQ9eoyaQI+d8UvTWnL+2ZP7mpXZEUDE1ly0u7aWqpwcFH11U81+f2PzzBl992&#13;&#10;SZmuMegV2FHqxQ1DjFSCYr6I43mk0glcx8M0DOHs4PtUJU262uqZObmFnzzwNHV1VbSlU3ieL+QM&#13;&#10;qhj2KlHR9KMdpxJ1dmEgFtfY0FdSBMMz9H0UTcCTfowxRxCnOClhuRMUej9BcnCKpbJsIvb/jNBO&#13;&#10;fNcV7vXFEqomZoeuZTOno4Urzl6FZooMsQ9+85dkUgnmdHVWdkaAj4ZNAg8TWQpRJjDvKszMyswm&#13;&#10;7gYndoYTZ4PShK+pvDpxxvPmWSKA2H2rqoKeMNCTCYSVmYmeShC6LlIYoOESlApopkFVOsXqrkY6&#13;&#10;atPsHS3xxlCOlkwCNQiwbDua94kUaTOZxHVsIY2IbvxMbQ254VGxK4xmJLFsxXFcmuuqmNNYzarO&#13;&#10;JnadHOanW19i24FjFPIF5tVlmNvWyKXrlmP6NjfcfBe/eWAL17/3Ks5asZhLNpzBwhldfOQHN/OL&#13;&#10;Ox9AcQusnNeNr+hIQYCUHyVbV0emrpYPfu8mPv2xD+P17EXzSyy67vOsmj+TTQ8/zT9fdyWeH5Z3&#13;&#10;qHHjUN43STCeLyLZJ/nsNWfhe34kGK9cDZBI6jJTmqp5+/r5TG5IU3RcXukd5r7nXuGStcu5ZO0y&#13;&#10;Ll23nI9950Zefv0w62d3ccknvsJ5py/kts3befTpFzh/xQJSSZMz5kzjc7+6nTsf2cp733EJqWyW&#13;&#10;yzeexaTzP8C6xTPobKyONlaVq2wqMrv7CrQ1tzMyNEwYhtSkU9z8yDOct2ExyBLOeB4tnQIpEteo&#13;&#10;FTTEjTSzIYiZdygWfc/1xIYTBOnJcQT0GIKkCta0rokInDAMUVUV13UAQVoIXBc1yjxTVZWkpqOr&#13;&#10;upgd6hq6D6EsAluFpMHH0PWIRCVQGUWWcRwXP9IYqpqKpGqoukZpeASIjCqCgFCJfycVPZ3CHRxk&#13;&#10;2fwZXHXuSq7+3I3YtkfX5AbkMEQKhTtUY20deEK24XsBoSxmfKqiEjhi3Qj8AKkUWV6ZGq7nkpZ1&#13;&#10;UprBuF2kOV3NwGiBJZ3tKAjESdGikFlJwkynkWSZqtZWtGSSdEPD36pN/+WHpiokDIN7tj7Pb+97&#13;&#10;nIe3v8LFZ57GxlVLOGPxHAr9Izh5m1LBwracCJoU/yjKBPuvsLLWCESkQrKJiSuyLKPpwp5N1zWy&#13;&#10;6QQH+gb58Z8e5Bu/voOrzlnNZ99/ORuWzGPZu/6ZsGQzs62JmqoMViBMz7LpJO+/6gIuXr+C51/e&#13;&#10;w+BYjmw2zZHhUbYcPIoKNCNRW3J425Xnc/eW7ew+cIS1yxeeAn7EzVFDTZa1KxZhBiF3btnOgmmT&#13;&#10;UBXlb8/0vvSpD267ePWMFTIiGt6xPB544gUURWblopm01FZz/OQwRcvm+MAw//rbuzh32UJWXTCf&#13;&#10;Ldt3csa589FklSQ69Yk07/nwd1k4rZXL1i0Ui4quiiBUVUXxfCRFQVNkfvSnx5mSTnP18vmorkuo&#13;&#10;xNi6LKAORZhQx52eFEkiPFvAbpphlHclgR8ZMssyWiRvEFCphu+JwWgQOZS4tl0WuGu6Lgbzsuja&#13;&#10;At8VcEQiGUkoJGRVE/T9yNVfAvSkSWN7C6Oex6wrPk5TXTXXXbiWz1/3dgqW/SZxuk+VNDShcFVm&#13;&#10;dZUjtker8EDfPM+j/N1C3iB8M5jgLRp/fUX2HHcqMQkCQjxJp+SbDBw8AqVRgsIYQTEPsjD+9h0H&#13;&#10;z/WRAc/1+f72w/QNjLK4IcuKrjYKJRtFE6G4SIK5KCsKY/2DAgJzXSQkPC+2svJJ1VRh5QskM2kU&#13;&#10;Q0PTjQoE7bkkk0nytsM3N++gMZPig+eezsIFc/B1g11H+7n9yRfpGxzlojOXs2rJQgpjY2zftYfd&#13;&#10;+/bx0fdeQ0dzC4oqY+VGUIqj/O7+LXzrtoeZ1tbIDz77cTG3kybIRCaMTOvTKgVP4f03fJsr1y/h&#13;&#10;4xfNi3rrgHxYhSa5GBSjV2Jt1cRrIlGwbba8fICxvMWGpbMwsp2ESGiqzKr3f4Fr1yzjytWL+edb&#13;&#10;7+em73yFbG0dn7zh23z68vXYuXEUVWX5h79GTVWG2773ZdqnTCNpGvz+nof44X/cxCu//gSuLQpM&#13;&#10;qCVQG7u46e5H6DZ1lGiDcXJ0nOSUevr6+/GKJcyGOoq5HAGCrRiGIUYmRX54FEUSOrsQCUWVKY0X&#13;&#10;0DSNAMG6dh1H3PuIOf3Y0ChOyaOhvopMKkngeRRLJQxdx0wksGwbU9Mi9xoJwzCjBAUTOYrCkSWR&#13;&#10;mB5EpgR2qYSpGciaSui4ImFAUVBCRKGN5mOO46BqqpjJ+yFjx3qQdY3c4CCaaaJoGlahgJkSji8l&#13;&#10;q0QqnUGTwArg/G/8hmsvW87C+Z04QYCWMHFdB13X6SuN0T8yiF9yUDQVr+Qia2LWpxoqek1KRNo4&#13;&#10;HulUmknpRtI1WV5+Zj9fvPBiXFkmd/IknmXh2bawyQsDqtraUPQJhLr/wkNTFUqWw+5DPTy3ez+D&#13;&#10;ozmuu3Adk1saCYKAgZND2JaD53p8+bd3sGBqJ+csmcc27SRL063UWwYeQdm0Pj7C6KEobwqjCqdE&#13;&#10;3VzC0Pnoj29mRlsT+3tOcuD4Sd5z8XreduZpfOzf/gMzmWDf4R4+fuUF/MPfbeT1I8f5+e1/paEm&#13;&#10;y2evuwxFlth18BjLrvssV561ks+99+20TJscZeSGaJqGqarc9+jT/PSWe7njhn9gf98gmx7Ywhc+&#13;&#10;eZ2YS4sKPaEIV6DWMFfg0ad2UK/p/HHLNgYLBX7ymfez6ek92z777R+dOtNbvWJJz6zOuvYAQV7J&#13;&#10;JEwWzJrC3BmdpJJCnNtSV01jbTUDo+MUSzZnLp5NNtTpqmtkeVsXu/Ye4Z6HtvHK9gMsW9aNYeo8&#13;&#10;v/sIc7s7CGyxKBOIdPKQEM/zWDJzEnImwRN73+D1k0PMb2sqD1DdKOpDwGdWZYmJ5BBawoyowZGy&#13;&#10;SZHLnUUYUpnn+b5Y7CIGnjRhbqhMmAXKihS5xEhl9pmsCmF94PvRa375QSyMjpMfy0HJZtXSuRim&#13;&#10;wQPPvMQTL76GZbvUVWWorUqXXQZ0yY66hlOhqolljeivnDjHeXPBm1hKpciA1UchQC1/5US6y1up&#13;&#10;L4KPakgOkpGkZIPW0IanmMhuEUVTUDQVq1CKUiJgVWcdSzob8RSFV/vHcJFJyoLwIDoFMZNVdR0t&#13;&#10;YaBFWW9iE+GjqIqIclEjh5l4SI7ozEslCzeiea+b0UlS19i65xA7Dx4B22Jmay3nLJ1Da30NA7ki&#13;&#10;z7y8i56Tg8ye1sU5yxeRTZrYg71YY4N4uTG++Js/c+DEIO2NdXzzY+8j8H2yporth5WMsOiUJHSJ&#13;&#10;piqDjf/4FbontXH9OzeQVh0kQpHUEbn0OBgRIvBW14gQ0FWV7s5GJjXVcWJoDMfOUZtN4vgybzvz&#13;&#10;NO5//lXu3/YKiu9z410PMLWlnqsvu4h/+eWtWH7I9Mkd/N2qBRiaxtdv/BNrli+mpjrL/O5prDxt&#13;&#10;Ed+68S7OWDgDXQmFDEhSmTdnJuHYMAXLIQhD6jNpkjVV9A0N4noueiaN50UJ74qEW7RQDV2wdx0X&#13;&#10;SYly4yIpkGBjChZ0GATI8dw9BEWVMTWN4VyJfL5ENp0Q3Z6iYrsOmqqiKQq+L7LbpDBEVWQ0WRX+&#13;&#10;nhFkqEgyiqahygphxLg2dEPAqQifUE1RynP2yjMckXEAI50WBVlWRPq2rougYFlCCkP0ZBIpFCOW&#13;&#10;ZCpFQybFjfduY3i8SHdXg+gMJJHTmFJNMqqJqRkUi0WmtrSTUgyhAzR18bt7Pp7lEAYB9VW1SKZO&#13;&#10;a5BlaltLGdJUdF04DkHEQXAw0um33Cv/J4csS6iKwpETA/QODLP3cC8Do+MkTIMl3V2sXzyX0PEY&#13;&#10;GRpleGAEx6o8Y2sWzOLgiZM8umMXd/11G+mp1RzuH2S0PyeIK3EaRdzCRTAnkmD2KoqCoesM5/I8&#13;&#10;8coe/m7+TI6WSsye1snPv/qPrF29lKGiRV//MLOqs6xYOIvtew6wdNZUWro6OWftMh5+8gX+/fd3&#13;&#10;0zswwlnL5nPtBWvxfJ8b73mUwb4BEopCU32tGKd5PlOntHPFxjXc+sjTDI2M8Z4L16HWVAlnITke&#13;&#10;H8UxSUKo7owX2fb0DlrSKeqrsyztnsLUKa384q6HOTZS7Hlt775T4c3Vpy/umdZR1+4j2DqxNiUI&#13;&#10;wnJSuhSC43tMam1k8cwu7nrsWY4PjvKODaejyQoDJ0b566MvcuLkEGfOmcWdjz1H3nZYtnIBimMj&#13;&#10;aRqB46AlDAFZ+iGyplKd1JjW0UBbez3fv/dJ5jeLRADPF6nQAJphlG+AWHIaw5hSRKUmIl+I7kHA&#13;&#10;FHKkMxMEFi96UCIJQ1QUwzAUuq5o4C5HJzaMo+0jC6/AE5lnTrGEousClo2KbKNpsGF+N++6YC2/&#13;&#10;fnArtz36DLc/9r8Ye+swu656//+1th8fzUhmMjPJZOLu1qSpu0ChWAUoFLvovcBt0csXvVgpBUqh&#13;&#10;UAcqpC7UkrRN0jRtrI3rxDN+bPvvj7X3maTlPs/v5EkymTnnZGbvtdbH3vIqb27fy4fPX0IYQtE3&#13;&#10;sE5Te4krr+G22XDbEoaD1jDcRZLYh18dhjBULJPS5XuVwxQeJkKEqPjEs8LT33n43SwjpLbWJJlJ&#13;&#10;YFbXMeTqGAkL0xDY+WKFf+X7Adm0SXNKY9qINN0iwWNb91KfTpMMA9xIaFwIAWGAkUhIoIHtIMIw&#13;&#10;cpmQmafvudF9EdiFImHgY6aSCCH1FF3Xpakmy8Q6ucj/9Pw67nz2NaxyibPmTmaEM8Q4C5585XXW&#13;&#10;7NjL+rd3cu70sQjfxS4UKDkOqUya59Zv4YefuJKir1GXVDg5WJJ+e5w+gG+utig5Hmu27OS2L3+A&#13;&#10;EWYJQYBNEh9p+1MgR4BGiQxJkSemkAxToOUjDAWmrtFQlWbdO/vpqLcwVYFiZrhkyWxcAV86dzGO&#13;&#10;bXP1t39JU9bka5//NCteWMljqzdw5rQuJo0cwfXnLqTrqs9Rm0txxrzZpJMJir7CN2+5j6vOPQsl&#13;&#10;KJAv2yjJala98hp1uRrUUKCrKgNugCd8AlWRQQBZTaMo0UEo6UEBkci050kt0VDy7fCkrFaM5BQI&#13;&#10;/MAHz0fXNWqqMmQzich9Qa5HNQqYoSeDk6oopNNpNCElylzPJ9AEmhdTh6Rhq6YqENEGYgSpqqqY&#13;&#10;miGR44qCH4TomhaxkeTnlAjtaSQl2lNPJDASCQaPn0DRdZlkOa6s1oTC1I5mzp01gXufXc/M0SOp&#13;&#10;TuoEqiKRfopABCFJ06ImlSFpJbBCqSFcKpUo58uoCNyiTWuuDt2TdlCzqprRPAevVKI8NIidzxOG&#13;&#10;EqMQRF0oI5X6/x/Z/s1DiwQ3dncfY+Wb7xCGIRM6WpjQ3sJrb21jZlsrpXKZ0kABpyT50O+CBvDo&#13;&#10;mg2s3ryD3v48886bzPNPbaCs+WzuOcKSUWNkghGfQiIKsLqGpmtkUgksw+BfG7bwl2dX8aGLl/LY&#13;&#10;Yy9x6SXL6M0XKbku+3r6WTBnKgtmTEQJQg71DtDTP8SVZ87H13UCRXDWktlce9EyDh46xtY93Uzv&#13;&#10;amdy5yiuPmcxdz3xEr+8+5+8vW03V5y9iFBVKoXCzKnjmTCuQ65DY7h9LMSwbZQAjh4+wV33PU57&#13;&#10;fS1NNVUc7Rvg67ffz803fIALF81k97GB7pfWvEtw+ptfvmHNxYvGzo87ctIoVhp3GkrMIRMkVA1F&#13;&#10;Edz35Eo+8/7z+c0DT9DaUI9hqCydMalyvfUomESXkl3FXkquTRCGDB0/gTswBIosmX3fJ1IPRVFl&#13;&#10;hlhwfTat28GiUSOpTyfwI26PmUpV2p++40TahxGUNjp0ZXCTCC1F0yqZYswpCiqHc2QwqesQBhVq&#13;&#10;QxBRIkLfl9qFmhTmlbM/mcVpUf9e1XViP0AznUII+TMpqoKmaWiGwQNrN7L76AlKrkdbQx3TutqZ&#13;&#10;P7mLhpyOFpbRcE4Tsx5ubca14KnznFMJE8NV3b7jA7Q3VEtUa9Szs50StucyWLZxfQ9D0cgkEljR&#13;&#10;96wqKkLxK/JS8n9VCSORXB8Dx/UpDwzh5Y/h2y5uycYplLDzJVAFge0iDJ19vYPsPDZIvixoSqWo&#13;&#10;NnUJZokANKqqUhrKR23FELdso2gqmqYhNOnOHs9brVRCevX5svXsOq6c7QYByXSS3sE8vW7A63sO&#13;&#10;01cqY2sGx3oHmNE6gg9cdCbNNTmEnmDQ1wg1g5F1SY6dzEt6SypDEFFXWkdkeGzla/zy3kf50afP&#13;&#10;5/J5XZWKOzylFTw8T5UfHxso0JDLRK3ksFJhD9fk8g7aric5TZVrGxKg0OdX8e3f/w3VcfjchUv5&#13;&#10;5K33MGPSWL756Wt5dv0mNm/azJkzJjB3fAciCOjJl7jlwWf44PuuYNHsaShC4dJPfYUFY6v54vvO&#13;&#10;QGudzR13PsBZndIBYvl//5qHfvM18qFDyZVWPBBiqDqlchlFU+g70St1QfvzFZmHRAAAIABJREFU&#13;&#10;tLTUScSe5xNGXRHF1HHyRRRDoyIAHQJhgO96VCXT0rle0wh86ageg8QMVSedTMpA4XtUp7LYjo0e&#13;&#10;AdMURUXRpYGsGh1c5XIZ07JkdYkgm8mi6DJZDUNwS6VITMEkdD08z5V6vo6Naph4dhkjlcYtlRAC&#13;&#10;XNuhXC5ROtmDoek4jk0qk8V3bIRhsrP7GFsPHGHH4R72Hj9JHhfPD2irqqLatKitzjBmVC1WLkkm&#13;&#10;I8EvRR081yWpGrTaKSaPaZEz7UgXU9V13FIJM5slWVMz7CH6fzxi8nYYhuw9fIyT/YMMFsqMHFFD&#13;&#10;VTpFJmFhqCr9vZI3GPhSfUlTBN3He/nZI09R0gO6JrXSffA4HVU11JtplkzoojGXA0L+tWErxcBj&#13;&#10;i32cutoss2Z1ysRfVymVbJ58cC1Kn8fkjlZqMim2HzjCVWcvYFJ7C9/+0z8IFcGiqeMZ3dLAixve&#13;&#10;xh/IM2/JLObNmowZBLxwz2Os3bGH1lyW1rlTWHzOItmZKxZ5+sU12JFM5aIpXaQSFru6jzB6ZCM/&#13;&#10;v/dRzpk7lWlj24ntkFRFYahY4sDRkzy3diNbdh/gI5edzfyZk8jmMtLkIAjRhWDFM6s5dOQkScuk&#13;&#10;o2kEo0bUsmrzdh5+ZT23//S/aGyoxYv0YF9at4kVL29ac+/fH35ve3Nsa02LIqSNUMDwzEOJGjwI&#13;&#10;qdGnCpUN2/aw7/BxPnbRMh55aS0zxo+mNpepWLurYjj/9UPpzpDWTdwwwPW9ikq9amgYqbRUhVBk&#13;&#10;RikUBV1AU1sDtz+/Dtf16Kyrkdlq1C6TAVLO2ISQbU2nVIoOmBAi5BVxVqmqxFyTwJdDcxFVhX5k&#13;&#10;mKmqWpQRR5YjUcD0HDn/k2AZJ6pIIuHcGFGKBMC4JemGrWqatB7xfaaPambZ5C7e3LmPJXOmsG3f&#13;&#10;IW7+3X1ccdYZZHL1FDwdgQSVxEnC6fM+GdqUykenwlvk86rSSTw/iARW5bQvDEFXNdKGia6p3PnM&#13;&#10;G7iKQ1N1TlpDRZn0cG9cmvEiAohUIXU1JJHSEYYgUZ8FQlRdIwikpJDQZQKQVgRja9JUpzTeOHaS&#13;&#10;tYd6ySkK2YRFuVCMZq8K6eoqifL0JZI28H0JUArkwvcdh3K+CIqgprlJPsfzJLIw4osFtkNtOsms&#13;&#10;tkaWdLUxOaUx2NNLczbJgoVz0cKQY3l5GAWOTTlQKkAQhRDXLgMh69/Zxqd/9Adu+Y9LuXrZ5FMU&#13;&#10;MuLrHVSu8amwo5LjkrH0Smh8r1VVpJ+qKpVXxjW7QoiheJy3eAFv7Onm76vW8/NrruDPT63krsef&#13;&#10;41ff+TpL5s/l+7ffy4fPWYjreZi6xqVL53HhZ29iQudoxo1p50OXncujqzfx1Z//lU9e8xEKhSGc&#13;&#10;vn6ShsFvH3+JS5bOJrSUymHi+T6mqtNUXcPjL23A1DVeXLONEXVZEhHCccPbBzhyvJ+mhmoJahBI&#13;&#10;yTckyCUUIQQhGTNBwjTxPBcjYcoOi6YiIiqBoRsYui4Ff0MIhSBhWmhK5MCgamiaKv3h/Ei+LPBl&#13;&#10;ZYfA1A1Z4YRSOixwXaxEAtTIgVyRYKrQ9xGKGtGeBIZl4ZbLqLqcMeq6gW6ZGMkUTrlY2atGKknG&#13;&#10;UJk2upVzp3Xx/kXTOGfBJBbNGM05Y7voamnAdTyeXr+Dp1dv5vlX3mHtG3t4e1M3fYfynDjQz5UL&#13;&#10;psq1a0rzYiOVwsnnEaqKlc2e1pl690NRBKauc7Snn5VvbeWF1zeTSiSYPWksM8a1I/wQr2hTGMgz&#13;&#10;1J+Xaz4KeIam8sbOvfzlhdVc+rllXHbROcyfv4BcNs28MydSTLj8/O7HuWjBDLB9bNdjUttILlww&#13;&#10;g7e27WP0hGb27z/OE4+uZcPq3fz25i/yyQ9ezBmLZzJn1iT+9cob3Pbws5y3eBbbuw/T2dLIJy87&#13;&#10;i+fWbWLvyT7OOX8JS+ZOQwjoPnSM+1c8T1bX2a+rXHPZWaSE4LmVa/nVnQ/zmSvOYea4Dtoa6zB0&#13;&#10;nVTCZOvug9RWZbGSCX75j2f48yPP8pHzzyBpmdiuh65p1FVlWTJ9Ah86dzH3P/USv/rLwxi+z4SW&#13;&#10;RpKGzqMvrqM5k2HR5C7aG+upSif5j9/exYub3ubnN3+OjvbmSvwSQtA+soHDPUPd/1r52umV3je+&#13;&#10;dMOaSxaPnX9qPREbD2pRNqIKiaxSEIgA/vjgs1x3+VlUZ6IDN4xAE6coVgSEEDLMUROCd44fpOC5&#13;&#10;BGUbv1zGKdtopoRN40dE0YgwqgCbdx3CcgJmjmpGL7l4ZUmNiG1zhBo5B3ieVPp25PxQN0x8z5Vg&#13;&#10;FcuSwQ1OQYQGFapChXQZ0xaitpCqaZSH8iiqPNrcUhnVNNANA6dUQjctQkGl1akZBrplVex8YiSX&#13;&#10;qqkYpsHfVr9BT8mhs2MkB46epD9fZEZXO5cvm0dKdzFCG1W4UeV3+jwv+g4rQfF0LGdcYUh9eBnE&#13;&#10;QvxoXpkvOViGjh8GHBkYoDGbw9BUNE2KsxZtl6SlQ4SKI1oww5PD6PsJAsq2w/G9h3CKZUzTYODQ&#13;&#10;CbSIxO67LslUgkHHY/3e4xwbCqnSdUZmpe6gbhiouoZdKuGWZUs0CAL0SIknvneqqmKmkqSqshhW&#13;&#10;QiYRdpmh3j4Kg3lS2TS6ZdJ39AQDx3swDY0+oTDnjAVUNzTR4wiMdBbNMBC+JzeBL4mtITAipXDZ&#13;&#10;Tb/g6x9czLXnzZAuAaddz/D/+Fu2RmMy++kejAohcaAbRuAOU50V4nmgHSbxjRruefplpo5sYGQ6&#13;&#10;yR+ffJkPXXUxneMnoOgWN3ztZhZNGctVyxfghwG9A3m++4cHUJJp7vjxt3B8j9c3bGLDxs28/8zZ&#13;&#10;rFq5juntIzn/W7fw3596H81dI3BDXzpqeB6B41CTynDkeD8b9xzAtAzGdTSgCMHAYB7LMhkcKlIu&#13;&#10;lgn9ACcIaa7PVlrcISFGKEgakb2Y40jAiaFJNCgCXZe8OCcMSFspPMcmlUhiCBVfhFimhXC8ii+f&#13;&#10;oqoVxZNiqYSKIJFIStscRVTIz6aVkM4XQmDoulyTnofvOKAqkRmuIWXDkKMOoSoEvvy+7KEhSn39&#13;&#10;qJYEovkRyVlBKtNopiFngaoWSalJzV7bcSnl85UE2zAMBOAFshMhuxMqVlU19sAARibznjmeEhG3&#13;&#10;+wYLHDrRw6ETvWiqRMk31lbRWFtN0tD5xm33ksnmuGbhzEo3Kh4ZhEgx6t3dx3h7/2GmLOnksCjg&#13;&#10;AdW5arKZWnRF59jRk6x5dS12b4mvnHl25C4Of39pLShwLHSY0NHOzIldjB3TQjKqroUQhL6PP1Rg&#13;&#10;595u/vrY82zYvpfabIbv3PABpnSO4kjvAG/u2k9f2WbOtAnU1eT4nx/+jgUzJ3HFcik88cjL6+ga&#13;&#10;1cz0rnaZuCBbtP98eR29g3kWTR3H1M527njsBS46ewGhrvPT39+PFoZctGAGC6eNP41jZxo6vQND&#13;&#10;/POldSyZMYEnXtnA6BF1TG0dCYQUyw5Prd9Eti7H+y5eTk1dtaRfnBLH8APueOyVNTf9v1+eXukt&#13;&#10;WTCru2tUbUt8bJ66VQXSp8gL48wXQgGLZk7g4s/9gOXzplaUtmMfKD+U5O1QgEdk6oesFLNuiO56&#13;&#10;OJq0HHHzRYSuY2bS+IUiMYdOKApC06jLJdnXn+fe1W9R1ZijuSoL5ahSCAK8SFvQTCalEHEUgGLA&#13;&#10;SbxwlGimoepSpDj0Awgln8Z3XTTdiBRhlArhNoyChh4tjjCUShSx1RHIgBe/JgyCSiUZV6S6YUrU&#13;&#10;naIwdXQrS7ra2bhtD51d7dx8/ftY9/YuvvLLv3D9ZefjKinKgYkuHNQKYEKpVBvD1d+p7gwwXE2E&#13;&#10;leCnG7r8rauRVGSIpijkEgkpOhAEmIbG0b4h/v7SFtZu60YVgvqqNIl0MqKARId6KNtbUkFfoaah&#13;&#10;jlRtDrUqjTtQkM+PbGXKtoOqCDpq0owfmWXryT5WH+plYnUGEfj4EUACqFwn6aDhVdT1Y61LLyLK&#13;&#10;5vv6sdJp6kc2UxwYwC7ZaLrGiQOH5U8bChygXC7T2NaBr1tolsXgoYMY6TROoSAPK9clq3ps2b2P&#13;&#10;yR01fObyedLeCAgrc7q44XvqI9IS1KX+5LulAuKPZNgLKv8avjMiUtKU/48mXILAY3JXFx/89i1c&#13;&#10;fM4ilo4fw7gPf5mlk0fT0tTA1Vdcyj9feJVv3XYXFy6cTUZXuXL5AqqSFk+vXsP8GVOpq6vj1rv+&#13;&#10;zpqN7zCxtYmGbJo12/ZQlcswcdwoiq4TcbkDvKJNyXepyiQZPaKWbMZEjZINTVPQTJ1kwiSlq1TV&#13;&#10;pGkYUcOaDbtobaiWbUchSCg6wpUSYiii4ubt2S5a5J0phEAPhQSYKArJRBJBiOu4JCJEJ9F9FiER&#13;&#10;sKYkA4pQUDwPxTRQAirJtudIOURN0yoVpaZL/qBhWhBK/05dk5ZmsZiGbztouo6VTGGaJmYmQ6a+&#13;&#10;HiuTRTMNFF2XBH3XRTOtaH7tywTX9SpgDkVV5Sij8vUQK53ByGQIg5BEdTVmOl0Zd4BMGtNJi4PH&#13;&#10;enjilQ08/sobWIbB8tlTmDS6lYa6KlKGgV206T3ex5NrN3PxGQsoaWWqFIlKTyetKHGVgK+3du7j&#13;&#10;qjPmMag5/PCX/2Dr5n2cdfZCcul6jp88zI4d25k7bzbbXn2HyxbMor9Q5D//cD/rdu1l2tRx/Pgb&#13;&#10;n2HKuA4aaqukKXB0zkpXe1ATFnX1NVwwdyoXL5zBmq07+Nqv/8q586YxtqWJ1vpqOppG8Ojzr3LP&#13;&#10;oy9w9/e+yLj2kazdspO7n17J1z5yGfXV2UprN2EavLpxG+PaRnLl8vls2bWf79z+AL+87zH+9ODT&#13;&#10;7D1whHtv/TZLF83iN/c9hqUqTBrTKscboXSwMHSNmeNH88jLa5k5fgzT21oIkTS5n/3jSSaMaeXj&#13;&#10;H7sC3TLkWmc4TU0RopTKrN99uPv5VWveVel9+YY1Fy/snB9ELa+oQJOmksEpPCUxvNWFUDAjR4NY&#13;&#10;nEsRAj1y8VUVpWL+qiCzFl3X+I9f3cHBoydYNmE8Hzl3PsdVn/ygVHQJbRffkXB/oWoEroMqFHxP&#13;&#10;enAZho5umfzxwZc4Z/5EuuprSR7LIxQFLxLO1Q1DDscDX8KuEVJzMAKuqJouzRwhcmYQKKrA9yKR&#13;&#10;3AhFGNMm3FIJEVVxgefLxaEbOOVSFOQkV82zHRQ1OtrCMAqmDmYyKYOormMmEmiGKdtACYukZdDd&#13;&#10;O8C373+cx3/7XXbuP8R//eZu/vOjl7Js1hRJffBKJEUeDRmEYkeG99IYAkKGxbL1iDAK8NSr7zBn&#13;&#10;XAu5pInrSxd6XVMplF0SpuQrxkNzTVNQTYPv/ek5JrTWcfniCZVlVAkF0YjLi8AOqqpiF0sc2bYP&#13;&#10;EQTYhRJOycZIJbDzRTmPS5oYCDb35vnXlpMsaqomaWiUoqTFd4ddHsr5QlTFCwJPkpOFqpKqyqKq&#13;&#10;GmYygXP0EAP5EgMD0sU6MA0GFZUFixaR6hiH6ziU+04ShnLeouo6Mya1seyz3+PyhRP57nVnIkK/&#13;&#10;Mr8LUVFwKy3jdz8UTedwX5GqpIGhxnzKsHI58rbPys17KNouZ07roC6diELgew1h5UcCBZ8iOcx0&#13;&#10;Hdd/7zd85/KzGSyW+MBP/sj2Fb+nZOQQmo6hayy64hqe/MU3QVXJJBM88uIaPvbd3zD46oOQzPG1&#13;&#10;/3cLxRNHSdZWs+3QIb75xasYKpYIw5Dy4BC2beM6DolUiqBkk9VNRBjiipA+z5awcUUgQgFCcmMP&#13;&#10;HDyBZZkUSy5pQ6c6lWCwWMR1fTzXR1MFgwUbL4ARVSk6WupQQlBF5LgiZLc8l5Vi5UHoYxmWFITW&#13;&#10;pIGrZZgS8akoeL6HoWpSp9O0ZFfGcVFNCRwjDLGsBJ4d0Sk0iQxVdE3OACvSWQLf92USHjmwKHKg&#13;&#10;XEEAaoYhHRnEcGIc83WdUgkjmcB3PQonTpCsq6skPbFwdPxIRM4lx3sHWLtlJ5t27WP2xE5mT+mk&#13;&#10;OpHEjhK3+Ow8euAYnisFH2J3lyAIONzbz6Xf+gXXXn8Rg6V+AC6/chFfufF33PHjzzIySPHdPz9E&#13;&#10;TS7DR5YvYKBLI58vY6QMFFWw/pldPPjYi1iJFL/9xmdZNn8Waq6a/uPdp61oLSKuq4ogdFw822Hf&#13;&#10;vm6aqjIc7Rvk67fcxf2//a6ki3k++D4n93bzwZt+QdlxePkP/4Nl6NLD0HbIppPYjluJDynLZMeB&#13;&#10;Izy+ej0fPn8Jn/vJH/ndf95AWLR54IXXuHLBdMrHuvnDqo3csHw2T7+1g7vXbWHHvsO89sCvmLtw&#13;&#10;Bu9s28vt9z9GZ3WWi5fMpjaX4TM/vp0ffeGjHOvtJ+94zJ47Vc7ObWd4uKAobFz7Frf+7QmeW7uJ&#13;&#10;r159MYOFIm6yes1td91/usvC17/0yTUXLeqcHxNTJbHg1PleLPkVG/NFja9o5gchegQfNhW18rxT&#13;&#10;H6qisGnHPrqTQwS2S3ikyOIxY9E1hR6nRF4DP1/EDwLJ4wmll17gRX57kSCyZpqUyjbb9h5hqGgz&#13;&#10;b3QztbqFUrAxUSJh5AiJhsD3ooF74CMQaKaFXSxU5oF2qYhpWTJoBgGaaeF7Lp7rYCZTMugpimzZ&#13;&#10;Rge/Fs2awhB8z61UhNIeSXoHxoFQjflFioJuJWRgDEPStbVRdSybln9dvZ7WUc0smzOVZ17dwN7D&#13;&#10;x2lrrOfjl56FZWiEvoOGgyVK0j37lHA3XOEFp3w8XK2rEZQ8viMxOkoi9KSrReVwV6J7p6ts23OU&#13;&#10;CW0jKod1nEFVjvAwJAhkFakogtJQAa9gM3iil8DzKfQPypmS46FokUmp53NkoMCWwwOcHHKxFJUp&#13;&#10;rY2S59fTRyKdopwvVO55rKsaJyKe45LIpnEHBmSwyRfxHI/tRYetQ2U+eukFjB7biVssohombkkG&#13;&#10;3ZoRI7j+x7+hc2Q993/j/aheGTOdJAiHr6BU0XkvaEhRBFv2HycUGuNb6qLPxlVdGF1xFUUJ6B0q&#13;&#10;sXbHIS6c2RkN6UUU+OLEYdguKH4fmwRDnsXdj63kspkTsR2HL/75YX72pesY3TYK33PYfKif39/1&#13;&#10;AN+74Sqq00k0Xaenf4Cf3bOCmz91NY6v8PVf/IGZE8bw8Op1/Pjma+kdHEJVVJxyCbtQkt0OAU6p&#13;&#10;jOqHZHRJLykWCngKhJqK47gYmgqKSl++gNAUUqZBtZHAdR28aATg+z6e46KrKnnHo6d3CMcLySZN&#13;&#10;WuurSKXTOHYZQ9MxhYql6QRCilN7QSBnfqoauYLL1mKI7JwkMxlJqRASqh9EgvGqEjmdR50VzdDx&#13;&#10;HQnPD4IAK52W9mOaKm9f5LqiIqvKGJkdI7/1RKJi0HraI4bvxx/LE73yl6Io9PTnOXyyl+37D6Eo&#13;&#10;CtlUgpH1NUzqaGXDgX3c8fQL/PbTH8d1PXzPpzBYwLFdPCcKgpEilaFrvL59L0d6+nj01Q0svWQx&#13;&#10;Q+V+5p8xhdraUfz6F7/n4vcvYGKpisLJIhPaWnhh49s8+PYGJo9vY9/BYwwMlrhs+gLOWrqY6sZq&#13;&#10;sppFkEiAEDgDR+S5Foa8+vomTvT0Y+oanuPy9q4DAOw+dJRde7r5+AfO55JFs/jBnQ8xsrWJy85b&#13;&#10;QkdLI77t0He8h+dWr+f+Z1Zz6ZLZXH7mPEZU53BcDzWqrP/xr9dYv203TbVVeJFo/4cuOAPyZQyh&#13;&#10;cMcTL3Dl5DYsRXDryg18Ztks/ueh5/nG5z/GG6vWcdvLb1JTlWH5/Omce+Z8XCHYvWs/wnWZNXoU&#13;&#10;g8US2w4e4YNXXRj5Xoan37NSmQs+/S0cz+OC2dO45pxFOK7H3eu2rfnVnfe+G8gys7trVG2LNOaT&#13;&#10;v2MlmiCuKaI5l7z3sn2hi4g3o2h40SA6dquNQSVx9hQEAZu37yfVmsFKGOSqUozK1OG7HjkzQUY3&#13;&#10;OVEYlDMz06gQEGN1FaFHyMoIUttYl6NzZD13Pb0O3xBUtVZjFn2pC6jEQBkdggDdsobJ6NHwOQzD&#13;&#10;irNAGLWvpASRbOUoqiqBKYpAi3wBFVW2PQVU+u6y9SENdGNrHlXT8J1Y49OrOEmEgQTjeLZNEASU&#13;&#10;Bgawi0XMVIqFY9sx/YCf3PMon736Ym74wAXoQvCx7/yaSaNb6Rw1Eg+dsq9H84hhVKdSyeWUqA5U&#13;&#10;4VSXv/B0weK4Fa1EXTg1CnRxS8EPQlzXoz6XprIm/k0FJNvG0ok7CKSVjZVJkh5RLRVZhESxxnwr&#13;&#10;EJQKJUxCxjVVMau1ioSl8Ng7Rxg1oo7aXJrCkFTMV6J5ajxnDfxILzFyfB/o7adctsmkk5Rth029&#13;&#10;BZ492MOMSeMYmc3IAKtKn8B0Lo3vFnjhre3883+uRdhFEplERDSXCEz1lIA3HOJjkE9IQ22G2nQq&#13;&#10;ClTDICJ5ZVQEASIMSZkamqJQlbIqzx12yZB3x0PHxUTHIUSg4mMKjx/e/zzdPX0smdCJEob85+/u&#13;&#10;4+qz52PpKo0j6mkb08l5H/8qn/vAhQRhiGWavLThbd7avpfFU8Zw+fJ5vLR+K5t27ufic+ZQKtuE&#13;&#10;RMjCyNcyRAaNYqGAQ4ARta11XcdSdBTPJ5FMYgbSCy1tWgTFMrqmS6WkCpBLSleFoRSP9xHgB9RV&#13;&#10;ZUgYGloIrudRk6vGc5woQQaVSMhe0yuu167vkUym8DxP2oAJBREhqYUi0+rYO1ONkNVh1OL0XW94&#13;&#10;fBGtFTl+kGtIQbby9UjBSSiKlECLbGwq5rCnL+zTPxaSimIZOn1DBf723Cts2rWPbCrBlWfOZ3zb&#13;&#10;SEY11FGby9AflPnTKy/z6WsuINEb0Heyn+JQCdfxKtfsVGTnXc+tZsu+buaOH8MnL1yGYxlMWjSV&#13;&#10;TKKKZDJF96G9TBjZTGsxSTaTRFUEdz2ziulLu7AMncZkljPGj+NTH/0IpmmhI/eiMGXi7Zw4gm47&#13;&#10;3PPws8yf2MnS6ROYMGokQ8Uy9z7xMg3ZNAPHevjszCnc98wqbr7rn6y64wfguHzkP3/Ksd5+zlo8&#13;&#10;Ey2ZZPK40ezefYCnX3uL1zZt57Klc3h183Zue/AZfnHvo0ybNYWbbvwQjdk0ju2wZssOtu87xPyx&#13;&#10;oyk6DqWhQazQwzQN1u06yKxRDdy9ZgsfvWgpnDjONeedwbiWkdz5xIv86PYHaK7OsnjOFM5eNp9y&#13;&#10;qUxHYx2TZ0yU6WKUvIioCyRUFdU0+OtDz/CTL3yMJRM6cT2J19jVk+9etf7N9wJZzl3YUan0YsuN&#13;&#10;SjszlNtXLlwh25lRK1RDQYtQgEoookF/WJnvCQGaUNm57zD6CJOTQQFNUXlr424u7ppGa0MtKALf&#13;&#10;cQn8AKdUoqcwSE/o4AwVKvSBwPOk51jgo0Tms3GvW9U1hOux5p2D5Ify1Fdn6Gioph6VZKCiOMMi&#13;&#10;qnGwkxtIxymX0AxDbqBIn9OzZftT0TTccpkgCDAsq6IrWuGK+L5UYCDELhajTadV4NaxL10smq0o&#13;&#10;MgjG4cNMpaQifSIhifiGIYm7mkYimaR3KM/Dr28hVZ1l+fwZtNZX8eu/SfX+hVPGc/Hi6ehuH6rw&#13;&#10;KlVHZa+eUutR+UoIFU1Q+e9TG5dh9Ef8yiCerUXIUISs2BFRqzt6riIkRSQ+LMJQojvzJ/pBVbBS&#13;&#10;CQIvIN83QOFkP/njfQRBgDNUxEgn0DQNM2VhJkxe23OcA70OGd1iWn2Gvr5BBvoGK2JuUnlHQueL&#13;&#10;Q3k0XUNVFQaCkB++eYB/fP+rpKprKQ/0kTR1/ueeh3h7Tzc/vf4irlg2TsLubRvVNFA0vZKeBaj/&#13;&#10;Rjxg+Gqe/u9Tn6EwFOZIMYRQZTuPiv3Ue5ulHhrlMImDRYBKhj40ETvag6tmeXHTQWp8n9pMiiAM&#13;&#10;+ck/nuHHX/t4JUm7+qZfcvGimVx30VJs1wNV5dzPfx8hBE/c8k0eX7Weu55ayVe+cLl0EUCh2NOL&#13;&#10;GwSEnoeWSUGkj5uzkmhCQVc1yuUSqqJCGICiSkqQGinQuB6WaTFYKqBpmjwDfB8vCDBMCW7RNQ01&#13;&#10;OkM818HQDCxdl+3OMCSdTkuhiSiQiCBANQws08QToAkFU9UJVYFXttE0Xc7whIi8HRVpSqxpaKqK&#13;&#10;Y9sks1l828YtllAioImiKhVUKREfULY5I8H62A1BSP1goJL09Q3lOXD0JBt37idh6NRWZehoGkFX&#13;&#10;WzNBEA53SXxp12TnyxzRCtz35GrWvrWTG/7jQqprG9i2qZtX1q6jtaWeRNrkqcdep6umnp9df7W0&#13;&#10;OgpCqZGpKuAFHO8f5LnuHTzz2iamzejgvPMWYug5VjzyDG3tozh0rIcbZk7H9FXCMOCPL61Cd+FD&#13;&#10;yxdy1td+yIJRzbxx8CjnLl3AHT/5FoGiEqgBzz/7L8bU13DrA49TU5XhqkVzSGmRb6gQeH7Agw8/&#13;&#10;zZbDRzmro5WWdJrmsSMYKjms33uYrSf6mTtrKo4Q2GHI56+5HK9YRrUdHnnhNfYcOsakMa00tjQx&#13;&#10;b85UHMeVrfI4cQhCvGKR19/axobN23GLRZaPbSWlQKlQIBzVRs53ufvRF/jg/Mnc9uwa5i+YiTE0&#13;&#10;yA+ffJWvX3clV56zCFJJRMSlRjBsJRdvxFCKHxCEGLrGvkPHuP+xF7DLNocG/TUP/vOx91IWOltr&#13;&#10;WtT4MCeqZJCUA8RwxSehUZWxDiES5KKJYQNAPwyk4kIYVlqdR0/0YtZYDHrSxLSxuYb//eMjvLRm&#13;&#10;Cz09gyRMk47WJrnANR1FURgsF1HCUPqn6TqqkK25uG0XlVxogFO26Ro3igmjGujvH2LFqs1MGt+C&#13;&#10;Up+hqAmsvC0viJXA99wKiT1GpsXuD7GGXowGVaJDXm4irSK6rCix2e0w6lNRBL4foKpyxhj4UWs2&#13;&#10;jE1ufTw7klTSdEmHiESyA9elNDQU8Q9lW8a0DOaOaaM5neDep1bywPOv8ZfvfJ5F0yew4uV1bNp5&#13;&#10;gNnTpkvlkPBUvl9ciwyDKYZ/qQzXMcOzwVOrQHl/h21DYgi750kqhBKtkygbGg6Cw8ujknmncumo&#13;&#10;Xy6wskl0K0G5IGkJmhGBERImpaEiqqnTUpVk1qhqAr/Ic7v76WptorFvRCciAAAgAElEQVQmg9BU&#13;&#10;BvuHIAzQNE3qS5bKGJYByJnk1v4i582fgzs0QDqboTWj8h+3/Y0Hb/o4C8fk0A0Z2FDlHFPXFCIi&#13;&#10;TuV6nA5NGa72Tg+Apz/DEDaKCHhw1Wa6WmvRTqkU5HsPB0yFAF3YWKIsAyApDBHfOwU1LNPeUM20&#13;&#10;T/2Ay+ZPx9I1lk+fwK9WPM/yOVPw/YBPvO98bvrtPcyfPJZcJg2+z+jWJm578Gk+c9X5jBnVSG5k&#13;&#10;jqaGGkplGwWBUyoO/0SqilsokFQ0TB8IA9LZnNzPnkt1dZX0UAxDCfCyHUkz0HWUIMANZY1se5Jk&#13;&#10;nkkkUYjssyLUoWqZqL7ssqiAqWl4vk9CNyp8WFWXQU1DSHCM61YAadIdxUNTVXRdGr/GlR7h8F5V&#13;&#10;FLWyXwzLJHAcFF2vCFYIVc7xVU2toHTjPaeZJqmkhaaqHDzWw+8efoZt+w7TUFPF9ZefzYxxHbQ1&#13;&#10;1ZNJJSoUrsAP6T85wGDvIPmBAoOKzc9WPMW9973I0WN9XHDFPAaG+nlnYzdnXzCZ3/zvP3nlpa30&#13;&#10;9+f57+uvoDmXi5L1SPkpgOff2so/Vr3O4OFBrvuvixjT2YxTKnFi6ASPP7iK2UsmcuxgP4nxSXK+&#13;&#10;gRmqzOpo54yZk1AsnV//7Ul+e9VFvH3kOAePHGXLvoNctHQBmtDQsxl+97cVtNbX8KM7H2YgX2T5&#13;&#10;jElRZ0vupa2bt7F0QhvfeGIl3YUC504di6IojGusZeLIer7yp0dYOGksN155Lis3bmPM6FEEukZX&#13;&#10;fQ2Lp0/g0ZWv8/CzqzneO8i49pEkTYMgdoEXAkU3aG1tYsmC6SycOYmb7niIo2WfsWM6aGmopWf3&#13;&#10;Hk6UHbqa6vnNs2tYt7ubP7+wjr3P3smkKeMITZOYiD68sUJ5/MQ2KafsXd8PyKSSLJ4zlZLrEShG&#13;&#10;96rX3iU4vWj+zO6xrTUt8TEYCioAlEqwE7KNJZ31QjQhbUfiL6qROvsw1B1CITN+CDnRO8Cu7qMk&#13;&#10;a5PyggcBc+Z20Tq2gZLus/vocVav28rW3d1YlkVbXS01yYycuwUuuJJDp+o6QtewhwoVl2apIOEj&#13;&#10;dB27UGJEXRUzx7ex5u19bN3ZzZDrUttUhRsG6JqOGkSXKJSGsxJpKS+ZYSUiFKds4cSIwrg9p6iq&#13;&#10;nDcoCppuVtCbihbpiwoi+S1Jjvc9D6GqUdALo42rVoJlGBK5lTvD1VMYUs7ncYslVMskYRgsGj+a&#13;&#10;Ka1N/OWJl9h94AgXzp+OF4bc89TLbNp1gOkTpxCoSexAJ0BBEf67DvHhemW4KRojFt/7PKLgR3Q3&#13;&#10;FSEBK5qq4PlhRd1DVBZdPPOIq70ARVUoDeQxE3LRuraLnjTxXR89aWGkk3Lz2x6eIw0/ddPECwKy&#13;&#10;mkpdImRPbx/vnByk4AQ0V2XwfR/XkW1qp1yWiUkEnjLTKcZ2ttNcnUBNGnzif+/krq9+lClNFlY2&#13;&#10;iSp8PE/OHzVTj+ZtcW0i3nO9Tp3r8d4rxLu1bmqzSV57+wBjW2qHga9R/ShOe6d4CuhTJoFDAhUP&#13;&#10;VchWvorL8kWL+fnfn6a1JkdtOsWqTdsoej4TR7cSZBqY0dXGp75/C9ddvBzXcehoaWRkQy33PrmS&#13;&#10;yZ2tjKqv4Tu3/I1ZUzsJXZfQ9fFtpyI9VpurwvTALpUi9xKfMAgplV1eeXMHJ4YKNNVk0Q1DcvIU&#13;&#10;DU+VxquB42HbttTJVBR8EaJ4AQlNB00j9HxJMA9BiUyejUQCEVUXakQL8n0PTVEltN7zIYg4vqom&#13;&#10;53cRBzY2sA3ig04IlEgw3nfdYbHnOJhpEkUpNMntM0xT0gtUVaJEFYWBYpl3Dh7h1U3b2XHgCJ7v&#13;&#10;c+kZczhn7jQSSYMbf/R77nn6ZV55azst9TUM9A7iFW0GegYpFyXpPwxC7lz/GlbG5GPXncXs+ePI&#13;&#10;ViXRVIWpM8dh2zZnn3MGV33ofLzeAe5ZsZKzZkwik0xEqFop1favN7aSySaon9dEQ8nigXtfordQ&#13;&#10;ZNeOw/zHlz7Jqhdf55Krl1AaGKI1SGMlLBK5FEcGBln79k7Wvr2LC8d3MrOlkQHbZu3mbdx670MM&#13;&#10;5vNcet5ZnH/2GVRVZzhjfAemofHXZ1fRfbyH2V2jOdY/wNYtO5g3qY1zJo2hoTbHPa+8xdHBApsO&#13;&#10;HqU3X+Sn3/wMW3YfYOzIBtpbmypycELXCYKQM6ZPYHJHC8+/9ib793fTfeAw49pb0HStQjVBCCky&#13;&#10;oqpccuZcGutq2X28hyeefw3XC5g/tpWfPrGaVdv2MWNcO7/48nW0jm2vFF2VFnbUsRNRa70S+OLu&#13;&#10;QaTsFA1fGd/Zxqad3d3PRzy998z04pZmXOUJId2NJUTidKUQRSgEBKdpGQoh0FAqczyQyi6ogoa6&#13;&#10;ala8uI4x45srTTcvDDBNg+qqNNWNWTontjBxXAsPPv4KZ86ZiqEbpEJBwXex/WjDaNEwOgwJNVVK&#13;&#10;KgUhRMhJx3UiXpbPxM5RjGsfwb7DJ3lzVzftnU2UTEGqFFb0/GTmCEHgR3JHosLhC8MwsjCKeGq+&#13;&#10;zEBF1C6J9T4VVXqTxfJm8sYEKJoevUZyCY1kAk2XgTD0fdTIHkmJ3y+aCwrBae/p2jYDJ0+SSSVZ&#13;&#10;MGEMOnDH4y8yp7OdGz9wPs0j6rjqm/9LfXU1k8aOxgkNyoFOKGRlo76rAowDWTxlAi2qAOX3Pfz1&#13;&#10;CNEmhg96kGAXVRl2nY6Rb6GIgoaIBNMEJDMpNu47QUNWWkjJKtgjmcugmwaqoVHKF6OD0SLwA8rF&#13;&#10;MkEYkjV12nIWk+sTBGGZVSddulqb0T2XbOMI8r19FRJqtiqLk8lRowVMHNvGx3/yJ7YdOMKPrltK&#13;&#10;eWAALZrvea4bzXlNYjpIzIs8/af8v4NdHMxCVEKhIaKKN20ZdI0aUbG/Ov25sYxcWPkcQmAImwCN&#13;&#10;MkkSolTZY005g9nTp3PJTb9kUksjVy+ezU13/IPOUc005BKM7Ojk6rMXUCoUMC0Dx/OYOaaFa79/&#13;&#10;G57nc+7cqQzZNv96ZROzZowldFx8IV1PQt/H11RMRZWqKCEU8wXMhIT/tzbkGCo4VOUyJDQVRdPR&#13;&#10;FZWyXSaZkmosFYNhXe4fzTCoyeQoew6qEJhCwUwkZA0dhni+TzqXRfgBaNJUNHS9CmEc15GjCk2X&#13;&#10;ey4MMExLJo7O6V2a0A8w0ym57yOera7rGFZCJo0RqlpRpZyYZZqkEhYIwf3PruLR1RvYeegYUzvb&#13;&#10;OWfuVDpbG2mqq0HXVB55eR1f+t1f+PRXL2HU5CaODPbxvV8/wJbuboqDJca1NA3biYXwX7fcxxsb&#13;&#10;drLxzb1semsPpqnT1t6A57iMGjmOhsYm+noHOPzmfr78vvPpaKyvvF4VCjsOSeHmGy4+E1pNBjf1&#13;&#10;cvMHL+W2e58hYRk8/+LrTJw4nnz3IWa0tDOuqYW6+hy3r3ieF9ZvZv+h49iuzyUzJ6IIhenNjaza&#13;&#10;tY+26hyvv7mZ+tpqpo3rIl1ThxeWWbdxG5+54myaG+t5ccMW0qkk9PTT1dZAwjJxszUkclned+5S&#13;&#10;Lpw/HdtxWLenG8vQaWttJltXXUmIhaYhLBO3VGZENo3tenS2NpGyTH72pwdJKgoTRrfixnOueDup&#13;&#10;KjW1Obo625k7aSy3Pvoi96x8g437DnP7f9/Id278EE3tLQhVqZwthqpwpPsoNQkTT40ATXHgifdm&#13;&#10;VHChiEoyHoQBb7yzv/uFf0dOP29hx3w/OgZOrwiitxTDAp9xf1NTlMpzdEWtcMEIIZW0uP/Rl5kw&#13;&#10;fhTNrbUMOWUsVeeoM1jJn72oPUgo+/lB1CoN/IDf//ZxSiVJX8hmkswbP5aPLV9CqHp0D/VJu/og&#13;&#10;wLcllNl2JbTZKRQIXDmwJgxRDL3SLskkLFzX48d3PMG108Yzu30kDqIijhyGgaz0XEmcVlWJcord&#13;&#10;wt1yGUWVLutOqViZC6iaVhm0u7bk+p2qR+lHDhHxjDDmCerJhLRSiQS1g0h/MAwC/MihQAY/H82Q&#13;&#10;Mk/pmhp00yTwfRLpNMmkxf4TffzkoWe4/sJlXH3RMjbvP8TXb72Hb33i/UzvaqdQsqMDNyAj+tEi&#13;&#10;9ZdT51TxTEt+Nq55fATSEf7Ug19ARXggnggKISID2hBDkzw87xSn9bgX7zsuxd5BObs0NMpDRYIg&#13;&#10;xEiYDB7vw/E8vLJNYLtSsAAIvAA9YZBtkuoOIT5/XHWQrWs2sq8/zy1fvpaeAwdZe7SPC885g4Vf&#13;&#10;/BEv/fALdFYF1LQ14Qz24zsu6dqqCgfz1JA0XAPDYNFm7Y5DtNRmmTiqLgLviUpVSCWJgHKooUab&#13;&#10;SwmDdwXQ984AQSaLu4/18/N/rOYTF8xl2ujGyrNPBSCd+t0VqOLOB57jvFmTyCYs1h7v4Zx50wkS&#13;&#10;OQb7ernyS9/l8V98g1JfP0G5wE33Pc1DL6/n4FN/IF8s8bHv3spXP3uZNJEtlnCKJbxQztPccpka&#13;&#10;Ig5a4OOUSpimhdBUErpBoMBgb4HtR44za3x7hZgdCkHJtbEUqZdp6YbsCCiKlBP0AqxUCiMMcYMA&#13;&#10;VVFRBWimJdeP5+F6npxjBwFqKokaJZVhEGJm0ohIECOonDtRaxKBUywSEvHohMBIpTB1XSJPEfzs&#13;&#10;7hXsO3KcEdU5rr/kTM7+3PcplMo8+6ubaKmpZihfki1cP6io8bhayJaaQRQEP/nWA9Q35JgweRTz&#13;&#10;Foxn5/ZDNAdJlo2ZxIa3d/DYa2/yzQ9fih6tJQXB029sov7MkTieR0BIQ/UY7rz9QYZ6e6hqznHh&#13;&#10;pfOYVKoi6cv9kS/b5EtlGqtzgBQttz2PT/78Dr76kUt458BhrrvoTJ5Zt5G7n3yZZZO6uGjedBpq&#13;&#10;qiiUbQRS+ed3T7zIleM6GDjRV2kBq7pG4Lp87+mVfGLxbO5Y/TpvvvgIeaEQ+C5qUOQnv/gTX3j/&#13;&#10;eRQKBVqaG9mx7xArVr3ORecuYXTbSJyoixbHqiCU/F9TUzl8vIf/9+u/MrqxnvPmT6O9oZ4Th07w&#13;&#10;nb8+zKyOBuY2VsufSVW4d/shdh/t4RMfvJBLzl5EMRKhiM8TCEknTAZO9KEmJaUlKBRxhgp8949/&#13;&#10;48+PvUBDdRU3XrwcXVV59e2djGkawYyx7Zy5aAYjOtsoRej7cBiODWGIadvc/Jcn19x6533vpSyc&#13;&#10;t3C0/GR0QFVsJaItGBBGqMHKKA09mt8JhHRRRpbsxaLNyvVbmDO1CzsLZc+pzAkVIfBCmZ3Fr4Wo&#13;&#10;dRrGiLAQTVMhCLFdj/7+PCd7Bzn8znFuvOBsXM1nYKgfJWFR6B/Ed2wUVcNx5f/jOy6BJzM9RVMr&#13;&#10;P0voypZflWKxdcs+9h05ydVzpxA6NkqE0IwFqIUQsl0pLxSKqhGGMhgRSJPNWNPTTKbQzZjcrg4H&#13;&#10;u+jrgedLGa1AulQrmibV2Q0jmi3GLc9IUSbiE4Fsh3q2jZXJ4tk2RjJB4PsVaS8zlSKVy1HwPLbs&#13;&#10;P8yeYz3U1eaYP20Ca7fvZf+RE3z5wxeTS6fwfEmzUPDRcUiKoVOam+92fBgOBETSAlTAMqfSF8I4&#13;&#10;9snWeNS2CQlRQin0raiq5NOoCqrnYedL0nVdU/E8T3K4PJcwgHKxDKpCOV8ksCUCtjxYQFEVqlob&#13;&#10;8B0XM5UgUZth+5a9vLjjOB1t42kyFO5duZ5Jk8Yxqi7Lko4cyaoEqgJeuYyeykDgyEQzbof9H8FJ&#13;&#10;RIohp3Ky4mvkRztCwatUe5ySLMThUalMvU9/hChSFT6IkjIlVmsJT3lGWHkHhZBQ6Hzi5yu4ZtFM&#13;&#10;GqtzfOH2v/PRy8/mw1e9n1AIXl71Cg8/9RzfueYyjh87jiPgm39eQVtTPf917WW8vnUX5JSI7Ozj&#13;&#10;FMugyNmH53kojktaM9EVBR0FPB9hGYggxFUEwvPQNJWibRMGYOo6Rc+W7guRWokShBiKKlGRUfUt&#13;&#10;PI9UUjrAW4bkXYpIQsyPJP5M3SBUZMdEVzU000Qx9MpZIiqJtYgXWcUUWdMUlCDE9kNODBR4Y9vu&#13;&#10;CEKvMHdiJ03VORQhcMsOJ3oG+NkDj7Mn38vU5pFcdfFCRqgpjPhORUlZQXi8ceQAWmuKRNKQ4BXP&#13;&#10;5/CBAjvf6aapJsuOdds5c/okzpszVYpWC9BVlade30TzwpEMqA6KEKx+bCMdE8YwaepEtr29lzVr&#13;&#10;1vOpC5fQQY54MhQb/CqKQiqdoKzAkk/dzOc/cCHHevspFcuMbWpg0qhmxo9qxosO9hgRrasqN/31&#13;&#10;QT4+caxEbUbIUNk9Ctlx5Dj/2r4HXVNJN9Rx5UVnc8HZy8A06e05zMbN2ygP5ikXioxobqBzbDvV&#13;&#10;VZkIaSqrdC3SSD5+so9X1m3CLpXJGgbzx4+mkC+x6+ARDp3oZWJ7C7c8+BSfWzqFhJkgiM7jVDpF&#13;&#10;HoUth0+yf6DArNlTWDBrEiNqq7G9YW4xcdAKQ0LX5fIbv8Omnfu49IzZfO6C5WRTCcIgZN323ew+&#13;&#10;fJzDvf1opvRa/PaNH8LIpiW1LQJJbdu0nZ/99RHS9c1r7n83kGXR/Jndna3VLfHCUsXplqUKMkDJ&#13;&#10;uV3czpK99iCU7DAtVksH7lnxEtdedhb9apmi5ww3daIKt6I1Er1muEUac+HkzC/mf1lJg5q6LCXH&#13;&#10;4ed/XsFLa7bw5sa9HDx8kulTx8iA5vsIP5CgF9OAMECoGm6pJOd2ridnAJ6HYhm0Ntdx7tQuvnLX&#13;&#10;EzSkLFpqcwjDqBx0cTYam80ipDQRYYhdKEhagutK7UjPx4n9+3TJHdIsMyK0e2iRh5iiSNWKwJcI&#13;&#10;Sk03IlJ9ZGQb6X7qkaK4GgVf3/VkNRqZ5tr5AtLNWrZJQ9/HKxZpbxzBwkmdZC2L/73/ccY01fOZ&#13;&#10;953HBV/+IUOFIjPGj47ubRz2rCix8Spmt1R++uEwGPUkAOlCfcqkV2b3KJVMfJgOcQqeNAjpLXs8&#13;&#10;tHIrU1trsItljKSFV3YqMO7AD6io7SsCv+ygmAapmiy6aZDIpSWVJToIQz8gl7JYML0DVROs3d/L&#13;&#10;pu4ezpzQxvlT61EtKfjt21KsWFUFWqSqcXoXQ7zrt7zdlQV7ypF7SnMfSTUITksa/l079N+pu8Td&#13;&#10;ntjf79+1VMNKein35ILpU7jpjw/z/gUzuHzhdL5750NMaW+gdkQjYzraWffmZn634gWWtNWhC8F1&#13;&#10;l57N1269n8F8kWsvOoMf/vkRFs+fiO15hEVbVuWeh540sYtlir5LIpUkq5uoukHMT1MEWJkMdrEo&#13;&#10;OzLIWZkIQlmhazpapOWqmyau62CqOqpQMEJIVFfhlUoIoWCaw7QBVEkdUCLqQMVMNprBxSMU4pFQ&#13;&#10;9AshMHSNdCrJ869v4Q8rXuT+515l35GT3HDpWczsbKejrobAdikMFrHLNt//y8Pc+/yr6LrGpR9f&#13;&#10;wuoN21j9zg7az2ijtmyihrIVr6CQUQ0O7DmO1pLgxIkBkgmpozlnziLmzJnKy8+vJSgOcd7kceSy&#13;&#10;GUIhvy9DV9l/9CSpURm8MKS3Z4ily6aw/Y1dPPPSavqPnmDRmXM48VY3XS1NFeR5EAQ0NNRS11DD&#13;&#10;0aE853zuu+TSKTpbG7jm/KWcO2UCnc0jqM5mIjWYaEUEEjUNcP/zr7KgpSlCh0ctZ+S5UW1ZLJ0w&#13;&#10;hmQArdUZnlm1llv/sYKzpo2nrqmN9tEdjBvXzpjqNI1tI0lEbWB57wVJy2Tthq387u5/8s7bu/j4&#13;&#10;OYuZ1NSAEcKtf3+K7YeOoaSTzF84E63ssHrTO5w9oY1AxEBGpEiI69JgKMwZ1cSqzbv4wW/uYv+h&#13;&#10;Y1ywbD5uRXpMVFqaCMFFy+ezY88Brlw6j+ZsBi9SammurWJGZzsXLZjBqJYGFkwbR11zA2HkxqG4&#13;&#10;DkHfIMs//S1+8OFLGArV7lVvbDy9vfn1L31yzbkLR88PKoEtDvKyXemHp5uaxhck/rpcmNLs8fb7&#13;&#10;nuaLN15Od6kPz/Urs8AK1BQ5J3QDvwLcCERYCawx8tML/f+Ps/eOkqs+7/9ft0/f3dletFXaIi3q&#13;&#10;SEIgihC9gzFgY5sYOy5xYhI7ThycuPcCxAnuGGxjTG8SYJpFlYSQkFDv23udPrf+/vjcmV3ZOed7&#13;&#10;zm90JM3OTtudez/P53k/71Ls/sQa5Ae5SKBJitD6eBJlwQiTYwl+9utn+bdPXoVlWri+Y4Pluj6L&#13;&#10;sjBvE4uq5jjIwQC4HkYkjB4MEPYUnn5hG2dWV7KoKk5iNikYnJqYMQC4li20SrKCbQniiWVa4AmW&#13;&#10;WoHEoeo6+UwG13YIRCNF6NPzD1pZUUSRdBwcX4ah+Z6Arm/5VPAILaQ/FGBS13VRNY1cMoUWDBRD&#13;&#10;c12/S41WVoD/v6Jp6LrGY6/t5Nl393PWisVcuWE19zy0mWDA4Fd3foZMLn/agmuQJSBlULDmfdpz&#13;&#10;oamSny8nln8XCXOeUZrvt+r4VcN3NzAdMS91zDyO5ZBPZ8FxMfN5VF3zfz7RKaWnZ3FMWxBNPBlP&#13;&#10;8oo2b4FomEw6i5nOEYoECJVERVfm28tZ00nkcIBgiSisnpknEo/is4WY25adXmbEz1LwzZy7heI9&#13;&#10;528B/2/Y0vUfP78/nts0zO/8xD0sAiS9UkqlseKcDyQKIOmMV0FEEs4cAo6WULQg//Xgm3x09RJM&#13;&#10;yyESDjAsq6xYvQbTdgnoKudecyv3/fOt6KWljMymueOe3+O4Lo9/+x/51A9+y6LOWjasbMdMpbAd&#13;&#10;FzUYANfBUxSkgpO/61IRiKCGgnjpLLIkkXAtNNslGI2SnJ3FCASIhMLMJBMEw2G8XJ6ZxAxlFZXo&#13;&#10;jiiAmqpg244/BpFQ8JnYsowjyUU9resTktRAkEhZKZFgUKwFjkvQ0Hnkpbd57NVtvLX3CP9042Vc&#13;&#10;fOYZNFbGmZpOChcmWUGWZEzb8lmfwoUlkcqwv2eAytXV5HCQZIms7Pi6PZWJoRmeevxtPnPHVVQn&#13;&#10;dRrsCC/v2sfKZW387v2drN3Qie0IGrxhBHHTQR7+/dPIuFx97UWkDh3jsu7lZHKChb3j5ABjdQ6G&#13;&#10;ZvDLHzzL4nPaOLernes7l7Ffm6RejtKslTGVzfJP//M7tu8/iq6pPPfjL9NWW41nO4yOTs5JxQrN&#13;&#10;hzcnH/M8j3BQ2JMdHRjh2Xf3suPAMe694TJSuRy27YgUE1loWwtmGLKioKkKU7MJ7tq6gxXN9eyd&#13;&#10;nObTN1zMBy86RzQZjsv2A0f5zdOvcsn65Vx9zmoiqsYvHvsz+08NUFsW4/N/fxPlDdWgafz6oc1s&#13;&#10;f2cvJarKksY6AqURpobH6TJcZkbHkCTBqC2rqxXv3RUWjYWVxEOI8x988z0OjM3w/IN3YaqaiIaT&#13;&#10;ZTzL7wI9j9HRCe69/wkimkbv1AzXX7qBS89fh+vD8gFdZ3J8inXXfZarli7khjPPAFnGTKXZOm1t&#13;&#10;v+vhp/4W3tx0Vsu6gtuKU2RhFpscf7dVoMALQbPtukUGp66qbH5lJ6lMlhPDo1TUlHLJxasEIiH5&#13;&#10;MIUkMrEsyy5qaQpLhDMP5JEk8R7kecbVzrwlaX6yuIpKUNKRPSgLhkjMJHDyFo7PqnQRUTa5TJqC&#13;&#10;UW0oEBSsSw8C8VIkRSZUHkcyTfbuOcnkwDihvMl5CxvIWzaSLFhgji2ug4ekyMUOzDYtjFDQF7CL&#13;&#10;bs72i5mEJDoNXZ8zvdY0P5VdOI64tnBtKDA/lb8m1FDQwnnYebNYCAuG2rIf+eR5HnoggBY0KKuv&#13;&#10;JzUxiRowiFdVk7NsDvQPsbNniKrKONXlpfSNjNPeWMtZZ3RSXhIlb80VuiBpNCmPwnxvyjlB/Nzi&#13;&#10;72vbPAfbFgQHx3JQFOFi47pO8X/Hh3HMvEk+mfYF+4IQJOBh4aaTmpgmWhnH8l0dgtEwdjorNmOK&#13;&#10;MAkPlkbB/12pho7neTi+iXWotAzXdsG10TQhO0eSkb05c/HTS1nh55tPfIaCpGMO+JX8slS451wB&#13;&#10;9YqPlf7mefKmTSqfpzIWAt/9xkUtPmuhJ54rjxKzXjkqFgoOimSh+hZpsh7lnt+9yqWrluA4Lv/w&#13;&#10;m8f49C3XcPXll+K4Hvf8/NcM9vVz561XYQGbd+zjl8+8yldvu47u9gX8+71/4rZbLySXy2EmU+ia&#13;&#10;Tv/4NJUlQZ945QjnFFWlIRrHyuVQVY10JuUbM4jzQFFVYQRh6AQCAfLpNJ4ioyMTDAaxbIuoHhT+&#13;&#10;u66LlzfRQgHwGdF6KASqguIjGeNjU8xk8szmTRI5k5xpk87m2HP4FB0NNbTWVbGwroryaATTtEAC&#13;&#10;XRWie2F7hq+hFbIp1/XYvG03V6xZwUODe+nqbhIZnT4g7fmIxM5tR9j2+kE+c9WFrF/Qwl2Pv0B5&#13;&#10;SZRFG5oJVIaYnknx7BPbaGquYnx0lr4To3ziY+fTe3wUbczmwjPaiQSFyfzzu/ZTvqGWDqeSL931&#13;&#10;B7wSjVvXruWKNct5ec8B3j/Rx3vHe8mZFtedvYqV7c201FajShK27fjRS3MMxfmXwshkdCbBE2/u&#13;&#10;xJFgUVMdK7vaaG9t5L/u/i3ltsfGjlasXP40Y/3i8elbSqqKwrZT/ZTES9DLS5m2bbqa6xmdnKE8&#13;&#10;HKI8FmFofJqBsUlwXFYtXsjixW1okTB/2bWPwd4hDp/qJz48zOKGGpasXcWsJLO9t5+WcJDKXIK+&#13;&#10;2SxBO0dYU3FlmfKKcmHsXXA9KZxXkoyqSPROzPDisQGWntHFJWevoqm5AcvQBeTpz3oVRaavb5iJ&#13;&#10;ZJozl3UW7c8OvX+E3z31EmNjk3x0VSclhk7eNDECAbKpJK8lpe0/efCx04vel+74xPbL1retK+zh&#13;&#10;HV+UIksSjucUgAW/UxNzvcKWtnC7oagk0lkUReatw0c5dKyfqqpSbMchlcqSmE1jGDqqqhCJBDl8&#13;&#10;uI81azpJprMsWdxESUkYQ9dwPEdQWz0XGXEAuBS6vcLL+mlmHkUoNpvK0RStRNNE6Gk+JeJERGCt&#13;&#10;g5PLk8vlhJGyIqyJZMdFVVRk/8MIlsdRDB3JtEhPJXht63vUhkJ011YR8M2m7Xzen+OF5uje/qDd&#13;&#10;Ni3hB1ik1UrFFAcPr9iRSIpahF8Lfp4Fg2crn0fRdH9uIRhteslyQWQAACAASURBVCCI65szewia&#13;&#10;thYIkkuKna6w/RdzQEUV0Iaqa8iq+DpWVSX0UpqGLkuMziTZfaqfhCTTXFfFxHSCkakZbrxwPc11&#13;&#10;VWLu6nelKjbBed6fc13S/EgdwHPxPAc88R4LFGPXcZEUCce0UVQFM5fHwyOXTOPZrl/s/bmuLuKG&#13;&#10;XMvGzJkEIiKsNBAJY1k2EpBLpFENjUAkjKKrwnUHT9hNycIowbZdJFnxSRCSv/MvuNiIn6JgDXa6&#13;&#10;h+b8bdXcBq9I1il+txDOe3oBFIxMZV5h9Yqzzgdf2cP5y1upjcdO+z0WcvYKEoY5ElFhRggpL0ZU&#13;&#10;mi4mOfzxrQFOHj3Jh89dg2bo3Ld1Bx2L2vjANVeCJPHs83/mV488w08/dzMB3eDuZ15j58FjXLCi&#13;&#10;k5svXs/3Ht3C9ZesJpfNIykiuFeka3jCrUSSQFFoicbFsaao5LIZPE1FkRWcTNaXAcjomoZtWlie&#13;&#10;gJ4CAQNdN9AQc35XQnTZftSWrip4ms7xwVF29wzjeRAOGlSXldBYU0llSQxDEdZ1+VweWZLI5c2i&#13;&#10;Tg5gKpni7f3HODE0ytLWRjauWMKzb+/mhvPWCLs9SWJwfIpM3mR4YppToTTLV7WSnw8P+p+pLEmE&#13;&#10;JJXH73uNb9x0HXtP9NHZWMdwtcUr2/YxNDLFuqWL+O19L/GFO29g/L0Rjp7o54Oruik1wpiWjeM4&#13;&#10;hAMGd299i9s2riOmhPjY3b+lraGGvcd7iUVCrGhtYk1nGysXNhGPRYQ4fN466i8YfmK9fJptYGEt&#13;&#10;SeZyfOMPT9FUW8lXP3Uz4YCOYxgo4RCaBDv2HOanv3mUG1sbKTEMkVggSUVnKM+H8DxHbET3DI5w&#13;&#10;ZGyS22+6jFlZ4uCxXsbGp1nT2UZnUz1VDTUMzSR45o13mBgeIzA1jV0W52wdtidzLJeE+bjkeYxK&#13;&#10;Cvs9iQ+u6UYa7OPpo8OcX19GWIZ3hiY5t6MZSVEIlURRZJmMabGrb4QLOpuxfHKSpiiMpdLsODXM&#13;&#10;lO3x5c/eSnl1BXbBwcYff0kSeLaDoqr09Qzyi98+ztVrl1OqyUwPD6MpMulcnv9+dScfW7OEg0ps&#13;&#10;+w8f+NP/MdNrLGuYc1GZi2QviJULHnkSoMvCkUGRhW6vgLfrmoquqdTGy2itqKQyEqOqqoTFy1tY&#13;&#10;urSVpctaWbSonsamKmqqyvjudx8ipgTYsmUHjz/5BpIsMT2dwnYcVE1BkiWiSoDGkjiqKtK2xazv&#13;&#10;r3bpskfPyRHu//2LnOodpTweo6amQjAgDaMYAqtqGkbAwLItHMtG13XB/pRA8iCfTIlsME1HBtrb&#13;&#10;arE8h8fePcTFSxbiehTdVYqxH35qgBEOz9kg+bNKXE90IY4julZJWJq5vsbH83P6JEkw3rRAoGiG&#13;&#10;6/iJ7YU3J2aTwvPTCIeKOYCaz8ALlsTAo8gwdR3X96308X3bwjUtktPThMMhWmsqMYC7Hn6OoekE&#13;&#10;//Lhq/jWbx7jmdfeoa4yTktdlWC2IZMnWExkl4u9SGHJ9udS/mxDkoWYWFYVkpkchq6K231Da1lV&#13;&#10;yaey6CEDM50Dz0NRFRRdxc6baAFB0DEzwkNRD+iouoqTM7HyFpLii58NTbDUdPW0+WHBWFhR/ZmY&#13;&#10;JPkJ3wWsoOCFiV+6fP0lLnOd2un6u8LX8wvRXEEUj1dkhVTWYmQ6ycD4LPt7RnjvxDBPvbWfnUcH&#13;&#10;qS4Ns3pRg1h0ittIqfjsUvG9zP1eC9c0yaQge5DxaG3t5MTYFCFZRpdl1nW28rUHHqd7QTnl1XV0&#13;&#10;tS/CzqXoqq3AtCzWLmlj97F+dhw8ie06jI8nmExlaF/YINK2/XQECrNYv8jUlsSxLRNN1cTM3nUJ&#13;&#10;RaOAh+ohJAmyIrxd/c1luKwUTVFFjJAkkZyeJhKLEQyHSKbSPLP9fe5+9M8MTSX497+7gXWLF9Hd&#13;&#10;XE9EUlFdDydnYectLEtAuq5PqitocoOaxj/89Hc011Vy6yXn8MCb23j1nf1MOFkuO+MMn3AnMTaT&#13;&#10;4EDPIGd3t/PNnz/GFReuwpZc3wJAFBhFktGDOpIE1bEYreFyKktj6KrCG7sPk+iZ5WPXng9DeTa/&#13;&#10;vptr27rZ0N7OTx97kRvXriSbFe4ykufheLCypYmwpGCEAty7ZSvtzfV841M38/VP3cLSuhoWVJdj&#13;&#10;6JrPiCzIgeYdZdKcOYiwR+Q0D2MvoNE/MUXv4ChPb93BhWuXUVJVjuPzKmprKvjg1Rdy81fvpjwU&#13;&#10;pKUiju16gs+AP2IqNjASVcEAa1saeOy1nTQ013NhdycXrz6D8dkkj762g2/+5mFefnMXy0MGIcdl&#13;&#10;oWdzKO9QbVkcT6RoCwdwPNFZW+EQe0enuHhVN5mhQYZmErSURdBlmdm8TYkm0zcxzTunhumor8LQ&#13;&#10;FF493Md0OktHTQW26+B6HiFdo7Mmzob2BVz7X/+LBqxZ2ITts8AlScJNplEzWZ7a8hof+cpPuOdT&#13;&#10;t+Ckk+QSCRzb4a2jPXzruTe5fmUn3c0LOJ7ID2zbd/BvUxYu8uHN4geC78knSUVb3WLKrT+AF/6b&#13;&#10;MookWESeJ0TrBVZmYZ43YiaYdfLomhCuFqYlqioTMHS+892H+PLHb2Dhglo8PCamEzz14nZO9I0w&#13;&#10;PjVLbVWcdcvaWbVkISWRMA88/jKnRsaoqo9z1aVrkaMyadNkZGiKP7/wLieOD9O9pJmYEUSWZG64&#13;&#10;6mycXA5FkjBTGfIZkbDsuR6mbYmOyg+dBZEsrEci4uTWdYIlMbypGRKzaZ7f+h6GK/P5i89iZjpJ&#13;&#10;cnpGECT8RUPVdfCEDZOiaeTTKVRVm0tshyLsIFwRxDBfkgWrryCslKAYaZTPpAUsmBPWa5ofx1KY&#13;&#10;NXqeh22aBKJRcskkejCInc+LzL9gECMYwvVccskkwWjUF9ZrRCvKxc/r+xX2J1L88qW3WVBfzX//&#13;&#10;6+089ep27v7TFp764b8V7ZfmFn4Pw00QkHO+3+pcCoOiKqJjlWUkWdgDef4fyd9qO46DmRL0+cLM&#13;&#10;wbaEbZtjOViZPMFYGNuyMCJhIX0A1KCOazoifsY/CSzhei3KniTj2RIBzU8+VzS/NJ3+/r3TJmni&#13;&#10;+3M58oVbvXnXxL+KImM6LqlMjpJQgLnL6bDpHJOzcMtfTwPnwFGv+K84awq3OCjkCJHzgmKx8olO&#13;&#10;mekUJwdGeOqtd7mkq5UFlWW4rkdtSwOWYVDW0IbtwfLLb+L7t17B0s42Jh3Y9A/f5JL1y7n87JVc&#13;&#10;e8GZXPMv3+frX/owKUsgILafahKUFEplnVAkgpfNYzs2GmC6HlLeRItFcE1LkLRkmXDAIG3b9E4l&#13;&#10;2Nc7zCN/3i66M+DMrjbWLl7ImoVNlOoGWcsml8+KODFNYzad4dt/fIbGlfW8sXU/N168jluWrRaT&#13;&#10;Y38u5eCgKgq6rPCfv32c7nMXMplMsfbsTsYnk9zzgye45WMX8Kt7n+d//ut2ugNVFAww9vUMoKwr&#13;&#10;Zfubh2hZWENZWRRVlvmfu57m4P4+lq1u49bLzmFjVRum46IZKqquEQmHsFzhqORYDl++90G+/+lb&#13;&#10;mE1m2H+slwUlIUqiIV7afQDLTiNpOqmMxdDEJF0tzXzhF4+w9c6PY2gqJ8am+M3O49z7tX9HNXMk&#13;&#10;R/p90gTFmZvkMyULmYCqIjM4Mc2z29/j+OAIM5kcd9x6FclMll8/9gJfu+ocvv7EX9DDISor4nzr&#13;&#10;Hz+KGtB54rWdeKk011+wjsmZBKNv7xFzycJRV+j8fP9hRVEwXYfOFYt542gPZ7QsYGpqhvSBg2wz&#13;&#10;PaaGRojpKk3hIOUy7NbDLDIzbD7Sw00dTeB5xKsq2G567BsY5kd/dz1Tvb2M9/QCgrE/mUhRVRLh&#13;&#10;xaMDJE2La7uamLAcvvbSLh79hw9gqCpb9h7j0qWLROJ54XTy/ZNnHAmvvIJzlnXi5Ewu/+fvcuet&#13;&#10;17CopoLBo0fxsllyloVqGAQNAzOdxpFlYVifz/Nagu33PPrM39qQtTfGGwq2YY4nXFkkTypCVbok&#13;&#10;nBMKy4LsMzhVf5et+B+iJ/nrjzT33kvUEJorc+BQL2VVMQFLKhJ/+tNWAobOuvVd/Ph/n+CSs1eS&#13;&#10;tywMXWVV90I2rV/GJeespKG6nLxpc7RniJ37jiIrMm311SyqrSE1mWbw2BhDvRPIEYUlS1tYsXoh&#13;&#10;uqHR1zfGxPQslfEYVdXloKq+W4pgT0qyjFRw8felBJ4zjzhiinmdbVso4RCqItHeUEF5RYy3D/aQ&#13;&#10;9zzq66owk2mhv/M7tsJBrAcEE0pSlGKMUUGYKvt6Mddx/kbmUAi3tfJ5VN0o5vcV8H7JX489T8B6&#13;&#10;nuti53Ioqua7y3i+l6cIs01PTWGEQr5GUBGmzYZBLp0WYbwBA5AoDehsXLKQ8lCAR17bSbyshNuu&#13;&#10;ukAIexFZeTnTIhoK4LouFgaOpPrz3nm+la6AF8UAXsZ1PB/L9zDT2WInZ5sWkqKgBQzhbxo0hHxD&#13;&#10;kVEMVXTKAR3N1yiqmoqZyqEZmoA1/QGw7MPDiqShqAa4QnbiSSoFbrh82jySYtmTi9Dk6eXu9Itv&#13;&#10;p6cq7D05Qs60iUeExnL+DO80OOqvOrm5wlf4aq6rnI9bCOhVJe3FyBDBxkCWJTLpHIeO9vHu3iMc&#13;&#10;6hnAdlzWdi0kpIlAUtd1ySTTfPLuB+ior6Curpabr7iInz3xAhcs7yAeDXPp2St5Y88hZpJpLNvm&#13;&#10;8vUrufOuBznvnKUoikxFMEppMEx5MIKuarh46H4KuBEOgywTCoXEPM910YIhekYnufvxV3jzwEmG&#13;&#10;p1NUl5Zw2+UX8KGLz+GjF29g07LFtFaWoylz/GBVFXE4B3uGqK+IYyuwbGMHa9d1ct+Dr3DphhUY&#13;&#10;noLno0me59EzOsFn77mfnGmxc+9xhkdnWL22XeStrVlEPB6lu7uJZ57aQVtlBaWRMLqq8F5/Py/u&#13;&#10;2Mvbbxykc3EjP//pZsKRAE3N1URjQUaPT/L8S7u46fLzqKurJFYSxQjoHDjVx/GBUY4PjjIwOc17&#13;&#10;x07R0bqAtpZ6GhtqGJie5a2DRyEzREzNUR00WVTu0lGpMzE1woERk6sWNyEpKpqq4uYy/PThZ6hv&#13;&#10;XMCSZUvJzU7765DYLBePCEni/Z5+nnjzXV7bd4TSeIx1yzr41A0Xs2xRE91tjWxat5wHtmzlYxuW&#13;&#10;01ASpmdkguGpBKlEiuUt9Vx21gpKIiF2HzqBOz4jzs8CROiTNAobTc8REUErNq7hpW3vUV8RR0ql&#13;&#10;GO/p4+BsmtJQkFQ+T4OhElZlJhQVLZNhKJWlIx5DAhauWUl/Ms0/f+RqyktLmB4ewcxkKUgedH+O&#13;&#10;N5ZI05vIsLqhgtFMnh19I9ywegkukDMtKqKh4tlSKNCFZquyqobHXnqLzVvf4Z+u2khck8lnMpiZ&#13;&#10;LE++d5iuqjJQFPFXVnBtCzufw8nl6XG0gXcOHvlrR5ZVA22NZQ2Kv1AV3DY84fECEgRkFdMTWLAq&#13;&#10;CTaWLIkgSdUnjBQcXAoVvjCHUyQJTVZZ3NTAH57dSvfiZjxJ4uFHXmPP3hP09Y3z0//4JMGA7qcw&#13;&#10;C42J7duDlZdGaaytpKO1gbVL21nW2ULecXj6le20NdVy4yVns2bxIk4dGOLovn7e3XWMiekEl1+9&#13;&#10;hkwuT1UgSlllyVynZVrIuoZq6OSTKVTDKJpROX4KtOv5ZBXbxk5nBXYdNMjn8wRCOs2VESazOZ7a&#13;&#10;fZTLV3eBP5D3/BgUx4cUZFkRRa3QKbuucLJQFeEo4ZN5CtE5BclDEdP3D1jdMEQCvGmiqBqOj9fr&#13;&#10;ujEXsyGJ6CV3vnOM52Llc8Jp349dKXSRuVSKXCqFJEkYoRC2bWNmc5QYOmtbF5BMpvjJoy+wYUUX&#13;&#10;FaUxkpks2/cf5e19R1jS2oihq1iujEmAPKFi+G2xAPjwrEjoEHZhiq7h4WFlc8XZp+e6ROIlSP7v&#13;&#10;yc6ZKL6noh4Q2jLV0EVh86OaHNPC9XyLKhCuN6YQXBds3oo6CpjX1/1fl3kwrf918ZokoRkG6Vye&#13;&#10;l3YfZ/3iJuKRAEpxsD2/zM1nfJ7+bIX/588Kpb8qfTYGGS9ClhiurKJrOooHx04N8tM/bUFyPc5o&#13;&#10;XkB7fS3lsQjhYICwKliQit8VfezqjXz+7t9yzdrFhCvrqCgvZ8vLWzmjpYGSoE53RyvPv72HVDZH&#13;&#10;XWWc6zeupbq8hJpAjJCiEVBUVEXFwRXemqoqCCqaTiQSIRQJIakq3/3ds3z110/w8q5DPPitO7jh&#13;&#10;wrMoDYXY8sYuLl9+BooHruXgOGJGX5htiiNBYmB8isfeeIefP/0qZy9vJ9IQwcNjdHiGmpU1lGpB&#13;&#10;vLSY44aCBp//n98zPpvk67ddz7WXrmHr/sOsWdOOKslMzaT40j/9msmZJOd1dvDt3z/NRy86h3Qu&#13;&#10;z6+eeZWvfvg6DvQNceTkIIfe72Xv7pOMjs3i5Vxe+NGdZHNJViyqo29ilt9u3sovH3uB/pkspRWV&#13;&#10;dHV2snxpNwsaG7jtzh+SSmUws5O89OarVEc8LuqupDLkEQvqBFSZsKEQC4YIxWppKw2JzELXo7o0&#13;&#10;ynUr2/nc3fexddcePv33H8d1TP/8kwnqOulsnt+8sJVdJ/o4a0Unn77xUi49azldLQ3EwsIY23EF&#13;&#10;o3VRSyP/8stHWVAa5V8uXoNSWc3l61dSWVri59ntoqd3mBrZdzXxzTok309YJMOAJEskMjnal3Ww&#13;&#10;6+AJYsEgEdtkfHCY/akcMV1jNpOlOaijSdCfNdHyeSprq2mOBCAcJtS4AEPXcSRoqIozOzCArPnz&#13;&#10;ecf1uQiwoCRMZ3kMVZI4NjHD0bFZLu1sQgsY9EzMUlcWRZZEooXtyx1UTaNt6Rn844/v45LuRWxa&#13;&#10;2o5rmczOJHjqzZ1877k3uWFlJ3UVZYLM5jjYpkk+lQQPJjN5tk9lB4739P2tZOGi9a3rZEnyQ1IE&#13;&#10;7i2MZQWcKQS1c4ayQpAu9s+6JBeDZAtszgIDScy33OIgWkYmENToHRjniz+6j2uuPIvMaIY7Pn4N&#13;&#10;rRd8klce+CZlsQgOAip1PV836D9e8gsqkgisRQJd18D1CBo6B471MjaTYPf+EzTVVDKVSHHwRD/T&#13;&#10;+QwtjTXcdN15/rBbuCgkJqdRJISdmWWRT6cxAkEkRcSvSL6ju2XZIIMaCAjChd+peLZFiW7g5mxe&#13;&#10;2H6YS1rrqQwaZLI5XNcjPTODqusE/GRlz3FEFIYkC39Pv8PMJhK+/swhEI2Koul5RTsdPRQSLE/L&#13;&#10;Rg8GQJbJpVJ4jouq66RnZtFDQUGoyefRgsFiAdZDIfLpDI5tIcsKtpkX0IqmEo3HyczMgiwTKStl&#13;&#10;eniEWGU54bJ4MT1e0zSi0RDvD47xyNvv8b07bqOhqpyhiWk++/1fUhoNc8vF53DO8i5yeeG24CER&#13;&#10;kpIY5Hz5g+z7XIrjYmZgmGhtOU5OeJNauQxaQMWVHfLTaWJVcfK+a4YsKegREUirhQPIkuzreRQk&#13;&#10;VD+M0/OZtfOBxLlrCqIDnrt4fin0igWvYJWgagr9IzO8uOso15zTTWU8ip23irNkubh8z+/QCvOS&#13;&#10;OVLMHGg5/37iawcFG520F8VDQlcVjvYO8sJbuznVP8JHN51DbbwM23EwLQtFEZmQqfFxIpVVeK4N&#13;&#10;Zp7cYB+zCbFxK6mpJlxWhiJLSKUl1NdV4cWqQVb4y+an6GqowgEGMia3f/1emmorWdXVwtG+ET56&#13;&#10;xblsWLGY2UzaTySQsT2Xdw+c4IlX3uEvO/fzH7dfT015Ga+8s4/v/cOHhWOS7TA9PkMkEGB4aoYn&#13;&#10;3t7F0qYFnLVkEa7ny4TEgoDk29dNJlLsPHKS2nMbsGQP2fXQFIXtOw4zPDbDFdeuQVdVTrzZy3VL&#13;&#10;lgojCNfDtmx++MhzvHniGN/64d/xwuadpNM5xkZnicaCjOwf474v/z0VJTFSmexcxBBZVGkGXUpz&#13;&#10;9Tee5KGv3EJ9XTP//eR27tv8Gp+54WI+csUFlDUtxNU0MeqQZcEcBHD9Y0cSptt3fv1HHNrzBvd+&#13;&#10;9lwy6RyO7ZGdSQpbQr0Sx5zmZ29M8oH2OjRd89M8QNdVtp0cIqRp7Dw1yJ+P9POHH3+NlZ2tGGYK&#13;&#10;yXNIZedLiP7fl4Ch88zLb3Hnrx/jU9dfzO1XbywG1B440c+mz32droo4/7rpHMoiIXRVoE4nhsd4&#13;&#10;a2KS3cd62XjWcj5+7Sb27DnKZCJFWy7F0RO9vCNpLFBlxi2bsw2FlGkyadrgeozVl9O9aQHv7j5J&#13;&#10;x+JaNj+2h/H+FJecuZxvfOZmOq79DJ8+fyWXLl1EaiZBemYWzxOWjJ7jsOXYAL2zGT57Zgct3d3c&#13;&#10;+8oOzlm7jKvOPRNNljCTSbbsOsBb7x3iExtWk83mUSSRBWmZecGSx+PFo/3E2yOUVpaQmUqQHU0y&#13;&#10;emqGK1d28sj2Hdy4uJytTv32nzzy5/9LnB5vmOOvzc3uVF/M63gFvpO/nBSIC5KQFCgFGMkvioXO&#13;&#10;rxgzNIfwYFk2sXCQs87oYGI0wfKuVgIBnWUdzTTWVwobI7+TnPeKzN+8e/578DyR2yW5kLdsTg6M&#13;&#10;0FhbRVdLA6vOWMSqrlbOX3sGi7obeeX1PaxZ2VHcf3t4aIEAqqGj6TqyrjE+Nk0mbxGOhAgEQzi5&#13;&#10;HEFZwEdaMICTNwWc6Lu5q6EgJh6WY9PeVMXR8QQH+kdJpjKEVRlVEkGzgurt+LpBFz0gBLiKKoge&#13;&#10;tiXuU4jlKHR5ruuJEFyfcWWZeVFsPbcofQiXlZCdnUU1dD9VWoStyoqARbVAQDjJIHZ2SiHjruAA&#13;&#10;g3CtL3gW5lJpHJ9tV4BWM5ks5aEg5y9ZxEvv7uPVXQeQFJnP33Q5HU11nBoc5ZV39jE5myQaChKP&#13;&#10;hck5KiZBbDRUyeK0VAfXw0xl0UJBkbbgeCiqiHjKpzNkk2mBKhiCnakFAsiaIMmIgbbwDMU/TuZ3&#13;&#10;dacDhn89X5t/r7mOqwDcTySy7D05iovE+sULiIWCOLZTnAjOn8TNf4X5UObcK4n7Ce2ljO1K5KQo&#13;&#10;qbyKpcTw1DD9I+McONHHu/uPMTo4QUdtNRuXdRHQNEzbEseMbxSdSyZwrDzZxAy5ZArPttBwSc7O&#13;&#10;Fo0QQiUlwi3J8/jwd37G2UtaKKuo4mePbqarqZaSaJiSoMZZy7t4Zed+TNvmq5+8ke/e/xRBQ6Oi&#13;&#10;NMaBE/1seWM3P/79Zt7YfYigofOVT17HbCJNcjZNNKjTVFJGNpUjncrwh5feYss7e3l93xEymkNp&#13;&#10;LExDdZy+wXHeP9nHTDpDiW+5p6oKvWOT7Dh0gsFsAkmRCIUNhsdnyKTzrFi3CCtn8/KL76FoMhU1&#13;&#10;peieLKQO/nrS0lBNc2ctAyfHGTg+Rk1jOVOjCT51yfmcHB6jtb4avAyalMBgFDPbz3gyy6lpmeFZ&#13;&#10;h637h/nlM29RU1HKb77yWc5e1oEc0HF1peiE5Fo5XCuPm0viWjkkxZ+fuw4XbdxAytL4+q+e57p1&#13;&#10;jagqQgKhqMhqKankBD1pg+aA4tsWhrDyOVwk6mJhZFmiu6GSczubufdPT7P2rHVUVNeQzZl49nyL&#13;&#10;rv/3xXYcqirLuemi9Wxas9Sf1YnvlURCnLtyMZs2rObobJKe/mGOzCYYwSVaW8HHPnApt161EVVV&#13;&#10;efv9I1y2ZikTqTQMDjKbyWFHo9gzs1Q0NtBgqGTzJrPxcvTmCFWrKkllc5SWh7Adl5IGg3VrFzGU&#13;&#10;muSnDz7Pg9/4Am8d6+fVAz20VpQQkkXH4rgOgUCAo1NpFAkCkSgHhsdY2d7IZWevpmdghB0HTrD1&#13;&#10;3f3UaArJbI6FFWVMz8zywBvvUmLoYpbuubzTM8TbPcO0d1SQm81g5/PYistYNsvmPce4fXklyBK9&#13;&#10;bnRg24ETp3d6//r5T2zfdFZzUacnip348B1/uCoIA05xdqcpShGaK5zcuqwWSSwF1pHjucKizJ/3&#13;&#10;FZcgv3XzJMG4KyQ3OIjXU32yjNhTF6yIvOJyU2A5zYXC+EQJSfLNSAtBuOIRluMwPpsgGDbon5jC&#13;&#10;NP1AWkMlFg0xMZ0gmc8RL4uSSmbo7xlheWsdWjpHSyRO7+QEWkQnaZmYniDASLJIVyjg5XY6I8I4&#13;&#10;HZeJk4NMzGTJTCVoiIaojYRwEJFFkiwTKomRTSQJl5X51lohkSAhy6QmJ4tdgqKpfqK7gabr5P08&#13;&#10;MkmS8GzbT2fXigJ327TQDF8c788LC/l+kiSLAlyEPASVGYQjSri0hMzMLK5jE47HkWWFXCpFpLys&#13;&#10;aLptBIPCD7UizuDkLDtO9lPfWMeyRc20NVTTNzLBnmM99AyNcd6qJXQ21aOpKpZtF31gDC+JlU6T&#13;&#10;T2cJl8VEUZ2aQQ+HCETDxVT69OwsWsBADwSQJBlJcn23fRdZ0oq9FcVj4/TZWKHHKhg9z+ERpwOT&#13;&#10;outSKeTpiY3bfBPq+a4rhdlg4bifK4CF4irmsTYeCrm8gykFQdFRdYOengGGZpKMz6bImzblmkZ1&#13;&#10;aYyScBjbRzAAHD9oWHw2Do5pinLqk4Ly2TzhgIGdnCGVTBEsKaWqtUVA2r4WTo2E+c4jz3HnJ2+h&#13;&#10;tL6FL3zrR1x5ZiddVSWEyuIksnn+85eP0lAV59uf/RA/+tNzrOlayP5jJ+kZGueFbe/R2VzHV269&#13;&#10;mrxlEdGD4HlsHTrBZU1daLrK5+55gJvOW8fazlaCus7xcIof//Jp4hVR4hUxggGdifEER/b18YtP&#13;&#10;foxIQKRoHOkfZrs9zLLlLZimSN92PJfBgUn27D5JRXkMSZE4fmiQT/z9JYSyCgvNGKqu8tCr27hk&#13;&#10;zVJ+9/Ib/NeHruNHjz7HxpXdDI71s35xLWUhhyM9Pew5NcHu4+P8Zf8YtRVx6qviXHn+Wlaf0UFH&#13;&#10;6wIylo2mq2C5wj5NVYqfq7/M+Z+/VCxqkqIjB8JiLgmce9XNrKxT+fhFXZQYKonJFDOpHM8cl7i8&#13;&#10;rlRsJF2naGOoqmLTNp7JMZuzaKqK87u39mJHSvnH2z/MkoogzDv2/v9eFF/Xtv94Hwd7BjBNmyvP&#13;&#10;XU08GkZRZNI5k4Mn+9mx/yjZvMktF5/Dr59+mcWtjei7VMLf+gAAIABJREFU99CbMZmprCIxPkln&#13;&#10;50JmEwnKy0tZdc4iXu59DxkZx3XJmiYZO0fGzjMzkGX45Cyl4TC//+Id4uc0bR5+9AV0M09/Ty/L&#13;&#10;6iqoj5eyrW+UurIIkmFQq3j0zGTon0nRWF9Lc2mE8miY6ckp9gyPsam7jfHZLLPpLCW6WsyVfKdv&#13;&#10;lIwmEa6TmZqeZd/hUSrLQ1iuSW/vLN8+tw3PdXndqtn+o4deOF2n96+fv337RWe1rCvOvPAwZFXk&#13;&#10;aUkC5igQLWzXKRY0Q1aLhlTz4UfZv6L6sKjqT1QKxrFuEVCaWzIK9VOS5hYRVZKxPLcIb0rMhT3K&#13;&#10;UkEZNVf0Cg4uhWf2DUFwLIf3Rvqww6AHNGxXsE5lZAKaimU7yJ4IxJUp2FR57DvYQ6xMI6gryBIk&#13;&#10;p1McPzhEzJZZs7aLTC4rFmhFeA66poUWCmJnc0VmljkwQpkRIDmZ5v2TgzREQ7RWlmHmzWJwLVAs&#13;&#10;WKqhF/O+AtEoEmDl8yLMU5JF3JChC2q/L1YHROK0buC5QkOYS6VQdcPv+kxRFDXdt0pTySaTBKMx&#13;&#10;ZF/sjSRhptPokQhWNosEBGIxcb9IBNsUNPZwaQl6MAiSJF5D01A1FU3T2D0wxkg6Q0m8jHXLO+lq&#13;&#10;qmcykeLQqQHeP95LNBxk0YJaVnW2imBaHBQrScBLkZ1NYEQjaIaG5294xGxSdHGZnM3x4UlKI0HS&#13;&#10;eYvOhkoK/GAZj+l0jp7xWaZnU2xasdBnm57e/UkINwgXFQsdGcf/Ozd/ng9R+ofkX3WIc7fM9yy1&#13;&#10;PAMLHdP0yCaSWJbD6OQ0g1MJTvYMoqsqFbEo7dXlPkzqF2QfQbGyYu6aSyXB84rG4wUae8GkQPW7&#13;&#10;foFwWKi5DFY2w7FknvPOXI7iu/MUNmSKovDqoRNcfen5lNQ0MjY9y9Gdb9LRWItrWRiBIB//0f0s&#13;&#10;b28mFgkynbW4cN1Ktr69k1zYZsmaVn78vcc5b+MZqCmX/tFJ5LBKajrLqjPauLFrOYoHB3uH+MEj&#13;&#10;W7jtC5dTEgmx871jjA5NkUzmaKgvx7M8ho+MsqGznQ+ct4bR6QRDTTZbX93H4uXNPPvo24yMzrC8&#13;&#10;o4lNl64kGgrg4DI2leAXv3ieb3/oBtoqhYb0y795mI9fdSE/fPAxHv3KNWRTExwbmOSuZ/ZxeDBJ&#13;&#10;aayUb37uVpYsbKKyshwtHMTMmxzvGeDxLVvJZHKcs6yD3uEJrr5wHZV1NaDMsaYFQWz+TFb4sEq+&#13;&#10;n6UkS0iqgaIHkbUgqiyz4513+eG9v+FTGxYQUlVeP5ZhTUQtspLx3ZUkSUJVfY9RVUXXVfYNTVJf&#13;&#10;UUpdWYz7dx3jczdfSU15qc9pmLvIvvym4GRlOjazyQzjMwlO9I8wMjXDVCJFQNeorSijo6me5ppK&#13;&#10;Tg6NMjw5jWU5VJbGqKsso6oyTjAWwUVC8Vx++dBmFlRXcPnZK/nO/U9QURrlmnPXUFtRim273POn&#13;&#10;zeTyFuu625GCsGfyBI88uY2Nly3m5OFxAuUKtulStSCK5Mr88JLbhRZRkVFLS0BRkB0HxbH45nfu&#13;&#10;ZXomwZevPY+db+3i1b5xbl6/gjdPDHBkdIrhRJqxZJrLuhdywaIF/OVIHylTEBw1WaY8YtDd2ICK&#13;&#10;xzBZHj92gB3berlgQyODQ0ny4xlu666kvSEGnscrqZrtP3rob+DNVQMLG0sbKC74czvYQkfl4FuO&#13;&#10;SaIwFbRoc4uF/wi/2Hne3HyvENRaAIlcqbAn9nzPTvEkmv/8XrFwzkGaLnO6Fa+A/XniIJivsCos&#13;&#10;bxKiG81kTbYdPYpSFxDEFB+nLxBtXFdAsTYONi5z2c8Ssaow4WgYOaBjprMYkSD1NSVkg7AuXoPi&#13;&#10;gKXJPvlFnAx23hTWTpKEXhLFwSNtmegRgzOrKtgzOsMbp4ZZXV9BNp2ZE7f73W9hoVN1IUvQAgFU&#13;&#10;TSu6sNiWiWtaPjNURtVEARSCdQPHdzD3XM93ibH8GY1CLp0S1zXVz8PzmVz+94XXqUhzLnSBju/S&#13;&#10;YoRDeI5bdJVxLBs7n/MDPMXMpToaYnFNBY1lUX7//BsowQDdrY3UVpRx1hkd1FWUse39I7y0431W&#13;&#10;dLQSjYTJuToBL+k/n4UeCiH7x4ckzx0DhqYIg2FZJpHJUxuP+d2YmNucGJ7C81zWLWnys229eccx&#13;&#10;UNTAFTZmzml6Q2nuqDutzBVsn0+no4ikSQeNHGGyXhhTCqFqBgpwqmeAH//peQ6cGKA2FmV9ewtV&#13;&#10;0TAloSC5TFacY747v+PPaYXhtifIOqpI1vA88blIheQCZD/HTZgqpHImuueg6zrfe+Vdnn/vEFeu&#13;&#10;XiJs7jKZ4s/Q1VDDV3/3JNetX0IwWsa3fvUQlyxtFwYIlsXyzja+97unqSyN8Z+fuJnr/+VbfP9L&#13;&#10;n8Eut1B1jaaWKlraaqhZWEFjazWlZRFyeYu3dx5Gt2WWNDdwoGeAy85dgdYYZno2ybNPbOf6WzYw&#13;&#10;M5lEseHfrr2cDS0L6W5uwPYttGLVUX76s2fZteMY+ZxFZ1sdyeEUO984zO1nrqc8b1BvxLjpvHXE&#13;&#10;dZG9WF0TZ/uBA3zqskX87KnXOa8zyj/94i2+/8T7bFizlv/4xC18746PU7eomVA0jBEw+NXvn+SL&#13;&#10;3/kFf9n2Ht/+7C3ceOFZtDXUsKixlt8//zorO1owXBdXln09qdDwSZKEM5sUG84isiUQE1wb18oh&#13;&#10;62E8D+oa6rj1A9dw9kf+g/amVmpqajBmp4qht6Y/YyxIbwQBy0NWNZoqS5lKZ9nTO8LKujifvusB&#13;&#10;2lsW0NFUh+24hAydYMBgZGqGg6cG2bbvKN+67zF+/viLPPTnN3l77xGa66tYs2QhH9y0ngvXLKUk&#13;&#10;HOStvYf4wwuvEw0FOXtpJyu72qitq6a0pgItFgVNBVXBU1XWLVlIT98QX/7fB3nga/+Iqih88ts/&#13;&#10;Q1NUOpvrWdnRwqXrV1JdXkpTZSWrFyxi7+RJzqnt5o5rruIn/7uFlata2PVOD81d5dRYFVSWxUSn&#13;&#10;m81h+Mz0e+9/nEde38V/3HwZkmXhJpPsG51i58C4gPQ9OH/hApL5PN0Ntbx9op/ZnMWG89uJ10Up&#13;&#10;q41yMD3CC9tOsGpBLTWREtIz0+w+NU7A9LilrZSb20spiRooqowe0DieDg28vf9v4M3bt286q2Wd&#13;&#10;IouiIAyDC5Lz023Jiqe9330pfufleHPG0XNCdnHwaPKcrs9yXVE8oRhE6/huDqqiYPtWOTJSEQ5V&#13;&#10;mNP+USyYhRikuaInz1usAEYnZ5jIp8iWiNcWzzZHLvdwCcqaKMW+TEORZTLJHJNjCZLZLNFYiIrK&#13;&#10;ElSfGdlzuI98Nk/m8AQ3bVxD38gY2/v68SSJUDBAW20Jaigkzg9ZFnO2VAYnmSKQNYkjk7c8/rLv&#13;&#10;BOWqQnt1GUHDEO4TioKdz/vwoyBryJrm6/xcApEIpu/p6SE0Nqqmi2wzx0VWFaxcrugcE4hGMTNZ&#13;&#10;rFxOJJWrmq/1Ell/Vi6LEQ7jOk5RIydJ8+AxQxfdnKriOkLa4NiCYKMFg0WiiyTLaMEgEqAHAkIz&#13;&#10;GAyws3+UsWyOYDTChy47l1BA0N8Pnhxg56HjzKYyNNVUcO05y8FMYCcmiJXHisdYATQsFiXJ/5Ql&#13;&#10;CdsFad6kTZZFaXIL5IO/uhSgSw/8iKDCEeoWjrbi4+a2ZNLfPI+DiuNp2KjYUgBZVjDzFm/vPcTJ&#13;&#10;vmGy6SxhVWHpgmqi4ZBg/7qIzUJho2ULpyBJlkVX5p9Lnufh+vAzHqi66BQUn4pt++khiiKhSPB+&#13;&#10;/wgLA0L6MpBz+PyDW3j0S59gQVU52XSqaISgBQL8cdsesp7HnZ+8hcGMxDd+cBf/fPl6qivihMtK&#13;&#10;2X+sh4ff2kNXWxMfuvpifnD/kyy9tBnbtlA18fuamk6x5YkdaIZKS0s1azd0oZngvZ9ERqJmcTU9&#13;&#10;epJXXtzDi5vfZUFTJf/65RvY/voBTvWO81/nX4ysaSiyzEvv7acsHmU6mmWJHePbD79AQ7yUOz9w&#13;&#10;CZd++xd85+M3smpRC7KsoGkOmppHlkzc3BgnhsZpqYpyxde3cPayLhZ2dnPxhrNY2imSBmzPQwoZ&#13;&#10;qE6eH9z9KxbWVrCio5WqshJ2HT7B0b4hxqYTKLJER1MdAU2jNBqme2ETqq4xm83ROy4kBb2n+rlw&#13;&#10;7TKCleXFed8c/R8kRUU2wii60FKe6unnjju/Q0SV+Oe1HWQzWVzXJZdKo2oqiibYxXooKMhqkoQR&#13;&#10;CgrTeA+GU1maK0r58/6TmMEQHa0L2H3oFLZjEwuHqCqLEQ4G6G5rpKIsSnksSjQcZHImyeHeQXYd&#13;&#10;OknGtKguL6WloZp1Z7QL8bgHUjhIsTUoQvhzgnjVdZmdmuHnf3yWqzasprutkcdf3UY8FuXcFYsx&#13;&#10;5yUi6JrKkd5BXt99iKvPO5M/PPcan/7QxXzx5/cTXqBxW9dFdLU04Hoeuw+f5PFXt7F93xEaYiH+&#13;&#10;87oLyWVypBNJ9h49yYHJJA0Vca5Yuoh7X9vFZUvauH/b+9xwZjfvnBzgmrO7OBHKk0tnmMqmcR2b&#13;&#10;2b4UzbLBJUsqeff4IK8eHuYLG5uxHQfLFs2DEQ6ABK8ka7Z/74Etp3d669etHGhdUNqgSkpx969I&#13;&#10;UhFCFB2WEKFLBQjSXw8KnZfi6/VkqWANNmcg7Xm+t6YPXSq+xGF+EfIkyXfIKFwKXZ4obIqs+MxS&#13;&#10;CcXffxdij1RJmQOd/E5UURQGZ6aZidl+eju+nmxOe1h4lYLIWVMU0pk8x44OUlFTSjCoc+rkCM9v&#13;&#10;fodlKxfx8B+3MjaR4MixIY4NjNHSWEdWylPeUEJNdQmjY9O4tktAQpj1Og52OosaFmSInGUynkyg&#13;&#10;RIKc11TPSM5ky/4TNJRGiQYNtKA4EQodc8FwGolijJGAuETxsi0L28wXI5FUTcgwCo4usqKK36g/&#13;&#10;K1I1jUAkgpXPE4rFMLNZ7Fy+qN0zQiEBs/lFTgjtPZBFDEwhAR5JwvHv7zoOAd+NpqD/M3M58rks&#13;&#10;9WUlrF7YRH00xFfuewxN02lrqKE0GmZlRwsXrOwmkcnyi6deZe2KFchGFE2ykSWR7Hg6sDh3XQh4&#13;&#10;C1Zh/hbGP87++hGCtTnX8c3HBObSIwWENUdCma+5E1+7KFgESHul2HIASdYZHBxny2s7eWDzX6iM&#13;&#10;hNnQ3kJ7dQWV4QCOaeFJMvlsdt4MVfwexULjw84+Qcn1vCJJx3McXzspjJslVfM7bDHjVVwbSYLB&#13;&#10;RJqqgIbruFRFgzTVVPG5+5/kihWdxKJRPNcpblLWLV7EM9v3cnxgiGsu2cSm89dz9+8f48p1y5kZ&#13;&#10;n6CyvJQFVRX89rnXaa0q48oL1jPqOeTyiaLjjRHQaW2rYcN53Wx+agdPP/I2azYs5t03jnD5mUs5&#13;&#10;Kc+QyyS597+fQ9NVGurLOHawn2X1URIzSZrzLnY2Sz6ZYP/JPiL5HEuUMFIqzcuHe1lQEmFpywKe&#13;&#10;3nWIbD7PFevPIBRx8TKHcfMTuGYC184Sj0aQVJ0HXj7AR6++jIHJWT58zeXkTUuMUIIBJE1HUnWs&#13;&#10;fJoVzXWURsO89t4B7vrjs0RCQZprq7hgVTdrFi+ibUEt9ZVxJmaSPPGX7fQPjvL6zvd578AxnFyO&#13;&#10;/338RW69cJ0oHIUUgOJC5eFaWTw/8aS8spLbbrmeRCZN/9AIzaVhHNcVGlrXQdW04vlXdGVSVTHu&#13;&#10;kGUyrsuJ8RkuX9lJcyyEHQhzzflruOmis1m/tINl7c10tTTQXFtFaTTM4PgUf/zzm3zi2z9ncCbJ&#13;&#10;h264hA9es4nFnW3UNdYi6YZgpBqaT/4qjI0lVEVB09Si8YQnSeiREOevWMxPfvckuw6d4O+u3siD&#13;&#10;L7zBwPgkZ53RUfS7dFyXpppKfv30y5y7cgmnhsbxbI8Lly3l+/c8y9c++UFURSFv2qz6yBepCQf5&#13;&#10;8pXnsbG1jumJaVzPP+/yWQxVpbWuhljQ4Lm9RygviXJ0dIolC6pZ3lLHk6eOEi8LcnxkiLwjkKvh&#13;&#10;gQmC+TztcZmdPZMcGkmxqTOOi4iTw4WS6iie69HrxgZe33Xk9E7vi5+/ffvGdU3r5hcBzYcdFUkq&#13;&#10;hrsWSCOFZOy5UNnCzVJx5ubiFQnqEiJBveCSUJiZyUgCUpRkVEnBdG10WcWQhdrL9UTyrSYXZm1z&#13;&#10;HoiCsCKKqPAILUxkxCxt5/vHsJqEU4qK5BdGr1gYPU8U3LxroysqQ73jtLbXMTI4Rbwiiuc/t0ie&#13;&#10;UIqtR2EjMHByjIGhCTac3c302JiIx7BsAlm4/5HX+exHNpFNZ1AMAyRw8qYIjTV0EUWUzpCbTRKx&#13;&#10;HBqVAMM5iyd3HaFSV7msq5FMJoseFPlRlu++YluWgJVd1y84Ivi2wAD1EIJTSZYxQqHiPK8QaivE&#13;&#10;9nnC8Tjp6RlCJQLzti2bYDRCcnJKpE0HglhmvujeUHCbsU1TuLVrerEvUlSVXDot9IGWhZnLYYRC&#13;&#10;qJpOqLRUfD6KYMXpgQC6qvD8nkMcm5jhE9ddREfrArJ5E0NTmUlluOdPW/ja399ENm9hkPMTH+zT&#13;&#10;uro56tT8+dvcrE1mbhbiohSPt/nlUMDyhTTzueBXDwkbHdMLiLmfrCI5DkMjk7z9/mH2nezn/OVd&#13;&#10;dNTXYvm+ix4IpyFPGAFYZh7F74Jt0zrNWs61BYTr+B29Y1no4TB23kRWfRmGv3ETn6dYJD3PRdVU&#13;&#10;rLxJQFfwbIdn9x3nogXlImkgECAcj3Przx6hfVEN1SVR7th0PvlUSpwvqkIgHMXQNR7ec5A7Pnwt&#13;&#10;Wnk9z7/6OksDFp6m/39svXeYXVd59v1bu58yZ3ovmpFm1GVZxZabZGNcMD0YCCaEBBJSCAFCEr68&#13;&#10;yZVcSUjyBgKhJRAC4SUUU2yKDe69SK6yem+j0ahr+pyy6/r+WGvvMwKOL1+Sppyyy3rWcz93oTo5&#13;&#10;yY7Tl7h3605yrsPt77qJQ6cnWLuxl5nyNAYGtjDYu2uUn/14K6MnLtDQlOfhD7ydn+09ynMHTrLx&#13;&#10;uiF6KhYjnc388Q8e49N33UTS00RfnMdNLKK5aaTtECcSw7ZIwgjHdvinXzzKqnaHD71lLW7RZbZS&#13;&#10;o+Co7YZMIu3rKhGmQ0PPJrzSAK/7vY/R37+E925cqoyNh1bytlu2UI1iomhGSw0U1C/KFeKaOuYN&#13;&#10;eY+Do2f4+s8e5cDoaRzHxkDQYcHbrlrJUEcLc5PT/PCRbWxsLrL1/BRv/b27ePLVvUzPlvn83/wR&#13;&#10;sRbtA3VHFVSeJFJiugWaO/v40Q9+wm994u954qPvZK7qZ6bSSBVDZuc8jc5oD1khiA2TXM5TjYel&#13;&#10;CDCtfX00rV7B73/yM1TLFf71I7/NysX9ijRVLJCkOrxUUiZEhixks8oogiDATiQv7NzP6sUDvHrw&#13;&#10;OC8fOMb9T7/EA5//a0qlIkmpQTU/UuI5Nh/+P5/li3/+QXKuw9v+4tN88rffxqbVS/GDgI/82//w&#13;&#10;zb/9MNVaQBjHynVLSlpv+V3eet16/r/3vIWZY8f0ptlQ3q3a59VyXb7zxPNsPXWJ265ay8fedhNf&#13;&#10;+PnTfPjGtfz1Dx7jI7dexeL2Fn6yfQ9379rDosXNuI7B6Mun+dK7VjA/UyWRklzR0yCQQetAE5Zj&#13;&#10;EwWxRq5M7jnovviP//XjX+30hnqb+gxDkT9UR6aXUd1xKHFxulsmY1ulMGh9kdHwYUZKSTu/enyQ&#13;&#10;EGT6O1PP/9KfS+UPKVllwTqVQZoLyQVhohcdUZdG3P3zZ7hx4yrOJnP6PSV6zpM+R+rSof5mGAaT&#13;&#10;k3OUGgvkc55imlKnNSDqAFgK7eYaPMbHLtG/uBPDtrDzOQzXwZqOuWrtEkwgDEKts1OQIokKuI39&#13;&#10;ANNTSdMV32dWSPqbGrlp9TClhjwvHB3HjxJmgojWQo4kSpApLGlqI+V0d5YkxEGIlVewIoDluGr2&#13;&#10;F6t5kWGZGJbKlwt9nzgIlFVZ4OtUd5UY4eZUQG15ekp7ggoSLQgXpqFlDVInJ4gsMikKgqxA2q6n&#13;&#10;M/LkZY7xkU6SD/2A5f3dDHe0svfQKNt27KdQzNNYLFDwPJoaCvzgkeeZnptnyaIBaolDiEuEjSmi&#13;&#10;BRq5ywtdvV+rW47JX9st1ju+CJtA5qhSwBY+EQ41CoSiSMWXjJ2+yM+ffImtO/dz6uxFmhuK3LFx&#13;&#10;Dc2FPH4QUp2dxXQcgkqF6uy03hQoslGs8+rSl01CFXeVXVdaiC/S4FXIDAog1aIaGbs2TfmwXI/Q&#13;&#10;Vz6sB89cpM9W14XtOExdvMSZWozb38ADT+/i/ddtwMvlsG0Lv1ojCgPiMOSBV/ZybmqGVYu6WLl6&#13;&#10;Ddu2bqOt4GE4Dn0tJWqVGpGA669Yziv7DmHbBVrbS1Tmyhw5fIahkW6aSnl+5/23cNvy1dz/0l46&#13;&#10;S3neu3E1E0ZEUoOVQ4uwpWRdZyeNiYtjedz74g62nTjNnnOTDHa3MzjUQ3NHjt4+yRO7jtLXXWTD&#13;&#10;0mbisIpnxpox6eKWBvAaF5FrWYrXPIRb7EHKhF888yIDne102AZF2+Cz3/4x+06Os3ndFTiNzYo8&#13;&#10;EispEK4LlsWRoyf5iy99G89xeNuNV2MaBndcu44NLTluWb2EUs4lkZLxcxMcOnaKNtemK+/w5Gv7&#13;&#10;kZ7HyuFF7D10gpX93arrs6z6dagha6XxC/FrNVauXMEfvPdOPvbZ/6a94NHdrGwApZTakL3uwGSk&#13;&#10;kWVxrDZRiVq4kyShPDlFU3sbb77jJjzPZWTRIlp6hwiEgbQERKGK4klff0HhI4oQQUAwPcuJsTOc&#13;&#10;uTBBV2szP3hsKw8++QKlqSm8rnbue/YVjo6dZcvKJcqT1VDUr9XLF/Ot+57g0uQMf/ruOzg8doZn&#13;&#10;dx5g/bLFHBs/z9Wrhol0DNS3H3iaD37qK3zvb/6EO2/YiGWYVGam6kVYvy8nr6DWsFZlZPEAm9at&#13;&#10;5oorV7Dr6Bjjk7M8sn0fA80N3PvSXta3RLw4OkF7o0cw4fOX13Qr+0ZbIU+F5gKFljxe0cX2VP6p&#13;&#10;YZqkc/x9l8T4s9sPXu7IksKboFpcUxga3jS04ataJtK9cipDiHT8Tzp/SQkZ6NlYHXJUhTHWnaFE&#13;&#10;ZIVVfxtYqMvTsKqoU8HreXsy+zORykBWmV7XC+VDz25n9epB5glwDBOThQSceuE0NJ4tJOSLnnaT&#13;&#10;kdlnSsk6C50lTQwiEvJ5l0OHxxke6SFG4uQcXnzhIO+68QZamltIBPiGRGpXC7QzgenYygBWCGzP&#13;&#10;Ubv8JGHWgErehShgTWczpudxfGKWw+cnVGZULGnQgZapE7tMUtam0hCFvo9pqgIVVqu4+TwySQiq&#13;&#10;VRXBo4W3pmlqnZ+jihGSOAqxbAfTVsyyrEwYQs/5FAwnkzhjlwoUEcMrFkEIkihWmjskelygsv/K&#13;&#10;ZSK/RlCugGGo+aRt09faxLKuNsZPX+ClnQd47eBxVi0d5I7r1mOaJvc8vg3HtulqayMRFlWZp0aO&#13;&#10;BAtH1C4rYpeXNUlqMlZ/qAIYYuPLPGUa8ckRYyMxSKwGLsyEbNt1jJ8/9TL7Do9SKVe4emSQJS2N&#13;&#10;LOpqp8nzCHwfv1ylMjVBUK0Q+z5+pUwchPg6vkoVeqkJQtpw21DHHKkSMNxiUS10pqmgaEObkcsk&#13;&#10;u2+UMF+PFLTdXBoVI2TCoXOXGGkpYlk2jxw+xY92H2P36XOcvzTL7W9Yj1uWPPDKHn7y8m7aSkU6&#13;&#10;inmiMOCWq67gme37ePLV3WxZPcRPXzkISUh/azNzE5OMdDYjEBwfO8e7btnMvsOnOXlqitde28/s&#13;&#10;dIUH738Zfy7gtzduYnlLK29/wxbWrBpBOA7V+ZCZyhyrhttYs6QVglmQVfL5hAOjh/CJCe2In+4/&#13;&#10;yttvaidJLmExx/7RCRrzFiv7GnEaeil0rKPQvpp82zKcYg9J4lErR0yMX2Ri7BQTp05xcOw8BQMF&#13;&#10;J0tBzjY58spOPvude/mj970LnByGmycOKoBAWAatrU2s6O9i96HjNBYL/PSZl7HCgGVtjdz70l6e&#13;&#10;PTjK9mPjPLH/OEJKJio1zpR9rulqZmNfB8WGPBNBzE+feIF1Q714Xg7hKNlS6isrhFD2gJFPWJvH&#13;&#10;dS3e8773suPUBbbvOcDq3nZivR6kxCWEKgBItONQoMJXM8chg+nTpwkmJlgxPMhv/OW/8uBTW2lo&#13;&#10;a2XlqiuI/Qoy8BGunUGvMopIpmcQfsAjz2/nkW078Ks+8/NVquUq23YfYpllsNgxaY4jpqOEsakZ&#13;&#10;Hn9xFwXLZElbM0nNp6GxxA3XXAlJwo79R7lx/SoGutp44PntrBjq49DJ04yevcgf/PNXaWls4POf&#13;&#10;+ABuItVn1OYYcRSqTXSckG9qoqG1jYa2dp4fPcfOk2eZr/msGh6gEsQ0lRrYue8A45fO8pbljSxq&#13;&#10;djk75fPRtb1cv6gZt2BiOxbFtiJN3Y3kSx6WY2E5Vn09SFUAMmH/hPXr4M0PvnjzNYPXpIuGockn&#13;&#10;2c23ADqkvq/J4M9suZEqYj4tgGkXmP684rypr6edU8rIFLJOUkmtigwDokR7ZuhFNpEqWy/dMXjC&#13;&#10;zF4zhT3PnJvgxSNHWL5hMINXQXV8KUSZfs1AEFNfaBIkc7MVGhuLmAgCGWcwbbqEJoBlGjz11C6u&#13;&#10;vWElpmEoEo0Bzz+wiw+9/VYuRhUSKYl8H79SJahWCebK6veDSAVoRhGGY2PYNlGlittQJCpXkDUf&#13;&#10;ohjXtmnNFzh28gKnLkwTV2sUbYuWnEtXzgWZEMfKNq3Q2Mj89DSmZeEVigS1lC2mmJqGZeIWClrK&#13;&#10;4KhQ1mKRqFZTDMIkRmotXhxGyiRaJli2SxIr0XNYrRHUFOwa1Go4nodEOcCYpoWd87SHpkeoY2sM&#13;&#10;ba0W1mqEvo+rvRudXE4Rb/wQr5DPINRcQ5Ejp89xdnqetr4urlg6iG1bPL/zAB3NjWxcOYxAZbSZ&#13;&#10;xBoCLWdXZVUWyIn57Jr0ZZ4ARxc35QgihODlfUc4fvo8lyamkXHClX3dtJcK2JbN3PQ0tucR6GIm&#13;&#10;ZaIIJyj7tlBnGtpOXSgf1GoKGs4X8OfmsPP5jCxK5e9vAAAgAElEQVRgmNZlpJ90xxtHoc490+QW&#13;&#10;rceUEhXsqhcvFVeVaMq7QexX8DyP7728m7cOdvH4geN0rmplrpBj+cbljJ6+iCNM+hoLjJ26wK5d&#13;&#10;J3j/khFaC0WkqTY1tpcjlJK/+c593PNf/0ZoOPzzF7/Cn96+Cb9coTI1xcmLU2w7dYmhwX7edNM1&#13;&#10;7Dh+lsZ2iyOHTvD80y/ze6/fxN7xSVpbZnj4xVEuBQnHTk+xZaSdP7x9GXYSc3FsGtM2KDQZeAWX&#13;&#10;mXwDh0ptXDg7zdmzszQ2Frhwfo7//eYTvP7mK3nfb93C65qXgBDMnD/PpdEx4jC4XDuikRjXCPnM&#13;&#10;Y7tY39lEYpqcnJhlJKiya6pM2FRieNVqPv6h95NvbSEJq0TVWQ2TqqcK5+b5uy/+L3//B7/JC3sP&#13;&#10;c3jvQb7y8DZ++7o1lJoauWndSjwp2XfgGBOWQ1d3B0sGuhns7yE2BIZjIxz7so2XBISGBq0wJPID&#13;&#10;ZubKbN2+DxJJwTT55+/fz2ffcRPB/LzecEb1TY1uHFIUJY18sj2vXhyrNZycR2NvDwcuTPOTrTtY&#13;&#10;tGwpH/m999HRmMcvT2q0CnVPV2tse3UPT2/byemJKU6ev8SWNcvpbm6Aw4fJW1b2/k0hePn8JOOm&#13;&#10;xdjMPG+45kr+5oN3EsUJM/MVDo+d4ente9m0aoSu1ibOXJwiThLynkMtCAnDiGIhxw8efJYP3LaF&#13;&#10;njblKoSEJFah3F9/8llOh7OcPz/N0QOnWbN4gH/44/dS8E9SsuaZmavw3P5x1hYchClwcw7/+eQx&#13;&#10;/va9G4hkADIl1PxyRVI1pD7JUFXqnkPei5/62n2/6sgy1NvUly4IWUHIDHVVcbJ052PqBSp9YmU6&#13;&#10;rTokFaGjerOFhABTk18kddjT0CxP9bX02dKfS82vFQYe6R2woSHQdApjGWrSKHUxDJKYttYSL710&#13;&#10;kL6lXaq4LmCZpq+bafz0C6fF1BAGtnYBSWkOKQZ/Wek3YHT0PB3tTcoGTeP5je1FPvMf93LtxpXZ&#13;&#10;gm+5bqbXkZp0AmA5tiosOY9wbh5bE0PUwphgei7TlTJeY45li3uIZEyTMJGmwbYTZ1ja3qiKlO62&#13;&#10;wlpNvcP0+JqK+o5Ui6lp21SmVRp3UCnT0NqKRKq5EyrcVkAGnSK5rGim7y2sVrFdlzAIVKzMwhxB&#13;&#10;vaAbppkRaZIoVtIJqVLl05s5DgIMIfCrVdxiIZtRllyXRa1NlGyLB557lef3HeXtN23i4MnTfOEH&#13;&#10;D7B8sJfmhgISgwiXGBtDJJRlEz4etogJcajIRgJyyv5MGLiWyb7R0/z79+5n7sIkmxYPsn5xP8Md&#13;&#10;7VixEvoHvk9crRL5PnGo3HfS+8i0LBUcHCuTcsOq7ywtz81gFSmlgo9rSntnaHmCIgCpuZJpqZgo&#13;&#10;U+vxJCimbxCSRGEGUWWQtm2ThAEIgzjwcRyHsalpfvTSXvwo5mevHuXEyQmuv2k1Vt7Gc2wKjUX2&#13;&#10;7h5lRa7EX3/3EV44fJJrlw1iSUltboZCQ4l3Xr+B+cgnV2xg2bKlENQIZ2cwLRvPr3Li4hTN7a1c&#13;&#10;mpziga3b+dA776JTJnzu+z/hnm07OXhqjK/8Yh/7xqe4+bY1vO2ONXz1R69yznCoVgL6XRNhCoJa&#13;&#10;jab2Ek/vPI3s6GD/3jNcu3ktxaYG+hZ1cPvtG3jooVf5328/xp+/5y2UZ2Y4vXd/OnzXMyaFciDU&#13;&#10;8ZORz9aD4zTmXSbKPs2FPMXA5+RclS1Lejn4/Evcs2M/d952E8LLY1gesV/O2IqG51IwDW7/k3/g&#13;&#10;PbfewMnJWQ6PneHPP/BO3nr7Fo5emOLn2w/Qs3gRd952AwP9PTS2tyAKeZXBqUld2SInBEXTIJyZ&#13;&#10;Y/rCBHc/8DQ/eXwbW1/dxzuv20h3YwPztRqnLk5y8+s3q/zQWpXQD5CxgqgNwyCJYrWGGspkPg4j&#13;&#10;BY1LiV+uEIUhoe8zf2mCUhzw5qvXcP9Lu/nS/9zNu97xFjzXIwmV4bMwBMK1Gezv5h+/9n2e3rmP&#13;&#10;Zf3dXL9qhInpOfIzs+RyOcyUWYykp5Dj9iuXM7h2Je+46Wr2HBtj255DTM3O88br13Pl0iF2Hh6l&#13;&#10;q7WJTWuXs2ywj57+blasGOHJ7Xv54nfu4647tvDRL36L9UsHaSs1kCQSKQTfeuQ5Nv3mlSxZ3svK&#13;&#10;9X289vJxjo2eY0VPA6s61YzctgyW9jZj2CqQu62/g8n5OZb1FXTyugBtQUmGGIr639Nzos/Lwk7v&#13;&#10;sqI32NfUZ2XFSHVhiUSZScvLpyhp55VKBaQmqKQwZea7qX0jLbGg8KBdU3QhjBbMBRWrUj2Hek1I&#13;&#10;splifTEPU0ajVAzO1Gcj0mzROFZWReMXJyg05hW2r8k1CkaFOrFdZBsFueC9pd2mQDA1OU8u75K6&#13;&#10;vhgoKGNgUbuic2fHWFDMe1yxajFPPbuLjvZm8p6TQYFOPq8y44p5okoV03Egrs/m1CKnhMmGZSKj&#13;&#10;uk6rGoY0Npc4MDHF+YlZhttKFD3N9pSKERuFkaZFW3q+ZCFjZXwthC6C2l4MqboWx/MIqrXLUpsb&#13;&#10;WlspT8+oY2UITEfFdQhDEIchlm0rUmeWKGFkDiZREGbHM0t/Fwqei2pV5eiij3wcRdpNJsn+HQdh&#13;&#10;dr5s02RFbwf9TSVe2XOYDVcs4203Xs3OIydpbWygmPNIZEKMqYubgoICXEJcTNNmvlbj0Og4r+w9&#13;&#10;zNMv72Ly/ARX9fewpr+bqFqlPF+mqsN4k1A7s4fRr3QVhmFmHZdpq3NquQ6m7WiT7whbh/1ajqNj&#13;&#10;UZwMis6VGlQUj6uip+IgyKzogmo1y11Ux80gDgNMx9XuNEm23QoqFWzXUZTxyRnmpudY19XK+rV9&#13;&#10;JDmLwRUDIASVao0nHn6N+bkane3N/M61V9DZUuI7z77GjUsHicNQdayGyae+dz+3rhuhvb2dL3//&#13;&#10;fm7ctI6wWiaRkoHGHPc/v53Esnj3bZv52L/8B7fetIEfP/wkc7WYdYvbeNcf306tErBnzymu3DDE&#13;&#10;xNlpLk7MMWmYFIouxWKOpnwzz59vxMz1cN9D2xla1ovlWni2DQacPT3F4pFu2vMN2IlJbmaSKAr1&#13;&#10;OpZeR2punG2siNg5PqEChIVgsLWEPzHN+HwV0/dZ1VJi4twFOpctY1FXB4lhgoxJ4jCtUQwu6uXO&#13;&#10;m6/l0LExNixfQmtTiZPnJ5iYmqWlVOQNN2xg+cggkedi5Dzl4q/vdQk4QFitMjZ2hh079vOLh5/j&#13;&#10;lZ0HOHRsnCVtrVw9MsTaxf3sPj7GgbEzLO7q4Kk9B3nDKkkUCy7O+JQcS9sBqpOsyGgisxSUmgcR&#13;&#10;+WGGGIAabUgh8Gs1hrrb8eOEr37vJ/zmu36DXKERmcTISLF+pTB4363XMdzTwdlLU9x69RXsHj3F&#13;&#10;W96whYrncU6YjJ6/SN51sZIY1zRoX7qE6fkKHc2NXLNmhCV93Ty4bQez5SprV48wtGwxSS5H4roI&#13;&#10;xyE2BFdfuYI7Nm/kuZd28f433cSTO/ZxxdAARc/hxy+8RkOTxwVriopf5fjpk9z+xqspFFy+8u3H&#13;&#10;+OM3XakaExkBBnbOxfYs4qjGst6iSu9Jb4QUBklPpDA0O7W+YU+JHL+26KUzPYnqnFLxtyVEXWog&#13;&#10;FFkk7dgMYYAUmVA9FY8LgY7r1P/pWWo2r9M1xtC/G2tCy0K/wnQnlujuKcVnE2RGhMm0fYYi2KQ5&#13;&#10;TFIqIozjODz85KsYnqCrowVf+1+qImzqoq0gT0MISJmn1DV/hhaoOp6dXeRW1v9pGzSNuavJoSr4&#13;&#10;nuuwaKCDb3zrIa7ftEptHjSZxG0oYBd0hIZlZTqtRC/2jmUS+AHCshRbE+WVGVdrCMuks62J4aV9&#13;&#10;7Dg/SXvBwUbgGhaGkMr5ATI40XYckkRiaJgR6tIHwzCVTi9fIA4DkjDC0jq8dHYkDEP/ryA8Be35&#13;&#10;OLl89r4t18W0zMwZJg4ChKHy+ZIkUQG6to3tqJ2xaVvZAF+mDuzaeaI6P4+t45j8+XmEpRaDnOsw&#13;&#10;2NbCz556iR0HT3Dnlo38/Td/jGNZrFrSr8zAFzyK+RxBGPHy/qN87ts/xTUMrhnpZ1GxgdZ8DitJ&#13;&#10;dI6hRejXFNRVqyFRSfdR4CtdoqOKu5Pzsq/brqc7dOpdWhIrvaShPCJNx1HHxrEhVoXO0LZ+bqGg&#13;&#10;EiaQWJ6nNjgaYZGJkp0IQyiTYkOF/2rcHSkTFT2FxMt57Ls4xW8tH6CnlGfvxUnWXTeC2VTEMg1G&#13;&#10;D5zhlRcO8ZY71vLy0VNsPXWac2GVXM7kut4+1SlpFMUwTP7sK3dz1+s2YDe1858/up+3vn4zGOBP&#13;&#10;TXPzqiEe3X+CZYO93HnbZj7zzbv58gev5IaVXbxw6DzHLsxz1+/eyLUbFmNaBmEt4JYbR1i6pIuP&#13;&#10;f/phlqwfxHAloxdtJuMyb/3AZkaPneVb//0oa9cvpq25xJ/8/pc5eeAsl87P8I37HmewpYHB9haF&#13;&#10;eiQKj1QzUKVhNG0bIwl45sgZDMMg5zr0NzdSuXCJ8fkqIpG02CY1IXhi+y4iy+bKpUuQXgGBJAl9&#13;&#10;PRYRFIp5lna2sufoSa5auYTXX7WGxSNDtPV2YeZzSEvB0xgi28DlXAczivjejx7kB/c9wejxcRa3&#13;&#10;NLN59VJGersZ7unAsS0+e8+DPPbaPgY62+jtaKGlWOSBl7bz5nVtuGaZ9g6Pbz1+kBU9bSRRrLx2&#13;&#10;Td3t6QXd0G5McRqDFsfarEJdN0G1RkdrExsGunj+4Cjf//mj3PUbd5BrbCWszKmcUCEw8jlWDQ/w&#13;&#10;js0b6GhrpqWpgZPTs2zZcg1XXXMNq9Zv4KkTp9g81Env8hFeHD/PN372OH9215s5cuosP3r8Bd7/&#13;&#10;xi109nVSaNVRPtnmUGVaxnFCoVBg4+oRPve/P+WGtcv5xH98h9dtXMOdt13Pn//nt+le0UDVr+Ha&#13;&#10;LhemLtLZ38CF02Xed90SLeExEaaDjH1kEkAS1euDSJuUBWYTpodi+daP2UKY89fO9D758d9/8eZN&#13;&#10;i65J2ZL1P1ODJjJGJfrlIylxDIM4kdovM8kKw8LnSWd/oBLXUxF4ar+UFkSx4DVSaFMICJIERxiE&#13;&#10;JJl7iiFUvl8gVR6Vra3SFr6ekKogWcLAcSy+ee/jxKZk5ZpBegfaVYipZtel4veFkojUxEpk/667&#13;&#10;z6ThMCl7NSPFQNYpRjLBweIHdz/F77/vDaqYStXiRymVWnfQ5UsT+FMzSD9Q+WUCzHyeyuQUAoll&#13;&#10;KquvoKYc2G1XpaVbCM5dmOS5g+O8d/Nq7n1yB5uaS6wa6GN2egaZyCxt3XIdmru6mTp3NiNYuIW8&#13;&#10;2i0mkrBWxSs2YJiGmtG5LrbrUp2ZxcnnlNYy8PEaSpSnJonDELdQxPZcQl/JG0LfxysU8KtVDKHd&#13;&#10;Q2RCEoZ4pRKGMDTUq29WDcealoVp20S+WojcfB7LcbQxNiBl9jPCNMjlPP7p+7/gT+7YzLLVyzl4&#13;&#10;YYIv/uABpubK3LRhFe+/+Trm5qvUqiHlyUuEVRVUi06YSJPrkyhSRs1JglsoaEhThVEKQ2QJ9IZl&#13;&#10;YuqiFvo1SCR2Po8/P4+d80BCWKtieTmiqurgE+2cYlomwjA1y7OcabMMx1aJ21GE5Sho1C0WVacZ&#13;&#10;RYS+MgJP7emkZsxGYYRtm+RzDp956Hk+tGaIHcfHmOwt8OwrJ/jw/3k3kZEwdXGO73/pUQ6dPk8p&#13;&#10;5/KLv/gAoe8TBqEaUVgKDbBzObyGBhqbm/jag8/yNx99P257P//70wd596blnD10CMM0qc7M8IWn&#13;&#10;XmNRbxfve/Pr+f6Tr/Cxd6xn8ug2Rs/NMTXcz1QiCKKIk+NnkEnCpTOXmD8XMztb4dZ1/Tz07EVu&#13;&#10;eNdqJkcn6cbka/c8x/jkLKZlcMumK2jM5fnhY1t57tN/hhdUqdSC+mZNSmSsRwNCORYZUZnPP7aT&#13;&#10;toYijoCre9o4c/gE9xwZ54qOZtY0Fdg379Pa0cLS0Ofe0xN86t//hZVXriGMY2qnj2PkXF386rkY&#13;&#10;lzURhoKUbN9n194j/O/Pn+T2tatYO7yIQJ+L+YrPiXMXGOhsw7FV6kfKsFZImFovBCo8uaGxyMM7&#13;&#10;DzJ27iJzlSqjJ/bwxQ/dwNhEjbEDVQabCtR0uHQcqQ2q7ToEtZoykTBNoijKiGOpIX2+sYRXLDDt&#13;&#10;R/zdvY+z6/hpzr70M/Kt3SRxSDh7Ace2+MJX7yaOIj7+Bx9EWDa//MhZgiefeZb/uPs+3t5aoM1z&#13;&#10;+MZrh+i7YhXXr13Gfdt28M9/9Qe0NTfpgqcJh+lYhDrnQxiCb9/zGEu7milXqtz1N//Ojz73Cb7+&#13;&#10;+CNs2tLHfffvJ7lU5SO3XsGNqztVddF8jag2pZ/tshOCYeWRSYiM1T2SdVYLX5zsDXDPQffFT33t&#13;&#10;Z78kWdi0TrM3VaGJE5mJ09PnWOiXmQ6CpV7cM6G3qBcwqEsSlMPLAmiUdI6Wzto0fCPq3ZaUdeJL&#13;&#10;qhNUv6NFyAtmcYmucuq51GukBtYJCjJcsXyA3tYWytM1jh85w8S5GarzNSpVn8mpOaIwIUFSyHmZ&#13;&#10;WD0VyyfpZxYpyWbBLkOkUMeCGFGh37uQrF+xJPtcpM8pdVHVXbPluUrVLwRJGGJYNkkYQqKPg6Fd&#13;&#10;b4JQ3aDaMcV0HBpbG1k11M0rB8dYtaiDsSDiyNQsA4Uctm1r948Ey3ZUAUoSSBKlf/Q8tdAHobZL&#13;&#10;UoQN03a0lEHU8/8c5RNqWqaGSSMSqQTsqX2aYtlrizqZKGF0oof6jkNY81X4qxCYppXtzFKGVxLH&#13;&#10;6nNLmSXAm7atOl492AeJX6uxrK2RZ/ceIW9ZTEUx169awXtvvoENI4NcOD9JFMfEuoilRIgg8LOb&#13;&#10;wzQtEDo/UYhMS6e64JSJ6uidpyCJdSFKlE+pYlyqeYvUUg61QGt7N6l34hoWjcNQGw9rOFwH7UqZ&#13;&#10;aMp6BDJWEgZh6DQMmyid5+jPHtVqCAHFxgYe3X2Eq1vyHJyY41SlQnNbA4PL+zBcmx999xm++Xt3&#13;&#10;sXnlMI/uPMjNKxfjaZZvUKspfWBeZbQlQYBwXNaNDPDDp15k3ZIeVq1axZMvvMLwYB/liUuAYHFH&#13;&#10;Mw/uOkLV97EM2D46y3xkUwnLHKrGFBoLTJfnmPfnMR0bx7P57jdfIAxi7hhqZNfpKp25Ijc2NLOs&#13;&#10;UODFo6e59YoRpqoB1VrA0kU9/Omdt1KslXVx085OWroRxynMq9cbGXFmcpolI0uYCUKaGwqY8xWO&#13;&#10;TMzQUczTmXM4Ww0oFvMUfR+7qZEfPvEcFyZnWLNiKZRnSYIALDNbT7L7OooQNZ+zY2d49vntfPcn&#13;&#10;jzNxaYqb165kcXcHYRzjRxH3PvsyR06fY//J07Q1NtBUyKMxcb0Kqr84tkUQxcxEARPVCgNdbVy3&#13;&#10;dhlv2rKRTes38L3H92IYgtmwyvNHxgn8hL6WklozZaq/AxnHCk6P1NjCsW0ulatMlH2acg6GaZK3&#13;&#10;TG5euZjXr13Kx/79m/Q3egz19SBn5zhy5AS7Dx6ntVRkYGCA5qbG7LimjygRDA4uYsuGNTy49VWa&#13;&#10;SLimr4NkcpKkrZV3v/5annp+O62tTTQ3NWQIXnYEsxqgDsW61csIYwM3l+dj73kzX/7uL3jdiqWM&#13;&#10;7jnKH7xhNfFMjaW9TXQ25fR5EMgkQCZ+tp4Kw8EwXWWPmPiQBNlr1QveQrZT/bF/wvw1M71r14+P&#13;&#10;9DX3CVF3O0kJHmlkULqwywXPmwX9aW9NPWvOioNn2sTIzDkl1mSUdCaYwoOxnh0idYSR0HCGfv66&#13;&#10;iXS9k1KvY+iimGRfv+yh2gRCvdjbnk1HWxNDi7oZ7u+it62Fku3Rki8Q1SKCaZ+jR85w6swlTp+Z&#13;&#10;YOzURdrbm/H0wn75Ya1LLDKm6oJBqkwkJ46fY/zIeQzLoLGUV4VQ71SzswlgGDj5HFbOw8nl1GId&#13;&#10;BGoHF/gYlqXIIHGsNiW+0sURxQjXxs4X6O1sZjaIGOpupb0pz6tnJ7gU1sgVXQrS1NE081nMjaEN&#13;&#10;iaNQFUUVPxSquZ4gy+4zLe0NqpmgKYvRtO3sPEe+r4uDstsytZO8mk8YGKatoDtHkzoSmc0d01DL&#13;&#10;lITjeDndASZqRpaSPYBY68xi30fEMSNdbZhSsmrdagqWy/TEJPPzlex6BahMTakuNQy0iF89TNNU&#13;&#10;BTuOld4KxZJUZJIA21PGAOmFlHZoqRGxjCPdBSRai6nmfmkmotALqcqUi7PzaViW6vQsSx3bVNMo&#13;&#10;RFY04ygVVSvIRiBIdKZbalVmODYPvLqPnG1z8NwEi/pbGV7WiW/YPPzwa1w4eIHb1q2ir62ZN65f&#13;&#10;wad/+jhvuWo1Ve0QI+NEk0QS4jghrFQwHYcjp85x96PPccOKQQ6en8XzHHr6enAKBWy/yp23b+YX&#13;&#10;z77CO2+9HtsQ3P/8bpqsKs8ePE+lVmP87HkO7T3Hcw8fpLW7xP4dZ/jwb25gQ0uecd/lN69eR17r&#13;&#10;R7ceGeMTb7yeqxZ1sXjFcvYePcHEpUnW97Xr20IdH2EaJHFCQ1srg1deSej7+POzlJqhs8vmwd3n&#13;&#10;aG1r419++BDn5yr0NJcwk5ievMvB6Xk6O9toqFY5G8a873UbOXtilE997busXraENs+BOEa4DlYc&#13;&#10;I/yQuYkpvv39B3noqZcYPXmGvqZGbtu4huGeTop5DwG8dmSUR7bvZbi3k8Gudq5ZMUxnSyNpBbAM&#13;&#10;gzCKmJif59z0HLNRiOnZ9Pd1s3hxPx39PRTbmjByOUqtzWy+eh1h5OIkl3jvTX3MhDUePnCO5a1N&#13;&#10;at1IEoXcpExLKbFdZVjxV/dvxcg1MF72GSwps3nimDwJ64d6+H8/f5If/OJx3n3rDTz54mt0NZa4&#13;&#10;obuZL3zrh/z0mRcpNZUY7O3O1jj99OSLDbzu1tfx8LMvcOb8RVZ0NBOdPc/Dz72CXSxgxDFPvrAD&#13;&#10;hKC7vQVMA+mHyJk5lYYyX4ZYcmZsnDMnTuKXq0SxICGho6nA71zbhhVINixpobc1tUhLsfwEYdiA&#13;&#10;gWHl9D3oqxxJrRK47PHL/06rsDA5MOGMP/PqgV8lsgz3t/T98u+lsgVEnTWJUBY0acgroi4ot410&#13;&#10;mAi2MLPiFGcHUxXV1LUFlLhciDr7MoUYI008Sbu2VOeXPZNQKWjpAqfIBqlhtcxgUqXjSw2dVQFF&#13;&#10;op1hJKZt4rkOLY1F2lsaWTrQy0hfN0t7uxkc6CCOE44dP8OBQ6cIwohCzsPLuWoRXNB2S/0eTF0M&#13;&#10;L56bYe9Lx/jDO29nqL0NKSWVOMx2QULU6fPpTsV1HJxcDq+5kWJ7G6braD1PpAtOmDk3WJ6HFOCX&#13;&#10;K4TVKqaXo1QqkmtuxMp5tHkWzaU8AQnbp+eYTAIKLUVysUQkUmmARB3C88vz2cUjJORLKsg2qPnk&#13;&#10;ikUVNJt2q1ronmgBq9eQkjQUVBSHKssvhSQt7Sqh4EmLJFbBsZmPp+dBOk/Tv+toSzYkmfG1X6mA&#13;&#10;lERRhGUqd5K5ao2epYuplX0q5bIqPJCJvCuTE1pGoQhNpu1g2QoOsl0n2z2n94mMVbcVVitKQmDb&#13;&#10;mkigZquZKF874WSbQx3vFPm+vgdUh5LOZNIpfByGepMEds7D0B1m+jum4yAMQVCtqo5Pe7CmUHgc&#13;&#10;KqasEIL/eXY7vzHcRX9zI4emZnl8+1E+snwdixvb2T16hu89+QK3DvdCrcZAc5GJ2TI9PV1KOpLL&#13;&#10;65lrkjnDRLUaS3s7uWX9Kr58zwN84K2vY9bI84Xv389Va1ciqhWCcpkbVo/wT9+9H5D8+Xvfil9Y&#13;&#10;xFuWNvG1bz/BjtdO88mP3Mq1KxvZc+wSQyu6KZ+rcPNwG8emYroFOJZBUK3xyJ7jrBvooqNUYPbi&#13;&#10;RRI3z/CifrZct5HGri5aFw3QNjRIc3c3HUODNHZ2YFgmpY52OoaGMIwqJTfiuuEGGsw5Pn7n9ew5&#13;&#10;M8HP945xfW8bLZbB4ekyraUCLUnCRdPk1OQsvfNzLI58Itti65Ex7nviRe5/+Fn27jrM9KUpkorP&#13;&#10;XKWKq6HKOJH0d7Rma5YU0N3WzJVLBhjoaKWtsYEkSbg4M8fJySmqUmIXXEaG++kd7GVweBGDK5bQ&#13;&#10;s6iPXFOJ+VjR+uMs/NhAmiadfV0s7lvKzlPwwqFx1vZCb18rL47P8NqpS6zsaEYKZVOXaOP4IJL8&#13;&#10;8LVD/O6iblpkwoQwaTSlulcAD8lVvW28fmk/f/v9h4iimJU5IIpY3dvGxq5mnKnz/NN/fxdMk+FF&#13;&#10;vVkYM3r9vubGLdzwxltxih7H9h5gdVsT7X6N/Tv3U00ky4b6sWo1piemOXz4BEeOj/Pqy3s5fuI0&#13;&#10;Z8fO0prL0eC6FG0LV8b8x88e4e03X8+o9NltWfzf77zMcFOOzuacxvbQjUOMlLHq+JKIFCv8leKW&#13;&#10;Qpz1VhNh2Bh2HmHa7Lsoxp95df+vFr0l/arTS7PzVAcmsQ210080jIdUJ12iSCQpoUTqwWFqJo0Q&#13;&#10;GSSpDp4yjhYihSS1IwHKrFogtH+n2s1aunNKocX0eVOfz/pHV0Um0hFEqfQg/V46A0SqopQWTikU&#13;&#10;ZGobqfmwhmbTOameG5bsHD1tLbT3NjN68jwPP/wqx46d4eqNyxX0qVllpMcHwISpUzNcvWYpbY0N&#13;&#10;atdkOkyG1QzmTG2LUsJMOttMrd4SUBFCOU/R5P0Qw7ZUmnOifBqlFueDIPZ9SBKMnKf8/LQdUOwH&#13;&#10;DC/uYXJqjmf2j7F4eQ9xHONEOqPPdfHLWrsHejdZD9OMg0AVqDBUnUmikt6FVHNcwzAwDQMWsMrI&#13;&#10;5i42cRAp4oeGOYWpPECREq9YpFYuY1oWOe0JmsIVMlGhvak/pVr0dQqBYWYGzpZj0zG0CL8c4PvK&#13;&#10;/qu5tVVn2vlUJifV9awF4V5DMQvfVTCi3ltqGDMV4qcsQZVwYCnjaP2aacdlWnb2mYVhqt2pJg2p&#13;&#10;75uagal8Sd2ccqtJTaANQ4f92lb2nGoTEmHbtnLjiGMlb4iVKYDUsg5bCA6cOc8dS3r4+kv7mLIl&#13;&#10;H7x5Ld25Ji5WA3YcP8Vrx09x++phckJSEEKNZBQAACAASURBVJIcCcKydEeq/GlN2yKqafauZZJE&#13;&#10;MWEYcd2qpfzoyRe57YYN3Lh5C//1w5+zacUQwdwcGAZrVy3jc3f/Atsy+Py37qFrcCX/8+PHeduG&#13;&#10;Ad6zooNlXo6OriKiqZn5I1NcM1Dg8JzNir4ezERB3w/tOszGgQ6cJKa/sx2igEd3H2Nw6RKGutoz&#13;&#10;WZJhGFg6BWThwy52YlgusT9BS8HGSCrcvmGAuYrg8Jkp1jUVOTpfo6mYo1UmXBImoWPTbxvMzlUY&#13;&#10;7G1HNLXwG1ev4+a1K1nW101Hc4nz07M8+upeTNNgcU8Hi7vbyTnKei+NejINA9exOTB2mpcOH+f4&#13;&#10;xAQ9Pe3csmkt3Z2ttLQ0YbQ2Qc5D2BbjZy6y98gJfv7EC7y26yBHR8dZPdRfd3BJ1w7PpaulkS1r&#13;&#10;1/CTl8e5trPK4jaHa1d0sHX/RTpcCzSBKo5iylHMD147zJsGe5nxA4QtaW8oZBIPy1GGFGEQ8NYN&#13;&#10;K7hQDRjM2XrzqkgxILhuSQ87d+3lH77+fX7/Pe8gTFSMFUASBYoQR8y/3fMwy0t5bMukvZBjwBLs&#13;&#10;OnORA2cn2H3oBKYfsrK3m8HOdjqbSzSXisoGTiiSn2EYPLZjP6tfN8ykFZBzLVatG+B/vr2Vt141&#13;&#10;gB5/Kngz9kEkvwa1FAu+oFkWeo0XpoPllhQZxrARwuTgpDv+9Mu7+0DFTqd1MVus0qiftGPJ1GlS&#13;&#10;F6uUGJ4VNZFKivQ8MFEOKdK4vPhKiEWiC586AGm3pbq8JOv4spleClkKQZimLEhU/5bN7xJiSb0T&#13;&#10;lHX7nTijo9R9Gy0hsiKbFt/6wVMs0IV2a1J3se12kTuuWcdNG1Zz6vxF7rt/G7Zj0dCYZ6C/XXWQ&#13;&#10;AmqVkKLhMNDWypL+rgyiBUmbk2cyrLIQ8xeCLLcwZ9hEMlZzUv3OLc+lobuDyA+I/YDKpUlMx1Gd&#13;&#10;RS1BxAlYJkkUqQW0WkVIiVtqoDY1i2XbVCs1+tsbGexrZ+ueE1gyYVFTkZUannNcV+ljXJcoDBW5&#13;&#10;Qp9QoeeM+aZGKjMzSpAexYRJgmGrDi6oKW/IJFLMUMuxEKatdslRiKwpfZ7tOSi8Psl0R6ZpEtZ8&#13;&#10;XRBNiBO1qdI3ippxqQgoy3ZARFpyod6f66oCmrqg5BvyzM7MEMdqZ5hCuEGlguN5+PNzOsMwIfSV&#13;&#10;QbY0DWxTFdg4VufRtGwwTJJIyRiUS40q3CmVPDbUhiDyVfqBYdugsyehHhWVEnQiDVsahqEYoWGE&#13;&#10;MFBzTFCGBUmimbW+ZiomGoLWnyUItPbP4PZVw5iuy29fvZrm7ibyocArFqhOlbPrevfxU9w43E8c&#13;&#10;qY1QdXoGt1jA8XIglARCSonlOgRV5Zvql8vMJgk7D53gwO59rFh7BTdfdxUN7U1qwxAE9FkmX/rE&#13;&#10;B/j0d+7j4a98ik98/hs0NxR53y1XYCIJpWCtl+Of//sZNvY0Yns2lVqV2LIR87PU5stUgpCZcpWe&#13;&#10;lkakgCsGlL3UK3uPEIUhV40MIKXk4W07KFdrvPu267NjqG6pBKehF8PKU5k4QFSbIghC/uqdq7jh&#13;&#10;k8f5jmHRUFSLLkIFOOekpFapYTs28+UqTQMF/DDE1+dAJpL+9hY++ZtvIiVRpa5UtmmRyIRTFyeZ&#13;&#10;qdUQpsHiRd2sX7ecplIRaZn4rqdCmzXLFM3GPHLwKKfOXGBVY4Elbd38Yvs+fnzfYzQ3lXj9jZtI&#13;&#10;HFujExKjoUAcRvzth9/DX/7LF1jdLrllbQ81q8Kjx2fZtKiHvKFGECptRG3SK3FCs2MRxwqhCIOA&#13;&#10;oFrTOlHJ+LFRJscuwJphpY3N57UeFKpByOYVQ1w52MNH//of+OC738zpyXkGWxpwYqkJVjGNnR0s&#13;&#10;23IN46/uQCaSWhCyVM7TvHKYFWtWcPbUeZJEEqSz8rSG6Hm/QOA7CedrE1ycPM+lqQqP37eHWjlU&#13;&#10;cDZAHCIj7bikR1TIbKi14M8FhU8Chq1ILhrls0yHJD/I6emD2SWTsTFMTbBIi6hlGLrzquvn0v/S&#13;&#10;mZ9BfdaXKtokKsNOIBYQWsiiipBk7ibogrKQ/l/vz+plPe38pKz7dSZAKOMMxk1hVyVhMHUWlpF1&#13;&#10;b9nrSf2KGq5NM7PURZMabBv69eridIkq+lZiULJcVvT08YfvuI273rCZNQP9HNo9xqE9YxzdM85A&#13;&#10;sZlrl46wZKCbKI7rekOg0fbo9UrqmIn65zb1xdHjNdDjlUAuiEkSYDsObkORQnsrxd4uCt0d5Hs6&#13;&#10;KXS0qxmRJozIOCacLytD6zDELubJtzSpz6NNqa9e3MnyvnZeGp/gnCeIG5W2TEGOBpZjE/o14iAk&#13;&#10;iSJF66/5mVDWtGylAbTUTMwQhppv6R1OmtVn6pmWUygghJIERH6guhTXBQS12TkcL4dpW8oT1Pf1&#13;&#10;SFRgeS5hpUrK3DQMkRFfUtF/EkeYKBEveiMTBmHmDZpouUC2CYojbaOm3U+0R2kcxSjBsyLXpFmD&#13;&#10;sY4AinWSu5Jh1Gey6S45iSOSOCKYnyPSnzOOQmrleSVwT5nN2lHfdlySUIP5C5oXoQbEaqHV3a1h&#13;&#10;24p9ukCkbhgGJgphMV2XjmKOolQdnOV6BDUf2zRoLubZffoClqXIM3EY4pfnifyAysy02iCaJirH&#13;&#10;T0l6oiAgrNaolcv8xTtu5R+/8SOYvsQ1q5exbf8x3EIBp1DAr1QZaC7y+2+7hfEzZ/j7P/othrpb&#13;&#10;WL72BtIQVgncvLybN29ahNPUgCVCKrNzjE/N8T8v7EEYglqgJDKzlyYJgoC1Q738+NFn2X10lMDK&#13;&#10;YQh4bucBrhhZdHnBSx8ywfKaaOrfrGY9gB9GXLeymzPzVSZrPv3NJcJIXRPnL04pP1ohSEyT5UO9&#13;&#10;C+b1MltDgzBSZCgpsSyTMIzYfXyM+1/aidtU4I6bruJNN17F4qE+GjrbkE0laCxheI4qeCioXEYR&#13;&#10;URhxcOwsppTsOzKKOTdNry3Ye+AoKxf1curoKE4QkHn3AcK2CPN5/vMzf8d5a5APf+053nFtL3dt&#13;&#10;6eShI8fxXAe3WGTOV3mXjudRiyV5jaJEoZYe6ZlyFIREwOYlvcSgDM5No37NoRqWnG0ymLf4ty9/&#13;&#10;k2/98D7i6Tn8SlkZRwBj5y/RuXyEnhVL1fsUgiCKmT94hEqlliU2pN+TaMmUaWBZFq7r0NRR5OSF&#13;&#10;U0zMz+KVDIQFvcMt6rNfxnmgXtcua/fSVVl9TRgWhlPEtPLIJNJjAQvRtJo//8r9NDcUs6e7DN5c&#13;&#10;OtDWV2cwqdPvaEgh1IxJXR0yVmT9xVnQHdWF67Gee6kwWSV0jmV9FiZAd12Xd6/pc6UC8nTHkGkB&#13;&#10;qZNcbGFiG6byf9FFDF2g044y2zDo4mhiaAhUvTdF4CFjSqbdYgr1KjiUjOFlCHVjCQltpQZWLu5n&#13;&#10;zZJB1g4P0lRUOiApFfyb6PcKaqNgGQYtdo5aHBMQZwL4LreIY1pYwqDVydPi5gmSmFAv9OlnsV0H&#13;&#10;03OVR2YhR6GzHdtWA20755FrLBGUywTTM3jFAkbOQ1gWTiGvikA+h2UZLG4pYjsWbmcLz46e5ecH&#13;&#10;T7KmvQEb5YKQsg8jrR+MajVlzVVTC3C64JuWCVqrGIVhNsdL2Y1JyjS1rGyGl35PWGZGbsk3Nqqf&#13;&#10;03ZmAuVQYrk2QaWq9ElRnFk2KdalIjs0dXcQBDG1alXfnPXrpjw1lcGyie4QTctSDv9akyhMk7Ba&#13;&#10;00VewZqGtoVCCAotLQTVSlYUkzAgnUFKrXnMyD52nc1qmlam+UuS+gzR8hx1X0vlNC+1abohVNGJ&#13;&#10;wwi3WCCsVomCEMv1AJlZUxFHPLjrMC8cHWPTQCeWY9M5MoLlOFSmpzk1Ncux85f43G+8Dsu2abeU&#13;&#10;fMQ0hTYUV+bYc5cuUWxuySDcKPAJazV1nAQE82XuvOka7n9+O1+9+6d88P3v5aP/+l/cfuO1BFMT&#13;&#10;REFIT0sjf/zv/489h4/znX/8OC8ePM3woh782Yucm65y7/PHODkREYQ+f/WhP+Hu517jpbHzSMtl&#13;&#10;ZWsDNwx2Up0vE0cRtdl5Zi5e4mvb9nDq7AXuffhpPvvd+6l6MS+ePMYPt76AO1Kk2c1TMBwWPqRM&#13;&#10;yLcux2noJSyf56ZVLXzojuWcmAg5eGEWu72N2zeuZPu+Y/TlVAbltOWyYmQJkTYjsC0Lz7GpBiE/&#13;&#10;3radsozp7eukv6+ThpYGlgwPcNXG1fSMDEI+T5LzsvsLUOcm0dKkRCIs1fEJQ7Bx9VLWXbkCmcvx&#13;&#10;4xf3UJ6Z4R3rlhLNTPGFHz/GUG833/rRA2zetJZE1OFOP465dv0q3v2Ot/DJrz5OJY7507csw7J8&#13;&#10;gnwro1NVtu4/wltHhjg4O8t1Kxcps5AgxMnnMtckZXcnCfU9KpOYoKo2mYahSV0oVvORcxMs6Wxh&#13;&#10;3fAg/d0dWjCu3tGs77P5yuU09/UQdXQyVgt5ef8xXh49y+arriTSm0ZDf251XCRJooxHLEOwYckI&#13;&#10;65wqJ/af4YGHDrD+ik7a52NuWNlDElfrXV5WX9KRGbogpuHRJqZdAMNWpBchKDW2s/Wkxefv30fO&#13;&#10;9bj+miupCXv88We2XT7Tu+GaDeNL+1v66lTTOqwY6aG7qecdaTxsGiybitPTCi1SUFY/i6k1dGlV&#13;&#10;S35pV5UVMeSCEqra2bTwLNT9pSUz9e9MkxXqUUbyskKz4Laol1q94CDqHZXQ0oq0rC6c7aVHfOEc&#13;&#10;UXWXWTUFBJahu500dVlKbE1msKjb5iRSUrAcXMMilgmhTOhwC/ppRPZH0XQox+GvTbMQ+jAZhoHT&#13;&#10;UCQsl9VMTH8zCVW+l0CApcTiwjBwigV1DnVnmCTQ19nE4vZGnj06Tr4xRzHngR8Rhr5KaNdvKI4i&#13;&#10;JTIXhqLfp/MubVqdRhwZpoGXagB1oRH6xkpd403byUSzMkkIfV/N+vQ1ZNp1mn8qzLU9r74r1XM3&#13;&#10;0zRoHejFr0VK1C80cQSJX6mCnh8JvWnJ7NSESo2wtE2YghWFFmvXd5zK+qms4pa0HjEOI0VCWbDJ&#13;&#10;Qhip6kQJytEbKFQiie2qDi2Ok0wSIYTKJYwjtVuXcax0WTrRIi2mcaSsyWQUUZubZcqPeHTvUY5d&#13;&#10;nOKumzaRb2pS7FRbkZyOnr3I+PQ8t1+5jKGOVnVcDD031vPQOAxJEJw4dxFMA8d18BxHoSWOrYJr&#13;&#10;BcQSlvf3cHZyhg3LBtiy+XoefuE1RtqbQKji/t633spTr+ylVMjzug2r+PojO9i0ohe/Ms3nfrqH&#13;&#10;q0eaOXVxjif2HcPodNlz7BStrUX+4o7NlOfmCYMgQxOEbfGLQ6fwZUxkJPhxTC7vks85XH3tcr70&#13;&#10;uZ/y+lWr6Gpp4lcfEmHYeKUBqtPHCaKElf0N1GQz8+UKXaU8B0+eY2VbI1GUMLB6GR3dXdRqPpPz&#13;&#10;ZQ6dPsfpmVkiQ/COW67liqVDlBobSBwbo1jAKOQRnlOH0xNNX0uZsCmcp7unOpsbRKJg0oGeDlau&#13;&#10;GOb4mUuMXpjCiiI2D/dx8OhJhhcv4ujxU/R3tCCkzIopmofwxhuv4sxUxIMvjbJhkQfzZ7Fcg22H&#13;&#10;LnDHcD+nalXWDfersU0cq42orzZobj5HUPW1hKm+iUaiDRK004xpsm/8PIZl8fobryWshfX6I+C1&#13;&#10;w6OULJtDJ8a5dGma3o42Nq5bw+ar1hKn64qU2ahKCIGXd8kVcvg1X0HErs3Y6BE29ee485plGHMh&#13;&#10;N6/uoWDVIAnra/QvnVuEqY+zhWHn628Kqe9dhy8/corGUjPrlg6yZPkSNm1czcv7Tow/+dyLlxe9&#13;&#10;azetG+/vK/UZCNU1LcBiU9JIpjVDr/PismOh8Oh0YZboYqmJAShPy0inI1jaWifJ3nLq4JJ2cCIr&#13;&#10;NqmxTKq7S5mYhi4maZOrOtF6oYS6k0xdJ6cOn2mk7ynNDawX66yJzo5B/fgb4vLvp2XUEGpWiFig&#13;&#10;S2TB72c7lHoXCwLPtChZHjnTygg1aSFOUygabJdqEinrNSl1PA2XwaIAXkszcbWKjGJsxyGqVDAL&#13;&#10;eWQUEZaVD5+dzxFV1XzKbiiqWVkcIy0TR0B/W4lH9oxyrlxmsLkBS6aFQe2qU3eM2vw8tuupm90Q&#13;&#10;Kg1aF45csai6JRQcaTkuUkoVdRQp6CEjxBi6q9JMTkXcUG4wtusSlPW8ybZJRclpgZLaNs11HTqX&#13;&#10;jVApV/BrQf08C0Hk1/Dn57OFw/ZyGirVcVaG+P9Ze+/4uM7zzvf7njZnKjAY9EqAIAn2TlEkRap3&#13;&#10;W7JlWXHsOHFc4iR2Yjt3s9nsJje7KTdZO7HXdmLHttwtN1nFsnolVUiRFDsJggBBovc+mHLmlPvH&#13;&#10;e84B6F3v3j/u6EN9wCEGOHPmnPd5n9/zK3JmVrSkzZguWZGK37lKz0Ofkex3ZbZlSfjK9eFSH7oM&#13;&#10;4psUVQvdTnRTkooCAbGiKqi61EMGXaTrQ54CBdu2wZczeJ6HZ5dwLAurkJfXkuNg6joPv36C41dH&#13;&#10;+KPd66iJxxCqipXLMzsyjOe49M3MMTy3yI3rVkoHHE0PUzICizPXcZnKF/njJ9/g+NAIPzx8Fttx&#13;&#10;2NJcx+zoKJF4HCGkufHi3Cy7N67hq4+/wN3XrafgwNrNW8hNTYSd/d7NHTz4l//CzdvXMzYzx+td&#13;&#10;s+xfV83ejiq+9MRJ/scnD/Afv3OQo0cvoqgK43MLzM0WSabT1KeTzE/NEDENvnboLJ/63N285wMH&#13;&#10;uP1du1i3oYVHvvsK7/3d3WzdsoZ71mzi+Okedm9aHcKS/9NDCFQjSSk7jK4Kjl8Z4Xfuv59MeYpp&#13;&#10;3eTArs2MXunjhntv5YUTnbx5tgs1ZvCe2/awtq2Zuqo0ajIBiRgiFkXoevBj5TXv2yDK7kd+EbCF&#13;&#10;w7s72AyBTFzwheouEI1GGBifIl8oMZAr0mCqFIoWb5/pZMvGDoYGR6lLxCS6tMwMWqgqa9e0sm3j&#13;&#10;Wn518Axb2zKYzhxZy+au/fs4PTjK9hV1uH6iihGNYvuwNT5DV2oeZUFU/Vmf57sI6REpW7o0Mkkk&#13;&#10;FuP6LRtYmF8M1xihCC4OjFCfKacsHqO1topU1ETTVDRDC+9RhESAAlcux3GxilIrqxkaq9qaKIuU&#13;&#10;EM4CEc2gtSZJXPfhXf/1yz7MZWdVbp4VNQK4CEVDKBqGruKKCH/+vWN89kPv45tPvMjO9avZvmsT&#13;&#10;ru1w4sLVwVfeePtaR5bP/envH9m7pWa36otohS+qdYsWhlAwTRNd03GD+ReyqDmeExbFIG0hkAqo&#13;&#10;InBrcTGEGorYg4LkBhdMEHQXVGyCRT2ABEVYNN1lmDcEhJXgb14YNIsQYcxHsODJVHfhC96X3GNM&#13;&#10;VcNxgy5TvlYTgpIrw21dz7vmM3C9pU4zaPZEeJHLIqr7Ke/LO9OgWgaCfMUvtK7nLRU5v8FQEL41&#13;&#10;G/7mwndz8Fyu5GZ8Uk/Yj0tvUwSOJ2Ey4cF0Vw94kDZM3FyeBdfG1hTUSAS3EFgwSYKJogiMeIyF&#13;&#10;oVFZoGwbNI2uq6NMTUxzS2MtUaHhOS5GXKare55LNFVGMZfDdUqY8VQIS+IbZiuKX8w0DSufx3Fk&#13;&#10;ZzWWLVCZiBFLxLELBfC1ep7r+rM6Z8lyyfVd8cPECKm5LOZyGFGTTFWGqvYVzOVsirmSDP3VZGe4&#13;&#10;MDbmO874dluh9ZaKY8tuRzMM3yRassSEJgNaZWfrhK+XEKAazjQ9Ty5+imFIQwFVxYjFMJMpNF0j&#13;&#10;NzmJokl42zFUMrEYs3OLvk2bQiSRIDs2RskqksvlyTseo7kigxPTzBZLrG+sQlNdqiqSFLMLNFYm&#13;&#10;KIt6uFYex7VwCw6WMPniS5eoTcS4raWahK5TKBY5Pm/xTtcV/uTAVox4nGgqhV0syrGDK62udEOn&#13;&#10;ULToGZnk4dPnmC86vO+BXbz5ZjflBcHnbtstO0K7hBmPM9o/TEVNNb0OHOnu46F7b2LW0bhzz3am&#13;&#10;u876i6ICiSSHTnby/tv38eSR80x1v8ov377Klm0rWHPbFhZzeTr7eynOFXntl72saa+lJhqn88IA&#13;&#10;jVGdA6216Jkob80usGf/OlJ1VfzLV39Gqehw4Z0hFl77Edl84TcXvGA1EQJNVbBKNucv9zOXzeN4&#13;&#10;Di21VdRUpkkk4ni+VEBoKp4QPhypsmxRCeeEy58Ki56/zshZt8piLs/Z891kZ+ZI6DqpWJRfvHIE&#13;&#10;RVP5i4+/H9vQwyIWLF0RQ+fL332cRDzKe+7YRyIaRUV2albRom98msJijjfePMEnPvZgeNdLwwKP&#13;&#10;7z/2AiNX+vjETRUU8wvk9Dr++huv8dD21ayur6LkjxdKRYvc7GwYReY5LpZVRNcNFE1a0UXicTr2&#13;&#10;Xc93f/Q4SiLB+27ZT26xsHzJJVj0PNdj0BbolsuxzousWrOaNQk1PPchbCdYIqUBc/k8mze2Mt73&#13;&#10;NqXchLQZw7vmZ8vipwSdDEIzUTQTgcB1JPQZ0VX6J3I8fuQqN+y9g4tXBmmuq+Leuw7gBucY2W1+&#13;&#10;68k3jvznv//itY4su3dtHqzPRBqlDZONncvjWdLyx7IscoU8BauIoeu4BQvFg1LJ8ucZMp1b1/Rg&#13;&#10;hQ5NpcOpn1gqikIgtSZBC8wSmSUcfF7TYS11l9dOEZeswoLCGyQ9CJZsw4IPQQhfLyik92agAZRQ&#13;&#10;JCH+HBYT/4Nenvvn+h+C4QeAeniofmfsefI4Auuz4H0HLNGgrOrha5d+/vIuWiA70eXG3IqvffSA&#13;&#10;pCYhz0C3JZaQuPD8BAU5VllBvRYlXnKpjMSIqTpzhYJfaJEdi+2gqBpa1MQtOaAquEWLWFmKTCpK&#13;&#10;dczgsdOXqV9VTwxw8xLic/0MuCUYGAwzgm5GpE2SnxgeFD3XJ2IIBL84dYm4rlJhSpJJABuqmibD&#13;&#10;iR0n9BiUswHFL3xCmnaXLDxXHnc0GqGstop80fZF3UIuCLZNKZ/3maGuLwyXTjLC70RVQw+DXgNb&#13;&#10;Ms/XPzl+5qGqR/zECNlhOo5NIl3h6/wiOCWLSCyGGY2Sqa8jEY9RdBzeOt9Fz9QsI9ksTxw+QzoW&#13;&#10;k+830Pq5Lhf7Bnnh/GV6Jma5MDrJHVva2dfRzN5VDTQmc9TGimRiDgk3TzQi9Uqu41DM5rCKNsLN&#13;&#10;ctvqOlzN4O9fPk0mGaM2onF1ocDQ7AJ7VzaGJJjA1k3RNMxYlLwL3z5+kREBNR01pGvTxKImu3a0&#13;&#10;8uNnjvPg9VvoGp6gKhED10NTBD3nLrFl/Wp6znTyux+8n/6JaS4NjtMQW5KyGKrK333/CVY313PL&#13;&#10;zg0kUzF+9tLbFMuStK6sYmJ+lsVCHjMeYbhvklMn+qktS/LFjz9ICxam5/LImxdYv62VmKlx/MxF&#13;&#10;5vJF1u1o4PSRfhqrM2xd0yrjan7DQ1NVxqdnee2dC7x2/Bxb17SyvaONtqY6ymqqiKRTYJqIiKTz&#13;&#10;C02aCkgCin+/hwUv+NrzpQWgayqxqEnEMCjm8lztG+aVQ0d54/BJNtRW05pOk9R0jp/r5uYNq1kZ&#13;&#10;VRjIFmipKMNWJKnDsx3chRy2ZXHTtnXUVmeor87Qfb6bd06c552TFzj2zgVWp8tJKAqXB0fZ0dEG&#13;&#10;uk5AgBJCsHNTBx3r2ukbK9HWlMGe72Pvvv186t+fwi1ZrGusRiA1oSA7VU3TcD05eyvm8+GmPV5e&#13;&#10;RiJdzuz4JFo8TktN9dL0xls6FXhyfjl4vgvRN8B3XniNlpUrWZGWI5ogaMD1pLwqCM01IzqPvX6c&#13;&#10;HatSLExcAG/5Z+gFi3W4mAlFQ9Xivg9nAdfO+1IGhZ++3sMXn73C3376j3j52Bn+/MPvYUVdNSQT&#13;&#10;y7ptuf6euNj/P8Ob1+3YKIueJYXBjmVLdb3noelaSLu2cSlaRRwFrHwB0zSxixZ2vkg0HsOyLN81&#13;&#10;xO9SAkKAt6wY+Qv00nsU15xY11uGjy8reMvPTdD5BT9vKU19WaENi+m1XqB4EFG0cFYYFA4gdI7x&#13;&#10;PFnMAgQs6NjCouxPNv0lNuzSZHen+A41ywvR0jQuOMZwlugXe7Hs/WpC6h+Dx3JZhaGopPUoAkHe&#13;&#10;KYVFMyjiwbkwEnG5KKsKZt7CA6KaQULVMHUD27GlD6hloQo/JUOVTh1qxMBMJfEcByMepyKi0j04&#13;&#10;Qd98nojtEBMemhGRLv2OgxmPyw7KD6F1LMuPUpK7OKkxk93TQr7A2HyWLfVVMuTSdTFUFQ2X7799&#13;&#10;jtHZLKtqK/FcP209cNf3tWoyt04NyTLRaIREVYZcwZaJ7Z6HW7LIzc3h2A5WftGXEshjRpFsywBC&#13;&#10;9VxXav6QqQmAJN/4BdpzbYxoVLreWyWMiCRBJNPl2B5kbYeJxQJXZ+cZz+WZyOVwVMHWNS3s2rSG&#13;&#10;ratWsH/TGn508Dgugg3rV2FEI3zjVy9h2Rbd41Nsbirn9g3NiMIw89lJigsTuEJ2ZF4A+Xguqq6i&#13;&#10;6Tq5hSK2VZAzGsWjKRPhuqYMZ/sHuZp1mcnlyRUtdrfUhx1ssDl1Sjbd4zOcLyyy+Z6N7NzRTlNH&#13;&#10;HevWN1NRU07/pSESiShRR0ETgqpU3DdigFw2x2B3L3XRCD89280fvvdWegeGaapMY2WzEqZ2HG7c&#13;&#10;tZnPfPE7lMdMvvbkG3zonq0c6+qnojnG5Pysr7lzSScjFLMeIwuLZHSDakMSnx7v7KNcCNS4wetv&#13;&#10;9tJ1eoiezglUT2XH2nbOXe5n06qW8P5QFAVdUxmenKZ3cIzu/mFs12XVigb27dhIuqYSO2LgRSKg&#13;&#10;a+Gm1vOZskJVCAWbwYLjn7fgzlNVhfnsIv3DYxw/dYHjJy/Q29PH5a6rFOaztFWk2dTcQN/gGN39&#13;&#10;Izz55gn6JqaoUhx++vpxZoZHOXlliG0rm/FKNqptMzc7R3fvIJd6+5meWeDiuUvkp+dJajr1ZWVU&#13;&#10;xGMMjE5ytruPf3rkKYbHJ0noGnU1lf71KTfy8WiU54+c5cSlCda2VBJ3xvjo/fsZXfQYHZtm3epm&#13;&#10;rKLtQ+pgxmWMl1uSrOtgY+rYNvn5Bd641Ee6Ik19ZQZN1yTys2wOqPjn6tyRkyRMkx+fPMd77ryV&#13;&#10;alOumTKXcxnfQ0DnwDBvdV1hy5pqgvOGxgAAIABJREFUovnzXPNYDvYRLpooio7rFvGcAp5bAlw8&#13;&#10;F544NktOrePPfuc+/uE7v+CvP/bgksY60D0G3QBwout/UfSu37VlsKEq2ihjKBQUTcXOyywwVBXX&#13;&#10;1wa5luww0FQczyNfyFMqFDAi0lfRtWXnZ+VkArDn79g95dr3F3RAiAAWhMBfRfit8xJGvlSwXIKN&#13;&#10;QNgbhgt+SPH3f0fQHQkRyDGWuslgZyNnhEu6vDAxQcjSIURAllHCNIYAetWC7EDw53HyOAxFWWbU&#13;&#10;LUL4MzgWyeb+NYnGMog0+LO8VAr/m4Lj8fBIaBGmS3n/Z3jhLDSQeISvNnTamtqIpdNoZgThOMQV&#13;&#10;jTKh4SkKFZ6Cbehk5+cwy8soZRcl/BHM2FwXU1fJxHT2tbfSO5enTIWoKs0LAmNlz3HRzIgka1gy&#13;&#10;H0y6xssdpaZpLMwvYOg650an2dpcI1MndI0XOq9QW5bgzOA4s0WLXW1N8mZ05c3juXLupUUiOP5s&#13;&#10;wPMZcvG4Saq2mnzBDqHz3Mw0ruNRKhYwfOajvK7kLEPzN2uO5YffxqIytVquhL4sQPg3r9QoqaqE&#13;&#10;f3BdIobBpal5njt1AUtRaF/VwgN3HqC1sYaoGWF8dp7Xz3Rxpm+UU72D7Nm2nvfcuodvPXeIB27f&#13;&#10;x2ShyLHjR7Bys9yzoZrKiA1OVlrGGRqqoYUJD4oq8wgjCblTdx1wLE9KQCwLRQUUiCge6+sTTM3O&#13;&#10;8tjFYWwHbl1ZD0IyYl3XIT8/TyQW5Uo2T/N1DeQjKue6Bnn6yaPMTS/S2Jjhpz8/TGtrDVvb6mgz&#13;&#10;4ghVzmztYoFYKsnw1SE84ELvAOcmZvn4/beSXrmexalxbKsAHpiq4Pffczt//IWHefwrf8vnH/4l&#13;&#10;f/UX7+H7Txyitj6F/7HS1zNFb/c40YjB7dVpmWloWRwemqKQt+kdmmTzxiZajRQt9RWcvDTE9rVt&#13;&#10;NNZU8o3HX+D+AzvRVJXu/mGefvMdJmfmWdfewvbNa6lsqiNZUY4aM/F8yz0hhLSNk/igNHqwpWXc&#13;&#10;NTOMZdCcUAQRVeV7P3+Wt4+ewXRdbtnUwcrKCqpjUTLRKPlckfO9gxw81UlrTSXDM3Ncv34V87ki&#13;&#10;m+vKub6tnkLJpi6i8ssTXdy6YyO/OnSM6fksLTUZmisyVBgG5bqBoWkMTc7QMzxGVNdZ11JP7+gE&#13;&#10;j71xDID+kQnOnu9h//Vbw3GIB2zfuIbW5gb+67ee56Z1KQoLE6yt1/n3gz0M5HPcfWAb81PzoZOR&#13;&#10;oqoUsgsy4NhHUqxCHs9xeevyEA3VGRorM/5IwUeQAqaWv2ZN9w9TKjk8craLP3j/fcRcS5KRArNt&#13;&#10;IRCqwjeePsjatSt59/YKorkL4boZvoFr2hr/72Fc2dLfhaJTmC/x1Jk57ty5gZU1GSrLU3zwr7/C&#13;&#10;S8fPEosYbFnZjB6Lhj8J+A2d3vaNgysayxvViCFhHTxUn6XkFIsSh1YUSYX1YQXHkkbFriLIF4uU&#13;&#10;hEfessjnF/Ech6gZxcrlKOTzYdCoNBS2pQN/yQqvLa9k+6GafpH05ziBqFeyBV1fQ8cShOq/PhDU&#13;&#10;B93bNaJ6sSQ9CIDKIC7J9Tun4DqXMUdBlyV831G/y/PhS01R0UUQmiuIKCrBR6MimX+BnCPUKy6D&#13;&#10;a5fDmAJCwsvym+0almrwneG3BP9BrZmiXDeZs4u+P+kSHBoU53ozRUzVUTQNPRZD1XVilZWUcjni&#13;&#10;qo5pmKRQaEhVUKmbCKFgeS4iZmLlcmimSSQWZUdrB4aisrq5lkQ8SsTQ+FVXP5uaaij6N5EZj8vC&#13;&#10;68ssIpqGoevkHZfXegYYdgU5TcVVVQ5d6ueGtW38X794ma78PE+eusTrPQN0bGvipePdfOvgcSYW&#13;&#10;8+xsqcP1ZCSP7gfhlgoF7FIR3TRJpBJUrmxjamIWfBh5YWJCbsZMM4RVZfafhDEVRSWSSMhi6AvC&#13;&#10;9ajpaxIL10guEIrMuvN9MP/1hcP81c+e4TMfvo8rIxPcd/NuOlY0QqYc14yQrMqwoq2JnTs2smPr&#13;&#10;enZsW8f8YoGH/sN/5x8/9SHu/+z/zYd3J9i7sZrdm5spi2rUr6ijqjaN4nmU1aZJZMqIl5uSHKNq&#13;&#10;xMqkllHOFWFydIreOYs5BzKmiuc4FHMFVE3QUpUiYupYjsOqMpcfnr7C8f4JdlSn8ITC6Ow8LckY&#13;&#10;TUWN6hmXXeW1nFucY/8Na5kfmWTb5hXUpGNcsYo8+vYpHjlxgR++dYYTfePc3tFC85o2FuYWqNdV&#13;&#10;mgp5/vLbv2Dfnm08e6abfdftZH58hFIux/zEFL91005++2++wiN/9zkqytcwlhvk8UeOEU9GOPLS&#13;&#10;Ze68vY271tTwyxe6WN2aoeQZ1KeTfOngKW5c1cjcfJ6B/ln+7Pp1rIoafOCGbZJJaxUgFuf2O+/C&#13;&#10;TVeQqkixcUM7HataiUYjlAoFIpZFdmqG4++c4zs/fponnj3I/NQM61qbEJFI2AUoatAZgJvNSb/I&#13;&#10;hUW6znXz8ydeJjs4jrFYoLksxZaWRkyh8t2nXuWpN96hIWpy6pmXmLnaR2VEY2xgiFRdHaoi6Ghp&#13;&#10;oG9wiLYyk9cuXmVHSx390/MMDo2yWrWprm3g0pVB3rlwmcnpOXRVIRGL4noeVWVJ2uqqMQydV091&#13;&#10;koxF+chdB/ibT3+Qu27ezb7rt4YyIUDCh65DxDS588brOD/o8aXHT3Bg1zpuWaWwvTmKsKf55tEh&#13;&#10;br5uI3ZR+sYaUXl/eD5mGXRl7/QOsb59BZlEHCufl8SqZeuT4zik6xsZPnOBouvyXFcvn/vwQwg/&#13;&#10;oFd23iUeO/Q6w0PH+e09cTLKCPn5Yb9mLhUzoejh7A6hokbKUI0ymUyixeSG10iiqBGKOZtSwaF7&#13;&#10;SvDA9ZvoOfoOKStPvmBRtCymFwtsaG9Bt21OnurkI3/xBf7lWz/HMOOD5y9e+rVO7/ptgytaKhoD&#13;&#10;jZLnWxJ5tvQhVHRVEiAcGXehKCpO0SJSlsSxLHAc9GgUt1TCdWTid8Eq4rgOnhC4loXiyky5ok+t&#13;&#10;92wpLndtmVgt3Tf82ZWv88D1lkIj/ZMetNhLXY98fjkEGRQKCS8uxR0FhScoRh4gvGuZm8HsMYA2&#13;&#10;5XNLXWNQsgIyjJzZuaE/aCBXcH2phwiPi/BYA6Zp0LWBjCLxR47Xdnj+lRawxDyx9Izqd6sVepQJ&#13;&#10;azHc9QVFVBMqjWYqPH7Az7/T0CImRkK67DvFIqphEE2lMB2PlCt3dLbr4qkqtVqUVDxOIZuV86GI&#13;&#10;iTB0NjRKjVgyU0E0lZTuE2YEW9eYsl1GbZesoqKVp6mqKCNTUQ4okg2qamxZ2cK79mzjjb6rtLVX&#13;&#10;09qY4UrvOO9Zu4qP79/BjoYqPP8mCkJuc7OzUhgfWIkpglRDPXPT8wTQSGFu1tfEeb6Xp0qpWCSa&#13;&#10;KpM3tyKp+4qqyfmhbkjPTECPxuRn7jMoVV2XHYHnyY5JCCprKpmZz/L+2/bQ6HsyeqZ0bBG+uUH4&#13;&#10;EIJYxODenRv54XOH+Nh77+YHz73Ndaur8TwXIxpB1RQQDmbC9OUKFoqq+7Crh1A88PyrTRUU5xap&#13;&#10;SujgQVQRKJqQOihVBU/QPV1g3nI4sKKcHXVJqmMaz3aPM71YoDZqEDMN8pbF7Mwcr3deZut7t+MK&#13;&#10;sHJFFrN5LlwcYWpyntr6NHs2t3Dj/rW4EQHzDlWmTjQeZWpsCscTtJXFuO7GXWQLFsd7BljX2sji&#13;&#10;xIQ0B7cdRmfmee7oGe7auY5//PovaFlTyZGDPSTLTNauynBHfRX3bW1iQ7lG12SWuQK8cOEKN7c1&#13;&#10;UJ2I8vSFq7xnVT2FYolUROPFy0Pct2MtW5qqGcEgU10FiiGRokIeUbLpHxjh9VMXOXL+EguLBXLZ&#13;&#10;HGub6jBQsEolGirLZaBssJH0TcTd7CIzUzOc7rrC5Ng0W1e2kIpHGZuZ49LgKJ3nu7ja2c36DR1U&#13;&#10;lCXp7rlK1I+tKhWKTObylDXUoikKdZly5mdnSKrQlC7D8TxmcgUyiSiHLw+hmDFqKspZ19xAU3UG&#13;&#10;TZGa6PG5Baayi2QtC1cRrGlvJl2VpqG5lkR1JaoZkfwBRQQxg758IjBhFjQ11XLDtnW8eryTlbVJ&#13;&#10;3FIO27ZI6jbPnrjEgtApj0VRrCJCVTBMk5I/SlAUlYH5HBtWtZKpqkLRpPvPsj4YgHhlLX0nTmF5&#13;&#10;Lk93XeZ377wJw7PJLs4xPjVA/9BZNjdH2N6WwHEI19hwhVMiKFoUoeiSzCIUFD2BED6j1PUDlZXA&#13;&#10;+1bFsSxsq8ThqzmKi4sMjE6Srqtjc3WKrfUZVqRivH36Am+fPE//4AgP3nEDH7rnRgZnc4Nvn5A2&#13;&#10;ZEsmLH4bKlQVPR4Lgy0BSS+3pbOApi+FKWrxGAiBFosiNAl9CiH8BGiJF9uutMgqui6FkjTiVYQM&#13;&#10;2lSEwC4UwU8HL8wvYBcLMmLFdXGskvSNE0FHRFg1hM+s9LylwiPwi50XGFwvTfdkuOsSHBqQUBS/&#13;&#10;gwrmjPoyF5dgLhd83GFWnydZlJqvy1oOLS4xMJe60CAhwlt+TMsgAi/8YvlCuRz29d9z0DF63jWC&#13;&#10;/qCQropXLiPEyN+1Ila+5IX6aw8zlZQejEKQaW+nYkULkVQKNRLBiMXIOAptRoKM0MmYMUp+9prn&#13;&#10;gR6LoUeiaLEoZdVVVDfUkaqp4s3hSZ7uGeTCfI4161fTsX41U6i80nmVsZxDJp7kwPYtXLe+gx0d&#13;&#10;7STT5bx+/jIfeGgPN+xew003dNB1eYzvvnmKC0OjcsPkODih4bYdMild28a1beZyBYoFK8SIhQKO&#13;&#10;42LbDiVLFjzbsny40pZpFhETu1TyrzVH7iZ16Q8q4dpAYKuGGlQtIqHbqfksI1Oz3LpzE1/4wZMk&#13;&#10;YuYSkweBVyrhFS28QhHVcdA98DSNSCrBR999C7vXt3PT3hv5s2+9jqYKvJAdKG901ymgKNJlXlHA&#13;&#10;iOn+XFya7xYWckQTUYSiUhU35QZEiRExdISrokV0bKuEW3KIlsdRDJXahOB3ttRRl07wteNdCM9D&#13;&#10;d2ye7bxCayrK848f5t+++gz//K/Ps5gvcvTkFQ4e6mS6f4YvPvwq3/rJm2yoyfDw4TOgqpixKI7j&#13;&#10;4LgOuuvw0F/+M/vXt2MVchy7Okq8utqfrZb47P03Y+cLfPofv8aPv/B5JvuyrG2r5dKZER6oTBMT&#13;&#10;gua6FN9+s5d7NqQ5MzrMR3etZW9zFbu2baDkW9t5nsvk8BiD4zM4tsP83Dy/eOo5CjMLaK6HFq9A&#13;&#10;RHS0dBkvnu+mrDxJNlvgho72EGo70tnDw48+zxNPvYpYWFgaJfi3pRMzefPsJVQP5rM5Xjx+lrcv&#13;&#10;9DA4OYNwHMqnJjFnZ2isqqCmLEm6rgaE3CiXLIuSVSIeNYmZEQDSmQxC1SjZJRSh8FpXH2Nzizyw&#13;&#10;Yx0t1RmJhGhaaKhwdXyKuuYaVrQ14qiCkfkFqlob2bB9PTUtDXT3DfFv33mML37jJ/zwuRdx8jkZ&#13;&#10;jeS6LHlBSmeVeDrNQ++6lWfPL1BWuxLP8+ioj/OJG+toKZvn88++xiIq6YoKtIiBGY+Ha5erqiSS&#13;&#10;SQKzj8DGTc645X3h6ToRTaW6rgahqEwND9HZfZiJiZPUly+wvb2S6rIIpVIAJ6t+sdNQjRSKHpdR&#13;&#10;QeB3dXE5XxUKMmJLkSu6sjRq0qMmsfIEN25cxa7GatJRk4efeo23eoexPaiIaGyry3BjWx13rW7k&#13;&#10;9OGj/Levfp/puezS0hpIFj7z6d87cv2Wmt2qoeP5c7vAqcLx53lSSFsCX8CLEKEBrv/DJJ4rhDQj&#13;&#10;9t1Y3GIRLWLKbsjXuGimTCnQXQ9DN3zIU+Au79Y0DceWllGabkjLKV1SilXfwFjxJQWaoUsbrmDn&#13;&#10;tqxbW35Rs6yIBSzRiLKkg1lWc8KOMQjIVYWCLlRKrhMeI8gLPsj+Et6SjEJVArqLf7GE3Zr/GjzJ&#13;&#10;IvUlHnogHvYXT8kIdX0zagm72rihjZuHh6no/ldLx60ISXAxFX3Z7mpZ1t//14df5FUB4xPTDF3p&#13;&#10;YzaXo1CScgFUFQeB0A0cT85NW2urqS4v45FX3mTn6lZW1tX4HpuwJNaFyYUsvf2DXBwd48a7tzC4&#13;&#10;OM+pY10898oZSvkS925fw8x4lncGRvjbe26gsTItdZq6QTGblTpAIbPETgyPc8ftN7G4kCcSjWDl&#13;&#10;C0xc7kFoeigzsItFFFVFN01U3QghTUWVyRVB2KfQND/N3fb/TTq0BDcmeLx8oZsnDx3joR0d1CVj&#13;&#10;/Kp3jFVtTXzmow8iEgm52C/muP0T/4U9HW3cvaaF+YoMd96+F9eDvgvdvHLsLJ984A5eP9lJk9aN&#13;&#10;pixB8YF+L7iOPM8NPz3bcnDyBVzXw7YccosFGYmVz+JaJRyhMFFU+eWFMbKLed6/qY65gk1VwqA6&#13;&#10;EfWDaSGiJcjaOkcHpumZnodyg0QywshsnrlsCTVpsjCX45sP3uOTaSReomrSEk3RdUrFIl2nOpke&#13;&#10;nyJdlmRUMzjrwr987qMcOtXJfft3MHThIq7rUMrlSNdU83tf+TEP/8N/Rkuk+IfP/yN/dleTbz6g&#13;&#10;oike87MFSvkCL5yboirTQiqV5INf+B5PfvAWFnJy5qrpWqhjrF7RRCye4OJ0lt6Cy59/9o8puSWc&#13;&#10;YpahwSF+9eoRKhSFwyc7mZxb4I4dm4joGmevDnDDhjVc6BviTz/9IVxVjjjUaArFiFOcHefSm8eI&#13;&#10;+560AsHRiz206Aojo+O0H7iOVU11aJqKV7J5+tXDPPrKEeYLJX7n3pvIJOJENI2+kQl21ZWzMDvj&#13;&#10;M5AlnG6qCifm5AjgwOa1/N1Pn2LXhtWMTs3wqQ/dx1/864848s450okY7z6wE9EcwRMmzzz+Oms3&#13;&#10;rqG8PMm6TJp7d21GdQWYEZSoiaKqZPMFhkYnGOkbYW58ioqUzpGey3zyQIbFhVlp2aXqPllPoXei&#13;&#10;wKNvXGVPSzvrGqqxPY+H3+7kcw/eKx1b/PVLKAJNUxicnMVxSuDmaK+yECKoF3Is5nkuihrxiScC&#13;&#10;z3PAk5q6pXXFR+sUFdex/CXKBaGhKDqKcBFC4bEj/ShmmpamNlwUjpzpYnbiCnffeBtbqsu42tUT&#13;&#10;xqUJJGt3eH6RqzMLjM1liUYjbG5v4ZJlHPnC9392rWThuu0bB5vqEo2Kr68KF25d850j5E2vKMIX&#13;&#10;8Cp4gWOEb++kx0wcqxQ2LZJwEgjI5ZNBDyLk6o7juhRLVpjUoAkRwliaYYBfKAOcWFGU0I7K9fVT&#13;&#10;CLEUvePPG+XgPkg/EHhiGbGDpey+cL4mloqTIEyBuebfFURYVKXmb9kwNugofUZp0CUG4nHpEiML&#13;&#10;V6D9Q4jQwSPoKJcy+QJ6ylL4bABvCv93CKFcA1suQ/hDgfyyPvH/VOKueSiKIBrRmZxb4LV3znPu&#13;&#10;6hBl8SgtK5pB03j84DEmZxZY2VDHvk1y11qXKScWMVBVwROvH8dTYG1zA8sJS6qmoBkai5bFs0dO&#13;&#10;se/BrcwpNnM983jzNqrn0nVllD87cB13bV7Fi+d7Od4/wv3b1lIslmQiRG4RPSJvcByXc+OzrGlp&#13;&#10;wENgRHRcxyU/OyevA12XtmC2DN6U15F/LoJrVNX8Obnc4AUbhYDN5vremdIkOsqJnquMTs1QV5Zg&#13;&#10;ZVmMtVXlHOns5bYbdiF8CYYwdPJz83zp0edpdUsM2C63bV1HSVEor0yDZfHoy4f5wO17+bdHn2VX&#13;&#10;ewWOC4qigQhCqjwgmLcE7kfw8rlRvvzqZTRNYU1tGdmZGYmw6NKYO6G5DMxZtFammLEcGlMR6suj&#13;&#10;OLaDpqtoukaxsIgqLNY21LC3pZ5nT12l2YzRkSnn4MUBFucWWdFcQWtVmnLDlLIP/3wqqorQNOxi&#13;&#10;kWg0wuTYpGRiqlCp6zzVeYWainKGJqbZ0NHO9NAgilCYG5+gtbWZz//wcT75/ndTUdtCNHdFdheO&#13;&#10;hSc0VE3BLtg06i7nhsbIKQleOtnJB7e0Uyw5RBMx8tlF3+JN2uUpmkZlVGfLyhXMOirV1ZUQiRNV&#13;&#10;bG7es41X3z5FQtXYs34Vr5w8z0fu2M/6FU3865Mv8of33UrfyLh8jb/2qdEEWjTB93/+BG21VTL5&#13;&#10;xfMYmZlj9ZqVNLa30tJcG5LSUBQ6VrXyW3ffyL5t6xmbnefAzg3U1WZ44+wlcjY0pCLLfEP9piGW&#13;&#10;xNA1fvDSmwxMzvC79xzgruu30jM6yfD0LPt2buTeW/fwqb/7N+68/zr2XH8D+/bv5NZb99Cxvp0n&#13;&#10;X3yTXx49zIGt64iUQCmVuNjVS//lfuqMCNGSQ00qyfDkApnKJCurdArZGTzPxrUD2FynPKZz86Zq&#13;&#10;PvXtQ9Qk4rRXZ5gUGmvqa6TPrAexaIRsvsiZK8OsrBbUJuZJm/MIP/duadEPtvnBw/MF5EEz4xtw&#13;&#10;BAXCX8cCLaSuG8RNne7hOb7yq/P8+R9/hhv2HWDFyg4mcyW+9sNH2b+5jWeOdrF/91bqa2uZGhmV&#13;&#10;dUdVcD2IR3QaU3HW12UoN3SeOtnFYEkZ7L3a9+uOLFsGG2vijZ6fCo3n+T6Jvm1TSSZDq4Z0dvDj&#13;&#10;DZagvGV5X8Gb9VxvaSgmRxJhhQ/etBKEkmoKjoBSqSRp5X7x0nWdkl1CVbWlqJzQUkqRlk2+8FII&#13;&#10;ISm4CN/5QxZQuXa44ZDW9bsn/4zLxdi/sJenviNESHhZSnqXbzpsHMPucVnBEAHLMnjPQVzSEuEm&#13;&#10;gAqWd4sExUGevfB3qKGjTRCTJF/r4oZFbzkMG5Tua+HR3/yQIl5J9BiamKZvZILeoXHOXe7nyvA4&#13;&#10;uXwRz3GZnM0yPjWPY7ncs2c7u9evproiTdEqSRanC2+cvcjH/vlbtK2uZ1IrUBtLcmVgjMm5BarT&#13;&#10;KTxPygGy+QJHLvewZkcLC4sFDmSaeeX1k+xf2czdG9r54ouH2dpYwwPb1nKou5+zA2PsWlEPgJlI&#13;&#10;yI1WycbxPLqm59iydjWu40pR+NwCVr4gz6Hrhpl/QhF+eKvuG/HK7DqnVJLdoyr9Rj18WzRfGiG7&#13;&#10;PKnltK0iR/uGSSjgAG2pGKauUbRsLo7Psr2jDU/XQcDK1iYOn7zAoqLy8YfuIWXKmbiImDQ2VFNc&#13;&#10;WOTClUFcNcn45BgrqqLLzHoFgUBXBGQq12NkOscnvv4mdz6wi3NjWb5/8DI3rc0wX3BIRbUQjema&#13;&#10;zFG0XQxNpT0TRdi2PypQQMh5uR7RKCwuYDlFYtEUr1wa4srEHLbj8e71K+hfWMDSBWsSSTnX9ALv&#13;&#10;T3lvarqObujkF7JksznyRYu0qjI9t8Af/P6DHD53iblCkcbKNMXsIqV8jpbyBFMLWb7+2HP83nvv&#13;&#10;5p8e/jm7V6XCGbcQCqqukp3NsaomwTMnejgzMMUHNrdh+5qvfDbnGxirUjLjSg1mKZflibdPY5ds&#13;&#10;2ttasApZikWLbU11PP/2KfrGplhZV80L75xlVUMt7Y21PH/8DCtWNFCbjMv7UgHPLqLoEbavW8Hp&#13;&#10;zh7KzAiaojA0NcvGDStJlsXC0U/w8DyPku2QjJlUV6SImSaKEOzZ3MFbnT2c6BujvSwW3veqovCp&#13;&#10;7zxBsWjxWzddT9Yuce++HaiqyjOHjrF1XTsfvO8WVjTVEavVKKtKUFVRQywW5emnXuaR7z3GXfcf&#13;&#10;oPNiNxeGh4hEdUZ7xokCGTNKPlfAsm16R8bJ5ovEokmaKgSlwtzSGMVzcR1Z/GzH413XreBgzwRv&#13;&#10;9UxQWVnBlpUt5EsleofHOdfbi6HM0V7tEtPmkHE/HggvnLd5ngNuaamwCcLuTwgNPD/81bVD4kqQ&#13;&#10;vSrwsB2Hn77Rx4Upg3jDVj780Acoq6oB1WBsaprxsVE+/uA9jM65dF6+wg+ef4PzAyOUV9eSUV0C&#13;&#10;uZ2URkHJdjBVhZ3NNeTN1ODhs53XOrJ89tMfObJ3Z/3uYDFRdB2vVAqhxCBrLIyt9+2nFF+EHNhK&#13;&#10;SVqpIokrAdEASVZB+IuO8J29FRESYxzLd8cwI74uSxIXcGX3F9EMv6iV/G5Tx8rn0UyZT+ZYReIV&#13;&#10;FfIYPOl9KFTJanNKco4DhGnh4cWn+okMfgFcXiTCv4kl15Sg43N8uNNDOssoPqHEw0NDwRWyqw2Y&#13;&#10;mcHrQXaBS/6jhEkWYTcZPB90eSzBrQJkBqDvcBPYqC053chH8HuXFzzV75THZ2aZms0yv5ijf2SC&#13;&#10;hcU8Rd9UOqJIN5nyRIz1KxqJ+Au448giEcK6wX3jA2+W7fDC8TPE15WTrE+CB0ff6kTVNQ6+cob8&#13;&#10;dJ4v/+Hv0FJTheu6nLrcj5PQmC0t0q7HWVlRAULw0umL7G2uZWFhge+9eZIP71yPB5Q8MDWBoup+&#13;&#10;4KmULYxlc0ybUa5f1yETHBybwsIC+fl5SVFHbnxkSCvyuvZlCHKx1P1iKN3ohSrn13ap5PtYyjwy&#13;&#10;PBnVoiiCZ89c5NZ1rfzgxcNsKIvybFc/v7dzLUcn5lm1aQPXb+6goa4KEgmE5qMjQn6us7MLdF0Z&#13;&#10;wMsXSBk6FWVJFCE4fPYSA4OXed/2JK5rhedYKLq/Z3N5+cwIRUNHKKC2NXCpc4hctsizz51hS22U&#13;&#10;/WsyHOyc5G/u28LEyCSm5mFbthwtuGCXHAZncjRmYlByUfzOUCg6//JaDzetyLClLsZ/eKGH399a&#13;&#10;y5ePDnHb6lbe09GC5bvjGPEYkVgc1TBwbdt3zdE49spblBxpMWdGDM56Kre96xZu2bkJ27bJT0xg&#13;&#10;FQrMDg6g6gaZ+jr+n0df5Cuf/3v+5vP/zM6GIhtbKvGQMJXjgG3ZvHFpjE994y2e+ewHsGZmsB2X&#13;&#10;3NwCno8ABU4iiqIQK0+RaajDNUzODo7zgd++n2J2kcVCkfGZebmZ9DxW1dVw+Nwlnjt2mr/66IMY&#13;&#10;1ZVLnYfjSIjbc4mkGxGey8L0GC88+zKzo9Ps3tJB24r6/4Wv77WPQG4TuCoZmsZf/9sPOdBcRVXc&#13;&#10;xCvZeLUN/Oi1o9y9dxvnewf4o/fdGQruY2aEf3/sBZqqM3z70EHufe/1JMtNopEksViaXNahdLyb&#13;&#10;Jw69jVVjUK6Y3LpiNZmyBJdP9NbaAAAgAElEQVSGxljf0kB5Is7s4iKnLw+wd2MrGf0KCJkyIoTA&#13;&#10;KRV86DE8agCMiMFjp+D2bU2UGyVKxYUl7XTQEnhueO24joWiGrh2UaIUQkPRorh2LmSFCiXwzFSR&#13;&#10;gvSlgYymqjxxbIj33ft+KlrXoqsagyNjnDh7HkpZ2mqraF/dimPofgPlIQpFNAS9A6M89/ZJfvDE&#13;&#10;C2yqr2JLfSWbq8sp+VFcQgjsUok3i9EjX/rZk7vl2rjs/Sq+E7cWifihlqAaftig70ihaD5t2tD9&#13;&#10;4iHC6BZF1+X8QxGoZkTG1JgRSYxIJtFMEz0ek/+m+9/nBxyqhk4kmcCx7LD6S/eMEiXHIW9b0sZM&#13;&#10;U/2duNQueY6D4nkhcaaYXZR+j7rfkeIng9tSnxXEtdiFYgiFIpbkD7AkWMcvSAEsu9S0esuMhgWq&#13;&#10;37oHhJWlCUwQDrtMLhHOyWS2wvKiJu87+e+6CJinwcROfl9wbAHDNGSvhqzP5d6e8qFrCo7rcvZy&#13;&#10;Pz998Q0OvnOBq4Nj9PaPcOjYWcbHplhdU8W9OzZz187N3Lh1LZtWtviWVS75okWxVCJuRuTv82c8&#13;&#10;S44wgs99/Yd84efP8M0fvECuWMIuWaRTUQaujvE3/+0DVDWmaalM+wkNDrML8/z7T5/jpjUb2Nze&#13;&#10;RtA/T80toCcTlGXS/OHNu6QvpaISi+ggfPNlS87nNFN6elrFIoE5eWFBZuUZ0Sh4slgYMZkbZyZT&#13;&#10;suAFELLr4drSi1D6ZEbDObam6wg8IpqKcF0WFgtc6BvhuXfOYxkRmpobqC1P+gnsLrZtkxYeHbUV&#13;&#10;fPnnzzIyPoU7O0dhZo5znT08e+gYP/nly7xx9DQ3r1/FiqoKLvWP8D9+8isArtuwiuqaFrk7tosE&#13;&#10;idHyknRwPcEPDnZzoSSIb1qJGTPYcl07t9yxg4mpLC+en6B3Ms8Na6tRDZXKmgyamcC2HaxCDk2X&#13;&#10;7E4zaqAKgapLH0bXkTZ0f3T9CjbXy04krivsWZGmNanz5PnLvDM6jWIVca0iC5OTFLNZSrlFef0p&#13;&#10;Aiufw0NujFzHIZfLsyuq8dVv/5yjnZf5z//+U1INDVS0toaypenRMT51y06eePEg//GTv89/f+pq&#13;&#10;6IPqCRk+HIlHUFS5Dv3gnVPo5WmsQoFoKoFhRmTB9RmYpVKJxZk5SQyxLfZuWctTL7/Fs2+d5GxP&#13;&#10;P+vbmtjW0UY8avLI8we571138dEH7uYrP3sW/8YK12F3MQeuh704hScEiUwdt9x1GxcHhimLRfnf&#13;&#10;lzvQVIX/8rVHWP/QZyhqsnO3bJt/+uxHODaxgJlMEEuX8c1nX+dj99/KDVvWygxH/xHRNeazOX7w&#13;&#10;zEH6x6a4c80G6qNxhganUCyVwSvnKS+L8dhbR1lRUc7gqWEee/oITx45SX1lBbdsWUcmFSdiGtSm&#13;&#10;y8mXbFoaEnie43d2wkfZjPDrcBESYFkWEesqcbufQn7GtwEM3rUsYFKLp+E5ckbseRIhFIohn/cc&#13;&#10;HxGQBU4GumpL8KfwReyuhaHavH52gOcPnSS7sMAjv3icL3/z29y0sYVbb7uB1vWrcQ0jRK5QBMSi&#13;&#10;2DGTxpZaPvGum7hh+0bODY1ydGqRR093owiB6TdrwVgseITw5p7rtg62NJY1yiRp2dFpuh5CK9e0&#13;&#10;DL+2qP6m58I+QwQnS8iKL4QsXh7okUhoy6T4cRdC13x9ku+BiIQJHaQlmud5KJ4XBp4qqtRR2SUr&#13;&#10;NO8NKON20fJNjG0JAWqys5ODT78gslSQgs7LE36pCYtSgD8TzgKDlHfhH6AigllfoM/D7/gCWFJZ&#13;&#10;Bo8u+W0KZFd37RkUy65FEXaiS8chEJ4A4S3JKQj0MRJeGBidpH90gq6+EV46eobuvmEWFnJ4JRvH&#13;&#10;KlERj3H/nh1sW7WCilRCQjQlO/jA0DSV05f7Od7Vy6OHj/Gjl95i7dpmMmZcvgd/t+e6Lpvqq9i9&#13;&#10;dhWT5GhrSFGYmGV2aoF8Ns9Pf/wGN+1YSbmlYAoPgUNjWRTNiFDI55idmaM4n4VCnsOXrrJtZTOK&#13;&#10;kObLQaimYzsEwbORRAIj6mtAESQy5ZTH4whFwS4WfYcVG0VVMKK+QbSiLPssPb/7kzM71ZDMY9dz&#13;&#10;Q/u37tEJekYmGJjLkgWMdIrauiq2b1tPyfVYXZ2m83IfNeUpnjh1iZva6qkrS/DamW7+8g8+wLNv&#13;&#10;n6W6ooyfPHOQq31DlOk69WVJYrrK5b5hELCutZHrN3aQTsVJJxNcGR6nVh/1mWu+wbEqF6bJ+QLJ&#13;&#10;NY3YAirLo1JMbdkI0+DG3e2Mjs/xwvEBasoiXLcigx41pd7W851rSkU0TaU8FqHguhztn0MIhTJT&#13;&#10;JrYL33pNEQqv9kxyoCnFufFFPrmjgYn5WZ6/PMrV6UVWp2MUFnMUsot+aoc06Z4cHgv1uyAjpjan&#13;&#10;U7x8vodP/+4DvHDkFFvXtMqwYdeVLkCqyneeP8QNN+zjQ7ddT9/lk5TFDUBFZqJpdA5McvrKND/5&#13;&#10;q4f41flJWiqSuMUiqiLJSdF0OXnXY7HkMJkrojQ24SZTGKky2hpqiEdNZucXeeqNdzh89hIT0zOs&#13;&#10;qsnwxe//gqztsra5lrKYSTwRwJvCR4hcPM/Gc2wU3SQWT9Hd3UNjpoyKdPJ/2+mpqsI3Hn+RP3jv&#13;&#10;7Xzv7TfYsbadmKJjlWy2r2vnYFc/saoqHrh5N/VVaVzX44UjpziwbT1zC4scOXeJhXyBe/dtZ9va&#13;&#10;VhKRCN/5+Ys4jkXHqg4e+dEzHD50kkW7QFssyd1b1rC3vZl7dmzAKRYoZBfA8yhms7iuQ/fENDva&#13;&#10;UxQWp8L7yR9GhoSua+dwgqqyCIbiz1pdewmyxMNzivKPXURoEckBCVevgBkhu8GwWIolP1PPc8Gx&#13;&#10;QKgI1aC4KPjO8xfQRicR8SSVFRUUShZTizlWtzWHW/5wDOgtrctoGpgRbtu2gd3bNjMyOU1BqPTO&#13;&#10;5+kcnqCtPIEe0blaFINHzl+8dqa3Z/e2wbbG8kYhCLsY3WerLQXy/J+mQ9c+xK/9CZ4LdtqKrhEw&#13;&#10;vYMip5lRCSNpmiQfxGNSIxKq8wWu8HBch0RFWs5iFNWPnJG/w3VsCa/6XomqJjWFqqbLk+cuufar&#13;&#10;hh7q+zSfGBLk9AWMpQB6hCXHmKAoCb/TCskRyKKn+8V9yRlFbhyWUhmUUEQPhFl9QVcXFk6CAurD&#13;&#10;p/6vkUxOB1WoqEKg+zBa3/AEb5y6yBunLzIyOcvloTFOXLxMFIWtrU0c2NjBmsY6GqoqqCovk4xa&#13;&#10;X68ROKSrvlD3ey+8zqa2ZlZubKJlXzNXhsbJdFQQ03Rirkp+ft63/QJRzFMdjXBpcZKKqI6ua8zM&#13;&#10;5ZmanGd6dpHnD13gP733JmJRA9OQvoiKbrB3ZQPfe/VtMgmTIxev0js+zY5GSXcXqsLi1HSoSVJU&#13;&#10;larmOtmxpFLk5+ZZsCxqW5owUH3HeCgszIezOEXTw+flteLLcFTVh2xd9GgUPBdDNzjdN8xzpy6y&#13;&#10;Z9t6rlvXysY1zUTTabIFi9mCxZWhcQxDZ2UmxZmuXioScX505BzvWr8CTVUQTolXTnfz2++6mYnZ&#13;&#10;ecan50jEomTKElSWp1jVVEd7Ux3V6TJiZgRT1zjX08+Znj6uDk+wqlwWI0UJNpwQj0b51vMXWH1D&#13;&#10;B1XV5WiaRA8m5ws8+egRdl3XSsfGZl556Ty/taeFjuYKOdNWRCjDcBzALeF6gng8yuBEllcvT6FE&#13;&#10;ItTHdGw/mQPH5tDVGW5ZXYkHNMdV6pM6u+sSCNXhzYEsa9MJPMfGsiw5V7eKmPEYU+NTEg1SJNxt&#13;&#10;WSXqDY27HrwHVVX4ys+e5a7b91OYm5OWZYbBrrYGvvzUQR56z708+J++zp5VaRJRyUgWQqF3dIFj&#13;&#10;3eN87JZmVtSm+Pxz59iZSTBvleifnmfKjEMkSmWmnL037+PAgd0kEnG6+ob4+mMvMJsrsLajjQ8+&#13;&#10;cCe7d2+huSJJdXUF+9Y0893Hn6e1sZFvP/Y8d+zYgBqVwcb4EVwoMhzZtXIIPcrOXdv4yo8eJR2L&#13;&#10;UZlO/cZ1z3U9kvEoX/nx07z82mm27GpnfVU9MoRZsGlVC6cuXWFta6PcwCsKrfXVdF4ZpFCyWdVc&#13;&#10;z9jULFFdJ21E+OpPn6GmMoFjeJSnM7z+1ilam8poa63h0oUR7tm2lkwyiuN7aHqOi10qUcrncR2H&#13;&#10;wcUcG2o8rOI8QjFASNayXLd8JmcwVPGrSkT3HWp8ONJzS3i4eG4xZGPKUxWR3ZvnguegqL7/Mp58&#13;&#10;TlEJdHdBEVBUw68B8mdfvZLlm6+e56ayOBe6ezjV28+ffPAhbMNEzy+QSsZl0IHwK4gIKH3414nA&#13;&#10;M3Qy6QS3bV/PD59+jVNXBrln9yYePniCrc01jDra4FvnLv5aysKffOTIvuuadi9fuK8pcX51DVPM&#13;&#10;f+NH/v/fY/kxeMv+JwMJ/Zw4ISjl8njFEmYsiup4KKrwRfUKTskOd/OaJmeMsfIyWfgihl98lmBC&#13;&#10;1U9yCHwwlwfQioC748/4AtNpBSWUHSx1eUJ2byJIe1dYvnlQ/d8bEFBsz/WTFWTBCeZ/qhASJkYh&#13;&#10;XygyNbfA2csDjExOMzI5Qz5fpLIsSWVZkvaaKipTScpjEtorBYGpqkLJcdBVVc4fl4XkBnlaCGQE&#13;&#10;jq7z5tku5osLRFpMbFcmj08NT3F1YIqasiTxMYv969plyoZdCjcTJ/qGGYkVOdc9wo0HOjj+zmXO&#13;&#10;XhgiX7B5950b2Fltsk5IFquia3ge2CUb1VDBdomZHp/68Tm+8P6tHOy2qYiXsaGukmK+QD4nb+BI&#13;&#10;zETVdcrr6jCiUQayOeLpMuKlpcgl17bJz86gaBqqohIxI+RdmFnI0tM/RMH1mM3lZZySqpApS1FV&#13;&#10;nqTMjBKPGJTHY+FOcvlnFnzdMzHF3rYavv3Y8+xb1YKqKiwuLLI4PcOliVnWr6hjYC7H5pv3095U&#13;&#10;x0j/GIFlmlxQ9BC2lppij1Qyzsvnu9jfMIlTykrGmxrF0FX+6w/fpmzLSoxsjtGSxx23bcB2QQiX&#13;&#10;xUULRib5158cZ8++NTz9+HGe+4sDFHN5hBr1Gak2+fkchWweVVcxojr52SyOK9AjUndbWMjj2C66&#13;&#10;qfPVN/v40z3NuIqCbckQW5kpqwIOioDFgsMzl3N0ZNKsriyXEUpCobvzSji/tH0j78HFAi037uVT&#13;&#10;H34vX/rxU7z/tr1UpBLMj44ydaWXqGlyea7A7v27yebyfPdXB9m/oZ5iIYumqVQkoiQSZThaOVNz&#13;&#10;81zsvAy4VFZX09RQw/9L2XtHyVVdW7+/k+pU7K7O6txqpVbOOSAkEAgwORgDBmxsjI3T9XXOxglf&#13;&#10;X1+DccLmGgw2GRNFBkkGFBEotFBLLXXOuXKdtN8f51R1Y7/3vfEVg6Hu0RVOVe2911pzzTVnIKBT&#13;&#10;EA4RDgfxRcKu5JjjsH//+wyPTpDOZDFMm4lkingyzS0XbGTXO++SUWS2rVzAd+99ks/cfC2HjzRz&#13;&#10;xfaNqFNctpHJVzlqsAhZ1VEUmf/577u45cLNHzqvFFnCtGx6hkYpLorQkhhkImTw1/teZcGiBr6x&#13;&#10;+SISqQzD4xMk0ll0n0plSRGObfPgs6+h2g6FPo3q4ijlpSX0TST4wwtv0jU8yjXrl3H3c29wx7cu&#13;&#10;5cHH9/PJi9awa+cJElmDK9csprIghB4MYGWyKD4NM2t4Vl0azx1u5uPLCzEcm0B9BaOSwpBhM5DI&#13;&#10;MC+sUu2kEJ4km+ORTXKKWO4m8JShVL+7LiXXkUQIG1n2AY4LVzpm/rNwz2bFgzMddy5UVciaDgPj&#13;&#10;SfacTBMJlzKzpp6asii27Yq9/+T3fyMxNMSscJCySIi6885h3vJFHD9xgtqSAhbNnQE+DTngJ99f&#13;&#10;ROTjU+5nAMmy6Gjt4O87dtIVt/c+8cLLawDyA2qTbcX8GTgl4LiHt6apCMk9qNyejnun/7+m7v/N&#13;&#10;bTKCM3kwT/0jkqsFqMi5O6EG/ODTcJBQNAVdcQ87M51GEqD7/a78maeKDxKKrubh7JxDQ05fPeeY&#13;&#10;gDRpXptjceZIJlNaAOD97ggp/zyuRdGkMkfO8SFHTsmxNRXv88uxOqdqgPo0d3B139GT7D/WSs/g&#13;&#10;CPFUmtHxOIXBAPPra7jukvOQgVQqg5EzjbRt74CFgO7jUGs78+prkJFRPJh4Ut/TfdNGKkk2kaSg&#13;&#10;OMqeEx+w9vwmErEkUsYikzUpKQrT3NLHP3a/x9zKEjYunAOWKx2nqQolRYUMNp9i/vzpHGzuwrIF&#13;&#10;RQr89NoV3Py7f3KyfYRN4TIMv+Tqf2o+rHQWK2uj+n1Yjo3qC2KaDiOJLGsbVV448gGP7bO5as0i&#13;&#10;FhSHSGUMVJ+PYEEBmt+PJEvEx2Pohe6QveONFciaRqi4FFmW6Bwa4d1jpxiNJ6gpLWb29FpGYgmi&#13;&#10;QrB4Ri0hVUPxMhnD9IxcHeFmOF5PU1bkyeRVCFLprPuzty9s28EX8BO3THpiKU7uPcb2plrisRSS&#13;&#10;62bsIgGK+5lbtpslq4rbG5EVweDYuNvXkSRPgcJlLGdNi13Nfdx2/lIqBmSaT/Uh+VTkrA0ohCNB&#13;&#10;9r0xwN2f3cjHfvACjWUR/H7XLVuSsggCLvzv01DUrCsmnzXZ25Nga1MpwpYwDBswkWRIZm0Ub32Y&#13;&#10;WdMliahuZu847hyVaVoEdJlrFkZ5+oMhDvQOc93i2SiqTMP0Kk6d7MCnavh8GpmMQX04wKE33mbH&#13;&#10;rOlcuH45uw81c8256ymuriLW0UH7wDATjswTb+whEghwyaYVrJw3k/FEkv3Nrbx+7Az7jr1DQ2UZ&#13;&#10;i2bWc+0V56MH/diKiiHL7ubDtREK+H2camnj2Zf/SVPNNFbPn0VJYYTXDxylaXo1cxtq8Ps0Nq1b&#13;&#10;zuOvvEXH4Ci3XbqJT/zn9/ntj77FnX98mJ9/+RPEPXTAhXYc13nEyiLrQWzhcM01V/D0cy9w7fmb&#13;&#10;SGcNNFWha2CEOx/4B3tOnmJiPMn2j6zkqus2Ex9P03Kyh2elA0iyxKr5M5nXWMcH7V08s2s/ifE4&#13;&#10;W6bX0NE3yOmBEWaXRskkkxRKDndcs51jnb0UhMOYjkNxykfIlpmjFpOdVccTB45RV1ZEIOgnncoi&#13;&#10;XHYJQZ9GyjRRZPd3Vdcwkg4PtY1zvLkby3SYGEvwh4+vxhGKB1nmgpZwK0IPvs6ds5LscwNbblhc&#13;&#10;1j1Sile1SQ7+aANmagTHTOXPayEkYqksD+9u5XBHjOKCCn544xXYwsF2HCzb8faczHc/cx3Nh5p5&#13;&#10;eOc7HOro5aLWM8xbNItta5YSkB0Mj5UvfI5nAZULsExWgDllGlWldnYD36m5hj/u2M8TL7wMTAl6&#13;&#10;5N/uvwYh92BMpTPseu0opmWzcF4DDXUV+VafnKsY/j+e4//m9q+PzSHEDiLvjyem/DHXl5M1FRyB&#13;&#10;ads4isCvSCgBP7pwh9/TiQR+3SXXCM8KyFVvceE823HVMm2PPeZ+WUyp1LwqYoqDuYQ7ueFI7rVN&#13;&#10;6mUKpPxY+iT+LPNhkkmutZrrDaqKO4IRi6d4v6WDrv4hugaGGRuPU1YQobq4kIqGWhZOryUaCSIJ&#13;&#10;iUQiRX7oPQ96u1+Mbdvc/Y9XXJbmyChK1EdZUynLrDKE42BksmTiMRTNR3piHDOT4eUDR3BCkBwc&#13;&#10;w1I1FE1ClgRHWropkFRKIwFmTStFkcCQYCJrkIxN0DXehyJlSJ4+w9ol1fR1D1Kvy0zzK/z8a+fz&#13;&#10;+t4zKIAeDqHqLhkqWBjAzGRRVJW4YaEF/TgIImEfuiRx7doZ6Ho3JwdOcrRTor6ylmUFEXzBYF4c&#13;&#10;oaggwshEnPKyUlSfRjadRff7yKayxNMZxpJpZFlm1ZwZ+HSNgKaxoLaKiN+P5Tk/2N6CEmIy0co1&#13;&#10;VGUvuXI8t3MhXKUOSSK/ZnJKOz5dp3c8RoFlMToWh/E4qVjSVRsyDHRNy+scptJZWnsHGI4l6Oof&#13;&#10;Jits5s+e7q52xYcwTWwzxUQyQ89YmuSRU7wznKLM0bjnrlf4/Oe3YVkOQsjsbRth89I6fvnxFfzg&#13;&#10;0feQkFF9AYSTRggXhdDDGpISBuFgpE1WVBdxaiBD33iKAp9MY5GCpknEYlkKdAnbMTxbKAeQ0QKa&#13;&#10;63phklfQt4XNpXOijNoSp2ITzC2J4g/6qamtpKuzF5/sIxgKkIwn2Fw/jZHxGPOnV1NUEOalve+T&#13;&#10;yZqQtSkrKWNRdRWaX2dwdILjbd3sOtRMOOinLFrI2kWzueXK89CDfnc+UJFJe/O/lu36eba2d3O6&#13;&#10;o4fBgWEKggEuOWcdFQHdna8bHmPdojkIoH9knJOdvQR0H+tXLCJoZwmEgzzx0y/z8Ju72bByOV/5&#13;&#10;xb18/oZLKamtzCc6ku3gkMLOqMi+EFW1tTTMn8/Dr77NFZtXs/u947z4zntsWDKXprNn4NgOr71y&#13;&#10;iEMHTvHB8U7KhqP0lzeyfe0SBkYneHXv+/T1jxDQNOzxcV7t6WMskeTYaIyN82ZiZjKAIBG3mVVR&#13;&#10;zOG2HtKGyftHu9i+cA6aT2XFnAaWTq/Gsi1SyTQCCcey6ZsY4Y9v7KfI72PZnAZuPnc16ZFjvJ2y&#13;&#10;qGpoYPGCZYyNTJBJ9qFnRrHBgysVr5KTvR5cLtfz9DERbo/ZsbwTx0X9NE3Dsm16RpIMj9vUlNbR&#13;&#10;1FjBaMdbaL4gA6NZXj2aZMncDVy6uZSSghCGbXmJo3DbT8IV/IiUFbLy3LWEK0vY+fa73HDzZYzG&#13;&#10;4nQPDtI4sx5FyRUr/xJzhOMSbNwDN/93WVExQyGENhnq/l2KxAsyky1/9xYM+Nl+zkok2c1+c7Bc&#13;&#10;jpYxFWeVvQNkKj76f4JEp1Z3/3odOW1KL5DzL0+b/wDcE0r2mJSQtl2Le1mSsITlSm7lHjkFPpQl&#13;&#10;KR/IcpWWLfJfaf4+eO9LzolTexecq9hytha5Hp+anwMkD5HKkuyOADiCiUSKvYdbONM9QEffEEOj&#13;&#10;E9SWl1BbXkxtaTGLG2pZVlPlPt4S9AyPUlVS5H1YAtPzOsxLkzmTYtOKBMc6enm3t5M1FzcxYVu8&#13;&#10;/uK7BIY1lL3N+BfPpTIacUWbLdsl85gmtmWxZkYtlX2DyH022aYIg92D6KbNdbPr+aCzj69dcB52&#13;&#10;Os6BU8cZjaVJWzZVZWFCkTCXn1XH3c++z5cvXcwrh7qQQzrBghDnhXws3Tid/rEE0apid4Hizov5&#13;&#10;wwFaukdomt2AZSS567ZNlBeFsC0LgcrNFxaTSWZB9ZM104jSJv728ltsXzKX2fWVpINB9u7aybEW&#13;&#10;Gb8qaKoupCis09I9zJ7WBBXFhXzh8vMY7B/50CIzvU2XX0xSLmOcAqmLSdgkN4gsSRLxVBrhCFKG&#13;&#10;mV/nEhKBcBifz4cSCiJpKmP9PSQbani/s4v+gRG2LV+Uv4agXyfVP0C6vZ3OsQR3/fSrPPLKW7hz&#13;&#10;eQqyKnCsFFnDwHagdyjBly5Zgq7rDE0YXPjp/2X95rnMnFnBFZvnISctVsws4LlvbMRWHDR/EMtQ&#13;&#10;kKQMju1HCFedR1YUAhFQ9Qx6LE11gY6mC4yMienImDJEC0KeLJ+rgKQoOo4FVkEZ/d1t9KUk5peo&#13;&#10;BLUAQpiUYNFQHiZmZGidSFE2exY1MxvJWA6WabCoppLGWY2UFRciBEwridLa3c9ELElpcSGldTVE&#13;&#10;S6OUlBZTO0tmiRCgKOTzOI9sYeegGU/4G9vmF3c/gG073HTR2Zw/bwbyglmYpsWZngFeb+1AUVXK&#13;&#10;y0tYURIl6PdTV1RIVX11PqlBUxlpOYHPr3H9llW89t4JHMumZyiOcBwqaquwc71528FOjWOnxhGB&#13;&#10;ItatX8uGDet5/P77iSVSfPeTV3M43UN/Syux8SSf+8olxEdT/OyuW+hpH8RqN3l7zxGKwyGKB4YJ&#13;&#10;J5P0Dg4zGCmgfnyEk0PjzJ013UWkfBqGR8rKptJkPILZxSsXYGSymLZDenQC1afjODYyJn0jw2Rt&#13;&#10;A4U0c0ps9rT30psdY1+smxdfOsJ3f3QL9oiBEOO0t7XR1z9AYNsCgrJgfjpOxJ6EJ70dQN6JwhNH&#13;&#10;APersWzB6d5hujNlNM2YwbwZDTjFMRRTY/nShfQNj3LbX46zbcU8bti2gYtCw+4zOg6GaeXPRUVR&#13;&#10;SKUy9AyP0Tc6zpoV85lRU8H8ZfMI1lRgF0aoqSp3eQdTr8ww0SRITMR573grS2c38MTre7h8yxpC&#13;&#10;JUUIzV3vuZ4pU9ib/xb0cqzDHBSXcxLPGb7mXnzKWUHuqM/pV0p4CiiCPPEiF1TcwyT3keZakVNf&#13;&#10;fwrU6l3HJNwq5R8lMfnc+Q8izxTyNgtuFZZyXImzgKx9CC7NwYz2VDruh0a8J18718tzEWqY6ls3&#13;&#10;qdri9vGQXKHnnNg2MoR0P4Zh8tCzO3nz4DFaO/sojoRYOquB9fNmsqKpkaBfxzRtJNtBQfbgLnjt&#13;&#10;4FEOnDrDdz95BU7aIhRwHYRTmayrEeApzziWjaIq7H73CEPjMUoXRRkaHkGRJCZGYnz5/C2kRxP4&#13;&#10;/X4yiYQ7xCkcLNsbT8EhFNQoLy1gT1sfy4wwx7uGaPRBpMbPpgVRrOw4QjJYOKeSqK6SzBiMpS2q&#13;&#10;yyJYpmBlUw3f/ftBrt88h+6ROD5NBVmjvDhCwBttQUgIbCRcotHs6iJsM4Uky5REfNz/2gecvbCK&#13;&#10;ObVlvPj+EH0TDpKmoOs6i0tCfP722wlgkuk9RlQeokRPUBrRWTZrGrKwMKw4zalBzl21lode3IXQ&#13;&#10;FPx+nUw6m1+4boCbNOJEwqvChAvfeOtYkiUcW0wyaSWJRDqDaf7LASHAkV0W8UAyQ1VVBWP+AD6f&#13;&#10;hiNJlEQiH8pMFVkmpKlMyO4YhqIqjCVSIDS3+a+oYEmURHT+cvtq1jRVIWshhONQXRIipKukOof4&#13;&#10;yOpaZlcXY0k62cQAjjBcZ2mhouk6mUSCgO7qihoplXTGRPEpqD53XlUWtkucEVn2tY1ypD9JbyxL&#13;&#10;20iCz62rwTFtLNMiEI7gs0eZWRZkjqxhOKCHwgR8gvHxFDvbRhnPSPgLyohYgs3L51NcWoReVIQq&#13;&#10;y5zu6ufFd97j7cMnWPbgWy4AACAASURBVDSznu3rllJXM4205tpbSQJMcgEO/H6dbF4dJ5dkOuDk&#13;&#10;8RMkTWPr6iU88+ZeSqMFtPcN8dbhE3QPjDB/cROfuP5SVFUhncli5XzjhJh0LpdlhOMQbZhOenyM&#13;&#10;rD3BBWsWMb+ql5/9/gEGYgn++K3bmL2wacpZ44pSm5aNVlAOup9rL9nOH//2JHuOtdDiDPPurhOc&#13;&#10;c/lK7v3NC9z2xY/w97++wa5n32XHd27DFwzy68d3sDGkIWSJaFUF0WkVmIfGGMmaBLLefLFwjV5V&#13;&#10;XScTmyBHMjEME8s0sSyTSDiEJGziySRtI4PomSFmVBYSDPgZTRdwZjzD68193HP7Nioqi0lNpJk+&#13;&#10;s4FULMHy5UuYNauWL3z2h9z+jYvpcmzmJscnySKePbfAcdei5wXlUxXeau5l5/EJFi1Yzqcv20os&#13;&#10;nuLxV9+hqqyY3zzyPHNmzeB/vvsVXn7gHv7rTw/x/fse53Pnn+2eyzmuBAJNUciYFn949nXOX7uU&#13;&#10;ay7YRNIweOS1dwiVFHHhlrUekjK594Rt4yRTaLbNE2/u49ePPE9FSRHfueFSvvSrv7B+8VykkQma&#13;&#10;ZtUjgkGyzmSrJ3f7UNCbJHS4B3pu3iy3WfODhkyKJE0NQ26wzM1vkYc/p/YLXfzXqw/Fvwe+qUEm&#13;&#10;V0XmM+/8cp+8rzzlvlNfL7dZcohfTlg693g3QLkBbuqwYg7KtIXI99qc3NUJCUfKfRCut5/iXYlM&#13;&#10;zr4I/KpLN49nTAaHx/nHG3vp6h1mYGiMGdUVrJk7g+u2rGVBQw0BXcfGwbEcMsakIawk3CH2d5pP&#13;&#10;4Q/6GJcNfrXrNRzDJjaUJDua4YJVi9kwbzbgKoVYpknP4DA/e/Il/nTz5RwnhbDBMLKcOT3Er5/a&#13;&#10;yU2r5rt+d5aFLASRSBBD1egdHmMincEyTIoKQ2xbFCUz0cv4wCgrz5mFvyCMLAmQFGxTEPZrpA0L&#13;&#10;WVEoL/ThoGI7WS5eXc+FK+uQEOx/fhBNxVVlkGQiAZeK7vYH1Px3KGx3wFlTfZiOn4Vz5nJi1KE9&#13;&#10;rbJk9XY2F5W4JrWKRvOZTt7cc4DRiTgjJ/dw3foKNi+sRcJmLJ6mIKiBrDMSN1ATKb5+zUXc+P27&#13;&#10;+eWt17mv54j8SM6HYBJvjUueXYvIKUYI0H0u080yLRKZjAuL2jat/SNIC2e5K1RyJftu2riMpGES&#13;&#10;DugkHJnymjLME6donFZKvsnuoQKq5pKbbNtdc/4cY04IJElDUnyowPp5VThyyCUbyO619o0mCfoU&#13;&#10;5tSVk0ylQDKR9QJEZhzHygAO2A5tIwZH23uJRMLE0ja6abJ+fgV+RSFY6Ec4kE1lsYXEphlRpkd1&#13;&#10;OuM2axsLPOM+tzo0jRRCuMmALdxZrSELYqICU6TZsHIBQQR+TaWkvhY7EOJk7zADLZ0Mj8coDAeZ&#13;&#10;U1/FpeeuR/Xr2LJMKpd9e5+JLEkMDI8yNDJOa3sPZ69fRiQcJJdU5w8vyU1YcASr1iyhvKyY/c0n&#13;&#10;ae8bYv70Wj6yeRWlVRWkkynvYJPzWT+5ngTkhSzUYJCI348sy8T7B6iIhrl522pWb9rCoy++xunu&#13;&#10;PrafuwF8PkDgZA3IGq5wRihMKhHnkrNW8d7JNqabhYQuXM57e0/R3zPKf93xGJdtWER25hCpRJyk&#13;&#10;YZAeGWHCDhKORBgfm8AXChFLZzGBWMbwnEO8tWFZqP6AG7SF4xGfbGTZ5M0jx5CEQVFAZlqBn5Li&#13;&#10;ImRVobk3RkFZIbevns1Zo2niGZPyynKWLV9E+bRyfvq931BVU8Rjj4zxkcsv4L/ueJrPf+6cD7Ej&#13;&#10;ETZIqndOC3yqTNtQmkPtQ8yes4bvb2kknc3y0MtvES2Ocs456yktLmTzppW8/s4hvvSDn/PtL97G&#13;&#10;f3ziY5xs72TXjpdY0FBDUcR1Vh+OJekcHCEUCfDfX/0kKSPLodZ2LL/OuedtpCRakFfTyoeseALZ&#13;&#10;sjhxpps7//oP5tRV8psv3Ux9eQnP7DrAtuULeOOxF/j97gMESopZvWgO3/rCjVSUFTH1lg96OYL8&#13;&#10;VLaa5EWQPAqUI3jk7zE1aE0OZOdKVyn/QDdgSNLUwJXrd01WVm7PbGrVNRkyc7Dh1ACYq0SnPj73&#13;&#10;Q65KzE0SKN44wr9WZ5CDOIW3oT2yCQJV8axlvGu3hEBz6Vxe1uigekOWuqaieyLYT7zyDs/vOsiB&#13;&#10;Y6dIZwyu2baOSzeuYNnMejRVwTFtN6CqCmNBk5iRIZPJ0OAvBtNBsl3h7B/99R8sWtVI3aJqlhXO&#13;&#10;xrYd5i6qR1MURoZjPPDrl1k3pxEra5COTaBoGolEkp6RCXqHx9ACCnJIJ2NJfOfsVexq7cYwTOpK&#13;&#10;omSNLAnT5qcv/BNNynDh/ErWzanGH1WwLINMLEakJEDMMBGyhaI4COFmoLKi4ggJzefzhlDdtEPz&#13;&#10;qVi2cA9c3Aa1nLPGELZL6Q/WIuwsZnLQ/Q4VlWAoytE+wfttY5zpj3HF1nVcePkGsrJGImvT1tnN&#13;&#10;0QP7mIjFuGTbFpbOa6K1sxetvogjJ3ayrLEY05YZmkhSHongSAoofgYGxlhVXYbq2Dy2ay83nL3W&#13;&#10;7SMJD7bxErRcZiTEpJmwpij4NJWRWJK33z2JpiqMxZNEIkEKIyGi5WXUlRax48gpLlneRDaT9R7r&#13;&#10;EPG7SU84FMCwbC7fvJrO093e3nFXtSzLCNPEAYZSaZAkugZHgTLvWmxUvdDL2DQw0951qvg0weKG&#13;&#10;Yk72TtA2mKCiQPU2j4Pii4DjutXrqoPpaDx3OsFXv7SOpZULOXK8he89+AJ3X7kIEVQxs6Y3zB/C&#13;&#10;NtIU+hVG+pL41GJMw/ZcVSSMjHs/3e9DchwcVeZbT77H7Zedy8VrloDfpcxnMmneP93FjvdbmNNY&#13;&#10;x5ZVi9m6cQWG47jzuD4t30PNHS65Svsndz9ASdDPOSsW0tnWxY5kmhuuPA/DtDyCxhTyVe7sUWQa&#13;&#10;ZjfQUDuNTeksjqIgqQrZVMa7kwOqiuTproInSj8l+CEEkqqgF0ZJDg+jBqMsnaNz0ae/wq5H/8RP&#13;&#10;f3sf/UNj3HTTFYhkGjx1qczwKEOt7ew7ehLZdqgrLuLdlnZ6IhnWNzby/HP7ONPSS2/rIH+48WIk&#13;&#10;XWdodJyQV+W0D43SnjVZVBylvjhKR9aiMxZ3zxwJTMPCzGRQVc0VQJdlMPqRs6NomsOKGp2kqTGS&#13;&#10;NCkKaugFQbp6JxiOZynYvJSnDrZx8J2TfPqWC9l2/iqMbIYzJzu4+oZL+OZ//II7fn4tb7/Vzuy5&#13;&#10;tRx46wRnravJFziSrHufsY2EzH2vn6a5X+bJ//oabd19PPTiTpLpLN//+q1ksoZLngMsSWLz5tV8&#13;&#10;5PxNrL38dr79uZu5dNsWjHO28MBjT7O43rU8eumf+7j18m0UhoO8uOc9Dh4/zZUf2cq8uY0I4fbL&#13;&#10;3djgJjtSIsHxU+1883d/o7m1k4P3/oR0KoskIJvM8r2/PMHMaWU0j4xyS30lQ4bF27v3s+z1d/jx&#13;&#10;f3wCSQrk101+ZOErX/zE3s2r69fkM6IpZdFkP84TO55SPeUJIRJokpKXxcpBhj5ZRiBhOBY5ls0k&#13;&#10;W3HSImeqLJctHALe7Eiur2c4ljuc7thYTs67blL9JPf7pIyX+3yOgLDqI6L6EF7wy+toMtVtPcfU&#13;&#10;zMl5icmZPclVXclYFkNjMbq6B2lp6+XdY60oskxZcQFXblnDtOJCQj6fK5CNxL3PvIZhWszePIO2&#13;&#10;M308/fjb3PfFW4ilM3T0D1G0pcp9TUcwNpLgb395nTOn+/jKpdtZO3cmTplKl88lTQjLHcxuOdFF&#13;&#10;y9EONi5uZEtFExP9Axgp10cPx0ZRBLKdRRVZ1IjGZx/ew8wSP1/fMgM0DX9IRVJktGAQHC/46iqW&#13;&#10;6SAJC9tKo6juXE1Q19j6gze5+5YVzK6rzcPGsqy5EJp3YCArblWQszbxDvVfPX2Yr1y2FNsykGSN&#13;&#10;d04M0Dj3LObOmcXbJ3uZXVmEPxiia3CUjv4RFEUlWhBmdmM9uqfAYFmWKx4gHFQrg6n68wnQH/72&#13;&#10;ONecfzbPPv0k160OIiFIpDI0d01wvHOU2KjKNWsWoMgSf9nbTHssxT2fuZ6MYebXtu7z0TY4RMYw&#13;&#10;+aCjl5rKUtYvnUc0HESSJcbjKc709GOYlqtl2D1ANBIi6Nfp7uhidVkE23aIZ7IUBv3klGoUWUKu&#13;&#10;qKRpQRMjfSOkEukPwR6KqrhajbqMEwnTWF3Bfz+yg4effZHf3LqOypIIiJyuoUyeEywcCgIa3//7&#13;&#10;fi5c2YAsw6zKCBKu6sQ/m3uJzq9iHIXDrSOUFgdZsHARheFyDuzbz2/ueoJly+ZRPq2IKystSlXX&#13;&#10;J9M2MyRHE1img+w4HrQoIYSrbqOoKqlYBkky0QMhUmmLTz55gt9+6nLeam7lez/6Hm+89irnrlpI&#13;&#10;xhaoxdF81ZprjeSg5HyiKrnMS5E1kZMp3m0+yey6Kl7Zd5jLzl6NLEk88PxOCiMhLr74HPfDm1KN&#13;&#10;SMokRpNbi8I0XVKZLKPoPi8XcLAt23VLkCQyhkk8kaKyvJhEMk0oGCDXv+rsGaC6tBDbtJjo6MC2&#13;&#10;bO5+ZAdljbNwjCznr5rP/MY6Mtkswz3DXuXlIAOP797Pye5+vvLRCyGZ4psPPs2ssiJkWeLGzatJ&#13;&#10;xWO8evwMZnsHflUlbdl0mQ6rZ9XTd6aTNmRa42l++dHtCGGhSlkUKUkiOcTRngR3vXaKP9+4HF1V&#13;&#10;MUwbWRIEdTfxVDWZ99uHebU9wbr1TWybXcz1P3+Vz33tIk580MNrbxxndtN01p09l+4TndQqBfT3&#13;&#10;dHPbtunseLeLXz9zmJd+9BEkj1HpgXpIkksU/METnXx83kxkSWJn3yAnh0bZvGweH7t4K7aqIPt8&#13;&#10;7vlg5zz93JusyCiGwf1PvMLGtaupKy3gwHtHaOsfoq5mGgvmziASLcyTwRAueiYMg7b2br5511/R&#13;&#10;JJmL1y7jrEVNWLbNkbYunti1n7n1VVx79lr+8tJujp7p4PDJdu7YsJxXegZ4f2CYAllmWVCnNuin&#13;&#10;f/qsvffueOXDIwu5qi1XaMnkrt11FsiZFU6t3nIiypY312ZiY+fm1XAluGRAlZW895yCO4vmkxVs&#13;&#10;IZBx8kPaufk1w7E+BGRqkoLiwU6KJGMJh3EjjSEcFCHywStXneaCtsCFjSKqL//8QghUWcZCeAjJ&#13;&#10;5Gyd5AW8nJM6EgT9PsysSWtnH7f+4PeMjseZN6OWrWsXc/8dn0cIQSKRIjmWRHbASBuMx5Pc9/xO&#13;&#10;9jWforCqgOlGPWfaBpi3pIE7n3qB/Udb2bRqHlecVYktCXRNJRzQ8aNw7+duxrAs7nriRT5xzVlI&#13;&#10;lSrx4RjhgiC25VA/rZCTR+FbP3+Cn95wGQsLAmgKFJWXEArYdJ05TNtgnGO94xwdTPFBxzBXLF5A&#13;&#10;tCJKyrBR/KrHalJAUT0rJFAUgST7kSQzf7C4EKSE6itwKzrbRJJU99CSVZfi7A2m5uBKR5geNKK4&#13;&#10;4xjOpM5eXdjHk489z6f/84vMmTWDp196nYmJGCuWLOLcTWvJmha2ZaNZKWxD5IOo5Fk2Wap/EiEA&#13;&#10;rr74Qo6eOMnVl1+O3P08DhIhv8bapmk0d41gZA3S8QS+gJ+tcxt45mQPT/7zAFdsXEkqk0WWZXRd&#13;&#10;IyMJtp+9ilf/534+fulWdE3FEQLbtOkfGWPl3BmuWEIwwEWWRdYw2Hb7HfzgU1dj93QiyzCaTBPQ&#13;&#10;fWiKe82yJKN4vSPbcwnJZdGyItM7PMY/du/n+ku3Uq/7ONXZR3lBkLu/9SXueeA+7vr0BhIZm/xg&#13;&#10;r3cou5mv60u5ZEY5mUwK4ancH24bRhFweMzCrzksXFQLksTISBe6FkYTfp67+zP0HDzAm04hz+3d&#13;&#10;x63nzvdUjXwEi6Jk40kX+vZmPB1bxrEkb75PxzbcPnWwwI/i2PzXoy/yncvOpjASpmhaLSfaupk9&#13;&#10;f7bb9855XeZ73pNnTW5/SkJCUmWcSIg77nuCO267lqvPWcfBD05zpmeADUuaaKqvJiuc/NC4cBxE&#13;&#10;JuuqcQjHnS/166jJFLFYgp6hUQZGJhjOZqmcVs7g2ASXbtuAabqvHPTLhPwuszOeTBMOB1FkhbcO&#13;&#10;HmP98vkuuUvzuZ+DovD9z36M3zz4DF//5lf56Be+w+evPIcF02tJpDP4dVcc33IEi2fUc96KhagC&#13;&#10;YvEYAyNj7Dx2kstXLiSbSoIkYWYy5Ahno+kshqpRXVxAx2mHnlgKW1FQzAEkkWAsmWQimWVGdQmr&#13;&#10;G3X+eG2I9qEUBztGiRsOVWGFyxeWI+kyoLC0roBz1zYi+yN0Dk0wJGTmhmB4dJDaqB8zkaLGb/GR&#13;&#10;VTU8u+sU77Z0Ym1t4MIVNaybU8abh7sRwubiNTOJJTP5uSwFm7ObGvn7m3u5aP5sVobCXL1hBffv&#13;&#10;OURXZy+N1eWkEinkYADJr0+igo6rj+ooKteev5H7nnyJoF+nvKSIm66/lJRh5AmBbgCSCFomx1va&#13;&#10;+Pbv/85r+4+w954fEg0FyJgWh890cvdTL5M2DL52zUXkrJH6RseRHEFZJEQ6mWJGUSF6IMAVc2fw&#13;&#10;4vvNREuKeGcslg/EH5rTm4zPk3ClhBfU8rBgDhUQUwgc5OHByQUNlqcdaFj2h8geKjJpD6rIedSp&#13;&#10;3iiUJSwPJJXySZ0lnLzWZK4iLND8+evNOq5ZrSlsst5r5io4v6yieY7EkheALTE5mJ0bttdkGV1V&#13;&#10;ETKMjMbo6h2mpb2HA82nkSUoiRbw229/msryIkJ+HcWBgZ6hfBnujsPIJJNpTnT2cvWVm7jmps0k&#13;&#10;NJuOtgGqK4tpax9gzbI5LKqp4VhHN6dO9iDZ0HGmn7pppZy3aD6Lp9eQzmR4NaTz4FO7KawpJG1n&#13;&#10;OWvrQi+Tteg6M8T/3HQ5c+qrOHjkOGPpDONHTlBTpiFScYojAdYurmOTLLPnzFtEoiGC0TB2MoOi&#13;&#10;qflmqJRjBUiuGg6SOuVkkpEkr+GPg5QnAeWyd8v7sr0KXTiuXJGnRAMuY0rVAjjIqP4i+oZjLPfB&#13;&#10;kUPvIyLFnL12JdPKSpEUhZRnXQMCW9FdBQbvOnD3w+RrSRKSEJSXFqMqMnpxBWM9NRRLA9i2Sf9Y&#13;&#10;HE2WyZgZHNs1km0oibJ+jp/fPvMKCMHF65djOw5G1iSeSOPYDvG0269LpNKUFEZQZJmmpkasnDuB&#13;&#10;LBPXNF567R0e/NEXeWjHLs4qCeDYNjVFBfzsud189cIN6KqbLCCB7RnZTvbF3X3VPTDEvGySp17c&#13;&#10;xc3XX04wXICuaaxcuYrVx0/xwGvHuHz9rFxp7SZoThZZ8ZE1DXTNtdNC0kCYCOFwqmeMuSsb2fdK&#13;&#10;C+ddtARLgOJZtgz0tdDQNJ0n/3mARsnHRPP79AxlMC3Xxsg2TWRVxRf0gezHF1BIjCY9ZxNX1k2S&#13;&#10;IBgNAApCVpEliS9vWc5bLR3c/7mv85Nvfoknn3mR4vJSiqrKPTGHSQ/FyV7JlIa7S4kGCR7/5df5&#13;&#10;+Z8fZ++xU2xbt4w5s6cTCOikPUQp55Ihkikkw0CWZIbGYvSPjhFPZTAti3AwQNCv01BdTo1lIwRk&#13;&#10;JXhqx06uuGAzhkdAylUy08qKEY7AEjarFje59j9eRR6tr8dMJckKuHnber77y9/x11/fwf2PPYOE&#13;&#10;xN53jwNwVl05jm0zLRBASidRAxqZTIaxVJonv3IzqnDIGiaaphKzBH7Lxu/TWFRcQKusohYU4hQF&#13;&#10;Oa8hyv37Wuka6qUw6MOwJCYygheP9FFWqDO/NsrgaBxfsY9iv8rH5pah+d0961gOvoCGo/kQQtA+&#13;&#10;mmb5ND+nDp+hOuqnJpgm7LdZJzJkknD56lrOW1wJsoIt6VRU1rC0aAXf+O3feWrvm/z2MxtAkl0z&#13;&#10;dgXCVpqNjdWcGhllerSQtnebubSmkrsf3YGqKly5dS1LZjeAT3Oh6CmkLYRALozw2ZuvZGxsguLy&#13;&#10;UlKZbH5dyEIgmSbHmlv58R8fQddUzl00l+999GI0RSGVMdh9tIXdR0/w7esu4dCpdgZGJ6gojgIw&#13;&#10;Ek8wvSDC2OgEpmkggmHiqQm6O7rxaypHdZ1l82bx2p69wP9hTk/kFiWTLEUJyavO3LCU38heAJz6&#13;&#10;PiHffnYhzRykIcDExhCT98nZ5eTJA7gVXVTzo0kqsgSGsPHLKrZHNHFLb5dtGVF1r9pze3I5FCkH&#13;&#10;ftje5tMkV41dVxTiiRQdfUOc7urnvQ/OIBxBeVEBdZVlrF40i5nVFcyprmDbkvlIquRWG45AJE0S&#13;&#10;ScPbvJPv37YdfvjnJ+gcGmHuwnrobWNoeIKP3biFqroSptWWEHk/QOu+HiqiBfz6M9ejKQoBv49v&#13;&#10;vPUo12xYArZNKp0hm0zyqXPXcd/r+zF7R5lRHeaNp/fyfusA85uqmFkf5YOu4/T2Hufq9dMRUgDV&#13;&#10;L+MLRHAtP1ym1Tstw8ysLKQ3lkVWQNFkwPYGTnONDVdiSJJVhGMhqyGXCWpncew0igTFfgM7O4qs&#13;&#10;Fbjv1pupmZwN9L43CdeFHAcbmS9eOBcjm0BCwsqMMzKWxhkdR37zNWqu/BgVZSWuersl8sFNliXS&#13;&#10;GYOsYVBcEMF23J6bkKasQu/EsowsG1av4OgHJwkXL+T0CYPV1SlKClyZAcsfxKepxMYnMDJp5oXD&#13;&#10;LJ09ndLKEu546Gm+c/2lnppKyoXLOrv50ld/xu9+9W16R8aonTPDW6NeSijcdz13Rh1fvesBfnDr&#13;&#10;NcS7+zGG+1ElietWzOP3O97iixdvdqFT3TVK9vk0eobGSGWzBH0a04oKOdPaxnQrS6LlFOFwGPxh&#13;&#10;Vq1ZS9fbb3D9xdvxBy/j+K4/UxYN4XhzUS7k7rDv5CiFQQ3hWFP2IJyzpBo7m2Xp0nqO7D3J+nMW&#13;&#10;YTugKBIvv3KMq66u5uyLtmKaWaa13883b91AIu4pt5im9/0rgINQVQorosRHEq4iS8rCF3D7YqpP&#13;&#10;Qg6EyDqC6toq/NFCvrx5A/c//gQXnreN1t4hVk0rQ+TgbiHyMnu5JUMO8rRsJMXVgFRLivj2f97y&#13;&#10;odNIlmVkAXv3HSY+4crehQJ+SgrDFBeEKS+OUl5S6LoTeF+TK6OY6wtJREJ+ouEQzzz1MvFMlqsu&#13;&#10;2+by7iE/9pNHTqccgv7CAvRIBMc0MYXglg0LeOnxx3jv/ZOUFG1k07L5aMkEmfFxN+EdH0fVdYy0&#13;&#10;m0SlTYsCTQFcnWFF08C2mDu7kpHYBMHKAOt0iUrtDJcsDKDpKptnzefdziRWgc4RYWAXBzDCGoZP&#13;&#10;51cPHuRrX7uBxpIwzsgwdzz8Kr/4+BIURQNJRVJ0hGNgm3HePtJOJmWwsraI37/Uwro5FVSVhJH1&#13;&#10;EHogQjBSgWz52XW4Fcu2mV4VRCLLP37zY5RwlB0vPM/fnnuJQt3kC1efizX8AePd3eiSRLCulFOD&#13;&#10;I3ScaGVzVTnFpcWU2w4v7j5A3DC5aMNyIpEwTjjkJjhecDOBSGkxpmMjqz5EPE7HmQ62fO6HfO3j&#13;&#10;l3LD9k3cectHcRyHiVSKlu4++kbHWdxYz8Lp1XQNjTCvvppXDh6lIOinoaKEofEYqUyWXsNkTk0l&#13;&#10;h8fHOauujqFUmn2SxK/++1sooQB/fvbt/Kr6UNDLJWGOmGRF5sgkH/pX8lB5T2TZDYC5QCN5bEdp&#13;&#10;8mDMh9LJ4Jnrxwly82Wud53qbQpbOKQck0JZ8cizLmtM9v6uSBI27kyaJRx83mCig+MZtLoKKa4c&#13;&#10;GOiKjl/XaGnv4Z1DH/DXZ3dSO62Us5bN51s3XYYEpBJpTNtlUmaNDJIk4fep7HzvOE+8uo+CcIDv&#13;&#10;3nQZIb+fjGUiLJGHZh1F5mefvw7DsukVcf732Te59Mp13HnHI3zzG1chslkO7DnBX269BckWpLIG&#13;&#10;hm2hWQqDEzFXIs0RYBv45CTJWAdzy9Nsm1fL7pZB+rOulNKWVQ2ceu8MYxNZ0orkqZHISEqOlSgj&#13;&#10;eZzSWDJD1nLY1zJA1lqAJGv4NAXDMDz83UBSXO084XiwpuN1SSUZWZIJB1RCAXdT5YweyUHFjpWH&#13;&#10;QF3fLLzmsyti7I6wTPb5ptfXcPJ0O2oqwzt79rByyUJMy/NvdLMYhsYm+NN//5qUaXHlTTewuGmW&#13;&#10;VzSJ/KHmVgwSsrCxbZmlC+cB0Nx8nMJpMxnp2udW9opKKFpI1nIFtrOpNFdtWEVfIk5/LI7Pq8gE&#13;&#10;bg9uLJGkFsHjL+5GDvi5af7syeubAsM0zmrg81dv54W33kUFVhX4EI7DjKpSbi1b765hx4XRVU0h&#13;&#10;hcORPQepKy9mb1sXH7/mEpBcBZHyoI+21jMUVNczMT5OdSrB+JmT1KzbzE137eLpb5/vaocKF+qU&#13;&#10;Eew5MUBVsasXioc0IEkUhTV+9PdDFFVEqFs6C8n2EBZJJjEwRn9fN8VzKsHOYEoyqiyhaCqarpFx&#13;&#10;TISnju/YMkJI+AI6etCe3PuqC2XbloMwDBxH4DiCioIIHe8fYXFxkNt/cCeP3fNzJiFZLy+agiO5&#13;&#10;FZvIjxXlP1jbztuBqaqCT5Y42tzK82+8wxWbVrN8Ri1Bv49k2iXqKLJM79AoJ9q7qS4vIRz0YzkO&#13;&#10;Xf3DHG3tZE5dFYoi88yu/fziCx/n/PXLeOdIC3I8gaVpyKFAfoRJwg3Kdizurm9NQ/JpKAgG+4c5&#13;&#10;096NlE0zf0Ydcxtrmb1iDfc98jSrwiqK7DK9FUVxn8MwUIRDQFNRVAXLFpjpFDr9NFVKHBsaZs30&#13;&#10;ImojQcDCUVx/QyEUFFljb3sPfZ2jpDMmQVVhOJZh1fIKbrx+Hff8/inWbGli46YVTJ8zg2//vZn/&#13;&#10;+dQmDNPANsbze608GuYbV61GIDGWyOIIh+lVJZQ2bqWjf5SHXnqb7oFhfnzbtfg0DVWRWXztf/DU&#13;&#10;L7/O9JlNnLf9Qi7YtIq/PfEYH/vpY/zvDRcx0N4DEpx8r5nC4kIuXDidO17ay9bGOlYkkoQ1lVbd&#13;&#10;x6Vf/QV33n49i5tmIIeDSD4f+faZd/6rwUKkSCkzC4qZSKR4aMduLli3jGQmw9vHThINB6kvL2Xp&#13;&#10;jHqQJFq6+nCEztF9UwAAIABJREFUwO9zSWIBXecXj76AqshEwyFk4PbrLiYzOs6t9z7Mjz93Heed&#13;&#10;tYqsz8e/VmNTBKeXdjfUFNaQO1f4fx8mz5FEPKvNKcFSyj8m9z+56s4F0qZUkYLJe8PklvgwwBqU&#13;&#10;ffhkNa9JKeOxMHPakbhzdjkXdJd96eBTFDTFdett7x7g+KlO3n73OM+9eYDuvmFKC8Lcds35XLBh&#13;&#10;KU11VWRTWTIZA+EID21xa9lTHb38+eWdJH0OSzfMYiST4q4HdyAch8Uz6z2yzuR7cEwH1YFHnn2L&#13;&#10;6bOm8fbeD1i4pBE7m+HIkXYs2yHWH2dWdYWbIMgyIb/K315/mwuXVdPSfpS2rlPsP3mSNbOLmVkR&#13;&#10;IWYKTg0miIZ1Xtjfzle3zmHtzDJ+//JxogVBNi+Y5maQXiBCSG7fQzjsPTFA52CMT57bxOyGegLh&#13;&#10;Yh7d3cqSBUuwUqP5PpwrJSS7QrAIckLHybTBK4d7uWJNjTtz6BiuXJGwEHbG/b7yQW1Kla7IqIoK&#13;&#10;kkosqzCe1chIUVRbZ+B0O45w8FVWELcl6qqrXLjcgzNbznRgftCMkc5gDQ6wYN2aDz2/Ox7gBV0v&#13;&#10;g7Rswa/v/QtnbVjHn554hSX1UY53DNA/Idgwq5ZUIoGZcavzhtoq9rV0cNW29bR19VFRXsTARIKR&#13;&#10;WIL9bx9k85x69p3uYsbs6VRECwhGwh+myguBI0nUVZaz//AHWI5gTmUZZjrlUbsVcvJkoYoKQuEQ&#13;&#10;z+3aT7K9i2Qqw8xZjVRVVXD42AmKjQwTqQy1C2Yzc+58qstKOX7oILqVRVI1Nq5YxNNv7mXVrJK8&#13;&#10;z5okyfzhxWMsbChldnUBjiNcOSbhcKInxjMHOkFTqW2qJhTy4SARj2coEwYth05TVF3Ni8/vRtZs&#13;&#10;lpT4EN6coCS5M7iy7NpwOWYWVVdc5wVNxRfwe21F11nDNCUe2tvBlavnY2Wz/H7nIdY1VhNLJDFl&#13;&#10;hUTWpqayxEt8JrVec1Ew9yOQJ6QIby5VkWSef/5NjjWfIiBJnLNqESWF7pyjadmksgYn2rtpPt2F&#13;&#10;bVpEdJ3R0Ql6+4aRDZugpDCjvIzqokJKQkF++fDznL9mCeFQgPpppTz88lssbqzBTmW8AOfug5zA&#13;&#10;hJxOIwyT9vZuhvqHEbZN3bRS6qaVocsSZRVlJOMTTKtv5NV3jzC3vBBwFY7cXpZAU2T2nenm7Okh&#13;&#10;HDFG1hwlnUlSV6SztK6YqC4jPBNsM51G1TUkScURNlG/xIaqMCsrwmiSzKZlVbQOphgZnUAVsKpI&#13;&#10;5vVX3mPh5pX84/VDzCxSqYx6+1CSkRQfS2dOc69FUmgdVli/agOBokYefXUP47EYqxfM4qqt6zjd&#13;&#10;3c+x0x2c6urnix+9kBf3Hebg+0dYuXghji/M4vkL2LRwFn9+YSdr5s8gNjQKArLpLEMDw6yfVc9o&#13;&#10;1uBg7xATqTTnzqjjrBUL2dV8ymsrFLlsV13PHZNugWOkwLGR/WGuueg8fJrCV375J6JFES5avZTp&#13;&#10;5aX4fVr+dD3V00/GsDh0qg0k2LhwDpXFhVy4egll0QiVJUUcbevk1eOn+O03P8PiRXMwvRETgEMn&#13;&#10;urrf+OfeGpg6ojYlCOVp/eQGCSdvU4OTmPJbnuHp9fWmijhPre7IP+eHRxz+/Sbh8yAIWZLQFRVN&#13;&#10;UfNsUVmW82MIkndfn6oSCvgZGBznyZf38NU7/5e7H3iWrp5BVjY18oVrzuOac9aybuFs18g1Y2Mb&#13;&#10;FrYnupljbyZjab7+m79x346dXP2pLWw8ewF1DeVcdsV6fvjLG3ly37v85IF/5Et3ScqNd7jVyHAi&#13;&#10;QcO8aoqLIlx00WoGB8b4x7MHuOCsJayZWY+EREiXGRg6ztNvPs2Z3n5++shzxDMJCgo1FtQXI+sa&#13;&#10;ekEILeTn+vMWMpZ1KAz6qCgpoKS4gIvXzGDtvGoUT3nArcAVD6pxIc6EIQgGQ3z0I5dybLiQl46l&#13;&#10;GcoEKSipn1Ix2eQIEi5xIYttJnGsFM2do8yrLXTnUoV3XxxwXNq/sDOeC7Lp+Vf5wF9G84DMM0dS&#13;&#10;/PVAhuOZerKlyyhv2shpoRIOu3M6kf4+3tj9T3Td512/u35WLV7AqGlRFw5wZHicgF/PB9ccxCnl&#13;&#10;1pmYBGk/8bErOfZBC5/61C08sPMUkrBdokEwiKbraD4NyzQY7e3m3Pkzaeno5ccPPU1htIDtG5ax&#13;&#10;ZslcTMuiM22wurqMJXMaufNPj6I4OT1MybsM9zvPKgqfvGo706sruOf1/fg9k2KR63fLMqYH7V1/&#13;&#10;3iYuu/4Ktl/1EeYtnIuqKli2jaypWKZFLJGmIBRE0zTePtWJqigMHjnAitVrmVa7gFcOteNTXWWM&#13;&#10;VNbiRE8M3TdFMkq4EnbP7u/i+s1zGIplCAU1BBKa7qO/f4L23hi3rinjwV/fj2mnCCYm8OnCtfkx&#13;&#10;XWFiPRhwrbc0FUPW2H9yFFlR0IM6smS7rTdZQ5JcLVFHQDaVIZNIsmVmNa81n+bmTct4/JmXwJGI&#13;&#10;J1J5icK8tJs3HoLn5CKBiy7Ynpai5yu3uLGWq7auZcHMevw+H5qqEtRdhuD9T72Gk8iwYFo5JbpO&#13;&#10;oeajsbyURQ21VBdHXd3JdJoX9rzH6ESCqpIoP7n/KTRVwXYEi2c3cOdfn0aV3UFzv+Pqig6NTnDq&#13;&#10;ZDs7Dx3n2X8epLa8lJk106guKybo11H9OoUV5QxOJGg+3UHfB8cxFZW0JZH0+sKKrOCT0+hWF3Mr&#13;&#10;VHpGe8kaSYrCKiXhACpgZAwyaYtgoR+f5+wgHIGVTSFsk9llAWZWhHmzdYxNC8v4655Omk+M8Oqr&#13;&#10;bRRWTWP+shp+d+NiHv7DE8g+mUffbieoq8hqEEWLIMk+FF8BgZK5lDWezZXnbePBl/fzh6de57Yr&#13;&#10;tnHF1rVUlRbx3O4DDCTTbFq3nC0rF1FcVsxnbryCrSsX0fzeATQ7i62FmbVwGdu2buSed46ydO0S&#13;&#10;d5bVmwUb7u2jzEyypSqKpsh0tnaSOHqSswvD/Pm5N7nxh79BZA1EOjOJmAiBJAR2NoURG2Dm7Bl8&#13;&#10;7T8+y2uP3ssvHnyW7V+/k30tp4kE/eTUkIbG41y8bhnnr1zMDVvXY1o2tiMIBfycu3wRv3v2NcJF&#13;&#10;BdzztU9RVl+Fpet8KLNyJm2v8pXe2jVLXWuhKUEnV/Ln/ssFxty6/dfKbFKqiXwBlGdU/ltVKOUP&#13;&#10;3txzu64EblUIUOWPoCuqW8l5N79PQ/f5ONnWw46dB7nn7zt4/a33GY7FUCWJoONWOQ0VJZy1ZB7b&#13;&#10;Vy+hurSIe598ld2HjjO/sRbN7yOoaJOiz6ZAdSRUIVHg0/nkz+5lIp1m1fnz/5/2zjM6rvO887/b&#13;&#10;pvcZDHrvIAlQKOxNVLcsSnKR2zq2E9sbr+PEx971WZfNZuOsY+dssm5KbMuW142yI9lWXCiJpNhF&#13;&#10;sYsEGxoJkACIDgwwmHrbfrgzA9Bl9/Pu0fsJB3Nn5s59y/O+z/MvFIV9GKaJJhhoWY0XXjjBA/ev&#13;&#10;597Hu9n/yzP0NNeCnqM/iBZVY3EpwXhqidHRGXo2NnD0+YvsWtdM3xvnaQ3F8BljSOoooZCLuhIP&#13;&#10;z792k7993waagi6K/R4iXjs2lw0BA7fTQpb9+PB1eprKuH99BVnNYH2Nn6ZyP25/GeGSNuyBevZf&#13;&#10;WeTAtUXOjgvM22uZTIiUV9SwYddbCJZWILi8DIxO8fLR13nk/j1oqRiGlsI0c3QSDAwtQZ5n53Pb&#13;&#10;2bW2FFO0ISkeJMWNothxOl1cH09w/o7ASLaKdVv2ULXmXjxVPVwaT7Oou7C5Q9RUlLG2KkplwAmZ&#13;&#10;ZTqbqjkbS3Dw1EXqFJEyyeTrh06zpr4Wr8+Xg0ubbLxvN2t272L37l2omlYYKgLkTncrdT0BawIp&#13;&#10;NjuRUIhv/WAvH/vYJ6hInOenxwcx0hrlHjuZRNJyENc1hGyahtJi/sMH386Hvvg0FwZHeHzPfbz4&#13;&#10;y/3IS3HEUIDTR06x5d4t7D9ymu6utdZYXjXmBUBw2Jm6M8Xg6CSzqSw1fndhRniCAeRQGI/byfTE&#13;&#10;nEW90CxEpLcowPnXz1HmtKOls4ylU2y4Zy2i0zJ9nRgfI+iwIygKm3ffT3fbPfyX7/6WTY1+BMHk&#13;&#10;Iw+2MTodp67EV6D8ZLNpeup81Bfbef7KAtu3NnLneC+DZwf58QsXqGqr5MEqFw+3R7i/2se66ggG&#13;&#10;CrLdiSCY6KqGaYqIEszElgm4bZRHPBZS0hTQsgaKw46uZjF1HbvXyT8fGKC7JEjEZSPkdWMzTZ49&#13;&#10;2cvnHtvOG8Oj7Nq8mR/8+hBrmypXgVlW8kGrgVH5DEM+vZmWJH7+0jHW1Vt+ao//xy+zqbWemfFZ&#13;&#10;hsanMAyTucVlbIqCx+XA6bTjDXhwBTx4Am6CfheNES/psWH2bGjjfN8Nrtye5OLgLR7a2MGWjhay&#13;&#10;qoYsi6Cq6MtJHIZBNOCjpaaclupyrgyMcOL8NfoGbzE1NY/DEIjNLaImM3hlhajHycWhEfSlfhTb&#13;&#10;MqEgKJkpbHIKQTYJyiKtZX6MjIokimRTlp6pJImIskB8ZhHJZuD0OS1DX9Myub4+p/OVA8Ps7Cpj&#13;&#10;67oyvrz3MutrInz8sbXMO72cfOUqD21s48mN1XxwWxOPdNdhSF78lVuJVKxn0QzzX39wBLsrQF1F&#13;&#10;GaWRABG/l6GxSdZvXI8rFEBwuWhqqKaurpIUMLawRFAUUGWJQDBA1O2kt2+Ane//S0o9CnueeJJ3&#13;&#10;73mYsrpKDl0botbvZnFhKZeWhUQiiUPNkIzNE8+q/OD8dT7UXMuGUAA9vsTH/vk5Hu1sw2noaFkV&#13;&#10;wWHPRwP0TJxMfAFfMMhnPvnnfPrjf0pNUyNffOYnPPubV5lciDG7GGdTSz2yZIESLwwM89lnn0dx&#13;&#10;2nhoRzcfeN8eOrvWYjgdli2UIGBmswiLcV4/d5n+8fmx189frIDV6E3TRM3Z26wmbhvmivJK4aSW&#13;&#10;PyWwEsys1NrKdUbh1Zw0F/nklHVdbs1a9bnk6nBmji5h2chLooihG/QOjNB/+w5jk7NMzcYoCfup&#13;&#10;LArzl+94iIaKEgzBSn0kspnCPSqiyPMHTnI7GaN8fSnDI1N85CvfobwsjE0X2dBSz7sf2AK6NQFF&#13;&#10;EVLpLM994eOcGR5mwFhAFQ1EE2SbzMVLQ0SLAzzz7ZfxeJ186f3vIGvomIKJXbGhSBKCbHL84mVS&#13;&#10;kkFRsZdjPztIJj3DUz0V+MQm1KxGKquTNUx8bhVdV8mqOlGXhJY2MDUNQcgV/03rVCVgAXA2NRch&#13;&#10;YNVYYimBmWWdmyNJNIZweb00retkw84gXo8HURR4YOdWnHY76YyFjKytKMfrdfNQ+xZO9vazraOL&#13;&#10;2aFXyFuFYObV1S1L25A3iKQ4SWQ0xpc0EhmdtC6C4kGMNFJbZsPtcnJ94AY3h2+BrlEd8rK2rBab&#13;&#10;aD1Py7POxCZZHLbicJAav5vZdJayRIIuv4MDR4/zwfc8lUN9GRg5ikJ+42WaZiGVCSDka4v5sZt7&#13;&#10;KRIK0nPPOvoHb1BvE/jS+7fwF8+eZkPpFgRRQk2n0NWcmEA8xo9+e4SfffnTPP6pv+fFFw+w6aGd&#13;&#10;jL92hqXFOLvqK/jFkVP0rG8DVQVZRtdXAbdE6x53bO/hxu0JJmbnV417AW8kQmpVLUHKmdjqhkFK&#13;&#10;VfGFAsQlkUAgw535GK++tJ+dTzxJXXk5R65fo6lIYvHWDWxeP0RLePLhtyCYlxFFCUmEXZ1taHoS&#13;&#10;URQx9CySYCLJ1rPyhzzE+m/zeJuf939tAIehk1hKIooBDCzxa8vd2rA4bbKClrV4X6ZpUBRwARby&#13;&#10;FPQ8AwUtq4IJkk0ubGpNXUfXdJ4+eJY/29pBfdjHq72DXBqfYfc9LXQ21hbmfCGdSW67skoeKu+X&#13;&#10;KQgiyBJVpVF0RSaVUbHbZP76w0/xpR++yAffuov3P7IDRVEQZcs9QhCFAkgGEwRTsAQUdB1vSQmi&#13;&#10;KBB2O5ifnOKd27tYTKbwOZ2g6aSzKqqqk0xnWEqmmJhdYGJmHr/LScTrprO2EofNVuCRSaLAUiLD&#13;&#10;mf4bCKbJcjxOZ2cRpmGSTqZBkS2OIzrFAYlkIoWsKPkbs56rrmGaYPc4EUUNxSGiOH2kl1V01WCd&#13;&#10;U+KbHyjDH/WA7CSV1aiIeNjUXMpvfnqOe+qKLeqVPYDsDOHylaA4Avzq+HnGp+cI+j08/ZmPEE+m&#13;&#10;OPbGVW4vxKmvreRjH34Kp8NOKpVGkSVUSeTIkTPEh8eYm5pFKwrynvfuwWZTyKoKLTXlnPr+l3n2&#13;&#10;V4e4eukC7R3r0X1RlGgxL/cNsLOxloUbt1aVsgRMSURPLvNYsY9fXBnA43TQubjMI9UlfPgL/8S6&#13;&#10;NU38u4d3UGFXEPIpT7AMoJOLCLKNLODwevn6P/0df/Gpz/OvB1/jvnvacLkcZHSdl09dJCMJvPq9&#13;&#10;L1lSdoJopchzmRUMA0lVic3OMzI+zbq6Sq5MLq/MxcJJL+ecbmKdWvIUgbzdzspgXSlGrixL+UC3&#13;&#10;6nQoWCiq3NQohDxRWJ3qJFeEXxXkBJFEMs3U7Tl+8uIRfn7gJPtfewNN1aiKhumor8JttzG/lCCV&#13;&#10;tjhx9RXFiDnDbxOQEdBVg18dPUfr5lrqO6soLg1SVh5my841qBi850/uZWh8km/95GWe2NxlpWBE&#13;&#10;ayJ+48UDjKtxZpIJamqL0QQDRZK4fuU2Xo+T931oN4vzyzy6tYugx4PTJeFhgkR8lKv9lylSNB5r&#13;&#10;DvJgjY8dFR6ePzXCu7ZWkE6lLW88xYmpi0iKjGZK/ODwAO/bXoep6ejZLLqaQpQ0RMFAUhzEUgLR&#13;&#10;oJ+0oXB6OMNAqohlVx2+inVs2bKZtW2t1NZU4fN6sSlWjcYwrD40TMNCzgGCnqW7Yx0V1bVc7+9D&#13;&#10;13U8wiKmoaI4wyiuIrzRJnBVkbTXMJr0MpXxsiCEiese7N5iAuFSwuEoLdXlNJQVUR70UuJ3EPHY&#13;&#10;ificOBXZ0vXJ3cPd0QmyhsF83xA3Y3GiDpmgrjEfX2Ldli1IolRIta7OONyVpoC7Tg0UxqAFJmiq&#13;&#10;q+O1s+f53r8d55HWEI9vaiAVs1COaiZjCVlbpoKYiPzriQt89kNv572f/5/89Om/4fZsjHo1zdRy&#13;&#10;ghavi8uziwwN3aazvRkjl8kQBYuwi2l9Z3ddJXdmFhgdHacy6EdyugmUlDARW7KQqIbG2FyM+VSS&#13;&#10;lKZjd9hoaK6nL57i4vUhZEFk2W6ju6OdaHk5/TduEjXSZDIZsrF53KXl1NbX8fWf/Jqe+qAFrjFV&#13;&#10;ZHvAqrMaqsXnEyUEQeSVSxN8YF0AuyLxNz+7zLu2VjO5mGZPR5Hlbi5KVooaM3fKB0GQEWUBTOv5&#13;&#10;CIKEKFkSZPlgpKm5VC+Ww/z3j4+wraGSMp8byWbjxQv9vLu7haGpBR7rbuWz3/0521pr0BQ7wYBV&#13;&#10;G81vka1+XFkb8v2aB72omk5LYzU//reDbF7bRHk0xJ3Zee7Mxtjc2WpZJSnySsBbPR5EiyMp2+24&#13;&#10;w2EMTaO1yI9DljlyZZDJuUVqS6L8+tBpLg/eYmYuxtKShVKtixZRE40QDfrwO53IssTisoUkPHD+&#13;&#10;Cr03bxNLJNnQXE8ylaGuNIxPXEQQJRS7DV3LomdSGLqGHZhPqSiC5enpcDsLv1WSJUzTSv26AgEQ&#13;&#10;JJxeN7pq4A7asbsVTCx6xdP7rvHMJ3bicdpoLAvw8IY12HyVZJ01XLi5wCtnrnPiUh97dvSwpb2Z&#13;&#10;haVlfnu2l9mMStvaJu7b1k15aQSn3Y4J9F6/wf79J3j9pWMEZhawZ1XSyQzOaJDRsQmaq8vAYQe7&#13;&#10;DdmmsGXTPbyw7zCHjp9kbV0F9+66l01d7Ry9OUpQz2Kk0wVErmJXwATN0Km0iQQlgYG5GIohsqep&#13;&#10;lgAGew+eIKUZ1IYD2O02jBwQCwHMbApDTYMoYSDy6CP385F37+GNq30cu3Kd65Mz7NzezeOP3os3&#13;&#10;4MOQctzNfOBVdW72DTFw4zaY0FhZwtlL/fTdmR87dfHy3c7p+aCXH5Irp727a3oFEviqawoJUGH1&#13;&#10;e1f0OfMnLzEX2AzdYC4WZ+DGOL/41QmOHbrE6ZPXuN47TECXiQgO6orC9DTVsbOjlR2drfg8LoZS&#13;&#10;c1DqwFcboKw1irPERe/wbZYUDb/ThU92kM5mOXL2KkKVg2B7hMVMmiuXR3jt6BU6OusRHCLVVVE0&#13;&#10;06CiNsrWB9qZvRMj6vLmc69saWnAsybI8MgUZbURRNPy7xvqG6eo2MuPvneQrbuaaXXMM3/7GkfO&#13;&#10;nMUvL+M2ExQ5NMo9Ih4boGUx1Ax7z47zSHMIXTdy0l0GomTVz1LzC/z0zDhPbKlGVHUUuwPTEBFE&#13;&#10;J3aXi0szAXp67qWiYzdN67fR1t5NW0sLNRXlRIJ+a+E1cqe0whqyOr+c24jkrEMMw+Br39/LQw/c&#13;&#10;jyKYiO4K+he9zBoh5g0vC5qTjOgiqULQ7aAiEqCxOEBlyE2Z30WR107QqXDs+3u5cPAIL53pZVNP&#13;&#10;e66W9QeLs6sWI4Gf7j/J/OQ0oYCHoCSSTGXwZdMcvjNLa2MDDodSgOFbtTTrtJ93PM/XHvNLZWHJ&#13;&#10;zC3GmmGypqmBx976OF//2QG2Vkh89dQ46XiSyoAHTFCzWQxdJxrwsbGqmB+9eobn/uEz/MsPf8nH&#13;&#10;/uydHLjYx/CtcWZlG4H4Evds6+HMxWuksiq1NWVWci6dxliMI2VVNE2n79Y4n/rOz2loqGdtcyO6&#13;&#10;qvO/9h3m7bs3Ewr4CHvdRH0+/E4Hy7FlFmNx3LJMUpa5fa6XXe0NjM7OUdvcjM3h5MX9h6kLuMku&#13;&#10;L7N8ZxQ1k2bTjvv5z0//nIc7K9ENHUNX7+LATcWyeF123tZZhSTJCAj880v9/PnDDdT6bdQVe3J1&#13;&#10;FQNRdhUQu6ZhcfRE0bJ8MnTLQ1CUZASBHMleQJJFzgxMsJjIcmEszXJc4+LYDNtrSjg/Mc8ju7Yy&#13;&#10;MniT3tEphmdjfOKBjZy70k9HZyfP7zvC2ppSREXJjdNVcNjVf+Vr5Fin47aWej79j89yX2cb3a31&#13;&#10;pDJZpheWqIyGV8bJH2lWvVuwRJvjcUIOG+srozz7ykm8mQRbOttpLC9Fli0Kz8xinFPXhzg7OMy5&#13;&#10;/pvMLyewyTID45N0NdRQHPKxubWR6pIINkni3MAwIZ+HsDKFpupIsphLFec4p7KIIoDiUPCEXCgO&#13;&#10;EYdPQUunkWQBb8SDvziC3e1GknVEQcPhlZAVIefsIyAIEs8dH+av3nkf3lA9+68uc/TqDLdn03S1&#13;&#10;WpSayfkY04txJJ+XcEUx7R2tdK1rprWqFL/bjSmJBaChHlvilf3H6X/jOsWyzKimQiRA5+6N7NjW&#13;&#10;RV1dpTWnJIv/J8iWh2rX+la2b1rPUjzOF//pW7Q3VPHog/dR3dXJkYkZBu5MERJByIu25zpUNE3C&#13;&#10;ioAHncVkkmuTc6TTGu2KzMULl/n6T39DeTRMeTSMmdtIYhoYmSRaagktHQdD4757t7N7czvbN3RQ&#13;&#10;Uhy2VgLTxFhOYMbj9PffZGhwhMxykvryYkrCAeanFxgYGqWmKMKN+fjY8XNv3B30tmy8Z6yqwl+R&#13;&#10;D2OyKN2VjhDzhehc8BIFAUfOY8mqAK04FAg589T8+itLEi6Hg1Q6w8CNcT75uW+z9+eHudZ/i3//&#13;&#10;1APsbGumPBKko76K9U01yEpOrUUUGZ+e47u/PsS//PIAvqiHuvoSDMEyQj17aoDlRJrDhy/xrZ+8&#13;&#10;gsOucL5/GJsi4a720dc/yi+ePUpPSTXhigBFpYEcIR1Gbk5y/PBlwmEvLxw+za62FsyMXqg/mpLA&#13;&#10;pZHbVNcUo0gyS4kk+39zlvr6Iqprijh7aoh3NjjwuUSaSz3YJMhmVExyDsS6RciQbRIvnJvkic4K&#13;&#10;9KyB3S3nBJgtvInH6+f507d5oKsBn01CttksDzPTwOFQuDwSo7aukQVd4YcvvEjn2tZVe+NVu+TC&#13;&#10;orE6XbzqPC5QOPG1tzVz7MwFuru6sKGxcX07dkXm1ugYYY+TumiA6ogHpwg2ybKSyn9e/tOvHjlJ&#13;&#10;yO0inUzRubXn/2okLEsSToed1toKRvpu0HtjlPaWOuIz81Zqw+XieN8QOzd0YRiW7qnNZmd8YoK+&#13;&#10;wRtcHxpmbHKKcMCPTbHlbkcoTGZLpNsitximyZe/+QwbNm3h/JnX+MSDbXz7xDCbigOouoYkSZi6&#13;&#10;wVcOnWdzfTlRt4O/3ruPZ148yJM7NhCpLufs8TO0dLSRmJ3j/OAI/+0Tf8K+Y2doqSkHVcVMJLEp&#13;&#10;Cicu9fHU5/6RH+07ytOf+TDV0TC+nMHtgd8c4LmzV3jr5k7e6B3k3LUbXBseJZHOMLe4TEUkiCSL&#13;&#10;TF/pI64buEJ+NmzegiyL/NvhE3RXFlscNkFAT6epuGcjYxMz/Pa1i2xuKS6Qv52hZtTkDLJsCWMb&#13;&#10;hkWzkCUb3/ztFd67o4YdbcUr/QgrFBUELMqKRRa2HNsldFW3UriidSJRU2kEEf719WG+sv8Gx/un&#13;&#10;eOf6Rhw2G501JQxMzhEKBXDOzDAwOsWjG9bwd/tO8tHdPShamuLGFv7hX37AfVu7rd+UG6j5PrSG&#13;&#10;lrASDA1Lds+mKLxjRxeiYZUvGipLeOHV16kqieB2Ov6PYy4/RiRFweZ04PZ5ycRilPssndDKumpe&#13;&#10;euMaX/je89yanmUmtoTX5WTP5k7u7WijKOAj4HbRUB5F03VcDttKdsswuDU7RyQcwJ0Zw+EpRksv&#13;&#10;YXPKIJioaRVBygGgclk3SRaRZAl3wEF6OU2gJIIgGBhqAtPMKRflDxKigmRzI8pO7t/5CGOLIp/9&#13;&#10;9ot88t1v4X2P7qK+vJgH/+JvOXThKm99ZCcf/8DbqCwtwmG3lGTiY1O8fOIcdY3ViKumpuR0sKGj&#13;&#10;hXUN1Zy4Nc7nP/fntHatJZQPOpKEqCjW4mSYK32FVXpyup1URUJ8+G++Sm3YTUNbOw9u30ywJMpX&#13;&#10;XzpChyeP0hRyKF3r3bphYGQz+E2dtdEQ/+P1XoodTt7eXMdHv/0cVwdHeGLXBrRV7txCbjMiYKJr&#13;&#10;6VX7eBFzYLoaAAAIk0lEQVQjk8VYWEQBFhMWvayjsRqPy4Ekirx64gI3x6ZYW1MBAlyfXBg7nqvp&#13;&#10;rTrpdY5VV/gq8g+noKtZyJWbuUV05SHkOXl5/ct8cJQliayqMbewxPX+UU6cusIzP3qJQ8cuMjo2&#13;&#10;w4fe8yAfef8jrFtTy77D57h2c5RrC1Mcvd7P5cvDrK0uxy4rvHrhCvPLSbava6a4q4QrV0dobq1E&#13;&#10;UixNzKbmClrXVPKOzd28s6ubV05f4vFt3ex74xJDA3cIpxQ+/9QeyoIBriVnKCkLoQuWUPXZ1/tR&#13;&#10;HAq3hqd5dEMHVYq/MAlFScIjyFy9fZuyuiBjA7dJ3Rpjc3c1L+3rxeaQmb45yRPdpbk0stUbhm6i&#13;&#10;qRrZtIqR40857ArfPjLCk+uLc4gnCZvLjSDa0FQTm8NB2KXQWuoDw8Q0VEzdQLZZu+zB8QTziyrl&#13;&#10;9Y38/TeeYfuGLjweN3nemimQQzGahUVsxWxXKMyjHFQAEHDYHdy8NYrP6+b8mdOMjY2hpZdpqYhS&#13;&#10;EnBjGhqqqhUm4O/vyeH4oZNEPC5uLi6zeefG39t1i6KAJEpMzC0wOjnL8J1pLvTdQJEkxmJLOOJL&#13;&#10;TKsazaVFxGNLaPE4M7pJqLiYrKoyemeCiekZ0pksiqIQ9HspCgWZmZyguDhaWBwLwJb8feY2Z9f6&#13;&#10;+qmvrWbv/tNsKxPwB/1869BVNpSFECQRSZQ4PzrNT05dZntTFU5BYPf2Hn5z7Awffd8ent93lMaW&#13;&#10;epanZmjzOPjagVM89dA2jp26iMemMHhrgv7hMdRUlspwkLdt76GnoYYzgyO011VhaDq3+waYTyax&#13;&#10;ud2EXE7KI0HqSqNURSOURQJ43S7OX+nDPj/PufFpqqJBTH8Im6wwemeK1mK/BXDIB4BAiJ6ue3j+&#13;&#10;4BkeaI/kaJMGxy4NU1PsQ0ZDksQc5URAEuHQpTHetrkStz2/ib27Hmp1bK78YOQI6qIFMrD+KyJK&#13;&#10;IunlNIaucrx/hgq/h2c/+RRKMsO97Y3Idjuv37xDfVUlUizG1GIcX8BDT2UxL/UO8fL5qzzW3Uba&#13;&#10;5acl4rX6SMwXTsy7Yp0oWshsIbaErmqMTs4ycuM2c4vLOOw25mJxTvb2k8mqNFSWWo70q5qVFRAQ&#13;&#10;RYG5xSVmFpa4MzPPZCxO0hQYunmL6VgcfzjId155HUOHz753D1vWNPJgTzt+t5OA203W0FFkS3JP&#13;&#10;z6n9Y1Lw9jNMg+tjk0QiQbzpUcvtXk8BBm6/C8kmYnfmkMmigKHrGLq1CVYcdhxeO4IoY2gp7vJg&#13;&#10;EwRsDj92V5Al1cOlCTg/MI7DrvDRJx/g4JlevvHcbzl4ppf//qk/5a8+8i5qK0tJZ7IYmoaUyTI1&#13;&#10;OsGN/mFqHA7+0z88Q2dzDcGAF1O0Nhe6IOAK+NixtZMs5MBKFDJF+ZO4CRT84vILgWkQLYvylu09&#13;&#10;/ProWcp9NrweN1U1tTx87zb2/uxFSlyOQr8I+WJFPhMkCiQSSbbVVTKXUTlxa4JPbu8mk0zyvZeO&#13;&#10;8ZbtPUiybKkurU5bm4CuWyLtqQzGcoKRiRlujE2STGeoLyu2ZOWSKV47d5WQ00VzVSkmJqnFRa5N&#13;&#10;zI2d7L1qZTLzgtNrWhsnH35g+8jqouTq71uVMFvlCb7qdcEacKqms7yc5NrAKJpmkUyDfg/1NaWW&#13;&#10;txqgahqDw3cQBYGahhJMIxc4BYErl0bwOhy011WS1XULyCKYJCRLZTxvYGvoBvNzcZLJNEZaJ5VV&#13;&#10;8bmcrKmpQJQES5jENMnqOuMLCwTL/NwcnKCiKkIslmBp0RJpbmgpJ5hRuHvJFhBRiS3NMqsLVLhF&#13;&#10;BkYX6agNIEoSV24tML2YYdea6Kr3mdbpTrfqWWZulySLAoeuzbK1MYKUk1uy3LgtGSmrNkQhSIJB&#13;&#10;Xp1ElkWmYlnULNQ2NzEfTzAfi1FTWcHd4ejue/+dnvkD10BWVRkZHcfrUKgtK7Lkl/5IEwSByzdu&#13;&#10;09FYbXn8AX3XBok47cQyKg2t9YVbkUQRVddJpbMsxJdx2GwEfW4UxUq3mYZhAQaGR1nOZCktCqLG&#13;&#10;l8GEtGKjuKKMWCqLXZExDR1FBIeiWGPHNInFE0RKStF04/d+WWGcCpZA+PCtMSrCfvSlcQRRpH86&#13;&#10;RZnNEjIXBZGUbtA7MUfY46SzuhRPURFHL1yle10Tvf3DVEbDLM3MErQpmIrCVFYjGvSDYeBSbNgU&#13;&#10;Gd2w6lu6YQn13pqeZW1DFdmUysjNEdJAQ23ViqL/qma3K9wam8CeTjOZylAUDlDb3IxhGMzPx7Bl&#13;&#10;E2ipNIJsUVFsLjfOSBQZk1RsFE3LCQIUygi/OxIMXnnjDtvbiizbot+7avWsXkmTCuIqoIoJhq7l&#13;&#10;EN8m1+8sEXE6cQWCTE3PUhcNoukGI7MxSsJBjESC6cVlNJtCU1GQueWklb0wDGprKjHyKQ5AyDki&#13;&#10;WGoUBoYgkNU0VE1naTGOLImEfB6cdhvJdJbJuQVujk+zfX0LiZSlnepy2O4ap0uJFLphFDh3Trsd&#13;&#10;WRaRRAtlqKbSTM8tEPB5UGQZzQC70wryhmGiZtRVnMKVDe3qwJx/TqMz8wQDXlz6AqKkYOZ1QO15&#13;&#10;+T6L+2ghY1fuMf/6H/hQBFEmqQoM3lkiq+lUFYdpqCojvpxkaGwSl8NGdVkxik2xTHXz1SzDQNR0&#13;&#10;5peWmZmaI+Swg2kyn0ozk0jS0VKHx+suKNEUWo6SU1jE/9BysXoZWVU+EUWRg8fP0VhVSm15Mbpo&#13;&#10;Y2j4FuOjd6jxOsmV+bgrdpkr1nSCIOByubg+s0B1wIfH7eBGLE5XWwOK3Zbj766MUzOTBayN0djU&#13;&#10;HD63C5/HmeOXiizGEywlU0TcbvI2Uoauo6bT7DtxuubazZESAEFRFE3X9d95Em+2N9ub7c32Znuz&#13;&#10;/f/VJEnSxb17975bkqQ/vs1/s73Z3mxvtjfbm+3/8SZJkv7cc8+9638D6ye9adoA/AkAAAAASUVO&#13;&#10;RK5CYIJQSwMEFAAGAAgAAAAhAFd98erUAAAArQIAABkAAABkcnMvX3JlbHMvZTJvRG9jLnhtbC5y&#13;&#10;ZWxzvJLBasMwDIbvg76D0X1xkpYxRp1eRqHX0T2AsBXHNJaN7ZX17WcogxVKd8tREv/3fwdtd99+&#13;&#10;FmdK2QVW0DUtCGIdjGOr4PO4f34FkQuywTkwKbhQht2wetp+0IylhvLkYhaVwlnBVEp8kzLriTzm&#13;&#10;JkTiehlD8ljqmKyMqE9oSfZt+yLTXwYMN0xxMArSwaxBHC+xNv/PDuPoNL0H/eWJy50K6XztrkBM&#13;&#10;looCT8bhdbluIluQ9x36ZRz6Rw7dMg7dI4fNMg6bXwd582TDDwAAAP//AwBQSwMECgAAAAAAAAAh&#13;&#10;ADBBwiK7jAAAu4wAABQAAABkcnMvbWVkaWEvaW1hZ2U0LnBuZ4lQTkcNChoKAAAADUlIRFIAAACq&#13;&#10;AAABMAgGAAAAJ/zqEwAAAAZiS0dEAP8A/wD/oL2nkwAAAAlwSFlzAAAOxAAADsQBlSsOGwAAIABJ&#13;&#10;REFUeJzsnXeYVdW5/z9rt9On9z4DDDDA0ARBQCwUMUY0CmpEo8ZubDEmJjHxmphqjOaaaGI0lsTE&#13;&#10;EoMVFUUBC6AgvdcZpvd2+t57/f7Y58yY/FJursxAvH6fx4fxzJlz1l77u9/19lfwGY4ViPzCEfWF&#13;&#10;+bn5qiqwbWhtbZCtnaFf50+/7eZ9r90YPdoLPJpQjvYCPoODkpkPpKmKlSsBWzqvZecUiPLivGua&#13;&#10;3//BG8OnXp9yVBd4lPEZUY8RRFrfLtI1TRFCIKUEAYoAnz/AsIrSWU27n3mWRc+oR3udRwv/Zy/8&#13;&#10;WINthmdlpvsWG4YLIQSKAIQAKdE0HZeuDgtveaUtHun64Giv9WjgM4l6jEBIa6zb7QOgva2Zzo42&#13;&#10;hPMbJJL0jAy8hvXd/6sqwGdEPUagEh2raRqqqiCEID0rj/b2FhQFdE1B2pKc7Mysht0vnHe013o0&#13;&#10;8BlRjxG4vSnjpJRYliQ1LYO+nk5y8wqxTJOEyorPF0AjftbRXuvRwGdEPQZQNfuXfl2JV0jpqKW6&#13;&#10;ptPR0crwEVV0dLQhBCiqQFEEHo9xUtG0ZzxHe81Djc+MqWMA8VjX8Sm++OVejxdFOJqp2+1GUVQs&#13;&#10;20TXdQCkBMuM6t1d25dFumsPH801DzU+k6jHAKJ9hyf5/amA40MVQuD3++juaqcgv4BYNIoiSEhU&#13;&#10;L6GOg6OP8pKHHJ8R9RiArtkTdd2AhFtKUQAEkUiI4pJyuru7sG1AStxuD6qiFR3lJQ85PiPqUYcU&#13;&#10;Ab//ZIHj4BdC9PtRY/EYWVlZaLqGoggUVaDrGrYdyjraqx5qaEd7Af/XEcg5/ni/Vy+ROIaUojj/&#13;&#10;AmBbIG0yMrIQSAQCKQSK/L8nYP7PXfCxBpdouyglNR0hQFUchiqJ8GncNNF1lfz8PKKRCAp9VI/W&#13;&#10;ufSiiQtnzJpxO0jxLz7+U4PPiHqUkF21KM+XWvir1IDnciFAU50jX1MVFEUBRCKCKsnPyyM3K8al&#13;&#10;F4xCV22mH1dYePtNE7+fnlX8TFHVooyjfS1Dgc+IOoQomnaPJ5A19nOBtOI/uXo2HKysKLo2OzPT&#13;&#10;SEpSXRX9x76mKRi6hqGrKEKw+MxK/vvhXWzeaXPPL9ejaDpjR+WeG25bty61ZFb5UbysIcFQ6Kgi&#13;&#10;PT29KBSLjQDwuzN6rMDi1q7MygY2XBUfgu8/qsirWlTVfXjtfMNgnqz71azibJ/PHyhL6KMCgfMv&#13;&#10;4Fj9H/tbw3CBtLHMdixbkhIIAOByBWisb8Pvc1NRWjx838F9r5aOXzitZvMLXUN+gUOEwSSqCPg8&#13;&#10;N31uYs7NE8oCxZX5TsJFRzBOZ99yDrW92Ld5bOnGrfXWE93VX36MVXeag7iWIUVJ9eXlbYeWXejz&#13;&#10;uL7oCm4cPXJYPobLhZRJ/VMkrHsn4pRUNIUYsPxNM05GhnOq2zaMHJZJX/Agfp8PQ9eIxS3MuI2m&#13;&#10;G5QUFo/cX7P+N8CnNg9g0Ihamp/660evrr5yemUGUg68LiVIJFLi1xQxa+WO9llfffK35/ROu+cL&#13;&#10;dWtvCQ/WeoYIIiVr+E9l54qvjqgoUgzDnXhZIm0LIRQ0VUMiUZWBVL6kM1/ixPTD4RAdnZ2cd955&#13;&#10;TkjVSMfnsfF7bYQiMGMW2Rlu+oIWQgW320V2hnex6hn/VHfj5qVH7/IHD4MSQi3I9F/9zM2T7ziu&#13;&#10;Ih1wJIVp23QG40RiFi5DxZIQtyAv3cPsUSnDn33thZPTJ9/yx+6aVf+xkjWQWfGD4ryUb6SmZQpd&#13;&#10;0wj29dLUVEdvTyehUIie7g5a25qR0iYQCKCqAlUIRIK0DnkFkWiUJUuWYGg6iipICaRQd3gvHpek&#13;&#10;tQMikSgjyl1s2RVBUxWkBL8/QEdL7fSUEVf9Nti85lOnUg0GUf13XjD6+TMm5fkAOvti3Pr77fXX&#13;&#10;PbL14R8+1/zsvW91vvHq+oYuKa0RkytSVdOS+D0Gows8xU+9tro+FulePwhrGnQEcicfn+k3f5eS&#13;&#10;kq7YtkVjfQ2KIigqLCY9I5P0tDQyMzPJysomFOyjt7cHl8tFMBRE1zVURXF0VQG9Pb2EIxEKCgoQ&#13;&#10;wnmttaWd8lKFXftiYMeRUtLV40hhW0pH8upGalPNmrgZ61t5tPfjSOOIE7UsP/WSX1429jxDUwjF&#13;&#10;LM7+yQcrX1zfMDMUib8kZXitjPesaero/fO7DTnPH66vnzN/Yk5mzISMFC8f7W03apo7/3Ck1zTY&#13;&#10;qKq6wwgH33musKCwKBTqo62lkaKiUvz+AEIRqIpATbifVMWRkCAJhkK43QYtrW14PB50TUcg8Pl8&#13;&#10;dHZ2sO6DdYRCYXp7+3hvzRqOn5zP1l0hpIyDlERjmkNSBEhwuVyEg92TM4o+/1h329a+o70vRxJH&#13;&#10;nKhXzav40bzx2cME8KOle1uf2tRxMrFY59++Lx5sbtnZV/GqGu+4eFJFmtuSsKchmLFh3zV3wyr5&#13;&#10;dz76mETp7DvcrQceebq4MO8UXddpa22mpLQcVVEcB7606e52jn6XYaAbGgrg8bgJBPy4XS7S09JQ&#13;&#10;VSVRJ6Vgmia6oZOWkkIw2Edf734uOGskOeluRpTpVI/2U1bspaa+k7ipQ0K7lYDL5XLVHtoozVjw&#13;&#10;jaO7M0cWR9qPqgzL802REsJxi8dW1t1PX1/rP3pztHXD/l+taP1JW28MKSUZPplWOZv/GAd2bvUS&#13;&#10;X9fWh18rKylc6HZ56O3tJisrp9846uzswEzNpnrhhVRUT2LK9Jk0NjUjHNO+/31CQCgUorm5hfyi&#13;&#10;IhZfcAHtnY6nyTAMbNvA41IIh+MoCmRn+qisSKe0KFFflZTaisDr8eLzapflVt/iO8rbc0RxpK1+&#13;&#10;X3ZASwXYcKCLpo7oC//qD/SM6c+8sXn/j06dUITHUEUk2J0CtB3hdR1xlM6+w9297eHny0uLZ6uq&#13;&#10;hhDgdg0Qp7urk/xJJ9Dd1kxBxXAao3184+s3M+/U2Vx22SWoqko8bqIoChXDhlM1dhwVFRUcrq3l&#13;&#10;T08+SYp/gGfzTsrni1+oxjJt7ETMX1EUevpMtu2uc9xbjiqLokBWRkZGfd3Sc4HHj9L2HHEcaaLa&#13;&#10;inCEdE1rWEL8wMd+5yhSkx/SJuejm6phRPsUtS+4O9rZtydmqMKImhJNcZWNnHa7L2qjKPFO/cDG&#13;&#10;Xx2TxlX7lsd/WFaUN8cwdEjkkLrdnv7sp7z8AjS3l9ziMnSXgU9aCASvLFtGaXEJHo8bIRRi8Rjx&#13;&#10;aJi9u3ZSV3MIKSVul/FX3/XK8kOYsRiZ6R4UAaGISTBssnpdG4qSBlJgAzY2IEhJSeVgbcPpfEbU&#13;&#10;AYwty/7BzOHeOaYthUQacdMGwLJtlszI26nrmga6C4GmyEIUIRS7T2qWjWZLoWCAaadiJbouTBK/&#13;&#10;X6FrCroq2N1jdR3gjky40/6k6zySCGSNPj07VX7F5fJgWbL/+E6m55nxGAsvWMJ7GzYQD2RwaN1K&#13;&#10;Zo4ewTVXX0FzYwMpKSkI4VSX6roOXi/99fx/g1jc5MqLx/CF00YSN20ikTiW7XznwboPqakTWAmr&#13;&#10;X0l4CHRNJcXvn94aahMg/mP0/X+GT0xUt2IG5o/1Tw3HwTRt+iKOC8/r0sT04YEir6Fg2gJbSkzb&#13;&#10;KamwbJtI3Clki5gSW9exJUTjNrlpOrYUqAp4dcuYPLlA3bCBY4ao6bnHjfUZXU9lZebrlu0QRABa&#13;&#10;IgwqBLS0NLFv335GlRSyadNGmloaeWzNKjIzMvB/7EhPlp3QH5v6/2HoGr96rIaf3L+ZSeMCbNwe&#13;&#10;Y/Y0P2s3xkhNSemPZlm283m2lNhS4jIorpjylckHPuSYPJH+XXxiom6tD9137v27lqmqS1jAzy+u&#13;&#10;/A1QnJvq4qJf7L8B7L2ggpoiVF+G1FRNqkKTAmEjkKqWmnnH5+JPR+IQt0Xo8Q05CxC2DRq6JmRn&#13;&#10;ZcMxIxGKqhZlxNo/fD43tyhg2/RLUXDsbkUIFCHJSM9gw7rVGLqOrmv4vB78Xg9OTA5wMkv5ZwT9&#13;&#10;OFICAVy6ZPy4PA439ZKbo+H1an/93YpDUmz6jaqGA6+fCp8RFYBoNHoAOGBZIQD6wtZuoLg02wuI&#13;&#10;WuA1sMDqxOrpxPrbBaRXzhyWl0/Mgr6o2tHX9uHqv3pD49pPusQjhlDrB4+XlRQOgwTl5IDlDtLx&#13;&#10;k6oqfn/AiTIpyfdB0uJJNkD5n5I0ibGjArR3xDEMDcvSsMxuMPSED1UiE8e/UAALPF4vZnPbcUd0&#13;&#10;A44iPjFR0wLGGRcen/VdWyjCshWtpiVYpiiQn+ZiyojMh0YVZ//MiWk7Sb52onbdtB1DtbEz5M9O&#13;&#10;8xOJQ2tXV84Z00YeABuQwoxb7Iiddmrt1gcP/PNVDD4CGeWXFeSmn6EoCrZTgYciJDLRySRpRCYJ&#13;&#10;oyQdf4nzQErnNSllIvdB0O//lLI/SeXvQUqYUJ3BsuUNSOlh684+TpiSyeYd8USiiyNNFeHIaQRo&#13;&#10;moHAGjaYezKU+MREtW09ML7UP8VQnY3/qCbiREl0hakV3pyJxfEc03YkiQ3YUmDZEDElpiUZlpOC&#13;&#10;aYHPrWDGo8aIPFEubYlEEgrHeH//7izgqBI184TLAt66d37o9fmcIjsGykWSz6AtQU1INFURDhkF&#13;&#10;DssSRlaSpP1/K5IKQOIITxD2bxGNxshMNWhqNQkEoLHVonqU5ST4JAwwIQS2bTufLSWapiKtSO5g&#13;&#10;7stQ4hMT1YIVNzzdOgukE+Uy45O/fk7sngy/gcsXaLjpBes8EyERli1MU4Z7Is6t1j3C5c9L+8Wi&#13;&#10;+CuKgtraHeX9Q64ff9A17rnkZ0tpKb7c47b11L31SZf5iSD3v3NJZmFmbixuY8ajuFzuxPqcYpAk&#13;&#10;t2xbYtsg7WT9k5NwgpTYciBjf0Ca9vM4QVDxV0ROIhaP0xeNo6qOMep2uWjv7MOy3CiqQCYeHoe4&#13;&#10;ySCC4NNUqvKJiRoMBlsg2PKxl/ZvO9z7s1mjMsW0Mnfeo2sLavoaXvj/myWYMKJEu2xkUZkaiUuW&#13;&#10;f1SL4hv5h/YDL27/q/cdfOWTLvETIyc7fcac+edg25Lt2z6iqeEQuqYhcYhnA6oERVWwbVAUx30k&#13;&#10;Jdi249sUSS+RcAidTOtLwrJtFKEgEw79v4WmKf3Ss6e3l7ycTHbsN/ud/RLnM03LxrYlUtogtODg&#13;&#10;7szQ4RMTNSUlJUNKmZn8fyGEva2ut2nGyIz8U8blKN4/bfxiKHf+02ALXOAGpJGhuIVXzqzcssTQ&#13;&#10;FcIhm6Ub4xtSS47rSy+ZVvLxzz/wHnVH249a3xK+749/eERTiM9eeM6lWYcO7EH1af3d9mwLpJBI&#13;&#10;bOfYt4VjNEo7Id0cSUtSckoQTmJuQoKKfr+q+JhU7W/xo2ukeA2GlUp6+/q47JoRrFzTjKIo/Tqx&#13;&#10;bTsPjSIEtgDLslA0b93R3LcjiU98NHi9rku/dXrB7wxN6Xd2tvbZ3HVhNbaErz++mUyPjS0lccvp&#13;&#10;BBK3oCNoMr6ymPEVWby/s5k9tS3oiVJhXXV0ua5gjPfsS4rrP/jpMbHhvtSCr37hnC/eEw72sW3L&#13;&#10;Wrxe30CmfuK8VhM9ohzrXvT7WREDZSe2dBKnbVuiqs6RL5CIhBRW+lWBAUSjPUyqTsHr06g51Ett&#13;&#10;o4LLcAGO39SR3klj1aajs4uDtW33h3rrbxjaXRocfOKklKhFvWVLMv0qmT6VdK9KbyhKR5+TMzm1&#13;&#10;MpuARyPVq5Pm0wh4VLwulailMGlYFrYUvL+jkTSfitetEvBouA2ddJ+BoSrEgl2uI3GhRwJZE654&#13;&#10;YN2aVbtz8oooHzaG3t5ugn09BPt6icaiSMC0bOJxGzth6Dg/O+QxbRvLtp0eUolInG1LQGIldVtI&#13;&#10;kE72G19SSlyuFLbvhvUbLVo6PLgM14AHQYp+iSpt57VQKIgve/TKo7dbRxafWKL6/f7svog5XNP1&#13;&#10;xOGG1NRs/deXZb+66Pg8fzBqUvW1DXe3mSnPerx5oHnRFJd+ftX+V86dUZK2raaD77wQ+ZJt6nsB&#13;&#10;dE+60F26acYjEuIUpZy8eceOO2OfdJ1HCulF08fmp4sVM06cl6MoKn09HdiWSW3tXmLhPhCKIx2T&#13;&#10;lj70l5zYUjoZ/YljXVMdYyspdZPVqECiZPrjnoC/9ggkCSyEI0UdojoPgGXZ7N1/MByYcEvevtdu&#13;&#10;7BnSDRokDJpVeNH8sY//+kvDLrZsyZ3P1ay6Z+nmk5K/82SMXPT4FfnPZKT4uO/lg2tfXrNj+mCt&#13;&#10;YzCQUnzyMI/dcnduTvoCwzDcQkja21ro7eno10HdbjcZmblO9r4Q2EiikTA+n7dfL3XKUJzPVBIE&#13;&#10;VpMl01IM+GKT2nC/18BBQs0FKbESktS0JbYt2bJ9z4rersY5Q7gtg4pBaztZ15nXOHeMuNzvdaER&#13;&#10;L3luZ8nTVvhwO8CpYzJ+MH9S/qjG9j4efDt0czTUumOw1jEYiPYc6gz2tj4dMj291WPHLKgaN9Vx&#13;&#10;WxkuUlMzSE3LQNN0Wpob6evtwrQsTNOirq6G9PTsfolqSdkvScXH9NqkB0v0m2sk9NckSQfki2Bg&#13;&#10;ioojWSXd3V109cTviUW6Pxy6XRlcDFoDio6OLete3NjzjkcXnDQ2W5lR1nIFQG71Lb6xxd75Lg1e&#13;&#10;29hxoPuk//qPrZrsbdt9/7vvvfNsb3c7I0dPoC/YCzhnsMvlpqCwlIKCUjTDDUKQlZWDlTie7YTT&#13;&#10;07Rs4pad0C2TklH2BwOSpB3wvw7E95P/JlWMZAZBe0d7rGDY/GeGfkcGD4PaKeX373Y/Eok5EZR5&#13;&#10;VamLQYq2fX+eNa0yzRONS97Y2v0nnl38t+H//yTIwsr5V61e9VqXy2Vw0qkL6ezq6Jdw4ETjfF4v&#13;&#10;Ho+PlLRMx0iyQSbelHTOm5YTJUgKzYGI00AwYEBFlQlJ6pz9lnQMMdOSqIpCOCI279nw0DGffP7v&#13;&#10;YFCJGss6+8/Pr29tiFmSU8amFKfmjp09pVxdNLYkhbU7m+yQXvT7wfz+ocDWdx/sbO8WFy57+dnO&#13;&#10;5qY6AoE0kDamaWJZccx4jHjcxE5Y+46kdEKuliWJmwO5D5bleAA+bvXDgNGU7ImQhJN/KiGRbqip&#13;&#10;EIvFiUTCG4/SdgwaBq0BRW7u2Tlde5849yed2r5wNFZwfGU2S453fzPdo83sjcLK3aF3exs+2j1Y&#13;&#10;3z+U6G3btixQft2IN958+fMSyhWBy7ZtRVEUGyGkFY8EbCuaripqlqp7UnVNzRIyXOx2e4zU1FR8&#13;&#10;Pj8CQdiKEQ2H0XWdtFRnSs/fhlzFx352fu/8WtpOTmo4Ekao/h3/AdU8/xYGxer3583MvmhS20dX&#13;&#10;nFpe5HGpNHdHeW9HCz0RG1VV6QzG2XKot6a2Q77cFnWtzBl34cs1q+6MDMZajlVUz33Ct+/DO36e&#13;&#10;4efKeDyGbuh43G4yMzIStVeOWpD0BiRrogZuWULyJgwoxy0laWtvpaapd2G46/CLR+3iBgFHnKgV&#13;&#10;FVeWFPreuuXR66pu6OyL0RcxyQi4URSFmOVsbjAqiZqSmAm76rp4eUPL3q0dBWe216zadaTXcyzD&#13;&#10;Eyi9qbwk816Px4uiCFy60h+1UhWl31UlcNxYf5UDIB0lQAKWZWNZEltCY2MjnWFjTnvD1hVH67oG&#13;&#10;A0f06D9uVOVNV5+66Z6MQL6iCsHGg10s39xKeY6HkQUBJg7PImbCyq2NNHQ6AxSKs1P4yudGjLjj&#13;&#10;T7uWKiMWn9+695nNR3JNxzJsK9JtmnHACbtadiK0KkFLJK+oSkIPlX9d/mQnErKTZJUkjCshkKb5&#13;&#10;qcmaSuKIGlPzxwcuPGlcnlKc5ScSt9le28UPl4xj9phc6tpDTmgvEqO9N8YJo7I4Y2oZB5p6UBWF&#13;&#10;iaXGqAvH7NqUlTv8y0dyTccyVMNl2rbtuJfsATMpmc+abPHzcYt/wN//sbRARL/x5XIZhMKdeUN9&#13;&#10;LYONI0rUPY3BOlVRWL29FRsozw1Q0xJkS00nli2paQmztaaLk6vz2XSgk911nQghiJk2nzu+nNnV&#13;&#10;xUyr8H7pSK7pWIZl2gGnux9/lciSzJrqd3OJjxE0+bOU/R6A5DRqVVFwuTxI9OFDfzWDiyNK1OU7&#13;&#10;9Lu+9+f9tbuawj2WFJxQlcehliCjitIxNIVUn8b4iix213Uxu7oQn0dn3uRidFXQ2B4kGLXojVuf&#13;&#10;itj0/wQCu9LldqMk4vUOJGp/WDWhnyZ/k3Bb2VIONP/F0U2VRLm1obvQldiUIb6UQccR1VG727Zu&#13;&#10;eHQ5pZOqKr7bFbTu1DWFMaUZKIpCR1+Mlm6TdXsayE1z6tjz0n2EY5LdDV32r9+ofRLFWBfPOOsx&#13;&#10;2P4vv+vTAJcuZhqG02yiv3wl4WMVSIQUTp6rTMacEpBJn+tAHmrSA6CoAp/HmJE54Q73p8mTMjix&#13;&#10;/pIbPty3551ZkypSS2OWQtSUWLagsy+KrgrcLp0Un4tIHPoiMR5f2fqzPQf3X9vT0/nhp7G3599D&#13;&#10;VvmCSrdovSsQSBXCSa9K5KEORKv+tuCvP6E68bOZcPSTDARIxyCTtu1uq9m+Mxpu3XqULu+IY1CI&#13;&#10;2te4Kh4fft1T765ZVVqerY93GS66glF21feQneajIMOHRNDRG+HxlfVPr6+681p2PCv/9Sd/eiDN&#13;&#10;7m+WFBXN0DQ94Y5K+k2d4z6ZiJ3MT+3PlMJx7g+EARJ5Ax9zXXk8Xtrb6yeqnuyxgcySM8onXr2y&#13;&#10;tWbVMZMq+b/BoLsxMrMrr502TNw1ZXh6elluAF1VONDYyZ6maMeavbGf7Du04+5PS9uZfwV/1uhZ&#13;&#10;AW9mqDfUcIFPM68oKy1LcUqonf9U1enIl6yDgqTuScKPmki0TpSeOG9zdNSPB6wsW9LV1YlSMoPC&#13;&#10;8QvY9Pub33d5UnccTr/62v/UAR9D4m8rnnLtmJNTlm/zuQwONvfwXlPBxbnjLnxm32s3Rofi+48m&#13;&#10;hp/2C1fjuvuuU3WX/5qrr/2vZa+/wujz7xYbHvoSOWmBgSrUhAsqOQc1mXualKx2wl1lWXZ/nypb&#13;&#10;SjRV6S9F+ZiYpb61g2nX/wnLjFLcvIK8wmHc+5vf7BXIhnh37+WtdWv3Hb1d+fcxJCMm+9rbxInT&#13;&#10;cqjIT6OmuYf1r+Ru+7STNDXruIkutf3m9i0PBU685r6zutf/kYu/dBkNnT3YHh/uwsmI0B4goXsq&#13;&#10;CcloOwnTpjWQva8miGlaA7VZiiIcY0vST1JVdUpS4maMnMlnougGDbvWMm/6ZLBjVJ7ypRHZ5eNH&#13;&#10;rHng0tfPueD61LXrPvhj/YF1/xE1VUMyEC3cVxfwe3RUAV5DIdjXPWgJ20cTgewxJ0wurX45LaXo&#13;&#10;ocWLT17x6op1F40/9Qtn5QwfR2rFcRgaFGd4QEYYOeciWlpancRp1bGQki4nyym46i9RsfqzqJz6&#13;&#10;K4nENAeyq4B+SarrgvZQnKq5l2C4dNTO3UyePImdOzdSOHoiusvFCTNOrLj+ptszZ8+adu15E09r&#13;&#10;Hls8cVn13Cd8pbPvTRvyTfsfYkiIqpgdgcyAjqEJDF1DWp3HTMHekYAvY8xNadnDly3Iz371gfkX&#13;&#10;fu7SqglXLD5/SbrL5aKiuADd0IigEQ6HmTFjBk2715BeUIaSNzrRoALkx3TR5ByqZIh0wDPlRKAs&#13;&#10;y3FDiY+18nGqBKC7u4eyU7+M7jJQFJPqQi8pAYO9jV1ohptwTxuV5cUIBVy2rS4ZOyNnfunwBcHa&#13;&#10;ew9nR15qTcufcuHR28l/jCEhqk8Npbp1DY8hSPMq+JT4p4KogewxJ1SMOv7uu+/+wb3fu+uuBWcM&#13;&#10;q06xpcWkvFK6OprwuBTyAzaaoZFWMpL6mu2Mrx6H0rIVoShUn3k9jU3NiTE+zmfaluxvpJY81pN1&#13;&#10;+8lyayXxS/lxkgqn2UXYV0jlzDMRisKmZ3/AkgsvoLH+MN1GLpqh0LZvLTNmnoTbpRNvaUuUsZt8&#13;&#10;+7/uT//RvU9ps04Y/0tP2vBrs4tmDy+eeGvB0dzfj2NIiJrmIS3dp6EqEPCohGPd7n/9V8cmJk/+&#13;&#10;je5Pr7jGm1Fxz7wp0dUXL1n0tenTT2TK1Bk0BDvQFcH4/GL2btmMz6sxaVQZXQ37yR1WzYrV7+L1&#13;&#10;aJw/dyrtBzeQmldB6WnX0dTciKIINFWgaQpCSTjvE32snM4qJMKkiZ79iQpWNcFwads0R1RmX/cL&#13;&#10;FE2hZu1z3HH1+QwfVsEfnnqSytnnIG3ItuspKi6ns6ONnGAEXRHURHvILShHSpOxE2amnXGi8auC&#13;&#10;rJ4d86YZtf7sqnOP7o47GBKiFmR5UlM9CroKXkMl3Su9Q/G9g4G4+POT993/uwd++9BjX83N9qvx&#13;&#10;UD3ZGW4KcjPp9Cj4dZUUl07frj143SqnnnoKvbvexuU12NQmCIe6WbR4Mb6aN5B2kFEnnUPe7Muo&#13;&#10;b2gYKOwDNFXpL49WEzFVLUFaLdG0Qk2UZIfCQVplgDlffxTD46Fp1zrOHZ/K7JNOYc3779LgH42i&#13;&#10;KLTu/4ALz5yDyxC8+9ZSZpdUIZC4KoahawqWJak/tI3h5emcMPtM/eT5F6i5aZE7v3j+3KWLFp3y&#13;&#10;6rARY2/JrrrWfzT2fUiImuV3Z7g0gVcX+N0KLk0LDMX3Hkn4cufmnH76ib895wtnnztm7BgqR42l&#13;&#10;tUun/uCHSMDtErirykgUmpDfFaGm9iC6rjGnKou+tiZGzlnCPfc/iK4KfvbD79P42r3Ew32MnX8R&#13;&#10;4y7+IfvrmzDj0f7haAORKqf3FIlyagBVcYyrww2NuMacxrxv/A7D46Vu23tMc9fwpYsvpqG+lgde&#13;&#10;eJeKqXPQXQoZ7es5fvqJaIpN48r3SPf4WFO7g9POXoShKxi6TkvdBxw63MmE406ls62B8xaOrrpw&#13;&#10;cfVZV1406bT7fnjqz+ZX79jsy5lYPdT7PyjWd2r+uMmlRVkXqIo2RvOkTUj3mXNNwbADnVF2NoXZ&#13;&#10;2xJpDLpnb4t07ewejO8/0sgsnHzypeekrbjo/AknrvvwoJhw3FzchsLWzR+Q7qrFlzOdvLwcMnKy&#13;&#10;WPfCiwzLyGVkZg5PbHyXk+fPZeL4ah5/8OdkTziVmtYg/t6DjB07ltNPncXQSFC/AAAgAElEQVQz&#13;&#10;D94FGeVkV1Qz7MRFNDY1Ubd7A2YkhG7oGLruJFELgao6zS16enpoamtHKZrAlMt+TNmUuSBttr30&#13;&#10;EIvGeLjyistZu+Y9bvvVnxn5+etQVJUdS+/j59+5Ebfbw2MPP8DMiI9Mr5fXQ/Wcdv7l2JbNgf07&#13;&#10;adr3Z8JmLqedeTWb17/JceMFXo+KLcHtUhk3tiBdmN3n72nMejkebPiHo5mONAbFj3rDhYUvXXXR&#13;&#10;pPxg2ERKSXqKjqoqaKogbkrOvUpevXNP8xW/e/rE55euSrm6r/HlY7bAJ6+katGNlw9/cvy4Il1B&#13;&#10;YkUPEIuG8fv8FFdMwR8+yMo3nmXi+DGMGzeOJ9wWZygKEkHKjhp279xJVdVo7rz+Ir792KNULbiM&#13;&#10;R978A+npa5h+wgk89fB/c/c99/Lm+uVUnXYJU8+/FXnezTTuXE/r/o00HtiGHe5GWiaK4cGbU0bB&#13;&#10;9KlMGT8bt985mGo+ehu5+w3u+8b1VI0Zy0svv8wT69uZsPgWLMtm9/LH+a8rFhIIZFBbe5DON9dQ&#13;&#10;MPJ4lu/bysmXfRmBjaGrrHj1DxTl+1EzFqJq0N2xm7SUNMDGrTs1WZoKF58/Kb2xafVfNjTcMql5&#13;&#10;yz1D0jFwUCTq/gbvu319wZLOrmBhdqZb03UdIZzElGS1ZFaGT5k9vbgqw992yc6D+o7e7pa9g7GW&#13;&#10;TwJ/dvXM6y6pfH7W9HLDShg0BTketuzsZXRVNbl5hSx/6Xe0t9Zy8vwlqIpKZnE+v37kIU4uG0l1&#13;&#10;TiE/fvYJFpz7BQoKCvDH2li+eh0j517Ii8uWo3Udorq6mhNOmMGJ40pY//xv2Lz+fXRfCnmVEyga&#13;&#10;N4MRMz/PiNmLGD57MZWzz6F00slklo4k2F7PrrefJr75eS4+aTS3f+Or+P0Bvvfjn/FOXwHFk08B&#13;&#10;YNfrj3HTGROZMmUakWiEH3/lRq4cMZWIGedNV4TPnXMxqipobW1h0+qf09gmuOjKH4Btcnjnn6gc&#13;&#10;noXPrfTnzLpdCtGYZPy4/MwVr7/u6exoe30o7sUghlDvUK649P1XRpa7TyvMSyFuWkSiJtGojWXG&#13;&#10;sEjhpOlZ5Gb72bazyf7Jr7f85f0d6q3R5nWHBm9N/3OkT74ydV7Fzm0XXTC1yOd2DEGX7ljZP31g&#13;&#10;C3f88GkURXDX7V9iYnkTve6zuPKqr6BpCo8/+mvSVm5kwfBxHO5uY2mqyQ9++hMURfDiCy/y6xW7&#13;&#10;GHPGldTvWEdq7Uq+/dXryMktQNMUurp6ePut5az/aBMNXTFa++JEbMWRZsIi1SXI9gomVo1gwemn&#13;&#10;U1Jaim1ZPPX0Mzy1ejtlc7+My59Ke80e6lc8zA++djVjxk5EUWxuueIaLnIVE3B5uWfbO1z9iwew&#13;&#10;8aBrKr+4+1ZKUrdC+mIWnHkRby1fyqRhWyjK84MAQxOEIk4QIhqXRGKS5W/tij34+7YxPa2DH44d&#13;&#10;PKLOvkP70Ymb60dXpuek+A2EqpGV7ibF72LN+jqqplzF6hVP8vlTUpHSaUX53EvbO+97bN9VTbU7&#13;&#10;nh20df0PUT688r9/+r3Trk/x6aT4HLVFSseI2brtMGH3WZw6ZwGrVq5gz5o7qWmU3HXf66SkpOJ2&#13;&#10;qXzvW9/gvLCX0tQM3jq4i4MTS7nt298CCVs2b+Lb9z1K0byrcfsz2P3m76ny9XDBOWcyefJkZy5A&#13;&#10;MoUv2TtVDvhXwfGv7t+/n78s/QurdraQc/xZZJWNwbbibFv2CJ8bFeDKK65CIojHYnzrhhs4lxzS&#13;&#10;PKk8t3c9E264geGVY0HCRx9tYOULN9MXTeOr3/0zAb+bh+69gquWDMNtOD5cVYVw1FlT3IRw1CZm&#13;&#10;Sm6+/Y0nNm/cPOhVGYNG1PLK46b8/Pbxa/JyA2o8Hqe1I0o8FqW9I0Q4arJ2Y4TqkS4WLaxC18BK&#13;&#10;9E7dvruZe3696eFDsSk3Nm54KDRY6/tnyCg8rejChfb+0+eNM1y6QNfA61IRQuLSHf/lD+7byJ0/&#13;&#10;fQbbVrjtprM5ZVKUnc1j+cbt92BoAmScb1x+Cd8snkS628Mr+7axf3Qed3z/e2iqSiQS4d5f3M/b&#13;&#10;B8KMmn8xujvAgfWvEzu8lfI0hZLsVIoKC8nPz8Pl9mDG47S3t1FTe5jdB2qp7baIpZYwcubn8aTm&#13;&#10;YMWj7HzrGYrNGm676VpKSsuxbUlTcwt3XHcDl2SOpMCfyjO7NhA452ymz5iDqgjCkSg/u2MRWal9&#13;&#10;TF9wN8dNmcL776wgXbzE5HH5KCr9D6lMJGwHI5LuoIVlwbI3tsceW5pR1lb7ZONg3pNBi7mLtHHp&#13;&#10;RemdV4bCcbWzK0wobAICv99Nfo4fw50Bej6xSAtF+an0hW2kDampXk46oXRStG37on11We9FQw1N&#13;&#10;g7XGf4SAL3bzV66YeaqqKnhcznHv9wg0VcFtKAigIMdg2Zv7GDd+Cpk5Faxd/RxEDyPcZRQWlWMY&#13;&#10;OjPnzeN7j/+aSYEsqnOKcDe2c+cfHuH4E2eRnpbOrJkzWTCtit1vPslH776JK6uUYSctxjP6FDpT&#13;&#10;RrK718X7+zpZvbuVdbUh9kbTCOYdh2/caeRNmktW6Sia9m7mwNt/JLftA267dCFfWnIhaenphEJh&#13;&#10;Hn30dyy962fcOGwqHt3DH3euI/f8c5g1+7REE2GVX95zGxU5jShpCzj7nPNRFckrf76LxWdUoCiO&#13;&#10;zzZZY6gIiJoOcV2GIG5JSooy1VeWvdHe29P17mDek0Ej6tXnV/z4y0umHldWkkFuTgrp6X4CAQ+6&#13;&#10;YWBLydrNUXp6+hheImjriJCb6SVmSRQBHrdK9diCzLJCedG+Wq2zs6N5SId6nXDCmJ/PmFaan+pT&#13;&#10;0VTH96trAq8reQAJMtI9bPpoLf6McVSNHc+7a/cyqribN5a/SvGw48nNzcUwDGafvoDvPvkw5cJg&#13;&#10;VFY+MwM53PXfP+dwpI/xEyYQCASYNXMGX/z8qRSrXTSuXcrhj96idts62uoOEI9FwbaxYhFCna00&#13;&#10;79lA08Y3MfetJqdzM2cfX8G3vnIpp582n+zsHGzL5rmlS3ng1m8zsxMWlI0DAfdufovp11/PjBNP&#13;&#10;IR53WrY/9YeH0MMraOwp5srrf4SqCp5+8iHOPFni9zsTrT2G86DqmkjMJXBquuImmLbTx7WtI1Sw&#13;&#10;dduhXw3mPRmUoz+7apF/VOb+BxedXrLEGX4giJmSuAlut0p7e4i6Zp1RlWmcMaeQ1e/tIxSMkJHu&#13;&#10;ZXRlLj6/t78Ks7a+mwce/ejFTXX5S9p3v9g7GOv9OCqm351z6ujX6s9dOFHze50YvMel4NYFuu5k&#13;&#10;4tuJTGXTlnz3Zxu49TtP4HZp3HbjWcyZprLsrXouuPI+Tps3JxGDt/jvn/6AnK0HOX/MFIQQrK07&#13;&#10;wFMNuzjxgnP44he/iM8f+CsdFASxWJS2tjZ6enqwbRu320NmZgaBlBSnCkARiVms0NPbx7PPPMO7&#13;&#10;zz7PaYECZpRUIiWsra/h+WADV93+Q3JyconGbUxL8uLSp2je/RuautK48ZtPkJWZSs3B3exZfzeL&#13;&#10;z6gkakrS/Sq27bRstyzZnyAjgd6QTTBsE4xIVr63jx8/2l4drFs9aKUvg0LUU08ef/sff/X578dN&#13;&#10;iMScdjPRuBMbjMYky95upKPHzTkLUlGFJNWvETNtenvDZKa5iZvO58QtJy9TSskP733n7VdaLps/&#13;&#10;2BnqqYUnfuHrl2c9N/W4Cly6wO0S+FwKhkZCqgz02DctSUtHmPt+V8/t33uIluY6fnHXBZw0LYv3&#13;&#10;N7Rx5pK7OWn2SbgM50aveX81T999D5eUjmN8bgGWhK1Nh1l6cDtiZCkz557CiSeeSEGBkwuiCJF4&#13;&#10;KBxI6E/9k1JSe7iOlStX8eHKVch9dZxePJLjCkqJmJIPGw6ytH4PE85eyHkXXEJ7d4xQ2MTvM3jq&#13;&#10;Dw/TtPdxusMBrrjpETIzs4jHwzz76PXccsUYpJS4DSfZRdPor8uKm04Ld9NyrP5Q1Pm3N2hy/pXP&#13;&#10;fau1seZHg3VfBoWoeWUTS0+Y4L+gojhQGDdlvKmpY/L0MveJ4VCMYNBk9bb2PbvatV97NAXTjLuL&#13;&#10;8tzDy8uzpkwel1F1yqxKVVHoz1aPRC0O1LSxbn0tDz254wW3K/3nXW07V/+rNfxvoRl5t//3T+d/&#13;&#10;f1h5FgGvgtel4Pc4hE3OP9VVh6SaKojFJbsOdPDkSzG+9q2fs3XLRn577zWceWo2G3d0MW3erSxc&#13;&#10;uAhwckWRJo898hB7Xnqds4pHMyW/NFH3ZPNh/SE+bKyhWTHRM9OxAx48KQFcPi8CiEYihLp6kd19&#13;&#10;mC0dFGtuphdWMC63CABTwtsHd/JWbzNTFy/mzIVfIBS2MU1npkA4YvKbX30fet6mvS+dq2/5Denp&#13;&#10;WXg9cO+Pr+PWK0rxuFU01blGXRVomhhovQ7YFkRNSShiE407Q+1sW3D7T1a9/eqra08ZrPsyJKUo&#13;&#10;Rbm5X37jO1MejlqOlHzindY19y9dd8Lfvi+teNbCO67N+cuwilyluamTNR/sZ9k7XUS1cvzZw1B1&#13;&#10;D70Nm1rbi2cWsOpOczDWqrtzfvHgvWfeUFmeTsy0KcrS8boHsurVxEOkKI6E0TRBMGTzzge1rNtV&#13;&#10;ys1f+za1tbV87+tnc+Hn81n+zmFmnv5dvnjBeVi2jaoKPC6V7p4+7vjut9i3YiXfPGEBk/JLMG0L&#13;&#10;ARiqCgjitsS0Y0RN00lWURTSXG4UBHHbxpI2lu2Q6oVdW3hk1zrO+8q1XHDh5cTjNqYpicQsojEL&#13;&#10;Q1e5/bZrKE7bxfa9Mb79w+dJz8hAVVV+de+3ueQsjcx0DwGfo+YkXXFCSaQgCvrbr8dNSXefU7TV&#13;&#10;3mMjFMljf9rU8eBvl2cNVv3bkJSioChCTzyl4bhEV9H/3ttSK05ZdddDq+NCD7sUzYPhn4y3PAWv&#13;&#10;dAZ8SSkwI+1ZJZ3txbVwcHAWaws9Yel6DIWYKbFCklSfo695DMf5nmwHGQo7ZJ05tZRDNRv5w2MP&#13;&#10;cP6Sa7jte4/zwN1XM39mIWvf/gmtzQe57MqvomsqkYiFqrn4yU9/QXPTYV54/jn+tOZdfK1djEzN&#13;&#10;ZlxuIbn+NFIMF5qiETB0Ygm/aigepz0c4kBHK7vaGzkUD6GUFTLlnDn86ZR7SAn4CYZNzETjtGjM&#13;&#10;pqW5kd/+8jayPbXUtaRx/W334gukoWsqf/z9A8yo7qA4rxxNc+wCywZdc1ScZDfr5Ewsy3baCKuK&#13;&#10;IGpKvG5BMCLJz/Gk5038cknTRmoG464MCVFduqLoqjMDVRXgMxTf33ufFe2JCk3r8WUOy1Y0A2nH&#13;&#10;MSMdxMNdxPpascwYgYIpItix637gjMFar0AStxyfqQTchpO5pCmOUahrjhqgKuB1O6+FojbnLqzm&#13;&#10;+/d/xB3fvJpLr7yFb/1oKXd//ytUFoRwBZdx45XLWfLl7zBz1klYpkXENikoLOKa625Cv1GhLxhi&#13;&#10;+/atbN+xjeV1dbQ11yEjIeKhqKObug1c/gB5hQWUz5jF6ePHU1hUhqIohEJxbAktHRH8Xg3bFjQ2&#13;&#10;t/Pnpx6mbvdf8HkV4q6TuPXO2/H73Vimyb33fI/cDJhYXUzcslFVBUU4JE0mbpOoOEgOwBKJbtdC&#13;&#10;STYbdnJkq6vyRevPX5sI/8FEVYWmujQIxZ0NUAWev/e+urX3hnMrzh7bXfveMs2bOVkIHUUz0Awf&#13;&#10;gfxqhOIUBvTFQycXjLoos2HX79uP/GqllInWjy7dSWa2pTNRz22IRIFd0jWTkDCShOtK4cSpmSxY&#13;&#10;9CN++YufkpGdz09/8RRPPvEQH733MHOOz+bdF2/l+afL+Py513D89BMJRizchhP5EkKnaswkqqsn&#13;&#10;E4pY+DwapkWiyx9EYzYel5LQCyWRuKN/xi2n/bxp2WiayroPPuIvz/yW3ta1FOe5UVz5zDv3m1SO&#13;&#10;moDLpXJg/z6WPvsI115/Kwc2P4zPLTE0gaY616Ymhrb198MiWaLtSPWkupHsg6UokJubQkGeu+rw&#13;&#10;QZ4/8vdkqIiq64YiwFDBowlcuvV3j36A5gNLW/LGnhtyp5aiaI6u5vjvbGLBNkIdh1B0tzfY+VE1&#13;&#10;8PaRXqui+zPdHgNDS3bKA6/hWPuRuERTIBLrFzDYtuMAj1sSbElWSg+trS1cd+NtrP/gfe78zk2c&#13;&#10;e8FVzJ2/kEd+82NCPe8xc3IP77x8G0897qd68ueYe9pZlJVXABJVQCzuDFXrw3T0UctCTYyT7Ana&#13;&#10;/YRRFUF3n4ltC1qaG3j9tRfZtuEVUlzNuHQV0odRNO5cLj3tLKdC1bJ48okH8bgE37njJ+zcsYWS&#13;&#10;nG48rlTn1CB5TY46k5xdlSyHUYTjvVAVQEhSPAq9SMyIRFEUhhd7yw8PkkI2NERVDc2lOc5iR7MT&#13;&#10;f/foTyLcXvtzM9wxTaiaDioIZ6CtZYPX4+KLcxWaWnK++fiT2484Uf1ee0xmuscpU05YTnFbkLiP&#13;&#10;juQyndJmLWH9g+O6QsLk6nx+9+fHuOaGbzFl6nSqxk3myScepKG+jksv/xp9wetZ9vxDNLauZOIo&#13;&#10;E098Gb+9+wlCVibZ+eMZPnIClaPHkpdXQCCQit/nwZIqZlxiaAqxWIze3m4OHDjInt07OHxoO421&#13;&#10;m3ApbZTku3EpEn/OKcw740sMHz4SIWyEovDm6y+x/sN3ufTLV1NUPAzdUGmpXcGk6WnYtjNLwNAd&#13;&#10;KWlLME0nvu9cdPLaZX87IUf1EYSiFqYNQkjy8tLKj/T9SGJIiKopUohEBk5vRKIplgZ3KP9oGG93&#13;&#10;49deyh31+z7Vm5OumB2UZYcZV2Fz/Ph0pk4qxrQVDtd3zn3t7fYzmhu2vHyk1lkx+cepBfojY1L8&#13;&#10;BnHTQlPAbQgUQFchGncsXkWBSFiiqU6tva4JOtqD5Of6URQNJbaevr4gPq+XFL+by6+8iUceuJW/&#13;&#10;PHENvfFhzD19CRVXfId3Vi5j60dvEIl3U5DZS2HGVsING1m+qY/WrjjxuETiwkZLNEozsa0IXrfE&#13;&#10;6zFIDRhYfVHcmouU7OmkV87mghtOR9UMFEUQiwV59ZXn2b31ZdKzhvNf3/8ZChLDUAmH+vBrB4FC&#13;&#10;fB6lv4+AIpxAhkwOGsYxnjSRLOd2WJt8SFO8CqYp6Q5JMtJ92UfqXvwthoSobsJCV52L9BoCnyGM&#13;&#10;0tllRs0q/kG3ucVWtGP0pfddH3h+9MgK0lMMFGXAiImbkqKCdC48O/++514++82amiPTta6r6aXR&#13;&#10;QSNF/+Y9exhZLJkw0s20iTmkpfoJRSVx0074TiEck/hczjUJIXjyuU184/pZhCMWZ84fwcb1q5kz&#13;&#10;93QiMRvTsqiqnke+R5KVEeAvr97Ni89YFJadwPlf+jp5BaXs37OD7Vs3UHd4DzHZiO7pRtF6wI4R&#13;&#10;M+PYtsAwXEglC5c3C09qIdklI5k9dhLFpcNwGRqaqtDU3MK7q5azc+vbpHtbmTG9nJMuGsHBzlPQ&#13;&#10;EiUthi5478M3mXlcfiIbyqlmNS2nklVNmPq2dB7CmCmxEIlGbImmGKogGJb944U0VeLxaKlH4j78&#13;&#10;PQyN1e9JlFAmnkavoeghfP/0u70ZC9/tCx2w3C5NjcdtNE2gJaZPuzSBaUrOObNq2PJVz90MHJGI&#13;&#10;SLj70HjvyDM40B3gQI/Cq9st4r9vJTe1njGlkjHlghFlAcpKMvG4dcIxG0N33DObtzXKtvaISE0x&#13;&#10;KM5PYcPOTVjydAxdQVU1Zp80h4fue4KLzknjC6ePxbShu6eVt177JocbbYRRTHHZOE6Zey4jKitJ&#13;&#10;TUsjHhcIbDq6I3g9Gm6XRizmtPIxdIjFwjTU1/P2Gy+xZ/cWzPABMvx9TJ9axuknVKCKcgIehRdX&#13;&#10;NLPkynlYlmP4CKHQ174Br8tRceKmc6xrmuPQt22bGOB1KZi2k3/hlGYDikBazq30ex2yJgdduHQx&#13;&#10;aIV/Q0JUJUq/tagq4NVtAn0b1H9WcNOw68ftzR3nHo5bsiw5zNa0HKmqa06meToGFy+u/PZ36wJ/&#13;&#10;jHSt+cRukYJ83/HjhnfQ1tVGQ6dBTKTjSi2gG8H7NZL3DkEs3ItqHqY0O8bIEpg8ys2k6gLias7y&#13;&#10;Fav3zv/8aVW4dImI70dIp8TDslXQVIR7DKpqJdIFISXgYfHC8ViJ0TtNzbvYuOktPlzRS2ePhSVd&#13;&#10;oPoRQkdRFGxbomsS246h2L3omklBro+yshxOXpyF3zuaYMRGUx2d0e9xOrD5M6c6dVeJB72luYHi&#13;&#10;7G5s6cayB9oGmaZjyF1925trvnHthOnjq3L7jUZFOJEvIZz+Qbom6A05klVTwedW8PuTmvyRx5AQ&#13;&#10;1XABqsCtO01qAx5dxHTVD/zT4r6a2o4NUFEWNyHgFURiEp8mCEcTM+qBM+ZW+t5+v/5Xr772yf2q&#13;&#10;/rSM2cOLFOYe72J0RYC4aXLgcB17D5vsOCQ50CjATgVPCbVBQc0OybJNUXjsEL31h58bVigmnLlA&#13;&#10;5AYjkqkTMli75l1mzz4JsDF0hRmz5rNtx0NMGFeEtMFtSOJxMDRnIFp5cSrFBamOhLId/TjZq9/Q&#13;&#10;oS8s8bqcHqiKSE6SBkN3kpqllAS8CtIGTXOMnZXv17LgrFsSRzTomsKm9cuZMzmvfxibZUM0MVHw&#13;&#10;L8t2dK3aknLHzbH48mDYxm0oWFLiMgZaYuqqIG46UTYrnuyRBaYlByVaCENE1K01Hbvn3bnpvmAs&#13;&#10;Eo9YXrsvEuux8vTOf/V3W3Z1rLdscY7LcG6Sx3Bi64YOoKAqkmDY5tqLqz+3eXvP4obDO//X8z+z&#13;&#10;ys+qbOyT5X9eW4ItLex4LynuIGW5FqNKBGfOUCnK92JaFjv2H2bHAYe8LREfZlzgShmztqmtszEY&#13;&#10;kbkeA3KyU1m3/X3UU052XORCMOOE47nn+/cyqVqA6hDE0B3Xlwvn2jTNsbiTxoqiSAzNkbgBDyiJ&#13;&#10;CKWi0B+QSDrdDd0hk6Y5RZRuQyEkR5OamoYtbXTNEXhWcAvRWBqKkMTiTsKQpgrCEZPH/rTrQV26&#13;&#10;w6vWqjS3O7zTE2tSFDBNG9OysaXoNy5tSxKzJGvXNwxa+9AhIWpDe9eLDe1dfz2gq/7Of/l3Ow/J&#13;&#10;tQ1NneRlpxLwKpiWcxNMC5LDFv1ehfKyTC5ZVP7LX/4+b0NP69v7/zdr7GvbcEZq6UxhxkPoLi+6&#13;&#10;K5MoGeztVNjbKbA32cSC3ahmJzmpMSoKBfOOV8gIhFj53qHuLXXDusqLQlVOj31BNGZjR/dgmiaa&#13;&#10;qvWPODcCY3G7LOyEt8BxAzkk9bgd3dvQlH6iqUoya8oJOljSIZWuDTT0dSUeYF11PtOWjn75x6Vb&#13;&#10;mXvOvY5+r2pEYzZbt25k9DCFYMTG63IMw0jMefifeX5rb6c1/l6XsmXsY29l4vmoACWhLwiRmIDd&#13;&#10;Xxrj7Ju07MR8V4tQmzVoc22HJtb/v4Q/a96GbTv2xtJnpBhG4qk3TecJlwAJ3U4VcM7Csdk79ry5&#13;&#10;cvnaWVNDbe/822UR804qPfvyJWl0dfbQ3NZCTZNNU6fG3jpJV8QHehq6EUAaflrjkub9kvf3Skwz&#13;&#10;SufBHe+kGGtuPmPBmUYkZiNQ0HWYMj6Tt956mzlz56AmukifOnchH2y4l2mTSxPHsexPG0Q6ER8h&#13;&#10;wOtWsC2JJQfSCi0b3InEmKRe63E5/mldc6S2rjo+zvbOXizPbEYMK0NKx2OhKoKavauZNSEFpJOi&#13;&#10;F4zaxC1JR1eEPyzdfX/ToUOtqTmjFU1KbNvGtkxnaqDitBqCgcFsUkpn7JBtIxGY8WgKPKPCkR/E&#13;&#10;fEwTtX333b2NLadvNjRlihAQiiZ6MFnCiRwljJJo3Ik/f/+2uUW9333z0RVvyQX/ThZPxoiLC6sq&#13;&#10;26enpPjIyQowrsoxDty6I016ekPsOdDJtn0h9tTZ7D9sUd8qiMoAQtFQFfu9+SeV3e5yuzGtgeZ7&#13;&#10;WVkpvL91DbY9B5ehIARMmjSBu182OXGac7uNRBpd3Ez255eYCSvc0BMZ9apzihi6Q9pY3MlDCEUG&#13;&#10;SK4m3islqBqseL+Ta6+7u3/ujyIE4WgcJbYL08whFLX7U+csCx5/enNHd+rsu+EQfX1h7cvntjC6&#13;&#10;UuAyFNICGrqWbN8uCUckfcEocdMmGrcJRyQtHTHWfXTY3VwacW95gyNe639MExXgw//H3ptG2XVV&#13;&#10;56LfanZzzqlWvWRbciPbcoNt3IGNwZjYJAEMSfAFHi83yc1ILiMjySU3L7nh3vdeiNOQwSUJuaQh&#13;&#10;QLjg5MEgtAHT28YWxiZ2EG4lS5asXiqVqq86zW5W837MtfYpmZLqVOlUGYn9jWGrVFXa5+xz5llr&#13;&#10;rjm/+X1PHLn/nXddeUOugUpIQRkIauUxt7LEEXWQmonB7/3GjT+999CV/33fbryv08ewU9+784br&#13;&#10;3iCkY7KHFYFQUltUCosgjHDxRWuxcaPFnQKYagD1psL0VB2f+9cnzXeOioE7br+s5h11jKFg0lqD&#13;&#10;53thtEKWE28gAENl8OUwdroYmmNgkNI69jyDCDGL7U+/UwkpHzXGolYhlelahbnUwKtVM9c1swj6&#13;&#10;boCUklhOmYaxFtv+/VG8/Ip+KE2HsIY7gB0ZmsLX7t//gamRrZMAIGwW/vN9EaLHY4ShRBBQ/sEF&#13;&#10;L8wuMtULYwX9Z2ihmBlq8pWrJ5ZkvGlZtKdOBz/clWw9dGQCWWaRucL0TJNOnLlrZea5hRS0DQ4M&#13;&#10;9uAXf+H8P+pddcslnT7GVZf1v27ViioqEUNPhdPhwY145BpFfhmHVDNVmh6/r78XMup94Zw1+cWD&#13;&#10;gyRznik6nBhLh6Utm3vwxBNPFmSPXBu86pbb8dgPD57QiiQ2PaUHVPKhrVw4lT/P7JdOVVq6wxNz&#13;&#10;QmnG+LFmhq2P7sPrbn8zjLFIcw3tWqRHD/0QQRQjzejvsBbNxOKLX3m21bfhV/7Bvx5BYPtkdQXC&#13;&#10;2hqwcAWMXAkbroQSgzDhKthgJWQ8iKDSh6hSRVypIggjcBEw0Te+JLXUH/tAXXPxOx7e9vSxac+T&#13;&#10;bCQGQeB67Ja2z94qTYvGIUdfTeCO2y4PbntF9vHrrvvISckvBW59r9NXeegAACAASURBVNxy8erX&#13;&#10;CkZUPSqI09JIWzMFRxwytDILyanxkGbELtq7d2jr5gvXvNwYmnPXBphuaqQ57brnbFiFndsfp5kj&#13;&#10;dzq/5uqr8MyuFNZ1fopiuqX+umDOVcpzI9z27ldsmttCQeAWHMXWLDjDvmP92LjxPDeUR6qAShnY&#13;&#10;1h5wWOS6neMOj9TxwCOHP3zgqbsn/UtirRVpcwrNqWNoTg2hMX4QzfF9aI3vQ2N0D9KJ3cgnnoOZ&#13;&#10;2AHR2IWg9Txk63nI/Bh0vjQx9WO/9Q9tu7v5WPWGz7/h9i2/qhTlW7mirSaQ9IZqY9FKKZeLA4b+&#13;&#10;Gse733XTLe/5s7/7KwC/farrR8988bXX/MI1q7PcYmW/QK6AKKD80BjK30LJMFXX9GdqkOQWlYhh&#13;&#10;/8Ex7DwgH9hyMftlP1bcaBlUY144mwgOqOZ25NoibyrUKgJccvDqFRBCFcwkYol5Qjbdpxfopb/R&#13;&#10;7uH78V7fn7l0AaDAm5xuYN2mW4tZq9xJqD/11BO4cKPETMsgyw0AhjS3+NK9T81Eg7e+D8P/XLwm&#13;&#10;uWXx3b8U4uorquirSUSBQOgWAcE5KrEEcXEoLZlsGFgLfOrzCe75dv0nc+sHgCefNx/d9fxRq5xI&#13;&#10;Rb1l0cpMkRvlOa16wnW/jAVW9Mf43V+/7rdWrb/8/zjVtS8+V//8pRevQxS2c8E4nGWSC99ebH9P&#13;&#10;a0o1nt5+pLXikl//bhhymWREUKnG1EGaamjUWwbGAGtXtHBg/z5ErnFjjcVrbnszvvf4fgDWBRUF&#13;&#10;Fq3mrBDs9dUA5r/ngtTT/DhnzkmFvvfVBw7izjvfTI/j+vKtxGDf84/gvA0Dzs4SSHKD4yN1fPvB&#13;&#10;gx9+Ma9XirB67vp+bFjbj57eGnr7Khjsr6BWiRDH1CXzAsPaWHAAeW6QpBY6y5Zk8TsjAnVmeNtj&#13;&#10;33t86PFMUTBYa5EpesEbiYEF5ZQGVO4JBK2ymzatwm/98uaP1tZedeXcV7bs2qvWv9HMsmtkbmZd&#13;&#10;MGoNhpJI0pkbZNOGWpPKMOzeO/VI7+Ta0SRRGZ2IgSQlylGuAMnp+V11xbn4/iP3k4mEO/Rcc83V&#13;&#10;eGY3OZ2KWaK9wOyRaQLn7eB88c+KO7EWUnJk7FJEUVzQEZUy0MYgq29HpjSt7JpSl3u/8Wwr3nDz&#13;&#10;B+e6nhcPthau+tGuZihDLVe/onJG9xuFDFweWxLt2zMiUAHg6w8d+dDwyAwYo24UrB/FBpKMWE0c&#13;&#10;7oUNOaKQDiF3vG5Lzxtf0/fF/k1v+RHHjxWb3rhly+a+TRYWgRuNJkMMCohM0baqVLtN2FMhXmzS&#13;&#10;SvH4E0Nf2bHjbdnhofT5MCCqnF8bw4Chmbq3ljHMjG+nSdCUTuDWWFQHr0Wm9Cxr89PDtqeO4Lqb&#13;&#10;3kQfWiL+Ilc0pn3N5T1opXQYDQRgjcZ3vnvoUyM7PjeHEo1xs1MW/TUObdxYjhv4iyRzTi22SF0C&#13;&#10;ScysLM1/crd+AFg/+I7Pb31471FtqDuV5jSB2UzoXc7ytt+90jRaQeJmwLt++RUXX3fRkX8B/sMJ&#13;&#10;L2Iy+dQtV15+bpE2WAunP0BHbH/6p1WQOkFJRo/y2L+/oGv9r/8SADzxzLEvHD8+WSipCE4fnkrE&#13;&#10;kOQG1lqsG5zAoUNHITmHsbQ0vunOu/DVB3aT2cSL/5N8/v8EJy1/1zX63g+beOUrboQxGloptJIM&#13;&#10;WmXY/uQ30NsTo9HMcHSkhaHjTXz5a08jlxs/NverTWPicciRuENj7l5fn35Jp54SSn/PtOTWZ0aX&#13;&#10;ZOv/sT9MeezYcXc209j8N2/46cv/vFKRxPaPqJbaSoHeKq0elMdRiSjLKWjCgON33vXK109MPfLn&#13;&#10;T2zDf/PXvPj8/mvjSozATV8C9AYwUL1SOAmbhius527rjyOOnXumHz2y5+uHAaB67i3/8M//8sPf&#13;&#10;very9X3NloJSmuq8bn2VAkhThW9/779jzZo1CAIBZjWSJMXhA0ex7clpKG1d3gdkyoAxOrh4VRbG&#13;&#10;GLgQMIZBK+PGcwCAQUqarWolGr/96++EUsbNMwlwbmG0wfu3k6gZ1WKBXXsmWqs3vuO58cMP/8hr&#13;&#10;zQGmjD+40esaSoZw1tCfn/VPcyLU+F0hyKeWZOs/YwIVAKYHXvUP9z248w9+9vVXDPCAoZlSPROc&#13;&#10;2PdR0B534ZyhVgGmGjTjU61G+I3/dPXv/dGo/uHRA09/BgAuOH/lNVFAv1sNGeLQdYY0iQ2njrBR&#13;&#10;iximm7TNWQNMTjax9dEDn/LP6/iznxl+euLS91979ZY/27h6EGlmEIYcHE5W3FhEIUcYULcrcPXS&#13;&#10;MGCwN18G5yrZ9pUCir/MlxUYQyd4xtrW6Ba0oueK8vdGSyPNDULJMdNUYJzjmV0Hv7rr0T+YUyLJ&#13;&#10;AFZyCkQugMilQsbCpVe2qLb4x9VO+ofN/5QXhTNm6weAqafumfzWAy/8baOp3KeaWD1pTm9IltPq&#13;&#10;pzUNyRlD06GcUyvwqi1r2C/dtemjUf+NFwBAtRKe54cOOadeuuTMra4MQhDVzs8E0Sgxw0Pf29Os&#13;&#10;rLrrBA3XVf3v+IuvfOO+pzkMAgnAGiRZjjTNwWChlEaeazAYtFIFaymQjKbDDpFZrGuD2hPcpE8F&#13;&#10;zrnTt6J/73NLP0WqXClPCo40p1z+yOFDOHS89U8nvagxttHMHbOLkZ6CRjHsxzmDNShSAiloCiAK&#13;&#10;BVpJa0ly1DNqRQWA0ezGv9q69bnffOPPXjWYK2L+V0KGVmoguSstuRxTKepmDfYQG2lkUuPOn76s&#13;&#10;d+fzI/f869GP/FSt8tmatRba0gtdcdoDtZjYSNbS6ThzeasF/e5Djw595fCOb47Pfl47dtydDZ73&#13;&#10;qnd+4Stfe+Stb7mzP9cGcUTNeWOoYiC5Ra6cl5QzjyB3E0bsqFlH+tkHLB+8NEdvoLUpgtoYg2Yr&#13;&#10;QZrmmK43kWUZGs2WU0hRSFONTGkow8FFCG0Ztu947ljziru+ia3b53yNVZZMWWuKBoIyFlXHJWaW&#13;&#10;JCAZB7gFhGTIUxrj7q0FyHVzcCne9zMuUKcOfnriy9+66E9vueXiv+ypxeDugGMsBdh00yAOqfAP&#13;&#10;0Ke+6XraUjIIbvHrv3Tdq594z198gJkNrKfKUQ05iYGBobfKCkWQ3HWT0twWwbZ79xCe3a0+Oddz&#13;&#10;mzj0yPbd+TVv+buPfuKzN7/qljXrzrkIYRQhDCNIIaAMx/BYAzApYDIAxAew1q2smpgpYRAUOXMQ&#13;&#10;SGhtEEURhJSQMoAQEnEcgXOOMIrQv7IXlUoNPT09qNZ6wEUFcRxC2QhChNBWQms6wKVpire/9fbP&#13;&#10;nlISScp0YipBkhHpJwx8KYo+sMY1HzjQ7p4BkFIC2iyJK+MZF6gAEFz4i39/79cf+p23vfW683Rm&#13;&#10;0FMRyHILxmhV5Yy6LtWYA5pyzjjgUNqgFnNwXsPvveuad6et1IbOt4kzWpmbCfX4KxEDUqqLktAE&#13;&#10;/d7W7x/e37z9vffjc2+b87lNHnty64rb/+CShx7+8j2/956ffcv1N94GWIuBvhC9NYkwEOjrkVDa&#13;&#10;olYRkIKDC1+PZCetk84FykltQVbRriw1Xc9hjEWjpWGtxeRMBoCINA898BVMNcNPn/L1jWpjKssL&#13;&#10;9cLcdQQ5bx/GfMGfcSoLtpQBlwHAlyZQz6gc1ePA1ruTbzx49A+HhycK+UelaZRCaSqyUx2UEj3i&#13;&#10;b1py97DEvnrtqy7EnT9zOQsDykUrIUPLlZSkW4UzRXzQPHend65x/9Z99+Bzp+Zb7r3//VPDN//x&#13;&#10;W//0j/+fDz10/5cQBALarcgWFjNNBQsqqvsga7OlOoN3lvanf8aoZKcUjb2kGTUeGi0FWCBNDXpr&#13;&#10;Eb639b7nZoa3PX6qa9dqK5uTM2kR+NzxZn0VwEtPej6qsVQVqEQCMqj8ZJJSToapkXf+0+f/9dlt&#13;&#10;oaRPdpJZpIoCgZw7gHrLOMYVHAGZevh9NYbeCi80QHtijly7qUsXgsY6swdQRVsb4Bv379RNcdU9&#13;&#10;HT3Bz71NT43sefdf/9UH/uTB+7+MXJGAbpIaV7oCcmVm6Z22g69T+MBmoBERwRm0pZWTMYYk1ejv&#13;&#10;CWi2yVjs2fM8/v3xRz+Oec5p1RUb63mu4RppVEdmbeUUwVzHTtMHJXT5axRK2KKh212csYEK3G0e&#13;&#10;eUL99mOPv2ByZVGNeFGQb6YW001aUZRuc1iFaI9QMDdb1N9Dq1olhBvZgIscP7PkTHMZw6M/GH5o&#13;&#10;6uC9+xbyLKfGXvjDD/7Vn/9/Q0cPOJY9EIXCiTk4oTFgFiGlM1inN0TyPu3ZKQYqhWW5RpYbjE9l&#13;&#10;yJVFtSLxza/+S1Y9545PzXtxFaetVCEMaKAyy6mNbEz7Q58pFPfgW9jVigSMXsC+0DnO4EAFkokn&#13;&#10;vv/pL+78mNYKLTdSwUAndaUt6i36MwxoW2wU+SeJMDBLeR7xB9pSPSQ4RuTieovSgcNHxvHID8c/&#13;&#10;sZjnGa969f/4xr2fNf6D4qdIjZs2BXzZp/O3g3PuKIC0WlJFwOmXOo1+KZhLAzRm6i08cN+3vzKy&#13;&#10;4555zTtEfGEjzw2x1GYRcTijasjsSLSOB0sNEYALnFKuabE4owMVABL5qv/x2S892RCirQgNAElK&#13;&#10;L2grpYCFdT1ud4rPlYUQ1MvvrbKC+JG6FqngtIpIzjBRN3j43/blGy5626Lkg45u/+Sh46Njo4Jz&#13;&#10;ZKqtAE0LKOXWC4UxBszlppxj1vM3s37HIskMolDg2ScfxlQ9+Xwn1xb9gSY+QHtUxh34EQSs6PsD&#13;&#10;7bFsADCWgVleHqbmwuEdHx+/7+HhPzxwcBSBJBOETFkEAdDKTCFilrkuDUmb+wOWC0iF4kAiBKUP&#13;&#10;mSIWFmARCI4nnh3/zt5t71+0yXCem4lGk6QkOZtFlgYK+cZOYW275mosjSv7FbC9G1inEE1fP/Sd&#13;&#10;++prL7zrm50+hjLEkppuGpKYBH1oraWV0z0TIuikpnCzMTDl1n8yTBzb9cEPf/zxe6enEzDGCnU6&#13;&#10;6TQ8m4lBy0lFppnFdLO95RYdIdhiu6eaKVUNGBj27hvGth3NkxA4OkOemak4EshyU2zZdFihchov&#13;&#10;3Fbmh/+3xlg/S11037LcFL14gO45SVp49PsP39vpBy2f3tvD3QeBRnOoMUrONradq7rDFeOU3wdS&#13;&#10;wmj9k82eOjWYPYKX/crv/79ffWpqaqYQms1yIg0nbmWdaRowRrNWSWpdbkcHLn8gES64Pfc118C3&#13;&#10;Htp3pHXB735l3qdxCnAnCNxKtJvnb5/4qeXpT/7zX8vbTXrfJ89T1ZrGopNMQ3AaQxGc4Tv3fQVp&#13;&#10;HnVWrQBg85lKFAWIQ4Y0o+kJMDipIDefZdsDiKGkQxeZZnSLtHgizpJABaZ3fG68dt5vvvovP/Td&#13;&#10;x6xWTv0DTv0PAGg1mGnSFqncmEnmSlpZbqEUcV1zV9IKJcPUTIIHtu79h9O1Derv7TumtUUlplXV&#13;&#10;r/xcOIa+RVFamw/MNwYcA0QpQyK7xqISCUSBQJ7TBzEMJB584BuHpi+/64FOn+vE+ISsVcQsGyVb&#13;&#10;dMqMcZ8u9zx8XAaSIQg4BLKfbOJ0J9j16B/MHK+v+7n/+dcP7DfGnfJdfpVkFJRJbtDKLGaaGq3U&#13;&#10;FHRAXbRiafvPFTBZN/jaN7fXec8dHznd55ZkTePJI8Ktrj7NYPD28LzjEpW1gHHqz8aSuJnWFkHA&#13;&#10;0UyUk5M0GBo6hKeefuozC3GRCdVwJdfEwDLWFpLpgDs8FYFKr1OaUx4cSIlALo0b5FkVqAAwcmDr&#13;&#10;sd3Dq+/40IcfHPYlIMpXXf9eWdclohe4ldIqO93QyBWKlclYi0Yzw9ce2PeRY3s+cSrhwY4wNTlh&#13;&#10;vdRPkugiL82VOUHJGejsLNIuGxGH1le2klQjDHhR0b/v219DpfeCLyzkuVrOgjAQCCSHtbRskzmd&#13;&#10;K+e5Q6i3mxSOcUaphg0X8lid4qwLVACYPrx1zzN7K6//x09+d9zPyM80DDI3uuJHnacaBtNNg0Zi&#13;&#10;ioG36aZBM7VIM4tvP7C92cLV/7Mbz4lZhSjikJI4qj5HDaRro7q+fSdbf6GI4gLU0/g4d76lAZlX&#13;&#10;RFGAHdufnhi/+b8s2Es2kAxZThKWkw06NWU5qat4HQHmkmNadRmqMUelGq9c6GN1grMyUAFg8shj&#13;&#10;T3//B8lb//UrT+aBZKhEHLmmQ1SaWYxNKadUQqf9TNligC/JLNI0w+e/uu/vhvd+6Xg3no+x4GlC&#13;&#10;3aJmYqAtXIphigPRgs4hLlgsqIzkp1KtgevRW0ShxJFDh5+bj5vwYqg854y5KoKyWNkrqJQneJGr&#13;&#10;+teqkPphQD2xCOXSGKKdtYEKAFNj2x/63L0HfvPb33nOKz/OemMZJuq6EGOYaRpkuUWSUc73mS8+&#13;&#10;PSpX3NKxLNB86O0dqNLJmdq0WpPznu/zM+66TR0EK2MMRre3f0HCpdCWhhS9mkqj0cShA7sOLPS5&#13;&#10;1uvNMApFMTGQa7/Fo2j3RmF7ZMcYFAOAQcCXJFDPSJrfQlCfeOFj//szrArYD77u1suIY8HZCXaJ&#13;&#10;vqAN0LTA8PAk/vVbh+6eHHlo8qQXXiD6BtesVkojCiRNykYC3FkTAdQFsgtYjKQj4/j8FmivOt6n&#13;&#10;Nc9zKG2aC32uscwGDBgdRF/0wfEt4MIb1dBjpTl9+AVbmkA9q1dUj5nRPf/r45/e/ev3fu2JTHBW&#13;&#10;lJ+0oVQgySySnETWjAH+8Z+3PT55+T/+w/xX7hhscKD/XFiLJKXBP+OYx7krLbXrqJ2e+l1gcF4w&#13;&#10;mwAaZIwjylGTVIMxveCWpgZYIChvTjJ6rl5ZUIp23VkKCuZc0+unjYW2tuxMnQ7q43s+/oWvTdz2&#13;&#10;J+//5vOjI1POga/d4WklZEL2/r++b/TpnfKXsPW2rsl8b77lz1ZVKtWVfnwkCPgJxf1iVgpAp2+J&#13;&#10;D2rmcgfGQKp7oPyRc4a1qwcwsGL9RYt5zr5N6ql9NCbuBDOI2u+eCDUC4oDYa0qp+mIebz78xAQq&#13;&#10;AEyMPPnoEf6r1/zff/bgB776jSc0Y+TEpy0wU0/wgQ89tG3PkY3XzYz9YFc3H3f4+S9ftPH8i5gf&#13;&#10;iJtp5KScrdoUvcLOkfnJ0lODu5KQBaUyXt5HG4tqRaCVaoABWy695NotN7xnYSdxZYXPhqKQFXP8&#13;&#10;jYR0t5QXWfPeVLytX5AkdsGpRic463PUF+Pwv/1fLQD/7V++vuILDzz81btfed2626K459jWR/Z9&#13;&#10;Nul/+3uH9t7d9Rc6mX5h84UXXYw0NwgCTgedpqbcjoxLSOgX7lDFOls/GNotVM69wiFZ8PRUJWYa&#13;&#10;Cnf8zJ3Rn/zxn74NwIc7fb6W85qQophuqFUoH+6JuWtM0O9xztBMTKFSyGCR5ipdxEs0L36iVtTZ&#13;&#10;mBne9ti+Pbt/ZsexX1j7yXu+sWnfnp2/P7St+0EKAGvXnXfhwOBKMOYOUU4LVQiGKBSFAJubi+9o&#13;&#10;RbWWjCg4Q0ETNI4zYIr8Fbjj9W9EJcJ/XMjz5SKIe2sRAjcuTowsqioY2ELP1Rg6iKbOGaXe0shM&#13;&#10;XG79S4Gntv7Xrp3sT4ZVq1ZuyBVHHAk0WgpxxNsHKrSFfP1EZycEam/6oC2KGixjQK0iXUeJrCSj&#13;&#10;MMaVV15x45afel/H2z9jto8LgUwR3S+QDJWYTO04Y85AjXJ8CxTTFSpXsJqVgXqmYs26cy8SbosX&#13;&#10;btW01qtH21kHK/biatApYYyBYNSh8p0iP+sVBhx5TuIWN9/yWjH09P++rdPrWos4roQwxiIOmPOj&#13;&#10;MsUHQog24yvLSQA5ChjqzRyG8daCX6AOUAbqMmDl6vWX1RsZ8pxatZmybYcRNqse6nrnnU6j+lWV&#13;&#10;HP1cjgv3AbDeVY/h5le/Hllr8o2dPl9rmn19taCoMzMn+ks0P4YkNUXVgXNSo7GwSJIMOm9ML/wV&#13;&#10;mh9loC4xNtzwvpWDA/3rB/oCJ7zmBgudSC/nlFMqX0BfSBfVRbR2QsC+CcA5g3YEkiAQOOec87Dp&#13;&#10;/AtuBzqrcRqlq7VqCMa9JqsFB0MrsYVPAOeUt5IpB5WzjMoBw8vD1JmI8f2fueyiizbzZqJRqUj0&#13;&#10;1AJiN9l23RMgorc3legU1tri4OTThzDgjuxCc/Y0OWDwyle88ty1F/zUDZ1cV3KzIggDJ9ZLeSrj&#13;&#10;1Er1JBil2y1VwUi0eHImh2Hdt+4BykBdcrBk4vpzNl1GvljGIkl0sSppt3zOphZS/tr5SApDu9fv&#13;&#10;nfV80HLOkGWUW77mdXdiamTnKWXiPeJK1GfAUIuphhpKVpSlvEiwoLNVUfu1AHSeAyxakspJGahL&#13;&#10;jHPOWXPtqlWriX3kWfBOPTCUDFJwBJJanu5tP0EsrRPQoKArbXnGfUBRFMe07F1//Stw7jnr3nn5&#13;&#10;5Z+dly/a19dbC6VAM6VUpZlaNzrt7YRQkKkz5QngQKOVI46rS2LcWwbqEmPzpVffEAWkjSoYzTHl&#13;&#10;uUtIiyWJfnchq2kbrChn2UKv1FBt1ZWQqrFEliu84U1vWXNs5O4757vi6pXRSilJ4bCZ0iEqEKSI&#13;&#10;6JVn/IBhIJkb7CPHaRmYMlDPNGy69YMD525YtzlJ6b2TkhRMKrFAHDkXPDfRCVeTXCi87BApp9Ae&#13;&#10;XKtIhCFHJSaWfpprRCHHnW95B7Js4tdOfcX38t4qX6010fZ8F8qC9KWigNKALKcumN/6aSbSImPr&#13;&#10;yjrqmYbRZz927aYLtsjIFfiFZIgjgTAQULOK/X4R5Qvc8j0YawtoSMELfyqPnqpEnlusWbMW119/&#13;&#10;3e3nvfxXN5zsWpfcihUrB4IeY4xjTrHiesrVfEln6oRtwKnUWARSluypMw1a1W+4+uXXUeE8FuCg&#13;&#10;QPL+AF53AKB8zy+KiwXNLlF3SwrupgfokBVFHM0kx223v0VOHnjw7Se7RnPiuXWDK3oY53C5KNH3&#13;&#10;spxWfuFofllOtWCvoBiFpEodBPObJS4GZaAuITasXXFDX//qwr1ESrLCSTPi0PmxaVYEqV3wQQpw&#13;&#10;E6muM+V78LkyiEJetGt9gf62190BZtM3nexaM8O7Vq1ZWStUDX1QBpJy0ixzU6lu/IQ+FL7TZhGw&#13;&#10;sCROn2m4ZMtVL1faurl7IMs14pCjEpFeqlf14768tOitv93vL+x/HKPKS/uEAYeUHNVaHy69ZMvN&#13;&#10;l9/63jl1TJv1kbUrV1QQOV5dHDJUIiK4BIIOTsoJpnlxtFZmnX6CBY+j4jC1YvP/ee6ibmgOlIG6&#13;&#10;RDj3lX+5Ys3adedXIjp1B1KgpxJASo4gEAicpTjQFvI9Hfhr5b7F5VILC6ASCShtEAUC1mq8/Pqb&#13;&#10;4mPPf/mmua5jmRno66sic+IcubbIFa2sfqkMZNv8jXgFVCFoJRosXNEAgA0XveW8nhWDXcsDykBd&#13;&#10;IjQOfPrySy7ewi2ASoWofFywQsQ3kO6lt4tfSWdDa2f96FZnfyI3hlZ0WCqNKWVx6eXXIGlMXD/X&#13;&#10;dSIRVQd6Y0jOUAk5tCbhOM/0p8eyhRlaruFY/gzNVo64d1UCAIar2w4+/rf7TvvGHMpAXSI0Z4au&#13;&#10;uuyKq10h3ulAuW254J+60pJZcO30RyElK/gDQnBX/EfRro1jTmr/DNi8eQtUPn3JXNfRFlG1GkAb&#13;&#10;6ywySUmGxrFRKAYWUu80oUKqKbm2gsvW4DnXvCFtDf/wtG9qFspAXSJUK/HmFavWkVGFJk1UKTii&#13;&#10;kAIWjoDsc9RurKrW/V9rU/hmpU7dT6n2MGCtZxBCiHPmuoYQtldbUvATjIgunAFJbpHmKEjfStGE&#13;&#10;geS02koOwBpw0x+YLL1x4vAPnj3tG5qFMlCXCOecc87FQRBTcEbC5XWmrYZn2qd1YDEdqbmh3ek/&#13;&#10;dwV74YQkpKCKQBxxVKsxBlasWz33FZjRxpnDSTKt4IyMekPpdGW9G7e1bujPOkM6rUd2f+K3Rf+1&#13;&#10;f9WVm5mFMlCXCBduvuwy6ZWgQSK3UcCd5hRr60N5FvVpghj3voFgnVI0bcmZIulNYyzy3MJYhp6e&#13;&#10;npNImFtejXlRLYgkqaOkyrqBPne65351BaxlToQC+eA1v3b3+J5PdZ2TWgbqEmDjG/9+cMO6VRvD&#13;&#10;kKHq2piho/R5GRzmhCe8St7pbv1+zsqv2LkydApnDIFTCay3FIwle58giOYmp1gmOM1DE7MfpLwd&#13;&#10;CKeYIlDUVElp2h0QGcNUA+meb7675KOeKUh23Xf9pvPPD+JQQGlyKSGzBqLM+a3Ta993I0i9pKVf&#13;&#10;Rb1gmpeglII5cWODLDfgbG4Jc2PApPMviEMiYHvEIXN2m/QBqzrfLt8Ottokp3Ujp0AZqEuAyaOP&#13;&#10;vHLTBRej2VLorUl3EqcDUxAIWl273r+hVdratpK2duUqpQ0aTeV4pNQhUxonESYmC/VQkuiEMk5m&#13;&#10;UpAOgZfsJLU/yk1jJ6amtFgS0jRQBuqSIIxqt5x33oUY6AtJSdpaN8kpqALgDlWee9qNEz85PlPH&#13;&#10;yPf5ufuAAPQBEW723xqNmemJk+r5N5ok3iYEQzXi4JzaqNoAkWz/ndq1TpcgYJhp5qelyn3K+1uq&#13;&#10;C//k4r189craVatXr6ABO8lRjYUzDTMQghdapt2Tu6dOEWO0tRvXMtXGzFKjNmi2FKy1aDRbmBwb&#13;&#10;Hp7zSoyZKGRIlaVVNSU9Lj+WYmHhJ2q91Xqa+1QGSzLYB/wEKqUsNTbfEq68oHb+WmsAGTFH4GCI&#13;&#10;Q+EIHO4Nt87YoitwU6FwIy6aiC9KWaicrOK1IbaTUcDYyDA02O45L8WhlaLgTFIKRFhAuNIU4H1Q&#13;&#10;qT2rtaUpVMaQpPkiHLM6Q7midhlTw4+fc/HFl7Aw9GMbvOhCSc6K/ngXdvtZ8KsdGU9oQ+ITfvY+&#13;&#10;TYmlpRS1b3c8+0NwET8z15W0Zi2tyLklDIiQQtf1KizU25cCboKA7iXNLBqNtDxMnSmYOvKD9Zsu&#13;&#10;vBQVx+An2XB+gqugRfcK/AA9hhe28CfwNNVgYEgyjTB0YyKSg3GGJ7Z9zw6sv+m7c16MoQWYgh2V&#13;&#10;K5Kc9CIXFmQwwdwIjR9ZyZXFzExjSdj9QLn1dx0W+bkXXngJ+u3mzQAAIABJREFU6d9LjkokKVg5&#13;&#10;DckzANYw8C55hxTSOm7rl5yhmejCFSUQHPVmXpgPG22wbdtjO44e2PX8nNfTeWt6JsW5GwALVuj1&#13;&#10;Cz/QBxo78YcopdsOhI1GNtGdu/pRlIHaZQhZWbP5ok20/ToikxAcjBF7wxNROnU/mQ9eWxWg4Ekz&#13;&#10;TZ4EOeWZjUQVwZwqje8+9E1MTDbuOcX1ppvNjKyPnD4AZ9YJujFkOcAFEAW0enPGoACkmUKjZRdt&#13;&#10;wTkfyq2/ywilXRFX+1GLJYKAE/XOj0Jbz+Dv3rY/O9clDytyzuYMyJUuJkazXIOB48tf+GSzf/Mb&#13;&#10;PnGy63FRHR2baIAx65j7tmDzG0MjJ1FAjQBrgVZqoIzFTD1FbsOuGHPMhXJF7TJ6qmFvEESUG1qO&#13;&#10;yImVVWIxSxiiO+uD1uQ66A3VjKWDVCslIzNjLepNBc6IW/DAA9/Bs9uf+2hSf2j0ZNesrdww0Whk&#13;&#10;qERU8ooDBuVlLS0gGZW7AklpDBigFTA6Vkee5UNdubE5UK6oXUalWh30sj3cn7Q51TeB7h6iGPNe&#13;&#10;qgZNt8ULzqByg2aLTNcqMeXI9YbCJz/2l9P9F97856e65sqVV46OTzYBp5BSb1lEkmakpGBgLhfW&#13;&#10;uu2HmmuL4ePT4LJ6qGs39yKUgdpl9Pat6FOK2peVWBQUu9Odi5oLbR4rrZhKG6SZRhjSfFTm5CJh&#13;&#10;ge8/+iD279v7z8NPn9o3K5CbJyenWjbNLZQC+qocyrkDCk4BG0he8F1DSd2r6ekWVq65Zsm2/jJQ&#13;&#10;u4zBwcFeMGqRakPt0iwjn9LCn6ELq6qZzbCHRZoZOBcApJlxMj/UAMiUgRQWsrrmy/Ndt5L3zDRa&#13;&#10;pkVFCotGagq9/lZK+ap16oGCA42EHvv4WBO1VZeWgXqmQAaVqtFtYQkvLRlI0hD13ztdzLY/99fz&#13;&#10;cj5eyRpo+0C97JqbYFX98vmuu23bu/LpOsZhacWMAzo8GQtUIlKbzt1gH3eDfVIyHBpqNHZHwZxt&#13;&#10;2W6gDNQuI46CqhBAmlFO6snMVIhnrkx1+vBBqg2NuZBeKbGdtDMq9obF1E2K0dvbu76Ta0/O5Mej&#13;&#10;kCMOad4qd+4nzcRASrLq8RZBaW7ABcfoeL5nIQ7WC0UZqF1GHIf9WtObqBTR7XzBn3SaupOjMuYV&#13;&#10;pin3pTTAFpI+AFBvKiSJLgx8K5Wov5Nrj41NjuaaPGNzbSHd9ZQB0pQ+DNT1IrOJ6XqOZ3cMPdGV&#13;&#10;GzsJykDtIq677iPBioGevjTTRf0R3GtKWVdK7c6KWvBOrb8+BVOSalLdyzRqFYkoohYY5wyVKOwo&#13;&#10;UI+PzgxnmSr8TXNtC7GJKCRN/yjwKzqwb/8o6gke68qNnQRloHYReV4JZRgHjAHVWJLorabylA/P&#13;&#10;bgRqe0S5LYZGprqs8EENXBUgVz5nPdWc1InQOhrJ09w5R7fbqHHorHpAmqn+Vp589ihWrryiDNQz&#13;&#10;Bc14QvT3RjyUDGlG8pLt2SjqtXdr67fGz0dRYZ8mW23hT5qkGvWGclJCFLDaoCPlEsbD8fGpFoy1&#13;&#10;mKjrwl1Q69nyQW7eywK79oy2qsGbd3Tlxk6CMlC7CJUfHIwrvSxywk1etQ9wImhd6u8DAFi7ZUou&#13;&#10;1cBUXUFrMgaGJYWWOBIFsypNZrJOLq2NnmjWWwBILcW4NCZ3mlMWzHW+gDDk2L2/tX3PnqUZ6vMo&#13;&#10;A7WLqE/vWhlXetFKFBlJ+FUHxIznvCuT0U61hLblXBmkSjvRNd62JpdkXlZvKKd3BUxNTndk/sas&#13;&#10;GTt6fKawE+JOJaWnwos8myZRLabqCgcOHN95+nd1apSB2kXk9d39g4P9hScp5YluQtPJ4HDenVVV&#13;&#10;a+9BSp0iY+jPUDIYTUX4ZkuRjBAHrFGYrtc7YjfVegZGRsdbqERUS801oBQRULS2bpLWjaOoHImK&#13;&#10;j3Tlpk6BMlC7iKTVCKMwJrYUg9O450WXSHJeKKOcDqybVSICNqByv1oTvS8IOLjzWQVoEG9ycgZp&#13;&#10;asc7uX44eOlkmmZIc/fhcoV9EtOgspQvZIxOpmCMLxlh2qMM1C4ibTRYGMWoxRJJqmGMt2akVVQb&#13;&#10;05WCv+/v+6IU4wAsNRmMW7m1trNsyoFmsw5rWUfDd0HPpsmxiQRpRlt/NaKTfxTQ6kxB62h+iYZh&#13;&#10;bEkse2ajDNQuQghWCwKBqXqOWkW6XJHDmnbrtBtjKL596q/DOdU2vXx+pgwEZ9Bu+bYGSFpTUNlM&#13;&#10;Rwz8HnneZLOZ2mrM0FPhaGXW0QdtUQ5TmsZQPNP2tG6oA5SB2kVwziLGgFpFFGPLSlsydmRtXv/p&#13;&#10;ByqKUpdyq2eaaUQBpw+DsWilGlpTC1Ubi+FjQwii3mOdXL+yqidJ0lxbCzSTtl2PNz5TbqUW3Ntb&#13;&#10;loF6poGlmUGubKGMYi0V/X3dsRuCE76W6Yv5ZC0p0EyM25pF2xLI0s+PDw9hcONNRzu5/ravHk2S&#13;&#10;lLVo/Jrqp5KT/hRnJJEeSoZWSoN/yxFEZaB2FVZEUURtzNwWNudSsKLgb213iv7GufVFoYAQKCZN&#13;&#10;tSGJ8kCSFqv3Rp2aHIUYvHKks6vfbZKMT2tDxGkpKWCNpQnUJLOYamgnnAZQFry0KAO1m7Bcci6d&#13;&#10;z6kpdO6Vk3CkqU2cQMNbKLSm7ZaB6HXWuu3dPZbgDGHIkTkB3ySladiRkZHW6ubqk46gvBgv7Bs/&#13;&#10;opRGNaLVUxvKhY21CAMn9mYpgCzsksdROTPVRci40heGcVG6AVDooVprwWfp9i8W5NBHX+fKFjXb&#13;&#10;LDcw2kK54XvviBLHHIJzTE7NHNq27V0da0NV4iAn1xbSnIJykpOCgpZxS2WxLo19z4dyRe0irGFS&#13;&#10;G44sM0WHKMmoa+RtT33gLha+4+QVV6yxAKOArVVF0UKlg5RBllLJ6sjRQx0X5Tfd+on4ii0DVwcC&#13;&#10;gJvtJ1t15jT8LYwG0hyYaRoYdIlkewqUgdpFMM76qrVqYW8OkKSPN9D1U6ing8Ldz9H8aOWkLb/l&#13;&#10;BM2qFQHOgSjkqFYkVJ7j6KF9Bzp9jIkdf3HrK6/b0EMKftZt+yhKYN55pRoxVEIG1pU2xqlRBmoX&#13;&#10;wWF5HIUIJEcrUag3c/J9ArHtjbHQxpxmsLZbsl64Vwrmpl4pYJPMIAwEtLJopQqN+iRSJQ93+ggh&#13;&#10;m3jna151MY1iO9meJCVhtND1+HMFpLnF9EwLKk+WTHjCo8xRuwhred5oJhjQBnEoEATEts+1RSy4&#13;&#10;mzOi07832V3Y9X23iVY0KWiQL3U121xZNFoKys1NMc4gAIyNDsPovKPS1IYb/uPKG9c99x8qcQAp&#13;&#10;qAtljdOf4uSyItzYizEWo2N1MCE6rCYsHuWK2kVYa6eTpFk45lHB3xRFft9N8nzOxcAHuLUoWqRS&#13;&#10;0PYfh7zYmr33KRjD0SMHIJg82Mn1J5/71m/e9eaXVbRuH9Rm+6JKQUrT1YgE1yanWhhYcVnH1YTF&#13;&#10;ogzULkLl9dGJiTE0E41Wosh/SfDCppzGOWjrXHzPv23A61dWxhiMMUhSXYgEC84QRQKMAcPDwxhY&#13;&#10;e828K+r6S9606tabNrx7y8VriomBTFkEksauAzHbxIWC+NjxOvrWXrdkwhMeZaB2EZVq37HJseOu&#13;&#10;2E5B0ko0slwjV6ZoQXr1vYVidlfLy/jAts0lfGtTa+qMZZmG4AzTk8dtvPrV8576s8kn/vY//8or&#13;&#10;VuSazkZK2ULT1VrKSTPXdfOr69h4Mw3r1y/ZPL9HGahdRM+660eOjxwvykNKGQjBEAYCubLIc9Pm&#13;&#10;+J9Gc4rzE9WqjSvGBwFp9zOfSzpd1qNHh5t7w+tPSfHrW33F63/prkvfvnZtH2oRh2+fRiErmhSh&#13;&#10;pJzVGOrzM84wOoXjO3a8raPJgdNBGahdxMDqy49NTY7ZQJKkjrePzJVBFJC1pHJEFeMOIwtBu/3a&#13;&#10;FrMQnLQCfL5qXbqRZdp9j2NiavoQtt52ypl7lQy99W0/dw3ikKORGNKZYgzTDYNQekYN/RkGlHLE&#13;&#10;IcPBwxNzS6x3GWWgdhET9Q3T42NjWkqOxOWoaaaRZqaYW2JAoUW12J6/tRZKURNBzZoaUMoijmlG&#13;&#10;yrtXZ7nB4QN79s9/VW5zZaGV73Q5LqunEzoiTHt1ZRifaGH4eGPJx1CAMlC7iqFt72qmWV6fmM7c&#13;&#10;ioqCSdVMdUFoztXilP0KNpZpm0DAAnlOJr1SMCSJQjOhxVMbi6TVwOjo6AvzXptXJ1opmad999Hn&#13;&#10;nXcrAEe8zlRbeTrXxDk4NjwFCLz90pt/v3fBL9YCUQZqlzEz02rWYmcjnmgEglqQnnbXbp9SlC00&#13;&#10;WH0+6gv+fiwlyw3Va2NJMjzKIA45RkeOAyya9yBlrOVxKPDI4/vw6Xv3ohZTA6HiVKapnUqrbJZb&#13;&#10;aGuxfdcxbHzZy1ce3P75n1no67RQlIHaZaR53uBSoNlShTZTM9UkAel0orwvKrAwiR9fgwWcQFnI&#13;&#10;IQR3fFQ/SeBbqxytVGNmahi5SuctTRmtWK4sntk5ilrfAJqpQSViRQ2V7s0icRxUY4Adu0ax6rxL&#13;&#10;AJNd1fkrtDiUgdpltJrNcU88YfD5HK1O3JWUlKaa0kJzVC8yoY09gThNfX4NYy3SlLiogZtGPX78&#13;&#10;OIKoNi+znyHvjSOByRmFRurlKm1h1aPclGsg6e/VWGDX/ikEcRVcqLWLfb06RRmoXcbx4aMzxpjC&#13;&#10;5jyOROF5rzSZknEXoAulcviulNd8AtpMf+Gs1XmRajBUKxLWNNHTt3beob5AggWBwHTDoJlLtJoZ&#13;&#10;afW7xyFPALJQVxpoJBoZI4UgLnhHmlangzJQu4zx0aFDedYCYwzaaT9JwQrpRl+oL6ZHFwBraaK1&#13;&#10;yHJnEVPiiBfVBeVmqJJUo15vIuy/cGa+awvBRO4OT3HfStz/3d1oZYBWCv/4qR+YRx/fhx3PD+Od&#13;&#10;v/H50S99/Vn88V98J5lKq4aEfc2SeaB6lKSULiO38ui+A4dx/qZNCCSRUtLcII64s9ppz8ov3HSC&#13;&#10;Q1sDEpw0hYwlZ0TxE85jShvn+hwLJEkDUf+medlNoWRcco7+ikGyciPu/st7vvuRe35wYGpaj9rK&#13;&#10;xn/Km/teBqvXbrj0lz/6J39/79VB9ZzahovCr6ssg9V8yUwmPMpA7TKMxfChA/uw+cILAACtVKOv&#13;&#10;FpDDSMwKYTMh+YJZVJwDVpM8kJ9wzbyIryHPU8aInOJrtiPHRyxLt8wbqLmuHPnA39xvjhyd0Di/&#13;&#10;EazedOHaAzv+/VYAwMQwADwJAHsevxsAHq4NHPvNgVe9nTUnjgMIty34hVogyq2/yzBZMjxybC/x&#13;&#10;RCU5o2S5QRQKGhVxUjxa28W1UV1US0EmFoKxQr8/SbVzffZjzAyNRmN6z+Pvnnfrnxg78IfPTf6n&#13;&#10;/mP59TeMH96LgXUbLu0d3HLTyX5/1XkX/EJYiTE+dFCvuewtDy7iThaEMlC7jNrA+cO7d+9ywWgc&#13;&#10;DY9DOS9SP5PC+MKNe9vlKcpD/bCdEG0GfhQKKGUQhRxKM4xNNEfR4ZTWjq2/Vd//5L88PX18ePea&#13;&#10;C7aAB/l/mev3Vm96w7r+tateIyTHzOjEtn2PfWjJtPs9ykDtMvrPuXb40IG9MJbKT4HktFW7MRTh&#13;&#10;OkrWYNbISmfwc32ud0CrMkjALM00woCjlWjiF+QGUgqMjR5boIAZs5OjI//YmBzBuosuvKt/7dWv&#13;&#10;ffFv5OmO/7xu8xbZmp5EfXT4Cwu7/uJQBmqXEUc3HnnhhZ1KcJqxTzLajiVnRWASaYW27YV0pnxX&#13;&#10;yzhyirGk/hyFribrTv+eMJ1lLYwM79+/0HtYs/HnPnZk+xNTG192rRR86ouDG644z/9s5aW/2rth&#13;&#10;8yW/LYTA0O7tasX6Gz+10OsvBmWgdhm7Hv21mWYT+8bHxsmw141KZ8ox/QFkuS48oha6/WsDJ2xh&#13;&#10;Cj2rZksXUwVEJ7TIc41jQ8NIcixYEvLgMx+emDhy9G/qE6O47k2/MAhV/zBcRq0mH/i9jS+7ZhUA&#13;&#10;jB44+PXDu7+25JKTQBmoSwLLgh8eOrQPcMV45nrzaWZgjHHkErjhuYW0UKnw7uemfOlLSA5tLKoV&#13;&#10;Aea4qoEUGB05Ahi2qPxx8LzXfHD/E/82EURVXPaa176xd8WG96298KY1Gy+/4r/KMMSRnU9a6PCU&#13;&#10;dpXdRBmoS4Aoih49fHA38twUBGqAxpcZqL0q3FiH6XDr96PW1hJhWbkKgp/tr0QCUzM50tQUmqxD&#13;&#10;R/ZD5enYYu7h8I7PjddHJ/9o1/e/g4F15+LK225/T54OPbbxymt686SFw8/u+Mz48Z3/tphrLwZl&#13;&#10;HXUJsGrjTz2+94U9iCKBWkXS8J0hp+f+noBqqZpWvoXs/DRi4nNUFNQ+BBzTjRxxRPVT+lri0IHd&#13;&#10;qNZWDk0lp54UWb/p1i1pa/g8WDAFy5RS0DplaaZ2H9+z/z6VfeuOK177M7j5rl88HwB2fO/+cRv8&#13;&#10;/J8P1MRVFg+sbmZj63Xeu5LLEXbOOeknDxyY6kiCfSEoA3UJ0L/hDU/v3//xJMtsLDjNLVViiTDg&#13;&#10;ME5+R3AGIVjHeSpjxAVlDIUuiTHEH2i5oT6azzJuJovh4MH96N1w5fGpsedOeW1lj79vzaUX/TwX&#13;&#10;HIxJRNUInAsEUQAuBCp9/TSMaBlUniFrNgf6Bh58Oj63H1FtAyq9l6LaN4hWfQZPfv3z2wA8fPqv&#13;&#10;4okoA3UJsO2rb25edtWr9keR3JLnCpWeAIJTgHqKn5flsdYCBuhE5seCggVgCCVHlis3HUJdKsEZ&#13;&#10;4lggdWMoQ0f22bD/F4eBz53yujwI7ZoLLgdjpAXAHfNFBjRSQ58LGn8RQYgb3/IOPtcnLE9TJEmS&#13;&#10;LOpFmwdloC4RDu7f8/zMTGNLGIaF23MUEalZCAZtLbixJwzpzQ83gerIy17MIgoE0jRHM9GFIwqg&#13;&#10;MHT02MzmSt+8KtMqa01yAehcAdpCWVvYqOeMEuO4VoMxCuNHDsIa0xZpBSCFhAgC1CcnIKW0SnXf&#13;&#10;ErUM1CWCNmz/wUNHcfHmC8hNTzK0Eo1qxBFIgUDyWSwoBmvNKUkqdOKnAhd5rdLhLM0YckNdLylJ&#13;&#10;xKzZ0JiZmUGm2FAnCn7J9Ez271/67GN++ho4cbE0Ou+57JabLq/2D2DnQw9+pIVgT5A1V4OnMEaF&#13;&#10;aZoLADYQwvb29e2emOhIgX1BKAN1icBFfLgxNQQhLoTSBloz9NYklLFIc1L7CySHLTiq8xdgSD3a&#13;&#10;Ou0nkpcMJEeSaZockBxKWYQBR8CbgKx2JAyx/qb3/M6eb57c0GzVRW+8Dsz+IIgqyBN8X+VH75lr&#13;&#10;zcy1xlIEKVCWp5YMQopdu3fvgtbGzcEz55TS5pH6eadOD1N+CaYaKtEGtWsctFKNNDdIM2L673p+&#13;&#10;L7RqnvoU5XCqIAUA3TxU4VxChhFE2Jnxb7dRBuoSYeWGW3cd2P8CsswgkDTbT9boTsAMgOCu3WmJ&#13;&#10;FD0ffGeLCv5tswkpOHqqksZEJEX08WOHUelb/2Q37oWbJBRBACElUiF7unHNBT+Hl+JBfxIgz7l6&#13;&#10;/4H9exNtGJKMJuSMtU7hz+vhm6ImyubZ+l08gzNWiEN4TYhcGShFs/5+hR0bG8aqc27uaEWdD61W&#13;&#10;M+BcgAsBEadLPho9F8pAXSLs+ea70+GR0b2rVkSoRLI4+efKIsudUh7zB6nOVlSfo3oFFuEO3oX8&#13;&#10;OohSWK0IjAwf1aJ6VVdUTNKkIbmUYEIgzMO+blxzoSgDdQlx+OALz42PT6CVKNSqVJoyrgLgZ/M5&#13;&#10;p5XWdtSjcooorn2qDSmbcOGDmFbXJLUYm5ieeH7ru7oiBxkHolcGAc1rCdS6cc2FogzUJQQPep/f&#13;&#10;u3cvrCVLHeWkxaWg8WkGOsEXNaFTgAzIGLz/mNZUnA8C8gzw7VjvbzU1OdGxwvR80IIL5lwlwhgr&#13;&#10;unXdhaAM1CUEM/q5Pbt3Uo1TOBK1a6Fq57ynVXsrnw+zPauk5NCKrhEGHM2WBhyzSqschw/u3tet&#13;&#10;+0jqLBRSkmVQEJUr6tmGvvUv23n08D4IwdFMFJKMdFJzx03VTr7c60mdCsZNlvopVuNGURgo740j&#13;&#10;QV2qUGBychytTO/v1n1wjEVcCFhYyLAM1LMO0fpX7H5hz3M6SU0xtOS1oxhnlAoI2s7n46V6LYDZ&#13;&#10;5r8+1/XwZbCp8SEwKzqSQu8EUvKICwlYizCOyzrq2YYDW++eHB4ePRxFElJwp2XqZHl0292ETuz2&#13;&#10;lCrU/mfGGKewR9On9aYi+R7Tbq0ePXIAsHZ/t+5DZVngv2YyiLt13YWgDNQlxt69zz85PTmJ0An5&#13;&#10;hiHR8RgjYTPlNHNoXTx5pHq9fiE4YC2MNk4RWiDJiEAdRXTgOXz4CPrXXNu1wxSXMioOU1FU1lHP&#13;&#10;SrDqtueee5pc9HKDNNWoVkhsl3JVBli/mp5q+2+rrDDGIARHnlNg58oUbVnOOEaOH7LVta/u2tYf&#13;&#10;RFHsCTNcyGieJ7okKAN1iRFVa9t27XjKSZbTCEmubKHC57WjfNnpZFOp1pL4GYDiIKactlUc0VwL&#13;&#10;DQwyjIyMTu39fr1rljrGmNDn0DIMYwCVbl27U5SBusRYe/HPP/Hc9ietF4uQgsaaSRmPTu7WWLiG&#13;&#10;6LyHKh/snBN5ulCe9j8POI4Njx4A7u6a7SMTIuJceOK0wEsQNyXNb4mx8+H3DeHKVxySgdiolEbO&#13;&#10;DcJQFLP5nhXF3erqZ6FeDMZmb/0ArIWQDMICYciQ5s4XKskwdGRv17Z9AKgEwdR3P/3Rj+dJ01il&#13;&#10;UrwEW38ZqMuAAwf27Rkbm94YRbGbk7IFSVq4lRZg4Hz+8Wlvb845hxQkG1RvaDSbCtpYjIxOIk3m&#13;&#10;V5heCCYmJt7bzestBuXWvwyw4NsnJ44iCDniUFA91FH9aOS5M8UUX0vlHM6pz6DRUqjGAsKlAc3G&#13;&#10;JFhQW3Jv0uVGGajLAMaCHc9tfwbVSEDptn05Y/4Q5UeQTr6aetEKn9caQwX+Sixo/orR944eOQCj&#13;&#10;VddKUz8uKAN1GdAzcP7Te3bvpBGUWbmpmlX09/+dDP5n1lA/X2mLLDeoN1RBRrGwGB46hFq1b167&#13;&#10;njMNZaAuA1ZveN3O3c/vMNUKNXispbkpz4jyhmOn6vf7Xr8/aPlcNwi4kwvSqEQCR48eRv+6V3X1&#13;&#10;MPXjgDJQlwE7/u3u8ZGxyRGtgWosC9NeKtK3g/Vk9uj+Z9zN8FOwWkfts0hSAyk40txieOiQrgzO&#13;&#10;7yR9pqEM1GXCyPHhA60khTaGFKE1cUj9Sulcxedk+vtUwbpclMpTRPfLFU2xwlqEgcD4VH10x9bf&#13;&#10;qi/v3S09ykBdJkxPjRxr1BvIcltwU9PUAIy6UTQPdaoDVXtOyhhKFbLcFIYW2lpkmcHI8dGzbjUF&#13;&#10;ykBdNjAmj6fJDLS2aCUKgjNwcaLXlC9TnbyN6g3RqEwVBNyJA1swMLSSBGPDh8pALbF4iLA2Onx8&#13;&#10;BFIy0tnXNDXqS1S8qKXO3Ub1setdqmdTBQPnsNJszCDJ1bII6y43ykBdJmjDRibGR8i9j7Wlm6Tg&#13;&#10;ReABJ1f2c5msq8G60WmnBgi30tZnJhFEPePLckPLjDJQlwlWZzMzMzNQyjj2FE2kNhPlKgB2ViXg&#13;&#10;R7f+ti2lLdIFo0m+J80NgoDj2PAwtLFdY039OKEM1GWClKKZtBoAgGaiSDTCU/3clq/dIWmuVbXI&#13;&#10;W/3PXA1WuLFrIRimJ8ZgTb404k8vMcpAXUakaY4k1ZCS2P5+tl8p0z71Y+6Tvy/0c0YCwBzEE6Dr&#13;&#10;MWSZQaMxCS4qi5JC/3FHGajLBM7CSSksemsBye64VqhxWqTCDfmdrI06+/vW0slfSl78GwsgSxNU&#13;&#10;q9WzroYKlIG6bAgrtaTRqKOZKmhtAFB+6Q9D1vNM5+hOWfdLnj0FEDklSYk7oDXVU5O0BRv0NZb1&#13;&#10;xpYJZaAuE2R4Xn16poXUtTu9Kp8QtJUrY9381ClO/pTKIlcWoeSoxAKVqD3cp7VFGPXq5byv5UIZ&#13;&#10;qMsE2bOqlSUz6OsJ0Eo1mZZpWhFnm6PZk8xN+ZopL2wriZOa5gYDvaH7GRDy3q6NoPw4oQzUZUL/&#13;&#10;yguOj40dt1luUIlIhFe42XxrLQR3Yyb40e4UYwx8ltY/iQPb4tSvtCHdVWvBQlEGaonTwMgV42Oj&#13;&#10;4ynngpxGLBAGAlHg34K2OAWRUNqB6cV+Afq5N6jQhnJVpQxy54pytqIM1GXCjh1vy8anZoa1IX1U&#13;&#10;zoFGSzlrdJrN96WnF8Ozp2YHsP+9QNCMfzUSYIwhmR4Ll++ulg9loC4jhocOH8jSBNy1To0h0wiy&#13;&#10;S2dFrjpXhcqPoXhLde8BoDQdrCwD4koFKjv2kkiXLzXKQF1GZFm+c3RkCGlG5SkvcpblutDlB+B6&#13;&#10;9yemmtyRUbizO7eWgh0gip/RFkEQI21MvCSK0EuNMlCXEUJWn9+/bzekcK4mBmg0dSFrPtsZ9cWe&#13;&#10;U9ppVPnhPum2fk5SVAgkR3//APLcDCzbDS0jykBdRjAp9wwd2Q/OgSTXCCRDtcIRSO5sHT0hhf1I&#13;&#10;0Z8xXtimc061VOvse0JJ1xgYXAkWBC+JIvRSowzUZUTf2msPHBs6TAciAyjl1E805Z6ckW6q70LN&#13;&#10;BqUFtOZ6eUkwoBILJKlCmmusWbMOzKp1y39nS48yUJcRfetffujgwf2Wc+rRhyGtpMbNQnklaa8s&#13;&#10;fSIcYdr9gDtzXWMtArei9g+shM7r65f5tpYFZaAuI3au2Dw5PdNoJhlpm2aZgXaFf22IoCIkcwyq&#13;&#10;E/+t/7uf4ff0QGNQzE/19vWh1jNw7jLf1rKgDNTlxOfepvMsSyqRgDG+E0WiEkD7RG+MhVIntuzb&#13;&#10;KyxJqqeZBgOD4HDW6ICQAVav2VCuqCVOH9rwVBlP1XOB6kR6/fbPBQN3Cs8exswKXIaiUTC7o6W1&#13;&#10;RbUSrVy2m1lGlIG6zDDgaZbpwtLH7+nCsaZ92cnaE1dUIUQxZxU4TykSS6OmgZQccchRqVTEix/z&#13;&#10;bEAZqMsMDl3tqchCPdq63n6udDEPNVuW0qOYRHGrrrUB0jG0AAAMK0lEQVRAkmpo43mtFvWmAqwN&#13;&#10;gM+edcFaBuoyQ2sTtFINgA5EmSJzNCl4IXTGGZ+T6udLWd4CKHCrsleyjkIO2Dy67k0T0fLf2dKi&#13;&#10;DNRlRrVGYr5ppmHhdPedDKXy5hOYa0WlqoA2BlKyQlfVGwBzzhBHAlEUzPm4ZzrKQF1mxGHAGHN6&#13;&#10;UQCqsYBxany6mPmfi0FF35ei3bUy1hAnwJlVJKkGmGR5Wjnr+H5loC4rPiuMMaHWQCjJbJd4qaQW&#13;&#10;7Yf1KFd9MdO/TfVr16qI4iecYYW1FlJKnjays+59Petu6McZV92RxHEUxEobpJmBkMTwJ0lJCjZ/&#13;&#10;yCJFal8BsDDGzHLnazv1eUmgLDdQyhZCFWcbykBdRqSNF/r7+weFFAAYEDg7dK2J8odZUumzQUQU&#13;&#10;5r4mQgrQnvX3aoBRxHFWzqGgDNRlRTr13OqBFauR5bTlJ5kuevd5bpwuVbvX/+KtXzizX8bbKUDu&#13;&#10;qgbWAo2mgjXaiiCZ37niDEMZqMuImZFnVq1evapgP9Fk6azxEs5gTdtF+kTYdvDO6mx5JT/KTwXS&#13;&#10;LDWV3uCsW1jLQF1GJMnMmjDqRSUmL1SqhfpylFOVnvX7Jw74scKljzk1P8aYmxYgtr+1FlqZHEPI&#13;&#10;l/XGlgFloC4jjMHgipUrisI9nOmEn5XisyhSs89E1mmnk4ivn7OiA5SUZNujtQHnDHmOdNu2d5WB&#13;&#10;WmLxYFKuWL1qNZQyiEKqnzLnD+VNd4Ef3fqttTAuUL24mtHEC2AAtCHZSVphW2fdtg+Ugbq8MMnq&#13;&#10;3v6VYAyoNxXiSCCUTtJHmVm6qKy96sIP9rGCd+rn/qy1aDmJoFaiKVVgwfRLc3NLizJQlxEqT9at&#13;&#10;X7cazA/nWVtopDIvJ+kk0hl34yZw9j3wnSmOLKeTvnDlLeG6VVpZtJpN9ZLe5BKhDNRlRBhVVhvE&#13;&#10;gBPebbS0G32ePSPVdo8+UdYHMNogVwZRyIuiv9eskpLMK7IsKbf+EqeHFYOr+np7Yjr0KINaRRY8&#13;&#10;VG/Dw/zoNJvDdMLzVS2J+Hpf1VxRlypNNayxky/JzS0xykBdRsSVSl/m/FADx9D37PxcGRT1KQto&#13;&#10;x5v22v70NaUHjM9KEZxmaq4M4ghoNKfLrb/E6SGO47ASS+KRSg6l28YTUnAilsCLTHiXFAbrZ6I4&#13;&#10;g9EUyZyTQnUguQtSgTTNkaWt5kt3h0uHMlCXEYEUvbBAi7bownjXW01q67ipTnrab/30B5GqhWRF&#13;&#10;dcCaNtNKaQujU6Rpq1ScLrF4XHfdR4IolFWlDaqxJC1TxlCNBaQ37QXA3Bi0J5y00RarkO60LyV1&#13;&#10;syqxQBwKTE7OgDFR2veUWDymRFKp9VTDVpqj0cpdN8oiyUzB0G+78/ETxHy9vpSn/mknUkHivXBM&#13;&#10;f400TcG5KHPUEosH65npDcOYC85Qrci2Ip9zRPEneq2Nc+mbzUela1Db1TOrSGklkKyQBmo2m2Ai&#13;&#10;mnrp7nLpUAbqMkGnuRgc7AdA3SUveJblmlqnbmUUghW11RfXUQFnMSngbCmpHuuV/hqNOrgIyhW1&#13;&#10;xOKR1/f1MiYLNRSfZ3LnhMKdFv9c/PyiROVy19l2k82WhmVw8j45tGblYarE4sGhAs4Z4pi2ej8e&#13;&#10;Tax+U5j5+j6+z0e9oC9jgJAcWpNmP5W4mEsXaEU2KodgSF/C21wylIG6TGBMWcY5kkSTraQ2yHLj&#13;&#10;RM/obfBdqhP/HbGlPEHFGLKjTDJNxr+mbTtZbzbRpqycXSgDdZlgjeZhGMECEII6SQCczhRFp3LO&#13;&#10;Jiey+5mj99FqKpyjCue0yoYhB+MuWOndPOvGUIAyUJcNM9PTYRhWnM05ZhFP4MwnvN4p8CLtiWIE&#13;&#10;hTF6w3wwp5lBmmpIwZBkGq1WApNnZY5aYvEI8uGaEAKh5AW/1A/l5coiz01hKKFnrYmMnThtmmty&#13;&#10;/PP2lGBAntPXSdKCECx7ae5waVEG6jIhy9KgUq2hleqClhdHElFAByIpvUY/8KNWUyeWqgJBXAE/&#13;&#10;dwU4sTWrwQQvy1MlFo8sb6yK4wi1qjxBlgfO7AxA0bN/8YmKSCmscEPJlIZnYXkRCsE56o0mOKuO&#13;&#10;L+d9LRfKQF0mKGV6qzUq+GtjaRJ1VrEejMgo0in6zR438Wa+ngsgBXfTqygog8ZY5FmKIA7LFbXE&#13;&#10;4iGCYGDtmlVIMw2jifFUaKS6MZJiIbXshDEUwFH8LL1hnpziYzxX5AVwlqr5ACgDddnAtFnR1z8A&#13;&#10;zkgeUmvrTvis6Pmzwl+qnY9yzuF10bzOFGeU03omFQDUKtI9ECvLUyUWD61m+nt6+t3gHoM2xH6y&#13;&#10;TlCCOaqfN0SbDacsSSupoaE/vxoz5zfVbOk51FXOHpSBukywxqzt7euDdHKTUtDJHwCiQMBoU6yw&#13;&#10;jNmidUp/OrO0WRr/ygmrKWVhNBAEHEIKf/I661AG6jIhrPT8/+2dzWucVRTGf+fe931nJpMmaRKb&#13;&#10;RO2HVawVikIsiuhC8C8QwZ0fCG79B9y5EVeCK9E/wJ0rQXDlRxEXYrVqU6zYz7Rpmn4kmczM+957&#13;&#10;rot7Z1JcuJtJHeaBwBB4w1zm5My55zznefZnWR3VkGb0JjX+o35/XJW+9wmD94qI6WfbWBrEzkBm&#13;&#10;U1vLGup1i/eKtdleHW/gGAfqkDA1vX9/s1mPlyLV/lKfBsWI9Ekp0KtQFTGGEBTnUysqTbJUoxSQ&#13;&#10;aszK3WQ6oerom06NGEb3X/A+w77J5rSISR5RGUVh+heh3mp07yekNZWQKNQ2fe2rjzeqLDNUHhCP&#13;&#10;V2g0MspKqcoSEeP/8438TzEO1CFgefmTfGvro/lPP34fiNI9jZrQrTxGAnkm92jxp+W+lF57r01v&#13;&#10;z1+EMjH6NcTg3elUOOc4depbmnPHb2+sntnbAw8A40AdAloT6/O1btY4sjRDkccsWiui9U4t320/&#13;&#10;GZP6p33xtNhbjeZnu9yAnqSP8/FS1ep4NMDvv07S7jKSGXVcow4BW9e/ObR4YE68Bly6xYegGIGy&#13;&#10;ivVllJVUvNPoPeU1sfZjfeqcx/v4e6+aNP01Gakp6j3tThsRM5JNqnFGHQK2bv552C0d4tLly5SV&#13;&#10;w4qPayW21zENBPU47/vrKD3OKemmD74fpEB/YNDpVpSVwznlwqXVs/PPvnUOPt+row4M40AdApwP&#13;&#10;R196cYbnlkHIqBUFkw1LnhkadZMmTXEqtXJ+ndriO0xN7ePiLx/y/MmDhBBLhahNDWUVhwLbHaXT&#13;&#10;DWy3FeeF02+v/HT+q3dHchVlHKhDgGr3occfPcDc7BSTDWGibqjlu3VolnilBJibneDq3U2WlpbY&#13;&#10;3OpG+XQrfQ9UE4lU7HTi5csl1ZROt2JzWy7u6UEHiHGNOgQE1z608ECTPINaLskoAqyBIhesBfVQ&#13;&#10;Jh2quNtv0og1jVt9DNLSEbdYTcysRaIMGgM+mJEkTcM4UIeCAwszT87PNqjl0s+APSGJuOskFDnU&#13;&#10;C2Gn7Qhi2Ny8izGhz5JKIn/Yf835NbmjZJmlXjeNvTrjoDEO1AFj+eUPph87WDuSZYZ6zVBkUSeq&#13;&#10;JzvZW0UpXaBbBrrdilpRsNMuk2t0/DvS65tG8VREoFkTnMYsLQQI1Wg69jKuUQeO1XNfnLgcTPbW&#13;&#10;e2exeJoTlkYRKDJo1gOTDUOeKdZEyt7a2k1ee6NAfcnX313hwqpjom6Ynox9V+djT7VbKu0yIGJo&#13;&#10;ThS02g7nwsgmnnGgDhhbravHJhefYkOfQIyw3grQNomtnzh6IgSNtuatjb95PTes3Vjn+wvH+Hnr&#13;&#10;EULQNFZN9inQl55Up6h3+KpD5WUk2f0wDtSBQ9U8GCSjvX0Hkbifr4k3IskVGgFrLIjFVSXOB27d&#13;&#10;uoWGQFXuICGgwfWDOSQd1R77X7AYYyDIyPlL9TAO1AFDq9bBF56eZHEBZvbFPancBnKjCIoRjzWR&#13;&#10;QN3tVqysrOGD4dq1a7z6zBUeXooBnpk4ifIeNrdLjIBTQ17kQODOZsVnf8hIjk9hHKgDh9ji5Jm1&#13;&#10;Q/y2bhK7vydnkvSidFdKUkOgdaPNm5lh7foqX/4wg61P4YNNLSiDzQsCNj6voN7HDOsdmL9G9vMc&#13;&#10;2YPdDzhy/JXDtH88sSCnub3p6JTQrnJUGohYxBbpa9wlEVSh3F7Dq7J2Y4P67FFM1gARbJbq2dBT&#13;&#10;TwVXVQT1+KpEXRfjg93bEw8O/wBxUZHu3YJr3wAAAABJRU5ErkJgglBLAQItABQABgAIAAAAIQCx&#13;&#10;gme2CgEAABMCAAATAAAAAAAAAAAAAAAAAAAAAABbQ29udGVudF9UeXBlc10ueG1sUEsBAi0AFAAG&#13;&#10;AAgAAAAhADj9If/WAAAAlAEAAAsAAAAAAAAAAAAAAAAAOwEAAF9yZWxzLy5yZWxzUEsBAi0ACgAA&#13;&#10;AAAAAAAhAM3e5CdvAgAAbwIAABQAAAAAAAAAAAAAAAAAOgIAAGRycy9tZWRpYS9pbWFnZTIucG5n&#13;&#10;UEsBAi0ACgAAAAAAAAAhAB8shYNRRAAAUUQAABQAAAAAAAAAAAAAAAAA2wQAAGRycy9tZWRpYS9p&#13;&#10;bWFnZTMucG5nUEsBAi0AFAAGAAgAAAAhAECHemnxCAAA5SwAAA4AAAAAAAAAAAAAAAAAXkkAAGRy&#13;&#10;cy9lMm9Eb2MueG1sUEsBAi0AFAAGAAgAAAAhAA5rd0/nAAAAEAEAAA8AAAAAAAAAAAAAAAAAe1IA&#13;&#10;AGRycy9kb3ducmV2LnhtbFBLAQItAAoAAAAAAAAAIQBUgGaqy0kCAMtJAgAUAAAAAAAAAAAAAAAA&#13;&#10;AI9TAABkcnMvbWVkaWEvaW1hZ2UxLnBuZ1BLAQItABQABgAIAAAAIQBXffHq1AAAAK0CAAAZAAAA&#13;&#10;AAAAAAAAAAAAAIydAgBkcnMvX3JlbHMvZTJvRG9jLnhtbC5yZWxzUEsBAi0ACgAAAAAAAAAhADBB&#13;&#10;wiK7jAAAu4wAABQAAAAAAAAAAAAAAAAAl54CAGRycy9tZWRpYS9pbWFnZTQucG5nUEsFBgAAAAAJ&#13;&#10;AAkAQgIAAIQrAwAAAA==&#13;&#10;">
              <v:shape id="Freeform 11" o:spid="_x0000_s1027" style="position:absolute;left:588;top:9455;width:3316;height:651;visibility:visible;mso-wrap-style:square;v-text-anchor:top" coordsize="3316,6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bhzTyQAAAOEAAAAPAAAAZHJzL2Rvd25yZXYueG1sRI9PawIx&#13;&#10;FMTvhX6H8AQvotmKLboapfgPDx7sag+9PTbP3aXJy7KJun57UxB6GRiG+Q0zW7TWiCs1vnKs4G2Q&#13;&#10;gCDOna64UHA6bvpjED4gazSOScGdPCzmry8zTLW78Rdds1CICGGfooIyhDqV0uclWfQDVxPH7Owa&#13;&#10;iyHappC6wVuEWyOHSfIhLVYcF0qsaVlS/ptdrAIyJrzvR1lvva4O33c33jr9Y5XqdtrVNMrnFESg&#13;&#10;Nvw3noidVjAcTeDvUXwDcv4AAAD//wMAUEsBAi0AFAAGAAgAAAAhANvh9svuAAAAhQEAABMAAAAA&#13;&#10;AAAAAAAAAAAAAAAAAFtDb250ZW50X1R5cGVzXS54bWxQSwECLQAUAAYACAAAACEAWvQsW78AAAAV&#13;&#10;AQAACwAAAAAAAAAAAAAAAAAfAQAAX3JlbHMvLnJlbHNQSwECLQAUAAYACAAAACEAkW4c08kAAADh&#13;&#10;AAAADwAAAAAAAAAAAAAAAAAHAgAAZHJzL2Rvd25yZXYueG1sUEsFBgAAAAADAAMAtwAAAP0CAAAA&#13;&#10;AA==&#13;&#10;" path="m3311,l4,,,4,,646r4,4l10,650r3301,l3315,646r,-642l3311,xe" fillcolor="#b86c56" stroked="f">
                <v:path arrowok="t" o:connecttype="custom" o:connectlocs="3311,9456;4,9456;0,9460;0,10102;4,10106;10,10106;3311,10106;3315,10102;3315,9460;3311,9456" o:connectangles="0,0,0,0,0,0,0,0,0,0"/>
              </v:shape>
              <v:shape id="AutoShape 10" o:spid="_x0000_s1028" style="position:absolute;left:578;top:9445;width:3336;height:671;visibility:visible;mso-wrap-style:square;v-text-anchor:top" coordsize="3336,6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0v2zAAAAOEAAAAPAAAAZHJzL2Rvd25yZXYueG1sRI9NS8NA&#13;&#10;EIbvgv9hGcGb3RhUStptsba2ftBCPy69jdkxSc3OhuzaRn+9cxB6GXgZ3uflGY47V6sjtaHybOC2&#13;&#10;l4Aizr2tuDCw2z7f9EGFiGyx9kwGfijAeHR5McTM+hOv6biJhRIIhwwNlDE2mdYhL8lh6PmGWH6f&#13;&#10;vnUYJbaFti2eBO5qnSbJg3ZYsSyU2NBTSfnX5tsZeEvpfXa3m/cni4/FfJ+//q6W8WDM9VU3Hch5&#13;&#10;HICK1MVz4x/xYg2k9+IgRmIDevQHAAD//wMAUEsBAi0AFAAGAAgAAAAhANvh9svuAAAAhQEAABMA&#13;&#10;AAAAAAAAAAAAAAAAAAAAAFtDb250ZW50X1R5cGVzXS54bWxQSwECLQAUAAYACAAAACEAWvQsW78A&#13;&#10;AAAVAQAACwAAAAAAAAAAAAAAAAAfAQAAX3JlbHMvLnJlbHNQSwECLQAUAAYACAAAACEA4xdL9swA&#13;&#10;AADhAAAADwAAAAAAAAAAAAAAAAAHAgAAZHJzL2Rvd25yZXYueG1sUEsFBgAAAAADAAMAtwAAAAAD&#13;&#10;AAAAAA==&#13;&#10;" path="m3326,l9,,,9,,661r9,9l3326,670r9,-9l3335,650,20,650,20,20r3315,l3335,9,3326,xm3335,20r-20,l3315,650r20,l3335,20xe" fillcolor="#1c1f1f" stroked="f">
                <v:path arrowok="t" o:connecttype="custom" o:connectlocs="3326,9446;9,9446;0,9455;0,10107;9,10116;3326,10116;3335,10107;3335,10096;20,10096;20,9466;3335,9466;3335,9455;3326,9446;3335,9466;3315,9466;3315,10096;3335,10096;3335,9466" o:connectangles="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left:578;top:10089;width:3336;height:11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thbvyAAAAOEAAAAPAAAAZHJzL2Rvd25yZXYueG1sRI/RagIx&#13;&#10;FETfC/5DuELfalbBalejSEuh+NLW9gMum2uy7uZmSVJ39+9NodCXgWGYM8x2P7hWXCnE2rOC+awA&#13;&#10;QVx5XbNR8P31+rAGEROyxtYzKRgpwn43udtiqX3Pn3Q9JSMyhGOJCmxKXSllrCw5jDPfEefs7IPD&#13;&#10;lG0wUgfsM9y1clEUj9JhzXnBYkfPlqrm9OMUXIwdDx/NuLZP/XJlxvdwNM1Kqfvp8LLJctiASDSk&#13;&#10;/8Yf4k0rWCzn8PsovwG5uwEAAP//AwBQSwECLQAUAAYACAAAACEA2+H2y+4AAACFAQAAEwAAAAAA&#13;&#10;AAAAAAAAAAAAAAAAW0NvbnRlbnRfVHlwZXNdLnhtbFBLAQItABQABgAIAAAAIQBa9CxbvwAAABUB&#13;&#10;AAALAAAAAAAAAAAAAAAAAB8BAABfcmVscy8ucmVsc1BLAQItABQABgAIAAAAIQCgthbvyAAAAOEA&#13;&#10;AAAPAAAAAAAAAAAAAAAAAAcCAABkcnMvZG93bnJldi54bWxQSwUGAAAAAAMAAwC3AAAA/AIAAAAA&#13;&#10;">
                <v:imagedata r:id="rId6" o:title=""/>
                <v:path arrowok="t"/>
                <o:lock v:ext="edit" aspectratio="f"/>
              </v:shape>
              <v:shape id="Picture 8" o:spid="_x0000_s1030" type="#_x0000_t75" style="position:absolute;left:598;top:10191;width:3172;height:8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SKMwxwAAAOEAAAAPAAAAZHJzL2Rvd25yZXYueG1sRI9Ba8JA&#13;&#10;FITvBf/D8gRvddNIRKKrlIpQKAhGaa+P7Gs2NPs2zW6T+O+7guBlYBjmG2azG20jeup87VjByzwB&#13;&#10;QVw6XXOl4HI+PK9A+ICssXFMCq7kYbedPG0w127gE/VFqESEsM9RgQmhzaX0pSGLfu5a4ph9u85i&#13;&#10;iLarpO5wiHDbyDRJltJizXHBYEtvhsqf4s8qsO1gPnq+ZuNv4U7L4+fiK/Os1Gw67tdRXtcgAo3h&#13;&#10;0bgj3rWCNEvh9ii+Abn9BwAA//8DAFBLAQItABQABgAIAAAAIQDb4fbL7gAAAIUBAAATAAAAAAAA&#13;&#10;AAAAAAAAAAAAAABbQ29udGVudF9UeXBlc10ueG1sUEsBAi0AFAAGAAgAAAAhAFr0LFu/AAAAFQEA&#13;&#10;AAsAAAAAAAAAAAAAAAAAHwEAAF9yZWxzLy5yZWxzUEsBAi0AFAAGAAgAAAAhAKdIozDHAAAA4QAA&#13;&#10;AA8AAAAAAAAAAAAAAAAABwIAAGRycy9kb3ducmV2LnhtbFBLBQYAAAAAAwADALcAAAD7AgAAAAA=&#13;&#10;">
                <v:imagedata r:id="rId7" o:title=""/>
                <v:path arrowok="t"/>
                <o:lock v:ext="edit" aspectratio="f"/>
              </v:shape>
              <v:shape id="Picture 7" o:spid="_x0000_s1031" type="#_x0000_t75" style="position:absolute;left:646;top:10230;width:2367;height:1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gFJxwAAAOEAAAAPAAAAZHJzL2Rvd25yZXYueG1sRI9Bi8Iw&#13;&#10;FITvC/6H8Ba8LGtqRZFqFFGEPdSD3f0Bj+ZtU7Z5KUnU+u/NguBlYBjmG2a9HWwnruRD61jBdJKB&#13;&#10;IK6dbrlR8PN9/FyCCBFZY+eYFNwpwHYzeltjod2Nz3StYiMShEOBCkyMfSFlqA1ZDBPXE6fs13mL&#13;&#10;MVnfSO3xluC2k3mWLaTFltOCwZ72huq/6mIVzCoqdTRHV36cllzOO3/IF16p8ftwWCXZrUBEGuKr&#13;&#10;8UR8aQX5fAb/j9IbkJsHAAAA//8DAFBLAQItABQABgAIAAAAIQDb4fbL7gAAAIUBAAATAAAAAAAA&#13;&#10;AAAAAAAAAAAAAABbQ29udGVudF9UeXBlc10ueG1sUEsBAi0AFAAGAAgAAAAhAFr0LFu/AAAAFQEA&#13;&#10;AAsAAAAAAAAAAAAAAAAAHwEAAF9yZWxzLy5yZWxzUEsBAi0AFAAGAAgAAAAhAN0eAUnHAAAA4QAA&#13;&#10;AA8AAAAAAAAAAAAAAAAABwIAAGRycy9kb3ducmV2LnhtbFBLBQYAAAAAAwADALcAAAD7AgAAAAA=&#13;&#10;">
                <v:imagedata r:id="rId8" o:title=""/>
                <v:path arrowok="t"/>
                <o:lock v:ext="edit" aspectratio="f"/>
              </v:shape>
              <v:shape id="Picture 6" o:spid="_x0000_s1032" type="#_x0000_t75" style="position:absolute;left:2917;top:9466;width:976;height:17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4JgxwAAAOEAAAAPAAAAZHJzL2Rvd25yZXYueG1sRI9BawIx&#13;&#10;FITvgv8hPKE3zVastKtRRLHUY7X0/Lp53WzdvKybqNFfbwqCl4FhmG+Y6TzaWpyo9ZVjBc+DDARx&#13;&#10;4XTFpYKv3br/CsIHZI21Y1JwIQ/zWbczxVy7M3/SaRtKkSDsc1RgQmhyKX1hyKIfuIY4Zb+utRiS&#13;&#10;bUupWzwnuK3lMMvG0mLFacFgQ0tDxX57tAq+jzy6Gv+231yXi1X9fog/f5eo1FMvriZJFhMQgWJ4&#13;&#10;NO6ID61g+DKC/0fpDcjZDQAA//8DAFBLAQItABQABgAIAAAAIQDb4fbL7gAAAIUBAAATAAAAAAAA&#13;&#10;AAAAAAAAAAAAAABbQ29udGVudF9UeXBlc10ueG1sUEsBAi0AFAAGAAgAAAAhAFr0LFu/AAAAFQEA&#13;&#10;AAsAAAAAAAAAAAAAAAAAHwEAAF9yZWxzLy5yZWxzUEsBAi0AFAAGAAgAAAAhAEFDgmDHAAAA4QAA&#13;&#10;AA8AAAAAAAAAAAAAAAAABwIAAGRycy9kb3ducmV2LnhtbFBLBQYAAAAAAwADALcAAAD7AgAAAAA=&#13;&#10;">
                <v:imagedata r:id="rId9" o:title=""/>
                <v:path arrowok="t"/>
                <o:lock v:ext="edit" aspectratio="f"/>
              </v:shape>
              <w10:wrap anchorx="page" anchory="page"/>
            </v:group>
          </w:pict>
        </mc:Fallback>
      </mc:AlternateContent>
    </w:r>
    <w:r w:rsidR="00612B9A">
      <w:rPr>
        <w:noProof/>
      </w:rPr>
      <mc:AlternateContent>
        <mc:Choice Requires="wps">
          <w:drawing>
            <wp:anchor distT="0" distB="0" distL="114300" distR="114300" simplePos="0" relativeHeight="487071232" behindDoc="1" locked="0" layoutInCell="1" allowOverlap="1" wp14:anchorId="2F30C71D" wp14:editId="7D53732E">
              <wp:simplePos x="0" y="0"/>
              <wp:positionH relativeFrom="page">
                <wp:posOffset>4939665</wp:posOffset>
              </wp:positionH>
              <wp:positionV relativeFrom="page">
                <wp:posOffset>7334250</wp:posOffset>
              </wp:positionV>
              <wp:extent cx="1009650" cy="127000"/>
              <wp:effectExtent l="0" t="0" r="6350" b="0"/>
              <wp:wrapNone/>
              <wp:docPr id="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96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7E65E" w14:textId="77777777" w:rsidR="006D5EE6" w:rsidRDefault="00FB49A9">
                          <w:pPr>
                            <w:spacing w:before="20"/>
                            <w:ind w:left="20"/>
                            <w:rPr>
                              <w:sz w:val="13"/>
                            </w:rPr>
                          </w:pPr>
                          <w:hyperlink r:id="rId10">
                            <w:r w:rsidR="008F4124">
                              <w:rPr>
                                <w:color w:val="30393F"/>
                                <w:spacing w:val="-1"/>
                                <w:sz w:val="13"/>
                              </w:rPr>
                              <w:t>www.grammarsaurus.co.uk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0C71D" id="_x0000_t202" coordsize="21600,21600" o:spt="202" path="m,l,21600r21600,l21600,xe">
              <v:stroke joinstyle="miter"/>
              <v:path gradientshapeok="t" o:connecttype="rect"/>
            </v:shapetype>
            <v:shape id="Text Box 4" o:spid="_x0000_s1034" type="#_x0000_t202" style="position:absolute;margin-left:388.95pt;margin-top:577.5pt;width:79.5pt;height:10pt;z-index:-1624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5Ekw3QEAAKgDAAAOAAAAZHJzL2Uyb0RvYy54bWysU9tu2zAMfR+wfxD03tgJunYz4hTrig4F&#13;&#10;ugvQ7gNkWYqFWaJGKbGzrx8lx1nXvRV9EWiSOjrnkF5fjbZne4XBgKv5clFyppyE1rhtzX883p69&#13;&#10;5yxE4VrRg1M1P6jArzZv36wHX6kVdNC3ChmBuFANvuZdjL4qiiA7ZUVYgFeOihrQikifuC1aFAOh&#13;&#10;275YleVFMQC2HkGqECh7MxX5JuNrrWT8pnVQkfU1J24xn5jPJp3FZi2qLQrfGXmkIV7Awgrj6NET&#13;&#10;1I2Igu3Q/AdljUQIoONCgi1AayNV1kBqluUzNQ+d8CprIXOCP9kUXg9Wft1/R2bamq/OLzlzwtKQ&#13;&#10;HtUY2TWM7Dz5M/hQUduDp8Y4UprmnLUGfw/yZ6CW4knPdCGk7mb4Ai3hiV2EfGPUaJNLpJsRDA3k&#13;&#10;cBpCelMm7LL8cPGOSpJqy9VlWeYpFaKab3sM8bMCy1JQc6QhZ3Sxvw8xsRHV3JIec3Br+j4Punf/&#13;&#10;JKgxZTL7RHiiHsdmzI4sZ/UNtAeSgzCtD607BR3gb84GWp2ah187gYqz/s7RbNKezQHOQTMHwkm6&#13;&#10;WvPI2RR+itM+7jyabUfIk7sOPpJt2mRFyd+JxZEurUMWelzdtG9Pv3PX3x9s8wcAAP//AwBQSwME&#13;&#10;FAAGAAgAAAAhAE6ineHkAAAAEgEAAA8AAABkcnMvZG93bnJldi54bWxMT0FuwjAQvFfqH6yt1Ftx&#13;&#10;oAqGEAdVINRD1QO0SD0usRtHje0oNsH8vsupvay0M7OzM+U62Y6NegitdxKmkwyYdrVXrWskfH7s&#13;&#10;nhbAQkSnsPNOS7jqAOvq/q7EQvmL2+vxEBtGJi4UKMHE2Bech9poi2Hie+2I+/aDxUjr0HA14IXM&#13;&#10;bcdnWTbnFltHHwz2emN0/XM4WwnHTb97S18G38dcvW5nYn8d6iTl40Parmi8rIBFneLfBdw6UH6o&#13;&#10;KNjJn50KrJMghFiSlIhpnlM1kiyf5wSdbpAgiFcl/1+l+gUAAP//AwBQSwECLQAUAAYACAAAACEA&#13;&#10;toM4kv4AAADhAQAAEwAAAAAAAAAAAAAAAAAAAAAAW0NvbnRlbnRfVHlwZXNdLnhtbFBLAQItABQA&#13;&#10;BgAIAAAAIQA4/SH/1gAAAJQBAAALAAAAAAAAAAAAAAAAAC8BAABfcmVscy8ucmVsc1BLAQItABQA&#13;&#10;BgAIAAAAIQAe5Ekw3QEAAKgDAAAOAAAAAAAAAAAAAAAAAC4CAABkcnMvZTJvRG9jLnhtbFBLAQIt&#13;&#10;ABQABgAIAAAAIQBOop3h5AAAABIBAAAPAAAAAAAAAAAAAAAAADcEAABkcnMvZG93bnJldi54bWxQ&#13;&#10;SwUGAAAAAAQABADzAAAASAUAAAAA&#13;&#10;" filled="f" stroked="f">
              <v:path arrowok="t"/>
              <v:textbox inset="0,0,0,0">
                <w:txbxContent>
                  <w:p w14:paraId="6077E65E" w14:textId="77777777" w:rsidR="006D5EE6" w:rsidRDefault="008F4124">
                    <w:pPr>
                      <w:spacing w:before="20"/>
                      <w:ind w:left="20"/>
                      <w:rPr>
                        <w:sz w:val="13"/>
                      </w:rPr>
                    </w:pPr>
                    <w:hyperlink r:id="rId11">
                      <w:r>
                        <w:rPr>
                          <w:color w:val="30393F"/>
                          <w:spacing w:val="-1"/>
                          <w:sz w:val="13"/>
                        </w:rPr>
                        <w:t>www.grammarsaurus.co.uk</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4D19E" w14:textId="6DA8B5EA" w:rsidR="006D5EE6" w:rsidRDefault="00346B56">
    <w:pPr>
      <w:pStyle w:val="BodyText"/>
      <w:spacing w:line="14" w:lineRule="auto"/>
      <w:rPr>
        <w:sz w:val="20"/>
      </w:rPr>
    </w:pPr>
    <w:r>
      <w:rPr>
        <w:noProof/>
      </w:rPr>
      <mc:AlternateContent>
        <mc:Choice Requires="wps">
          <w:drawing>
            <wp:anchor distT="0" distB="0" distL="114300" distR="114300" simplePos="0" relativeHeight="487073792" behindDoc="1" locked="0" layoutInCell="1" allowOverlap="1" wp14:anchorId="46CE45BE" wp14:editId="39D73071">
              <wp:simplePos x="0" y="0"/>
              <wp:positionH relativeFrom="page">
                <wp:posOffset>4941651</wp:posOffset>
              </wp:positionH>
              <wp:positionV relativeFrom="page">
                <wp:posOffset>7334654</wp:posOffset>
              </wp:positionV>
              <wp:extent cx="1138136" cy="143105"/>
              <wp:effectExtent l="0" t="0" r="5080" b="9525"/>
              <wp:wrapNone/>
              <wp:docPr id="2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8136" cy="14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9D656" w14:textId="77777777" w:rsidR="006D5EE6" w:rsidRPr="00346B56" w:rsidRDefault="00FB49A9">
                          <w:pPr>
                            <w:spacing w:before="20"/>
                            <w:ind w:left="20"/>
                            <w:rPr>
                              <w:b/>
                              <w:bCs/>
                              <w:sz w:val="13"/>
                            </w:rPr>
                          </w:pPr>
                          <w:hyperlink r:id="rId1">
                            <w:r w:rsidR="008F4124" w:rsidRPr="00346B56">
                              <w:rPr>
                                <w:b/>
                                <w:bCs/>
                                <w:color w:val="30393F"/>
                                <w:spacing w:val="-1"/>
                                <w:sz w:val="13"/>
                              </w:rPr>
                              <w:t>www.grammarsaurus.co.uk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E45BE" id="_x0000_t202" coordsize="21600,21600" o:spt="202" path="m,l,21600r21600,l21600,xe">
              <v:stroke joinstyle="miter"/>
              <v:path gradientshapeok="t" o:connecttype="rect"/>
            </v:shapetype>
            <v:shape id="Text Box 1" o:spid="_x0000_s1049" type="#_x0000_t202" style="position:absolute;margin-left:389.1pt;margin-top:577.55pt;width:89.6pt;height:11.25pt;z-index:-1624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Qte63QEAAKgDAAAOAAAAZHJzL2Uyb0RvYy54bWysU9tu2zAMfR+wfxD0vjhOsqIw4hTbig4D&#13;&#10;ugvQ7gNkWYqF2aJGKbGzrx8lxVnXvg17EWiKPDrnkN7eTEPPjgq9AVvzcrHkTFkJrbH7mn9/vHtz&#13;&#10;zZkPwraiB6tqflKe3+xev9qOrlIr6KBvFTICsb4aXc27EFxVFF52ahB+AU5ZutSAgwj0ifuiRTES&#13;&#10;+tAXq+XyqhgBW4cglfeUvc2XfJfwtVYyfNXaq8D6mhO3kE5MZxPPYrcV1R6F64w80xD/wGIQxtKj&#13;&#10;F6hbEQQ7oHkBNRiJ4EGHhYShAK2NVEkDqSmXz9Q8dMKppIXM8e5ik/9/sPLL8Rsy09Z8tdlwZsVA&#13;&#10;Q3pUU2DvYWJl9Gd0vqKyB0eFYaI0zTlp9e4e5A9PJcWTmtzgY3UzfoaW8MQhQOqYNA7RJdLNCIYG&#13;&#10;croMIb4pI3a5vi7XV5xJuis363L5NrIoRDV3O/Tho4KBxaDmSENO6OJ470MunUviYxbuTN9TXlS9&#13;&#10;/StBmDGT2EfCmXqYmik7MqtvoD2RHIS8PrTuFHSAvzgbaXVq7n8eBCrO+k+WZhP3bA5wDpo5EFZS&#13;&#10;a80DZzn8EPI+HhyafUfI2V0L78g2bZKi6G9mcaZL65A8Oa9u3Len36nqzw+2+w0AAP//AwBQSwME&#13;&#10;FAAGAAgAAAAhAKo0I3DlAAAAEgEAAA8AAABkcnMvZG93bnJldi54bWxMTz1PwzAQ3ZH4D9YhsVEn&#13;&#10;EalLGqdCrSoGxNBCpY5ubOKI2I5sN3X/PdcJlpPu3rv3Ua+SGcikfOid5ZDPMiDKtk72tuPw9bl9&#13;&#10;WgAJUVgpBmcVh6sKsGru72pRSXexOzXtY0dQxIZKcNAxjhWlodXKiDBzo7KIfTtvRMTVd1R6cUFx&#13;&#10;M9Aiy+bUiN6igxajWmvV/uzPhsNhPW7f01GLj6mUb5uC7a6+TZw/PqTNEsfrEkhUKf59wK0D5ocG&#13;&#10;g53c2cpABg6MLQqkIpCXZQ4EKS8lewZyup0YmwNtavq/SvMLAAD//wMAUEsBAi0AFAAGAAgAAAAh&#13;&#10;ALaDOJL+AAAA4QEAABMAAAAAAAAAAAAAAAAAAAAAAFtDb250ZW50X1R5cGVzXS54bWxQSwECLQAU&#13;&#10;AAYACAAAACEAOP0h/9YAAACUAQAACwAAAAAAAAAAAAAAAAAvAQAAX3JlbHMvLnJlbHNQSwECLQAU&#13;&#10;AAYACAAAACEA80LXut0BAACoAwAADgAAAAAAAAAAAAAAAAAuAgAAZHJzL2Uyb0RvYy54bWxQSwEC&#13;&#10;LQAUAAYACAAAACEAqjQjcOUAAAASAQAADwAAAAAAAAAAAAAAAAA3BAAAZHJzL2Rvd25yZXYueG1s&#13;&#10;UEsFBgAAAAAEAAQA8wAAAEkFAAAAAA==&#13;&#10;" filled="f" stroked="f">
              <v:path arrowok="t"/>
              <v:textbox inset="0,0,0,0">
                <w:txbxContent>
                  <w:p w14:paraId="2679D656" w14:textId="77777777" w:rsidR="006D5EE6" w:rsidRPr="00346B56" w:rsidRDefault="0047318B">
                    <w:pPr>
                      <w:spacing w:before="20"/>
                      <w:ind w:left="20"/>
                      <w:rPr>
                        <w:b/>
                        <w:bCs/>
                        <w:sz w:val="13"/>
                      </w:rPr>
                    </w:pPr>
                    <w:hyperlink r:id="rId2">
                      <w:r w:rsidR="008F4124" w:rsidRPr="00346B56">
                        <w:rPr>
                          <w:b/>
                          <w:bCs/>
                          <w:color w:val="30393F"/>
                          <w:spacing w:val="-1"/>
                          <w:sz w:val="13"/>
                        </w:rPr>
                        <w:t>www.grammarsaurus.co.uk</w:t>
                      </w:r>
                    </w:hyperlink>
                  </w:p>
                </w:txbxContent>
              </v:textbox>
              <w10:wrap anchorx="page" anchory="page"/>
            </v:shape>
          </w:pict>
        </mc:Fallback>
      </mc:AlternateContent>
    </w:r>
    <w:r w:rsidR="008F4124">
      <w:rPr>
        <w:noProof/>
      </w:rPr>
      <w:drawing>
        <wp:anchor distT="0" distB="0" distL="0" distR="0" simplePos="0" relativeHeight="487073280" behindDoc="1" locked="0" layoutInCell="1" allowOverlap="1" wp14:anchorId="25F2BE8E" wp14:editId="598A217A">
          <wp:simplePos x="0" y="0"/>
          <wp:positionH relativeFrom="page">
            <wp:posOffset>4755711</wp:posOffset>
          </wp:positionH>
          <wp:positionV relativeFrom="page">
            <wp:posOffset>7312422</wp:posOffset>
          </wp:positionV>
          <wp:extent cx="161890" cy="162906"/>
          <wp:effectExtent l="0" t="0" r="0" b="0"/>
          <wp:wrapNone/>
          <wp:docPr id="1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9.png"/>
                  <pic:cNvPicPr/>
                </pic:nvPicPr>
                <pic:blipFill>
                  <a:blip r:embed="rId3" cstate="print"/>
                  <a:stretch>
                    <a:fillRect/>
                  </a:stretch>
                </pic:blipFill>
                <pic:spPr>
                  <a:xfrm>
                    <a:off x="0" y="0"/>
                    <a:ext cx="161890" cy="16290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3B0E8" w14:textId="77777777" w:rsidR="00FB49A9" w:rsidRDefault="00FB49A9">
      <w:r>
        <w:separator/>
      </w:r>
    </w:p>
  </w:footnote>
  <w:footnote w:type="continuationSeparator" w:id="0">
    <w:p w14:paraId="64D18C8C" w14:textId="77777777" w:rsidR="00FB49A9" w:rsidRDefault="00FB4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FCD1" w14:textId="0C99788C" w:rsidR="006D5EE6" w:rsidRDefault="00FB49A9">
    <w:pPr>
      <w:pStyle w:val="BodyText"/>
      <w:spacing w:line="14" w:lineRule="auto"/>
      <w:rPr>
        <w:sz w:val="20"/>
      </w:rPr>
    </w:pPr>
    <w:r>
      <w:pict w14:anchorId="260C45A3">
        <v:line id="_x0000_s1026" alt="" style="position:absolute;z-index:-16249856;mso-wrap-edited:f;mso-width-percent:0;mso-height-percent:0;mso-position-horizontal-relative:page;mso-position-vertical-relative:page;mso-width-percent:0;mso-height-percent:0" from="762.45pt,29.05pt" to="762.45pt,29.05pt" strokecolor="#2b2422" strokeweight="5pt">
          <w10:wrap anchorx="page" anchory="page"/>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01EE6" w14:textId="0F4091B2" w:rsidR="006D5EE6" w:rsidRDefault="00612B9A">
    <w:pPr>
      <w:pStyle w:val="BodyText"/>
      <w:spacing w:line="14" w:lineRule="auto"/>
      <w:rPr>
        <w:sz w:val="20"/>
      </w:rPr>
    </w:pPr>
    <w:r>
      <w:rPr>
        <w:noProof/>
      </w:rPr>
      <mc:AlternateContent>
        <mc:Choice Requires="wps">
          <w:drawing>
            <wp:anchor distT="0" distB="0" distL="114300" distR="114300" simplePos="0" relativeHeight="487069184" behindDoc="1" locked="0" layoutInCell="1" allowOverlap="1" wp14:anchorId="68ECFD0A" wp14:editId="3B221CF3">
              <wp:simplePos x="0" y="0"/>
              <wp:positionH relativeFrom="page">
                <wp:posOffset>9683115</wp:posOffset>
              </wp:positionH>
              <wp:positionV relativeFrom="page">
                <wp:posOffset>368935</wp:posOffset>
              </wp:positionV>
              <wp:extent cx="0" cy="0"/>
              <wp:effectExtent l="0" t="0" r="0" b="0"/>
              <wp:wrapNone/>
              <wp:docPr id="25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0">
                        <a:solidFill>
                          <a:srgbClr val="2B24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7AC03" id="Line 13" o:spid="_x0000_s1026" style="position:absolute;z-index:-1624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45pt,29.05pt" to="762.45pt,29.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aaRovgEAAGoDAAAOAAAAZHJzL2Uyb0RvYy54bWysU8GOEzEMvSPxD1HudKazbIVGna7EluVS&#13;&#10;oNLCB7hJphORxFGcdtq/J8m0ZRduiEvk2M6z37OzfDhZw44qkEbX8fms5kw5gVK7fcd/fH9694Ez&#13;&#10;iuAkGHSq42dF/GH19s1y9K1qcEAjVWAJxFE7+o4PMfq2qkgMygLN0CuXgj0GCzFdw76SAcaEbk3V&#13;&#10;1PWiGjFIH1AoouRdT0G+Kvh9r0T81vekIjMdT73FcoZy7vJZrZbQ7gP4QYtLG/APXVjQLhW9Qa0h&#13;&#10;AjsE/ReU1SIgYR9nAm2Ffa+FKhwSm3n9B5vnAbwqXJI45G8y0f+DFV+P28C07Hhzv+DMgU1D2min&#13;&#10;2PwuizN6alPOo9uGTE+c3LPfoPhJKVa9CuYL+QS2G7+gTChwiFg0OfXB5seJLTsV6c836dUpMjE5&#13;&#10;xdVbQXt94gPFzwoty0bHTWqsQMJxQzG3AO01JVdw+KSNKTM1jo0dX9zd13V5QWi0zNGcR2G/ezSB&#13;&#10;HSGtRfOxed80mWxCe5WWoddAw5RXQtPCBDw4WcoMCuSnix1Bm8lOQMZdBMqaTDruUJ63IdfJWqWB&#13;&#10;loqX5csb8/Jesn5/kdUvAAAA//8DAFBLAwQUAAYACAAAACEAzq+xZd8AAAAQAQAADwAAAGRycy9k&#13;&#10;b3ducmV2LnhtbExPy07DQAy8I/EPKyNxo5tU9EGaTQUFVCROFC7c3I1JIrLeKLtNw9/jqge4WJrx&#13;&#10;eDyTr0fXqoH60Hg2kE4SUMTWlw1XBj7en2+WoEJELrH1TAZ+KMC6uLzIMSv9kd9o2MVKiQmHDA3U&#13;&#10;MXaZ1sHW5DBMfEcsuy/fO4wC+0qXPR7F3LV6miRz7bBh+VBjR5ua7Pfu4Axsk81n3KYP84gvr0+L&#13;&#10;JtjFYK0x11fj40rG/QpUpDH+XcCpg+SHQoLt/YHLoFrBs+ntnWgNzJYpqJPizOzPjC5y/b9I8QsA&#13;&#10;AP//AwBQSwECLQAUAAYACAAAACEAtoM4kv4AAADhAQAAEwAAAAAAAAAAAAAAAAAAAAAAW0NvbnRl&#13;&#10;bnRfVHlwZXNdLnhtbFBLAQItABQABgAIAAAAIQA4/SH/1gAAAJQBAAALAAAAAAAAAAAAAAAAAC8B&#13;&#10;AABfcmVscy8ucmVsc1BLAQItABQABgAIAAAAIQD8aaRovgEAAGoDAAAOAAAAAAAAAAAAAAAAAC4C&#13;&#10;AABkcnMvZTJvRG9jLnhtbFBLAQItABQABgAIAAAAIQDOr7Fl3wAAABABAAAPAAAAAAAAAAAAAAAA&#13;&#10;ABgEAABkcnMvZG93bnJldi54bWxQSwUGAAAAAAQABADzAAAAJAUAAAAA&#13;&#10;" strokecolor="#2b2422" strokeweight="5pt">
              <o:lock v:ext="edit" shapetype="f"/>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D3937" w14:textId="1805791B" w:rsidR="006D5EE6" w:rsidRDefault="00612B9A">
    <w:pPr>
      <w:pStyle w:val="BodyText"/>
      <w:spacing w:line="14" w:lineRule="auto"/>
      <w:rPr>
        <w:sz w:val="20"/>
      </w:rPr>
    </w:pPr>
    <w:r>
      <w:rPr>
        <w:noProof/>
      </w:rPr>
      <mc:AlternateContent>
        <mc:Choice Requires="wps">
          <w:drawing>
            <wp:anchor distT="0" distB="0" distL="114300" distR="114300" simplePos="0" relativeHeight="487072256" behindDoc="1" locked="0" layoutInCell="1" allowOverlap="1" wp14:anchorId="185CD2A5" wp14:editId="2503B1D0">
              <wp:simplePos x="0" y="0"/>
              <wp:positionH relativeFrom="page">
                <wp:posOffset>9683115</wp:posOffset>
              </wp:positionH>
              <wp:positionV relativeFrom="page">
                <wp:posOffset>368935</wp:posOffset>
              </wp:positionV>
              <wp:extent cx="0" cy="0"/>
              <wp:effectExtent l="0" t="0" r="0" b="0"/>
              <wp:wrapNone/>
              <wp:docPr id="24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63500">
                        <a:solidFill>
                          <a:srgbClr val="2B24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EA819" id="Line 3" o:spid="_x0000_s1026" style="position:absolute;z-index:-162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45pt,29.05pt" to="762.45pt,29.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XwwCvQEAAGkDAAAOAAAAZHJzL2Uyb0RvYy54bWysU8Fu2zAMvQ/YPwi6L3bdLhiMOAXarLtk&#13;&#10;W4BuH8BIcixMEgVRiZO/nyQnWbvdhl4EiqQe+R6pxf3RGnZQgTS6jt/Mas6UEyi123X854+nD584&#13;&#10;owhOgkGnOn5SxO+X798tRt+qBgc0UgWWQBy1o+/4EKNvq4rEoCzQDL1yKdhjsBDTNewqGWBM6NZU&#13;&#10;TV3PqxGD9AGFIkre1RTky4Lf90rE731PKjLT8dRbLGco5zaf1XIB7S6AH7Q4twH/0YUF7VLRK9QK&#13;&#10;IrB90P9AWS0CEvZxJtBW2PdaqMIhsbmp/2LzPIBXhUsSh/xVJno7WPHtsAlMy443d3POHNg0pLV2&#13;&#10;it1mbUZPbUp5dJuQ2Ymje/ZrFL8oxapXwXwhn7C241eUCQT2EYskxz7Y/DiRZcei/OmqvDpGJian&#13;&#10;uHgraC9PfKD4RaFl2ei4SX0VSDisKeYWoL2k5AoOn7QxZaTGsbHj89uPdV1eEBotczTnUdhtH01g&#13;&#10;B0hb0Tw0d02TySa0V2kZegU0THklNO1LwL2TpcygQH4+2xG0mewEZNxZoKzJpOMW5WkTcp2sVZpn&#13;&#10;qXjevbwwL+8l688PWf4GAAD//wMAUEsDBBQABgAIAAAAIQDOr7Fl3wAAABABAAAPAAAAZHJzL2Rv&#13;&#10;d25yZXYueG1sTE/LTsNADLwj8Q8rI3Gjm1T0QZpNBQVUJE4ULtzcjUkist4ou03D3+OqB7hYmvF4&#13;&#10;PJOvR9eqgfrQeDaQThJQxNaXDVcGPt6fb5agQkQusfVMBn4owLq4vMgxK/2R32jYxUqJCYcMDdQx&#13;&#10;dpnWwdbkMEx8Ryy7L987jAL7Spc9HsXctXqaJHPtsGH5UGNHm5rs9+7gDGyTzWfcpg/ziC+vT4sm&#13;&#10;2MVgrTHXV+PjSsb9ClSkMf5dwKmD5IdCgu39gcugWsGz6e2daA3Mlimok+LM7M+MLnL9v0jxCwAA&#13;&#10;//8DAFBLAQItABQABgAIAAAAIQC2gziS/gAAAOEBAAATAAAAAAAAAAAAAAAAAAAAAABbQ29udGVu&#13;&#10;dF9UeXBlc10ueG1sUEsBAi0AFAAGAAgAAAAhADj9If/WAAAAlAEAAAsAAAAAAAAAAAAAAAAALwEA&#13;&#10;AF9yZWxzLy5yZWxzUEsBAi0AFAAGAAgAAAAhAGNfDAK9AQAAaQMAAA4AAAAAAAAAAAAAAAAALgIA&#13;&#10;AGRycy9lMm9Eb2MueG1sUEsBAi0AFAAGAAgAAAAhAM6vsWXfAAAAEAEAAA8AAAAAAAAAAAAAAAAA&#13;&#10;FwQAAGRycy9kb3ducmV2LnhtbFBLBQYAAAAABAAEAPMAAAAjBQAAAAA=&#13;&#10;" strokecolor="#2b2422" strokeweight="5pt">
              <o:lock v:ext="edit" shapetype="f"/>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28057C"/>
    <w:multiLevelType w:val="hybridMultilevel"/>
    <w:tmpl w:val="1842F760"/>
    <w:lvl w:ilvl="0" w:tplc="B8B4466C">
      <w:start w:val="1"/>
      <w:numFmt w:val="decimal"/>
      <w:lvlText w:val="%1."/>
      <w:lvlJc w:val="left"/>
      <w:pPr>
        <w:ind w:left="574" w:hanging="241"/>
        <w:jc w:val="left"/>
      </w:pPr>
      <w:rPr>
        <w:rFonts w:ascii="Arial" w:eastAsia="Arial" w:hAnsi="Arial" w:cs="Arial" w:hint="default"/>
        <w:b/>
        <w:bCs/>
        <w:color w:val="1A232B"/>
        <w:spacing w:val="-8"/>
        <w:w w:val="100"/>
        <w:sz w:val="22"/>
        <w:szCs w:val="22"/>
        <w:lang w:val="en-US" w:eastAsia="en-US" w:bidi="ar-SA"/>
      </w:rPr>
    </w:lvl>
    <w:lvl w:ilvl="1" w:tplc="F5148020">
      <w:numFmt w:val="bullet"/>
      <w:lvlText w:val="•"/>
      <w:lvlJc w:val="left"/>
      <w:pPr>
        <w:ind w:left="761" w:hanging="174"/>
      </w:pPr>
      <w:rPr>
        <w:rFonts w:ascii="Arial MT" w:eastAsia="Arial MT" w:hAnsi="Arial MT" w:cs="Arial MT" w:hint="default"/>
        <w:color w:val="1A232B"/>
        <w:w w:val="142"/>
        <w:sz w:val="22"/>
        <w:szCs w:val="22"/>
        <w:lang w:val="en-US" w:eastAsia="en-US" w:bidi="ar-SA"/>
      </w:rPr>
    </w:lvl>
    <w:lvl w:ilvl="2" w:tplc="CECE5E94">
      <w:numFmt w:val="bullet"/>
      <w:lvlText w:val="•"/>
      <w:lvlJc w:val="left"/>
      <w:pPr>
        <w:ind w:left="2470" w:hanging="174"/>
      </w:pPr>
      <w:rPr>
        <w:rFonts w:hint="default"/>
        <w:lang w:val="en-US" w:eastAsia="en-US" w:bidi="ar-SA"/>
      </w:rPr>
    </w:lvl>
    <w:lvl w:ilvl="3" w:tplc="B740AADE">
      <w:numFmt w:val="bullet"/>
      <w:lvlText w:val="•"/>
      <w:lvlJc w:val="left"/>
      <w:pPr>
        <w:ind w:left="4181" w:hanging="174"/>
      </w:pPr>
      <w:rPr>
        <w:rFonts w:hint="default"/>
        <w:lang w:val="en-US" w:eastAsia="en-US" w:bidi="ar-SA"/>
      </w:rPr>
    </w:lvl>
    <w:lvl w:ilvl="4" w:tplc="905A7A2E">
      <w:numFmt w:val="bullet"/>
      <w:lvlText w:val="•"/>
      <w:lvlJc w:val="left"/>
      <w:pPr>
        <w:ind w:left="5892" w:hanging="174"/>
      </w:pPr>
      <w:rPr>
        <w:rFonts w:hint="default"/>
        <w:lang w:val="en-US" w:eastAsia="en-US" w:bidi="ar-SA"/>
      </w:rPr>
    </w:lvl>
    <w:lvl w:ilvl="5" w:tplc="AA4A426A">
      <w:numFmt w:val="bullet"/>
      <w:lvlText w:val="•"/>
      <w:lvlJc w:val="left"/>
      <w:pPr>
        <w:ind w:left="7603" w:hanging="174"/>
      </w:pPr>
      <w:rPr>
        <w:rFonts w:hint="default"/>
        <w:lang w:val="en-US" w:eastAsia="en-US" w:bidi="ar-SA"/>
      </w:rPr>
    </w:lvl>
    <w:lvl w:ilvl="6" w:tplc="66E6EACC">
      <w:numFmt w:val="bullet"/>
      <w:lvlText w:val="•"/>
      <w:lvlJc w:val="left"/>
      <w:pPr>
        <w:ind w:left="9314" w:hanging="174"/>
      </w:pPr>
      <w:rPr>
        <w:rFonts w:hint="default"/>
        <w:lang w:val="en-US" w:eastAsia="en-US" w:bidi="ar-SA"/>
      </w:rPr>
    </w:lvl>
    <w:lvl w:ilvl="7" w:tplc="19E85F1C">
      <w:numFmt w:val="bullet"/>
      <w:lvlText w:val="•"/>
      <w:lvlJc w:val="left"/>
      <w:pPr>
        <w:ind w:left="11025" w:hanging="174"/>
      </w:pPr>
      <w:rPr>
        <w:rFonts w:hint="default"/>
        <w:lang w:val="en-US" w:eastAsia="en-US" w:bidi="ar-SA"/>
      </w:rPr>
    </w:lvl>
    <w:lvl w:ilvl="8" w:tplc="337ED508">
      <w:numFmt w:val="bullet"/>
      <w:lvlText w:val="•"/>
      <w:lvlJc w:val="left"/>
      <w:pPr>
        <w:ind w:left="12736" w:hanging="174"/>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characterSpacingControl w:val="doNotCompress"/>
  <w:hdrShapeDefaults>
    <o:shapedefaults v:ext="edit" spidmax="209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D5EE6"/>
    <w:rsid w:val="00082A90"/>
    <w:rsid w:val="00094797"/>
    <w:rsid w:val="000A4323"/>
    <w:rsid w:val="000B76C3"/>
    <w:rsid w:val="00134364"/>
    <w:rsid w:val="00152C9F"/>
    <w:rsid w:val="001570D2"/>
    <w:rsid w:val="001676C7"/>
    <w:rsid w:val="001815AE"/>
    <w:rsid w:val="001D7F0E"/>
    <w:rsid w:val="00246534"/>
    <w:rsid w:val="002774CF"/>
    <w:rsid w:val="002A63FC"/>
    <w:rsid w:val="002A6D4D"/>
    <w:rsid w:val="002B69E1"/>
    <w:rsid w:val="00307144"/>
    <w:rsid w:val="003112A3"/>
    <w:rsid w:val="00346B56"/>
    <w:rsid w:val="00346ED2"/>
    <w:rsid w:val="00383355"/>
    <w:rsid w:val="003857AB"/>
    <w:rsid w:val="003948B8"/>
    <w:rsid w:val="0039748A"/>
    <w:rsid w:val="003C6EBB"/>
    <w:rsid w:val="003D6D1E"/>
    <w:rsid w:val="003E0065"/>
    <w:rsid w:val="003F5FC4"/>
    <w:rsid w:val="0042178F"/>
    <w:rsid w:val="00437D37"/>
    <w:rsid w:val="0047318B"/>
    <w:rsid w:val="00481D71"/>
    <w:rsid w:val="004873ED"/>
    <w:rsid w:val="00496843"/>
    <w:rsid w:val="004B367A"/>
    <w:rsid w:val="004E2561"/>
    <w:rsid w:val="004E48B2"/>
    <w:rsid w:val="00506C7C"/>
    <w:rsid w:val="00515273"/>
    <w:rsid w:val="005B2010"/>
    <w:rsid w:val="005D7426"/>
    <w:rsid w:val="0060648D"/>
    <w:rsid w:val="00612B9A"/>
    <w:rsid w:val="00636C60"/>
    <w:rsid w:val="006728F3"/>
    <w:rsid w:val="0067453B"/>
    <w:rsid w:val="00675746"/>
    <w:rsid w:val="006B3B63"/>
    <w:rsid w:val="006C41ED"/>
    <w:rsid w:val="006D5EE6"/>
    <w:rsid w:val="006F687A"/>
    <w:rsid w:val="00716CB3"/>
    <w:rsid w:val="00743174"/>
    <w:rsid w:val="00796F40"/>
    <w:rsid w:val="007A1465"/>
    <w:rsid w:val="007B5809"/>
    <w:rsid w:val="00800B85"/>
    <w:rsid w:val="008171EC"/>
    <w:rsid w:val="008371F4"/>
    <w:rsid w:val="0084244D"/>
    <w:rsid w:val="00853FD6"/>
    <w:rsid w:val="008703A3"/>
    <w:rsid w:val="00870731"/>
    <w:rsid w:val="00893C65"/>
    <w:rsid w:val="008A351B"/>
    <w:rsid w:val="008A6D6F"/>
    <w:rsid w:val="008B398D"/>
    <w:rsid w:val="008B5B3B"/>
    <w:rsid w:val="008F4124"/>
    <w:rsid w:val="008F4192"/>
    <w:rsid w:val="00904D92"/>
    <w:rsid w:val="00923053"/>
    <w:rsid w:val="009643C2"/>
    <w:rsid w:val="009845B6"/>
    <w:rsid w:val="009A350D"/>
    <w:rsid w:val="009D7444"/>
    <w:rsid w:val="00A06A16"/>
    <w:rsid w:val="00A07A40"/>
    <w:rsid w:val="00A35F00"/>
    <w:rsid w:val="00A573C1"/>
    <w:rsid w:val="00A64950"/>
    <w:rsid w:val="00A72B21"/>
    <w:rsid w:val="00A90C05"/>
    <w:rsid w:val="00AA3815"/>
    <w:rsid w:val="00AB325F"/>
    <w:rsid w:val="00AC5F70"/>
    <w:rsid w:val="00AF148B"/>
    <w:rsid w:val="00B047FF"/>
    <w:rsid w:val="00B07ED0"/>
    <w:rsid w:val="00B10766"/>
    <w:rsid w:val="00B26089"/>
    <w:rsid w:val="00B558C8"/>
    <w:rsid w:val="00B66687"/>
    <w:rsid w:val="00BA7AA6"/>
    <w:rsid w:val="00BC76C4"/>
    <w:rsid w:val="00BE6DEF"/>
    <w:rsid w:val="00C9106C"/>
    <w:rsid w:val="00C96938"/>
    <w:rsid w:val="00CA0DEB"/>
    <w:rsid w:val="00CB0A44"/>
    <w:rsid w:val="00CC4529"/>
    <w:rsid w:val="00D06CD7"/>
    <w:rsid w:val="00D12BBE"/>
    <w:rsid w:val="00D151D6"/>
    <w:rsid w:val="00D23C14"/>
    <w:rsid w:val="00D477E6"/>
    <w:rsid w:val="00D61163"/>
    <w:rsid w:val="00D646AE"/>
    <w:rsid w:val="00D7623C"/>
    <w:rsid w:val="00D81DAE"/>
    <w:rsid w:val="00D9661A"/>
    <w:rsid w:val="00DB7A4F"/>
    <w:rsid w:val="00DD00C5"/>
    <w:rsid w:val="00DD0AA1"/>
    <w:rsid w:val="00E2387D"/>
    <w:rsid w:val="00E23AD8"/>
    <w:rsid w:val="00E32C03"/>
    <w:rsid w:val="00E72FE5"/>
    <w:rsid w:val="00E92525"/>
    <w:rsid w:val="00E951D8"/>
    <w:rsid w:val="00EB439B"/>
    <w:rsid w:val="00EC7554"/>
    <w:rsid w:val="00EE06B5"/>
    <w:rsid w:val="00EE2BC3"/>
    <w:rsid w:val="00F20DDC"/>
    <w:rsid w:val="00F30A1D"/>
    <w:rsid w:val="00F62699"/>
    <w:rsid w:val="00F74805"/>
    <w:rsid w:val="00F9262D"/>
    <w:rsid w:val="00F94DDD"/>
    <w:rsid w:val="00FA2C16"/>
    <w:rsid w:val="00FB49A9"/>
    <w:rsid w:val="00FC6F5E"/>
    <w:rsid w:val="00FD17C7"/>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2092"/>
    <o:shapelayout v:ext="edit">
      <o:idmap v:ext="edit" data="2"/>
    </o:shapelayout>
  </w:shapeDefaults>
  <w:decimalSymbol w:val="."/>
  <w:listSeparator w:val=","/>
  <w14:docId w14:val="54DE813D"/>
  <w15:docId w15:val="{70D82EE2-C129-4844-A397-D8E021F7D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85"/>
      <w:ind w:left="6389" w:right="6352"/>
      <w:jc w:val="center"/>
      <w:outlineLvl w:val="0"/>
    </w:pPr>
    <w:rPr>
      <w:rFonts w:ascii="Arial" w:eastAsia="Arial" w:hAnsi="Arial" w:cs="Arial"/>
      <w:b/>
      <w:bCs/>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74" w:hanging="248"/>
    </w:pPr>
  </w:style>
  <w:style w:type="paragraph" w:customStyle="1" w:styleId="TableParagraph">
    <w:name w:val="Table Paragraph"/>
    <w:basedOn w:val="Normal"/>
    <w:uiPriority w:val="1"/>
    <w:qFormat/>
    <w:pPr>
      <w:ind w:left="141"/>
    </w:pPr>
  </w:style>
  <w:style w:type="paragraph" w:styleId="Header">
    <w:name w:val="header"/>
    <w:basedOn w:val="Normal"/>
    <w:link w:val="HeaderChar"/>
    <w:uiPriority w:val="99"/>
    <w:unhideWhenUsed/>
    <w:rsid w:val="004E48B2"/>
    <w:pPr>
      <w:tabs>
        <w:tab w:val="center" w:pos="4513"/>
        <w:tab w:val="right" w:pos="9026"/>
      </w:tabs>
    </w:pPr>
  </w:style>
  <w:style w:type="character" w:customStyle="1" w:styleId="HeaderChar">
    <w:name w:val="Header Char"/>
    <w:basedOn w:val="DefaultParagraphFont"/>
    <w:link w:val="Header"/>
    <w:uiPriority w:val="99"/>
    <w:rsid w:val="004E48B2"/>
    <w:rPr>
      <w:rFonts w:ascii="Arial MT" w:eastAsia="Arial MT" w:hAnsi="Arial MT" w:cs="Arial MT"/>
    </w:rPr>
  </w:style>
  <w:style w:type="paragraph" w:styleId="Footer">
    <w:name w:val="footer"/>
    <w:basedOn w:val="Normal"/>
    <w:link w:val="FooterChar"/>
    <w:uiPriority w:val="99"/>
    <w:unhideWhenUsed/>
    <w:rsid w:val="004E48B2"/>
    <w:pPr>
      <w:tabs>
        <w:tab w:val="center" w:pos="4513"/>
        <w:tab w:val="right" w:pos="9026"/>
      </w:tabs>
    </w:pPr>
  </w:style>
  <w:style w:type="character" w:customStyle="1" w:styleId="FooterChar">
    <w:name w:val="Footer Char"/>
    <w:basedOn w:val="DefaultParagraphFont"/>
    <w:link w:val="Footer"/>
    <w:uiPriority w:val="99"/>
    <w:rsid w:val="004E48B2"/>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88120">
      <w:bodyDiv w:val="1"/>
      <w:marLeft w:val="0"/>
      <w:marRight w:val="0"/>
      <w:marTop w:val="0"/>
      <w:marBottom w:val="0"/>
      <w:divBdr>
        <w:top w:val="none" w:sz="0" w:space="0" w:color="auto"/>
        <w:left w:val="none" w:sz="0" w:space="0" w:color="auto"/>
        <w:bottom w:val="none" w:sz="0" w:space="0" w:color="auto"/>
        <w:right w:val="none" w:sz="0" w:space="0" w:color="auto"/>
      </w:divBdr>
    </w:div>
    <w:div w:id="2020160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9" Type="http://schemas.openxmlformats.org/officeDocument/2006/relationships/image" Target="media/image39.png"/><Relationship Id="rId21" Type="http://schemas.openxmlformats.org/officeDocument/2006/relationships/image" Target="media/image14.png"/><Relationship Id="rId34" Type="http://schemas.openxmlformats.org/officeDocument/2006/relationships/image" Target="media/image34.pn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9.png"/><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32.png"/><Relationship Id="rId37" Type="http://schemas.openxmlformats.org/officeDocument/2006/relationships/image" Target="media/image37.png"/><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8.png"/><Relationship Id="rId36" Type="http://schemas.openxmlformats.org/officeDocument/2006/relationships/image" Target="media/image36.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image" Target="media/image30.png"/><Relationship Id="rId35" Type="http://schemas.openxmlformats.org/officeDocument/2006/relationships/image" Target="media/image35.png"/><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33.png"/><Relationship Id="rId38" Type="http://schemas.openxmlformats.org/officeDocument/2006/relationships/image" Target="media/image38.png"/></Relationships>
</file>

<file path=word/_rels/footer1.xml.rels><?xml version="1.0" encoding="UTF-8" standalone="yes"?>
<Relationships xmlns="http://schemas.openxmlformats.org/package/2006/relationships"><Relationship Id="rId2" Type="http://schemas.openxmlformats.org/officeDocument/2006/relationships/hyperlink" Target="http://www.grammarsaurus.co.uk/"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8" Type="http://schemas.openxmlformats.org/officeDocument/2006/relationships/image" Target="media/image26.png"/><Relationship Id="rId3" Type="http://schemas.openxmlformats.org/officeDocument/2006/relationships/image" Target="media/image21.png"/><Relationship Id="rId7" Type="http://schemas.openxmlformats.org/officeDocument/2006/relationships/image" Target="media/image25.png"/><Relationship Id="rId2" Type="http://schemas.openxmlformats.org/officeDocument/2006/relationships/image" Target="media/image20.png"/><Relationship Id="rId1" Type="http://schemas.openxmlformats.org/officeDocument/2006/relationships/image" Target="media/image19.png"/><Relationship Id="rId6" Type="http://schemas.openxmlformats.org/officeDocument/2006/relationships/image" Target="media/image24.png"/><Relationship Id="rId11" Type="http://schemas.openxmlformats.org/officeDocument/2006/relationships/hyperlink" Target="http://www.grammarsaurus.co.uk/" TargetMode="External"/><Relationship Id="rId5" Type="http://schemas.openxmlformats.org/officeDocument/2006/relationships/image" Target="media/image23.png"/><Relationship Id="rId10" Type="http://schemas.openxmlformats.org/officeDocument/2006/relationships/hyperlink" Target="http://www.grammarsaurus.co.uk/" TargetMode="External"/><Relationship Id="rId4" Type="http://schemas.openxmlformats.org/officeDocument/2006/relationships/image" Target="media/image22.png"/><Relationship Id="rId9" Type="http://schemas.openxmlformats.org/officeDocument/2006/relationships/image" Target="media/image27.png"/></Relationships>
</file>

<file path=word/_rels/footer3.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hyperlink" Target="http://www.grammarsaurus.co.uk/" TargetMode="External"/><Relationship Id="rId1" Type="http://schemas.openxmlformats.org/officeDocument/2006/relationships/hyperlink" Target="http://www.grammarsauru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5</Pages>
  <Words>1794</Words>
  <Characters>10226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History Skills Progression</vt:lpstr>
    </vt:vector>
  </TitlesOfParts>
  <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History Skills Progression</dc:title>
  <dc:creator>Mitchell Hudson</dc:creator>
  <cp:lastModifiedBy>Microsoft Office User</cp:lastModifiedBy>
  <cp:revision>117</cp:revision>
  <dcterms:created xsi:type="dcterms:W3CDTF">2022-09-14T11:44:00Z</dcterms:created>
  <dcterms:modified xsi:type="dcterms:W3CDTF">2022-09-26T10:14:00Z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Adobe Illustrator 26.3 (Windows)</vt:lpwstr>
  </property>
  <property fmtid="{D5CDD505-2E9C-101B-9397-08002B2CF9AE}" pid="4" name="LastSaved">
    <vt:filetime>2022-09-14T00:00:00Z</vt:filetime>
  </property>
</Properties>
</file>