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BA" w:rsidRPr="000F392D" w:rsidRDefault="006B218B" w:rsidP="00014FA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Scien</w:t>
      </w:r>
      <w:r w:rsidR="00F511B8">
        <w:rPr>
          <w:rFonts w:ascii="Comic Sans MS" w:hAnsi="Comic Sans MS"/>
          <w:b/>
          <w:sz w:val="32"/>
          <w:szCs w:val="32"/>
          <w:u w:val="single"/>
        </w:rPr>
        <w:t xml:space="preserve">ce Rolling Programme for </w:t>
      </w:r>
      <w:r w:rsidR="00422864">
        <w:rPr>
          <w:rFonts w:ascii="Comic Sans MS" w:hAnsi="Comic Sans MS"/>
          <w:b/>
          <w:sz w:val="32"/>
          <w:szCs w:val="32"/>
          <w:u w:val="single"/>
        </w:rPr>
        <w:t>R and KS1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F1A05">
        <w:rPr>
          <w:rFonts w:ascii="Comic Sans MS" w:hAnsi="Comic Sans MS"/>
          <w:b/>
          <w:sz w:val="32"/>
          <w:szCs w:val="32"/>
          <w:u w:val="single"/>
        </w:rPr>
        <w:t>– Year A (2020-2021) &amp; (2022-2023)</w:t>
      </w:r>
    </w:p>
    <w:p w:rsidR="006001BA" w:rsidRDefault="006001BA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6B218B" w:rsidRDefault="00DB7726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Maigold</w:t>
      </w:r>
      <w:proofErr w:type="spellEnd"/>
      <w:r w:rsidR="006B218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>Class – Year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70"/>
      </w:tblGrid>
      <w:tr w:rsidR="006B218B" w:rsidTr="00DB7726">
        <w:tc>
          <w:tcPr>
            <w:tcW w:w="2564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70" w:type="dxa"/>
          </w:tcPr>
          <w:p w:rsidR="006B218B" w:rsidRPr="006B218B" w:rsidRDefault="006B218B" w:rsidP="006B218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DB7726" w:rsidTr="00DB7726">
        <w:tc>
          <w:tcPr>
            <w:tcW w:w="2564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 are Scientists!</w:t>
            </w:r>
          </w:p>
        </w:tc>
        <w:tc>
          <w:tcPr>
            <w:tcW w:w="2564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Everyday materials</w:t>
            </w:r>
          </w:p>
        </w:tc>
        <w:tc>
          <w:tcPr>
            <w:tcW w:w="2565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Plants</w:t>
            </w:r>
          </w:p>
        </w:tc>
        <w:tc>
          <w:tcPr>
            <w:tcW w:w="2565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Animals (including humans)</w:t>
            </w:r>
          </w:p>
        </w:tc>
        <w:tc>
          <w:tcPr>
            <w:tcW w:w="2570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Wonderful weather</w:t>
            </w:r>
          </w:p>
        </w:tc>
      </w:tr>
      <w:tr w:rsidR="00DB7726" w:rsidTr="00DB7726">
        <w:tc>
          <w:tcPr>
            <w:tcW w:w="15393" w:type="dxa"/>
            <w:gridSpan w:val="6"/>
          </w:tcPr>
          <w:p w:rsidR="00DB7726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Seasonal Changes (throughout the year)</w:t>
            </w:r>
          </w:p>
        </w:tc>
      </w:tr>
    </w:tbl>
    <w:p w:rsidR="00EE1F76" w:rsidRDefault="00EE1F76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7642DF" w:rsidRDefault="00DB7726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Gala Class –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642DF" w:rsidRPr="006B218B" w:rsidTr="00873FCD">
        <w:tc>
          <w:tcPr>
            <w:tcW w:w="2564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65" w:type="dxa"/>
          </w:tcPr>
          <w:p w:rsidR="007642DF" w:rsidRPr="006B218B" w:rsidRDefault="007642DF" w:rsidP="00873F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DB7726" w:rsidRPr="007642DF" w:rsidTr="00873FCD">
        <w:tc>
          <w:tcPr>
            <w:tcW w:w="2564" w:type="dxa"/>
          </w:tcPr>
          <w:p w:rsidR="00DB7726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 w:rsidRPr="00CA26CF">
              <w:rPr>
                <w:rFonts w:ascii="Comic Sans MS" w:hAnsi="Comic Sans MS"/>
                <w:sz w:val="28"/>
              </w:rPr>
              <w:t>We are Scientists!</w:t>
            </w:r>
          </w:p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Planting bulbs</w:t>
            </w:r>
          </w:p>
        </w:tc>
        <w:tc>
          <w:tcPr>
            <w:tcW w:w="2564" w:type="dxa"/>
          </w:tcPr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 w:rsidRPr="00CA26CF">
              <w:rPr>
                <w:rFonts w:ascii="Comic Sans MS" w:hAnsi="Comic Sans MS"/>
                <w:sz w:val="28"/>
              </w:rPr>
              <w:t>Uses of everyday materials</w:t>
            </w:r>
          </w:p>
        </w:tc>
        <w:tc>
          <w:tcPr>
            <w:tcW w:w="2565" w:type="dxa"/>
          </w:tcPr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</w:tcPr>
          <w:p w:rsidR="00DB7726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Living things and their habitats</w:t>
            </w:r>
          </w:p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Planting Seeds</w:t>
            </w:r>
          </w:p>
        </w:tc>
        <w:tc>
          <w:tcPr>
            <w:tcW w:w="2565" w:type="dxa"/>
          </w:tcPr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Animals (including humans)</w:t>
            </w:r>
          </w:p>
        </w:tc>
        <w:tc>
          <w:tcPr>
            <w:tcW w:w="2565" w:type="dxa"/>
          </w:tcPr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7642DF" w:rsidRDefault="007642DF" w:rsidP="006B218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EE1F76" w:rsidRDefault="00EE1F76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DB7726" w:rsidRDefault="00DB7726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DB7726" w:rsidRDefault="00DB7726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DB7726" w:rsidRDefault="00DB7726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DB7726" w:rsidRDefault="00DB7726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9F1A05" w:rsidRDefault="009F1A05" w:rsidP="00D632B6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4C777F" w:rsidRDefault="004C777F" w:rsidP="006B218B">
      <w:pPr>
        <w:spacing w:after="0"/>
        <w:rPr>
          <w:rFonts w:ascii="Comic Sans MS" w:hAnsi="Comic Sans MS"/>
          <w:sz w:val="32"/>
          <w:szCs w:val="32"/>
        </w:rPr>
      </w:pPr>
    </w:p>
    <w:p w:rsidR="004C777F" w:rsidRDefault="004C777F" w:rsidP="006B218B">
      <w:pPr>
        <w:spacing w:after="0"/>
        <w:rPr>
          <w:rFonts w:ascii="Comic Sans MS" w:hAnsi="Comic Sans MS"/>
          <w:sz w:val="32"/>
          <w:szCs w:val="32"/>
        </w:rPr>
      </w:pPr>
    </w:p>
    <w:p w:rsidR="009F1A05" w:rsidRDefault="009F1A05" w:rsidP="00DB7726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Scien</w:t>
      </w:r>
      <w:r w:rsidR="00DB7726">
        <w:rPr>
          <w:rFonts w:ascii="Comic Sans MS" w:hAnsi="Comic Sans MS"/>
          <w:b/>
          <w:sz w:val="32"/>
          <w:szCs w:val="32"/>
          <w:u w:val="single"/>
        </w:rPr>
        <w:t xml:space="preserve">ce Rolling Programme for </w:t>
      </w:r>
      <w:r w:rsidR="00422864">
        <w:rPr>
          <w:rFonts w:ascii="Comic Sans MS" w:hAnsi="Comic Sans MS"/>
          <w:b/>
          <w:sz w:val="32"/>
          <w:szCs w:val="32"/>
          <w:u w:val="single"/>
        </w:rPr>
        <w:t xml:space="preserve">R and KS1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– Year B (2021-2022) &amp; (2023-2024)</w:t>
      </w:r>
    </w:p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9F1A05" w:rsidRDefault="00DB7726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Maigold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Class – Year 1 (this needs to be confirmed)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70"/>
      </w:tblGrid>
      <w:tr w:rsidR="009F1A05" w:rsidRPr="006B218B" w:rsidTr="00DB7726"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70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DB7726" w:rsidRPr="007642DF" w:rsidTr="00DB7726">
        <w:tc>
          <w:tcPr>
            <w:tcW w:w="2564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 are Scientists!</w:t>
            </w:r>
          </w:p>
        </w:tc>
        <w:tc>
          <w:tcPr>
            <w:tcW w:w="2564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Everyday materials</w:t>
            </w:r>
          </w:p>
        </w:tc>
        <w:tc>
          <w:tcPr>
            <w:tcW w:w="2565" w:type="dxa"/>
          </w:tcPr>
          <w:p w:rsidR="00DB7726" w:rsidRPr="006F751A" w:rsidRDefault="00DB7726" w:rsidP="00DB772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</w:tcPr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0" w:type="dxa"/>
          </w:tcPr>
          <w:p w:rsidR="00DB7726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Animals (including humans)</w:t>
            </w:r>
          </w:p>
          <w:p w:rsidR="00DB7726" w:rsidRPr="006F751A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Plants</w:t>
            </w:r>
          </w:p>
        </w:tc>
      </w:tr>
      <w:tr w:rsidR="00DB7726" w:rsidTr="00DB7726">
        <w:tc>
          <w:tcPr>
            <w:tcW w:w="15393" w:type="dxa"/>
            <w:gridSpan w:val="6"/>
          </w:tcPr>
          <w:p w:rsidR="00DB7726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Seasonal Changes (throughout the year)</w:t>
            </w:r>
          </w:p>
        </w:tc>
      </w:tr>
    </w:tbl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9F1A05" w:rsidRDefault="00DB7726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Gala Class –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F1A05" w:rsidRPr="006B218B" w:rsidTr="00CB1B50"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64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565" w:type="dxa"/>
          </w:tcPr>
          <w:p w:rsidR="009F1A05" w:rsidRPr="006B218B" w:rsidRDefault="009F1A05" w:rsidP="00CB1B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DB7726" w:rsidRPr="007642DF" w:rsidTr="00CB1B50">
        <w:tc>
          <w:tcPr>
            <w:tcW w:w="2564" w:type="dxa"/>
          </w:tcPr>
          <w:p w:rsidR="00DB7726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 w:rsidRPr="00CA26CF">
              <w:rPr>
                <w:rFonts w:ascii="Comic Sans MS" w:hAnsi="Comic Sans MS"/>
                <w:sz w:val="28"/>
              </w:rPr>
              <w:t>We are Scientists!</w:t>
            </w:r>
          </w:p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Planting bulbs</w:t>
            </w:r>
          </w:p>
        </w:tc>
        <w:tc>
          <w:tcPr>
            <w:tcW w:w="2564" w:type="dxa"/>
          </w:tcPr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</w:tcPr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Animals (including humans)</w:t>
            </w:r>
          </w:p>
        </w:tc>
        <w:tc>
          <w:tcPr>
            <w:tcW w:w="2565" w:type="dxa"/>
          </w:tcPr>
          <w:p w:rsidR="00DB7726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Uses of everyday materials</w:t>
            </w:r>
          </w:p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Planting seeds</w:t>
            </w:r>
          </w:p>
        </w:tc>
        <w:tc>
          <w:tcPr>
            <w:tcW w:w="2565" w:type="dxa"/>
          </w:tcPr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65" w:type="dxa"/>
          </w:tcPr>
          <w:p w:rsidR="00DB7726" w:rsidRPr="00CA26CF" w:rsidRDefault="00DB7726" w:rsidP="00DB77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Living things and their habitats</w:t>
            </w:r>
          </w:p>
        </w:tc>
      </w:tr>
    </w:tbl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9F1A05" w:rsidRDefault="009F1A05" w:rsidP="009F1A05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4F039F" w:rsidRPr="00D632B6" w:rsidRDefault="004F039F" w:rsidP="006B218B">
      <w:pPr>
        <w:spacing w:after="0"/>
        <w:rPr>
          <w:rFonts w:ascii="Comic Sans MS" w:hAnsi="Comic Sans MS"/>
          <w:sz w:val="32"/>
          <w:szCs w:val="32"/>
        </w:rPr>
      </w:pPr>
    </w:p>
    <w:sectPr w:rsidR="004F039F" w:rsidRPr="00D632B6" w:rsidSect="006B21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345"/>
      </v:shape>
    </w:pict>
  </w:numPicBullet>
  <w:abstractNum w:abstractNumId="0" w15:restartNumberingAfterBreak="0">
    <w:nsid w:val="09496D60"/>
    <w:multiLevelType w:val="hybridMultilevel"/>
    <w:tmpl w:val="CD9ECC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0A6"/>
    <w:multiLevelType w:val="hybridMultilevel"/>
    <w:tmpl w:val="132251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290"/>
    <w:multiLevelType w:val="hybridMultilevel"/>
    <w:tmpl w:val="89589D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2A35"/>
    <w:multiLevelType w:val="hybridMultilevel"/>
    <w:tmpl w:val="DE26FE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8B"/>
    <w:rsid w:val="00000F48"/>
    <w:rsid w:val="00014FA5"/>
    <w:rsid w:val="000E7670"/>
    <w:rsid w:val="000F392D"/>
    <w:rsid w:val="00142614"/>
    <w:rsid w:val="00162780"/>
    <w:rsid w:val="002E4A3D"/>
    <w:rsid w:val="00422864"/>
    <w:rsid w:val="004A4C40"/>
    <w:rsid w:val="004C777F"/>
    <w:rsid w:val="004F039F"/>
    <w:rsid w:val="0056639B"/>
    <w:rsid w:val="006001BA"/>
    <w:rsid w:val="006B218B"/>
    <w:rsid w:val="006E22AC"/>
    <w:rsid w:val="007642DF"/>
    <w:rsid w:val="007A2A8A"/>
    <w:rsid w:val="007E0BA2"/>
    <w:rsid w:val="008A0118"/>
    <w:rsid w:val="008E7B7C"/>
    <w:rsid w:val="009F1A05"/>
    <w:rsid w:val="00A47E61"/>
    <w:rsid w:val="00A709BD"/>
    <w:rsid w:val="00B10053"/>
    <w:rsid w:val="00B600B5"/>
    <w:rsid w:val="00C466F6"/>
    <w:rsid w:val="00D632B6"/>
    <w:rsid w:val="00DB7726"/>
    <w:rsid w:val="00E1096A"/>
    <w:rsid w:val="00EE1F76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3EE74C"/>
  <w15:chartTrackingRefBased/>
  <w15:docId w15:val="{5100A33D-DF16-4707-B632-9B4B943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Zoe.Batchelor - SCH.128</dc:creator>
  <cp:keywords/>
  <dc:description/>
  <cp:lastModifiedBy>Alison Pook</cp:lastModifiedBy>
  <cp:revision>3</cp:revision>
  <cp:lastPrinted>2020-06-25T08:22:00Z</cp:lastPrinted>
  <dcterms:created xsi:type="dcterms:W3CDTF">2021-02-22T15:40:00Z</dcterms:created>
  <dcterms:modified xsi:type="dcterms:W3CDTF">2021-02-22T20:15:00Z</dcterms:modified>
</cp:coreProperties>
</file>