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58A3" w14:textId="77777777" w:rsidR="00700BAB" w:rsidRDefault="00700BAB" w:rsidP="00700BAB">
      <w:bookmarkStart w:id="0" w:name="_GoBack"/>
      <w:bookmarkEnd w:id="0"/>
    </w:p>
    <w:tbl>
      <w:tblPr>
        <w:tblW w:w="15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983"/>
        <w:gridCol w:w="5067"/>
      </w:tblGrid>
      <w:tr w:rsidR="00700BAB" w:rsidRPr="00700BAB" w14:paraId="4CC0AD2B" w14:textId="77777777" w:rsidTr="235EEFA0">
        <w:tc>
          <w:tcPr>
            <w:tcW w:w="53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hideMark/>
          </w:tcPr>
          <w:p w14:paraId="6B06BED0" w14:textId="46588186" w:rsidR="00700BAB" w:rsidRPr="00700BAB" w:rsidRDefault="00700BAB" w:rsidP="0AC028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AC02891">
              <w:rPr>
                <w:rFonts w:ascii="Comic Sans MS" w:eastAsia="Comic Sans MS" w:hAnsi="Comic Sans MS" w:cs="Comic Sans MS"/>
                <w:sz w:val="52"/>
                <w:szCs w:val="52"/>
                <w:lang w:eastAsia="en-GB"/>
              </w:rPr>
              <w:t>   </w:t>
            </w:r>
            <w:r w:rsidR="7ED32F16" w:rsidRPr="0AC02891">
              <w:rPr>
                <w:rFonts w:ascii="Comic Sans MS" w:eastAsia="Comic Sans MS" w:hAnsi="Comic Sans MS" w:cs="Comic Sans MS"/>
                <w:sz w:val="52"/>
                <w:szCs w:val="52"/>
                <w:lang w:eastAsia="en-GB"/>
              </w:rPr>
              <w:t>Geography</w:t>
            </w:r>
            <w:r w:rsidR="7ED32F16" w:rsidRPr="00700BAB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443CAA" w:rsidRPr="00443CAA">
              <w:rPr>
                <w:rFonts w:ascii="Comic Sans MS" w:hAnsi="Comic Sans MS" w:cs="Segoe UI"/>
                <w:sz w:val="56"/>
                <w:szCs w:val="56"/>
              </w:rPr>
              <w:t xml:space="preserve"> </w:t>
            </w:r>
          </w:p>
          <w:p w14:paraId="61086AAA" w14:textId="566492DC" w:rsidR="00700BAB" w:rsidRPr="00700BAB" w:rsidRDefault="7DE49EA5" w:rsidP="0AC02891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ADD395" wp14:editId="1B6D2DC6">
                  <wp:extent cx="2209278" cy="1463979"/>
                  <wp:effectExtent l="0" t="0" r="0" b="0"/>
                  <wp:docPr id="1541408930" name="Picture 1541408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278" cy="146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0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hideMark/>
          </w:tcPr>
          <w:p w14:paraId="1AF0E615" w14:textId="488520FE" w:rsidR="00700BAB" w:rsidRPr="00700BAB" w:rsidRDefault="00700BAB" w:rsidP="00700BA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What is </w:t>
            </w:r>
            <w:r w:rsidR="024DAED1"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Geography</w:t>
            </w:r>
            <w:r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?</w:t>
            </w: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26B783CE" w14:textId="5A1ED790" w:rsidR="00700BAB" w:rsidRPr="00700BAB" w:rsidRDefault="2230F8CC" w:rsidP="00700B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Geography 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is a study of </w:t>
            </w:r>
            <w:r w:rsidR="0D8414FA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places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.   </w:t>
            </w:r>
          </w:p>
          <w:p w14:paraId="694836F2" w14:textId="414DBE6C" w:rsidR="00700BAB" w:rsidRPr="00700BAB" w:rsidRDefault="00700BAB" w:rsidP="00700B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You research and learn ab</w:t>
            </w:r>
            <w:r w:rsidR="0D9FAA19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out how people interact with their environments</w:t>
            </w: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. </w:t>
            </w:r>
          </w:p>
          <w:p w14:paraId="1270DC33" w14:textId="79540117" w:rsidR="00700BAB" w:rsidRPr="00700BAB" w:rsidRDefault="00700BAB" w:rsidP="00700BA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Why is </w:t>
            </w:r>
            <w:r w:rsidR="17D3ED0D"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Geography</w:t>
            </w:r>
            <w:r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 so important?</w:t>
            </w: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0EBC54CA" w14:textId="35ABD357" w:rsidR="00700BAB" w:rsidRDefault="4C0063B8" w:rsidP="00700BA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Geography 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helps us to learn about how and why</w:t>
            </w:r>
            <w:r w:rsidR="0F76C88F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our world is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  <w:r w:rsidR="369F8467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changing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. </w:t>
            </w:r>
          </w:p>
          <w:p w14:paraId="6A0D8F10" w14:textId="208ED357" w:rsidR="00700BAB" w:rsidRPr="00700BAB" w:rsidRDefault="00700BAB" w:rsidP="00700BA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It develops </w:t>
            </w:r>
            <w:r w:rsidR="02079D87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decision making</w:t>
            </w: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and investigation skills. </w:t>
            </w:r>
          </w:p>
          <w:p w14:paraId="2536562B" w14:textId="2B0EF126" w:rsidR="00700BAB" w:rsidRPr="00700BAB" w:rsidRDefault="00700BAB" w:rsidP="00700BA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Which careers are linked to </w:t>
            </w:r>
            <w:r w:rsidR="7A03C5B3"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Geography</w:t>
            </w:r>
            <w:r w:rsidRPr="0AC02891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eastAsia="en-GB"/>
              </w:rPr>
              <w:t>?</w:t>
            </w: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3094850A" w14:textId="34C2240E" w:rsidR="00700BAB" w:rsidRPr="00700BAB" w:rsidRDefault="48C81AD3" w:rsidP="0AC02891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Researcher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, teacher, </w:t>
            </w:r>
            <w:r w:rsidR="1E482404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environmental</w:t>
            </w:r>
            <w:r w:rsidR="67C0C9BD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consultant</w:t>
            </w:r>
            <w:r w:rsidR="00700BAB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, </w:t>
            </w:r>
            <w:r w:rsidR="1E5D8D7C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weather forecaster, </w:t>
            </w:r>
            <w:proofErr w:type="spellStart"/>
            <w:r w:rsidR="37CC04AF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globemaker</w:t>
            </w:r>
            <w:proofErr w:type="spellEnd"/>
            <w:r w:rsidR="37CC04AF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, conservationist, volcano</w:t>
            </w:r>
            <w:r w:rsidR="406BCEEC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logist, </w:t>
            </w:r>
            <w:r w:rsidR="465BDA94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geologist, town planner</w:t>
            </w:r>
            <w:r w:rsidR="65546644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, tour guide, heritage site manager</w:t>
            </w:r>
            <w:r w:rsidR="0516293E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, diplomat, aid worker. </w:t>
            </w:r>
          </w:p>
        </w:tc>
      </w:tr>
      <w:tr w:rsidR="00700BAB" w:rsidRPr="00700BAB" w14:paraId="31D81DFD" w14:textId="77777777" w:rsidTr="235EEFA0">
        <w:trPr>
          <w:trHeight w:val="5295"/>
        </w:trPr>
        <w:tc>
          <w:tcPr>
            <w:tcW w:w="0" w:type="auto"/>
          </w:tcPr>
          <w:p w14:paraId="0EEEABED" w14:textId="6AB0854A" w:rsidR="0087237E" w:rsidRDefault="1B01EDBC" w:rsidP="235EEFA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  <w:r w:rsidRPr="235EEFA0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Core Concepts</w:t>
            </w:r>
          </w:p>
          <w:p w14:paraId="6FFCFBD2" w14:textId="6EF45779" w:rsidR="0087237E" w:rsidRDefault="0087237E" w:rsidP="235EEFA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</w:p>
          <w:p w14:paraId="7D0FB2BB" w14:textId="5CA53117" w:rsidR="0087237E" w:rsidRDefault="0C86EF9B" w:rsidP="235EEFA0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</w:rPr>
            </w:pPr>
            <w:r w:rsidRPr="235EEFA0">
              <w:rPr>
                <w:rFonts w:ascii="Comic Sans MS" w:eastAsia="Comic Sans MS" w:hAnsi="Comic Sans MS" w:cs="Comic Sans MS"/>
              </w:rPr>
              <w:t>Land use and Settlements</w:t>
            </w:r>
          </w:p>
          <w:p w14:paraId="155055A9" w14:textId="2AD23DB3" w:rsidR="0087237E" w:rsidRDefault="0C86EF9B" w:rsidP="235EEFA0">
            <w:pPr>
              <w:rPr>
                <w:rFonts w:ascii="Comic Sans MS" w:eastAsia="Comic Sans MS" w:hAnsi="Comic Sans MS" w:cs="Comic Sans MS"/>
              </w:rPr>
            </w:pPr>
            <w:r w:rsidRPr="235EEFA0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065B7308" w14:textId="7E116948" w:rsidR="0087237E" w:rsidRDefault="0C86EF9B" w:rsidP="235EEFA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35EEFA0">
              <w:rPr>
                <w:rFonts w:ascii="Comic Sans MS" w:eastAsia="Comic Sans MS" w:hAnsi="Comic Sans MS" w:cs="Comic Sans MS"/>
              </w:rPr>
              <w:t xml:space="preserve">Climate and Weather </w:t>
            </w:r>
          </w:p>
          <w:p w14:paraId="488FD723" w14:textId="5A509B0C" w:rsidR="0087237E" w:rsidRDefault="0087237E" w:rsidP="235EEFA0">
            <w:pPr>
              <w:rPr>
                <w:rFonts w:ascii="Comic Sans MS" w:eastAsia="Comic Sans MS" w:hAnsi="Comic Sans MS" w:cs="Comic Sans MS"/>
              </w:rPr>
            </w:pPr>
          </w:p>
          <w:p w14:paraId="3B4692B7" w14:textId="4979E73C" w:rsidR="0087237E" w:rsidRDefault="0C86EF9B" w:rsidP="235EEFA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35EEFA0">
              <w:rPr>
                <w:rFonts w:ascii="Comic Sans MS" w:eastAsia="Comic Sans MS" w:hAnsi="Comic Sans MS" w:cs="Comic Sans MS"/>
              </w:rPr>
              <w:t>Coasts, Rivers and the Water Cycle</w:t>
            </w:r>
          </w:p>
          <w:p w14:paraId="6A411522" w14:textId="6A25310A" w:rsidR="0087237E" w:rsidRDefault="0087237E" w:rsidP="235EEFA0">
            <w:pPr>
              <w:rPr>
                <w:rFonts w:ascii="Comic Sans MS" w:eastAsia="Comic Sans MS" w:hAnsi="Comic Sans MS" w:cs="Comic Sans MS"/>
              </w:rPr>
            </w:pPr>
          </w:p>
          <w:p w14:paraId="0E654AA0" w14:textId="7ABB2482" w:rsidR="0087237E" w:rsidRDefault="0C86EF9B" w:rsidP="235EEFA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35EEFA0">
              <w:rPr>
                <w:rFonts w:ascii="Comic Sans MS" w:eastAsia="Comic Sans MS" w:hAnsi="Comic Sans MS" w:cs="Comic Sans MS"/>
              </w:rPr>
              <w:t>Lifestyle, Economy and Trade</w:t>
            </w:r>
          </w:p>
          <w:p w14:paraId="1F6BCDB7" w14:textId="15361B48" w:rsidR="0087237E" w:rsidRDefault="0087237E" w:rsidP="235EEFA0">
            <w:pPr>
              <w:rPr>
                <w:rFonts w:ascii="Comic Sans MS" w:eastAsia="Comic Sans MS" w:hAnsi="Comic Sans MS" w:cs="Comic Sans MS"/>
              </w:rPr>
            </w:pPr>
          </w:p>
          <w:p w14:paraId="59A17C0B" w14:textId="4DB3A4B7" w:rsidR="0087237E" w:rsidRDefault="0C86EF9B" w:rsidP="235EEFA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35EEFA0">
              <w:rPr>
                <w:rFonts w:ascii="Comic Sans MS" w:eastAsia="Comic Sans MS" w:hAnsi="Comic Sans MS" w:cs="Comic Sans MS"/>
              </w:rPr>
              <w:t>Sustainability and Resources</w:t>
            </w:r>
          </w:p>
          <w:p w14:paraId="08A1832F" w14:textId="3FF18D88" w:rsidR="0087237E" w:rsidRDefault="0087237E" w:rsidP="235EEFA0">
            <w:pPr>
              <w:rPr>
                <w:rFonts w:ascii="Comic Sans MS" w:eastAsia="Comic Sans MS" w:hAnsi="Comic Sans MS" w:cs="Comic Sans MS"/>
              </w:rPr>
            </w:pPr>
          </w:p>
          <w:p w14:paraId="5D13C616" w14:textId="6C5B24AA" w:rsidR="0087237E" w:rsidRDefault="0C86EF9B" w:rsidP="235EEFA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35EEFA0">
              <w:rPr>
                <w:rFonts w:ascii="Comic Sans MS" w:eastAsia="Comic Sans MS" w:hAnsi="Comic Sans MS" w:cs="Comic Sans MS"/>
              </w:rPr>
              <w:t>Physical Features and Processes</w:t>
            </w:r>
          </w:p>
        </w:tc>
        <w:tc>
          <w:tcPr>
            <w:tcW w:w="49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hideMark/>
          </w:tcPr>
          <w:p w14:paraId="48FF44F9" w14:textId="75375CE7" w:rsidR="7BA43A6E" w:rsidRDefault="7BA43A6E" w:rsidP="0AC028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b/>
                <w:bCs/>
                <w:sz w:val="26"/>
                <w:szCs w:val="26"/>
                <w:lang w:eastAsia="en-GB"/>
              </w:rPr>
              <w:t xml:space="preserve">What are the areas of Geography that I will learn about? </w:t>
            </w:r>
            <w:r w:rsidRPr="0AC02891">
              <w:rPr>
                <w:rFonts w:ascii="Comic Sans MS" w:eastAsia="Times New Roman" w:hAnsi="Comic Sans MS" w:cs="Segoe UI"/>
                <w:sz w:val="26"/>
                <w:szCs w:val="26"/>
                <w:lang w:eastAsia="en-GB"/>
              </w:rPr>
              <w:t> </w:t>
            </w:r>
          </w:p>
          <w:p w14:paraId="6B32B454" w14:textId="1B7C5F85" w:rsidR="0AC02891" w:rsidRDefault="0AC02891" w:rsidP="0AC02891">
            <w:pPr>
              <w:spacing w:after="0" w:line="240" w:lineRule="auto"/>
              <w:jc w:val="center"/>
              <w:rPr>
                <w:rFonts w:ascii="Comic Sans MS" w:eastAsia="Times New Roman" w:hAnsi="Comic Sans MS" w:cs="Segoe UI"/>
                <w:sz w:val="26"/>
                <w:szCs w:val="26"/>
                <w:lang w:eastAsia="en-GB"/>
              </w:rPr>
            </w:pPr>
          </w:p>
          <w:p w14:paraId="7E7A661C" w14:textId="18BADB5E" w:rsidR="7BA43A6E" w:rsidRDefault="7BA43A6E" w:rsidP="235EEF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Place </w:t>
            </w:r>
            <w:r w:rsidR="6665C69B"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K</w:t>
            </w: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nowledge </w:t>
            </w:r>
          </w:p>
          <w:p w14:paraId="5B95CC64" w14:textId="27832190" w:rsidR="0AC02891" w:rsidRDefault="0AC02891" w:rsidP="0AC02891">
            <w:pPr>
              <w:spacing w:after="0" w:line="240" w:lineRule="auto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</w:p>
          <w:p w14:paraId="466827BE" w14:textId="44BAB0B2" w:rsidR="7BA43A6E" w:rsidRDefault="7BA43A6E" w:rsidP="235EEF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Locational </w:t>
            </w:r>
            <w:r w:rsidR="18F55A45"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K</w:t>
            </w: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nowledge </w:t>
            </w:r>
          </w:p>
          <w:p w14:paraId="641F36F3" w14:textId="54B98972" w:rsidR="0AC02891" w:rsidRDefault="0AC02891" w:rsidP="0AC02891">
            <w:pPr>
              <w:spacing w:after="0" w:line="240" w:lineRule="auto"/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</w:pPr>
          </w:p>
          <w:p w14:paraId="5BD046E9" w14:textId="7F730F71" w:rsidR="7BA43A6E" w:rsidRDefault="7BA43A6E" w:rsidP="235EEF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Human and </w:t>
            </w:r>
            <w:r w:rsidR="411C0DFF"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P</w:t>
            </w: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hysical </w:t>
            </w:r>
            <w:r w:rsidR="11AFCFE2"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G</w:t>
            </w:r>
            <w:r w:rsidRPr="235EEFA0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 xml:space="preserve">eography </w:t>
            </w:r>
          </w:p>
          <w:p w14:paraId="1CA79484" w14:textId="0F987662" w:rsidR="745909FA" w:rsidRDefault="745909FA" w:rsidP="0AC0289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94FF5A9" wp14:editId="1D2E7608">
                  <wp:extent cx="1578221" cy="1152525"/>
                  <wp:effectExtent l="0" t="0" r="0" b="0"/>
                  <wp:docPr id="1655792774" name="Picture 165579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21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40994" w14:textId="38DAFEF6" w:rsidR="0AC02891" w:rsidRDefault="0AC02891" w:rsidP="0AC02891">
            <w:pPr>
              <w:spacing w:after="0" w:line="240" w:lineRule="auto"/>
            </w:pPr>
          </w:p>
          <w:p w14:paraId="1DBD1952" w14:textId="31E0F9D3" w:rsidR="0AC02891" w:rsidRDefault="0AC02891" w:rsidP="0AC02891"/>
        </w:tc>
        <w:tc>
          <w:tcPr>
            <w:tcW w:w="50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hideMark/>
          </w:tcPr>
          <w:p w14:paraId="40EA8F98" w14:textId="3CEAED9F" w:rsidR="00700BAB" w:rsidRDefault="00700BAB" w:rsidP="00443CA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b/>
                <w:bCs/>
                <w:sz w:val="26"/>
                <w:szCs w:val="26"/>
                <w:lang w:eastAsia="en-GB"/>
              </w:rPr>
              <w:t>What are the </w:t>
            </w:r>
            <w:r w:rsidR="7EC6EEE8" w:rsidRPr="0AC02891">
              <w:rPr>
                <w:rFonts w:ascii="Comic Sans MS" w:eastAsia="Times New Roman" w:hAnsi="Comic Sans MS" w:cs="Segoe UI"/>
                <w:b/>
                <w:bCs/>
                <w:sz w:val="26"/>
                <w:szCs w:val="26"/>
                <w:lang w:eastAsia="en-GB"/>
              </w:rPr>
              <w:t>Geography</w:t>
            </w:r>
            <w:r w:rsidRPr="0AC02891">
              <w:rPr>
                <w:rFonts w:ascii="Comic Sans MS" w:eastAsia="Times New Roman" w:hAnsi="Comic Sans MS" w:cs="Segoe UI"/>
                <w:b/>
                <w:bCs/>
                <w:sz w:val="26"/>
                <w:szCs w:val="26"/>
                <w:lang w:eastAsia="en-GB"/>
              </w:rPr>
              <w:t> </w:t>
            </w:r>
            <w:r w:rsidR="00443CAA" w:rsidRPr="0AC02891">
              <w:rPr>
                <w:rFonts w:ascii="Comic Sans MS" w:eastAsia="Times New Roman" w:hAnsi="Comic Sans MS" w:cs="Segoe UI"/>
                <w:b/>
                <w:bCs/>
                <w:sz w:val="26"/>
                <w:szCs w:val="26"/>
                <w:lang w:eastAsia="en-GB"/>
              </w:rPr>
              <w:t xml:space="preserve">skills that I will learn? </w:t>
            </w:r>
            <w:r w:rsidRPr="0AC02891">
              <w:rPr>
                <w:rFonts w:ascii="Comic Sans MS" w:eastAsia="Times New Roman" w:hAnsi="Comic Sans MS" w:cs="Segoe UI"/>
                <w:sz w:val="26"/>
                <w:szCs w:val="26"/>
                <w:lang w:eastAsia="en-GB"/>
              </w:rPr>
              <w:t> </w:t>
            </w:r>
          </w:p>
          <w:p w14:paraId="01939A81" w14:textId="77777777" w:rsidR="00443CAA" w:rsidRDefault="00443CAA" w:rsidP="00443CA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  <w:lang w:eastAsia="en-GB"/>
              </w:rPr>
            </w:pPr>
          </w:p>
          <w:p w14:paraId="169B0A00" w14:textId="561A5BE4" w:rsidR="00443CAA" w:rsidRPr="00443CAA" w:rsidRDefault="378242CB" w:rsidP="0AC0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To investigate places</w:t>
            </w:r>
            <w:r w:rsidR="00443CAA"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 </w:t>
            </w:r>
          </w:p>
          <w:p w14:paraId="3499ABD0" w14:textId="79DE0B4A" w:rsidR="5109D052" w:rsidRDefault="5109D052" w:rsidP="0AC02891">
            <w:pPr>
              <w:spacing w:after="0" w:line="240" w:lineRule="auto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14:paraId="4D52CD5E" w14:textId="0D5FEAE3" w:rsidR="00443CAA" w:rsidRPr="00443CAA" w:rsidRDefault="10F3E32F" w:rsidP="0AC0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0000" w:themeColor="text1"/>
                <w:sz w:val="24"/>
                <w:szCs w:val="24"/>
                <w:lang w:eastAsia="en-GB"/>
              </w:rPr>
            </w:pPr>
            <w:r w:rsidRPr="0AC02891"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To investigate patterns </w:t>
            </w:r>
          </w:p>
          <w:p w14:paraId="3D5635BA" w14:textId="2398C836" w:rsidR="0AC02891" w:rsidRDefault="0AC02891" w:rsidP="0AC02891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1BAD4D6" w14:textId="77777777" w:rsidR="00443CAA" w:rsidRPr="00443CAA" w:rsidRDefault="10F3E32F" w:rsidP="0AC0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0000" w:themeColor="text1"/>
                <w:sz w:val="24"/>
                <w:szCs w:val="24"/>
                <w:lang w:eastAsia="en-GB"/>
              </w:rPr>
            </w:pPr>
            <w:r w:rsidRPr="0AC02891"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To communicate geographically </w:t>
            </w:r>
          </w:p>
          <w:p w14:paraId="6D1F9C57" w14:textId="193BDC16" w:rsidR="5109D052" w:rsidRDefault="5109D052" w:rsidP="0AC02891">
            <w:pPr>
              <w:spacing w:after="0" w:line="240" w:lineRule="auto"/>
              <w:rPr>
                <w:rStyle w:val="normaltextrun"/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1618F6C" w14:textId="2B624578" w:rsidR="10F3E32F" w:rsidRDefault="10F3E32F" w:rsidP="0AC028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rFonts w:eastAsiaTheme="minorEastAsia"/>
                <w:color w:val="000000" w:themeColor="text1"/>
                <w:sz w:val="24"/>
                <w:szCs w:val="24"/>
              </w:rPr>
            </w:pPr>
            <w:r w:rsidRPr="0AC02891">
              <w:rPr>
                <w:rStyle w:val="normaltextrun"/>
                <w:rFonts w:ascii="Comic Sans MS" w:hAnsi="Comic Sans MS"/>
                <w:color w:val="000000" w:themeColor="text1"/>
                <w:sz w:val="24"/>
                <w:szCs w:val="24"/>
              </w:rPr>
              <w:t xml:space="preserve">Fieldwork experiences </w:t>
            </w:r>
          </w:p>
          <w:p w14:paraId="167A9322" w14:textId="77777777" w:rsidR="00443CAA" w:rsidRDefault="00443CAA" w:rsidP="0AC02891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AC0289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776B342C" w14:textId="77777777" w:rsidR="00443CAA" w:rsidRPr="00700BAB" w:rsidRDefault="00443CAA" w:rsidP="00443CAA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</w:p>
          <w:p w14:paraId="0CE11465" w14:textId="77777777" w:rsidR="00443CAA" w:rsidRPr="00443CAA" w:rsidRDefault="00443CAA" w:rsidP="006F5C51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B034EB2" w14:textId="77777777" w:rsidR="007D208C" w:rsidRPr="00700BAB" w:rsidRDefault="00991A47" w:rsidP="00700BAB">
      <w:pPr>
        <w:jc w:val="center"/>
      </w:pPr>
    </w:p>
    <w:sectPr w:rsidR="007D208C" w:rsidRPr="00700BAB" w:rsidSect="00700B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B5F"/>
    <w:multiLevelType w:val="hybridMultilevel"/>
    <w:tmpl w:val="3AC4C35A"/>
    <w:lvl w:ilvl="0" w:tplc="F94C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8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AE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8F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C1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45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1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0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E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0DA"/>
    <w:multiLevelType w:val="hybridMultilevel"/>
    <w:tmpl w:val="DE621664"/>
    <w:lvl w:ilvl="0" w:tplc="5006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E1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2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C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AE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0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E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6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2B47"/>
    <w:multiLevelType w:val="multilevel"/>
    <w:tmpl w:val="E174D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E69CB"/>
    <w:multiLevelType w:val="multilevel"/>
    <w:tmpl w:val="B756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B5D05"/>
    <w:multiLevelType w:val="multilevel"/>
    <w:tmpl w:val="C106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52BD3"/>
    <w:multiLevelType w:val="hybridMultilevel"/>
    <w:tmpl w:val="185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0DF"/>
    <w:multiLevelType w:val="multilevel"/>
    <w:tmpl w:val="DE0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C05E19"/>
    <w:multiLevelType w:val="hybridMultilevel"/>
    <w:tmpl w:val="68E46CBE"/>
    <w:lvl w:ilvl="0" w:tplc="0C5A2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AB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6F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6B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D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F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F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8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AB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D37C4"/>
    <w:multiLevelType w:val="multilevel"/>
    <w:tmpl w:val="21B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7A2761"/>
    <w:multiLevelType w:val="hybridMultilevel"/>
    <w:tmpl w:val="BED4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39B2"/>
    <w:multiLevelType w:val="multilevel"/>
    <w:tmpl w:val="3ECA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C1A60"/>
    <w:multiLevelType w:val="multilevel"/>
    <w:tmpl w:val="0F743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B"/>
    <w:rsid w:val="00260C96"/>
    <w:rsid w:val="00443CAA"/>
    <w:rsid w:val="006F5C51"/>
    <w:rsid w:val="00700BAB"/>
    <w:rsid w:val="0087237E"/>
    <w:rsid w:val="00991A47"/>
    <w:rsid w:val="00E0005C"/>
    <w:rsid w:val="00EE617B"/>
    <w:rsid w:val="01CAD8F3"/>
    <w:rsid w:val="02079D87"/>
    <w:rsid w:val="024DAED1"/>
    <w:rsid w:val="0332426A"/>
    <w:rsid w:val="0516293E"/>
    <w:rsid w:val="075DA61F"/>
    <w:rsid w:val="0AC02891"/>
    <w:rsid w:val="0C86EF9B"/>
    <w:rsid w:val="0D739676"/>
    <w:rsid w:val="0D8414FA"/>
    <w:rsid w:val="0D9FAA19"/>
    <w:rsid w:val="0E3B9152"/>
    <w:rsid w:val="0EBD63F1"/>
    <w:rsid w:val="0ED3FB9D"/>
    <w:rsid w:val="0F76C88F"/>
    <w:rsid w:val="10F3E32F"/>
    <w:rsid w:val="11192ED0"/>
    <w:rsid w:val="11AFCFE2"/>
    <w:rsid w:val="1242B276"/>
    <w:rsid w:val="15839926"/>
    <w:rsid w:val="163AF090"/>
    <w:rsid w:val="17D3ED0D"/>
    <w:rsid w:val="18EE0B56"/>
    <w:rsid w:val="18F55A45"/>
    <w:rsid w:val="1A27C1B7"/>
    <w:rsid w:val="1B01EDBC"/>
    <w:rsid w:val="1E482404"/>
    <w:rsid w:val="1E5D8D7C"/>
    <w:rsid w:val="1E708872"/>
    <w:rsid w:val="1F9882A7"/>
    <w:rsid w:val="2229ADAF"/>
    <w:rsid w:val="2230F8CC"/>
    <w:rsid w:val="235EEFA0"/>
    <w:rsid w:val="278A6C2F"/>
    <w:rsid w:val="28DE9125"/>
    <w:rsid w:val="31314E75"/>
    <w:rsid w:val="3216F744"/>
    <w:rsid w:val="3226A91C"/>
    <w:rsid w:val="36722FAC"/>
    <w:rsid w:val="367A7D47"/>
    <w:rsid w:val="369F8467"/>
    <w:rsid w:val="378242CB"/>
    <w:rsid w:val="37BD1577"/>
    <w:rsid w:val="37CC04AF"/>
    <w:rsid w:val="3DE4EFCD"/>
    <w:rsid w:val="3E15F220"/>
    <w:rsid w:val="3FFFE995"/>
    <w:rsid w:val="406BCEEC"/>
    <w:rsid w:val="411C0DFF"/>
    <w:rsid w:val="465BDA94"/>
    <w:rsid w:val="477C1669"/>
    <w:rsid w:val="48C81AD3"/>
    <w:rsid w:val="49D02F59"/>
    <w:rsid w:val="4A9CE9AC"/>
    <w:rsid w:val="4C0063B8"/>
    <w:rsid w:val="5109D052"/>
    <w:rsid w:val="520CB152"/>
    <w:rsid w:val="53BB9C71"/>
    <w:rsid w:val="5840B5FA"/>
    <w:rsid w:val="5AA8CAB0"/>
    <w:rsid w:val="65546644"/>
    <w:rsid w:val="6665C69B"/>
    <w:rsid w:val="67C0C9BD"/>
    <w:rsid w:val="6AEA0C47"/>
    <w:rsid w:val="6B2CABD1"/>
    <w:rsid w:val="72DBF5CF"/>
    <w:rsid w:val="7347004F"/>
    <w:rsid w:val="745909FA"/>
    <w:rsid w:val="748D4F5E"/>
    <w:rsid w:val="75BCECCA"/>
    <w:rsid w:val="76F13117"/>
    <w:rsid w:val="78EDE250"/>
    <w:rsid w:val="7A03C5B3"/>
    <w:rsid w:val="7B521234"/>
    <w:rsid w:val="7B95DA33"/>
    <w:rsid w:val="7BA43A6E"/>
    <w:rsid w:val="7C476CDB"/>
    <w:rsid w:val="7CB49C0E"/>
    <w:rsid w:val="7D31AA94"/>
    <w:rsid w:val="7DE49EA5"/>
    <w:rsid w:val="7EC6EEE8"/>
    <w:rsid w:val="7ED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795F"/>
  <w15:chartTrackingRefBased/>
  <w15:docId w15:val="{EE05707F-7C1A-48EA-B4E3-5958A07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0BAB"/>
  </w:style>
  <w:style w:type="character" w:customStyle="1" w:styleId="eop">
    <w:name w:val="eop"/>
    <w:basedOn w:val="DefaultParagraphFont"/>
    <w:rsid w:val="00700BAB"/>
  </w:style>
  <w:style w:type="paragraph" w:styleId="ListParagraph">
    <w:name w:val="List Paragraph"/>
    <w:basedOn w:val="Normal"/>
    <w:uiPriority w:val="34"/>
    <w:qFormat/>
    <w:rsid w:val="0044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Hardwick</dc:creator>
  <cp:keywords/>
  <dc:description/>
  <cp:lastModifiedBy>Rebecca Hardwick</cp:lastModifiedBy>
  <cp:revision>2</cp:revision>
  <dcterms:created xsi:type="dcterms:W3CDTF">2021-10-22T12:59:00Z</dcterms:created>
  <dcterms:modified xsi:type="dcterms:W3CDTF">2021-10-22T12:59:00Z</dcterms:modified>
</cp:coreProperties>
</file>