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364"/>
        <w:gridCol w:w="5845"/>
        <w:gridCol w:w="5103"/>
      </w:tblGrid>
      <w:tr w:rsidR="0085777F" w:rsidRPr="00977F76" w14:paraId="2C144D77" w14:textId="77777777" w:rsidTr="00C36438">
        <w:tc>
          <w:tcPr>
            <w:tcW w:w="3364" w:type="dxa"/>
          </w:tcPr>
          <w:p w14:paraId="208C0583" w14:textId="77777777" w:rsidR="0085777F" w:rsidRPr="00977F76" w:rsidRDefault="0085777F" w:rsidP="0085777F">
            <w:p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Art session 1hr per week</w:t>
            </w:r>
          </w:p>
        </w:tc>
        <w:tc>
          <w:tcPr>
            <w:tcW w:w="10948" w:type="dxa"/>
            <w:gridSpan w:val="2"/>
          </w:tcPr>
          <w:p w14:paraId="36BC34FA" w14:textId="77777777" w:rsidR="0085777F" w:rsidRPr="00977F76" w:rsidRDefault="0085777F" w:rsidP="00C36438">
            <w:p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 xml:space="preserve"> YR 1/ 2</w:t>
            </w:r>
            <w:r w:rsidR="0009534D" w:rsidRPr="00977F76">
              <w:rPr>
                <w:rFonts w:ascii="Comic Sans MS" w:hAnsi="Comic Sans MS"/>
              </w:rPr>
              <w:t>Where our wellies takes us /</w:t>
            </w:r>
            <w:r w:rsidRPr="00977F76">
              <w:rPr>
                <w:rFonts w:ascii="Comic Sans MS" w:hAnsi="Comic Sans MS"/>
              </w:rPr>
              <w:t>A long time ago</w:t>
            </w:r>
          </w:p>
          <w:p w14:paraId="6D49321C" w14:textId="77777777" w:rsidR="0085777F" w:rsidRPr="00977F76" w:rsidRDefault="0085777F" w:rsidP="00C36438">
            <w:p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R:S</w:t>
            </w:r>
            <w:r w:rsidR="0009534D" w:rsidRPr="00977F76">
              <w:rPr>
                <w:rFonts w:ascii="Comic Sans MS" w:hAnsi="Comic Sans MS"/>
              </w:rPr>
              <w:t>ame roots with different leaves/</w:t>
            </w:r>
            <w:r w:rsidRPr="00977F76">
              <w:rPr>
                <w:rFonts w:ascii="Comic Sans MS" w:hAnsi="Comic Sans MS"/>
              </w:rPr>
              <w:t xml:space="preserve">Colours Colours every where </w:t>
            </w:r>
          </w:p>
        </w:tc>
      </w:tr>
      <w:tr w:rsidR="0085777F" w:rsidRPr="00977F76" w14:paraId="2D8BB120" w14:textId="77777777" w:rsidTr="00C36438">
        <w:tc>
          <w:tcPr>
            <w:tcW w:w="3364" w:type="dxa"/>
          </w:tcPr>
          <w:p w14:paraId="21EC9A49" w14:textId="77777777" w:rsidR="0085777F" w:rsidRPr="00977F76" w:rsidRDefault="0085777F" w:rsidP="00C36438">
            <w:pPr>
              <w:rPr>
                <w:rFonts w:ascii="Comic Sans MS" w:hAnsi="Comic Sans MS"/>
              </w:rPr>
            </w:pPr>
          </w:p>
        </w:tc>
        <w:tc>
          <w:tcPr>
            <w:tcW w:w="10948" w:type="dxa"/>
            <w:gridSpan w:val="2"/>
          </w:tcPr>
          <w:p w14:paraId="0CE7A403" w14:textId="77777777" w:rsidR="0085777F" w:rsidRPr="00977F76" w:rsidRDefault="0085777F" w:rsidP="00C36438">
            <w:p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 xml:space="preserve">Autumn </w:t>
            </w:r>
          </w:p>
        </w:tc>
      </w:tr>
      <w:tr w:rsidR="0085777F" w:rsidRPr="00977F76" w14:paraId="176426E1" w14:textId="77777777" w:rsidTr="004B5391">
        <w:trPr>
          <w:trHeight w:val="2426"/>
        </w:trPr>
        <w:tc>
          <w:tcPr>
            <w:tcW w:w="3364" w:type="dxa"/>
          </w:tcPr>
          <w:p w14:paraId="6316EEA4" w14:textId="77777777" w:rsidR="0085777F" w:rsidRPr="00977F76" w:rsidRDefault="0085777F" w:rsidP="00C36438">
            <w:p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Reception</w:t>
            </w:r>
          </w:p>
          <w:p w14:paraId="01CDF781" w14:textId="77777777" w:rsidR="0085777F" w:rsidRPr="00977F76" w:rsidRDefault="0085777F" w:rsidP="008577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Media</w:t>
            </w:r>
          </w:p>
          <w:p w14:paraId="559CAEE2" w14:textId="77777777" w:rsidR="0085777F" w:rsidRPr="00977F76" w:rsidRDefault="0085777F" w:rsidP="008577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Focus</w:t>
            </w:r>
          </w:p>
          <w:p w14:paraId="76EDF595" w14:textId="77777777" w:rsidR="0085777F" w:rsidRPr="00977F76" w:rsidRDefault="0085777F" w:rsidP="008577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Activity</w:t>
            </w:r>
          </w:p>
          <w:p w14:paraId="21F35209" w14:textId="77777777" w:rsidR="0085777F" w:rsidRPr="00977F76" w:rsidRDefault="0085777F" w:rsidP="008577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Exploring</w:t>
            </w:r>
          </w:p>
          <w:p w14:paraId="0E9EF552" w14:textId="77777777" w:rsidR="0085777F" w:rsidRPr="00977F76" w:rsidRDefault="0085777F" w:rsidP="008577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Inspiration/Artist</w:t>
            </w:r>
          </w:p>
          <w:p w14:paraId="0335FA4C" w14:textId="77777777" w:rsidR="0085777F" w:rsidRPr="00977F76" w:rsidRDefault="0085777F" w:rsidP="0085777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Trips/events</w:t>
            </w:r>
          </w:p>
        </w:tc>
        <w:tc>
          <w:tcPr>
            <w:tcW w:w="5845" w:type="dxa"/>
          </w:tcPr>
          <w:p w14:paraId="126CC720" w14:textId="4ECA8BFC" w:rsidR="00C612B4" w:rsidRPr="00977F76" w:rsidRDefault="00D43D51" w:rsidP="00C612B4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20"/>
                <w:highlight w:val="yellow"/>
                <w:lang w:eastAsia="en-GB"/>
              </w:rPr>
              <w:t>Paint</w:t>
            </w:r>
          </w:p>
          <w:p w14:paraId="3DE9D62F" w14:textId="6890008F" w:rsidR="00C612B4" w:rsidRPr="00977F76" w:rsidRDefault="00C612B4" w:rsidP="00C612B4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  <w:t>To explore mixing colours</w:t>
            </w:r>
          </w:p>
          <w:p w14:paraId="77726814" w14:textId="57E2A31C" w:rsidR="00C612B4" w:rsidRPr="00977F76" w:rsidRDefault="00C612B4" w:rsidP="00C612B4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  <w:t xml:space="preserve">Mix a range of colour using the colour wheel and make </w:t>
            </w:r>
            <w:proofErr w:type="gramStart"/>
            <w:r w:rsidRPr="00977F76"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  <w:t>a</w:t>
            </w:r>
            <w:proofErr w:type="gramEnd"/>
            <w:r w:rsidRPr="00977F76"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  <w:t xml:space="preserve"> autumnal leaf.</w:t>
            </w:r>
          </w:p>
          <w:p w14:paraId="2C984064" w14:textId="1372AC80" w:rsidR="00C612B4" w:rsidRPr="00977F76" w:rsidRDefault="00C612B4" w:rsidP="00C612B4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  <w:t>Colour –Primary/secondary/shades/tints</w:t>
            </w:r>
          </w:p>
          <w:p w14:paraId="31505715" w14:textId="3AD402D2" w:rsidR="00C612B4" w:rsidRPr="00977F76" w:rsidRDefault="00C612B4" w:rsidP="00C612B4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Comic Sans MS" w:eastAsia="Times New Roman" w:hAnsi="Comic Sans MS" w:cs="Times New Roman"/>
                <w:color w:val="222222"/>
                <w:sz w:val="20"/>
                <w:highlight w:val="yellow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20"/>
                <w:highlight w:val="yellow"/>
                <w:lang w:eastAsia="en-GB"/>
              </w:rPr>
              <w:t xml:space="preserve">Frank Bowling </w:t>
            </w:r>
          </w:p>
          <w:p w14:paraId="54952C17" w14:textId="638B3796" w:rsidR="0085777F" w:rsidRPr="00977F76" w:rsidRDefault="0085777F" w:rsidP="00C612B4">
            <w:pPr>
              <w:spacing w:after="200"/>
              <w:rPr>
                <w:rFonts w:ascii="Comic Sans MS" w:eastAsia="Times New Roman" w:hAnsi="Comic Sans MS" w:cs="Times New Roman"/>
                <w:color w:val="222222"/>
                <w:sz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79C956BA" w14:textId="3F8AF2EA" w:rsidR="0085777F" w:rsidRPr="00977F76" w:rsidRDefault="00D43D51" w:rsidP="00150181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1.</w:t>
            </w:r>
            <w:r w:rsidR="007A3F66" w:rsidRPr="00977F76">
              <w:rPr>
                <w:rFonts w:ascii="Comic Sans MS" w:hAnsi="Comic Sans MS"/>
                <w:sz w:val="20"/>
              </w:rPr>
              <w:t xml:space="preserve"> </w:t>
            </w:r>
            <w:r w:rsidR="001265F2" w:rsidRPr="00977F76">
              <w:rPr>
                <w:rFonts w:ascii="Comic Sans MS" w:hAnsi="Comic Sans MS"/>
                <w:sz w:val="20"/>
                <w:highlight w:val="yellow"/>
              </w:rPr>
              <w:t>P</w:t>
            </w:r>
            <w:r w:rsidR="00C612B4" w:rsidRPr="00977F76">
              <w:rPr>
                <w:rFonts w:ascii="Comic Sans MS" w:hAnsi="Comic Sans MS"/>
                <w:sz w:val="20"/>
                <w:highlight w:val="yellow"/>
              </w:rPr>
              <w:t>aint/printing</w:t>
            </w:r>
          </w:p>
          <w:p w14:paraId="3C111EBF" w14:textId="77777777" w:rsidR="00D43D51" w:rsidRPr="00977F76" w:rsidRDefault="00D43D51" w:rsidP="00150181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2.</w:t>
            </w:r>
            <w:r w:rsidR="00F85451" w:rsidRPr="00977F76">
              <w:rPr>
                <w:rFonts w:ascii="Comic Sans MS" w:hAnsi="Comic Sans MS"/>
                <w:sz w:val="20"/>
              </w:rPr>
              <w:t xml:space="preserve"> To explore media to create new effects – bubble wrap.</w:t>
            </w:r>
          </w:p>
          <w:p w14:paraId="77D564EB" w14:textId="77777777" w:rsidR="00D43D51" w:rsidRPr="00977F76" w:rsidRDefault="00D43D51" w:rsidP="00150181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3.</w:t>
            </w:r>
            <w:r w:rsidR="00F85451" w:rsidRPr="00977F76">
              <w:rPr>
                <w:rFonts w:ascii="Comic Sans MS" w:hAnsi="Comic Sans MS"/>
                <w:sz w:val="20"/>
              </w:rPr>
              <w:t xml:space="preserve">Christmas Card – tree </w:t>
            </w:r>
          </w:p>
          <w:p w14:paraId="508D7BEA" w14:textId="0D3B860D" w:rsidR="00D43D51" w:rsidRPr="00977F76" w:rsidRDefault="002C7AAD" w:rsidP="00150181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4. Media</w:t>
            </w:r>
            <w:r w:rsidR="00F85451" w:rsidRPr="00977F76">
              <w:rPr>
                <w:rFonts w:ascii="Comic Sans MS" w:hAnsi="Comic Sans MS"/>
                <w:sz w:val="20"/>
              </w:rPr>
              <w:t xml:space="preserve"> and colour mixing</w:t>
            </w:r>
            <w:r w:rsidR="00C36438" w:rsidRPr="00977F76">
              <w:rPr>
                <w:rFonts w:ascii="Comic Sans MS" w:hAnsi="Comic Sans MS"/>
                <w:sz w:val="20"/>
              </w:rPr>
              <w:t xml:space="preserve"> using powder paint.</w:t>
            </w:r>
          </w:p>
          <w:p w14:paraId="0F38F6E3" w14:textId="6EE0704C" w:rsidR="00D43D51" w:rsidRPr="00977F76" w:rsidRDefault="00D43D51" w:rsidP="00150181">
            <w:pPr>
              <w:rPr>
                <w:rFonts w:ascii="Comic Sans MS" w:hAnsi="Comic Sans MS"/>
                <w:sz w:val="20"/>
              </w:rPr>
            </w:pPr>
          </w:p>
        </w:tc>
      </w:tr>
      <w:tr w:rsidR="0085777F" w:rsidRPr="00977F76" w14:paraId="4980462E" w14:textId="77777777" w:rsidTr="00C36438">
        <w:tc>
          <w:tcPr>
            <w:tcW w:w="3364" w:type="dxa"/>
          </w:tcPr>
          <w:p w14:paraId="783432FE" w14:textId="77777777" w:rsidR="0085777F" w:rsidRPr="00977F76" w:rsidRDefault="0085777F" w:rsidP="00C36438">
            <w:p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  <w:highlight w:val="yellow"/>
              </w:rPr>
              <w:t>Year 1</w:t>
            </w:r>
          </w:p>
          <w:p w14:paraId="05952F64" w14:textId="77777777" w:rsidR="0085777F" w:rsidRPr="00977F76" w:rsidRDefault="0085777F" w:rsidP="0085777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Media</w:t>
            </w:r>
          </w:p>
          <w:p w14:paraId="4747BF35" w14:textId="77777777" w:rsidR="0085777F" w:rsidRPr="00977F76" w:rsidRDefault="0085777F" w:rsidP="0085777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Focus</w:t>
            </w:r>
          </w:p>
          <w:p w14:paraId="267F30B8" w14:textId="77777777" w:rsidR="0085777F" w:rsidRPr="00977F76" w:rsidRDefault="0085777F" w:rsidP="00C36438">
            <w:pPr>
              <w:ind w:left="360"/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3.   Activity</w:t>
            </w:r>
          </w:p>
          <w:p w14:paraId="787CBBDC" w14:textId="77777777" w:rsidR="0085777F" w:rsidRPr="00977F76" w:rsidRDefault="0085777F" w:rsidP="00C36438">
            <w:p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 xml:space="preserve">     4.   Exploring</w:t>
            </w:r>
          </w:p>
          <w:p w14:paraId="643FEFE4" w14:textId="77777777" w:rsidR="0085777F" w:rsidRPr="00977F76" w:rsidRDefault="0085777F" w:rsidP="008577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Inspiration/Artist</w:t>
            </w:r>
          </w:p>
          <w:p w14:paraId="03E2D92B" w14:textId="77777777" w:rsidR="0085777F" w:rsidRPr="00977F76" w:rsidRDefault="0085777F" w:rsidP="0085777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Trips/events</w:t>
            </w:r>
          </w:p>
        </w:tc>
        <w:tc>
          <w:tcPr>
            <w:tcW w:w="5845" w:type="dxa"/>
          </w:tcPr>
          <w:p w14:paraId="30B20A35" w14:textId="63527F55" w:rsidR="00D43D51" w:rsidRPr="00977F76" w:rsidRDefault="00C612B4" w:rsidP="00D43D51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1.</w:t>
            </w:r>
            <w:r w:rsidRPr="00977F76">
              <w:rPr>
                <w:rFonts w:ascii="Comic Sans MS" w:hAnsi="Comic Sans MS"/>
                <w:sz w:val="20"/>
                <w:highlight w:val="yellow"/>
              </w:rPr>
              <w:t>Drawing</w:t>
            </w:r>
            <w:r w:rsidRPr="00977F76">
              <w:rPr>
                <w:rFonts w:ascii="Comic Sans MS" w:hAnsi="Comic Sans MS"/>
                <w:sz w:val="20"/>
              </w:rPr>
              <w:t xml:space="preserve"> </w:t>
            </w:r>
          </w:p>
          <w:p w14:paraId="32C45B2C" w14:textId="6443FD78" w:rsidR="00C612B4" w:rsidRPr="00977F76" w:rsidRDefault="00C612B4" w:rsidP="00D43D51">
            <w:pPr>
              <w:rPr>
                <w:rFonts w:ascii="Comic Sans MS" w:hAnsi="Comic Sans MS"/>
                <w:color w:val="000000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2.</w:t>
            </w:r>
            <w:r w:rsidRPr="00977F76">
              <w:rPr>
                <w:rFonts w:ascii="Comic Sans MS" w:hAnsi="Comic Sans MS"/>
                <w:color w:val="000000"/>
                <w:sz w:val="20"/>
              </w:rPr>
              <w:t xml:space="preserve"> Draw lines of different sizes and thickness/Colour neatly follow the lines.</w:t>
            </w:r>
          </w:p>
          <w:p w14:paraId="010F6FD2" w14:textId="0BFBA81B" w:rsidR="00C612B4" w:rsidRPr="00977F76" w:rsidRDefault="00C612B4" w:rsidP="00D43D51">
            <w:pPr>
              <w:spacing w:after="200" w:line="276" w:lineRule="auto"/>
              <w:rPr>
                <w:rFonts w:ascii="Comic Sans MS" w:hAnsi="Comic Sans MS"/>
                <w:color w:val="000000"/>
                <w:sz w:val="20"/>
              </w:rPr>
            </w:pPr>
            <w:r w:rsidRPr="00977F76">
              <w:rPr>
                <w:rFonts w:ascii="Comic Sans MS" w:hAnsi="Comic Sans MS"/>
                <w:color w:val="000000"/>
                <w:sz w:val="20"/>
              </w:rPr>
              <w:t>3.</w:t>
            </w:r>
            <w:r w:rsidR="00D43D51" w:rsidRPr="00977F76">
              <w:rPr>
                <w:rFonts w:ascii="Comic Sans MS" w:hAnsi="Comic Sans MS"/>
                <w:color w:val="000000"/>
                <w:sz w:val="20"/>
              </w:rPr>
              <w:t xml:space="preserve"> Self-portrait.</w:t>
            </w:r>
          </w:p>
          <w:p w14:paraId="35F66C71" w14:textId="352E4C82" w:rsidR="00D43D51" w:rsidRPr="00977F76" w:rsidRDefault="00C612B4" w:rsidP="00D43D51">
            <w:pPr>
              <w:spacing w:after="200" w:line="276" w:lineRule="auto"/>
              <w:rPr>
                <w:rFonts w:ascii="Comic Sans MS" w:hAnsi="Comic Sans MS"/>
                <w:color w:val="000000"/>
                <w:sz w:val="20"/>
              </w:rPr>
            </w:pPr>
            <w:r w:rsidRPr="00977F76">
              <w:rPr>
                <w:rFonts w:ascii="Comic Sans MS" w:hAnsi="Comic Sans MS"/>
                <w:color w:val="000000"/>
                <w:sz w:val="20"/>
              </w:rPr>
              <w:t>4. Line/colour</w:t>
            </w:r>
          </w:p>
          <w:p w14:paraId="49AB0B09" w14:textId="77777777" w:rsidR="00D43D51" w:rsidRPr="00977F76" w:rsidRDefault="00D43D51" w:rsidP="00D43D51">
            <w:pPr>
              <w:spacing w:after="200" w:line="276" w:lineRule="auto"/>
              <w:rPr>
                <w:rFonts w:ascii="Comic Sans MS" w:hAnsi="Comic Sans MS"/>
                <w:color w:val="000000"/>
                <w:sz w:val="20"/>
              </w:rPr>
            </w:pPr>
            <w:r w:rsidRPr="00977F76">
              <w:rPr>
                <w:rFonts w:ascii="Comic Sans MS" w:hAnsi="Comic Sans MS"/>
                <w:color w:val="000000"/>
                <w:sz w:val="20"/>
              </w:rPr>
              <w:t xml:space="preserve">5- </w:t>
            </w:r>
            <w:r w:rsidRPr="00977F76">
              <w:rPr>
                <w:rFonts w:ascii="Comic Sans MS" w:hAnsi="Comic Sans MS"/>
                <w:color w:val="000000"/>
                <w:sz w:val="20"/>
                <w:highlight w:val="yellow"/>
              </w:rPr>
              <w:t>Nate Williams</w:t>
            </w:r>
          </w:p>
        </w:tc>
        <w:tc>
          <w:tcPr>
            <w:tcW w:w="5103" w:type="dxa"/>
          </w:tcPr>
          <w:p w14:paraId="2BBED363" w14:textId="05AA934B" w:rsidR="00D43D51" w:rsidRPr="00977F76" w:rsidRDefault="004B5391" w:rsidP="004B5391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( Also Introducing colour mixing- Christmas card making)</w:t>
            </w:r>
          </w:p>
          <w:p w14:paraId="52C056BA" w14:textId="77777777" w:rsidR="0067779C" w:rsidRPr="00977F76" w:rsidRDefault="0067779C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 xml:space="preserve">1. </w:t>
            </w:r>
            <w:r w:rsidRPr="00977F76">
              <w:rPr>
                <w:rFonts w:ascii="Comic Sans MS" w:hAnsi="Comic Sans MS"/>
                <w:sz w:val="20"/>
                <w:highlight w:val="yellow"/>
              </w:rPr>
              <w:t>Sculpture</w:t>
            </w:r>
          </w:p>
          <w:p w14:paraId="37CC0EA3" w14:textId="77777777" w:rsidR="0067779C" w:rsidRPr="00977F76" w:rsidRDefault="0067779C" w:rsidP="0067779C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2. To understand what a sculpture is and to create in the style of an artist</w:t>
            </w:r>
            <w:r w:rsidR="000A2C27" w:rsidRPr="00977F76">
              <w:rPr>
                <w:rFonts w:ascii="Comic Sans MS" w:hAnsi="Comic Sans MS"/>
                <w:sz w:val="20"/>
              </w:rPr>
              <w:t>.</w:t>
            </w:r>
          </w:p>
          <w:p w14:paraId="2A5A60BA" w14:textId="77777777" w:rsidR="0067779C" w:rsidRPr="00977F76" w:rsidRDefault="000A2C27" w:rsidP="0067779C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 xml:space="preserve">To use moulding and pinching to create a clay animal. </w:t>
            </w:r>
          </w:p>
          <w:p w14:paraId="683D8D6B" w14:textId="77777777" w:rsidR="0067779C" w:rsidRPr="00977F76" w:rsidRDefault="0067779C" w:rsidP="0067779C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 xml:space="preserve">3. Making a natural sculpture using leaves, twigs, stones, mud – using skills like tying, balancing and hanging. </w:t>
            </w:r>
          </w:p>
          <w:p w14:paraId="1C673783" w14:textId="77777777" w:rsidR="0067779C" w:rsidRPr="00977F76" w:rsidRDefault="0067779C" w:rsidP="0067779C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 xml:space="preserve">To make a clay forest animal. </w:t>
            </w:r>
          </w:p>
          <w:p w14:paraId="3EC956CF" w14:textId="77777777" w:rsidR="0067779C" w:rsidRPr="00977F76" w:rsidRDefault="0067779C" w:rsidP="0067779C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4. Nature sculpture: Use a combination of shapes include lines and texture</w:t>
            </w:r>
          </w:p>
          <w:p w14:paraId="4D142235" w14:textId="77777777" w:rsidR="0067779C" w:rsidRPr="00977F76" w:rsidRDefault="0067779C" w:rsidP="0067779C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Clay animal: Use techniques such as moulding</w:t>
            </w:r>
          </w:p>
          <w:p w14:paraId="18713162" w14:textId="77777777" w:rsidR="0067779C" w:rsidRPr="00977F76" w:rsidRDefault="0067779C" w:rsidP="00C36438">
            <w:pPr>
              <w:rPr>
                <w:rFonts w:ascii="Comic Sans MS" w:hAnsi="Comic Sans MS"/>
                <w:color w:val="FF0000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 xml:space="preserve">5. </w:t>
            </w:r>
            <w:r w:rsidRPr="00977F76">
              <w:rPr>
                <w:rFonts w:ascii="Comic Sans MS" w:hAnsi="Comic Sans MS"/>
                <w:sz w:val="20"/>
                <w:highlight w:val="yellow"/>
              </w:rPr>
              <w:t>Andy Goldsworthy</w:t>
            </w:r>
          </w:p>
        </w:tc>
      </w:tr>
      <w:tr w:rsidR="0085777F" w:rsidRPr="00977F76" w14:paraId="51510D62" w14:textId="77777777" w:rsidTr="00C36438">
        <w:tc>
          <w:tcPr>
            <w:tcW w:w="3364" w:type="dxa"/>
          </w:tcPr>
          <w:p w14:paraId="59113AC9" w14:textId="77777777" w:rsidR="0085777F" w:rsidRPr="00977F76" w:rsidRDefault="0085777F" w:rsidP="00C36438">
            <w:p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Year 2</w:t>
            </w:r>
          </w:p>
          <w:p w14:paraId="05091654" w14:textId="77777777" w:rsidR="0085777F" w:rsidRPr="00977F76" w:rsidRDefault="0085777F" w:rsidP="008577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Media</w:t>
            </w:r>
          </w:p>
          <w:p w14:paraId="48AA37CF" w14:textId="77777777" w:rsidR="0085777F" w:rsidRPr="00977F76" w:rsidRDefault="0085777F" w:rsidP="008577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Focus</w:t>
            </w:r>
          </w:p>
          <w:p w14:paraId="452BC8E1" w14:textId="77777777" w:rsidR="0085777F" w:rsidRPr="00977F76" w:rsidRDefault="0085777F" w:rsidP="008577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Activity</w:t>
            </w:r>
          </w:p>
          <w:p w14:paraId="3BC640EC" w14:textId="77777777" w:rsidR="0085777F" w:rsidRPr="00977F76" w:rsidRDefault="0085777F" w:rsidP="008577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 xml:space="preserve">Exploring </w:t>
            </w:r>
          </w:p>
          <w:p w14:paraId="3FB567C4" w14:textId="77777777" w:rsidR="0085777F" w:rsidRPr="00977F76" w:rsidRDefault="0085777F" w:rsidP="008577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lastRenderedPageBreak/>
              <w:t>Inspiration/Artists</w:t>
            </w:r>
          </w:p>
          <w:p w14:paraId="2D5A8F5D" w14:textId="77777777" w:rsidR="0085777F" w:rsidRPr="00977F76" w:rsidRDefault="0085777F" w:rsidP="0085777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977F76">
              <w:rPr>
                <w:rFonts w:ascii="Comic Sans MS" w:hAnsi="Comic Sans MS"/>
              </w:rPr>
              <w:t>Trips/Events.</w:t>
            </w:r>
          </w:p>
        </w:tc>
        <w:tc>
          <w:tcPr>
            <w:tcW w:w="5845" w:type="dxa"/>
          </w:tcPr>
          <w:p w14:paraId="063AAF5E" w14:textId="77777777" w:rsidR="0085777F" w:rsidRPr="00977F76" w:rsidRDefault="00D43D51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lastRenderedPageBreak/>
              <w:t>1.</w:t>
            </w:r>
            <w:r w:rsidRPr="00977F76">
              <w:rPr>
                <w:rFonts w:ascii="Comic Sans MS" w:hAnsi="Comic Sans MS"/>
                <w:sz w:val="20"/>
                <w:highlight w:val="yellow"/>
              </w:rPr>
              <w:t>Drawing</w:t>
            </w:r>
            <w:r w:rsidRPr="00977F76">
              <w:rPr>
                <w:rFonts w:ascii="Comic Sans MS" w:hAnsi="Comic Sans MS"/>
                <w:sz w:val="20"/>
              </w:rPr>
              <w:t xml:space="preserve"> </w:t>
            </w:r>
          </w:p>
          <w:p w14:paraId="14664EB1" w14:textId="77777777" w:rsidR="00D43D51" w:rsidRPr="00977F76" w:rsidRDefault="00D43D51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2.Show pattern and texture by adding dots and lines/tones</w:t>
            </w:r>
          </w:p>
          <w:p w14:paraId="33E58FDA" w14:textId="77777777" w:rsidR="00D43D51" w:rsidRPr="00977F76" w:rsidRDefault="00D43D51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3.Self portraits</w:t>
            </w:r>
          </w:p>
          <w:p w14:paraId="08CC76D7" w14:textId="77777777" w:rsidR="00D43D51" w:rsidRPr="00977F76" w:rsidRDefault="00D43D51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4.Pattern and tones</w:t>
            </w:r>
          </w:p>
          <w:p w14:paraId="26F7C503" w14:textId="77777777" w:rsidR="00D43D51" w:rsidRPr="00977F76" w:rsidRDefault="00D43D51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5.</w:t>
            </w:r>
            <w:r w:rsidRPr="00977F76">
              <w:rPr>
                <w:rFonts w:ascii="Comic Sans MS" w:hAnsi="Comic Sans MS"/>
                <w:sz w:val="20"/>
                <w:highlight w:val="yellow"/>
              </w:rPr>
              <w:t xml:space="preserve">Henri </w:t>
            </w:r>
            <w:proofErr w:type="spellStart"/>
            <w:r w:rsidRPr="00977F76">
              <w:rPr>
                <w:rFonts w:ascii="Comic Sans MS" w:hAnsi="Comic Sans MS"/>
                <w:sz w:val="20"/>
                <w:highlight w:val="yellow"/>
              </w:rPr>
              <w:t>Mattise</w:t>
            </w:r>
            <w:proofErr w:type="spellEnd"/>
          </w:p>
          <w:p w14:paraId="0A4DD2B1" w14:textId="77777777" w:rsidR="0085777F" w:rsidRPr="00977F76" w:rsidRDefault="0085777F" w:rsidP="00C36438">
            <w:pPr>
              <w:ind w:left="360"/>
              <w:rPr>
                <w:rFonts w:ascii="Comic Sans MS" w:hAnsi="Comic Sans MS"/>
                <w:sz w:val="20"/>
              </w:rPr>
            </w:pPr>
          </w:p>
          <w:p w14:paraId="66989888" w14:textId="77777777" w:rsidR="0085777F" w:rsidRPr="00977F76" w:rsidRDefault="0085777F" w:rsidP="00C3643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103" w:type="dxa"/>
          </w:tcPr>
          <w:p w14:paraId="038782D6" w14:textId="4C39E647" w:rsidR="0085777F" w:rsidRPr="00977F76" w:rsidRDefault="00150181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lastRenderedPageBreak/>
              <w:t>1.</w:t>
            </w:r>
            <w:r w:rsidR="007A3F66" w:rsidRPr="00977F76">
              <w:rPr>
                <w:rFonts w:ascii="Comic Sans MS" w:hAnsi="Comic Sans MS"/>
                <w:sz w:val="20"/>
              </w:rPr>
              <w:t xml:space="preserve"> </w:t>
            </w:r>
            <w:r w:rsidR="007A3F66" w:rsidRPr="00977F76">
              <w:rPr>
                <w:rFonts w:ascii="Comic Sans MS" w:hAnsi="Comic Sans MS"/>
                <w:sz w:val="20"/>
                <w:highlight w:val="yellow"/>
              </w:rPr>
              <w:t>Painting</w:t>
            </w:r>
            <w:r w:rsidR="007A3F66" w:rsidRPr="00977F76">
              <w:rPr>
                <w:rFonts w:ascii="Comic Sans MS" w:hAnsi="Comic Sans MS"/>
                <w:sz w:val="20"/>
              </w:rPr>
              <w:t xml:space="preserve"> </w:t>
            </w:r>
          </w:p>
          <w:p w14:paraId="00B30EA8" w14:textId="77777777" w:rsidR="0085777F" w:rsidRPr="00977F76" w:rsidRDefault="0082115F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2. Mixing</w:t>
            </w:r>
            <w:r w:rsidR="007A3F66" w:rsidRPr="00977F76">
              <w:rPr>
                <w:rFonts w:ascii="Comic Sans MS" w:hAnsi="Comic Sans MS"/>
                <w:sz w:val="20"/>
              </w:rPr>
              <w:t xml:space="preserve"> colours to make secondary and then adding white to make tints and black to make tones.</w:t>
            </w:r>
          </w:p>
          <w:p w14:paraId="7045FE5F" w14:textId="77777777" w:rsidR="0085777F" w:rsidRPr="00977F76" w:rsidRDefault="007A3F66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3.</w:t>
            </w:r>
            <w:r w:rsidR="0082115F" w:rsidRPr="00977F76">
              <w:rPr>
                <w:rFonts w:ascii="Comic Sans MS" w:hAnsi="Comic Sans MS"/>
                <w:sz w:val="20"/>
              </w:rPr>
              <w:t xml:space="preserve">Christmas tree </w:t>
            </w:r>
          </w:p>
          <w:p w14:paraId="483C7D52" w14:textId="77777777" w:rsidR="0085777F" w:rsidRPr="00977F76" w:rsidRDefault="0085777F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4.</w:t>
            </w:r>
            <w:r w:rsidR="0082115F" w:rsidRPr="00977F76">
              <w:rPr>
                <w:rFonts w:ascii="Comic Sans MS" w:hAnsi="Comic Sans MS"/>
                <w:sz w:val="20"/>
              </w:rPr>
              <w:t xml:space="preserve">Colour mixing </w:t>
            </w:r>
          </w:p>
          <w:p w14:paraId="53A08D14" w14:textId="77777777" w:rsidR="00D43D51" w:rsidRPr="00977F76" w:rsidRDefault="0085777F" w:rsidP="00C36438">
            <w:pPr>
              <w:rPr>
                <w:rFonts w:ascii="Comic Sans MS" w:hAnsi="Comic Sans MS"/>
                <w:sz w:val="20"/>
              </w:rPr>
            </w:pPr>
            <w:r w:rsidRPr="00977F76">
              <w:rPr>
                <w:rFonts w:ascii="Comic Sans MS" w:hAnsi="Comic Sans MS"/>
                <w:sz w:val="20"/>
              </w:rPr>
              <w:t>5.</w:t>
            </w:r>
            <w:r w:rsidR="000F13FC" w:rsidRPr="00977F76">
              <w:rPr>
                <w:rFonts w:ascii="Comic Sans MS" w:hAnsi="Comic Sans MS"/>
                <w:sz w:val="20"/>
              </w:rPr>
              <w:t xml:space="preserve"> </w:t>
            </w:r>
            <w:r w:rsidR="000F13FC" w:rsidRPr="00977F76">
              <w:rPr>
                <w:rFonts w:ascii="Comic Sans MS" w:hAnsi="Comic Sans MS"/>
                <w:sz w:val="20"/>
                <w:highlight w:val="yellow"/>
              </w:rPr>
              <w:t>Claude Monet</w:t>
            </w:r>
          </w:p>
        </w:tc>
      </w:tr>
    </w:tbl>
    <w:p w14:paraId="2D7B4FA1" w14:textId="77777777" w:rsidR="00150181" w:rsidRPr="00977F76" w:rsidRDefault="00150181" w:rsidP="0085777F">
      <w:pPr>
        <w:rPr>
          <w:rFonts w:ascii="Comic Sans MS" w:eastAsia="Times New Roman" w:hAnsi="Comic Sans MS" w:cs="Times New Roman"/>
          <w:color w:val="222222"/>
          <w:lang w:eastAsia="en-GB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364"/>
        <w:gridCol w:w="5845"/>
        <w:gridCol w:w="5103"/>
      </w:tblGrid>
      <w:tr w:rsidR="0085777F" w:rsidRPr="00977F76" w14:paraId="0BA5DD0C" w14:textId="77777777" w:rsidTr="00C36438">
        <w:tc>
          <w:tcPr>
            <w:tcW w:w="3364" w:type="dxa"/>
          </w:tcPr>
          <w:p w14:paraId="6EAAA3F5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Art session 1hr per week</w:t>
            </w:r>
          </w:p>
        </w:tc>
        <w:tc>
          <w:tcPr>
            <w:tcW w:w="10948" w:type="dxa"/>
            <w:gridSpan w:val="2"/>
          </w:tcPr>
          <w:p w14:paraId="2360F15B" w14:textId="77777777" w:rsidR="0085777F" w:rsidRPr="00977F76" w:rsidRDefault="0085777F" w:rsidP="0085777F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YR 1/2</w:t>
            </w:r>
            <w:r w:rsidR="0009534D" w:rsidRPr="00977F76">
              <w:rPr>
                <w:rFonts w:ascii="Comic Sans MS" w:hAnsi="Comic Sans MS"/>
                <w:sz w:val="18"/>
                <w:szCs w:val="18"/>
              </w:rPr>
              <w:t xml:space="preserve"> :Stomp romp and chomp/</w:t>
            </w:r>
            <w:r w:rsidRPr="00977F76">
              <w:rPr>
                <w:rFonts w:ascii="Comic Sans MS" w:hAnsi="Comic Sans MS"/>
                <w:sz w:val="18"/>
                <w:szCs w:val="18"/>
              </w:rPr>
              <w:t xml:space="preserve">Roots shoots and juicy fruits </w:t>
            </w:r>
          </w:p>
          <w:p w14:paraId="5917F391" w14:textId="6D86BB76" w:rsidR="0085777F" w:rsidRPr="00977F76" w:rsidRDefault="0085777F" w:rsidP="0085777F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R: 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E42EE" w:rsidRPr="00977F76">
              <w:rPr>
                <w:rFonts w:ascii="Comic Sans MS" w:hAnsi="Comic Sans MS"/>
                <w:sz w:val="18"/>
                <w:szCs w:val="18"/>
              </w:rPr>
              <w:t>Wish it dream it do it/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9534D" w:rsidRPr="00977F76">
              <w:rPr>
                <w:rFonts w:ascii="Comic Sans MS" w:hAnsi="Comic Sans MS"/>
                <w:sz w:val="18"/>
                <w:szCs w:val="18"/>
              </w:rPr>
              <w:t>Rumble in the jungle</w:t>
            </w:r>
          </w:p>
          <w:p w14:paraId="06E7F4C5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777F" w:rsidRPr="00977F76" w14:paraId="592C24E4" w14:textId="77777777" w:rsidTr="00C36438">
        <w:tc>
          <w:tcPr>
            <w:tcW w:w="3364" w:type="dxa"/>
          </w:tcPr>
          <w:p w14:paraId="751DC0AA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948" w:type="dxa"/>
            <w:gridSpan w:val="2"/>
          </w:tcPr>
          <w:p w14:paraId="11753984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</w:tr>
      <w:tr w:rsidR="0085777F" w:rsidRPr="00977F76" w14:paraId="588F39DA" w14:textId="77777777" w:rsidTr="00C36438">
        <w:tc>
          <w:tcPr>
            <w:tcW w:w="3364" w:type="dxa"/>
          </w:tcPr>
          <w:p w14:paraId="0D90118D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Reception</w:t>
            </w:r>
          </w:p>
          <w:p w14:paraId="6AFE1614" w14:textId="77777777" w:rsidR="0085777F" w:rsidRPr="00977F76" w:rsidRDefault="003E28F8" w:rsidP="003E28F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Media</w:t>
            </w:r>
          </w:p>
          <w:p w14:paraId="30A1DE86" w14:textId="77777777" w:rsidR="0085777F" w:rsidRPr="00977F76" w:rsidRDefault="003E28F8" w:rsidP="003E28F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Focus</w:t>
            </w:r>
          </w:p>
          <w:p w14:paraId="4CE28BD4" w14:textId="77777777" w:rsidR="0085777F" w:rsidRPr="00977F76" w:rsidRDefault="003E28F8" w:rsidP="003E28F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Activity</w:t>
            </w:r>
          </w:p>
          <w:p w14:paraId="2A1B12FE" w14:textId="77777777" w:rsidR="0085777F" w:rsidRPr="00977F76" w:rsidRDefault="003E28F8" w:rsidP="003E28F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Exploring</w:t>
            </w:r>
          </w:p>
          <w:p w14:paraId="6BB45EFB" w14:textId="77777777" w:rsidR="0085777F" w:rsidRPr="00977F76" w:rsidRDefault="003E28F8" w:rsidP="003E28F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Inspiration/Artist</w:t>
            </w:r>
          </w:p>
          <w:p w14:paraId="01ACB2AE" w14:textId="77777777" w:rsidR="0085777F" w:rsidRPr="00977F76" w:rsidRDefault="003E28F8" w:rsidP="003E28F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6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Trips/events</w:t>
            </w:r>
          </w:p>
        </w:tc>
        <w:tc>
          <w:tcPr>
            <w:tcW w:w="5845" w:type="dxa"/>
          </w:tcPr>
          <w:p w14:paraId="594F7B7A" w14:textId="7A8F882B" w:rsidR="0085777F" w:rsidRPr="00977F76" w:rsidRDefault="003E28F8" w:rsidP="00C612B4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1.</w:t>
            </w:r>
            <w:r w:rsidR="002C7AAD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Sticks, wool, glue.</w:t>
            </w:r>
          </w:p>
          <w:p w14:paraId="5940CEFD" w14:textId="77777777" w:rsidR="003E28F8" w:rsidRPr="00977F76" w:rsidRDefault="003E28F8" w:rsidP="00C612B4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2.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To explore media and textures</w:t>
            </w:r>
          </w:p>
          <w:p w14:paraId="26519E52" w14:textId="2AEC25A4" w:rsidR="003E28F8" w:rsidRPr="00977F76" w:rsidRDefault="003E28F8" w:rsidP="00C612B4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3.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To </w:t>
            </w:r>
            <w:r w:rsidR="002C7AAD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create nature dream captures, using natural objects.</w:t>
            </w:r>
          </w:p>
          <w:p w14:paraId="24338489" w14:textId="77777777" w:rsidR="003E28F8" w:rsidRPr="00977F76" w:rsidRDefault="003E28F8" w:rsidP="00C612B4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4.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highlight w:val="yellow"/>
                <w:lang w:eastAsia="en-GB"/>
              </w:rPr>
              <w:t>Texture</w:t>
            </w:r>
          </w:p>
          <w:p w14:paraId="585258B8" w14:textId="7E3E716D" w:rsidR="003E28F8" w:rsidRPr="00977F76" w:rsidRDefault="003E28F8" w:rsidP="00C612B4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5.</w:t>
            </w:r>
            <w:r w:rsidR="002C7AAD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</w:t>
            </w:r>
            <w:r w:rsidR="002C7AAD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highlight w:val="yellow"/>
                <w:lang w:eastAsia="en-GB"/>
              </w:rPr>
              <w:t>Willow man – M5 sculpture</w:t>
            </w:r>
            <w:r w:rsidR="002C7AAD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103" w:type="dxa"/>
          </w:tcPr>
          <w:p w14:paraId="6A2265F4" w14:textId="77777777" w:rsidR="00D43D51" w:rsidRPr="00977F76" w:rsidRDefault="00D43D51" w:rsidP="00D43D51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1.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highlight w:val="yellow"/>
                <w:lang w:eastAsia="en-GB"/>
              </w:rPr>
              <w:t>Pencils and paint</w:t>
            </w:r>
          </w:p>
          <w:p w14:paraId="44AE3D0C" w14:textId="77777777" w:rsidR="00D43D51" w:rsidRPr="00977F76" w:rsidRDefault="00D43D51" w:rsidP="00D43D51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2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To create lines using pressure of pencils- using media effectively for techniques</w:t>
            </w:r>
          </w:p>
          <w:p w14:paraId="6B68D56A" w14:textId="766495B4" w:rsidR="00D43D51" w:rsidRPr="00977F76" w:rsidRDefault="00D43D51" w:rsidP="00D43D51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3.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Look at animal print</w:t>
            </w:r>
            <w:r w:rsidR="00BD0A64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/pattern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making representations.</w:t>
            </w:r>
          </w:p>
          <w:p w14:paraId="7DFCA6BE" w14:textId="1524862C" w:rsidR="00D43D51" w:rsidRPr="00977F76" w:rsidRDefault="00D43D51" w:rsidP="004B5391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4.</w:t>
            </w:r>
            <w:r w:rsidR="001265F2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pressure, pencils, line and print</w:t>
            </w:r>
            <w:r w:rsidR="00BD0A64"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 and pattern</w:t>
            </w:r>
          </w:p>
          <w:p w14:paraId="0DE3004D" w14:textId="7478DBFE" w:rsidR="002C7AAD" w:rsidRPr="00977F76" w:rsidRDefault="002C7AAD" w:rsidP="004B5391">
            <w:pPr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5.</w:t>
            </w:r>
            <w:r w:rsidRPr="00977F76">
              <w:rPr>
                <w:rFonts w:ascii="Comic Sans MS" w:hAnsi="Comic Sans MS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r w:rsidRPr="00977F76">
              <w:rPr>
                <w:rFonts w:ascii="Comic Sans MS" w:hAnsi="Comic Sans MS" w:cs="Arial"/>
                <w:bCs/>
                <w:color w:val="202124"/>
                <w:sz w:val="18"/>
                <w:szCs w:val="18"/>
                <w:highlight w:val="yellow"/>
                <w:shd w:val="clear" w:color="auto" w:fill="FFFFFF"/>
              </w:rPr>
              <w:t>Gustav Klimt</w:t>
            </w:r>
          </w:p>
        </w:tc>
      </w:tr>
      <w:tr w:rsidR="0085777F" w:rsidRPr="00977F76" w14:paraId="71A65903" w14:textId="77777777" w:rsidTr="00C36438">
        <w:tc>
          <w:tcPr>
            <w:tcW w:w="3364" w:type="dxa"/>
          </w:tcPr>
          <w:p w14:paraId="09AB3CA9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Year 1</w:t>
            </w:r>
          </w:p>
          <w:p w14:paraId="0942D86B" w14:textId="77777777" w:rsidR="0085777F" w:rsidRPr="00977F76" w:rsidRDefault="003E28F8" w:rsidP="003E28F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Media</w:t>
            </w:r>
          </w:p>
          <w:p w14:paraId="64753D1D" w14:textId="77777777" w:rsidR="00D43D51" w:rsidRPr="00977F76" w:rsidRDefault="003E28F8" w:rsidP="00D43D5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Focus</w:t>
            </w:r>
          </w:p>
          <w:p w14:paraId="00B65CE0" w14:textId="77777777" w:rsidR="0085777F" w:rsidRPr="00977F76" w:rsidRDefault="0085777F" w:rsidP="00D43D5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   Activity</w:t>
            </w:r>
          </w:p>
          <w:p w14:paraId="6F15C0F5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   Exploring</w:t>
            </w:r>
          </w:p>
          <w:p w14:paraId="30987111" w14:textId="77777777" w:rsidR="0085777F" w:rsidRPr="00977F76" w:rsidRDefault="003E28F8" w:rsidP="003E28F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Inspiration/Artist</w:t>
            </w:r>
          </w:p>
          <w:p w14:paraId="1FB434F1" w14:textId="64B44AE8" w:rsidR="001265F2" w:rsidRPr="00977F76" w:rsidRDefault="00D43D51" w:rsidP="00D43D5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6.</w:t>
            </w:r>
            <w:r w:rsidR="004B5391" w:rsidRPr="00977F76">
              <w:rPr>
                <w:rFonts w:ascii="Comic Sans MS" w:hAnsi="Comic Sans MS"/>
                <w:sz w:val="18"/>
                <w:szCs w:val="18"/>
              </w:rPr>
              <w:t>Trips/event</w:t>
            </w:r>
          </w:p>
          <w:p w14:paraId="5F5FB254" w14:textId="77777777" w:rsidR="001265F2" w:rsidRPr="00977F76" w:rsidRDefault="001265F2" w:rsidP="00D43D5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4923DE" w14:textId="77777777" w:rsidR="001265F2" w:rsidRPr="00977F76" w:rsidRDefault="001265F2" w:rsidP="00D43D5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1F1F64F" w14:textId="77777777" w:rsidR="001265F2" w:rsidRPr="00977F76" w:rsidRDefault="001265F2" w:rsidP="00D43D5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82F584" w14:textId="77777777" w:rsidR="001265F2" w:rsidRPr="00977F76" w:rsidRDefault="001265F2" w:rsidP="00D43D5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D1180FF" w14:textId="77777777" w:rsidR="001265F2" w:rsidRPr="00977F76" w:rsidRDefault="001265F2" w:rsidP="00D43D5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8EB1BF" w14:textId="77777777" w:rsidR="001265F2" w:rsidRPr="00977F76" w:rsidRDefault="001265F2" w:rsidP="00D43D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45" w:type="dxa"/>
          </w:tcPr>
          <w:p w14:paraId="7E236A79" w14:textId="77777777" w:rsidR="00361C16" w:rsidRPr="00977F76" w:rsidRDefault="00361C16" w:rsidP="00361C16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Paint</w:t>
            </w:r>
            <w:r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FB8AF40" w14:textId="77777777" w:rsidR="00361C16" w:rsidRPr="00977F76" w:rsidRDefault="00361C16" w:rsidP="00361C16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2. Mix primary colours to make secondary </w:t>
            </w:r>
          </w:p>
          <w:p w14:paraId="5B27F780" w14:textId="77777777" w:rsidR="00361C16" w:rsidRPr="00977F76" w:rsidRDefault="00361C16" w:rsidP="00361C16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Use thick and thin brushes</w:t>
            </w:r>
          </w:p>
          <w:p w14:paraId="274ECDC2" w14:textId="33A2A6EB" w:rsidR="00361C16" w:rsidRPr="00977F76" w:rsidRDefault="00361C16" w:rsidP="00361C16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 Create a winter setting piece.(to focus on thick and thin brushes) and a winter themed picture (to complete in Spring 1 and focus on colour mixing)</w:t>
            </w:r>
          </w:p>
          <w:p w14:paraId="1538404E" w14:textId="77777777" w:rsidR="00361C16" w:rsidRPr="00977F76" w:rsidRDefault="00361C16" w:rsidP="00361C16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4.Colour mixing </w:t>
            </w:r>
          </w:p>
          <w:p w14:paraId="198188BE" w14:textId="04C3EDF4" w:rsidR="004B5391" w:rsidRPr="00977F76" w:rsidRDefault="00361C16" w:rsidP="004B539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5.</w:t>
            </w:r>
            <w:r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Frank Bowling</w:t>
            </w:r>
            <w:r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296CCB93" w14:textId="77777777" w:rsidR="007A24C4" w:rsidRPr="00977F76" w:rsidRDefault="007A24C4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CCB2DE1" w14:textId="44C5F73F" w:rsidR="007A24C4" w:rsidRPr="00977F76" w:rsidRDefault="007A24C4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="004B5391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Paint</w:t>
            </w:r>
          </w:p>
          <w:p w14:paraId="113D59E7" w14:textId="33F66CF7" w:rsidR="007A24C4" w:rsidRPr="00977F76" w:rsidRDefault="007A24C4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2. Colour mixing </w:t>
            </w:r>
            <w:r w:rsidR="00656F71" w:rsidRPr="00977F76">
              <w:rPr>
                <w:rFonts w:ascii="Comic Sans MS" w:hAnsi="Comic Sans MS"/>
                <w:sz w:val="18"/>
                <w:szCs w:val="18"/>
              </w:rPr>
              <w:t>and colour wheels/</w:t>
            </w:r>
            <w:r w:rsidRPr="00977F76">
              <w:rPr>
                <w:rFonts w:ascii="Comic Sans MS" w:hAnsi="Comic Sans MS"/>
                <w:sz w:val="18"/>
                <w:szCs w:val="18"/>
              </w:rPr>
              <w:t xml:space="preserve"> using thick and thin brushes</w:t>
            </w:r>
          </w:p>
          <w:p w14:paraId="68D18965" w14:textId="536A319D" w:rsidR="007A24C4" w:rsidRPr="00977F76" w:rsidRDefault="007A24C4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 Flower painting</w:t>
            </w:r>
          </w:p>
          <w:p w14:paraId="2BFE3418" w14:textId="29C1910B" w:rsidR="007A24C4" w:rsidRPr="00977F76" w:rsidRDefault="007A24C4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4. Colour mixing and thick and thin lines </w:t>
            </w:r>
          </w:p>
          <w:p w14:paraId="7A8A69AE" w14:textId="77777777" w:rsidR="00D43D51" w:rsidRPr="00977F76" w:rsidRDefault="007A24C4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Georgia O’Keefe</w:t>
            </w:r>
          </w:p>
          <w:p w14:paraId="02748AB5" w14:textId="77777777" w:rsidR="00C612B4" w:rsidRPr="00977F76" w:rsidRDefault="00C612B4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9251FF" w14:textId="77777777" w:rsidR="00C612B4" w:rsidRPr="00977F76" w:rsidRDefault="00C612B4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8979AE" w14:textId="77777777" w:rsidR="00C612B4" w:rsidRPr="00977F76" w:rsidRDefault="00C612B4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1B26A6" w14:textId="66329877" w:rsidR="00C612B4" w:rsidRPr="00977F76" w:rsidRDefault="00C612B4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777F" w:rsidRPr="00977F76" w14:paraId="627E1AE7" w14:textId="77777777" w:rsidTr="00C36438">
        <w:tc>
          <w:tcPr>
            <w:tcW w:w="3364" w:type="dxa"/>
          </w:tcPr>
          <w:p w14:paraId="15B1B676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Year 2</w:t>
            </w:r>
          </w:p>
          <w:p w14:paraId="5DB195C5" w14:textId="77777777" w:rsidR="0085777F" w:rsidRPr="00977F76" w:rsidRDefault="00D43D51" w:rsidP="00D43D5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Media</w:t>
            </w:r>
          </w:p>
          <w:p w14:paraId="00CB9CA8" w14:textId="77777777" w:rsidR="0085777F" w:rsidRPr="00977F76" w:rsidRDefault="00D43D51" w:rsidP="00D43D5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Focus</w:t>
            </w:r>
          </w:p>
          <w:p w14:paraId="1E4596B3" w14:textId="77777777" w:rsidR="0085777F" w:rsidRPr="00977F76" w:rsidRDefault="00D43D51" w:rsidP="00D43D5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lastRenderedPageBreak/>
              <w:t>3.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Activity</w:t>
            </w:r>
          </w:p>
          <w:p w14:paraId="6EB3174F" w14:textId="77777777" w:rsidR="0085777F" w:rsidRPr="00977F76" w:rsidRDefault="00D43D51" w:rsidP="00D43D5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 xml:space="preserve">Exploring </w:t>
            </w:r>
          </w:p>
          <w:p w14:paraId="67922593" w14:textId="77777777" w:rsidR="0085777F" w:rsidRPr="00977F76" w:rsidRDefault="00D43D51" w:rsidP="00D43D5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Inspiration/Artists</w:t>
            </w:r>
          </w:p>
          <w:p w14:paraId="6CB861F9" w14:textId="77777777" w:rsidR="0085777F" w:rsidRPr="00977F76" w:rsidRDefault="00D43D51" w:rsidP="00D43D5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6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Trips/Events.</w:t>
            </w:r>
          </w:p>
        </w:tc>
        <w:tc>
          <w:tcPr>
            <w:tcW w:w="5845" w:type="dxa"/>
          </w:tcPr>
          <w:p w14:paraId="4F49C298" w14:textId="1FB00F9B" w:rsidR="0085777F" w:rsidRPr="00977F76" w:rsidRDefault="000F13FC" w:rsidP="004B5391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Forest school </w:t>
            </w:r>
          </w:p>
          <w:p w14:paraId="332D284B" w14:textId="77777777" w:rsidR="00BD0A64" w:rsidRPr="00977F76" w:rsidRDefault="003E28F8" w:rsidP="004B5391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1.</w:t>
            </w:r>
            <w:r w:rsidR="004B5391"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- </w:t>
            </w:r>
            <w:r w:rsidR="004B5391" w:rsidRPr="00977F76">
              <w:rPr>
                <w:rFonts w:ascii="Comic Sans MS" w:eastAsia="Times New Roman" w:hAnsi="Comic Sans MS" w:cs="Times New Roman"/>
                <w:sz w:val="18"/>
                <w:szCs w:val="18"/>
                <w:highlight w:val="yellow"/>
                <w:lang w:eastAsia="en-GB"/>
              </w:rPr>
              <w:t>Sculpture</w:t>
            </w:r>
            <w:r w:rsidR="004B5391"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r w:rsidR="00C36438"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Clay </w:t>
            </w:r>
          </w:p>
          <w:p w14:paraId="56B2ECA5" w14:textId="75720B6C" w:rsidR="003E28F8" w:rsidRPr="00977F76" w:rsidRDefault="003E28F8" w:rsidP="004B5391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lastRenderedPageBreak/>
              <w:t>2.</w:t>
            </w:r>
            <w:r w:rsidR="00C36438"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Use techniques such as rolling, cutting, moulding and carving </w:t>
            </w:r>
          </w:p>
          <w:p w14:paraId="629BA7A5" w14:textId="77777777" w:rsidR="00BD0A64" w:rsidRPr="00977F76" w:rsidRDefault="003E28F8" w:rsidP="00000C0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3.</w:t>
            </w:r>
            <w:r w:rsidR="00C36438"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Dinsoaur fossils </w:t>
            </w:r>
            <w:r w:rsidR="00000C09"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</w:p>
          <w:p w14:paraId="4CECBFB6" w14:textId="666F9B09" w:rsidR="003E28F8" w:rsidRPr="00977F76" w:rsidRDefault="00000C09" w:rsidP="00000C09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 </w:t>
            </w:r>
            <w:r w:rsidR="003E28F8"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4.</w:t>
            </w:r>
            <w:r w:rsidR="00C36438"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Scultpure </w:t>
            </w:r>
          </w:p>
          <w:p w14:paraId="5701D8CD" w14:textId="76962E24" w:rsidR="00150181" w:rsidRPr="00977F76" w:rsidRDefault="003E28F8" w:rsidP="00C612B4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5</w:t>
            </w:r>
            <w:r w:rsidRPr="00977F76">
              <w:rPr>
                <w:rFonts w:ascii="Comic Sans MS" w:eastAsia="Times New Roman" w:hAnsi="Comic Sans MS" w:cs="Times New Roman"/>
                <w:sz w:val="18"/>
                <w:szCs w:val="18"/>
                <w:highlight w:val="yellow"/>
                <w:lang w:eastAsia="en-GB"/>
              </w:rPr>
              <w:t>.</w:t>
            </w:r>
            <w:r w:rsidR="001265F2" w:rsidRPr="00977F76">
              <w:rPr>
                <w:rFonts w:ascii="Comic Sans MS" w:eastAsia="Times New Roman" w:hAnsi="Comic Sans MS" w:cs="Times New Roman"/>
                <w:sz w:val="18"/>
                <w:szCs w:val="18"/>
                <w:highlight w:val="yellow"/>
                <w:lang w:eastAsia="en-GB"/>
              </w:rPr>
              <w:t>Picasso</w:t>
            </w:r>
          </w:p>
          <w:p w14:paraId="7CE726C8" w14:textId="77777777" w:rsidR="00150181" w:rsidRPr="00977F76" w:rsidRDefault="00150181" w:rsidP="00150181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AC7BF97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C0DE449" w14:textId="199A4586" w:rsidR="0085777F" w:rsidRPr="00977F76" w:rsidRDefault="00150181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5391"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B5391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Drawing</w:t>
            </w:r>
            <w:r w:rsidR="004B5391"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>S</w:t>
            </w:r>
            <w:r w:rsidR="00C36438" w:rsidRPr="00977F76">
              <w:rPr>
                <w:rFonts w:ascii="Comic Sans MS" w:hAnsi="Comic Sans MS"/>
                <w:sz w:val="18"/>
                <w:szCs w:val="18"/>
              </w:rPr>
              <w:t>ketch pencils</w:t>
            </w:r>
          </w:p>
          <w:p w14:paraId="6BFBBBF4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C36438" w:rsidRPr="00977F76">
              <w:rPr>
                <w:rFonts w:ascii="Comic Sans MS" w:hAnsi="Comic Sans MS"/>
                <w:sz w:val="18"/>
                <w:szCs w:val="18"/>
              </w:rPr>
              <w:t xml:space="preserve"> To Colour own work neatly and show tones using pencils</w:t>
            </w:r>
          </w:p>
          <w:p w14:paraId="33666E29" w14:textId="77777777" w:rsidR="0085777F" w:rsidRPr="00977F76" w:rsidRDefault="00150181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lastRenderedPageBreak/>
              <w:t>3.</w:t>
            </w:r>
            <w:r w:rsidR="00C36438" w:rsidRPr="00977F76">
              <w:rPr>
                <w:rFonts w:ascii="Comic Sans MS" w:hAnsi="Comic Sans MS"/>
                <w:sz w:val="18"/>
                <w:szCs w:val="18"/>
              </w:rPr>
              <w:t xml:space="preserve">Draw still life 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>fruit</w:t>
            </w:r>
          </w:p>
          <w:p w14:paraId="7B9CF1BC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Drawing </w:t>
            </w:r>
          </w:p>
          <w:p w14:paraId="4EF2A724" w14:textId="77777777" w:rsidR="003E28F8" w:rsidRPr="00977F76" w:rsidRDefault="001265F2" w:rsidP="001265F2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Roy De </w:t>
            </w:r>
            <w:proofErr w:type="spellStart"/>
            <w:r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Maistre</w:t>
            </w:r>
            <w:proofErr w:type="spellEnd"/>
          </w:p>
          <w:p w14:paraId="4E02F502" w14:textId="7BC9C81D" w:rsidR="001265F2" w:rsidRPr="00977F76" w:rsidRDefault="001265F2" w:rsidP="001265F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179F303" w14:textId="3A6E9100" w:rsidR="00FE42EE" w:rsidRPr="00977F76" w:rsidRDefault="00FE42EE" w:rsidP="0085777F">
      <w:pPr>
        <w:rPr>
          <w:rFonts w:ascii="Comic Sans MS" w:eastAsia="Times New Roman" w:hAnsi="Comic Sans MS" w:cs="Times New Roman"/>
          <w:color w:val="222222"/>
          <w:sz w:val="18"/>
          <w:szCs w:val="18"/>
          <w:lang w:eastAsia="en-GB"/>
        </w:rPr>
      </w:pPr>
    </w:p>
    <w:p w14:paraId="2A16C222" w14:textId="77777777" w:rsidR="00DC34CC" w:rsidRPr="00977F76" w:rsidRDefault="00DC34CC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364"/>
        <w:gridCol w:w="5845"/>
        <w:gridCol w:w="5103"/>
      </w:tblGrid>
      <w:tr w:rsidR="0085777F" w:rsidRPr="00977F76" w14:paraId="66F3E3A0" w14:textId="77777777" w:rsidTr="00C36438">
        <w:tc>
          <w:tcPr>
            <w:tcW w:w="3364" w:type="dxa"/>
          </w:tcPr>
          <w:p w14:paraId="46226645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Art session 1hr per week</w:t>
            </w:r>
          </w:p>
        </w:tc>
        <w:tc>
          <w:tcPr>
            <w:tcW w:w="10948" w:type="dxa"/>
            <w:gridSpan w:val="2"/>
          </w:tcPr>
          <w:p w14:paraId="30BA4FB1" w14:textId="77777777" w:rsidR="0085777F" w:rsidRPr="00977F76" w:rsidRDefault="0085777F" w:rsidP="0085777F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YR 1/2- Secrets of the sea / Shivers me timbers</w:t>
            </w:r>
          </w:p>
          <w:p w14:paraId="768FFEFB" w14:textId="3911C3FB" w:rsidR="0085777F" w:rsidRPr="00977F76" w:rsidRDefault="0085777F" w:rsidP="0085777F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R: </w:t>
            </w:r>
            <w:r w:rsidR="00FE42EE" w:rsidRPr="00977F76">
              <w:rPr>
                <w:rFonts w:ascii="Comic Sans MS" w:hAnsi="Comic Sans MS"/>
                <w:sz w:val="18"/>
                <w:szCs w:val="18"/>
              </w:rPr>
              <w:t xml:space="preserve">Sea sand and sea weed </w:t>
            </w:r>
            <w:r w:rsidRPr="00977F76">
              <w:rPr>
                <w:rFonts w:ascii="Comic Sans MS" w:hAnsi="Comic Sans MS"/>
                <w:sz w:val="18"/>
                <w:szCs w:val="18"/>
              </w:rPr>
              <w:t>/All things bright and beautiful</w:t>
            </w:r>
          </w:p>
          <w:p w14:paraId="0D35E08B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5777F" w:rsidRPr="00977F76" w14:paraId="051C1FB5" w14:textId="77777777" w:rsidTr="00C36438">
        <w:tc>
          <w:tcPr>
            <w:tcW w:w="3364" w:type="dxa"/>
          </w:tcPr>
          <w:p w14:paraId="357054A1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948" w:type="dxa"/>
            <w:gridSpan w:val="2"/>
          </w:tcPr>
          <w:p w14:paraId="316B86B8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09534D" w:rsidRPr="00977F76" w14:paraId="3327C644" w14:textId="77777777" w:rsidTr="00C36438">
        <w:tc>
          <w:tcPr>
            <w:tcW w:w="3364" w:type="dxa"/>
          </w:tcPr>
          <w:p w14:paraId="22F91495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Reception</w:t>
            </w:r>
          </w:p>
          <w:p w14:paraId="489769F3" w14:textId="77777777" w:rsidR="0009534D" w:rsidRPr="00977F76" w:rsidRDefault="0009534D" w:rsidP="0009534D">
            <w:pPr>
              <w:pStyle w:val="ListParagraph"/>
              <w:ind w:left="144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1.Media</w:t>
            </w:r>
          </w:p>
          <w:p w14:paraId="73C8769A" w14:textId="77777777" w:rsidR="0009534D" w:rsidRPr="00977F76" w:rsidRDefault="0009534D" w:rsidP="0009534D">
            <w:pPr>
              <w:pStyle w:val="ListParagraph"/>
              <w:ind w:left="144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2.Focus</w:t>
            </w:r>
          </w:p>
          <w:p w14:paraId="6C7ADE4A" w14:textId="77777777" w:rsidR="0085777F" w:rsidRPr="00977F76" w:rsidRDefault="0009534D" w:rsidP="0009534D">
            <w:pPr>
              <w:pStyle w:val="ListParagraph"/>
              <w:ind w:left="144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 Activity</w:t>
            </w:r>
          </w:p>
          <w:p w14:paraId="40AEAFE6" w14:textId="77777777" w:rsidR="0009534D" w:rsidRPr="00977F76" w:rsidRDefault="0009534D" w:rsidP="0009534D">
            <w:pPr>
              <w:pStyle w:val="ListParagraph"/>
              <w:ind w:left="144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4.Exploring</w:t>
            </w:r>
          </w:p>
          <w:p w14:paraId="089EDD81" w14:textId="77777777" w:rsidR="0009534D" w:rsidRPr="00977F76" w:rsidRDefault="0009534D" w:rsidP="0009534D">
            <w:pPr>
              <w:pStyle w:val="ListParagraph"/>
              <w:ind w:left="144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5.inspiration/Artist</w:t>
            </w:r>
          </w:p>
          <w:p w14:paraId="51A45443" w14:textId="77777777" w:rsidR="0085777F" w:rsidRPr="00977F76" w:rsidRDefault="0009534D" w:rsidP="0009534D">
            <w:pPr>
              <w:pStyle w:val="ListParagraph"/>
              <w:ind w:left="144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6.Trips/events</w:t>
            </w:r>
          </w:p>
        </w:tc>
        <w:tc>
          <w:tcPr>
            <w:tcW w:w="5845" w:type="dxa"/>
          </w:tcPr>
          <w:p w14:paraId="2841633C" w14:textId="77777777" w:rsidR="001265F2" w:rsidRPr="00977F76" w:rsidRDefault="001265F2" w:rsidP="0009534D">
            <w:pPr>
              <w:pStyle w:val="ListParagraph"/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426F9698" w14:textId="52C6547B" w:rsidR="00BD0A64" w:rsidRPr="00977F76" w:rsidRDefault="00BD0A64" w:rsidP="00BD0A64">
            <w:pPr>
              <w:pStyle w:val="ListParagraph"/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1. Sand, material, water colours</w:t>
            </w:r>
          </w:p>
          <w:p w14:paraId="4DF128A6" w14:textId="77777777" w:rsidR="00BD0A64" w:rsidRPr="00977F76" w:rsidRDefault="00BD0A64" w:rsidP="00BD0A64">
            <w:pPr>
              <w:pStyle w:val="ListParagraph"/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2. To explore media and textures</w:t>
            </w:r>
          </w:p>
          <w:p w14:paraId="37B14391" w14:textId="77777777" w:rsidR="00BD0A64" w:rsidRPr="00977F76" w:rsidRDefault="00BD0A64" w:rsidP="00BD0A64">
            <w:pPr>
              <w:pStyle w:val="ListParagraph"/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3. To create a sea life picture demonstrating textures</w:t>
            </w:r>
          </w:p>
          <w:p w14:paraId="2679F4A8" w14:textId="77777777" w:rsidR="00BD0A64" w:rsidRPr="00977F76" w:rsidRDefault="00BD0A64" w:rsidP="00BD0A64">
            <w:pPr>
              <w:pStyle w:val="ListParagraph"/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 xml:space="preserve">4. </w:t>
            </w: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highlight w:val="yellow"/>
                <w:lang w:eastAsia="en-GB"/>
              </w:rPr>
              <w:t>Texture</w:t>
            </w:r>
          </w:p>
          <w:p w14:paraId="6B9B3986" w14:textId="697BA6CC" w:rsidR="0009534D" w:rsidRPr="00977F76" w:rsidRDefault="00FE42EE" w:rsidP="00BD0A64">
            <w:pPr>
              <w:pStyle w:val="ListParagraph"/>
              <w:spacing w:after="200" w:line="276" w:lineRule="auto"/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</w:pPr>
            <w:r w:rsidRPr="00977F76">
              <w:rPr>
                <w:rFonts w:ascii="Comic Sans MS" w:eastAsia="Times New Roman" w:hAnsi="Comic Sans MS" w:cs="Times New Roman"/>
                <w:color w:val="222222"/>
                <w:sz w:val="18"/>
                <w:szCs w:val="18"/>
                <w:lang w:eastAsia="en-GB"/>
              </w:rPr>
              <w:t>5.</w:t>
            </w:r>
            <w:r w:rsidRPr="00977F76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77F76">
              <w:rPr>
                <w:rFonts w:ascii="Comic Sans MS" w:hAnsi="Comic Sans MS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 xml:space="preserve">Kurt </w:t>
            </w:r>
            <w:proofErr w:type="spellStart"/>
            <w:r w:rsidRPr="00977F76">
              <w:rPr>
                <w:rFonts w:ascii="Comic Sans MS" w:hAnsi="Comic Sans MS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Schwitters</w:t>
            </w:r>
            <w:proofErr w:type="spellEnd"/>
          </w:p>
        </w:tc>
        <w:tc>
          <w:tcPr>
            <w:tcW w:w="5103" w:type="dxa"/>
          </w:tcPr>
          <w:p w14:paraId="3CFAC4A3" w14:textId="77777777" w:rsidR="0085777F" w:rsidRPr="00977F76" w:rsidRDefault="00150181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</w:t>
            </w:r>
            <w:r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.</w:t>
            </w:r>
            <w:r w:rsidR="001265F2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Painting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B567DE6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To mix colour and print using a range of natural objects and repeated pattern.</w:t>
            </w:r>
          </w:p>
          <w:p w14:paraId="4028D4D8" w14:textId="77777777" w:rsidR="0085777F" w:rsidRPr="00977F76" w:rsidRDefault="00150181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To create a printed picture</w:t>
            </w:r>
          </w:p>
          <w:p w14:paraId="797A38B5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Printing </w:t>
            </w:r>
          </w:p>
          <w:p w14:paraId="60DE7A94" w14:textId="2DBD2018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5.</w:t>
            </w:r>
            <w:r w:rsidR="00BD0A64" w:rsidRPr="00977F76">
              <w:rPr>
                <w:rFonts w:ascii="Comic Sans MS" w:hAnsi="Comic Sans MS"/>
                <w:sz w:val="18"/>
                <w:szCs w:val="18"/>
              </w:rPr>
              <w:t xml:space="preserve"> Inspiration from RA Learning – </w:t>
            </w:r>
          </w:p>
          <w:p w14:paraId="5C2B3F01" w14:textId="5DE9ED5E" w:rsidR="00BD0A64" w:rsidRPr="00977F76" w:rsidRDefault="00977F76" w:rsidP="00C36438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BD0A64" w:rsidRPr="00977F7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https://www.royalacademy.org.uk/article/family-how-to-vegetable-printing-christmas</w:t>
              </w:r>
            </w:hyperlink>
            <w:r w:rsidR="00BD0A64"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2441306" w14:textId="1AB3362C" w:rsidR="00BD0A64" w:rsidRPr="00977F76" w:rsidRDefault="00BD0A64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hyperlink r:id="rId9" w:history="1">
              <w:r w:rsidRPr="00977F7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https://www.bbc.co.uk/programmes/p01d6gw2</w:t>
              </w:r>
            </w:hyperlink>
          </w:p>
          <w:p w14:paraId="11C4BAF4" w14:textId="4666340A" w:rsidR="00BD0A64" w:rsidRPr="00977F76" w:rsidRDefault="00BD0A64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Lynn </w:t>
            </w:r>
            <w:proofErr w:type="spellStart"/>
            <w:r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Flavel</w:t>
            </w:r>
            <w:proofErr w:type="spellEnd"/>
          </w:p>
          <w:p w14:paraId="52115F4C" w14:textId="1F8C7701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F81D726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534D" w:rsidRPr="00977F76" w14:paraId="246439F1" w14:textId="77777777" w:rsidTr="00C36438">
        <w:tc>
          <w:tcPr>
            <w:tcW w:w="3364" w:type="dxa"/>
          </w:tcPr>
          <w:p w14:paraId="17EDE31E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Year 1</w:t>
            </w:r>
          </w:p>
          <w:p w14:paraId="1C2EA328" w14:textId="77777777" w:rsidR="0085777F" w:rsidRPr="00977F76" w:rsidRDefault="0009534D" w:rsidP="0009534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Media</w:t>
            </w:r>
          </w:p>
          <w:p w14:paraId="44360448" w14:textId="77777777" w:rsidR="0085777F" w:rsidRPr="00977F76" w:rsidRDefault="0009534D" w:rsidP="0009534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Focus</w:t>
            </w:r>
          </w:p>
          <w:p w14:paraId="674F1452" w14:textId="77777777" w:rsidR="0085777F" w:rsidRPr="00977F76" w:rsidRDefault="0085777F" w:rsidP="00C36438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   Activity</w:t>
            </w:r>
          </w:p>
          <w:p w14:paraId="5FCB89A5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     4.   Exploring</w:t>
            </w:r>
          </w:p>
          <w:p w14:paraId="1E6C6273" w14:textId="77777777" w:rsidR="0085777F" w:rsidRPr="00977F76" w:rsidRDefault="0085777F" w:rsidP="000953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Inspiration/Artist</w:t>
            </w:r>
          </w:p>
          <w:p w14:paraId="3F0991A5" w14:textId="77777777" w:rsidR="0085777F" w:rsidRPr="00977F76" w:rsidRDefault="0085777F" w:rsidP="0009534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Trips/events</w:t>
            </w:r>
          </w:p>
        </w:tc>
        <w:tc>
          <w:tcPr>
            <w:tcW w:w="5845" w:type="dxa"/>
          </w:tcPr>
          <w:p w14:paraId="6D2545CC" w14:textId="77777777" w:rsidR="0085777F" w:rsidRPr="00977F76" w:rsidRDefault="00150181" w:rsidP="00C36438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 xml:space="preserve">1. 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Ribbon and material</w:t>
            </w:r>
          </w:p>
          <w:p w14:paraId="49F3A1AA" w14:textId="77777777" w:rsidR="0009534D" w:rsidRPr="00977F76" w:rsidRDefault="0009534D" w:rsidP="00C36438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>Use weaving to create pattern</w:t>
            </w:r>
          </w:p>
          <w:p w14:paraId="228DC8A8" w14:textId="77777777" w:rsidR="0009534D" w:rsidRPr="00977F76" w:rsidRDefault="0009534D" w:rsidP="00C36438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>Create weaving frame using sea colours</w:t>
            </w:r>
          </w:p>
          <w:p w14:paraId="34579CF7" w14:textId="77777777" w:rsidR="0009534D" w:rsidRPr="00977F76" w:rsidRDefault="00150181" w:rsidP="00C36438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lastRenderedPageBreak/>
              <w:t xml:space="preserve">4. </w:t>
            </w:r>
            <w:r w:rsidR="001265F2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Textiles</w:t>
            </w:r>
          </w:p>
          <w:p w14:paraId="202D7198" w14:textId="26A414F2" w:rsidR="0009534D" w:rsidRPr="00977F76" w:rsidRDefault="0009534D" w:rsidP="00C36438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</w:t>
            </w:r>
            <w:r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.</w:t>
            </w:r>
            <w:r w:rsidR="00FE42EE" w:rsidRPr="00977F76">
              <w:rPr>
                <w:rFonts w:ascii="Comic Sans MS" w:hAnsi="Comic Sans MS" w:cs="Arial"/>
                <w:bCs/>
                <w:color w:val="202124"/>
                <w:sz w:val="18"/>
                <w:szCs w:val="18"/>
                <w:highlight w:val="yellow"/>
                <w:shd w:val="clear" w:color="auto" w:fill="FFFFFF"/>
              </w:rPr>
              <w:t xml:space="preserve"> Lucy </w:t>
            </w:r>
            <w:proofErr w:type="spellStart"/>
            <w:r w:rsidR="00FE42EE" w:rsidRPr="00977F76">
              <w:rPr>
                <w:rFonts w:ascii="Comic Sans MS" w:hAnsi="Comic Sans MS" w:cs="Arial"/>
                <w:bCs/>
                <w:color w:val="202124"/>
                <w:sz w:val="18"/>
                <w:szCs w:val="18"/>
                <w:highlight w:val="yellow"/>
                <w:shd w:val="clear" w:color="auto" w:fill="FFFFFF"/>
              </w:rPr>
              <w:t>Poskitt</w:t>
            </w:r>
            <w:proofErr w:type="spellEnd"/>
          </w:p>
          <w:p w14:paraId="0A6BA119" w14:textId="77777777" w:rsidR="0009534D" w:rsidRPr="00977F76" w:rsidRDefault="0009534D" w:rsidP="00C36438">
            <w:pPr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E0FFD7E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7CBA91" w14:textId="77777777" w:rsidR="0085777F" w:rsidRPr="00977F76" w:rsidRDefault="00150181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Paper, card ,material</w:t>
            </w:r>
          </w:p>
          <w:p w14:paraId="1A0E26D1" w14:textId="77777777" w:rsidR="0085777F" w:rsidRPr="00977F76" w:rsidRDefault="00150181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To use a combination of materials that are cut torn and glued</w:t>
            </w:r>
          </w:p>
          <w:p w14:paraId="2BF3E71C" w14:textId="77777777" w:rsidR="0085777F" w:rsidRPr="00977F76" w:rsidRDefault="00150181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To create a ‘pirate/sea’ picture using the skill of collage</w:t>
            </w:r>
          </w:p>
          <w:p w14:paraId="46F5E614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</w:t>
            </w:r>
            <w:r w:rsidR="001265F2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Collage</w:t>
            </w:r>
          </w:p>
          <w:p w14:paraId="62885CFD" w14:textId="2AE74D3E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lastRenderedPageBreak/>
              <w:t>5.</w:t>
            </w:r>
            <w:r w:rsidR="00FE42EE" w:rsidRPr="00977F76">
              <w:rPr>
                <w:rFonts w:ascii="Comic Sans MS" w:hAnsi="Comic Sans MS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 xml:space="preserve"> Kurt </w:t>
            </w:r>
            <w:proofErr w:type="spellStart"/>
            <w:r w:rsidR="00FE42EE" w:rsidRPr="00977F76">
              <w:rPr>
                <w:rFonts w:ascii="Comic Sans MS" w:hAnsi="Comic Sans MS" w:cs="Arial"/>
                <w:color w:val="222222"/>
                <w:sz w:val="18"/>
                <w:szCs w:val="18"/>
                <w:highlight w:val="yellow"/>
                <w:shd w:val="clear" w:color="auto" w:fill="FFFFFF"/>
              </w:rPr>
              <w:t>Schwitters</w:t>
            </w:r>
            <w:proofErr w:type="spellEnd"/>
          </w:p>
        </w:tc>
      </w:tr>
      <w:tr w:rsidR="0009534D" w:rsidRPr="00977F76" w14:paraId="65042DB7" w14:textId="77777777" w:rsidTr="00C36438">
        <w:tc>
          <w:tcPr>
            <w:tcW w:w="3364" w:type="dxa"/>
          </w:tcPr>
          <w:p w14:paraId="340F98D6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lastRenderedPageBreak/>
              <w:t>Year 2</w:t>
            </w:r>
          </w:p>
          <w:p w14:paraId="55670BC1" w14:textId="77777777" w:rsidR="0085777F" w:rsidRPr="00977F76" w:rsidRDefault="0009534D" w:rsidP="0009534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Media</w:t>
            </w:r>
          </w:p>
          <w:p w14:paraId="6D3AC5ED" w14:textId="77777777" w:rsidR="0085777F" w:rsidRPr="00977F76" w:rsidRDefault="0009534D" w:rsidP="0009534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Focus</w:t>
            </w:r>
          </w:p>
          <w:p w14:paraId="02C7F4A3" w14:textId="77777777" w:rsidR="0085777F" w:rsidRPr="00977F76" w:rsidRDefault="0009534D" w:rsidP="0009534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Activity</w:t>
            </w:r>
          </w:p>
          <w:p w14:paraId="4C00B51B" w14:textId="77777777" w:rsidR="0085777F" w:rsidRPr="00977F76" w:rsidRDefault="0009534D" w:rsidP="0009534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 xml:space="preserve">Exploring </w:t>
            </w:r>
          </w:p>
          <w:p w14:paraId="5230A6E0" w14:textId="77777777" w:rsidR="0085777F" w:rsidRPr="00977F76" w:rsidRDefault="0009534D" w:rsidP="0009534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Inspiration/Artists</w:t>
            </w:r>
          </w:p>
          <w:p w14:paraId="2F7EB698" w14:textId="77777777" w:rsidR="0085777F" w:rsidRPr="00977F76" w:rsidRDefault="0009534D" w:rsidP="0009534D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977F76">
              <w:rPr>
                <w:rFonts w:ascii="Comic Sans MS" w:hAnsi="Comic Sans MS"/>
                <w:sz w:val="18"/>
                <w:szCs w:val="18"/>
              </w:rPr>
              <w:t>6.</w:t>
            </w:r>
            <w:r w:rsidR="0085777F" w:rsidRPr="00977F76">
              <w:rPr>
                <w:rFonts w:ascii="Comic Sans MS" w:hAnsi="Comic Sans MS"/>
                <w:sz w:val="18"/>
                <w:szCs w:val="18"/>
              </w:rPr>
              <w:t>Trips</w:t>
            </w:r>
            <w:proofErr w:type="gramEnd"/>
            <w:r w:rsidR="0085777F" w:rsidRPr="00977F76">
              <w:rPr>
                <w:rFonts w:ascii="Comic Sans MS" w:hAnsi="Comic Sans MS"/>
                <w:sz w:val="18"/>
                <w:szCs w:val="18"/>
              </w:rPr>
              <w:t>/Events.</w:t>
            </w:r>
          </w:p>
        </w:tc>
        <w:tc>
          <w:tcPr>
            <w:tcW w:w="5845" w:type="dxa"/>
          </w:tcPr>
          <w:p w14:paraId="2B2FA92E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7A19E2" w14:textId="4485E36C" w:rsidR="0085777F" w:rsidRPr="00977F76" w:rsidRDefault="00150181" w:rsidP="00C36438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="00FE42EE" w:rsidRPr="00977F76">
              <w:rPr>
                <w:rFonts w:ascii="Comic Sans MS" w:hAnsi="Comic Sans MS"/>
                <w:sz w:val="18"/>
                <w:szCs w:val="18"/>
              </w:rPr>
              <w:t xml:space="preserve"> P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>aint, prints</w:t>
            </w:r>
          </w:p>
          <w:p w14:paraId="0D3FDA95" w14:textId="77777777" w:rsidR="0009534D" w:rsidRPr="00977F76" w:rsidRDefault="0009534D" w:rsidP="00C36438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recreate print ( waves) using and overlapping shapes</w:t>
            </w:r>
          </w:p>
          <w:p w14:paraId="65B133AF" w14:textId="77777777" w:rsidR="0009534D" w:rsidRPr="00977F76" w:rsidRDefault="0009534D" w:rsidP="00C36438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Create a picture using print</w:t>
            </w:r>
          </w:p>
          <w:p w14:paraId="5A18AB32" w14:textId="77777777" w:rsidR="0009534D" w:rsidRPr="00977F76" w:rsidRDefault="0009534D" w:rsidP="0009534D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</w:t>
            </w:r>
            <w:r w:rsidR="001265F2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Printing</w:t>
            </w:r>
          </w:p>
          <w:p w14:paraId="7F6C8935" w14:textId="1EC53A17" w:rsidR="0009534D" w:rsidRPr="00977F76" w:rsidRDefault="0009534D" w:rsidP="0009534D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5.</w:t>
            </w:r>
            <w:r w:rsidR="00CC3465" w:rsidRPr="00977F76">
              <w:rPr>
                <w:rFonts w:ascii="Comic Sans MS" w:hAnsi="Comic Sans MS"/>
                <w:sz w:val="18"/>
                <w:szCs w:val="18"/>
              </w:rPr>
              <w:t xml:space="preserve"> T</w:t>
            </w:r>
            <w:r w:rsidR="00CC3465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he </w:t>
            </w:r>
            <w:r w:rsidR="00C612B4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Under wave</w:t>
            </w:r>
            <w:r w:rsidR="00CC3465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off Kanagawa, Katsushika Hokusai, 18</w:t>
            </w:r>
          </w:p>
          <w:p w14:paraId="01D8B39D" w14:textId="68089168" w:rsidR="0009534D" w:rsidRPr="00977F76" w:rsidRDefault="0009534D" w:rsidP="00C612B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6F3D2A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3" w:type="dxa"/>
          </w:tcPr>
          <w:p w14:paraId="538A57C4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D55CD25" w14:textId="262FEE1C" w:rsidR="0085777F" w:rsidRPr="00977F76" w:rsidRDefault="00150181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1.</w:t>
            </w:r>
            <w:r w:rsidR="00C612B4" w:rsidRPr="00977F7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>Material</w:t>
            </w:r>
          </w:p>
          <w:p w14:paraId="5FAC0790" w14:textId="77777777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2.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 To join materials using simple stitch/ glue</w:t>
            </w:r>
          </w:p>
          <w:p w14:paraId="65AB1AB8" w14:textId="59A6922F" w:rsidR="001265F2" w:rsidRPr="00977F76" w:rsidRDefault="001265F2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Use plaiting</w:t>
            </w:r>
            <w:r w:rsidR="00EC5387" w:rsidRPr="00977F76">
              <w:rPr>
                <w:rFonts w:ascii="Comic Sans MS" w:hAnsi="Comic Sans MS"/>
                <w:sz w:val="18"/>
                <w:szCs w:val="18"/>
              </w:rPr>
              <w:t>/dying</w:t>
            </w:r>
          </w:p>
          <w:p w14:paraId="702CE4E6" w14:textId="77777777" w:rsidR="0085777F" w:rsidRPr="00977F76" w:rsidRDefault="00150181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3.</w:t>
            </w:r>
            <w:r w:rsidR="001265F2" w:rsidRPr="00977F76">
              <w:rPr>
                <w:rFonts w:ascii="Comic Sans MS" w:hAnsi="Comic Sans MS"/>
                <w:sz w:val="18"/>
                <w:szCs w:val="18"/>
              </w:rPr>
              <w:t xml:space="preserve">To create a flag </w:t>
            </w:r>
          </w:p>
          <w:p w14:paraId="05564684" w14:textId="1AB3BB9F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4.</w:t>
            </w:r>
            <w:r w:rsidR="004B5391" w:rsidRPr="00977F76">
              <w:rPr>
                <w:rFonts w:ascii="Comic Sans MS" w:hAnsi="Comic Sans MS"/>
                <w:sz w:val="18"/>
                <w:szCs w:val="18"/>
                <w:highlight w:val="yellow"/>
              </w:rPr>
              <w:t>Textiles</w:t>
            </w:r>
          </w:p>
          <w:p w14:paraId="59DBEC46" w14:textId="069E641E" w:rsidR="0085777F" w:rsidRPr="00977F76" w:rsidRDefault="0085777F" w:rsidP="00C36438">
            <w:pPr>
              <w:rPr>
                <w:rFonts w:ascii="Comic Sans MS" w:hAnsi="Comic Sans MS"/>
                <w:sz w:val="18"/>
                <w:szCs w:val="18"/>
              </w:rPr>
            </w:pPr>
            <w:r w:rsidRPr="00977F76">
              <w:rPr>
                <w:rFonts w:ascii="Comic Sans MS" w:hAnsi="Comic Sans MS"/>
                <w:sz w:val="18"/>
                <w:szCs w:val="18"/>
              </w:rPr>
              <w:t>5.</w:t>
            </w:r>
            <w:r w:rsidR="00CC3465" w:rsidRPr="00977F76">
              <w:rPr>
                <w:rFonts w:ascii="Comic Sans MS" w:hAnsi="Comic Sans MS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CC3465" w:rsidRPr="00977F76">
              <w:rPr>
                <w:rFonts w:ascii="Comic Sans MS" w:hAnsi="Comic Sans MS" w:cs="Arial"/>
                <w:sz w:val="18"/>
                <w:szCs w:val="18"/>
                <w:highlight w:val="yellow"/>
                <w:shd w:val="clear" w:color="auto" w:fill="FFFFFF"/>
              </w:rPr>
              <w:t>Kaffe</w:t>
            </w:r>
            <w:proofErr w:type="spellEnd"/>
            <w:r w:rsidR="00CC3465" w:rsidRPr="00977F76">
              <w:rPr>
                <w:rFonts w:ascii="Comic Sans MS" w:hAnsi="Comic Sans MS" w:cs="Arial"/>
                <w:sz w:val="18"/>
                <w:szCs w:val="18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CC3465" w:rsidRPr="00977F76">
              <w:rPr>
                <w:rFonts w:ascii="Comic Sans MS" w:hAnsi="Comic Sans MS" w:cs="Arial"/>
                <w:sz w:val="18"/>
                <w:szCs w:val="18"/>
                <w:highlight w:val="yellow"/>
                <w:shd w:val="clear" w:color="auto" w:fill="FFFFFF"/>
              </w:rPr>
              <w:t>Fassett</w:t>
            </w:r>
            <w:proofErr w:type="spellEnd"/>
          </w:p>
        </w:tc>
      </w:tr>
    </w:tbl>
    <w:p w14:paraId="6C5AC215" w14:textId="77777777" w:rsidR="0085777F" w:rsidRPr="00977F76" w:rsidRDefault="0085777F" w:rsidP="0085777F">
      <w:pPr>
        <w:rPr>
          <w:rFonts w:ascii="Comic Sans MS" w:eastAsia="Times New Roman" w:hAnsi="Comic Sans MS" w:cs="Times New Roman"/>
          <w:color w:val="222222"/>
          <w:sz w:val="20"/>
          <w:szCs w:val="18"/>
          <w:lang w:eastAsia="en-GB"/>
        </w:rPr>
      </w:pPr>
    </w:p>
    <w:p w14:paraId="70D4A273" w14:textId="77777777" w:rsidR="0085777F" w:rsidRPr="00977F76" w:rsidRDefault="0085777F">
      <w:pPr>
        <w:rPr>
          <w:rFonts w:ascii="Comic Sans MS" w:hAnsi="Comic Sans MS"/>
        </w:rPr>
      </w:pPr>
    </w:p>
    <w:sectPr w:rsidR="0085777F" w:rsidRPr="00977F76" w:rsidSect="008577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D9D"/>
    <w:multiLevelType w:val="hybridMultilevel"/>
    <w:tmpl w:val="635ADBC8"/>
    <w:lvl w:ilvl="0" w:tplc="C8FE6D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9CB"/>
    <w:multiLevelType w:val="hybridMultilevel"/>
    <w:tmpl w:val="02F27B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92A21"/>
    <w:multiLevelType w:val="hybridMultilevel"/>
    <w:tmpl w:val="CDAE1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9262D"/>
    <w:multiLevelType w:val="hybridMultilevel"/>
    <w:tmpl w:val="963E4872"/>
    <w:lvl w:ilvl="0" w:tplc="7520A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5387"/>
    <w:multiLevelType w:val="hybridMultilevel"/>
    <w:tmpl w:val="E3CA7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51CB"/>
    <w:multiLevelType w:val="hybridMultilevel"/>
    <w:tmpl w:val="F29A8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1BA0"/>
    <w:multiLevelType w:val="hybridMultilevel"/>
    <w:tmpl w:val="72D0F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25B7"/>
    <w:multiLevelType w:val="hybridMultilevel"/>
    <w:tmpl w:val="954869B6"/>
    <w:lvl w:ilvl="0" w:tplc="EE1C53EA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8BC5DC2"/>
    <w:multiLevelType w:val="hybridMultilevel"/>
    <w:tmpl w:val="4CFCCBD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4103DE"/>
    <w:multiLevelType w:val="hybridMultilevel"/>
    <w:tmpl w:val="AFF04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F"/>
    <w:rsid w:val="00000C09"/>
    <w:rsid w:val="0009534D"/>
    <w:rsid w:val="000A2C27"/>
    <w:rsid w:val="000F13FC"/>
    <w:rsid w:val="001265F2"/>
    <w:rsid w:val="00150181"/>
    <w:rsid w:val="002C7AAD"/>
    <w:rsid w:val="00361C16"/>
    <w:rsid w:val="003E28F8"/>
    <w:rsid w:val="0042448E"/>
    <w:rsid w:val="004B5391"/>
    <w:rsid w:val="00656F71"/>
    <w:rsid w:val="0067779C"/>
    <w:rsid w:val="007A24C4"/>
    <w:rsid w:val="007A3F66"/>
    <w:rsid w:val="0082115F"/>
    <w:rsid w:val="0085777F"/>
    <w:rsid w:val="00977F76"/>
    <w:rsid w:val="00A515B8"/>
    <w:rsid w:val="00BD0A64"/>
    <w:rsid w:val="00C36438"/>
    <w:rsid w:val="00C612B4"/>
    <w:rsid w:val="00CC3465"/>
    <w:rsid w:val="00D303F9"/>
    <w:rsid w:val="00D43D51"/>
    <w:rsid w:val="00DC34CC"/>
    <w:rsid w:val="00EC5387"/>
    <w:rsid w:val="00F85451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CC2D"/>
  <w15:chartTrackingRefBased/>
  <w15:docId w15:val="{47FB2BBC-163A-46EF-A599-04E96F83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Precursive" w:eastAsiaTheme="minorHAnsi" w:hAnsi="Twinkl Precursive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77F"/>
  </w:style>
  <w:style w:type="paragraph" w:styleId="Heading1">
    <w:name w:val="heading 1"/>
    <w:basedOn w:val="Normal"/>
    <w:next w:val="Normal"/>
    <w:link w:val="Heading1Char"/>
    <w:uiPriority w:val="9"/>
    <w:qFormat/>
    <w:rsid w:val="00126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7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D0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academy.org.uk/article/family-how-to-vegetable-printing-christm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bc.co.uk/programmes/p01d6gw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CE5129117234399E10C8E968C3106" ma:contentTypeVersion="13" ma:contentTypeDescription="Create a new document." ma:contentTypeScope="" ma:versionID="290b8ee9a6d3bfe863e102c3eb0bec60">
  <xsd:schema xmlns:xsd="http://www.w3.org/2001/XMLSchema" xmlns:xs="http://www.w3.org/2001/XMLSchema" xmlns:p="http://schemas.microsoft.com/office/2006/metadata/properties" xmlns:ns3="77313a18-3fc1-465c-a52d-f04d3c1550c7" xmlns:ns4="137c64dc-9ab6-4ea0-97ac-e3b418646a04" targetNamespace="http://schemas.microsoft.com/office/2006/metadata/properties" ma:root="true" ma:fieldsID="b8e1462efad5fdc8cd4a02700a4366ea" ns3:_="" ns4:_="">
    <xsd:import namespace="77313a18-3fc1-465c-a52d-f04d3c1550c7"/>
    <xsd:import namespace="137c64dc-9ab6-4ea0-97ac-e3b418646a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13a18-3fc1-465c-a52d-f04d3c155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64dc-9ab6-4ea0-97ac-e3b418646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10C9C-1046-4544-8917-11F092244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53EEF7-8DD9-474A-AD56-B72E418D9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3FD3D-D637-4207-B6E3-4B27CB7CF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13a18-3fc1-465c-a52d-f04d3c1550c7"/>
    <ds:schemaRef ds:uri="137c64dc-9ab6-4ea0-97ac-e3b418646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Yarde</dc:creator>
  <cp:keywords/>
  <dc:description/>
  <cp:lastModifiedBy>Alison Pook</cp:lastModifiedBy>
  <cp:revision>3</cp:revision>
  <dcterms:created xsi:type="dcterms:W3CDTF">2021-02-01T12:40:00Z</dcterms:created>
  <dcterms:modified xsi:type="dcterms:W3CDTF">2021-02-22T20:44:00Z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0x01010090CCE5129117234399E10C8E968C3106</vt:lpwstr>
  </property>
</Properties>
</file>